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0E30" w14:textId="77777777" w:rsidR="0060078F" w:rsidRDefault="001A11A4" w:rsidP="00BF1ACA">
      <w:pPr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>De</w:t>
      </w:r>
      <w:r w:rsidR="00BF1ACA" w:rsidRPr="00BF1ACA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proofErr w:type="spellStart"/>
      <w:r w:rsidR="00BF1ACA">
        <w:rPr>
          <w:rFonts w:ascii="Arial" w:hAnsi="Arial" w:cs="Arial"/>
          <w:bCs/>
          <w:spacing w:val="-2"/>
          <w:sz w:val="18"/>
          <w:szCs w:val="18"/>
        </w:rPr>
        <w:t>waardestempel</w:t>
      </w:r>
      <w:r>
        <w:rPr>
          <w:rFonts w:ascii="Arial" w:hAnsi="Arial" w:cs="Arial"/>
          <w:bCs/>
          <w:spacing w:val="-2"/>
          <w:sz w:val="18"/>
          <w:szCs w:val="18"/>
        </w:rPr>
        <w:t>s</w:t>
      </w:r>
      <w:proofErr w:type="spellEnd"/>
      <w:r w:rsidR="00BF1ACA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Cs/>
          <w:spacing w:val="-2"/>
          <w:sz w:val="18"/>
          <w:szCs w:val="18"/>
        </w:rPr>
        <w:t>van</w:t>
      </w:r>
      <w:r w:rsidRPr="00BF1ACA">
        <w:rPr>
          <w:rFonts w:ascii="Arial" w:hAnsi="Arial" w:cs="Arial"/>
          <w:bCs/>
          <w:spacing w:val="-2"/>
          <w:sz w:val="18"/>
          <w:szCs w:val="18"/>
        </w:rPr>
        <w:t xml:space="preserve"> een flink aantal machines van deze serie </w:t>
      </w:r>
      <w:r>
        <w:rPr>
          <w:rFonts w:ascii="Arial" w:hAnsi="Arial" w:cs="Arial"/>
          <w:bCs/>
          <w:spacing w:val="-2"/>
          <w:sz w:val="18"/>
          <w:szCs w:val="18"/>
        </w:rPr>
        <w:t xml:space="preserve">zijn </w:t>
      </w:r>
      <w:r w:rsidR="00BF1ACA">
        <w:rPr>
          <w:rFonts w:ascii="Arial" w:hAnsi="Arial" w:cs="Arial"/>
          <w:bCs/>
          <w:spacing w:val="-2"/>
          <w:sz w:val="18"/>
          <w:szCs w:val="18"/>
        </w:rPr>
        <w:t xml:space="preserve">in de loop van </w:t>
      </w:r>
      <w:r w:rsidR="00481329">
        <w:rPr>
          <w:rFonts w:ascii="Arial" w:hAnsi="Arial" w:cs="Arial"/>
          <w:bCs/>
          <w:spacing w:val="-2"/>
          <w:sz w:val="18"/>
          <w:szCs w:val="18"/>
        </w:rPr>
        <w:t>de tijd door het gebru</w:t>
      </w:r>
      <w:r w:rsidR="00BF1ACA">
        <w:rPr>
          <w:rFonts w:ascii="Arial" w:hAnsi="Arial" w:cs="Arial"/>
          <w:bCs/>
          <w:spacing w:val="-2"/>
          <w:sz w:val="18"/>
          <w:szCs w:val="18"/>
        </w:rPr>
        <w:t xml:space="preserve">ik beschadigd geraakt. Veel daarvan zijn toen vervangen. </w:t>
      </w:r>
      <w:r>
        <w:rPr>
          <w:rFonts w:ascii="Arial" w:hAnsi="Arial" w:cs="Arial"/>
          <w:bCs/>
          <w:spacing w:val="-2"/>
          <w:sz w:val="18"/>
          <w:szCs w:val="18"/>
        </w:rPr>
        <w:t xml:space="preserve">Het gaat dan om </w:t>
      </w:r>
      <w:r w:rsidRPr="00481329">
        <w:rPr>
          <w:rFonts w:ascii="Arial" w:hAnsi="Arial" w:cs="Arial"/>
          <w:b/>
          <w:bCs/>
          <w:spacing w:val="-2"/>
          <w:sz w:val="18"/>
          <w:szCs w:val="18"/>
        </w:rPr>
        <w:t>type E</w:t>
      </w:r>
      <w:r>
        <w:rPr>
          <w:rFonts w:ascii="Arial" w:hAnsi="Arial" w:cs="Arial"/>
          <w:bCs/>
          <w:spacing w:val="-2"/>
          <w:sz w:val="18"/>
          <w:szCs w:val="18"/>
        </w:rPr>
        <w:t xml:space="preserve"> in de grote uitvoering. </w:t>
      </w:r>
      <w:r w:rsidR="00BF1ACA">
        <w:rPr>
          <w:rFonts w:ascii="Arial" w:hAnsi="Arial" w:cs="Arial"/>
          <w:bCs/>
          <w:spacing w:val="-2"/>
          <w:sz w:val="18"/>
          <w:szCs w:val="18"/>
        </w:rPr>
        <w:t xml:space="preserve">De oorspronkelijke </w:t>
      </w:r>
      <w:proofErr w:type="spellStart"/>
      <w:r w:rsidR="00BF1ACA">
        <w:rPr>
          <w:rFonts w:ascii="Arial" w:hAnsi="Arial" w:cs="Arial"/>
          <w:bCs/>
          <w:spacing w:val="-2"/>
          <w:sz w:val="18"/>
          <w:szCs w:val="18"/>
        </w:rPr>
        <w:t>waardestempels</w:t>
      </w:r>
      <w:proofErr w:type="spellEnd"/>
      <w:r w:rsidR="00BF1ACA">
        <w:rPr>
          <w:rFonts w:ascii="Arial" w:hAnsi="Arial" w:cs="Arial"/>
          <w:bCs/>
          <w:spacing w:val="-2"/>
          <w:sz w:val="18"/>
          <w:szCs w:val="18"/>
        </w:rPr>
        <w:t xml:space="preserve"> waren 28 mm breed</w:t>
      </w:r>
      <w:r w:rsidR="00481329">
        <w:rPr>
          <w:rFonts w:ascii="Arial" w:hAnsi="Arial" w:cs="Arial"/>
          <w:bCs/>
          <w:spacing w:val="-2"/>
          <w:sz w:val="18"/>
          <w:szCs w:val="18"/>
        </w:rPr>
        <w:t xml:space="preserve">, hier aangegeven met type </w:t>
      </w:r>
      <w:proofErr w:type="spellStart"/>
      <w:r w:rsidR="00481329">
        <w:rPr>
          <w:rFonts w:ascii="Arial" w:hAnsi="Arial" w:cs="Arial"/>
          <w:bCs/>
          <w:spacing w:val="-2"/>
          <w:sz w:val="18"/>
          <w:szCs w:val="18"/>
        </w:rPr>
        <w:t>E28</w:t>
      </w:r>
      <w:proofErr w:type="spellEnd"/>
      <w:r w:rsidR="00BF1ACA">
        <w:rPr>
          <w:rFonts w:ascii="Arial" w:hAnsi="Arial" w:cs="Arial"/>
          <w:bCs/>
          <w:spacing w:val="-2"/>
          <w:sz w:val="18"/>
          <w:szCs w:val="18"/>
        </w:rPr>
        <w:t>; de vervanging meestal 27 mm</w:t>
      </w:r>
      <w:r w:rsidR="00481329">
        <w:rPr>
          <w:rFonts w:ascii="Arial" w:hAnsi="Arial" w:cs="Arial"/>
          <w:bCs/>
          <w:spacing w:val="-2"/>
          <w:sz w:val="18"/>
          <w:szCs w:val="18"/>
        </w:rPr>
        <w:t xml:space="preserve"> = </w:t>
      </w:r>
      <w:proofErr w:type="spellStart"/>
      <w:r w:rsidR="00481329">
        <w:rPr>
          <w:rFonts w:ascii="Arial" w:hAnsi="Arial" w:cs="Arial"/>
          <w:bCs/>
          <w:spacing w:val="-2"/>
          <w:sz w:val="18"/>
          <w:szCs w:val="18"/>
        </w:rPr>
        <w:t>E27</w:t>
      </w:r>
      <w:proofErr w:type="spellEnd"/>
      <w:r w:rsidR="00BF1ACA">
        <w:rPr>
          <w:rFonts w:ascii="Arial" w:hAnsi="Arial" w:cs="Arial"/>
          <w:bCs/>
          <w:spacing w:val="-2"/>
          <w:sz w:val="18"/>
          <w:szCs w:val="18"/>
        </w:rPr>
        <w:t xml:space="preserve">. </w:t>
      </w:r>
    </w:p>
    <w:p w14:paraId="04045353" w14:textId="372BC053" w:rsidR="00BF1ACA" w:rsidRDefault="00BF1ACA" w:rsidP="00BF1ACA">
      <w:pPr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 xml:space="preserve">Ook was er vaak verschil in de manier waarop de teksten (CENT, machinenummer) gegraveerd waren. </w:t>
      </w:r>
      <w:r w:rsidR="00B12446">
        <w:rPr>
          <w:rFonts w:ascii="Arial" w:hAnsi="Arial" w:cs="Arial"/>
          <w:bCs/>
          <w:spacing w:val="-2"/>
          <w:sz w:val="18"/>
          <w:szCs w:val="18"/>
        </w:rPr>
        <w:t xml:space="preserve">Bij de </w:t>
      </w:r>
      <w:proofErr w:type="spellStart"/>
      <w:r w:rsidR="00B12446">
        <w:rPr>
          <w:rFonts w:ascii="Arial" w:hAnsi="Arial" w:cs="Arial"/>
          <w:bCs/>
          <w:spacing w:val="-2"/>
          <w:sz w:val="18"/>
          <w:szCs w:val="18"/>
        </w:rPr>
        <w:t>E27</w:t>
      </w:r>
      <w:proofErr w:type="spellEnd"/>
      <w:r w:rsidR="00B12446">
        <w:rPr>
          <w:rFonts w:ascii="Arial" w:hAnsi="Arial" w:cs="Arial"/>
          <w:bCs/>
          <w:spacing w:val="-2"/>
          <w:sz w:val="18"/>
          <w:szCs w:val="18"/>
        </w:rPr>
        <w:t xml:space="preserve"> staat het honderdtalcijfer van het machinenummer meestal verder naar rechts, tussen de N en de T van CENT. Bij de </w:t>
      </w:r>
      <w:proofErr w:type="spellStart"/>
      <w:r w:rsidR="00B12446">
        <w:rPr>
          <w:rFonts w:ascii="Arial" w:hAnsi="Arial" w:cs="Arial"/>
          <w:bCs/>
          <w:spacing w:val="-2"/>
          <w:sz w:val="18"/>
          <w:szCs w:val="18"/>
        </w:rPr>
        <w:t>E28</w:t>
      </w:r>
      <w:proofErr w:type="spellEnd"/>
      <w:r w:rsidR="00B12446">
        <w:rPr>
          <w:rFonts w:ascii="Arial" w:hAnsi="Arial" w:cs="Arial"/>
          <w:bCs/>
          <w:spacing w:val="-2"/>
          <w:sz w:val="18"/>
          <w:szCs w:val="18"/>
        </w:rPr>
        <w:t xml:space="preserve"> staat dat (voor een deel) onder de N. </w:t>
      </w:r>
      <w:r>
        <w:rPr>
          <w:rFonts w:ascii="Arial" w:hAnsi="Arial" w:cs="Arial"/>
          <w:bCs/>
          <w:spacing w:val="-2"/>
          <w:sz w:val="18"/>
          <w:szCs w:val="18"/>
        </w:rPr>
        <w:t>Als er sprake is geweest van herkenbare vervanging</w:t>
      </w:r>
      <w:r w:rsidR="001A11A4">
        <w:rPr>
          <w:rFonts w:ascii="Arial" w:hAnsi="Arial" w:cs="Arial"/>
          <w:bCs/>
          <w:spacing w:val="-2"/>
          <w:sz w:val="18"/>
          <w:szCs w:val="18"/>
        </w:rPr>
        <w:t xml:space="preserve"> zijn beide uitvoeringen in dit overzicht opgenomen met </w:t>
      </w:r>
      <w:r w:rsidR="00E543F7">
        <w:rPr>
          <w:rFonts w:ascii="Arial" w:hAnsi="Arial" w:cs="Arial"/>
          <w:bCs/>
          <w:spacing w:val="-2"/>
          <w:sz w:val="18"/>
          <w:szCs w:val="18"/>
        </w:rPr>
        <w:t>eventueel nog een verdere</w:t>
      </w:r>
      <w:r w:rsidR="001A11A4">
        <w:rPr>
          <w:rFonts w:ascii="Arial" w:hAnsi="Arial" w:cs="Arial"/>
          <w:bCs/>
          <w:spacing w:val="-2"/>
          <w:sz w:val="18"/>
          <w:szCs w:val="18"/>
        </w:rPr>
        <w:t xml:space="preserve"> omschrijving van de verschillen.</w:t>
      </w:r>
    </w:p>
    <w:p w14:paraId="37F7F2B2" w14:textId="0789EF90" w:rsidR="001A11A4" w:rsidRDefault="001A11A4" w:rsidP="00BF1ACA">
      <w:pPr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>Voor meer informatie zie het artikel van Jan Willem Jansma in Nieuwsbrief 1994-5.</w:t>
      </w:r>
    </w:p>
    <w:p w14:paraId="51B81684" w14:textId="77777777" w:rsidR="00E543F7" w:rsidRPr="00BF1ACA" w:rsidRDefault="00E543F7" w:rsidP="00BF1ACA">
      <w:pPr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</w:p>
    <w:tbl>
      <w:tblPr>
        <w:tblStyle w:val="Onopgemaaktetabel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8897"/>
        <w:gridCol w:w="1377"/>
        <w:gridCol w:w="466"/>
      </w:tblGrid>
      <w:tr w:rsidR="00757291" w:rsidRPr="00D114F9" w14:paraId="3AD65B0A" w14:textId="77777777" w:rsidTr="008723F9">
        <w:tc>
          <w:tcPr>
            <w:tcW w:w="8897" w:type="dxa"/>
          </w:tcPr>
          <w:p w14:paraId="159981A9" w14:textId="641F58D7" w:rsidR="00757291" w:rsidRPr="001B72C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</w:t>
            </w:r>
            <w:r w:rsidR="001B72C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</w:t>
            </w:r>
            <w:r w:rsidR="001B72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1316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Leer - Leo Reitsma bv</w:t>
            </w:r>
          </w:p>
        </w:tc>
        <w:tc>
          <w:tcPr>
            <w:tcW w:w="1377" w:type="dxa"/>
          </w:tcPr>
          <w:p w14:paraId="3D0FFE8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A505A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2C8" w:rsidRPr="00D114F9" w14:paraId="474D5548" w14:textId="77777777" w:rsidTr="008723F9">
        <w:tc>
          <w:tcPr>
            <w:tcW w:w="8897" w:type="dxa"/>
          </w:tcPr>
          <w:p w14:paraId="78CB9087" w14:textId="2CDB8C01" w:rsidR="001B72C8" w:rsidRPr="00D114F9" w:rsidRDefault="001B72C8" w:rsidP="001B72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FRANEKER Postbus 5 8800 AA</w:t>
            </w:r>
          </w:p>
        </w:tc>
        <w:tc>
          <w:tcPr>
            <w:tcW w:w="1377" w:type="dxa"/>
          </w:tcPr>
          <w:p w14:paraId="3474760B" w14:textId="7B979F4B" w:rsidR="001B72C8" w:rsidRPr="00D114F9" w:rsidRDefault="0027597E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0592</w:t>
            </w:r>
          </w:p>
        </w:tc>
        <w:tc>
          <w:tcPr>
            <w:tcW w:w="466" w:type="dxa"/>
          </w:tcPr>
          <w:p w14:paraId="72E14628" w14:textId="02C6EA46" w:rsidR="001B72C8" w:rsidRPr="00D114F9" w:rsidRDefault="0027597E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B72C8" w:rsidRPr="00D114F9" w14:paraId="7EC0C5E8" w14:textId="77777777" w:rsidTr="008723F9">
        <w:tc>
          <w:tcPr>
            <w:tcW w:w="8897" w:type="dxa"/>
          </w:tcPr>
          <w:p w14:paraId="7CCD8298" w14:textId="69B01CBB" w:rsidR="001B72C8" w:rsidRPr="00D114F9" w:rsidRDefault="001B72C8" w:rsidP="001B72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(leeuwenkop in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Leopack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3180072" w14:textId="602C2C14" w:rsidR="001B72C8" w:rsidRPr="00D114F9" w:rsidRDefault="001B72C8" w:rsidP="001B72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B679A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66" w:type="dxa"/>
          </w:tcPr>
          <w:p w14:paraId="7AD5FFBC" w14:textId="77777777" w:rsidR="001B72C8" w:rsidRPr="00D114F9" w:rsidRDefault="001B72C8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72C8" w:rsidRPr="00D114F9" w14:paraId="360B1867" w14:textId="77777777" w:rsidTr="008723F9">
        <w:tc>
          <w:tcPr>
            <w:tcW w:w="8897" w:type="dxa"/>
          </w:tcPr>
          <w:p w14:paraId="0CD59C3E" w14:textId="55CD9556" w:rsidR="001B72C8" w:rsidRPr="00D114F9" w:rsidRDefault="001B72C8" w:rsidP="001B72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481329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DRACHTEN Postbus 398 9200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79D7AA5F" w14:textId="609BB22D" w:rsidR="001B72C8" w:rsidRPr="00D114F9" w:rsidRDefault="001B72C8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60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1A03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  <w:r w:rsidR="00A860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096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B6478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61AFF306" w14:textId="314117ED" w:rsidR="001B72C8" w:rsidRPr="00D114F9" w:rsidRDefault="001B72C8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B3BB002" w14:textId="77777777" w:rsidTr="008723F9">
        <w:tc>
          <w:tcPr>
            <w:tcW w:w="8897" w:type="dxa"/>
          </w:tcPr>
          <w:p w14:paraId="4C6F6F2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07901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30B92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644347D" w14:textId="77777777" w:rsidTr="008723F9">
        <w:tc>
          <w:tcPr>
            <w:tcW w:w="8897" w:type="dxa"/>
          </w:tcPr>
          <w:p w14:paraId="4BDC2853" w14:textId="2A1557DD" w:rsidR="00757291" w:rsidRPr="006B72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001</w:t>
            </w:r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7446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Gehandicapten Organisatie Nederland</w:t>
            </w:r>
          </w:p>
        </w:tc>
        <w:tc>
          <w:tcPr>
            <w:tcW w:w="1377" w:type="dxa"/>
          </w:tcPr>
          <w:p w14:paraId="5803CBB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AA59D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CFABCF1" w14:textId="77777777" w:rsidTr="008723F9">
        <w:tc>
          <w:tcPr>
            <w:tcW w:w="8897" w:type="dxa"/>
          </w:tcPr>
          <w:p w14:paraId="719E7487" w14:textId="77777777" w:rsidR="00757291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>A – C/c EINDHOVEN Postbus 4021 5604 EA</w:t>
            </w:r>
          </w:p>
        </w:tc>
        <w:tc>
          <w:tcPr>
            <w:tcW w:w="1377" w:type="dxa"/>
          </w:tcPr>
          <w:p w14:paraId="66E94611" w14:textId="13E3D801" w:rsidR="00757291" w:rsidRPr="00D114F9" w:rsidRDefault="00D114F9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1316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F68AA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4140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66" w:type="dxa"/>
          </w:tcPr>
          <w:p w14:paraId="1E31F117" w14:textId="77777777" w:rsidR="00757291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14F9" w:rsidRPr="00D114F9" w14:paraId="312BFE4C" w14:textId="77777777" w:rsidTr="008723F9">
        <w:tc>
          <w:tcPr>
            <w:tcW w:w="8897" w:type="dxa"/>
          </w:tcPr>
          <w:p w14:paraId="3A2F7598" w14:textId="77777777" w:rsidR="00D114F9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BF0E6D" w14:textId="77777777" w:rsidR="00D114F9" w:rsidRPr="00D114F9" w:rsidRDefault="00D114F9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994D01" w14:textId="77777777" w:rsidR="00D114F9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9BAC31D" w14:textId="77777777" w:rsidTr="008723F9">
        <w:tc>
          <w:tcPr>
            <w:tcW w:w="8897" w:type="dxa"/>
          </w:tcPr>
          <w:p w14:paraId="7FC788C4" w14:textId="77777777" w:rsidR="00757291" w:rsidRPr="006B72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002</w:t>
            </w:r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4D6BB4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DB077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5236B08" w14:textId="77777777" w:rsidTr="008723F9">
        <w:tc>
          <w:tcPr>
            <w:tcW w:w="8897" w:type="dxa"/>
          </w:tcPr>
          <w:p w14:paraId="6CDC09AC" w14:textId="77777777" w:rsidR="00757291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DORDRECHT Postbus 865 3300 </w:t>
            </w:r>
            <w:proofErr w:type="spellStart"/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7" w:type="dxa"/>
          </w:tcPr>
          <w:p w14:paraId="506BF907" w14:textId="5DFDFBC3" w:rsidR="00757291" w:rsidRPr="00D114F9" w:rsidRDefault="00D114F9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>R 0489</w:t>
            </w:r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66" w:type="dxa"/>
          </w:tcPr>
          <w:p w14:paraId="593D70F6" w14:textId="77777777" w:rsidR="00757291" w:rsidRPr="00D114F9" w:rsidRDefault="006B72F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14F9" w:rsidRPr="00D114F9" w14:paraId="7BECCBC8" w14:textId="77777777" w:rsidTr="008723F9">
        <w:tc>
          <w:tcPr>
            <w:tcW w:w="8897" w:type="dxa"/>
          </w:tcPr>
          <w:p w14:paraId="5ACDC754" w14:textId="77777777" w:rsidR="00D114F9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L.C.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vander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HOEK Federatiebelastingconsulent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LENGTON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Registeraccountant)</w:t>
            </w:r>
          </w:p>
        </w:tc>
        <w:tc>
          <w:tcPr>
            <w:tcW w:w="1377" w:type="dxa"/>
          </w:tcPr>
          <w:p w14:paraId="2364CEEA" w14:textId="7470887B" w:rsidR="00D114F9" w:rsidRPr="00D114F9" w:rsidRDefault="00D114F9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09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58AD">
              <w:rPr>
                <w:rFonts w:ascii="Arial" w:hAnsi="Arial" w:cs="Arial"/>
                <w:spacing w:val="-2"/>
                <w:sz w:val="18"/>
                <w:szCs w:val="18"/>
              </w:rPr>
              <w:t>580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803D2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66" w:type="dxa"/>
          </w:tcPr>
          <w:p w14:paraId="6D62A1F9" w14:textId="77777777" w:rsidR="00D114F9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14F9" w:rsidRPr="00D114F9" w14:paraId="443136E4" w14:textId="77777777" w:rsidTr="008723F9">
        <w:tc>
          <w:tcPr>
            <w:tcW w:w="8897" w:type="dxa"/>
          </w:tcPr>
          <w:p w14:paraId="4652C173" w14:textId="77777777" w:rsidR="00D114F9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D4341D" w14:textId="77777777" w:rsidR="00D114F9" w:rsidRPr="00D114F9" w:rsidRDefault="00D114F9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E0267C" w14:textId="77777777" w:rsidR="00D114F9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FA30B80" w14:textId="77777777" w:rsidTr="008723F9">
        <w:tc>
          <w:tcPr>
            <w:tcW w:w="8897" w:type="dxa"/>
          </w:tcPr>
          <w:p w14:paraId="2F13AC7C" w14:textId="2AB83623" w:rsidR="00757291" w:rsidRPr="00D125C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003</w:t>
            </w:r>
            <w:r w:rsidR="00D125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125C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0CCDADA" w14:textId="0D1DFCC4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F4B3C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5C5" w:rsidRPr="00D114F9" w14:paraId="7771F2FD" w14:textId="77777777" w:rsidTr="008723F9">
        <w:tc>
          <w:tcPr>
            <w:tcW w:w="8897" w:type="dxa"/>
          </w:tcPr>
          <w:p w14:paraId="5BDA9E56" w14:textId="0678D661" w:rsidR="00D125C5" w:rsidRPr="00D114F9" w:rsidRDefault="00D125C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215 4330 AE</w:t>
            </w:r>
          </w:p>
        </w:tc>
        <w:tc>
          <w:tcPr>
            <w:tcW w:w="1377" w:type="dxa"/>
          </w:tcPr>
          <w:p w14:paraId="6CF93117" w14:textId="4EDD659C" w:rsidR="00D125C5" w:rsidRPr="00D114F9" w:rsidRDefault="00D125C5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-1091</w:t>
            </w:r>
          </w:p>
        </w:tc>
        <w:tc>
          <w:tcPr>
            <w:tcW w:w="466" w:type="dxa"/>
          </w:tcPr>
          <w:p w14:paraId="2EDD361E" w14:textId="77777777" w:rsidR="00D125C5" w:rsidRPr="00D114F9" w:rsidRDefault="00D125C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25C5" w:rsidRPr="00D114F9" w14:paraId="215AB9B3" w14:textId="77777777" w:rsidTr="008723F9">
        <w:tc>
          <w:tcPr>
            <w:tcW w:w="8897" w:type="dxa"/>
          </w:tcPr>
          <w:p w14:paraId="6983C8CC" w14:textId="4755C51D" w:rsidR="00D125C5" w:rsidRPr="00D114F9" w:rsidRDefault="00D125C5" w:rsidP="00D125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LENGTON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Registeraccountant (lijn) L.C.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vander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HOEK Federatiebelastingconsulent) </w:t>
            </w:r>
          </w:p>
        </w:tc>
        <w:tc>
          <w:tcPr>
            <w:tcW w:w="1377" w:type="dxa"/>
          </w:tcPr>
          <w:p w14:paraId="7FBB21BB" w14:textId="37538C9D" w:rsidR="00D125C5" w:rsidRPr="00D114F9" w:rsidRDefault="00D125C5" w:rsidP="00D125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1280-</w:t>
            </w:r>
            <w:r w:rsidR="006724D1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66" w:type="dxa"/>
          </w:tcPr>
          <w:p w14:paraId="490A0B27" w14:textId="77777777" w:rsidR="00D125C5" w:rsidRPr="00D114F9" w:rsidRDefault="00D125C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A91178F" w14:textId="77777777" w:rsidTr="008723F9">
        <w:tc>
          <w:tcPr>
            <w:tcW w:w="8897" w:type="dxa"/>
          </w:tcPr>
          <w:p w14:paraId="0CFD1EB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903DE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A4991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597E" w:rsidRPr="00D114F9" w14:paraId="1FDA7789" w14:textId="77777777" w:rsidTr="008723F9">
        <w:tc>
          <w:tcPr>
            <w:tcW w:w="8897" w:type="dxa"/>
          </w:tcPr>
          <w:p w14:paraId="2050C6C5" w14:textId="3A20B9BF" w:rsidR="0027597E" w:rsidRPr="006B72FD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22004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Administratiekantoor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J.Nijen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Twilhaar</w:t>
            </w:r>
            <w:proofErr w:type="spellEnd"/>
          </w:p>
        </w:tc>
        <w:tc>
          <w:tcPr>
            <w:tcW w:w="1377" w:type="dxa"/>
          </w:tcPr>
          <w:p w14:paraId="55E6361A" w14:textId="77777777" w:rsidR="0027597E" w:rsidRPr="00D114F9" w:rsidRDefault="0027597E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B668AC" w14:textId="77777777" w:rsidR="0027597E" w:rsidRPr="00D114F9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597E" w:rsidRPr="00D114F9" w14:paraId="45A047D9" w14:textId="77777777" w:rsidTr="008723F9">
        <w:tc>
          <w:tcPr>
            <w:tcW w:w="8897" w:type="dxa"/>
          </w:tcPr>
          <w:p w14:paraId="1B288FB9" w14:textId="77ACFF68" w:rsidR="0027597E" w:rsidRPr="00D114F9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VRIEZENVEEN Postbus 30 7670 AA</w:t>
            </w:r>
          </w:p>
        </w:tc>
        <w:tc>
          <w:tcPr>
            <w:tcW w:w="1377" w:type="dxa"/>
          </w:tcPr>
          <w:p w14:paraId="7E1E7496" w14:textId="60259F6F" w:rsidR="0027597E" w:rsidRPr="00D114F9" w:rsidRDefault="0027597E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66" w:type="dxa"/>
          </w:tcPr>
          <w:p w14:paraId="716B8A29" w14:textId="1E625259" w:rsidR="0027597E" w:rsidRPr="00D114F9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1590608E" w14:textId="77777777" w:rsidTr="008723F9">
        <w:tc>
          <w:tcPr>
            <w:tcW w:w="8897" w:type="dxa"/>
          </w:tcPr>
          <w:p w14:paraId="5B41C8DA" w14:textId="0EE86B65" w:rsidR="00757291" w:rsidRPr="006B72FD" w:rsidRDefault="0027597E" w:rsidP="002759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05C32F5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FC9FE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539F" w:rsidRPr="00D114F9" w14:paraId="461E2A00" w14:textId="77777777" w:rsidTr="00CB0AA5">
        <w:tc>
          <w:tcPr>
            <w:tcW w:w="8897" w:type="dxa"/>
          </w:tcPr>
          <w:p w14:paraId="3FC74309" w14:textId="5A30DB21" w:rsidR="007D539F" w:rsidRPr="00D114F9" w:rsidRDefault="007D539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C/b UTRECHT</w:t>
            </w:r>
          </w:p>
        </w:tc>
        <w:tc>
          <w:tcPr>
            <w:tcW w:w="1377" w:type="dxa"/>
          </w:tcPr>
          <w:p w14:paraId="5A63902D" w14:textId="6B5C9D63" w:rsidR="007D539F" w:rsidRPr="00D114F9" w:rsidRDefault="007D539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</w:p>
        </w:tc>
        <w:tc>
          <w:tcPr>
            <w:tcW w:w="466" w:type="dxa"/>
          </w:tcPr>
          <w:p w14:paraId="389EFB5E" w14:textId="630D57F4" w:rsidR="007D539F" w:rsidRPr="00D114F9" w:rsidRDefault="007D539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49AA02EA" w14:textId="77777777" w:rsidTr="008723F9">
        <w:tc>
          <w:tcPr>
            <w:tcW w:w="8897" w:type="dxa"/>
          </w:tcPr>
          <w:p w14:paraId="5ED4DB0F" w14:textId="686007FD" w:rsidR="00757291" w:rsidRPr="00D114F9" w:rsidRDefault="007D539F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UTRECHT Palmstraat 22 3572 TC</w:t>
            </w:r>
          </w:p>
        </w:tc>
        <w:tc>
          <w:tcPr>
            <w:tcW w:w="1377" w:type="dxa"/>
          </w:tcPr>
          <w:p w14:paraId="26E4C67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9F5C7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114F9" w14:paraId="690015CB" w14:textId="77777777" w:rsidTr="008723F9">
        <w:tc>
          <w:tcPr>
            <w:tcW w:w="8897" w:type="dxa"/>
          </w:tcPr>
          <w:p w14:paraId="1A3E96C3" w14:textId="77777777" w:rsidR="006B72FD" w:rsidRPr="00D114F9" w:rsidRDefault="006B72F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8 pijlen: school voor de journalistiek …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…)</w:t>
            </w:r>
          </w:p>
        </w:tc>
        <w:tc>
          <w:tcPr>
            <w:tcW w:w="1377" w:type="dxa"/>
          </w:tcPr>
          <w:p w14:paraId="6E2A82D1" w14:textId="649A86DF" w:rsidR="006B72FD" w:rsidRPr="00D114F9" w:rsidRDefault="006B72FD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A53C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AF68A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6FE96CCE" w14:textId="77777777" w:rsidR="006B72FD" w:rsidRPr="00D114F9" w:rsidRDefault="006B72F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72FD" w:rsidRPr="00D114F9" w14:paraId="6DDCD43C" w14:textId="77777777" w:rsidTr="008723F9">
        <w:tc>
          <w:tcPr>
            <w:tcW w:w="8897" w:type="dxa"/>
          </w:tcPr>
          <w:p w14:paraId="4350E96F" w14:textId="1B0DE008" w:rsidR="006B72FD" w:rsidRPr="00D114F9" w:rsidRDefault="007D539F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UTRECHT </w:t>
            </w:r>
            <w:proofErr w:type="spellStart"/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>Ravellaan</w:t>
            </w:r>
            <w:proofErr w:type="spellEnd"/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 xml:space="preserve"> 7 3533 JE</w:t>
            </w:r>
          </w:p>
        </w:tc>
        <w:tc>
          <w:tcPr>
            <w:tcW w:w="1377" w:type="dxa"/>
          </w:tcPr>
          <w:p w14:paraId="12181541" w14:textId="77777777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F40E7E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114F9" w14:paraId="3A5576AE" w14:textId="77777777" w:rsidTr="008723F9">
        <w:tc>
          <w:tcPr>
            <w:tcW w:w="8897" w:type="dxa"/>
          </w:tcPr>
          <w:p w14:paraId="4BC6E12E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8 pijlen: school voor de journalistiek …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…)</w:t>
            </w:r>
          </w:p>
        </w:tc>
        <w:tc>
          <w:tcPr>
            <w:tcW w:w="1377" w:type="dxa"/>
          </w:tcPr>
          <w:p w14:paraId="27B98465" w14:textId="40FCC0CC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378D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F5A6F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66" w:type="dxa"/>
          </w:tcPr>
          <w:p w14:paraId="1318D2A3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25C5" w:rsidRPr="00DD2243" w14:paraId="26275ADA" w14:textId="77777777" w:rsidTr="008723F9">
        <w:tc>
          <w:tcPr>
            <w:tcW w:w="8897" w:type="dxa"/>
          </w:tcPr>
          <w:p w14:paraId="56BF01B4" w14:textId="1D31BC86" w:rsidR="00D125C5" w:rsidRPr="00BF1ACA" w:rsidRDefault="007D539F" w:rsidP="00D125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125C5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r w:rsidR="0048132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F/f</w:t>
            </w:r>
            <w:r w:rsidR="00D125C5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ALMERE Postbus 30133 1303 AC</w:t>
            </w:r>
          </w:p>
        </w:tc>
        <w:tc>
          <w:tcPr>
            <w:tcW w:w="1377" w:type="dxa"/>
          </w:tcPr>
          <w:p w14:paraId="78B13133" w14:textId="3489596F" w:rsidR="00D125C5" w:rsidRPr="00BF1ACA" w:rsidRDefault="00D125C5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0B9776D" w14:textId="1438B930" w:rsidR="00D125C5" w:rsidRPr="00BF1ACA" w:rsidRDefault="00D125C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125C5" w:rsidRPr="00D114F9" w14:paraId="45A64762" w14:textId="77777777" w:rsidTr="008723F9">
        <w:tc>
          <w:tcPr>
            <w:tcW w:w="8897" w:type="dxa"/>
          </w:tcPr>
          <w:p w14:paraId="4ED53742" w14:textId="1F97F9BD" w:rsidR="00D125C5" w:rsidRPr="00D114F9" w:rsidRDefault="00D125C5" w:rsidP="00D125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D114F9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dubbele cirkel: DE BESTE EN MOOISTE (kind dat een worst eet) WORST IN NATUURDARM)</w:t>
            </w:r>
          </w:p>
        </w:tc>
        <w:tc>
          <w:tcPr>
            <w:tcW w:w="1377" w:type="dxa"/>
          </w:tcPr>
          <w:p w14:paraId="64B5C58D" w14:textId="2C45881B" w:rsidR="00D125C5" w:rsidRPr="00D114F9" w:rsidRDefault="00D125C5" w:rsidP="00D125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68AA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E7BE5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66" w:type="dxa"/>
          </w:tcPr>
          <w:p w14:paraId="2C68A59D" w14:textId="77777777" w:rsidR="00D125C5" w:rsidRPr="00D114F9" w:rsidRDefault="00D125C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72FD" w:rsidRPr="00D114F9" w14:paraId="09271B1E" w14:textId="77777777" w:rsidTr="008723F9">
        <w:tc>
          <w:tcPr>
            <w:tcW w:w="8897" w:type="dxa"/>
          </w:tcPr>
          <w:p w14:paraId="7BB6C547" w14:textId="77777777" w:rsidR="006B72FD" w:rsidRPr="00D114F9" w:rsidRDefault="006B72F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BB2D5B" w14:textId="77777777" w:rsidR="006B72FD" w:rsidRPr="00D114F9" w:rsidRDefault="006B72FD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C7B994" w14:textId="77777777" w:rsidR="006B72FD" w:rsidRPr="00D114F9" w:rsidRDefault="006B72F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7FE2694" w14:textId="77777777" w:rsidTr="008723F9">
        <w:tc>
          <w:tcPr>
            <w:tcW w:w="8897" w:type="dxa"/>
          </w:tcPr>
          <w:p w14:paraId="3C47F1CA" w14:textId="68481204" w:rsidR="00757291" w:rsidRPr="006B72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005</w:t>
            </w:r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>Rendeck</w:t>
            </w:r>
            <w:proofErr w:type="spellEnd"/>
            <w:r w:rsidR="002759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Automatisering bv</w:t>
            </w:r>
          </w:p>
        </w:tc>
        <w:tc>
          <w:tcPr>
            <w:tcW w:w="1377" w:type="dxa"/>
          </w:tcPr>
          <w:p w14:paraId="2F13B7F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84B41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114F9" w14:paraId="40468088" w14:textId="77777777" w:rsidTr="008723F9">
        <w:tc>
          <w:tcPr>
            <w:tcW w:w="8897" w:type="dxa"/>
          </w:tcPr>
          <w:p w14:paraId="4C1AF380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A.J.Ernststr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157 1083 GS</w:t>
            </w:r>
          </w:p>
        </w:tc>
        <w:tc>
          <w:tcPr>
            <w:tcW w:w="1377" w:type="dxa"/>
          </w:tcPr>
          <w:p w14:paraId="40FC5961" w14:textId="77777777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FDBCF3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114F9" w14:paraId="7DFFEC4E" w14:textId="77777777" w:rsidTr="008723F9">
        <w:tc>
          <w:tcPr>
            <w:tcW w:w="8897" w:type="dxa"/>
          </w:tcPr>
          <w:p w14:paraId="6BBDBB78" w14:textId="7C7D9D47" w:rsidR="006B72FD" w:rsidRPr="00D114F9" w:rsidRDefault="006B72FD" w:rsidP="00F63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r w:rsidR="00F63277">
              <w:rPr>
                <w:rFonts w:ascii="Arial" w:hAnsi="Arial" w:cs="Arial"/>
                <w:spacing w:val="-2"/>
                <w:sz w:val="18"/>
                <w:szCs w:val="18"/>
              </w:rPr>
              <w:t>denkt groot in automatisering</w:t>
            </w:r>
          </w:p>
        </w:tc>
        <w:tc>
          <w:tcPr>
            <w:tcW w:w="1377" w:type="dxa"/>
          </w:tcPr>
          <w:p w14:paraId="68CDD12B" w14:textId="3D336C41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3277">
              <w:rPr>
                <w:rFonts w:ascii="Arial" w:hAnsi="Arial" w:cs="Arial"/>
                <w:spacing w:val="-2"/>
                <w:sz w:val="18"/>
                <w:szCs w:val="18"/>
              </w:rPr>
              <w:t>1180-</w:t>
            </w:r>
            <w:r w:rsidR="0078414E"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</w:p>
        </w:tc>
        <w:tc>
          <w:tcPr>
            <w:tcW w:w="466" w:type="dxa"/>
          </w:tcPr>
          <w:p w14:paraId="3ADE5216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3277" w:rsidRPr="00D114F9" w14:paraId="2BEFDAEB" w14:textId="77777777" w:rsidTr="008723F9">
        <w:tc>
          <w:tcPr>
            <w:tcW w:w="8897" w:type="dxa"/>
          </w:tcPr>
          <w:p w14:paraId="3175603E" w14:textId="53A38AD6" w:rsidR="00F63277" w:rsidRPr="00D114F9" w:rsidRDefault="00F63277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Eindelijk één naam voor software, consultancy en training.</w:t>
            </w:r>
          </w:p>
        </w:tc>
        <w:tc>
          <w:tcPr>
            <w:tcW w:w="1377" w:type="dxa"/>
          </w:tcPr>
          <w:p w14:paraId="7EF9FEF7" w14:textId="37C0F995" w:rsidR="00F63277" w:rsidRPr="00D114F9" w:rsidRDefault="00F63277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0785-0</w:t>
            </w:r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B1D6E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57B73EC4" w14:textId="77777777" w:rsidR="00F63277" w:rsidRPr="00D114F9" w:rsidRDefault="00F63277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72FD" w:rsidRPr="00D114F9" w14:paraId="0BA4AE25" w14:textId="77777777" w:rsidTr="008723F9">
        <w:tc>
          <w:tcPr>
            <w:tcW w:w="8897" w:type="dxa"/>
          </w:tcPr>
          <w:p w14:paraId="5E197621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AMSTERDAM Weerdestein 21 1083 GA</w:t>
            </w:r>
          </w:p>
        </w:tc>
        <w:tc>
          <w:tcPr>
            <w:tcW w:w="1377" w:type="dxa"/>
          </w:tcPr>
          <w:p w14:paraId="11D5AB54" w14:textId="77777777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1A791A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114F9" w14:paraId="4C6FE10A" w14:textId="77777777" w:rsidTr="008723F9">
        <w:tc>
          <w:tcPr>
            <w:tcW w:w="8897" w:type="dxa"/>
          </w:tcPr>
          <w:p w14:paraId="47B970CC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Eindelijk één naam voor software, consultancy en training.</w:t>
            </w:r>
          </w:p>
        </w:tc>
        <w:tc>
          <w:tcPr>
            <w:tcW w:w="1377" w:type="dxa"/>
          </w:tcPr>
          <w:p w14:paraId="30291428" w14:textId="4A9656D7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0"/>
            <w:r w:rsidR="00DD64A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B328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commentRangeEnd w:id="0"/>
            <w:r w:rsidR="006318D0">
              <w:rPr>
                <w:rStyle w:val="Verwijzingopmerking"/>
              </w:rPr>
              <w:commentReference w:id="0"/>
            </w:r>
          </w:p>
        </w:tc>
        <w:tc>
          <w:tcPr>
            <w:tcW w:w="466" w:type="dxa"/>
          </w:tcPr>
          <w:p w14:paraId="32F71866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597E" w:rsidRPr="00D114F9" w14:paraId="793BE0F7" w14:textId="77777777" w:rsidTr="008723F9">
        <w:tc>
          <w:tcPr>
            <w:tcW w:w="8897" w:type="dxa"/>
          </w:tcPr>
          <w:p w14:paraId="0CE97641" w14:textId="298D566C" w:rsidR="0027597E" w:rsidRPr="006B72FD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PolyDoc</w:t>
            </w:r>
            <w:proofErr w:type="spellEnd"/>
          </w:p>
        </w:tc>
        <w:tc>
          <w:tcPr>
            <w:tcW w:w="1377" w:type="dxa"/>
          </w:tcPr>
          <w:p w14:paraId="736A5B73" w14:textId="77777777" w:rsidR="0027597E" w:rsidRPr="00D114F9" w:rsidRDefault="0027597E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4341B0" w14:textId="77777777" w:rsidR="0027597E" w:rsidRPr="00D114F9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3D2" w:rsidRPr="00D114F9" w14:paraId="1472D22C" w14:textId="77777777" w:rsidTr="008723F9">
        <w:tc>
          <w:tcPr>
            <w:tcW w:w="8897" w:type="dxa"/>
          </w:tcPr>
          <w:p w14:paraId="798555EE" w14:textId="7D053827" w:rsidR="00D803D2" w:rsidRPr="00D114F9" w:rsidRDefault="00D803D2" w:rsidP="00D803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HOOFDDORP Postbus 3048 2130 KA</w:t>
            </w:r>
          </w:p>
        </w:tc>
        <w:tc>
          <w:tcPr>
            <w:tcW w:w="1377" w:type="dxa"/>
          </w:tcPr>
          <w:p w14:paraId="0B3E7AA8" w14:textId="6D5C3EBD" w:rsidR="00D803D2" w:rsidRPr="00D114F9" w:rsidRDefault="00D803D2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0694</w:t>
            </w:r>
          </w:p>
        </w:tc>
        <w:tc>
          <w:tcPr>
            <w:tcW w:w="466" w:type="dxa"/>
          </w:tcPr>
          <w:p w14:paraId="76F447C9" w14:textId="3EDDD210" w:rsidR="00D803D2" w:rsidRPr="00D114F9" w:rsidRDefault="00D803D2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72DFB" w:rsidRPr="00D114F9" w14:paraId="0AE4BA33" w14:textId="77777777" w:rsidTr="00324037">
        <w:tc>
          <w:tcPr>
            <w:tcW w:w="8897" w:type="dxa"/>
          </w:tcPr>
          <w:p w14:paraId="112FB2CD" w14:textId="10202145" w:rsidR="00F72DFB" w:rsidRPr="00D114F9" w:rsidRDefault="00F72DF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(lijn) COMPUTER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TASK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GROUP EUROPE</w:t>
            </w:r>
          </w:p>
        </w:tc>
        <w:tc>
          <w:tcPr>
            <w:tcW w:w="1377" w:type="dxa"/>
          </w:tcPr>
          <w:p w14:paraId="6DEB1B1E" w14:textId="6FD70498" w:rsidR="00F72DFB" w:rsidRPr="00D114F9" w:rsidRDefault="00F72DFB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</w:t>
            </w:r>
          </w:p>
        </w:tc>
        <w:tc>
          <w:tcPr>
            <w:tcW w:w="466" w:type="dxa"/>
          </w:tcPr>
          <w:p w14:paraId="6F7C3406" w14:textId="77777777" w:rsidR="00F72DFB" w:rsidRPr="00D114F9" w:rsidRDefault="00F72DF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597E" w:rsidRPr="00D114F9" w14:paraId="73B4BFEF" w14:textId="77777777" w:rsidTr="008723F9">
        <w:tc>
          <w:tcPr>
            <w:tcW w:w="8897" w:type="dxa"/>
          </w:tcPr>
          <w:p w14:paraId="127FF074" w14:textId="523C8177" w:rsidR="0027597E" w:rsidRPr="00D114F9" w:rsidRDefault="00D803D2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HOOFDDORP </w:t>
            </w:r>
            <w:proofErr w:type="spellStart"/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Neptunusstr</w:t>
            </w:r>
            <w:proofErr w:type="spellEnd"/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 xml:space="preserve"> 20 2132 </w:t>
            </w:r>
            <w:proofErr w:type="spellStart"/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7" w:type="dxa"/>
          </w:tcPr>
          <w:p w14:paraId="513858CC" w14:textId="4B488AE5" w:rsidR="0027597E" w:rsidRPr="00D114F9" w:rsidRDefault="0027597E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7291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66" w:type="dxa"/>
          </w:tcPr>
          <w:p w14:paraId="79B36EF6" w14:textId="7EE49680" w:rsidR="0027597E" w:rsidRPr="00D114F9" w:rsidRDefault="000D411C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597E" w:rsidRPr="00D114F9" w14:paraId="1FD2DF94" w14:textId="77777777" w:rsidTr="008723F9">
        <w:tc>
          <w:tcPr>
            <w:tcW w:w="8897" w:type="dxa"/>
          </w:tcPr>
          <w:p w14:paraId="33B0F17E" w14:textId="00ED0932" w:rsidR="0027597E" w:rsidRPr="00D114F9" w:rsidRDefault="00D803D2" w:rsidP="002759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AMSTERDAM </w:t>
            </w:r>
            <w:proofErr w:type="spellStart"/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A.J.Ernststraat</w:t>
            </w:r>
            <w:proofErr w:type="spellEnd"/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595g</w:t>
            </w:r>
            <w:proofErr w:type="spellEnd"/>
          </w:p>
        </w:tc>
        <w:tc>
          <w:tcPr>
            <w:tcW w:w="1377" w:type="dxa"/>
          </w:tcPr>
          <w:p w14:paraId="262D3EB9" w14:textId="3078CD58" w:rsidR="0027597E" w:rsidRPr="00D114F9" w:rsidRDefault="0027597E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5D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411C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  <w:r w:rsidR="00C15D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66" w:type="dxa"/>
          </w:tcPr>
          <w:p w14:paraId="30CC11C7" w14:textId="0C5156CB" w:rsidR="0027597E" w:rsidRPr="00D114F9" w:rsidRDefault="000D411C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597E" w:rsidRPr="00D114F9" w14:paraId="1B04F748" w14:textId="77777777" w:rsidTr="008723F9">
        <w:tc>
          <w:tcPr>
            <w:tcW w:w="8897" w:type="dxa"/>
          </w:tcPr>
          <w:p w14:paraId="0B6DC0D3" w14:textId="60BECC0B" w:rsidR="0027597E" w:rsidRPr="00D114F9" w:rsidRDefault="00D803D2" w:rsidP="006B7D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 xml:space="preserve"> – G</w:t>
            </w:r>
            <w:r w:rsidR="006B7D63">
              <w:rPr>
                <w:rFonts w:ascii="Arial" w:hAnsi="Arial" w:cs="Arial"/>
                <w:spacing w:val="-2"/>
                <w:sz w:val="18"/>
                <w:szCs w:val="18"/>
              </w:rPr>
              <w:t>(PTT)</w:t>
            </w:r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>A.J.Ernststraat</w:t>
            </w:r>
            <w:proofErr w:type="spellEnd"/>
            <w:r w:rsidR="0027597E">
              <w:rPr>
                <w:rFonts w:ascii="Arial" w:hAnsi="Arial" w:cs="Arial"/>
                <w:spacing w:val="-2"/>
                <w:sz w:val="18"/>
                <w:szCs w:val="18"/>
              </w:rPr>
              <w:t xml:space="preserve"> 595g</w:t>
            </w:r>
          </w:p>
        </w:tc>
        <w:tc>
          <w:tcPr>
            <w:tcW w:w="1377" w:type="dxa"/>
          </w:tcPr>
          <w:p w14:paraId="0C8B0625" w14:textId="2206BEC6" w:rsidR="0027597E" w:rsidRPr="00D114F9" w:rsidRDefault="0027597E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5D64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66" w:type="dxa"/>
          </w:tcPr>
          <w:p w14:paraId="4C77625A" w14:textId="77777777" w:rsidR="0027597E" w:rsidRPr="00D114F9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6F6002C8" w14:textId="77777777" w:rsidTr="008723F9">
        <w:tc>
          <w:tcPr>
            <w:tcW w:w="8897" w:type="dxa"/>
          </w:tcPr>
          <w:p w14:paraId="7B190A4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AB66B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901AC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0B88F12" w14:textId="77777777" w:rsidTr="008723F9">
        <w:tc>
          <w:tcPr>
            <w:tcW w:w="8897" w:type="dxa"/>
          </w:tcPr>
          <w:p w14:paraId="51579F60" w14:textId="608FA79D" w:rsidR="00757291" w:rsidRPr="0027597E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  <w:r w:rsidR="002759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98A154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5FBBE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597E" w:rsidRPr="00D114F9" w14:paraId="578D1C8D" w14:textId="77777777" w:rsidTr="008723F9">
        <w:tc>
          <w:tcPr>
            <w:tcW w:w="8897" w:type="dxa"/>
          </w:tcPr>
          <w:p w14:paraId="4FF5F364" w14:textId="7BEFD16F" w:rsidR="0027597E" w:rsidRPr="00D114F9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 w:rsidR="00AE3DA4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AE3DA4">
              <w:rPr>
                <w:rFonts w:ascii="Arial" w:hAnsi="Arial" w:cs="Arial"/>
                <w:spacing w:val="-2"/>
                <w:sz w:val="18"/>
                <w:szCs w:val="18"/>
              </w:rPr>
              <w:t xml:space="preserve"> Hoefkade 518-524</w:t>
            </w:r>
            <w:r w:rsidR="00036545">
              <w:rPr>
                <w:rFonts w:ascii="Arial" w:hAnsi="Arial" w:cs="Arial"/>
                <w:spacing w:val="-2"/>
                <w:sz w:val="18"/>
                <w:szCs w:val="18"/>
              </w:rPr>
              <w:t xml:space="preserve"> 2526 CL</w:t>
            </w:r>
          </w:p>
        </w:tc>
        <w:tc>
          <w:tcPr>
            <w:tcW w:w="1377" w:type="dxa"/>
          </w:tcPr>
          <w:p w14:paraId="29871500" w14:textId="77777777" w:rsidR="0027597E" w:rsidRPr="00D114F9" w:rsidRDefault="0027597E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3D7A64" w14:textId="77777777" w:rsidR="0027597E" w:rsidRPr="00D114F9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597E" w:rsidRPr="00D114F9" w14:paraId="0539009D" w14:textId="77777777" w:rsidTr="008723F9">
        <w:tc>
          <w:tcPr>
            <w:tcW w:w="8897" w:type="dxa"/>
          </w:tcPr>
          <w:p w14:paraId="5B8D3F56" w14:textId="5BBE7A77" w:rsidR="0027597E" w:rsidRPr="00D114F9" w:rsidRDefault="0003654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kok met gerecht op schaal: Een ambachtelijk succes)</w:t>
            </w:r>
          </w:p>
        </w:tc>
        <w:tc>
          <w:tcPr>
            <w:tcW w:w="1377" w:type="dxa"/>
          </w:tcPr>
          <w:p w14:paraId="54C3B895" w14:textId="7C73A987" w:rsidR="0027597E" w:rsidRPr="00D114F9" w:rsidRDefault="0027597E" w:rsidP="000365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654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66" w:type="dxa"/>
          </w:tcPr>
          <w:p w14:paraId="738D0D02" w14:textId="77777777" w:rsidR="0027597E" w:rsidRPr="00D114F9" w:rsidRDefault="0027597E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6545" w:rsidRPr="00D114F9" w14:paraId="7C4A233C" w14:textId="77777777" w:rsidTr="008723F9">
        <w:tc>
          <w:tcPr>
            <w:tcW w:w="8897" w:type="dxa"/>
          </w:tcPr>
          <w:p w14:paraId="355C7B73" w14:textId="5E333511" w:rsidR="00036545" w:rsidRPr="00D114F9" w:rsidRDefault="00036545" w:rsidP="000365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ZOETERMEER Industrieweg 9 2712 LA</w:t>
            </w:r>
          </w:p>
        </w:tc>
        <w:tc>
          <w:tcPr>
            <w:tcW w:w="1377" w:type="dxa"/>
          </w:tcPr>
          <w:p w14:paraId="37F8BEEC" w14:textId="77777777" w:rsidR="00036545" w:rsidRPr="00D114F9" w:rsidRDefault="00036545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C13CE6" w14:textId="77777777" w:rsidR="00036545" w:rsidRPr="00D114F9" w:rsidRDefault="0003654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6545" w:rsidRPr="00D114F9" w14:paraId="46CB8FF0" w14:textId="77777777" w:rsidTr="008723F9">
        <w:tc>
          <w:tcPr>
            <w:tcW w:w="8897" w:type="dxa"/>
          </w:tcPr>
          <w:p w14:paraId="4336B347" w14:textId="77777777" w:rsidR="00036545" w:rsidRPr="00D114F9" w:rsidRDefault="0003654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kok met gerecht op schaal: Een ambachtelijk succes)</w:t>
            </w:r>
          </w:p>
        </w:tc>
        <w:tc>
          <w:tcPr>
            <w:tcW w:w="1377" w:type="dxa"/>
          </w:tcPr>
          <w:p w14:paraId="248875A6" w14:textId="21FA5342" w:rsidR="00036545" w:rsidRPr="00D114F9" w:rsidRDefault="00036545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</w:t>
            </w:r>
            <w:r w:rsidR="00C15D64">
              <w:rPr>
                <w:rFonts w:ascii="Arial" w:hAnsi="Arial" w:cs="Arial"/>
                <w:spacing w:val="-2"/>
                <w:sz w:val="18"/>
                <w:szCs w:val="18"/>
              </w:rPr>
              <w:t>-0193</w:t>
            </w:r>
          </w:p>
        </w:tc>
        <w:tc>
          <w:tcPr>
            <w:tcW w:w="466" w:type="dxa"/>
          </w:tcPr>
          <w:p w14:paraId="22162664" w14:textId="1095D1AE" w:rsidR="00036545" w:rsidRPr="00D114F9" w:rsidRDefault="0003654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7F7CF4AD" w14:textId="77777777" w:rsidTr="008723F9">
        <w:tc>
          <w:tcPr>
            <w:tcW w:w="8897" w:type="dxa"/>
          </w:tcPr>
          <w:p w14:paraId="03556C9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32FE5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555A7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CEA0130" w14:textId="77777777" w:rsidTr="008723F9">
        <w:tc>
          <w:tcPr>
            <w:tcW w:w="8897" w:type="dxa"/>
          </w:tcPr>
          <w:p w14:paraId="77C38270" w14:textId="77777777" w:rsidR="00757291" w:rsidRPr="00687BD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007</w:t>
            </w:r>
            <w:r w:rsidR="0068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8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26FEA9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88607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7BD9" w:rsidRPr="00D114F9" w14:paraId="3DB3A160" w14:textId="77777777" w:rsidTr="008723F9">
        <w:tc>
          <w:tcPr>
            <w:tcW w:w="8897" w:type="dxa"/>
          </w:tcPr>
          <w:p w14:paraId="583C523F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WAALRE Molenstraat 5 5581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377" w:type="dxa"/>
          </w:tcPr>
          <w:p w14:paraId="1D2C237D" w14:textId="2F10E991" w:rsidR="00687BD9" w:rsidRPr="00D114F9" w:rsidRDefault="00687BD9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036545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66" w:type="dxa"/>
          </w:tcPr>
          <w:p w14:paraId="415A3BC4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9920CD7" w14:textId="77777777" w:rsidTr="008723F9">
        <w:tc>
          <w:tcPr>
            <w:tcW w:w="8897" w:type="dxa"/>
          </w:tcPr>
          <w:p w14:paraId="2F42AB2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ADCC3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8139C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A57D76A" w14:textId="77777777" w:rsidTr="008723F9">
        <w:tc>
          <w:tcPr>
            <w:tcW w:w="8897" w:type="dxa"/>
          </w:tcPr>
          <w:p w14:paraId="43035884" w14:textId="77777777" w:rsidR="00757291" w:rsidRPr="006B72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008</w:t>
            </w:r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85C3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Handelsonderneming </w:t>
            </w:r>
            <w:proofErr w:type="spellStart"/>
            <w:r w:rsidR="00085C3D">
              <w:rPr>
                <w:rFonts w:ascii="Arial" w:hAnsi="Arial" w:cs="Arial"/>
                <w:bCs/>
                <w:spacing w:val="-2"/>
                <w:sz w:val="18"/>
                <w:szCs w:val="18"/>
              </w:rPr>
              <w:t>N.V.M.</w:t>
            </w:r>
            <w:proofErr w:type="spellEnd"/>
          </w:p>
        </w:tc>
        <w:tc>
          <w:tcPr>
            <w:tcW w:w="1377" w:type="dxa"/>
          </w:tcPr>
          <w:p w14:paraId="7267939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953D2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5C3D" w:rsidRPr="00DD2243" w14:paraId="4E43879E" w14:textId="77777777" w:rsidTr="008723F9">
        <w:tc>
          <w:tcPr>
            <w:tcW w:w="8897" w:type="dxa"/>
          </w:tcPr>
          <w:p w14:paraId="36EFB39B" w14:textId="45B12DF2" w:rsidR="00085C3D" w:rsidRPr="00BF1ACA" w:rsidRDefault="00085C3D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C/e DEVENTER</w:t>
            </w:r>
            <w:r w:rsidR="00036545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52 7400 AB</w:t>
            </w:r>
          </w:p>
        </w:tc>
        <w:tc>
          <w:tcPr>
            <w:tcW w:w="1377" w:type="dxa"/>
          </w:tcPr>
          <w:p w14:paraId="24CA20B2" w14:textId="77777777" w:rsidR="00085C3D" w:rsidRPr="00BF1ACA" w:rsidRDefault="00085C3D" w:rsidP="00085C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95508E7" w14:textId="5E8248D8" w:rsidR="00085C3D" w:rsidRPr="00BF1ACA" w:rsidRDefault="00085C3D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036545" w:rsidRPr="00D114F9" w14:paraId="35D07001" w14:textId="77777777" w:rsidTr="008723F9">
        <w:tc>
          <w:tcPr>
            <w:tcW w:w="8897" w:type="dxa"/>
          </w:tcPr>
          <w:p w14:paraId="29A1D55E" w14:textId="6718C0D1" w:rsidR="00036545" w:rsidRPr="00D114F9" w:rsidRDefault="00036545" w:rsidP="000365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arcering in brede rechthoek: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08352B6" w14:textId="24339B68" w:rsidR="00036545" w:rsidRPr="00D114F9" w:rsidRDefault="00036545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0383-</w:t>
            </w:r>
            <w:r w:rsidR="005834CB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66" w:type="dxa"/>
          </w:tcPr>
          <w:p w14:paraId="0908E89C" w14:textId="77777777" w:rsidR="00036545" w:rsidRPr="00D114F9" w:rsidRDefault="00036545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72FD" w:rsidRPr="00D114F9" w14:paraId="73A86AA9" w14:textId="77777777" w:rsidTr="008723F9">
        <w:tc>
          <w:tcPr>
            <w:tcW w:w="8897" w:type="dxa"/>
          </w:tcPr>
          <w:p w14:paraId="0FB6A26D" w14:textId="77777777" w:rsidR="006B72FD" w:rsidRPr="00D114F9" w:rsidRDefault="00085C3D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 xml:space="preserve"> POSTERHOLT</w:t>
            </w:r>
          </w:p>
        </w:tc>
        <w:tc>
          <w:tcPr>
            <w:tcW w:w="1377" w:type="dxa"/>
          </w:tcPr>
          <w:p w14:paraId="6C81E3E5" w14:textId="77777777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10C027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114F9" w14:paraId="3A65BE2B" w14:textId="77777777" w:rsidTr="008723F9">
        <w:tc>
          <w:tcPr>
            <w:tcW w:w="8897" w:type="dxa"/>
          </w:tcPr>
          <w:p w14:paraId="1F10D513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POSTERHOLT (wapen))</w:t>
            </w:r>
          </w:p>
        </w:tc>
        <w:tc>
          <w:tcPr>
            <w:tcW w:w="1377" w:type="dxa"/>
          </w:tcPr>
          <w:p w14:paraId="63CB0128" w14:textId="77777777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5C3D">
              <w:rPr>
                <w:rFonts w:ascii="Arial" w:hAnsi="Arial" w:cs="Arial"/>
                <w:spacing w:val="-2"/>
                <w:sz w:val="18"/>
                <w:szCs w:val="18"/>
              </w:rPr>
              <w:t>1184-1284</w:t>
            </w:r>
          </w:p>
        </w:tc>
        <w:tc>
          <w:tcPr>
            <w:tcW w:w="466" w:type="dxa"/>
          </w:tcPr>
          <w:p w14:paraId="7DF851C4" w14:textId="77777777" w:rsidR="006B72FD" w:rsidRPr="00D114F9" w:rsidRDefault="00085C3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085C3D" w:rsidRPr="00D114F9" w14:paraId="5B9A7FB2" w14:textId="77777777" w:rsidTr="008723F9">
        <w:tc>
          <w:tcPr>
            <w:tcW w:w="8897" w:type="dxa"/>
          </w:tcPr>
          <w:p w14:paraId="6C3D5C19" w14:textId="77777777" w:rsidR="00085C3D" w:rsidRPr="00D114F9" w:rsidRDefault="00085C3D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POSTERHOLT Postbus 8000 6060 AA</w:t>
            </w:r>
          </w:p>
        </w:tc>
        <w:tc>
          <w:tcPr>
            <w:tcW w:w="1377" w:type="dxa"/>
          </w:tcPr>
          <w:p w14:paraId="09031B2E" w14:textId="77777777" w:rsidR="00085C3D" w:rsidRPr="00D114F9" w:rsidRDefault="00085C3D" w:rsidP="00085C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0291-0693</w:t>
            </w:r>
          </w:p>
        </w:tc>
        <w:tc>
          <w:tcPr>
            <w:tcW w:w="466" w:type="dxa"/>
          </w:tcPr>
          <w:p w14:paraId="57365CFF" w14:textId="77777777" w:rsidR="00085C3D" w:rsidRPr="00D114F9" w:rsidRDefault="00085C3D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5C3D" w:rsidRPr="00D114F9" w14:paraId="6ACD312A" w14:textId="77777777" w:rsidTr="008723F9">
        <w:tc>
          <w:tcPr>
            <w:tcW w:w="8897" w:type="dxa"/>
          </w:tcPr>
          <w:p w14:paraId="5121C06E" w14:textId="77777777" w:rsidR="00085C3D" w:rsidRPr="00D114F9" w:rsidRDefault="00085C3D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POSTERHOLT (wapen))</w:t>
            </w:r>
          </w:p>
        </w:tc>
        <w:tc>
          <w:tcPr>
            <w:tcW w:w="1377" w:type="dxa"/>
          </w:tcPr>
          <w:p w14:paraId="16E023F7" w14:textId="77777777" w:rsidR="00085C3D" w:rsidRPr="00D114F9" w:rsidRDefault="00085C3D" w:rsidP="00085C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0185-0891</w:t>
            </w:r>
          </w:p>
        </w:tc>
        <w:tc>
          <w:tcPr>
            <w:tcW w:w="466" w:type="dxa"/>
          </w:tcPr>
          <w:p w14:paraId="2FD072B4" w14:textId="77777777" w:rsidR="00085C3D" w:rsidRPr="00D114F9" w:rsidRDefault="00085C3D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5850058" w14:textId="77777777" w:rsidTr="008723F9">
        <w:tc>
          <w:tcPr>
            <w:tcW w:w="8897" w:type="dxa"/>
          </w:tcPr>
          <w:p w14:paraId="5CE406E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EA96E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AAF4F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D860354" w14:textId="77777777" w:rsidTr="008723F9">
        <w:tc>
          <w:tcPr>
            <w:tcW w:w="8897" w:type="dxa"/>
          </w:tcPr>
          <w:p w14:paraId="0A6B34F8" w14:textId="59BF7860" w:rsidR="00757291" w:rsidRPr="006B72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009</w:t>
            </w:r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C35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Omroep Brabant</w:t>
            </w:r>
          </w:p>
        </w:tc>
        <w:tc>
          <w:tcPr>
            <w:tcW w:w="1377" w:type="dxa"/>
          </w:tcPr>
          <w:p w14:paraId="4DDBD17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FF344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114F9" w14:paraId="2998B040" w14:textId="77777777" w:rsidTr="008723F9">
        <w:tc>
          <w:tcPr>
            <w:tcW w:w="8897" w:type="dxa"/>
          </w:tcPr>
          <w:p w14:paraId="293A7E71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EINDHOVEN Postbus 108 5600 AC</w:t>
            </w:r>
          </w:p>
        </w:tc>
        <w:tc>
          <w:tcPr>
            <w:tcW w:w="1377" w:type="dxa"/>
          </w:tcPr>
          <w:p w14:paraId="44116F1F" w14:textId="51D30F56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F5094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51DD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66" w:type="dxa"/>
          </w:tcPr>
          <w:p w14:paraId="6BE0C955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B054B4D" w14:textId="77777777" w:rsidTr="008723F9">
        <w:tc>
          <w:tcPr>
            <w:tcW w:w="8897" w:type="dxa"/>
          </w:tcPr>
          <w:p w14:paraId="61AE502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45DE4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6C47A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A7E6C0B" w14:textId="77777777" w:rsidTr="008723F9">
        <w:tc>
          <w:tcPr>
            <w:tcW w:w="8897" w:type="dxa"/>
          </w:tcPr>
          <w:p w14:paraId="052691F5" w14:textId="77777777" w:rsidR="00757291" w:rsidRPr="00687BD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010</w:t>
            </w:r>
            <w:r w:rsidR="0068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8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3BA145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AAE0C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7BD9" w:rsidRPr="00D114F9" w14:paraId="7192BCC4" w14:textId="77777777" w:rsidTr="008723F9">
        <w:tc>
          <w:tcPr>
            <w:tcW w:w="8897" w:type="dxa"/>
          </w:tcPr>
          <w:p w14:paraId="4F03A07C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GULPEN Postbus 45 6270 AA</w:t>
            </w:r>
          </w:p>
        </w:tc>
        <w:tc>
          <w:tcPr>
            <w:tcW w:w="1377" w:type="dxa"/>
          </w:tcPr>
          <w:p w14:paraId="5930A19E" w14:textId="030ACD1B" w:rsidR="00687BD9" w:rsidRPr="00D114F9" w:rsidRDefault="00836254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F68AA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D2E27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66" w:type="dxa"/>
          </w:tcPr>
          <w:p w14:paraId="39B50BCE" w14:textId="6C9A0C64" w:rsidR="00687BD9" w:rsidRPr="00D114F9" w:rsidRDefault="00836254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87BD9" w:rsidRPr="00D114F9" w14:paraId="0468E6D0" w14:textId="77777777" w:rsidTr="008723F9">
        <w:tc>
          <w:tcPr>
            <w:tcW w:w="8897" w:type="dxa"/>
          </w:tcPr>
          <w:p w14:paraId="2560B0BA" w14:textId="77777777" w:rsidR="00687BD9" w:rsidRPr="00BF1ACA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P.L.H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Pijls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NOTARIS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WITTEM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Wittemer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Allee 30</w:t>
            </w:r>
          </w:p>
        </w:tc>
        <w:tc>
          <w:tcPr>
            <w:tcW w:w="1377" w:type="dxa"/>
          </w:tcPr>
          <w:p w14:paraId="09689D6D" w14:textId="14018399" w:rsidR="00687BD9" w:rsidRPr="00D114F9" w:rsidRDefault="00687BD9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6254">
              <w:rPr>
                <w:rFonts w:ascii="Arial" w:hAnsi="Arial" w:cs="Arial"/>
                <w:spacing w:val="-2"/>
                <w:sz w:val="18"/>
                <w:szCs w:val="18"/>
              </w:rPr>
              <w:t>0181-</w:t>
            </w:r>
            <w:r w:rsidR="00C15D64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66" w:type="dxa"/>
          </w:tcPr>
          <w:p w14:paraId="0D6C0783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345CAC9" w14:textId="77777777" w:rsidTr="008723F9">
        <w:tc>
          <w:tcPr>
            <w:tcW w:w="8897" w:type="dxa"/>
          </w:tcPr>
          <w:p w14:paraId="476B723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09416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1E162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539F" w:rsidRPr="00D114F9" w14:paraId="545C1102" w14:textId="77777777" w:rsidTr="00CB0AA5">
        <w:tc>
          <w:tcPr>
            <w:tcW w:w="8897" w:type="dxa"/>
          </w:tcPr>
          <w:p w14:paraId="6952DF5A" w14:textId="3257ECCE" w:rsidR="007D539F" w:rsidRPr="00C15D64" w:rsidRDefault="007D539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2201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2B4F6839" w14:textId="77777777" w:rsidR="007D539F" w:rsidRPr="00D114F9" w:rsidRDefault="007D539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5E1519" w14:textId="77777777" w:rsidR="007D539F" w:rsidRPr="00D114F9" w:rsidRDefault="007D539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539F" w:rsidRPr="00D114F9" w14:paraId="4B6514C5" w14:textId="77777777" w:rsidTr="00CB0AA5">
        <w:tc>
          <w:tcPr>
            <w:tcW w:w="8897" w:type="dxa"/>
          </w:tcPr>
          <w:p w14:paraId="6B056B04" w14:textId="3A323D57" w:rsidR="007D539F" w:rsidRPr="00BF1ACA" w:rsidRDefault="007D539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C/c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Sloterkade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19 1058 HD</w:t>
            </w:r>
          </w:p>
        </w:tc>
        <w:tc>
          <w:tcPr>
            <w:tcW w:w="1377" w:type="dxa"/>
          </w:tcPr>
          <w:p w14:paraId="49E76ADE" w14:textId="69312512" w:rsidR="007D539F" w:rsidRPr="00D114F9" w:rsidRDefault="007D539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FBAE93" w14:textId="7AD219B5" w:rsidR="007D539F" w:rsidRPr="00D114F9" w:rsidRDefault="007D539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539F" w:rsidRPr="00D114F9" w14:paraId="1DCD6337" w14:textId="77777777" w:rsidTr="00CB0AA5">
        <w:tc>
          <w:tcPr>
            <w:tcW w:w="8897" w:type="dxa"/>
          </w:tcPr>
          <w:p w14:paraId="5F6A2C65" w14:textId="77DF53C1" w:rsidR="007D539F" w:rsidRPr="00D114F9" w:rsidRDefault="007D539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(5 gestileerde mensen)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link</w:t>
            </w:r>
          </w:p>
        </w:tc>
        <w:tc>
          <w:tcPr>
            <w:tcW w:w="1377" w:type="dxa"/>
          </w:tcPr>
          <w:p w14:paraId="07361023" w14:textId="38CA1E7A" w:rsidR="007D539F" w:rsidRPr="00D114F9" w:rsidRDefault="007D539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66" w:type="dxa"/>
          </w:tcPr>
          <w:p w14:paraId="4015C257" w14:textId="73B4D166" w:rsidR="007D539F" w:rsidRPr="00D114F9" w:rsidRDefault="007D539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122D2608" w14:textId="77777777" w:rsidTr="008723F9">
        <w:tc>
          <w:tcPr>
            <w:tcW w:w="8897" w:type="dxa"/>
          </w:tcPr>
          <w:p w14:paraId="0781740A" w14:textId="011D67E5" w:rsidR="00757291" w:rsidRPr="00C15D64" w:rsidRDefault="007D539F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15D6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Holland Reis Centrum</w:t>
            </w:r>
          </w:p>
        </w:tc>
        <w:tc>
          <w:tcPr>
            <w:tcW w:w="1377" w:type="dxa"/>
          </w:tcPr>
          <w:p w14:paraId="0C4D502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084AE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7BD9" w:rsidRPr="00D114F9" w14:paraId="11297BB2" w14:textId="77777777" w:rsidTr="008723F9">
        <w:tc>
          <w:tcPr>
            <w:tcW w:w="8897" w:type="dxa"/>
          </w:tcPr>
          <w:p w14:paraId="6918AC4A" w14:textId="634A2C6C" w:rsidR="00687BD9" w:rsidRPr="00BF1ACA" w:rsidRDefault="007D539F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687BD9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r w:rsidR="00AF68A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C/</w:t>
            </w:r>
            <w:r w:rsidR="00687BD9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e </w:t>
            </w:r>
            <w:proofErr w:type="spellStart"/>
            <w:r w:rsidR="00C15D6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NUNSPEET</w:t>
            </w:r>
            <w:proofErr w:type="spellEnd"/>
            <w:r w:rsidR="00C15D6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111 8070 AC</w:t>
            </w:r>
          </w:p>
        </w:tc>
        <w:tc>
          <w:tcPr>
            <w:tcW w:w="1377" w:type="dxa"/>
          </w:tcPr>
          <w:p w14:paraId="7296733D" w14:textId="2026A493" w:rsidR="00687BD9" w:rsidRPr="00D114F9" w:rsidRDefault="00687BD9" w:rsidP="00C15D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6484B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AF68AA">
              <w:rPr>
                <w:rFonts w:ascii="Arial" w:hAnsi="Arial" w:cs="Arial"/>
                <w:spacing w:val="-2"/>
                <w:sz w:val="18"/>
                <w:szCs w:val="18"/>
              </w:rPr>
              <w:t>-0187</w:t>
            </w:r>
          </w:p>
        </w:tc>
        <w:tc>
          <w:tcPr>
            <w:tcW w:w="466" w:type="dxa"/>
          </w:tcPr>
          <w:p w14:paraId="10CFDBA1" w14:textId="4CAA1861" w:rsidR="00687BD9" w:rsidRPr="00D114F9" w:rsidRDefault="00AF68AA" w:rsidP="00AF68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D64" w:rsidRPr="00D114F9" w14:paraId="60693E52" w14:textId="77777777" w:rsidTr="008723F9">
        <w:tc>
          <w:tcPr>
            <w:tcW w:w="8897" w:type="dxa"/>
          </w:tcPr>
          <w:p w14:paraId="7C4B2D16" w14:textId="6AD3AD23" w:rsidR="00C15D64" w:rsidRPr="00687BD9" w:rsidRDefault="00C15D64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Rabobank</w:t>
            </w:r>
          </w:p>
        </w:tc>
        <w:tc>
          <w:tcPr>
            <w:tcW w:w="1377" w:type="dxa"/>
          </w:tcPr>
          <w:p w14:paraId="6B0D9801" w14:textId="77777777" w:rsidR="00C15D64" w:rsidRPr="00D114F9" w:rsidRDefault="00C15D64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8D57AD" w14:textId="77777777" w:rsidR="00C15D64" w:rsidRPr="00D114F9" w:rsidRDefault="00C15D64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D64" w:rsidRPr="00D114F9" w14:paraId="121DC939" w14:textId="77777777" w:rsidTr="008723F9">
        <w:tc>
          <w:tcPr>
            <w:tcW w:w="8897" w:type="dxa"/>
          </w:tcPr>
          <w:p w14:paraId="4088ABA7" w14:textId="53425230" w:rsidR="00C15D64" w:rsidRPr="00D114F9" w:rsidRDefault="007D539F" w:rsidP="00C15D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15D64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C15D6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81329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C15D64">
              <w:rPr>
                <w:rFonts w:ascii="Arial" w:hAnsi="Arial" w:cs="Arial"/>
                <w:spacing w:val="-2"/>
                <w:sz w:val="18"/>
                <w:szCs w:val="18"/>
              </w:rPr>
              <w:t>/e BEST Postbus 4 5680 AA</w:t>
            </w:r>
          </w:p>
        </w:tc>
        <w:tc>
          <w:tcPr>
            <w:tcW w:w="1377" w:type="dxa"/>
          </w:tcPr>
          <w:p w14:paraId="562DF3AB" w14:textId="6F5CDFD3" w:rsidR="00C15D64" w:rsidRPr="00D114F9" w:rsidRDefault="00C15D64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  <w:r w:rsidR="00FB6478">
              <w:rPr>
                <w:rFonts w:ascii="Arial" w:hAnsi="Arial" w:cs="Arial"/>
                <w:spacing w:val="-2"/>
                <w:sz w:val="18"/>
                <w:szCs w:val="18"/>
              </w:rPr>
              <w:t>-0290</w:t>
            </w:r>
          </w:p>
        </w:tc>
        <w:tc>
          <w:tcPr>
            <w:tcW w:w="466" w:type="dxa"/>
          </w:tcPr>
          <w:p w14:paraId="3BE9C455" w14:textId="77777777" w:rsidR="00C15D64" w:rsidRPr="00D114F9" w:rsidRDefault="00C15D64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7A7FAFD" w14:textId="77777777" w:rsidTr="008723F9">
        <w:tc>
          <w:tcPr>
            <w:tcW w:w="8897" w:type="dxa"/>
          </w:tcPr>
          <w:p w14:paraId="7F7B04B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711BB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41856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597E5F5" w14:textId="77777777" w:rsidTr="008723F9">
        <w:tc>
          <w:tcPr>
            <w:tcW w:w="8897" w:type="dxa"/>
          </w:tcPr>
          <w:p w14:paraId="6254A0B0" w14:textId="7FDE594C" w:rsidR="00757291" w:rsidRPr="00687BD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012</w:t>
            </w:r>
            <w:r w:rsidR="0068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8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3625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Verenigde Meubileringsbedrijven Pander</w:t>
            </w:r>
          </w:p>
        </w:tc>
        <w:tc>
          <w:tcPr>
            <w:tcW w:w="1377" w:type="dxa"/>
          </w:tcPr>
          <w:p w14:paraId="63A5658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3544A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7BD9" w:rsidRPr="00D114F9" w14:paraId="740754ED" w14:textId="77777777" w:rsidTr="008723F9">
        <w:tc>
          <w:tcPr>
            <w:tcW w:w="8897" w:type="dxa"/>
          </w:tcPr>
          <w:p w14:paraId="4F5DA452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ZOETERMEER Postbus 29 2700 AA</w:t>
            </w:r>
          </w:p>
        </w:tc>
        <w:tc>
          <w:tcPr>
            <w:tcW w:w="1377" w:type="dxa"/>
          </w:tcPr>
          <w:p w14:paraId="5675C018" w14:textId="1713B970" w:rsidR="00687BD9" w:rsidRPr="00D114F9" w:rsidRDefault="00687BD9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E0042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836254">
              <w:rPr>
                <w:rFonts w:ascii="Arial" w:hAnsi="Arial" w:cs="Arial"/>
                <w:spacing w:val="-2"/>
                <w:sz w:val="18"/>
                <w:szCs w:val="18"/>
              </w:rPr>
              <w:t>-0685</w:t>
            </w:r>
          </w:p>
        </w:tc>
        <w:tc>
          <w:tcPr>
            <w:tcW w:w="466" w:type="dxa"/>
          </w:tcPr>
          <w:p w14:paraId="7E573E8B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6254" w:rsidRPr="00D114F9" w14:paraId="0109798B" w14:textId="77777777" w:rsidTr="008723F9">
        <w:tc>
          <w:tcPr>
            <w:tcW w:w="8897" w:type="dxa"/>
          </w:tcPr>
          <w:p w14:paraId="245D9BC0" w14:textId="743FD822" w:rsidR="00836254" w:rsidRPr="00D114F9" w:rsidRDefault="00836254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Badhuisweg 177 2597 JP</w:t>
            </w:r>
          </w:p>
        </w:tc>
        <w:tc>
          <w:tcPr>
            <w:tcW w:w="1377" w:type="dxa"/>
          </w:tcPr>
          <w:p w14:paraId="362CE9B8" w14:textId="77777777" w:rsidR="00836254" w:rsidRPr="00D114F9" w:rsidRDefault="00836254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0F10EE" w14:textId="77777777" w:rsidR="00836254" w:rsidRPr="00D114F9" w:rsidRDefault="00836254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6254" w:rsidRPr="00D114F9" w14:paraId="01F7072B" w14:textId="77777777" w:rsidTr="008723F9">
        <w:tc>
          <w:tcPr>
            <w:tcW w:w="8897" w:type="dxa"/>
          </w:tcPr>
          <w:p w14:paraId="63887F5E" w14:textId="4B74F48B" w:rsidR="00836254" w:rsidRPr="00D114F9" w:rsidRDefault="00836254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NEDERLANDSE VEILIGHEIDSDIENST)</w:t>
            </w:r>
          </w:p>
        </w:tc>
        <w:tc>
          <w:tcPr>
            <w:tcW w:w="1377" w:type="dxa"/>
          </w:tcPr>
          <w:p w14:paraId="068B29FF" w14:textId="2E6E1486" w:rsidR="00836254" w:rsidRPr="00D114F9" w:rsidRDefault="00836254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B6478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-1089</w:t>
            </w:r>
          </w:p>
        </w:tc>
        <w:tc>
          <w:tcPr>
            <w:tcW w:w="466" w:type="dxa"/>
          </w:tcPr>
          <w:p w14:paraId="23D6C958" w14:textId="77777777" w:rsidR="00836254" w:rsidRPr="00D114F9" w:rsidRDefault="00836254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03D2" w:rsidRPr="00D114F9" w14:paraId="3D075382" w14:textId="77777777" w:rsidTr="008723F9">
        <w:tc>
          <w:tcPr>
            <w:tcW w:w="8897" w:type="dxa"/>
          </w:tcPr>
          <w:p w14:paraId="5703D56C" w14:textId="331AFE3A" w:rsidR="00D803D2" w:rsidRPr="00D114F9" w:rsidRDefault="00D803D2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?/?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Godebaldkwartier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64-66 3511 DZ</w:t>
            </w:r>
          </w:p>
        </w:tc>
        <w:tc>
          <w:tcPr>
            <w:tcW w:w="1377" w:type="dxa"/>
          </w:tcPr>
          <w:p w14:paraId="491F62BB" w14:textId="77777777" w:rsidR="00D803D2" w:rsidRPr="00D114F9" w:rsidRDefault="00D803D2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1B793F" w14:textId="77777777" w:rsidR="00D803D2" w:rsidRPr="00D114F9" w:rsidRDefault="00D803D2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3D2" w:rsidRPr="00D114F9" w14:paraId="780144F6" w14:textId="77777777" w:rsidTr="008723F9">
        <w:tc>
          <w:tcPr>
            <w:tcW w:w="8897" w:type="dxa"/>
          </w:tcPr>
          <w:p w14:paraId="5D1B7219" w14:textId="77777777" w:rsidR="00D803D2" w:rsidRPr="00D114F9" w:rsidRDefault="00D803D2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NEDERLANDSE VEILIGHEIDSDIENST)</w:t>
            </w:r>
          </w:p>
        </w:tc>
        <w:tc>
          <w:tcPr>
            <w:tcW w:w="1377" w:type="dxa"/>
          </w:tcPr>
          <w:p w14:paraId="00F51B0D" w14:textId="355B6753" w:rsidR="00D803D2" w:rsidRPr="00D114F9" w:rsidRDefault="00D803D2" w:rsidP="00D803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1094</w:t>
            </w:r>
          </w:p>
        </w:tc>
        <w:tc>
          <w:tcPr>
            <w:tcW w:w="466" w:type="dxa"/>
          </w:tcPr>
          <w:p w14:paraId="561B7FC3" w14:textId="23D239F6" w:rsidR="00D803D2" w:rsidRPr="00D114F9" w:rsidRDefault="00D803D2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57291" w:rsidRPr="00D114F9" w14:paraId="3E31A2B8" w14:textId="77777777" w:rsidTr="008723F9">
        <w:tc>
          <w:tcPr>
            <w:tcW w:w="8897" w:type="dxa"/>
          </w:tcPr>
          <w:p w14:paraId="585200C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F5D0A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526D2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DAFD292" w14:textId="77777777" w:rsidTr="008723F9">
        <w:tc>
          <w:tcPr>
            <w:tcW w:w="8897" w:type="dxa"/>
          </w:tcPr>
          <w:p w14:paraId="113C3FDE" w14:textId="77777777" w:rsidR="00757291" w:rsidRPr="006B72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F6AE50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E09B3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D2243" w14:paraId="0D9F82C3" w14:textId="77777777" w:rsidTr="008723F9">
        <w:tc>
          <w:tcPr>
            <w:tcW w:w="8897" w:type="dxa"/>
          </w:tcPr>
          <w:p w14:paraId="2D2DDDFE" w14:textId="77777777" w:rsidR="006B72FD" w:rsidRPr="00BF1ACA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ZUTPHEN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200 7200 AE</w:t>
            </w:r>
          </w:p>
        </w:tc>
        <w:tc>
          <w:tcPr>
            <w:tcW w:w="1377" w:type="dxa"/>
          </w:tcPr>
          <w:p w14:paraId="53AA2088" w14:textId="77777777" w:rsidR="006B72FD" w:rsidRPr="00BF1ACA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0AED148" w14:textId="77777777" w:rsidR="006B72FD" w:rsidRPr="00BF1ACA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B72FD" w:rsidRPr="00D114F9" w14:paraId="0EF06FC7" w14:textId="77777777" w:rsidTr="008723F9">
        <w:tc>
          <w:tcPr>
            <w:tcW w:w="8897" w:type="dxa"/>
          </w:tcPr>
          <w:p w14:paraId="3B6830E2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drukkerij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tesink</w:t>
            </w:r>
            <w:proofErr w:type="spellEnd"/>
          </w:p>
        </w:tc>
        <w:tc>
          <w:tcPr>
            <w:tcW w:w="1377" w:type="dxa"/>
          </w:tcPr>
          <w:p w14:paraId="272810DD" w14:textId="757EF782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625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803D2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66" w:type="dxa"/>
          </w:tcPr>
          <w:p w14:paraId="471BC20E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6708F35" w14:textId="77777777" w:rsidTr="008723F9">
        <w:tc>
          <w:tcPr>
            <w:tcW w:w="8897" w:type="dxa"/>
          </w:tcPr>
          <w:p w14:paraId="38FCCCD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4BC3C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A36BE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E5659CB" w14:textId="77777777" w:rsidTr="008723F9">
        <w:tc>
          <w:tcPr>
            <w:tcW w:w="8897" w:type="dxa"/>
          </w:tcPr>
          <w:p w14:paraId="3732C6DC" w14:textId="77777777" w:rsidR="00757291" w:rsidRPr="006B72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014</w:t>
            </w:r>
            <w:r w:rsidR="006B7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3406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Vereniging van Schouwburg- en Concertgebouwdirecties in Nederland</w:t>
            </w:r>
          </w:p>
        </w:tc>
        <w:tc>
          <w:tcPr>
            <w:tcW w:w="1377" w:type="dxa"/>
          </w:tcPr>
          <w:p w14:paraId="3203C14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19EAE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406D" w:rsidRPr="00D114F9" w14:paraId="3BED3561" w14:textId="77777777" w:rsidTr="008723F9">
        <w:tc>
          <w:tcPr>
            <w:tcW w:w="8897" w:type="dxa"/>
          </w:tcPr>
          <w:p w14:paraId="31BF9677" w14:textId="77777777" w:rsidR="00E3406D" w:rsidRPr="00D114F9" w:rsidRDefault="00E3406D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v.Miereveldstr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13 1071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377" w:type="dxa"/>
          </w:tcPr>
          <w:p w14:paraId="1DFC2548" w14:textId="1CE66691" w:rsidR="00E3406D" w:rsidRPr="00D114F9" w:rsidRDefault="00836254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0042">
              <w:rPr>
                <w:rFonts w:ascii="Arial" w:hAnsi="Arial" w:cs="Arial"/>
                <w:spacing w:val="-2"/>
                <w:sz w:val="18"/>
                <w:szCs w:val="18"/>
              </w:rPr>
              <w:t>0482-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</w:p>
        </w:tc>
        <w:tc>
          <w:tcPr>
            <w:tcW w:w="466" w:type="dxa"/>
          </w:tcPr>
          <w:p w14:paraId="6D2EEAA9" w14:textId="31F6E03C" w:rsidR="00E3406D" w:rsidRPr="00D114F9" w:rsidRDefault="00836254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6254" w:rsidRPr="00D114F9" w14:paraId="5CE72DE9" w14:textId="77777777" w:rsidTr="008723F9">
        <w:tc>
          <w:tcPr>
            <w:tcW w:w="8897" w:type="dxa"/>
          </w:tcPr>
          <w:p w14:paraId="3B772F75" w14:textId="3300C1B7" w:rsidR="00836254" w:rsidRPr="00D114F9" w:rsidRDefault="00836254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100 JAAR LOUIS DAVIDS 1883-1983)</w:t>
            </w:r>
          </w:p>
        </w:tc>
        <w:tc>
          <w:tcPr>
            <w:tcW w:w="1377" w:type="dxa"/>
          </w:tcPr>
          <w:p w14:paraId="66648108" w14:textId="28321669" w:rsidR="00836254" w:rsidRPr="00D114F9" w:rsidRDefault="00836254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7494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-0983</w:t>
            </w:r>
          </w:p>
        </w:tc>
        <w:tc>
          <w:tcPr>
            <w:tcW w:w="466" w:type="dxa"/>
          </w:tcPr>
          <w:p w14:paraId="38B6EE77" w14:textId="77777777" w:rsidR="00836254" w:rsidRPr="00D114F9" w:rsidRDefault="00836254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406D" w:rsidRPr="00D114F9" w14:paraId="434A4F25" w14:textId="77777777" w:rsidTr="008723F9">
        <w:tc>
          <w:tcPr>
            <w:tcW w:w="8897" w:type="dxa"/>
          </w:tcPr>
          <w:p w14:paraId="162597F1" w14:textId="4491C11B" w:rsidR="00E3406D" w:rsidRPr="00D114F9" w:rsidRDefault="00E3406D" w:rsidP="00E340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3625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(theaterzaal opstelling)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vscd</w:t>
            </w:r>
            <w:proofErr w:type="spellEnd"/>
          </w:p>
        </w:tc>
        <w:tc>
          <w:tcPr>
            <w:tcW w:w="1377" w:type="dxa"/>
          </w:tcPr>
          <w:p w14:paraId="3B42B9E4" w14:textId="3DC69091" w:rsidR="00E3406D" w:rsidRPr="00D114F9" w:rsidRDefault="00E3406D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03D2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836254">
              <w:rPr>
                <w:rFonts w:ascii="Arial" w:hAnsi="Arial" w:cs="Arial"/>
                <w:spacing w:val="-2"/>
                <w:sz w:val="18"/>
                <w:szCs w:val="18"/>
              </w:rPr>
              <w:t>-1085</w:t>
            </w:r>
          </w:p>
        </w:tc>
        <w:tc>
          <w:tcPr>
            <w:tcW w:w="466" w:type="dxa"/>
          </w:tcPr>
          <w:p w14:paraId="09E2224B" w14:textId="77777777" w:rsidR="00E3406D" w:rsidRPr="00D114F9" w:rsidRDefault="00E3406D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6254" w:rsidRPr="00D114F9" w14:paraId="111950CB" w14:textId="77777777" w:rsidTr="008723F9">
        <w:tc>
          <w:tcPr>
            <w:tcW w:w="8897" w:type="dxa"/>
          </w:tcPr>
          <w:p w14:paraId="21E54990" w14:textId="2E6BC251" w:rsidR="00836254" w:rsidRPr="00D114F9" w:rsidRDefault="00836254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“DE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THEATERBON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…….Applaus !”</w:t>
            </w:r>
          </w:p>
        </w:tc>
        <w:tc>
          <w:tcPr>
            <w:tcW w:w="1377" w:type="dxa"/>
          </w:tcPr>
          <w:p w14:paraId="7443D6E7" w14:textId="00B7F228" w:rsidR="00836254" w:rsidRPr="00D114F9" w:rsidRDefault="00836254" w:rsidP="00836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1185-0486</w:t>
            </w:r>
          </w:p>
        </w:tc>
        <w:tc>
          <w:tcPr>
            <w:tcW w:w="466" w:type="dxa"/>
          </w:tcPr>
          <w:p w14:paraId="69984198" w14:textId="77777777" w:rsidR="00836254" w:rsidRPr="00D114F9" w:rsidRDefault="00836254" w:rsidP="00836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72FD" w:rsidRPr="00D114F9" w14:paraId="06BD6182" w14:textId="77777777" w:rsidTr="008723F9">
        <w:tc>
          <w:tcPr>
            <w:tcW w:w="8897" w:type="dxa"/>
          </w:tcPr>
          <w:p w14:paraId="14CB0540" w14:textId="77777777" w:rsidR="006B72FD" w:rsidRPr="00D114F9" w:rsidRDefault="00E3406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AMSTERDAM </w:t>
            </w:r>
            <w:proofErr w:type="spellStart"/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>P.Potterstraat</w:t>
            </w:r>
            <w:proofErr w:type="spellEnd"/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 xml:space="preserve"> 12 1071 </w:t>
            </w:r>
            <w:proofErr w:type="spellStart"/>
            <w:r w:rsidR="006B72FD"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77" w:type="dxa"/>
          </w:tcPr>
          <w:p w14:paraId="4B9534AD" w14:textId="77777777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12B52D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2FD" w:rsidRPr="00D114F9" w14:paraId="6D89D0D7" w14:textId="77777777" w:rsidTr="008723F9">
        <w:tc>
          <w:tcPr>
            <w:tcW w:w="8897" w:type="dxa"/>
          </w:tcPr>
          <w:p w14:paraId="2A5269C1" w14:textId="77777777" w:rsidR="006B72FD" w:rsidRPr="00D114F9" w:rsidRDefault="006B72FD" w:rsidP="00E340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406D">
              <w:rPr>
                <w:rFonts w:ascii="Arial" w:hAnsi="Arial" w:cs="Arial"/>
                <w:spacing w:val="-2"/>
                <w:sz w:val="18"/>
                <w:szCs w:val="18"/>
              </w:rPr>
              <w:t xml:space="preserve">“DE </w:t>
            </w:r>
            <w:proofErr w:type="spellStart"/>
            <w:r w:rsidR="00E3406D">
              <w:rPr>
                <w:rFonts w:ascii="Arial" w:hAnsi="Arial" w:cs="Arial"/>
                <w:spacing w:val="-2"/>
                <w:sz w:val="18"/>
                <w:szCs w:val="18"/>
              </w:rPr>
              <w:t>THEATERBON</w:t>
            </w:r>
            <w:proofErr w:type="spellEnd"/>
            <w:r w:rsidR="00E3406D">
              <w:rPr>
                <w:rFonts w:ascii="Arial" w:hAnsi="Arial" w:cs="Arial"/>
                <w:spacing w:val="-2"/>
                <w:sz w:val="18"/>
                <w:szCs w:val="18"/>
              </w:rPr>
              <w:t xml:space="preserve"> …….Applaus !”</w:t>
            </w:r>
          </w:p>
        </w:tc>
        <w:tc>
          <w:tcPr>
            <w:tcW w:w="1377" w:type="dxa"/>
          </w:tcPr>
          <w:p w14:paraId="36AFED6D" w14:textId="1A01F517" w:rsidR="006B72FD" w:rsidRPr="00D114F9" w:rsidRDefault="006B72F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625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3406D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803D2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66" w:type="dxa"/>
          </w:tcPr>
          <w:p w14:paraId="1634400C" w14:textId="77777777" w:rsidR="006B72FD" w:rsidRPr="00D114F9" w:rsidRDefault="006B72F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E9E6910" w14:textId="77777777" w:rsidTr="008723F9">
        <w:tc>
          <w:tcPr>
            <w:tcW w:w="8897" w:type="dxa"/>
          </w:tcPr>
          <w:p w14:paraId="5B1DC90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B70F2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CD28A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D2243" w14:paraId="3C637E46" w14:textId="77777777" w:rsidTr="008723F9">
        <w:tc>
          <w:tcPr>
            <w:tcW w:w="8897" w:type="dxa"/>
          </w:tcPr>
          <w:p w14:paraId="5E315A16" w14:textId="3AC8A68F" w:rsidR="00757291" w:rsidRPr="00BF1AC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757291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015</w:t>
            </w:r>
            <w:r w:rsidR="00E3406D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E3406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Interwall Holding </w:t>
            </w:r>
            <w:proofErr w:type="spellStart"/>
            <w:r w:rsidR="00E3406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 w:rsidR="00444BC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444BC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Ecopack</w:t>
            </w:r>
            <w:proofErr w:type="spellEnd"/>
            <w:r w:rsidR="00444BC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44BC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2659DE94" w14:textId="77777777" w:rsidR="00757291" w:rsidRPr="00BF1ACA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0BC8C69" w14:textId="77777777" w:rsidR="00757291" w:rsidRPr="00BF1ACA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44BC2" w:rsidRPr="00D114F9" w14:paraId="136B5324" w14:textId="77777777" w:rsidTr="008723F9">
        <w:tc>
          <w:tcPr>
            <w:tcW w:w="8897" w:type="dxa"/>
          </w:tcPr>
          <w:p w14:paraId="6DD035C6" w14:textId="22F584C0" w:rsidR="00444BC2" w:rsidRPr="00BF1ACA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Postbus 33119 3005 EC</w:t>
            </w:r>
          </w:p>
        </w:tc>
        <w:tc>
          <w:tcPr>
            <w:tcW w:w="1377" w:type="dxa"/>
          </w:tcPr>
          <w:p w14:paraId="67ABDAEC" w14:textId="60A06EF0" w:rsidR="00444BC2" w:rsidRPr="00D114F9" w:rsidRDefault="00444BC2" w:rsidP="00444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158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46FA8273" w14:textId="1F438374" w:rsidR="00444BC2" w:rsidRPr="00D114F9" w:rsidRDefault="008A158A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406D" w:rsidRPr="00D114F9" w14:paraId="0CEAB9F3" w14:textId="77777777" w:rsidTr="008723F9">
        <w:tc>
          <w:tcPr>
            <w:tcW w:w="8897" w:type="dxa"/>
          </w:tcPr>
          <w:p w14:paraId="4FF00D02" w14:textId="0AAD26CB" w:rsidR="00E3406D" w:rsidRPr="00D114F9" w:rsidRDefault="00444BC2" w:rsidP="00E340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3406D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BLEISWIJK Postbus 137 2665 </w:t>
            </w:r>
            <w:proofErr w:type="spellStart"/>
            <w:r w:rsidR="00E3406D"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7" w:type="dxa"/>
          </w:tcPr>
          <w:p w14:paraId="472FEDCD" w14:textId="10C96EDF" w:rsidR="00E3406D" w:rsidRPr="00D114F9" w:rsidRDefault="00E3406D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4BC2">
              <w:rPr>
                <w:rFonts w:ascii="Arial" w:hAnsi="Arial" w:cs="Arial"/>
                <w:spacing w:val="-2"/>
                <w:sz w:val="18"/>
                <w:szCs w:val="18"/>
              </w:rPr>
              <w:t>0383-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494D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</w:p>
        </w:tc>
        <w:tc>
          <w:tcPr>
            <w:tcW w:w="466" w:type="dxa"/>
          </w:tcPr>
          <w:p w14:paraId="14C2B6C7" w14:textId="01764B3E" w:rsidR="00E3406D" w:rsidRPr="00D114F9" w:rsidRDefault="00EE36E2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406D" w:rsidRPr="00D114F9" w14:paraId="10E14AC1" w14:textId="77777777" w:rsidTr="008723F9">
        <w:tc>
          <w:tcPr>
            <w:tcW w:w="8897" w:type="dxa"/>
          </w:tcPr>
          <w:p w14:paraId="23EC67F6" w14:textId="72406B08" w:rsidR="00E3406D" w:rsidRPr="00D114F9" w:rsidRDefault="00444BC2" w:rsidP="00E340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3406D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MONTFOORT Postbus 46 3417 </w:t>
            </w:r>
            <w:proofErr w:type="spellStart"/>
            <w:r w:rsidR="00E3406D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F5D0330" w14:textId="7F10F793" w:rsidR="00E3406D" w:rsidRPr="00D114F9" w:rsidRDefault="00E3406D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4BC2">
              <w:rPr>
                <w:rFonts w:ascii="Arial" w:hAnsi="Arial" w:cs="Arial"/>
                <w:spacing w:val="-2"/>
                <w:sz w:val="18"/>
                <w:szCs w:val="18"/>
              </w:rPr>
              <w:t>0386-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</w:p>
        </w:tc>
        <w:tc>
          <w:tcPr>
            <w:tcW w:w="466" w:type="dxa"/>
          </w:tcPr>
          <w:p w14:paraId="6E501277" w14:textId="77777777" w:rsidR="00E3406D" w:rsidRPr="00D114F9" w:rsidRDefault="00E3406D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0FCFFC2" w14:textId="77777777" w:rsidTr="008723F9">
        <w:tc>
          <w:tcPr>
            <w:tcW w:w="8897" w:type="dxa"/>
          </w:tcPr>
          <w:p w14:paraId="2DFD9AC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27241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9FC2B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57293C8" w14:textId="77777777" w:rsidTr="008723F9">
        <w:tc>
          <w:tcPr>
            <w:tcW w:w="8897" w:type="dxa"/>
          </w:tcPr>
          <w:p w14:paraId="04EC67E8" w14:textId="7E549256" w:rsidR="00757291" w:rsidRPr="00444BC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  <w:r w:rsidR="00444B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C5AEC1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21597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BC2" w:rsidRPr="00DD2243" w14:paraId="1FDBD7CC" w14:textId="77777777" w:rsidTr="008723F9">
        <w:tc>
          <w:tcPr>
            <w:tcW w:w="8897" w:type="dxa"/>
          </w:tcPr>
          <w:p w14:paraId="5750F962" w14:textId="050768F7" w:rsidR="00444BC2" w:rsidRPr="00BF1ACA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ROEL</w:t>
            </w:r>
            <w:r w:rsidRPr="00BF1ACA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  <w:lang w:val="en-US"/>
              </w:rPr>
              <w:t>A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FARENDSVEEN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63 2370 AB</w:t>
            </w:r>
          </w:p>
        </w:tc>
        <w:tc>
          <w:tcPr>
            <w:tcW w:w="1377" w:type="dxa"/>
          </w:tcPr>
          <w:p w14:paraId="587C14EB" w14:textId="77777777" w:rsidR="00444BC2" w:rsidRPr="00BF1ACA" w:rsidRDefault="00444BC2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B3B5FED" w14:textId="77777777" w:rsidR="00444BC2" w:rsidRPr="00BF1ACA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44BC2" w:rsidRPr="00D114F9" w14:paraId="07B0DF9F" w14:textId="77777777" w:rsidTr="008723F9">
        <w:tc>
          <w:tcPr>
            <w:tcW w:w="8897" w:type="dxa"/>
          </w:tcPr>
          <w:p w14:paraId="4FF278A3" w14:textId="75E68F68" w:rsidR="00444BC2" w:rsidRPr="00BF1ACA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(3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bloemen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J. van de Put B.V. flower import services</w:t>
            </w:r>
          </w:p>
        </w:tc>
        <w:tc>
          <w:tcPr>
            <w:tcW w:w="1377" w:type="dxa"/>
          </w:tcPr>
          <w:p w14:paraId="240AE2A7" w14:textId="600ED5F4" w:rsidR="00444BC2" w:rsidRPr="00D114F9" w:rsidRDefault="00444BC2" w:rsidP="00444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 (000)</w:t>
            </w:r>
          </w:p>
        </w:tc>
        <w:tc>
          <w:tcPr>
            <w:tcW w:w="466" w:type="dxa"/>
          </w:tcPr>
          <w:p w14:paraId="50A5E78D" w14:textId="77777777" w:rsidR="00444BC2" w:rsidRPr="00D114F9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4BC2" w:rsidRPr="00D114F9" w14:paraId="03300BD7" w14:textId="77777777" w:rsidTr="008723F9">
        <w:tc>
          <w:tcPr>
            <w:tcW w:w="8897" w:type="dxa"/>
          </w:tcPr>
          <w:p w14:paraId="655B361C" w14:textId="29E7B1F5" w:rsidR="00444BC2" w:rsidRPr="00D114F9" w:rsidRDefault="00444BC2" w:rsidP="00444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ROELOFARENDSVEEN Postbus 63 2370 AB</w:t>
            </w:r>
          </w:p>
        </w:tc>
        <w:tc>
          <w:tcPr>
            <w:tcW w:w="1377" w:type="dxa"/>
          </w:tcPr>
          <w:p w14:paraId="7737C9DA" w14:textId="77777777" w:rsidR="00444BC2" w:rsidRPr="00D114F9" w:rsidRDefault="00444BC2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47AFCD" w14:textId="77777777" w:rsidR="00444BC2" w:rsidRPr="00D114F9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BC2" w:rsidRPr="00D114F9" w14:paraId="217A63DA" w14:textId="77777777" w:rsidTr="008723F9">
        <w:tc>
          <w:tcPr>
            <w:tcW w:w="8897" w:type="dxa"/>
          </w:tcPr>
          <w:p w14:paraId="6542EBB4" w14:textId="77777777" w:rsidR="00444BC2" w:rsidRPr="00BF1ACA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(3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bloemen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J. van de Put B.V. flower import services</w:t>
            </w:r>
          </w:p>
        </w:tc>
        <w:tc>
          <w:tcPr>
            <w:tcW w:w="1377" w:type="dxa"/>
          </w:tcPr>
          <w:p w14:paraId="535945DD" w14:textId="5EE50D4D" w:rsidR="00444BC2" w:rsidRPr="00D114F9" w:rsidRDefault="00444BC2" w:rsidP="00444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724D1">
              <w:rPr>
                <w:rFonts w:ascii="Arial" w:hAnsi="Arial" w:cs="Arial"/>
                <w:spacing w:val="-2"/>
                <w:sz w:val="18"/>
                <w:szCs w:val="18"/>
              </w:rPr>
              <w:t>881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7256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E7772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22DA083A" w14:textId="77777777" w:rsidR="00444BC2" w:rsidRPr="00D114F9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4BC2" w:rsidRPr="00D114F9" w14:paraId="2F13F27E" w14:textId="77777777" w:rsidTr="008723F9">
        <w:tc>
          <w:tcPr>
            <w:tcW w:w="8897" w:type="dxa"/>
          </w:tcPr>
          <w:p w14:paraId="6A530341" w14:textId="3802CC4C" w:rsidR="00444BC2" w:rsidRPr="00D114F9" w:rsidRDefault="00444BC2" w:rsidP="00444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C/e SCHIPHOL Postbus 75556 1118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ZD</w:t>
            </w:r>
            <w:proofErr w:type="spellEnd"/>
          </w:p>
        </w:tc>
        <w:tc>
          <w:tcPr>
            <w:tcW w:w="1377" w:type="dxa"/>
          </w:tcPr>
          <w:p w14:paraId="0DB0BD5E" w14:textId="77777777" w:rsidR="00444BC2" w:rsidRPr="00D114F9" w:rsidRDefault="00444BC2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5D8714" w14:textId="77777777" w:rsidR="00444BC2" w:rsidRPr="00D114F9" w:rsidRDefault="00444BC2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4BC2" w:rsidRPr="00D114F9" w14:paraId="21D9EC97" w14:textId="77777777" w:rsidTr="008723F9">
        <w:tc>
          <w:tcPr>
            <w:tcW w:w="8897" w:type="dxa"/>
          </w:tcPr>
          <w:p w14:paraId="2B4A98A7" w14:textId="30E78152" w:rsidR="00444BC2" w:rsidRPr="00D114F9" w:rsidRDefault="00444BC2" w:rsidP="00444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bloemen) J. van de Put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Fresh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Cargo Handling BV</w:t>
            </w:r>
          </w:p>
        </w:tc>
        <w:tc>
          <w:tcPr>
            <w:tcW w:w="1377" w:type="dxa"/>
          </w:tcPr>
          <w:p w14:paraId="67CF0014" w14:textId="664A7B34" w:rsidR="00444BC2" w:rsidRPr="00D114F9" w:rsidRDefault="00444BC2" w:rsidP="00444B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803D2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66" w:type="dxa"/>
          </w:tcPr>
          <w:p w14:paraId="0B42EF10" w14:textId="05DF7BA3" w:rsidR="00444BC2" w:rsidRPr="00D114F9" w:rsidRDefault="0094580D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65D5500" w14:textId="77777777" w:rsidTr="008723F9">
        <w:tc>
          <w:tcPr>
            <w:tcW w:w="8897" w:type="dxa"/>
          </w:tcPr>
          <w:p w14:paraId="779C402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56634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2C44E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6D876E3" w14:textId="77777777" w:rsidTr="008723F9">
        <w:tc>
          <w:tcPr>
            <w:tcW w:w="8897" w:type="dxa"/>
          </w:tcPr>
          <w:p w14:paraId="3592A21D" w14:textId="77777777" w:rsidR="00757291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017</w:t>
            </w:r>
          </w:p>
        </w:tc>
        <w:tc>
          <w:tcPr>
            <w:tcW w:w="1377" w:type="dxa"/>
          </w:tcPr>
          <w:p w14:paraId="5562067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9E7AC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EECF17F" w14:textId="77777777" w:rsidTr="008723F9">
        <w:tc>
          <w:tcPr>
            <w:tcW w:w="8897" w:type="dxa"/>
          </w:tcPr>
          <w:p w14:paraId="4955B97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B892E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E9444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A61F519" w14:textId="77777777" w:rsidTr="008723F9">
        <w:tc>
          <w:tcPr>
            <w:tcW w:w="8897" w:type="dxa"/>
          </w:tcPr>
          <w:p w14:paraId="02F9543B" w14:textId="77777777" w:rsidR="00757291" w:rsidRPr="00E3406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018</w:t>
            </w:r>
            <w:r w:rsidR="00E3406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2210CA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EF963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406D" w:rsidRPr="00DD2243" w14:paraId="5EAB8EB9" w14:textId="77777777" w:rsidTr="008723F9">
        <w:tc>
          <w:tcPr>
            <w:tcW w:w="8897" w:type="dxa"/>
          </w:tcPr>
          <w:p w14:paraId="7B04A05D" w14:textId="77777777" w:rsidR="00E3406D" w:rsidRPr="00BF1ACA" w:rsidRDefault="00E3406D" w:rsidP="00E340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OLST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Kon.Wilhelminastr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 1 8121 AW</w:t>
            </w:r>
          </w:p>
        </w:tc>
        <w:tc>
          <w:tcPr>
            <w:tcW w:w="1377" w:type="dxa"/>
          </w:tcPr>
          <w:p w14:paraId="7B88F948" w14:textId="77777777" w:rsidR="00E3406D" w:rsidRPr="00BF1ACA" w:rsidRDefault="00E3406D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0D035C4" w14:textId="77777777" w:rsidR="00E3406D" w:rsidRPr="00BF1ACA" w:rsidRDefault="00E3406D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E3406D" w:rsidRPr="00D114F9" w14:paraId="5CB87077" w14:textId="77777777" w:rsidTr="008723F9">
        <w:tc>
          <w:tcPr>
            <w:tcW w:w="8897" w:type="dxa"/>
          </w:tcPr>
          <w:p w14:paraId="768F25F9" w14:textId="77777777" w:rsidR="00E3406D" w:rsidRPr="00D114F9" w:rsidRDefault="00E3406D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wapen (=hooimijt) tussen 2 cirkels: GEMEENTEBESTUUR VAN OLST)</w:t>
            </w:r>
          </w:p>
        </w:tc>
        <w:tc>
          <w:tcPr>
            <w:tcW w:w="1377" w:type="dxa"/>
          </w:tcPr>
          <w:p w14:paraId="6CB0A855" w14:textId="77777777" w:rsidR="00E3406D" w:rsidRPr="00D114F9" w:rsidRDefault="00E3406D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5C3D">
              <w:rPr>
                <w:rFonts w:ascii="Arial" w:hAnsi="Arial" w:cs="Arial"/>
                <w:spacing w:val="-2"/>
                <w:sz w:val="18"/>
                <w:szCs w:val="18"/>
              </w:rPr>
              <w:t>0181-0187</w:t>
            </w:r>
          </w:p>
        </w:tc>
        <w:tc>
          <w:tcPr>
            <w:tcW w:w="466" w:type="dxa"/>
          </w:tcPr>
          <w:p w14:paraId="5036ADDA" w14:textId="77777777" w:rsidR="00E3406D" w:rsidRPr="00D114F9" w:rsidRDefault="00E3406D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5C3D" w:rsidRPr="00D114F9" w14:paraId="7CDDA7D1" w14:textId="77777777" w:rsidTr="008723F9">
        <w:tc>
          <w:tcPr>
            <w:tcW w:w="8897" w:type="dxa"/>
          </w:tcPr>
          <w:p w14:paraId="2ABF7121" w14:textId="77777777" w:rsidR="00085C3D" w:rsidRDefault="00085C3D" w:rsidP="00E340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“Olst, dorp aan de IJssel”</w:t>
            </w:r>
          </w:p>
        </w:tc>
        <w:tc>
          <w:tcPr>
            <w:tcW w:w="1377" w:type="dxa"/>
          </w:tcPr>
          <w:p w14:paraId="0D63C80C" w14:textId="77777777" w:rsidR="00085C3D" w:rsidRPr="00D114F9" w:rsidRDefault="00085C3D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0387-0588</w:t>
            </w:r>
          </w:p>
        </w:tc>
        <w:tc>
          <w:tcPr>
            <w:tcW w:w="466" w:type="dxa"/>
          </w:tcPr>
          <w:p w14:paraId="47FE2BA8" w14:textId="4F8BF907" w:rsidR="00085C3D" w:rsidRPr="00D114F9" w:rsidRDefault="00444BC2" w:rsidP="00444B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406D" w:rsidRPr="00D114F9" w14:paraId="7EBB5259" w14:textId="77777777" w:rsidTr="008723F9">
        <w:tc>
          <w:tcPr>
            <w:tcW w:w="8897" w:type="dxa"/>
          </w:tcPr>
          <w:p w14:paraId="5E7BEA52" w14:textId="77777777" w:rsidR="00E3406D" w:rsidRPr="00D114F9" w:rsidRDefault="00E3406D" w:rsidP="00E340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OLST Postbus 16 8120 AA</w:t>
            </w:r>
          </w:p>
        </w:tc>
        <w:tc>
          <w:tcPr>
            <w:tcW w:w="1377" w:type="dxa"/>
          </w:tcPr>
          <w:p w14:paraId="52D92D1F" w14:textId="77777777" w:rsidR="00E3406D" w:rsidRPr="00D114F9" w:rsidRDefault="00E3406D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A4D63A" w14:textId="77777777" w:rsidR="00E3406D" w:rsidRPr="00D114F9" w:rsidRDefault="00E3406D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406D" w:rsidRPr="00D114F9" w14:paraId="439D0178" w14:textId="77777777" w:rsidTr="008723F9">
        <w:tc>
          <w:tcPr>
            <w:tcW w:w="8897" w:type="dxa"/>
          </w:tcPr>
          <w:p w14:paraId="0C301064" w14:textId="5FB49A5B" w:rsidR="00E3406D" w:rsidRPr="00D114F9" w:rsidRDefault="00E3406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4BC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“Olst (wapen) staat open”</w:t>
            </w:r>
          </w:p>
        </w:tc>
        <w:tc>
          <w:tcPr>
            <w:tcW w:w="1377" w:type="dxa"/>
          </w:tcPr>
          <w:p w14:paraId="2AF174F1" w14:textId="77777777" w:rsidR="00E3406D" w:rsidRPr="00D114F9" w:rsidRDefault="00E3406D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85C3D">
              <w:rPr>
                <w:rFonts w:ascii="Arial" w:hAnsi="Arial" w:cs="Arial"/>
                <w:spacing w:val="-2"/>
                <w:sz w:val="18"/>
                <w:szCs w:val="18"/>
              </w:rPr>
              <w:t>688-1100</w:t>
            </w:r>
          </w:p>
        </w:tc>
        <w:tc>
          <w:tcPr>
            <w:tcW w:w="466" w:type="dxa"/>
          </w:tcPr>
          <w:p w14:paraId="0C200643" w14:textId="77777777" w:rsidR="00E3406D" w:rsidRPr="00D114F9" w:rsidRDefault="00E3406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5C3D" w:rsidRPr="00D114F9" w14:paraId="6C8ACCB5" w14:textId="77777777" w:rsidTr="008723F9">
        <w:tc>
          <w:tcPr>
            <w:tcW w:w="8897" w:type="dxa"/>
          </w:tcPr>
          <w:p w14:paraId="794E3D38" w14:textId="04806AFA" w:rsidR="00085C3D" w:rsidRPr="00D114F9" w:rsidRDefault="00085C3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4BC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085C3D">
              <w:rPr>
                <w:rFonts w:ascii="Arial" w:hAnsi="Arial" w:cs="Arial"/>
                <w:spacing w:val="-2"/>
                <w:sz w:val="18"/>
                <w:szCs w:val="18"/>
              </w:rPr>
              <w:t>947 - 1997 OL</w:t>
            </w:r>
            <w:r w:rsidR="008B3D9B">
              <w:rPr>
                <w:rFonts w:ascii="Arial" w:hAnsi="Arial" w:cs="Arial"/>
                <w:spacing w:val="-2"/>
                <w:sz w:val="18"/>
                <w:szCs w:val="18"/>
              </w:rPr>
              <w:t>ST 1050 jaar jong ! (</w:t>
            </w:r>
            <w:r w:rsidRPr="00085C3D">
              <w:rPr>
                <w:rFonts w:ascii="Arial" w:hAnsi="Arial" w:cs="Arial"/>
                <w:spacing w:val="-2"/>
                <w:sz w:val="18"/>
                <w:szCs w:val="18"/>
              </w:rPr>
              <w:t>wapen)</w:t>
            </w:r>
          </w:p>
        </w:tc>
        <w:tc>
          <w:tcPr>
            <w:tcW w:w="1377" w:type="dxa"/>
          </w:tcPr>
          <w:p w14:paraId="498F8B5F" w14:textId="77777777" w:rsidR="00085C3D" w:rsidRPr="00D114F9" w:rsidRDefault="00085C3D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"/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commentRangeEnd w:id="1"/>
            <w:r w:rsidR="00AE4F17">
              <w:rPr>
                <w:rStyle w:val="Verwijzingopmerking"/>
              </w:rPr>
              <w:commentReference w:id="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66" w:type="dxa"/>
          </w:tcPr>
          <w:p w14:paraId="22E2A96F" w14:textId="33E2A9A6" w:rsidR="00085C3D" w:rsidRPr="00D114F9" w:rsidRDefault="00AF68A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54EC625" w14:textId="77777777" w:rsidTr="008723F9">
        <w:tc>
          <w:tcPr>
            <w:tcW w:w="8897" w:type="dxa"/>
          </w:tcPr>
          <w:p w14:paraId="23DC1D3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5A6CC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0BC9E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047D163" w14:textId="77777777" w:rsidTr="008723F9">
        <w:tc>
          <w:tcPr>
            <w:tcW w:w="8897" w:type="dxa"/>
          </w:tcPr>
          <w:p w14:paraId="5A1437B5" w14:textId="77777777" w:rsidR="00757291" w:rsidRPr="00C43E6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 w:rsidR="00C43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43E66">
              <w:rPr>
                <w:rFonts w:ascii="Arial" w:hAnsi="Arial" w:cs="Arial"/>
                <w:bCs/>
                <w:spacing w:val="-2"/>
                <w:sz w:val="18"/>
                <w:szCs w:val="18"/>
              </w:rPr>
              <w:t>Nieuwint</w:t>
            </w:r>
            <w:proofErr w:type="spellEnd"/>
            <w:r w:rsidR="00C43E6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van Beek</w:t>
            </w:r>
          </w:p>
        </w:tc>
        <w:tc>
          <w:tcPr>
            <w:tcW w:w="1377" w:type="dxa"/>
          </w:tcPr>
          <w:p w14:paraId="54A9F26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C5E0A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E66" w:rsidRPr="00D114F9" w14:paraId="48C5A6AF" w14:textId="77777777" w:rsidTr="008723F9">
        <w:tc>
          <w:tcPr>
            <w:tcW w:w="8897" w:type="dxa"/>
          </w:tcPr>
          <w:p w14:paraId="1E38ACB1" w14:textId="77777777" w:rsidR="00C43E66" w:rsidRPr="00D114F9" w:rsidRDefault="00C43E66" w:rsidP="00C43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C/c AMSTERDAM Transvaalkade 13 1092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7" w:type="dxa"/>
          </w:tcPr>
          <w:p w14:paraId="7F45C116" w14:textId="358063D8" w:rsidR="00C43E66" w:rsidRPr="00D114F9" w:rsidRDefault="00C43E66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762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8B3D9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320D7170" w14:textId="77777777" w:rsidR="00C43E66" w:rsidRPr="00D114F9" w:rsidRDefault="00C43E66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194A75F" w14:textId="77777777" w:rsidTr="008723F9">
        <w:tc>
          <w:tcPr>
            <w:tcW w:w="8897" w:type="dxa"/>
          </w:tcPr>
          <w:p w14:paraId="61986EF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E639C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43295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623DB955" w14:textId="77777777" w:rsidTr="00CB0AA5">
        <w:tc>
          <w:tcPr>
            <w:tcW w:w="8897" w:type="dxa"/>
          </w:tcPr>
          <w:p w14:paraId="61C50662" w14:textId="1CCF8900" w:rsidR="002833EA" w:rsidRPr="00932DC4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22020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E92DB41" w14:textId="77777777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F23DE8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47A96C0F" w14:textId="77777777" w:rsidTr="00CB0AA5">
        <w:tc>
          <w:tcPr>
            <w:tcW w:w="8897" w:type="dxa"/>
          </w:tcPr>
          <w:p w14:paraId="74FBD9BA" w14:textId="4769F015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AMSTERDAM Singel 370 1016 AH</w:t>
            </w:r>
          </w:p>
        </w:tc>
        <w:tc>
          <w:tcPr>
            <w:tcW w:w="1377" w:type="dxa"/>
          </w:tcPr>
          <w:p w14:paraId="7CDCAB54" w14:textId="462C3BAE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A5B1F9" w14:textId="29FA6B30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5EFBF3E9" w14:textId="77777777" w:rsidTr="00CB0AA5">
        <w:tc>
          <w:tcPr>
            <w:tcW w:w="8897" w:type="dxa"/>
          </w:tcPr>
          <w:p w14:paraId="14438425" w14:textId="204E8F59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over kaart Europa: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EURIC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D3134B6" w14:textId="6C5507D9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4019A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E7583">
              <w:rPr>
                <w:rFonts w:ascii="Arial" w:hAnsi="Arial" w:cs="Arial"/>
                <w:spacing w:val="-2"/>
                <w:sz w:val="18"/>
                <w:szCs w:val="18"/>
              </w:rPr>
              <w:t>0481-</w:t>
            </w:r>
            <w:r w:rsidR="004019AB"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</w:p>
        </w:tc>
        <w:tc>
          <w:tcPr>
            <w:tcW w:w="466" w:type="dxa"/>
          </w:tcPr>
          <w:p w14:paraId="63C02FF0" w14:textId="322C3C3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D114F9" w14:paraId="22952456" w14:textId="77777777" w:rsidTr="008723F9">
        <w:tc>
          <w:tcPr>
            <w:tcW w:w="8897" w:type="dxa"/>
          </w:tcPr>
          <w:p w14:paraId="1EE5C207" w14:textId="1CE690D7" w:rsidR="00757291" w:rsidRPr="00932DC4" w:rsidRDefault="002833E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32DC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Nederlandse Vereniging van Vrouwen met Academische Opleiding</w:t>
            </w:r>
          </w:p>
        </w:tc>
        <w:tc>
          <w:tcPr>
            <w:tcW w:w="1377" w:type="dxa"/>
          </w:tcPr>
          <w:p w14:paraId="6F514A3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98878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2DC4" w:rsidRPr="00D114F9" w14:paraId="57D1BFDE" w14:textId="77777777" w:rsidTr="008723F9">
        <w:tc>
          <w:tcPr>
            <w:tcW w:w="8897" w:type="dxa"/>
          </w:tcPr>
          <w:p w14:paraId="6C837470" w14:textId="01A472AA" w:rsidR="00932DC4" w:rsidRPr="00D114F9" w:rsidRDefault="002833EA" w:rsidP="00932D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32DC4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32D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81329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932DC4">
              <w:rPr>
                <w:rFonts w:ascii="Arial" w:hAnsi="Arial" w:cs="Arial"/>
                <w:spacing w:val="-2"/>
                <w:sz w:val="18"/>
                <w:szCs w:val="18"/>
              </w:rPr>
              <w:t>/e UTRECHT Postbus 13226 3507 LE</w:t>
            </w:r>
          </w:p>
        </w:tc>
        <w:tc>
          <w:tcPr>
            <w:tcW w:w="1377" w:type="dxa"/>
          </w:tcPr>
          <w:p w14:paraId="0A16CBED" w14:textId="71D90E2E" w:rsidR="00932DC4" w:rsidRPr="00D114F9" w:rsidRDefault="00932DC4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0490-</w:t>
            </w:r>
            <w:r w:rsidR="003807C2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66" w:type="dxa"/>
          </w:tcPr>
          <w:p w14:paraId="2799F17B" w14:textId="77777777" w:rsidR="00932DC4" w:rsidRPr="00D114F9" w:rsidRDefault="00932DC4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4C1" w:rsidRPr="00D114F9" w14:paraId="61B2C0DE" w14:textId="77777777" w:rsidTr="00324037">
        <w:tc>
          <w:tcPr>
            <w:tcW w:w="8897" w:type="dxa"/>
          </w:tcPr>
          <w:p w14:paraId="5F3F1678" w14:textId="562CE05F" w:rsidR="001874C1" w:rsidRPr="00D114F9" w:rsidRDefault="001874C1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Gr.Adolfstraat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 3583 VV</w:t>
            </w:r>
          </w:p>
        </w:tc>
        <w:tc>
          <w:tcPr>
            <w:tcW w:w="1377" w:type="dxa"/>
          </w:tcPr>
          <w:p w14:paraId="124DD17D" w14:textId="0CA07F0E" w:rsidR="001874C1" w:rsidRPr="00D114F9" w:rsidRDefault="001874C1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1199</w:t>
            </w:r>
          </w:p>
        </w:tc>
        <w:tc>
          <w:tcPr>
            <w:tcW w:w="466" w:type="dxa"/>
          </w:tcPr>
          <w:p w14:paraId="4E6A5E5C" w14:textId="77777777" w:rsidR="001874C1" w:rsidRPr="00D114F9" w:rsidRDefault="001874C1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14292D6" w14:textId="77777777" w:rsidTr="008723F9">
        <w:tc>
          <w:tcPr>
            <w:tcW w:w="8897" w:type="dxa"/>
          </w:tcPr>
          <w:p w14:paraId="4E9FB13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5F3B4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716BD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90BBACF" w14:textId="77777777" w:rsidTr="008723F9">
        <w:tc>
          <w:tcPr>
            <w:tcW w:w="8897" w:type="dxa"/>
          </w:tcPr>
          <w:p w14:paraId="4207E805" w14:textId="77777777" w:rsidR="00757291" w:rsidRPr="00687BD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021</w:t>
            </w:r>
            <w:r w:rsidR="0068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8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45CDE3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C581A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7BD9" w:rsidRPr="00D114F9" w14:paraId="4ECB218D" w14:textId="77777777" w:rsidTr="008723F9">
        <w:tc>
          <w:tcPr>
            <w:tcW w:w="8897" w:type="dxa"/>
          </w:tcPr>
          <w:p w14:paraId="020A7A8F" w14:textId="77777777" w:rsidR="00687BD9" w:rsidRPr="00BF1ACA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MAARN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Kapelweg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26 3951 AD</w:t>
            </w:r>
          </w:p>
        </w:tc>
        <w:tc>
          <w:tcPr>
            <w:tcW w:w="1377" w:type="dxa"/>
          </w:tcPr>
          <w:p w14:paraId="670C6DE1" w14:textId="6B4AC5F7" w:rsidR="00687BD9" w:rsidRPr="00D114F9" w:rsidRDefault="00590CAC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"/>
            <w:r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  <w:commentRangeEnd w:id="2"/>
            <w:r w:rsidR="00350AF9">
              <w:rPr>
                <w:rStyle w:val="Verwijzingopmerking"/>
              </w:rPr>
              <w:commentReference w:id="2"/>
            </w:r>
          </w:p>
        </w:tc>
        <w:tc>
          <w:tcPr>
            <w:tcW w:w="466" w:type="dxa"/>
          </w:tcPr>
          <w:p w14:paraId="62E037D7" w14:textId="2A5B1FCF" w:rsidR="00687BD9" w:rsidRPr="00D114F9" w:rsidRDefault="00350AF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87BD9" w:rsidRPr="00D114F9" w14:paraId="0C5698D2" w14:textId="77777777" w:rsidTr="008723F9">
        <w:tc>
          <w:tcPr>
            <w:tcW w:w="8897" w:type="dxa"/>
          </w:tcPr>
          <w:p w14:paraId="61D2EE05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A.B.C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ADRESETIKETTEN snel en voordelig</w:t>
            </w:r>
          </w:p>
        </w:tc>
        <w:tc>
          <w:tcPr>
            <w:tcW w:w="1377" w:type="dxa"/>
          </w:tcPr>
          <w:p w14:paraId="740220D0" w14:textId="00E1FE57" w:rsidR="00687BD9" w:rsidRPr="00D114F9" w:rsidRDefault="00687BD9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  <w:r w:rsidR="00590CA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785</w:t>
            </w:r>
          </w:p>
        </w:tc>
        <w:tc>
          <w:tcPr>
            <w:tcW w:w="466" w:type="dxa"/>
          </w:tcPr>
          <w:p w14:paraId="10B1B417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2DC4" w:rsidRPr="00D114F9" w14:paraId="04E82C60" w14:textId="77777777" w:rsidTr="008723F9">
        <w:tc>
          <w:tcPr>
            <w:tcW w:w="8897" w:type="dxa"/>
          </w:tcPr>
          <w:p w14:paraId="7BD257BB" w14:textId="6DEDEE66" w:rsidR="00932DC4" w:rsidRPr="00D114F9" w:rsidRDefault="00932DC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4F7C8B1B" w14:textId="57DB43A2" w:rsidR="00932DC4" w:rsidRPr="00D114F9" w:rsidRDefault="00932DC4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66" w:type="dxa"/>
          </w:tcPr>
          <w:p w14:paraId="77F1737B" w14:textId="11BE8BD9" w:rsidR="00932DC4" w:rsidRPr="00D114F9" w:rsidRDefault="00932DC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4F3AAA43" w14:textId="77777777" w:rsidTr="008723F9">
        <w:tc>
          <w:tcPr>
            <w:tcW w:w="8897" w:type="dxa"/>
          </w:tcPr>
          <w:p w14:paraId="7131682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76C03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B9FD6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BC9F5DB" w14:textId="77777777" w:rsidTr="008723F9">
        <w:tc>
          <w:tcPr>
            <w:tcW w:w="8897" w:type="dxa"/>
          </w:tcPr>
          <w:p w14:paraId="18A2AA61" w14:textId="10909853" w:rsidR="00757291" w:rsidRPr="00687BD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</w:t>
            </w:r>
            <w:r w:rsidR="00757291" w:rsidRPr="00590CAC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2</w:t>
            </w:r>
            <w:r w:rsidR="0068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8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D4E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CDA Den Haag</w:t>
            </w:r>
          </w:p>
        </w:tc>
        <w:tc>
          <w:tcPr>
            <w:tcW w:w="1377" w:type="dxa"/>
          </w:tcPr>
          <w:p w14:paraId="336EFD2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F226D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7BD9" w:rsidRPr="00D114F9" w14:paraId="70FDD4DF" w14:textId="77777777" w:rsidTr="008723F9">
        <w:tc>
          <w:tcPr>
            <w:tcW w:w="8897" w:type="dxa"/>
          </w:tcPr>
          <w:p w14:paraId="4DE998EA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Dr. Kuyperstraat 5 2514 BA</w:t>
            </w:r>
          </w:p>
        </w:tc>
        <w:tc>
          <w:tcPr>
            <w:tcW w:w="1377" w:type="dxa"/>
          </w:tcPr>
          <w:p w14:paraId="159C385B" w14:textId="16305F4D" w:rsidR="00687BD9" w:rsidRPr="00D114F9" w:rsidRDefault="00687BD9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466" w:type="dxa"/>
          </w:tcPr>
          <w:p w14:paraId="252AAB64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5A995A9" w14:textId="77777777" w:rsidTr="008723F9">
        <w:tc>
          <w:tcPr>
            <w:tcW w:w="8897" w:type="dxa"/>
          </w:tcPr>
          <w:p w14:paraId="54DC5C0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C383D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A575E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F8B6A09" w14:textId="77777777" w:rsidTr="008723F9">
        <w:tc>
          <w:tcPr>
            <w:tcW w:w="8897" w:type="dxa"/>
          </w:tcPr>
          <w:p w14:paraId="25DF2D6B" w14:textId="1531CF0E" w:rsidR="00757291" w:rsidRPr="00590CA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</w:t>
            </w:r>
            <w:r w:rsidR="00757291" w:rsidRPr="00590CAC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3</w:t>
            </w:r>
            <w:r w:rsidR="00590C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kader- en vormingswerk</w:t>
            </w:r>
          </w:p>
        </w:tc>
        <w:tc>
          <w:tcPr>
            <w:tcW w:w="1377" w:type="dxa"/>
          </w:tcPr>
          <w:p w14:paraId="7DDE1E1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3619D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CAC" w:rsidRPr="00D114F9" w14:paraId="691C13D8" w14:textId="77777777" w:rsidTr="008723F9">
        <w:tc>
          <w:tcPr>
            <w:tcW w:w="8897" w:type="dxa"/>
          </w:tcPr>
          <w:p w14:paraId="49D7B1D2" w14:textId="77777777" w:rsidR="00590CAC" w:rsidRPr="00D114F9" w:rsidRDefault="00590CAC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Dr. Kuyperstraat 5 2514 BA</w:t>
            </w:r>
          </w:p>
        </w:tc>
        <w:tc>
          <w:tcPr>
            <w:tcW w:w="1377" w:type="dxa"/>
          </w:tcPr>
          <w:p w14:paraId="72CDA80B" w14:textId="49DB9099" w:rsidR="00590CAC" w:rsidRPr="00D114F9" w:rsidRDefault="00590CAC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  <w:r w:rsidR="00787996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66" w:type="dxa"/>
          </w:tcPr>
          <w:p w14:paraId="56B49745" w14:textId="0BE07BA0" w:rsidR="00590CAC" w:rsidRPr="00D114F9" w:rsidRDefault="00787996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2351761" w14:textId="77777777" w:rsidTr="008723F9">
        <w:tc>
          <w:tcPr>
            <w:tcW w:w="8897" w:type="dxa"/>
          </w:tcPr>
          <w:p w14:paraId="126FB5F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A3636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29F8A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9AA1ADC" w14:textId="77777777" w:rsidTr="008723F9">
        <w:tc>
          <w:tcPr>
            <w:tcW w:w="8897" w:type="dxa"/>
          </w:tcPr>
          <w:p w14:paraId="39CEAF9E" w14:textId="2AD05CFA" w:rsidR="00757291" w:rsidRPr="00687BD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024</w:t>
            </w:r>
            <w:r w:rsidR="0068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8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90C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Adviesgroep Partners bv</w:t>
            </w:r>
          </w:p>
        </w:tc>
        <w:tc>
          <w:tcPr>
            <w:tcW w:w="1377" w:type="dxa"/>
          </w:tcPr>
          <w:p w14:paraId="49340FE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52B9A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7BD9" w:rsidRPr="00D114F9" w14:paraId="0F08E318" w14:textId="77777777" w:rsidTr="008723F9">
        <w:tc>
          <w:tcPr>
            <w:tcW w:w="8897" w:type="dxa"/>
          </w:tcPr>
          <w:p w14:paraId="2DD52AE3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MAASTRICHT Postbus 3059 6202 NB</w:t>
            </w:r>
          </w:p>
        </w:tc>
        <w:tc>
          <w:tcPr>
            <w:tcW w:w="1377" w:type="dxa"/>
          </w:tcPr>
          <w:p w14:paraId="65DB0C72" w14:textId="041FC0DC" w:rsidR="00687BD9" w:rsidRPr="00D114F9" w:rsidRDefault="00687BD9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  <w:r w:rsidR="00590CAC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466" w:type="dxa"/>
          </w:tcPr>
          <w:p w14:paraId="1F796448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083A6EF" w14:textId="77777777" w:rsidTr="008723F9">
        <w:tc>
          <w:tcPr>
            <w:tcW w:w="8897" w:type="dxa"/>
          </w:tcPr>
          <w:p w14:paraId="62FCC76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7A1F9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1AE30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F567233" w14:textId="77777777" w:rsidTr="008723F9">
        <w:tc>
          <w:tcPr>
            <w:tcW w:w="8897" w:type="dxa"/>
          </w:tcPr>
          <w:p w14:paraId="45A7E52F" w14:textId="77777777" w:rsidR="00757291" w:rsidRPr="00C43E6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025</w:t>
            </w:r>
            <w:r w:rsidR="00C43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510050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9EC0C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E66" w:rsidRPr="00D114F9" w14:paraId="27CED33D" w14:textId="77777777" w:rsidTr="008723F9">
        <w:tc>
          <w:tcPr>
            <w:tcW w:w="8897" w:type="dxa"/>
          </w:tcPr>
          <w:p w14:paraId="3267FB8D" w14:textId="77777777" w:rsidR="00C43E66" w:rsidRPr="00D114F9" w:rsidRDefault="00C43E66" w:rsidP="00C43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STADSKANAAL Handelskade 39 9503 AB</w:t>
            </w:r>
          </w:p>
        </w:tc>
        <w:tc>
          <w:tcPr>
            <w:tcW w:w="1377" w:type="dxa"/>
          </w:tcPr>
          <w:p w14:paraId="5A2A0EC9" w14:textId="5241F29D" w:rsidR="00C43E66" w:rsidRPr="00D114F9" w:rsidRDefault="00C43E66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3002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590C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610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90CAC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1A862890" w14:textId="77777777" w:rsidR="00C43E66" w:rsidRPr="00D114F9" w:rsidRDefault="00C43E66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E66" w:rsidRPr="00D114F9" w14:paraId="54ECEB96" w14:textId="77777777" w:rsidTr="008723F9">
        <w:tc>
          <w:tcPr>
            <w:tcW w:w="8897" w:type="dxa"/>
          </w:tcPr>
          <w:p w14:paraId="448A841B" w14:textId="77777777" w:rsidR="00C43E66" w:rsidRPr="00D114F9" w:rsidRDefault="00C43E66" w:rsidP="00C43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STADSKANAAL Postbus 77 9500 AB</w:t>
            </w:r>
          </w:p>
        </w:tc>
        <w:tc>
          <w:tcPr>
            <w:tcW w:w="1377" w:type="dxa"/>
          </w:tcPr>
          <w:p w14:paraId="10FADB73" w14:textId="7D9276B7" w:rsidR="00C43E66" w:rsidRPr="00D114F9" w:rsidRDefault="00C43E66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7BD9">
              <w:rPr>
                <w:rFonts w:ascii="Arial" w:hAnsi="Arial" w:cs="Arial"/>
                <w:spacing w:val="-2"/>
                <w:sz w:val="18"/>
                <w:szCs w:val="18"/>
              </w:rPr>
              <w:t>0985-</w:t>
            </w:r>
            <w:r w:rsidR="00883562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66" w:type="dxa"/>
          </w:tcPr>
          <w:p w14:paraId="02C183E0" w14:textId="77777777" w:rsidR="00C43E66" w:rsidRPr="00D114F9" w:rsidRDefault="00C43E66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8CA2999" w14:textId="77777777" w:rsidTr="008723F9">
        <w:tc>
          <w:tcPr>
            <w:tcW w:w="8897" w:type="dxa"/>
          </w:tcPr>
          <w:p w14:paraId="2016B0B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86111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4A19B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B61E97E" w14:textId="77777777" w:rsidTr="008723F9">
        <w:tc>
          <w:tcPr>
            <w:tcW w:w="8897" w:type="dxa"/>
          </w:tcPr>
          <w:p w14:paraId="0EAAA66E" w14:textId="5334B3D8" w:rsidR="00757291" w:rsidRPr="00590CA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026</w:t>
            </w:r>
            <w:r w:rsidR="00590C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3BF874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B4926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CAC" w:rsidRPr="00DD2243" w14:paraId="599CC3C6" w14:textId="77777777" w:rsidTr="008723F9">
        <w:tc>
          <w:tcPr>
            <w:tcW w:w="8897" w:type="dxa"/>
          </w:tcPr>
          <w:p w14:paraId="2155EB10" w14:textId="13474597" w:rsidR="00590CAC" w:rsidRPr="00BF1ACA" w:rsidRDefault="00590CAC" w:rsidP="00590C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>bavel</w:t>
            </w:r>
            <w:proofErr w:type="spellEnd"/>
            <w:r w:rsidRPr="00BF1ACA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 postbus 2 4854 ZG</w:t>
            </w:r>
          </w:p>
        </w:tc>
        <w:tc>
          <w:tcPr>
            <w:tcW w:w="1377" w:type="dxa"/>
          </w:tcPr>
          <w:p w14:paraId="78279A01" w14:textId="77777777" w:rsidR="00590CAC" w:rsidRPr="00BF1ACA" w:rsidRDefault="00590CAC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24C065C" w14:textId="77777777" w:rsidR="00590CAC" w:rsidRPr="00BF1ACA" w:rsidRDefault="00590CAC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90CAC" w:rsidRPr="00D114F9" w14:paraId="4A588CD9" w14:textId="77777777" w:rsidTr="008723F9">
        <w:tc>
          <w:tcPr>
            <w:tcW w:w="8897" w:type="dxa"/>
          </w:tcPr>
          <w:p w14:paraId="6E0F604A" w14:textId="080E2A41" w:rsidR="00590CAC" w:rsidRPr="00D114F9" w:rsidRDefault="00590CAC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lederwarenfabriek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balefa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5EEDDD29" w14:textId="274835B8" w:rsidR="00590CAC" w:rsidRPr="00D114F9" w:rsidRDefault="00590CAC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0281-0</w:t>
            </w:r>
            <w:r w:rsidR="004427B4">
              <w:rPr>
                <w:rFonts w:ascii="Arial" w:hAnsi="Arial" w:cs="Arial"/>
                <w:spacing w:val="-2"/>
                <w:sz w:val="18"/>
                <w:szCs w:val="18"/>
              </w:rPr>
              <w:t>984</w:t>
            </w:r>
          </w:p>
        </w:tc>
        <w:tc>
          <w:tcPr>
            <w:tcW w:w="466" w:type="dxa"/>
          </w:tcPr>
          <w:p w14:paraId="664A457C" w14:textId="77777777" w:rsidR="00590CAC" w:rsidRPr="00D114F9" w:rsidRDefault="00590CAC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0C74" w:rsidRPr="00D114F9" w14:paraId="35F5802F" w14:textId="77777777" w:rsidTr="0020131A">
        <w:tc>
          <w:tcPr>
            <w:tcW w:w="8897" w:type="dxa"/>
          </w:tcPr>
          <w:p w14:paraId="6321B3FB" w14:textId="4FAF8AEA" w:rsidR="00FB0C74" w:rsidRPr="00D114F9" w:rsidRDefault="00FB0C74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</w:t>
            </w:r>
            <w:proofErr w:type="spellStart"/>
            <w:r w:rsidR="00630D50" w:rsidRPr="00630D5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‘s-GRAVENHAGE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v.Diepenhorstln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9 2288 EW</w:t>
            </w:r>
          </w:p>
        </w:tc>
        <w:tc>
          <w:tcPr>
            <w:tcW w:w="1377" w:type="dxa"/>
          </w:tcPr>
          <w:p w14:paraId="1F028478" w14:textId="77777777" w:rsidR="00FB0C74" w:rsidRPr="00D114F9" w:rsidRDefault="00FB0C74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A0B2BB" w14:textId="77777777" w:rsidR="00FB0C74" w:rsidRPr="00D114F9" w:rsidRDefault="00FB0C74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0C74" w:rsidRPr="00D114F9" w14:paraId="538CC41D" w14:textId="77777777" w:rsidTr="0020131A">
        <w:tc>
          <w:tcPr>
            <w:tcW w:w="8897" w:type="dxa"/>
          </w:tcPr>
          <w:p w14:paraId="26435328" w14:textId="77777777" w:rsidR="00FB0C74" w:rsidRPr="00D114F9" w:rsidRDefault="00FB0C74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NEDERLANDSE VEILIGHEIDSDIENST)</w:t>
            </w:r>
          </w:p>
        </w:tc>
        <w:tc>
          <w:tcPr>
            <w:tcW w:w="1377" w:type="dxa"/>
          </w:tcPr>
          <w:p w14:paraId="7FD9F554" w14:textId="527AE32B" w:rsidR="00FB0C74" w:rsidRPr="00D114F9" w:rsidRDefault="00FB0C74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30D5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67A58283" w14:textId="77777777" w:rsidR="00FB0C74" w:rsidRPr="00D114F9" w:rsidRDefault="00FB0C74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3277" w:rsidRPr="00D114F9" w14:paraId="630EA632" w14:textId="77777777" w:rsidTr="008723F9">
        <w:tc>
          <w:tcPr>
            <w:tcW w:w="8897" w:type="dxa"/>
          </w:tcPr>
          <w:p w14:paraId="67896154" w14:textId="423C48D0" w:rsidR="003B3277" w:rsidRPr="00D114F9" w:rsidRDefault="00FB0C74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32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C/(e met plaatsnaam in type c) </w:t>
            </w:r>
            <w:r w:rsidR="003B3277" w:rsidRPr="009F62F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RIJSWIJK (ZH) </w:t>
            </w:r>
            <w:proofErr w:type="spellStart"/>
            <w:r w:rsidR="003B3277">
              <w:rPr>
                <w:rFonts w:ascii="Arial" w:hAnsi="Arial" w:cs="Arial"/>
                <w:spacing w:val="-2"/>
                <w:sz w:val="18"/>
                <w:szCs w:val="18"/>
              </w:rPr>
              <w:t>v.Diepenhorstln</w:t>
            </w:r>
            <w:proofErr w:type="spellEnd"/>
            <w:r w:rsidR="003B3277">
              <w:rPr>
                <w:rFonts w:ascii="Arial" w:hAnsi="Arial" w:cs="Arial"/>
                <w:spacing w:val="-2"/>
                <w:sz w:val="18"/>
                <w:szCs w:val="18"/>
              </w:rPr>
              <w:t>. 9 2288 EW</w:t>
            </w:r>
          </w:p>
        </w:tc>
        <w:tc>
          <w:tcPr>
            <w:tcW w:w="1377" w:type="dxa"/>
          </w:tcPr>
          <w:p w14:paraId="1C67C8DB" w14:textId="77777777" w:rsidR="003B3277" w:rsidRPr="00D114F9" w:rsidRDefault="003B3277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913E44" w14:textId="77777777" w:rsidR="003B3277" w:rsidRPr="00D114F9" w:rsidRDefault="003B3277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3277" w:rsidRPr="00D114F9" w14:paraId="35D35ED2" w14:textId="77777777" w:rsidTr="008723F9">
        <w:tc>
          <w:tcPr>
            <w:tcW w:w="8897" w:type="dxa"/>
          </w:tcPr>
          <w:p w14:paraId="440AB0CB" w14:textId="77777777" w:rsidR="003B3277" w:rsidRPr="00D114F9" w:rsidRDefault="003B3277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NEDERLANDSE VEILIGHEIDSDIENST)</w:t>
            </w:r>
          </w:p>
        </w:tc>
        <w:tc>
          <w:tcPr>
            <w:tcW w:w="1377" w:type="dxa"/>
          </w:tcPr>
          <w:p w14:paraId="692D3369" w14:textId="4DBCBCB6" w:rsidR="003B3277" w:rsidRPr="00D114F9" w:rsidRDefault="003B3277" w:rsidP="003B3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</w:p>
        </w:tc>
        <w:tc>
          <w:tcPr>
            <w:tcW w:w="466" w:type="dxa"/>
          </w:tcPr>
          <w:p w14:paraId="061A30EB" w14:textId="77777777" w:rsidR="003B3277" w:rsidRPr="00D114F9" w:rsidRDefault="003B3277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0CAC" w:rsidRPr="00D114F9" w14:paraId="6A516192" w14:textId="77777777" w:rsidTr="008723F9">
        <w:tc>
          <w:tcPr>
            <w:tcW w:w="8897" w:type="dxa"/>
          </w:tcPr>
          <w:p w14:paraId="21A8CD1E" w14:textId="3B1893D4" w:rsidR="00590CAC" w:rsidRPr="00D114F9" w:rsidRDefault="00FB0C74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90CA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RIJSWIJK ZH </w:t>
            </w:r>
            <w:proofErr w:type="spellStart"/>
            <w:r w:rsidR="00590CAC">
              <w:rPr>
                <w:rFonts w:ascii="Arial" w:hAnsi="Arial" w:cs="Arial"/>
                <w:spacing w:val="-2"/>
                <w:sz w:val="18"/>
                <w:szCs w:val="18"/>
              </w:rPr>
              <w:t>Diepenhorstln</w:t>
            </w:r>
            <w:proofErr w:type="spellEnd"/>
            <w:r w:rsidR="00590CAC">
              <w:rPr>
                <w:rFonts w:ascii="Arial" w:hAnsi="Arial" w:cs="Arial"/>
                <w:spacing w:val="-2"/>
                <w:sz w:val="18"/>
                <w:szCs w:val="18"/>
              </w:rPr>
              <w:t>. 9 2288 EW</w:t>
            </w:r>
          </w:p>
        </w:tc>
        <w:tc>
          <w:tcPr>
            <w:tcW w:w="1377" w:type="dxa"/>
          </w:tcPr>
          <w:p w14:paraId="63D1C273" w14:textId="77777777" w:rsidR="00590CAC" w:rsidRPr="00D114F9" w:rsidRDefault="00590CAC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1DABB8" w14:textId="77777777" w:rsidR="00590CAC" w:rsidRPr="00D114F9" w:rsidRDefault="00590CAC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CAC" w:rsidRPr="00D114F9" w14:paraId="4C773D77" w14:textId="77777777" w:rsidTr="008723F9">
        <w:tc>
          <w:tcPr>
            <w:tcW w:w="8897" w:type="dxa"/>
          </w:tcPr>
          <w:p w14:paraId="4F1912EE" w14:textId="265D1F90" w:rsidR="00590CAC" w:rsidRPr="00D114F9" w:rsidRDefault="00590CAC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NEDERLANDSE VEILIGHEIDSDIENST)</w:t>
            </w:r>
          </w:p>
        </w:tc>
        <w:tc>
          <w:tcPr>
            <w:tcW w:w="1377" w:type="dxa"/>
          </w:tcPr>
          <w:p w14:paraId="0FF80131" w14:textId="6D3DB8BF" w:rsidR="00590CAC" w:rsidRPr="00D114F9" w:rsidRDefault="00590CAC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1287-0289</w:t>
            </w:r>
          </w:p>
        </w:tc>
        <w:tc>
          <w:tcPr>
            <w:tcW w:w="466" w:type="dxa"/>
          </w:tcPr>
          <w:p w14:paraId="38526847" w14:textId="77777777" w:rsidR="00590CAC" w:rsidRPr="00D114F9" w:rsidRDefault="00590CAC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59E8" w:rsidRPr="00D114F9" w14:paraId="1139A374" w14:textId="77777777" w:rsidTr="008723F9">
        <w:tc>
          <w:tcPr>
            <w:tcW w:w="8897" w:type="dxa"/>
          </w:tcPr>
          <w:p w14:paraId="03497E53" w14:textId="4E033E43" w:rsidR="00C659E8" w:rsidRPr="00D114F9" w:rsidRDefault="00FB0C74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659E8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</w:t>
            </w:r>
            <w:proofErr w:type="spellStart"/>
            <w:r w:rsidR="00C659E8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C659E8">
              <w:rPr>
                <w:rFonts w:ascii="Arial" w:hAnsi="Arial" w:cs="Arial"/>
                <w:spacing w:val="-2"/>
                <w:sz w:val="18"/>
                <w:szCs w:val="18"/>
              </w:rPr>
              <w:t xml:space="preserve"> Badhuisweg 177 2597 JP</w:t>
            </w:r>
          </w:p>
        </w:tc>
        <w:tc>
          <w:tcPr>
            <w:tcW w:w="1377" w:type="dxa"/>
          </w:tcPr>
          <w:p w14:paraId="357FF52B" w14:textId="77777777" w:rsidR="00C659E8" w:rsidRPr="00D114F9" w:rsidRDefault="00C659E8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ED4340" w14:textId="77777777" w:rsidR="00C659E8" w:rsidRPr="00D114F9" w:rsidRDefault="00C659E8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59E8" w:rsidRPr="00D114F9" w14:paraId="7D268708" w14:textId="77777777" w:rsidTr="008723F9">
        <w:tc>
          <w:tcPr>
            <w:tcW w:w="8897" w:type="dxa"/>
          </w:tcPr>
          <w:p w14:paraId="6B404B44" w14:textId="77777777" w:rsidR="00C659E8" w:rsidRPr="00D114F9" w:rsidRDefault="00C659E8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NEDERLANDSE VEILIGHEIDSDIENST)</w:t>
            </w:r>
          </w:p>
        </w:tc>
        <w:tc>
          <w:tcPr>
            <w:tcW w:w="1377" w:type="dxa"/>
          </w:tcPr>
          <w:p w14:paraId="1C945D67" w14:textId="0E9A2BB8" w:rsidR="00C659E8" w:rsidRPr="00D114F9" w:rsidRDefault="00C659E8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0AF9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92-1294</w:t>
            </w:r>
          </w:p>
        </w:tc>
        <w:tc>
          <w:tcPr>
            <w:tcW w:w="466" w:type="dxa"/>
          </w:tcPr>
          <w:p w14:paraId="02CFE8E7" w14:textId="77777777" w:rsidR="00C659E8" w:rsidRPr="00D114F9" w:rsidRDefault="00C659E8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63F9C6B" w14:textId="77777777" w:rsidTr="008723F9">
        <w:tc>
          <w:tcPr>
            <w:tcW w:w="8897" w:type="dxa"/>
          </w:tcPr>
          <w:p w14:paraId="1647395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6FFC7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35926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4059995" w14:textId="77777777" w:rsidTr="008723F9">
        <w:tc>
          <w:tcPr>
            <w:tcW w:w="8897" w:type="dxa"/>
          </w:tcPr>
          <w:p w14:paraId="11608486" w14:textId="77777777" w:rsidR="00757291" w:rsidRPr="00687BD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027</w:t>
            </w:r>
            <w:r w:rsidR="00687B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87B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EC8BF6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62B6A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2B84" w:rsidRPr="00D114F9" w14:paraId="46041A4D" w14:textId="77777777" w:rsidTr="00324037">
        <w:tc>
          <w:tcPr>
            <w:tcW w:w="8897" w:type="dxa"/>
          </w:tcPr>
          <w:p w14:paraId="7C1F775B" w14:textId="1D29B759" w:rsidR="00F42B84" w:rsidRPr="00D114F9" w:rsidRDefault="00F42B8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DEMONSTRATIE Postbus 19100 2500 CC</w:t>
            </w:r>
          </w:p>
        </w:tc>
        <w:tc>
          <w:tcPr>
            <w:tcW w:w="1377" w:type="dxa"/>
          </w:tcPr>
          <w:p w14:paraId="5E32D20C" w14:textId="77777777" w:rsidR="00F42B84" w:rsidRPr="00D114F9" w:rsidRDefault="00F42B8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B0F717" w14:textId="77777777" w:rsidR="00F42B84" w:rsidRPr="00D114F9" w:rsidRDefault="00F42B8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2B84" w:rsidRPr="00D114F9" w14:paraId="31F9D3B0" w14:textId="77777777" w:rsidTr="00324037">
        <w:tc>
          <w:tcPr>
            <w:tcW w:w="8897" w:type="dxa"/>
          </w:tcPr>
          <w:p w14:paraId="2671D9DC" w14:textId="77777777" w:rsidR="00F42B84" w:rsidRPr="00D114F9" w:rsidRDefault="00F42B8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 (lijn) A 9100</w:t>
            </w:r>
          </w:p>
        </w:tc>
        <w:tc>
          <w:tcPr>
            <w:tcW w:w="1377" w:type="dxa"/>
          </w:tcPr>
          <w:p w14:paraId="78BF973F" w14:textId="77777777" w:rsidR="00F42B84" w:rsidRPr="00D114F9" w:rsidRDefault="00F42B8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66" w:type="dxa"/>
          </w:tcPr>
          <w:p w14:paraId="691A5348" w14:textId="77777777" w:rsidR="00F42B84" w:rsidRPr="00D114F9" w:rsidRDefault="00F42B8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7BD9" w:rsidRPr="00D114F9" w14:paraId="33922ECB" w14:textId="77777777" w:rsidTr="008723F9">
        <w:tc>
          <w:tcPr>
            <w:tcW w:w="8897" w:type="dxa"/>
          </w:tcPr>
          <w:p w14:paraId="65E1A119" w14:textId="64FC2D67" w:rsidR="00687BD9" w:rsidRPr="00BF1ACA" w:rsidRDefault="00F42B84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687BD9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687BD9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D65B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27</w:t>
            </w:r>
            <w:proofErr w:type="spellEnd"/>
            <w:r w:rsidR="00687BD9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629 2501 CP</w:t>
            </w:r>
          </w:p>
        </w:tc>
        <w:tc>
          <w:tcPr>
            <w:tcW w:w="1377" w:type="dxa"/>
          </w:tcPr>
          <w:p w14:paraId="1BEE3039" w14:textId="72E379DF" w:rsidR="00687BD9" w:rsidRPr="00D114F9" w:rsidRDefault="00C659E8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0791-</w:t>
            </w:r>
            <w:r w:rsidR="00507F08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66" w:type="dxa"/>
          </w:tcPr>
          <w:p w14:paraId="1BBCC304" w14:textId="7FC47AEF" w:rsidR="00687BD9" w:rsidRPr="00D114F9" w:rsidRDefault="00C659E8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87BD9" w:rsidRPr="00D114F9" w14:paraId="0CF26283" w14:textId="77777777" w:rsidTr="008723F9">
        <w:tc>
          <w:tcPr>
            <w:tcW w:w="8897" w:type="dxa"/>
          </w:tcPr>
          <w:p w14:paraId="0A1A0062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2 ineengeslagen handen: ONDERLINGE . ’S-GRAVENHAGE .) De Onderlinge “’s-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 is er voor haar deelnemers ! Haar winst ook !</w:t>
            </w:r>
          </w:p>
        </w:tc>
        <w:tc>
          <w:tcPr>
            <w:tcW w:w="1377" w:type="dxa"/>
          </w:tcPr>
          <w:p w14:paraId="228D72E4" w14:textId="756CA15D" w:rsidR="00687BD9" w:rsidRPr="00D114F9" w:rsidRDefault="00687BD9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0889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66" w:type="dxa"/>
          </w:tcPr>
          <w:p w14:paraId="277D4CA7" w14:textId="77777777" w:rsidR="00687BD9" w:rsidRPr="00D114F9" w:rsidRDefault="00687BD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59E8" w:rsidRPr="00D114F9" w14:paraId="5C493056" w14:textId="77777777" w:rsidTr="008723F9">
        <w:tc>
          <w:tcPr>
            <w:tcW w:w="8897" w:type="dxa"/>
          </w:tcPr>
          <w:p w14:paraId="1F4CB7B9" w14:textId="5E9B4FB2" w:rsidR="00C659E8" w:rsidRPr="00D114F9" w:rsidRDefault="00C659E8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100 jaar verzekerde groeikracht</w:t>
            </w:r>
          </w:p>
        </w:tc>
        <w:tc>
          <w:tcPr>
            <w:tcW w:w="1377" w:type="dxa"/>
          </w:tcPr>
          <w:p w14:paraId="5D3101AE" w14:textId="37E0BD62" w:rsidR="00C659E8" w:rsidRPr="00D114F9" w:rsidRDefault="00C659E8" w:rsidP="00C659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0495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0A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3281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3C1A695F" w14:textId="77777777" w:rsidR="00C659E8" w:rsidRPr="00D114F9" w:rsidRDefault="00C659E8" w:rsidP="00C659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7A055DD" w14:textId="77777777" w:rsidTr="008723F9">
        <w:tc>
          <w:tcPr>
            <w:tcW w:w="8897" w:type="dxa"/>
          </w:tcPr>
          <w:p w14:paraId="49B9E5C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B0C0E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E483C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382FD94" w14:textId="77777777" w:rsidTr="008723F9">
        <w:tc>
          <w:tcPr>
            <w:tcW w:w="8897" w:type="dxa"/>
          </w:tcPr>
          <w:p w14:paraId="6D0AE0B1" w14:textId="77777777" w:rsidR="00757291" w:rsidRPr="00C43E6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028</w:t>
            </w:r>
            <w:r w:rsidR="00C43E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55AC53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4D6E0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E66" w:rsidRPr="00D114F9" w14:paraId="3A6A592C" w14:textId="77777777" w:rsidTr="008723F9">
        <w:tc>
          <w:tcPr>
            <w:tcW w:w="8897" w:type="dxa"/>
          </w:tcPr>
          <w:p w14:paraId="4346D3FB" w14:textId="77777777" w:rsidR="00C43E66" w:rsidRPr="00D114F9" w:rsidRDefault="00C43E66" w:rsidP="00C43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GRONINGEN Postbus 72 9700 AB</w:t>
            </w:r>
          </w:p>
        </w:tc>
        <w:tc>
          <w:tcPr>
            <w:tcW w:w="1377" w:type="dxa"/>
          </w:tcPr>
          <w:p w14:paraId="0F3F2D63" w14:textId="77777777" w:rsidR="00C43E66" w:rsidRPr="00D114F9" w:rsidRDefault="00C43E66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BCE358" w14:textId="77777777" w:rsidR="00C43E66" w:rsidRPr="00D114F9" w:rsidRDefault="00C43E66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E66" w:rsidRPr="00D114F9" w14:paraId="621DB67E" w14:textId="77777777" w:rsidTr="008723F9">
        <w:tc>
          <w:tcPr>
            <w:tcW w:w="8897" w:type="dxa"/>
          </w:tcPr>
          <w:p w14:paraId="1CEBBB49" w14:textId="77777777" w:rsidR="00C43E66" w:rsidRPr="00D114F9" w:rsidRDefault="00C43E66" w:rsidP="00C43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 (wapen) G rijksuniversiteit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groningen</w:t>
            </w:r>
            <w:proofErr w:type="spellEnd"/>
          </w:p>
        </w:tc>
        <w:tc>
          <w:tcPr>
            <w:tcW w:w="1377" w:type="dxa"/>
          </w:tcPr>
          <w:p w14:paraId="1A7CB23E" w14:textId="7C956406" w:rsidR="00C43E66" w:rsidRPr="00D114F9" w:rsidRDefault="00C43E66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C659E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2812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66" w:type="dxa"/>
          </w:tcPr>
          <w:p w14:paraId="3CCEBC61" w14:textId="77777777" w:rsidR="00C43E66" w:rsidRPr="00D114F9" w:rsidRDefault="00C43E66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E66" w:rsidRPr="00D114F9" w14:paraId="08B493A3" w14:textId="77777777" w:rsidTr="008723F9">
        <w:tc>
          <w:tcPr>
            <w:tcW w:w="8897" w:type="dxa"/>
          </w:tcPr>
          <w:p w14:paraId="28EEF723" w14:textId="77777777" w:rsidR="00C43E66" w:rsidRPr="00D114F9" w:rsidRDefault="00C43E66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74</w:t>
            </w:r>
            <w:r w:rsidRPr="00C43E6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LUSTRUM 1984 RIJKSUNIVERSITEIT GRONINGEN (gebouwen) 75 JAAR ACADEMIEGEBOUW</w:t>
            </w:r>
          </w:p>
        </w:tc>
        <w:tc>
          <w:tcPr>
            <w:tcW w:w="1377" w:type="dxa"/>
          </w:tcPr>
          <w:p w14:paraId="728BBAC0" w14:textId="29B1B1ED" w:rsidR="00C43E66" w:rsidRPr="00D114F9" w:rsidRDefault="00C43E66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0384-1</w:t>
            </w:r>
            <w:r w:rsidR="00C659E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75884B10" w14:textId="77777777" w:rsidR="00C43E66" w:rsidRPr="00D114F9" w:rsidRDefault="00C43E66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6E67" w:rsidRPr="00D114F9" w14:paraId="6E3CC58F" w14:textId="77777777" w:rsidTr="008723F9">
        <w:tc>
          <w:tcPr>
            <w:tcW w:w="8897" w:type="dxa"/>
          </w:tcPr>
          <w:p w14:paraId="12907A35" w14:textId="77777777" w:rsidR="00EF6E67" w:rsidRPr="00D114F9" w:rsidRDefault="00EF6E67" w:rsidP="00EF6E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KEI-WEEK 19-25 AUG)</w:t>
            </w:r>
          </w:p>
        </w:tc>
        <w:tc>
          <w:tcPr>
            <w:tcW w:w="1377" w:type="dxa"/>
          </w:tcPr>
          <w:p w14:paraId="4BACFA40" w14:textId="25F10AEE" w:rsidR="00EF6E67" w:rsidRPr="00D114F9" w:rsidRDefault="00EF6E67" w:rsidP="00EF6E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  <w:r w:rsidR="00C659E8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66" w:type="dxa"/>
          </w:tcPr>
          <w:p w14:paraId="46094F87" w14:textId="77777777" w:rsidR="00EF6E67" w:rsidRPr="00D114F9" w:rsidRDefault="00EF6E67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6E67" w:rsidRPr="00D114F9" w14:paraId="526BC1CE" w14:textId="77777777" w:rsidTr="008723F9">
        <w:tc>
          <w:tcPr>
            <w:tcW w:w="8897" w:type="dxa"/>
          </w:tcPr>
          <w:p w14:paraId="2C73DEC9" w14:textId="77777777" w:rsidR="00EF6E67" w:rsidRPr="00D114F9" w:rsidRDefault="00EF6E67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1614 – 1989 Rijksuniversiteit Groningen (over krullen: 375)</w:t>
            </w:r>
          </w:p>
        </w:tc>
        <w:tc>
          <w:tcPr>
            <w:tcW w:w="1377" w:type="dxa"/>
          </w:tcPr>
          <w:p w14:paraId="743684C8" w14:textId="5BDF492C" w:rsidR="00EF6E67" w:rsidRPr="00D114F9" w:rsidRDefault="00EF6E67" w:rsidP="00EF6E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5E4F">
              <w:rPr>
                <w:rFonts w:ascii="Arial" w:hAnsi="Arial" w:cs="Arial"/>
                <w:spacing w:val="-2"/>
                <w:sz w:val="18"/>
                <w:szCs w:val="18"/>
              </w:rPr>
              <w:t>0188-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0AF9">
              <w:rPr>
                <w:rFonts w:ascii="Arial" w:hAnsi="Arial" w:cs="Arial"/>
                <w:spacing w:val="-2"/>
                <w:sz w:val="18"/>
                <w:szCs w:val="18"/>
              </w:rPr>
              <w:t>589</w:t>
            </w:r>
          </w:p>
        </w:tc>
        <w:tc>
          <w:tcPr>
            <w:tcW w:w="466" w:type="dxa"/>
          </w:tcPr>
          <w:p w14:paraId="6A90DC99" w14:textId="77777777" w:rsidR="00EF6E67" w:rsidRPr="00D114F9" w:rsidRDefault="00EF6E67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6E67" w:rsidRPr="00D114F9" w14:paraId="7B93C4B7" w14:textId="77777777" w:rsidTr="008723F9">
        <w:tc>
          <w:tcPr>
            <w:tcW w:w="8897" w:type="dxa"/>
          </w:tcPr>
          <w:p w14:paraId="0AF6EF14" w14:textId="77777777" w:rsidR="00EF6E67" w:rsidRPr="00D114F9" w:rsidRDefault="00EF6E67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* Rijksuniversiteit Groningen Klassieke universiteit</w:t>
            </w:r>
          </w:p>
        </w:tc>
        <w:tc>
          <w:tcPr>
            <w:tcW w:w="1377" w:type="dxa"/>
          </w:tcPr>
          <w:p w14:paraId="3E3E93AE" w14:textId="2E91FAD6" w:rsidR="00EF6E67" w:rsidRPr="00D114F9" w:rsidRDefault="00EF6E67" w:rsidP="00EF6E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5E4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5E4F">
              <w:rPr>
                <w:rFonts w:ascii="Arial" w:hAnsi="Arial" w:cs="Arial"/>
                <w:spacing w:val="-2"/>
                <w:sz w:val="18"/>
                <w:szCs w:val="18"/>
              </w:rPr>
              <w:t>86-0190</w:t>
            </w:r>
          </w:p>
        </w:tc>
        <w:tc>
          <w:tcPr>
            <w:tcW w:w="466" w:type="dxa"/>
          </w:tcPr>
          <w:p w14:paraId="01B443A5" w14:textId="77777777" w:rsidR="00EF6E67" w:rsidRPr="00D114F9" w:rsidRDefault="00EF6E67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A1C5ABA" w14:textId="77777777" w:rsidTr="008723F9">
        <w:tc>
          <w:tcPr>
            <w:tcW w:w="8897" w:type="dxa"/>
          </w:tcPr>
          <w:p w14:paraId="6EEE8E0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CB828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5B42B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0BD5D21" w14:textId="77777777" w:rsidTr="008723F9">
        <w:tc>
          <w:tcPr>
            <w:tcW w:w="8897" w:type="dxa"/>
          </w:tcPr>
          <w:p w14:paraId="7CD15407" w14:textId="77777777" w:rsidR="00757291" w:rsidRPr="00E92E5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 w:rsidR="00E92E5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Ruys Handelsvereniging bv</w:t>
            </w:r>
          </w:p>
        </w:tc>
        <w:tc>
          <w:tcPr>
            <w:tcW w:w="1377" w:type="dxa"/>
          </w:tcPr>
          <w:p w14:paraId="0591952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14599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5E4F" w:rsidRPr="00D114F9" w14:paraId="3700F309" w14:textId="77777777" w:rsidTr="008723F9">
        <w:tc>
          <w:tcPr>
            <w:tcW w:w="8897" w:type="dxa"/>
          </w:tcPr>
          <w:p w14:paraId="6728EBF1" w14:textId="0E5E85A5" w:rsidR="003C5E4F" w:rsidRPr="00D114F9" w:rsidRDefault="003C5E4F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DEMONSTRATIE Postbus 19100 2500 CC</w:t>
            </w:r>
          </w:p>
        </w:tc>
        <w:tc>
          <w:tcPr>
            <w:tcW w:w="1377" w:type="dxa"/>
          </w:tcPr>
          <w:p w14:paraId="27F05EDC" w14:textId="77777777" w:rsidR="003C5E4F" w:rsidRPr="00D114F9" w:rsidRDefault="003C5E4F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73DD63" w14:textId="77777777" w:rsidR="003C5E4F" w:rsidRPr="00D114F9" w:rsidRDefault="003C5E4F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5E4F" w:rsidRPr="00D114F9" w14:paraId="3E998977" w14:textId="77777777" w:rsidTr="008723F9">
        <w:tc>
          <w:tcPr>
            <w:tcW w:w="8897" w:type="dxa"/>
          </w:tcPr>
          <w:p w14:paraId="3A787277" w14:textId="1FFB40F7" w:rsidR="003C5E4F" w:rsidRPr="00D114F9" w:rsidRDefault="003C5E4F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Ruys)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77" w:type="dxa"/>
          </w:tcPr>
          <w:p w14:paraId="39CC2309" w14:textId="147A9D3F" w:rsidR="003C5E4F" w:rsidRPr="00D114F9" w:rsidRDefault="003C5E4F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  <w:r w:rsidR="009A16F4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66" w:type="dxa"/>
          </w:tcPr>
          <w:p w14:paraId="6768E802" w14:textId="77674911" w:rsidR="003C5E4F" w:rsidRPr="00D114F9" w:rsidRDefault="009A16F4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C65" w:rsidRPr="00D114F9" w14:paraId="61A7855D" w14:textId="77777777" w:rsidTr="00324037">
        <w:tc>
          <w:tcPr>
            <w:tcW w:w="8897" w:type="dxa"/>
          </w:tcPr>
          <w:p w14:paraId="14598501" w14:textId="2EEA790E" w:rsidR="00BF1C65" w:rsidRPr="00D114F9" w:rsidRDefault="00BF1C6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AANTEKENEN</w:t>
            </w:r>
          </w:p>
        </w:tc>
        <w:tc>
          <w:tcPr>
            <w:tcW w:w="1377" w:type="dxa"/>
          </w:tcPr>
          <w:p w14:paraId="4950430A" w14:textId="0E8214D3" w:rsidR="00BF1C65" w:rsidRPr="00D114F9" w:rsidRDefault="00BF1C65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</w:p>
        </w:tc>
        <w:tc>
          <w:tcPr>
            <w:tcW w:w="466" w:type="dxa"/>
          </w:tcPr>
          <w:p w14:paraId="2728C202" w14:textId="77777777" w:rsidR="00BF1C65" w:rsidRPr="00D114F9" w:rsidRDefault="00BF1C6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2E58" w:rsidRPr="00D114F9" w14:paraId="527529D3" w14:textId="77777777" w:rsidTr="008723F9">
        <w:tc>
          <w:tcPr>
            <w:tcW w:w="8897" w:type="dxa"/>
          </w:tcPr>
          <w:p w14:paraId="0BAA9714" w14:textId="78FE1CD8" w:rsidR="00E92E58" w:rsidRPr="00D114F9" w:rsidRDefault="003C5E4F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92E5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E92E5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D65B2">
              <w:rPr>
                <w:rFonts w:ascii="Arial" w:hAnsi="Arial" w:cs="Arial"/>
                <w:spacing w:val="-2"/>
                <w:sz w:val="18"/>
                <w:szCs w:val="18"/>
              </w:rPr>
              <w:t>27,5</w:t>
            </w:r>
            <w:proofErr w:type="spellEnd"/>
            <w:r w:rsidR="00E92E58">
              <w:rPr>
                <w:rFonts w:ascii="Arial" w:hAnsi="Arial" w:cs="Arial"/>
                <w:spacing w:val="-2"/>
                <w:sz w:val="18"/>
                <w:szCs w:val="18"/>
              </w:rPr>
              <w:t>/e DEMONSTRATIE Postbus 19100 2500 CC</w:t>
            </w:r>
          </w:p>
        </w:tc>
        <w:tc>
          <w:tcPr>
            <w:tcW w:w="1377" w:type="dxa"/>
          </w:tcPr>
          <w:p w14:paraId="2A7296CF" w14:textId="77777777" w:rsidR="00E92E58" w:rsidRPr="00D114F9" w:rsidRDefault="00E92E58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10540D" w14:textId="77777777" w:rsidR="00E92E58" w:rsidRPr="00D114F9" w:rsidRDefault="00E92E58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2E58" w:rsidRPr="00D114F9" w14:paraId="1CB2127E" w14:textId="77777777" w:rsidTr="008723F9">
        <w:tc>
          <w:tcPr>
            <w:tcW w:w="8897" w:type="dxa"/>
          </w:tcPr>
          <w:p w14:paraId="73D258D8" w14:textId="77777777" w:rsidR="00E92E58" w:rsidRPr="00D114F9" w:rsidRDefault="00E92E58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317BF4"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 w:rsidR="00317BF4"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 (lijn) A 9100</w:t>
            </w:r>
          </w:p>
        </w:tc>
        <w:tc>
          <w:tcPr>
            <w:tcW w:w="1377" w:type="dxa"/>
          </w:tcPr>
          <w:p w14:paraId="67A74476" w14:textId="77777777" w:rsidR="00E92E58" w:rsidRPr="00D114F9" w:rsidRDefault="00E92E58" w:rsidP="00E92E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7BF4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</w:p>
        </w:tc>
        <w:tc>
          <w:tcPr>
            <w:tcW w:w="466" w:type="dxa"/>
          </w:tcPr>
          <w:p w14:paraId="16FA5596" w14:textId="77777777" w:rsidR="00E92E58" w:rsidRPr="00D114F9" w:rsidRDefault="00E92E58" w:rsidP="00E92E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43FD983" w14:textId="77777777" w:rsidTr="008723F9">
        <w:tc>
          <w:tcPr>
            <w:tcW w:w="8897" w:type="dxa"/>
          </w:tcPr>
          <w:p w14:paraId="767C2BAF" w14:textId="601D9F16" w:rsidR="00757291" w:rsidRPr="00D114F9" w:rsidRDefault="00317BF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EXPRESSE</w:t>
            </w:r>
          </w:p>
        </w:tc>
        <w:tc>
          <w:tcPr>
            <w:tcW w:w="1377" w:type="dxa"/>
          </w:tcPr>
          <w:p w14:paraId="14A4D675" w14:textId="77777777" w:rsidR="00757291" w:rsidRPr="00D114F9" w:rsidRDefault="00317BF4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66" w:type="dxa"/>
          </w:tcPr>
          <w:p w14:paraId="12C3FFFA" w14:textId="77777777" w:rsidR="00757291" w:rsidRPr="00D114F9" w:rsidRDefault="00317BF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D4EB2" w:rsidRPr="00D114F9" w14:paraId="474A9C5E" w14:textId="77777777" w:rsidTr="008723F9">
        <w:tc>
          <w:tcPr>
            <w:tcW w:w="8897" w:type="dxa"/>
          </w:tcPr>
          <w:p w14:paraId="6B06DEB4" w14:textId="775BF0A3" w:rsidR="00FD4EB2" w:rsidRDefault="00FD4EB2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Ministerie van Cultuur, Recreatie en Maatschappelijk Werk</w:t>
            </w:r>
          </w:p>
        </w:tc>
        <w:tc>
          <w:tcPr>
            <w:tcW w:w="1377" w:type="dxa"/>
          </w:tcPr>
          <w:p w14:paraId="019A81DA" w14:textId="77777777" w:rsidR="00FD4EB2" w:rsidRDefault="00FD4EB2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742F63" w14:textId="77777777" w:rsidR="00FD4EB2" w:rsidRDefault="00FD4EB2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7BF4" w:rsidRPr="00D114F9" w14:paraId="6BED9EE3" w14:textId="77777777" w:rsidTr="008723F9">
        <w:tc>
          <w:tcPr>
            <w:tcW w:w="8897" w:type="dxa"/>
          </w:tcPr>
          <w:p w14:paraId="20883934" w14:textId="774D03D7" w:rsidR="00317BF4" w:rsidRPr="00BF1ACA" w:rsidRDefault="003C5E4F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="00317BF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317BF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D65B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27,5</w:t>
            </w:r>
            <w:proofErr w:type="spellEnd"/>
            <w:r w:rsidR="00317BF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DIEMEN Postbus 500 1110 AM</w:t>
            </w:r>
          </w:p>
        </w:tc>
        <w:tc>
          <w:tcPr>
            <w:tcW w:w="1377" w:type="dxa"/>
          </w:tcPr>
          <w:p w14:paraId="250745BA" w14:textId="793BE499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5E4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479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3C5E4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230AAF23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2D7D" w:rsidRPr="00D114F9" w14:paraId="0A093EDE" w14:textId="77777777" w:rsidTr="008723F9">
        <w:tc>
          <w:tcPr>
            <w:tcW w:w="8897" w:type="dxa"/>
          </w:tcPr>
          <w:p w14:paraId="39613DF3" w14:textId="77777777" w:rsidR="00822D7D" w:rsidRPr="00D114F9" w:rsidRDefault="00822D7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Uitkeringsraad</w:t>
            </w:r>
          </w:p>
        </w:tc>
        <w:tc>
          <w:tcPr>
            <w:tcW w:w="1377" w:type="dxa"/>
          </w:tcPr>
          <w:p w14:paraId="62926805" w14:textId="00101F9E" w:rsidR="00822D7D" w:rsidRPr="00D114F9" w:rsidRDefault="00822D7D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83-0384</w:t>
            </w:r>
          </w:p>
        </w:tc>
        <w:tc>
          <w:tcPr>
            <w:tcW w:w="466" w:type="dxa"/>
          </w:tcPr>
          <w:p w14:paraId="25AD725E" w14:textId="77777777" w:rsidR="00822D7D" w:rsidRPr="00D114F9" w:rsidRDefault="00822D7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4EB2" w:rsidRPr="00D114F9" w14:paraId="09289C0F" w14:textId="77777777" w:rsidTr="008723F9">
        <w:tc>
          <w:tcPr>
            <w:tcW w:w="8897" w:type="dxa"/>
          </w:tcPr>
          <w:p w14:paraId="72754EA8" w14:textId="4F96DDBC" w:rsidR="00FD4EB2" w:rsidRPr="00D114F9" w:rsidRDefault="00FD4EB2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PAR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AVION</w:t>
            </w:r>
            <w:proofErr w:type="spellEnd"/>
          </w:p>
        </w:tc>
        <w:tc>
          <w:tcPr>
            <w:tcW w:w="1377" w:type="dxa"/>
          </w:tcPr>
          <w:p w14:paraId="1957736D" w14:textId="2358D2C4" w:rsidR="00FD4EB2" w:rsidRPr="00D114F9" w:rsidRDefault="00FD4EB2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</w:p>
        </w:tc>
        <w:tc>
          <w:tcPr>
            <w:tcW w:w="466" w:type="dxa"/>
          </w:tcPr>
          <w:p w14:paraId="4AF3E1C2" w14:textId="77777777" w:rsidR="00FD4EB2" w:rsidRPr="00D114F9" w:rsidRDefault="00FD4EB2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2D7D" w:rsidRPr="00D114F9" w14:paraId="1A71E1BA" w14:textId="77777777" w:rsidTr="008723F9">
        <w:tc>
          <w:tcPr>
            <w:tcW w:w="8897" w:type="dxa"/>
          </w:tcPr>
          <w:p w14:paraId="0C757419" w14:textId="63B6C015" w:rsidR="00822D7D" w:rsidRPr="00D114F9" w:rsidRDefault="00822D7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D65B2">
              <w:rPr>
                <w:rFonts w:ascii="Arial" w:hAnsi="Arial" w:cs="Arial"/>
                <w:spacing w:val="-2"/>
                <w:sz w:val="18"/>
                <w:szCs w:val="18"/>
              </w:rPr>
              <w:t>27,5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als C, tekst NEDERLAND was afgebroken en is wat hoger weer gemonteerd</w:t>
            </w:r>
          </w:p>
        </w:tc>
        <w:tc>
          <w:tcPr>
            <w:tcW w:w="1377" w:type="dxa"/>
          </w:tcPr>
          <w:p w14:paraId="10F3AA0B" w14:textId="1ACF75EE" w:rsidR="00822D7D" w:rsidRPr="00D114F9" w:rsidRDefault="00822D7D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0786-</w:t>
            </w:r>
            <w:commentRangeStart w:id="3"/>
            <w:r w:rsidR="00F37601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commentRangeEnd w:id="3"/>
            <w:r w:rsidR="00350AF9">
              <w:rPr>
                <w:rStyle w:val="Verwijzingopmerking"/>
              </w:rPr>
              <w:commentReference w:id="3"/>
            </w:r>
          </w:p>
        </w:tc>
        <w:tc>
          <w:tcPr>
            <w:tcW w:w="466" w:type="dxa"/>
          </w:tcPr>
          <w:p w14:paraId="6ECF1BFE" w14:textId="3C50718A" w:rsidR="00822D7D" w:rsidRPr="00D114F9" w:rsidRDefault="00822D7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72B8" w:rsidRPr="00D114F9" w14:paraId="2762131F" w14:textId="77777777" w:rsidTr="0020131A">
        <w:tc>
          <w:tcPr>
            <w:tcW w:w="8897" w:type="dxa"/>
          </w:tcPr>
          <w:p w14:paraId="5B13FEFB" w14:textId="20A9C56D" w:rsidR="00AD72B8" w:rsidRPr="00BF1ACA" w:rsidRDefault="00AD72B8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27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DIEMEN Postbus 500 1110 AM</w:t>
            </w:r>
          </w:p>
        </w:tc>
        <w:tc>
          <w:tcPr>
            <w:tcW w:w="1377" w:type="dxa"/>
          </w:tcPr>
          <w:p w14:paraId="2929C0C5" w14:textId="156DB057" w:rsidR="00AD72B8" w:rsidRPr="00D114F9" w:rsidRDefault="00AD72B8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3EC6">
              <w:rPr>
                <w:rFonts w:ascii="Arial" w:hAnsi="Arial" w:cs="Arial"/>
                <w:spacing w:val="-2"/>
                <w:sz w:val="18"/>
                <w:szCs w:val="18"/>
              </w:rPr>
              <w:t>0889</w:t>
            </w:r>
          </w:p>
        </w:tc>
        <w:tc>
          <w:tcPr>
            <w:tcW w:w="466" w:type="dxa"/>
          </w:tcPr>
          <w:p w14:paraId="41D51A63" w14:textId="71AEC2ED" w:rsidR="00AD72B8" w:rsidRPr="00D114F9" w:rsidRDefault="0030402A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</w:tc>
      </w:tr>
      <w:tr w:rsidR="00317BF4" w:rsidRPr="00D114F9" w14:paraId="69BE3836" w14:textId="77777777" w:rsidTr="008723F9">
        <w:tc>
          <w:tcPr>
            <w:tcW w:w="8897" w:type="dxa"/>
          </w:tcPr>
          <w:p w14:paraId="32AE347B" w14:textId="77777777" w:rsidR="00317BF4" w:rsidRPr="00D114F9" w:rsidRDefault="00317BF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2031EA" w14:textId="77777777" w:rsidR="00317BF4" w:rsidRPr="00D114F9" w:rsidRDefault="00317BF4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27D90A" w14:textId="77777777" w:rsidR="00317BF4" w:rsidRPr="00D114F9" w:rsidRDefault="00317BF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28A7B60D" w14:textId="77777777" w:rsidTr="00CB0AA5">
        <w:tc>
          <w:tcPr>
            <w:tcW w:w="8897" w:type="dxa"/>
          </w:tcPr>
          <w:p w14:paraId="4D961303" w14:textId="46706BC9" w:rsidR="002833EA" w:rsidRPr="00E92E58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Ruys Handelsvereniging bv</w:t>
            </w:r>
          </w:p>
        </w:tc>
        <w:tc>
          <w:tcPr>
            <w:tcW w:w="1377" w:type="dxa"/>
          </w:tcPr>
          <w:p w14:paraId="11644A56" w14:textId="77777777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847C77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2CAFE8AC" w14:textId="77777777" w:rsidTr="00CB0AA5">
        <w:tc>
          <w:tcPr>
            <w:tcW w:w="8897" w:type="dxa"/>
          </w:tcPr>
          <w:p w14:paraId="44FFDBE0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DEMONSTRATIE Postbus 19100 2500 CC</w:t>
            </w:r>
          </w:p>
        </w:tc>
        <w:tc>
          <w:tcPr>
            <w:tcW w:w="1377" w:type="dxa"/>
          </w:tcPr>
          <w:p w14:paraId="26A30156" w14:textId="77777777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76F55E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5C563608" w14:textId="77777777" w:rsidTr="00CB0AA5">
        <w:tc>
          <w:tcPr>
            <w:tcW w:w="8897" w:type="dxa"/>
          </w:tcPr>
          <w:p w14:paraId="737DD9EF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Ruys)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77" w:type="dxa"/>
          </w:tcPr>
          <w:p w14:paraId="3E1EA2A8" w14:textId="77777777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66" w:type="dxa"/>
          </w:tcPr>
          <w:p w14:paraId="3852D22F" w14:textId="6AA0873B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833EA" w:rsidRPr="00D114F9" w14:paraId="464AB782" w14:textId="77777777" w:rsidTr="00CB0AA5">
        <w:tc>
          <w:tcPr>
            <w:tcW w:w="8897" w:type="dxa"/>
          </w:tcPr>
          <w:p w14:paraId="0BACB8BB" w14:textId="53682D24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C37A483" w14:textId="0B4F209A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66" w:type="dxa"/>
          </w:tcPr>
          <w:p w14:paraId="7DAF39D6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3A984C74" w14:textId="77777777" w:rsidTr="008723F9">
        <w:tc>
          <w:tcPr>
            <w:tcW w:w="8897" w:type="dxa"/>
          </w:tcPr>
          <w:p w14:paraId="417F58D1" w14:textId="4247AC4B" w:rsidR="00757291" w:rsidRPr="00317BF4" w:rsidRDefault="002833E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7B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D7F24A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AE665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7BF4" w:rsidRPr="00DD2243" w14:paraId="141CA81D" w14:textId="77777777" w:rsidTr="008723F9">
        <w:tc>
          <w:tcPr>
            <w:tcW w:w="8897" w:type="dxa"/>
          </w:tcPr>
          <w:p w14:paraId="7FB9D0DC" w14:textId="4D90CF45" w:rsidR="00317BF4" w:rsidRPr="00BF1ACA" w:rsidRDefault="002833EA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317BF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C/c ’s-GRAVENHAGE Postbus 16068 2500 BB</w:t>
            </w:r>
          </w:p>
        </w:tc>
        <w:tc>
          <w:tcPr>
            <w:tcW w:w="1377" w:type="dxa"/>
          </w:tcPr>
          <w:p w14:paraId="168E7625" w14:textId="77777777" w:rsidR="00317BF4" w:rsidRPr="00BF1ACA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2572468" w14:textId="77777777" w:rsidR="00317BF4" w:rsidRPr="00BF1ACA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17BF4" w:rsidRPr="00D114F9" w14:paraId="5283119D" w14:textId="77777777" w:rsidTr="008723F9">
        <w:tc>
          <w:tcPr>
            <w:tcW w:w="8897" w:type="dxa"/>
          </w:tcPr>
          <w:p w14:paraId="2A6A1D9A" w14:textId="77777777" w:rsidR="00317BF4" w:rsidRPr="00D114F9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SIEMENS</w:t>
            </w:r>
          </w:p>
        </w:tc>
        <w:tc>
          <w:tcPr>
            <w:tcW w:w="1377" w:type="dxa"/>
          </w:tcPr>
          <w:p w14:paraId="43FE7835" w14:textId="4526CE1B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822D7D">
              <w:rPr>
                <w:rFonts w:ascii="Arial" w:hAnsi="Arial" w:cs="Arial"/>
                <w:spacing w:val="-2"/>
                <w:sz w:val="18"/>
                <w:szCs w:val="18"/>
              </w:rPr>
              <w:t xml:space="preserve"> 1280-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380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22D7D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14566C3D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D7D" w:rsidRPr="00D114F9" w14:paraId="3E3849A5" w14:textId="77777777" w:rsidTr="008723F9">
        <w:tc>
          <w:tcPr>
            <w:tcW w:w="8897" w:type="dxa"/>
          </w:tcPr>
          <w:p w14:paraId="4841EC94" w14:textId="21FA0229" w:rsidR="00822D7D" w:rsidRPr="00D114F9" w:rsidRDefault="00822D7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241DB3CC" w14:textId="74230B9C" w:rsidR="00822D7D" w:rsidRPr="00D114F9" w:rsidRDefault="00822D7D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</w:t>
            </w:r>
            <w:r w:rsidR="00FD4EB2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66" w:type="dxa"/>
          </w:tcPr>
          <w:p w14:paraId="22875E45" w14:textId="77777777" w:rsidR="00822D7D" w:rsidRPr="00D114F9" w:rsidRDefault="00822D7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55F2" w:rsidRPr="00D114F9" w14:paraId="152734D0" w14:textId="77777777" w:rsidTr="008723F9">
        <w:tc>
          <w:tcPr>
            <w:tcW w:w="8897" w:type="dxa"/>
          </w:tcPr>
          <w:p w14:paraId="09478962" w14:textId="77777777" w:rsidR="001E55F2" w:rsidRPr="00D114F9" w:rsidRDefault="001E55F2" w:rsidP="001E55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SIEMENS Innovatie is onze kracht</w:t>
            </w:r>
          </w:p>
        </w:tc>
        <w:tc>
          <w:tcPr>
            <w:tcW w:w="1377" w:type="dxa"/>
          </w:tcPr>
          <w:p w14:paraId="186E23CF" w14:textId="79B18232" w:rsidR="001E55F2" w:rsidRPr="00D114F9" w:rsidRDefault="001E55F2" w:rsidP="001E55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22D7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822D7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B327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22D7D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5460804F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D7D" w:rsidRPr="00D114F9" w14:paraId="36E3839F" w14:textId="77777777" w:rsidTr="008723F9">
        <w:tc>
          <w:tcPr>
            <w:tcW w:w="8897" w:type="dxa"/>
          </w:tcPr>
          <w:p w14:paraId="4C9EDA48" w14:textId="00A2E052" w:rsidR="00822D7D" w:rsidRPr="00D114F9" w:rsidRDefault="00822D7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528D9BF" w14:textId="00D967F2" w:rsidR="00822D7D" w:rsidRPr="00D114F9" w:rsidRDefault="00822D7D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0991</w:t>
            </w:r>
          </w:p>
        </w:tc>
        <w:tc>
          <w:tcPr>
            <w:tcW w:w="466" w:type="dxa"/>
          </w:tcPr>
          <w:p w14:paraId="0B3622D9" w14:textId="77777777" w:rsidR="00822D7D" w:rsidRPr="00D114F9" w:rsidRDefault="00822D7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69EA6964" w14:textId="77777777" w:rsidTr="008723F9">
        <w:tc>
          <w:tcPr>
            <w:tcW w:w="8897" w:type="dxa"/>
          </w:tcPr>
          <w:p w14:paraId="1C21C87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131EF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98D9D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F4DE5B0" w14:textId="77777777" w:rsidTr="008723F9">
        <w:tc>
          <w:tcPr>
            <w:tcW w:w="8897" w:type="dxa"/>
          </w:tcPr>
          <w:p w14:paraId="60DA226E" w14:textId="77777777" w:rsidR="00757291" w:rsidRPr="00317BF4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031</w:t>
            </w:r>
            <w:r w:rsidR="00317BF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B67AE8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9F3F5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7BF4" w:rsidRPr="00D114F9" w14:paraId="2CEFC075" w14:textId="77777777" w:rsidTr="008723F9">
        <w:tc>
          <w:tcPr>
            <w:tcW w:w="8897" w:type="dxa"/>
          </w:tcPr>
          <w:p w14:paraId="7A717F27" w14:textId="77777777" w:rsidR="00317BF4" w:rsidRPr="00D114F9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HOOGEVEEN Postbus 59 7900 AB</w:t>
            </w:r>
          </w:p>
        </w:tc>
        <w:tc>
          <w:tcPr>
            <w:tcW w:w="1377" w:type="dxa"/>
          </w:tcPr>
          <w:p w14:paraId="6F2802C9" w14:textId="53CF4F47" w:rsidR="00317BF4" w:rsidRPr="00D114F9" w:rsidRDefault="001321F8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</w:p>
        </w:tc>
        <w:tc>
          <w:tcPr>
            <w:tcW w:w="466" w:type="dxa"/>
          </w:tcPr>
          <w:p w14:paraId="6CFFD087" w14:textId="532133C2" w:rsidR="00317BF4" w:rsidRPr="00D114F9" w:rsidRDefault="001321F8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7BF4" w:rsidRPr="00D114F9" w14:paraId="0312C147" w14:textId="77777777" w:rsidTr="008723F9">
        <w:tc>
          <w:tcPr>
            <w:tcW w:w="8897" w:type="dxa"/>
          </w:tcPr>
          <w:p w14:paraId="04B71443" w14:textId="77777777" w:rsidR="00317BF4" w:rsidRPr="00D114F9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(kroon) (lijn) Fokker) Fokker B.V. Hoogeveen</w:t>
            </w:r>
          </w:p>
        </w:tc>
        <w:tc>
          <w:tcPr>
            <w:tcW w:w="1377" w:type="dxa"/>
          </w:tcPr>
          <w:p w14:paraId="7E90F3F3" w14:textId="35DABB93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0981-</w:t>
            </w:r>
            <w:r w:rsidR="003B3277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66" w:type="dxa"/>
          </w:tcPr>
          <w:p w14:paraId="19EBB887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7BF4" w:rsidRPr="00D114F9" w14:paraId="6F1F3F3D" w14:textId="77777777" w:rsidTr="008723F9">
        <w:tc>
          <w:tcPr>
            <w:tcW w:w="8897" w:type="dxa"/>
          </w:tcPr>
          <w:p w14:paraId="018D770C" w14:textId="2289D7A4" w:rsidR="00317BF4" w:rsidRPr="00BF1ACA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FOKKER 100 The challenge of c</w:t>
            </w:r>
            <w:r w:rsidR="00FD4EB2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ange</w:t>
            </w:r>
          </w:p>
        </w:tc>
        <w:tc>
          <w:tcPr>
            <w:tcW w:w="1377" w:type="dxa"/>
          </w:tcPr>
          <w:p w14:paraId="2B1CA7F5" w14:textId="69B06B8C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22D7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50AF9">
              <w:rPr>
                <w:rFonts w:ascii="Arial" w:hAnsi="Arial" w:cs="Arial"/>
                <w:spacing w:val="-2"/>
                <w:sz w:val="18"/>
                <w:szCs w:val="18"/>
              </w:rPr>
              <w:t>086</w:t>
            </w:r>
          </w:p>
        </w:tc>
        <w:tc>
          <w:tcPr>
            <w:tcW w:w="466" w:type="dxa"/>
          </w:tcPr>
          <w:p w14:paraId="05642D01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7BF4" w:rsidRPr="00D114F9" w14:paraId="54BFC1BD" w14:textId="77777777" w:rsidTr="008723F9">
        <w:tc>
          <w:tcPr>
            <w:tcW w:w="8897" w:type="dxa"/>
          </w:tcPr>
          <w:p w14:paraId="1CC9EE60" w14:textId="470C07BE" w:rsidR="00317BF4" w:rsidRPr="00BF1ACA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3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FOKKER 50 The pro</w:t>
            </w:r>
            <w:r w:rsidR="00224BE6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pjet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you asked for</w:t>
            </w:r>
          </w:p>
        </w:tc>
        <w:tc>
          <w:tcPr>
            <w:tcW w:w="1377" w:type="dxa"/>
          </w:tcPr>
          <w:p w14:paraId="09CAA7A1" w14:textId="4C43BD8B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0685-</w:t>
            </w:r>
            <w:r w:rsidR="00822D7D">
              <w:rPr>
                <w:rFonts w:ascii="Arial" w:hAnsi="Arial" w:cs="Arial"/>
                <w:spacing w:val="-2"/>
                <w:sz w:val="18"/>
                <w:szCs w:val="18"/>
              </w:rPr>
              <w:t>0886</w:t>
            </w:r>
          </w:p>
        </w:tc>
        <w:tc>
          <w:tcPr>
            <w:tcW w:w="466" w:type="dxa"/>
          </w:tcPr>
          <w:p w14:paraId="3E8D7B4B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7BF4" w:rsidRPr="00D114F9" w14:paraId="56E71542" w14:textId="77777777" w:rsidTr="008723F9">
        <w:tc>
          <w:tcPr>
            <w:tcW w:w="8897" w:type="dxa"/>
          </w:tcPr>
          <w:p w14:paraId="5B78532A" w14:textId="77777777" w:rsidR="00317BF4" w:rsidRPr="00D114F9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FOKKER SPECIAL PRODUCTS</w:t>
            </w:r>
          </w:p>
        </w:tc>
        <w:tc>
          <w:tcPr>
            <w:tcW w:w="1377" w:type="dxa"/>
          </w:tcPr>
          <w:p w14:paraId="321B547D" w14:textId="4196EA54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0387</w:t>
            </w:r>
            <w:r w:rsidR="00822D7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77909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466" w:type="dxa"/>
          </w:tcPr>
          <w:p w14:paraId="5D851E45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C65B7DC" w14:textId="77777777" w:rsidTr="008723F9">
        <w:tc>
          <w:tcPr>
            <w:tcW w:w="8897" w:type="dxa"/>
          </w:tcPr>
          <w:p w14:paraId="7A2756C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39B76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3F09C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FC66FAF" w14:textId="77777777" w:rsidTr="008723F9">
        <w:tc>
          <w:tcPr>
            <w:tcW w:w="8897" w:type="dxa"/>
          </w:tcPr>
          <w:p w14:paraId="354B33BC" w14:textId="77777777" w:rsidR="00757291" w:rsidRPr="00317BF4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032</w:t>
            </w:r>
            <w:r w:rsidR="00317BF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10C91B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3EA17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7BF4" w:rsidRPr="00D114F9" w14:paraId="2A72AA7E" w14:textId="77777777" w:rsidTr="008723F9">
        <w:tc>
          <w:tcPr>
            <w:tcW w:w="8897" w:type="dxa"/>
          </w:tcPr>
          <w:p w14:paraId="0AB771CE" w14:textId="77777777" w:rsidR="00317BF4" w:rsidRPr="00D114F9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APELDOORN Postbus 1022 7301 BG</w:t>
            </w:r>
          </w:p>
        </w:tc>
        <w:tc>
          <w:tcPr>
            <w:tcW w:w="1377" w:type="dxa"/>
          </w:tcPr>
          <w:p w14:paraId="3A95AE86" w14:textId="77777777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55177C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7BF4" w:rsidRPr="00D114F9" w14:paraId="13E4F67E" w14:textId="77777777" w:rsidTr="008723F9">
        <w:tc>
          <w:tcPr>
            <w:tcW w:w="8897" w:type="dxa"/>
          </w:tcPr>
          <w:p w14:paraId="0C037154" w14:textId="77777777" w:rsidR="00317BF4" w:rsidRPr="00BF1ACA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PHILIPS) PHILIPS Philips Data Systems Nederland B.V.)</w:t>
            </w:r>
          </w:p>
        </w:tc>
        <w:tc>
          <w:tcPr>
            <w:tcW w:w="1377" w:type="dxa"/>
          </w:tcPr>
          <w:p w14:paraId="7B1F56EA" w14:textId="17A9CE0A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33F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9B33F4"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66" w:type="dxa"/>
          </w:tcPr>
          <w:p w14:paraId="7C564012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7BF4" w:rsidRPr="00D114F9" w14:paraId="515F4E78" w14:textId="77777777" w:rsidTr="008723F9">
        <w:tc>
          <w:tcPr>
            <w:tcW w:w="8897" w:type="dxa"/>
          </w:tcPr>
          <w:p w14:paraId="51D0EE4E" w14:textId="77777777" w:rsidR="00317BF4" w:rsidRPr="00D114F9" w:rsidRDefault="00317BF4" w:rsidP="00317B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UGCHELEN Postbus 3137 7339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5752F875" w14:textId="77777777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127D58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7BF4" w:rsidRPr="00D114F9" w14:paraId="111A4CCF" w14:textId="77777777" w:rsidTr="008723F9">
        <w:tc>
          <w:tcPr>
            <w:tcW w:w="8897" w:type="dxa"/>
          </w:tcPr>
          <w:p w14:paraId="50521F98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PHILIPS) PHILIPS Philips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Telecomunicatie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Informatie-Systemen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7992E76D" w14:textId="5F678437" w:rsidR="00317BF4" w:rsidRPr="00D114F9" w:rsidRDefault="00317BF4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0682-</w:t>
            </w:r>
            <w:r w:rsidR="00DE25F5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66" w:type="dxa"/>
          </w:tcPr>
          <w:p w14:paraId="13C53F4E" w14:textId="77777777" w:rsidR="00317BF4" w:rsidRPr="00D114F9" w:rsidRDefault="00317BF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5F2" w:rsidRPr="00D114F9" w14:paraId="7D891C07" w14:textId="77777777" w:rsidTr="008723F9">
        <w:tc>
          <w:tcPr>
            <w:tcW w:w="8897" w:type="dxa"/>
          </w:tcPr>
          <w:p w14:paraId="390160E4" w14:textId="77777777" w:rsidR="001E55F2" w:rsidRPr="00D114F9" w:rsidRDefault="001E55F2" w:rsidP="001E55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C/e APELDOORN Postbus 411 7300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04EECD71" w14:textId="77777777" w:rsidR="001E55F2" w:rsidRPr="00D114F9" w:rsidRDefault="001E55F2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4C2DE2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5F2" w:rsidRPr="00D114F9" w14:paraId="233570D9" w14:textId="77777777" w:rsidTr="008723F9">
        <w:tc>
          <w:tcPr>
            <w:tcW w:w="8897" w:type="dxa"/>
          </w:tcPr>
          <w:p w14:paraId="10052C16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PHILIPS) PHILIPS Philips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Telecomunicatie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Informatie-Systemen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3178FF11" w14:textId="5AFD8230" w:rsidR="001E55F2" w:rsidRPr="00D114F9" w:rsidRDefault="001E55F2" w:rsidP="001E55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B33F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9B33F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4BE6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66" w:type="dxa"/>
          </w:tcPr>
          <w:p w14:paraId="09DDF610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5F2" w:rsidRPr="00D114F9" w14:paraId="26311E61" w14:textId="77777777" w:rsidTr="008723F9">
        <w:tc>
          <w:tcPr>
            <w:tcW w:w="8897" w:type="dxa"/>
          </w:tcPr>
          <w:p w14:paraId="5436EEAD" w14:textId="77777777" w:rsidR="001E55F2" w:rsidRPr="00D114F9" w:rsidRDefault="001E55F2" w:rsidP="001E55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C/e NIEUWEGEIN Postbus 412 3430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5A6F4561" w14:textId="6F6653E6" w:rsidR="001E55F2" w:rsidRPr="00D114F9" w:rsidRDefault="009B33F4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</w:t>
            </w:r>
          </w:p>
        </w:tc>
        <w:tc>
          <w:tcPr>
            <w:tcW w:w="466" w:type="dxa"/>
          </w:tcPr>
          <w:p w14:paraId="79C56E9B" w14:textId="43AD8D60" w:rsidR="001E55F2" w:rsidRPr="00D114F9" w:rsidRDefault="009B33F4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55F2" w:rsidRPr="00D114F9" w14:paraId="7222578D" w14:textId="77777777" w:rsidTr="008723F9">
        <w:tc>
          <w:tcPr>
            <w:tcW w:w="8897" w:type="dxa"/>
          </w:tcPr>
          <w:p w14:paraId="456742A2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PHILIPS) PHILIPS Philips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Telecomunicatie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Informatie-Systemen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25742110" w14:textId="6502F4D0" w:rsidR="001E55F2" w:rsidRPr="00D114F9" w:rsidRDefault="001E55F2" w:rsidP="001E55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</w:t>
            </w:r>
            <w:r w:rsidR="009B33F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24BE6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66" w:type="dxa"/>
          </w:tcPr>
          <w:p w14:paraId="73251EFA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5F2" w:rsidRPr="00D114F9" w14:paraId="66914AF4" w14:textId="77777777" w:rsidTr="008723F9">
        <w:tc>
          <w:tcPr>
            <w:tcW w:w="8897" w:type="dxa"/>
          </w:tcPr>
          <w:p w14:paraId="2A85AA72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7 blokjes: digital) Digital Equipment Enterprise bv</w:t>
            </w:r>
          </w:p>
        </w:tc>
        <w:tc>
          <w:tcPr>
            <w:tcW w:w="1377" w:type="dxa"/>
          </w:tcPr>
          <w:p w14:paraId="64E89261" w14:textId="77777777" w:rsidR="001E55F2" w:rsidRPr="00D114F9" w:rsidRDefault="001E55F2" w:rsidP="001E55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</w:t>
            </w:r>
          </w:p>
        </w:tc>
        <w:tc>
          <w:tcPr>
            <w:tcW w:w="466" w:type="dxa"/>
          </w:tcPr>
          <w:p w14:paraId="49449191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33F4" w:rsidRPr="00D114F9" w14:paraId="2EBC2156" w14:textId="77777777" w:rsidTr="008723F9">
        <w:tc>
          <w:tcPr>
            <w:tcW w:w="8897" w:type="dxa"/>
          </w:tcPr>
          <w:p w14:paraId="283CC492" w14:textId="76B93130" w:rsidR="009B33F4" w:rsidRPr="00D114F9" w:rsidRDefault="009B33F4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– F/f UTRECHT Europalaan 260 3526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1377" w:type="dxa"/>
          </w:tcPr>
          <w:p w14:paraId="3E4DD866" w14:textId="39A0E89D" w:rsidR="009B33F4" w:rsidRPr="00D114F9" w:rsidRDefault="009B33F4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73A635" w14:textId="6D089158" w:rsidR="009B33F4" w:rsidRPr="00D114F9" w:rsidRDefault="009B33F4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33F4" w:rsidRPr="00D114F9" w14:paraId="1D94F823" w14:textId="77777777" w:rsidTr="008723F9">
        <w:tc>
          <w:tcPr>
            <w:tcW w:w="8897" w:type="dxa"/>
          </w:tcPr>
          <w:p w14:paraId="09A2E82E" w14:textId="0DC6914A" w:rsidR="009B33F4" w:rsidRPr="00D114F9" w:rsidRDefault="009B33F4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7 blokjes: digital) Digital Equipment Enterprise bv</w:t>
            </w:r>
          </w:p>
        </w:tc>
        <w:tc>
          <w:tcPr>
            <w:tcW w:w="1377" w:type="dxa"/>
          </w:tcPr>
          <w:p w14:paraId="49B1D2C6" w14:textId="11F216EE" w:rsidR="009B33F4" w:rsidRPr="00D114F9" w:rsidRDefault="009B33F4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1292</w:t>
            </w:r>
          </w:p>
        </w:tc>
        <w:tc>
          <w:tcPr>
            <w:tcW w:w="466" w:type="dxa"/>
          </w:tcPr>
          <w:p w14:paraId="45EFDA42" w14:textId="66F2C010" w:rsidR="009B33F4" w:rsidRPr="00D114F9" w:rsidRDefault="009B33F4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63F3C7D3" w14:textId="77777777" w:rsidTr="008723F9">
        <w:tc>
          <w:tcPr>
            <w:tcW w:w="8897" w:type="dxa"/>
          </w:tcPr>
          <w:p w14:paraId="6EF5665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638FB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8E1CC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7AFB5E0" w14:textId="77777777" w:rsidTr="008723F9">
        <w:tc>
          <w:tcPr>
            <w:tcW w:w="8897" w:type="dxa"/>
          </w:tcPr>
          <w:p w14:paraId="1A45E450" w14:textId="77777777" w:rsidR="00757291" w:rsidRPr="00EC476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  <w:r w:rsidR="00EC476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76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65491C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6A3CE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114F9" w14:paraId="696D5535" w14:textId="77777777" w:rsidTr="008723F9">
        <w:tc>
          <w:tcPr>
            <w:tcW w:w="8897" w:type="dxa"/>
          </w:tcPr>
          <w:p w14:paraId="7AE11655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Dijsselhofplnts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 1077 BJ</w:t>
            </w:r>
          </w:p>
        </w:tc>
        <w:tc>
          <w:tcPr>
            <w:tcW w:w="1377" w:type="dxa"/>
          </w:tcPr>
          <w:p w14:paraId="2822B16B" w14:textId="77777777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FD1722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114F9" w14:paraId="48790F42" w14:textId="77777777" w:rsidTr="008723F9">
        <w:tc>
          <w:tcPr>
            <w:tcW w:w="8897" w:type="dxa"/>
          </w:tcPr>
          <w:p w14:paraId="226AB4A3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(kantelen)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bbg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bilderberg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72A097A5" w14:textId="532EE608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27B4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32BB3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36D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32BB3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15E68B42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766" w:rsidRPr="00D114F9" w14:paraId="6F678BFA" w14:textId="77777777" w:rsidTr="008723F9">
        <w:tc>
          <w:tcPr>
            <w:tcW w:w="8897" w:type="dxa"/>
          </w:tcPr>
          <w:p w14:paraId="674B3E3A" w14:textId="77777777" w:rsidR="00EC4766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Rabobank</w:t>
            </w:r>
          </w:p>
        </w:tc>
        <w:tc>
          <w:tcPr>
            <w:tcW w:w="1377" w:type="dxa"/>
          </w:tcPr>
          <w:p w14:paraId="4C9F1C73" w14:textId="77777777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133867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114F9" w14:paraId="41314A70" w14:textId="77777777" w:rsidTr="008723F9">
        <w:tc>
          <w:tcPr>
            <w:tcW w:w="8897" w:type="dxa"/>
          </w:tcPr>
          <w:p w14:paraId="7271D760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KAMPEN Postbus 107 8260 AC</w:t>
            </w:r>
          </w:p>
        </w:tc>
        <w:tc>
          <w:tcPr>
            <w:tcW w:w="1377" w:type="dxa"/>
          </w:tcPr>
          <w:p w14:paraId="14606AE6" w14:textId="1A49CA18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2A9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33C2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0396D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66" w:type="dxa"/>
          </w:tcPr>
          <w:p w14:paraId="51F1B81E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3B9B391" w14:textId="77777777" w:rsidTr="008723F9">
        <w:tc>
          <w:tcPr>
            <w:tcW w:w="8897" w:type="dxa"/>
          </w:tcPr>
          <w:p w14:paraId="1B0187F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CA3AC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3D4CD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EE52816" w14:textId="77777777" w:rsidTr="008723F9">
        <w:tc>
          <w:tcPr>
            <w:tcW w:w="8897" w:type="dxa"/>
          </w:tcPr>
          <w:p w14:paraId="762A8509" w14:textId="77777777" w:rsidR="00757291" w:rsidRPr="00EC476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034</w:t>
            </w:r>
            <w:r w:rsidR="00EC47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83E8F6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11047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D2243" w14:paraId="26B99690" w14:textId="77777777" w:rsidTr="008723F9">
        <w:tc>
          <w:tcPr>
            <w:tcW w:w="8897" w:type="dxa"/>
          </w:tcPr>
          <w:p w14:paraId="683FD2B2" w14:textId="77777777" w:rsidR="00EC4766" w:rsidRPr="00BF1ACA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’s-HERTOGENBOSCH Postbus 1104 5200 BD</w:t>
            </w:r>
          </w:p>
        </w:tc>
        <w:tc>
          <w:tcPr>
            <w:tcW w:w="1377" w:type="dxa"/>
          </w:tcPr>
          <w:p w14:paraId="7382D67F" w14:textId="77777777" w:rsidR="00EC4766" w:rsidRPr="00BF1ACA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D6BAC30" w14:textId="77777777" w:rsidR="00EC4766" w:rsidRPr="00BF1ACA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EC4766" w:rsidRPr="00D114F9" w14:paraId="63114024" w14:textId="77777777" w:rsidTr="008723F9">
        <w:tc>
          <w:tcPr>
            <w:tcW w:w="8897" w:type="dxa"/>
          </w:tcPr>
          <w:p w14:paraId="38D1E628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4 ronde hoeken: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Noordbrabants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Genootschap)</w:t>
            </w:r>
          </w:p>
        </w:tc>
        <w:tc>
          <w:tcPr>
            <w:tcW w:w="1377" w:type="dxa"/>
          </w:tcPr>
          <w:p w14:paraId="6777702F" w14:textId="68062B40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881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3696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66" w:type="dxa"/>
          </w:tcPr>
          <w:p w14:paraId="6C17AB3D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766" w:rsidRPr="00D114F9" w14:paraId="28A28BC2" w14:textId="77777777" w:rsidTr="008723F9">
        <w:tc>
          <w:tcPr>
            <w:tcW w:w="8897" w:type="dxa"/>
          </w:tcPr>
          <w:p w14:paraId="27D67E05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Parade 17</w:t>
            </w:r>
          </w:p>
        </w:tc>
        <w:tc>
          <w:tcPr>
            <w:tcW w:w="1377" w:type="dxa"/>
          </w:tcPr>
          <w:p w14:paraId="6AAD5098" w14:textId="02440415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1187-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63B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D49E9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15F9BBB3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37CC058" w14:textId="77777777" w:rsidTr="008723F9">
        <w:tc>
          <w:tcPr>
            <w:tcW w:w="8897" w:type="dxa"/>
          </w:tcPr>
          <w:p w14:paraId="7ED8611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12E5A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025B7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CC7A252" w14:textId="77777777" w:rsidTr="008723F9">
        <w:tc>
          <w:tcPr>
            <w:tcW w:w="8897" w:type="dxa"/>
          </w:tcPr>
          <w:p w14:paraId="43EBEC6D" w14:textId="77777777" w:rsidR="00757291" w:rsidRPr="00EC476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035</w:t>
            </w:r>
            <w:r w:rsidR="00EC47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CD9E01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77ECE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2BB3" w:rsidRPr="00D114F9" w14:paraId="51968DC2" w14:textId="77777777" w:rsidTr="008723F9">
        <w:tc>
          <w:tcPr>
            <w:tcW w:w="8897" w:type="dxa"/>
          </w:tcPr>
          <w:p w14:paraId="7C603FFD" w14:textId="3EBBA323" w:rsidR="00132BB3" w:rsidRPr="00D114F9" w:rsidRDefault="00132BB3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’s-GRAVENHAGE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Ln.Copes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v.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Cattenb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102 2585 GE</w:t>
            </w:r>
          </w:p>
        </w:tc>
        <w:tc>
          <w:tcPr>
            <w:tcW w:w="1377" w:type="dxa"/>
          </w:tcPr>
          <w:p w14:paraId="1383C4B9" w14:textId="77777777" w:rsidR="00132BB3" w:rsidRPr="00D114F9" w:rsidRDefault="00132BB3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1EB1C4" w14:textId="77777777" w:rsidR="00132BB3" w:rsidRPr="00D114F9" w:rsidRDefault="00132BB3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2BB3" w:rsidRPr="00D114F9" w14:paraId="45BCD1AF" w14:textId="77777777" w:rsidTr="008723F9">
        <w:tc>
          <w:tcPr>
            <w:tcW w:w="8897" w:type="dxa"/>
          </w:tcPr>
          <w:p w14:paraId="17C9385A" w14:textId="62B188AE" w:rsidR="00132BB3" w:rsidRPr="00D114F9" w:rsidRDefault="00132BB3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AMBASSADE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D’ALGERIE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ALGERIJNSE AMBASSADE (wapen in cirkel)</w:t>
            </w:r>
          </w:p>
        </w:tc>
        <w:tc>
          <w:tcPr>
            <w:tcW w:w="1377" w:type="dxa"/>
          </w:tcPr>
          <w:p w14:paraId="1D838540" w14:textId="080E1391" w:rsidR="00132BB3" w:rsidRPr="00D114F9" w:rsidRDefault="00132BB3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0181-0282</w:t>
            </w:r>
          </w:p>
        </w:tc>
        <w:tc>
          <w:tcPr>
            <w:tcW w:w="466" w:type="dxa"/>
          </w:tcPr>
          <w:p w14:paraId="599BB6B3" w14:textId="77777777" w:rsidR="00132BB3" w:rsidRPr="00D114F9" w:rsidRDefault="00132BB3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27B4" w:rsidRPr="00D114F9" w14:paraId="1D17D732" w14:textId="77777777" w:rsidTr="008723F9">
        <w:tc>
          <w:tcPr>
            <w:tcW w:w="8897" w:type="dxa"/>
          </w:tcPr>
          <w:p w14:paraId="1B25F1A5" w14:textId="6B3C8B74" w:rsidR="004427B4" w:rsidRPr="00D114F9" w:rsidRDefault="004427B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’s-GRAVENHAGE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v.Stolklaan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1-3 2585 JS</w:t>
            </w:r>
          </w:p>
        </w:tc>
        <w:tc>
          <w:tcPr>
            <w:tcW w:w="1377" w:type="dxa"/>
          </w:tcPr>
          <w:p w14:paraId="19B410D3" w14:textId="77777777" w:rsidR="004427B4" w:rsidRPr="00D114F9" w:rsidRDefault="004427B4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F625E0" w14:textId="77777777" w:rsidR="004427B4" w:rsidRPr="00D114F9" w:rsidRDefault="004427B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27B4" w:rsidRPr="00D114F9" w14:paraId="08B0DAE2" w14:textId="77777777" w:rsidTr="008723F9">
        <w:tc>
          <w:tcPr>
            <w:tcW w:w="8897" w:type="dxa"/>
          </w:tcPr>
          <w:p w14:paraId="36A76451" w14:textId="77777777" w:rsidR="004427B4" w:rsidRPr="00D114F9" w:rsidRDefault="004427B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AMBASSADE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D’ALGERIE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ALGERIJNSE AMBASSADE (wapen in cirkel)</w:t>
            </w:r>
          </w:p>
        </w:tc>
        <w:tc>
          <w:tcPr>
            <w:tcW w:w="1377" w:type="dxa"/>
          </w:tcPr>
          <w:p w14:paraId="4EC05862" w14:textId="7C31162F" w:rsidR="004427B4" w:rsidRPr="00D114F9" w:rsidRDefault="004427B4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66" w:type="dxa"/>
          </w:tcPr>
          <w:p w14:paraId="440B8317" w14:textId="77777777" w:rsidR="004427B4" w:rsidRPr="00D114F9" w:rsidRDefault="004427B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2BB3" w:rsidRPr="00D114F9" w14:paraId="61E6A1F2" w14:textId="77777777" w:rsidTr="008723F9">
        <w:tc>
          <w:tcPr>
            <w:tcW w:w="8897" w:type="dxa"/>
          </w:tcPr>
          <w:p w14:paraId="739A5D33" w14:textId="25ECFCF7" w:rsidR="00132BB3" w:rsidRDefault="00132BB3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NV Internationale Constructie Bedrijven</w:t>
            </w:r>
          </w:p>
        </w:tc>
        <w:tc>
          <w:tcPr>
            <w:tcW w:w="1377" w:type="dxa"/>
          </w:tcPr>
          <w:p w14:paraId="03F66899" w14:textId="77777777" w:rsidR="00132BB3" w:rsidRPr="00D114F9" w:rsidRDefault="00132BB3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1774C0" w14:textId="77777777" w:rsidR="00132BB3" w:rsidRPr="00D114F9" w:rsidRDefault="00132BB3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114F9" w14:paraId="3458AEDC" w14:textId="77777777" w:rsidTr="008723F9">
        <w:tc>
          <w:tcPr>
            <w:tcW w:w="8897" w:type="dxa"/>
          </w:tcPr>
          <w:p w14:paraId="71AB062B" w14:textId="33A986A3" w:rsidR="00EC4766" w:rsidRPr="00D114F9" w:rsidRDefault="004427B4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4766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KERKRADE Postbus 1058 6460 AB</w:t>
            </w:r>
          </w:p>
        </w:tc>
        <w:tc>
          <w:tcPr>
            <w:tcW w:w="1377" w:type="dxa"/>
          </w:tcPr>
          <w:p w14:paraId="49188C6B" w14:textId="77777777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CFB4D2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114F9" w14:paraId="77B6ABD8" w14:textId="77777777" w:rsidTr="008723F9">
        <w:tc>
          <w:tcPr>
            <w:tcW w:w="8897" w:type="dxa"/>
          </w:tcPr>
          <w:p w14:paraId="49390E34" w14:textId="77777777" w:rsidR="00EC4766" w:rsidRPr="00D114F9" w:rsidRDefault="00EC4766" w:rsidP="001E55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vierkant: aluminium en staalconstructies anodiseer en slijpinrichting) (daarin: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proofErr w:type="spellStart"/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ICB</w:t>
            </w:r>
            <w:proofErr w:type="spellEnd"/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n.v.</w:t>
            </w:r>
            <w:proofErr w:type="spellEnd"/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HEERLEN)</w:t>
            </w:r>
          </w:p>
        </w:tc>
        <w:tc>
          <w:tcPr>
            <w:tcW w:w="1377" w:type="dxa"/>
          </w:tcPr>
          <w:p w14:paraId="2CE2CA64" w14:textId="644BF01B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5674">
              <w:rPr>
                <w:rFonts w:ascii="Arial" w:hAnsi="Arial" w:cs="Arial"/>
                <w:spacing w:val="-2"/>
                <w:sz w:val="18"/>
                <w:szCs w:val="18"/>
              </w:rPr>
              <w:t>984</w:t>
            </w:r>
            <w:r w:rsidR="00132BB3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466" w:type="dxa"/>
          </w:tcPr>
          <w:p w14:paraId="137B2E94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5F2" w:rsidRPr="00D114F9" w14:paraId="370D7EAE" w14:textId="77777777" w:rsidTr="008723F9">
        <w:tc>
          <w:tcPr>
            <w:tcW w:w="8897" w:type="dxa"/>
          </w:tcPr>
          <w:p w14:paraId="35EB73A2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vierkant: aluminium en staalconstructies anodiseer en slijpinrichting) (daarin: (vignet G) Josef Gartner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 Heerlen)</w:t>
            </w:r>
          </w:p>
        </w:tc>
        <w:tc>
          <w:tcPr>
            <w:tcW w:w="1377" w:type="dxa"/>
          </w:tcPr>
          <w:p w14:paraId="24BFD290" w14:textId="734FA731" w:rsidR="001E55F2" w:rsidRPr="00D114F9" w:rsidRDefault="001E55F2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106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190-</w:t>
            </w:r>
            <w:r w:rsidR="00D1106D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66" w:type="dxa"/>
          </w:tcPr>
          <w:p w14:paraId="6DFDA771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8361D41" w14:textId="77777777" w:rsidTr="008723F9">
        <w:tc>
          <w:tcPr>
            <w:tcW w:w="8897" w:type="dxa"/>
          </w:tcPr>
          <w:p w14:paraId="1BC1B0F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AE4F0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1A262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37ECDFE" w14:textId="77777777" w:rsidTr="008723F9">
        <w:tc>
          <w:tcPr>
            <w:tcW w:w="8897" w:type="dxa"/>
          </w:tcPr>
          <w:p w14:paraId="1F0D08DA" w14:textId="1DFF8D15" w:rsidR="00757291" w:rsidRPr="00D1106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036</w:t>
            </w:r>
            <w:r w:rsidR="00D1106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2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2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Ir.P.</w:t>
            </w:r>
            <w:r w:rsidR="004427B4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 w:rsidR="0022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om</w:t>
            </w:r>
            <w:proofErr w:type="spellEnd"/>
            <w:r w:rsidR="0022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en Ir. </w:t>
            </w:r>
            <w:proofErr w:type="spellStart"/>
            <w:r w:rsidR="0022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J.Heeling</w:t>
            </w:r>
            <w:proofErr w:type="spellEnd"/>
            <w:r w:rsidR="004427B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427B4">
              <w:rPr>
                <w:rFonts w:ascii="Arial" w:hAnsi="Arial" w:cs="Arial"/>
                <w:bCs/>
                <w:spacing w:val="-2"/>
                <w:sz w:val="18"/>
                <w:szCs w:val="18"/>
              </w:rPr>
              <w:t>stedebouwkundig</w:t>
            </w:r>
            <w:proofErr w:type="spellEnd"/>
            <w:r w:rsidR="004427B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bureau</w:t>
            </w:r>
          </w:p>
        </w:tc>
        <w:tc>
          <w:tcPr>
            <w:tcW w:w="1377" w:type="dxa"/>
          </w:tcPr>
          <w:p w14:paraId="52195C8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00606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106D" w:rsidRPr="00D114F9" w14:paraId="3FCCEEAF" w14:textId="77777777" w:rsidTr="008723F9">
        <w:tc>
          <w:tcPr>
            <w:tcW w:w="8897" w:type="dxa"/>
          </w:tcPr>
          <w:p w14:paraId="5FBD4898" w14:textId="2299B601" w:rsidR="00D1106D" w:rsidRPr="00D114F9" w:rsidRDefault="00D1106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GRONINGEN Postbus 301 9700 AH</w:t>
            </w:r>
          </w:p>
        </w:tc>
        <w:tc>
          <w:tcPr>
            <w:tcW w:w="1377" w:type="dxa"/>
          </w:tcPr>
          <w:p w14:paraId="7B96CA67" w14:textId="2C0D3216" w:rsidR="00D1106D" w:rsidRPr="00D114F9" w:rsidRDefault="00D1106D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D3DC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81-0</w:t>
            </w:r>
            <w:r w:rsidR="004427B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24BE6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62DFD3CB" w14:textId="77777777" w:rsidR="00D1106D" w:rsidRPr="00D114F9" w:rsidRDefault="00D1106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33EA" w:rsidRPr="00D114F9" w14:paraId="51F9CAE4" w14:textId="77777777" w:rsidTr="00CB0AA5">
        <w:tc>
          <w:tcPr>
            <w:tcW w:w="8897" w:type="dxa"/>
          </w:tcPr>
          <w:p w14:paraId="5EACA2EF" w14:textId="66FF9883" w:rsidR="002833EA" w:rsidRPr="00D1106D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FF39B98" w14:textId="77777777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A4D7DB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2987AC0F" w14:textId="77777777" w:rsidTr="00CB0AA5">
        <w:tc>
          <w:tcPr>
            <w:tcW w:w="8897" w:type="dxa"/>
          </w:tcPr>
          <w:p w14:paraId="76E980F7" w14:textId="0E7A20CA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NAALDWIJK Postbus 159 2670 AD</w:t>
            </w:r>
          </w:p>
        </w:tc>
        <w:tc>
          <w:tcPr>
            <w:tcW w:w="1377" w:type="dxa"/>
          </w:tcPr>
          <w:p w14:paraId="77057266" w14:textId="5CBD01A5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1198</w:t>
            </w:r>
          </w:p>
        </w:tc>
        <w:tc>
          <w:tcPr>
            <w:tcW w:w="466" w:type="dxa"/>
          </w:tcPr>
          <w:p w14:paraId="270297D6" w14:textId="7B6F4FD8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64BDDC24" w14:textId="77777777" w:rsidTr="008723F9">
        <w:tc>
          <w:tcPr>
            <w:tcW w:w="8897" w:type="dxa"/>
          </w:tcPr>
          <w:p w14:paraId="42B1782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5BDCD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3502E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7C8112E" w14:textId="77777777" w:rsidTr="008723F9">
        <w:tc>
          <w:tcPr>
            <w:tcW w:w="8897" w:type="dxa"/>
          </w:tcPr>
          <w:p w14:paraId="62B34B0F" w14:textId="77777777" w:rsidR="00757291" w:rsidRPr="00EC476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037</w:t>
            </w:r>
            <w:r w:rsidR="00EC47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Mulder &amp; Rijke bv</w:t>
            </w:r>
          </w:p>
        </w:tc>
        <w:tc>
          <w:tcPr>
            <w:tcW w:w="1377" w:type="dxa"/>
          </w:tcPr>
          <w:p w14:paraId="1353739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85317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114F9" w14:paraId="1EA5FFD9" w14:textId="77777777" w:rsidTr="008723F9">
        <w:tc>
          <w:tcPr>
            <w:tcW w:w="8897" w:type="dxa"/>
          </w:tcPr>
          <w:p w14:paraId="4147CEDA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IJMUIDEN Postbus 48 1970 AA</w:t>
            </w:r>
          </w:p>
        </w:tc>
        <w:tc>
          <w:tcPr>
            <w:tcW w:w="1377" w:type="dxa"/>
          </w:tcPr>
          <w:p w14:paraId="7AD7636C" w14:textId="77777777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0E2B75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114F9" w14:paraId="02D4FC2A" w14:textId="77777777" w:rsidTr="008723F9">
        <w:tc>
          <w:tcPr>
            <w:tcW w:w="8897" w:type="dxa"/>
          </w:tcPr>
          <w:p w14:paraId="6154E13A" w14:textId="77777777" w:rsidR="00EC4766" w:rsidRPr="00BF1ACA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: (om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zeilboot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: LIFE BOATS * UTILITY CRAFT *) POLYESTER MR POSTBOX 48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ALUMINIUM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10514D28" w14:textId="34816F99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8676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427B4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4"/>
            <w:r w:rsidR="00340D5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1106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F680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commentRangeEnd w:id="4"/>
            <w:r w:rsidR="00350AF9">
              <w:rPr>
                <w:rStyle w:val="Verwijzingopmerking"/>
              </w:rPr>
              <w:commentReference w:id="4"/>
            </w:r>
          </w:p>
        </w:tc>
        <w:tc>
          <w:tcPr>
            <w:tcW w:w="466" w:type="dxa"/>
          </w:tcPr>
          <w:p w14:paraId="1A09BE44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15C611D" w14:textId="77777777" w:rsidTr="008723F9">
        <w:tc>
          <w:tcPr>
            <w:tcW w:w="8897" w:type="dxa"/>
          </w:tcPr>
          <w:p w14:paraId="3FDA995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39A6C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BF062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990F3BC" w14:textId="77777777" w:rsidTr="008723F9">
        <w:tc>
          <w:tcPr>
            <w:tcW w:w="8897" w:type="dxa"/>
          </w:tcPr>
          <w:p w14:paraId="50063FB8" w14:textId="77777777" w:rsidR="00757291" w:rsidRPr="00EC476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 w:rsidR="00EC47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712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71246">
              <w:rPr>
                <w:rFonts w:ascii="Arial" w:hAnsi="Arial" w:cs="Arial"/>
                <w:bCs/>
                <w:spacing w:val="-2"/>
                <w:sz w:val="18"/>
                <w:szCs w:val="18"/>
              </w:rPr>
              <w:t>Ancilla</w:t>
            </w:r>
            <w:proofErr w:type="spellEnd"/>
            <w:r w:rsidR="00A712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AC759C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CCD84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766" w:rsidRPr="00D114F9" w14:paraId="444EA213" w14:textId="77777777" w:rsidTr="008723F9">
        <w:tc>
          <w:tcPr>
            <w:tcW w:w="8897" w:type="dxa"/>
          </w:tcPr>
          <w:p w14:paraId="18E316BE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GENNEP Postbus 19 6590 AA</w:t>
            </w:r>
          </w:p>
        </w:tc>
        <w:tc>
          <w:tcPr>
            <w:tcW w:w="1377" w:type="dxa"/>
          </w:tcPr>
          <w:p w14:paraId="5AEC2747" w14:textId="07F7C9CD" w:rsidR="00EC4766" w:rsidRPr="00D114F9" w:rsidRDefault="00A7124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27B4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D1106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60E87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66" w:type="dxa"/>
          </w:tcPr>
          <w:p w14:paraId="30ABA7BC" w14:textId="77777777" w:rsidR="00EC4766" w:rsidRPr="00D114F9" w:rsidRDefault="00A7124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4766" w:rsidRPr="00D114F9" w14:paraId="576EE81A" w14:textId="77777777" w:rsidTr="008723F9">
        <w:tc>
          <w:tcPr>
            <w:tcW w:w="8897" w:type="dxa"/>
          </w:tcPr>
          <w:p w14:paraId="17AC9762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Ancilla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disposables (vrouw met schaal op het hoofd in cirkel)</w:t>
            </w:r>
          </w:p>
        </w:tc>
        <w:tc>
          <w:tcPr>
            <w:tcW w:w="1377" w:type="dxa"/>
          </w:tcPr>
          <w:p w14:paraId="53385455" w14:textId="77777777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66" w:type="dxa"/>
          </w:tcPr>
          <w:p w14:paraId="33081087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766" w:rsidRPr="00D114F9" w14:paraId="7A384612" w14:textId="77777777" w:rsidTr="008723F9">
        <w:tc>
          <w:tcPr>
            <w:tcW w:w="8897" w:type="dxa"/>
          </w:tcPr>
          <w:p w14:paraId="54CB1E36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</w:t>
            </w:r>
            <w:r w:rsidR="00A71246">
              <w:rPr>
                <w:rFonts w:ascii="Arial" w:hAnsi="Arial" w:cs="Arial"/>
                <w:spacing w:val="-2"/>
                <w:sz w:val="18"/>
                <w:szCs w:val="18"/>
              </w:rPr>
              <w:t xml:space="preserve">: vrouw met schaal op het hoofd) </w:t>
            </w:r>
            <w:proofErr w:type="spellStart"/>
            <w:r w:rsidR="00A71246">
              <w:rPr>
                <w:rFonts w:ascii="Arial" w:hAnsi="Arial" w:cs="Arial"/>
                <w:spacing w:val="-2"/>
                <w:sz w:val="18"/>
                <w:szCs w:val="18"/>
              </w:rPr>
              <w:t>Ancilla</w:t>
            </w:r>
            <w:proofErr w:type="spellEnd"/>
            <w:r w:rsidR="00A71246">
              <w:rPr>
                <w:rFonts w:ascii="Arial" w:hAnsi="Arial" w:cs="Arial"/>
                <w:spacing w:val="-2"/>
                <w:sz w:val="18"/>
                <w:szCs w:val="18"/>
              </w:rPr>
              <w:t xml:space="preserve"> partner voor Incontinentieverzorging</w:t>
            </w:r>
          </w:p>
        </w:tc>
        <w:tc>
          <w:tcPr>
            <w:tcW w:w="1377" w:type="dxa"/>
          </w:tcPr>
          <w:p w14:paraId="0F52E59F" w14:textId="77777777" w:rsidR="00EC4766" w:rsidRPr="00D114F9" w:rsidRDefault="00EC4766" w:rsidP="00EC47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A71246">
              <w:rPr>
                <w:rFonts w:ascii="Arial" w:hAnsi="Arial" w:cs="Arial"/>
                <w:spacing w:val="-2"/>
                <w:sz w:val="18"/>
                <w:szCs w:val="18"/>
              </w:rPr>
              <w:t>81-1282</w:t>
            </w:r>
          </w:p>
        </w:tc>
        <w:tc>
          <w:tcPr>
            <w:tcW w:w="466" w:type="dxa"/>
          </w:tcPr>
          <w:p w14:paraId="7A3FBCBB" w14:textId="77777777" w:rsidR="00EC4766" w:rsidRPr="00D114F9" w:rsidRDefault="00EC4766" w:rsidP="00EC4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246" w:rsidRPr="00D114F9" w14:paraId="78F30A4E" w14:textId="77777777" w:rsidTr="008723F9">
        <w:tc>
          <w:tcPr>
            <w:tcW w:w="8897" w:type="dxa"/>
          </w:tcPr>
          <w:p w14:paraId="5BE50F5B" w14:textId="77777777" w:rsidR="00A71246" w:rsidRPr="00D114F9" w:rsidRDefault="00A71246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vrouw met schaal op het hoofd) vooruitgang in HYGIËNE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progress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HYGIENE</w:t>
            </w:r>
            <w:proofErr w:type="spellEnd"/>
          </w:p>
        </w:tc>
        <w:tc>
          <w:tcPr>
            <w:tcW w:w="1377" w:type="dxa"/>
          </w:tcPr>
          <w:p w14:paraId="7D8B08C5" w14:textId="3FF8225F" w:rsidR="00A71246" w:rsidRPr="00D114F9" w:rsidRDefault="00A71246" w:rsidP="00A712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106D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  <w:r w:rsidR="001E55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106D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66" w:type="dxa"/>
          </w:tcPr>
          <w:p w14:paraId="59DC714A" w14:textId="77777777" w:rsidR="00A71246" w:rsidRPr="00D114F9" w:rsidRDefault="00A71246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246" w:rsidRPr="00D114F9" w14:paraId="44850BA8" w14:textId="77777777" w:rsidTr="008723F9">
        <w:tc>
          <w:tcPr>
            <w:tcW w:w="8897" w:type="dxa"/>
          </w:tcPr>
          <w:p w14:paraId="1EDF5E28" w14:textId="77777777" w:rsidR="00A71246" w:rsidRPr="00D114F9" w:rsidRDefault="00A71246" w:rsidP="00A712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vooruitgang in HYGIËNE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progress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HYGIENE</w:t>
            </w:r>
            <w:proofErr w:type="spellEnd"/>
          </w:p>
        </w:tc>
        <w:tc>
          <w:tcPr>
            <w:tcW w:w="1377" w:type="dxa"/>
          </w:tcPr>
          <w:p w14:paraId="7A2BD5E8" w14:textId="78CB73F5" w:rsidR="00A71246" w:rsidRPr="00D114F9" w:rsidRDefault="00A71246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427B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1106D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6E163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1106D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EBA1A04" w14:textId="77777777" w:rsidR="00A71246" w:rsidRPr="00D114F9" w:rsidRDefault="00A71246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0D51" w:rsidRPr="00D114F9" w14:paraId="49E50E9C" w14:textId="77777777" w:rsidTr="008723F9">
        <w:tc>
          <w:tcPr>
            <w:tcW w:w="8897" w:type="dxa"/>
          </w:tcPr>
          <w:p w14:paraId="1A32AA27" w14:textId="13DE1C3E" w:rsidR="00340D51" w:rsidRDefault="00340D51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Altech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A71ECC">
              <w:rPr>
                <w:rFonts w:ascii="Arial" w:hAnsi="Arial" w:cs="Arial"/>
                <w:spacing w:val="-2"/>
                <w:sz w:val="18"/>
                <w:szCs w:val="18"/>
              </w:rPr>
              <w:t xml:space="preserve"> aluminium constructies</w:t>
            </w:r>
          </w:p>
        </w:tc>
        <w:tc>
          <w:tcPr>
            <w:tcW w:w="1377" w:type="dxa"/>
          </w:tcPr>
          <w:p w14:paraId="24B64C26" w14:textId="77777777" w:rsidR="00340D51" w:rsidRDefault="00340D51" w:rsidP="00340D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940734" w14:textId="77777777" w:rsidR="00340D51" w:rsidRDefault="00340D51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0D51" w:rsidRPr="00D114F9" w14:paraId="16DA8FC4" w14:textId="77777777" w:rsidTr="008723F9">
        <w:tc>
          <w:tcPr>
            <w:tcW w:w="8897" w:type="dxa"/>
          </w:tcPr>
          <w:p w14:paraId="7BCE01D7" w14:textId="125C54A7" w:rsidR="00340D51" w:rsidRPr="00D114F9" w:rsidRDefault="00340D51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A71ECC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NAALDWIJK Postbus 159 2670 AD</w:t>
            </w:r>
          </w:p>
        </w:tc>
        <w:tc>
          <w:tcPr>
            <w:tcW w:w="1377" w:type="dxa"/>
          </w:tcPr>
          <w:p w14:paraId="292986EC" w14:textId="6B601451" w:rsidR="00340D51" w:rsidRPr="00D114F9" w:rsidRDefault="00340D51" w:rsidP="00340D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0494</w:t>
            </w:r>
          </w:p>
        </w:tc>
        <w:tc>
          <w:tcPr>
            <w:tcW w:w="466" w:type="dxa"/>
          </w:tcPr>
          <w:p w14:paraId="3929E247" w14:textId="39ADC98C" w:rsidR="00340D51" w:rsidRPr="00D114F9" w:rsidRDefault="00A71ECC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24EFBB0F" w14:textId="77777777" w:rsidTr="008723F9">
        <w:tc>
          <w:tcPr>
            <w:tcW w:w="8897" w:type="dxa"/>
          </w:tcPr>
          <w:p w14:paraId="3F1CFDC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409BA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A01FC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8048600" w14:textId="77777777" w:rsidTr="008723F9">
        <w:tc>
          <w:tcPr>
            <w:tcW w:w="8897" w:type="dxa"/>
          </w:tcPr>
          <w:p w14:paraId="1BE7F6E8" w14:textId="77777777" w:rsidR="00757291" w:rsidRPr="00A7124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 w:rsidR="00A7124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CF7EE8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87BA5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246" w:rsidRPr="00D114F9" w14:paraId="25996535" w14:textId="77777777" w:rsidTr="008723F9">
        <w:tc>
          <w:tcPr>
            <w:tcW w:w="8897" w:type="dxa"/>
          </w:tcPr>
          <w:p w14:paraId="6095AB81" w14:textId="77777777" w:rsidR="00A71246" w:rsidRPr="00D114F9" w:rsidRDefault="00A71246" w:rsidP="00A712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ROTTERDAM Kruisstraat 2 3012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77" w:type="dxa"/>
          </w:tcPr>
          <w:p w14:paraId="68E1574A" w14:textId="77777777" w:rsidR="00A71246" w:rsidRPr="00D114F9" w:rsidRDefault="00A71246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DEB383" w14:textId="77777777" w:rsidR="00A71246" w:rsidRPr="00D114F9" w:rsidRDefault="00A71246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246" w:rsidRPr="00D114F9" w14:paraId="51D9F298" w14:textId="77777777" w:rsidTr="008723F9">
        <w:tc>
          <w:tcPr>
            <w:tcW w:w="8897" w:type="dxa"/>
          </w:tcPr>
          <w:p w14:paraId="08CC7A13" w14:textId="75040C30" w:rsidR="00A71246" w:rsidRPr="00D114F9" w:rsidRDefault="00A71246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</w:t>
            </w:r>
            <w:r w:rsidR="002D23B8">
              <w:rPr>
                <w:rFonts w:ascii="Arial" w:hAnsi="Arial" w:cs="Arial"/>
                <w:spacing w:val="-2"/>
                <w:sz w:val="18"/>
                <w:szCs w:val="18"/>
              </w:rPr>
              <w:t>r ph 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philharmonisch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orkest)</w:t>
            </w:r>
          </w:p>
        </w:tc>
        <w:tc>
          <w:tcPr>
            <w:tcW w:w="1377" w:type="dxa"/>
          </w:tcPr>
          <w:p w14:paraId="2773D9E2" w14:textId="718C93FF" w:rsidR="00A71246" w:rsidRPr="00D114F9" w:rsidRDefault="00A71246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36BF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82-0</w:t>
            </w:r>
            <w:r w:rsidR="00FF36E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D23B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227A88AC" w14:textId="77777777" w:rsidR="00A71246" w:rsidRPr="00D114F9" w:rsidRDefault="00A71246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106D" w:rsidRPr="00D114F9" w14:paraId="60169316" w14:textId="77777777" w:rsidTr="008723F9">
        <w:tc>
          <w:tcPr>
            <w:tcW w:w="8897" w:type="dxa"/>
          </w:tcPr>
          <w:p w14:paraId="64D5E61C" w14:textId="50B0594F" w:rsidR="00D1106D" w:rsidRPr="00D114F9" w:rsidRDefault="00D1106D" w:rsidP="00D110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R_ Ph_ O_ Rotterdams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Philharmonisch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Orkest</w:t>
            </w:r>
          </w:p>
        </w:tc>
        <w:tc>
          <w:tcPr>
            <w:tcW w:w="1377" w:type="dxa"/>
          </w:tcPr>
          <w:p w14:paraId="7CE9BFD9" w14:textId="49D488A9" w:rsidR="00D1106D" w:rsidRPr="00D114F9" w:rsidRDefault="00D1106D" w:rsidP="00D110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1093</w:t>
            </w:r>
            <w:r w:rsidR="004427B4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5A27B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427B4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2E71D574" w14:textId="77777777" w:rsidR="00D1106D" w:rsidRPr="00D114F9" w:rsidRDefault="00D1106D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65A869A" w14:textId="77777777" w:rsidTr="008723F9">
        <w:tc>
          <w:tcPr>
            <w:tcW w:w="8897" w:type="dxa"/>
          </w:tcPr>
          <w:p w14:paraId="313C8F5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5368B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E6626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51345DD" w14:textId="77777777" w:rsidTr="008723F9">
        <w:tc>
          <w:tcPr>
            <w:tcW w:w="8897" w:type="dxa"/>
          </w:tcPr>
          <w:p w14:paraId="79EA92B7" w14:textId="77777777" w:rsidR="00757291" w:rsidRPr="00E5164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040</w:t>
            </w:r>
            <w:r w:rsidR="00E516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516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70B6F5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BB35F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5F2" w:rsidRPr="00DD2243" w14:paraId="23BF831B" w14:textId="77777777" w:rsidTr="008723F9">
        <w:tc>
          <w:tcPr>
            <w:tcW w:w="8897" w:type="dxa"/>
          </w:tcPr>
          <w:p w14:paraId="0F6BFB0A" w14:textId="77777777" w:rsidR="001E55F2" w:rsidRPr="00BF1ACA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C/e MAASTRICHT </w:t>
            </w:r>
            <w:r w:rsidR="00C85B7B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Postbus 516 6200 AM</w:t>
            </w:r>
          </w:p>
        </w:tc>
        <w:tc>
          <w:tcPr>
            <w:tcW w:w="1377" w:type="dxa"/>
          </w:tcPr>
          <w:p w14:paraId="3C8A7A9C" w14:textId="77777777" w:rsidR="001E55F2" w:rsidRPr="00BF1ACA" w:rsidRDefault="001E55F2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78E938E" w14:textId="77777777" w:rsidR="001E55F2" w:rsidRPr="00BF1ACA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E55F2" w:rsidRPr="00D114F9" w14:paraId="051ACF7E" w14:textId="77777777" w:rsidTr="008723F9">
        <w:tc>
          <w:tcPr>
            <w:tcW w:w="8897" w:type="dxa"/>
          </w:tcPr>
          <w:p w14:paraId="05157875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Vereniging Beroeps Onderwijs</w:t>
            </w:r>
          </w:p>
        </w:tc>
        <w:tc>
          <w:tcPr>
            <w:tcW w:w="1377" w:type="dxa"/>
          </w:tcPr>
          <w:p w14:paraId="23BAC539" w14:textId="78526DF1" w:rsidR="001E55F2" w:rsidRPr="00D114F9" w:rsidRDefault="001E55F2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18CE">
              <w:rPr>
                <w:rFonts w:ascii="Arial" w:hAnsi="Arial" w:cs="Arial"/>
                <w:spacing w:val="-2"/>
                <w:sz w:val="18"/>
                <w:szCs w:val="18"/>
              </w:rPr>
              <w:t>480-1181</w:t>
            </w:r>
          </w:p>
        </w:tc>
        <w:tc>
          <w:tcPr>
            <w:tcW w:w="466" w:type="dxa"/>
          </w:tcPr>
          <w:p w14:paraId="4F2CCF55" w14:textId="77777777" w:rsidR="001E55F2" w:rsidRPr="00D114F9" w:rsidRDefault="001E55F2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1403" w:rsidRPr="00D114F9" w14:paraId="7FD3C563" w14:textId="77777777" w:rsidTr="008723F9">
        <w:tc>
          <w:tcPr>
            <w:tcW w:w="8897" w:type="dxa"/>
          </w:tcPr>
          <w:p w14:paraId="27B37DB6" w14:textId="3CC8E47C" w:rsidR="00C01403" w:rsidRDefault="00C01403" w:rsidP="00E51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Voortgezet en Hoger Onderwijs Maastricht</w:t>
            </w:r>
          </w:p>
        </w:tc>
        <w:tc>
          <w:tcPr>
            <w:tcW w:w="1377" w:type="dxa"/>
          </w:tcPr>
          <w:p w14:paraId="2BEA8151" w14:textId="77777777" w:rsidR="00C01403" w:rsidRDefault="00C01403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6FBDDE" w14:textId="77777777" w:rsidR="00C01403" w:rsidRDefault="00C01403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642" w:rsidRPr="00D114F9" w14:paraId="63C28D12" w14:textId="77777777" w:rsidTr="008723F9">
        <w:tc>
          <w:tcPr>
            <w:tcW w:w="8897" w:type="dxa"/>
          </w:tcPr>
          <w:p w14:paraId="7096BF8E" w14:textId="77777777" w:rsidR="00E51642" w:rsidRPr="00D114F9" w:rsidRDefault="001E55F2" w:rsidP="00E51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51642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MAASTRICHT </w:t>
            </w:r>
            <w:proofErr w:type="spellStart"/>
            <w:r w:rsidR="00E51642">
              <w:rPr>
                <w:rFonts w:ascii="Arial" w:hAnsi="Arial" w:cs="Arial"/>
                <w:spacing w:val="-2"/>
                <w:sz w:val="18"/>
                <w:szCs w:val="18"/>
              </w:rPr>
              <w:t>A.Battalaan</w:t>
            </w:r>
            <w:proofErr w:type="spellEnd"/>
            <w:r w:rsidR="00E51642">
              <w:rPr>
                <w:rFonts w:ascii="Arial" w:hAnsi="Arial" w:cs="Arial"/>
                <w:spacing w:val="-2"/>
                <w:sz w:val="18"/>
                <w:szCs w:val="18"/>
              </w:rPr>
              <w:t xml:space="preserve"> 79 6221 CC</w:t>
            </w:r>
          </w:p>
        </w:tc>
        <w:tc>
          <w:tcPr>
            <w:tcW w:w="1377" w:type="dxa"/>
          </w:tcPr>
          <w:p w14:paraId="623F9FEC" w14:textId="715DE1CC" w:rsidR="00E51642" w:rsidRPr="00D114F9" w:rsidRDefault="000918CE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0D51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5"/>
            <w:r w:rsidR="00E91E13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commentRangeEnd w:id="5"/>
            <w:r w:rsidR="0043434E">
              <w:rPr>
                <w:rStyle w:val="Verwijzingopmerking"/>
              </w:rPr>
              <w:commentReference w:id="5"/>
            </w:r>
          </w:p>
        </w:tc>
        <w:tc>
          <w:tcPr>
            <w:tcW w:w="466" w:type="dxa"/>
          </w:tcPr>
          <w:p w14:paraId="3DE70BF5" w14:textId="70C3AA59" w:rsidR="00E51642" w:rsidRPr="00D114F9" w:rsidRDefault="000918CE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1642" w:rsidRPr="00D114F9" w14:paraId="0BCC8564" w14:textId="77777777" w:rsidTr="008723F9">
        <w:tc>
          <w:tcPr>
            <w:tcW w:w="8897" w:type="dxa"/>
          </w:tcPr>
          <w:p w14:paraId="39AAC7ED" w14:textId="77777777" w:rsidR="00E51642" w:rsidRPr="00D114F9" w:rsidRDefault="00E51642" w:rsidP="00E51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dubbele rechthoek: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VHOM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7C4A783" w14:textId="7AF6749D" w:rsidR="00E51642" w:rsidRPr="00D114F9" w:rsidRDefault="00E51642" w:rsidP="00E516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18CE">
              <w:rPr>
                <w:rFonts w:ascii="Arial" w:hAnsi="Arial" w:cs="Arial"/>
                <w:spacing w:val="-2"/>
                <w:sz w:val="18"/>
                <w:szCs w:val="18"/>
              </w:rPr>
              <w:t>0785</w:t>
            </w:r>
          </w:p>
        </w:tc>
        <w:tc>
          <w:tcPr>
            <w:tcW w:w="466" w:type="dxa"/>
          </w:tcPr>
          <w:p w14:paraId="7E5B3350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008E528" w14:textId="77777777" w:rsidTr="008723F9">
        <w:tc>
          <w:tcPr>
            <w:tcW w:w="8897" w:type="dxa"/>
          </w:tcPr>
          <w:p w14:paraId="4026149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F08E5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9277C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6890C36" w14:textId="77777777" w:rsidTr="008723F9">
        <w:tc>
          <w:tcPr>
            <w:tcW w:w="8897" w:type="dxa"/>
          </w:tcPr>
          <w:p w14:paraId="704BF24A" w14:textId="77777777" w:rsidR="00757291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041</w:t>
            </w:r>
          </w:p>
        </w:tc>
        <w:tc>
          <w:tcPr>
            <w:tcW w:w="1377" w:type="dxa"/>
          </w:tcPr>
          <w:p w14:paraId="2C9AFB0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9CB2E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83B0D7C" w14:textId="77777777" w:rsidTr="008723F9">
        <w:tc>
          <w:tcPr>
            <w:tcW w:w="8897" w:type="dxa"/>
          </w:tcPr>
          <w:p w14:paraId="72A62C7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058C1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DBBEF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F7AA9E5" w14:textId="77777777" w:rsidTr="008723F9">
        <w:tc>
          <w:tcPr>
            <w:tcW w:w="8897" w:type="dxa"/>
          </w:tcPr>
          <w:p w14:paraId="7C812782" w14:textId="77777777" w:rsidR="00757291" w:rsidRPr="00C85B7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042</w:t>
            </w:r>
            <w:r w:rsidR="00C85B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85B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1D5A1C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AC63B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B7B" w:rsidRPr="00D114F9" w14:paraId="013FE0C6" w14:textId="77777777" w:rsidTr="008723F9">
        <w:tc>
          <w:tcPr>
            <w:tcW w:w="8897" w:type="dxa"/>
          </w:tcPr>
          <w:p w14:paraId="3FD48025" w14:textId="77777777" w:rsidR="00C85B7B" w:rsidRPr="00BF1ACA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UDEN Postbus 105 5400 AC</w:t>
            </w:r>
          </w:p>
        </w:tc>
        <w:tc>
          <w:tcPr>
            <w:tcW w:w="1377" w:type="dxa"/>
          </w:tcPr>
          <w:p w14:paraId="5644EFFE" w14:textId="77777777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66" w:type="dxa"/>
          </w:tcPr>
          <w:p w14:paraId="2DB7DA56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3607" w:rsidRPr="00D114F9" w14:paraId="763B2D30" w14:textId="77777777" w:rsidTr="008723F9">
        <w:tc>
          <w:tcPr>
            <w:tcW w:w="8897" w:type="dxa"/>
          </w:tcPr>
          <w:p w14:paraId="1B74B374" w14:textId="77777777" w:rsidR="00D83607" w:rsidRPr="00D114F9" w:rsidRDefault="00D8360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Accountantskantoor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77" w:type="dxa"/>
          </w:tcPr>
          <w:p w14:paraId="671530FF" w14:textId="77777777" w:rsidR="00D83607" w:rsidRPr="00D114F9" w:rsidRDefault="00D8360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0587E5" w14:textId="77777777" w:rsidR="00D83607" w:rsidRPr="00D114F9" w:rsidRDefault="00D8360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0D51" w:rsidRPr="00D114F9" w14:paraId="5D6EB3C8" w14:textId="77777777" w:rsidTr="008723F9">
        <w:tc>
          <w:tcPr>
            <w:tcW w:w="8897" w:type="dxa"/>
          </w:tcPr>
          <w:p w14:paraId="1B59F349" w14:textId="2E2CDD2B" w:rsidR="00340D51" w:rsidRPr="00D114F9" w:rsidRDefault="00340D51" w:rsidP="00340D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A71ECC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MONTFOORT Oeverweg </w:t>
            </w:r>
            <w:r w:rsidRPr="00504F1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XK</w:t>
            </w:r>
            <w:proofErr w:type="spellEnd"/>
          </w:p>
        </w:tc>
        <w:tc>
          <w:tcPr>
            <w:tcW w:w="1377" w:type="dxa"/>
          </w:tcPr>
          <w:p w14:paraId="64D6FA47" w14:textId="6D7B1F9C" w:rsidR="00340D51" w:rsidRPr="00D114F9" w:rsidRDefault="00340D51" w:rsidP="00340D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</w:p>
        </w:tc>
        <w:tc>
          <w:tcPr>
            <w:tcW w:w="466" w:type="dxa"/>
          </w:tcPr>
          <w:p w14:paraId="264C6FEE" w14:textId="6567A7C4" w:rsidR="00340D51" w:rsidRPr="00D114F9" w:rsidRDefault="00A71ECC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83607" w:rsidRPr="00D114F9" w14:paraId="70455DAF" w14:textId="77777777" w:rsidTr="008723F9">
        <w:tc>
          <w:tcPr>
            <w:tcW w:w="8897" w:type="dxa"/>
          </w:tcPr>
          <w:p w14:paraId="574171D6" w14:textId="7BE26127" w:rsidR="00D83607" w:rsidRPr="00D114F9" w:rsidRDefault="00340D51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8360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MONTFOORT Oeverweg 2 A 3417 </w:t>
            </w:r>
            <w:proofErr w:type="spellStart"/>
            <w:r w:rsidR="00D83607">
              <w:rPr>
                <w:rFonts w:ascii="Arial" w:hAnsi="Arial" w:cs="Arial"/>
                <w:spacing w:val="-2"/>
                <w:sz w:val="18"/>
                <w:szCs w:val="18"/>
              </w:rPr>
              <w:t>XK</w:t>
            </w:r>
            <w:proofErr w:type="spellEnd"/>
          </w:p>
        </w:tc>
        <w:tc>
          <w:tcPr>
            <w:tcW w:w="1377" w:type="dxa"/>
          </w:tcPr>
          <w:p w14:paraId="04B91210" w14:textId="5F4AE29C" w:rsidR="00D83607" w:rsidRPr="00D114F9" w:rsidRDefault="00D8360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3434E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</w:tcPr>
          <w:p w14:paraId="4AF691D4" w14:textId="77777777" w:rsidR="00D83607" w:rsidRPr="00D114F9" w:rsidRDefault="00D8360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B7B" w:rsidRPr="00D114F9" w14:paraId="53907E83" w14:textId="77777777" w:rsidTr="008723F9">
        <w:tc>
          <w:tcPr>
            <w:tcW w:w="8897" w:type="dxa"/>
          </w:tcPr>
          <w:p w14:paraId="0A9EC301" w14:textId="02C62A9B" w:rsidR="00C85B7B" w:rsidRPr="00D114F9" w:rsidRDefault="00340D51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OUDEWATER Donkere Gaard 28 3421 AT</w:t>
            </w:r>
          </w:p>
        </w:tc>
        <w:tc>
          <w:tcPr>
            <w:tcW w:w="1377" w:type="dxa"/>
          </w:tcPr>
          <w:p w14:paraId="07ABC440" w14:textId="695387E0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918CE">
              <w:rPr>
                <w:rFonts w:ascii="Arial" w:hAnsi="Arial" w:cs="Arial"/>
                <w:spacing w:val="-2"/>
                <w:sz w:val="18"/>
                <w:szCs w:val="18"/>
              </w:rPr>
              <w:t>1289-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639483C8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4F15" w:rsidRPr="00D114F9" w14:paraId="358BA227" w14:textId="77777777" w:rsidTr="008723F9">
        <w:tc>
          <w:tcPr>
            <w:tcW w:w="8897" w:type="dxa"/>
          </w:tcPr>
          <w:p w14:paraId="0DFFCA77" w14:textId="0812E719" w:rsidR="00504F15" w:rsidRPr="00D114F9" w:rsidRDefault="00504F15" w:rsidP="00504F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– </w:t>
            </w:r>
            <w:r w:rsidR="00A71ECC"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HOUTEN Postbus 139 3990 DC</w:t>
            </w:r>
          </w:p>
        </w:tc>
        <w:tc>
          <w:tcPr>
            <w:tcW w:w="1377" w:type="dxa"/>
          </w:tcPr>
          <w:p w14:paraId="2906FB0B" w14:textId="45154C4F" w:rsidR="00504F15" w:rsidRPr="00D114F9" w:rsidRDefault="00504F15" w:rsidP="00504F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1000</w:t>
            </w:r>
          </w:p>
        </w:tc>
        <w:tc>
          <w:tcPr>
            <w:tcW w:w="466" w:type="dxa"/>
          </w:tcPr>
          <w:p w14:paraId="0BD9973C" w14:textId="75015FB9" w:rsidR="00504F15" w:rsidRPr="00D114F9" w:rsidRDefault="00A71ECC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4CA25B48" w14:textId="77777777" w:rsidTr="008723F9">
        <w:tc>
          <w:tcPr>
            <w:tcW w:w="8897" w:type="dxa"/>
          </w:tcPr>
          <w:p w14:paraId="69524A7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00BAF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122F0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F493920" w14:textId="77777777" w:rsidTr="008723F9">
        <w:tc>
          <w:tcPr>
            <w:tcW w:w="8897" w:type="dxa"/>
          </w:tcPr>
          <w:p w14:paraId="0B94C728" w14:textId="77777777" w:rsidR="00757291" w:rsidRPr="00E5164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043</w:t>
            </w:r>
            <w:r w:rsidR="00E516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5A8EF8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F99EA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642" w:rsidRPr="00D114F9" w14:paraId="665841A3" w14:textId="77777777" w:rsidTr="008723F9">
        <w:tc>
          <w:tcPr>
            <w:tcW w:w="8897" w:type="dxa"/>
          </w:tcPr>
          <w:p w14:paraId="27215825" w14:textId="77777777" w:rsidR="00E51642" w:rsidRPr="00D114F9" w:rsidRDefault="00E51642" w:rsidP="00E51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AMSTERDAM Amsteldijk 166 1079 LH</w:t>
            </w:r>
          </w:p>
        </w:tc>
        <w:tc>
          <w:tcPr>
            <w:tcW w:w="1377" w:type="dxa"/>
          </w:tcPr>
          <w:p w14:paraId="453F3CE9" w14:textId="77777777" w:rsidR="00E51642" w:rsidRPr="00D114F9" w:rsidRDefault="00E51642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109CB3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642" w:rsidRPr="00D114F9" w14:paraId="0E31618E" w14:textId="77777777" w:rsidTr="008723F9">
        <w:tc>
          <w:tcPr>
            <w:tcW w:w="8897" w:type="dxa"/>
          </w:tcPr>
          <w:p w14:paraId="62DAF669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(C van stippen) NCB NEDERLANDS CONGRES 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RIVIERSTAETE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AMSTELDIJK 166 1079 LH AMSTERDAM TEL. 020-462580</w:t>
            </w:r>
          </w:p>
        </w:tc>
        <w:tc>
          <w:tcPr>
            <w:tcW w:w="1377" w:type="dxa"/>
          </w:tcPr>
          <w:p w14:paraId="052BFF14" w14:textId="3868AC4F" w:rsidR="00E51642" w:rsidRPr="00D114F9" w:rsidRDefault="00E51642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275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03E54915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642" w:rsidRPr="00D114F9" w14:paraId="1D45B2DE" w14:textId="77777777" w:rsidTr="008723F9">
        <w:tc>
          <w:tcPr>
            <w:tcW w:w="8897" w:type="dxa"/>
          </w:tcPr>
          <w:p w14:paraId="17783D89" w14:textId="431DD8BA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2D23B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mensen) NCB NEDERLANDS CONGRES 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RIVIERSTAETE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AMSTELDIJK 166 1079 LH AMSTERDAM TEL. 020-462580</w:t>
            </w:r>
          </w:p>
        </w:tc>
        <w:tc>
          <w:tcPr>
            <w:tcW w:w="1377" w:type="dxa"/>
          </w:tcPr>
          <w:p w14:paraId="7ADD660A" w14:textId="6F89043B" w:rsidR="00E51642" w:rsidRPr="00D114F9" w:rsidRDefault="00E51642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3434E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66" w:type="dxa"/>
          </w:tcPr>
          <w:p w14:paraId="1AA09375" w14:textId="77777777" w:rsidR="00E51642" w:rsidRPr="00D114F9" w:rsidRDefault="00C85B7B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CD3B4D7" w14:textId="77777777" w:rsidTr="008723F9">
        <w:tc>
          <w:tcPr>
            <w:tcW w:w="8897" w:type="dxa"/>
          </w:tcPr>
          <w:p w14:paraId="15EBAD7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6983C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F0ED7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0182D34" w14:textId="77777777" w:rsidTr="008723F9">
        <w:tc>
          <w:tcPr>
            <w:tcW w:w="8897" w:type="dxa"/>
          </w:tcPr>
          <w:p w14:paraId="10CD938B" w14:textId="77777777" w:rsidR="00757291" w:rsidRPr="00E5164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044</w:t>
            </w:r>
            <w:r w:rsidR="00E516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9A203A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72F47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642" w:rsidRPr="00D114F9" w14:paraId="2489D932" w14:textId="77777777" w:rsidTr="008723F9">
        <w:tc>
          <w:tcPr>
            <w:tcW w:w="8897" w:type="dxa"/>
          </w:tcPr>
          <w:p w14:paraId="2A8AE66E" w14:textId="77777777" w:rsidR="00E51642" w:rsidRPr="00D114F9" w:rsidRDefault="00E51642" w:rsidP="00E51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HAAKSBERGEN Postbus 33 7480 AA</w:t>
            </w:r>
          </w:p>
        </w:tc>
        <w:tc>
          <w:tcPr>
            <w:tcW w:w="1377" w:type="dxa"/>
          </w:tcPr>
          <w:p w14:paraId="2DB6C8D4" w14:textId="77777777" w:rsidR="00E51642" w:rsidRPr="00D114F9" w:rsidRDefault="00E51642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432FB3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642" w:rsidRPr="00D114F9" w14:paraId="5C189FA9" w14:textId="77777777" w:rsidTr="008723F9">
        <w:tc>
          <w:tcPr>
            <w:tcW w:w="8897" w:type="dxa"/>
          </w:tcPr>
          <w:p w14:paraId="575E0D9B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Unipro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UZIN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Kleefstoffen Kunststofvloeren</w:t>
            </w:r>
          </w:p>
        </w:tc>
        <w:tc>
          <w:tcPr>
            <w:tcW w:w="1377" w:type="dxa"/>
          </w:tcPr>
          <w:p w14:paraId="4E3CE739" w14:textId="1231C80D" w:rsidR="00E51642" w:rsidRPr="00D114F9" w:rsidRDefault="00E51642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2D23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58E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5578B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66" w:type="dxa"/>
          </w:tcPr>
          <w:p w14:paraId="117F4F79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36526B5" w14:textId="77777777" w:rsidTr="008723F9">
        <w:tc>
          <w:tcPr>
            <w:tcW w:w="8897" w:type="dxa"/>
          </w:tcPr>
          <w:p w14:paraId="37B1F3E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E6D92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24BC9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FF7CFD6" w14:textId="77777777" w:rsidTr="008723F9">
        <w:tc>
          <w:tcPr>
            <w:tcW w:w="8897" w:type="dxa"/>
          </w:tcPr>
          <w:p w14:paraId="3A8ACCD7" w14:textId="2E60487B" w:rsidR="00757291" w:rsidRPr="00D8360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045</w:t>
            </w:r>
            <w:r w:rsidR="00D836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9E11AD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CF6F9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3607" w:rsidRPr="00DD2243" w14:paraId="283057CA" w14:textId="77777777" w:rsidTr="008723F9">
        <w:tc>
          <w:tcPr>
            <w:tcW w:w="8897" w:type="dxa"/>
          </w:tcPr>
          <w:p w14:paraId="7DCDF47D" w14:textId="7B274DFF" w:rsidR="00D83607" w:rsidRPr="00BF1ACA" w:rsidRDefault="00D8360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HILLEGOM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Marconistraat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13 2181 AK</w:t>
            </w:r>
          </w:p>
        </w:tc>
        <w:tc>
          <w:tcPr>
            <w:tcW w:w="1377" w:type="dxa"/>
          </w:tcPr>
          <w:p w14:paraId="61294C94" w14:textId="77777777" w:rsidR="00D83607" w:rsidRPr="00BF1ACA" w:rsidRDefault="00D8360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86BBCA2" w14:textId="77777777" w:rsidR="00D83607" w:rsidRPr="00BF1ACA" w:rsidRDefault="00D8360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83607" w:rsidRPr="00D114F9" w14:paraId="38ED8A41" w14:textId="77777777" w:rsidTr="008723F9">
        <w:tc>
          <w:tcPr>
            <w:tcW w:w="8897" w:type="dxa"/>
          </w:tcPr>
          <w:p w14:paraId="61A4980E" w14:textId="4B24354F" w:rsidR="00D83607" w:rsidRPr="00D114F9" w:rsidRDefault="00D8360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GROOTHANDEL IN GEREEDSCHAPPEN EN AUTOMATERIALEN (uitgespaard in steeksleutel: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groot)</w:t>
            </w:r>
          </w:p>
        </w:tc>
        <w:tc>
          <w:tcPr>
            <w:tcW w:w="1377" w:type="dxa"/>
          </w:tcPr>
          <w:p w14:paraId="026A295B" w14:textId="090101BC" w:rsidR="00D83607" w:rsidRPr="00D114F9" w:rsidRDefault="00D8360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0781-0898</w:t>
            </w:r>
          </w:p>
        </w:tc>
        <w:tc>
          <w:tcPr>
            <w:tcW w:w="466" w:type="dxa"/>
          </w:tcPr>
          <w:p w14:paraId="3DC13A7C" w14:textId="77777777" w:rsidR="00D83607" w:rsidRPr="00D114F9" w:rsidRDefault="00D8360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86168CC" w14:textId="77777777" w:rsidTr="008723F9">
        <w:tc>
          <w:tcPr>
            <w:tcW w:w="8897" w:type="dxa"/>
          </w:tcPr>
          <w:p w14:paraId="10ED2D7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F7123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82A0D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497" w:rsidRPr="00D114F9" w14:paraId="06715981" w14:textId="77777777" w:rsidTr="008723F9">
        <w:tc>
          <w:tcPr>
            <w:tcW w:w="8897" w:type="dxa"/>
          </w:tcPr>
          <w:p w14:paraId="21F6719C" w14:textId="4CCFAAAA" w:rsidR="00C31497" w:rsidRPr="00C85B7B" w:rsidRDefault="00C31497" w:rsidP="00C31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22046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671347C" w14:textId="77777777" w:rsidR="00C31497" w:rsidRPr="00D114F9" w:rsidRDefault="00C3149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F71F1C" w14:textId="77777777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497" w:rsidRPr="00D114F9" w14:paraId="4375CCCE" w14:textId="77777777" w:rsidTr="008723F9">
        <w:tc>
          <w:tcPr>
            <w:tcW w:w="8897" w:type="dxa"/>
          </w:tcPr>
          <w:p w14:paraId="458365A8" w14:textId="6686266C" w:rsidR="00C31497" w:rsidRPr="00D114F9" w:rsidRDefault="00C31497" w:rsidP="00C31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OUDENHOORN Postbus 2 3227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5CDFB5EC" w14:textId="77777777" w:rsidR="00C31497" w:rsidRPr="00D114F9" w:rsidRDefault="00C3149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52FB0D" w14:textId="77777777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497" w:rsidRPr="00D114F9" w14:paraId="3DD0A902" w14:textId="77777777" w:rsidTr="008723F9">
        <w:tc>
          <w:tcPr>
            <w:tcW w:w="8897" w:type="dxa"/>
          </w:tcPr>
          <w:p w14:paraId="193EE5B0" w14:textId="3218E01A" w:rsidR="00C31497" w:rsidRPr="00D114F9" w:rsidRDefault="00C31497" w:rsidP="00C31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assurantiekantoor Keijzerwaard</w:t>
            </w:r>
          </w:p>
        </w:tc>
        <w:tc>
          <w:tcPr>
            <w:tcW w:w="1377" w:type="dxa"/>
          </w:tcPr>
          <w:p w14:paraId="1CFE452A" w14:textId="730972EE" w:rsidR="00C31497" w:rsidRPr="00D114F9" w:rsidRDefault="00C3149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1280</w:t>
            </w:r>
          </w:p>
        </w:tc>
        <w:tc>
          <w:tcPr>
            <w:tcW w:w="466" w:type="dxa"/>
          </w:tcPr>
          <w:p w14:paraId="61B026E2" w14:textId="77777777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DEE455F" w14:textId="77777777" w:rsidTr="008723F9">
        <w:tc>
          <w:tcPr>
            <w:tcW w:w="8897" w:type="dxa"/>
          </w:tcPr>
          <w:p w14:paraId="1BFE03EC" w14:textId="1E44B490" w:rsidR="00757291" w:rsidRPr="00C85B7B" w:rsidRDefault="00C31497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85B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85B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Koreaans ambassade</w:t>
            </w:r>
          </w:p>
        </w:tc>
        <w:tc>
          <w:tcPr>
            <w:tcW w:w="1377" w:type="dxa"/>
          </w:tcPr>
          <w:p w14:paraId="7AE935D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C399C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497" w:rsidRPr="00D114F9" w14:paraId="3FE671A6" w14:textId="77777777" w:rsidTr="008723F9">
        <w:tc>
          <w:tcPr>
            <w:tcW w:w="8897" w:type="dxa"/>
          </w:tcPr>
          <w:p w14:paraId="430F1EEB" w14:textId="4FF7DA92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Koninginnegracht 25 2514 AB</w:t>
            </w:r>
          </w:p>
        </w:tc>
        <w:tc>
          <w:tcPr>
            <w:tcW w:w="1377" w:type="dxa"/>
          </w:tcPr>
          <w:p w14:paraId="3621F902" w14:textId="77777777" w:rsidR="00C31497" w:rsidRPr="00D114F9" w:rsidRDefault="00C3149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5AA12F" w14:textId="77777777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497" w:rsidRPr="00D114F9" w14:paraId="0F00103B" w14:textId="77777777" w:rsidTr="008723F9">
        <w:tc>
          <w:tcPr>
            <w:tcW w:w="8897" w:type="dxa"/>
          </w:tcPr>
          <w:p w14:paraId="06A2C486" w14:textId="77777777" w:rsidR="00C31497" w:rsidRPr="00BF1ACA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EMBASSY OF THE REPUBLIC OF KOREA)</w:t>
            </w:r>
          </w:p>
        </w:tc>
        <w:tc>
          <w:tcPr>
            <w:tcW w:w="1377" w:type="dxa"/>
          </w:tcPr>
          <w:p w14:paraId="2D5A0CA4" w14:textId="61E2FBDC" w:rsidR="00C31497" w:rsidRPr="00D114F9" w:rsidRDefault="00C3149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090005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66" w:type="dxa"/>
          </w:tcPr>
          <w:p w14:paraId="72A3BFC0" w14:textId="77777777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B7B" w:rsidRPr="00D114F9" w14:paraId="669F4569" w14:textId="77777777" w:rsidTr="008723F9">
        <w:tc>
          <w:tcPr>
            <w:tcW w:w="8897" w:type="dxa"/>
          </w:tcPr>
          <w:p w14:paraId="68E8398E" w14:textId="3B62DCF8" w:rsidR="00C85B7B" w:rsidRPr="00D114F9" w:rsidRDefault="00C31497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proofErr w:type="spellStart"/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 xml:space="preserve"> Rustenburgweg 1 2517 </w:t>
            </w:r>
            <w:proofErr w:type="spellStart"/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7" w:type="dxa"/>
          </w:tcPr>
          <w:p w14:paraId="2FF4FA18" w14:textId="77777777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2B27B5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B7B" w:rsidRPr="00D114F9" w14:paraId="662AD269" w14:textId="77777777" w:rsidTr="008723F9">
        <w:tc>
          <w:tcPr>
            <w:tcW w:w="8897" w:type="dxa"/>
          </w:tcPr>
          <w:p w14:paraId="0736B440" w14:textId="77777777" w:rsidR="00C85B7B" w:rsidRPr="00BF1ACA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EMBASSY OF THE REPUBLIC OF KOREA)</w:t>
            </w:r>
          </w:p>
        </w:tc>
        <w:tc>
          <w:tcPr>
            <w:tcW w:w="1377" w:type="dxa"/>
          </w:tcPr>
          <w:p w14:paraId="58ADAC54" w14:textId="7B1BCD5B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9000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01403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C31497">
              <w:rPr>
                <w:rFonts w:ascii="Arial" w:hAnsi="Arial" w:cs="Arial"/>
                <w:spacing w:val="-2"/>
                <w:sz w:val="18"/>
                <w:szCs w:val="18"/>
              </w:rPr>
              <w:t>-128</w:t>
            </w:r>
            <w:r w:rsidR="0043434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19B8EB62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B7B" w:rsidRPr="00D114F9" w14:paraId="0ECA3378" w14:textId="77777777" w:rsidTr="008723F9">
        <w:tc>
          <w:tcPr>
            <w:tcW w:w="8897" w:type="dxa"/>
          </w:tcPr>
          <w:p w14:paraId="13D6EEBF" w14:textId="2612A0F4" w:rsidR="00C85B7B" w:rsidRPr="00D114F9" w:rsidRDefault="00C31497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D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proofErr w:type="spellStart"/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 xml:space="preserve"> Verlengde Tolweg 8 2517 JV</w:t>
            </w:r>
          </w:p>
        </w:tc>
        <w:tc>
          <w:tcPr>
            <w:tcW w:w="1377" w:type="dxa"/>
          </w:tcPr>
          <w:p w14:paraId="3791DEBE" w14:textId="77777777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1AF231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B7B" w:rsidRPr="00D114F9" w14:paraId="6A0BB334" w14:textId="77777777" w:rsidTr="008723F9">
        <w:tc>
          <w:tcPr>
            <w:tcW w:w="8897" w:type="dxa"/>
          </w:tcPr>
          <w:p w14:paraId="7E254B32" w14:textId="77777777" w:rsidR="00C85B7B" w:rsidRPr="00BF1ACA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EMBASSY OF THE REPUBLIC OF KOREA)</w:t>
            </w:r>
          </w:p>
        </w:tc>
        <w:tc>
          <w:tcPr>
            <w:tcW w:w="1377" w:type="dxa"/>
          </w:tcPr>
          <w:p w14:paraId="77C2BDBD" w14:textId="3F37C2A0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1497">
              <w:rPr>
                <w:rFonts w:ascii="Arial" w:hAnsi="Arial" w:cs="Arial"/>
                <w:spacing w:val="-2"/>
                <w:sz w:val="18"/>
                <w:szCs w:val="18"/>
              </w:rPr>
              <w:t>0190-</w:t>
            </w:r>
            <w:r w:rsidR="006724D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E275D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66" w:type="dxa"/>
          </w:tcPr>
          <w:p w14:paraId="04F5F02D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F927E91" w14:textId="77777777" w:rsidTr="008723F9">
        <w:tc>
          <w:tcPr>
            <w:tcW w:w="8897" w:type="dxa"/>
          </w:tcPr>
          <w:p w14:paraId="5DE6CF5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AC592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E5EBC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370D338" w14:textId="77777777" w:rsidTr="008723F9">
        <w:tc>
          <w:tcPr>
            <w:tcW w:w="8897" w:type="dxa"/>
          </w:tcPr>
          <w:p w14:paraId="420E5BA4" w14:textId="77777777" w:rsidR="00757291" w:rsidRPr="00E5164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  <w:r w:rsidR="00E516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BDE69B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8946D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497" w:rsidRPr="00D114F9" w14:paraId="6CB83440" w14:textId="77777777" w:rsidTr="008723F9">
        <w:tc>
          <w:tcPr>
            <w:tcW w:w="8897" w:type="dxa"/>
          </w:tcPr>
          <w:p w14:paraId="6F469EAB" w14:textId="40F3084F" w:rsidR="00C31497" w:rsidRPr="00D114F9" w:rsidRDefault="00C31497" w:rsidP="00C314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DORDRECHT Singel 319 3311 HE</w:t>
            </w:r>
          </w:p>
        </w:tc>
        <w:tc>
          <w:tcPr>
            <w:tcW w:w="1377" w:type="dxa"/>
          </w:tcPr>
          <w:p w14:paraId="0341FD30" w14:textId="77777777" w:rsidR="00C31497" w:rsidRPr="00D114F9" w:rsidRDefault="00C3149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9ABFAE" w14:textId="77777777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497" w:rsidRPr="00D114F9" w14:paraId="011EA865" w14:textId="77777777" w:rsidTr="008723F9">
        <w:tc>
          <w:tcPr>
            <w:tcW w:w="8897" w:type="dxa"/>
          </w:tcPr>
          <w:p w14:paraId="71B97B60" w14:textId="517AE72F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STUDIE-CENTRALE KRISPIJN (lijn) Typen – Steno &amp; Handelsopleidingen)</w:t>
            </w:r>
          </w:p>
        </w:tc>
        <w:tc>
          <w:tcPr>
            <w:tcW w:w="1377" w:type="dxa"/>
          </w:tcPr>
          <w:p w14:paraId="73BF0317" w14:textId="0169D06A" w:rsidR="00C31497" w:rsidRPr="00D114F9" w:rsidRDefault="00C31497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</w:p>
        </w:tc>
        <w:tc>
          <w:tcPr>
            <w:tcW w:w="466" w:type="dxa"/>
          </w:tcPr>
          <w:p w14:paraId="01E674E2" w14:textId="77777777" w:rsidR="00C31497" w:rsidRPr="00D114F9" w:rsidRDefault="00C3149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642" w:rsidRPr="00D114F9" w14:paraId="7EF77814" w14:textId="77777777" w:rsidTr="008723F9">
        <w:tc>
          <w:tcPr>
            <w:tcW w:w="8897" w:type="dxa"/>
          </w:tcPr>
          <w:p w14:paraId="2A63EF00" w14:textId="1CC18CF3" w:rsidR="00E51642" w:rsidRPr="00D114F9" w:rsidRDefault="00C31497" w:rsidP="00E51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51642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MAARSSEN Postbus 45 3600 AA</w:t>
            </w:r>
          </w:p>
        </w:tc>
        <w:tc>
          <w:tcPr>
            <w:tcW w:w="1377" w:type="dxa"/>
          </w:tcPr>
          <w:p w14:paraId="56D49CCE" w14:textId="77777777" w:rsidR="00E51642" w:rsidRPr="00D114F9" w:rsidRDefault="00E51642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906174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642" w:rsidRPr="00D114F9" w14:paraId="0BF0ABD8" w14:textId="77777777" w:rsidTr="008723F9">
        <w:tc>
          <w:tcPr>
            <w:tcW w:w="8897" w:type="dxa"/>
          </w:tcPr>
          <w:p w14:paraId="76C68868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PLOMP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ONROERENDGOED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ADVISEURS SINDS 1890</w:t>
            </w:r>
          </w:p>
        </w:tc>
        <w:tc>
          <w:tcPr>
            <w:tcW w:w="1377" w:type="dxa"/>
          </w:tcPr>
          <w:p w14:paraId="396BE269" w14:textId="0FB089F6" w:rsidR="00E51642" w:rsidRPr="00D114F9" w:rsidRDefault="00E51642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3149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149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82F5E"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</w:p>
        </w:tc>
        <w:tc>
          <w:tcPr>
            <w:tcW w:w="466" w:type="dxa"/>
          </w:tcPr>
          <w:p w14:paraId="7AD9ADE2" w14:textId="77777777" w:rsidR="00E51642" w:rsidRPr="00D114F9" w:rsidRDefault="00E51642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AD24054" w14:textId="77777777" w:rsidTr="008723F9">
        <w:tc>
          <w:tcPr>
            <w:tcW w:w="8897" w:type="dxa"/>
          </w:tcPr>
          <w:p w14:paraId="2AFD30F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4B859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50A4E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DCFDF42" w14:textId="77777777" w:rsidTr="008723F9">
        <w:tc>
          <w:tcPr>
            <w:tcW w:w="8897" w:type="dxa"/>
          </w:tcPr>
          <w:p w14:paraId="5EFAA244" w14:textId="77777777" w:rsidR="00757291" w:rsidRPr="008C5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048</w:t>
            </w:r>
            <w:r w:rsidR="008C5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02FFD0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0B6FE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5B45" w:rsidRPr="00D114F9" w14:paraId="21E9BC54" w14:textId="77777777" w:rsidTr="008723F9">
        <w:tc>
          <w:tcPr>
            <w:tcW w:w="8897" w:type="dxa"/>
          </w:tcPr>
          <w:p w14:paraId="6AB4BC9E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LELYSTAD Postbus 450 8200 AL</w:t>
            </w:r>
          </w:p>
        </w:tc>
        <w:tc>
          <w:tcPr>
            <w:tcW w:w="1377" w:type="dxa"/>
          </w:tcPr>
          <w:p w14:paraId="32B4EAD7" w14:textId="64B21B5E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1284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-1087</w:t>
            </w:r>
          </w:p>
        </w:tc>
        <w:tc>
          <w:tcPr>
            <w:tcW w:w="466" w:type="dxa"/>
          </w:tcPr>
          <w:p w14:paraId="61A21418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C5B45" w:rsidRPr="00D114F9" w14:paraId="5856A9DB" w14:textId="77777777" w:rsidTr="008723F9">
        <w:tc>
          <w:tcPr>
            <w:tcW w:w="8897" w:type="dxa"/>
          </w:tcPr>
          <w:p w14:paraId="1EEAB3AA" w14:textId="026844C9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puzz</w:t>
            </w:r>
            <w:r w:rsidR="00C01403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stukken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hart en hondje) ® wij importeren GOED SPEELGOED</w:t>
            </w:r>
          </w:p>
        </w:tc>
        <w:tc>
          <w:tcPr>
            <w:tcW w:w="1377" w:type="dxa"/>
          </w:tcPr>
          <w:p w14:paraId="2CFB4FBC" w14:textId="48389F20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1497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466" w:type="dxa"/>
          </w:tcPr>
          <w:p w14:paraId="402EA402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0B75ACB" w14:textId="77777777" w:rsidTr="008723F9">
        <w:tc>
          <w:tcPr>
            <w:tcW w:w="8897" w:type="dxa"/>
          </w:tcPr>
          <w:p w14:paraId="0FBF1B3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82D81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A94B3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C7D44B3" w14:textId="77777777" w:rsidTr="008723F9">
        <w:tc>
          <w:tcPr>
            <w:tcW w:w="8897" w:type="dxa"/>
          </w:tcPr>
          <w:p w14:paraId="6522E11B" w14:textId="77777777" w:rsidR="00757291" w:rsidRPr="008C5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049</w:t>
            </w:r>
            <w:r w:rsidR="008C5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622ADF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78987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5B45" w:rsidRPr="00D114F9" w14:paraId="4AD721C7" w14:textId="77777777" w:rsidTr="008723F9">
        <w:tc>
          <w:tcPr>
            <w:tcW w:w="8897" w:type="dxa"/>
          </w:tcPr>
          <w:p w14:paraId="4CC16776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NOORDWIJKERHOUT Postbus 13 2210 AA</w:t>
            </w:r>
          </w:p>
        </w:tc>
        <w:tc>
          <w:tcPr>
            <w:tcW w:w="1377" w:type="dxa"/>
          </w:tcPr>
          <w:p w14:paraId="32AAEAF1" w14:textId="77777777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03E78E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5B45" w:rsidRPr="00D114F9" w14:paraId="1D1512DA" w14:textId="77777777" w:rsidTr="008723F9">
        <w:tc>
          <w:tcPr>
            <w:tcW w:w="8897" w:type="dxa"/>
          </w:tcPr>
          <w:p w14:paraId="3A37BE6A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NOORDWIJKERHOUT</w:t>
            </w:r>
          </w:p>
        </w:tc>
        <w:tc>
          <w:tcPr>
            <w:tcW w:w="1377" w:type="dxa"/>
          </w:tcPr>
          <w:p w14:paraId="0790AA4C" w14:textId="77777777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66" w:type="dxa"/>
          </w:tcPr>
          <w:p w14:paraId="53E1EB84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5B45" w:rsidRPr="00D114F9" w14:paraId="1616615C" w14:textId="77777777" w:rsidTr="008723F9">
        <w:tc>
          <w:tcPr>
            <w:tcW w:w="8897" w:type="dxa"/>
          </w:tcPr>
          <w:p w14:paraId="4C80FE40" w14:textId="0593A70E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BA6BAEA" w14:textId="69412F5F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-0588</w:t>
            </w:r>
          </w:p>
        </w:tc>
        <w:tc>
          <w:tcPr>
            <w:tcW w:w="466" w:type="dxa"/>
          </w:tcPr>
          <w:p w14:paraId="165D586F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3BF8A11C" w14:textId="77777777" w:rsidTr="008723F9">
        <w:tc>
          <w:tcPr>
            <w:tcW w:w="8897" w:type="dxa"/>
          </w:tcPr>
          <w:p w14:paraId="73A1C16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84F14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29ADA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A7E7965" w14:textId="77777777" w:rsidTr="008723F9">
        <w:tc>
          <w:tcPr>
            <w:tcW w:w="8897" w:type="dxa"/>
          </w:tcPr>
          <w:p w14:paraId="4C499227" w14:textId="56FA7701" w:rsidR="00757291" w:rsidRPr="008C5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050</w:t>
            </w:r>
            <w:r w:rsidR="008C5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26BD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zeevishandel</w:t>
            </w:r>
          </w:p>
        </w:tc>
        <w:tc>
          <w:tcPr>
            <w:tcW w:w="1377" w:type="dxa"/>
          </w:tcPr>
          <w:p w14:paraId="3D78B9F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83CDE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5B45" w:rsidRPr="00D114F9" w14:paraId="0F38C046" w14:textId="77777777" w:rsidTr="008723F9">
        <w:tc>
          <w:tcPr>
            <w:tcW w:w="8897" w:type="dxa"/>
          </w:tcPr>
          <w:p w14:paraId="1104022B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ROTTERDAM Vasteland 42 3011 BM</w:t>
            </w:r>
          </w:p>
        </w:tc>
        <w:tc>
          <w:tcPr>
            <w:tcW w:w="1377" w:type="dxa"/>
          </w:tcPr>
          <w:p w14:paraId="61D3E35E" w14:textId="77777777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C66C63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5B45" w:rsidRPr="00D114F9" w14:paraId="1A63EA92" w14:textId="77777777" w:rsidTr="008723F9">
        <w:tc>
          <w:tcPr>
            <w:tcW w:w="8897" w:type="dxa"/>
          </w:tcPr>
          <w:p w14:paraId="0F34FAA6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vissen) Jan d. Schmidt b.v. Vasteland 42 (Maasboulevard)</w:t>
            </w:r>
          </w:p>
        </w:tc>
        <w:tc>
          <w:tcPr>
            <w:tcW w:w="1377" w:type="dxa"/>
          </w:tcPr>
          <w:p w14:paraId="7E807523" w14:textId="7973C9EE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396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7BA2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</w:p>
        </w:tc>
        <w:tc>
          <w:tcPr>
            <w:tcW w:w="466" w:type="dxa"/>
          </w:tcPr>
          <w:p w14:paraId="211AC0D2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7BA2" w:rsidRPr="00D114F9" w14:paraId="77D66006" w14:textId="77777777" w:rsidTr="008723F9">
        <w:tc>
          <w:tcPr>
            <w:tcW w:w="8897" w:type="dxa"/>
          </w:tcPr>
          <w:p w14:paraId="1B0CCA22" w14:textId="567DFDF8" w:rsidR="00BF7BA2" w:rsidRPr="00D114F9" w:rsidRDefault="00BF7BA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ROTTERDAM Vasteland </w:t>
            </w:r>
            <w:r w:rsidR="002D23B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3011 BM</w:t>
            </w:r>
          </w:p>
        </w:tc>
        <w:tc>
          <w:tcPr>
            <w:tcW w:w="1377" w:type="dxa"/>
          </w:tcPr>
          <w:p w14:paraId="54B346B4" w14:textId="0A69E3F6" w:rsidR="00BF7BA2" w:rsidRPr="00D114F9" w:rsidRDefault="00BF7BA2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1193</w:t>
            </w:r>
            <w:r w:rsidR="002D23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79B2"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66" w:type="dxa"/>
          </w:tcPr>
          <w:p w14:paraId="7CAC44BF" w14:textId="75B0CBB2" w:rsidR="00BF7BA2" w:rsidRPr="00D114F9" w:rsidRDefault="002D23B8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0362FD0" w14:textId="77777777" w:rsidTr="008723F9">
        <w:tc>
          <w:tcPr>
            <w:tcW w:w="8897" w:type="dxa"/>
          </w:tcPr>
          <w:p w14:paraId="062A91F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2DBF8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18F32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3250DEE" w14:textId="77777777" w:rsidTr="008723F9">
        <w:tc>
          <w:tcPr>
            <w:tcW w:w="8897" w:type="dxa"/>
          </w:tcPr>
          <w:p w14:paraId="29D4FAF5" w14:textId="21539573" w:rsidR="00757291" w:rsidRPr="00C85B7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051</w:t>
            </w:r>
            <w:r w:rsidR="00C85B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85B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F7BA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F7BA2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Accountanstcombinatie</w:t>
            </w:r>
            <w:proofErr w:type="spellEnd"/>
            <w:r w:rsidR="00BF7BA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voor Middelstand, Industrie en Landbouw</w:t>
            </w:r>
            <w:r w:rsidR="00504F1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04F15">
              <w:rPr>
                <w:rFonts w:ascii="Arial" w:hAnsi="Arial" w:cs="Arial"/>
                <w:bCs/>
                <w:spacing w:val="-2"/>
                <w:sz w:val="18"/>
                <w:szCs w:val="18"/>
              </w:rPr>
              <w:t>AMIL</w:t>
            </w:r>
            <w:proofErr w:type="spellEnd"/>
          </w:p>
        </w:tc>
        <w:tc>
          <w:tcPr>
            <w:tcW w:w="1377" w:type="dxa"/>
          </w:tcPr>
          <w:p w14:paraId="6AAC4BE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E931B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B7B" w:rsidRPr="00D114F9" w14:paraId="09214894" w14:textId="77777777" w:rsidTr="008723F9">
        <w:tc>
          <w:tcPr>
            <w:tcW w:w="8897" w:type="dxa"/>
          </w:tcPr>
          <w:p w14:paraId="3F940BD9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Velperweg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107 6824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7" w:type="dxa"/>
          </w:tcPr>
          <w:p w14:paraId="2D975A01" w14:textId="4D5189BF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7BA2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22649E80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7BA2" w:rsidRPr="00D114F9" w14:paraId="2C520DDC" w14:textId="77777777" w:rsidTr="008723F9">
        <w:tc>
          <w:tcPr>
            <w:tcW w:w="8897" w:type="dxa"/>
          </w:tcPr>
          <w:p w14:paraId="37520044" w14:textId="210215D5" w:rsidR="00BF7BA2" w:rsidRPr="00D114F9" w:rsidRDefault="00BF7BA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VELP Gld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Arnhemsestraatwg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8 6881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377" w:type="dxa"/>
          </w:tcPr>
          <w:p w14:paraId="5FE0F14A" w14:textId="1AD317A2" w:rsidR="00BF7BA2" w:rsidRPr="00D114F9" w:rsidRDefault="00BF7BA2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1189-1193</w:t>
            </w:r>
          </w:p>
        </w:tc>
        <w:tc>
          <w:tcPr>
            <w:tcW w:w="466" w:type="dxa"/>
          </w:tcPr>
          <w:p w14:paraId="539593C0" w14:textId="07646B11" w:rsidR="00BF7BA2" w:rsidRPr="00D114F9" w:rsidRDefault="00BF7BA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4F15" w:rsidRPr="00D114F9" w14:paraId="22DDC8A0" w14:textId="77777777" w:rsidTr="008723F9">
        <w:tc>
          <w:tcPr>
            <w:tcW w:w="8897" w:type="dxa"/>
          </w:tcPr>
          <w:p w14:paraId="1A089672" w14:textId="13002ABF" w:rsidR="00504F15" w:rsidRPr="00D114F9" w:rsidRDefault="00504F15" w:rsidP="00504F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="00A71ECC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VELP (GLD) Postbus 353 6880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568065E9" w14:textId="62D6562B" w:rsidR="00504F15" w:rsidRPr="00D114F9" w:rsidRDefault="00504F15" w:rsidP="00504F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1297</w:t>
            </w:r>
          </w:p>
        </w:tc>
        <w:tc>
          <w:tcPr>
            <w:tcW w:w="466" w:type="dxa"/>
          </w:tcPr>
          <w:p w14:paraId="16D274F6" w14:textId="050DC195" w:rsidR="00504F15" w:rsidRPr="00D114F9" w:rsidRDefault="00A71ECC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19BC62C1" w14:textId="77777777" w:rsidTr="008723F9">
        <w:tc>
          <w:tcPr>
            <w:tcW w:w="8897" w:type="dxa"/>
          </w:tcPr>
          <w:p w14:paraId="5CEA127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D2F14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7F751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F8806E7" w14:textId="77777777" w:rsidTr="008723F9">
        <w:tc>
          <w:tcPr>
            <w:tcW w:w="8897" w:type="dxa"/>
          </w:tcPr>
          <w:p w14:paraId="6B2546B3" w14:textId="795BFC0F" w:rsidR="00757291" w:rsidRPr="008C5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052</w:t>
            </w:r>
            <w:r w:rsidR="008C5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ADA bv</w:t>
            </w:r>
            <w:r w:rsidR="00BF7BA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adviesbureau voor werving en </w:t>
            </w:r>
            <w:proofErr w:type="spellStart"/>
            <w:r w:rsidR="00BF7BA2">
              <w:rPr>
                <w:rFonts w:ascii="Arial" w:hAnsi="Arial" w:cs="Arial"/>
                <w:bCs/>
                <w:spacing w:val="-2"/>
                <w:sz w:val="18"/>
                <w:szCs w:val="18"/>
              </w:rPr>
              <w:t>reklame</w:t>
            </w:r>
            <w:proofErr w:type="spellEnd"/>
          </w:p>
        </w:tc>
        <w:tc>
          <w:tcPr>
            <w:tcW w:w="1377" w:type="dxa"/>
          </w:tcPr>
          <w:p w14:paraId="101630E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5EA26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5B45" w:rsidRPr="00D114F9" w14:paraId="3360F83E" w14:textId="77777777" w:rsidTr="008723F9">
        <w:tc>
          <w:tcPr>
            <w:tcW w:w="8897" w:type="dxa"/>
          </w:tcPr>
          <w:p w14:paraId="307DB771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AMSTERDAM Rijswijkstraat 141 1062 ES</w:t>
            </w:r>
          </w:p>
        </w:tc>
        <w:tc>
          <w:tcPr>
            <w:tcW w:w="1377" w:type="dxa"/>
          </w:tcPr>
          <w:p w14:paraId="61F336A0" w14:textId="7B482803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797B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</w:p>
        </w:tc>
        <w:tc>
          <w:tcPr>
            <w:tcW w:w="466" w:type="dxa"/>
          </w:tcPr>
          <w:p w14:paraId="4A838A64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5B45" w:rsidRPr="00D114F9" w14:paraId="3FD90E2C" w14:textId="77777777" w:rsidTr="008723F9">
        <w:tc>
          <w:tcPr>
            <w:tcW w:w="8897" w:type="dxa"/>
          </w:tcPr>
          <w:p w14:paraId="2A203B2A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AMSTELVEEN Postbus 233 1180 AE</w:t>
            </w:r>
          </w:p>
        </w:tc>
        <w:tc>
          <w:tcPr>
            <w:tcW w:w="1377" w:type="dxa"/>
          </w:tcPr>
          <w:p w14:paraId="318A8F87" w14:textId="51C08319" w:rsidR="008C5B45" w:rsidRPr="00D114F9" w:rsidRDefault="008C5B45" w:rsidP="008C5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BF7BA2">
              <w:rPr>
                <w:rFonts w:ascii="Arial" w:hAnsi="Arial" w:cs="Arial"/>
                <w:spacing w:val="-2"/>
                <w:sz w:val="18"/>
                <w:szCs w:val="18"/>
              </w:rPr>
              <w:t>084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7BA2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66" w:type="dxa"/>
          </w:tcPr>
          <w:p w14:paraId="2BB0FCA5" w14:textId="77777777" w:rsidR="008C5B45" w:rsidRPr="00D114F9" w:rsidRDefault="008C5B45" w:rsidP="008C5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7BA2" w:rsidRPr="00D114F9" w14:paraId="3540E6BB" w14:textId="77777777" w:rsidTr="008723F9">
        <w:tc>
          <w:tcPr>
            <w:tcW w:w="8897" w:type="dxa"/>
          </w:tcPr>
          <w:p w14:paraId="6172285A" w14:textId="478630BD" w:rsidR="00BF7BA2" w:rsidRPr="00D114F9" w:rsidRDefault="00BF7BA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AMSTERDAM Postbus 57176 1040 BB</w:t>
            </w:r>
          </w:p>
        </w:tc>
        <w:tc>
          <w:tcPr>
            <w:tcW w:w="1377" w:type="dxa"/>
          </w:tcPr>
          <w:p w14:paraId="7382EF77" w14:textId="17A75B10" w:rsidR="00BF7BA2" w:rsidRPr="00D114F9" w:rsidRDefault="00BF7BA2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72227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66" w:type="dxa"/>
          </w:tcPr>
          <w:p w14:paraId="0129A238" w14:textId="32DC90AF" w:rsidR="00BF7BA2" w:rsidRPr="00D114F9" w:rsidRDefault="00A72227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33EA" w:rsidRPr="00D114F9" w14:paraId="16DAC4BF" w14:textId="77777777" w:rsidTr="00CB0AA5">
        <w:tc>
          <w:tcPr>
            <w:tcW w:w="8897" w:type="dxa"/>
          </w:tcPr>
          <w:p w14:paraId="253E34C8" w14:textId="49945D88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C/e AMSTELVEEN Postbus 103 1180 AC</w:t>
            </w:r>
          </w:p>
        </w:tc>
        <w:tc>
          <w:tcPr>
            <w:tcW w:w="1377" w:type="dxa"/>
          </w:tcPr>
          <w:p w14:paraId="5E7B978C" w14:textId="050EB2D4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0299</w:t>
            </w:r>
          </w:p>
        </w:tc>
        <w:tc>
          <w:tcPr>
            <w:tcW w:w="466" w:type="dxa"/>
          </w:tcPr>
          <w:p w14:paraId="4671CD38" w14:textId="3CD54041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23BB0544" w14:textId="77777777" w:rsidTr="008723F9">
        <w:tc>
          <w:tcPr>
            <w:tcW w:w="8897" w:type="dxa"/>
          </w:tcPr>
          <w:p w14:paraId="05018BB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59F49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097AD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FA98EB8" w14:textId="77777777" w:rsidTr="008723F9">
        <w:tc>
          <w:tcPr>
            <w:tcW w:w="8897" w:type="dxa"/>
          </w:tcPr>
          <w:p w14:paraId="58C5D625" w14:textId="514A16C8" w:rsidR="00757291" w:rsidRPr="00BF7B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  <w:r w:rsidR="00BF7B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8B53E7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2AC3E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21F8" w:rsidRPr="00D114F9" w14:paraId="219FCEB2" w14:textId="77777777" w:rsidTr="00CB0AA5">
        <w:tc>
          <w:tcPr>
            <w:tcW w:w="8897" w:type="dxa"/>
          </w:tcPr>
          <w:p w14:paraId="50DD0672" w14:textId="49D04B82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HEEMSTEDE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Heemst.Dreef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264 2102 KV</w:t>
            </w:r>
          </w:p>
        </w:tc>
        <w:tc>
          <w:tcPr>
            <w:tcW w:w="1377" w:type="dxa"/>
          </w:tcPr>
          <w:p w14:paraId="4A4D2233" w14:textId="56EDA61F" w:rsidR="001321F8" w:rsidRPr="00D114F9" w:rsidRDefault="001321F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25CFC1" w14:textId="760AE2AD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21F8" w:rsidRPr="00D114F9" w14:paraId="4F3E3DC9" w14:textId="77777777" w:rsidTr="00CB0AA5">
        <w:tc>
          <w:tcPr>
            <w:tcW w:w="8897" w:type="dxa"/>
          </w:tcPr>
          <w:p w14:paraId="0AC94341" w14:textId="77777777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renimex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moderne geschenken heren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kadoos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relatiegeschenken</w:t>
            </w:r>
          </w:p>
        </w:tc>
        <w:tc>
          <w:tcPr>
            <w:tcW w:w="1377" w:type="dxa"/>
          </w:tcPr>
          <w:p w14:paraId="6625DE1E" w14:textId="64960947" w:rsidR="001321F8" w:rsidRPr="00D114F9" w:rsidRDefault="001321F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33EA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66" w:type="dxa"/>
          </w:tcPr>
          <w:p w14:paraId="55C70601" w14:textId="6880DA6E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F7BA2" w:rsidRPr="00D114F9" w14:paraId="720421A7" w14:textId="77777777" w:rsidTr="008723F9">
        <w:tc>
          <w:tcPr>
            <w:tcW w:w="8897" w:type="dxa"/>
          </w:tcPr>
          <w:p w14:paraId="2258DAB0" w14:textId="62B727EA" w:rsidR="00BF7BA2" w:rsidRPr="00D114F9" w:rsidRDefault="001321F8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F7BA2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BENNEBROEK Postbus 54 2120 AB</w:t>
            </w:r>
          </w:p>
        </w:tc>
        <w:tc>
          <w:tcPr>
            <w:tcW w:w="1377" w:type="dxa"/>
          </w:tcPr>
          <w:p w14:paraId="45CA5838" w14:textId="3556F232" w:rsidR="00BF7BA2" w:rsidRPr="00D114F9" w:rsidRDefault="00BF7BA2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0294-0296</w:t>
            </w:r>
          </w:p>
        </w:tc>
        <w:tc>
          <w:tcPr>
            <w:tcW w:w="466" w:type="dxa"/>
          </w:tcPr>
          <w:p w14:paraId="7EA744B7" w14:textId="6313935D" w:rsidR="00BF7BA2" w:rsidRPr="00D114F9" w:rsidRDefault="00BF7BA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7BA2" w:rsidRPr="00D114F9" w14:paraId="057CCAC0" w14:textId="77777777" w:rsidTr="008723F9">
        <w:tc>
          <w:tcPr>
            <w:tcW w:w="8897" w:type="dxa"/>
          </w:tcPr>
          <w:p w14:paraId="74A231D3" w14:textId="6A6CA044" w:rsidR="00BF7BA2" w:rsidRPr="00D114F9" w:rsidRDefault="00BF7BA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renimex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moderne geschenken heren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kadoos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relatiegeschenken</w:t>
            </w:r>
          </w:p>
        </w:tc>
        <w:tc>
          <w:tcPr>
            <w:tcW w:w="1377" w:type="dxa"/>
          </w:tcPr>
          <w:p w14:paraId="0D5E5B60" w14:textId="255B163D" w:rsidR="00BF7BA2" w:rsidRPr="00D114F9" w:rsidRDefault="00BF7BA2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</w:t>
            </w:r>
            <w:r w:rsidR="00F077D2">
              <w:rPr>
                <w:rFonts w:ascii="Arial" w:hAnsi="Arial" w:cs="Arial"/>
                <w:spacing w:val="-2"/>
                <w:sz w:val="18"/>
                <w:szCs w:val="18"/>
              </w:rPr>
              <w:t>-0194</w:t>
            </w:r>
          </w:p>
        </w:tc>
        <w:tc>
          <w:tcPr>
            <w:tcW w:w="466" w:type="dxa"/>
          </w:tcPr>
          <w:p w14:paraId="77E41EC1" w14:textId="2F27EFB9" w:rsidR="00BF7BA2" w:rsidRPr="00D114F9" w:rsidRDefault="00F077D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434E" w:rsidRPr="00D114F9" w14:paraId="3BC911FA" w14:textId="77777777" w:rsidTr="008723F9">
        <w:tc>
          <w:tcPr>
            <w:tcW w:w="8897" w:type="dxa"/>
          </w:tcPr>
          <w:p w14:paraId="55987FC6" w14:textId="77777777" w:rsidR="0043434E" w:rsidRPr="00BF1ACA" w:rsidRDefault="0043434E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The Magic Touch ®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Image Transfer Systems …adding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colour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to the world.</w:t>
            </w:r>
          </w:p>
        </w:tc>
        <w:tc>
          <w:tcPr>
            <w:tcW w:w="1377" w:type="dxa"/>
          </w:tcPr>
          <w:p w14:paraId="566AB162" w14:textId="3E926996" w:rsidR="0043434E" w:rsidRPr="00D114F9" w:rsidRDefault="0043434E" w:rsidP="004343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0594</w:t>
            </w:r>
          </w:p>
        </w:tc>
        <w:tc>
          <w:tcPr>
            <w:tcW w:w="466" w:type="dxa"/>
          </w:tcPr>
          <w:p w14:paraId="5623F05D" w14:textId="270C188F" w:rsidR="0043434E" w:rsidRPr="00D114F9" w:rsidRDefault="0043434E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BF7BA2" w:rsidRPr="00D114F9" w14:paraId="058D3F5C" w14:textId="77777777" w:rsidTr="008723F9">
        <w:tc>
          <w:tcPr>
            <w:tcW w:w="8897" w:type="dxa"/>
          </w:tcPr>
          <w:p w14:paraId="364988A2" w14:textId="6FEBFDD2" w:rsidR="00BF7BA2" w:rsidRPr="00D114F9" w:rsidRDefault="001321F8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F7BA2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BENNEBROEK Postbus 27 2120 AA</w:t>
            </w:r>
          </w:p>
        </w:tc>
        <w:tc>
          <w:tcPr>
            <w:tcW w:w="1377" w:type="dxa"/>
          </w:tcPr>
          <w:p w14:paraId="3E0B7EF4" w14:textId="082DE9C8" w:rsidR="00BF7BA2" w:rsidRPr="00D114F9" w:rsidRDefault="00BF7BA2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1227C9" w14:textId="646E44D8" w:rsidR="00BF7BA2" w:rsidRPr="00D114F9" w:rsidRDefault="00BF7BA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7BA2" w:rsidRPr="00D114F9" w14:paraId="412F8611" w14:textId="77777777" w:rsidTr="008723F9">
        <w:tc>
          <w:tcPr>
            <w:tcW w:w="8897" w:type="dxa"/>
          </w:tcPr>
          <w:p w14:paraId="47E2DCE0" w14:textId="04B019F8" w:rsidR="00BF7BA2" w:rsidRPr="00BF1ACA" w:rsidRDefault="00BF7BA2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3434E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The Magic Touch ®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Image Transfer Systems …adding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colour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to the world.</w:t>
            </w:r>
          </w:p>
        </w:tc>
        <w:tc>
          <w:tcPr>
            <w:tcW w:w="1377" w:type="dxa"/>
          </w:tcPr>
          <w:p w14:paraId="65406A65" w14:textId="59E29D52" w:rsidR="00BF7BA2" w:rsidRPr="00D114F9" w:rsidRDefault="00BF7BA2" w:rsidP="00BF7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66" w:type="dxa"/>
          </w:tcPr>
          <w:p w14:paraId="733E898B" w14:textId="424EADA7" w:rsidR="00BF7BA2" w:rsidRPr="00D114F9" w:rsidRDefault="00C01403" w:rsidP="00BF7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D027259" w14:textId="77777777" w:rsidTr="008723F9">
        <w:tc>
          <w:tcPr>
            <w:tcW w:w="8897" w:type="dxa"/>
          </w:tcPr>
          <w:p w14:paraId="16D4E59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79776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E75DB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89756B4" w14:textId="77777777" w:rsidTr="008723F9">
        <w:tc>
          <w:tcPr>
            <w:tcW w:w="8897" w:type="dxa"/>
          </w:tcPr>
          <w:p w14:paraId="01E988DE" w14:textId="5E6FC107" w:rsidR="00757291" w:rsidRPr="00BF7B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054</w:t>
            </w:r>
            <w:r w:rsidR="00BF7B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734598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5B88A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1C9F34FA" w14:textId="77777777" w:rsidTr="00CB0AA5">
        <w:tc>
          <w:tcPr>
            <w:tcW w:w="8897" w:type="dxa"/>
          </w:tcPr>
          <w:p w14:paraId="69DB9639" w14:textId="62D2C97C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Westewagenstr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60 3011 AT</w:t>
            </w:r>
          </w:p>
        </w:tc>
        <w:tc>
          <w:tcPr>
            <w:tcW w:w="1377" w:type="dxa"/>
          </w:tcPr>
          <w:p w14:paraId="281EEEC3" w14:textId="77777777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BA7173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4FDB4118" w14:textId="77777777" w:rsidTr="00CB0AA5">
        <w:tc>
          <w:tcPr>
            <w:tcW w:w="8897" w:type="dxa"/>
          </w:tcPr>
          <w:p w14:paraId="22C01963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(G op scheepsschoorsteen) SLEEPDIENST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A.C.M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GARSTEN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3E9AB824" w14:textId="219D3999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</w:p>
        </w:tc>
        <w:tc>
          <w:tcPr>
            <w:tcW w:w="466" w:type="dxa"/>
          </w:tcPr>
          <w:p w14:paraId="50971A5D" w14:textId="33B9CE0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D2A44" w:rsidRPr="00D114F9" w14:paraId="53706DD7" w14:textId="77777777" w:rsidTr="008723F9">
        <w:tc>
          <w:tcPr>
            <w:tcW w:w="8897" w:type="dxa"/>
          </w:tcPr>
          <w:p w14:paraId="0298D7F5" w14:textId="210EB6C6" w:rsidR="004D2A44" w:rsidRPr="00D114F9" w:rsidRDefault="002833EA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ZWIJNDRECHT </w:t>
            </w:r>
            <w:proofErr w:type="spellStart"/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>Hoendersekade</w:t>
            </w:r>
            <w:proofErr w:type="spellEnd"/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 xml:space="preserve"> 11 3332 KW</w:t>
            </w:r>
          </w:p>
        </w:tc>
        <w:tc>
          <w:tcPr>
            <w:tcW w:w="1377" w:type="dxa"/>
          </w:tcPr>
          <w:p w14:paraId="3CA18328" w14:textId="77777777" w:rsidR="004D2A44" w:rsidRPr="00D114F9" w:rsidRDefault="004D2A44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31755F" w14:textId="77777777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2A44" w:rsidRPr="00D114F9" w14:paraId="3C5302C1" w14:textId="77777777" w:rsidTr="008723F9">
        <w:tc>
          <w:tcPr>
            <w:tcW w:w="8897" w:type="dxa"/>
          </w:tcPr>
          <w:p w14:paraId="1B32B104" w14:textId="6B31FE7B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(G op scheepsschoorsteen) SLEEPDIENST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A.C.M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GARSTEN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02BDAD1D" w14:textId="25F0C2ED" w:rsidR="004D2A44" w:rsidRPr="00D114F9" w:rsidRDefault="004D2A44" w:rsidP="004D2A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</w:p>
        </w:tc>
        <w:tc>
          <w:tcPr>
            <w:tcW w:w="466" w:type="dxa"/>
          </w:tcPr>
          <w:p w14:paraId="41A6F007" w14:textId="77777777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33EA" w:rsidRPr="00D114F9" w14:paraId="1D123AF7" w14:textId="77777777" w:rsidTr="00CB0AA5">
        <w:tc>
          <w:tcPr>
            <w:tcW w:w="8897" w:type="dxa"/>
          </w:tcPr>
          <w:p w14:paraId="15076771" w14:textId="2E0E9C31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ROTTERDAM Coolsingel 101 3012 AG</w:t>
            </w:r>
          </w:p>
        </w:tc>
        <w:tc>
          <w:tcPr>
            <w:tcW w:w="1377" w:type="dxa"/>
          </w:tcPr>
          <w:p w14:paraId="581807FB" w14:textId="77777777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F70F49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584D7F00" w14:textId="77777777" w:rsidTr="00CB0AA5">
        <w:tc>
          <w:tcPr>
            <w:tcW w:w="8897" w:type="dxa"/>
          </w:tcPr>
          <w:p w14:paraId="5F6CC83B" w14:textId="28175B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IHORKS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Handel en bemiddeling bij aan- en verkoop van schepen en drijvend materiaal (lijn)</w:t>
            </w:r>
          </w:p>
        </w:tc>
        <w:tc>
          <w:tcPr>
            <w:tcW w:w="1377" w:type="dxa"/>
          </w:tcPr>
          <w:p w14:paraId="6B4A699B" w14:textId="0B36D412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2C6A">
              <w:rPr>
                <w:rFonts w:ascii="Arial" w:hAnsi="Arial" w:cs="Arial"/>
                <w:spacing w:val="-2"/>
                <w:sz w:val="18"/>
                <w:szCs w:val="18"/>
              </w:rPr>
              <w:t>0589-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</w:p>
        </w:tc>
        <w:tc>
          <w:tcPr>
            <w:tcW w:w="466" w:type="dxa"/>
          </w:tcPr>
          <w:p w14:paraId="20C247E9" w14:textId="0333E20B" w:rsidR="002833EA" w:rsidRPr="00D114F9" w:rsidRDefault="001C2C6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2A44" w:rsidRPr="00D114F9" w14:paraId="61273061" w14:textId="77777777" w:rsidTr="008723F9">
        <w:tc>
          <w:tcPr>
            <w:tcW w:w="8897" w:type="dxa"/>
          </w:tcPr>
          <w:p w14:paraId="16C1F454" w14:textId="0034DB53" w:rsidR="004D2A44" w:rsidRPr="00D114F9" w:rsidRDefault="002833EA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722C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Willemskade </w:t>
            </w:r>
            <w:r w:rsidR="00C722CA">
              <w:rPr>
                <w:rFonts w:ascii="Arial" w:hAnsi="Arial" w:cs="Arial"/>
                <w:spacing w:val="-2"/>
                <w:sz w:val="18"/>
                <w:szCs w:val="18"/>
              </w:rPr>
              <w:t>19-</w:t>
            </w:r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>20 3016 DM</w:t>
            </w:r>
          </w:p>
        </w:tc>
        <w:tc>
          <w:tcPr>
            <w:tcW w:w="1377" w:type="dxa"/>
          </w:tcPr>
          <w:p w14:paraId="29C708AB" w14:textId="55D64C37" w:rsidR="004D2A44" w:rsidRPr="00D114F9" w:rsidRDefault="004D2A44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A44CE8" w14:textId="46DE364F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33EA" w:rsidRPr="00D114F9" w14:paraId="67176AF7" w14:textId="77777777" w:rsidTr="00CB0AA5">
        <w:tc>
          <w:tcPr>
            <w:tcW w:w="8897" w:type="dxa"/>
          </w:tcPr>
          <w:p w14:paraId="347EEDBF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IHORKS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Handel en bemiddeling bij aan- en verkoop van schepen en drijvend materiaal (lijn)</w:t>
            </w:r>
          </w:p>
        </w:tc>
        <w:tc>
          <w:tcPr>
            <w:tcW w:w="1377" w:type="dxa"/>
          </w:tcPr>
          <w:p w14:paraId="04738425" w14:textId="3B2AFF4B" w:rsidR="002833EA" w:rsidRPr="00D114F9" w:rsidRDefault="002833E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0792</w:t>
            </w:r>
          </w:p>
        </w:tc>
        <w:tc>
          <w:tcPr>
            <w:tcW w:w="466" w:type="dxa"/>
          </w:tcPr>
          <w:p w14:paraId="5EA1250E" w14:textId="77777777" w:rsidR="002833EA" w:rsidRPr="00D114F9" w:rsidRDefault="002833E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722CA" w:rsidRPr="00D114F9" w14:paraId="68912FEE" w14:textId="77777777" w:rsidTr="00CB0AA5">
        <w:tc>
          <w:tcPr>
            <w:tcW w:w="8897" w:type="dxa"/>
          </w:tcPr>
          <w:p w14:paraId="0E934431" w14:textId="2CAA81CA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 – F/f ROTTERDAM Willemskade 20 3016 DM</w:t>
            </w:r>
          </w:p>
        </w:tc>
        <w:tc>
          <w:tcPr>
            <w:tcW w:w="1377" w:type="dxa"/>
          </w:tcPr>
          <w:p w14:paraId="42ABBE61" w14:textId="77777777" w:rsidR="00C722CA" w:rsidRPr="00D114F9" w:rsidRDefault="00C722C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0195</w:t>
            </w:r>
          </w:p>
        </w:tc>
        <w:tc>
          <w:tcPr>
            <w:tcW w:w="466" w:type="dxa"/>
          </w:tcPr>
          <w:p w14:paraId="51B35A04" w14:textId="10707FA9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790B7B93" w14:textId="77777777" w:rsidTr="008723F9">
        <w:tc>
          <w:tcPr>
            <w:tcW w:w="8897" w:type="dxa"/>
          </w:tcPr>
          <w:p w14:paraId="30E5E28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3106A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D9F15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B497BD3" w14:textId="77777777" w:rsidTr="008723F9">
        <w:tc>
          <w:tcPr>
            <w:tcW w:w="8897" w:type="dxa"/>
          </w:tcPr>
          <w:p w14:paraId="4890BDB9" w14:textId="671973E2" w:rsidR="00757291" w:rsidRPr="0070700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055</w:t>
            </w:r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D2A4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Kerkkaarsenfabriek Bolsius-Hoogeland bv</w:t>
            </w:r>
          </w:p>
        </w:tc>
        <w:tc>
          <w:tcPr>
            <w:tcW w:w="1377" w:type="dxa"/>
          </w:tcPr>
          <w:p w14:paraId="73CB3DD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1066E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00B" w:rsidRPr="00D114F9" w14:paraId="74E557DC" w14:textId="77777777" w:rsidTr="008723F9">
        <w:tc>
          <w:tcPr>
            <w:tcW w:w="8897" w:type="dxa"/>
          </w:tcPr>
          <w:p w14:paraId="3D200C71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SCHIJNDEL Postbus 3 5480 AA</w:t>
            </w:r>
          </w:p>
        </w:tc>
        <w:tc>
          <w:tcPr>
            <w:tcW w:w="1377" w:type="dxa"/>
          </w:tcPr>
          <w:p w14:paraId="118A2D23" w14:textId="4E7B0BE3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555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4BB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66" w:type="dxa"/>
          </w:tcPr>
          <w:p w14:paraId="7CF24245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F3B2D98" w14:textId="77777777" w:rsidTr="008723F9">
        <w:tc>
          <w:tcPr>
            <w:tcW w:w="8897" w:type="dxa"/>
          </w:tcPr>
          <w:p w14:paraId="1D688A6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93935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89958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0E5841B" w14:textId="77777777" w:rsidTr="008723F9">
        <w:tc>
          <w:tcPr>
            <w:tcW w:w="8897" w:type="dxa"/>
          </w:tcPr>
          <w:p w14:paraId="2C510539" w14:textId="77777777" w:rsidR="00757291" w:rsidRPr="0070700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056</w:t>
            </w:r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B422FD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32975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2A44" w:rsidRPr="00D114F9" w14:paraId="288F693A" w14:textId="77777777" w:rsidTr="008723F9">
        <w:tc>
          <w:tcPr>
            <w:tcW w:w="8897" w:type="dxa"/>
          </w:tcPr>
          <w:p w14:paraId="7B74ACE3" w14:textId="5C23585C" w:rsidR="004D2A44" w:rsidRPr="00D114F9" w:rsidRDefault="004D2A44" w:rsidP="004D2A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TEGELEN Kerkstraat 33 5931 NL</w:t>
            </w:r>
          </w:p>
        </w:tc>
        <w:tc>
          <w:tcPr>
            <w:tcW w:w="1377" w:type="dxa"/>
          </w:tcPr>
          <w:p w14:paraId="461969D0" w14:textId="77777777" w:rsidR="004D2A44" w:rsidRPr="00D114F9" w:rsidRDefault="004D2A44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FD3963" w14:textId="77777777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2A44" w:rsidRPr="00D114F9" w14:paraId="46C61FA6" w14:textId="77777777" w:rsidTr="008723F9">
        <w:tc>
          <w:tcPr>
            <w:tcW w:w="8897" w:type="dxa"/>
          </w:tcPr>
          <w:p w14:paraId="20C49CE1" w14:textId="748DD5E9" w:rsidR="004D2A44" w:rsidRPr="00D114F9" w:rsidRDefault="004D2A44" w:rsidP="004D2A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VONK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reisburo’s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Vakanties zijn ons vak</w:t>
            </w:r>
          </w:p>
        </w:tc>
        <w:tc>
          <w:tcPr>
            <w:tcW w:w="1377" w:type="dxa"/>
          </w:tcPr>
          <w:p w14:paraId="31C3302B" w14:textId="49EEA8DD" w:rsidR="004D2A44" w:rsidRPr="00D114F9" w:rsidRDefault="004D2A44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</w:p>
        </w:tc>
        <w:tc>
          <w:tcPr>
            <w:tcW w:w="466" w:type="dxa"/>
          </w:tcPr>
          <w:p w14:paraId="281B9F97" w14:textId="77777777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00B" w:rsidRPr="00D114F9" w14:paraId="1BAB4762" w14:textId="77777777" w:rsidTr="008723F9">
        <w:tc>
          <w:tcPr>
            <w:tcW w:w="8897" w:type="dxa"/>
          </w:tcPr>
          <w:p w14:paraId="7009D7FF" w14:textId="0889897B" w:rsidR="0070700B" w:rsidRPr="00D114F9" w:rsidRDefault="004D2A44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0700B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HEEMSTEDE Postbus 220 2100 AE</w:t>
            </w:r>
          </w:p>
        </w:tc>
        <w:tc>
          <w:tcPr>
            <w:tcW w:w="1377" w:type="dxa"/>
          </w:tcPr>
          <w:p w14:paraId="44B049D2" w14:textId="77777777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0CE49E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00B" w:rsidRPr="00D114F9" w14:paraId="0A9065B8" w14:textId="77777777" w:rsidTr="008723F9">
        <w:tc>
          <w:tcPr>
            <w:tcW w:w="8897" w:type="dxa"/>
          </w:tcPr>
          <w:p w14:paraId="14DE471B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HANDELSONDERNEMING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Bulters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een bedrijf met (hart) voor uw zaak Nijverheidsweg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2E5A9BBE" w14:textId="77777777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-0485</w:t>
            </w:r>
          </w:p>
        </w:tc>
        <w:tc>
          <w:tcPr>
            <w:tcW w:w="466" w:type="dxa"/>
          </w:tcPr>
          <w:p w14:paraId="6515A60E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00B" w:rsidRPr="00D114F9" w14:paraId="4CD5BD5D" w14:textId="77777777" w:rsidTr="008723F9">
        <w:tc>
          <w:tcPr>
            <w:tcW w:w="8897" w:type="dxa"/>
          </w:tcPr>
          <w:p w14:paraId="609AF645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HANDELSONDERNEMING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Bulters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een bedrijf met (hart) voor uw zaak Spaarneweg 22 2142 EN Cruquius (lijn)</w:t>
            </w:r>
          </w:p>
        </w:tc>
        <w:tc>
          <w:tcPr>
            <w:tcW w:w="1377" w:type="dxa"/>
          </w:tcPr>
          <w:p w14:paraId="33E69846" w14:textId="65631981" w:rsidR="0070700B" w:rsidRPr="00D114F9" w:rsidRDefault="0070700B" w:rsidP="007070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0785-</w:t>
            </w:r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66" w:type="dxa"/>
          </w:tcPr>
          <w:p w14:paraId="306C7BCA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2A44" w:rsidRPr="00D114F9" w14:paraId="2000CF7A" w14:textId="77777777" w:rsidTr="008723F9">
        <w:tc>
          <w:tcPr>
            <w:tcW w:w="8897" w:type="dxa"/>
          </w:tcPr>
          <w:p w14:paraId="6D7CBB10" w14:textId="468C4A30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D65B2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HEEMSTEDE Postbus 624 2100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65214846" w14:textId="141205F4" w:rsidR="004D2A44" w:rsidRPr="00D114F9" w:rsidRDefault="004D2A44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57B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6724D1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66" w:type="dxa"/>
          </w:tcPr>
          <w:p w14:paraId="48DEA22F" w14:textId="3C55E2D2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2A44" w:rsidRPr="00D114F9" w14:paraId="6D24A6E8" w14:textId="77777777" w:rsidTr="008723F9">
        <w:tc>
          <w:tcPr>
            <w:tcW w:w="8897" w:type="dxa"/>
          </w:tcPr>
          <w:p w14:paraId="37944DF6" w14:textId="7360C281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HANDELSONDERNEMING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Bulters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een bedrijf met (hart) voor uw zaak Spaarneweg 22 2142 EN Cruquius (lijn)</w:t>
            </w:r>
          </w:p>
        </w:tc>
        <w:tc>
          <w:tcPr>
            <w:tcW w:w="1377" w:type="dxa"/>
          </w:tcPr>
          <w:p w14:paraId="4F7FAF3B" w14:textId="4B8F5944" w:rsidR="004D2A44" w:rsidRPr="00D114F9" w:rsidRDefault="004D2A44" w:rsidP="004D2A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</w:p>
        </w:tc>
        <w:tc>
          <w:tcPr>
            <w:tcW w:w="466" w:type="dxa"/>
          </w:tcPr>
          <w:p w14:paraId="7072549B" w14:textId="77777777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91D5035" w14:textId="77777777" w:rsidTr="008723F9">
        <w:tc>
          <w:tcPr>
            <w:tcW w:w="8897" w:type="dxa"/>
          </w:tcPr>
          <w:p w14:paraId="3ECE6F7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77B3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5F4D1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5AC95C2" w14:textId="77777777" w:rsidTr="008723F9">
        <w:tc>
          <w:tcPr>
            <w:tcW w:w="8897" w:type="dxa"/>
          </w:tcPr>
          <w:p w14:paraId="049AEDD4" w14:textId="77777777" w:rsidR="00757291" w:rsidRPr="0070700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057</w:t>
            </w:r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85B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Woningstichting De Heerdt</w:t>
            </w:r>
          </w:p>
        </w:tc>
        <w:tc>
          <w:tcPr>
            <w:tcW w:w="1377" w:type="dxa"/>
          </w:tcPr>
          <w:p w14:paraId="46A2990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D6B36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00B" w:rsidRPr="00D114F9" w14:paraId="358F6D27" w14:textId="77777777" w:rsidTr="008723F9">
        <w:tc>
          <w:tcPr>
            <w:tcW w:w="8897" w:type="dxa"/>
          </w:tcPr>
          <w:p w14:paraId="58FA278A" w14:textId="77777777" w:rsidR="0070700B" w:rsidRPr="00D114F9" w:rsidRDefault="0070700B" w:rsidP="007070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HEERDE Postbus 120 8180 AC</w:t>
            </w:r>
          </w:p>
        </w:tc>
        <w:tc>
          <w:tcPr>
            <w:tcW w:w="1377" w:type="dxa"/>
          </w:tcPr>
          <w:p w14:paraId="0FCBC0D6" w14:textId="6C858C4D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D285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77A3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3434E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66" w:type="dxa"/>
          </w:tcPr>
          <w:p w14:paraId="16B19435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51E0" w:rsidRPr="00D114F9" w14:paraId="4A6526AA" w14:textId="77777777" w:rsidTr="00126F11">
        <w:tc>
          <w:tcPr>
            <w:tcW w:w="8897" w:type="dxa"/>
          </w:tcPr>
          <w:p w14:paraId="0E014963" w14:textId="72162ACD" w:rsidR="00BB51E0" w:rsidRPr="00D114F9" w:rsidRDefault="00BB51E0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1875" w:hanging="187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1970 (lijn) 1995 </w:t>
            </w:r>
            <w:r w:rsidR="00CB710F">
              <w:rPr>
                <w:rFonts w:ascii="Arial" w:hAnsi="Arial" w:cs="Arial"/>
                <w:spacing w:val="-2"/>
                <w:sz w:val="18"/>
                <w:szCs w:val="18"/>
              </w:rPr>
              <w:t>(in monogram WH als huis: 25 jaar)</w:t>
            </w:r>
          </w:p>
        </w:tc>
        <w:tc>
          <w:tcPr>
            <w:tcW w:w="1377" w:type="dxa"/>
          </w:tcPr>
          <w:p w14:paraId="62691ABA" w14:textId="37A32AFF" w:rsidR="00BB51E0" w:rsidRPr="00D114F9" w:rsidRDefault="00BB51E0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710F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66" w:type="dxa"/>
          </w:tcPr>
          <w:p w14:paraId="75334183" w14:textId="306ECCE5" w:rsidR="00BB51E0" w:rsidRPr="00D114F9" w:rsidRDefault="00CB710F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17DAF37" w14:textId="77777777" w:rsidTr="008723F9">
        <w:tc>
          <w:tcPr>
            <w:tcW w:w="8897" w:type="dxa"/>
          </w:tcPr>
          <w:p w14:paraId="5A5B37F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7F3E3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83DB3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FA63778" w14:textId="77777777" w:rsidTr="008723F9">
        <w:tc>
          <w:tcPr>
            <w:tcW w:w="8897" w:type="dxa"/>
          </w:tcPr>
          <w:p w14:paraId="1DB7897B" w14:textId="37EAA48D" w:rsidR="00757291" w:rsidRPr="0070700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058</w:t>
            </w:r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D2A4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den Berg &amp; Mulder alarmsystemen bv</w:t>
            </w:r>
          </w:p>
        </w:tc>
        <w:tc>
          <w:tcPr>
            <w:tcW w:w="1377" w:type="dxa"/>
          </w:tcPr>
          <w:p w14:paraId="2521E58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6EA46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00B" w:rsidRPr="00D114F9" w14:paraId="087867DB" w14:textId="77777777" w:rsidTr="008723F9">
        <w:tc>
          <w:tcPr>
            <w:tcW w:w="8897" w:type="dxa"/>
          </w:tcPr>
          <w:p w14:paraId="36AAE2F1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AMSTERDAM Turbinestraat 1 1014 AV</w:t>
            </w:r>
          </w:p>
        </w:tc>
        <w:tc>
          <w:tcPr>
            <w:tcW w:w="1377" w:type="dxa"/>
          </w:tcPr>
          <w:p w14:paraId="54D1040D" w14:textId="41ECA176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0785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-0886</w:t>
            </w:r>
          </w:p>
        </w:tc>
        <w:tc>
          <w:tcPr>
            <w:tcW w:w="466" w:type="dxa"/>
          </w:tcPr>
          <w:p w14:paraId="71955204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700B" w:rsidRPr="00D114F9" w14:paraId="7A31AFB8" w14:textId="77777777" w:rsidTr="008723F9">
        <w:tc>
          <w:tcPr>
            <w:tcW w:w="8897" w:type="dxa"/>
          </w:tcPr>
          <w:p w14:paraId="0E34EE8A" w14:textId="13AA707D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B03E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in lauwerkrans: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B&amp;M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ALARMSYSTEMEN) . beveiligings- beambten . surveillance . waarde- transport . stil-alarm</w:t>
            </w:r>
          </w:p>
        </w:tc>
        <w:tc>
          <w:tcPr>
            <w:tcW w:w="1377" w:type="dxa"/>
          </w:tcPr>
          <w:p w14:paraId="1FAFDD88" w14:textId="104713DE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3301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D2A44"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66" w:type="dxa"/>
          </w:tcPr>
          <w:p w14:paraId="38D26321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03E3" w:rsidRPr="00D114F9" w14:paraId="2BFD0561" w14:textId="77777777" w:rsidTr="00F20F20">
        <w:tc>
          <w:tcPr>
            <w:tcW w:w="8897" w:type="dxa"/>
          </w:tcPr>
          <w:p w14:paraId="4126BA3F" w14:textId="74AF24CC" w:rsidR="00EB03E3" w:rsidRPr="00D114F9" w:rsidRDefault="00EB03E3" w:rsidP="00F20F20">
            <w:pPr>
              <w:tabs>
                <w:tab w:val="left" w:pos="424"/>
                <w:tab w:val="left" w:pos="1694"/>
              </w:tabs>
              <w:spacing w:line="240" w:lineRule="atLeast"/>
              <w:ind w:left="1875" w:hanging="187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B&amp;M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(rechthoek)</w:t>
            </w:r>
          </w:p>
        </w:tc>
        <w:tc>
          <w:tcPr>
            <w:tcW w:w="1377" w:type="dxa"/>
          </w:tcPr>
          <w:p w14:paraId="05C3D430" w14:textId="77777777" w:rsidR="00EB03E3" w:rsidRPr="00D114F9" w:rsidRDefault="00EB03E3" w:rsidP="00F20F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</w:p>
        </w:tc>
        <w:tc>
          <w:tcPr>
            <w:tcW w:w="466" w:type="dxa"/>
          </w:tcPr>
          <w:p w14:paraId="44AFEBFC" w14:textId="77777777" w:rsidR="00EB03E3" w:rsidRPr="00D114F9" w:rsidRDefault="00EB03E3" w:rsidP="00F20F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D2A44" w:rsidRPr="00D114F9" w14:paraId="1BC5483D" w14:textId="77777777" w:rsidTr="008723F9">
        <w:tc>
          <w:tcPr>
            <w:tcW w:w="8897" w:type="dxa"/>
          </w:tcPr>
          <w:p w14:paraId="0D50E531" w14:textId="5053D841" w:rsidR="004D2A44" w:rsidRPr="00D114F9" w:rsidRDefault="004D2A44" w:rsidP="004D2A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AMSTERDAM Sloterweg 796 1066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7" w:type="dxa"/>
          </w:tcPr>
          <w:p w14:paraId="7375324F" w14:textId="46B22F65" w:rsidR="004D2A44" w:rsidRPr="00D114F9" w:rsidRDefault="004D2A44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0289-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66" w:type="dxa"/>
          </w:tcPr>
          <w:p w14:paraId="7217F2AA" w14:textId="5C52FDA5" w:rsidR="004D2A44" w:rsidRPr="00D114F9" w:rsidRDefault="004D2A44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4F15" w:rsidRPr="00D114F9" w14:paraId="01A84E08" w14:textId="77777777" w:rsidTr="008723F9">
        <w:tc>
          <w:tcPr>
            <w:tcW w:w="8897" w:type="dxa"/>
          </w:tcPr>
          <w:p w14:paraId="67D5C5AC" w14:textId="1E20B59A" w:rsidR="00504F15" w:rsidRPr="00D114F9" w:rsidRDefault="00912488" w:rsidP="00912488">
            <w:pPr>
              <w:tabs>
                <w:tab w:val="left" w:pos="424"/>
                <w:tab w:val="left" w:pos="1694"/>
              </w:tabs>
              <w:spacing w:line="240" w:lineRule="atLeast"/>
              <w:ind w:left="1875" w:hanging="187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B&amp;M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BEVEILIGING (lijn en balk) 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 xml:space="preserve">SLOTERWEG 796 1066 </w:t>
            </w:r>
            <w:proofErr w:type="spellStart"/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TEL.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 xml:space="preserve"> 020-6142900</w:t>
            </w:r>
          </w:p>
        </w:tc>
        <w:tc>
          <w:tcPr>
            <w:tcW w:w="1377" w:type="dxa"/>
          </w:tcPr>
          <w:p w14:paraId="0F0D3573" w14:textId="0CF5F1A6" w:rsidR="00504F15" w:rsidRPr="00D114F9" w:rsidRDefault="00504F15" w:rsidP="00504F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0892</w:t>
            </w:r>
          </w:p>
        </w:tc>
        <w:tc>
          <w:tcPr>
            <w:tcW w:w="466" w:type="dxa"/>
          </w:tcPr>
          <w:p w14:paraId="08C827B7" w14:textId="56FC6E89" w:rsidR="00504F15" w:rsidRPr="00D114F9" w:rsidRDefault="00912488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60E78C92" w14:textId="77777777" w:rsidTr="008723F9">
        <w:tc>
          <w:tcPr>
            <w:tcW w:w="8897" w:type="dxa"/>
          </w:tcPr>
          <w:p w14:paraId="5F2F11A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C58F4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16A5E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1F90575" w14:textId="77777777" w:rsidTr="008723F9">
        <w:tc>
          <w:tcPr>
            <w:tcW w:w="8897" w:type="dxa"/>
          </w:tcPr>
          <w:p w14:paraId="2E08AE55" w14:textId="7D441C23" w:rsidR="00757291" w:rsidRPr="00C85B7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  <w:r w:rsidR="00C85B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85B7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674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Eduard Bosch bv</w:t>
            </w:r>
          </w:p>
        </w:tc>
        <w:tc>
          <w:tcPr>
            <w:tcW w:w="1377" w:type="dxa"/>
          </w:tcPr>
          <w:p w14:paraId="1E14BEE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ED985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B7B" w:rsidRPr="00D114F9" w14:paraId="06DE69F3" w14:textId="77777777" w:rsidTr="008723F9">
        <w:tc>
          <w:tcPr>
            <w:tcW w:w="8897" w:type="dxa"/>
          </w:tcPr>
          <w:p w14:paraId="295355E3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13 1062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77" w:type="dxa"/>
          </w:tcPr>
          <w:p w14:paraId="7D12AD05" w14:textId="77777777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848490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B7B" w:rsidRPr="00D114F9" w14:paraId="67179FE9" w14:textId="77777777" w:rsidTr="008723F9">
        <w:tc>
          <w:tcPr>
            <w:tcW w:w="8897" w:type="dxa"/>
          </w:tcPr>
          <w:p w14:paraId="1D933664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eb)</w:t>
            </w:r>
          </w:p>
        </w:tc>
        <w:tc>
          <w:tcPr>
            <w:tcW w:w="1377" w:type="dxa"/>
          </w:tcPr>
          <w:p w14:paraId="339A6D20" w14:textId="5AA2750A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4F15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47736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C18B5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46593373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103C1EE" w14:textId="77777777" w:rsidTr="008723F9">
        <w:tc>
          <w:tcPr>
            <w:tcW w:w="8897" w:type="dxa"/>
          </w:tcPr>
          <w:p w14:paraId="105EA56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FB5E1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56839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4EF12E5" w14:textId="77777777" w:rsidTr="008723F9">
        <w:tc>
          <w:tcPr>
            <w:tcW w:w="8897" w:type="dxa"/>
          </w:tcPr>
          <w:p w14:paraId="28337B2A" w14:textId="77777777" w:rsidR="00757291" w:rsidRPr="0070700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060</w:t>
            </w:r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Rotterdam</w:t>
            </w:r>
            <w:r w:rsidR="008B037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stadsvernieuwing</w:t>
            </w:r>
          </w:p>
        </w:tc>
        <w:tc>
          <w:tcPr>
            <w:tcW w:w="1377" w:type="dxa"/>
          </w:tcPr>
          <w:p w14:paraId="5A08BA7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E680F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0374" w:rsidRPr="00D114F9" w14:paraId="2ED52DA5" w14:textId="77777777" w:rsidTr="008723F9">
        <w:tc>
          <w:tcPr>
            <w:tcW w:w="8897" w:type="dxa"/>
          </w:tcPr>
          <w:p w14:paraId="12B4C2BF" w14:textId="77777777" w:rsidR="008B0374" w:rsidRPr="00D114F9" w:rsidRDefault="008B037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ROTTERDAM Gashouderstraat 9 3061 EH</w:t>
            </w:r>
          </w:p>
        </w:tc>
        <w:tc>
          <w:tcPr>
            <w:tcW w:w="1377" w:type="dxa"/>
          </w:tcPr>
          <w:p w14:paraId="3B9FCE10" w14:textId="77777777" w:rsidR="008B0374" w:rsidRPr="00D114F9" w:rsidRDefault="008B0374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0281-0983</w:t>
            </w:r>
          </w:p>
        </w:tc>
        <w:tc>
          <w:tcPr>
            <w:tcW w:w="466" w:type="dxa"/>
          </w:tcPr>
          <w:p w14:paraId="7CB109E2" w14:textId="77777777" w:rsidR="008B0374" w:rsidRPr="00D114F9" w:rsidRDefault="008B037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8B0374" w:rsidRPr="00D114F9" w14:paraId="144AEC81" w14:textId="77777777" w:rsidTr="008723F9">
        <w:tc>
          <w:tcPr>
            <w:tcW w:w="8897" w:type="dxa"/>
          </w:tcPr>
          <w:p w14:paraId="4344E73C" w14:textId="77777777" w:rsidR="008B0374" w:rsidRPr="00D114F9" w:rsidRDefault="008B037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Voorschoterln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6-8 3062 KN</w:t>
            </w:r>
          </w:p>
        </w:tc>
        <w:tc>
          <w:tcPr>
            <w:tcW w:w="1377" w:type="dxa"/>
          </w:tcPr>
          <w:p w14:paraId="4567CFE6" w14:textId="77777777" w:rsidR="008B0374" w:rsidRPr="00D114F9" w:rsidRDefault="008B0374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0884-0890</w:t>
            </w:r>
          </w:p>
        </w:tc>
        <w:tc>
          <w:tcPr>
            <w:tcW w:w="466" w:type="dxa"/>
          </w:tcPr>
          <w:p w14:paraId="3A9F81FF" w14:textId="65303113" w:rsidR="008B0374" w:rsidRPr="00D114F9" w:rsidRDefault="00DB7275" w:rsidP="00DB7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0374" w:rsidRPr="00D114F9" w14:paraId="5D215580" w14:textId="77777777" w:rsidTr="008723F9">
        <w:tc>
          <w:tcPr>
            <w:tcW w:w="8897" w:type="dxa"/>
          </w:tcPr>
          <w:p w14:paraId="195FD4AD" w14:textId="77777777" w:rsidR="008B0374" w:rsidRPr="00D114F9" w:rsidRDefault="008B037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ROTTERDAM Oudedijk 197 3061 AD</w:t>
            </w:r>
          </w:p>
        </w:tc>
        <w:tc>
          <w:tcPr>
            <w:tcW w:w="1377" w:type="dxa"/>
          </w:tcPr>
          <w:p w14:paraId="0C6EB316" w14:textId="5337D5B2" w:rsidR="008B0374" w:rsidRPr="00D114F9" w:rsidRDefault="008B0374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0891-0994</w:t>
            </w:r>
          </w:p>
        </w:tc>
        <w:tc>
          <w:tcPr>
            <w:tcW w:w="466" w:type="dxa"/>
          </w:tcPr>
          <w:p w14:paraId="0DD91C5A" w14:textId="35D1151A" w:rsidR="008B0374" w:rsidRPr="00D114F9" w:rsidRDefault="008B0F53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0374" w:rsidRPr="00D114F9" w14:paraId="023B62C8" w14:textId="77777777" w:rsidTr="008723F9">
        <w:tc>
          <w:tcPr>
            <w:tcW w:w="8897" w:type="dxa"/>
          </w:tcPr>
          <w:p w14:paraId="62DA012A" w14:textId="77777777" w:rsidR="008B0374" w:rsidRPr="00D114F9" w:rsidRDefault="008B037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C/e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Vredenoordlaan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3061 RL</w:t>
            </w:r>
          </w:p>
        </w:tc>
        <w:tc>
          <w:tcPr>
            <w:tcW w:w="1377" w:type="dxa"/>
          </w:tcPr>
          <w:p w14:paraId="606B9726" w14:textId="77777777" w:rsidR="008B0374" w:rsidRPr="00D114F9" w:rsidRDefault="008B0374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0595-0999</w:t>
            </w:r>
          </w:p>
        </w:tc>
        <w:tc>
          <w:tcPr>
            <w:tcW w:w="466" w:type="dxa"/>
          </w:tcPr>
          <w:p w14:paraId="1A92866A" w14:textId="77777777" w:rsidR="008B0374" w:rsidRPr="00D114F9" w:rsidRDefault="008B0374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757291" w:rsidRPr="00D114F9" w14:paraId="103D7064" w14:textId="77777777" w:rsidTr="008723F9">
        <w:tc>
          <w:tcPr>
            <w:tcW w:w="8897" w:type="dxa"/>
          </w:tcPr>
          <w:p w14:paraId="3B49571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9DFAC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AB49D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D105117" w14:textId="77777777" w:rsidTr="008723F9">
        <w:tc>
          <w:tcPr>
            <w:tcW w:w="8897" w:type="dxa"/>
          </w:tcPr>
          <w:p w14:paraId="200D5C49" w14:textId="5B2CA39B" w:rsidR="00757291" w:rsidRPr="00DB727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 w:rsidR="00DB72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B9A199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D46AC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7275" w:rsidRPr="00D114F9" w14:paraId="268C15D6" w14:textId="77777777" w:rsidTr="008723F9">
        <w:tc>
          <w:tcPr>
            <w:tcW w:w="8897" w:type="dxa"/>
          </w:tcPr>
          <w:p w14:paraId="5636BAD1" w14:textId="1FE43904" w:rsidR="00DB7275" w:rsidRPr="00D114F9" w:rsidRDefault="00DB7275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TER APEL Boslaan 4 9561 LH</w:t>
            </w:r>
          </w:p>
        </w:tc>
        <w:tc>
          <w:tcPr>
            <w:tcW w:w="1377" w:type="dxa"/>
          </w:tcPr>
          <w:p w14:paraId="0CA9CA0E" w14:textId="45961CE3" w:rsidR="00DB7275" w:rsidRPr="00D114F9" w:rsidRDefault="00DB7275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B0F53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44D8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66" w:type="dxa"/>
          </w:tcPr>
          <w:p w14:paraId="68B944AA" w14:textId="3D1A57D7" w:rsidR="00DB7275" w:rsidRPr="00D114F9" w:rsidRDefault="00DB7275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B7275" w:rsidRPr="00D114F9" w14:paraId="72B4E9DD" w14:textId="77777777" w:rsidTr="008723F9">
        <w:tc>
          <w:tcPr>
            <w:tcW w:w="8897" w:type="dxa"/>
          </w:tcPr>
          <w:p w14:paraId="672E71AE" w14:textId="7159FE84" w:rsidR="00DB7275" w:rsidRPr="00D114F9" w:rsidRDefault="00DB7275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D.Wolf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notaris Boslaan 4 9561 LH Ter Apel</w:t>
            </w:r>
          </w:p>
        </w:tc>
        <w:tc>
          <w:tcPr>
            <w:tcW w:w="1377" w:type="dxa"/>
          </w:tcPr>
          <w:p w14:paraId="7BCC103A" w14:textId="4DEBB8B2" w:rsidR="00DB7275" w:rsidRPr="00D114F9" w:rsidRDefault="00DB7275" w:rsidP="00DB7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</w:p>
        </w:tc>
        <w:tc>
          <w:tcPr>
            <w:tcW w:w="466" w:type="dxa"/>
          </w:tcPr>
          <w:p w14:paraId="5E97701D" w14:textId="77777777" w:rsidR="00DB7275" w:rsidRPr="00D114F9" w:rsidRDefault="00DB7275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8B8DC12" w14:textId="77777777" w:rsidTr="008723F9">
        <w:tc>
          <w:tcPr>
            <w:tcW w:w="8897" w:type="dxa"/>
          </w:tcPr>
          <w:p w14:paraId="2603DD8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56A61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2F7C1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02881F6" w14:textId="77777777" w:rsidTr="008723F9">
        <w:tc>
          <w:tcPr>
            <w:tcW w:w="8897" w:type="dxa"/>
          </w:tcPr>
          <w:p w14:paraId="26DF643A" w14:textId="77777777" w:rsidR="00757291" w:rsidRPr="0070700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062</w:t>
            </w:r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314C41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B3509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00B" w:rsidRPr="00D114F9" w14:paraId="2A0265B5" w14:textId="77777777" w:rsidTr="008723F9">
        <w:tc>
          <w:tcPr>
            <w:tcW w:w="8897" w:type="dxa"/>
          </w:tcPr>
          <w:p w14:paraId="1D0E7590" w14:textId="77777777" w:rsidR="0070700B" w:rsidRPr="00BF1ACA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ARNHEM Postbus 1175 6801 BD</w:t>
            </w:r>
          </w:p>
        </w:tc>
        <w:tc>
          <w:tcPr>
            <w:tcW w:w="1377" w:type="dxa"/>
          </w:tcPr>
          <w:p w14:paraId="4EC0DBD2" w14:textId="0B901AB3" w:rsidR="0070700B" w:rsidRPr="00D114F9" w:rsidRDefault="00DB7275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0992-0997</w:t>
            </w:r>
          </w:p>
        </w:tc>
        <w:tc>
          <w:tcPr>
            <w:tcW w:w="466" w:type="dxa"/>
          </w:tcPr>
          <w:p w14:paraId="57BDDE34" w14:textId="0634A06C" w:rsidR="0070700B" w:rsidRPr="00D114F9" w:rsidRDefault="00DB7275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700B" w:rsidRPr="00D114F9" w14:paraId="67536B34" w14:textId="77777777" w:rsidTr="008723F9">
        <w:tc>
          <w:tcPr>
            <w:tcW w:w="8897" w:type="dxa"/>
          </w:tcPr>
          <w:p w14:paraId="39048B0D" w14:textId="6AA349B2" w:rsidR="0070700B" w:rsidRPr="00D114F9" w:rsidRDefault="0070700B" w:rsidP="00F5625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C’s uit </w:t>
            </w:r>
            <w:r w:rsidR="00F5625B">
              <w:rPr>
                <w:rFonts w:ascii="Arial" w:hAnsi="Arial" w:cs="Arial"/>
                <w:spacing w:val="-2"/>
                <w:sz w:val="18"/>
                <w:szCs w:val="18"/>
              </w:rPr>
              <w:t>zeven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hoeken)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Nevanco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 bv</w:t>
            </w:r>
          </w:p>
        </w:tc>
        <w:tc>
          <w:tcPr>
            <w:tcW w:w="1377" w:type="dxa"/>
          </w:tcPr>
          <w:p w14:paraId="7E573155" w14:textId="09BA6029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1281-</w:t>
            </w:r>
            <w:r w:rsidR="00977A3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5625B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20C923F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7275" w:rsidRPr="00D114F9" w14:paraId="01B6536A" w14:textId="77777777" w:rsidTr="008723F9">
        <w:tc>
          <w:tcPr>
            <w:tcW w:w="8897" w:type="dxa"/>
          </w:tcPr>
          <w:p w14:paraId="15220853" w14:textId="4F0F45FE" w:rsidR="00DB7275" w:rsidRPr="00BF1ACA" w:rsidRDefault="00DB7275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NEVANCO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GROEP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BV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C)</w:t>
            </w:r>
          </w:p>
        </w:tc>
        <w:tc>
          <w:tcPr>
            <w:tcW w:w="1377" w:type="dxa"/>
          </w:tcPr>
          <w:p w14:paraId="55A61106" w14:textId="76CC99A1" w:rsidR="00DB7275" w:rsidRPr="00D114F9" w:rsidRDefault="00DB7275" w:rsidP="00DB7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0187-0987</w:t>
            </w:r>
          </w:p>
        </w:tc>
        <w:tc>
          <w:tcPr>
            <w:tcW w:w="466" w:type="dxa"/>
          </w:tcPr>
          <w:p w14:paraId="5EE7E7D9" w14:textId="77777777" w:rsidR="00DB7275" w:rsidRPr="00D114F9" w:rsidRDefault="00DB7275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7275" w:rsidRPr="00D114F9" w14:paraId="2D6CE660" w14:textId="77777777" w:rsidTr="008723F9">
        <w:tc>
          <w:tcPr>
            <w:tcW w:w="8897" w:type="dxa"/>
          </w:tcPr>
          <w:p w14:paraId="1C899128" w14:textId="1F27D609" w:rsidR="00DB7275" w:rsidRPr="00BF1ACA" w:rsidRDefault="00CD5A15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DB7275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F/f ARNHEM </w:t>
            </w:r>
            <w:proofErr w:type="spellStart"/>
            <w:r w:rsidR="00DB7275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Eusebiusplein</w:t>
            </w:r>
            <w:proofErr w:type="spellEnd"/>
            <w:r w:rsidR="00DB7275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1a 6811 HE</w:t>
            </w:r>
          </w:p>
        </w:tc>
        <w:tc>
          <w:tcPr>
            <w:tcW w:w="1377" w:type="dxa"/>
          </w:tcPr>
          <w:p w14:paraId="64926ED1" w14:textId="1DA8173A" w:rsidR="00DB7275" w:rsidRPr="00D114F9" w:rsidRDefault="00DB7275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1097-0198</w:t>
            </w:r>
          </w:p>
        </w:tc>
        <w:tc>
          <w:tcPr>
            <w:tcW w:w="466" w:type="dxa"/>
          </w:tcPr>
          <w:p w14:paraId="60B2261C" w14:textId="2C5D70E2" w:rsidR="00DB7275" w:rsidRPr="00D114F9" w:rsidRDefault="00DB7275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E7C0374" w14:textId="77777777" w:rsidTr="008723F9">
        <w:tc>
          <w:tcPr>
            <w:tcW w:w="8897" w:type="dxa"/>
          </w:tcPr>
          <w:p w14:paraId="06448E8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1C5BF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0199F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B86F5AD" w14:textId="77777777" w:rsidTr="008723F9">
        <w:tc>
          <w:tcPr>
            <w:tcW w:w="8897" w:type="dxa"/>
          </w:tcPr>
          <w:p w14:paraId="669D3C80" w14:textId="77777777" w:rsidR="00757291" w:rsidRPr="0070700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926DFA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5EEBC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00B" w:rsidRPr="00DD2243" w14:paraId="0B94CC11" w14:textId="77777777" w:rsidTr="008723F9">
        <w:tc>
          <w:tcPr>
            <w:tcW w:w="8897" w:type="dxa"/>
          </w:tcPr>
          <w:p w14:paraId="538BA7EB" w14:textId="77777777" w:rsidR="0070700B" w:rsidRPr="00BF1ACA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STEENWIJK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165 8330 AD</w:t>
            </w:r>
          </w:p>
        </w:tc>
        <w:tc>
          <w:tcPr>
            <w:tcW w:w="1377" w:type="dxa"/>
          </w:tcPr>
          <w:p w14:paraId="2FB5B372" w14:textId="77777777" w:rsidR="0070700B" w:rsidRPr="00BF1ACA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8B1E46B" w14:textId="77777777" w:rsidR="0070700B" w:rsidRPr="00BF1ACA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0700B" w:rsidRPr="00D114F9" w14:paraId="0D107773" w14:textId="77777777" w:rsidTr="008723F9">
        <w:tc>
          <w:tcPr>
            <w:tcW w:w="8897" w:type="dxa"/>
          </w:tcPr>
          <w:p w14:paraId="666570EE" w14:textId="77777777" w:rsidR="0070700B" w:rsidRPr="00D114F9" w:rsidRDefault="0070700B" w:rsidP="007070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(ruit van 9 blokken)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HASKONING</w:t>
            </w:r>
            <w:proofErr w:type="spellEnd"/>
          </w:p>
        </w:tc>
        <w:tc>
          <w:tcPr>
            <w:tcW w:w="1377" w:type="dxa"/>
          </w:tcPr>
          <w:p w14:paraId="5CAA429C" w14:textId="44E48147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73F64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66" w:type="dxa"/>
          </w:tcPr>
          <w:p w14:paraId="0ACA46F2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F6D1144" w14:textId="77777777" w:rsidTr="008723F9">
        <w:tc>
          <w:tcPr>
            <w:tcW w:w="8897" w:type="dxa"/>
          </w:tcPr>
          <w:p w14:paraId="4BC33FD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74AC0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F8D76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624FD56" w14:textId="77777777" w:rsidTr="008723F9">
        <w:tc>
          <w:tcPr>
            <w:tcW w:w="8897" w:type="dxa"/>
          </w:tcPr>
          <w:p w14:paraId="763C3F08" w14:textId="43B2C8F0" w:rsidR="00757291" w:rsidRPr="003B4F1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064</w:t>
            </w:r>
            <w:r w:rsidR="003B4F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04B143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54253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F1C" w:rsidRPr="00D114F9" w14:paraId="67E72AD3" w14:textId="77777777" w:rsidTr="008723F9">
        <w:tc>
          <w:tcPr>
            <w:tcW w:w="8897" w:type="dxa"/>
          </w:tcPr>
          <w:p w14:paraId="134DC422" w14:textId="1BBF5EFF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AMSTERDAM Z.O.</w:t>
            </w:r>
          </w:p>
        </w:tc>
        <w:tc>
          <w:tcPr>
            <w:tcW w:w="1377" w:type="dxa"/>
          </w:tcPr>
          <w:p w14:paraId="296A023A" w14:textId="37D00719" w:rsidR="003B4F1C" w:rsidRPr="00D114F9" w:rsidRDefault="003B4F1C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0581</w:t>
            </w:r>
          </w:p>
        </w:tc>
        <w:tc>
          <w:tcPr>
            <w:tcW w:w="466" w:type="dxa"/>
          </w:tcPr>
          <w:p w14:paraId="62E4358C" w14:textId="42AD28CB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B4F1C" w:rsidRPr="00D114F9" w14:paraId="7B79456D" w14:textId="77777777" w:rsidTr="008723F9">
        <w:tc>
          <w:tcPr>
            <w:tcW w:w="8897" w:type="dxa"/>
          </w:tcPr>
          <w:p w14:paraId="0802BE01" w14:textId="3F7FB694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C/c AMSTERDAM ZUIDOOST Postbus 12990 1100 AZ</w:t>
            </w:r>
          </w:p>
        </w:tc>
        <w:tc>
          <w:tcPr>
            <w:tcW w:w="1377" w:type="dxa"/>
          </w:tcPr>
          <w:p w14:paraId="6C3FE010" w14:textId="77777777" w:rsidR="003B4F1C" w:rsidRPr="00D114F9" w:rsidRDefault="003B4F1C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83AC63" w14:textId="77777777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F1C" w:rsidRPr="00D114F9" w14:paraId="3A838BF2" w14:textId="77777777" w:rsidTr="008723F9">
        <w:tc>
          <w:tcPr>
            <w:tcW w:w="8897" w:type="dxa"/>
          </w:tcPr>
          <w:p w14:paraId="76696346" w14:textId="62FD9741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dubbele rechthoek: HC INTERNATIONAL)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H.C.I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77" w:type="dxa"/>
          </w:tcPr>
          <w:p w14:paraId="44127E39" w14:textId="3DBEF94A" w:rsidR="003B4F1C" w:rsidRPr="00D114F9" w:rsidRDefault="003B4F1C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-0490</w:t>
            </w:r>
          </w:p>
        </w:tc>
        <w:tc>
          <w:tcPr>
            <w:tcW w:w="466" w:type="dxa"/>
          </w:tcPr>
          <w:p w14:paraId="14812C0C" w14:textId="77777777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F1C" w:rsidRPr="00D114F9" w14:paraId="50CB5F3B" w14:textId="77777777" w:rsidTr="008723F9">
        <w:tc>
          <w:tcPr>
            <w:tcW w:w="8897" w:type="dxa"/>
          </w:tcPr>
          <w:p w14:paraId="2814BEF8" w14:textId="4D8BAF69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hci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H.C.I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77" w:type="dxa"/>
          </w:tcPr>
          <w:p w14:paraId="3EEEEF69" w14:textId="56213F01" w:rsidR="003B4F1C" w:rsidRPr="00D114F9" w:rsidRDefault="003B4F1C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66" w:type="dxa"/>
          </w:tcPr>
          <w:p w14:paraId="6F635546" w14:textId="00F94B20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06ACD9DE" w14:textId="77777777" w:rsidTr="008723F9">
        <w:tc>
          <w:tcPr>
            <w:tcW w:w="8897" w:type="dxa"/>
          </w:tcPr>
          <w:p w14:paraId="1417974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121EE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388E0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581895B" w14:textId="77777777" w:rsidTr="008723F9">
        <w:tc>
          <w:tcPr>
            <w:tcW w:w="8897" w:type="dxa"/>
          </w:tcPr>
          <w:p w14:paraId="302EC5C8" w14:textId="77777777" w:rsidR="00757291" w:rsidRPr="0070700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065</w:t>
            </w:r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>Klöckner</w:t>
            </w:r>
            <w:proofErr w:type="spellEnd"/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handelmaatschappij bv / </w:t>
            </w:r>
            <w:proofErr w:type="spellStart"/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>Flex</w:t>
            </w:r>
            <w:proofErr w:type="spellEnd"/>
            <w:r w:rsidR="0070700B">
              <w:rPr>
                <w:rFonts w:ascii="Arial" w:hAnsi="Arial" w:cs="Arial"/>
                <w:bCs/>
                <w:spacing w:val="-2"/>
                <w:sz w:val="18"/>
                <w:szCs w:val="18"/>
              </w:rPr>
              <w:t>-i-Trade bv</w:t>
            </w:r>
          </w:p>
        </w:tc>
        <w:tc>
          <w:tcPr>
            <w:tcW w:w="1377" w:type="dxa"/>
          </w:tcPr>
          <w:p w14:paraId="0D6662F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EFB1B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00B" w:rsidRPr="00D114F9" w14:paraId="3313AE91" w14:textId="77777777" w:rsidTr="008723F9">
        <w:tc>
          <w:tcPr>
            <w:tcW w:w="8897" w:type="dxa"/>
          </w:tcPr>
          <w:p w14:paraId="757F33A9" w14:textId="77777777" w:rsidR="0070700B" w:rsidRPr="00BF1ACA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’s-GRAVENHAGE Postbus 124 2501 CC</w:t>
            </w:r>
          </w:p>
        </w:tc>
        <w:tc>
          <w:tcPr>
            <w:tcW w:w="1377" w:type="dxa"/>
          </w:tcPr>
          <w:p w14:paraId="2BEDBECD" w14:textId="547AF901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0883-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66" w:type="dxa"/>
          </w:tcPr>
          <w:p w14:paraId="5ABD813C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700B" w:rsidRPr="00D114F9" w14:paraId="561437E2" w14:textId="77777777" w:rsidTr="008723F9">
        <w:tc>
          <w:tcPr>
            <w:tcW w:w="8897" w:type="dxa"/>
          </w:tcPr>
          <w:p w14:paraId="151CCD5D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deel van 3-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voudige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KLÖCKNER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CFF36B7" w14:textId="17C2DB7F" w:rsidR="0070700B" w:rsidRPr="00D114F9" w:rsidRDefault="0070700B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  <w:r w:rsidR="00C85B7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C4F34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</w:p>
        </w:tc>
        <w:tc>
          <w:tcPr>
            <w:tcW w:w="466" w:type="dxa"/>
          </w:tcPr>
          <w:p w14:paraId="35E2BA5C" w14:textId="77777777" w:rsidR="0070700B" w:rsidRPr="00D114F9" w:rsidRDefault="007070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F1C" w:rsidRPr="00D114F9" w14:paraId="32F8E846" w14:textId="77777777" w:rsidTr="008723F9">
        <w:tc>
          <w:tcPr>
            <w:tcW w:w="8897" w:type="dxa"/>
          </w:tcPr>
          <w:p w14:paraId="1BD2B9E4" w14:textId="7C5D3CAF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</w:t>
            </w:r>
            <w:r w:rsidR="00F5625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513 2509 EC</w:t>
            </w:r>
          </w:p>
        </w:tc>
        <w:tc>
          <w:tcPr>
            <w:tcW w:w="1377" w:type="dxa"/>
          </w:tcPr>
          <w:p w14:paraId="7E3216AC" w14:textId="049E2519" w:rsidR="003B4F1C" w:rsidRPr="00D114F9" w:rsidRDefault="003B4F1C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0189-0</w:t>
            </w:r>
            <w:r w:rsidR="00E849B8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66" w:type="dxa"/>
          </w:tcPr>
          <w:p w14:paraId="629CC330" w14:textId="38C78F93" w:rsidR="003B4F1C" w:rsidRPr="00D114F9" w:rsidRDefault="00CB0440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21F3164" w14:textId="77777777" w:rsidTr="008723F9">
        <w:tc>
          <w:tcPr>
            <w:tcW w:w="8897" w:type="dxa"/>
          </w:tcPr>
          <w:p w14:paraId="60B0B87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A24FA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D6950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DC25826" w14:textId="77777777" w:rsidTr="008723F9">
        <w:tc>
          <w:tcPr>
            <w:tcW w:w="8897" w:type="dxa"/>
          </w:tcPr>
          <w:p w14:paraId="01B67DA2" w14:textId="64F8AED1" w:rsidR="00757291" w:rsidRPr="003B4F1C" w:rsidRDefault="00D114F9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066</w:t>
            </w:r>
            <w:r w:rsidR="003B4F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Duits-Nederlandse Windtunnel</w:t>
            </w:r>
          </w:p>
        </w:tc>
        <w:tc>
          <w:tcPr>
            <w:tcW w:w="1377" w:type="dxa"/>
          </w:tcPr>
          <w:p w14:paraId="50FE5B1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F9446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F1C" w:rsidRPr="00DD2243" w14:paraId="096E71F6" w14:textId="77777777" w:rsidTr="008723F9">
        <w:tc>
          <w:tcPr>
            <w:tcW w:w="8897" w:type="dxa"/>
          </w:tcPr>
          <w:p w14:paraId="275EDD1C" w14:textId="3730A611" w:rsidR="003B4F1C" w:rsidRPr="00BF1ACA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EMMELOORD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175 8300 AD</w:t>
            </w:r>
          </w:p>
        </w:tc>
        <w:tc>
          <w:tcPr>
            <w:tcW w:w="1377" w:type="dxa"/>
          </w:tcPr>
          <w:p w14:paraId="7D5533AA" w14:textId="605FA1BB" w:rsidR="003B4F1C" w:rsidRPr="00BF1ACA" w:rsidRDefault="003B4F1C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8ABFF50" w14:textId="4FCC6EAE" w:rsidR="003B4F1C" w:rsidRPr="00BF1ACA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B4F1C" w:rsidRPr="00D114F9" w14:paraId="605B780B" w14:textId="77777777" w:rsidTr="008723F9">
        <w:tc>
          <w:tcPr>
            <w:tcW w:w="8897" w:type="dxa"/>
          </w:tcPr>
          <w:p w14:paraId="6D16B24C" w14:textId="11D8FB41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11 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DNW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AC2F5D6" w14:textId="025DA818" w:rsidR="003B4F1C" w:rsidRPr="00D114F9" w:rsidRDefault="003B4F1C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C66A9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66" w:type="dxa"/>
          </w:tcPr>
          <w:p w14:paraId="445DDFB2" w14:textId="77777777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F1C" w:rsidRPr="00D114F9" w14:paraId="7B113F1B" w14:textId="77777777" w:rsidTr="008723F9">
        <w:tc>
          <w:tcPr>
            <w:tcW w:w="8897" w:type="dxa"/>
          </w:tcPr>
          <w:p w14:paraId="73617D20" w14:textId="3A47951F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DN (pijl) (pijl) W</w:t>
            </w:r>
          </w:p>
        </w:tc>
        <w:tc>
          <w:tcPr>
            <w:tcW w:w="1377" w:type="dxa"/>
          </w:tcPr>
          <w:p w14:paraId="7E0A247D" w14:textId="222425CD" w:rsidR="003B4F1C" w:rsidRPr="00D114F9" w:rsidRDefault="003B4F1C" w:rsidP="003B4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1287-0</w:t>
            </w:r>
            <w:r w:rsidR="006724D1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66" w:type="dxa"/>
          </w:tcPr>
          <w:p w14:paraId="6626D6F4" w14:textId="77777777" w:rsidR="003B4F1C" w:rsidRPr="00D114F9" w:rsidRDefault="003B4F1C" w:rsidP="003B4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9F61A2C" w14:textId="77777777" w:rsidTr="008723F9">
        <w:tc>
          <w:tcPr>
            <w:tcW w:w="8897" w:type="dxa"/>
          </w:tcPr>
          <w:p w14:paraId="43BC61C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FFDD1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D0C3D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CD993B3" w14:textId="77777777" w:rsidTr="008723F9">
        <w:tc>
          <w:tcPr>
            <w:tcW w:w="8897" w:type="dxa"/>
          </w:tcPr>
          <w:p w14:paraId="5156E89E" w14:textId="77777777" w:rsidR="00757291" w:rsidRPr="005C32C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067</w:t>
            </w:r>
            <w:r w:rsidR="005C32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E26DF0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47AD8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2C8" w:rsidRPr="00DD2243" w14:paraId="4ECA35CB" w14:textId="77777777" w:rsidTr="008723F9">
        <w:tc>
          <w:tcPr>
            <w:tcW w:w="8897" w:type="dxa"/>
          </w:tcPr>
          <w:p w14:paraId="52040A93" w14:textId="77777777" w:rsidR="005C32C8" w:rsidRPr="00BF1ACA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’s-GRAVENHAGE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Javastraat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7 A 2585 AB</w:t>
            </w:r>
          </w:p>
        </w:tc>
        <w:tc>
          <w:tcPr>
            <w:tcW w:w="1377" w:type="dxa"/>
          </w:tcPr>
          <w:p w14:paraId="00168D5C" w14:textId="77777777" w:rsidR="005C32C8" w:rsidRPr="00BF1ACA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C39C1BC" w14:textId="77777777" w:rsidR="005C32C8" w:rsidRPr="00BF1ACA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C32C8" w:rsidRPr="00D114F9" w14:paraId="56A93376" w14:textId="77777777" w:rsidTr="008723F9">
        <w:tc>
          <w:tcPr>
            <w:tcW w:w="8897" w:type="dxa"/>
          </w:tcPr>
          <w:p w14:paraId="3E7E94F9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8-puntige ster: (over Japanse poort: KARATE-DO BOND NEDERLAND) (vuist))</w:t>
            </w:r>
          </w:p>
        </w:tc>
        <w:tc>
          <w:tcPr>
            <w:tcW w:w="1377" w:type="dxa"/>
          </w:tcPr>
          <w:p w14:paraId="1925E156" w14:textId="060360F5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4F1C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-0484</w:t>
            </w:r>
          </w:p>
        </w:tc>
        <w:tc>
          <w:tcPr>
            <w:tcW w:w="466" w:type="dxa"/>
          </w:tcPr>
          <w:p w14:paraId="5D4261A7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28FB" w:rsidRPr="00D114F9" w14:paraId="567D2C2D" w14:textId="77777777" w:rsidTr="008723F9">
        <w:tc>
          <w:tcPr>
            <w:tcW w:w="8897" w:type="dxa"/>
          </w:tcPr>
          <w:p w14:paraId="21D4F488" w14:textId="6E03DA03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Koninginnegr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41 2514 AD</w:t>
            </w:r>
          </w:p>
        </w:tc>
        <w:tc>
          <w:tcPr>
            <w:tcW w:w="1377" w:type="dxa"/>
          </w:tcPr>
          <w:p w14:paraId="01B5CEEA" w14:textId="77777777" w:rsidR="00AA28FB" w:rsidRPr="00D114F9" w:rsidRDefault="00AA28FB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CFA1C1" w14:textId="77777777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28FB" w:rsidRPr="00D114F9" w14:paraId="708C91F9" w14:textId="77777777" w:rsidTr="008723F9">
        <w:tc>
          <w:tcPr>
            <w:tcW w:w="8897" w:type="dxa"/>
          </w:tcPr>
          <w:p w14:paraId="1B149AA2" w14:textId="77777777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8-puntige ster: (over Japanse poort: KARATE-DO BOND NEDERLAND) (vuist))</w:t>
            </w:r>
          </w:p>
        </w:tc>
        <w:tc>
          <w:tcPr>
            <w:tcW w:w="1377" w:type="dxa"/>
          </w:tcPr>
          <w:p w14:paraId="007CFBFE" w14:textId="20B32AA1" w:rsidR="00AA28FB" w:rsidRPr="00D114F9" w:rsidRDefault="00AA28FB" w:rsidP="00AA28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</w:t>
            </w:r>
          </w:p>
        </w:tc>
        <w:tc>
          <w:tcPr>
            <w:tcW w:w="466" w:type="dxa"/>
          </w:tcPr>
          <w:p w14:paraId="55DBE928" w14:textId="3CC27AA7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5B7B" w:rsidRPr="00DD2243" w14:paraId="229B3306" w14:textId="77777777" w:rsidTr="008723F9">
        <w:tc>
          <w:tcPr>
            <w:tcW w:w="8897" w:type="dxa"/>
          </w:tcPr>
          <w:p w14:paraId="34281002" w14:textId="67F75F1A" w:rsidR="00C85B7B" w:rsidRPr="00BF1ACA" w:rsidRDefault="00AA28F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>C</w:t>
            </w:r>
            <w:r w:rsidR="00C85B7B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C/e ARNHEM Papendallaan 60 6816 VD</w:t>
            </w:r>
          </w:p>
        </w:tc>
        <w:tc>
          <w:tcPr>
            <w:tcW w:w="1377" w:type="dxa"/>
          </w:tcPr>
          <w:p w14:paraId="7FFAE3E8" w14:textId="77777777" w:rsidR="00C85B7B" w:rsidRPr="00BF1ACA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7062A8C" w14:textId="77777777" w:rsidR="00C85B7B" w:rsidRPr="00BF1ACA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85B7B" w:rsidRPr="00D114F9" w14:paraId="0871DD52" w14:textId="77777777" w:rsidTr="008723F9">
        <w:tc>
          <w:tcPr>
            <w:tcW w:w="8897" w:type="dxa"/>
          </w:tcPr>
          <w:p w14:paraId="370131D1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8-puntige ster: (over Japanse poort: KARATE-DO BOND NEDERLAND) (vuist))</w:t>
            </w:r>
          </w:p>
        </w:tc>
        <w:tc>
          <w:tcPr>
            <w:tcW w:w="1377" w:type="dxa"/>
          </w:tcPr>
          <w:p w14:paraId="43E0E116" w14:textId="100AB8C9" w:rsidR="00C85B7B" w:rsidRPr="00D114F9" w:rsidRDefault="00C85B7B" w:rsidP="00C85B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28F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59F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A28FB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38018E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66" w:type="dxa"/>
          </w:tcPr>
          <w:p w14:paraId="2527F1BE" w14:textId="77777777" w:rsidR="00C85B7B" w:rsidRPr="00D114F9" w:rsidRDefault="00C85B7B" w:rsidP="00C85B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28FB" w:rsidRPr="00D114F9" w14:paraId="48464624" w14:textId="77777777" w:rsidTr="008723F9">
        <w:tc>
          <w:tcPr>
            <w:tcW w:w="8897" w:type="dxa"/>
          </w:tcPr>
          <w:p w14:paraId="18084AD4" w14:textId="72F08CD4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C/e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Eisenhowerln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198-202 3527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7" w:type="dxa"/>
          </w:tcPr>
          <w:p w14:paraId="112B6D74" w14:textId="77777777" w:rsidR="00AA28FB" w:rsidRPr="00D114F9" w:rsidRDefault="00AA28FB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12A4BA" w14:textId="77777777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28FB" w:rsidRPr="00D114F9" w14:paraId="218D25A2" w14:textId="77777777" w:rsidTr="008723F9">
        <w:tc>
          <w:tcPr>
            <w:tcW w:w="8897" w:type="dxa"/>
          </w:tcPr>
          <w:p w14:paraId="4AFDB35C" w14:textId="77777777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8-puntige ster: (over Japanse poort: KARATE-DO BOND NEDERLAND) (vuist))</w:t>
            </w:r>
          </w:p>
        </w:tc>
        <w:tc>
          <w:tcPr>
            <w:tcW w:w="1377" w:type="dxa"/>
          </w:tcPr>
          <w:p w14:paraId="01D6B9ED" w14:textId="6334B4C4" w:rsidR="00AA28FB" w:rsidRPr="00D114F9" w:rsidRDefault="00AA28FB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0597-0401</w:t>
            </w:r>
          </w:p>
        </w:tc>
        <w:tc>
          <w:tcPr>
            <w:tcW w:w="466" w:type="dxa"/>
          </w:tcPr>
          <w:p w14:paraId="25A762FC" w14:textId="77777777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7216295" w14:textId="77777777" w:rsidTr="008723F9">
        <w:tc>
          <w:tcPr>
            <w:tcW w:w="8897" w:type="dxa"/>
          </w:tcPr>
          <w:p w14:paraId="1344375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0C6A1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4F9C0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D0C6129" w14:textId="77777777" w:rsidTr="008723F9">
        <w:tc>
          <w:tcPr>
            <w:tcW w:w="8897" w:type="dxa"/>
          </w:tcPr>
          <w:p w14:paraId="76CF9DC8" w14:textId="77777777" w:rsidR="00757291" w:rsidRPr="005C32C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068</w:t>
            </w:r>
            <w:r w:rsidR="005C32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Zaanstad</w:t>
            </w:r>
          </w:p>
        </w:tc>
        <w:tc>
          <w:tcPr>
            <w:tcW w:w="1377" w:type="dxa"/>
          </w:tcPr>
          <w:p w14:paraId="15E4EF9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C7C63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2C8" w:rsidRPr="00D114F9" w14:paraId="209E13F3" w14:textId="77777777" w:rsidTr="008723F9">
        <w:tc>
          <w:tcPr>
            <w:tcW w:w="8897" w:type="dxa"/>
          </w:tcPr>
          <w:p w14:paraId="4EF81D50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ZAANDAM Postbus 1400 1500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1F89617A" w14:textId="62606122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A28FB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FE0C96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66" w:type="dxa"/>
          </w:tcPr>
          <w:p w14:paraId="746D4FDF" w14:textId="77777777" w:rsidR="005C32C8" w:rsidRPr="00D114F9" w:rsidRDefault="00343A0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47E3931" w14:textId="77777777" w:rsidTr="008723F9">
        <w:tc>
          <w:tcPr>
            <w:tcW w:w="8897" w:type="dxa"/>
          </w:tcPr>
          <w:p w14:paraId="6B70278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A8F5C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E9B2D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24E125F" w14:textId="77777777" w:rsidTr="008723F9">
        <w:tc>
          <w:tcPr>
            <w:tcW w:w="8897" w:type="dxa"/>
          </w:tcPr>
          <w:p w14:paraId="59650642" w14:textId="77777777" w:rsidR="00757291" w:rsidRPr="00EC4F2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069</w:t>
            </w:r>
            <w:r w:rsidR="00EC4F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F2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3ADFCA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C3458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28FB" w:rsidRPr="00D114F9" w14:paraId="2FCF7AEE" w14:textId="77777777" w:rsidTr="008723F9">
        <w:tc>
          <w:tcPr>
            <w:tcW w:w="8897" w:type="dxa"/>
          </w:tcPr>
          <w:p w14:paraId="10A64EB7" w14:textId="0AFE17EF" w:rsidR="00AA28FB" w:rsidRPr="00BF1ACA" w:rsidRDefault="00AA28FB" w:rsidP="00AA28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AXEL Postbus 140 45</w:t>
            </w:r>
            <w:r w:rsidR="008C779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7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0 AC</w:t>
            </w:r>
          </w:p>
        </w:tc>
        <w:tc>
          <w:tcPr>
            <w:tcW w:w="1377" w:type="dxa"/>
          </w:tcPr>
          <w:p w14:paraId="57267BA6" w14:textId="63BA13B4" w:rsidR="00AA28FB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77B4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8C7794">
              <w:rPr>
                <w:rFonts w:ascii="Arial" w:hAnsi="Arial" w:cs="Arial"/>
                <w:spacing w:val="-2"/>
                <w:sz w:val="18"/>
                <w:szCs w:val="18"/>
              </w:rPr>
              <w:t>-0485</w:t>
            </w:r>
          </w:p>
        </w:tc>
        <w:tc>
          <w:tcPr>
            <w:tcW w:w="466" w:type="dxa"/>
          </w:tcPr>
          <w:p w14:paraId="7A627FD8" w14:textId="05B945BB" w:rsidR="00AA28FB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A28FB" w:rsidRPr="00D114F9" w14:paraId="0029F91E" w14:textId="77777777" w:rsidTr="008723F9">
        <w:tc>
          <w:tcPr>
            <w:tcW w:w="8897" w:type="dxa"/>
          </w:tcPr>
          <w:p w14:paraId="45ABC0DF" w14:textId="2147FDF1" w:rsidR="00AA28FB" w:rsidRPr="00D114F9" w:rsidRDefault="00AA28FB" w:rsidP="00AA28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HA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ALTEN (lijn) AANNEMINGSBEDRIJF en DOE HET ZELF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PRODUKTEN</w:t>
            </w:r>
            <w:proofErr w:type="spellEnd"/>
          </w:p>
        </w:tc>
        <w:tc>
          <w:tcPr>
            <w:tcW w:w="1377" w:type="dxa"/>
          </w:tcPr>
          <w:p w14:paraId="6912FEA1" w14:textId="5066C04B" w:rsidR="00AA28FB" w:rsidRPr="00D114F9" w:rsidRDefault="00AA28FB" w:rsidP="00AA28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66" w:type="dxa"/>
          </w:tcPr>
          <w:p w14:paraId="18BF5B9B" w14:textId="77777777" w:rsidR="00AA28FB" w:rsidRPr="00D114F9" w:rsidRDefault="00AA28F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3586" w:rsidRPr="00D114F9" w14:paraId="389CFF33" w14:textId="77777777" w:rsidTr="00D42AE7">
        <w:tc>
          <w:tcPr>
            <w:tcW w:w="8897" w:type="dxa"/>
          </w:tcPr>
          <w:p w14:paraId="54A10A2D" w14:textId="77777777" w:rsidR="00D93586" w:rsidRDefault="00D9358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41103445" w14:textId="51422098" w:rsidR="00D93586" w:rsidRDefault="00D93586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66" w:type="dxa"/>
          </w:tcPr>
          <w:p w14:paraId="25B1FF54" w14:textId="77777777" w:rsidR="00D93586" w:rsidRDefault="00D9358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4F2A" w:rsidRPr="00D114F9" w14:paraId="243AC27C" w14:textId="77777777" w:rsidTr="008723F9">
        <w:tc>
          <w:tcPr>
            <w:tcW w:w="8897" w:type="dxa"/>
          </w:tcPr>
          <w:p w14:paraId="28239C4E" w14:textId="61E9270C" w:rsidR="00EC4F2A" w:rsidRPr="00D114F9" w:rsidRDefault="00AA28FB" w:rsidP="00EC4F2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ENSCHEDE Postbus 30 7560 AA</w:t>
            </w:r>
          </w:p>
        </w:tc>
        <w:tc>
          <w:tcPr>
            <w:tcW w:w="1377" w:type="dxa"/>
          </w:tcPr>
          <w:p w14:paraId="79303559" w14:textId="77777777" w:rsidR="00EC4F2A" w:rsidRPr="00D114F9" w:rsidRDefault="00EC4F2A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7B8F71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F2A" w:rsidRPr="00D114F9" w14:paraId="6BAD582E" w14:textId="77777777" w:rsidTr="008723F9">
        <w:tc>
          <w:tcPr>
            <w:tcW w:w="8897" w:type="dxa"/>
          </w:tcPr>
          <w:p w14:paraId="7D43E01E" w14:textId="77777777" w:rsidR="00EC4F2A" w:rsidRPr="00D114F9" w:rsidRDefault="00EC4F2A" w:rsidP="00EC4F2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Thole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30</w:t>
            </w:r>
          </w:p>
        </w:tc>
        <w:tc>
          <w:tcPr>
            <w:tcW w:w="1377" w:type="dxa"/>
          </w:tcPr>
          <w:p w14:paraId="2FF9CD45" w14:textId="175CF9C0" w:rsidR="00EC4F2A" w:rsidRPr="00D114F9" w:rsidRDefault="00EC4F2A" w:rsidP="00EC4F2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47343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  <w:r w:rsidR="00AA28F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57BC0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66" w:type="dxa"/>
          </w:tcPr>
          <w:p w14:paraId="1D4498F9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A65D9B1" w14:textId="77777777" w:rsidTr="008723F9">
        <w:tc>
          <w:tcPr>
            <w:tcW w:w="8897" w:type="dxa"/>
          </w:tcPr>
          <w:p w14:paraId="741CC0B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1AFF6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C41BA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BEF8A93" w14:textId="77777777" w:rsidTr="008723F9">
        <w:tc>
          <w:tcPr>
            <w:tcW w:w="8897" w:type="dxa"/>
          </w:tcPr>
          <w:p w14:paraId="405D3717" w14:textId="77777777" w:rsidR="00757291" w:rsidRPr="005C32C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070</w:t>
            </w:r>
            <w:r w:rsidR="005C32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317346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419B4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2C8" w:rsidRPr="00DD2243" w14:paraId="5A93355C" w14:textId="77777777" w:rsidTr="008723F9">
        <w:tc>
          <w:tcPr>
            <w:tcW w:w="8897" w:type="dxa"/>
          </w:tcPr>
          <w:p w14:paraId="6FA40CAE" w14:textId="77777777" w:rsidR="005C32C8" w:rsidRPr="00BF1ACA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P.O. Box 171 3000 AD</w:t>
            </w:r>
          </w:p>
        </w:tc>
        <w:tc>
          <w:tcPr>
            <w:tcW w:w="1377" w:type="dxa"/>
          </w:tcPr>
          <w:p w14:paraId="038762E7" w14:textId="77777777" w:rsidR="005C32C8" w:rsidRPr="00BF1ACA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BE9FCC6" w14:textId="77777777" w:rsidR="005C32C8" w:rsidRPr="00BF1ACA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C32C8" w:rsidRPr="00D114F9" w14:paraId="24B45036" w14:textId="77777777" w:rsidTr="008723F9">
        <w:tc>
          <w:tcPr>
            <w:tcW w:w="8897" w:type="dxa"/>
          </w:tcPr>
          <w:p w14:paraId="5C72E6F5" w14:textId="77777777" w:rsidR="005C32C8" w:rsidRPr="00BF1ACA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schip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(golf) OCS Ocean Combustion Service BV</w:t>
            </w:r>
          </w:p>
        </w:tc>
        <w:tc>
          <w:tcPr>
            <w:tcW w:w="1377" w:type="dxa"/>
          </w:tcPr>
          <w:p w14:paraId="3F132B5B" w14:textId="523A9BC6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66" w:type="dxa"/>
          </w:tcPr>
          <w:p w14:paraId="5D73208B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5770" w:rsidRPr="00D114F9" w14:paraId="4D7C6849" w14:textId="77777777" w:rsidTr="008723F9">
        <w:tc>
          <w:tcPr>
            <w:tcW w:w="8897" w:type="dxa"/>
          </w:tcPr>
          <w:p w14:paraId="407582D7" w14:textId="55A7A228" w:rsidR="00F85770" w:rsidRPr="00D114F9" w:rsidRDefault="00F85770" w:rsidP="00F857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in cirkel) Waste Management</w:t>
            </w:r>
          </w:p>
        </w:tc>
        <w:tc>
          <w:tcPr>
            <w:tcW w:w="1377" w:type="dxa"/>
          </w:tcPr>
          <w:p w14:paraId="772956BB" w14:textId="76F342FB" w:rsidR="00F85770" w:rsidRPr="00D114F9" w:rsidRDefault="00F85770" w:rsidP="00F8577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D1056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625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07F141F7" w14:textId="70D2904A" w:rsidR="00F85770" w:rsidRPr="00D114F9" w:rsidRDefault="00F5625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5770" w:rsidRPr="00D114F9" w14:paraId="0E2734CC" w14:textId="77777777" w:rsidTr="008723F9">
        <w:tc>
          <w:tcPr>
            <w:tcW w:w="8897" w:type="dxa"/>
          </w:tcPr>
          <w:p w14:paraId="48D999F2" w14:textId="0A325FA5" w:rsidR="00F85770" w:rsidRPr="00D114F9" w:rsidRDefault="00F85770" w:rsidP="00F857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22CA"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proofErr w:type="spellStart"/>
            <w:r w:rsidR="00C722CA">
              <w:rPr>
                <w:rFonts w:ascii="Arial" w:hAnsi="Arial" w:cs="Arial"/>
                <w:spacing w:val="-2"/>
                <w:sz w:val="18"/>
                <w:szCs w:val="18"/>
              </w:rPr>
              <w:t>WM</w:t>
            </w:r>
            <w:proofErr w:type="spellEnd"/>
            <w:r w:rsidR="00C722C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EF3C7BB" w14:textId="7605484F" w:rsidR="00F85770" w:rsidRPr="00D114F9" w:rsidRDefault="00F85770" w:rsidP="00F8577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22CA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66" w:type="dxa"/>
          </w:tcPr>
          <w:p w14:paraId="49424393" w14:textId="1E5BADB7" w:rsidR="00F85770" w:rsidRPr="00D114F9" w:rsidRDefault="00C722CA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722CA" w:rsidRPr="00D114F9" w14:paraId="401405FD" w14:textId="77777777" w:rsidTr="00CB0AA5">
        <w:tc>
          <w:tcPr>
            <w:tcW w:w="8897" w:type="dxa"/>
          </w:tcPr>
          <w:p w14:paraId="5B5A5AEE" w14:textId="251CBD80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shanks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waste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solutions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</w:t>
            </w:r>
          </w:p>
        </w:tc>
        <w:tc>
          <w:tcPr>
            <w:tcW w:w="1377" w:type="dxa"/>
          </w:tcPr>
          <w:p w14:paraId="345F3AA6" w14:textId="77777777" w:rsidR="00C722CA" w:rsidRPr="00D114F9" w:rsidRDefault="00C722C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1000</w:t>
            </w:r>
          </w:p>
        </w:tc>
        <w:tc>
          <w:tcPr>
            <w:tcW w:w="466" w:type="dxa"/>
          </w:tcPr>
          <w:p w14:paraId="4459B225" w14:textId="77777777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4E81E522" w14:textId="77777777" w:rsidTr="008723F9">
        <w:tc>
          <w:tcPr>
            <w:tcW w:w="8897" w:type="dxa"/>
          </w:tcPr>
          <w:p w14:paraId="3475E7A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45E3A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3BC85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C810975" w14:textId="77777777" w:rsidTr="008723F9">
        <w:tc>
          <w:tcPr>
            <w:tcW w:w="8897" w:type="dxa"/>
          </w:tcPr>
          <w:p w14:paraId="68402B48" w14:textId="77777777" w:rsidR="00757291" w:rsidRPr="005C32C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071</w:t>
            </w:r>
            <w:r w:rsidR="005C32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B.V. Nederlandse Kleurstof Industrie</w:t>
            </w:r>
          </w:p>
        </w:tc>
        <w:tc>
          <w:tcPr>
            <w:tcW w:w="1377" w:type="dxa"/>
          </w:tcPr>
          <w:p w14:paraId="00C9528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6F078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2C8" w:rsidRPr="00D114F9" w14:paraId="46CAF204" w14:textId="77777777" w:rsidTr="008723F9">
        <w:tc>
          <w:tcPr>
            <w:tcW w:w="8897" w:type="dxa"/>
          </w:tcPr>
          <w:p w14:paraId="6D54A804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AMERSFOORT Postbus 32 3800 AA</w:t>
            </w:r>
          </w:p>
        </w:tc>
        <w:tc>
          <w:tcPr>
            <w:tcW w:w="1377" w:type="dxa"/>
          </w:tcPr>
          <w:p w14:paraId="63BE8B7A" w14:textId="77777777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F9A210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2C8" w:rsidRPr="00D114F9" w14:paraId="217966D7" w14:textId="77777777" w:rsidTr="008723F9">
        <w:tc>
          <w:tcPr>
            <w:tcW w:w="8897" w:type="dxa"/>
          </w:tcPr>
          <w:p w14:paraId="72B351C0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rlenmeijer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tussen 2 vierhoeken) ® </w:t>
            </w:r>
            <w:proofErr w:type="spellStart"/>
            <w:r w:rsidRPr="00F8577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NKI</w:t>
            </w:r>
            <w:proofErr w:type="spellEnd"/>
          </w:p>
        </w:tc>
        <w:tc>
          <w:tcPr>
            <w:tcW w:w="1377" w:type="dxa"/>
          </w:tcPr>
          <w:p w14:paraId="64542BD5" w14:textId="7CC0973A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 w:rsidR="00F85770">
              <w:rPr>
                <w:rFonts w:ascii="Arial" w:hAnsi="Arial" w:cs="Arial"/>
                <w:spacing w:val="-2"/>
                <w:sz w:val="18"/>
                <w:szCs w:val="18"/>
              </w:rPr>
              <w:t>-0485</w:t>
            </w:r>
          </w:p>
        </w:tc>
        <w:tc>
          <w:tcPr>
            <w:tcW w:w="466" w:type="dxa"/>
          </w:tcPr>
          <w:p w14:paraId="0C22789A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2C8" w:rsidRPr="00D114F9" w14:paraId="1D82F367" w14:textId="77777777" w:rsidTr="008723F9">
        <w:tc>
          <w:tcPr>
            <w:tcW w:w="8897" w:type="dxa"/>
          </w:tcPr>
          <w:p w14:paraId="496B171A" w14:textId="77777777" w:rsidR="005C32C8" w:rsidRPr="00D114F9" w:rsidRDefault="005C32C8" w:rsidP="005C32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Morton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Netherlands</w:t>
            </w:r>
          </w:p>
        </w:tc>
        <w:tc>
          <w:tcPr>
            <w:tcW w:w="1377" w:type="dxa"/>
          </w:tcPr>
          <w:p w14:paraId="2C6227D9" w14:textId="77777777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9F7CC8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2C8" w:rsidRPr="00D114F9" w14:paraId="105BC556" w14:textId="77777777" w:rsidTr="008723F9">
        <w:tc>
          <w:tcPr>
            <w:tcW w:w="8897" w:type="dxa"/>
          </w:tcPr>
          <w:p w14:paraId="43C07BBA" w14:textId="04F722EC" w:rsidR="005C32C8" w:rsidRPr="00D114F9" w:rsidRDefault="005C32C8" w:rsidP="005C32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 w:rsidR="00F8577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rlenmeijer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tussen 2 vierhoeken) ®</w:t>
            </w:r>
          </w:p>
        </w:tc>
        <w:tc>
          <w:tcPr>
            <w:tcW w:w="1377" w:type="dxa"/>
          </w:tcPr>
          <w:p w14:paraId="4A576915" w14:textId="566E45B4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0985-0</w:t>
            </w:r>
            <w:r w:rsidR="00F8577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166734A8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1794BE4" w14:textId="77777777" w:rsidTr="008723F9">
        <w:tc>
          <w:tcPr>
            <w:tcW w:w="8897" w:type="dxa"/>
          </w:tcPr>
          <w:p w14:paraId="2BAE1F7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FA5DB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EB146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D2243" w14:paraId="40BEE9F5" w14:textId="77777777" w:rsidTr="008723F9">
        <w:tc>
          <w:tcPr>
            <w:tcW w:w="8897" w:type="dxa"/>
          </w:tcPr>
          <w:p w14:paraId="15613954" w14:textId="17786028" w:rsidR="00757291" w:rsidRPr="00BF1AC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757291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072</w:t>
            </w:r>
            <w:r w:rsidR="005C32C8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>&lt;</w:t>
            </w:r>
            <w:r w:rsidR="00F85770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Holland Trend </w:t>
            </w:r>
            <w:proofErr w:type="spellStart"/>
            <w:r w:rsidR="00F85770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 w:rsidR="002328C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/ Boobs + Bloomers</w:t>
            </w:r>
          </w:p>
        </w:tc>
        <w:tc>
          <w:tcPr>
            <w:tcW w:w="1377" w:type="dxa"/>
          </w:tcPr>
          <w:p w14:paraId="4DE11AA4" w14:textId="77777777" w:rsidR="00757291" w:rsidRPr="00BF1ACA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FC7D839" w14:textId="77777777" w:rsidR="00757291" w:rsidRPr="00BF1ACA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C32C8" w:rsidRPr="00D114F9" w14:paraId="60D9481E" w14:textId="77777777" w:rsidTr="008723F9">
        <w:tc>
          <w:tcPr>
            <w:tcW w:w="8897" w:type="dxa"/>
          </w:tcPr>
          <w:p w14:paraId="77224161" w14:textId="77777777" w:rsidR="005C32C8" w:rsidRPr="00BF1ACA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LELYSTAD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2040 8203 AA</w:t>
            </w:r>
          </w:p>
        </w:tc>
        <w:tc>
          <w:tcPr>
            <w:tcW w:w="1377" w:type="dxa"/>
          </w:tcPr>
          <w:p w14:paraId="78331D39" w14:textId="1128C50A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0257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E7C3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446B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66" w:type="dxa"/>
          </w:tcPr>
          <w:p w14:paraId="5BF4FEA1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85770" w:rsidRPr="00D114F9" w14:paraId="0077CA0D" w14:textId="77777777" w:rsidTr="008723F9">
        <w:tc>
          <w:tcPr>
            <w:tcW w:w="8897" w:type="dxa"/>
          </w:tcPr>
          <w:p w14:paraId="1E50DEEC" w14:textId="1F9A30B2" w:rsidR="00F85770" w:rsidRDefault="00F8577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1F84C513" w14:textId="77B05877" w:rsidR="00F85770" w:rsidRDefault="00F85770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</w:p>
        </w:tc>
        <w:tc>
          <w:tcPr>
            <w:tcW w:w="466" w:type="dxa"/>
          </w:tcPr>
          <w:p w14:paraId="43892C5D" w14:textId="433EC0C5" w:rsidR="00F85770" w:rsidRDefault="00F8577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C32C8" w:rsidRPr="00D114F9" w14:paraId="606B1DA6" w14:textId="77777777" w:rsidTr="008723F9">
        <w:tc>
          <w:tcPr>
            <w:tcW w:w="8897" w:type="dxa"/>
          </w:tcPr>
          <w:p w14:paraId="0AB09ABE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BonGiorno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(haan in cirkel) de kunst om je fijn te voelen</w:t>
            </w:r>
          </w:p>
        </w:tc>
        <w:tc>
          <w:tcPr>
            <w:tcW w:w="1377" w:type="dxa"/>
          </w:tcPr>
          <w:p w14:paraId="342D1775" w14:textId="7BED1A79" w:rsidR="005C32C8" w:rsidRPr="00D114F9" w:rsidRDefault="005C32C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85770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359FE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66" w:type="dxa"/>
          </w:tcPr>
          <w:p w14:paraId="40E9B254" w14:textId="77777777" w:rsidR="005C32C8" w:rsidRPr="00D114F9" w:rsidRDefault="005C32C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9AB" w:rsidRPr="00D114F9" w14:paraId="0BCE7C3F" w14:textId="77777777" w:rsidTr="00324037">
        <w:tc>
          <w:tcPr>
            <w:tcW w:w="8897" w:type="dxa"/>
          </w:tcPr>
          <w:p w14:paraId="7ED1EE97" w14:textId="77777777" w:rsidR="000C19AB" w:rsidRDefault="000C19A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56BB1E1A" w14:textId="7F824F68" w:rsidR="000C19AB" w:rsidRDefault="000C19AB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</w:p>
        </w:tc>
        <w:tc>
          <w:tcPr>
            <w:tcW w:w="466" w:type="dxa"/>
          </w:tcPr>
          <w:p w14:paraId="637EA00A" w14:textId="77777777" w:rsidR="000C19AB" w:rsidRDefault="000C19A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328CD" w:rsidRPr="00D114F9" w14:paraId="2635E614" w14:textId="77777777" w:rsidTr="008723F9">
        <w:tc>
          <w:tcPr>
            <w:tcW w:w="8897" w:type="dxa"/>
          </w:tcPr>
          <w:p w14:paraId="1A45E71D" w14:textId="5E62C45C" w:rsidR="002328CD" w:rsidRDefault="002328CD" w:rsidP="00F857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Timpa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Foundations bv</w:t>
            </w:r>
          </w:p>
        </w:tc>
        <w:tc>
          <w:tcPr>
            <w:tcW w:w="1377" w:type="dxa"/>
          </w:tcPr>
          <w:p w14:paraId="06BFFEA8" w14:textId="77777777" w:rsidR="002328CD" w:rsidRDefault="002328CD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993293" w14:textId="77777777" w:rsidR="002328CD" w:rsidRDefault="002328CD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5770" w:rsidRPr="00D114F9" w14:paraId="66FDC46A" w14:textId="77777777" w:rsidTr="008723F9">
        <w:tc>
          <w:tcPr>
            <w:tcW w:w="8897" w:type="dxa"/>
          </w:tcPr>
          <w:p w14:paraId="310524A7" w14:textId="4D4A24F0" w:rsidR="00F85770" w:rsidRPr="00BF1ACA" w:rsidRDefault="00F85770" w:rsidP="00F8577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C/e THOLEN Postbus 59 4690 AB</w:t>
            </w:r>
          </w:p>
        </w:tc>
        <w:tc>
          <w:tcPr>
            <w:tcW w:w="1377" w:type="dxa"/>
          </w:tcPr>
          <w:p w14:paraId="2D5BFA5A" w14:textId="61B72A60" w:rsidR="00F85770" w:rsidRPr="00D114F9" w:rsidRDefault="00F85770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1189-</w:t>
            </w:r>
            <w:r w:rsidR="00241301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66" w:type="dxa"/>
          </w:tcPr>
          <w:p w14:paraId="3CA026D0" w14:textId="61AF2E81" w:rsidR="00F85770" w:rsidRPr="00D114F9" w:rsidRDefault="00F85770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5770" w:rsidRPr="00D114F9" w14:paraId="66F12F3F" w14:textId="77777777" w:rsidTr="008723F9">
        <w:tc>
          <w:tcPr>
            <w:tcW w:w="8897" w:type="dxa"/>
          </w:tcPr>
          <w:p w14:paraId="57E6B880" w14:textId="07931898" w:rsidR="00F85770" w:rsidRPr="00D114F9" w:rsidRDefault="00F85770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THOLEN Postbus 12 4690 AA</w:t>
            </w:r>
          </w:p>
        </w:tc>
        <w:tc>
          <w:tcPr>
            <w:tcW w:w="1377" w:type="dxa"/>
          </w:tcPr>
          <w:p w14:paraId="4940EA02" w14:textId="565FE902" w:rsidR="00F85770" w:rsidRPr="00D114F9" w:rsidRDefault="00F85770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0694-0296</w:t>
            </w:r>
          </w:p>
        </w:tc>
        <w:tc>
          <w:tcPr>
            <w:tcW w:w="466" w:type="dxa"/>
          </w:tcPr>
          <w:p w14:paraId="5A5E18FB" w14:textId="77777777" w:rsidR="00F85770" w:rsidRPr="00D114F9" w:rsidRDefault="00F85770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3E4743B" w14:textId="77777777" w:rsidTr="008723F9">
        <w:tc>
          <w:tcPr>
            <w:tcW w:w="8897" w:type="dxa"/>
          </w:tcPr>
          <w:p w14:paraId="085D610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60A08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FAA04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D722E43" w14:textId="77777777" w:rsidTr="008723F9">
        <w:tc>
          <w:tcPr>
            <w:tcW w:w="8897" w:type="dxa"/>
          </w:tcPr>
          <w:p w14:paraId="3E4BBAC0" w14:textId="77777777" w:rsidR="00757291" w:rsidRPr="002B76D0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073</w:t>
            </w:r>
            <w:r w:rsidR="002B76D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A481DE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AF418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76D0" w:rsidRPr="00D114F9" w14:paraId="70ECFEBC" w14:textId="77777777" w:rsidTr="008723F9">
        <w:tc>
          <w:tcPr>
            <w:tcW w:w="8897" w:type="dxa"/>
          </w:tcPr>
          <w:p w14:paraId="3065A618" w14:textId="77777777" w:rsidR="002B76D0" w:rsidRPr="00D114F9" w:rsidRDefault="002B76D0" w:rsidP="002B76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BEVERWIJK Postbus 10 1940 AA</w:t>
            </w:r>
          </w:p>
        </w:tc>
        <w:tc>
          <w:tcPr>
            <w:tcW w:w="1377" w:type="dxa"/>
          </w:tcPr>
          <w:p w14:paraId="46A1B3D2" w14:textId="77777777" w:rsidR="002B76D0" w:rsidRPr="00D114F9" w:rsidRDefault="002B76D0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7C559B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76D0" w:rsidRPr="00D114F9" w14:paraId="1D233FBD" w14:textId="77777777" w:rsidTr="008723F9">
        <w:tc>
          <w:tcPr>
            <w:tcW w:w="8897" w:type="dxa"/>
          </w:tcPr>
          <w:p w14:paraId="4EF573EC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VOOR TOTALE WONINGINRICHTING NAAR DE PARALLELWEG 10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stoutenbeek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wooncentrum (4 lijnen)</w:t>
            </w:r>
          </w:p>
        </w:tc>
        <w:tc>
          <w:tcPr>
            <w:tcW w:w="1377" w:type="dxa"/>
          </w:tcPr>
          <w:p w14:paraId="396D07DD" w14:textId="512638F5" w:rsidR="002B76D0" w:rsidRPr="00D114F9" w:rsidRDefault="002B76D0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359F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85770">
              <w:rPr>
                <w:rFonts w:ascii="Arial" w:hAnsi="Arial" w:cs="Arial"/>
                <w:spacing w:val="-2"/>
                <w:sz w:val="18"/>
                <w:szCs w:val="18"/>
              </w:rPr>
              <w:t>0688</w:t>
            </w:r>
          </w:p>
        </w:tc>
        <w:tc>
          <w:tcPr>
            <w:tcW w:w="466" w:type="dxa"/>
          </w:tcPr>
          <w:p w14:paraId="26D38F0A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5EA5" w:rsidRPr="00D114F9" w14:paraId="34A06AAB" w14:textId="77777777" w:rsidTr="008723F9">
        <w:tc>
          <w:tcPr>
            <w:tcW w:w="8897" w:type="dxa"/>
          </w:tcPr>
          <w:p w14:paraId="35EA3CC6" w14:textId="76CC8947" w:rsidR="006F5EA5" w:rsidRPr="00D114F9" w:rsidRDefault="006F5EA5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ALKMAAR Postbus 9100 1800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77" w:type="dxa"/>
          </w:tcPr>
          <w:p w14:paraId="762A4A33" w14:textId="46E195AA" w:rsidR="006F5EA5" w:rsidRPr="00D114F9" w:rsidRDefault="006F5EA5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825AD0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466" w:type="dxa"/>
          </w:tcPr>
          <w:p w14:paraId="4F6D714D" w14:textId="77777777" w:rsidR="006F5EA5" w:rsidRPr="00D114F9" w:rsidRDefault="006F5EA5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ABE47B3" w14:textId="77777777" w:rsidTr="008723F9">
        <w:tc>
          <w:tcPr>
            <w:tcW w:w="8897" w:type="dxa"/>
          </w:tcPr>
          <w:p w14:paraId="6C50E59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859B7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A9FF9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2CA" w:rsidRPr="00D114F9" w14:paraId="73FC66ED" w14:textId="77777777" w:rsidTr="00CB0AA5">
        <w:tc>
          <w:tcPr>
            <w:tcW w:w="8897" w:type="dxa"/>
          </w:tcPr>
          <w:p w14:paraId="04BE69E7" w14:textId="77777777" w:rsidR="00C722CA" w:rsidRPr="002B76D0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22074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7F17ECA" w14:textId="77777777" w:rsidR="00C722CA" w:rsidRPr="00D114F9" w:rsidRDefault="00C722C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99C3E1" w14:textId="77777777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2CA" w:rsidRPr="00D114F9" w14:paraId="0A26B969" w14:textId="77777777" w:rsidTr="00CB0AA5">
        <w:tc>
          <w:tcPr>
            <w:tcW w:w="8897" w:type="dxa"/>
          </w:tcPr>
          <w:p w14:paraId="35058A49" w14:textId="197A3836" w:rsidR="00C722CA" w:rsidRPr="00BF1ACA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EINDHOVEN Postbus 6191 5600 HD</w:t>
            </w:r>
          </w:p>
        </w:tc>
        <w:tc>
          <w:tcPr>
            <w:tcW w:w="1377" w:type="dxa"/>
          </w:tcPr>
          <w:p w14:paraId="3096D37C" w14:textId="00CB34C8" w:rsidR="00C722CA" w:rsidRPr="00D114F9" w:rsidRDefault="00C722C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3C0208" w14:textId="0EB482DF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2CA" w:rsidRPr="00D114F9" w14:paraId="118B4DDA" w14:textId="77777777" w:rsidTr="00CB0AA5">
        <w:tc>
          <w:tcPr>
            <w:tcW w:w="8897" w:type="dxa"/>
          </w:tcPr>
          <w:p w14:paraId="21E4FC39" w14:textId="07EA4711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(gearceerd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(over pijl: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COURIER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SERVICE) 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7 Day Week Service</w:t>
            </w:r>
          </w:p>
        </w:tc>
        <w:tc>
          <w:tcPr>
            <w:tcW w:w="1377" w:type="dxa"/>
          </w:tcPr>
          <w:p w14:paraId="68ACDB44" w14:textId="5A5AF60B" w:rsidR="00C722CA" w:rsidRPr="00D114F9" w:rsidRDefault="00C722C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66" w:type="dxa"/>
          </w:tcPr>
          <w:p w14:paraId="4A64A142" w14:textId="0AB8FDDD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6B77C55E" w14:textId="77777777" w:rsidTr="008723F9">
        <w:tc>
          <w:tcPr>
            <w:tcW w:w="8897" w:type="dxa"/>
          </w:tcPr>
          <w:p w14:paraId="50D178C4" w14:textId="22DA4E45" w:rsidR="00757291" w:rsidRPr="002B76D0" w:rsidRDefault="00C722C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B76D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F12CFC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B986D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76D0" w:rsidRPr="00D114F9" w14:paraId="0F21E975" w14:textId="77777777" w:rsidTr="008723F9">
        <w:tc>
          <w:tcPr>
            <w:tcW w:w="8897" w:type="dxa"/>
          </w:tcPr>
          <w:p w14:paraId="6CDB955E" w14:textId="19B45DC4" w:rsidR="002B76D0" w:rsidRPr="00BF1ACA" w:rsidRDefault="00C722CA" w:rsidP="002B76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2B76D0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C/c ASSEN Postbus 139 9400 AC</w:t>
            </w:r>
          </w:p>
        </w:tc>
        <w:tc>
          <w:tcPr>
            <w:tcW w:w="1377" w:type="dxa"/>
          </w:tcPr>
          <w:p w14:paraId="3EFE187B" w14:textId="512E8FD4" w:rsidR="002B76D0" w:rsidRPr="00D114F9" w:rsidRDefault="002B76D0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7FA5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446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4FDFEBA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C62934F" w14:textId="77777777" w:rsidTr="008723F9">
        <w:tc>
          <w:tcPr>
            <w:tcW w:w="8897" w:type="dxa"/>
          </w:tcPr>
          <w:p w14:paraId="2305F6B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D6695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94753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21AFAB2" w14:textId="77777777" w:rsidTr="008723F9">
        <w:tc>
          <w:tcPr>
            <w:tcW w:w="8897" w:type="dxa"/>
          </w:tcPr>
          <w:p w14:paraId="3CB9F1A0" w14:textId="77777777" w:rsidR="00757291" w:rsidRPr="00EC4F2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075</w:t>
            </w:r>
            <w:r w:rsidR="00EC4F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F2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4775C3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1A9D8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F2A" w:rsidRPr="00D114F9" w14:paraId="447BE6A3" w14:textId="77777777" w:rsidTr="008723F9">
        <w:tc>
          <w:tcPr>
            <w:tcW w:w="8897" w:type="dxa"/>
          </w:tcPr>
          <w:p w14:paraId="20105BA7" w14:textId="77777777" w:rsidR="00EC4F2A" w:rsidRPr="00D114F9" w:rsidRDefault="00EC4F2A" w:rsidP="00EC4F2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Paviljoenslaan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2012 JE</w:t>
            </w:r>
          </w:p>
        </w:tc>
        <w:tc>
          <w:tcPr>
            <w:tcW w:w="1377" w:type="dxa"/>
          </w:tcPr>
          <w:p w14:paraId="2E98D91B" w14:textId="77777777" w:rsidR="00EC4F2A" w:rsidRPr="00D114F9" w:rsidRDefault="00EC4F2A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CDA691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F2A" w:rsidRPr="00D114F9" w14:paraId="40A99DC2" w14:textId="77777777" w:rsidTr="008723F9">
        <w:tc>
          <w:tcPr>
            <w:tcW w:w="8897" w:type="dxa"/>
          </w:tcPr>
          <w:p w14:paraId="604BCC83" w14:textId="77777777" w:rsidR="00EC4F2A" w:rsidRPr="00D114F9" w:rsidRDefault="00EC4F2A" w:rsidP="00EC4F2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STEUNT UW RODE KRUIS (kruis)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Paviljoenslaan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Haarlem</w:t>
            </w:r>
          </w:p>
        </w:tc>
        <w:tc>
          <w:tcPr>
            <w:tcW w:w="1377" w:type="dxa"/>
          </w:tcPr>
          <w:p w14:paraId="56F19A80" w14:textId="1E94D413" w:rsidR="00EC4F2A" w:rsidRPr="00D114F9" w:rsidRDefault="00EC4F2A" w:rsidP="00EC4F2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F5EA5">
              <w:rPr>
                <w:rFonts w:ascii="Arial" w:hAnsi="Arial" w:cs="Arial"/>
                <w:spacing w:val="-2"/>
                <w:sz w:val="18"/>
                <w:szCs w:val="18"/>
              </w:rPr>
              <w:t>681-1285</w:t>
            </w:r>
          </w:p>
        </w:tc>
        <w:tc>
          <w:tcPr>
            <w:tcW w:w="466" w:type="dxa"/>
          </w:tcPr>
          <w:p w14:paraId="0DC10355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EECF851" w14:textId="77777777" w:rsidTr="008723F9">
        <w:tc>
          <w:tcPr>
            <w:tcW w:w="8897" w:type="dxa"/>
          </w:tcPr>
          <w:p w14:paraId="4615F91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00AFA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5EA50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9477C19" w14:textId="77777777" w:rsidTr="008723F9">
        <w:tc>
          <w:tcPr>
            <w:tcW w:w="8897" w:type="dxa"/>
          </w:tcPr>
          <w:p w14:paraId="63FF3D46" w14:textId="77777777" w:rsidR="00757291" w:rsidRPr="002B76D0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076</w:t>
            </w:r>
            <w:r w:rsidR="002B76D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2B76D0" w:rsidRPr="002B76D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1DE9E6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6F34B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76D0" w:rsidRPr="00DD2243" w14:paraId="59345D13" w14:textId="77777777" w:rsidTr="008723F9">
        <w:tc>
          <w:tcPr>
            <w:tcW w:w="8897" w:type="dxa"/>
          </w:tcPr>
          <w:p w14:paraId="66709675" w14:textId="77777777" w:rsidR="002B76D0" w:rsidRPr="00BF1ACA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EDE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Stationsweg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103 6711 PM</w:t>
            </w:r>
          </w:p>
        </w:tc>
        <w:tc>
          <w:tcPr>
            <w:tcW w:w="1377" w:type="dxa"/>
          </w:tcPr>
          <w:p w14:paraId="0848FC5F" w14:textId="77777777" w:rsidR="002B76D0" w:rsidRPr="00BF1ACA" w:rsidRDefault="002B76D0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3067145" w14:textId="77777777" w:rsidR="002B76D0" w:rsidRPr="00BF1ACA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B76D0" w:rsidRPr="00D114F9" w14:paraId="328D7ACF" w14:textId="77777777" w:rsidTr="008723F9">
        <w:tc>
          <w:tcPr>
            <w:tcW w:w="8897" w:type="dxa"/>
          </w:tcPr>
          <w:p w14:paraId="48E3893A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sleutelring met 4 sleutels: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REE) VERZEKERINGEN FINANCIERINGEN MAKELAARDIJ o.g. HYPOTHEKEN</w:t>
            </w:r>
          </w:p>
        </w:tc>
        <w:tc>
          <w:tcPr>
            <w:tcW w:w="1377" w:type="dxa"/>
          </w:tcPr>
          <w:p w14:paraId="5C14626A" w14:textId="77777777" w:rsidR="002B76D0" w:rsidRPr="00D114F9" w:rsidRDefault="002B76D0" w:rsidP="002B76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0781</w:t>
            </w:r>
          </w:p>
        </w:tc>
        <w:tc>
          <w:tcPr>
            <w:tcW w:w="466" w:type="dxa"/>
          </w:tcPr>
          <w:p w14:paraId="15106F60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76D0" w:rsidRPr="00D114F9" w14:paraId="1BD44BE5" w14:textId="77777777" w:rsidTr="008723F9">
        <w:tc>
          <w:tcPr>
            <w:tcW w:w="8897" w:type="dxa"/>
          </w:tcPr>
          <w:p w14:paraId="78AD353B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(op sleutelring met 5 sleutels: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REE) VERZEKERINGEN FINANCIERINGEN HYPOTHEKEN MAKELAARDIJ o.g. AUTOMATISERING (lijn)</w:t>
            </w:r>
          </w:p>
        </w:tc>
        <w:tc>
          <w:tcPr>
            <w:tcW w:w="1377" w:type="dxa"/>
          </w:tcPr>
          <w:p w14:paraId="27E01710" w14:textId="24144BD1" w:rsidR="002B76D0" w:rsidRPr="00D114F9" w:rsidRDefault="002B76D0" w:rsidP="002B76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7E4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59FE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</w:p>
        </w:tc>
        <w:tc>
          <w:tcPr>
            <w:tcW w:w="466" w:type="dxa"/>
          </w:tcPr>
          <w:p w14:paraId="5AE199C0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D81A2BC" w14:textId="77777777" w:rsidTr="008723F9">
        <w:tc>
          <w:tcPr>
            <w:tcW w:w="8897" w:type="dxa"/>
          </w:tcPr>
          <w:p w14:paraId="3A704E4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78F66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92A99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69EC233" w14:textId="77777777" w:rsidTr="008723F9">
        <w:tc>
          <w:tcPr>
            <w:tcW w:w="8897" w:type="dxa"/>
          </w:tcPr>
          <w:p w14:paraId="014CDC35" w14:textId="77777777" w:rsidR="00757291" w:rsidRPr="002B76D0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 w:rsidR="002B76D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CA8873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58180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76D0" w:rsidRPr="00D114F9" w14:paraId="771F2D15" w14:textId="77777777" w:rsidTr="008723F9">
        <w:tc>
          <w:tcPr>
            <w:tcW w:w="8897" w:type="dxa"/>
          </w:tcPr>
          <w:p w14:paraId="638CE974" w14:textId="77777777" w:rsidR="002B76D0" w:rsidRPr="00BF1ACA" w:rsidRDefault="002B76D0" w:rsidP="002B76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SEVENUM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6801 5975 ZG</w:t>
            </w:r>
          </w:p>
        </w:tc>
        <w:tc>
          <w:tcPr>
            <w:tcW w:w="1377" w:type="dxa"/>
          </w:tcPr>
          <w:p w14:paraId="2FE4F98F" w14:textId="40F15803" w:rsidR="002B76D0" w:rsidRPr="00D114F9" w:rsidRDefault="006F5EA5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826D9A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66" w:type="dxa"/>
          </w:tcPr>
          <w:p w14:paraId="7E46A46F" w14:textId="269442CC" w:rsidR="002B76D0" w:rsidRPr="00D114F9" w:rsidRDefault="006F5EA5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76D0" w:rsidRPr="00D114F9" w14:paraId="5A88F497" w14:textId="77777777" w:rsidTr="008723F9">
        <w:tc>
          <w:tcPr>
            <w:tcW w:w="8897" w:type="dxa"/>
          </w:tcPr>
          <w:p w14:paraId="02117B17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55 jaar (T in driehoek over 3 balken over rechthoek) THISSEN VERWARMINGSINDUSTRIE B.V.</w:t>
            </w:r>
          </w:p>
        </w:tc>
        <w:tc>
          <w:tcPr>
            <w:tcW w:w="1377" w:type="dxa"/>
          </w:tcPr>
          <w:p w14:paraId="73ABC997" w14:textId="2A7A28C2" w:rsidR="002B76D0" w:rsidRPr="00D114F9" w:rsidRDefault="002B76D0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5EA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66" w:type="dxa"/>
          </w:tcPr>
          <w:p w14:paraId="20619474" w14:textId="77777777" w:rsidR="002B76D0" w:rsidRPr="00D114F9" w:rsidRDefault="002B76D0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76D0" w:rsidRPr="00D114F9" w14:paraId="3E8B6787" w14:textId="77777777" w:rsidTr="008723F9">
        <w:tc>
          <w:tcPr>
            <w:tcW w:w="8897" w:type="dxa"/>
          </w:tcPr>
          <w:p w14:paraId="531C2583" w14:textId="27A6C439" w:rsidR="002B76D0" w:rsidRPr="00D114F9" w:rsidRDefault="002B76D0" w:rsidP="006F5E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 in driehoek over 3 balken over rechthoek) THISSEN VERWARMINGSINDUSTRIE B.V.</w:t>
            </w:r>
          </w:p>
        </w:tc>
        <w:tc>
          <w:tcPr>
            <w:tcW w:w="1377" w:type="dxa"/>
          </w:tcPr>
          <w:p w14:paraId="79D7F890" w14:textId="1C6B454B" w:rsidR="002B76D0" w:rsidRPr="00D114F9" w:rsidRDefault="002B76D0" w:rsidP="006F5E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5EA5">
              <w:rPr>
                <w:rFonts w:ascii="Arial" w:hAnsi="Arial" w:cs="Arial"/>
                <w:spacing w:val="-2"/>
                <w:sz w:val="18"/>
                <w:szCs w:val="18"/>
              </w:rPr>
              <w:t>0486</w:t>
            </w:r>
          </w:p>
        </w:tc>
        <w:tc>
          <w:tcPr>
            <w:tcW w:w="466" w:type="dxa"/>
          </w:tcPr>
          <w:p w14:paraId="6D67B4AE" w14:textId="01849B44" w:rsidR="002B76D0" w:rsidRPr="00D114F9" w:rsidRDefault="006F5EA5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F5EA5" w:rsidRPr="00D114F9" w14:paraId="44442248" w14:textId="77777777" w:rsidTr="008723F9">
        <w:tc>
          <w:tcPr>
            <w:tcW w:w="8897" w:type="dxa"/>
          </w:tcPr>
          <w:p w14:paraId="764B15A0" w14:textId="37BC8685" w:rsidR="006F5EA5" w:rsidRPr="00D114F9" w:rsidRDefault="006F5EA5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60 jaar (T in driehoek over 3 balken over rechthoek) THISSEN VERWARMINGSINDUSTRIE B.V.</w:t>
            </w:r>
          </w:p>
        </w:tc>
        <w:tc>
          <w:tcPr>
            <w:tcW w:w="1377" w:type="dxa"/>
          </w:tcPr>
          <w:p w14:paraId="39898500" w14:textId="2BB25477" w:rsidR="006F5EA5" w:rsidRPr="00D114F9" w:rsidRDefault="006F5EA5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86-0791</w:t>
            </w:r>
          </w:p>
        </w:tc>
        <w:tc>
          <w:tcPr>
            <w:tcW w:w="466" w:type="dxa"/>
          </w:tcPr>
          <w:p w14:paraId="6BC01DCD" w14:textId="77777777" w:rsidR="006F5EA5" w:rsidRPr="00D114F9" w:rsidRDefault="006F5EA5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5966836" w14:textId="77777777" w:rsidTr="008723F9">
        <w:tc>
          <w:tcPr>
            <w:tcW w:w="8897" w:type="dxa"/>
          </w:tcPr>
          <w:p w14:paraId="050F8AA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47C02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A35F9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87DADF2" w14:textId="77777777" w:rsidTr="008723F9">
        <w:tc>
          <w:tcPr>
            <w:tcW w:w="8897" w:type="dxa"/>
          </w:tcPr>
          <w:p w14:paraId="5628C957" w14:textId="49E469D0" w:rsidR="00757291" w:rsidRPr="00EC4F2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078</w:t>
            </w:r>
            <w:r w:rsidR="00EC4F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F2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10E4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Administratiecentrum </w:t>
            </w:r>
            <w:proofErr w:type="spellStart"/>
            <w:r w:rsidR="00210E43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77" w:type="dxa"/>
          </w:tcPr>
          <w:p w14:paraId="75C0F3C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543B9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F2A" w:rsidRPr="00D114F9" w14:paraId="239E8A13" w14:textId="77777777" w:rsidTr="008723F9">
        <w:tc>
          <w:tcPr>
            <w:tcW w:w="8897" w:type="dxa"/>
          </w:tcPr>
          <w:p w14:paraId="38870451" w14:textId="77777777" w:rsidR="00EC4F2A" w:rsidRPr="00BF1ACA" w:rsidRDefault="00EC4F2A" w:rsidP="00EC4F2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TWELLO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Domineestraat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11A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7391 GH</w:t>
            </w:r>
          </w:p>
        </w:tc>
        <w:tc>
          <w:tcPr>
            <w:tcW w:w="1377" w:type="dxa"/>
          </w:tcPr>
          <w:p w14:paraId="2EBD6461" w14:textId="55A40550" w:rsidR="00EC4F2A" w:rsidRPr="00D114F9" w:rsidRDefault="00EC4F2A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  <w:r w:rsidR="00E00160"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66" w:type="dxa"/>
          </w:tcPr>
          <w:p w14:paraId="32C0A59F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EBD3D51" w14:textId="77777777" w:rsidTr="008723F9">
        <w:tc>
          <w:tcPr>
            <w:tcW w:w="8897" w:type="dxa"/>
          </w:tcPr>
          <w:p w14:paraId="1423AF0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FF6FB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6ECD0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0BA7EAB" w14:textId="77777777" w:rsidTr="008723F9">
        <w:tc>
          <w:tcPr>
            <w:tcW w:w="8897" w:type="dxa"/>
          </w:tcPr>
          <w:p w14:paraId="3CE64536" w14:textId="77777777" w:rsidR="00757291" w:rsidRPr="00CE3E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  <w:r w:rsidR="00CE3E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8F9FAF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1DA11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A2" w:rsidRPr="00D114F9" w14:paraId="7CED2618" w14:textId="77777777" w:rsidTr="008723F9">
        <w:tc>
          <w:tcPr>
            <w:tcW w:w="8897" w:type="dxa"/>
          </w:tcPr>
          <w:p w14:paraId="6D9A5B9B" w14:textId="3DEB56C7" w:rsidR="00CE3EA2" w:rsidRPr="00BF1ACA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KRIMPEN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a/d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IJSSEL</w:t>
            </w:r>
          </w:p>
        </w:tc>
        <w:tc>
          <w:tcPr>
            <w:tcW w:w="1377" w:type="dxa"/>
          </w:tcPr>
          <w:p w14:paraId="55B94251" w14:textId="624C0C25" w:rsidR="00CE3EA2" w:rsidRPr="00D114F9" w:rsidRDefault="00CE3EA2" w:rsidP="003725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1280-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66" w:type="dxa"/>
          </w:tcPr>
          <w:p w14:paraId="3F3204C1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3EA2" w:rsidRPr="00D114F9" w14:paraId="3A994402" w14:textId="77777777" w:rsidTr="008723F9">
        <w:tc>
          <w:tcPr>
            <w:tcW w:w="8897" w:type="dxa"/>
          </w:tcPr>
          <w:p w14:paraId="30DB5996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C/c KRIMPEN a/d IJSSEL IJsseldijk 361 2922 BK</w:t>
            </w:r>
          </w:p>
        </w:tc>
        <w:tc>
          <w:tcPr>
            <w:tcW w:w="1377" w:type="dxa"/>
          </w:tcPr>
          <w:p w14:paraId="6A089480" w14:textId="37A0FC80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7ED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37251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34166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6635D780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E3EA2" w:rsidRPr="00D114F9" w14:paraId="1CE0F69C" w14:textId="77777777" w:rsidTr="008723F9">
        <w:tc>
          <w:tcPr>
            <w:tcW w:w="8897" w:type="dxa"/>
          </w:tcPr>
          <w:p w14:paraId="24D2D9E5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reus met liftkooi aan kabel: DE REUS’ LIFTEN)</w:t>
            </w:r>
          </w:p>
        </w:tc>
        <w:tc>
          <w:tcPr>
            <w:tcW w:w="1377" w:type="dxa"/>
          </w:tcPr>
          <w:p w14:paraId="47FDDF83" w14:textId="3FD7DC60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251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F5EA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F5E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416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F5EA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71747CB4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1F3D5F0" w14:textId="77777777" w:rsidTr="008723F9">
        <w:tc>
          <w:tcPr>
            <w:tcW w:w="8897" w:type="dxa"/>
          </w:tcPr>
          <w:p w14:paraId="7D6183D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0B4EF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E0D90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1683431" w14:textId="77777777" w:rsidTr="008723F9">
        <w:tc>
          <w:tcPr>
            <w:tcW w:w="8897" w:type="dxa"/>
          </w:tcPr>
          <w:p w14:paraId="12632897" w14:textId="77777777" w:rsidR="00757291" w:rsidRPr="00CE3E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080</w:t>
            </w:r>
            <w:r w:rsidR="00CE3E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118D88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36E12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310B" w:rsidRPr="00D114F9" w14:paraId="056063AB" w14:textId="77777777" w:rsidTr="008723F9">
        <w:tc>
          <w:tcPr>
            <w:tcW w:w="8897" w:type="dxa"/>
          </w:tcPr>
          <w:p w14:paraId="1883FDD2" w14:textId="0950587D" w:rsidR="00D9310B" w:rsidRPr="00D114F9" w:rsidRDefault="00D9310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Brigittenstraat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 3512 KM</w:t>
            </w:r>
          </w:p>
        </w:tc>
        <w:tc>
          <w:tcPr>
            <w:tcW w:w="1377" w:type="dxa"/>
          </w:tcPr>
          <w:p w14:paraId="1AAD233B" w14:textId="77777777" w:rsidR="00D9310B" w:rsidRPr="00D114F9" w:rsidRDefault="00D9310B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2D3BE9" w14:textId="77777777" w:rsidR="00D9310B" w:rsidRPr="00D114F9" w:rsidRDefault="00D9310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310B" w:rsidRPr="00D114F9" w14:paraId="32AACD9A" w14:textId="77777777" w:rsidTr="008723F9">
        <w:tc>
          <w:tcPr>
            <w:tcW w:w="8897" w:type="dxa"/>
          </w:tcPr>
          <w:p w14:paraId="5DDC3AB6" w14:textId="26B8ECFA" w:rsidR="00D9310B" w:rsidRPr="00D114F9" w:rsidRDefault="00D9310B" w:rsidP="00D9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figuur van cirkels) EPILEPSIE – MENS - MAATSCHAPPIJ</w:t>
            </w:r>
          </w:p>
        </w:tc>
        <w:tc>
          <w:tcPr>
            <w:tcW w:w="1377" w:type="dxa"/>
          </w:tcPr>
          <w:p w14:paraId="64C53CAB" w14:textId="40C3B60E" w:rsidR="00D9310B" w:rsidRPr="00D114F9" w:rsidRDefault="00D9310B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66" w:type="dxa"/>
          </w:tcPr>
          <w:p w14:paraId="7DB5632E" w14:textId="77777777" w:rsidR="00D9310B" w:rsidRPr="00D114F9" w:rsidRDefault="00D9310B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3EA2" w:rsidRPr="00D114F9" w14:paraId="638CFBDB" w14:textId="77777777" w:rsidTr="008723F9">
        <w:tc>
          <w:tcPr>
            <w:tcW w:w="8897" w:type="dxa"/>
          </w:tcPr>
          <w:p w14:paraId="35A7026C" w14:textId="2163F87C" w:rsidR="00CE3EA2" w:rsidRPr="00D114F9" w:rsidRDefault="00D9310B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E3EA2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UTRECHT Koningslaan 19 3583 GD</w:t>
            </w:r>
          </w:p>
        </w:tc>
        <w:tc>
          <w:tcPr>
            <w:tcW w:w="1377" w:type="dxa"/>
          </w:tcPr>
          <w:p w14:paraId="6314B76C" w14:textId="77777777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CD85A6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A2" w:rsidRPr="00D114F9" w14:paraId="4CEAABA1" w14:textId="77777777" w:rsidTr="008723F9">
        <w:tc>
          <w:tcPr>
            <w:tcW w:w="8897" w:type="dxa"/>
          </w:tcPr>
          <w:p w14:paraId="32A6F67F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1982 100 jaar </w:t>
            </w:r>
            <w:proofErr w:type="spellStart"/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epliepsie</w:t>
            </w:r>
            <w:proofErr w:type="spellEnd"/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 xml:space="preserve">- bestrijding 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figuur van cirkels) EPILEPSIE – MENS - MAATSCHAPPIJ</w:t>
            </w:r>
          </w:p>
        </w:tc>
        <w:tc>
          <w:tcPr>
            <w:tcW w:w="1377" w:type="dxa"/>
          </w:tcPr>
          <w:p w14:paraId="4A4B3C3B" w14:textId="527352CD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D9310B">
              <w:rPr>
                <w:rFonts w:ascii="Arial" w:hAnsi="Arial" w:cs="Arial"/>
                <w:spacing w:val="-2"/>
                <w:sz w:val="18"/>
                <w:szCs w:val="18"/>
              </w:rPr>
              <w:t>-1182</w:t>
            </w:r>
          </w:p>
        </w:tc>
        <w:tc>
          <w:tcPr>
            <w:tcW w:w="466" w:type="dxa"/>
          </w:tcPr>
          <w:p w14:paraId="435271F5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F2A" w:rsidRPr="00D114F9" w14:paraId="7BFBDFEF" w14:textId="77777777" w:rsidTr="008723F9">
        <w:tc>
          <w:tcPr>
            <w:tcW w:w="8897" w:type="dxa"/>
          </w:tcPr>
          <w:p w14:paraId="61C72158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figuur van cirkels) EPILEPSIE – MENS - MAATSCHAPPIJ</w:t>
            </w:r>
          </w:p>
        </w:tc>
        <w:tc>
          <w:tcPr>
            <w:tcW w:w="1377" w:type="dxa"/>
          </w:tcPr>
          <w:p w14:paraId="2F570F5A" w14:textId="308AE0F6" w:rsidR="00EC4F2A" w:rsidRPr="00D114F9" w:rsidRDefault="00EC4F2A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1183</w:t>
            </w:r>
            <w:r w:rsidR="00F17A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131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66" w:type="dxa"/>
          </w:tcPr>
          <w:p w14:paraId="39F4B621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7A36" w:rsidRPr="00D114F9" w14:paraId="3BCFA352" w14:textId="77777777" w:rsidTr="008723F9">
        <w:tc>
          <w:tcPr>
            <w:tcW w:w="8897" w:type="dxa"/>
          </w:tcPr>
          <w:p w14:paraId="15EDAC2E" w14:textId="3E026238" w:rsidR="00F17A36" w:rsidRPr="00D114F9" w:rsidRDefault="00F17A36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C/e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Montangesdreef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61 3562 AB</w:t>
            </w:r>
          </w:p>
        </w:tc>
        <w:tc>
          <w:tcPr>
            <w:tcW w:w="1377" w:type="dxa"/>
          </w:tcPr>
          <w:p w14:paraId="59F3215F" w14:textId="7C3F7737" w:rsidR="00F17A36" w:rsidRPr="00D114F9" w:rsidRDefault="00F17A36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0293-0495</w:t>
            </w:r>
          </w:p>
        </w:tc>
        <w:tc>
          <w:tcPr>
            <w:tcW w:w="466" w:type="dxa"/>
          </w:tcPr>
          <w:p w14:paraId="5F543059" w14:textId="29CD6F72" w:rsidR="00F17A36" w:rsidRPr="00D114F9" w:rsidRDefault="00F17A36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17A36" w:rsidRPr="00D114F9" w14:paraId="502B1C1E" w14:textId="77777777" w:rsidTr="008723F9">
        <w:tc>
          <w:tcPr>
            <w:tcW w:w="8897" w:type="dxa"/>
          </w:tcPr>
          <w:p w14:paraId="27B9443A" w14:textId="77777777" w:rsidR="00F17A36" w:rsidRPr="00D114F9" w:rsidRDefault="00F17A36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figuur van cirkels) EPILEPSIE – MENS - MAATSCHAPPIJ</w:t>
            </w:r>
          </w:p>
        </w:tc>
        <w:tc>
          <w:tcPr>
            <w:tcW w:w="1377" w:type="dxa"/>
          </w:tcPr>
          <w:p w14:paraId="097B2AD5" w14:textId="2C102C73" w:rsidR="00F17A36" w:rsidRPr="00D114F9" w:rsidRDefault="00F17A36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B446B">
              <w:rPr>
                <w:rFonts w:ascii="Arial" w:hAnsi="Arial" w:cs="Arial"/>
                <w:spacing w:val="-2"/>
                <w:sz w:val="18"/>
                <w:szCs w:val="18"/>
              </w:rPr>
              <w:t>793</w:t>
            </w:r>
          </w:p>
        </w:tc>
        <w:tc>
          <w:tcPr>
            <w:tcW w:w="466" w:type="dxa"/>
          </w:tcPr>
          <w:p w14:paraId="5526E4FA" w14:textId="77777777" w:rsidR="00F17A36" w:rsidRPr="00D114F9" w:rsidRDefault="00F17A36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7ED4" w:rsidRPr="00D114F9" w14:paraId="468DDA59" w14:textId="77777777" w:rsidTr="00324037">
        <w:tc>
          <w:tcPr>
            <w:tcW w:w="8897" w:type="dxa"/>
          </w:tcPr>
          <w:p w14:paraId="35017EB9" w14:textId="7948F662" w:rsidR="00617ED4" w:rsidRPr="00D114F9" w:rsidRDefault="00617ED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(figuur van cirkels)</w:t>
            </w:r>
          </w:p>
        </w:tc>
        <w:tc>
          <w:tcPr>
            <w:tcW w:w="1377" w:type="dxa"/>
          </w:tcPr>
          <w:p w14:paraId="156743C5" w14:textId="025484A2" w:rsidR="00617ED4" w:rsidRPr="00D114F9" w:rsidRDefault="00617ED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2F9E">
              <w:rPr>
                <w:rFonts w:ascii="Arial" w:hAnsi="Arial" w:cs="Arial"/>
                <w:spacing w:val="-2"/>
                <w:sz w:val="18"/>
                <w:szCs w:val="18"/>
              </w:rPr>
              <w:t>geen (000)</w:t>
            </w:r>
          </w:p>
        </w:tc>
        <w:tc>
          <w:tcPr>
            <w:tcW w:w="466" w:type="dxa"/>
          </w:tcPr>
          <w:p w14:paraId="359F97C3" w14:textId="77777777" w:rsidR="00617ED4" w:rsidRPr="00D114F9" w:rsidRDefault="00617ED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7A36" w:rsidRPr="00D114F9" w14:paraId="54BD9E30" w14:textId="77777777" w:rsidTr="008723F9">
        <w:tc>
          <w:tcPr>
            <w:tcW w:w="8897" w:type="dxa"/>
          </w:tcPr>
          <w:p w14:paraId="0538870D" w14:textId="73DEA57D" w:rsidR="00F17A36" w:rsidRPr="00D114F9" w:rsidRDefault="00F17A36" w:rsidP="00F17A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C/e HOUTEN Postbus 270 3990 GB</w:t>
            </w:r>
          </w:p>
        </w:tc>
        <w:tc>
          <w:tcPr>
            <w:tcW w:w="1377" w:type="dxa"/>
          </w:tcPr>
          <w:p w14:paraId="64A1BCA9" w14:textId="365870D2" w:rsidR="00F17A36" w:rsidRPr="00D114F9" w:rsidRDefault="00F17A36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1295-0598</w:t>
            </w:r>
          </w:p>
        </w:tc>
        <w:tc>
          <w:tcPr>
            <w:tcW w:w="466" w:type="dxa"/>
          </w:tcPr>
          <w:p w14:paraId="2BCF8F6A" w14:textId="1301CE7A" w:rsidR="00F17A36" w:rsidRPr="00D114F9" w:rsidRDefault="00F17A36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A3047DA" w14:textId="77777777" w:rsidTr="008723F9">
        <w:tc>
          <w:tcPr>
            <w:tcW w:w="8897" w:type="dxa"/>
          </w:tcPr>
          <w:p w14:paraId="08CACCC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1E0EE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2ED1B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1BAB5E6" w14:textId="77777777" w:rsidTr="008723F9">
        <w:tc>
          <w:tcPr>
            <w:tcW w:w="8897" w:type="dxa"/>
          </w:tcPr>
          <w:p w14:paraId="19413F07" w14:textId="77777777" w:rsidR="00757291" w:rsidRPr="00EC4F2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081</w:t>
            </w:r>
            <w:r w:rsidR="00EC4F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F2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71BB84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7A23C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F2A" w:rsidRPr="00D114F9" w14:paraId="0B26458C" w14:textId="77777777" w:rsidTr="008723F9">
        <w:tc>
          <w:tcPr>
            <w:tcW w:w="8897" w:type="dxa"/>
          </w:tcPr>
          <w:p w14:paraId="02E10C1B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C/b VEGHEL</w:t>
            </w:r>
          </w:p>
        </w:tc>
        <w:tc>
          <w:tcPr>
            <w:tcW w:w="1377" w:type="dxa"/>
          </w:tcPr>
          <w:p w14:paraId="0E9A093B" w14:textId="77777777" w:rsidR="00EC4F2A" w:rsidRPr="00D114F9" w:rsidRDefault="00EC4F2A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</w:p>
        </w:tc>
        <w:tc>
          <w:tcPr>
            <w:tcW w:w="466" w:type="dxa"/>
          </w:tcPr>
          <w:p w14:paraId="4660D05C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F2A" w:rsidRPr="00D114F9" w14:paraId="3C51636F" w14:textId="77777777" w:rsidTr="008723F9">
        <w:tc>
          <w:tcPr>
            <w:tcW w:w="8897" w:type="dxa"/>
          </w:tcPr>
          <w:p w14:paraId="5646C375" w14:textId="77777777" w:rsidR="00EC4F2A" w:rsidRPr="00D114F9" w:rsidRDefault="00EC4F2A" w:rsidP="00EC4F2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C/c VEGHEL Postbus 480 5460 AL</w:t>
            </w:r>
          </w:p>
        </w:tc>
        <w:tc>
          <w:tcPr>
            <w:tcW w:w="1377" w:type="dxa"/>
          </w:tcPr>
          <w:p w14:paraId="73C530CC" w14:textId="06F4147A" w:rsidR="00EC4F2A" w:rsidRPr="00D114F9" w:rsidRDefault="004E261B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66" w:type="dxa"/>
          </w:tcPr>
          <w:p w14:paraId="6EEE0562" w14:textId="5CC24809" w:rsidR="00EC4F2A" w:rsidRPr="00D114F9" w:rsidRDefault="004E261B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4F2A" w:rsidRPr="00D114F9" w14:paraId="5773E06F" w14:textId="77777777" w:rsidTr="008723F9">
        <w:tc>
          <w:tcPr>
            <w:tcW w:w="8897" w:type="dxa"/>
          </w:tcPr>
          <w:p w14:paraId="19606348" w14:textId="77777777" w:rsidR="00EC4F2A" w:rsidRPr="00D114F9" w:rsidRDefault="00EC4F2A" w:rsidP="00EC4F2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RG)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rüttchen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21CD7F59" w14:textId="77D866DF" w:rsidR="00EC4F2A" w:rsidRPr="00D114F9" w:rsidRDefault="00EC4F2A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  <w:r w:rsidR="00893DEA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C93E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93DEA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66" w:type="dxa"/>
          </w:tcPr>
          <w:p w14:paraId="639B4A07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8686227" w14:textId="77777777" w:rsidTr="008723F9">
        <w:tc>
          <w:tcPr>
            <w:tcW w:w="8897" w:type="dxa"/>
          </w:tcPr>
          <w:p w14:paraId="1375DFC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1602B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73469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37C9F29" w14:textId="77777777" w:rsidTr="008723F9">
        <w:tc>
          <w:tcPr>
            <w:tcW w:w="8897" w:type="dxa"/>
          </w:tcPr>
          <w:p w14:paraId="378A54B3" w14:textId="77777777" w:rsidR="00757291" w:rsidRPr="00CE3E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082</w:t>
            </w:r>
            <w:r w:rsidR="00CE3E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0E02B6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EDAFC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A2" w:rsidRPr="00DD2243" w14:paraId="6BD762A6" w14:textId="77777777" w:rsidTr="008723F9">
        <w:tc>
          <w:tcPr>
            <w:tcW w:w="8897" w:type="dxa"/>
          </w:tcPr>
          <w:p w14:paraId="4EF2C122" w14:textId="77777777" w:rsidR="00CE3EA2" w:rsidRPr="00BF1ACA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TILBURG Postbus 5071 5004 EB</w:t>
            </w:r>
          </w:p>
        </w:tc>
        <w:tc>
          <w:tcPr>
            <w:tcW w:w="1377" w:type="dxa"/>
          </w:tcPr>
          <w:p w14:paraId="51E81C01" w14:textId="77777777" w:rsidR="00CE3EA2" w:rsidRPr="00BF1ACA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087265B" w14:textId="77777777" w:rsidR="00CE3EA2" w:rsidRPr="00BF1ACA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E3EA2" w:rsidRPr="00D114F9" w14:paraId="4D6C1855" w14:textId="77777777" w:rsidTr="008723F9">
        <w:tc>
          <w:tcPr>
            <w:tcW w:w="8897" w:type="dxa"/>
          </w:tcPr>
          <w:p w14:paraId="40F0623B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RG)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rüttchen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60F548E0" w14:textId="0622D7EE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B4B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66" w:type="dxa"/>
          </w:tcPr>
          <w:p w14:paraId="3CF9923E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3DEA" w:rsidRPr="00D114F9" w14:paraId="764C51BF" w14:textId="77777777" w:rsidTr="008723F9">
        <w:tc>
          <w:tcPr>
            <w:tcW w:w="8897" w:type="dxa"/>
          </w:tcPr>
          <w:p w14:paraId="73DD2826" w14:textId="61FFA7FE" w:rsidR="00893DEA" w:rsidRPr="00D114F9" w:rsidRDefault="00893DEA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G(PTT)/c TILBURG Postbus 5071 5004 EB</w:t>
            </w:r>
          </w:p>
        </w:tc>
        <w:tc>
          <w:tcPr>
            <w:tcW w:w="1377" w:type="dxa"/>
          </w:tcPr>
          <w:p w14:paraId="065A34EA" w14:textId="77777777" w:rsidR="00893DEA" w:rsidRPr="00D114F9" w:rsidRDefault="00893DEA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ACB944" w14:textId="77777777" w:rsidR="00893DEA" w:rsidRPr="00D114F9" w:rsidRDefault="00893DEA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DEA" w:rsidRPr="00D114F9" w14:paraId="59F7F4BC" w14:textId="77777777" w:rsidTr="008723F9">
        <w:tc>
          <w:tcPr>
            <w:tcW w:w="8897" w:type="dxa"/>
          </w:tcPr>
          <w:p w14:paraId="68E909BD" w14:textId="77777777" w:rsidR="00893DEA" w:rsidRPr="00D114F9" w:rsidRDefault="00893DEA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RG)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rüttchen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4F279384" w14:textId="1CA441B7" w:rsidR="00893DEA" w:rsidRPr="00D114F9" w:rsidRDefault="00893DEA" w:rsidP="00893D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CD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EE02A9"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466" w:type="dxa"/>
          </w:tcPr>
          <w:p w14:paraId="3C531275" w14:textId="73C36501" w:rsidR="00893DEA" w:rsidRPr="00D114F9" w:rsidRDefault="00D62564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1B63D23" w14:textId="77777777" w:rsidTr="008723F9">
        <w:tc>
          <w:tcPr>
            <w:tcW w:w="8897" w:type="dxa"/>
          </w:tcPr>
          <w:p w14:paraId="46EE5D7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85010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85AFC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CDA5C4C" w14:textId="77777777" w:rsidTr="008723F9">
        <w:tc>
          <w:tcPr>
            <w:tcW w:w="8897" w:type="dxa"/>
          </w:tcPr>
          <w:p w14:paraId="7754569B" w14:textId="065BD22F" w:rsidR="00757291" w:rsidRPr="00CE3E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083</w:t>
            </w:r>
            <w:r w:rsidR="00CE3E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6256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Otten Systems-consulting</w:t>
            </w:r>
          </w:p>
        </w:tc>
        <w:tc>
          <w:tcPr>
            <w:tcW w:w="1377" w:type="dxa"/>
          </w:tcPr>
          <w:p w14:paraId="798B71E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9E16B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F2A" w:rsidRPr="00D114F9" w14:paraId="5FA259AA" w14:textId="77777777" w:rsidTr="008723F9">
        <w:tc>
          <w:tcPr>
            <w:tcW w:w="8897" w:type="dxa"/>
          </w:tcPr>
          <w:p w14:paraId="7013A626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MALDEN Postbus 41 6580 AA</w:t>
            </w:r>
          </w:p>
        </w:tc>
        <w:tc>
          <w:tcPr>
            <w:tcW w:w="1377" w:type="dxa"/>
          </w:tcPr>
          <w:p w14:paraId="3CD9F824" w14:textId="44A15083" w:rsidR="00EC4F2A" w:rsidRPr="00D114F9" w:rsidRDefault="00EC4F2A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7D63">
              <w:rPr>
                <w:rFonts w:ascii="Arial" w:hAnsi="Arial" w:cs="Arial"/>
                <w:spacing w:val="-2"/>
                <w:sz w:val="18"/>
                <w:szCs w:val="18"/>
              </w:rPr>
              <w:t>0381-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7D6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66" w:type="dxa"/>
          </w:tcPr>
          <w:p w14:paraId="11114C21" w14:textId="77777777" w:rsidR="00EC4F2A" w:rsidRPr="00D114F9" w:rsidRDefault="00EC4F2A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3EA2" w:rsidRPr="00D114F9" w14:paraId="6B725E09" w14:textId="77777777" w:rsidTr="008723F9">
        <w:tc>
          <w:tcPr>
            <w:tcW w:w="8897" w:type="dxa"/>
          </w:tcPr>
          <w:p w14:paraId="7256BA21" w14:textId="77777777" w:rsidR="00CE3EA2" w:rsidRPr="00D114F9" w:rsidRDefault="00EC4F2A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E3EA2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ENSCHEDE Postbus 433 7500 </w:t>
            </w:r>
            <w:proofErr w:type="spellStart"/>
            <w:r w:rsidR="00CE3EA2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042F68FF" w14:textId="77777777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DBAC6B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A2" w:rsidRPr="00D114F9" w14:paraId="512DB2DA" w14:textId="77777777" w:rsidTr="008723F9">
        <w:tc>
          <w:tcPr>
            <w:tcW w:w="8897" w:type="dxa"/>
          </w:tcPr>
          <w:p w14:paraId="1D8E5EF5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huis: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Wagener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alles voor aan, in en om het huis)</w:t>
            </w:r>
          </w:p>
        </w:tc>
        <w:tc>
          <w:tcPr>
            <w:tcW w:w="1377" w:type="dxa"/>
          </w:tcPr>
          <w:p w14:paraId="79DD8ED4" w14:textId="0C838CD4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7D63"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B7D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7870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</w:p>
        </w:tc>
        <w:tc>
          <w:tcPr>
            <w:tcW w:w="466" w:type="dxa"/>
          </w:tcPr>
          <w:p w14:paraId="43BD5333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7F890DD" w14:textId="77777777" w:rsidTr="008723F9">
        <w:tc>
          <w:tcPr>
            <w:tcW w:w="8897" w:type="dxa"/>
          </w:tcPr>
          <w:p w14:paraId="6133418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663E0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654AF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046A828" w14:textId="77777777" w:rsidTr="008723F9">
        <w:tc>
          <w:tcPr>
            <w:tcW w:w="8897" w:type="dxa"/>
          </w:tcPr>
          <w:p w14:paraId="35DA2030" w14:textId="77777777" w:rsidR="00757291" w:rsidRPr="00CE3E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084</w:t>
            </w:r>
            <w:r w:rsidR="00CE3E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C11AA3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BC564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A2" w:rsidRPr="00D114F9" w14:paraId="0B9ED731" w14:textId="77777777" w:rsidTr="008723F9">
        <w:tc>
          <w:tcPr>
            <w:tcW w:w="8897" w:type="dxa"/>
          </w:tcPr>
          <w:p w14:paraId="31ADA926" w14:textId="77777777" w:rsidR="00CE3EA2" w:rsidRPr="00BF1ACA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YERSEKE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P.O. Box 22 4400 AA</w:t>
            </w:r>
          </w:p>
        </w:tc>
        <w:tc>
          <w:tcPr>
            <w:tcW w:w="1377" w:type="dxa"/>
          </w:tcPr>
          <w:p w14:paraId="6E3EED7F" w14:textId="0176B113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  <w:r w:rsidR="006B7D6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4AEE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66" w:type="dxa"/>
          </w:tcPr>
          <w:p w14:paraId="7F2A0F6D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4AEE" w:rsidRPr="00D114F9" w14:paraId="201F21C0" w14:textId="77777777" w:rsidTr="008723F9">
        <w:tc>
          <w:tcPr>
            <w:tcW w:w="8897" w:type="dxa"/>
          </w:tcPr>
          <w:p w14:paraId="06467164" w14:textId="0E74D997" w:rsidR="00E84AEE" w:rsidRPr="00BF1ACA" w:rsidRDefault="00E84AEE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G(PTT)/c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YERSEKE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P.O. Box 22 4400 AA</w:t>
            </w:r>
          </w:p>
        </w:tc>
        <w:tc>
          <w:tcPr>
            <w:tcW w:w="1377" w:type="dxa"/>
          </w:tcPr>
          <w:p w14:paraId="5778C6FE" w14:textId="25DACC4D" w:rsidR="00E84AEE" w:rsidRPr="00D114F9" w:rsidRDefault="00E84AEE" w:rsidP="00E84A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0103</w:t>
            </w:r>
          </w:p>
        </w:tc>
        <w:tc>
          <w:tcPr>
            <w:tcW w:w="466" w:type="dxa"/>
          </w:tcPr>
          <w:p w14:paraId="4F76EAEB" w14:textId="1988B96E" w:rsidR="00E84AEE" w:rsidRPr="00D114F9" w:rsidRDefault="00912488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33CE901D" w14:textId="77777777" w:rsidTr="008723F9">
        <w:tc>
          <w:tcPr>
            <w:tcW w:w="8897" w:type="dxa"/>
          </w:tcPr>
          <w:p w14:paraId="67B2196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84D9B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A0E06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9550B74" w14:textId="77777777" w:rsidTr="008723F9">
        <w:tc>
          <w:tcPr>
            <w:tcW w:w="8897" w:type="dxa"/>
          </w:tcPr>
          <w:p w14:paraId="167B6C33" w14:textId="77777777" w:rsidR="00757291" w:rsidRPr="00CE3E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085</w:t>
            </w:r>
            <w:r w:rsidR="00CE3E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7F294D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445A9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A2" w:rsidRPr="00D114F9" w14:paraId="15334DC9" w14:textId="77777777" w:rsidTr="008723F9">
        <w:tc>
          <w:tcPr>
            <w:tcW w:w="8897" w:type="dxa"/>
          </w:tcPr>
          <w:p w14:paraId="7EA559D9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NIEUWE NIEDORP Postbus 6 1733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2874CB93" w14:textId="77777777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B2960E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A2" w:rsidRPr="00D114F9" w14:paraId="49384B20" w14:textId="77777777" w:rsidTr="008723F9">
        <w:tc>
          <w:tcPr>
            <w:tcW w:w="8897" w:type="dxa"/>
          </w:tcPr>
          <w:p w14:paraId="6C3BE26C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NIEDORP</w:t>
            </w:r>
          </w:p>
        </w:tc>
        <w:tc>
          <w:tcPr>
            <w:tcW w:w="1377" w:type="dxa"/>
          </w:tcPr>
          <w:p w14:paraId="506A313C" w14:textId="77777777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66" w:type="dxa"/>
          </w:tcPr>
          <w:p w14:paraId="14EFA922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DE0C24A" w14:textId="77777777" w:rsidTr="008723F9">
        <w:tc>
          <w:tcPr>
            <w:tcW w:w="8897" w:type="dxa"/>
          </w:tcPr>
          <w:p w14:paraId="0FA6F94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B696F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C9C6E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EEDD6AE" w14:textId="77777777" w:rsidTr="008723F9">
        <w:tc>
          <w:tcPr>
            <w:tcW w:w="8897" w:type="dxa"/>
          </w:tcPr>
          <w:p w14:paraId="328A956F" w14:textId="37F36957" w:rsidR="00757291" w:rsidRPr="003019F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 w:rsidR="003019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993833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1E92A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19F8" w:rsidRPr="00D114F9" w14:paraId="54D2E7EE" w14:textId="77777777" w:rsidTr="008723F9">
        <w:tc>
          <w:tcPr>
            <w:tcW w:w="8897" w:type="dxa"/>
          </w:tcPr>
          <w:p w14:paraId="6F672B62" w14:textId="3C86F29B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GRONINGEN Zaagmuldersweg 1-2 9713 LA</w:t>
            </w:r>
          </w:p>
        </w:tc>
        <w:tc>
          <w:tcPr>
            <w:tcW w:w="1377" w:type="dxa"/>
          </w:tcPr>
          <w:p w14:paraId="63F8369A" w14:textId="77777777" w:rsidR="003019F8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539048" w14:textId="77777777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19F8" w:rsidRPr="00D114F9" w14:paraId="7CF1A878" w14:textId="77777777" w:rsidTr="008723F9">
        <w:tc>
          <w:tcPr>
            <w:tcW w:w="8897" w:type="dxa"/>
          </w:tcPr>
          <w:p w14:paraId="3A188421" w14:textId="0CD61E94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GRONINGER VLEESHANDEL Zaagmuldersweg 1-2 9713 LA GRONINGEN</w:t>
            </w:r>
          </w:p>
        </w:tc>
        <w:tc>
          <w:tcPr>
            <w:tcW w:w="1377" w:type="dxa"/>
          </w:tcPr>
          <w:p w14:paraId="5991CAB1" w14:textId="05241FCA" w:rsidR="003019F8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  <w:r w:rsidR="00D911B4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66" w:type="dxa"/>
          </w:tcPr>
          <w:p w14:paraId="4919C6EF" w14:textId="77777777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19F8" w:rsidRPr="00D114F9" w14:paraId="3D208835" w14:textId="77777777" w:rsidTr="008723F9">
        <w:tc>
          <w:tcPr>
            <w:tcW w:w="8897" w:type="dxa"/>
          </w:tcPr>
          <w:p w14:paraId="60E7E33C" w14:textId="52F6C309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GRONINGEN Gotenburgweg 20 9723 TL</w:t>
            </w:r>
          </w:p>
        </w:tc>
        <w:tc>
          <w:tcPr>
            <w:tcW w:w="1377" w:type="dxa"/>
          </w:tcPr>
          <w:p w14:paraId="3B055D79" w14:textId="77777777" w:rsidR="003019F8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DFBB47" w14:textId="77777777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19F8" w:rsidRPr="00D114F9" w14:paraId="2FF7C4C0" w14:textId="77777777" w:rsidTr="008723F9">
        <w:tc>
          <w:tcPr>
            <w:tcW w:w="8897" w:type="dxa"/>
          </w:tcPr>
          <w:p w14:paraId="241624EF" w14:textId="5B79B106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GRONINGER VLEESHANDEL GRONINGEN</w:t>
            </w:r>
          </w:p>
        </w:tc>
        <w:tc>
          <w:tcPr>
            <w:tcW w:w="1377" w:type="dxa"/>
          </w:tcPr>
          <w:p w14:paraId="0093A9D6" w14:textId="31D00D1D" w:rsidR="003019F8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3D8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84-0797</w:t>
            </w:r>
          </w:p>
        </w:tc>
        <w:tc>
          <w:tcPr>
            <w:tcW w:w="466" w:type="dxa"/>
          </w:tcPr>
          <w:p w14:paraId="3BE73562" w14:textId="0C92A141" w:rsidR="003019F8" w:rsidRPr="00D114F9" w:rsidRDefault="006359FE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3021C1B" w14:textId="77777777" w:rsidTr="008723F9">
        <w:tc>
          <w:tcPr>
            <w:tcW w:w="8897" w:type="dxa"/>
          </w:tcPr>
          <w:p w14:paraId="6551B75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F34E3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0B492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EF6FFDD" w14:textId="77777777" w:rsidTr="008723F9">
        <w:tc>
          <w:tcPr>
            <w:tcW w:w="8897" w:type="dxa"/>
          </w:tcPr>
          <w:p w14:paraId="12FD27D4" w14:textId="77777777" w:rsidR="00757291" w:rsidRPr="00CE3EA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087</w:t>
            </w:r>
            <w:r w:rsidR="00CE3E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Sikkens Lakfabrieken nv</w:t>
            </w:r>
          </w:p>
        </w:tc>
        <w:tc>
          <w:tcPr>
            <w:tcW w:w="1377" w:type="dxa"/>
          </w:tcPr>
          <w:p w14:paraId="14EDB8B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D365D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A2" w:rsidRPr="00D114F9" w14:paraId="3444CB43" w14:textId="77777777" w:rsidTr="008723F9">
        <w:tc>
          <w:tcPr>
            <w:tcW w:w="8897" w:type="dxa"/>
          </w:tcPr>
          <w:p w14:paraId="34C28672" w14:textId="77777777" w:rsidR="00CE3EA2" w:rsidRPr="00BF1ACA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SASSENHEIM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3 2170 BA</w:t>
            </w:r>
          </w:p>
        </w:tc>
        <w:tc>
          <w:tcPr>
            <w:tcW w:w="1377" w:type="dxa"/>
          </w:tcPr>
          <w:p w14:paraId="25AC8FFE" w14:textId="365BC493" w:rsidR="00CE3EA2" w:rsidRPr="00D114F9" w:rsidRDefault="003019F8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625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88-0189</w:t>
            </w:r>
          </w:p>
        </w:tc>
        <w:tc>
          <w:tcPr>
            <w:tcW w:w="466" w:type="dxa"/>
          </w:tcPr>
          <w:p w14:paraId="681CCF2C" w14:textId="71FF0E34" w:rsidR="00CE3EA2" w:rsidRPr="00D114F9" w:rsidRDefault="003019F8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E3EA2" w:rsidRPr="00D114F9" w14:paraId="7EDF5840" w14:textId="77777777" w:rsidTr="008723F9">
        <w:tc>
          <w:tcPr>
            <w:tcW w:w="8897" w:type="dxa"/>
          </w:tcPr>
          <w:p w14:paraId="4E36A1FB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sikkens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(3 lijnen) Sikkens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(3 lijnen)</w:t>
            </w:r>
          </w:p>
        </w:tc>
        <w:tc>
          <w:tcPr>
            <w:tcW w:w="1377" w:type="dxa"/>
          </w:tcPr>
          <w:p w14:paraId="20F0EF74" w14:textId="1E05547E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097D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EC4F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531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019F8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561F03BD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3125D73" w14:textId="77777777" w:rsidTr="008723F9">
        <w:tc>
          <w:tcPr>
            <w:tcW w:w="8897" w:type="dxa"/>
          </w:tcPr>
          <w:p w14:paraId="5949935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A6A02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5B352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90FB405" w14:textId="77777777" w:rsidTr="008723F9">
        <w:tc>
          <w:tcPr>
            <w:tcW w:w="8897" w:type="dxa"/>
          </w:tcPr>
          <w:p w14:paraId="0297E79D" w14:textId="442AD793" w:rsidR="00757291" w:rsidRPr="003019F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088</w:t>
            </w:r>
            <w:r w:rsidR="003019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89D158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509FC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19F8" w:rsidRPr="00D114F9" w14:paraId="76094B00" w14:textId="77777777" w:rsidTr="008723F9">
        <w:tc>
          <w:tcPr>
            <w:tcW w:w="8897" w:type="dxa"/>
          </w:tcPr>
          <w:p w14:paraId="5A485F5E" w14:textId="1F1C652D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ROTTERDAM Churchillplein 182 3011 EW</w:t>
            </w:r>
          </w:p>
        </w:tc>
        <w:tc>
          <w:tcPr>
            <w:tcW w:w="1377" w:type="dxa"/>
          </w:tcPr>
          <w:p w14:paraId="257F765B" w14:textId="77777777" w:rsidR="003019F8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EC51C2" w14:textId="77777777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19F8" w:rsidRPr="00D114F9" w14:paraId="27CB8B3E" w14:textId="77777777" w:rsidTr="008723F9">
        <w:tc>
          <w:tcPr>
            <w:tcW w:w="8897" w:type="dxa"/>
          </w:tcPr>
          <w:p w14:paraId="5D8F42CC" w14:textId="5BD4D9FA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(beeld </w:t>
            </w:r>
            <w:r w:rsidR="00E34D0C">
              <w:rPr>
                <w:rFonts w:ascii="Arial" w:hAnsi="Arial" w:cs="Arial"/>
                <w:spacing w:val="-2"/>
                <w:sz w:val="18"/>
                <w:szCs w:val="18"/>
              </w:rPr>
              <w:t>De Verwoeste Stad van Zadkine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gebouwen)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lens)</w:t>
            </w:r>
          </w:p>
        </w:tc>
        <w:tc>
          <w:tcPr>
            <w:tcW w:w="1377" w:type="dxa"/>
          </w:tcPr>
          <w:p w14:paraId="5C02796E" w14:textId="56054929" w:rsidR="003019F8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01BF">
              <w:rPr>
                <w:rFonts w:ascii="Arial" w:hAnsi="Arial" w:cs="Arial"/>
                <w:spacing w:val="-2"/>
                <w:sz w:val="18"/>
                <w:szCs w:val="18"/>
              </w:rPr>
              <w:t>0983-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66" w:type="dxa"/>
          </w:tcPr>
          <w:p w14:paraId="65F94B53" w14:textId="2C8F00CC" w:rsidR="003019F8" w:rsidRPr="00D114F9" w:rsidRDefault="004E01BF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9E05B35" w14:textId="77777777" w:rsidTr="008723F9">
        <w:tc>
          <w:tcPr>
            <w:tcW w:w="8897" w:type="dxa"/>
          </w:tcPr>
          <w:p w14:paraId="6A7A0C4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356EA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E2263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A55EC60" w14:textId="77777777" w:rsidTr="008723F9">
        <w:tc>
          <w:tcPr>
            <w:tcW w:w="8897" w:type="dxa"/>
          </w:tcPr>
          <w:p w14:paraId="7F17AA36" w14:textId="6BAB20E5" w:rsidR="00757291" w:rsidRPr="00EC4F2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089</w:t>
            </w:r>
            <w:r w:rsidR="00EC4F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F2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019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 </w:t>
            </w:r>
            <w:proofErr w:type="spellStart"/>
            <w:r w:rsidR="00301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77" w:type="dxa"/>
          </w:tcPr>
          <w:p w14:paraId="49E9CF0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B831A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F2A" w:rsidRPr="00D114F9" w14:paraId="73781A6A" w14:textId="77777777" w:rsidTr="008723F9">
        <w:tc>
          <w:tcPr>
            <w:tcW w:w="8897" w:type="dxa"/>
          </w:tcPr>
          <w:p w14:paraId="6D59D964" w14:textId="3C6729E8" w:rsidR="00EC4F2A" w:rsidRPr="00D114F9" w:rsidRDefault="00EC4F2A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3019F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</w:t>
            </w:r>
            <w:r w:rsidR="003019F8">
              <w:rPr>
                <w:rFonts w:ascii="Arial" w:hAnsi="Arial" w:cs="Arial"/>
                <w:spacing w:val="-2"/>
                <w:sz w:val="18"/>
                <w:szCs w:val="18"/>
              </w:rPr>
              <w:t>Olmenlaan 8 3833 AV</w:t>
            </w:r>
          </w:p>
        </w:tc>
        <w:tc>
          <w:tcPr>
            <w:tcW w:w="1377" w:type="dxa"/>
          </w:tcPr>
          <w:p w14:paraId="2AF5CC36" w14:textId="44C91B35" w:rsidR="00EC4F2A" w:rsidRPr="00D114F9" w:rsidRDefault="00EC4F2A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446B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 w:rsidR="003019F8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</w:p>
        </w:tc>
        <w:tc>
          <w:tcPr>
            <w:tcW w:w="466" w:type="dxa"/>
          </w:tcPr>
          <w:p w14:paraId="32A80943" w14:textId="20C129B6" w:rsidR="00EC4F2A" w:rsidRPr="00D114F9" w:rsidRDefault="00E34C18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19F8" w:rsidRPr="00D114F9" w14:paraId="349C95A6" w14:textId="77777777" w:rsidTr="008723F9">
        <w:tc>
          <w:tcPr>
            <w:tcW w:w="8897" w:type="dxa"/>
          </w:tcPr>
          <w:p w14:paraId="3523ED25" w14:textId="28ABB251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C/e LEUSDEN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Asschatterwg.9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-11 3831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77" w:type="dxa"/>
          </w:tcPr>
          <w:p w14:paraId="3E4D6C4C" w14:textId="77CA9D58" w:rsidR="003019F8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D3897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-1190</w:t>
            </w:r>
          </w:p>
        </w:tc>
        <w:tc>
          <w:tcPr>
            <w:tcW w:w="466" w:type="dxa"/>
          </w:tcPr>
          <w:p w14:paraId="3B4080DE" w14:textId="77777777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19F8" w:rsidRPr="00D114F9" w14:paraId="4FF59814" w14:textId="77777777" w:rsidTr="008723F9">
        <w:tc>
          <w:tcPr>
            <w:tcW w:w="8897" w:type="dxa"/>
          </w:tcPr>
          <w:p w14:paraId="7625C257" w14:textId="21500C25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LEUSDEN Postbus 220 3830 AE</w:t>
            </w:r>
          </w:p>
        </w:tc>
        <w:tc>
          <w:tcPr>
            <w:tcW w:w="1377" w:type="dxa"/>
          </w:tcPr>
          <w:p w14:paraId="219D76EC" w14:textId="10568545" w:rsidR="003019F8" w:rsidRPr="00D114F9" w:rsidRDefault="003019F8" w:rsidP="00301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1193</w:t>
            </w:r>
          </w:p>
        </w:tc>
        <w:tc>
          <w:tcPr>
            <w:tcW w:w="466" w:type="dxa"/>
          </w:tcPr>
          <w:p w14:paraId="30E80431" w14:textId="4E076A90" w:rsidR="003019F8" w:rsidRPr="00D114F9" w:rsidRDefault="003019F8" w:rsidP="00301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722CA" w:rsidRPr="00D114F9" w14:paraId="6E60EA73" w14:textId="77777777" w:rsidTr="00CB0AA5">
        <w:tc>
          <w:tcPr>
            <w:tcW w:w="8897" w:type="dxa"/>
          </w:tcPr>
          <w:p w14:paraId="31A4DC21" w14:textId="0B54ACED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8258 1005 AG</w:t>
            </w:r>
          </w:p>
        </w:tc>
        <w:tc>
          <w:tcPr>
            <w:tcW w:w="1377" w:type="dxa"/>
          </w:tcPr>
          <w:p w14:paraId="1C9DA7FC" w14:textId="28B1DC3D" w:rsidR="00C722CA" w:rsidRPr="00D114F9" w:rsidRDefault="00C722C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0698</w:t>
            </w:r>
          </w:p>
        </w:tc>
        <w:tc>
          <w:tcPr>
            <w:tcW w:w="466" w:type="dxa"/>
          </w:tcPr>
          <w:p w14:paraId="67421D0A" w14:textId="1ED81DF8" w:rsidR="00C722CA" w:rsidRPr="00D114F9" w:rsidRDefault="00C722C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1F401D74" w14:textId="77777777" w:rsidTr="008723F9">
        <w:tc>
          <w:tcPr>
            <w:tcW w:w="8897" w:type="dxa"/>
          </w:tcPr>
          <w:p w14:paraId="619A54D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B65B9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E5216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DF44449" w14:textId="77777777" w:rsidTr="008723F9">
        <w:tc>
          <w:tcPr>
            <w:tcW w:w="8897" w:type="dxa"/>
          </w:tcPr>
          <w:p w14:paraId="79B6B039" w14:textId="77777777" w:rsidR="00757291" w:rsidRPr="00EC4F2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090</w:t>
            </w:r>
            <w:r w:rsidR="00EC4F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4F2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09366A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D6F14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044BA985" w14:textId="77777777" w:rsidTr="008723F9">
        <w:tc>
          <w:tcPr>
            <w:tcW w:w="8897" w:type="dxa"/>
          </w:tcPr>
          <w:p w14:paraId="6EEC5D2A" w14:textId="77777777" w:rsidR="00076AD1" w:rsidRPr="00D114F9" w:rsidRDefault="00076AD1" w:rsidP="00076A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WAALWIJK Postbus 470 5140 AL</w:t>
            </w:r>
          </w:p>
        </w:tc>
        <w:tc>
          <w:tcPr>
            <w:tcW w:w="1377" w:type="dxa"/>
          </w:tcPr>
          <w:p w14:paraId="7CBEFA62" w14:textId="77777777" w:rsidR="00076AD1" w:rsidRPr="00D114F9" w:rsidRDefault="00076AD1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98719F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433BCC4B" w14:textId="77777777" w:rsidTr="008723F9">
        <w:tc>
          <w:tcPr>
            <w:tcW w:w="8897" w:type="dxa"/>
          </w:tcPr>
          <w:p w14:paraId="65B3151A" w14:textId="77777777" w:rsidR="00076AD1" w:rsidRPr="00D114F9" w:rsidRDefault="00076AD1" w:rsidP="00076A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HOLTGREFE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IJZERWAREN B.V.</w:t>
            </w:r>
          </w:p>
        </w:tc>
        <w:tc>
          <w:tcPr>
            <w:tcW w:w="1377" w:type="dxa"/>
          </w:tcPr>
          <w:p w14:paraId="223D72B8" w14:textId="028D91D5" w:rsidR="00076AD1" w:rsidRPr="00D114F9" w:rsidRDefault="00076AD1" w:rsidP="00076A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753D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53CB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0F375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3CB5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66" w:type="dxa"/>
          </w:tcPr>
          <w:p w14:paraId="2A66C261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9EA655F" w14:textId="77777777" w:rsidTr="008723F9">
        <w:tc>
          <w:tcPr>
            <w:tcW w:w="8897" w:type="dxa"/>
          </w:tcPr>
          <w:p w14:paraId="681936E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5C3E1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C5FF9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FE49B4A" w14:textId="77777777" w:rsidTr="008723F9">
        <w:tc>
          <w:tcPr>
            <w:tcW w:w="8897" w:type="dxa"/>
          </w:tcPr>
          <w:p w14:paraId="103FC57B" w14:textId="77777777" w:rsidR="00757291" w:rsidRPr="00CE3EA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091</w:t>
            </w:r>
            <w:r w:rsidR="00CE3E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987BC9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5B2D4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202B4A96" w14:textId="77777777" w:rsidTr="008723F9">
        <w:tc>
          <w:tcPr>
            <w:tcW w:w="8897" w:type="dxa"/>
          </w:tcPr>
          <w:p w14:paraId="70263CF2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ARNHEM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Mariënburgstr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 6811 CS</w:t>
            </w:r>
          </w:p>
        </w:tc>
        <w:tc>
          <w:tcPr>
            <w:tcW w:w="1377" w:type="dxa"/>
          </w:tcPr>
          <w:p w14:paraId="05FD12AB" w14:textId="77777777" w:rsidR="00076AD1" w:rsidRPr="00D114F9" w:rsidRDefault="00076AD1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C1DC3F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475FC355" w14:textId="77777777" w:rsidTr="008723F9">
        <w:tc>
          <w:tcPr>
            <w:tcW w:w="8897" w:type="dxa"/>
          </w:tcPr>
          <w:p w14:paraId="37D90CF9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BEELDENDE KUNST GELDERLAND kunstuitleen / tentoonstellingsdienst</w:t>
            </w:r>
          </w:p>
        </w:tc>
        <w:tc>
          <w:tcPr>
            <w:tcW w:w="1377" w:type="dxa"/>
          </w:tcPr>
          <w:p w14:paraId="1CD373F1" w14:textId="34832611" w:rsidR="00076AD1" w:rsidRPr="00D114F9" w:rsidRDefault="00076AD1" w:rsidP="00076A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  <w:r w:rsidR="000F375A">
              <w:rPr>
                <w:rFonts w:ascii="Arial" w:hAnsi="Arial" w:cs="Arial"/>
                <w:spacing w:val="-2"/>
                <w:sz w:val="18"/>
                <w:szCs w:val="18"/>
              </w:rPr>
              <w:t>-1283</w:t>
            </w:r>
          </w:p>
        </w:tc>
        <w:tc>
          <w:tcPr>
            <w:tcW w:w="466" w:type="dxa"/>
          </w:tcPr>
          <w:p w14:paraId="7713A2F7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375A" w:rsidRPr="00D114F9" w14:paraId="2E7D775D" w14:textId="77777777" w:rsidTr="008723F9">
        <w:tc>
          <w:tcPr>
            <w:tcW w:w="8897" w:type="dxa"/>
          </w:tcPr>
          <w:p w14:paraId="27AA473E" w14:textId="482DCF15" w:rsidR="000F375A" w:rsidRPr="00D114F9" w:rsidRDefault="000F375A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4A7BEB9E" w14:textId="29DED81C" w:rsidR="000F375A" w:rsidRPr="00D114F9" w:rsidRDefault="000F375A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  <w:r w:rsidR="006652F0">
              <w:rPr>
                <w:rFonts w:ascii="Arial" w:hAnsi="Arial" w:cs="Arial"/>
                <w:spacing w:val="-2"/>
                <w:sz w:val="18"/>
                <w:szCs w:val="18"/>
              </w:rPr>
              <w:t>-1183</w:t>
            </w:r>
          </w:p>
        </w:tc>
        <w:tc>
          <w:tcPr>
            <w:tcW w:w="466" w:type="dxa"/>
          </w:tcPr>
          <w:p w14:paraId="0F0ADAED" w14:textId="77777777" w:rsidR="000F375A" w:rsidRPr="00D114F9" w:rsidRDefault="000F375A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E3EA2" w:rsidRPr="00D114F9" w14:paraId="6438FFE6" w14:textId="77777777" w:rsidTr="008723F9">
        <w:tc>
          <w:tcPr>
            <w:tcW w:w="8897" w:type="dxa"/>
          </w:tcPr>
          <w:p w14:paraId="3FD57968" w14:textId="77777777" w:rsidR="00CE3EA2" w:rsidRPr="00D114F9" w:rsidRDefault="00076AD1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E3EA2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ARNHEM Kerkstraat 19 6811 DL</w:t>
            </w:r>
          </w:p>
        </w:tc>
        <w:tc>
          <w:tcPr>
            <w:tcW w:w="1377" w:type="dxa"/>
          </w:tcPr>
          <w:p w14:paraId="7B9F6956" w14:textId="60E96CA7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375A">
              <w:rPr>
                <w:rFonts w:ascii="Arial" w:hAnsi="Arial" w:cs="Arial"/>
                <w:spacing w:val="-2"/>
                <w:sz w:val="18"/>
                <w:szCs w:val="18"/>
              </w:rPr>
              <w:t>0385-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66" w:type="dxa"/>
          </w:tcPr>
          <w:p w14:paraId="2D99114A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48F6" w:rsidRPr="00D114F9" w14:paraId="0B7F0CBF" w14:textId="77777777" w:rsidTr="008723F9">
        <w:tc>
          <w:tcPr>
            <w:tcW w:w="8897" w:type="dxa"/>
          </w:tcPr>
          <w:p w14:paraId="79BE0759" w14:textId="407BA148" w:rsidR="002148F6" w:rsidRPr="00D114F9" w:rsidRDefault="002148F6" w:rsidP="00214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A2CD7A6" w14:textId="0412D105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375A">
              <w:rPr>
                <w:rFonts w:ascii="Arial" w:hAnsi="Arial" w:cs="Arial"/>
                <w:spacing w:val="-2"/>
                <w:sz w:val="18"/>
                <w:szCs w:val="18"/>
              </w:rPr>
              <w:t>0385-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66" w:type="dxa"/>
          </w:tcPr>
          <w:p w14:paraId="7559A796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E3EA2" w:rsidRPr="00D114F9" w14:paraId="51ED2D8C" w14:textId="77777777" w:rsidTr="008723F9">
        <w:tc>
          <w:tcPr>
            <w:tcW w:w="8897" w:type="dxa"/>
          </w:tcPr>
          <w:p w14:paraId="2418BA8E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148F6">
              <w:rPr>
                <w:rFonts w:ascii="Arial" w:hAnsi="Arial" w:cs="Arial"/>
                <w:spacing w:val="-2"/>
                <w:sz w:val="18"/>
                <w:szCs w:val="18"/>
              </w:rPr>
              <w:t>STICHTING BEELDENDE KUNST GELDERLAND kunstuitleen / tentoonstellingsdienst</w:t>
            </w:r>
          </w:p>
        </w:tc>
        <w:tc>
          <w:tcPr>
            <w:tcW w:w="1377" w:type="dxa"/>
          </w:tcPr>
          <w:p w14:paraId="63B991C8" w14:textId="0C5E5FAC" w:rsidR="00CE3EA2" w:rsidRPr="00D114F9" w:rsidRDefault="00CE3EA2" w:rsidP="00CE3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6AD1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2148F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24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C723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10C1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611A8856" w14:textId="77777777" w:rsidR="00CE3EA2" w:rsidRPr="00D114F9" w:rsidRDefault="00CE3EA2" w:rsidP="00CE3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48F6" w:rsidRPr="00D114F9" w14:paraId="7EFA189C" w14:textId="77777777" w:rsidTr="008723F9">
        <w:tc>
          <w:tcPr>
            <w:tcW w:w="8897" w:type="dxa"/>
          </w:tcPr>
          <w:p w14:paraId="12F939B1" w14:textId="79573A69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E26E901" w14:textId="265838D0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375A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466" w:type="dxa"/>
          </w:tcPr>
          <w:p w14:paraId="35C5C3ED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42681528" w14:textId="77777777" w:rsidTr="008723F9">
        <w:tc>
          <w:tcPr>
            <w:tcW w:w="8897" w:type="dxa"/>
          </w:tcPr>
          <w:p w14:paraId="5B8F1DB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74F2A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8D57A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4553FC8" w14:textId="77777777" w:rsidTr="008723F9">
        <w:tc>
          <w:tcPr>
            <w:tcW w:w="8897" w:type="dxa"/>
          </w:tcPr>
          <w:p w14:paraId="2E006C8F" w14:textId="71B24435" w:rsidR="00757291" w:rsidRPr="0025689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092</w:t>
            </w:r>
            <w:r w:rsidR="002E1198" w:rsidRPr="002E119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151794C" w14:textId="57CE3FEC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A7402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1198" w:rsidRPr="00D114F9" w14:paraId="447D5D32" w14:textId="77777777" w:rsidTr="00324037">
        <w:tc>
          <w:tcPr>
            <w:tcW w:w="8897" w:type="dxa"/>
          </w:tcPr>
          <w:p w14:paraId="13818D13" w14:textId="446324D7" w:rsidR="002E1198" w:rsidRPr="00D114F9" w:rsidRDefault="002E119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ZOE</w:t>
            </w:r>
            <w:r w:rsidR="00CC2D65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ERMEER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Bredewater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 2715 CA</w:t>
            </w:r>
          </w:p>
        </w:tc>
        <w:tc>
          <w:tcPr>
            <w:tcW w:w="1377" w:type="dxa"/>
          </w:tcPr>
          <w:p w14:paraId="6C0DCC1F" w14:textId="77777777" w:rsidR="002E1198" w:rsidRPr="00D114F9" w:rsidRDefault="002E119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5CA045" w14:textId="77777777" w:rsidR="002E1198" w:rsidRPr="00D114F9" w:rsidRDefault="002E119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1198" w:rsidRPr="00D114F9" w14:paraId="063AACA0" w14:textId="77777777" w:rsidTr="00324037">
        <w:tc>
          <w:tcPr>
            <w:tcW w:w="8897" w:type="dxa"/>
          </w:tcPr>
          <w:p w14:paraId="186D10BF" w14:textId="00C1D0F0" w:rsidR="002E1198" w:rsidRPr="00D114F9" w:rsidRDefault="002E119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Westland/Utrecht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Proje</w:t>
            </w:r>
            <w:r w:rsidR="0082451A">
              <w:rPr>
                <w:rFonts w:ascii="Arial" w:hAnsi="Arial" w:cs="Arial"/>
                <w:spacing w:val="-2"/>
                <w:sz w:val="18"/>
                <w:szCs w:val="18"/>
              </w:rPr>
              <w:t>ktontwikkeling</w:t>
            </w:r>
            <w:proofErr w:type="spellEnd"/>
            <w:r w:rsidR="0082451A">
              <w:rPr>
                <w:rFonts w:ascii="Arial" w:hAnsi="Arial" w:cs="Arial"/>
                <w:spacing w:val="-2"/>
                <w:sz w:val="18"/>
                <w:szCs w:val="18"/>
              </w:rPr>
              <w:t xml:space="preserve"> Regio West: Zoetermeer</w:t>
            </w:r>
          </w:p>
        </w:tc>
        <w:tc>
          <w:tcPr>
            <w:tcW w:w="1377" w:type="dxa"/>
          </w:tcPr>
          <w:p w14:paraId="2B28311A" w14:textId="5ECF9CC6" w:rsidR="002E1198" w:rsidRPr="00D114F9" w:rsidRDefault="002E119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54139">
              <w:rPr>
                <w:rFonts w:ascii="Arial" w:hAnsi="Arial" w:cs="Arial"/>
                <w:spacing w:val="-2"/>
                <w:sz w:val="18"/>
                <w:szCs w:val="18"/>
              </w:rPr>
              <w:t>0381-</w:t>
            </w:r>
            <w:r w:rsidR="0082451A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</w:p>
        </w:tc>
        <w:tc>
          <w:tcPr>
            <w:tcW w:w="466" w:type="dxa"/>
          </w:tcPr>
          <w:p w14:paraId="3FF07163" w14:textId="77777777" w:rsidR="002E1198" w:rsidRPr="00D114F9" w:rsidRDefault="002E119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875F15A" w14:textId="77777777" w:rsidTr="008723F9">
        <w:tc>
          <w:tcPr>
            <w:tcW w:w="8897" w:type="dxa"/>
          </w:tcPr>
          <w:p w14:paraId="357CC22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3164F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FAB81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D0669D4" w14:textId="77777777" w:rsidTr="008723F9">
        <w:tc>
          <w:tcPr>
            <w:tcW w:w="8897" w:type="dxa"/>
          </w:tcPr>
          <w:p w14:paraId="2FB8C1BE" w14:textId="77777777" w:rsidR="00757291" w:rsidRPr="002148F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093</w:t>
            </w:r>
            <w:r w:rsidR="00214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DED6AC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25CBC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4E80CA87" w14:textId="77777777" w:rsidTr="008723F9">
        <w:tc>
          <w:tcPr>
            <w:tcW w:w="8897" w:type="dxa"/>
          </w:tcPr>
          <w:p w14:paraId="5A16C534" w14:textId="77777777" w:rsidR="00076AD1" w:rsidRPr="00D114F9" w:rsidRDefault="00076AD1" w:rsidP="00076A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ZOETERMEER Postbus 232 2700 AE</w:t>
            </w:r>
          </w:p>
        </w:tc>
        <w:tc>
          <w:tcPr>
            <w:tcW w:w="1377" w:type="dxa"/>
          </w:tcPr>
          <w:p w14:paraId="369837E7" w14:textId="66CCCA1D" w:rsidR="00076AD1" w:rsidRPr="00D114F9" w:rsidRDefault="00076AD1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52F0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9A3E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413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08A574DC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48F6" w:rsidRPr="00D114F9" w14:paraId="0BD8FBFD" w14:textId="77777777" w:rsidTr="008723F9">
        <w:tc>
          <w:tcPr>
            <w:tcW w:w="8897" w:type="dxa"/>
          </w:tcPr>
          <w:p w14:paraId="3DE67622" w14:textId="77777777" w:rsidR="002148F6" w:rsidRPr="00D114F9" w:rsidRDefault="00076AD1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148F6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ZOETERMEER Postbus 7080 2701 AB</w:t>
            </w:r>
          </w:p>
        </w:tc>
        <w:tc>
          <w:tcPr>
            <w:tcW w:w="1377" w:type="dxa"/>
          </w:tcPr>
          <w:p w14:paraId="4D4ECF11" w14:textId="59225F29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E2E9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9A3E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0A7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773D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636A9B69" w14:textId="77777777" w:rsidR="002148F6" w:rsidRPr="00D114F9" w:rsidRDefault="002148F6" w:rsidP="00214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48F6" w:rsidRPr="00D114F9" w14:paraId="40EAEAB7" w14:textId="77777777" w:rsidTr="008723F9">
        <w:tc>
          <w:tcPr>
            <w:tcW w:w="8897" w:type="dxa"/>
          </w:tcPr>
          <w:p w14:paraId="1E47E185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(schuin: gewijzigd postbusnummer)</w:t>
            </w:r>
          </w:p>
        </w:tc>
        <w:tc>
          <w:tcPr>
            <w:tcW w:w="1377" w:type="dxa"/>
          </w:tcPr>
          <w:p w14:paraId="46A35F2B" w14:textId="425FA017" w:rsidR="002148F6" w:rsidRPr="00D114F9" w:rsidRDefault="002148F6" w:rsidP="002148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A3E41">
              <w:rPr>
                <w:rFonts w:ascii="Arial" w:hAnsi="Arial" w:cs="Arial"/>
                <w:spacing w:val="-2"/>
                <w:sz w:val="18"/>
                <w:szCs w:val="18"/>
              </w:rPr>
              <w:t>0584-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66" w:type="dxa"/>
          </w:tcPr>
          <w:p w14:paraId="0486C2C6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3E41" w:rsidRPr="00D114F9" w14:paraId="76F8FC5A" w14:textId="77777777" w:rsidTr="008723F9">
        <w:tc>
          <w:tcPr>
            <w:tcW w:w="8897" w:type="dxa"/>
          </w:tcPr>
          <w:p w14:paraId="47F4AFD7" w14:textId="2915B3AB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ZOETERMEER Postbus 7080 2701 AB</w:t>
            </w:r>
          </w:p>
        </w:tc>
        <w:tc>
          <w:tcPr>
            <w:tcW w:w="1377" w:type="dxa"/>
          </w:tcPr>
          <w:p w14:paraId="110AAACB" w14:textId="6D5CF051" w:rsidR="009A3E41" w:rsidRPr="00D114F9" w:rsidRDefault="009A3E41" w:rsidP="009A3E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0802</w:t>
            </w:r>
            <w:r w:rsidR="006652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0A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3B9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90A7D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66" w:type="dxa"/>
          </w:tcPr>
          <w:p w14:paraId="6146DF7F" w14:textId="35628A1F" w:rsidR="009A3E41" w:rsidRPr="00D114F9" w:rsidRDefault="009D3B9B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9AAFAEB" w14:textId="77777777" w:rsidTr="008723F9">
        <w:tc>
          <w:tcPr>
            <w:tcW w:w="8897" w:type="dxa"/>
          </w:tcPr>
          <w:p w14:paraId="0F3B3E9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DC944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31197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8CC515F" w14:textId="77777777" w:rsidTr="008723F9">
        <w:tc>
          <w:tcPr>
            <w:tcW w:w="8897" w:type="dxa"/>
          </w:tcPr>
          <w:p w14:paraId="6F68D98B" w14:textId="77777777" w:rsidR="00757291" w:rsidRPr="00076AD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094</w:t>
            </w:r>
            <w:r w:rsidR="00076AD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76AD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46E90F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BC747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122E5A68" w14:textId="77777777" w:rsidTr="008723F9">
        <w:tc>
          <w:tcPr>
            <w:tcW w:w="8897" w:type="dxa"/>
          </w:tcPr>
          <w:p w14:paraId="715A6B12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BERGEN OP ZOOM Zuidzijde Zoom 38 4611 DB</w:t>
            </w:r>
          </w:p>
        </w:tc>
        <w:tc>
          <w:tcPr>
            <w:tcW w:w="1377" w:type="dxa"/>
          </w:tcPr>
          <w:p w14:paraId="34CA8F45" w14:textId="77777777" w:rsidR="00076AD1" w:rsidRPr="00D114F9" w:rsidRDefault="00076AD1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E71C1D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3CDB6484" w14:textId="77777777" w:rsidTr="008723F9">
        <w:tc>
          <w:tcPr>
            <w:tcW w:w="8897" w:type="dxa"/>
          </w:tcPr>
          <w:p w14:paraId="174F0167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(globe in lauwerkrans) (gevleugelde kroon, staande leeuw met zwaard en anker) (in lint: PARAAT EN ONVERVAARD) Nederlandse Bond van Oud-Strijders en Dragers van het Mobilisatiekruis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N.B.O.S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.”</w:t>
            </w:r>
          </w:p>
        </w:tc>
        <w:tc>
          <w:tcPr>
            <w:tcW w:w="1377" w:type="dxa"/>
          </w:tcPr>
          <w:p w14:paraId="4CF59A0B" w14:textId="77777777" w:rsidR="00076AD1" w:rsidRPr="00D114F9" w:rsidRDefault="00076AD1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</w:p>
        </w:tc>
        <w:tc>
          <w:tcPr>
            <w:tcW w:w="466" w:type="dxa"/>
          </w:tcPr>
          <w:p w14:paraId="052378BC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0F98B83" w14:textId="77777777" w:rsidTr="008723F9">
        <w:tc>
          <w:tcPr>
            <w:tcW w:w="8897" w:type="dxa"/>
          </w:tcPr>
          <w:p w14:paraId="47ABF9D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9C777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9EBE5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9B375E9" w14:textId="77777777" w:rsidTr="008723F9">
        <w:tc>
          <w:tcPr>
            <w:tcW w:w="8897" w:type="dxa"/>
          </w:tcPr>
          <w:p w14:paraId="606A145A" w14:textId="7BFCCABF" w:rsidR="00757291" w:rsidRPr="009A3E4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095</w:t>
            </w:r>
            <w:r w:rsidR="009A3E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09BB2E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2A816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3E41" w:rsidRPr="00DD2243" w14:paraId="00FF44D6" w14:textId="77777777" w:rsidTr="008723F9">
        <w:tc>
          <w:tcPr>
            <w:tcW w:w="8897" w:type="dxa"/>
          </w:tcPr>
          <w:p w14:paraId="21B2E221" w14:textId="57479609" w:rsidR="009A3E41" w:rsidRPr="00BF1ACA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CULEMBORG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 326 4100 AH</w:t>
            </w:r>
          </w:p>
        </w:tc>
        <w:tc>
          <w:tcPr>
            <w:tcW w:w="1377" w:type="dxa"/>
          </w:tcPr>
          <w:p w14:paraId="6699D27F" w14:textId="77777777" w:rsidR="009A3E41" w:rsidRPr="00BF1ACA" w:rsidRDefault="009A3E41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62D400F" w14:textId="77777777" w:rsidR="009A3E41" w:rsidRPr="00BF1ACA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A3E41" w:rsidRPr="00D114F9" w14:paraId="5C2B1A96" w14:textId="77777777" w:rsidTr="008723F9">
        <w:tc>
          <w:tcPr>
            <w:tcW w:w="8897" w:type="dxa"/>
          </w:tcPr>
          <w:p w14:paraId="5C0080DC" w14:textId="271AF099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WERKVOOR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ZIENINGSCHAP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 GELDERLAND Vestigingen te: CULEMBORG GELDERMALSEN TIEL ZALTBOMMEL</w:t>
            </w:r>
          </w:p>
        </w:tc>
        <w:tc>
          <w:tcPr>
            <w:tcW w:w="1377" w:type="dxa"/>
          </w:tcPr>
          <w:p w14:paraId="1A5C5DD4" w14:textId="420761C7" w:rsidR="009A3E41" w:rsidRPr="00D114F9" w:rsidRDefault="009A3E41" w:rsidP="009A3E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56F66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66" w:type="dxa"/>
          </w:tcPr>
          <w:p w14:paraId="64884E27" w14:textId="77777777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73DA" w:rsidRPr="00D114F9" w14:paraId="24775494" w14:textId="77777777" w:rsidTr="00D42AE7">
        <w:tc>
          <w:tcPr>
            <w:tcW w:w="8897" w:type="dxa"/>
          </w:tcPr>
          <w:p w14:paraId="0E6E69E5" w14:textId="77777777" w:rsidR="003773DA" w:rsidRDefault="003773DA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3CE12E2A" w14:textId="6929B8FE" w:rsidR="003773DA" w:rsidRDefault="003773DA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66" w:type="dxa"/>
          </w:tcPr>
          <w:p w14:paraId="25B4CF09" w14:textId="77777777" w:rsidR="003773DA" w:rsidRDefault="003773DA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A3E41" w:rsidRPr="00D114F9" w14:paraId="00091A2D" w14:textId="77777777" w:rsidTr="008723F9">
        <w:tc>
          <w:tcPr>
            <w:tcW w:w="8897" w:type="dxa"/>
          </w:tcPr>
          <w:p w14:paraId="6521C4D3" w14:textId="6294CCB9" w:rsidR="009A3E41" w:rsidRPr="00D114F9" w:rsidRDefault="009A3E41" w:rsidP="009A3E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TIEL Postbus 391 4000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5B88C0CC" w14:textId="77777777" w:rsidR="009A3E41" w:rsidRPr="00D114F9" w:rsidRDefault="009A3E41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592C66" w14:textId="77777777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3E41" w:rsidRPr="00D114F9" w14:paraId="7AD092AF" w14:textId="77777777" w:rsidTr="008723F9">
        <w:tc>
          <w:tcPr>
            <w:tcW w:w="8897" w:type="dxa"/>
          </w:tcPr>
          <w:p w14:paraId="783DF102" w14:textId="77777777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WERKVOOR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ZIENINGSCHAP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 GELDERLAND Vestigingen te: CULEMBORG GELDERMALSEN TIEL ZALTBOMMEL</w:t>
            </w:r>
          </w:p>
        </w:tc>
        <w:tc>
          <w:tcPr>
            <w:tcW w:w="1377" w:type="dxa"/>
          </w:tcPr>
          <w:p w14:paraId="7B53D090" w14:textId="34E8018C" w:rsidR="009A3E41" w:rsidRPr="00D114F9" w:rsidRDefault="009A3E41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773D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84-0485</w:t>
            </w:r>
          </w:p>
        </w:tc>
        <w:tc>
          <w:tcPr>
            <w:tcW w:w="466" w:type="dxa"/>
          </w:tcPr>
          <w:p w14:paraId="59750F16" w14:textId="77777777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3E41" w:rsidRPr="00D114F9" w14:paraId="61DAAB3B" w14:textId="77777777" w:rsidTr="008723F9">
        <w:tc>
          <w:tcPr>
            <w:tcW w:w="8897" w:type="dxa"/>
          </w:tcPr>
          <w:p w14:paraId="6837521F" w14:textId="2D47DB65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C/e AMSTERDAM Churchilllaan 302 1078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2D5654CB" w14:textId="09047787" w:rsidR="009A3E41" w:rsidRPr="00D114F9" w:rsidRDefault="009A3E41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0491-0492</w:t>
            </w:r>
          </w:p>
        </w:tc>
        <w:tc>
          <w:tcPr>
            <w:tcW w:w="466" w:type="dxa"/>
          </w:tcPr>
          <w:p w14:paraId="63FFA7F1" w14:textId="0B6A3463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3E41" w:rsidRPr="00D114F9" w14:paraId="67CC63E1" w14:textId="77777777" w:rsidTr="008723F9">
        <w:tc>
          <w:tcPr>
            <w:tcW w:w="8897" w:type="dxa"/>
          </w:tcPr>
          <w:p w14:paraId="1CE7D8BE" w14:textId="0863BA3E" w:rsidR="009A3E41" w:rsidRPr="00D114F9" w:rsidRDefault="009A3E41" w:rsidP="009A3E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TENDANCE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DIRECT MARKETING (lijn) Postbus 71217 1</w:t>
            </w:r>
            <w:r w:rsidR="006652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 BE Amsterdam</w:t>
            </w:r>
          </w:p>
        </w:tc>
        <w:tc>
          <w:tcPr>
            <w:tcW w:w="1377" w:type="dxa"/>
          </w:tcPr>
          <w:p w14:paraId="0572B07E" w14:textId="74EC977D" w:rsidR="009A3E41" w:rsidRPr="00D114F9" w:rsidRDefault="009A3E41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52F0">
              <w:rPr>
                <w:rFonts w:ascii="Arial" w:hAnsi="Arial" w:cs="Arial"/>
                <w:spacing w:val="-2"/>
                <w:sz w:val="18"/>
                <w:szCs w:val="18"/>
              </w:rPr>
              <w:t>1287-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66" w:type="dxa"/>
          </w:tcPr>
          <w:p w14:paraId="1BE97F7B" w14:textId="2569E7C7" w:rsidR="009A3E41" w:rsidRPr="00D114F9" w:rsidRDefault="009A3E4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3F1961E6" w14:textId="77777777" w:rsidTr="008723F9">
        <w:tc>
          <w:tcPr>
            <w:tcW w:w="8897" w:type="dxa"/>
          </w:tcPr>
          <w:p w14:paraId="44BF1A2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5C027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D7926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B4E8E65" w14:textId="77777777" w:rsidTr="008723F9">
        <w:tc>
          <w:tcPr>
            <w:tcW w:w="8897" w:type="dxa"/>
          </w:tcPr>
          <w:p w14:paraId="4BCD8986" w14:textId="77777777" w:rsidR="00757291" w:rsidRPr="002148F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096</w:t>
            </w:r>
            <w:r w:rsidR="00214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Intergemeentelijke Sociale Dienst Maasdorpen</w:t>
            </w:r>
          </w:p>
        </w:tc>
        <w:tc>
          <w:tcPr>
            <w:tcW w:w="1377" w:type="dxa"/>
          </w:tcPr>
          <w:p w14:paraId="2721B2C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D4084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8F6" w:rsidRPr="00D114F9" w14:paraId="5145FE8F" w14:textId="77777777" w:rsidTr="008723F9">
        <w:tc>
          <w:tcPr>
            <w:tcW w:w="8897" w:type="dxa"/>
          </w:tcPr>
          <w:p w14:paraId="7FB9832B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BROEKHUIZENVORST Postbus 1305 5870 AA</w:t>
            </w:r>
          </w:p>
        </w:tc>
        <w:tc>
          <w:tcPr>
            <w:tcW w:w="1377" w:type="dxa"/>
          </w:tcPr>
          <w:p w14:paraId="0AE9F798" w14:textId="36A7D0E5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8204B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66" w:type="dxa"/>
          </w:tcPr>
          <w:p w14:paraId="4CCC3625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48F6" w:rsidRPr="00D114F9" w14:paraId="5139F43B" w14:textId="77777777" w:rsidTr="008723F9">
        <w:tc>
          <w:tcPr>
            <w:tcW w:w="8897" w:type="dxa"/>
          </w:tcPr>
          <w:p w14:paraId="05439AFB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Broekhuizenvorst Kerkstraat 6 5871 AR</w:t>
            </w:r>
          </w:p>
        </w:tc>
        <w:tc>
          <w:tcPr>
            <w:tcW w:w="1377" w:type="dxa"/>
          </w:tcPr>
          <w:p w14:paraId="0D9D394C" w14:textId="283BA2FE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D3B9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652F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49A1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66" w:type="dxa"/>
          </w:tcPr>
          <w:p w14:paraId="63ABCF3B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49A1" w:rsidRPr="00D114F9" w14:paraId="1C269515" w14:textId="77777777" w:rsidTr="008723F9">
        <w:tc>
          <w:tcPr>
            <w:tcW w:w="8897" w:type="dxa"/>
          </w:tcPr>
          <w:p w14:paraId="2A3CD04A" w14:textId="5BCA19FB" w:rsidR="00A249A1" w:rsidRPr="00D114F9" w:rsidRDefault="00A249A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BROEKHUIZEN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Naesenhof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16 5872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77" w:type="dxa"/>
          </w:tcPr>
          <w:p w14:paraId="7A0F6F09" w14:textId="7C688AD1" w:rsidR="00A249A1" w:rsidRPr="00D114F9" w:rsidRDefault="00A249A1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3549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8B446B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466" w:type="dxa"/>
          </w:tcPr>
          <w:p w14:paraId="3D23A966" w14:textId="77777777" w:rsidR="00A249A1" w:rsidRPr="00D114F9" w:rsidRDefault="00A249A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B030770" w14:textId="77777777" w:rsidTr="008723F9">
        <w:tc>
          <w:tcPr>
            <w:tcW w:w="8897" w:type="dxa"/>
          </w:tcPr>
          <w:p w14:paraId="375B678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A0908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D61C2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5F6016C" w14:textId="77777777" w:rsidTr="008723F9">
        <w:tc>
          <w:tcPr>
            <w:tcW w:w="8897" w:type="dxa"/>
          </w:tcPr>
          <w:p w14:paraId="3E415CE2" w14:textId="40518985" w:rsidR="00757291" w:rsidRPr="002148F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097</w:t>
            </w:r>
            <w:r w:rsidR="00214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249A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249A1">
              <w:rPr>
                <w:rFonts w:ascii="Arial" w:hAnsi="Arial" w:cs="Arial"/>
                <w:bCs/>
                <w:spacing w:val="-2"/>
                <w:sz w:val="18"/>
                <w:szCs w:val="18"/>
              </w:rPr>
              <w:t>Hettema</w:t>
            </w:r>
            <w:proofErr w:type="spellEnd"/>
            <w:r w:rsidR="00A249A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Disselkoen experts</w:t>
            </w:r>
          </w:p>
        </w:tc>
        <w:tc>
          <w:tcPr>
            <w:tcW w:w="1377" w:type="dxa"/>
          </w:tcPr>
          <w:p w14:paraId="6C95140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2F41A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8F6" w:rsidRPr="00D114F9" w14:paraId="4BDEE8C6" w14:textId="77777777" w:rsidTr="008723F9">
        <w:tc>
          <w:tcPr>
            <w:tcW w:w="8897" w:type="dxa"/>
          </w:tcPr>
          <w:p w14:paraId="29A18C10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Teilingerstraat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53 3032 AS</w:t>
            </w:r>
          </w:p>
        </w:tc>
        <w:tc>
          <w:tcPr>
            <w:tcW w:w="1377" w:type="dxa"/>
          </w:tcPr>
          <w:p w14:paraId="35871702" w14:textId="53F93AE6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6AD1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446B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</w:p>
        </w:tc>
        <w:tc>
          <w:tcPr>
            <w:tcW w:w="466" w:type="dxa"/>
          </w:tcPr>
          <w:p w14:paraId="1A8A6F5C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49A1" w:rsidRPr="00D114F9" w14:paraId="27D16C7A" w14:textId="77777777" w:rsidTr="008723F9">
        <w:tc>
          <w:tcPr>
            <w:tcW w:w="8897" w:type="dxa"/>
          </w:tcPr>
          <w:p w14:paraId="0E3FD8B1" w14:textId="4E574D6B" w:rsidR="00A249A1" w:rsidRPr="00D114F9" w:rsidRDefault="00A249A1" w:rsidP="00A249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ROTTERDAM Postbus 85107 3000 MC</w:t>
            </w:r>
          </w:p>
        </w:tc>
        <w:tc>
          <w:tcPr>
            <w:tcW w:w="1377" w:type="dxa"/>
          </w:tcPr>
          <w:p w14:paraId="4268C568" w14:textId="3AA13AD5" w:rsidR="00A249A1" w:rsidRPr="00D114F9" w:rsidRDefault="00A249A1" w:rsidP="00A249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1296</w:t>
            </w:r>
            <w:r w:rsidR="006652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651EB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66" w:type="dxa"/>
          </w:tcPr>
          <w:p w14:paraId="486A0F15" w14:textId="77777777" w:rsidR="00A249A1" w:rsidRPr="00D114F9" w:rsidRDefault="00A249A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F38E1FA" w14:textId="77777777" w:rsidTr="008723F9">
        <w:tc>
          <w:tcPr>
            <w:tcW w:w="8897" w:type="dxa"/>
          </w:tcPr>
          <w:p w14:paraId="4194D14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2DEA2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7CFE6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E0598F3" w14:textId="77777777" w:rsidTr="008723F9">
        <w:tc>
          <w:tcPr>
            <w:tcW w:w="8897" w:type="dxa"/>
          </w:tcPr>
          <w:p w14:paraId="544219DF" w14:textId="77777777" w:rsidR="00757291" w:rsidRPr="002148F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098</w:t>
            </w:r>
            <w:r w:rsidR="00214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Algemeen Assurantiekantoor Boudewijns cv</w:t>
            </w:r>
          </w:p>
        </w:tc>
        <w:tc>
          <w:tcPr>
            <w:tcW w:w="1377" w:type="dxa"/>
          </w:tcPr>
          <w:p w14:paraId="06E768F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B377B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8F6" w:rsidRPr="00D114F9" w14:paraId="5959DDF0" w14:textId="77777777" w:rsidTr="008723F9">
        <w:tc>
          <w:tcPr>
            <w:tcW w:w="8897" w:type="dxa"/>
          </w:tcPr>
          <w:p w14:paraId="17C995E5" w14:textId="77777777" w:rsidR="002148F6" w:rsidRPr="00BF1ACA" w:rsidRDefault="002148F6" w:rsidP="00214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Postbus 81095 3009 GB</w:t>
            </w:r>
          </w:p>
        </w:tc>
        <w:tc>
          <w:tcPr>
            <w:tcW w:w="1377" w:type="dxa"/>
          </w:tcPr>
          <w:p w14:paraId="2B883015" w14:textId="7BDBEE83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  <w:r w:rsidR="00CE0E30"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66" w:type="dxa"/>
          </w:tcPr>
          <w:p w14:paraId="22A970D2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4D4FB6A" w14:textId="77777777" w:rsidTr="008723F9">
        <w:tc>
          <w:tcPr>
            <w:tcW w:w="8897" w:type="dxa"/>
          </w:tcPr>
          <w:p w14:paraId="67A41C1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D7CC9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D0BC4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6A562D3" w14:textId="77777777" w:rsidTr="008723F9">
        <w:tc>
          <w:tcPr>
            <w:tcW w:w="8897" w:type="dxa"/>
          </w:tcPr>
          <w:p w14:paraId="69BDEDBE" w14:textId="77777777" w:rsidR="00757291" w:rsidRPr="002148F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099</w:t>
            </w:r>
            <w:r w:rsidR="00214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Rotterdam</w:t>
            </w:r>
          </w:p>
        </w:tc>
        <w:tc>
          <w:tcPr>
            <w:tcW w:w="1377" w:type="dxa"/>
          </w:tcPr>
          <w:p w14:paraId="365682D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E7474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8F6" w:rsidRPr="00DD2243" w14:paraId="719A903E" w14:textId="77777777" w:rsidTr="008723F9">
        <w:tc>
          <w:tcPr>
            <w:tcW w:w="8897" w:type="dxa"/>
          </w:tcPr>
          <w:p w14:paraId="21CD2D2B" w14:textId="77777777" w:rsidR="002148F6" w:rsidRPr="00BF1ACA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Postbus 6699 3002 AR</w:t>
            </w:r>
          </w:p>
        </w:tc>
        <w:tc>
          <w:tcPr>
            <w:tcW w:w="1377" w:type="dxa"/>
          </w:tcPr>
          <w:p w14:paraId="574A8F67" w14:textId="77777777" w:rsidR="002148F6" w:rsidRPr="00BF1ACA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26C58E1" w14:textId="77777777" w:rsidR="002148F6" w:rsidRPr="00BF1ACA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148F6" w:rsidRPr="00D114F9" w14:paraId="258A7669" w14:textId="77777777" w:rsidTr="008723F9">
        <w:tc>
          <w:tcPr>
            <w:tcW w:w="8897" w:type="dxa"/>
          </w:tcPr>
          <w:p w14:paraId="519C98ED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Dienstenstructuur Ruimtelijke Ordening en Stadsvernieuwing Rotterdam (DROS))</w:t>
            </w:r>
          </w:p>
        </w:tc>
        <w:tc>
          <w:tcPr>
            <w:tcW w:w="1377" w:type="dxa"/>
          </w:tcPr>
          <w:p w14:paraId="7FA3A66B" w14:textId="77777777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981-0788</w:t>
            </w:r>
          </w:p>
        </w:tc>
        <w:tc>
          <w:tcPr>
            <w:tcW w:w="466" w:type="dxa"/>
          </w:tcPr>
          <w:p w14:paraId="44344D68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76B8" w:rsidRPr="00D114F9" w14:paraId="05667D68" w14:textId="77777777" w:rsidTr="008723F9">
        <w:tc>
          <w:tcPr>
            <w:tcW w:w="8897" w:type="dxa"/>
          </w:tcPr>
          <w:p w14:paraId="4BED55A3" w14:textId="77777777" w:rsidR="005E76B8" w:rsidRPr="00D114F9" w:rsidRDefault="005E76B8" w:rsidP="005E76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E76B8">
              <w:rPr>
                <w:rFonts w:ascii="Arial" w:hAnsi="Arial" w:cs="Arial"/>
                <w:spacing w:val="-2"/>
                <w:sz w:val="18"/>
                <w:szCs w:val="18"/>
              </w:rPr>
              <w:t>ALCOHOL (verkeersweg) al gauw 'n MISDAAD Veilig Verkeer Nederland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76B8">
              <w:rPr>
                <w:rFonts w:ascii="Arial" w:hAnsi="Arial" w:cs="Arial"/>
                <w:spacing w:val="-2"/>
                <w:sz w:val="18"/>
                <w:szCs w:val="18"/>
              </w:rPr>
              <w:t>(vignet VVN)</w:t>
            </w:r>
          </w:p>
        </w:tc>
        <w:tc>
          <w:tcPr>
            <w:tcW w:w="1377" w:type="dxa"/>
          </w:tcPr>
          <w:p w14:paraId="6AFB3098" w14:textId="77777777" w:rsidR="005E76B8" w:rsidRPr="00D114F9" w:rsidRDefault="005E76B8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1186 (000)</w:t>
            </w:r>
          </w:p>
        </w:tc>
        <w:tc>
          <w:tcPr>
            <w:tcW w:w="466" w:type="dxa"/>
          </w:tcPr>
          <w:p w14:paraId="41842404" w14:textId="77777777" w:rsidR="005E76B8" w:rsidRPr="00D114F9" w:rsidRDefault="005E76B8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757291" w:rsidRPr="00D114F9" w14:paraId="7568E338" w14:textId="77777777" w:rsidTr="008723F9">
        <w:tc>
          <w:tcPr>
            <w:tcW w:w="8897" w:type="dxa"/>
          </w:tcPr>
          <w:p w14:paraId="47E5AAF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DD8C3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581D4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066790F" w14:textId="77777777" w:rsidTr="008723F9">
        <w:tc>
          <w:tcPr>
            <w:tcW w:w="8897" w:type="dxa"/>
          </w:tcPr>
          <w:p w14:paraId="53E1C9CA" w14:textId="77777777" w:rsidR="00757291" w:rsidRPr="002148F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 w:rsidR="00214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8071A5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8A017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8F6" w:rsidRPr="00DD2243" w14:paraId="18DDCD6D" w14:textId="77777777" w:rsidTr="008723F9">
        <w:tc>
          <w:tcPr>
            <w:tcW w:w="8897" w:type="dxa"/>
          </w:tcPr>
          <w:p w14:paraId="363F1DF3" w14:textId="77777777" w:rsidR="002148F6" w:rsidRPr="00BF1ACA" w:rsidRDefault="002148F6" w:rsidP="00214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C/e HAARLEM Postbus 525 2003 RM</w:t>
            </w:r>
          </w:p>
        </w:tc>
        <w:tc>
          <w:tcPr>
            <w:tcW w:w="1377" w:type="dxa"/>
          </w:tcPr>
          <w:p w14:paraId="2E6CC387" w14:textId="77777777" w:rsidR="002148F6" w:rsidRPr="00BF1ACA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D95DA20" w14:textId="77777777" w:rsidR="002148F6" w:rsidRPr="00BF1ACA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148F6" w:rsidRPr="00D114F9" w14:paraId="09515C69" w14:textId="77777777" w:rsidTr="008723F9">
        <w:tc>
          <w:tcPr>
            <w:tcW w:w="8897" w:type="dxa"/>
          </w:tcPr>
          <w:p w14:paraId="101E933C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OOLDERS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(in hoeklijn: assurantiën en financieringen) POSTBUS 525)</w:t>
            </w:r>
          </w:p>
        </w:tc>
        <w:tc>
          <w:tcPr>
            <w:tcW w:w="1377" w:type="dxa"/>
          </w:tcPr>
          <w:p w14:paraId="000326F6" w14:textId="1136C51C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0282-</w:t>
            </w:r>
            <w:r w:rsidR="002E11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2477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</w:p>
        </w:tc>
        <w:tc>
          <w:tcPr>
            <w:tcW w:w="466" w:type="dxa"/>
          </w:tcPr>
          <w:p w14:paraId="13FA6DC2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6AD1" w:rsidRPr="00D114F9" w14:paraId="709A32C3" w14:textId="77777777" w:rsidTr="008723F9">
        <w:tc>
          <w:tcPr>
            <w:tcW w:w="8897" w:type="dxa"/>
          </w:tcPr>
          <w:p w14:paraId="1152DA89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OOLDERS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ASSURANTIE ADVISEURS B.V. VERZEKERINGEN – HYPOTHEKEN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OMACO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ONROEREND GOED MAKELAARS COMBINATIE B.V.)</w:t>
            </w:r>
          </w:p>
        </w:tc>
        <w:tc>
          <w:tcPr>
            <w:tcW w:w="1377" w:type="dxa"/>
          </w:tcPr>
          <w:p w14:paraId="3296864F" w14:textId="77BC4463" w:rsidR="00076AD1" w:rsidRPr="00D114F9" w:rsidRDefault="00076AD1" w:rsidP="00076A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E11A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2E11AC">
              <w:rPr>
                <w:rFonts w:ascii="Arial" w:hAnsi="Arial" w:cs="Arial"/>
                <w:spacing w:val="-2"/>
                <w:sz w:val="18"/>
                <w:szCs w:val="18"/>
              </w:rPr>
              <w:t>-0491</w:t>
            </w:r>
          </w:p>
        </w:tc>
        <w:tc>
          <w:tcPr>
            <w:tcW w:w="466" w:type="dxa"/>
          </w:tcPr>
          <w:p w14:paraId="53AB604C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6AD1" w:rsidRPr="00D114F9" w14:paraId="5BF8CEF6" w14:textId="77777777" w:rsidTr="008723F9">
        <w:tc>
          <w:tcPr>
            <w:tcW w:w="8897" w:type="dxa"/>
          </w:tcPr>
          <w:p w14:paraId="669A619E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OMACO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OOLDERS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MAKELAARS COMBINATIE B.V. telefoon 023-255266)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OOLDERS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ASSURANTIE- EN HYPOTHEEK ADVISEURS) telefoon 023-259551)</w:t>
            </w:r>
          </w:p>
        </w:tc>
        <w:tc>
          <w:tcPr>
            <w:tcW w:w="1377" w:type="dxa"/>
          </w:tcPr>
          <w:p w14:paraId="4B9FD120" w14:textId="1FD148F0" w:rsidR="00076AD1" w:rsidRPr="00D114F9" w:rsidRDefault="00076AD1" w:rsidP="00076A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</w:t>
            </w:r>
            <w:r w:rsidR="002E11AC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466" w:type="dxa"/>
          </w:tcPr>
          <w:p w14:paraId="4D269396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F83BCB8" w14:textId="77777777" w:rsidTr="008723F9">
        <w:tc>
          <w:tcPr>
            <w:tcW w:w="8897" w:type="dxa"/>
          </w:tcPr>
          <w:p w14:paraId="73289BA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E8C2F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8C617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D2F9630" w14:textId="77777777" w:rsidTr="008723F9">
        <w:tc>
          <w:tcPr>
            <w:tcW w:w="8897" w:type="dxa"/>
          </w:tcPr>
          <w:p w14:paraId="1BEB91F3" w14:textId="27D8A3BE" w:rsidR="00757291" w:rsidRPr="002148F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101</w:t>
            </w:r>
            <w:r w:rsidR="00214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74AC61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9EE7C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11AC" w:rsidRPr="00DD2243" w14:paraId="67CAE010" w14:textId="77777777" w:rsidTr="008723F9">
        <w:tc>
          <w:tcPr>
            <w:tcW w:w="8897" w:type="dxa"/>
          </w:tcPr>
          <w:p w14:paraId="2144333F" w14:textId="78C0B29E" w:rsidR="002E11AC" w:rsidRPr="00BF1ACA" w:rsidRDefault="002E11AC" w:rsidP="002E11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DRONTEN Postbus 180 8250 AD</w:t>
            </w:r>
          </w:p>
        </w:tc>
        <w:tc>
          <w:tcPr>
            <w:tcW w:w="1377" w:type="dxa"/>
          </w:tcPr>
          <w:p w14:paraId="506EC549" w14:textId="77777777" w:rsidR="002E11AC" w:rsidRPr="00BF1ACA" w:rsidRDefault="002E11AC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49373B6" w14:textId="77777777" w:rsidR="002E11AC" w:rsidRPr="00BF1ACA" w:rsidRDefault="002E11AC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E11AC" w:rsidRPr="00D114F9" w14:paraId="6F3CE9A3" w14:textId="77777777" w:rsidTr="008723F9">
        <w:tc>
          <w:tcPr>
            <w:tcW w:w="8897" w:type="dxa"/>
          </w:tcPr>
          <w:p w14:paraId="6D02A292" w14:textId="767E1D3C" w:rsidR="002E11AC" w:rsidRPr="00D114F9" w:rsidRDefault="002E11AC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+ in dubbele cirkel) KRUISVERENIGING FLEVOLAND</w:t>
            </w:r>
          </w:p>
        </w:tc>
        <w:tc>
          <w:tcPr>
            <w:tcW w:w="1377" w:type="dxa"/>
          </w:tcPr>
          <w:p w14:paraId="1923B64C" w14:textId="315E5FD8" w:rsidR="002E11AC" w:rsidRPr="00D114F9" w:rsidRDefault="002E11AC" w:rsidP="002E11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66" w:type="dxa"/>
          </w:tcPr>
          <w:p w14:paraId="0A1553CF" w14:textId="77777777" w:rsidR="002E11AC" w:rsidRPr="00D114F9" w:rsidRDefault="002E11AC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21F8" w:rsidRPr="00D114F9" w14:paraId="295550C0" w14:textId="77777777" w:rsidTr="00CB0AA5">
        <w:tc>
          <w:tcPr>
            <w:tcW w:w="8897" w:type="dxa"/>
          </w:tcPr>
          <w:p w14:paraId="15B97624" w14:textId="29E93C45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6F606BE" w14:textId="6155A299" w:rsidR="001321F8" w:rsidRPr="00D114F9" w:rsidRDefault="001321F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66" w:type="dxa"/>
          </w:tcPr>
          <w:p w14:paraId="276D5B53" w14:textId="77777777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48F6" w:rsidRPr="00D114F9" w14:paraId="2A1C1B85" w14:textId="77777777" w:rsidTr="008723F9">
        <w:tc>
          <w:tcPr>
            <w:tcW w:w="8897" w:type="dxa"/>
          </w:tcPr>
          <w:p w14:paraId="35A18CCD" w14:textId="2B6AE83E" w:rsidR="002148F6" w:rsidRPr="00D114F9" w:rsidRDefault="002E11AC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148F6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076AD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148F6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</w:t>
            </w:r>
            <w:proofErr w:type="spellStart"/>
            <w:r w:rsidR="002148F6">
              <w:rPr>
                <w:rFonts w:ascii="Arial" w:hAnsi="Arial" w:cs="Arial"/>
                <w:spacing w:val="-2"/>
                <w:sz w:val="18"/>
                <w:szCs w:val="18"/>
              </w:rPr>
              <w:t>Arnhemseweg</w:t>
            </w:r>
            <w:proofErr w:type="spellEnd"/>
            <w:r w:rsidR="002148F6">
              <w:rPr>
                <w:rFonts w:ascii="Arial" w:hAnsi="Arial" w:cs="Arial"/>
                <w:spacing w:val="-2"/>
                <w:sz w:val="18"/>
                <w:szCs w:val="18"/>
              </w:rPr>
              <w:t xml:space="preserve"> 158 7335 DN</w:t>
            </w:r>
          </w:p>
        </w:tc>
        <w:tc>
          <w:tcPr>
            <w:tcW w:w="1377" w:type="dxa"/>
          </w:tcPr>
          <w:p w14:paraId="11A35464" w14:textId="77777777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E9317B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8F6" w:rsidRPr="00D114F9" w14:paraId="63EE189D" w14:textId="77777777" w:rsidTr="008723F9">
        <w:tc>
          <w:tcPr>
            <w:tcW w:w="8897" w:type="dxa"/>
          </w:tcPr>
          <w:p w14:paraId="13587D02" w14:textId="77777777" w:rsidR="002148F6" w:rsidRPr="00D114F9" w:rsidRDefault="002148F6" w:rsidP="002148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BONAIR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HOLIDAYS</w:t>
            </w:r>
            <w:proofErr w:type="spellEnd"/>
          </w:p>
        </w:tc>
        <w:tc>
          <w:tcPr>
            <w:tcW w:w="1377" w:type="dxa"/>
          </w:tcPr>
          <w:p w14:paraId="44C07856" w14:textId="5D489AB4" w:rsidR="002148F6" w:rsidRPr="00D114F9" w:rsidRDefault="002148F6" w:rsidP="002148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6AD1">
              <w:rPr>
                <w:rFonts w:ascii="Arial" w:hAnsi="Arial" w:cs="Arial"/>
                <w:spacing w:val="-2"/>
                <w:sz w:val="18"/>
                <w:szCs w:val="18"/>
              </w:rPr>
              <w:t>0782-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40D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1781A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26D56771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E7B2D86" w14:textId="77777777" w:rsidTr="008723F9">
        <w:tc>
          <w:tcPr>
            <w:tcW w:w="8897" w:type="dxa"/>
          </w:tcPr>
          <w:p w14:paraId="4033329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280EB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C8554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15BDC30" w14:textId="77777777" w:rsidTr="008723F9">
        <w:tc>
          <w:tcPr>
            <w:tcW w:w="8897" w:type="dxa"/>
          </w:tcPr>
          <w:p w14:paraId="068E4D24" w14:textId="77777777" w:rsidR="00757291" w:rsidRPr="002148F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102</w:t>
            </w:r>
            <w:r w:rsidR="002148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Waarborgfonds Koopwoningen</w:t>
            </w:r>
          </w:p>
        </w:tc>
        <w:tc>
          <w:tcPr>
            <w:tcW w:w="1377" w:type="dxa"/>
          </w:tcPr>
          <w:p w14:paraId="1C32217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39AAD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8F6" w:rsidRPr="00D114F9" w14:paraId="4EEF3FDB" w14:textId="77777777" w:rsidTr="008723F9">
        <w:tc>
          <w:tcPr>
            <w:tcW w:w="8897" w:type="dxa"/>
          </w:tcPr>
          <w:p w14:paraId="5C1AEE5C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>Westblaak</w:t>
            </w:r>
            <w:proofErr w:type="spellEnd"/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 xml:space="preserve"> 190 3012 KN</w:t>
            </w:r>
          </w:p>
        </w:tc>
        <w:tc>
          <w:tcPr>
            <w:tcW w:w="1377" w:type="dxa"/>
          </w:tcPr>
          <w:p w14:paraId="10371FDC" w14:textId="77777777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CDE5A2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8F6" w:rsidRPr="00D114F9" w14:paraId="58ABFD61" w14:textId="77777777" w:rsidTr="008723F9">
        <w:tc>
          <w:tcPr>
            <w:tcW w:w="8897" w:type="dxa"/>
          </w:tcPr>
          <w:p w14:paraId="4B71A3C0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 xml:space="preserve">(driehoek en 2 vierhoeken) (in 3 rechthoeken: </w:t>
            </w:r>
            <w:proofErr w:type="spellStart"/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>SWK</w:t>
            </w:r>
            <w:proofErr w:type="spellEnd"/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1A3EBDE" w14:textId="7AE98D43" w:rsidR="002148F6" w:rsidRPr="00D114F9" w:rsidRDefault="002148F6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6AD1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 w:rsidR="002E11AC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66" w:type="dxa"/>
          </w:tcPr>
          <w:p w14:paraId="689C8BCC" w14:textId="77777777" w:rsidR="002148F6" w:rsidRPr="00D114F9" w:rsidRDefault="002148F6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7719" w:rsidRPr="00D114F9" w14:paraId="2EA5D8DC" w14:textId="77777777" w:rsidTr="008723F9">
        <w:tc>
          <w:tcPr>
            <w:tcW w:w="8897" w:type="dxa"/>
          </w:tcPr>
          <w:p w14:paraId="59245E22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Westblaak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5771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73 3012 </w:t>
            </w:r>
            <w:proofErr w:type="spellStart"/>
            <w:r w:rsidRPr="00B5771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7" w:type="dxa"/>
          </w:tcPr>
          <w:p w14:paraId="633C2DC5" w14:textId="77777777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B4BC3B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719" w:rsidRPr="00D114F9" w14:paraId="452661AA" w14:textId="77777777" w:rsidTr="008723F9">
        <w:tc>
          <w:tcPr>
            <w:tcW w:w="8897" w:type="dxa"/>
          </w:tcPr>
          <w:p w14:paraId="2B7D36F5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 en 2 vierhoeken) (in 3 rechthoeken: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DB20FF8" w14:textId="3687F37D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E11A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2E11AC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6359F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66" w:type="dxa"/>
          </w:tcPr>
          <w:p w14:paraId="331B9B6D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6606A50" w14:textId="77777777" w:rsidTr="008723F9">
        <w:tc>
          <w:tcPr>
            <w:tcW w:w="8897" w:type="dxa"/>
          </w:tcPr>
          <w:p w14:paraId="6C7D920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57ACC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8CE60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7EC5967" w14:textId="77777777" w:rsidTr="008723F9">
        <w:tc>
          <w:tcPr>
            <w:tcW w:w="8897" w:type="dxa"/>
          </w:tcPr>
          <w:p w14:paraId="5BDB5082" w14:textId="77777777" w:rsidR="00757291" w:rsidRPr="00076AD1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  <w:r w:rsidR="00076AD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76AD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7AC761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3A917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2F0219F8" w14:textId="77777777" w:rsidTr="008723F9">
        <w:tc>
          <w:tcPr>
            <w:tcW w:w="8897" w:type="dxa"/>
          </w:tcPr>
          <w:p w14:paraId="312E9AF6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VEENENDAAL Postbus 37 3900 AA</w:t>
            </w:r>
          </w:p>
        </w:tc>
        <w:tc>
          <w:tcPr>
            <w:tcW w:w="1377" w:type="dxa"/>
          </w:tcPr>
          <w:p w14:paraId="63FBA156" w14:textId="77777777" w:rsidR="00076AD1" w:rsidRPr="00D114F9" w:rsidRDefault="00076AD1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695581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AD1" w:rsidRPr="00D114F9" w14:paraId="11ED8DF3" w14:textId="77777777" w:rsidTr="008723F9">
        <w:tc>
          <w:tcPr>
            <w:tcW w:w="8897" w:type="dxa"/>
          </w:tcPr>
          <w:p w14:paraId="7EAB0C57" w14:textId="77777777" w:rsidR="00076AD1" w:rsidRPr="00D114F9" w:rsidRDefault="00076AD1" w:rsidP="009151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>SKF (kogellager)</w:t>
            </w:r>
          </w:p>
        </w:tc>
        <w:tc>
          <w:tcPr>
            <w:tcW w:w="1377" w:type="dxa"/>
          </w:tcPr>
          <w:p w14:paraId="0305703A" w14:textId="42550EAF" w:rsidR="00076AD1" w:rsidRPr="00D114F9" w:rsidRDefault="00076AD1" w:rsidP="009151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11AC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1449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66" w:type="dxa"/>
          </w:tcPr>
          <w:p w14:paraId="02AF160C" w14:textId="77777777" w:rsidR="00076AD1" w:rsidRPr="00D114F9" w:rsidRDefault="00076AD1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AE11CB5" w14:textId="77777777" w:rsidTr="008723F9">
        <w:tc>
          <w:tcPr>
            <w:tcW w:w="8897" w:type="dxa"/>
          </w:tcPr>
          <w:p w14:paraId="616B679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7290B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26002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C9EBDFB" w14:textId="77777777" w:rsidTr="008723F9">
        <w:tc>
          <w:tcPr>
            <w:tcW w:w="8897" w:type="dxa"/>
          </w:tcPr>
          <w:p w14:paraId="19171051" w14:textId="77777777" w:rsidR="00757291" w:rsidRPr="00B5771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104</w:t>
            </w:r>
            <w:r w:rsidR="00B577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4D9AE9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0CD04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719" w:rsidRPr="00DD2243" w14:paraId="6C0C54C9" w14:textId="77777777" w:rsidTr="008723F9">
        <w:tc>
          <w:tcPr>
            <w:tcW w:w="8897" w:type="dxa"/>
          </w:tcPr>
          <w:p w14:paraId="50EB3AFF" w14:textId="77777777" w:rsidR="00B57719" w:rsidRPr="00BF1ACA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ANDIJK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7 1619 ZG</w:t>
            </w:r>
          </w:p>
        </w:tc>
        <w:tc>
          <w:tcPr>
            <w:tcW w:w="1377" w:type="dxa"/>
          </w:tcPr>
          <w:p w14:paraId="6B43294B" w14:textId="77777777" w:rsidR="00B57719" w:rsidRPr="00BF1ACA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A94083A" w14:textId="77777777" w:rsidR="00B57719" w:rsidRPr="00BF1ACA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57719" w:rsidRPr="00D114F9" w14:paraId="19C7ABBD" w14:textId="77777777" w:rsidTr="008723F9">
        <w:tc>
          <w:tcPr>
            <w:tcW w:w="8897" w:type="dxa"/>
          </w:tcPr>
          <w:p w14:paraId="301D9A4F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ANDIJK</w:t>
            </w:r>
          </w:p>
        </w:tc>
        <w:tc>
          <w:tcPr>
            <w:tcW w:w="1377" w:type="dxa"/>
          </w:tcPr>
          <w:p w14:paraId="7AB582C4" w14:textId="77777777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6"/>
            <w:r>
              <w:rPr>
                <w:rFonts w:ascii="Arial" w:hAnsi="Arial" w:cs="Arial"/>
                <w:spacing w:val="-2"/>
                <w:sz w:val="18"/>
                <w:szCs w:val="18"/>
              </w:rPr>
              <w:t>038</w:t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commentRangeEnd w:id="6"/>
            <w:r w:rsidR="002E11AC">
              <w:rPr>
                <w:rStyle w:val="Verwijzingopmerking"/>
              </w:rPr>
              <w:commentReference w:id="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66" w:type="dxa"/>
          </w:tcPr>
          <w:p w14:paraId="206690A4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83574F8" w14:textId="77777777" w:rsidTr="008723F9">
        <w:tc>
          <w:tcPr>
            <w:tcW w:w="8897" w:type="dxa"/>
          </w:tcPr>
          <w:p w14:paraId="1C14221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6BA6B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E696D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956A4A3" w14:textId="77777777" w:rsidTr="008723F9">
        <w:tc>
          <w:tcPr>
            <w:tcW w:w="8897" w:type="dxa"/>
          </w:tcPr>
          <w:p w14:paraId="15D53739" w14:textId="77777777" w:rsidR="00757291" w:rsidRPr="00B5771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105</w:t>
            </w:r>
            <w:r w:rsidR="00B577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FB4331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19BC3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719" w:rsidRPr="00DD2243" w14:paraId="7ABD0152" w14:textId="77777777" w:rsidTr="008723F9">
        <w:tc>
          <w:tcPr>
            <w:tcW w:w="8897" w:type="dxa"/>
          </w:tcPr>
          <w:p w14:paraId="5BF6B118" w14:textId="77777777" w:rsidR="00B57719" w:rsidRPr="00BF1ACA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HOOGEZAND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Abramskade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6 9601 KM</w:t>
            </w:r>
          </w:p>
        </w:tc>
        <w:tc>
          <w:tcPr>
            <w:tcW w:w="1377" w:type="dxa"/>
          </w:tcPr>
          <w:p w14:paraId="21F4C22F" w14:textId="77777777" w:rsidR="00B57719" w:rsidRPr="00BF1ACA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5CA3E18" w14:textId="77777777" w:rsidR="00B57719" w:rsidRPr="00BF1ACA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57719" w:rsidRPr="00D114F9" w14:paraId="13C59C83" w14:textId="77777777" w:rsidTr="008723F9">
        <w:tc>
          <w:tcPr>
            <w:tcW w:w="8897" w:type="dxa"/>
          </w:tcPr>
          <w:p w14:paraId="3FE8A87E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OOG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HYGIENE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M 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MÖLNLYCKE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MEDISCHE DIVISIE</w:t>
            </w:r>
          </w:p>
        </w:tc>
        <w:tc>
          <w:tcPr>
            <w:tcW w:w="1377" w:type="dxa"/>
          </w:tcPr>
          <w:p w14:paraId="5B94AD6F" w14:textId="167079D5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008B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6F7DAF">
              <w:rPr>
                <w:rFonts w:ascii="Arial" w:hAnsi="Arial" w:cs="Arial"/>
                <w:spacing w:val="-2"/>
                <w:sz w:val="18"/>
                <w:szCs w:val="18"/>
              </w:rPr>
              <w:t>-1282</w:t>
            </w:r>
          </w:p>
        </w:tc>
        <w:tc>
          <w:tcPr>
            <w:tcW w:w="466" w:type="dxa"/>
          </w:tcPr>
          <w:p w14:paraId="71CE55FC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7719" w:rsidRPr="00D114F9" w14:paraId="6C28D50F" w14:textId="77777777" w:rsidTr="008723F9">
        <w:tc>
          <w:tcPr>
            <w:tcW w:w="8897" w:type="dxa"/>
          </w:tcPr>
          <w:p w14:paraId="1F11F9BA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Mölnlycke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(in rechthoek: OOG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HYGIENE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FA60786" w14:textId="1703C0A3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7A9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8E100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363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6F7B66EF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7719" w:rsidRPr="00D114F9" w14:paraId="6F203A80" w14:textId="77777777" w:rsidTr="008723F9">
        <w:tc>
          <w:tcPr>
            <w:tcW w:w="8897" w:type="dxa"/>
          </w:tcPr>
          <w:p w14:paraId="75829290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GRONINGEN Koningsweg 30 9731 AT</w:t>
            </w:r>
          </w:p>
        </w:tc>
        <w:tc>
          <w:tcPr>
            <w:tcW w:w="1377" w:type="dxa"/>
          </w:tcPr>
          <w:p w14:paraId="2D3D90BB" w14:textId="77777777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E6177F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719" w:rsidRPr="00D114F9" w14:paraId="71F95383" w14:textId="77777777" w:rsidTr="008723F9">
        <w:tc>
          <w:tcPr>
            <w:tcW w:w="8897" w:type="dxa"/>
          </w:tcPr>
          <w:p w14:paraId="427138C3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Mölnlycke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Divisie Medische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Distributiecentrum)</w:t>
            </w:r>
          </w:p>
        </w:tc>
        <w:tc>
          <w:tcPr>
            <w:tcW w:w="1377" w:type="dxa"/>
          </w:tcPr>
          <w:p w14:paraId="0C9B58D9" w14:textId="5B67A6C4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7B3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15962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EAC45AA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5142" w:rsidRPr="00D114F9" w14:paraId="31560242" w14:textId="77777777" w:rsidTr="008723F9">
        <w:tc>
          <w:tcPr>
            <w:tcW w:w="8897" w:type="dxa"/>
          </w:tcPr>
          <w:p w14:paraId="0505B0BE" w14:textId="77777777" w:rsidR="00915142" w:rsidRPr="00D114F9" w:rsidRDefault="00915142" w:rsidP="009151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GENNEP Postbus 206 6590 AE</w:t>
            </w:r>
          </w:p>
        </w:tc>
        <w:tc>
          <w:tcPr>
            <w:tcW w:w="1377" w:type="dxa"/>
          </w:tcPr>
          <w:p w14:paraId="465A2F15" w14:textId="77777777" w:rsidR="00915142" w:rsidRPr="00D114F9" w:rsidRDefault="00915142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CD0C1A" w14:textId="77777777" w:rsidR="00915142" w:rsidRPr="00D114F9" w:rsidRDefault="0091514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5142" w:rsidRPr="00D114F9" w14:paraId="4C61F70D" w14:textId="77777777" w:rsidTr="008723F9">
        <w:tc>
          <w:tcPr>
            <w:tcW w:w="8897" w:type="dxa"/>
          </w:tcPr>
          <w:p w14:paraId="4BA17C63" w14:textId="77777777" w:rsidR="00915142" w:rsidRPr="00D114F9" w:rsidRDefault="00915142" w:rsidP="009151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Mölnlycke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Divisie Medische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Produkten</w:t>
            </w:r>
            <w:proofErr w:type="spellEnd"/>
          </w:p>
        </w:tc>
        <w:tc>
          <w:tcPr>
            <w:tcW w:w="1377" w:type="dxa"/>
          </w:tcPr>
          <w:p w14:paraId="0D2DB6B6" w14:textId="441B7342" w:rsidR="00915142" w:rsidRPr="00D114F9" w:rsidRDefault="00915142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247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E100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2DC7284E" w14:textId="77777777" w:rsidR="00915142" w:rsidRPr="00D114F9" w:rsidRDefault="0091514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664B4DD" w14:textId="77777777" w:rsidTr="008723F9">
        <w:tc>
          <w:tcPr>
            <w:tcW w:w="8897" w:type="dxa"/>
          </w:tcPr>
          <w:p w14:paraId="654F88D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414EC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78551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856436B" w14:textId="77777777" w:rsidTr="008723F9">
        <w:tc>
          <w:tcPr>
            <w:tcW w:w="8897" w:type="dxa"/>
          </w:tcPr>
          <w:p w14:paraId="007B388A" w14:textId="77777777" w:rsidR="00757291" w:rsidRPr="00B5771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106</w:t>
            </w:r>
            <w:r w:rsidR="00B577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234A6B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ED07F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1085" w:rsidRPr="00D114F9" w14:paraId="0D2356AE" w14:textId="77777777" w:rsidTr="008723F9">
        <w:tc>
          <w:tcPr>
            <w:tcW w:w="8897" w:type="dxa"/>
          </w:tcPr>
          <w:p w14:paraId="6DF54FFF" w14:textId="15500943" w:rsidR="00021085" w:rsidRPr="00BF1ACA" w:rsidRDefault="00021085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TILBURG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Telegraafstr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13a-15a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5038 BL</w:t>
            </w:r>
          </w:p>
        </w:tc>
        <w:tc>
          <w:tcPr>
            <w:tcW w:w="1377" w:type="dxa"/>
          </w:tcPr>
          <w:p w14:paraId="770ACAF7" w14:textId="51AEA14E" w:rsidR="00021085" w:rsidRPr="00D114F9" w:rsidRDefault="00254666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0588</w:t>
            </w:r>
          </w:p>
        </w:tc>
        <w:tc>
          <w:tcPr>
            <w:tcW w:w="466" w:type="dxa"/>
          </w:tcPr>
          <w:p w14:paraId="74196422" w14:textId="336F12DD" w:rsidR="00021085" w:rsidRPr="00D114F9" w:rsidRDefault="00254666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1085" w:rsidRPr="00D114F9" w14:paraId="3783B916" w14:textId="77777777" w:rsidTr="008723F9">
        <w:tc>
          <w:tcPr>
            <w:tcW w:w="8897" w:type="dxa"/>
          </w:tcPr>
          <w:p w14:paraId="1FC0FB19" w14:textId="3E06E353" w:rsidR="00021085" w:rsidRPr="00D114F9" w:rsidRDefault="00021085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(5 vierkanten) Adviesbureau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Drs.C.J.van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Gestel b.v. Tel. 013-355455</w:t>
            </w:r>
          </w:p>
        </w:tc>
        <w:tc>
          <w:tcPr>
            <w:tcW w:w="1377" w:type="dxa"/>
          </w:tcPr>
          <w:p w14:paraId="496DB62A" w14:textId="64E6A4C9" w:rsidR="00021085" w:rsidRPr="00D114F9" w:rsidRDefault="00021085" w:rsidP="000210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A7588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2369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66" w:type="dxa"/>
          </w:tcPr>
          <w:p w14:paraId="10F2390F" w14:textId="77777777" w:rsidR="00021085" w:rsidRPr="00D114F9" w:rsidRDefault="00021085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7719" w:rsidRPr="00D114F9" w14:paraId="58DC3494" w14:textId="77777777" w:rsidTr="008723F9">
        <w:tc>
          <w:tcPr>
            <w:tcW w:w="8897" w:type="dxa"/>
          </w:tcPr>
          <w:p w14:paraId="706504B2" w14:textId="2EFD17EB" w:rsidR="00B57719" w:rsidRPr="00D114F9" w:rsidRDefault="00021085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TILBURG </w:t>
            </w:r>
            <w:proofErr w:type="spellStart"/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>St.Josephstraat</w:t>
            </w:r>
            <w:proofErr w:type="spellEnd"/>
            <w:r w:rsidR="00B57719">
              <w:rPr>
                <w:rFonts w:ascii="Arial" w:hAnsi="Arial" w:cs="Arial"/>
                <w:spacing w:val="-2"/>
                <w:sz w:val="18"/>
                <w:szCs w:val="18"/>
              </w:rPr>
              <w:t xml:space="preserve"> 126 d 5017 GL</w:t>
            </w:r>
          </w:p>
        </w:tc>
        <w:tc>
          <w:tcPr>
            <w:tcW w:w="1377" w:type="dxa"/>
          </w:tcPr>
          <w:p w14:paraId="6E721849" w14:textId="603091C4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>0289-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0E8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60A7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2A1A953E" w14:textId="77777777" w:rsidR="00B57719" w:rsidRPr="00D114F9" w:rsidRDefault="00915142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174E7F9" w14:textId="77777777" w:rsidTr="008723F9">
        <w:tc>
          <w:tcPr>
            <w:tcW w:w="8897" w:type="dxa"/>
          </w:tcPr>
          <w:p w14:paraId="12D9EF6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C3046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8C10F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A24C933" w14:textId="77777777" w:rsidTr="008723F9">
        <w:tc>
          <w:tcPr>
            <w:tcW w:w="8897" w:type="dxa"/>
          </w:tcPr>
          <w:p w14:paraId="4CF3ED0F" w14:textId="77777777" w:rsidR="00757291" w:rsidRPr="00B5771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107</w:t>
            </w:r>
            <w:r w:rsidR="00B577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4DA3BB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32424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719" w:rsidRPr="00DD2243" w14:paraId="1917A15F" w14:textId="77777777" w:rsidTr="008723F9">
        <w:tc>
          <w:tcPr>
            <w:tcW w:w="8897" w:type="dxa"/>
          </w:tcPr>
          <w:p w14:paraId="30478099" w14:textId="77777777" w:rsidR="00B57719" w:rsidRPr="00BF1ACA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GORINCHEM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389 4200 AJ</w:t>
            </w:r>
          </w:p>
        </w:tc>
        <w:tc>
          <w:tcPr>
            <w:tcW w:w="1377" w:type="dxa"/>
          </w:tcPr>
          <w:p w14:paraId="421D3A9C" w14:textId="77777777" w:rsidR="00B57719" w:rsidRPr="00BF1ACA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65E4205" w14:textId="77777777" w:rsidR="00B57719" w:rsidRPr="00BF1ACA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57719" w:rsidRPr="00D114F9" w14:paraId="658F07C9" w14:textId="77777777" w:rsidTr="008723F9">
        <w:tc>
          <w:tcPr>
            <w:tcW w:w="8897" w:type="dxa"/>
          </w:tcPr>
          <w:p w14:paraId="3A966E30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Dakadvies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onafhankelijk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adviesburo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dak-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gevelkonstrukties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380DF583" w14:textId="272CFAA1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281-0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66" w:type="dxa"/>
          </w:tcPr>
          <w:p w14:paraId="0A9086C6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7719" w:rsidRPr="00D114F9" w14:paraId="4863FFEE" w14:textId="77777777" w:rsidTr="008723F9">
        <w:tc>
          <w:tcPr>
            <w:tcW w:w="8897" w:type="dxa"/>
          </w:tcPr>
          <w:p w14:paraId="3B2A8A27" w14:textId="3F3C9811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6A02D5BA" w14:textId="57F58D0B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49B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14247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09CE3F6D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15142" w:rsidRPr="00DD2243" w14:paraId="1E429FFF" w14:textId="77777777" w:rsidTr="008723F9">
        <w:tc>
          <w:tcPr>
            <w:tcW w:w="8897" w:type="dxa"/>
          </w:tcPr>
          <w:p w14:paraId="3F5E244E" w14:textId="77777777" w:rsidR="00915142" w:rsidRPr="00BF1ACA" w:rsidRDefault="0091514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C/e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GORINCHEM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Avelingen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West 33 4202 MS</w:t>
            </w:r>
          </w:p>
        </w:tc>
        <w:tc>
          <w:tcPr>
            <w:tcW w:w="1377" w:type="dxa"/>
          </w:tcPr>
          <w:p w14:paraId="19A38BD2" w14:textId="77777777" w:rsidR="00915142" w:rsidRPr="00BF1ACA" w:rsidRDefault="00915142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237B5B5" w14:textId="77777777" w:rsidR="00915142" w:rsidRPr="00BF1ACA" w:rsidRDefault="0091514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15142" w:rsidRPr="00D114F9" w14:paraId="5BDCE48A" w14:textId="77777777" w:rsidTr="008723F9">
        <w:tc>
          <w:tcPr>
            <w:tcW w:w="8897" w:type="dxa"/>
          </w:tcPr>
          <w:p w14:paraId="7D00B8CC" w14:textId="77777777" w:rsidR="00915142" w:rsidRPr="00D114F9" w:rsidRDefault="0091514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Dakadvies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BGA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Geveladvies B.V. onafhankelijke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adviesburo’s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dak-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gevelkonstrukties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1FBE6F09" w14:textId="3AC56C82" w:rsidR="00915142" w:rsidRPr="00D114F9" w:rsidRDefault="00915142" w:rsidP="009151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1085">
              <w:rPr>
                <w:rFonts w:ascii="Arial" w:hAnsi="Arial" w:cs="Arial"/>
                <w:spacing w:val="-2"/>
                <w:sz w:val="18"/>
                <w:szCs w:val="18"/>
              </w:rPr>
              <w:t>1088-0695</w:t>
            </w:r>
          </w:p>
        </w:tc>
        <w:tc>
          <w:tcPr>
            <w:tcW w:w="466" w:type="dxa"/>
          </w:tcPr>
          <w:p w14:paraId="67B668BC" w14:textId="77777777" w:rsidR="00915142" w:rsidRPr="00D114F9" w:rsidRDefault="0091514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1085" w:rsidRPr="00D114F9" w14:paraId="7D7C07D4" w14:textId="77777777" w:rsidTr="008723F9">
        <w:tc>
          <w:tcPr>
            <w:tcW w:w="8897" w:type="dxa"/>
          </w:tcPr>
          <w:p w14:paraId="5AA17A23" w14:textId="05A5B955" w:rsidR="00021085" w:rsidRPr="00D114F9" w:rsidRDefault="00021085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FD7733E" w14:textId="3EF2DCE0" w:rsidR="00021085" w:rsidRPr="00D114F9" w:rsidRDefault="00021085" w:rsidP="0002108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1088-0590</w:t>
            </w:r>
          </w:p>
        </w:tc>
        <w:tc>
          <w:tcPr>
            <w:tcW w:w="466" w:type="dxa"/>
          </w:tcPr>
          <w:p w14:paraId="076D0C43" w14:textId="77777777" w:rsidR="00021085" w:rsidRPr="00D114F9" w:rsidRDefault="00021085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7719" w:rsidRPr="00D114F9" w14:paraId="5244399A" w14:textId="77777777" w:rsidTr="008723F9">
        <w:tc>
          <w:tcPr>
            <w:tcW w:w="8897" w:type="dxa"/>
          </w:tcPr>
          <w:p w14:paraId="44385FB8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Keurings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Certificeringsinstituut B.V. Erkend door de Raad voor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Certifikatie</w:t>
            </w:r>
            <w:proofErr w:type="spellEnd"/>
          </w:p>
        </w:tc>
        <w:tc>
          <w:tcPr>
            <w:tcW w:w="1377" w:type="dxa"/>
          </w:tcPr>
          <w:p w14:paraId="41BCEAAA" w14:textId="2CA15A7E" w:rsidR="00B57719" w:rsidRPr="00D114F9" w:rsidRDefault="00B57719" w:rsidP="00B57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1222">
              <w:rPr>
                <w:rFonts w:ascii="Arial" w:hAnsi="Arial" w:cs="Arial"/>
                <w:spacing w:val="-2"/>
                <w:sz w:val="18"/>
                <w:szCs w:val="18"/>
              </w:rPr>
              <w:t>0489-0892</w:t>
            </w:r>
          </w:p>
        </w:tc>
        <w:tc>
          <w:tcPr>
            <w:tcW w:w="466" w:type="dxa"/>
          </w:tcPr>
          <w:p w14:paraId="078346EA" w14:textId="77777777" w:rsidR="00B57719" w:rsidRPr="00D114F9" w:rsidRDefault="00B57719" w:rsidP="00B57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1222" w:rsidRPr="00DD2243" w14:paraId="4DEB665D" w14:textId="77777777" w:rsidTr="008723F9">
        <w:tc>
          <w:tcPr>
            <w:tcW w:w="8897" w:type="dxa"/>
          </w:tcPr>
          <w:p w14:paraId="33A60208" w14:textId="11F77C25" w:rsidR="00D61222" w:rsidRPr="00912488" w:rsidRDefault="00D61222" w:rsidP="00DE4A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1248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 – </w:t>
            </w:r>
            <w:r w:rsidR="00912488" w:rsidRPr="0091248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C/e</w:t>
            </w:r>
            <w:r w:rsidR="00DE4A39" w:rsidRPr="0091248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E4A39" w:rsidRPr="0091248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GORINCHEM</w:t>
            </w:r>
            <w:proofErr w:type="spellEnd"/>
            <w:r w:rsidR="00DE4A39" w:rsidRPr="0091248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605 4200 AP</w:t>
            </w:r>
          </w:p>
        </w:tc>
        <w:tc>
          <w:tcPr>
            <w:tcW w:w="1377" w:type="dxa"/>
          </w:tcPr>
          <w:p w14:paraId="02A8B750" w14:textId="77777777" w:rsidR="00D61222" w:rsidRPr="00912488" w:rsidRDefault="00D61222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D8D39B4" w14:textId="77777777" w:rsidR="00D61222" w:rsidRPr="00912488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61222" w:rsidRPr="00D114F9" w14:paraId="6ED62F54" w14:textId="77777777" w:rsidTr="008723F9">
        <w:tc>
          <w:tcPr>
            <w:tcW w:w="8897" w:type="dxa"/>
          </w:tcPr>
          <w:p w14:paraId="5AC2E290" w14:textId="4E2E750B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1248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driehoek: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intron (driehoekje) BDA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INTRON 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VERENIGDE INSTITUTEN VOOR CERTIFICATIE EN ATTESTERING</w:t>
            </w:r>
          </w:p>
        </w:tc>
        <w:tc>
          <w:tcPr>
            <w:tcW w:w="1377" w:type="dxa"/>
          </w:tcPr>
          <w:p w14:paraId="017A93EB" w14:textId="234224C0" w:rsidR="00D61222" w:rsidRPr="00D114F9" w:rsidRDefault="00D61222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394520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466" w:type="dxa"/>
          </w:tcPr>
          <w:p w14:paraId="56895D89" w14:textId="046AAD90" w:rsidR="00D61222" w:rsidRPr="00D114F9" w:rsidRDefault="008958B1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E4A39" w:rsidRPr="00D114F9" w14:paraId="765B1ACC" w14:textId="77777777" w:rsidTr="008723F9">
        <w:tc>
          <w:tcPr>
            <w:tcW w:w="8897" w:type="dxa"/>
          </w:tcPr>
          <w:p w14:paraId="606A251D" w14:textId="3204C99D" w:rsidR="00DE4A39" w:rsidRPr="00D114F9" w:rsidRDefault="00DE4A39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C/e GELDERMALSEN Postbus 270 4190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7" w:type="dxa"/>
          </w:tcPr>
          <w:p w14:paraId="631EA7CB" w14:textId="77777777" w:rsidR="00DE4A39" w:rsidRPr="00D114F9" w:rsidRDefault="00DE4A39" w:rsidP="00D608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1803EB" w14:textId="77777777" w:rsidR="00DE4A39" w:rsidRPr="00D114F9" w:rsidRDefault="00DE4A39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0B8" w:rsidRPr="00D114F9" w14:paraId="5C7937AA" w14:textId="77777777" w:rsidTr="00CB0AA5">
        <w:tc>
          <w:tcPr>
            <w:tcW w:w="8897" w:type="dxa"/>
          </w:tcPr>
          <w:p w14:paraId="241E20AF" w14:textId="77777777" w:rsidR="006220B8" w:rsidRPr="00D114F9" w:rsidRDefault="006220B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1248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driehoek: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intron (driehoekje) BDA INTRON VERENIGDE INSTITUTEN VOOR CERTIFICATIE EN ATTESTERING</w:t>
            </w:r>
          </w:p>
        </w:tc>
        <w:tc>
          <w:tcPr>
            <w:tcW w:w="1377" w:type="dxa"/>
          </w:tcPr>
          <w:p w14:paraId="32D8979E" w14:textId="7A060494" w:rsidR="006220B8" w:rsidRPr="00D114F9" w:rsidRDefault="006220B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0896</w:t>
            </w:r>
          </w:p>
        </w:tc>
        <w:tc>
          <w:tcPr>
            <w:tcW w:w="466" w:type="dxa"/>
          </w:tcPr>
          <w:p w14:paraId="3A3D4B29" w14:textId="77777777" w:rsidR="006220B8" w:rsidRPr="00D114F9" w:rsidRDefault="006220B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E4A39" w:rsidRPr="00D114F9" w14:paraId="6B7DAFA0" w14:textId="77777777" w:rsidTr="008723F9">
        <w:tc>
          <w:tcPr>
            <w:tcW w:w="8897" w:type="dxa"/>
          </w:tcPr>
          <w:p w14:paraId="201FE871" w14:textId="10429BF7" w:rsidR="00DE4A39" w:rsidRPr="00D114F9" w:rsidRDefault="00DE4A39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20B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driehoek: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intron (driehoekje) BDA-INTRON BV, CERTIFICATIE-INSTITUUT</w:t>
            </w:r>
          </w:p>
        </w:tc>
        <w:tc>
          <w:tcPr>
            <w:tcW w:w="1377" w:type="dxa"/>
          </w:tcPr>
          <w:p w14:paraId="0324F2EC" w14:textId="6C270ABF" w:rsidR="00DE4A39" w:rsidRPr="00D114F9" w:rsidRDefault="00DE4A39" w:rsidP="00D608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9B09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220E8B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466" w:type="dxa"/>
          </w:tcPr>
          <w:p w14:paraId="3B88003B" w14:textId="77777777" w:rsidR="00DE4A39" w:rsidRPr="00D114F9" w:rsidRDefault="00DE4A39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D8155FC" w14:textId="77777777" w:rsidTr="008723F9">
        <w:tc>
          <w:tcPr>
            <w:tcW w:w="8897" w:type="dxa"/>
          </w:tcPr>
          <w:p w14:paraId="1E62A46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4B07D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78DB4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11C6B34" w14:textId="77777777" w:rsidTr="008723F9">
        <w:tc>
          <w:tcPr>
            <w:tcW w:w="8897" w:type="dxa"/>
          </w:tcPr>
          <w:p w14:paraId="45CC95EA" w14:textId="77777777" w:rsidR="00757291" w:rsidRPr="00F12FD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108</w:t>
            </w:r>
            <w:r w:rsidR="00F12FD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4A0050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EDC14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FD9" w:rsidRPr="00D114F9" w14:paraId="4C713262" w14:textId="77777777" w:rsidTr="008723F9">
        <w:tc>
          <w:tcPr>
            <w:tcW w:w="8897" w:type="dxa"/>
          </w:tcPr>
          <w:p w14:paraId="4A497C63" w14:textId="77777777" w:rsidR="00F12FD9" w:rsidRPr="00D114F9" w:rsidRDefault="00F12FD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Bezuidenhoutseweg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231 2594 AM</w:t>
            </w:r>
          </w:p>
        </w:tc>
        <w:tc>
          <w:tcPr>
            <w:tcW w:w="1377" w:type="dxa"/>
          </w:tcPr>
          <w:p w14:paraId="0035BB49" w14:textId="77777777" w:rsidR="00F12FD9" w:rsidRPr="00D114F9" w:rsidRDefault="00F12FD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5E806A" w14:textId="77777777" w:rsidR="00F12FD9" w:rsidRPr="00D114F9" w:rsidRDefault="00F12FD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FD9" w:rsidRPr="00D114F9" w14:paraId="2F5AA54A" w14:textId="77777777" w:rsidTr="008723F9">
        <w:tc>
          <w:tcPr>
            <w:tcW w:w="8897" w:type="dxa"/>
          </w:tcPr>
          <w:p w14:paraId="2DA6B398" w14:textId="77777777" w:rsidR="00F12FD9" w:rsidRPr="00D114F9" w:rsidRDefault="00F12FD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9 ruitjes: SWO KA)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Wetenschapelijk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Onderzoek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Konsumentenaangelegenheden</w:t>
            </w:r>
            <w:proofErr w:type="spellEnd"/>
          </w:p>
        </w:tc>
        <w:tc>
          <w:tcPr>
            <w:tcW w:w="1377" w:type="dxa"/>
          </w:tcPr>
          <w:p w14:paraId="6F448776" w14:textId="06EDF7D4" w:rsidR="00F12FD9" w:rsidRPr="00D114F9" w:rsidRDefault="00F12FD9" w:rsidP="00F12F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1222">
              <w:rPr>
                <w:rFonts w:ascii="Arial" w:hAnsi="Arial" w:cs="Arial"/>
                <w:spacing w:val="-2"/>
                <w:sz w:val="18"/>
                <w:szCs w:val="18"/>
              </w:rPr>
              <w:t>0381-</w:t>
            </w:r>
            <w:r w:rsidR="008E1001"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66" w:type="dxa"/>
          </w:tcPr>
          <w:p w14:paraId="330DB161" w14:textId="77777777" w:rsidR="00F12FD9" w:rsidRPr="00D114F9" w:rsidRDefault="00F12FD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5142" w:rsidRPr="00D114F9" w14:paraId="783CF5E3" w14:textId="77777777" w:rsidTr="008723F9">
        <w:tc>
          <w:tcPr>
            <w:tcW w:w="8897" w:type="dxa"/>
          </w:tcPr>
          <w:p w14:paraId="4383D38F" w14:textId="77777777" w:rsidR="00915142" w:rsidRPr="00D114F9" w:rsidRDefault="00915142" w:rsidP="009151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Kon.Emmakd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192-195 2518 JP</w:t>
            </w:r>
          </w:p>
        </w:tc>
        <w:tc>
          <w:tcPr>
            <w:tcW w:w="1377" w:type="dxa"/>
          </w:tcPr>
          <w:p w14:paraId="33580053" w14:textId="6DA7DEB4" w:rsidR="00915142" w:rsidRPr="00D114F9" w:rsidRDefault="00D61222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D713B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3F3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13632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52112ECB" w14:textId="5B925ECA" w:rsidR="00915142" w:rsidRPr="00D114F9" w:rsidRDefault="00D6122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15142" w:rsidRPr="00D114F9" w14:paraId="05E3F1E6" w14:textId="77777777" w:rsidTr="008723F9">
        <w:tc>
          <w:tcPr>
            <w:tcW w:w="8897" w:type="dxa"/>
          </w:tcPr>
          <w:p w14:paraId="55B204FE" w14:textId="77777777" w:rsidR="00915142" w:rsidRPr="00D114F9" w:rsidRDefault="0091514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9 ruitjes: SWO KA)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Wetenschapelijk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Onderzoek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Konsumentenaangelegenheden</w:t>
            </w:r>
            <w:proofErr w:type="spellEnd"/>
          </w:p>
        </w:tc>
        <w:tc>
          <w:tcPr>
            <w:tcW w:w="1377" w:type="dxa"/>
          </w:tcPr>
          <w:p w14:paraId="2976641C" w14:textId="448B0C12" w:rsidR="00915142" w:rsidRPr="00D114F9" w:rsidRDefault="00915142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1222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602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DEB45DD" w14:textId="77777777" w:rsidR="00915142" w:rsidRPr="00D114F9" w:rsidRDefault="00915142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1222" w:rsidRPr="00D114F9" w14:paraId="2996B17A" w14:textId="77777777" w:rsidTr="008723F9">
        <w:tc>
          <w:tcPr>
            <w:tcW w:w="8897" w:type="dxa"/>
          </w:tcPr>
          <w:p w14:paraId="45784854" w14:textId="037E04F2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Alexanderstraat 14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77" w:type="dxa"/>
          </w:tcPr>
          <w:p w14:paraId="327B8BEB" w14:textId="5E3FE0F7" w:rsidR="00D61222" w:rsidRPr="00D114F9" w:rsidRDefault="00D61222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1363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93-0594</w:t>
            </w:r>
          </w:p>
        </w:tc>
        <w:tc>
          <w:tcPr>
            <w:tcW w:w="466" w:type="dxa"/>
          </w:tcPr>
          <w:p w14:paraId="48B38233" w14:textId="66D3D433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C66D56F" w14:textId="77777777" w:rsidTr="008723F9">
        <w:tc>
          <w:tcPr>
            <w:tcW w:w="8897" w:type="dxa"/>
          </w:tcPr>
          <w:p w14:paraId="14C3CA6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381CE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B94A5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1222" w:rsidRPr="00D114F9" w14:paraId="452D1D77" w14:textId="77777777" w:rsidTr="008723F9">
        <w:tc>
          <w:tcPr>
            <w:tcW w:w="8897" w:type="dxa"/>
          </w:tcPr>
          <w:p w14:paraId="4EB62E45" w14:textId="69B89FD0" w:rsidR="00D61222" w:rsidRPr="00D719A7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22109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E19FDE9" w14:textId="77777777" w:rsidR="00D61222" w:rsidRPr="00D114F9" w:rsidRDefault="00D61222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2E9C41" w14:textId="77777777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1222" w:rsidRPr="00DD2243" w14:paraId="38674410" w14:textId="77777777" w:rsidTr="008723F9">
        <w:tc>
          <w:tcPr>
            <w:tcW w:w="8897" w:type="dxa"/>
          </w:tcPr>
          <w:p w14:paraId="6ED02C61" w14:textId="66650829" w:rsidR="00D61222" w:rsidRPr="00BF1ACA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GOIRLE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105 5050 AC</w:t>
            </w:r>
          </w:p>
        </w:tc>
        <w:tc>
          <w:tcPr>
            <w:tcW w:w="1377" w:type="dxa"/>
          </w:tcPr>
          <w:p w14:paraId="43437063" w14:textId="77777777" w:rsidR="00D61222" w:rsidRPr="00BF1ACA" w:rsidRDefault="00D61222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D3B5637" w14:textId="77777777" w:rsidR="00D61222" w:rsidRPr="00BF1ACA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61222" w:rsidRPr="00D114F9" w14:paraId="70917AC3" w14:textId="77777777" w:rsidTr="008723F9">
        <w:tc>
          <w:tcPr>
            <w:tcW w:w="8897" w:type="dxa"/>
          </w:tcPr>
          <w:p w14:paraId="6CAAE99C" w14:textId="448BFA3B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spijkon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garderobe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inrichting</w:t>
            </w:r>
          </w:p>
        </w:tc>
        <w:tc>
          <w:tcPr>
            <w:tcW w:w="1377" w:type="dxa"/>
          </w:tcPr>
          <w:p w14:paraId="73D0F0AB" w14:textId="11212B44" w:rsidR="00D61222" w:rsidRPr="00D114F9" w:rsidRDefault="00D61222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-0583</w:t>
            </w:r>
          </w:p>
        </w:tc>
        <w:tc>
          <w:tcPr>
            <w:tcW w:w="466" w:type="dxa"/>
          </w:tcPr>
          <w:p w14:paraId="31ADB8A6" w14:textId="77777777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1222" w:rsidRPr="00D114F9" w14:paraId="595A3653" w14:textId="77777777" w:rsidTr="008723F9">
        <w:tc>
          <w:tcPr>
            <w:tcW w:w="8897" w:type="dxa"/>
          </w:tcPr>
          <w:p w14:paraId="1CE56F86" w14:textId="3FE7ED13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spijkon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montage b.v.</w:t>
            </w:r>
          </w:p>
        </w:tc>
        <w:tc>
          <w:tcPr>
            <w:tcW w:w="1377" w:type="dxa"/>
          </w:tcPr>
          <w:p w14:paraId="28F4347C" w14:textId="77777777" w:rsidR="00D61222" w:rsidRPr="00D114F9" w:rsidRDefault="00D61222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</w:t>
            </w:r>
          </w:p>
        </w:tc>
        <w:tc>
          <w:tcPr>
            <w:tcW w:w="466" w:type="dxa"/>
          </w:tcPr>
          <w:p w14:paraId="3B8E337E" w14:textId="77777777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5CC1C19" w14:textId="77777777" w:rsidTr="008723F9">
        <w:tc>
          <w:tcPr>
            <w:tcW w:w="8897" w:type="dxa"/>
          </w:tcPr>
          <w:p w14:paraId="7016E2A1" w14:textId="2194EF9A" w:rsidR="00757291" w:rsidRPr="00D719A7" w:rsidRDefault="00D6122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D719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Coca Cola Nederland</w:t>
            </w:r>
          </w:p>
        </w:tc>
        <w:tc>
          <w:tcPr>
            <w:tcW w:w="1377" w:type="dxa"/>
          </w:tcPr>
          <w:p w14:paraId="39013C7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7A66F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1F877A8D" w14:textId="77777777" w:rsidTr="008723F9">
        <w:tc>
          <w:tcPr>
            <w:tcW w:w="8897" w:type="dxa"/>
          </w:tcPr>
          <w:p w14:paraId="525E97F7" w14:textId="78294FCC" w:rsidR="00D719A7" w:rsidRPr="00D114F9" w:rsidRDefault="00D61222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719A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AMSTELVEEN Postbus 350 1180 </w:t>
            </w:r>
            <w:proofErr w:type="spellStart"/>
            <w:r w:rsidR="00D719A7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11F8B101" w14:textId="77777777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AB37C7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2FBDDEE8" w14:textId="77777777" w:rsidTr="008723F9">
        <w:tc>
          <w:tcPr>
            <w:tcW w:w="8897" w:type="dxa"/>
          </w:tcPr>
          <w:p w14:paraId="2B7541F9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Drink Coca-Cola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Gedep.Merk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(golf))</w:t>
            </w:r>
          </w:p>
        </w:tc>
        <w:tc>
          <w:tcPr>
            <w:tcW w:w="1377" w:type="dxa"/>
          </w:tcPr>
          <w:p w14:paraId="4C70C3A0" w14:textId="434686F0" w:rsidR="00D719A7" w:rsidRPr="00D114F9" w:rsidRDefault="00D719A7" w:rsidP="00D719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</w:t>
            </w:r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247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1D0DA69F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1222" w:rsidRPr="00D114F9" w14:paraId="6D58F589" w14:textId="77777777" w:rsidTr="008723F9">
        <w:tc>
          <w:tcPr>
            <w:tcW w:w="8897" w:type="dxa"/>
          </w:tcPr>
          <w:p w14:paraId="270D012A" w14:textId="3F7ECB20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Drink Coca-Cola (golf) Coke ®)</w:t>
            </w:r>
          </w:p>
        </w:tc>
        <w:tc>
          <w:tcPr>
            <w:tcW w:w="1377" w:type="dxa"/>
          </w:tcPr>
          <w:p w14:paraId="38F26C25" w14:textId="43496C82" w:rsidR="00D61222" w:rsidRPr="00D114F9" w:rsidRDefault="00D61222" w:rsidP="00D612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0190-0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66" w:type="dxa"/>
          </w:tcPr>
          <w:p w14:paraId="472B90A5" w14:textId="77777777" w:rsidR="00D61222" w:rsidRPr="00D114F9" w:rsidRDefault="00D61222" w:rsidP="00D612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0BD4" w:rsidRPr="00D114F9" w14:paraId="6EC69481" w14:textId="77777777" w:rsidTr="008723F9">
        <w:tc>
          <w:tcPr>
            <w:tcW w:w="8897" w:type="dxa"/>
          </w:tcPr>
          <w:p w14:paraId="66724295" w14:textId="0F53BE9A" w:rsidR="00680BD4" w:rsidRPr="00D114F9" w:rsidRDefault="00680BD4" w:rsidP="00680B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SCHIEDAM Postbus 107 3100 AC</w:t>
            </w:r>
          </w:p>
        </w:tc>
        <w:tc>
          <w:tcPr>
            <w:tcW w:w="1377" w:type="dxa"/>
          </w:tcPr>
          <w:p w14:paraId="4871371A" w14:textId="77777777" w:rsidR="00680BD4" w:rsidRPr="00D114F9" w:rsidRDefault="00680BD4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5BCCA4" w14:textId="77777777" w:rsidR="00680BD4" w:rsidRPr="00D114F9" w:rsidRDefault="00680BD4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0BD4" w:rsidRPr="00D114F9" w14:paraId="63EAD31A" w14:textId="77777777" w:rsidTr="008723F9">
        <w:tc>
          <w:tcPr>
            <w:tcW w:w="8897" w:type="dxa"/>
          </w:tcPr>
          <w:p w14:paraId="2B850FA0" w14:textId="634809F1" w:rsidR="00680BD4" w:rsidRPr="00D114F9" w:rsidRDefault="00680BD4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Drink Coca-Cola (golf) Coke ®)</w:t>
            </w:r>
          </w:p>
        </w:tc>
        <w:tc>
          <w:tcPr>
            <w:tcW w:w="1377" w:type="dxa"/>
          </w:tcPr>
          <w:p w14:paraId="2AB5294B" w14:textId="70264608" w:rsidR="00680BD4" w:rsidRPr="00D114F9" w:rsidRDefault="00680BD4" w:rsidP="00680BD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0794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363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02FDF69F" w14:textId="77777777" w:rsidR="00680BD4" w:rsidRPr="00D114F9" w:rsidRDefault="00680BD4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0477719" w14:textId="77777777" w:rsidTr="008723F9">
        <w:tc>
          <w:tcPr>
            <w:tcW w:w="8897" w:type="dxa"/>
          </w:tcPr>
          <w:p w14:paraId="221D262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4D5EA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3577F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C5E23C8" w14:textId="77777777" w:rsidTr="008723F9">
        <w:tc>
          <w:tcPr>
            <w:tcW w:w="8897" w:type="dxa"/>
          </w:tcPr>
          <w:p w14:paraId="60B0E168" w14:textId="77777777" w:rsidR="00757291" w:rsidRPr="00D719A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 w:rsidR="00D719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Zilverstad bv</w:t>
            </w:r>
          </w:p>
        </w:tc>
        <w:tc>
          <w:tcPr>
            <w:tcW w:w="1377" w:type="dxa"/>
          </w:tcPr>
          <w:p w14:paraId="7CC43F2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B6A17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6980B129" w14:textId="77777777" w:rsidTr="008723F9">
        <w:tc>
          <w:tcPr>
            <w:tcW w:w="8897" w:type="dxa"/>
          </w:tcPr>
          <w:p w14:paraId="728F94A8" w14:textId="77777777" w:rsidR="00D719A7" w:rsidRPr="00BF1ACA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SCHOONHOVEN P.O. Box 507 2870 AH</w:t>
            </w:r>
          </w:p>
        </w:tc>
        <w:tc>
          <w:tcPr>
            <w:tcW w:w="1377" w:type="dxa"/>
          </w:tcPr>
          <w:p w14:paraId="0946EB8B" w14:textId="08F48C2E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100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A816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247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816DF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00C6E660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19A7" w:rsidRPr="00D114F9" w14:paraId="023FD78C" w14:textId="77777777" w:rsidTr="008723F9">
        <w:tc>
          <w:tcPr>
            <w:tcW w:w="8897" w:type="dxa"/>
          </w:tcPr>
          <w:p w14:paraId="09196C42" w14:textId="77777777" w:rsidR="00D719A7" w:rsidRPr="00D114F9" w:rsidRDefault="00D719A7" w:rsidP="009151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(tussen/in dubbele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MANUFACTURERS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SILVERWARE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proofErr w:type="spellStart"/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>ZS</w:t>
            </w:r>
            <w:proofErr w:type="spellEnd"/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1896 *)</w:t>
            </w:r>
          </w:p>
        </w:tc>
        <w:tc>
          <w:tcPr>
            <w:tcW w:w="1377" w:type="dxa"/>
          </w:tcPr>
          <w:p w14:paraId="2F5AD04F" w14:textId="6B0F7BB3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72FBC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9F6203E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4CEE062" w14:textId="77777777" w:rsidTr="008723F9">
        <w:tc>
          <w:tcPr>
            <w:tcW w:w="8897" w:type="dxa"/>
          </w:tcPr>
          <w:p w14:paraId="663CD45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AB46E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CC045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CB0C36F" w14:textId="77777777" w:rsidTr="008723F9">
        <w:tc>
          <w:tcPr>
            <w:tcW w:w="8897" w:type="dxa"/>
          </w:tcPr>
          <w:p w14:paraId="7F82EF95" w14:textId="77777777" w:rsidR="00757291" w:rsidRPr="00D719A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111</w:t>
            </w:r>
            <w:r w:rsidR="00D719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D2E1B1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D32EA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123C965F" w14:textId="77777777" w:rsidTr="008723F9">
        <w:tc>
          <w:tcPr>
            <w:tcW w:w="8897" w:type="dxa"/>
          </w:tcPr>
          <w:p w14:paraId="04465737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WINSCHOTEN Postbus 225 9670 AE</w:t>
            </w:r>
          </w:p>
        </w:tc>
        <w:tc>
          <w:tcPr>
            <w:tcW w:w="1377" w:type="dxa"/>
          </w:tcPr>
          <w:p w14:paraId="198C7CF3" w14:textId="043CEA39" w:rsidR="00D719A7" w:rsidRPr="00D114F9" w:rsidRDefault="00992CEA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1288-1196</w:t>
            </w:r>
          </w:p>
        </w:tc>
        <w:tc>
          <w:tcPr>
            <w:tcW w:w="466" w:type="dxa"/>
          </w:tcPr>
          <w:p w14:paraId="3DA230F2" w14:textId="2FF24A73" w:rsidR="00D719A7" w:rsidRPr="00D114F9" w:rsidRDefault="00992CEA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19A7" w:rsidRPr="00D114F9" w14:paraId="0BAD6FC7" w14:textId="77777777" w:rsidTr="008723F9">
        <w:tc>
          <w:tcPr>
            <w:tcW w:w="8897" w:type="dxa"/>
          </w:tcPr>
          <w:p w14:paraId="396187EA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(bloem)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BLOEM’s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(vijzel)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Natuurprodukten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Fyto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-Homeopathie)</w:t>
            </w:r>
          </w:p>
        </w:tc>
        <w:tc>
          <w:tcPr>
            <w:tcW w:w="1377" w:type="dxa"/>
          </w:tcPr>
          <w:p w14:paraId="6DA7E7D5" w14:textId="1BF011D8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5033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992CEA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-0288</w:t>
            </w:r>
          </w:p>
        </w:tc>
        <w:tc>
          <w:tcPr>
            <w:tcW w:w="466" w:type="dxa"/>
          </w:tcPr>
          <w:p w14:paraId="5D75CFB0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19A7" w:rsidRPr="00D114F9" w14:paraId="1D2FD4ED" w14:textId="77777777" w:rsidTr="008723F9">
        <w:tc>
          <w:tcPr>
            <w:tcW w:w="8897" w:type="dxa"/>
          </w:tcPr>
          <w:p w14:paraId="17A5DACB" w14:textId="0AF316FE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BREEKBAAR VLOEISTOFFEN</w:t>
            </w:r>
          </w:p>
        </w:tc>
        <w:tc>
          <w:tcPr>
            <w:tcW w:w="1377" w:type="dxa"/>
          </w:tcPr>
          <w:p w14:paraId="50C76BBF" w14:textId="08463063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16DF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9151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16DF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</w:p>
        </w:tc>
        <w:tc>
          <w:tcPr>
            <w:tcW w:w="466" w:type="dxa"/>
          </w:tcPr>
          <w:p w14:paraId="0D7D5B9A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296FD7D" w14:textId="77777777" w:rsidTr="008723F9">
        <w:tc>
          <w:tcPr>
            <w:tcW w:w="8897" w:type="dxa"/>
          </w:tcPr>
          <w:p w14:paraId="4F08417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C55DD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AE87A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E55CA63" w14:textId="77777777" w:rsidTr="008723F9">
        <w:tc>
          <w:tcPr>
            <w:tcW w:w="8897" w:type="dxa"/>
          </w:tcPr>
          <w:p w14:paraId="05878CDD" w14:textId="77777777" w:rsidR="00757291" w:rsidRPr="00D719A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 w:rsidR="00D719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’s-Hertogenbosch</w:t>
            </w:r>
          </w:p>
        </w:tc>
        <w:tc>
          <w:tcPr>
            <w:tcW w:w="1377" w:type="dxa"/>
          </w:tcPr>
          <w:p w14:paraId="3C33B5B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CE95C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D2243" w14:paraId="2AF400AA" w14:textId="77777777" w:rsidTr="008723F9">
        <w:tc>
          <w:tcPr>
            <w:tcW w:w="8897" w:type="dxa"/>
          </w:tcPr>
          <w:p w14:paraId="1C422DE8" w14:textId="77777777" w:rsidR="00D719A7" w:rsidRPr="00BF1ACA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’s-HERTOGENBOSCH Postbus 214 5201 AE</w:t>
            </w:r>
          </w:p>
        </w:tc>
        <w:tc>
          <w:tcPr>
            <w:tcW w:w="1377" w:type="dxa"/>
          </w:tcPr>
          <w:p w14:paraId="31E7CD03" w14:textId="5EE60F12" w:rsidR="00D719A7" w:rsidRPr="00BF1ACA" w:rsidRDefault="00EB118C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 0486</w:t>
            </w:r>
          </w:p>
        </w:tc>
        <w:tc>
          <w:tcPr>
            <w:tcW w:w="466" w:type="dxa"/>
          </w:tcPr>
          <w:p w14:paraId="24B0BA9E" w14:textId="3ADD0453" w:rsidR="00D719A7" w:rsidRPr="00BF1ACA" w:rsidRDefault="00EB118C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D719A7" w:rsidRPr="00D114F9" w14:paraId="67D36356" w14:textId="77777777" w:rsidTr="008723F9">
        <w:tc>
          <w:tcPr>
            <w:tcW w:w="8897" w:type="dxa"/>
          </w:tcPr>
          <w:p w14:paraId="6DCA3540" w14:textId="77777777" w:rsidR="00D719A7" w:rsidRPr="00D114F9" w:rsidRDefault="00D719A7" w:rsidP="00B047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met 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knotsdragende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wapendragers) Gemeentelijk woningbedrijf</w:t>
            </w:r>
          </w:p>
        </w:tc>
        <w:tc>
          <w:tcPr>
            <w:tcW w:w="1377" w:type="dxa"/>
          </w:tcPr>
          <w:p w14:paraId="0169BAA3" w14:textId="64DDA453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75A1">
              <w:rPr>
                <w:rFonts w:ascii="Arial" w:hAnsi="Arial" w:cs="Arial"/>
                <w:spacing w:val="-2"/>
                <w:sz w:val="18"/>
                <w:szCs w:val="18"/>
              </w:rPr>
              <w:t>0882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-0488</w:t>
            </w:r>
          </w:p>
        </w:tc>
        <w:tc>
          <w:tcPr>
            <w:tcW w:w="466" w:type="dxa"/>
          </w:tcPr>
          <w:p w14:paraId="50299F5C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036F" w:rsidRPr="00D114F9" w14:paraId="1A0AE008" w14:textId="77777777" w:rsidTr="008723F9">
        <w:tc>
          <w:tcPr>
            <w:tcW w:w="8897" w:type="dxa"/>
          </w:tcPr>
          <w:p w14:paraId="3396DA85" w14:textId="77777777" w:rsidR="0048036F" w:rsidRPr="00D114F9" w:rsidRDefault="0048036F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(erwtenman van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St.Jan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800)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1185-1985</w:t>
            </w:r>
          </w:p>
        </w:tc>
        <w:tc>
          <w:tcPr>
            <w:tcW w:w="1377" w:type="dxa"/>
          </w:tcPr>
          <w:p w14:paraId="3D49F8F5" w14:textId="77777777" w:rsidR="0048036F" w:rsidRPr="00D114F9" w:rsidRDefault="0048036F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0784-0386</w:t>
            </w:r>
          </w:p>
        </w:tc>
        <w:tc>
          <w:tcPr>
            <w:tcW w:w="466" w:type="dxa"/>
          </w:tcPr>
          <w:p w14:paraId="59E0A445" w14:textId="77777777" w:rsidR="0048036F" w:rsidRPr="00D114F9" w:rsidRDefault="0048036F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19A7" w:rsidRPr="00D114F9" w14:paraId="68C8F3AE" w14:textId="77777777" w:rsidTr="008723F9">
        <w:tc>
          <w:tcPr>
            <w:tcW w:w="8897" w:type="dxa"/>
          </w:tcPr>
          <w:p w14:paraId="2E415B23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’s-Hertogenbosch Postbus 1703 5200 BT</w:t>
            </w:r>
          </w:p>
        </w:tc>
        <w:tc>
          <w:tcPr>
            <w:tcW w:w="1377" w:type="dxa"/>
          </w:tcPr>
          <w:p w14:paraId="1C522B74" w14:textId="77777777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59BD89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64F95B87" w14:textId="77777777" w:rsidTr="008723F9">
        <w:tc>
          <w:tcPr>
            <w:tcW w:w="8897" w:type="dxa"/>
          </w:tcPr>
          <w:p w14:paraId="00393BEC" w14:textId="77777777" w:rsidR="00D719A7" w:rsidRPr="00D114F9" w:rsidRDefault="00D719A7" w:rsidP="00B047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met 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knotsdragende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wapendragers) Gemeentelijk woningbedrijf</w:t>
            </w:r>
          </w:p>
        </w:tc>
        <w:tc>
          <w:tcPr>
            <w:tcW w:w="1377" w:type="dxa"/>
          </w:tcPr>
          <w:p w14:paraId="2EBC7AD1" w14:textId="77777777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488-1292</w:t>
            </w:r>
          </w:p>
        </w:tc>
        <w:tc>
          <w:tcPr>
            <w:tcW w:w="466" w:type="dxa"/>
          </w:tcPr>
          <w:p w14:paraId="0FC0729B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340E93E" w14:textId="77777777" w:rsidTr="008723F9">
        <w:tc>
          <w:tcPr>
            <w:tcW w:w="8897" w:type="dxa"/>
          </w:tcPr>
          <w:p w14:paraId="4D39453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218D3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33A4A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EF273E0" w14:textId="77777777" w:rsidTr="008723F9">
        <w:tc>
          <w:tcPr>
            <w:tcW w:w="8897" w:type="dxa"/>
          </w:tcPr>
          <w:p w14:paraId="4C40E769" w14:textId="77777777" w:rsidR="00757291" w:rsidRPr="00D719A7" w:rsidRDefault="00D114F9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113</w:t>
            </w:r>
            <w:r w:rsidR="00D719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Gemeenschappelijk Administratie Kantoor</w:t>
            </w:r>
            <w:r w:rsidR="006D490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(GAK)</w:t>
            </w:r>
          </w:p>
        </w:tc>
        <w:tc>
          <w:tcPr>
            <w:tcW w:w="1377" w:type="dxa"/>
          </w:tcPr>
          <w:p w14:paraId="70FA729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0B2E0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2A40C5B8" w14:textId="77777777" w:rsidTr="008723F9">
        <w:tc>
          <w:tcPr>
            <w:tcW w:w="8897" w:type="dxa"/>
          </w:tcPr>
          <w:p w14:paraId="66543955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AMSTELVEEN Postbus 800 1180 AV</w:t>
            </w:r>
          </w:p>
        </w:tc>
        <w:tc>
          <w:tcPr>
            <w:tcW w:w="1377" w:type="dxa"/>
          </w:tcPr>
          <w:p w14:paraId="48284D84" w14:textId="5BF7CBAD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2CE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81-0</w:t>
            </w:r>
            <w:r w:rsidR="0077465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92CEA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4D32A069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5D1F111" w14:textId="77777777" w:rsidTr="008723F9">
        <w:tc>
          <w:tcPr>
            <w:tcW w:w="8897" w:type="dxa"/>
          </w:tcPr>
          <w:p w14:paraId="11EDFB1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C558C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EB741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8E8DBF9" w14:textId="77777777" w:rsidTr="008723F9">
        <w:tc>
          <w:tcPr>
            <w:tcW w:w="8897" w:type="dxa"/>
          </w:tcPr>
          <w:p w14:paraId="121A2166" w14:textId="77777777" w:rsidR="00757291" w:rsidRPr="00D719A7" w:rsidRDefault="00D114F9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114</w:t>
            </w:r>
            <w:r w:rsidR="00D719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Gemeenschappelijk Administratie Kantoor</w:t>
            </w:r>
            <w:r w:rsidR="006D490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(GAK)</w:t>
            </w:r>
          </w:p>
        </w:tc>
        <w:tc>
          <w:tcPr>
            <w:tcW w:w="1377" w:type="dxa"/>
          </w:tcPr>
          <w:p w14:paraId="0F80023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E2191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731FF897" w14:textId="77777777" w:rsidTr="008723F9">
        <w:tc>
          <w:tcPr>
            <w:tcW w:w="8897" w:type="dxa"/>
          </w:tcPr>
          <w:p w14:paraId="284BB2C7" w14:textId="77777777" w:rsidR="00D719A7" w:rsidRPr="00BF1ACA" w:rsidRDefault="00D719A7" w:rsidP="00D719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ZWOLLE Postbus 111 8000 AC</w:t>
            </w:r>
          </w:p>
        </w:tc>
        <w:tc>
          <w:tcPr>
            <w:tcW w:w="1377" w:type="dxa"/>
          </w:tcPr>
          <w:p w14:paraId="7B165587" w14:textId="114AA62B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363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92CEA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22DC290F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FCF92DA" w14:textId="77777777" w:rsidTr="008723F9">
        <w:tc>
          <w:tcPr>
            <w:tcW w:w="8897" w:type="dxa"/>
          </w:tcPr>
          <w:p w14:paraId="2C90B86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FE676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D2F36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C0768A3" w14:textId="77777777" w:rsidTr="008723F9">
        <w:tc>
          <w:tcPr>
            <w:tcW w:w="8897" w:type="dxa"/>
          </w:tcPr>
          <w:p w14:paraId="19417B08" w14:textId="77777777" w:rsidR="00757291" w:rsidRPr="00D719A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115</w:t>
            </w:r>
            <w:r w:rsidR="00D719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Geleen</w:t>
            </w:r>
          </w:p>
        </w:tc>
        <w:tc>
          <w:tcPr>
            <w:tcW w:w="1377" w:type="dxa"/>
          </w:tcPr>
          <w:p w14:paraId="0019A07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2E0F2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1D71F48C" w14:textId="77777777" w:rsidTr="008723F9">
        <w:tc>
          <w:tcPr>
            <w:tcW w:w="8897" w:type="dxa"/>
          </w:tcPr>
          <w:p w14:paraId="7346223C" w14:textId="77777777" w:rsidR="00D719A7" w:rsidRPr="00D114F9" w:rsidRDefault="00D719A7" w:rsidP="00D719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GELEEN Postbus 610 6160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649C3CB9" w14:textId="77777777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D278D2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19A7" w:rsidRPr="00D114F9" w14:paraId="057CAAEF" w14:textId="77777777" w:rsidTr="008723F9">
        <w:tc>
          <w:tcPr>
            <w:tcW w:w="8897" w:type="dxa"/>
          </w:tcPr>
          <w:p w14:paraId="37BF53AF" w14:textId="77777777" w:rsidR="00D719A7" w:rsidRPr="00D114F9" w:rsidRDefault="00D719A7" w:rsidP="00D719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G) GELEEN VEELZIJDIGE WOON-EN WERKSTAD</w:t>
            </w:r>
          </w:p>
        </w:tc>
        <w:tc>
          <w:tcPr>
            <w:tcW w:w="1377" w:type="dxa"/>
          </w:tcPr>
          <w:p w14:paraId="41FA3C96" w14:textId="77777777" w:rsidR="00D719A7" w:rsidRPr="00D114F9" w:rsidRDefault="00D719A7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81-128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</w:tcPr>
          <w:p w14:paraId="37F3226E" w14:textId="77777777" w:rsidR="00D719A7" w:rsidRPr="00D114F9" w:rsidRDefault="00D719A7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889" w:rsidRPr="00D114F9" w14:paraId="2F24A114" w14:textId="77777777" w:rsidTr="008723F9">
        <w:tc>
          <w:tcPr>
            <w:tcW w:w="8897" w:type="dxa"/>
          </w:tcPr>
          <w:p w14:paraId="1AB6458E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JEUGD-OLYMPIADE (hardloper over vignet G) 16/19 JULI 1987 GELEEN</w:t>
            </w:r>
          </w:p>
        </w:tc>
        <w:tc>
          <w:tcPr>
            <w:tcW w:w="1377" w:type="dxa"/>
          </w:tcPr>
          <w:p w14:paraId="5D970AF0" w14:textId="77777777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0187-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66" w:type="dxa"/>
          </w:tcPr>
          <w:p w14:paraId="068B756E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889" w:rsidRPr="00D114F9" w14:paraId="5778F391" w14:textId="77777777" w:rsidTr="008723F9">
        <w:tc>
          <w:tcPr>
            <w:tcW w:w="8897" w:type="dxa"/>
          </w:tcPr>
          <w:p w14:paraId="2B4444DF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(kunstwerk?) MEI CULTUUR MAAND GELEEN</w:t>
            </w:r>
          </w:p>
        </w:tc>
        <w:tc>
          <w:tcPr>
            <w:tcW w:w="1377" w:type="dxa"/>
          </w:tcPr>
          <w:p w14:paraId="7512F939" w14:textId="77777777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-1089</w:t>
            </w:r>
          </w:p>
        </w:tc>
        <w:tc>
          <w:tcPr>
            <w:tcW w:w="466" w:type="dxa"/>
          </w:tcPr>
          <w:p w14:paraId="73EFF438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889" w:rsidRPr="00D114F9" w14:paraId="77755DE0" w14:textId="77777777" w:rsidTr="008723F9">
        <w:tc>
          <w:tcPr>
            <w:tcW w:w="8897" w:type="dxa"/>
          </w:tcPr>
          <w:p w14:paraId="5624D8D1" w14:textId="5D97CCFD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1341C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GELEEN Postbus 610 6160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5E9EAD47" w14:textId="77777777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6A7774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889" w:rsidRPr="00D114F9" w14:paraId="10C8E3C4" w14:textId="77777777" w:rsidTr="008723F9">
        <w:tc>
          <w:tcPr>
            <w:tcW w:w="8897" w:type="dxa"/>
          </w:tcPr>
          <w:p w14:paraId="6C9F582D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G) GELEEN VEELZIJDIGE WOON-EN WERKSTAD</w:t>
            </w:r>
          </w:p>
        </w:tc>
        <w:tc>
          <w:tcPr>
            <w:tcW w:w="1377" w:type="dxa"/>
          </w:tcPr>
          <w:p w14:paraId="3806B5A7" w14:textId="77777777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190-0191</w:t>
            </w:r>
          </w:p>
        </w:tc>
        <w:tc>
          <w:tcPr>
            <w:tcW w:w="466" w:type="dxa"/>
          </w:tcPr>
          <w:p w14:paraId="74739285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2499" w:rsidRPr="00D114F9" w14:paraId="56144D79" w14:textId="77777777" w:rsidTr="008723F9">
        <w:tc>
          <w:tcPr>
            <w:tcW w:w="8897" w:type="dxa"/>
          </w:tcPr>
          <w:p w14:paraId="05D69BF7" w14:textId="77777777" w:rsidR="00B92499" w:rsidRPr="00D114F9" w:rsidRDefault="00B92499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(kunstwerk?) MEI CULTUUR MAAND GELEEN</w:t>
            </w:r>
          </w:p>
        </w:tc>
        <w:tc>
          <w:tcPr>
            <w:tcW w:w="1377" w:type="dxa"/>
          </w:tcPr>
          <w:p w14:paraId="152A0A55" w14:textId="77777777" w:rsidR="00B92499" w:rsidRPr="00D114F9" w:rsidRDefault="00B92499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0590-0990</w:t>
            </w:r>
          </w:p>
        </w:tc>
        <w:tc>
          <w:tcPr>
            <w:tcW w:w="466" w:type="dxa"/>
          </w:tcPr>
          <w:p w14:paraId="08DB09D1" w14:textId="77777777" w:rsidR="00B92499" w:rsidRPr="00D114F9" w:rsidRDefault="00B92499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8F6FBEB" w14:textId="77777777" w:rsidTr="008723F9">
        <w:tc>
          <w:tcPr>
            <w:tcW w:w="8897" w:type="dxa"/>
          </w:tcPr>
          <w:p w14:paraId="63ECFDC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D0F84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D0FFE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D4444EA" w14:textId="77777777" w:rsidTr="008723F9">
        <w:tc>
          <w:tcPr>
            <w:tcW w:w="8897" w:type="dxa"/>
          </w:tcPr>
          <w:p w14:paraId="462B3186" w14:textId="31983EDA" w:rsidR="00757291" w:rsidRPr="00F258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116</w:t>
            </w:r>
            <w:r w:rsid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F25889" w:rsidRP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8E1001">
              <w:rPr>
                <w:rFonts w:ascii="Arial" w:hAnsi="Arial" w:cs="Arial"/>
                <w:bCs/>
                <w:spacing w:val="-2"/>
                <w:sz w:val="18"/>
                <w:szCs w:val="18"/>
              </w:rPr>
              <w:t>Latuco</w:t>
            </w:r>
            <w:proofErr w:type="spellEnd"/>
            <w:r w:rsidR="008E100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r w:rsidR="00D457BE">
              <w:rPr>
                <w:rFonts w:ascii="Arial" w:hAnsi="Arial" w:cs="Arial"/>
                <w:bCs/>
                <w:spacing w:val="-2"/>
                <w:sz w:val="18"/>
                <w:szCs w:val="18"/>
              </w:rPr>
              <w:t>Coöperatieve Aan- en Verkooporganisatie voor de Land- en Tuinbouw</w:t>
            </w:r>
          </w:p>
        </w:tc>
        <w:tc>
          <w:tcPr>
            <w:tcW w:w="1377" w:type="dxa"/>
          </w:tcPr>
          <w:p w14:paraId="0217C2A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92C2B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889" w:rsidRPr="00D114F9" w14:paraId="0E6098D0" w14:textId="77777777" w:rsidTr="008723F9">
        <w:tc>
          <w:tcPr>
            <w:tcW w:w="8897" w:type="dxa"/>
          </w:tcPr>
          <w:p w14:paraId="6F14A776" w14:textId="77777777" w:rsidR="00F25889" w:rsidRPr="00BF1ACA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HAARLEM Postbus 19 2000 AA</w:t>
            </w:r>
          </w:p>
        </w:tc>
        <w:tc>
          <w:tcPr>
            <w:tcW w:w="1377" w:type="dxa"/>
          </w:tcPr>
          <w:p w14:paraId="06694DC9" w14:textId="26AF94E8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2CE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2CEA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</w:p>
        </w:tc>
        <w:tc>
          <w:tcPr>
            <w:tcW w:w="466" w:type="dxa"/>
          </w:tcPr>
          <w:p w14:paraId="10D9CB80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57BE" w:rsidRPr="00D114F9" w14:paraId="49B071BF" w14:textId="77777777" w:rsidTr="008723F9">
        <w:tc>
          <w:tcPr>
            <w:tcW w:w="8897" w:type="dxa"/>
          </w:tcPr>
          <w:p w14:paraId="05D1284E" w14:textId="49F73898" w:rsidR="00D457BE" w:rsidRPr="00D114F9" w:rsidRDefault="00D457BE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UTRECHT Postbus 8210 3503 RE</w:t>
            </w:r>
          </w:p>
        </w:tc>
        <w:tc>
          <w:tcPr>
            <w:tcW w:w="1377" w:type="dxa"/>
          </w:tcPr>
          <w:p w14:paraId="4403E751" w14:textId="77777777" w:rsidR="00D457BE" w:rsidRPr="00D114F9" w:rsidRDefault="00D457BE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CDE3FE" w14:textId="77777777" w:rsidR="00D457BE" w:rsidRPr="00D114F9" w:rsidRDefault="00D457BE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57BE" w:rsidRPr="00D114F9" w14:paraId="6A01064A" w14:textId="77777777" w:rsidTr="008723F9">
        <w:tc>
          <w:tcPr>
            <w:tcW w:w="8897" w:type="dxa"/>
          </w:tcPr>
          <w:p w14:paraId="11088A80" w14:textId="44C0A5B4" w:rsidR="00D457BE" w:rsidRPr="00D114F9" w:rsidRDefault="00D457BE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LATUCO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Protonweg 8 3542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</w:t>
            </w:r>
          </w:p>
        </w:tc>
        <w:tc>
          <w:tcPr>
            <w:tcW w:w="1377" w:type="dxa"/>
          </w:tcPr>
          <w:p w14:paraId="0FB60960" w14:textId="2D839BBD" w:rsidR="00D457BE" w:rsidRPr="00D114F9" w:rsidRDefault="00D457BE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0191-0</w:t>
            </w:r>
            <w:r w:rsidR="00F5573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5592562E" w14:textId="3BF977EC" w:rsidR="00D457BE" w:rsidRPr="00D114F9" w:rsidRDefault="00142477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7C09DA7" w14:textId="77777777" w:rsidTr="008723F9">
        <w:tc>
          <w:tcPr>
            <w:tcW w:w="8897" w:type="dxa"/>
          </w:tcPr>
          <w:p w14:paraId="2AD3169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166D1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638A6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12CC4FD" w14:textId="77777777" w:rsidTr="008723F9">
        <w:tc>
          <w:tcPr>
            <w:tcW w:w="8897" w:type="dxa"/>
          </w:tcPr>
          <w:p w14:paraId="336CF785" w14:textId="77777777" w:rsidR="00757291" w:rsidRPr="00F2588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117</w:t>
            </w:r>
            <w:r w:rsid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>Dijkzigt</w:t>
            </w:r>
            <w:proofErr w:type="spellEnd"/>
            <w:r w:rsid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ziekenhuis</w:t>
            </w:r>
          </w:p>
        </w:tc>
        <w:tc>
          <w:tcPr>
            <w:tcW w:w="1377" w:type="dxa"/>
          </w:tcPr>
          <w:p w14:paraId="766079D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2FF73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889" w:rsidRPr="00D114F9" w14:paraId="1C1F02C2" w14:textId="77777777" w:rsidTr="008723F9">
        <w:tc>
          <w:tcPr>
            <w:tcW w:w="8897" w:type="dxa"/>
          </w:tcPr>
          <w:p w14:paraId="6D8DF20D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Dr.Molewaterpln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40 3015 GD</w:t>
            </w:r>
          </w:p>
        </w:tc>
        <w:tc>
          <w:tcPr>
            <w:tcW w:w="1377" w:type="dxa"/>
          </w:tcPr>
          <w:p w14:paraId="798BDC3F" w14:textId="17B4457C" w:rsidR="00F25889" w:rsidRPr="00D114F9" w:rsidRDefault="00220E30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</w:t>
            </w:r>
          </w:p>
        </w:tc>
        <w:tc>
          <w:tcPr>
            <w:tcW w:w="466" w:type="dxa"/>
          </w:tcPr>
          <w:p w14:paraId="058D6316" w14:textId="79DA6296" w:rsidR="00F25889" w:rsidRPr="00D114F9" w:rsidRDefault="00220E30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0E30" w:rsidRPr="00D114F9" w14:paraId="27C5CFAB" w14:textId="77777777" w:rsidTr="00324037">
        <w:tc>
          <w:tcPr>
            <w:tcW w:w="8897" w:type="dxa"/>
          </w:tcPr>
          <w:p w14:paraId="20F52E05" w14:textId="7E2B457D" w:rsidR="00220E30" w:rsidRPr="00D114F9" w:rsidRDefault="00220E3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8F33042" w14:textId="60C0126D" w:rsidR="00220E30" w:rsidRPr="00D114F9" w:rsidRDefault="00220E3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</w:t>
            </w:r>
          </w:p>
        </w:tc>
        <w:tc>
          <w:tcPr>
            <w:tcW w:w="466" w:type="dxa"/>
          </w:tcPr>
          <w:p w14:paraId="248F47E5" w14:textId="77777777" w:rsidR="00220E30" w:rsidRPr="00D114F9" w:rsidRDefault="00220E3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25889" w:rsidRPr="00D114F9" w14:paraId="14D2A70E" w14:textId="77777777" w:rsidTr="008723F9">
        <w:tc>
          <w:tcPr>
            <w:tcW w:w="8897" w:type="dxa"/>
          </w:tcPr>
          <w:p w14:paraId="6CB9960E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academisch ziekenhuis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</w:p>
        </w:tc>
        <w:tc>
          <w:tcPr>
            <w:tcW w:w="1377" w:type="dxa"/>
          </w:tcPr>
          <w:p w14:paraId="26BE7F2A" w14:textId="16A90BAE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457B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81-0484</w:t>
            </w:r>
          </w:p>
        </w:tc>
        <w:tc>
          <w:tcPr>
            <w:tcW w:w="466" w:type="dxa"/>
          </w:tcPr>
          <w:p w14:paraId="75212D45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57BE" w:rsidRPr="00D114F9" w14:paraId="7F4ACC3A" w14:textId="77777777" w:rsidTr="008723F9">
        <w:tc>
          <w:tcPr>
            <w:tcW w:w="8897" w:type="dxa"/>
          </w:tcPr>
          <w:p w14:paraId="6588DD1E" w14:textId="294EA9A9" w:rsidR="00D457BE" w:rsidRPr="00D114F9" w:rsidRDefault="00D457BE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4E97B2E5" w14:textId="2A045A49" w:rsidR="00D457BE" w:rsidRPr="00D114F9" w:rsidRDefault="00D457BE" w:rsidP="00D457B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7E00">
              <w:rPr>
                <w:rFonts w:ascii="Arial" w:hAnsi="Arial" w:cs="Arial"/>
                <w:spacing w:val="-2"/>
                <w:sz w:val="18"/>
                <w:szCs w:val="18"/>
              </w:rPr>
              <w:t>0581-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66" w:type="dxa"/>
          </w:tcPr>
          <w:p w14:paraId="2CB6E3B8" w14:textId="77777777" w:rsidR="00D457BE" w:rsidRPr="00D114F9" w:rsidRDefault="00D457BE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D4906" w:rsidRPr="00D114F9" w14:paraId="59203F62" w14:textId="77777777" w:rsidTr="008723F9">
        <w:tc>
          <w:tcPr>
            <w:tcW w:w="8897" w:type="dxa"/>
          </w:tcPr>
          <w:p w14:paraId="705F88A5" w14:textId="48406FF2" w:rsidR="006D4906" w:rsidRPr="00D114F9" w:rsidRDefault="006D4906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1341C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Dr.Molewaterpln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40 3015 GD</w:t>
            </w:r>
          </w:p>
        </w:tc>
        <w:tc>
          <w:tcPr>
            <w:tcW w:w="1377" w:type="dxa"/>
          </w:tcPr>
          <w:p w14:paraId="1C0A0380" w14:textId="77777777" w:rsidR="006D4906" w:rsidRPr="00D114F9" w:rsidRDefault="006D4906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350C28" w14:textId="77777777" w:rsidR="006D4906" w:rsidRPr="00D114F9" w:rsidRDefault="006D4906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906" w:rsidRPr="00D114F9" w14:paraId="4A6CF480" w14:textId="77777777" w:rsidTr="008723F9">
        <w:tc>
          <w:tcPr>
            <w:tcW w:w="8897" w:type="dxa"/>
          </w:tcPr>
          <w:p w14:paraId="452C7F2C" w14:textId="77777777" w:rsidR="006D4906" w:rsidRPr="00D114F9" w:rsidRDefault="006D4906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academisch ziekenhuis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</w:p>
        </w:tc>
        <w:tc>
          <w:tcPr>
            <w:tcW w:w="1377" w:type="dxa"/>
          </w:tcPr>
          <w:p w14:paraId="57179C64" w14:textId="3FD05079" w:rsidR="006D4906" w:rsidRPr="00D114F9" w:rsidRDefault="006D4906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57BE">
              <w:rPr>
                <w:rFonts w:ascii="Arial" w:hAnsi="Arial" w:cs="Arial"/>
                <w:spacing w:val="-2"/>
                <w:sz w:val="18"/>
                <w:szCs w:val="18"/>
              </w:rPr>
              <w:t>0484-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66" w:type="dxa"/>
          </w:tcPr>
          <w:p w14:paraId="3FD78743" w14:textId="77777777" w:rsidR="006D4906" w:rsidRPr="00D114F9" w:rsidRDefault="006D4906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ADAD073" w14:textId="77777777" w:rsidTr="008723F9">
        <w:tc>
          <w:tcPr>
            <w:tcW w:w="8897" w:type="dxa"/>
          </w:tcPr>
          <w:p w14:paraId="50ECA03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CAAC3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3E15E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11DBC01" w14:textId="77777777" w:rsidTr="008723F9">
        <w:tc>
          <w:tcPr>
            <w:tcW w:w="8897" w:type="dxa"/>
          </w:tcPr>
          <w:p w14:paraId="177BB8F3" w14:textId="77777777" w:rsidR="00757291" w:rsidRPr="00F2588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118</w:t>
            </w:r>
            <w:r w:rsid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0730EB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07F3B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889" w:rsidRPr="00DD2243" w14:paraId="2A98BA8D" w14:textId="77777777" w:rsidTr="008723F9">
        <w:tc>
          <w:tcPr>
            <w:tcW w:w="8897" w:type="dxa"/>
          </w:tcPr>
          <w:p w14:paraId="0CC22F5C" w14:textId="77777777" w:rsidR="00F25889" w:rsidRPr="00BF1ACA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UDEN Postbus 83 5400 AB</w:t>
            </w:r>
          </w:p>
        </w:tc>
        <w:tc>
          <w:tcPr>
            <w:tcW w:w="1377" w:type="dxa"/>
          </w:tcPr>
          <w:p w14:paraId="109F8A5B" w14:textId="77777777" w:rsidR="00F25889" w:rsidRPr="00BF1ACA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38B85CC" w14:textId="77777777" w:rsidR="00F25889" w:rsidRPr="00BF1ACA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25889" w:rsidRPr="00D114F9" w14:paraId="66D16A46" w14:textId="77777777" w:rsidTr="008723F9">
        <w:tc>
          <w:tcPr>
            <w:tcW w:w="8897" w:type="dxa"/>
          </w:tcPr>
          <w:p w14:paraId="40398C17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UDEN (wapen en vignet in rechthoek) Koop en dienstencentrum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noord-oost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Brabant</w:t>
            </w:r>
          </w:p>
        </w:tc>
        <w:tc>
          <w:tcPr>
            <w:tcW w:w="1377" w:type="dxa"/>
          </w:tcPr>
          <w:p w14:paraId="7AC0122A" w14:textId="77777777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81-0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</w:p>
        </w:tc>
        <w:tc>
          <w:tcPr>
            <w:tcW w:w="466" w:type="dxa"/>
          </w:tcPr>
          <w:p w14:paraId="3585BDDC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889" w:rsidRPr="00D114F9" w14:paraId="2964E7B8" w14:textId="77777777" w:rsidTr="008723F9">
        <w:tc>
          <w:tcPr>
            <w:tcW w:w="8897" w:type="dxa"/>
          </w:tcPr>
          <w:p w14:paraId="0AE6F8F8" w14:textId="3AC53DFF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59E9E708" w14:textId="1E933E02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2477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457B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7D510CCC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321F8" w:rsidRPr="00D114F9" w14:paraId="71D5625B" w14:textId="77777777" w:rsidTr="00CB0AA5">
        <w:tc>
          <w:tcPr>
            <w:tcW w:w="8897" w:type="dxa"/>
          </w:tcPr>
          <w:p w14:paraId="2D4BB308" w14:textId="40CB9A95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AANTEKENEN</w:t>
            </w:r>
          </w:p>
        </w:tc>
        <w:tc>
          <w:tcPr>
            <w:tcW w:w="1377" w:type="dxa"/>
          </w:tcPr>
          <w:p w14:paraId="4C1FFF84" w14:textId="1044C795" w:rsidR="001321F8" w:rsidRPr="00D114F9" w:rsidRDefault="001321F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0581</w:t>
            </w:r>
          </w:p>
        </w:tc>
        <w:tc>
          <w:tcPr>
            <w:tcW w:w="466" w:type="dxa"/>
          </w:tcPr>
          <w:p w14:paraId="029A3AFB" w14:textId="77777777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359F55BE" w14:textId="77777777" w:rsidTr="008723F9">
        <w:tc>
          <w:tcPr>
            <w:tcW w:w="8897" w:type="dxa"/>
          </w:tcPr>
          <w:p w14:paraId="1F1A503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83332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4F3B3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488D374" w14:textId="77777777" w:rsidTr="008723F9">
        <w:tc>
          <w:tcPr>
            <w:tcW w:w="8897" w:type="dxa"/>
          </w:tcPr>
          <w:p w14:paraId="3CA92CAB" w14:textId="77777777" w:rsidR="00757291" w:rsidRPr="00F2588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119</w:t>
            </w:r>
            <w:r w:rsid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Van der Laan &amp; </w:t>
            </w:r>
            <w:proofErr w:type="spellStart"/>
            <w:r w:rsid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>Siebesma</w:t>
            </w:r>
            <w:proofErr w:type="spellEnd"/>
          </w:p>
        </w:tc>
        <w:tc>
          <w:tcPr>
            <w:tcW w:w="1377" w:type="dxa"/>
          </w:tcPr>
          <w:p w14:paraId="4123835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73B8E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889" w:rsidRPr="00D114F9" w14:paraId="3871C8FE" w14:textId="77777777" w:rsidTr="008723F9">
        <w:tc>
          <w:tcPr>
            <w:tcW w:w="8897" w:type="dxa"/>
          </w:tcPr>
          <w:p w14:paraId="6024CDB3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C/c ALKMAAR Postbus 16 1800 AA</w:t>
            </w:r>
          </w:p>
        </w:tc>
        <w:tc>
          <w:tcPr>
            <w:tcW w:w="1377" w:type="dxa"/>
          </w:tcPr>
          <w:p w14:paraId="7EF42D95" w14:textId="3948B918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57BE">
              <w:rPr>
                <w:rFonts w:ascii="Arial" w:hAnsi="Arial" w:cs="Arial"/>
                <w:spacing w:val="-2"/>
                <w:sz w:val="18"/>
                <w:szCs w:val="18"/>
              </w:rPr>
              <w:t>881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57BE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466" w:type="dxa"/>
          </w:tcPr>
          <w:p w14:paraId="788599FF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40BA0C7" w14:textId="77777777" w:rsidTr="008723F9">
        <w:tc>
          <w:tcPr>
            <w:tcW w:w="8897" w:type="dxa"/>
          </w:tcPr>
          <w:p w14:paraId="00388DC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A37BB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CDB0F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D6A544D" w14:textId="77777777" w:rsidTr="008723F9">
        <w:tc>
          <w:tcPr>
            <w:tcW w:w="8897" w:type="dxa"/>
          </w:tcPr>
          <w:p w14:paraId="1D23A732" w14:textId="77777777" w:rsidR="00757291" w:rsidRPr="00F2588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 w:rsidR="00F258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Beuk Banket bv</w:t>
            </w:r>
          </w:p>
        </w:tc>
        <w:tc>
          <w:tcPr>
            <w:tcW w:w="1377" w:type="dxa"/>
          </w:tcPr>
          <w:p w14:paraId="7BD1E5C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69017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889" w:rsidRPr="00DD2243" w14:paraId="3FAE671B" w14:textId="77777777" w:rsidTr="008723F9">
        <w:tc>
          <w:tcPr>
            <w:tcW w:w="8897" w:type="dxa"/>
          </w:tcPr>
          <w:p w14:paraId="5330E38A" w14:textId="77777777" w:rsidR="00F25889" w:rsidRPr="00BF1ACA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LEIMUIDEN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82 2450 AB</w:t>
            </w:r>
          </w:p>
        </w:tc>
        <w:tc>
          <w:tcPr>
            <w:tcW w:w="1377" w:type="dxa"/>
          </w:tcPr>
          <w:p w14:paraId="15960F9C" w14:textId="77777777" w:rsidR="00F25889" w:rsidRPr="00BF1ACA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8E18B6B" w14:textId="77777777" w:rsidR="00F25889" w:rsidRPr="00BF1ACA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25889" w:rsidRPr="00D114F9" w14:paraId="45FEE0DA" w14:textId="77777777" w:rsidTr="008723F9">
        <w:tc>
          <w:tcPr>
            <w:tcW w:w="8897" w:type="dxa"/>
          </w:tcPr>
          <w:p w14:paraId="20B64B7B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173F6">
              <w:rPr>
                <w:rFonts w:ascii="Arial" w:hAnsi="Arial" w:cs="Arial"/>
                <w:spacing w:val="-2"/>
                <w:sz w:val="18"/>
                <w:szCs w:val="18"/>
              </w:rPr>
              <w:t>(bakker onder regenboog) (op zegel: Beuk) (in lint over korenaren: DRIEKWART EEUW KWALITEIT)</w:t>
            </w:r>
          </w:p>
        </w:tc>
        <w:tc>
          <w:tcPr>
            <w:tcW w:w="1377" w:type="dxa"/>
          </w:tcPr>
          <w:p w14:paraId="0C7A6AE7" w14:textId="16B455A3" w:rsidR="00F25889" w:rsidRPr="00D114F9" w:rsidRDefault="00F25889" w:rsidP="00F258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038</w:t>
            </w:r>
            <w:r w:rsidR="00603C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173F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03CC7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66" w:type="dxa"/>
          </w:tcPr>
          <w:p w14:paraId="4F63E2C1" w14:textId="77777777" w:rsidR="00F25889" w:rsidRPr="00D114F9" w:rsidRDefault="00F25889" w:rsidP="00F258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73F6" w:rsidRPr="00D114F9" w14:paraId="798E6953" w14:textId="77777777" w:rsidTr="008723F9">
        <w:tc>
          <w:tcPr>
            <w:tcW w:w="8897" w:type="dxa"/>
          </w:tcPr>
          <w:p w14:paraId="5E04E3C2" w14:textId="557EFFAD" w:rsidR="005173F6" w:rsidRPr="00D114F9" w:rsidRDefault="005173F6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CA27E23" w14:textId="04700DCF" w:rsidR="005173F6" w:rsidRPr="00D114F9" w:rsidRDefault="005173F6" w:rsidP="005173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655D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DE4A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1001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66" w:type="dxa"/>
          </w:tcPr>
          <w:p w14:paraId="00CDFDCE" w14:textId="77777777" w:rsidR="005173F6" w:rsidRPr="00D114F9" w:rsidRDefault="005173F6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62D5F59D" w14:textId="77777777" w:rsidTr="008723F9">
        <w:tc>
          <w:tcPr>
            <w:tcW w:w="8897" w:type="dxa"/>
          </w:tcPr>
          <w:p w14:paraId="676B9CC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6A347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6B9F9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0B8" w:rsidRPr="00D114F9" w14:paraId="2FC94F3F" w14:textId="77777777" w:rsidTr="00CB0AA5">
        <w:tc>
          <w:tcPr>
            <w:tcW w:w="8897" w:type="dxa"/>
          </w:tcPr>
          <w:p w14:paraId="574208D9" w14:textId="77777777" w:rsidR="006220B8" w:rsidRPr="005173F6" w:rsidRDefault="006220B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22121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5173F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1B5A41A7" w14:textId="77777777" w:rsidR="006220B8" w:rsidRPr="00D114F9" w:rsidRDefault="006220B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956ED2" w14:textId="77777777" w:rsidR="006220B8" w:rsidRPr="00D114F9" w:rsidRDefault="006220B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0B8" w:rsidRPr="00D114F9" w14:paraId="48960519" w14:textId="77777777" w:rsidTr="00CB0AA5">
        <w:tc>
          <w:tcPr>
            <w:tcW w:w="8897" w:type="dxa"/>
          </w:tcPr>
          <w:p w14:paraId="58F1FF86" w14:textId="0A5032E2" w:rsidR="006220B8" w:rsidRPr="00D114F9" w:rsidRDefault="006220B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’S-GRAVENDEEL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Griendweg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3295 KV</w:t>
            </w:r>
          </w:p>
        </w:tc>
        <w:tc>
          <w:tcPr>
            <w:tcW w:w="1377" w:type="dxa"/>
          </w:tcPr>
          <w:p w14:paraId="56E49723" w14:textId="41BCB73B" w:rsidR="006220B8" w:rsidRPr="00D114F9" w:rsidRDefault="006220B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87034B" w14:textId="7FCE35EF" w:rsidR="006220B8" w:rsidRPr="00D114F9" w:rsidRDefault="006220B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0B8" w:rsidRPr="00D114F9" w14:paraId="038E99D2" w14:textId="77777777" w:rsidTr="00CB0AA5">
        <w:tc>
          <w:tcPr>
            <w:tcW w:w="8897" w:type="dxa"/>
          </w:tcPr>
          <w:p w14:paraId="3E4E7A68" w14:textId="134910B1" w:rsidR="006220B8" w:rsidRPr="00D114F9" w:rsidRDefault="006220B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schijf met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SYSTEEM) open haarden</w:t>
            </w:r>
          </w:p>
        </w:tc>
        <w:tc>
          <w:tcPr>
            <w:tcW w:w="1377" w:type="dxa"/>
          </w:tcPr>
          <w:p w14:paraId="63BAB7F4" w14:textId="548916EA" w:rsidR="006220B8" w:rsidRPr="00D114F9" w:rsidRDefault="006220B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</w:p>
        </w:tc>
        <w:tc>
          <w:tcPr>
            <w:tcW w:w="466" w:type="dxa"/>
          </w:tcPr>
          <w:p w14:paraId="0D2FF31F" w14:textId="14D4702E" w:rsidR="006220B8" w:rsidRPr="00D114F9" w:rsidRDefault="006220B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5AE5FA0B" w14:textId="77777777" w:rsidTr="008723F9">
        <w:tc>
          <w:tcPr>
            <w:tcW w:w="8897" w:type="dxa"/>
          </w:tcPr>
          <w:p w14:paraId="453C63BF" w14:textId="3E6CD6EE" w:rsidR="00757291" w:rsidRPr="005173F6" w:rsidRDefault="006220B8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173F6" w:rsidRPr="005173F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38CB7CD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801D0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3F6" w:rsidRPr="00D114F9" w14:paraId="51EC880F" w14:textId="77777777" w:rsidTr="008723F9">
        <w:tc>
          <w:tcPr>
            <w:tcW w:w="8897" w:type="dxa"/>
          </w:tcPr>
          <w:p w14:paraId="43B65EDF" w14:textId="3404F533" w:rsidR="005173F6" w:rsidRPr="00D114F9" w:rsidRDefault="006220B8" w:rsidP="005173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173F6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UTRECHT Postbus 9069 3506 GB</w:t>
            </w:r>
          </w:p>
        </w:tc>
        <w:tc>
          <w:tcPr>
            <w:tcW w:w="1377" w:type="dxa"/>
          </w:tcPr>
          <w:p w14:paraId="466279E9" w14:textId="57F26ABF" w:rsidR="005173F6" w:rsidRPr="00D114F9" w:rsidRDefault="005173F6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</w:t>
            </w:r>
            <w:r w:rsidR="00603CC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247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4AEBC4DF" w14:textId="77777777" w:rsidR="005173F6" w:rsidRPr="00D114F9" w:rsidRDefault="005173F6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73F6" w:rsidRPr="00D114F9" w14:paraId="60CD7694" w14:textId="77777777" w:rsidTr="008723F9">
        <w:tc>
          <w:tcPr>
            <w:tcW w:w="8897" w:type="dxa"/>
          </w:tcPr>
          <w:p w14:paraId="7A2C9A9C" w14:textId="77777777" w:rsidR="005173F6" w:rsidRPr="00D114F9" w:rsidRDefault="005173F6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ANOZ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ONDERLINGE WAARBORGMAATSCHAPPIJ ALGEMEEN NEDERLANDS ONDERLING ZIEKENFONDS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u.a.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AFD. BINNENSCHEEPVAART-BUITENLAND</w:t>
            </w:r>
          </w:p>
        </w:tc>
        <w:tc>
          <w:tcPr>
            <w:tcW w:w="1377" w:type="dxa"/>
          </w:tcPr>
          <w:p w14:paraId="1C3459D8" w14:textId="13B14D57" w:rsidR="005173F6" w:rsidRPr="00D114F9" w:rsidRDefault="005173F6" w:rsidP="005173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57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03CC7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1F678106" w14:textId="77777777" w:rsidR="005173F6" w:rsidRPr="00D114F9" w:rsidRDefault="005173F6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25B3" w:rsidRPr="00D114F9" w14:paraId="6D701831" w14:textId="77777777" w:rsidTr="00324037">
        <w:tc>
          <w:tcPr>
            <w:tcW w:w="8897" w:type="dxa"/>
          </w:tcPr>
          <w:p w14:paraId="72C2A11B" w14:textId="5CB740D3" w:rsidR="006C25B3" w:rsidRPr="00D114F9" w:rsidRDefault="006C25B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2FAB765B" w14:textId="6ED4E16B" w:rsidR="006C25B3" w:rsidRPr="00D114F9" w:rsidRDefault="006C25B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</w:p>
        </w:tc>
        <w:tc>
          <w:tcPr>
            <w:tcW w:w="466" w:type="dxa"/>
          </w:tcPr>
          <w:p w14:paraId="5FE84A1D" w14:textId="77777777" w:rsidR="006C25B3" w:rsidRPr="00D114F9" w:rsidRDefault="006C25B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73F6" w:rsidRPr="00D114F9" w14:paraId="352EEE7C" w14:textId="77777777" w:rsidTr="008723F9">
        <w:tc>
          <w:tcPr>
            <w:tcW w:w="8897" w:type="dxa"/>
          </w:tcPr>
          <w:p w14:paraId="454AFCD5" w14:textId="77777777" w:rsidR="005173F6" w:rsidRPr="00D114F9" w:rsidRDefault="005173F6" w:rsidP="005173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ANOZ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ONDERLINGE WAARBORGMAATSCHAPPIJ ALGEMEEN NEDERLANDS ONDERLING ZIEKENFONDS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u.a.</w:t>
            </w:r>
            <w:proofErr w:type="spellEnd"/>
          </w:p>
        </w:tc>
        <w:tc>
          <w:tcPr>
            <w:tcW w:w="1377" w:type="dxa"/>
          </w:tcPr>
          <w:p w14:paraId="68D254E3" w14:textId="3624A8C6" w:rsidR="005173F6" w:rsidRPr="00D114F9" w:rsidRDefault="005173F6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D4906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3CC7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</w:p>
        </w:tc>
        <w:tc>
          <w:tcPr>
            <w:tcW w:w="466" w:type="dxa"/>
          </w:tcPr>
          <w:p w14:paraId="680F7CAD" w14:textId="77777777" w:rsidR="005173F6" w:rsidRPr="00D114F9" w:rsidRDefault="005173F6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B6B3E49" w14:textId="77777777" w:rsidTr="008723F9">
        <w:tc>
          <w:tcPr>
            <w:tcW w:w="8897" w:type="dxa"/>
          </w:tcPr>
          <w:p w14:paraId="647FEBA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7F5E8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59144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012CC2E" w14:textId="77777777" w:rsidTr="008723F9">
        <w:tc>
          <w:tcPr>
            <w:tcW w:w="8897" w:type="dxa"/>
          </w:tcPr>
          <w:p w14:paraId="4C41383B" w14:textId="77777777" w:rsidR="00757291" w:rsidRPr="005173F6" w:rsidRDefault="00D114F9" w:rsidP="00D940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122</w:t>
            </w:r>
            <w:r w:rsidR="005173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9406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Jacobus Boelen wijnimporteur</w:t>
            </w:r>
          </w:p>
        </w:tc>
        <w:tc>
          <w:tcPr>
            <w:tcW w:w="1377" w:type="dxa"/>
          </w:tcPr>
          <w:p w14:paraId="7D1714B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83605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3F6" w:rsidRPr="00D114F9" w14:paraId="4D4DCF49" w14:textId="77777777" w:rsidTr="008723F9">
        <w:tc>
          <w:tcPr>
            <w:tcW w:w="8897" w:type="dxa"/>
          </w:tcPr>
          <w:p w14:paraId="2C2FE8F0" w14:textId="77777777" w:rsidR="005173F6" w:rsidRPr="00D114F9" w:rsidRDefault="005173F6" w:rsidP="005173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AMSTERDAM Postbus </w:t>
            </w:r>
            <w:r w:rsidRPr="00013632">
              <w:rPr>
                <w:rFonts w:ascii="Arial" w:hAnsi="Arial" w:cs="Arial"/>
                <w:color w:val="548DD4" w:themeColor="text2" w:themeTint="99"/>
                <w:spacing w:val="-2"/>
                <w:sz w:val="18"/>
                <w:szCs w:val="18"/>
              </w:rPr>
              <w:t>1733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1000 BS</w:t>
            </w:r>
          </w:p>
        </w:tc>
        <w:tc>
          <w:tcPr>
            <w:tcW w:w="1377" w:type="dxa"/>
          </w:tcPr>
          <w:p w14:paraId="45080C10" w14:textId="77777777" w:rsidR="005173F6" w:rsidRPr="00D114F9" w:rsidRDefault="005173F6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C3A996" w14:textId="77777777" w:rsidR="005173F6" w:rsidRPr="00D114F9" w:rsidRDefault="005173F6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73F6" w:rsidRPr="00D114F9" w14:paraId="65904F35" w14:textId="77777777" w:rsidTr="008723F9">
        <w:tc>
          <w:tcPr>
            <w:tcW w:w="8897" w:type="dxa"/>
          </w:tcPr>
          <w:p w14:paraId="3D15FDA9" w14:textId="77777777" w:rsidR="005173F6" w:rsidRPr="00D114F9" w:rsidRDefault="005173F6" w:rsidP="00D940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Pr="00013632">
              <w:rPr>
                <w:rFonts w:ascii="Arial" w:hAnsi="Arial" w:cs="Arial"/>
                <w:color w:val="548DD4" w:themeColor="text2" w:themeTint="99"/>
                <w:spacing w:val="-2"/>
                <w:sz w:val="18"/>
                <w:szCs w:val="18"/>
              </w:rPr>
              <w:t>1733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(man</w:t>
            </w:r>
            <w:r w:rsidR="00D94067"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druivenkorf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ij </w:t>
            </w:r>
            <w:r w:rsidR="00D94067">
              <w:rPr>
                <w:rFonts w:ascii="Arial" w:hAnsi="Arial" w:cs="Arial"/>
                <w:spacing w:val="-2"/>
                <w:sz w:val="18"/>
                <w:szCs w:val="18"/>
              </w:rPr>
              <w:t>druiven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pers)) Jacobus Boelen DONAUWEG 12 AMSTERDAM W.</w:t>
            </w:r>
          </w:p>
        </w:tc>
        <w:tc>
          <w:tcPr>
            <w:tcW w:w="1377" w:type="dxa"/>
          </w:tcPr>
          <w:p w14:paraId="0FB10394" w14:textId="07BCAEF6" w:rsidR="005173F6" w:rsidRPr="00D114F9" w:rsidRDefault="005173F6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3CC7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</w:p>
        </w:tc>
        <w:tc>
          <w:tcPr>
            <w:tcW w:w="466" w:type="dxa"/>
          </w:tcPr>
          <w:p w14:paraId="14E30DAC" w14:textId="77777777" w:rsidR="005173F6" w:rsidRPr="00D114F9" w:rsidRDefault="005173F6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3CC7" w:rsidRPr="00D114F9" w14:paraId="67FB4F91" w14:textId="77777777" w:rsidTr="008723F9">
        <w:tc>
          <w:tcPr>
            <w:tcW w:w="8897" w:type="dxa"/>
          </w:tcPr>
          <w:p w14:paraId="514AB96C" w14:textId="10649B23" w:rsidR="00603CC7" w:rsidRPr="00D114F9" w:rsidRDefault="00603CC7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5A1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1733 (man met druivenkorf bij druivenpers)) Jacobus Boelen HEATHROWSTRAAT 3, 1043 CE A’DAM W.</w:t>
            </w:r>
          </w:p>
        </w:tc>
        <w:tc>
          <w:tcPr>
            <w:tcW w:w="1377" w:type="dxa"/>
          </w:tcPr>
          <w:p w14:paraId="3AB850BB" w14:textId="67037400" w:rsidR="00603CC7" w:rsidRPr="00D114F9" w:rsidRDefault="00603CC7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0491-</w:t>
            </w:r>
            <w:r w:rsidR="00AA660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4BFDF05F" w14:textId="77777777" w:rsidR="00603CC7" w:rsidRPr="00D114F9" w:rsidRDefault="00603CC7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C31CD63" w14:textId="77777777" w:rsidTr="008723F9">
        <w:tc>
          <w:tcPr>
            <w:tcW w:w="8897" w:type="dxa"/>
          </w:tcPr>
          <w:p w14:paraId="6C3B884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E81EC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F286F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BDB50BA" w14:textId="77777777" w:rsidTr="008723F9">
        <w:tc>
          <w:tcPr>
            <w:tcW w:w="8897" w:type="dxa"/>
          </w:tcPr>
          <w:p w14:paraId="5DA12641" w14:textId="30D0BD45" w:rsidR="00757291" w:rsidRPr="006D490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  <w:r w:rsidR="006D49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D490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603CC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03CC7">
              <w:rPr>
                <w:rFonts w:ascii="Arial" w:hAnsi="Arial" w:cs="Arial"/>
                <w:bCs/>
                <w:spacing w:val="-2"/>
                <w:sz w:val="18"/>
                <w:szCs w:val="18"/>
              </w:rPr>
              <w:t>Cebuco</w:t>
            </w:r>
            <w:proofErr w:type="spellEnd"/>
            <w:r w:rsidR="00603CC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Bureau voor Budgettencontrole BBC bv</w:t>
            </w:r>
          </w:p>
        </w:tc>
        <w:tc>
          <w:tcPr>
            <w:tcW w:w="1377" w:type="dxa"/>
          </w:tcPr>
          <w:p w14:paraId="0A457CE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D59C5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906" w:rsidRPr="00D114F9" w14:paraId="1EF18AD0" w14:textId="77777777" w:rsidTr="008723F9">
        <w:tc>
          <w:tcPr>
            <w:tcW w:w="8897" w:type="dxa"/>
          </w:tcPr>
          <w:p w14:paraId="57B4E655" w14:textId="77777777" w:rsidR="006D4906" w:rsidRPr="00D114F9" w:rsidRDefault="006D4906" w:rsidP="00F95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AMSTERDAM Postbus 20085 1000 HB</w:t>
            </w:r>
          </w:p>
        </w:tc>
        <w:tc>
          <w:tcPr>
            <w:tcW w:w="1377" w:type="dxa"/>
          </w:tcPr>
          <w:p w14:paraId="51F520F9" w14:textId="5A1DF40C" w:rsidR="006D4906" w:rsidRPr="00D114F9" w:rsidRDefault="00F95DD0" w:rsidP="006D49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03E4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76844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66" w:type="dxa"/>
          </w:tcPr>
          <w:p w14:paraId="43FEBEFB" w14:textId="77777777" w:rsidR="006D4906" w:rsidRPr="00D114F9" w:rsidRDefault="00F95DD0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4906" w:rsidRPr="00D114F9" w14:paraId="0423967F" w14:textId="77777777" w:rsidTr="008723F9">
        <w:tc>
          <w:tcPr>
            <w:tcW w:w="8897" w:type="dxa"/>
          </w:tcPr>
          <w:p w14:paraId="3367090F" w14:textId="77777777" w:rsidR="006D4906" w:rsidRPr="00D114F9" w:rsidRDefault="00F95DD0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AMSTERDAM Postbus 20112 1000 HC</w:t>
            </w:r>
          </w:p>
        </w:tc>
        <w:tc>
          <w:tcPr>
            <w:tcW w:w="1377" w:type="dxa"/>
          </w:tcPr>
          <w:p w14:paraId="12D34078" w14:textId="5014D81A" w:rsidR="006D4906" w:rsidRPr="00D114F9" w:rsidRDefault="00F95DD0" w:rsidP="00F95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E1001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  <w:r w:rsidR="00603CC7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13632">
              <w:rPr>
                <w:rFonts w:ascii="Arial" w:hAnsi="Arial" w:cs="Arial"/>
                <w:spacing w:val="-2"/>
                <w:sz w:val="18"/>
                <w:szCs w:val="18"/>
              </w:rPr>
              <w:t>096</w:t>
            </w:r>
          </w:p>
        </w:tc>
        <w:tc>
          <w:tcPr>
            <w:tcW w:w="466" w:type="dxa"/>
          </w:tcPr>
          <w:p w14:paraId="4D5D0207" w14:textId="77777777" w:rsidR="006D4906" w:rsidRPr="00D114F9" w:rsidRDefault="006D4906" w:rsidP="006D49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9429FFF" w14:textId="77777777" w:rsidTr="008723F9">
        <w:tc>
          <w:tcPr>
            <w:tcW w:w="8897" w:type="dxa"/>
          </w:tcPr>
          <w:p w14:paraId="6451325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053A4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9892B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7F3B4B1" w14:textId="77777777" w:rsidTr="008723F9">
        <w:tc>
          <w:tcPr>
            <w:tcW w:w="8897" w:type="dxa"/>
          </w:tcPr>
          <w:p w14:paraId="6C00E814" w14:textId="77777777" w:rsidR="00757291" w:rsidRPr="00D9406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124</w:t>
            </w:r>
            <w:r w:rsidR="00D940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9D43D6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4569A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4067" w:rsidRPr="00D114F9" w14:paraId="2F22088B" w14:textId="77777777" w:rsidTr="008723F9">
        <w:tc>
          <w:tcPr>
            <w:tcW w:w="8897" w:type="dxa"/>
          </w:tcPr>
          <w:p w14:paraId="4B67AF89" w14:textId="77777777" w:rsidR="00D94067" w:rsidRPr="00D114F9" w:rsidRDefault="00D94067" w:rsidP="00D940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SPIJKENISSE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200 3200 AE</w:t>
            </w:r>
          </w:p>
        </w:tc>
        <w:tc>
          <w:tcPr>
            <w:tcW w:w="1377" w:type="dxa"/>
          </w:tcPr>
          <w:p w14:paraId="63C5EE50" w14:textId="77777777" w:rsidR="00D94067" w:rsidRPr="00D114F9" w:rsidRDefault="00D94067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546135" w14:textId="77777777" w:rsidR="00D94067" w:rsidRPr="00D114F9" w:rsidRDefault="00D94067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88D" w:rsidRPr="00D114F9" w14:paraId="0A52A394" w14:textId="77777777" w:rsidTr="008723F9">
        <w:tc>
          <w:tcPr>
            <w:tcW w:w="8897" w:type="dxa"/>
          </w:tcPr>
          <w:p w14:paraId="033E5703" w14:textId="5DC87B0C" w:rsidR="007B588D" w:rsidRPr="00D114F9" w:rsidRDefault="007B588D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(globe in onderbroken cirkel) (gebogen daaronder: SGS)</w:t>
            </w:r>
          </w:p>
        </w:tc>
        <w:tc>
          <w:tcPr>
            <w:tcW w:w="1377" w:type="dxa"/>
          </w:tcPr>
          <w:p w14:paraId="099CC04C" w14:textId="7136EE87" w:rsidR="007B588D" w:rsidRPr="00D114F9" w:rsidRDefault="007B588D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325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F7383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-1184</w:t>
            </w:r>
          </w:p>
        </w:tc>
        <w:tc>
          <w:tcPr>
            <w:tcW w:w="466" w:type="dxa"/>
          </w:tcPr>
          <w:p w14:paraId="5D89CB8C" w14:textId="77777777" w:rsidR="007B588D" w:rsidRPr="00D114F9" w:rsidRDefault="007B588D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88D" w:rsidRPr="00D114F9" w14:paraId="7C9CBE17" w14:textId="77777777" w:rsidTr="008723F9">
        <w:tc>
          <w:tcPr>
            <w:tcW w:w="8897" w:type="dxa"/>
          </w:tcPr>
          <w:p w14:paraId="32BD9A05" w14:textId="0A2D8A11" w:rsidR="007B588D" w:rsidRPr="00BF1ACA" w:rsidRDefault="007B588D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Prevention is better than cure</w:t>
            </w:r>
          </w:p>
        </w:tc>
        <w:tc>
          <w:tcPr>
            <w:tcW w:w="1377" w:type="dxa"/>
          </w:tcPr>
          <w:p w14:paraId="2ECA8F8E" w14:textId="2AD5F76D" w:rsidR="007B588D" w:rsidRPr="00D114F9" w:rsidRDefault="007B588D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66" w:type="dxa"/>
          </w:tcPr>
          <w:p w14:paraId="2BF1F6FB" w14:textId="77777777" w:rsidR="007B588D" w:rsidRPr="00D114F9" w:rsidRDefault="007B588D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4067" w:rsidRPr="00D114F9" w14:paraId="13CB7E4F" w14:textId="77777777" w:rsidTr="008723F9">
        <w:tc>
          <w:tcPr>
            <w:tcW w:w="8897" w:type="dxa"/>
          </w:tcPr>
          <w:p w14:paraId="4884A4A9" w14:textId="19890692" w:rsidR="00D94067" w:rsidRPr="00D114F9" w:rsidRDefault="00D94067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(globe in onderbroken cirkel) </w:t>
            </w:r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>(ernaast: SGS)</w:t>
            </w:r>
          </w:p>
        </w:tc>
        <w:tc>
          <w:tcPr>
            <w:tcW w:w="1377" w:type="dxa"/>
          </w:tcPr>
          <w:p w14:paraId="23ADD385" w14:textId="4E7F3E82" w:rsidR="00D94067" w:rsidRPr="00D114F9" w:rsidRDefault="00D94067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2E0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5E984CE9" w14:textId="77777777" w:rsidR="00D94067" w:rsidRPr="00D114F9" w:rsidRDefault="00D94067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1D6F" w:rsidRPr="00D114F9" w14:paraId="60050D66" w14:textId="77777777" w:rsidTr="008723F9">
        <w:tc>
          <w:tcPr>
            <w:tcW w:w="8897" w:type="dxa"/>
          </w:tcPr>
          <w:p w14:paraId="2C7B28C8" w14:textId="657FFAC6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1341C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SPIJKENISSE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200 3200 AE</w:t>
            </w:r>
          </w:p>
        </w:tc>
        <w:tc>
          <w:tcPr>
            <w:tcW w:w="1377" w:type="dxa"/>
          </w:tcPr>
          <w:p w14:paraId="0BD83B1B" w14:textId="4D401705" w:rsidR="004D1D6F" w:rsidRPr="00D114F9" w:rsidRDefault="000D18BC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</w:p>
        </w:tc>
        <w:tc>
          <w:tcPr>
            <w:tcW w:w="466" w:type="dxa"/>
          </w:tcPr>
          <w:p w14:paraId="01602200" w14:textId="2EC006CA" w:rsidR="004D1D6F" w:rsidRPr="00D114F9" w:rsidRDefault="000D18BC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1D6F" w:rsidRPr="00D114F9" w14:paraId="4A94D734" w14:textId="77777777" w:rsidTr="008723F9">
        <w:tc>
          <w:tcPr>
            <w:tcW w:w="8897" w:type="dxa"/>
          </w:tcPr>
          <w:p w14:paraId="3CDFF320" w14:textId="77777777" w:rsidR="004D1D6F" w:rsidRPr="00BF1ACA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Prevention is better than cure</w:t>
            </w:r>
          </w:p>
        </w:tc>
        <w:tc>
          <w:tcPr>
            <w:tcW w:w="1377" w:type="dxa"/>
          </w:tcPr>
          <w:p w14:paraId="767ED53C" w14:textId="0803FD2F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</w:t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6-</w:t>
            </w:r>
            <w:r w:rsidR="00B8737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7AC74AFD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5DD0" w:rsidRPr="00D114F9" w14:paraId="04577031" w14:textId="77777777" w:rsidTr="008723F9">
        <w:tc>
          <w:tcPr>
            <w:tcW w:w="8897" w:type="dxa"/>
          </w:tcPr>
          <w:p w14:paraId="4B10B324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(globe in onderbroken cirkel) (ernaast: SGS)</w:t>
            </w:r>
          </w:p>
        </w:tc>
        <w:tc>
          <w:tcPr>
            <w:tcW w:w="1377" w:type="dxa"/>
          </w:tcPr>
          <w:p w14:paraId="5AB55055" w14:textId="72E2699D" w:rsidR="00F95DD0" w:rsidRPr="00D114F9" w:rsidRDefault="00F95DD0" w:rsidP="00F95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41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5D61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466" w:type="dxa"/>
          </w:tcPr>
          <w:p w14:paraId="78D7A810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BB121BD" w14:textId="77777777" w:rsidTr="008723F9">
        <w:tc>
          <w:tcPr>
            <w:tcW w:w="8897" w:type="dxa"/>
          </w:tcPr>
          <w:p w14:paraId="2977BD6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A8E0D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C6978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5B184A5" w14:textId="77777777" w:rsidTr="008723F9">
        <w:tc>
          <w:tcPr>
            <w:tcW w:w="8897" w:type="dxa"/>
          </w:tcPr>
          <w:p w14:paraId="156832F1" w14:textId="77777777" w:rsidR="00757291" w:rsidRPr="004D1D6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125</w:t>
            </w:r>
            <w:r w:rsidR="004D1D6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Hypotheekfonds </w:t>
            </w:r>
            <w:proofErr w:type="spellStart"/>
            <w:r w:rsidR="004D1D6F">
              <w:rPr>
                <w:rFonts w:ascii="Arial" w:hAnsi="Arial" w:cs="Arial"/>
                <w:bCs/>
                <w:spacing w:val="-2"/>
                <w:sz w:val="18"/>
                <w:szCs w:val="18"/>
              </w:rPr>
              <w:t>Noordbrabantse</w:t>
            </w:r>
            <w:proofErr w:type="spellEnd"/>
            <w:r w:rsidR="004D1D6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Gemeenten</w:t>
            </w:r>
          </w:p>
        </w:tc>
        <w:tc>
          <w:tcPr>
            <w:tcW w:w="1377" w:type="dxa"/>
          </w:tcPr>
          <w:p w14:paraId="597714E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68C09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D6F" w:rsidRPr="00D114F9" w14:paraId="60479B1B" w14:textId="77777777" w:rsidTr="008723F9">
        <w:tc>
          <w:tcPr>
            <w:tcW w:w="8897" w:type="dxa"/>
          </w:tcPr>
          <w:p w14:paraId="363AB0B1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EINDHOVEN Postbus 114 5600 AC</w:t>
            </w:r>
          </w:p>
        </w:tc>
        <w:tc>
          <w:tcPr>
            <w:tcW w:w="1377" w:type="dxa"/>
          </w:tcPr>
          <w:p w14:paraId="04994ECC" w14:textId="4E68F5B0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363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013632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66" w:type="dxa"/>
          </w:tcPr>
          <w:p w14:paraId="08708915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88D" w:rsidRPr="00D114F9" w14:paraId="5A16046B" w14:textId="77777777" w:rsidTr="008723F9">
        <w:tc>
          <w:tcPr>
            <w:tcW w:w="8897" w:type="dxa"/>
          </w:tcPr>
          <w:p w14:paraId="368F5F2B" w14:textId="6CF30C04" w:rsidR="007B588D" w:rsidRPr="00D114F9" w:rsidRDefault="007B588D" w:rsidP="007B58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542BC07" w14:textId="56541F99" w:rsidR="007B588D" w:rsidRPr="00D114F9" w:rsidRDefault="007B588D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66" w:type="dxa"/>
          </w:tcPr>
          <w:p w14:paraId="5C34365A" w14:textId="77777777" w:rsidR="007B588D" w:rsidRPr="00D114F9" w:rsidRDefault="007B588D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95DD0" w:rsidRPr="00D114F9" w14:paraId="5B2798FB" w14:textId="77777777" w:rsidTr="008723F9">
        <w:tc>
          <w:tcPr>
            <w:tcW w:w="8897" w:type="dxa"/>
          </w:tcPr>
          <w:p w14:paraId="361648A8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(geknikte dubbele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(huis in 2 handen) HYPOTHEKEN</w:t>
            </w:r>
          </w:p>
        </w:tc>
        <w:tc>
          <w:tcPr>
            <w:tcW w:w="1377" w:type="dxa"/>
          </w:tcPr>
          <w:p w14:paraId="0FEE1373" w14:textId="77777777" w:rsidR="00F95DD0" w:rsidRPr="00D114F9" w:rsidRDefault="00F95DD0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</w:t>
            </w:r>
          </w:p>
        </w:tc>
        <w:tc>
          <w:tcPr>
            <w:tcW w:w="466" w:type="dxa"/>
          </w:tcPr>
          <w:p w14:paraId="3B6CE204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65B137E" w14:textId="77777777" w:rsidTr="008723F9">
        <w:tc>
          <w:tcPr>
            <w:tcW w:w="8897" w:type="dxa"/>
          </w:tcPr>
          <w:p w14:paraId="1924B3B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1062B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A775B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1230100" w14:textId="77777777" w:rsidTr="008723F9">
        <w:tc>
          <w:tcPr>
            <w:tcW w:w="8897" w:type="dxa"/>
          </w:tcPr>
          <w:p w14:paraId="7F079CEA" w14:textId="77777777" w:rsidR="00757291" w:rsidRPr="004D1D6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126</w:t>
            </w:r>
            <w:r w:rsidR="004D1D6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21BBC8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1CB39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D6F" w:rsidRPr="00D114F9" w14:paraId="5C642704" w14:textId="77777777" w:rsidTr="008723F9">
        <w:tc>
          <w:tcPr>
            <w:tcW w:w="8897" w:type="dxa"/>
          </w:tcPr>
          <w:p w14:paraId="26EA1F9D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RIJSWIJK ZH Postbus 111 2280 AC</w:t>
            </w:r>
          </w:p>
        </w:tc>
        <w:tc>
          <w:tcPr>
            <w:tcW w:w="1377" w:type="dxa"/>
          </w:tcPr>
          <w:p w14:paraId="7ECB8FDD" w14:textId="77777777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5B1C93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D6F" w:rsidRPr="00D114F9" w14:paraId="4E387740" w14:textId="77777777" w:rsidTr="008723F9">
        <w:tc>
          <w:tcPr>
            <w:tcW w:w="8897" w:type="dxa"/>
          </w:tcPr>
          <w:p w14:paraId="0939A8B6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CD CONTROL DATA Control Data B.V. (32 mm lang)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40A02F2" w14:textId="77777777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0481-0483</w:t>
            </w:r>
          </w:p>
        </w:tc>
        <w:tc>
          <w:tcPr>
            <w:tcW w:w="466" w:type="dxa"/>
          </w:tcPr>
          <w:p w14:paraId="0F1FB391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1D6F" w:rsidRPr="00D114F9" w14:paraId="4D8632DE" w14:textId="77777777" w:rsidTr="008723F9">
        <w:tc>
          <w:tcPr>
            <w:tcW w:w="8897" w:type="dxa"/>
          </w:tcPr>
          <w:p w14:paraId="6743A737" w14:textId="61D6474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2972E86F" w14:textId="744D0420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0781-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0483</w:t>
            </w:r>
          </w:p>
        </w:tc>
        <w:tc>
          <w:tcPr>
            <w:tcW w:w="466" w:type="dxa"/>
          </w:tcPr>
          <w:p w14:paraId="384BC30A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1D6F" w:rsidRPr="00D114F9" w14:paraId="601D7C4A" w14:textId="77777777" w:rsidTr="008723F9">
        <w:tc>
          <w:tcPr>
            <w:tcW w:w="8897" w:type="dxa"/>
          </w:tcPr>
          <w:p w14:paraId="305A5F7E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CD CONTROL DATA Control Data B.V. (26 mm lang)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60E2D62" w14:textId="5001D165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0683-</w:t>
            </w:r>
            <w:r w:rsidR="007B58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1537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66" w:type="dxa"/>
          </w:tcPr>
          <w:p w14:paraId="38EFBC74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88D" w:rsidRPr="00D114F9" w14:paraId="65B16DA7" w14:textId="77777777" w:rsidTr="008723F9">
        <w:tc>
          <w:tcPr>
            <w:tcW w:w="8897" w:type="dxa"/>
          </w:tcPr>
          <w:p w14:paraId="49A42DC5" w14:textId="6E318602" w:rsidR="007B588D" w:rsidRPr="00D114F9" w:rsidRDefault="007B588D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A7CB901" w14:textId="151E9353" w:rsidR="007B588D" w:rsidRPr="00D114F9" w:rsidRDefault="007B588D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01E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421B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66" w:type="dxa"/>
          </w:tcPr>
          <w:p w14:paraId="5DD23E6B" w14:textId="77777777" w:rsidR="007B588D" w:rsidRPr="00D114F9" w:rsidRDefault="007B588D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D18BC" w:rsidRPr="00D114F9" w14:paraId="13D6E038" w14:textId="77777777" w:rsidTr="008723F9">
        <w:tc>
          <w:tcPr>
            <w:tcW w:w="8897" w:type="dxa"/>
          </w:tcPr>
          <w:p w14:paraId="2C308F6F" w14:textId="4460B3D9" w:rsidR="000D18BC" w:rsidRPr="00BF1ACA" w:rsidRDefault="000D18BC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idem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met: AIR</w:t>
            </w:r>
            <w:r w:rsidR="00D9703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MAIL</w:t>
            </w:r>
          </w:p>
        </w:tc>
        <w:tc>
          <w:tcPr>
            <w:tcW w:w="1377" w:type="dxa"/>
          </w:tcPr>
          <w:p w14:paraId="5DFB5DC7" w14:textId="66AAEAE8" w:rsidR="000D18BC" w:rsidRPr="00D114F9" w:rsidRDefault="000D18BC" w:rsidP="000D18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3367">
              <w:rPr>
                <w:rFonts w:ascii="Arial" w:hAnsi="Arial" w:cs="Arial"/>
                <w:spacing w:val="-2"/>
                <w:sz w:val="18"/>
                <w:szCs w:val="18"/>
              </w:rPr>
              <w:t>0683-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66" w:type="dxa"/>
          </w:tcPr>
          <w:p w14:paraId="0F498DF0" w14:textId="77777777" w:rsidR="000D18BC" w:rsidRPr="00D114F9" w:rsidRDefault="000D18BC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012BA" w:rsidRPr="00D114F9" w14:paraId="5F219E1E" w14:textId="77777777" w:rsidTr="008723F9">
        <w:tc>
          <w:tcPr>
            <w:tcW w:w="8897" w:type="dxa"/>
          </w:tcPr>
          <w:p w14:paraId="70401BAC" w14:textId="3DE7FFAC" w:rsidR="00F012BA" w:rsidRPr="00BF1ACA" w:rsidRDefault="00F012BA" w:rsidP="00F01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F/f DELFT Postbus 197 2600 AD</w:t>
            </w:r>
          </w:p>
        </w:tc>
        <w:tc>
          <w:tcPr>
            <w:tcW w:w="1377" w:type="dxa"/>
          </w:tcPr>
          <w:p w14:paraId="66729430" w14:textId="340EE12F" w:rsidR="00F012BA" w:rsidRPr="00D114F9" w:rsidRDefault="00F012BA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8737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93-0497</w:t>
            </w:r>
          </w:p>
        </w:tc>
        <w:tc>
          <w:tcPr>
            <w:tcW w:w="466" w:type="dxa"/>
          </w:tcPr>
          <w:p w14:paraId="54ABD545" w14:textId="6F43B591" w:rsidR="00F012BA" w:rsidRPr="00D114F9" w:rsidRDefault="00F012BA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503120D" w14:textId="77777777" w:rsidTr="008723F9">
        <w:tc>
          <w:tcPr>
            <w:tcW w:w="8897" w:type="dxa"/>
          </w:tcPr>
          <w:p w14:paraId="66360E0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C5190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5D1BE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A8CDC99" w14:textId="77777777" w:rsidTr="008723F9">
        <w:tc>
          <w:tcPr>
            <w:tcW w:w="8897" w:type="dxa"/>
          </w:tcPr>
          <w:p w14:paraId="11D866F9" w14:textId="77777777" w:rsidR="00757291" w:rsidRPr="004D1D6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127</w:t>
            </w:r>
            <w:r w:rsidR="004D1D6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5F327D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4B29B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12BA" w:rsidRPr="00D114F9" w14:paraId="49857B35" w14:textId="77777777" w:rsidTr="008723F9">
        <w:tc>
          <w:tcPr>
            <w:tcW w:w="8897" w:type="dxa"/>
          </w:tcPr>
          <w:p w14:paraId="408AC6C3" w14:textId="7A66D178" w:rsidR="00F012BA" w:rsidRPr="00BF1ACA" w:rsidRDefault="00F012BA" w:rsidP="00F01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C/b ’s-GRAVENHAGE</w:t>
            </w:r>
          </w:p>
        </w:tc>
        <w:tc>
          <w:tcPr>
            <w:tcW w:w="1377" w:type="dxa"/>
          </w:tcPr>
          <w:p w14:paraId="26F7FE22" w14:textId="4C341BF3" w:rsidR="00F012BA" w:rsidRPr="00D114F9" w:rsidRDefault="00F012BA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0581</w:t>
            </w:r>
          </w:p>
        </w:tc>
        <w:tc>
          <w:tcPr>
            <w:tcW w:w="466" w:type="dxa"/>
          </w:tcPr>
          <w:p w14:paraId="12DD2948" w14:textId="062112D2" w:rsidR="00F012BA" w:rsidRPr="00D114F9" w:rsidRDefault="00F012BA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1D6F" w:rsidRPr="00D114F9" w14:paraId="17F825B1" w14:textId="77777777" w:rsidTr="008723F9">
        <w:tc>
          <w:tcPr>
            <w:tcW w:w="8897" w:type="dxa"/>
          </w:tcPr>
          <w:p w14:paraId="08F7C87B" w14:textId="25F83EC8" w:rsidR="004D1D6F" w:rsidRPr="00D114F9" w:rsidRDefault="00F012BA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’</w:t>
            </w:r>
            <w:r w:rsidR="00D354AB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>-GRAVENHAGE postbus 620 2501 CP</w:t>
            </w:r>
          </w:p>
        </w:tc>
        <w:tc>
          <w:tcPr>
            <w:tcW w:w="1377" w:type="dxa"/>
          </w:tcPr>
          <w:p w14:paraId="24D2C391" w14:textId="77777777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A563F2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D6F" w:rsidRPr="00D114F9" w14:paraId="6CD508A8" w14:textId="77777777" w:rsidTr="008723F9">
        <w:tc>
          <w:tcPr>
            <w:tcW w:w="8897" w:type="dxa"/>
          </w:tcPr>
          <w:p w14:paraId="25CAA48F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S) NUTSSPAARBANK het goede adres.</w:t>
            </w:r>
          </w:p>
        </w:tc>
        <w:tc>
          <w:tcPr>
            <w:tcW w:w="1377" w:type="dxa"/>
          </w:tcPr>
          <w:p w14:paraId="6A17D0B2" w14:textId="47FDC140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12B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012BA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E4CC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B40AA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2EAE3932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71A2" w:rsidRPr="00D114F9" w14:paraId="54F471A6" w14:textId="77777777" w:rsidTr="00324037">
        <w:tc>
          <w:tcPr>
            <w:tcW w:w="8897" w:type="dxa"/>
          </w:tcPr>
          <w:p w14:paraId="776CD54B" w14:textId="76EF5046" w:rsidR="004E71A2" w:rsidRPr="00D114F9" w:rsidRDefault="004E71A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253F84AD" w14:textId="4D761D16" w:rsidR="004E71A2" w:rsidRPr="00D114F9" w:rsidRDefault="004E71A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</w:p>
        </w:tc>
        <w:tc>
          <w:tcPr>
            <w:tcW w:w="466" w:type="dxa"/>
          </w:tcPr>
          <w:p w14:paraId="10D1A004" w14:textId="77777777" w:rsidR="004E71A2" w:rsidRPr="00D114F9" w:rsidRDefault="004E71A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1D6F" w:rsidRPr="00D114F9" w14:paraId="6AAE881C" w14:textId="77777777" w:rsidTr="008723F9">
        <w:tc>
          <w:tcPr>
            <w:tcW w:w="8897" w:type="dxa"/>
          </w:tcPr>
          <w:p w14:paraId="43B9F889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nutsspaarbank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S) DE DICHT BIJ HUISBANK</w:t>
            </w:r>
          </w:p>
        </w:tc>
        <w:tc>
          <w:tcPr>
            <w:tcW w:w="1377" w:type="dxa"/>
          </w:tcPr>
          <w:p w14:paraId="50808200" w14:textId="363E2605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36F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12BA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6D0818DB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1D6F" w:rsidRPr="00D114F9" w14:paraId="459A09FB" w14:textId="77777777" w:rsidTr="008723F9">
        <w:tc>
          <w:tcPr>
            <w:tcW w:w="8897" w:type="dxa"/>
          </w:tcPr>
          <w:p w14:paraId="44A8926F" w14:textId="2E9058D8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12067442" w14:textId="40BCF9FD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</w:t>
            </w:r>
            <w:r w:rsidR="00B8737B">
              <w:rPr>
                <w:rFonts w:ascii="Arial" w:hAnsi="Arial" w:cs="Arial"/>
                <w:spacing w:val="-2"/>
                <w:sz w:val="18"/>
                <w:szCs w:val="18"/>
              </w:rPr>
              <w:t>-0684</w:t>
            </w:r>
          </w:p>
        </w:tc>
        <w:tc>
          <w:tcPr>
            <w:tcW w:w="466" w:type="dxa"/>
          </w:tcPr>
          <w:p w14:paraId="1CA6C9D7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321F8" w:rsidRPr="00D114F9" w14:paraId="077CEF0C" w14:textId="77777777" w:rsidTr="00CB0AA5">
        <w:tc>
          <w:tcPr>
            <w:tcW w:w="8897" w:type="dxa"/>
          </w:tcPr>
          <w:p w14:paraId="39A95DD8" w14:textId="54C68A64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AIRMAIL</w:t>
            </w:r>
          </w:p>
        </w:tc>
        <w:tc>
          <w:tcPr>
            <w:tcW w:w="1377" w:type="dxa"/>
          </w:tcPr>
          <w:p w14:paraId="31820295" w14:textId="35A86A64" w:rsidR="001321F8" w:rsidRPr="00D114F9" w:rsidRDefault="001321F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</w:p>
        </w:tc>
        <w:tc>
          <w:tcPr>
            <w:tcW w:w="466" w:type="dxa"/>
          </w:tcPr>
          <w:p w14:paraId="63A9E32C" w14:textId="77777777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1D6F" w:rsidRPr="00D114F9" w14:paraId="7EEADD6E" w14:textId="77777777" w:rsidTr="008723F9">
        <w:tc>
          <w:tcPr>
            <w:tcW w:w="8897" w:type="dxa"/>
          </w:tcPr>
          <w:p w14:paraId="417DC9F6" w14:textId="7D8D250B" w:rsidR="004D1D6F" w:rsidRPr="00D114F9" w:rsidRDefault="00F012BA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1341C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620 2501 CP</w:t>
            </w:r>
          </w:p>
        </w:tc>
        <w:tc>
          <w:tcPr>
            <w:tcW w:w="1377" w:type="dxa"/>
          </w:tcPr>
          <w:p w14:paraId="11B9ABCD" w14:textId="77777777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008B40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12BA" w:rsidRPr="00D114F9" w14:paraId="1455E120" w14:textId="77777777" w:rsidTr="008723F9">
        <w:tc>
          <w:tcPr>
            <w:tcW w:w="8897" w:type="dxa"/>
          </w:tcPr>
          <w:p w14:paraId="218486BF" w14:textId="45F32D13" w:rsidR="00F012BA" w:rsidRPr="00D114F9" w:rsidRDefault="00F012BA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nutsspaarbank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S) DE DICHT BIJ HUISBANK</w:t>
            </w:r>
          </w:p>
        </w:tc>
        <w:tc>
          <w:tcPr>
            <w:tcW w:w="1377" w:type="dxa"/>
          </w:tcPr>
          <w:p w14:paraId="74321DEF" w14:textId="045B1E42" w:rsidR="00F012BA" w:rsidRPr="00D114F9" w:rsidRDefault="00F012BA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02B5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87-0787</w:t>
            </w:r>
          </w:p>
        </w:tc>
        <w:tc>
          <w:tcPr>
            <w:tcW w:w="466" w:type="dxa"/>
          </w:tcPr>
          <w:p w14:paraId="41B33DC7" w14:textId="77777777" w:rsidR="00F012BA" w:rsidRPr="00D114F9" w:rsidRDefault="00F012BA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737B" w:rsidRPr="00D114F9" w14:paraId="30F8DF9B" w14:textId="77777777" w:rsidTr="008723F9">
        <w:tc>
          <w:tcPr>
            <w:tcW w:w="8897" w:type="dxa"/>
          </w:tcPr>
          <w:p w14:paraId="76F38DF3" w14:textId="74746E4C" w:rsidR="00B8737B" w:rsidRPr="00D114F9" w:rsidRDefault="00B8737B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8999025" w14:textId="7E8FF4CE" w:rsidR="00B8737B" w:rsidRPr="00D114F9" w:rsidRDefault="00B8737B" w:rsidP="00B873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0787</w:t>
            </w:r>
          </w:p>
        </w:tc>
        <w:tc>
          <w:tcPr>
            <w:tcW w:w="466" w:type="dxa"/>
          </w:tcPr>
          <w:p w14:paraId="363BD8CC" w14:textId="77777777" w:rsidR="00B8737B" w:rsidRPr="00D114F9" w:rsidRDefault="00B8737B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1239A" w:rsidRPr="00D114F9" w14:paraId="57FE9F04" w14:textId="77777777" w:rsidTr="0020131A">
        <w:tc>
          <w:tcPr>
            <w:tcW w:w="8897" w:type="dxa"/>
          </w:tcPr>
          <w:p w14:paraId="48569887" w14:textId="77777777" w:rsidR="0081239A" w:rsidRPr="00D114F9" w:rsidRDefault="0081239A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idem met: AIRMAIL</w:t>
            </w:r>
          </w:p>
        </w:tc>
        <w:tc>
          <w:tcPr>
            <w:tcW w:w="1377" w:type="dxa"/>
          </w:tcPr>
          <w:p w14:paraId="3D2660F7" w14:textId="67374156" w:rsidR="0081239A" w:rsidRPr="00D114F9" w:rsidRDefault="0081239A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</w:p>
        </w:tc>
        <w:tc>
          <w:tcPr>
            <w:tcW w:w="466" w:type="dxa"/>
          </w:tcPr>
          <w:p w14:paraId="0462A91E" w14:textId="77777777" w:rsidR="0081239A" w:rsidRPr="00D114F9" w:rsidRDefault="0081239A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1D6F" w:rsidRPr="00D114F9" w14:paraId="76F0817C" w14:textId="77777777" w:rsidTr="008723F9">
        <w:tc>
          <w:tcPr>
            <w:tcW w:w="8897" w:type="dxa"/>
          </w:tcPr>
          <w:p w14:paraId="133DB43C" w14:textId="4CEE987F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012B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 Nutsspaarbank doet meer)</w:t>
            </w:r>
          </w:p>
        </w:tc>
        <w:tc>
          <w:tcPr>
            <w:tcW w:w="1377" w:type="dxa"/>
          </w:tcPr>
          <w:p w14:paraId="41380B3C" w14:textId="0F58BCFB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21F8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02B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24F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02B5C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1E13C16F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21F8" w:rsidRPr="00D114F9" w14:paraId="3CAAE6B5" w14:textId="77777777" w:rsidTr="00CB0AA5">
        <w:tc>
          <w:tcPr>
            <w:tcW w:w="8897" w:type="dxa"/>
          </w:tcPr>
          <w:p w14:paraId="42B63E85" w14:textId="071E208A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64893AAC" w14:textId="781D971E" w:rsidR="001321F8" w:rsidRPr="00D114F9" w:rsidRDefault="001321F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</w:t>
            </w:r>
          </w:p>
        </w:tc>
        <w:tc>
          <w:tcPr>
            <w:tcW w:w="466" w:type="dxa"/>
          </w:tcPr>
          <w:p w14:paraId="7F9CC7D3" w14:textId="77777777" w:rsidR="001321F8" w:rsidRPr="00D114F9" w:rsidRDefault="001321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012BA" w:rsidRPr="00D114F9" w14:paraId="55A716B9" w14:textId="77777777" w:rsidTr="008723F9">
        <w:tc>
          <w:tcPr>
            <w:tcW w:w="8897" w:type="dxa"/>
          </w:tcPr>
          <w:p w14:paraId="28669F8A" w14:textId="4ED59CCD" w:rsidR="00F012BA" w:rsidRPr="00D114F9" w:rsidRDefault="00F012BA" w:rsidP="00F012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Pr="00F012BA">
              <w:rPr>
                <w:rFonts w:ascii="Arial" w:hAnsi="Arial" w:cs="Arial"/>
                <w:spacing w:val="-2"/>
                <w:sz w:val="18"/>
                <w:szCs w:val="18"/>
              </w:rPr>
              <w:t>VS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B.B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Daar kom je verder mee.</w:t>
            </w:r>
          </w:p>
        </w:tc>
        <w:tc>
          <w:tcPr>
            <w:tcW w:w="1377" w:type="dxa"/>
          </w:tcPr>
          <w:p w14:paraId="0403341F" w14:textId="198C066D" w:rsidR="00F012BA" w:rsidRPr="00D114F9" w:rsidRDefault="00F012BA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0493-0</w:t>
            </w:r>
            <w:r w:rsidR="005614A3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66" w:type="dxa"/>
          </w:tcPr>
          <w:p w14:paraId="09F34B94" w14:textId="77777777" w:rsidR="00F012BA" w:rsidRPr="00D114F9" w:rsidRDefault="00F012BA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12BA" w:rsidRPr="00D114F9" w14:paraId="1D35CEB0" w14:textId="77777777" w:rsidTr="008723F9">
        <w:tc>
          <w:tcPr>
            <w:tcW w:w="8897" w:type="dxa"/>
          </w:tcPr>
          <w:p w14:paraId="4D50E2C8" w14:textId="1EDD7040" w:rsidR="00F012BA" w:rsidRPr="00D114F9" w:rsidRDefault="00F012BA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AANTEKENEN</w:t>
            </w:r>
          </w:p>
        </w:tc>
        <w:tc>
          <w:tcPr>
            <w:tcW w:w="1377" w:type="dxa"/>
          </w:tcPr>
          <w:p w14:paraId="3318F557" w14:textId="2DF9B760" w:rsidR="00F012BA" w:rsidRPr="00D114F9" w:rsidRDefault="00F012BA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</w:t>
            </w:r>
          </w:p>
        </w:tc>
        <w:tc>
          <w:tcPr>
            <w:tcW w:w="466" w:type="dxa"/>
          </w:tcPr>
          <w:p w14:paraId="5F88C68C" w14:textId="77777777" w:rsidR="00F012BA" w:rsidRPr="00D114F9" w:rsidRDefault="00F012BA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60A43B2A" w14:textId="77777777" w:rsidTr="008723F9">
        <w:tc>
          <w:tcPr>
            <w:tcW w:w="8897" w:type="dxa"/>
          </w:tcPr>
          <w:p w14:paraId="03A45AC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3C1B8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F9C91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5AE602E" w14:textId="77777777" w:rsidTr="008723F9">
        <w:tc>
          <w:tcPr>
            <w:tcW w:w="8897" w:type="dxa"/>
          </w:tcPr>
          <w:p w14:paraId="177EA2DC" w14:textId="79EA9E23" w:rsidR="00757291" w:rsidRPr="00F012B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128</w:t>
            </w:r>
            <w:r w:rsidR="00F012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03A9B4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63C5F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6D0" w:rsidRPr="00D114F9" w14:paraId="200EEE92" w14:textId="77777777" w:rsidTr="008723F9">
        <w:tc>
          <w:tcPr>
            <w:tcW w:w="8897" w:type="dxa"/>
          </w:tcPr>
          <w:p w14:paraId="3597664E" w14:textId="3AFF2BC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NIEUWEGEIN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Ravenswade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106 3439 LD</w:t>
            </w:r>
          </w:p>
        </w:tc>
        <w:tc>
          <w:tcPr>
            <w:tcW w:w="1377" w:type="dxa"/>
          </w:tcPr>
          <w:p w14:paraId="0C3C9E19" w14:textId="77777777" w:rsidR="00CE36D0" w:rsidRPr="00D114F9" w:rsidRDefault="00CE36D0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89DDCE" w14:textId="7777777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6D0" w:rsidRPr="00D114F9" w14:paraId="00308096" w14:textId="77777777" w:rsidTr="008723F9">
        <w:tc>
          <w:tcPr>
            <w:tcW w:w="8897" w:type="dxa"/>
          </w:tcPr>
          <w:p w14:paraId="77E31C7F" w14:textId="004F8FCE" w:rsidR="00CE36D0" w:rsidRPr="00D114F9" w:rsidRDefault="00CE36D0" w:rsidP="00CE36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TIELMAN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Automateri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 b.v. De U 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ekende “SPECIALIST”</w:t>
            </w:r>
          </w:p>
        </w:tc>
        <w:tc>
          <w:tcPr>
            <w:tcW w:w="1377" w:type="dxa"/>
          </w:tcPr>
          <w:p w14:paraId="5EC91C96" w14:textId="32A3E836" w:rsidR="00CE36D0" w:rsidRPr="00D114F9" w:rsidRDefault="00CE36D0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536F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586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F1CA3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645A886C" w14:textId="7777777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36D0" w:rsidRPr="00D114F9" w14:paraId="7077BB49" w14:textId="77777777" w:rsidTr="008723F9">
        <w:tc>
          <w:tcPr>
            <w:tcW w:w="8897" w:type="dxa"/>
          </w:tcPr>
          <w:p w14:paraId="10C602D4" w14:textId="1701D8A0" w:rsidR="00CE36D0" w:rsidRPr="00F012BA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IRA verkoopmaatschappij bv</w:t>
            </w:r>
          </w:p>
        </w:tc>
        <w:tc>
          <w:tcPr>
            <w:tcW w:w="1377" w:type="dxa"/>
          </w:tcPr>
          <w:p w14:paraId="17673438" w14:textId="583EBE54" w:rsidR="00CE36D0" w:rsidRPr="00D114F9" w:rsidRDefault="00CE36D0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4AFA78" w14:textId="7777777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6D0" w:rsidRPr="00D114F9" w14:paraId="6E8703FE" w14:textId="77777777" w:rsidTr="008723F9">
        <w:tc>
          <w:tcPr>
            <w:tcW w:w="8897" w:type="dxa"/>
          </w:tcPr>
          <w:p w14:paraId="3C58DCBA" w14:textId="090A4383" w:rsidR="00CE36D0" w:rsidRPr="00BF1ACA" w:rsidRDefault="00CE36D0" w:rsidP="00CE36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C/e AMERSFOORT Postbus 162 3800 AD</w:t>
            </w:r>
          </w:p>
        </w:tc>
        <w:tc>
          <w:tcPr>
            <w:tcW w:w="1377" w:type="dxa"/>
          </w:tcPr>
          <w:p w14:paraId="38189321" w14:textId="4BD8CEF5" w:rsidR="00CE36D0" w:rsidRPr="00D114F9" w:rsidRDefault="00CE36D0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0491-</w:t>
            </w:r>
            <w:r w:rsidR="00E01C5E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66" w:type="dxa"/>
          </w:tcPr>
          <w:p w14:paraId="21D11E60" w14:textId="179D2ACB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71C4" w:rsidRPr="00D114F9" w14:paraId="642ABC96" w14:textId="77777777" w:rsidTr="008723F9">
        <w:tc>
          <w:tcPr>
            <w:tcW w:w="8897" w:type="dxa"/>
          </w:tcPr>
          <w:p w14:paraId="2599F612" w14:textId="50739435" w:rsidR="00B671C4" w:rsidRPr="00BF1ACA" w:rsidRDefault="00B671C4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 – G(PTT)/e AMERSFOORT Postbus 162 3800 AD</w:t>
            </w:r>
          </w:p>
        </w:tc>
        <w:tc>
          <w:tcPr>
            <w:tcW w:w="1377" w:type="dxa"/>
          </w:tcPr>
          <w:p w14:paraId="1E81C7D7" w14:textId="2FE31F30" w:rsidR="00B671C4" w:rsidRPr="00D114F9" w:rsidRDefault="00B671C4" w:rsidP="00B671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90A7D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66" w:type="dxa"/>
          </w:tcPr>
          <w:p w14:paraId="73DC4407" w14:textId="276772A5" w:rsidR="00B671C4" w:rsidRPr="00D114F9" w:rsidRDefault="00B671C4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57291" w:rsidRPr="00D114F9" w14:paraId="11649ED5" w14:textId="77777777" w:rsidTr="008723F9">
        <w:tc>
          <w:tcPr>
            <w:tcW w:w="8897" w:type="dxa"/>
          </w:tcPr>
          <w:p w14:paraId="3DACC18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89BCA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170D4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D48A585" w14:textId="77777777" w:rsidTr="008723F9">
        <w:tc>
          <w:tcPr>
            <w:tcW w:w="8897" w:type="dxa"/>
          </w:tcPr>
          <w:p w14:paraId="5C2DFC89" w14:textId="77777777" w:rsidR="00757291" w:rsidRPr="004D1D6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129</w:t>
            </w:r>
            <w:r w:rsidR="004D1D6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D1D6F">
              <w:rPr>
                <w:rFonts w:ascii="Arial" w:hAnsi="Arial" w:cs="Arial"/>
                <w:bCs/>
                <w:spacing w:val="-2"/>
                <w:sz w:val="18"/>
                <w:szCs w:val="18"/>
              </w:rPr>
              <w:t>J.A</w:t>
            </w:r>
            <w:proofErr w:type="spellEnd"/>
            <w:r w:rsidR="004D1D6F">
              <w:rPr>
                <w:rFonts w:ascii="Arial" w:hAnsi="Arial" w:cs="Arial"/>
                <w:bCs/>
                <w:spacing w:val="-2"/>
                <w:sz w:val="18"/>
                <w:szCs w:val="18"/>
              </w:rPr>
              <w:t>. de Hoop bv vleeswaren</w:t>
            </w:r>
          </w:p>
        </w:tc>
        <w:tc>
          <w:tcPr>
            <w:tcW w:w="1377" w:type="dxa"/>
          </w:tcPr>
          <w:p w14:paraId="6B3E059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6921F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DD0" w:rsidRPr="00D114F9" w14:paraId="7BB8B06C" w14:textId="77777777" w:rsidTr="008723F9">
        <w:tc>
          <w:tcPr>
            <w:tcW w:w="8897" w:type="dxa"/>
          </w:tcPr>
          <w:p w14:paraId="1702C047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GROOT AMMERS Kerkstraat 64 2964 BV</w:t>
            </w:r>
          </w:p>
        </w:tc>
        <w:tc>
          <w:tcPr>
            <w:tcW w:w="1377" w:type="dxa"/>
          </w:tcPr>
          <w:p w14:paraId="5F971911" w14:textId="77777777" w:rsidR="00F95DD0" w:rsidRPr="00D114F9" w:rsidRDefault="00F95DD0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A980A2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DD0" w:rsidRPr="00D114F9" w14:paraId="614A418F" w14:textId="77777777" w:rsidTr="008723F9">
        <w:tc>
          <w:tcPr>
            <w:tcW w:w="8897" w:type="dxa"/>
          </w:tcPr>
          <w:p w14:paraId="77551CD0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vrachtauto: Specialiteit Schouderham)</w:t>
            </w:r>
          </w:p>
        </w:tc>
        <w:tc>
          <w:tcPr>
            <w:tcW w:w="1377" w:type="dxa"/>
          </w:tcPr>
          <w:p w14:paraId="173F41E3" w14:textId="037F7349" w:rsidR="00F95DD0" w:rsidRPr="00D114F9" w:rsidRDefault="00F95DD0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E36D0">
              <w:rPr>
                <w:rFonts w:ascii="Arial" w:hAnsi="Arial" w:cs="Arial"/>
                <w:spacing w:val="-2"/>
                <w:sz w:val="18"/>
                <w:szCs w:val="18"/>
              </w:rPr>
              <w:t>0381-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66" w:type="dxa"/>
          </w:tcPr>
          <w:p w14:paraId="70CF71B6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1D6F" w:rsidRPr="00D114F9" w14:paraId="1C7F5057" w14:textId="77777777" w:rsidTr="008723F9">
        <w:tc>
          <w:tcPr>
            <w:tcW w:w="8897" w:type="dxa"/>
          </w:tcPr>
          <w:p w14:paraId="78C20142" w14:textId="77777777" w:rsidR="004D1D6F" w:rsidRPr="00D114F9" w:rsidRDefault="00F95DD0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14B4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D1D6F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D14B45">
              <w:rPr>
                <w:rFonts w:ascii="Arial" w:hAnsi="Arial" w:cs="Arial"/>
                <w:spacing w:val="-2"/>
                <w:sz w:val="18"/>
                <w:szCs w:val="18"/>
              </w:rPr>
              <w:t>GROOT AMMERS Graafland 2 2964 BG</w:t>
            </w:r>
          </w:p>
        </w:tc>
        <w:tc>
          <w:tcPr>
            <w:tcW w:w="1377" w:type="dxa"/>
          </w:tcPr>
          <w:p w14:paraId="45B739E9" w14:textId="77777777" w:rsidR="004D1D6F" w:rsidRPr="00D114F9" w:rsidRDefault="004D1D6F" w:rsidP="004D1D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358014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D6F" w:rsidRPr="00D114F9" w14:paraId="52837C91" w14:textId="77777777" w:rsidTr="008723F9">
        <w:tc>
          <w:tcPr>
            <w:tcW w:w="8897" w:type="dxa"/>
          </w:tcPr>
          <w:p w14:paraId="5B39E19C" w14:textId="77777777" w:rsidR="004D1D6F" w:rsidRPr="00D114F9" w:rsidRDefault="004D1D6F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4B45">
              <w:rPr>
                <w:rFonts w:ascii="Arial" w:hAnsi="Arial" w:cs="Arial"/>
                <w:spacing w:val="-2"/>
                <w:sz w:val="18"/>
                <w:szCs w:val="18"/>
              </w:rPr>
              <w:t>(op vrachtauto: Specialiteit Schouderham)</w:t>
            </w:r>
          </w:p>
        </w:tc>
        <w:tc>
          <w:tcPr>
            <w:tcW w:w="1377" w:type="dxa"/>
          </w:tcPr>
          <w:p w14:paraId="56910CDD" w14:textId="7EB499A8" w:rsidR="004D1D6F" w:rsidRPr="00D114F9" w:rsidRDefault="004D1D6F" w:rsidP="00CE36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 w:rsidR="00CE36D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9780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E36D0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15A76968" w14:textId="77777777" w:rsidR="004D1D6F" w:rsidRPr="00D114F9" w:rsidRDefault="004D1D6F" w:rsidP="004D1D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36D0" w:rsidRPr="00D114F9" w14:paraId="0111D019" w14:textId="77777777" w:rsidTr="008723F9">
        <w:tc>
          <w:tcPr>
            <w:tcW w:w="8897" w:type="dxa"/>
          </w:tcPr>
          <w:p w14:paraId="42745B04" w14:textId="2268554F" w:rsidR="00CE36D0" w:rsidRPr="00D114F9" w:rsidRDefault="00CE36D0" w:rsidP="00CE36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GROOT AMMERS Postbus 69 2964 ZH</w:t>
            </w:r>
          </w:p>
        </w:tc>
        <w:tc>
          <w:tcPr>
            <w:tcW w:w="1377" w:type="dxa"/>
          </w:tcPr>
          <w:p w14:paraId="04D46F90" w14:textId="77777777" w:rsidR="00CE36D0" w:rsidRPr="00D114F9" w:rsidRDefault="00CE36D0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C8A93F" w14:textId="7777777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6D0" w:rsidRPr="00D114F9" w14:paraId="12DD471B" w14:textId="77777777" w:rsidTr="008723F9">
        <w:tc>
          <w:tcPr>
            <w:tcW w:w="8897" w:type="dxa"/>
          </w:tcPr>
          <w:p w14:paraId="23690C60" w14:textId="7777777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vrachtauto: Specialiteit Schouderham)</w:t>
            </w:r>
          </w:p>
        </w:tc>
        <w:tc>
          <w:tcPr>
            <w:tcW w:w="1377" w:type="dxa"/>
          </w:tcPr>
          <w:p w14:paraId="100C88AF" w14:textId="081720A9" w:rsidR="00CE36D0" w:rsidRPr="00D114F9" w:rsidRDefault="00CE36D0" w:rsidP="00CE36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E0510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66" w:type="dxa"/>
          </w:tcPr>
          <w:p w14:paraId="4BE45D54" w14:textId="7777777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36D0" w:rsidRPr="00D114F9" w14:paraId="16239DA7" w14:textId="77777777" w:rsidTr="008723F9">
        <w:tc>
          <w:tcPr>
            <w:tcW w:w="8897" w:type="dxa"/>
          </w:tcPr>
          <w:p w14:paraId="6026959C" w14:textId="6B80EC90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G(PTT)/e GROOT AMMERS Postbus 69 2964 ZH</w:t>
            </w:r>
          </w:p>
        </w:tc>
        <w:tc>
          <w:tcPr>
            <w:tcW w:w="1377" w:type="dxa"/>
          </w:tcPr>
          <w:p w14:paraId="4346743D" w14:textId="77777777" w:rsidR="00CE36D0" w:rsidRPr="00D114F9" w:rsidRDefault="00CE36D0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E61797" w14:textId="7777777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6D0" w:rsidRPr="00D114F9" w14:paraId="1F17E909" w14:textId="77777777" w:rsidTr="008723F9">
        <w:tc>
          <w:tcPr>
            <w:tcW w:w="8897" w:type="dxa"/>
          </w:tcPr>
          <w:p w14:paraId="6F63C012" w14:textId="77777777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vrachtauto: Specialiteit Schouderham)</w:t>
            </w:r>
          </w:p>
        </w:tc>
        <w:tc>
          <w:tcPr>
            <w:tcW w:w="1377" w:type="dxa"/>
          </w:tcPr>
          <w:p w14:paraId="60CC64EA" w14:textId="7CF720FD" w:rsidR="00CE36D0" w:rsidRPr="00D114F9" w:rsidRDefault="00CE36D0" w:rsidP="00CE36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0503</w:t>
            </w:r>
          </w:p>
        </w:tc>
        <w:tc>
          <w:tcPr>
            <w:tcW w:w="466" w:type="dxa"/>
          </w:tcPr>
          <w:p w14:paraId="1C485CAC" w14:textId="7C33896F" w:rsidR="00CE36D0" w:rsidRPr="00D114F9" w:rsidRDefault="00CE36D0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6A3E9022" w14:textId="77777777" w:rsidTr="008723F9">
        <w:tc>
          <w:tcPr>
            <w:tcW w:w="8897" w:type="dxa"/>
          </w:tcPr>
          <w:p w14:paraId="194EB2F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33D9C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37C99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E9FF68F" w14:textId="77777777" w:rsidTr="008723F9">
        <w:tc>
          <w:tcPr>
            <w:tcW w:w="8897" w:type="dxa"/>
          </w:tcPr>
          <w:p w14:paraId="7D2C4B1B" w14:textId="77777777" w:rsidR="00757291" w:rsidRPr="00D14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130</w:t>
            </w:r>
            <w:r w:rsidR="00D14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74A341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BCEB6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B45" w:rsidRPr="00D114F9" w14:paraId="652E5F2E" w14:textId="77777777" w:rsidTr="008723F9">
        <w:tc>
          <w:tcPr>
            <w:tcW w:w="8897" w:type="dxa"/>
          </w:tcPr>
          <w:p w14:paraId="19C29681" w14:textId="3870E1FF" w:rsidR="00D14B45" w:rsidRPr="00D114F9" w:rsidRDefault="00D14B45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</w:t>
            </w:r>
            <w:r w:rsidR="00F95DD0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TILBURG </w:t>
            </w:r>
            <w:proofErr w:type="spellStart"/>
            <w:r w:rsidR="00F95DD0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Tiv</w:t>
            </w:r>
            <w:r w:rsidR="006C0A82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</w:t>
            </w:r>
            <w:r w:rsidR="00F95DD0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listr</w:t>
            </w:r>
            <w:proofErr w:type="spellEnd"/>
            <w:r w:rsidR="00F95DD0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136-138 5017 HS</w:t>
            </w:r>
          </w:p>
        </w:tc>
        <w:tc>
          <w:tcPr>
            <w:tcW w:w="1377" w:type="dxa"/>
          </w:tcPr>
          <w:p w14:paraId="5914A270" w14:textId="77777777" w:rsidR="00D14B45" w:rsidRPr="00D114F9" w:rsidRDefault="00D14B4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A878C9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B45" w:rsidRPr="00D114F9" w14:paraId="769350BC" w14:textId="77777777" w:rsidTr="008723F9">
        <w:tc>
          <w:tcPr>
            <w:tcW w:w="8897" w:type="dxa"/>
          </w:tcPr>
          <w:p w14:paraId="3F064F56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Buitenlandse Werknemers (mannetje over 2 rechthoeken) “Midden Brabant”</w:t>
            </w:r>
          </w:p>
        </w:tc>
        <w:tc>
          <w:tcPr>
            <w:tcW w:w="1377" w:type="dxa"/>
          </w:tcPr>
          <w:p w14:paraId="701E7819" w14:textId="03FD177C" w:rsidR="00D14B45" w:rsidRPr="00D114F9" w:rsidRDefault="00D14B4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1281-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66" w:type="dxa"/>
          </w:tcPr>
          <w:p w14:paraId="5BF23976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5DD0" w:rsidRPr="00D114F9" w14:paraId="49133231" w14:textId="77777777" w:rsidTr="008723F9">
        <w:tc>
          <w:tcPr>
            <w:tcW w:w="8897" w:type="dxa"/>
          </w:tcPr>
          <w:p w14:paraId="0C8D3995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TILBURG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80 5038 EK</w:t>
            </w:r>
          </w:p>
        </w:tc>
        <w:tc>
          <w:tcPr>
            <w:tcW w:w="1377" w:type="dxa"/>
          </w:tcPr>
          <w:p w14:paraId="20E6B138" w14:textId="4E148FE7" w:rsidR="00F95DD0" w:rsidRPr="00D114F9" w:rsidRDefault="006C0A82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0998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13A2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66" w:type="dxa"/>
          </w:tcPr>
          <w:p w14:paraId="4D296BA3" w14:textId="6D32824E" w:rsidR="00F95DD0" w:rsidRPr="00D114F9" w:rsidRDefault="006C0A8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95DD0" w:rsidRPr="00D114F9" w14:paraId="47CE575E" w14:textId="77777777" w:rsidTr="008723F9">
        <w:tc>
          <w:tcPr>
            <w:tcW w:w="8897" w:type="dxa"/>
          </w:tcPr>
          <w:p w14:paraId="007963D0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Buitenlandse Werknemers (mannetje over 2 rechthoeken) “Midden Brabant”</w:t>
            </w:r>
          </w:p>
        </w:tc>
        <w:tc>
          <w:tcPr>
            <w:tcW w:w="1377" w:type="dxa"/>
          </w:tcPr>
          <w:p w14:paraId="4BF6C627" w14:textId="55FFEE89" w:rsidR="00F95DD0" w:rsidRPr="00D114F9" w:rsidRDefault="00F95DD0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F1CA3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0A82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66" w:type="dxa"/>
          </w:tcPr>
          <w:p w14:paraId="551CAAB9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A82" w:rsidRPr="00D114F9" w14:paraId="4CBA2555" w14:textId="77777777" w:rsidTr="008723F9">
        <w:tc>
          <w:tcPr>
            <w:tcW w:w="8897" w:type="dxa"/>
          </w:tcPr>
          <w:p w14:paraId="2936682F" w14:textId="678CE7AC" w:rsidR="006C0A82" w:rsidRPr="00D114F9" w:rsidRDefault="006C0A82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Regionaal Centrum Buitenlanders (mannetje over 2 rechthoeken) “Midden Brabant”</w:t>
            </w:r>
          </w:p>
        </w:tc>
        <w:tc>
          <w:tcPr>
            <w:tcW w:w="1377" w:type="dxa"/>
          </w:tcPr>
          <w:p w14:paraId="27478A26" w14:textId="0DDE28D0" w:rsidR="006C0A82" w:rsidRPr="00D114F9" w:rsidRDefault="006C0A82" w:rsidP="00B671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0289-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5A7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7E8B9AAF" w14:textId="77777777" w:rsidR="006C0A82" w:rsidRPr="00D114F9" w:rsidRDefault="006C0A82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A82" w:rsidRPr="00D114F9" w14:paraId="6706FB5E" w14:textId="77777777" w:rsidTr="008723F9">
        <w:tc>
          <w:tcPr>
            <w:tcW w:w="8897" w:type="dxa"/>
          </w:tcPr>
          <w:p w14:paraId="03624A31" w14:textId="7B51120E" w:rsidR="006C0A82" w:rsidRPr="00D114F9" w:rsidRDefault="006C0A82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G(PTT)/e TILBURG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80 5038 EK</w:t>
            </w:r>
          </w:p>
        </w:tc>
        <w:tc>
          <w:tcPr>
            <w:tcW w:w="1377" w:type="dxa"/>
          </w:tcPr>
          <w:p w14:paraId="6CC4F24B" w14:textId="60642FF1" w:rsidR="006C0A82" w:rsidRPr="00D114F9" w:rsidRDefault="006C0A82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0902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924A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66" w:type="dxa"/>
          </w:tcPr>
          <w:p w14:paraId="5A9025CC" w14:textId="77E2A4E0" w:rsidR="006C0A82" w:rsidRPr="00D114F9" w:rsidRDefault="000924A9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8F9A5EF" w14:textId="77777777" w:rsidTr="008723F9">
        <w:tc>
          <w:tcPr>
            <w:tcW w:w="8897" w:type="dxa"/>
          </w:tcPr>
          <w:p w14:paraId="51FA9B0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1A01E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C7FB1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D9A94ED" w14:textId="77777777" w:rsidTr="008723F9">
        <w:tc>
          <w:tcPr>
            <w:tcW w:w="8897" w:type="dxa"/>
          </w:tcPr>
          <w:p w14:paraId="7C5F9B5C" w14:textId="77777777" w:rsidR="00757291" w:rsidRPr="00D14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131</w:t>
            </w:r>
            <w:r w:rsidR="00D14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AD81AF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8E9FF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B45" w:rsidRPr="00DD2243" w14:paraId="090011D9" w14:textId="77777777" w:rsidTr="008723F9">
        <w:tc>
          <w:tcPr>
            <w:tcW w:w="8897" w:type="dxa"/>
          </w:tcPr>
          <w:p w14:paraId="1E5020AA" w14:textId="77777777" w:rsidR="00D14B45" w:rsidRPr="00BF1ACA" w:rsidRDefault="00D14B45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TILBURG Postbus 5114 5004 EC</w:t>
            </w:r>
          </w:p>
        </w:tc>
        <w:tc>
          <w:tcPr>
            <w:tcW w:w="1377" w:type="dxa"/>
          </w:tcPr>
          <w:p w14:paraId="0301E810" w14:textId="77777777" w:rsidR="00D14B45" w:rsidRPr="00BF1ACA" w:rsidRDefault="00D14B4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B305A2B" w14:textId="77777777" w:rsidR="00D14B45" w:rsidRPr="00BF1ACA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14B45" w:rsidRPr="00D114F9" w14:paraId="7175B8B9" w14:textId="77777777" w:rsidTr="008723F9">
        <w:tc>
          <w:tcPr>
            <w:tcW w:w="8897" w:type="dxa"/>
          </w:tcPr>
          <w:p w14:paraId="62B95D5D" w14:textId="77777777" w:rsidR="00D14B45" w:rsidRPr="00D114F9" w:rsidRDefault="00D14B45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(stip in cirkel) KOOY ISOLATIE</w:t>
            </w:r>
          </w:p>
        </w:tc>
        <w:tc>
          <w:tcPr>
            <w:tcW w:w="1377" w:type="dxa"/>
          </w:tcPr>
          <w:p w14:paraId="7C3FA714" w14:textId="22DADDDD" w:rsidR="00D14B45" w:rsidRPr="00D114F9" w:rsidRDefault="00D14B4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C0A82">
              <w:rPr>
                <w:rFonts w:ascii="Arial" w:hAnsi="Arial" w:cs="Arial"/>
                <w:spacing w:val="-2"/>
                <w:sz w:val="18"/>
                <w:szCs w:val="18"/>
              </w:rPr>
              <w:t>0481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8737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24A9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466" w:type="dxa"/>
          </w:tcPr>
          <w:p w14:paraId="30F9927E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698EF30" w14:textId="77777777" w:rsidTr="008723F9">
        <w:tc>
          <w:tcPr>
            <w:tcW w:w="8897" w:type="dxa"/>
          </w:tcPr>
          <w:p w14:paraId="4C3C7FF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05791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039C8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62F7F1D" w14:textId="77777777" w:rsidTr="008723F9">
        <w:tc>
          <w:tcPr>
            <w:tcW w:w="8897" w:type="dxa"/>
          </w:tcPr>
          <w:p w14:paraId="741CDFD9" w14:textId="41F0C418" w:rsidR="00757291" w:rsidRPr="006C0A8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132</w:t>
            </w:r>
            <w:r w:rsidR="006C0A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2C478C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592D6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A82" w:rsidRPr="00DD2243" w14:paraId="3DD62E12" w14:textId="77777777" w:rsidTr="008723F9">
        <w:tc>
          <w:tcPr>
            <w:tcW w:w="8897" w:type="dxa"/>
          </w:tcPr>
          <w:p w14:paraId="0F39A3A7" w14:textId="656168FC" w:rsidR="006C0A82" w:rsidRPr="00BF1ACA" w:rsidRDefault="006C0A82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YERSEKE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61 4400 AB</w:t>
            </w:r>
          </w:p>
        </w:tc>
        <w:tc>
          <w:tcPr>
            <w:tcW w:w="1377" w:type="dxa"/>
          </w:tcPr>
          <w:p w14:paraId="3147FC02" w14:textId="77777777" w:rsidR="006C0A82" w:rsidRPr="00BF1ACA" w:rsidRDefault="006C0A82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19BB75D" w14:textId="77777777" w:rsidR="006C0A82" w:rsidRPr="00BF1ACA" w:rsidRDefault="006C0A82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C0A82" w:rsidRPr="00D114F9" w14:paraId="6AC17B41" w14:textId="77777777" w:rsidTr="008723F9">
        <w:tc>
          <w:tcPr>
            <w:tcW w:w="8897" w:type="dxa"/>
          </w:tcPr>
          <w:p w14:paraId="5CB246B9" w14:textId="6F19DAC0" w:rsidR="006C0A82" w:rsidRPr="00D114F9" w:rsidRDefault="006C0A82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J.BARBÉ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(vissersboot) MOSSELEN-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MOULES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E500D69" w14:textId="4C26CE6A" w:rsidR="006C0A82" w:rsidRPr="00D114F9" w:rsidRDefault="006C0A82" w:rsidP="006C0A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0481-1</w:t>
            </w:r>
            <w:r w:rsidR="00D43DDC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66" w:type="dxa"/>
          </w:tcPr>
          <w:p w14:paraId="201F45B2" w14:textId="77777777" w:rsidR="006C0A82" w:rsidRPr="00D114F9" w:rsidRDefault="006C0A82" w:rsidP="006C0A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A5C2E6A" w14:textId="77777777" w:rsidTr="008723F9">
        <w:tc>
          <w:tcPr>
            <w:tcW w:w="8897" w:type="dxa"/>
          </w:tcPr>
          <w:p w14:paraId="172C6C4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43AE0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78E7A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2BD40E8" w14:textId="77777777" w:rsidTr="008723F9">
        <w:tc>
          <w:tcPr>
            <w:tcW w:w="8897" w:type="dxa"/>
          </w:tcPr>
          <w:p w14:paraId="2D6D6131" w14:textId="00B0F15A" w:rsidR="00757291" w:rsidRPr="00D14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133</w:t>
            </w:r>
            <w:r w:rsidR="00D14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C0A8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C0A82">
              <w:rPr>
                <w:rFonts w:ascii="Arial" w:hAnsi="Arial" w:cs="Arial"/>
                <w:bCs/>
                <w:spacing w:val="-2"/>
                <w:sz w:val="18"/>
                <w:szCs w:val="18"/>
              </w:rPr>
              <w:t>CineMien</w:t>
            </w:r>
            <w:proofErr w:type="spellEnd"/>
          </w:p>
        </w:tc>
        <w:tc>
          <w:tcPr>
            <w:tcW w:w="1377" w:type="dxa"/>
          </w:tcPr>
          <w:p w14:paraId="58364F9E" w14:textId="77777777" w:rsidR="00757291" w:rsidRPr="00D14B45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9950C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B45" w:rsidRPr="00D114F9" w14:paraId="22AE5651" w14:textId="77777777" w:rsidTr="008723F9">
        <w:tc>
          <w:tcPr>
            <w:tcW w:w="8897" w:type="dxa"/>
          </w:tcPr>
          <w:p w14:paraId="216FD0DC" w14:textId="77777777" w:rsidR="00D14B45" w:rsidRPr="00D114F9" w:rsidRDefault="00D14B45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AMSTERDAM Amstel 256 A 1017 AL</w:t>
            </w:r>
          </w:p>
        </w:tc>
        <w:tc>
          <w:tcPr>
            <w:tcW w:w="1377" w:type="dxa"/>
          </w:tcPr>
          <w:p w14:paraId="59AC53D3" w14:textId="45C939B8" w:rsidR="00D14B45" w:rsidRPr="00D114F9" w:rsidRDefault="00D14B4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78E0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0A82"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</w:p>
        </w:tc>
        <w:tc>
          <w:tcPr>
            <w:tcW w:w="466" w:type="dxa"/>
          </w:tcPr>
          <w:p w14:paraId="43189F91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4B45" w:rsidRPr="00D114F9" w14:paraId="3E52678F" w14:textId="77777777" w:rsidTr="008723F9">
        <w:tc>
          <w:tcPr>
            <w:tcW w:w="8897" w:type="dxa"/>
          </w:tcPr>
          <w:p w14:paraId="153236B2" w14:textId="0D0BF23B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42691944" w14:textId="7D6C220D" w:rsidR="00D14B45" w:rsidRPr="00D114F9" w:rsidRDefault="00D14B4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78E0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0A8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0A0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C0A8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54FB0DEF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4B45" w:rsidRPr="00D114F9" w14:paraId="3A9FB18C" w14:textId="77777777" w:rsidTr="008723F9">
        <w:tc>
          <w:tcPr>
            <w:tcW w:w="8897" w:type="dxa"/>
          </w:tcPr>
          <w:p w14:paraId="7A5BBBB4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AMSTERDAM Entrepotdok 66 1018 AD</w:t>
            </w:r>
          </w:p>
        </w:tc>
        <w:tc>
          <w:tcPr>
            <w:tcW w:w="1377" w:type="dxa"/>
          </w:tcPr>
          <w:p w14:paraId="2C3CD1AB" w14:textId="5DCE556D" w:rsidR="00D14B45" w:rsidRPr="00D114F9" w:rsidRDefault="00D14B45" w:rsidP="00D14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AE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r w:rsidR="00303AE2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66" w:type="dxa"/>
          </w:tcPr>
          <w:p w14:paraId="3444488A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4B45" w:rsidRPr="00D114F9" w14:paraId="1B51D2CF" w14:textId="77777777" w:rsidTr="008723F9">
        <w:tc>
          <w:tcPr>
            <w:tcW w:w="8897" w:type="dxa"/>
          </w:tcPr>
          <w:p w14:paraId="1B6B126A" w14:textId="441F2E15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5AE3C14" w14:textId="30A640FB" w:rsidR="00D14B45" w:rsidRPr="00D114F9" w:rsidRDefault="00D14B45" w:rsidP="00D14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AE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r w:rsidR="001930DC"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</w:p>
        </w:tc>
        <w:tc>
          <w:tcPr>
            <w:tcW w:w="466" w:type="dxa"/>
          </w:tcPr>
          <w:p w14:paraId="3843C7B9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63C33925" w14:textId="77777777" w:rsidTr="008723F9">
        <w:tc>
          <w:tcPr>
            <w:tcW w:w="8897" w:type="dxa"/>
          </w:tcPr>
          <w:p w14:paraId="2D11176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BCB4B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6CF36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2EB3481" w14:textId="77777777" w:rsidTr="008723F9">
        <w:tc>
          <w:tcPr>
            <w:tcW w:w="8897" w:type="dxa"/>
          </w:tcPr>
          <w:p w14:paraId="53742239" w14:textId="4DFB0015" w:rsidR="00757291" w:rsidRPr="00D14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  <w:r w:rsidR="00D14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03AE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</w:t>
            </w:r>
            <w:r w:rsidR="00633D83">
              <w:rPr>
                <w:rFonts w:ascii="Arial" w:hAnsi="Arial" w:cs="Arial"/>
                <w:bCs/>
                <w:spacing w:val="-2"/>
                <w:sz w:val="18"/>
                <w:szCs w:val="18"/>
              </w:rPr>
              <w:t>ts</w:t>
            </w:r>
            <w:r w:rsidR="00303AE2">
              <w:rPr>
                <w:rFonts w:ascii="Arial" w:hAnsi="Arial" w:cs="Arial"/>
                <w:bCs/>
                <w:spacing w:val="-2"/>
                <w:sz w:val="18"/>
                <w:szCs w:val="18"/>
              </w:rPr>
              <w:t>kantoor Papenborg</w:t>
            </w:r>
          </w:p>
        </w:tc>
        <w:tc>
          <w:tcPr>
            <w:tcW w:w="1377" w:type="dxa"/>
          </w:tcPr>
          <w:p w14:paraId="2951C01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442FD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B45" w:rsidRPr="00D114F9" w14:paraId="4710272A" w14:textId="77777777" w:rsidTr="008723F9">
        <w:tc>
          <w:tcPr>
            <w:tcW w:w="8897" w:type="dxa"/>
          </w:tcPr>
          <w:p w14:paraId="6449E897" w14:textId="77777777" w:rsidR="00D14B45" w:rsidRPr="00BF1ACA" w:rsidRDefault="00D14B45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DOKKUM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123 9100 AC</w:t>
            </w:r>
          </w:p>
        </w:tc>
        <w:tc>
          <w:tcPr>
            <w:tcW w:w="1377" w:type="dxa"/>
          </w:tcPr>
          <w:p w14:paraId="026CDDBF" w14:textId="077B7FAD" w:rsidR="00D14B45" w:rsidRPr="00D114F9" w:rsidRDefault="00D14B45" w:rsidP="00D14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AE2">
              <w:rPr>
                <w:rFonts w:ascii="Arial" w:hAnsi="Arial" w:cs="Arial"/>
                <w:spacing w:val="-2"/>
                <w:sz w:val="18"/>
                <w:szCs w:val="18"/>
              </w:rPr>
              <w:t>1181-0</w:t>
            </w:r>
            <w:r w:rsidR="000D18B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03AE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2583A9A7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9E3D1A3" w14:textId="77777777" w:rsidTr="008723F9">
        <w:tc>
          <w:tcPr>
            <w:tcW w:w="8897" w:type="dxa"/>
          </w:tcPr>
          <w:p w14:paraId="51BB494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F70C8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A8417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AF2FE74" w14:textId="77777777" w:rsidTr="008723F9">
        <w:tc>
          <w:tcPr>
            <w:tcW w:w="8897" w:type="dxa"/>
          </w:tcPr>
          <w:p w14:paraId="43EE3388" w14:textId="6852E789" w:rsidR="00757291" w:rsidRPr="00D14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  <w:r w:rsidR="00D14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03AE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03AE2">
              <w:rPr>
                <w:rFonts w:ascii="Arial" w:hAnsi="Arial" w:cs="Arial"/>
                <w:bCs/>
                <w:spacing w:val="-2"/>
                <w:sz w:val="18"/>
                <w:szCs w:val="18"/>
              </w:rPr>
              <w:t>Brijder</w:t>
            </w:r>
            <w:proofErr w:type="spellEnd"/>
            <w:r w:rsidR="00303AE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voor verslavingszorg</w:t>
            </w:r>
          </w:p>
        </w:tc>
        <w:tc>
          <w:tcPr>
            <w:tcW w:w="1377" w:type="dxa"/>
          </w:tcPr>
          <w:p w14:paraId="243BAFA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CEDCA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B45" w:rsidRPr="00D114F9" w14:paraId="261D0A18" w14:textId="77777777" w:rsidTr="008723F9">
        <w:tc>
          <w:tcPr>
            <w:tcW w:w="8897" w:type="dxa"/>
          </w:tcPr>
          <w:p w14:paraId="17188C8C" w14:textId="77777777" w:rsidR="00D14B45" w:rsidRPr="00D114F9" w:rsidRDefault="00D14B45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ALKMAAR Postbus 414 1800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23D4999F" w14:textId="6AA6703B" w:rsidR="00D14B45" w:rsidRPr="00D114F9" w:rsidRDefault="00D14B45" w:rsidP="00D14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5737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303AE2">
              <w:rPr>
                <w:rFonts w:ascii="Arial" w:hAnsi="Arial" w:cs="Arial"/>
                <w:spacing w:val="-2"/>
                <w:sz w:val="18"/>
                <w:szCs w:val="18"/>
              </w:rPr>
              <w:t>-0491</w:t>
            </w:r>
          </w:p>
        </w:tc>
        <w:tc>
          <w:tcPr>
            <w:tcW w:w="466" w:type="dxa"/>
          </w:tcPr>
          <w:p w14:paraId="2E163C88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7318A27" w14:textId="77777777" w:rsidTr="008723F9">
        <w:tc>
          <w:tcPr>
            <w:tcW w:w="8897" w:type="dxa"/>
          </w:tcPr>
          <w:p w14:paraId="431908A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6D782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A87F8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81A975D" w14:textId="77777777" w:rsidTr="008723F9">
        <w:tc>
          <w:tcPr>
            <w:tcW w:w="8897" w:type="dxa"/>
          </w:tcPr>
          <w:p w14:paraId="228DDCC7" w14:textId="77777777" w:rsidR="00757291" w:rsidRPr="00D14B4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 w:rsidR="00D14B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Monnickendam</w:t>
            </w:r>
          </w:p>
        </w:tc>
        <w:tc>
          <w:tcPr>
            <w:tcW w:w="1377" w:type="dxa"/>
          </w:tcPr>
          <w:p w14:paraId="375B734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61E1A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B45" w:rsidRPr="00D114F9" w14:paraId="15293793" w14:textId="77777777" w:rsidTr="008723F9">
        <w:tc>
          <w:tcPr>
            <w:tcW w:w="8897" w:type="dxa"/>
          </w:tcPr>
          <w:p w14:paraId="1F2DA081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MONNICKENDAM Nieuwe Steeg 1 1141 DA</w:t>
            </w:r>
          </w:p>
        </w:tc>
        <w:tc>
          <w:tcPr>
            <w:tcW w:w="1377" w:type="dxa"/>
          </w:tcPr>
          <w:p w14:paraId="347346E9" w14:textId="77777777" w:rsidR="00D14B45" w:rsidRPr="00D114F9" w:rsidRDefault="00D14B45" w:rsidP="00D14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-1090</w:t>
            </w:r>
          </w:p>
        </w:tc>
        <w:tc>
          <w:tcPr>
            <w:tcW w:w="466" w:type="dxa"/>
          </w:tcPr>
          <w:p w14:paraId="45742E83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E1DE7C2" w14:textId="77777777" w:rsidTr="008723F9">
        <w:tc>
          <w:tcPr>
            <w:tcW w:w="8897" w:type="dxa"/>
          </w:tcPr>
          <w:p w14:paraId="6945D00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4A7D4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B4D36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DAA25F9" w14:textId="77777777" w:rsidTr="008723F9">
        <w:tc>
          <w:tcPr>
            <w:tcW w:w="8897" w:type="dxa"/>
          </w:tcPr>
          <w:p w14:paraId="6C50EE2B" w14:textId="68524D51" w:rsidR="00757291" w:rsidRPr="00303AE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 w:rsidR="00303AE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7CDC8A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97913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3AE2" w:rsidRPr="00D114F9" w14:paraId="73457D9E" w14:textId="77777777" w:rsidTr="008723F9">
        <w:tc>
          <w:tcPr>
            <w:tcW w:w="8897" w:type="dxa"/>
          </w:tcPr>
          <w:p w14:paraId="386D08FF" w14:textId="6D9D9A27" w:rsidR="00303AE2" w:rsidRPr="00D114F9" w:rsidRDefault="00303AE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A9787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VOORSCHOTEN Rouwkooplaan 12 2251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49FF000B" w14:textId="77777777" w:rsidR="00303AE2" w:rsidRPr="00D114F9" w:rsidRDefault="00303AE2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B184EE" w14:textId="77777777" w:rsidR="00303AE2" w:rsidRPr="00D114F9" w:rsidRDefault="00303AE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3AE2" w:rsidRPr="00D114F9" w14:paraId="5C74A5A6" w14:textId="77777777" w:rsidTr="008723F9">
        <w:tc>
          <w:tcPr>
            <w:tcW w:w="8897" w:type="dxa"/>
          </w:tcPr>
          <w:p w14:paraId="4BF10A76" w14:textId="080CCB6B" w:rsidR="00303AE2" w:rsidRPr="00BF1ACA" w:rsidRDefault="00303AE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B671C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port Service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toorts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benelux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792B38A4" w14:textId="0B8E79B5" w:rsidR="00303AE2" w:rsidRPr="00D114F9" w:rsidRDefault="00303AE2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0681-0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</w:p>
        </w:tc>
        <w:tc>
          <w:tcPr>
            <w:tcW w:w="466" w:type="dxa"/>
          </w:tcPr>
          <w:p w14:paraId="0A28DB60" w14:textId="77777777" w:rsidR="00303AE2" w:rsidRPr="00D114F9" w:rsidRDefault="00303AE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8A2" w:rsidRPr="00D114F9" w14:paraId="031808C8" w14:textId="77777777" w:rsidTr="008723F9">
        <w:tc>
          <w:tcPr>
            <w:tcW w:w="8897" w:type="dxa"/>
          </w:tcPr>
          <w:p w14:paraId="3BEBD98B" w14:textId="212B0842" w:rsidR="00D608A2" w:rsidRDefault="00D608A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Lasindustrie Eindhoven</w:t>
            </w:r>
          </w:p>
        </w:tc>
        <w:tc>
          <w:tcPr>
            <w:tcW w:w="1377" w:type="dxa"/>
          </w:tcPr>
          <w:p w14:paraId="62058EB9" w14:textId="77777777" w:rsidR="00D608A2" w:rsidRPr="00D114F9" w:rsidRDefault="00D608A2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413843" w14:textId="77777777" w:rsidR="00D608A2" w:rsidRPr="00D114F9" w:rsidRDefault="00D608A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3AE2" w:rsidRPr="00D114F9" w14:paraId="3A552481" w14:textId="77777777" w:rsidTr="008723F9">
        <w:tc>
          <w:tcPr>
            <w:tcW w:w="8897" w:type="dxa"/>
          </w:tcPr>
          <w:p w14:paraId="34327796" w14:textId="7B4CDAB5" w:rsidR="00303AE2" w:rsidRPr="00D114F9" w:rsidRDefault="00303AE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EINDHOVEN Postbus 137 5600 AC</w:t>
            </w:r>
          </w:p>
        </w:tc>
        <w:tc>
          <w:tcPr>
            <w:tcW w:w="1377" w:type="dxa"/>
          </w:tcPr>
          <w:p w14:paraId="0F227350" w14:textId="77777777" w:rsidR="00303AE2" w:rsidRPr="00D114F9" w:rsidRDefault="00303AE2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AE71EB" w14:textId="77777777" w:rsidR="00303AE2" w:rsidRPr="00D114F9" w:rsidRDefault="00303AE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3AE2" w:rsidRPr="00D114F9" w14:paraId="1D833DA7" w14:textId="77777777" w:rsidTr="008723F9">
        <w:tc>
          <w:tcPr>
            <w:tcW w:w="8897" w:type="dxa"/>
          </w:tcPr>
          <w:p w14:paraId="6F66446C" w14:textId="403362B6" w:rsidR="00303AE2" w:rsidRPr="00D114F9" w:rsidRDefault="00303AE2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(E in L) Metaalwaren Apparatenbouw Constructiewerken</w:t>
            </w:r>
          </w:p>
        </w:tc>
        <w:tc>
          <w:tcPr>
            <w:tcW w:w="1377" w:type="dxa"/>
          </w:tcPr>
          <w:p w14:paraId="415BE217" w14:textId="73CC1E19" w:rsidR="00303AE2" w:rsidRPr="00D114F9" w:rsidRDefault="00303AE2" w:rsidP="00303A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0895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323B0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66" w:type="dxa"/>
          </w:tcPr>
          <w:p w14:paraId="7CFD53C2" w14:textId="7DF2B0E4" w:rsidR="00303AE2" w:rsidRPr="00D114F9" w:rsidRDefault="00B8737B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2D4E" w:rsidRPr="00D114F9" w14:paraId="0EE0BE59" w14:textId="77777777" w:rsidTr="00D1664D">
        <w:tc>
          <w:tcPr>
            <w:tcW w:w="8897" w:type="dxa"/>
          </w:tcPr>
          <w:p w14:paraId="6C2241E6" w14:textId="28F58194" w:rsidR="00622D4E" w:rsidRPr="00D114F9" w:rsidRDefault="00622D4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EINDHOVEN Postbus 7916 5605 SH</w:t>
            </w:r>
          </w:p>
        </w:tc>
        <w:tc>
          <w:tcPr>
            <w:tcW w:w="1377" w:type="dxa"/>
          </w:tcPr>
          <w:p w14:paraId="79470E89" w14:textId="77777777" w:rsidR="00622D4E" w:rsidRPr="00D114F9" w:rsidRDefault="00622D4E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0592E2" w14:textId="77777777" w:rsidR="00622D4E" w:rsidRPr="00D114F9" w:rsidRDefault="00622D4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D4E" w:rsidRPr="00D114F9" w14:paraId="445239BD" w14:textId="77777777" w:rsidTr="00D1664D">
        <w:tc>
          <w:tcPr>
            <w:tcW w:w="8897" w:type="dxa"/>
          </w:tcPr>
          <w:p w14:paraId="5EF3126E" w14:textId="77777777" w:rsidR="00622D4E" w:rsidRPr="00D114F9" w:rsidRDefault="00622D4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(E in L) Metaalwaren Apparatenbouw Constructiewerken</w:t>
            </w:r>
          </w:p>
        </w:tc>
        <w:tc>
          <w:tcPr>
            <w:tcW w:w="1377" w:type="dxa"/>
          </w:tcPr>
          <w:p w14:paraId="2E16E559" w14:textId="37024E42" w:rsidR="00622D4E" w:rsidRPr="00D114F9" w:rsidRDefault="00622D4E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0398</w:t>
            </w:r>
          </w:p>
        </w:tc>
        <w:tc>
          <w:tcPr>
            <w:tcW w:w="466" w:type="dxa"/>
          </w:tcPr>
          <w:p w14:paraId="3F694393" w14:textId="23372211" w:rsidR="00622D4E" w:rsidRPr="00D114F9" w:rsidRDefault="00622D4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57291" w:rsidRPr="00D114F9" w14:paraId="0D37F5E0" w14:textId="77777777" w:rsidTr="008723F9">
        <w:tc>
          <w:tcPr>
            <w:tcW w:w="8897" w:type="dxa"/>
          </w:tcPr>
          <w:p w14:paraId="137F902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C9378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64F5D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4CC" w:rsidRPr="00D114F9" w14:paraId="39DB495D" w14:textId="77777777" w:rsidTr="0020131A">
        <w:tc>
          <w:tcPr>
            <w:tcW w:w="8897" w:type="dxa"/>
          </w:tcPr>
          <w:p w14:paraId="208FA178" w14:textId="2E732772" w:rsidR="00B214CC" w:rsidRPr="00D14B45" w:rsidRDefault="00B214CC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22138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Gemeenschappelijk Bureau Woningzoekenden</w:t>
            </w:r>
          </w:p>
        </w:tc>
        <w:tc>
          <w:tcPr>
            <w:tcW w:w="1377" w:type="dxa"/>
          </w:tcPr>
          <w:p w14:paraId="4132447F" w14:textId="77777777" w:rsidR="00B214CC" w:rsidRPr="00D114F9" w:rsidRDefault="00B214CC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7A960D" w14:textId="77777777" w:rsidR="00B214CC" w:rsidRPr="00D114F9" w:rsidRDefault="00B214CC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4CC" w:rsidRPr="00D114F9" w14:paraId="474EA85B" w14:textId="77777777" w:rsidTr="0020131A">
        <w:tc>
          <w:tcPr>
            <w:tcW w:w="8897" w:type="dxa"/>
          </w:tcPr>
          <w:p w14:paraId="2C9A4A0E" w14:textId="3F22F552" w:rsidR="00B214CC" w:rsidRPr="00D114F9" w:rsidRDefault="00B214CC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CA473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A4733"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 w:rsidR="00CA4733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1135 5200 </w:t>
            </w:r>
            <w:proofErr w:type="spellStart"/>
            <w:r w:rsidR="00CA4733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3617C9B0" w14:textId="3B2A260D" w:rsidR="00B214CC" w:rsidRPr="00D114F9" w:rsidRDefault="00B214CC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A12D2B" w14:textId="5B02A3B4" w:rsidR="00B214CC" w:rsidRPr="00D114F9" w:rsidRDefault="00B214CC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4733" w:rsidRPr="00D114F9" w14:paraId="256CFC53" w14:textId="77777777" w:rsidTr="0020131A">
        <w:tc>
          <w:tcPr>
            <w:tcW w:w="8897" w:type="dxa"/>
          </w:tcPr>
          <w:p w14:paraId="26E2AEE8" w14:textId="5258A5AB" w:rsidR="00CA4733" w:rsidRPr="00BF1ACA" w:rsidRDefault="00CA4733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F13E6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(in 3 </w:t>
            </w:r>
            <w:proofErr w:type="spellStart"/>
            <w:r w:rsidR="00F13E6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huizen</w:t>
            </w:r>
            <w:proofErr w:type="spellEnd"/>
            <w:r w:rsidR="00F13E6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van </w:t>
            </w:r>
            <w:proofErr w:type="spellStart"/>
            <w:r w:rsidR="00F13E6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blokjes</w:t>
            </w:r>
            <w:proofErr w:type="spellEnd"/>
            <w:r w:rsidR="00F13E6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F13E6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GBW</w:t>
            </w:r>
            <w:proofErr w:type="spellEnd"/>
            <w:r w:rsidR="00F13E6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615CB326" w14:textId="779AFAA8" w:rsidR="00CA4733" w:rsidRPr="00D114F9" w:rsidRDefault="00CA4733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3E65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</w:p>
        </w:tc>
        <w:tc>
          <w:tcPr>
            <w:tcW w:w="466" w:type="dxa"/>
          </w:tcPr>
          <w:p w14:paraId="3C51B3D6" w14:textId="77777777" w:rsidR="00CA4733" w:rsidRPr="00D114F9" w:rsidRDefault="00CA4733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634B918" w14:textId="77777777" w:rsidTr="008723F9">
        <w:tc>
          <w:tcPr>
            <w:tcW w:w="8897" w:type="dxa"/>
          </w:tcPr>
          <w:p w14:paraId="36E051C4" w14:textId="3463E34C" w:rsidR="00757291" w:rsidRPr="00D14B45" w:rsidRDefault="00B214CC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14B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6AD994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DF1BA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B45" w:rsidRPr="00D114F9" w14:paraId="622D68D7" w14:textId="77777777" w:rsidTr="008723F9">
        <w:tc>
          <w:tcPr>
            <w:tcW w:w="8897" w:type="dxa"/>
          </w:tcPr>
          <w:p w14:paraId="5FADCF58" w14:textId="497477A8" w:rsidR="00D14B45" w:rsidRPr="00D114F9" w:rsidRDefault="00B214CC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14B45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ZWOLLE Emmawijk 1 8011 CM</w:t>
            </w:r>
          </w:p>
        </w:tc>
        <w:tc>
          <w:tcPr>
            <w:tcW w:w="1377" w:type="dxa"/>
          </w:tcPr>
          <w:p w14:paraId="29F8461A" w14:textId="6688DEC9" w:rsidR="00D14B45" w:rsidRPr="00D114F9" w:rsidRDefault="00D14B45" w:rsidP="00D14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66" w:type="dxa"/>
          </w:tcPr>
          <w:p w14:paraId="34A612D6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4B45" w:rsidRPr="00D114F9" w14:paraId="2011529E" w14:textId="77777777" w:rsidTr="008723F9">
        <w:tc>
          <w:tcPr>
            <w:tcW w:w="8897" w:type="dxa"/>
          </w:tcPr>
          <w:p w14:paraId="031BFCCA" w14:textId="0F094FDC" w:rsidR="00D14B45" w:rsidRPr="00D114F9" w:rsidRDefault="00B214CC" w:rsidP="00D14B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14B45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ZWOLLE </w:t>
            </w:r>
            <w:proofErr w:type="spellStart"/>
            <w:r w:rsidR="00D14B45">
              <w:rPr>
                <w:rFonts w:ascii="Arial" w:hAnsi="Arial" w:cs="Arial"/>
                <w:spacing w:val="-2"/>
                <w:sz w:val="18"/>
                <w:szCs w:val="18"/>
              </w:rPr>
              <w:t>Eekwal</w:t>
            </w:r>
            <w:proofErr w:type="spellEnd"/>
            <w:r w:rsidR="00D14B45">
              <w:rPr>
                <w:rFonts w:ascii="Arial" w:hAnsi="Arial" w:cs="Arial"/>
                <w:spacing w:val="-2"/>
                <w:sz w:val="18"/>
                <w:szCs w:val="18"/>
              </w:rPr>
              <w:t xml:space="preserve"> 18 8011 LD</w:t>
            </w:r>
          </w:p>
        </w:tc>
        <w:tc>
          <w:tcPr>
            <w:tcW w:w="1377" w:type="dxa"/>
          </w:tcPr>
          <w:p w14:paraId="63BD8E73" w14:textId="048B902F" w:rsidR="00D14B45" w:rsidRPr="00D114F9" w:rsidRDefault="00D14B45" w:rsidP="00D14B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0488-</w:t>
            </w:r>
            <w:r w:rsidR="00303AE2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466" w:type="dxa"/>
          </w:tcPr>
          <w:p w14:paraId="7A0EAD0A" w14:textId="77777777" w:rsidR="00D14B45" w:rsidRPr="00D114F9" w:rsidRDefault="00D14B4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8D61BC8" w14:textId="77777777" w:rsidTr="008723F9">
        <w:tc>
          <w:tcPr>
            <w:tcW w:w="8897" w:type="dxa"/>
          </w:tcPr>
          <w:p w14:paraId="539B462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EF5F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8F26F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22FB1CB" w14:textId="77777777" w:rsidTr="008723F9">
        <w:tc>
          <w:tcPr>
            <w:tcW w:w="8897" w:type="dxa"/>
          </w:tcPr>
          <w:p w14:paraId="08F4A9E4" w14:textId="77777777" w:rsidR="00757291" w:rsidRPr="00595561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139</w:t>
            </w:r>
            <w:r w:rsidR="005955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‘s-Hertogenbosch</w:t>
            </w:r>
          </w:p>
        </w:tc>
        <w:tc>
          <w:tcPr>
            <w:tcW w:w="1377" w:type="dxa"/>
          </w:tcPr>
          <w:p w14:paraId="2D26485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B1705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5561" w:rsidRPr="00DD2243" w14:paraId="0133454A" w14:textId="77777777" w:rsidTr="008723F9">
        <w:tc>
          <w:tcPr>
            <w:tcW w:w="8897" w:type="dxa"/>
          </w:tcPr>
          <w:p w14:paraId="1AC479B6" w14:textId="77777777" w:rsidR="00595561" w:rsidRPr="00BF1ACA" w:rsidRDefault="00595561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’s-HERTOGENBOSCH </w:t>
            </w:r>
            <w:r w:rsidR="007002D5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Parade 23 5211 KL</w:t>
            </w:r>
          </w:p>
        </w:tc>
        <w:tc>
          <w:tcPr>
            <w:tcW w:w="1377" w:type="dxa"/>
          </w:tcPr>
          <w:p w14:paraId="7E7E0119" w14:textId="77777777" w:rsidR="00595561" w:rsidRPr="00BF1ACA" w:rsidRDefault="00595561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2FD0EF2" w14:textId="77777777" w:rsidR="00595561" w:rsidRPr="00BF1ACA" w:rsidRDefault="00595561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002D5" w:rsidRPr="00D114F9" w14:paraId="6AECE7F2" w14:textId="77777777" w:rsidTr="008723F9">
        <w:tc>
          <w:tcPr>
            <w:tcW w:w="8897" w:type="dxa"/>
          </w:tcPr>
          <w:p w14:paraId="0EA2D113" w14:textId="4F7E9CA8" w:rsidR="007002D5" w:rsidRPr="007002D5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C2E4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(goochelaar) theater concerten films vergaderingen festiviteiten casino 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73B6C6B" w14:textId="0B1BA09E" w:rsidR="007002D5" w:rsidRPr="007002D5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2D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0F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52DA8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-0390</w:t>
            </w:r>
          </w:p>
        </w:tc>
        <w:tc>
          <w:tcPr>
            <w:tcW w:w="466" w:type="dxa"/>
          </w:tcPr>
          <w:p w14:paraId="5DBB0648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2E41" w:rsidRPr="00D114F9" w14:paraId="2A765ACE" w14:textId="77777777" w:rsidTr="00DA7A4E">
        <w:tc>
          <w:tcPr>
            <w:tcW w:w="8897" w:type="dxa"/>
          </w:tcPr>
          <w:p w14:paraId="7544C856" w14:textId="641DCAB1" w:rsidR="00EC2E41" w:rsidRPr="007002D5" w:rsidRDefault="00EC2E41" w:rsidP="00DA7A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</w:t>
            </w: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>(in rechthoek: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goochelaar)</w:t>
            </w:r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</w:t>
            </w:r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 xml:space="preserve">n </w:t>
            </w:r>
            <w:proofErr w:type="spellStart"/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>veelpuntig</w:t>
            </w:r>
            <w:proofErr w:type="spellEnd"/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 xml:space="preserve"> figuur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 xml:space="preserve"> 5 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 xml:space="preserve"> casino den </w:t>
            </w:r>
            <w:proofErr w:type="spellStart"/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>bosch</w:t>
            </w:r>
            <w:proofErr w:type="spellEnd"/>
            <w:r w:rsidRPr="0048036F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AC67F61" w14:textId="77777777" w:rsidR="00EC2E41" w:rsidRPr="007002D5" w:rsidRDefault="00EC2E41" w:rsidP="00DA7A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1181-0682</w:t>
            </w:r>
          </w:p>
        </w:tc>
        <w:tc>
          <w:tcPr>
            <w:tcW w:w="466" w:type="dxa"/>
          </w:tcPr>
          <w:p w14:paraId="5C119B0E" w14:textId="77777777" w:rsidR="00EC2E41" w:rsidRPr="00D114F9" w:rsidRDefault="00EC2E41" w:rsidP="00DA7A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5561" w:rsidRPr="007002D5" w14:paraId="5FE64209" w14:textId="77777777" w:rsidTr="008723F9">
        <w:tc>
          <w:tcPr>
            <w:tcW w:w="8897" w:type="dxa"/>
          </w:tcPr>
          <w:p w14:paraId="1D8B2F6B" w14:textId="77777777" w:rsidR="00595561" w:rsidRPr="007002D5" w:rsidRDefault="00595561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(erwtenman van de </w:t>
            </w:r>
            <w:proofErr w:type="spellStart"/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>St.Jan</w:t>
            </w:r>
            <w:proofErr w:type="spellEnd"/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 xml:space="preserve"> op 800) </w:t>
            </w:r>
            <w:proofErr w:type="spellStart"/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 xml:space="preserve"> 1185-1985</w:t>
            </w:r>
          </w:p>
        </w:tc>
        <w:tc>
          <w:tcPr>
            <w:tcW w:w="1377" w:type="dxa"/>
          </w:tcPr>
          <w:p w14:paraId="7FA6E320" w14:textId="3923AB5E" w:rsidR="00595561" w:rsidRPr="007002D5" w:rsidRDefault="00595561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02D5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B667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06438DD" w14:textId="77777777" w:rsidR="00595561" w:rsidRPr="007002D5" w:rsidRDefault="00595561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002D5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6DAB" w:rsidRPr="00D114F9" w14:paraId="1CB2E800" w14:textId="77777777" w:rsidTr="00324037">
        <w:tc>
          <w:tcPr>
            <w:tcW w:w="8897" w:type="dxa"/>
          </w:tcPr>
          <w:p w14:paraId="3B7379C9" w14:textId="4D328AF8" w:rsidR="00296DAB" w:rsidRPr="00595561" w:rsidRDefault="00D6585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96D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Apotheek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Cleij</w:t>
            </w:r>
            <w:proofErr w:type="spellEnd"/>
          </w:p>
        </w:tc>
        <w:tc>
          <w:tcPr>
            <w:tcW w:w="1377" w:type="dxa"/>
          </w:tcPr>
          <w:p w14:paraId="5813EB89" w14:textId="77777777" w:rsidR="00296DAB" w:rsidRPr="00D114F9" w:rsidRDefault="00296DAB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3FC69B" w14:textId="77777777" w:rsidR="00296DAB" w:rsidRPr="00D114F9" w:rsidRDefault="00296DA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DAB" w:rsidRPr="00DD2243" w14:paraId="72D0BDF0" w14:textId="77777777" w:rsidTr="00324037">
        <w:tc>
          <w:tcPr>
            <w:tcW w:w="8897" w:type="dxa"/>
          </w:tcPr>
          <w:p w14:paraId="167B0A9D" w14:textId="481CB478" w:rsidR="00296DAB" w:rsidRPr="00BF1ACA" w:rsidRDefault="00D6585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296DAB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C/</w:t>
            </w:r>
            <w:r w:rsidR="00FA226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296DAB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’s-H</w:t>
            </w:r>
            <w:r w:rsidR="00FA226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ertogenbosch</w:t>
            </w:r>
            <w:r w:rsidR="00296DAB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A226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Lagelandstraat</w:t>
            </w:r>
            <w:proofErr w:type="spellEnd"/>
            <w:r w:rsidR="00FA226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61 5213 CR</w:t>
            </w:r>
          </w:p>
        </w:tc>
        <w:tc>
          <w:tcPr>
            <w:tcW w:w="1377" w:type="dxa"/>
          </w:tcPr>
          <w:p w14:paraId="0952EEDF" w14:textId="44110E19" w:rsidR="00296DAB" w:rsidRPr="00BF1ACA" w:rsidRDefault="00FA226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 0101</w:t>
            </w:r>
          </w:p>
        </w:tc>
        <w:tc>
          <w:tcPr>
            <w:tcW w:w="466" w:type="dxa"/>
          </w:tcPr>
          <w:p w14:paraId="4DA29F94" w14:textId="5D56B0DE" w:rsidR="00296DAB" w:rsidRPr="00BF1ACA" w:rsidRDefault="00FA226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</w:t>
            </w:r>
          </w:p>
        </w:tc>
      </w:tr>
      <w:tr w:rsidR="00757291" w:rsidRPr="00D114F9" w14:paraId="4B7A6F74" w14:textId="77777777" w:rsidTr="008723F9">
        <w:tc>
          <w:tcPr>
            <w:tcW w:w="8897" w:type="dxa"/>
          </w:tcPr>
          <w:p w14:paraId="1F80459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FB528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9AE61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865668E" w14:textId="77777777" w:rsidTr="008723F9">
        <w:tc>
          <w:tcPr>
            <w:tcW w:w="8897" w:type="dxa"/>
          </w:tcPr>
          <w:p w14:paraId="33128038" w14:textId="77777777" w:rsidR="00757291" w:rsidRPr="007002D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140</w:t>
            </w:r>
            <w:r w:rsidR="007002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7CDBE5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0BA27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2D5" w:rsidRPr="00D114F9" w14:paraId="32054B25" w14:textId="77777777" w:rsidTr="008723F9">
        <w:tc>
          <w:tcPr>
            <w:tcW w:w="8897" w:type="dxa"/>
          </w:tcPr>
          <w:p w14:paraId="151C4AED" w14:textId="77777777" w:rsidR="007002D5" w:rsidRPr="00BF1ACA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WAALWIJK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181 5140 AD</w:t>
            </w:r>
          </w:p>
        </w:tc>
        <w:tc>
          <w:tcPr>
            <w:tcW w:w="1377" w:type="dxa"/>
          </w:tcPr>
          <w:p w14:paraId="79732ACE" w14:textId="38B9CF87" w:rsidR="007002D5" w:rsidRPr="00D114F9" w:rsidRDefault="00C3046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94-0202</w:t>
            </w:r>
          </w:p>
        </w:tc>
        <w:tc>
          <w:tcPr>
            <w:tcW w:w="466" w:type="dxa"/>
          </w:tcPr>
          <w:p w14:paraId="523E1054" w14:textId="7FE8FDE2" w:rsidR="007002D5" w:rsidRPr="00D114F9" w:rsidRDefault="00C3046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02D5" w:rsidRPr="00D114F9" w14:paraId="0EDB9B21" w14:textId="77777777" w:rsidTr="008723F9">
        <w:tc>
          <w:tcPr>
            <w:tcW w:w="8897" w:type="dxa"/>
          </w:tcPr>
          <w:p w14:paraId="1020A21C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EXSTA</w:t>
            </w:r>
            <w:proofErr w:type="spellEnd"/>
          </w:p>
        </w:tc>
        <w:tc>
          <w:tcPr>
            <w:tcW w:w="1377" w:type="dxa"/>
          </w:tcPr>
          <w:p w14:paraId="4EF7D394" w14:textId="4060B245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35E7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66" w:type="dxa"/>
          </w:tcPr>
          <w:p w14:paraId="147CB294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2D5" w:rsidRPr="00D114F9" w14:paraId="6A89488A" w14:textId="77777777" w:rsidTr="008723F9">
        <w:tc>
          <w:tcPr>
            <w:tcW w:w="8897" w:type="dxa"/>
          </w:tcPr>
          <w:p w14:paraId="19DAFFC8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exsta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1935761" w14:textId="46099300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F1C2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0C8BCECD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E34D5BD" w14:textId="77777777" w:rsidTr="008723F9">
        <w:tc>
          <w:tcPr>
            <w:tcW w:w="8897" w:type="dxa"/>
          </w:tcPr>
          <w:p w14:paraId="2FB0D91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845E2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1CFD7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CC81413" w14:textId="77777777" w:rsidTr="008723F9">
        <w:tc>
          <w:tcPr>
            <w:tcW w:w="8897" w:type="dxa"/>
          </w:tcPr>
          <w:p w14:paraId="6BF871C6" w14:textId="3478E3F5" w:rsidR="00757291" w:rsidRPr="00F95DD0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141</w:t>
            </w:r>
            <w:r w:rsidR="00F95D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95DD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823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VNU Industriegroep bv</w:t>
            </w:r>
          </w:p>
        </w:tc>
        <w:tc>
          <w:tcPr>
            <w:tcW w:w="1377" w:type="dxa"/>
          </w:tcPr>
          <w:p w14:paraId="3531A90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2E1AD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5DD0" w:rsidRPr="00D114F9" w14:paraId="1A9CC540" w14:textId="77777777" w:rsidTr="008723F9">
        <w:tc>
          <w:tcPr>
            <w:tcW w:w="8897" w:type="dxa"/>
          </w:tcPr>
          <w:p w14:paraId="22B70DAC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Noordhollandstr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71 1081 AS</w:t>
            </w:r>
          </w:p>
        </w:tc>
        <w:tc>
          <w:tcPr>
            <w:tcW w:w="1377" w:type="dxa"/>
          </w:tcPr>
          <w:p w14:paraId="63944132" w14:textId="6BCE0CCC" w:rsidR="00F95DD0" w:rsidRPr="00D114F9" w:rsidRDefault="00F95DD0" w:rsidP="00F95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1DA8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6035E7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102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49960078" w14:textId="77777777" w:rsidR="00F95DD0" w:rsidRPr="00D114F9" w:rsidRDefault="00F95DD0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9E87F9E" w14:textId="77777777" w:rsidTr="008723F9">
        <w:tc>
          <w:tcPr>
            <w:tcW w:w="8897" w:type="dxa"/>
          </w:tcPr>
          <w:p w14:paraId="0B47F0E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F2BBA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1572F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4F7C2E8" w14:textId="77777777" w:rsidTr="008723F9">
        <w:tc>
          <w:tcPr>
            <w:tcW w:w="8897" w:type="dxa"/>
          </w:tcPr>
          <w:p w14:paraId="57749CF9" w14:textId="77777777" w:rsidR="00757291" w:rsidRPr="007002D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 w:rsidR="007002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FB6EEB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F1092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2D5" w:rsidRPr="00D114F9" w14:paraId="04B747E5" w14:textId="77777777" w:rsidTr="008723F9">
        <w:tc>
          <w:tcPr>
            <w:tcW w:w="8897" w:type="dxa"/>
          </w:tcPr>
          <w:p w14:paraId="7FFCED2F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Driepoortenwg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 6827 BP</w:t>
            </w:r>
          </w:p>
        </w:tc>
        <w:tc>
          <w:tcPr>
            <w:tcW w:w="1377" w:type="dxa"/>
          </w:tcPr>
          <w:p w14:paraId="2524190A" w14:textId="3E3FDFD7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-1082</w:t>
            </w:r>
          </w:p>
        </w:tc>
        <w:tc>
          <w:tcPr>
            <w:tcW w:w="466" w:type="dxa"/>
          </w:tcPr>
          <w:p w14:paraId="74E15CF0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02D5" w:rsidRPr="00D114F9" w14:paraId="40F4EEFE" w14:textId="77777777" w:rsidTr="008723F9">
        <w:tc>
          <w:tcPr>
            <w:tcW w:w="8897" w:type="dxa"/>
          </w:tcPr>
          <w:p w14:paraId="064DD477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WIJLHUIZEN B.V. Import Automateriaal</w:t>
            </w:r>
          </w:p>
        </w:tc>
        <w:tc>
          <w:tcPr>
            <w:tcW w:w="1377" w:type="dxa"/>
          </w:tcPr>
          <w:p w14:paraId="72DC9C83" w14:textId="7717B8A0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7"/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commentRangeEnd w:id="7"/>
            <w:r w:rsidR="00B671C4">
              <w:rPr>
                <w:rStyle w:val="Verwijzingopmerking"/>
              </w:rPr>
              <w:commentReference w:id="7"/>
            </w:r>
          </w:p>
        </w:tc>
        <w:tc>
          <w:tcPr>
            <w:tcW w:w="466" w:type="dxa"/>
          </w:tcPr>
          <w:p w14:paraId="146D5224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4740E07" w14:textId="77777777" w:rsidTr="008723F9">
        <w:tc>
          <w:tcPr>
            <w:tcW w:w="8897" w:type="dxa"/>
          </w:tcPr>
          <w:p w14:paraId="0F815DC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F7EE3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7A9A0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95E111C" w14:textId="77777777" w:rsidTr="008723F9">
        <w:tc>
          <w:tcPr>
            <w:tcW w:w="8897" w:type="dxa"/>
          </w:tcPr>
          <w:p w14:paraId="534B1CC0" w14:textId="77777777" w:rsidR="00757291" w:rsidRPr="007002D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143</w:t>
            </w:r>
            <w:r w:rsidR="007002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Akzo Systems Nederland bv</w:t>
            </w:r>
          </w:p>
        </w:tc>
        <w:tc>
          <w:tcPr>
            <w:tcW w:w="1377" w:type="dxa"/>
          </w:tcPr>
          <w:p w14:paraId="039AD56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F9C09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2D5" w:rsidRPr="00D114F9" w14:paraId="606CEE39" w14:textId="77777777" w:rsidTr="008723F9">
        <w:tc>
          <w:tcPr>
            <w:tcW w:w="8897" w:type="dxa"/>
          </w:tcPr>
          <w:p w14:paraId="68C3381C" w14:textId="77777777" w:rsidR="007002D5" w:rsidRPr="00BF1ACA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VELP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350 6880 AJ</w:t>
            </w:r>
          </w:p>
        </w:tc>
        <w:tc>
          <w:tcPr>
            <w:tcW w:w="1377" w:type="dxa"/>
          </w:tcPr>
          <w:p w14:paraId="244C7B51" w14:textId="5CFC8003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325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F95D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705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206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70525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2523908B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0465" w:rsidRPr="00D114F9" w14:paraId="018D214A" w14:textId="77777777" w:rsidTr="008723F9">
        <w:tc>
          <w:tcPr>
            <w:tcW w:w="8897" w:type="dxa"/>
          </w:tcPr>
          <w:p w14:paraId="6EBE85B3" w14:textId="39E3FA11" w:rsidR="00C30465" w:rsidRPr="00D114F9" w:rsidRDefault="00C30465" w:rsidP="00C30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E D E Postbus 450 6710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1E1C1F49" w14:textId="723945F5" w:rsidR="00C30465" w:rsidRPr="00D114F9" w:rsidRDefault="00C30465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37E905B7" w14:textId="77777777" w:rsidR="00C30465" w:rsidRPr="00D114F9" w:rsidRDefault="00C3046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84FAC94" w14:textId="77777777" w:rsidTr="008723F9">
        <w:tc>
          <w:tcPr>
            <w:tcW w:w="8897" w:type="dxa"/>
          </w:tcPr>
          <w:p w14:paraId="4DFBF6B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34CDE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CC07A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9104A0D" w14:textId="77777777" w:rsidTr="008723F9">
        <w:tc>
          <w:tcPr>
            <w:tcW w:w="8897" w:type="dxa"/>
          </w:tcPr>
          <w:p w14:paraId="139C61BD" w14:textId="23A9A52D" w:rsidR="00757291" w:rsidRPr="007002D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144</w:t>
            </w:r>
            <w:r w:rsidR="007002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002D5">
              <w:rPr>
                <w:rFonts w:ascii="Arial" w:hAnsi="Arial" w:cs="Arial"/>
                <w:bCs/>
                <w:spacing w:val="-2"/>
                <w:sz w:val="18"/>
                <w:szCs w:val="18"/>
              </w:rPr>
              <w:t>Robo</w:t>
            </w:r>
            <w:proofErr w:type="spellEnd"/>
            <w:r w:rsidR="007002D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  <w:r w:rsidR="0047052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470525">
              <w:rPr>
                <w:rFonts w:ascii="Arial" w:hAnsi="Arial" w:cs="Arial"/>
                <w:bCs/>
                <w:spacing w:val="-2"/>
                <w:sz w:val="18"/>
                <w:szCs w:val="18"/>
              </w:rPr>
              <w:t>Jarino</w:t>
            </w:r>
            <w:proofErr w:type="spellEnd"/>
            <w:r w:rsidR="0047052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15E5D6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3359F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2D5" w:rsidRPr="00D114F9" w14:paraId="61D7543F" w14:textId="77777777" w:rsidTr="008723F9">
        <w:tc>
          <w:tcPr>
            <w:tcW w:w="8897" w:type="dxa"/>
          </w:tcPr>
          <w:p w14:paraId="30F5BA54" w14:textId="77777777" w:rsidR="007002D5" w:rsidRPr="00BF1ACA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</w:t>
            </w:r>
            <w:r w:rsidRPr="00BF1ACA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RODEN Postbus 134 9300 AC</w:t>
            </w:r>
          </w:p>
        </w:tc>
        <w:tc>
          <w:tcPr>
            <w:tcW w:w="1377" w:type="dxa"/>
          </w:tcPr>
          <w:p w14:paraId="5DF9E7AE" w14:textId="2F3C7C5C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1603B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7052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035E7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5739DCC5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2D5" w:rsidRPr="00D114F9" w14:paraId="0F92FC26" w14:textId="77777777" w:rsidTr="008723F9">
        <w:tc>
          <w:tcPr>
            <w:tcW w:w="8897" w:type="dxa"/>
          </w:tcPr>
          <w:p w14:paraId="1CC7D732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Jarino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399758A1" w14:textId="77777777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2FEC8E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2D5" w:rsidRPr="00D114F9" w14:paraId="2B572D41" w14:textId="77777777" w:rsidTr="008723F9">
        <w:tc>
          <w:tcPr>
            <w:tcW w:w="8897" w:type="dxa"/>
          </w:tcPr>
          <w:p w14:paraId="14DFFB53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RODEN Postbus 6 9300 AA</w:t>
            </w:r>
          </w:p>
        </w:tc>
        <w:tc>
          <w:tcPr>
            <w:tcW w:w="1377" w:type="dxa"/>
          </w:tcPr>
          <w:p w14:paraId="6FB9577F" w14:textId="5B287CC2" w:rsidR="007002D5" w:rsidRPr="00D114F9" w:rsidRDefault="001603BC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66" w:type="dxa"/>
          </w:tcPr>
          <w:p w14:paraId="345E93C1" w14:textId="77777777" w:rsidR="007002D5" w:rsidRPr="00D114F9" w:rsidRDefault="001603BC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02D5" w:rsidRPr="00D114F9" w14:paraId="28998B61" w14:textId="77777777" w:rsidTr="008723F9">
        <w:tc>
          <w:tcPr>
            <w:tcW w:w="8897" w:type="dxa"/>
          </w:tcPr>
          <w:p w14:paraId="4A6FDDCB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Lekker weg in eigen land. (boog)</w:t>
            </w:r>
          </w:p>
        </w:tc>
        <w:tc>
          <w:tcPr>
            <w:tcW w:w="1377" w:type="dxa"/>
          </w:tcPr>
          <w:p w14:paraId="409CA404" w14:textId="40C7D250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-128</w:t>
            </w:r>
            <w:r w:rsidR="00B4273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</w:tcPr>
          <w:p w14:paraId="544CFD2D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0465" w:rsidRPr="00D114F9" w14:paraId="17BAFF34" w14:textId="77777777" w:rsidTr="008723F9">
        <w:tc>
          <w:tcPr>
            <w:tcW w:w="8897" w:type="dxa"/>
          </w:tcPr>
          <w:p w14:paraId="4EED0AA6" w14:textId="14D59FD2" w:rsidR="00C30465" w:rsidRPr="00D114F9" w:rsidRDefault="00C3046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</w:t>
            </w:r>
            <w:r w:rsidRPr="00C3046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RODEN Postbus 134 9300 AC</w:t>
            </w:r>
          </w:p>
        </w:tc>
        <w:tc>
          <w:tcPr>
            <w:tcW w:w="1377" w:type="dxa"/>
          </w:tcPr>
          <w:p w14:paraId="76BE6189" w14:textId="7E00C476" w:rsidR="00C30465" w:rsidRPr="00D114F9" w:rsidRDefault="00C30465" w:rsidP="00C30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5B3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010E6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00B0BFCE" w14:textId="1D0AD5BF" w:rsidR="00C30465" w:rsidRPr="00D114F9" w:rsidRDefault="003010E6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C138111" w14:textId="77777777" w:rsidTr="008723F9">
        <w:tc>
          <w:tcPr>
            <w:tcW w:w="8897" w:type="dxa"/>
          </w:tcPr>
          <w:p w14:paraId="2584CE8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F3ACB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34DD1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69F981E" w14:textId="77777777" w:rsidTr="008723F9">
        <w:tc>
          <w:tcPr>
            <w:tcW w:w="8897" w:type="dxa"/>
          </w:tcPr>
          <w:p w14:paraId="234B59B8" w14:textId="7622922D" w:rsidR="00757291" w:rsidRPr="007002D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145</w:t>
            </w:r>
            <w:r w:rsidR="007002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3046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aannemingsbedrijf</w:t>
            </w:r>
          </w:p>
        </w:tc>
        <w:tc>
          <w:tcPr>
            <w:tcW w:w="1377" w:type="dxa"/>
          </w:tcPr>
          <w:p w14:paraId="1CBDBAF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B973E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2D5" w:rsidRPr="00D114F9" w14:paraId="7658946E" w14:textId="77777777" w:rsidTr="008723F9">
        <w:tc>
          <w:tcPr>
            <w:tcW w:w="8897" w:type="dxa"/>
          </w:tcPr>
          <w:p w14:paraId="539B89C5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MIDDELBURG Postbus 10 4330 AA</w:t>
            </w:r>
          </w:p>
        </w:tc>
        <w:tc>
          <w:tcPr>
            <w:tcW w:w="1377" w:type="dxa"/>
          </w:tcPr>
          <w:p w14:paraId="1101205D" w14:textId="25D0E208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649F0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 w:rsidR="00C3046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35E7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466" w:type="dxa"/>
          </w:tcPr>
          <w:p w14:paraId="7343426F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02D5" w:rsidRPr="00D114F9" w14:paraId="07BE4829" w14:textId="77777777" w:rsidTr="008723F9">
        <w:tc>
          <w:tcPr>
            <w:tcW w:w="8897" w:type="dxa"/>
          </w:tcPr>
          <w:p w14:paraId="3F4346C2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bogen)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J.D.JANSE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12FE51A1" w14:textId="320AE74C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0186</w:t>
            </w:r>
            <w:r w:rsidR="001603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64A8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66" w:type="dxa"/>
          </w:tcPr>
          <w:p w14:paraId="418E361A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2B9983D" w14:textId="77777777" w:rsidTr="008723F9">
        <w:tc>
          <w:tcPr>
            <w:tcW w:w="8897" w:type="dxa"/>
          </w:tcPr>
          <w:p w14:paraId="29E2EFA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110B0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E0BCD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F091298" w14:textId="77777777" w:rsidTr="008723F9">
        <w:tc>
          <w:tcPr>
            <w:tcW w:w="8897" w:type="dxa"/>
          </w:tcPr>
          <w:p w14:paraId="051250FA" w14:textId="77777777" w:rsidR="00757291" w:rsidRPr="001603B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146</w:t>
            </w:r>
            <w:r w:rsidR="00160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60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AB9411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03DB8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03BC" w:rsidRPr="00D114F9" w14:paraId="7123C7CC" w14:textId="77777777" w:rsidTr="008723F9">
        <w:tc>
          <w:tcPr>
            <w:tcW w:w="8897" w:type="dxa"/>
          </w:tcPr>
          <w:p w14:paraId="2A1B418A" w14:textId="77777777" w:rsidR="001603BC" w:rsidRPr="00D114F9" w:rsidRDefault="001603BC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Praediniussingel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27 9711 AD</w:t>
            </w:r>
          </w:p>
        </w:tc>
        <w:tc>
          <w:tcPr>
            <w:tcW w:w="1377" w:type="dxa"/>
          </w:tcPr>
          <w:p w14:paraId="72AE0952" w14:textId="77777777" w:rsidR="001603BC" w:rsidRPr="00D114F9" w:rsidRDefault="001603BC" w:rsidP="001603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</w:t>
            </w:r>
          </w:p>
        </w:tc>
        <w:tc>
          <w:tcPr>
            <w:tcW w:w="466" w:type="dxa"/>
          </w:tcPr>
          <w:p w14:paraId="19A885DA" w14:textId="582C77FA" w:rsidR="001603BC" w:rsidRPr="00D114F9" w:rsidRDefault="00C138F5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38F5" w:rsidRPr="00D114F9" w14:paraId="250BB478" w14:textId="77777777" w:rsidTr="008723F9">
        <w:tc>
          <w:tcPr>
            <w:tcW w:w="8897" w:type="dxa"/>
          </w:tcPr>
          <w:p w14:paraId="4DBB3293" w14:textId="013BCDD2" w:rsidR="00C138F5" w:rsidRPr="00D114F9" w:rsidRDefault="00C138F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E.HUT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REGISTERACCOUNTANTS (lijn)</w:t>
            </w:r>
          </w:p>
        </w:tc>
        <w:tc>
          <w:tcPr>
            <w:tcW w:w="1377" w:type="dxa"/>
          </w:tcPr>
          <w:p w14:paraId="21901A61" w14:textId="690BE2D1" w:rsidR="00C138F5" w:rsidRPr="00D114F9" w:rsidRDefault="00C138F5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0481-0</w:t>
            </w:r>
            <w:r w:rsidR="00C8415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3050C113" w14:textId="77777777" w:rsidR="00C138F5" w:rsidRPr="00D114F9" w:rsidRDefault="00C138F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38F5" w:rsidRPr="00D114F9" w14:paraId="3B3052DA" w14:textId="77777777" w:rsidTr="008723F9">
        <w:tc>
          <w:tcPr>
            <w:tcW w:w="8897" w:type="dxa"/>
          </w:tcPr>
          <w:p w14:paraId="42C6E06A" w14:textId="24E6D67B" w:rsidR="00C138F5" w:rsidRPr="00D114F9" w:rsidRDefault="00C138F5" w:rsidP="00C138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HOOGEZAND Postbus 176 9600 AD</w:t>
            </w:r>
          </w:p>
        </w:tc>
        <w:tc>
          <w:tcPr>
            <w:tcW w:w="1377" w:type="dxa"/>
          </w:tcPr>
          <w:p w14:paraId="629C2530" w14:textId="6F82A757" w:rsidR="00C138F5" w:rsidRPr="00D114F9" w:rsidRDefault="00C138F5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4B84BF" w14:textId="46BEF510" w:rsidR="00C138F5" w:rsidRPr="00D114F9" w:rsidRDefault="00C138F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8F5" w:rsidRPr="00D114F9" w14:paraId="05E7AF2B" w14:textId="77777777" w:rsidTr="008723F9">
        <w:tc>
          <w:tcPr>
            <w:tcW w:w="8897" w:type="dxa"/>
          </w:tcPr>
          <w:p w14:paraId="47E74944" w14:textId="70118DE9" w:rsidR="00C138F5" w:rsidRPr="00BF1ACA" w:rsidRDefault="00C138F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(2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plussen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HUT (plus) DOBBE (plus) CO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Registeraccountants</w:t>
            </w:r>
            <w:proofErr w:type="spellEnd"/>
          </w:p>
        </w:tc>
        <w:tc>
          <w:tcPr>
            <w:tcW w:w="1377" w:type="dxa"/>
          </w:tcPr>
          <w:p w14:paraId="0EF287E7" w14:textId="5559EA2B" w:rsidR="00C138F5" w:rsidRPr="00D114F9" w:rsidRDefault="00C138F5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1188-0289</w:t>
            </w:r>
          </w:p>
        </w:tc>
        <w:tc>
          <w:tcPr>
            <w:tcW w:w="466" w:type="dxa"/>
          </w:tcPr>
          <w:p w14:paraId="0954665D" w14:textId="77777777" w:rsidR="00C138F5" w:rsidRPr="00D114F9" w:rsidRDefault="00C138F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6947" w:rsidRPr="00D114F9" w14:paraId="57928EF8" w14:textId="77777777" w:rsidTr="00CB0AA5">
        <w:tc>
          <w:tcPr>
            <w:tcW w:w="8897" w:type="dxa"/>
          </w:tcPr>
          <w:p w14:paraId="677F4F3E" w14:textId="638DF4A3" w:rsidR="00D56947" w:rsidRPr="00BF1ACA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(2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plussen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HUT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&amp; CO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Registeraccountants</w:t>
            </w:r>
            <w:proofErr w:type="spellEnd"/>
          </w:p>
        </w:tc>
        <w:tc>
          <w:tcPr>
            <w:tcW w:w="1377" w:type="dxa"/>
          </w:tcPr>
          <w:p w14:paraId="1A0FF20A" w14:textId="6860DBB8" w:rsidR="00D56947" w:rsidRPr="00D114F9" w:rsidRDefault="00D5694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</w:t>
            </w:r>
          </w:p>
        </w:tc>
        <w:tc>
          <w:tcPr>
            <w:tcW w:w="466" w:type="dxa"/>
          </w:tcPr>
          <w:p w14:paraId="70C52E6A" w14:textId="6AA951AF" w:rsidR="00D56947" w:rsidRPr="00D114F9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1BF3D2F0" w14:textId="77777777" w:rsidTr="008723F9">
        <w:tc>
          <w:tcPr>
            <w:tcW w:w="8897" w:type="dxa"/>
          </w:tcPr>
          <w:p w14:paraId="04B4C18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70A7B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DEEB3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0A6BAB3" w14:textId="77777777" w:rsidTr="008723F9">
        <w:tc>
          <w:tcPr>
            <w:tcW w:w="8897" w:type="dxa"/>
          </w:tcPr>
          <w:p w14:paraId="73F00F2F" w14:textId="77777777" w:rsidR="00757291" w:rsidRPr="007002D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147</w:t>
            </w:r>
            <w:r w:rsidR="007002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B8381A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1195A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2D5" w:rsidRPr="00DD2243" w14:paraId="43CCD434" w14:textId="77777777" w:rsidTr="008723F9">
        <w:tc>
          <w:tcPr>
            <w:tcW w:w="8897" w:type="dxa"/>
          </w:tcPr>
          <w:p w14:paraId="5755441C" w14:textId="77777777" w:rsidR="007002D5" w:rsidRPr="00BF1ACA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ARNHEM Postbus 2003 6802 CA</w:t>
            </w:r>
          </w:p>
        </w:tc>
        <w:tc>
          <w:tcPr>
            <w:tcW w:w="1377" w:type="dxa"/>
          </w:tcPr>
          <w:p w14:paraId="7D22D344" w14:textId="77777777" w:rsidR="007002D5" w:rsidRPr="00BF1ACA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C0FC387" w14:textId="77777777" w:rsidR="007002D5" w:rsidRPr="00BF1ACA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002D5" w:rsidRPr="00D114F9" w14:paraId="5C3EF79A" w14:textId="77777777" w:rsidTr="008723F9">
        <w:tc>
          <w:tcPr>
            <w:tcW w:w="8897" w:type="dxa"/>
          </w:tcPr>
          <w:p w14:paraId="23F5B7A4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bouwen met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beleid de Kinkelder Groep</w:t>
            </w:r>
          </w:p>
        </w:tc>
        <w:tc>
          <w:tcPr>
            <w:tcW w:w="1377" w:type="dxa"/>
          </w:tcPr>
          <w:p w14:paraId="2492E5DF" w14:textId="639370D2" w:rsidR="007002D5" w:rsidRPr="00D114F9" w:rsidRDefault="007002D5" w:rsidP="007002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603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38F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603BC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66" w:type="dxa"/>
          </w:tcPr>
          <w:p w14:paraId="328966F1" w14:textId="77777777" w:rsidR="007002D5" w:rsidRPr="00D114F9" w:rsidRDefault="007002D5" w:rsidP="007002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6947" w:rsidRPr="00DD2243" w14:paraId="47464AD5" w14:textId="77777777" w:rsidTr="00CB0AA5">
        <w:tc>
          <w:tcPr>
            <w:tcW w:w="8897" w:type="dxa"/>
          </w:tcPr>
          <w:p w14:paraId="579AD6EB" w14:textId="1E8FD513" w:rsidR="00D56947" w:rsidRPr="00BF1ACA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LEEUWARDEN Postbus 887 8901 BR</w:t>
            </w:r>
          </w:p>
        </w:tc>
        <w:tc>
          <w:tcPr>
            <w:tcW w:w="1377" w:type="dxa"/>
          </w:tcPr>
          <w:p w14:paraId="6A33CAB6" w14:textId="77777777" w:rsidR="00D56947" w:rsidRPr="00BF1ACA" w:rsidRDefault="00D5694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FF4A40C" w14:textId="77777777" w:rsidR="00D56947" w:rsidRPr="00BF1ACA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56947" w:rsidRPr="00D114F9" w14:paraId="7971FB1E" w14:textId="77777777" w:rsidTr="00CB0AA5">
        <w:tc>
          <w:tcPr>
            <w:tcW w:w="8897" w:type="dxa"/>
          </w:tcPr>
          <w:p w14:paraId="6EB1AB7C" w14:textId="77777777" w:rsidR="00D56947" w:rsidRPr="00D114F9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bouwen met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beleid de Kinkelder Groep</w:t>
            </w:r>
          </w:p>
        </w:tc>
        <w:tc>
          <w:tcPr>
            <w:tcW w:w="1377" w:type="dxa"/>
          </w:tcPr>
          <w:p w14:paraId="310CB9A5" w14:textId="75BCDDCE" w:rsidR="00D56947" w:rsidRPr="00D114F9" w:rsidRDefault="00D5694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  <w:r w:rsidR="00064618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66" w:type="dxa"/>
          </w:tcPr>
          <w:p w14:paraId="503AC3AF" w14:textId="2A3EB306" w:rsidR="00D56947" w:rsidRPr="00D114F9" w:rsidRDefault="0006461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8A2" w:rsidRPr="00D114F9" w14:paraId="6F90CE07" w14:textId="77777777" w:rsidTr="008723F9">
        <w:tc>
          <w:tcPr>
            <w:tcW w:w="8897" w:type="dxa"/>
          </w:tcPr>
          <w:p w14:paraId="3B710300" w14:textId="1C5B3A3F" w:rsidR="00D608A2" w:rsidRPr="00D114F9" w:rsidRDefault="00D608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BAM woningbouw</w:t>
            </w:r>
          </w:p>
        </w:tc>
        <w:tc>
          <w:tcPr>
            <w:tcW w:w="1377" w:type="dxa"/>
          </w:tcPr>
          <w:p w14:paraId="798CFAE0" w14:textId="77777777" w:rsidR="00D608A2" w:rsidRPr="00D114F9" w:rsidRDefault="00D608A2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816873" w14:textId="77777777" w:rsidR="00D608A2" w:rsidRPr="00D114F9" w:rsidRDefault="00D608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8A2" w:rsidRPr="00D114F9" w14:paraId="2BC31F06" w14:textId="77777777" w:rsidTr="008723F9">
        <w:tc>
          <w:tcPr>
            <w:tcW w:w="8897" w:type="dxa"/>
          </w:tcPr>
          <w:p w14:paraId="7C1F6C24" w14:textId="16976E18" w:rsidR="00D608A2" w:rsidRPr="00D114F9" w:rsidRDefault="00D56947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12488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 xml:space="preserve"> LEEUWARDEN Postbus 741 8901 BM</w:t>
            </w:r>
          </w:p>
        </w:tc>
        <w:tc>
          <w:tcPr>
            <w:tcW w:w="1377" w:type="dxa"/>
          </w:tcPr>
          <w:p w14:paraId="5C849B49" w14:textId="60E79DC4" w:rsidR="00D608A2" w:rsidRPr="00D114F9" w:rsidRDefault="00D608A2" w:rsidP="00D608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1296</w:t>
            </w:r>
            <w:r w:rsidR="009C5398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66" w:type="dxa"/>
          </w:tcPr>
          <w:p w14:paraId="6646233F" w14:textId="4271B2AD" w:rsidR="00D608A2" w:rsidRPr="00D114F9" w:rsidRDefault="009C5398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5DB0551" w14:textId="77777777" w:rsidTr="008723F9">
        <w:tc>
          <w:tcPr>
            <w:tcW w:w="8897" w:type="dxa"/>
          </w:tcPr>
          <w:p w14:paraId="76ADB6C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4A808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30D15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109AC4E" w14:textId="77777777" w:rsidTr="008723F9">
        <w:tc>
          <w:tcPr>
            <w:tcW w:w="8897" w:type="dxa"/>
          </w:tcPr>
          <w:p w14:paraId="7E67C130" w14:textId="72A52FF9" w:rsidR="00757291" w:rsidRPr="001603B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148</w:t>
            </w:r>
            <w:r w:rsidR="00160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60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D1F2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Blom &amp; van </w:t>
            </w:r>
            <w:proofErr w:type="spellStart"/>
            <w:r w:rsidR="00FD1F2A">
              <w:rPr>
                <w:rFonts w:ascii="Arial" w:hAnsi="Arial" w:cs="Arial"/>
                <w:bCs/>
                <w:spacing w:val="-2"/>
                <w:sz w:val="18"/>
                <w:szCs w:val="18"/>
              </w:rPr>
              <w:t>Kreijl</w:t>
            </w:r>
            <w:proofErr w:type="spellEnd"/>
            <w:r w:rsidR="00FD1F2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6D6B3EF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5BF66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8F5" w:rsidRPr="00D114F9" w14:paraId="7A97969D" w14:textId="77777777" w:rsidTr="008723F9">
        <w:tc>
          <w:tcPr>
            <w:tcW w:w="8897" w:type="dxa"/>
          </w:tcPr>
          <w:p w14:paraId="1C544BB0" w14:textId="262BA094" w:rsidR="00C138F5" w:rsidRPr="00D114F9" w:rsidRDefault="00C138F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Bankrashof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1183 NP</w:t>
            </w:r>
          </w:p>
        </w:tc>
        <w:tc>
          <w:tcPr>
            <w:tcW w:w="1377" w:type="dxa"/>
          </w:tcPr>
          <w:p w14:paraId="68E87195" w14:textId="77777777" w:rsidR="00C138F5" w:rsidRPr="00D114F9" w:rsidRDefault="00C138F5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5A4862" w14:textId="77777777" w:rsidR="00C138F5" w:rsidRPr="00D114F9" w:rsidRDefault="00C138F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8F5" w:rsidRPr="00D114F9" w14:paraId="784374FF" w14:textId="77777777" w:rsidTr="008723F9">
        <w:tc>
          <w:tcPr>
            <w:tcW w:w="8897" w:type="dxa"/>
          </w:tcPr>
          <w:p w14:paraId="2479FC06" w14:textId="2B4C39FD" w:rsidR="00C138F5" w:rsidRPr="00D114F9" w:rsidRDefault="00C138F5" w:rsidP="00C138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B&amp;vK</w:t>
            </w:r>
            <w:proofErr w:type="spellEnd"/>
          </w:p>
        </w:tc>
        <w:tc>
          <w:tcPr>
            <w:tcW w:w="1377" w:type="dxa"/>
          </w:tcPr>
          <w:p w14:paraId="76C636BC" w14:textId="3DD6A55E" w:rsidR="00C138F5" w:rsidRPr="00D114F9" w:rsidRDefault="00C138F5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-0983</w:t>
            </w:r>
          </w:p>
        </w:tc>
        <w:tc>
          <w:tcPr>
            <w:tcW w:w="466" w:type="dxa"/>
          </w:tcPr>
          <w:p w14:paraId="2D2ED238" w14:textId="23CE138D" w:rsidR="00C138F5" w:rsidRPr="00D114F9" w:rsidRDefault="00BB2747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03BC" w:rsidRPr="00D114F9" w14:paraId="31E65309" w14:textId="77777777" w:rsidTr="008723F9">
        <w:tc>
          <w:tcPr>
            <w:tcW w:w="8897" w:type="dxa"/>
          </w:tcPr>
          <w:p w14:paraId="7B241E13" w14:textId="5E0C48EA" w:rsidR="001603BC" w:rsidRPr="00D114F9" w:rsidRDefault="00C138F5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603B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AMSTERDAM </w:t>
            </w:r>
            <w:proofErr w:type="spellStart"/>
            <w:r w:rsidR="001603BC">
              <w:rPr>
                <w:rFonts w:ascii="Arial" w:hAnsi="Arial" w:cs="Arial"/>
                <w:spacing w:val="-2"/>
                <w:sz w:val="18"/>
                <w:szCs w:val="18"/>
              </w:rPr>
              <w:t>Ditlaar</w:t>
            </w:r>
            <w:proofErr w:type="spellEnd"/>
            <w:r w:rsidR="001603BC">
              <w:rPr>
                <w:rFonts w:ascii="Arial" w:hAnsi="Arial" w:cs="Arial"/>
                <w:spacing w:val="-2"/>
                <w:sz w:val="18"/>
                <w:szCs w:val="18"/>
              </w:rPr>
              <w:t xml:space="preserve"> 7 1066 EE</w:t>
            </w:r>
          </w:p>
        </w:tc>
        <w:tc>
          <w:tcPr>
            <w:tcW w:w="1377" w:type="dxa"/>
          </w:tcPr>
          <w:p w14:paraId="33A2B4C4" w14:textId="77777777" w:rsidR="001603BC" w:rsidRPr="00D114F9" w:rsidRDefault="001603BC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FD9268" w14:textId="77777777" w:rsidR="001603BC" w:rsidRPr="00D114F9" w:rsidRDefault="001603BC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03BC" w:rsidRPr="00D114F9" w14:paraId="2E410F37" w14:textId="77777777" w:rsidTr="008723F9">
        <w:tc>
          <w:tcPr>
            <w:tcW w:w="8897" w:type="dxa"/>
          </w:tcPr>
          <w:p w14:paraId="6C0C3D09" w14:textId="0BD927A4" w:rsidR="001603BC" w:rsidRPr="00D114F9" w:rsidRDefault="001603BC" w:rsidP="001603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Blom &amp;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Kreijl</w:t>
            </w:r>
            <w:proofErr w:type="spellEnd"/>
            <w:r w:rsidR="00C138F5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(hoog geplaatst)</w:t>
            </w:r>
          </w:p>
        </w:tc>
        <w:tc>
          <w:tcPr>
            <w:tcW w:w="1377" w:type="dxa"/>
          </w:tcPr>
          <w:p w14:paraId="2C8E6806" w14:textId="7EFB2E9D" w:rsidR="001603BC" w:rsidRPr="00D114F9" w:rsidRDefault="001603BC" w:rsidP="001603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1D69F0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66" w:type="dxa"/>
          </w:tcPr>
          <w:p w14:paraId="6E397B6E" w14:textId="77777777" w:rsidR="001603BC" w:rsidRPr="00D114F9" w:rsidRDefault="001603BC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38F5" w:rsidRPr="00D114F9" w14:paraId="7507B3C8" w14:textId="77777777" w:rsidTr="008723F9">
        <w:tc>
          <w:tcPr>
            <w:tcW w:w="8897" w:type="dxa"/>
          </w:tcPr>
          <w:p w14:paraId="0838C8D6" w14:textId="56D10CFF" w:rsidR="00C138F5" w:rsidRPr="00D114F9" w:rsidRDefault="00C138F5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Blom &amp;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Kreijl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(laag geplaatst)</w:t>
            </w:r>
          </w:p>
        </w:tc>
        <w:tc>
          <w:tcPr>
            <w:tcW w:w="1377" w:type="dxa"/>
          </w:tcPr>
          <w:p w14:paraId="057D741D" w14:textId="02B67173" w:rsidR="00C138F5" w:rsidRPr="00D114F9" w:rsidRDefault="00C138F5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0188</w:t>
            </w:r>
            <w:r w:rsidR="00FE256E"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66" w:type="dxa"/>
          </w:tcPr>
          <w:p w14:paraId="38DC431E" w14:textId="0A49C234" w:rsidR="00C138F5" w:rsidRPr="00D114F9" w:rsidRDefault="00FE256E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572B" w:rsidRPr="00D114F9" w14:paraId="60E4CB45" w14:textId="77777777" w:rsidTr="00CB0AA5">
        <w:tc>
          <w:tcPr>
            <w:tcW w:w="8897" w:type="dxa"/>
          </w:tcPr>
          <w:p w14:paraId="2ACFDCD3" w14:textId="3435D52F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C – C/e 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Bovenkerkerwg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1185 XE</w:t>
            </w:r>
          </w:p>
        </w:tc>
        <w:tc>
          <w:tcPr>
            <w:tcW w:w="1377" w:type="dxa"/>
          </w:tcPr>
          <w:p w14:paraId="035760C0" w14:textId="77777777" w:rsidR="00E0572B" w:rsidRPr="00D114F9" w:rsidRDefault="00E0572B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274DE9" w14:textId="77777777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572B" w:rsidRPr="00D114F9" w14:paraId="146AB0D5" w14:textId="77777777" w:rsidTr="00CB0AA5">
        <w:tc>
          <w:tcPr>
            <w:tcW w:w="8897" w:type="dxa"/>
          </w:tcPr>
          <w:p w14:paraId="4456F7EC" w14:textId="77777777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Blom &amp;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Kreijl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(laag geplaatst)</w:t>
            </w:r>
          </w:p>
        </w:tc>
        <w:tc>
          <w:tcPr>
            <w:tcW w:w="1377" w:type="dxa"/>
          </w:tcPr>
          <w:p w14:paraId="5771FB1D" w14:textId="1ABD26C3" w:rsidR="00E0572B" w:rsidRPr="00D114F9" w:rsidRDefault="00E0572B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0290</w:t>
            </w:r>
          </w:p>
        </w:tc>
        <w:tc>
          <w:tcPr>
            <w:tcW w:w="466" w:type="dxa"/>
          </w:tcPr>
          <w:p w14:paraId="4ABB7455" w14:textId="71F9FCF8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0572B" w:rsidRPr="00D114F9" w14:paraId="0D23A4A1" w14:textId="77777777" w:rsidTr="00DC71C1">
        <w:tc>
          <w:tcPr>
            <w:tcW w:w="8897" w:type="dxa"/>
          </w:tcPr>
          <w:p w14:paraId="33D6F9BF" w14:textId="0C11DBD5" w:rsidR="00E0572B" w:rsidRPr="00D114F9" w:rsidRDefault="00E0572B" w:rsidP="00DC71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C/e 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Populierenln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595-597 1185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SX</w:t>
            </w:r>
            <w:proofErr w:type="spellEnd"/>
          </w:p>
        </w:tc>
        <w:tc>
          <w:tcPr>
            <w:tcW w:w="1377" w:type="dxa"/>
          </w:tcPr>
          <w:p w14:paraId="5937E47C" w14:textId="5C985140" w:rsidR="00E0572B" w:rsidRPr="00D114F9" w:rsidRDefault="00E0572B" w:rsidP="00DC71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4159">
              <w:rPr>
                <w:rFonts w:ascii="Arial" w:hAnsi="Arial" w:cs="Arial"/>
                <w:spacing w:val="-2"/>
                <w:sz w:val="18"/>
                <w:szCs w:val="18"/>
              </w:rPr>
              <w:t>0890</w:t>
            </w:r>
            <w:r w:rsidR="00FE25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66" w:type="dxa"/>
          </w:tcPr>
          <w:p w14:paraId="5045498E" w14:textId="06F19F67" w:rsidR="00E0572B" w:rsidRPr="00D114F9" w:rsidRDefault="00E0572B" w:rsidP="00DC71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572B" w:rsidRPr="00D114F9" w14:paraId="4F70D7D4" w14:textId="77777777" w:rsidTr="00DC71C1">
        <w:tc>
          <w:tcPr>
            <w:tcW w:w="8897" w:type="dxa"/>
          </w:tcPr>
          <w:p w14:paraId="2B6F7860" w14:textId="77777777" w:rsidR="00E0572B" w:rsidRPr="00D114F9" w:rsidRDefault="00E0572B" w:rsidP="00DC71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Blom &amp;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Kreijl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(laag geplaatst)</w:t>
            </w:r>
          </w:p>
        </w:tc>
        <w:tc>
          <w:tcPr>
            <w:tcW w:w="1377" w:type="dxa"/>
          </w:tcPr>
          <w:p w14:paraId="6E69C414" w14:textId="77777777" w:rsidR="00E0572B" w:rsidRPr="00D114F9" w:rsidRDefault="00E0572B" w:rsidP="00DC71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</w:p>
        </w:tc>
        <w:tc>
          <w:tcPr>
            <w:tcW w:w="466" w:type="dxa"/>
          </w:tcPr>
          <w:p w14:paraId="6A941EDC" w14:textId="77777777" w:rsidR="00E0572B" w:rsidRPr="00D114F9" w:rsidRDefault="00E0572B" w:rsidP="00DC71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72B7" w:rsidRPr="00D114F9" w14:paraId="0DF13F77" w14:textId="77777777" w:rsidTr="008723F9">
        <w:tc>
          <w:tcPr>
            <w:tcW w:w="8897" w:type="dxa"/>
          </w:tcPr>
          <w:p w14:paraId="11CE5C38" w14:textId="612413E6" w:rsidR="006872B7" w:rsidRDefault="006872B7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81-May en van Kampen</w:t>
            </w:r>
          </w:p>
        </w:tc>
        <w:tc>
          <w:tcPr>
            <w:tcW w:w="1377" w:type="dxa"/>
          </w:tcPr>
          <w:p w14:paraId="34B48A30" w14:textId="77777777" w:rsidR="006872B7" w:rsidRDefault="006872B7" w:rsidP="00D608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2635F9" w14:textId="77777777" w:rsidR="006872B7" w:rsidRDefault="006872B7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8A2" w:rsidRPr="00D114F9" w14:paraId="3D5FE890" w14:textId="77777777" w:rsidTr="008723F9">
        <w:tc>
          <w:tcPr>
            <w:tcW w:w="8897" w:type="dxa"/>
          </w:tcPr>
          <w:p w14:paraId="11DFB1D4" w14:textId="24D43EC2" w:rsidR="00D608A2" w:rsidRPr="00D114F9" w:rsidRDefault="00D608A2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– </w:t>
            </w:r>
            <w:r w:rsidR="00912488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WEESP Postbus 5124 1380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4DB5D779" w14:textId="1689E7EC" w:rsidR="00D608A2" w:rsidRPr="00D114F9" w:rsidRDefault="00D608A2" w:rsidP="00D608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1100</w:t>
            </w:r>
            <w:r w:rsidR="0094225E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66" w:type="dxa"/>
          </w:tcPr>
          <w:p w14:paraId="54182568" w14:textId="04FEC13D" w:rsidR="00D608A2" w:rsidRPr="00D114F9" w:rsidRDefault="000C1D8E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46545C1" w14:textId="77777777" w:rsidTr="008723F9">
        <w:tc>
          <w:tcPr>
            <w:tcW w:w="8897" w:type="dxa"/>
          </w:tcPr>
          <w:p w14:paraId="10F18C5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A0E96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25DB9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FD0E119" w14:textId="77777777" w:rsidTr="008723F9">
        <w:tc>
          <w:tcPr>
            <w:tcW w:w="8897" w:type="dxa"/>
          </w:tcPr>
          <w:p w14:paraId="1C31F587" w14:textId="11BC336A" w:rsidR="00757291" w:rsidRPr="001603BC" w:rsidRDefault="00D114F9" w:rsidP="00C138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149</w:t>
            </w:r>
            <w:r w:rsidR="001603B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603B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138F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Handelsexamens</w:t>
            </w:r>
          </w:p>
        </w:tc>
        <w:tc>
          <w:tcPr>
            <w:tcW w:w="1377" w:type="dxa"/>
          </w:tcPr>
          <w:p w14:paraId="43A4EB8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ED39D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03BC" w:rsidRPr="00D114F9" w14:paraId="3A5D73CB" w14:textId="77777777" w:rsidTr="008723F9">
        <w:tc>
          <w:tcPr>
            <w:tcW w:w="8897" w:type="dxa"/>
          </w:tcPr>
          <w:p w14:paraId="7B583673" w14:textId="77777777" w:rsidR="001603BC" w:rsidRPr="00D114F9" w:rsidRDefault="001603BC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BREDA Wilhelminastr.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 4818 SG</w:t>
            </w:r>
          </w:p>
        </w:tc>
        <w:tc>
          <w:tcPr>
            <w:tcW w:w="1377" w:type="dxa"/>
          </w:tcPr>
          <w:p w14:paraId="022DC6BA" w14:textId="0282A7CA" w:rsidR="001603BC" w:rsidRPr="00D114F9" w:rsidRDefault="001603BC" w:rsidP="001603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2747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  <w:r w:rsidR="00C138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</w:t>
            </w:r>
            <w:r w:rsidR="00F2002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312D853E" w14:textId="77777777" w:rsidR="001603BC" w:rsidRPr="00D114F9" w:rsidRDefault="001603BC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0026" w:rsidRPr="00D114F9" w14:paraId="4E950450" w14:textId="77777777" w:rsidTr="0020131A">
        <w:tc>
          <w:tcPr>
            <w:tcW w:w="8897" w:type="dxa"/>
          </w:tcPr>
          <w:p w14:paraId="3291D70C" w14:textId="67E6898C" w:rsidR="00F20026" w:rsidRPr="00D114F9" w:rsidRDefault="00F20026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Baronielaan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92 4818 </w:t>
            </w:r>
            <w:r w:rsidR="008962FC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BC</w:t>
            </w:r>
          </w:p>
        </w:tc>
        <w:tc>
          <w:tcPr>
            <w:tcW w:w="1377" w:type="dxa"/>
          </w:tcPr>
          <w:p w14:paraId="1FF3C878" w14:textId="7DD9037E" w:rsidR="00F20026" w:rsidRPr="00D114F9" w:rsidRDefault="00F20026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962FC">
              <w:rPr>
                <w:rFonts w:ascii="Arial" w:hAnsi="Arial" w:cs="Arial"/>
                <w:spacing w:val="-2"/>
                <w:sz w:val="18"/>
                <w:szCs w:val="18"/>
              </w:rPr>
              <w:t>1188-0791</w:t>
            </w:r>
          </w:p>
        </w:tc>
        <w:tc>
          <w:tcPr>
            <w:tcW w:w="466" w:type="dxa"/>
          </w:tcPr>
          <w:p w14:paraId="665E66A7" w14:textId="77777777" w:rsidR="00F20026" w:rsidRPr="00D114F9" w:rsidRDefault="00F20026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C4C0E20" w14:textId="77777777" w:rsidTr="008723F9">
        <w:tc>
          <w:tcPr>
            <w:tcW w:w="8897" w:type="dxa"/>
          </w:tcPr>
          <w:p w14:paraId="2E2FFC2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EA247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86969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6E47F8C" w14:textId="77777777" w:rsidTr="008723F9">
        <w:tc>
          <w:tcPr>
            <w:tcW w:w="8897" w:type="dxa"/>
          </w:tcPr>
          <w:p w14:paraId="6CC6C859" w14:textId="77777777" w:rsidR="00757291" w:rsidRPr="00E977D5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150</w:t>
            </w:r>
            <w:r w:rsidR="00E977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100FFA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5CBDA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7D5" w:rsidRPr="00D114F9" w14:paraId="63EBFBC1" w14:textId="77777777" w:rsidTr="008723F9">
        <w:tc>
          <w:tcPr>
            <w:tcW w:w="8897" w:type="dxa"/>
          </w:tcPr>
          <w:p w14:paraId="06FDC31A" w14:textId="77777777" w:rsidR="00E977D5" w:rsidRPr="00D114F9" w:rsidRDefault="00E977D5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VOLLENHOVE Postbus 1 8325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50327A7C" w14:textId="77777777" w:rsidR="00E977D5" w:rsidRPr="00D114F9" w:rsidRDefault="00E977D5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91D02C" w14:textId="77777777" w:rsidR="00E977D5" w:rsidRPr="00D114F9" w:rsidRDefault="00E977D5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7D5" w:rsidRPr="00D114F9" w14:paraId="7BB98C11" w14:textId="77777777" w:rsidTr="008723F9">
        <w:tc>
          <w:tcPr>
            <w:tcW w:w="8897" w:type="dxa"/>
          </w:tcPr>
          <w:p w14:paraId="6F25F7CC" w14:textId="77777777" w:rsidR="00E977D5" w:rsidRPr="00D114F9" w:rsidRDefault="00E977D5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 w:rsidR="005E4516">
              <w:rPr>
                <w:rFonts w:ascii="Arial" w:hAnsi="Arial" w:cs="Arial"/>
                <w:spacing w:val="-2"/>
                <w:sz w:val="18"/>
                <w:szCs w:val="18"/>
              </w:rPr>
              <w:t>BREDERWIEDE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landschap met water en zeilboot) Natuur- en recreatiegemeente in Noordwest-Overijssel)</w:t>
            </w:r>
          </w:p>
        </w:tc>
        <w:tc>
          <w:tcPr>
            <w:tcW w:w="1377" w:type="dxa"/>
          </w:tcPr>
          <w:p w14:paraId="1EA04167" w14:textId="77777777" w:rsidR="00E977D5" w:rsidRPr="00D114F9" w:rsidRDefault="00E977D5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4516">
              <w:rPr>
                <w:rFonts w:ascii="Arial" w:hAnsi="Arial" w:cs="Arial"/>
                <w:spacing w:val="-2"/>
                <w:sz w:val="18"/>
                <w:szCs w:val="18"/>
              </w:rPr>
              <w:t>0681-1081</w:t>
            </w:r>
          </w:p>
        </w:tc>
        <w:tc>
          <w:tcPr>
            <w:tcW w:w="466" w:type="dxa"/>
          </w:tcPr>
          <w:p w14:paraId="04F9BC4D" w14:textId="70D48A9E" w:rsidR="00E977D5" w:rsidRPr="00D114F9" w:rsidRDefault="00F7258F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6947" w:rsidRPr="00D114F9" w14:paraId="671B8C09" w14:textId="77777777" w:rsidTr="00CB0AA5">
        <w:tc>
          <w:tcPr>
            <w:tcW w:w="8897" w:type="dxa"/>
          </w:tcPr>
          <w:p w14:paraId="3C4B48E0" w14:textId="2250B8BE" w:rsidR="00D56947" w:rsidRPr="00D114F9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2F378DBF" w14:textId="21CFF133" w:rsidR="00D56947" w:rsidRPr="00D114F9" w:rsidRDefault="00D5694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</w:t>
            </w:r>
          </w:p>
        </w:tc>
        <w:tc>
          <w:tcPr>
            <w:tcW w:w="466" w:type="dxa"/>
          </w:tcPr>
          <w:p w14:paraId="0145A019" w14:textId="77777777" w:rsidR="00D56947" w:rsidRPr="00D114F9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4516" w:rsidRPr="00D114F9" w14:paraId="4F3EA664" w14:textId="77777777" w:rsidTr="008723F9">
        <w:tc>
          <w:tcPr>
            <w:tcW w:w="8897" w:type="dxa"/>
          </w:tcPr>
          <w:p w14:paraId="183F6DED" w14:textId="77777777" w:rsidR="005E4516" w:rsidRPr="00D114F9" w:rsidRDefault="005E4516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Brederwiede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landschap met water en zeilboot) Natuur- en recreatiegemeente in Noordwest-Overijssel)</w:t>
            </w:r>
          </w:p>
        </w:tc>
        <w:tc>
          <w:tcPr>
            <w:tcW w:w="1377" w:type="dxa"/>
          </w:tcPr>
          <w:p w14:paraId="5468D96A" w14:textId="77777777" w:rsidR="005E4516" w:rsidRPr="00D114F9" w:rsidRDefault="005E4516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38BC">
              <w:rPr>
                <w:rFonts w:ascii="Arial" w:hAnsi="Arial" w:cs="Arial"/>
                <w:spacing w:val="-2"/>
                <w:sz w:val="18"/>
                <w:szCs w:val="18"/>
              </w:rPr>
              <w:t>1181-0197</w:t>
            </w:r>
          </w:p>
        </w:tc>
        <w:tc>
          <w:tcPr>
            <w:tcW w:w="466" w:type="dxa"/>
          </w:tcPr>
          <w:p w14:paraId="556999D0" w14:textId="77777777" w:rsidR="005E4516" w:rsidRPr="00D114F9" w:rsidRDefault="005E4516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258F" w:rsidRPr="00D114F9" w14:paraId="1403077D" w14:textId="77777777" w:rsidTr="008723F9">
        <w:tc>
          <w:tcPr>
            <w:tcW w:w="8897" w:type="dxa"/>
          </w:tcPr>
          <w:p w14:paraId="39B882E1" w14:textId="6ACF0663" w:rsidR="00F7258F" w:rsidRPr="00D114F9" w:rsidRDefault="00F7258F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681CEB9" w14:textId="05AD072F" w:rsidR="00F7258F" w:rsidRPr="00D114F9" w:rsidRDefault="00F7258F" w:rsidP="00D608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0183-0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</w:p>
        </w:tc>
        <w:tc>
          <w:tcPr>
            <w:tcW w:w="466" w:type="dxa"/>
          </w:tcPr>
          <w:p w14:paraId="6CE47901" w14:textId="77777777" w:rsidR="00F7258F" w:rsidRPr="00D114F9" w:rsidRDefault="00F7258F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4516" w:rsidRPr="00D114F9" w14:paraId="4F7668D4" w14:textId="77777777" w:rsidTr="008723F9">
        <w:tc>
          <w:tcPr>
            <w:tcW w:w="8897" w:type="dxa"/>
          </w:tcPr>
          <w:p w14:paraId="31821E66" w14:textId="77777777" w:rsidR="005E4516" w:rsidRPr="00D114F9" w:rsidRDefault="005E4516" w:rsidP="005E45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1284 – 1984 (wapen) (3 lisdodden) (lijn) 700 jaar WANNEPERVEEN</w:t>
            </w:r>
          </w:p>
        </w:tc>
        <w:tc>
          <w:tcPr>
            <w:tcW w:w="1377" w:type="dxa"/>
          </w:tcPr>
          <w:p w14:paraId="67D50140" w14:textId="77777777" w:rsidR="005E4516" w:rsidRPr="00D114F9" w:rsidRDefault="005E4516" w:rsidP="005E45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0784-</w:t>
            </w:r>
            <w:r w:rsidR="001138BC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66" w:type="dxa"/>
          </w:tcPr>
          <w:p w14:paraId="719DD80D" w14:textId="77777777" w:rsidR="005E4516" w:rsidRPr="00D114F9" w:rsidRDefault="005E4516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ADBB721" w14:textId="77777777" w:rsidTr="008723F9">
        <w:tc>
          <w:tcPr>
            <w:tcW w:w="8897" w:type="dxa"/>
          </w:tcPr>
          <w:p w14:paraId="0CA05B7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E1C4E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4B1E7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8A85D6D" w14:textId="77777777" w:rsidTr="008723F9">
        <w:tc>
          <w:tcPr>
            <w:tcW w:w="8897" w:type="dxa"/>
          </w:tcPr>
          <w:p w14:paraId="5A0D6446" w14:textId="77777777" w:rsidR="00757291" w:rsidRPr="00525A8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151</w:t>
            </w:r>
            <w:r w:rsidR="00525A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Coöperatief Bouwbedrijf Moes </w:t>
            </w:r>
            <w:proofErr w:type="spellStart"/>
            <w:r w:rsidR="00525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ua</w:t>
            </w:r>
            <w:proofErr w:type="spellEnd"/>
          </w:p>
        </w:tc>
        <w:tc>
          <w:tcPr>
            <w:tcW w:w="1377" w:type="dxa"/>
          </w:tcPr>
          <w:p w14:paraId="4ECCB1D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D03C5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A8C" w:rsidRPr="00D114F9" w14:paraId="6EF2DF93" w14:textId="77777777" w:rsidTr="008723F9">
        <w:tc>
          <w:tcPr>
            <w:tcW w:w="8897" w:type="dxa"/>
          </w:tcPr>
          <w:p w14:paraId="4E150DCA" w14:textId="77777777" w:rsidR="00525A8C" w:rsidRPr="00BF1ACA" w:rsidRDefault="00525A8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ZWOLLE Postbus 535 8000 AM</w:t>
            </w:r>
          </w:p>
        </w:tc>
        <w:tc>
          <w:tcPr>
            <w:tcW w:w="1377" w:type="dxa"/>
          </w:tcPr>
          <w:p w14:paraId="18BEED81" w14:textId="7DCF3F55" w:rsidR="00525A8C" w:rsidRPr="00D114F9" w:rsidRDefault="00525A8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314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7258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2033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7258F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6FAA2FA6" w14:textId="77777777" w:rsidR="00525A8C" w:rsidRPr="00D114F9" w:rsidRDefault="00525A8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45C3BB7" w14:textId="77777777" w:rsidTr="008723F9">
        <w:tc>
          <w:tcPr>
            <w:tcW w:w="8897" w:type="dxa"/>
          </w:tcPr>
          <w:p w14:paraId="7677F65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3390F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4D810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D225A50" w14:textId="77777777" w:rsidTr="008723F9">
        <w:tc>
          <w:tcPr>
            <w:tcW w:w="8897" w:type="dxa"/>
          </w:tcPr>
          <w:p w14:paraId="416BC894" w14:textId="14541B12" w:rsidR="00757291" w:rsidRPr="00525A8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 w:rsidR="00525A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7258F"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="00525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.W.van</w:t>
            </w:r>
            <w:proofErr w:type="spellEnd"/>
            <w:r w:rsidR="00525A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Driel &amp; van Dorsten bv</w:t>
            </w:r>
          </w:p>
        </w:tc>
        <w:tc>
          <w:tcPr>
            <w:tcW w:w="1377" w:type="dxa"/>
          </w:tcPr>
          <w:p w14:paraId="5EFA9B3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21C22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A8C" w:rsidRPr="00D114F9" w14:paraId="1A76F45F" w14:textId="77777777" w:rsidTr="008723F9">
        <w:tc>
          <w:tcPr>
            <w:tcW w:w="8897" w:type="dxa"/>
          </w:tcPr>
          <w:p w14:paraId="09EF8A7B" w14:textId="77777777" w:rsidR="00525A8C" w:rsidRPr="00D114F9" w:rsidRDefault="00525A8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HOOFDDORP Postbus 1 2130 AA</w:t>
            </w:r>
          </w:p>
        </w:tc>
        <w:tc>
          <w:tcPr>
            <w:tcW w:w="1377" w:type="dxa"/>
          </w:tcPr>
          <w:p w14:paraId="45A034E0" w14:textId="77777777" w:rsidR="00525A8C" w:rsidRPr="00D114F9" w:rsidRDefault="00525A8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1944F3" w14:textId="77777777" w:rsidR="00525A8C" w:rsidRPr="00D114F9" w:rsidRDefault="00525A8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A8C" w:rsidRPr="00D114F9" w14:paraId="309EE0BE" w14:textId="77777777" w:rsidTr="008723F9">
        <w:tc>
          <w:tcPr>
            <w:tcW w:w="8897" w:type="dxa"/>
          </w:tcPr>
          <w:p w14:paraId="6089AF09" w14:textId="77777777" w:rsidR="00525A8C" w:rsidRPr="00D114F9" w:rsidRDefault="00525A8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(boer achter ploeg met 3 paarden)</w:t>
            </w:r>
          </w:p>
        </w:tc>
        <w:tc>
          <w:tcPr>
            <w:tcW w:w="1377" w:type="dxa"/>
          </w:tcPr>
          <w:p w14:paraId="1D0CD3E6" w14:textId="1A0612BE" w:rsidR="00525A8C" w:rsidRPr="00D114F9" w:rsidRDefault="00525A8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0481</w:t>
            </w:r>
            <w:r w:rsidR="00F725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466" w:type="dxa"/>
          </w:tcPr>
          <w:p w14:paraId="1029DA0D" w14:textId="77777777" w:rsidR="00525A8C" w:rsidRPr="00D114F9" w:rsidRDefault="00525A8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258F" w:rsidRPr="00D114F9" w14:paraId="15B1D52C" w14:textId="77777777" w:rsidTr="008723F9">
        <w:tc>
          <w:tcPr>
            <w:tcW w:w="8897" w:type="dxa"/>
          </w:tcPr>
          <w:p w14:paraId="2848080E" w14:textId="3F86C216" w:rsidR="00F7258F" w:rsidRPr="00D114F9" w:rsidRDefault="00F7258F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LELYSTAD Postbus 18 8200 AA</w:t>
            </w:r>
          </w:p>
        </w:tc>
        <w:tc>
          <w:tcPr>
            <w:tcW w:w="1377" w:type="dxa"/>
          </w:tcPr>
          <w:p w14:paraId="6E69D8D3" w14:textId="1F04D79A" w:rsidR="00F7258F" w:rsidRPr="00D114F9" w:rsidRDefault="00F7258F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13B2A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66" w:type="dxa"/>
          </w:tcPr>
          <w:p w14:paraId="6DB00B63" w14:textId="21570E2D" w:rsidR="00F7258F" w:rsidRPr="00D114F9" w:rsidRDefault="000C7779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819A2" w:rsidRPr="00D114F9" w14:paraId="3E4C39CD" w14:textId="77777777" w:rsidTr="00126F11">
        <w:tc>
          <w:tcPr>
            <w:tcW w:w="8897" w:type="dxa"/>
          </w:tcPr>
          <w:p w14:paraId="5A07636E" w14:textId="77777777" w:rsidR="002819A2" w:rsidRPr="00D114F9" w:rsidRDefault="002819A2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(boer achter ploeg met 3 paarden)</w:t>
            </w:r>
          </w:p>
        </w:tc>
        <w:tc>
          <w:tcPr>
            <w:tcW w:w="1377" w:type="dxa"/>
          </w:tcPr>
          <w:p w14:paraId="687E503F" w14:textId="78FDDCF5" w:rsidR="002819A2" w:rsidRPr="00D114F9" w:rsidRDefault="002819A2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0195</w:t>
            </w:r>
          </w:p>
        </w:tc>
        <w:tc>
          <w:tcPr>
            <w:tcW w:w="466" w:type="dxa"/>
          </w:tcPr>
          <w:p w14:paraId="50D96032" w14:textId="77777777" w:rsidR="002819A2" w:rsidRPr="00D114F9" w:rsidRDefault="002819A2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67F3D67" w14:textId="77777777" w:rsidTr="008723F9">
        <w:tc>
          <w:tcPr>
            <w:tcW w:w="8897" w:type="dxa"/>
          </w:tcPr>
          <w:p w14:paraId="5A209F7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921B7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3403B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BC169A8" w14:textId="77777777" w:rsidTr="008723F9">
        <w:tc>
          <w:tcPr>
            <w:tcW w:w="8897" w:type="dxa"/>
          </w:tcPr>
          <w:p w14:paraId="2A635BA1" w14:textId="77777777" w:rsidR="00757291" w:rsidRPr="00525A8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153</w:t>
            </w:r>
            <w:r w:rsidR="00525A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Nederlandse Bond van </w:t>
            </w:r>
            <w:proofErr w:type="spellStart"/>
            <w:r w:rsidR="00525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Rheumapatiëntenverenigingen</w:t>
            </w:r>
            <w:proofErr w:type="spellEnd"/>
          </w:p>
        </w:tc>
        <w:tc>
          <w:tcPr>
            <w:tcW w:w="1377" w:type="dxa"/>
          </w:tcPr>
          <w:p w14:paraId="40BF06B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7111B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A8C" w:rsidRPr="00D114F9" w14:paraId="31758C73" w14:textId="77777777" w:rsidTr="008723F9">
        <w:tc>
          <w:tcPr>
            <w:tcW w:w="8897" w:type="dxa"/>
          </w:tcPr>
          <w:p w14:paraId="05FF134C" w14:textId="77777777" w:rsidR="00525A8C" w:rsidRPr="00D114F9" w:rsidRDefault="00525A8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DELDEN Postbus 45 7490 AA</w:t>
            </w:r>
          </w:p>
        </w:tc>
        <w:tc>
          <w:tcPr>
            <w:tcW w:w="1377" w:type="dxa"/>
          </w:tcPr>
          <w:p w14:paraId="2594061B" w14:textId="77777777" w:rsidR="00525A8C" w:rsidRPr="00D114F9" w:rsidRDefault="00525A8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203348">
              <w:rPr>
                <w:rFonts w:ascii="Arial" w:hAnsi="Arial" w:cs="Arial"/>
                <w:spacing w:val="-2"/>
                <w:sz w:val="18"/>
                <w:szCs w:val="18"/>
              </w:rPr>
              <w:t>081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-1089</w:t>
            </w:r>
          </w:p>
        </w:tc>
        <w:tc>
          <w:tcPr>
            <w:tcW w:w="466" w:type="dxa"/>
          </w:tcPr>
          <w:p w14:paraId="3ABAF5D4" w14:textId="77777777" w:rsidR="00525A8C" w:rsidRPr="00D114F9" w:rsidRDefault="00525A8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258F" w:rsidRPr="00D114F9" w14:paraId="3006C715" w14:textId="77777777" w:rsidTr="008723F9">
        <w:tc>
          <w:tcPr>
            <w:tcW w:w="8897" w:type="dxa"/>
          </w:tcPr>
          <w:p w14:paraId="6D488E1C" w14:textId="57860CD3" w:rsidR="00F7258F" w:rsidRPr="00D114F9" w:rsidRDefault="00F7258F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912488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Postbus 1370 3800 BJ</w:t>
            </w:r>
          </w:p>
        </w:tc>
        <w:tc>
          <w:tcPr>
            <w:tcW w:w="1377" w:type="dxa"/>
          </w:tcPr>
          <w:p w14:paraId="1380A6BC" w14:textId="7609BAD8" w:rsidR="00F7258F" w:rsidRPr="00D114F9" w:rsidRDefault="00F7258F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1190-</w:t>
            </w:r>
            <w:r w:rsidR="00D608A2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66" w:type="dxa"/>
          </w:tcPr>
          <w:p w14:paraId="498936C4" w14:textId="33A91088" w:rsidR="00F7258F" w:rsidRPr="00D114F9" w:rsidRDefault="00912488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608A2" w:rsidRPr="00D114F9" w14:paraId="749016C2" w14:textId="77777777" w:rsidTr="008723F9">
        <w:tc>
          <w:tcPr>
            <w:tcW w:w="8897" w:type="dxa"/>
          </w:tcPr>
          <w:p w14:paraId="3DA087DB" w14:textId="04335ABA" w:rsidR="00D608A2" w:rsidRPr="00D114F9" w:rsidRDefault="00D608A2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C/e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Pr.Julianaplein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3817 CS</w:t>
            </w:r>
          </w:p>
        </w:tc>
        <w:tc>
          <w:tcPr>
            <w:tcW w:w="1377" w:type="dxa"/>
          </w:tcPr>
          <w:p w14:paraId="5288BC04" w14:textId="77237878" w:rsidR="00D608A2" w:rsidRPr="00D114F9" w:rsidRDefault="00D608A2" w:rsidP="00D608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96-0997</w:t>
            </w:r>
          </w:p>
        </w:tc>
        <w:tc>
          <w:tcPr>
            <w:tcW w:w="466" w:type="dxa"/>
          </w:tcPr>
          <w:p w14:paraId="62A1CF06" w14:textId="77777777" w:rsidR="00D608A2" w:rsidRPr="00D114F9" w:rsidRDefault="00D608A2" w:rsidP="00D608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10D30900" w14:textId="77777777" w:rsidTr="008723F9">
        <w:tc>
          <w:tcPr>
            <w:tcW w:w="8897" w:type="dxa"/>
          </w:tcPr>
          <w:p w14:paraId="0599E7B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5B9D2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A84E5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0AC6EE3" w14:textId="77777777" w:rsidTr="008723F9">
        <w:tc>
          <w:tcPr>
            <w:tcW w:w="8897" w:type="dxa"/>
          </w:tcPr>
          <w:p w14:paraId="0B0CF5DB" w14:textId="77777777" w:rsidR="00757291" w:rsidRPr="0020334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154</w:t>
            </w:r>
            <w:r w:rsidR="0020334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0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B40968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DB3C7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3348" w:rsidRPr="00DD2243" w14:paraId="4689911B" w14:textId="77777777" w:rsidTr="008723F9">
        <w:tc>
          <w:tcPr>
            <w:tcW w:w="8897" w:type="dxa"/>
          </w:tcPr>
          <w:p w14:paraId="3226CE63" w14:textId="53B9D6A4" w:rsidR="00203348" w:rsidRPr="00BF1ACA" w:rsidRDefault="00203348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</w:t>
            </w:r>
            <w:r w:rsidR="006035E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 w:rsidR="006035E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‘s-GRAVENHAGE Postbus 82022 2508 EA</w:t>
            </w:r>
          </w:p>
        </w:tc>
        <w:tc>
          <w:tcPr>
            <w:tcW w:w="1377" w:type="dxa"/>
          </w:tcPr>
          <w:p w14:paraId="15C8703A" w14:textId="77777777" w:rsidR="00203348" w:rsidRPr="00BF1ACA" w:rsidRDefault="00203348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58626C1" w14:textId="77777777" w:rsidR="00203348" w:rsidRPr="00BF1ACA" w:rsidRDefault="00203348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03348" w:rsidRPr="00D114F9" w14:paraId="6DCD4CE0" w14:textId="77777777" w:rsidTr="008723F9">
        <w:tc>
          <w:tcPr>
            <w:tcW w:w="8897" w:type="dxa"/>
          </w:tcPr>
          <w:p w14:paraId="26908E3B" w14:textId="50212CA9" w:rsidR="00203348" w:rsidRPr="00BF1ACA" w:rsidRDefault="00203348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EBASCO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EBASCO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OVERSEAS CORPORATION A </w:t>
            </w:r>
            <w:r w:rsidR="00E0572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ubsidiary of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EBASCO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SERVICES IN</w:t>
            </w:r>
            <w:r w:rsidR="006035E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ORPORATED</w:t>
            </w:r>
          </w:p>
        </w:tc>
        <w:tc>
          <w:tcPr>
            <w:tcW w:w="1377" w:type="dxa"/>
          </w:tcPr>
          <w:p w14:paraId="12AD239C" w14:textId="565F2A9E" w:rsidR="00203348" w:rsidRPr="00D114F9" w:rsidRDefault="00203348" w:rsidP="002033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0572B">
              <w:rPr>
                <w:rFonts w:ascii="Arial" w:hAnsi="Arial" w:cs="Arial"/>
                <w:spacing w:val="-2"/>
                <w:sz w:val="18"/>
                <w:szCs w:val="18"/>
              </w:rPr>
              <w:t>0682-</w:t>
            </w:r>
            <w:r w:rsidR="006035E7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</w:p>
        </w:tc>
        <w:tc>
          <w:tcPr>
            <w:tcW w:w="466" w:type="dxa"/>
          </w:tcPr>
          <w:p w14:paraId="173BD7AA" w14:textId="77777777" w:rsidR="00203348" w:rsidRPr="00D114F9" w:rsidRDefault="00203348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35E7" w:rsidRPr="00DD2243" w14:paraId="588D7333" w14:textId="77777777" w:rsidTr="008723F9">
        <w:tc>
          <w:tcPr>
            <w:tcW w:w="8897" w:type="dxa"/>
          </w:tcPr>
          <w:p w14:paraId="30B02B5C" w14:textId="2646E6A6" w:rsidR="006035E7" w:rsidRPr="00BF1ACA" w:rsidRDefault="006035E7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C/e RIJSWIJK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ZH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501 2280 AM</w:t>
            </w:r>
          </w:p>
        </w:tc>
        <w:tc>
          <w:tcPr>
            <w:tcW w:w="1377" w:type="dxa"/>
          </w:tcPr>
          <w:p w14:paraId="717C4482" w14:textId="77777777" w:rsidR="006035E7" w:rsidRPr="00BF1ACA" w:rsidRDefault="006035E7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75D1222" w14:textId="77777777" w:rsidR="006035E7" w:rsidRPr="00BF1ACA" w:rsidRDefault="006035E7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035E7" w:rsidRPr="00D114F9" w14:paraId="7409756B" w14:textId="77777777" w:rsidTr="008723F9">
        <w:tc>
          <w:tcPr>
            <w:tcW w:w="8897" w:type="dxa"/>
          </w:tcPr>
          <w:p w14:paraId="458944FE" w14:textId="61D5AA2D" w:rsidR="006035E7" w:rsidRPr="00BF1ACA" w:rsidRDefault="006035E7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EBASCO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EBASCO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OVERSEAS CORPORATION A </w:t>
            </w:r>
            <w:r w:rsidR="00E0572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ubsidiary of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EBASCO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SERVICES IN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ORPORATED</w:t>
            </w:r>
          </w:p>
        </w:tc>
        <w:tc>
          <w:tcPr>
            <w:tcW w:w="1377" w:type="dxa"/>
          </w:tcPr>
          <w:p w14:paraId="3E289978" w14:textId="2C6F4F00" w:rsidR="006035E7" w:rsidRPr="00D114F9" w:rsidRDefault="006035E7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4622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-1285</w:t>
            </w:r>
          </w:p>
        </w:tc>
        <w:tc>
          <w:tcPr>
            <w:tcW w:w="466" w:type="dxa"/>
          </w:tcPr>
          <w:p w14:paraId="3694583A" w14:textId="77777777" w:rsidR="006035E7" w:rsidRPr="00D114F9" w:rsidRDefault="006035E7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D73746E" w14:textId="77777777" w:rsidTr="008723F9">
        <w:tc>
          <w:tcPr>
            <w:tcW w:w="8897" w:type="dxa"/>
          </w:tcPr>
          <w:p w14:paraId="780B2F7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28353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8DF16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8EF05CE" w14:textId="77777777" w:rsidTr="008723F9">
        <w:tc>
          <w:tcPr>
            <w:tcW w:w="8897" w:type="dxa"/>
          </w:tcPr>
          <w:p w14:paraId="114682A5" w14:textId="77777777" w:rsidR="00757291" w:rsidRPr="00561FF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155</w:t>
            </w:r>
            <w:r w:rsidR="00561FF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90EBB5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36232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D2243" w14:paraId="6871DAA6" w14:textId="77777777" w:rsidTr="008723F9">
        <w:tc>
          <w:tcPr>
            <w:tcW w:w="8897" w:type="dxa"/>
          </w:tcPr>
          <w:p w14:paraId="74BE6E9F" w14:textId="77777777" w:rsidR="00561FFC" w:rsidRPr="00BF1ACA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’s-GRAVENHAGE Postbus 84500 2508 AM</w:t>
            </w:r>
          </w:p>
        </w:tc>
        <w:tc>
          <w:tcPr>
            <w:tcW w:w="1377" w:type="dxa"/>
          </w:tcPr>
          <w:p w14:paraId="48A6D235" w14:textId="77777777" w:rsidR="00561FFC" w:rsidRPr="00BF1ACA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2DB0C40" w14:textId="77777777" w:rsidR="00561FFC" w:rsidRPr="00BF1ACA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61FFC" w:rsidRPr="00D114F9" w14:paraId="34DF0501" w14:textId="77777777" w:rsidTr="008723F9">
        <w:tc>
          <w:tcPr>
            <w:tcW w:w="8897" w:type="dxa"/>
          </w:tcPr>
          <w:p w14:paraId="72DE059E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(gebouw/vuurtoren) Tel mee (uitgespaard 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wordt ook lid!</w:t>
            </w:r>
          </w:p>
        </w:tc>
        <w:tc>
          <w:tcPr>
            <w:tcW w:w="1377" w:type="dxa"/>
          </w:tcPr>
          <w:p w14:paraId="4A8A6D24" w14:textId="0E6EAA27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0581-0</w:t>
            </w:r>
            <w:r w:rsidR="00EA6E15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</w:p>
        </w:tc>
        <w:tc>
          <w:tcPr>
            <w:tcW w:w="466" w:type="dxa"/>
          </w:tcPr>
          <w:p w14:paraId="3B89E9E7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6ED" w:rsidRPr="00D114F9" w14:paraId="16BE0DBC" w14:textId="77777777" w:rsidTr="00324037">
        <w:tc>
          <w:tcPr>
            <w:tcW w:w="8897" w:type="dxa"/>
          </w:tcPr>
          <w:p w14:paraId="6D2014BF" w14:textId="24DA2BF4" w:rsidR="001166ED" w:rsidRPr="00D114F9" w:rsidRDefault="001166E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(gebouw/vuurtoren)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vakbond</w:t>
            </w:r>
          </w:p>
        </w:tc>
        <w:tc>
          <w:tcPr>
            <w:tcW w:w="1377" w:type="dxa"/>
          </w:tcPr>
          <w:p w14:paraId="02C8D01D" w14:textId="24199D62" w:rsidR="001166ED" w:rsidRPr="00D114F9" w:rsidRDefault="001166E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</w:p>
        </w:tc>
        <w:tc>
          <w:tcPr>
            <w:tcW w:w="466" w:type="dxa"/>
          </w:tcPr>
          <w:p w14:paraId="6CE48B39" w14:textId="77777777" w:rsidR="001166ED" w:rsidRPr="00D114F9" w:rsidRDefault="001166E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1FFC" w:rsidRPr="00D114F9" w14:paraId="0322271D" w14:textId="77777777" w:rsidTr="008723F9">
        <w:tc>
          <w:tcPr>
            <w:tcW w:w="8897" w:type="dxa"/>
          </w:tcPr>
          <w:p w14:paraId="6ACFD924" w14:textId="6BAECA68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166E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vakbond</w:t>
            </w:r>
          </w:p>
        </w:tc>
        <w:tc>
          <w:tcPr>
            <w:tcW w:w="1377" w:type="dxa"/>
          </w:tcPr>
          <w:p w14:paraId="42CA3BDB" w14:textId="777648E0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33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14B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7258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2033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258F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66" w:type="dxa"/>
          </w:tcPr>
          <w:p w14:paraId="63670B1C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258F" w:rsidRPr="00D114F9" w14:paraId="76413C60" w14:textId="77777777" w:rsidTr="008723F9">
        <w:tc>
          <w:tcPr>
            <w:tcW w:w="8897" w:type="dxa"/>
          </w:tcPr>
          <w:p w14:paraId="214534F0" w14:textId="7AF28B43" w:rsidR="00F7258F" w:rsidRPr="00D114F9" w:rsidRDefault="00F7258F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166E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vakbond        (ander logo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letters nu goed herkenbaar)</w:t>
            </w:r>
          </w:p>
        </w:tc>
        <w:tc>
          <w:tcPr>
            <w:tcW w:w="1377" w:type="dxa"/>
          </w:tcPr>
          <w:p w14:paraId="770C92DB" w14:textId="568F5546" w:rsidR="00F7258F" w:rsidRPr="00D114F9" w:rsidRDefault="00F7258F" w:rsidP="00F725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E7E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0E3F">
              <w:rPr>
                <w:rFonts w:ascii="Arial" w:hAnsi="Arial" w:cs="Arial"/>
                <w:spacing w:val="-2"/>
                <w:sz w:val="18"/>
                <w:szCs w:val="18"/>
              </w:rPr>
              <w:t>990</w:t>
            </w:r>
            <w:r w:rsidR="00192E25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466" w:type="dxa"/>
          </w:tcPr>
          <w:p w14:paraId="386ADA30" w14:textId="77777777" w:rsidR="00F7258F" w:rsidRPr="00D114F9" w:rsidRDefault="00F7258F" w:rsidP="00F725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2E25" w:rsidRPr="00D114F9" w14:paraId="2D9628D1" w14:textId="77777777" w:rsidTr="008723F9">
        <w:tc>
          <w:tcPr>
            <w:tcW w:w="8897" w:type="dxa"/>
          </w:tcPr>
          <w:p w14:paraId="41A24B57" w14:textId="2CED811A" w:rsidR="00192E25" w:rsidRPr="00D114F9" w:rsidRDefault="00192E25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166E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CNV-BOND)</w:t>
            </w:r>
          </w:p>
        </w:tc>
        <w:tc>
          <w:tcPr>
            <w:tcW w:w="1377" w:type="dxa"/>
          </w:tcPr>
          <w:p w14:paraId="0A31188F" w14:textId="0E2D53FD" w:rsidR="00192E25" w:rsidRPr="00D114F9" w:rsidRDefault="00192E25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0993-1</w:t>
            </w:r>
            <w:r w:rsidR="00B671C4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66" w:type="dxa"/>
          </w:tcPr>
          <w:p w14:paraId="1887D229" w14:textId="77777777" w:rsidR="00192E25" w:rsidRPr="00D114F9" w:rsidRDefault="00192E25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47B74D1" w14:textId="77777777" w:rsidTr="008723F9">
        <w:tc>
          <w:tcPr>
            <w:tcW w:w="8897" w:type="dxa"/>
          </w:tcPr>
          <w:p w14:paraId="5043334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12863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B45DB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38013EC" w14:textId="77777777" w:rsidTr="008723F9">
        <w:tc>
          <w:tcPr>
            <w:tcW w:w="8897" w:type="dxa"/>
          </w:tcPr>
          <w:p w14:paraId="4F3D5921" w14:textId="77777777" w:rsidR="00757291" w:rsidRPr="00561FF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156</w:t>
            </w:r>
            <w:r w:rsidR="00561FF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Burgers</w:t>
            </w:r>
          </w:p>
        </w:tc>
        <w:tc>
          <w:tcPr>
            <w:tcW w:w="1377" w:type="dxa"/>
          </w:tcPr>
          <w:p w14:paraId="7F9133B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79961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114F9" w14:paraId="27995BB3" w14:textId="77777777" w:rsidTr="008723F9">
        <w:tc>
          <w:tcPr>
            <w:tcW w:w="8897" w:type="dxa"/>
          </w:tcPr>
          <w:p w14:paraId="73893294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EINDHOVEN Postbus 599 5600 AN</w:t>
            </w:r>
          </w:p>
        </w:tc>
        <w:tc>
          <w:tcPr>
            <w:tcW w:w="1377" w:type="dxa"/>
          </w:tcPr>
          <w:p w14:paraId="71664801" w14:textId="77777777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E55275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114F9" w14:paraId="6C98EBF2" w14:textId="77777777" w:rsidTr="008723F9">
        <w:tc>
          <w:tcPr>
            <w:tcW w:w="8897" w:type="dxa"/>
          </w:tcPr>
          <w:p w14:paraId="415FABFB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nooit aflatende zekerheid</w:t>
            </w:r>
          </w:p>
        </w:tc>
        <w:tc>
          <w:tcPr>
            <w:tcW w:w="1377" w:type="dxa"/>
          </w:tcPr>
          <w:p w14:paraId="0E55A0BE" w14:textId="3C422D32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C4CD0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2033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92E25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66" w:type="dxa"/>
          </w:tcPr>
          <w:p w14:paraId="0604435D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3348" w:rsidRPr="00D114F9" w14:paraId="040F4ED0" w14:textId="77777777" w:rsidTr="008723F9">
        <w:tc>
          <w:tcPr>
            <w:tcW w:w="8897" w:type="dxa"/>
          </w:tcPr>
          <w:p w14:paraId="41A0A6B7" w14:textId="77777777" w:rsidR="00203348" w:rsidRPr="00D114F9" w:rsidRDefault="00203348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EINDHOVEN Postbus 1480 5602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4B288170" w14:textId="77777777" w:rsidR="00203348" w:rsidRPr="00D114F9" w:rsidRDefault="00203348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FA800C" w14:textId="77777777" w:rsidR="00203348" w:rsidRPr="00D114F9" w:rsidRDefault="00203348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3348" w:rsidRPr="00D114F9" w14:paraId="3CC54D89" w14:textId="77777777" w:rsidTr="008723F9">
        <w:tc>
          <w:tcPr>
            <w:tcW w:w="8897" w:type="dxa"/>
          </w:tcPr>
          <w:p w14:paraId="5A4F3E2E" w14:textId="77777777" w:rsidR="00203348" w:rsidRPr="00D114F9" w:rsidRDefault="00203348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nooit aflatende zekerheid</w:t>
            </w:r>
          </w:p>
        </w:tc>
        <w:tc>
          <w:tcPr>
            <w:tcW w:w="1377" w:type="dxa"/>
          </w:tcPr>
          <w:p w14:paraId="2D114287" w14:textId="3E4CAF8E" w:rsidR="00203348" w:rsidRPr="00D114F9" w:rsidRDefault="00203348" w:rsidP="002033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D705E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  <w:r w:rsidR="00192E25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66" w:type="dxa"/>
          </w:tcPr>
          <w:p w14:paraId="0A320A64" w14:textId="77777777" w:rsidR="00203348" w:rsidRPr="00D114F9" w:rsidRDefault="00203348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84605D9" w14:textId="77777777" w:rsidTr="008723F9">
        <w:tc>
          <w:tcPr>
            <w:tcW w:w="8897" w:type="dxa"/>
          </w:tcPr>
          <w:p w14:paraId="783C44E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2B49D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BCE91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917DC81" w14:textId="77777777" w:rsidTr="008723F9">
        <w:tc>
          <w:tcPr>
            <w:tcW w:w="8897" w:type="dxa"/>
          </w:tcPr>
          <w:p w14:paraId="515B130C" w14:textId="77777777" w:rsidR="00757291" w:rsidRPr="00561FF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157</w:t>
            </w:r>
            <w:r w:rsidR="00561FF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DF69C8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E0F4A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D2243" w14:paraId="0ABD21E5" w14:textId="77777777" w:rsidTr="008723F9">
        <w:tc>
          <w:tcPr>
            <w:tcW w:w="8897" w:type="dxa"/>
          </w:tcPr>
          <w:p w14:paraId="43730F2A" w14:textId="77777777" w:rsidR="00561FFC" w:rsidRPr="00BF1ACA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Postbus 5060 3008 AB</w:t>
            </w:r>
          </w:p>
        </w:tc>
        <w:tc>
          <w:tcPr>
            <w:tcW w:w="1377" w:type="dxa"/>
          </w:tcPr>
          <w:p w14:paraId="301990FB" w14:textId="77777777" w:rsidR="00561FFC" w:rsidRPr="00BF1ACA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FDBB50A" w14:textId="77777777" w:rsidR="00561FFC" w:rsidRPr="00BF1ACA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61FFC" w:rsidRPr="00D114F9" w14:paraId="6E30E403" w14:textId="77777777" w:rsidTr="008723F9">
        <w:tc>
          <w:tcPr>
            <w:tcW w:w="8897" w:type="dxa"/>
          </w:tcPr>
          <w:p w14:paraId="14C9F8D4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Z)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ZIEGLER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77" w:type="dxa"/>
          </w:tcPr>
          <w:p w14:paraId="235B9E0E" w14:textId="119869C4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4F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0A5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92E25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66" w:type="dxa"/>
          </w:tcPr>
          <w:p w14:paraId="0CCB4C0A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2E25" w:rsidRPr="00D114F9" w14:paraId="0F4EEA98" w14:textId="77777777" w:rsidTr="008723F9">
        <w:tc>
          <w:tcPr>
            <w:tcW w:w="8897" w:type="dxa"/>
          </w:tcPr>
          <w:p w14:paraId="2DD0C15C" w14:textId="6D368937" w:rsidR="00192E25" w:rsidRPr="00D114F9" w:rsidRDefault="00192E25" w:rsidP="00192E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C/b ROTTERDAM</w:t>
            </w:r>
          </w:p>
        </w:tc>
        <w:tc>
          <w:tcPr>
            <w:tcW w:w="1377" w:type="dxa"/>
          </w:tcPr>
          <w:p w14:paraId="3C96A8E2" w14:textId="4EA74C4E" w:rsidR="00192E25" w:rsidRPr="00D114F9" w:rsidRDefault="00192E25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0789</w:t>
            </w:r>
          </w:p>
        </w:tc>
        <w:tc>
          <w:tcPr>
            <w:tcW w:w="466" w:type="dxa"/>
          </w:tcPr>
          <w:p w14:paraId="7AD9C45C" w14:textId="03272AE6" w:rsidR="00192E25" w:rsidRPr="00D114F9" w:rsidRDefault="00192E25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1FFC" w:rsidRPr="00D114F9" w14:paraId="3318AA91" w14:textId="77777777" w:rsidTr="008723F9">
        <w:tc>
          <w:tcPr>
            <w:tcW w:w="8897" w:type="dxa"/>
          </w:tcPr>
          <w:p w14:paraId="046B7D08" w14:textId="563F3ED1" w:rsidR="00561FFC" w:rsidRPr="00D114F9" w:rsidRDefault="00192E25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OLDENZAAL </w:t>
            </w:r>
            <w:proofErr w:type="spellStart"/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>Nijverheidsstr</w:t>
            </w:r>
            <w:proofErr w:type="spellEnd"/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 xml:space="preserve"> 7575 BG</w:t>
            </w:r>
          </w:p>
        </w:tc>
        <w:tc>
          <w:tcPr>
            <w:tcW w:w="1377" w:type="dxa"/>
          </w:tcPr>
          <w:p w14:paraId="2AA84498" w14:textId="77777777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5C46E6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114F9" w14:paraId="31005293" w14:textId="77777777" w:rsidTr="008723F9">
        <w:tc>
          <w:tcPr>
            <w:tcW w:w="8897" w:type="dxa"/>
          </w:tcPr>
          <w:p w14:paraId="54543B51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3 lijnen: BEIJER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E746692" w14:textId="7752F696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F262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128FC835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2E25" w:rsidRPr="00DD2243" w14:paraId="243BD5D4" w14:textId="77777777" w:rsidTr="008723F9">
        <w:tc>
          <w:tcPr>
            <w:tcW w:w="8897" w:type="dxa"/>
          </w:tcPr>
          <w:p w14:paraId="75279475" w14:textId="7F5BCF34" w:rsidR="00192E25" w:rsidRPr="00BF1ACA" w:rsidRDefault="00192E25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 xml:space="preserve">D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1341C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27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VENLO Postbus 706 5900 AS</w:t>
            </w:r>
          </w:p>
        </w:tc>
        <w:tc>
          <w:tcPr>
            <w:tcW w:w="1377" w:type="dxa"/>
          </w:tcPr>
          <w:p w14:paraId="0A774B5C" w14:textId="77777777" w:rsidR="00192E25" w:rsidRPr="00BF1ACA" w:rsidRDefault="00192E25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D92CFD5" w14:textId="77777777" w:rsidR="00192E25" w:rsidRPr="00BF1ACA" w:rsidRDefault="00192E25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92E25" w:rsidRPr="00D114F9" w14:paraId="56C6560C" w14:textId="77777777" w:rsidTr="008723F9">
        <w:tc>
          <w:tcPr>
            <w:tcW w:w="8897" w:type="dxa"/>
          </w:tcPr>
          <w:p w14:paraId="2686E961" w14:textId="77777777" w:rsidR="00192E25" w:rsidRPr="00D114F9" w:rsidRDefault="00192E25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Z)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ZIEGLER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77" w:type="dxa"/>
          </w:tcPr>
          <w:p w14:paraId="20B3ED08" w14:textId="7900BBE4" w:rsidR="00192E25" w:rsidRPr="00D114F9" w:rsidRDefault="00192E25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694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31A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71B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E31AB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319907A0" w14:textId="77777777" w:rsidR="00192E25" w:rsidRPr="00D114F9" w:rsidRDefault="00192E25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256AF05" w14:textId="77777777" w:rsidTr="008723F9">
        <w:tc>
          <w:tcPr>
            <w:tcW w:w="8897" w:type="dxa"/>
          </w:tcPr>
          <w:p w14:paraId="746CA98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B01E2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82432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6B0152C" w14:textId="77777777" w:rsidTr="008723F9">
        <w:tc>
          <w:tcPr>
            <w:tcW w:w="8897" w:type="dxa"/>
          </w:tcPr>
          <w:p w14:paraId="12851EB9" w14:textId="77777777" w:rsidR="00757291" w:rsidRPr="00561FF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158</w:t>
            </w:r>
            <w:r w:rsidR="00561FF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7F852C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8BB51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D2243" w14:paraId="2A410B7E" w14:textId="77777777" w:rsidTr="008723F9">
        <w:tc>
          <w:tcPr>
            <w:tcW w:w="8897" w:type="dxa"/>
          </w:tcPr>
          <w:p w14:paraId="2C28E139" w14:textId="77777777" w:rsidR="00561FFC" w:rsidRPr="00BF1ACA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P.O. Box 519 3000 AM</w:t>
            </w:r>
          </w:p>
        </w:tc>
        <w:tc>
          <w:tcPr>
            <w:tcW w:w="1377" w:type="dxa"/>
          </w:tcPr>
          <w:p w14:paraId="37550FF0" w14:textId="77777777" w:rsidR="00561FFC" w:rsidRPr="00BF1ACA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55147EC" w14:textId="77777777" w:rsidR="00561FFC" w:rsidRPr="00BF1ACA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61FFC" w:rsidRPr="00D114F9" w14:paraId="4014AA9F" w14:textId="77777777" w:rsidTr="008723F9">
        <w:tc>
          <w:tcPr>
            <w:tcW w:w="8897" w:type="dxa"/>
          </w:tcPr>
          <w:p w14:paraId="1C62A3B0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M) bv montaan transport maatschappij</w:t>
            </w:r>
          </w:p>
        </w:tc>
        <w:tc>
          <w:tcPr>
            <w:tcW w:w="1377" w:type="dxa"/>
          </w:tcPr>
          <w:p w14:paraId="0F2E5249" w14:textId="70BA0710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90C4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66" w:type="dxa"/>
          </w:tcPr>
          <w:p w14:paraId="7F176899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1FFC" w:rsidRPr="00D114F9" w14:paraId="67019CF6" w14:textId="77777777" w:rsidTr="008723F9">
        <w:tc>
          <w:tcPr>
            <w:tcW w:w="8897" w:type="dxa"/>
          </w:tcPr>
          <w:p w14:paraId="73E2651C" w14:textId="125A4287" w:rsidR="00561FFC" w:rsidRPr="00D114F9" w:rsidRDefault="00946DDB" w:rsidP="00946D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LM</w:t>
            </w:r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>Lehnkering</w:t>
            </w:r>
            <w:proofErr w:type="spellEnd"/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>Montan</w:t>
            </w:r>
            <w:proofErr w:type="spellEnd"/>
            <w:r w:rsidR="00561FF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Transport BV</w:t>
            </w:r>
          </w:p>
        </w:tc>
        <w:tc>
          <w:tcPr>
            <w:tcW w:w="1377" w:type="dxa"/>
          </w:tcPr>
          <w:p w14:paraId="4F4DCAB9" w14:textId="42FBD482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1FC4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1FC4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66" w:type="dxa"/>
          </w:tcPr>
          <w:p w14:paraId="7666F63E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FC4" w:rsidRPr="00D114F9" w14:paraId="6EAA0A61" w14:textId="77777777" w:rsidTr="008723F9">
        <w:tc>
          <w:tcPr>
            <w:tcW w:w="8897" w:type="dxa"/>
          </w:tcPr>
          <w:p w14:paraId="38E7EBDE" w14:textId="5C522EA3" w:rsidR="008A1FC4" w:rsidRPr="00D114F9" w:rsidRDefault="008A1FC4" w:rsidP="008A1F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LM; M boven en onder verlengd met blokjes)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Lehnkering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Montan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34508368" w14:textId="6031CEF4" w:rsidR="008A1FC4" w:rsidRPr="00D114F9" w:rsidRDefault="008A1FC4" w:rsidP="008A1F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0190-0492</w:t>
            </w:r>
          </w:p>
        </w:tc>
        <w:tc>
          <w:tcPr>
            <w:tcW w:w="466" w:type="dxa"/>
          </w:tcPr>
          <w:p w14:paraId="0FCE0BDE" w14:textId="77777777" w:rsidR="008A1FC4" w:rsidRPr="00D114F9" w:rsidRDefault="008A1FC4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DC67006" w14:textId="77777777" w:rsidTr="008723F9">
        <w:tc>
          <w:tcPr>
            <w:tcW w:w="8897" w:type="dxa"/>
          </w:tcPr>
          <w:p w14:paraId="43EF6DB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5027D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147B2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043487D" w14:textId="77777777" w:rsidTr="008723F9">
        <w:tc>
          <w:tcPr>
            <w:tcW w:w="8897" w:type="dxa"/>
          </w:tcPr>
          <w:p w14:paraId="00C467A2" w14:textId="77777777" w:rsidR="00757291" w:rsidRPr="00561FF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159</w:t>
            </w:r>
            <w:r w:rsidR="00561FF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9C84FF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B0DE0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114F9" w14:paraId="159B1041" w14:textId="77777777" w:rsidTr="008723F9">
        <w:tc>
          <w:tcPr>
            <w:tcW w:w="8897" w:type="dxa"/>
          </w:tcPr>
          <w:p w14:paraId="6040C890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Grt-Hertoginnelaan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2517 EG</w:t>
            </w:r>
          </w:p>
        </w:tc>
        <w:tc>
          <w:tcPr>
            <w:tcW w:w="1377" w:type="dxa"/>
          </w:tcPr>
          <w:p w14:paraId="305B1E8B" w14:textId="77777777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AF995B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114F9" w14:paraId="5611D339" w14:textId="77777777" w:rsidTr="008723F9">
        <w:tc>
          <w:tcPr>
            <w:tcW w:w="8897" w:type="dxa"/>
          </w:tcPr>
          <w:p w14:paraId="78CB3912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Christelijk Onderwijs SCO</w:t>
            </w:r>
          </w:p>
        </w:tc>
        <w:tc>
          <w:tcPr>
            <w:tcW w:w="1377" w:type="dxa"/>
          </w:tcPr>
          <w:p w14:paraId="27594EDE" w14:textId="7F4B9001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1FC4"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5349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66" w:type="dxa"/>
          </w:tcPr>
          <w:p w14:paraId="283360B5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FC4" w:rsidRPr="00D114F9" w14:paraId="6482BC09" w14:textId="77777777" w:rsidTr="008723F9">
        <w:tc>
          <w:tcPr>
            <w:tcW w:w="8897" w:type="dxa"/>
          </w:tcPr>
          <w:p w14:paraId="417A7155" w14:textId="24AE7DBB" w:rsidR="008A1FC4" w:rsidRPr="00D114F9" w:rsidRDefault="008A1FC4" w:rsidP="008A1F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64676 2506 CB</w:t>
            </w:r>
          </w:p>
        </w:tc>
        <w:tc>
          <w:tcPr>
            <w:tcW w:w="1377" w:type="dxa"/>
          </w:tcPr>
          <w:p w14:paraId="115A921D" w14:textId="77777777" w:rsidR="008A1FC4" w:rsidRPr="00D114F9" w:rsidRDefault="008A1FC4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A419E8" w14:textId="77777777" w:rsidR="008A1FC4" w:rsidRPr="00D114F9" w:rsidRDefault="008A1FC4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FC4" w:rsidRPr="00D114F9" w14:paraId="353E20EB" w14:textId="77777777" w:rsidTr="008723F9">
        <w:tc>
          <w:tcPr>
            <w:tcW w:w="8897" w:type="dxa"/>
          </w:tcPr>
          <w:p w14:paraId="06748E8C" w14:textId="77777777" w:rsidR="008A1FC4" w:rsidRPr="00D114F9" w:rsidRDefault="008A1FC4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Christelijk Onderwijs SCO</w:t>
            </w:r>
          </w:p>
        </w:tc>
        <w:tc>
          <w:tcPr>
            <w:tcW w:w="1377" w:type="dxa"/>
          </w:tcPr>
          <w:p w14:paraId="408D4C34" w14:textId="59D46BDC" w:rsidR="008A1FC4" w:rsidRPr="00D114F9" w:rsidRDefault="008A1FC4" w:rsidP="008A1F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9030B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-1291</w:t>
            </w:r>
          </w:p>
        </w:tc>
        <w:tc>
          <w:tcPr>
            <w:tcW w:w="466" w:type="dxa"/>
          </w:tcPr>
          <w:p w14:paraId="07B13B57" w14:textId="29539823" w:rsidR="008A1FC4" w:rsidRPr="00D114F9" w:rsidRDefault="003222D8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FC4" w:rsidRPr="00D114F9" w14:paraId="4AA883DC" w14:textId="77777777" w:rsidTr="008723F9">
        <w:tc>
          <w:tcPr>
            <w:tcW w:w="8897" w:type="dxa"/>
          </w:tcPr>
          <w:p w14:paraId="06BA91CC" w14:textId="4B7D4BCD" w:rsidR="008A1FC4" w:rsidRPr="00D114F9" w:rsidRDefault="008A1FC4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3 vierhoeken: Regionaal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Onderwijsondersteunings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Bureau (lijn)) Holland-West</w:t>
            </w:r>
          </w:p>
        </w:tc>
        <w:tc>
          <w:tcPr>
            <w:tcW w:w="1377" w:type="dxa"/>
          </w:tcPr>
          <w:p w14:paraId="3E77E40D" w14:textId="3DE1F16F" w:rsidR="008A1FC4" w:rsidRPr="00D114F9" w:rsidRDefault="008A1FC4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22D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BD7629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030B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66" w:type="dxa"/>
          </w:tcPr>
          <w:p w14:paraId="18748F42" w14:textId="16EDD632" w:rsidR="008A1FC4" w:rsidRPr="00D114F9" w:rsidRDefault="00BD7629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F0B996E" w14:textId="77777777" w:rsidTr="008723F9">
        <w:tc>
          <w:tcPr>
            <w:tcW w:w="8897" w:type="dxa"/>
          </w:tcPr>
          <w:p w14:paraId="04E118E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84748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769A5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5DC9035" w14:textId="77777777" w:rsidTr="008723F9">
        <w:tc>
          <w:tcPr>
            <w:tcW w:w="8897" w:type="dxa"/>
          </w:tcPr>
          <w:p w14:paraId="1B09CFAE" w14:textId="77777777" w:rsidR="00757291" w:rsidRPr="00561FF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  <w:r w:rsidR="00561FF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270FAF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58846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114F9" w14:paraId="388B2D22" w14:textId="77777777" w:rsidTr="008723F9">
        <w:tc>
          <w:tcPr>
            <w:tcW w:w="8897" w:type="dxa"/>
          </w:tcPr>
          <w:p w14:paraId="4994EF7C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WIERINGERWERF Postbus 1 1770 AA</w:t>
            </w:r>
          </w:p>
        </w:tc>
        <w:tc>
          <w:tcPr>
            <w:tcW w:w="1377" w:type="dxa"/>
          </w:tcPr>
          <w:p w14:paraId="71B444A8" w14:textId="77777777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BACE5A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FFC" w:rsidRPr="00D114F9" w14:paraId="2B858480" w14:textId="77777777" w:rsidTr="008723F9">
        <w:tc>
          <w:tcPr>
            <w:tcW w:w="8897" w:type="dxa"/>
          </w:tcPr>
          <w:p w14:paraId="4E4F5468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Wieringermeer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Neérlands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enige Zuiderzeepolder (noordpijl) (kaart Wieringermeer)</w:t>
            </w:r>
          </w:p>
        </w:tc>
        <w:tc>
          <w:tcPr>
            <w:tcW w:w="1377" w:type="dxa"/>
          </w:tcPr>
          <w:p w14:paraId="5465F891" w14:textId="77777777" w:rsidR="00561FFC" w:rsidRPr="00D114F9" w:rsidRDefault="00561FFC" w:rsidP="00561F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153EC">
              <w:rPr>
                <w:rFonts w:ascii="Arial" w:hAnsi="Arial" w:cs="Arial"/>
                <w:spacing w:val="-2"/>
                <w:sz w:val="18"/>
                <w:szCs w:val="18"/>
              </w:rPr>
              <w:t>68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1-0587</w:t>
            </w:r>
          </w:p>
        </w:tc>
        <w:tc>
          <w:tcPr>
            <w:tcW w:w="466" w:type="dxa"/>
          </w:tcPr>
          <w:p w14:paraId="66FDA3E5" w14:textId="77777777" w:rsidR="00561FFC" w:rsidRPr="00D114F9" w:rsidRDefault="00561FFC" w:rsidP="00561F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5A15" w:rsidRPr="00D114F9" w14:paraId="0D4F5684" w14:textId="77777777" w:rsidTr="008723F9">
        <w:tc>
          <w:tcPr>
            <w:tcW w:w="8897" w:type="dxa"/>
          </w:tcPr>
          <w:p w14:paraId="4C392564" w14:textId="2A37A6CE" w:rsidR="00CD5A15" w:rsidRDefault="00CD5A15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door slijtage vaak zonder accent op de e</w:t>
            </w:r>
          </w:p>
        </w:tc>
        <w:tc>
          <w:tcPr>
            <w:tcW w:w="1377" w:type="dxa"/>
          </w:tcPr>
          <w:p w14:paraId="475C4B5D" w14:textId="77777777" w:rsidR="00CD5A15" w:rsidRDefault="00CD5A15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C4070D" w14:textId="77777777" w:rsidR="00CD5A15" w:rsidRDefault="00CD5A15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53EC" w:rsidRPr="00D114F9" w14:paraId="40AD8CF8" w14:textId="77777777" w:rsidTr="008723F9">
        <w:tc>
          <w:tcPr>
            <w:tcW w:w="8897" w:type="dxa"/>
          </w:tcPr>
          <w:p w14:paraId="3C38E317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kaart Wieringermeer: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WIERINGER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MEER) Een meesterlijke stek voor u en uw bedrijf</w:t>
            </w:r>
          </w:p>
        </w:tc>
        <w:tc>
          <w:tcPr>
            <w:tcW w:w="1377" w:type="dxa"/>
          </w:tcPr>
          <w:p w14:paraId="6D6CB2DC" w14:textId="77777777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687-1295</w:t>
            </w:r>
          </w:p>
        </w:tc>
        <w:tc>
          <w:tcPr>
            <w:tcW w:w="466" w:type="dxa"/>
          </w:tcPr>
          <w:p w14:paraId="7E168307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EA566A9" w14:textId="77777777" w:rsidTr="008723F9">
        <w:tc>
          <w:tcPr>
            <w:tcW w:w="8897" w:type="dxa"/>
          </w:tcPr>
          <w:p w14:paraId="5D05CF7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F441F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92D29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88DB202" w14:textId="77777777" w:rsidTr="008723F9">
        <w:tc>
          <w:tcPr>
            <w:tcW w:w="8897" w:type="dxa"/>
          </w:tcPr>
          <w:p w14:paraId="1A6034A4" w14:textId="77777777" w:rsidR="00757291" w:rsidRPr="002153E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161</w:t>
            </w:r>
            <w:r w:rsidR="002153E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153EC">
              <w:rPr>
                <w:rFonts w:ascii="Arial" w:hAnsi="Arial" w:cs="Arial"/>
                <w:bCs/>
                <w:spacing w:val="-2"/>
                <w:sz w:val="18"/>
                <w:szCs w:val="18"/>
              </w:rPr>
              <w:t>Astroflash</w:t>
            </w:r>
            <w:proofErr w:type="spellEnd"/>
            <w:r w:rsidR="002153E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77D049D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ADF49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53EC" w:rsidRPr="00D114F9" w14:paraId="2959F39D" w14:textId="77777777" w:rsidTr="008723F9">
        <w:tc>
          <w:tcPr>
            <w:tcW w:w="8897" w:type="dxa"/>
          </w:tcPr>
          <w:p w14:paraId="3EF2A615" w14:textId="77777777" w:rsidR="002153EC" w:rsidRPr="00BF1ACA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Postbus 8094 3009 AB</w:t>
            </w:r>
          </w:p>
        </w:tc>
        <w:tc>
          <w:tcPr>
            <w:tcW w:w="1377" w:type="dxa"/>
          </w:tcPr>
          <w:p w14:paraId="7DDA45AC" w14:textId="77777777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0482</w:t>
            </w:r>
          </w:p>
        </w:tc>
        <w:tc>
          <w:tcPr>
            <w:tcW w:w="466" w:type="dxa"/>
          </w:tcPr>
          <w:p w14:paraId="39AFD3B7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153EC" w:rsidRPr="00D114F9" w14:paraId="41449782" w14:textId="77777777" w:rsidTr="008723F9">
        <w:tc>
          <w:tcPr>
            <w:tcW w:w="8897" w:type="dxa"/>
          </w:tcPr>
          <w:p w14:paraId="7AE3A998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Koninklijke Nederlandse Atletiek Unie</w:t>
            </w:r>
          </w:p>
        </w:tc>
        <w:tc>
          <w:tcPr>
            <w:tcW w:w="1377" w:type="dxa"/>
          </w:tcPr>
          <w:p w14:paraId="0AEE2B13" w14:textId="77777777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F73F4E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6892" w:rsidRPr="00D114F9" w14:paraId="063F9EAA" w14:textId="77777777" w:rsidTr="008723F9">
        <w:tc>
          <w:tcPr>
            <w:tcW w:w="8897" w:type="dxa"/>
          </w:tcPr>
          <w:p w14:paraId="7F753FF2" w14:textId="77777777" w:rsidR="001F6892" w:rsidRPr="00D114F9" w:rsidRDefault="001F6892" w:rsidP="001F68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C/b UTRECHT</w:t>
            </w:r>
          </w:p>
        </w:tc>
        <w:tc>
          <w:tcPr>
            <w:tcW w:w="1377" w:type="dxa"/>
          </w:tcPr>
          <w:p w14:paraId="5023326E" w14:textId="77777777" w:rsidR="001F6892" w:rsidRPr="00D114F9" w:rsidRDefault="001F6892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528830" w14:textId="77777777" w:rsidR="001F6892" w:rsidRPr="00D114F9" w:rsidRDefault="001F689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6892" w:rsidRPr="00D114F9" w14:paraId="7A42B7B7" w14:textId="77777777" w:rsidTr="008723F9">
        <w:tc>
          <w:tcPr>
            <w:tcW w:w="8897" w:type="dxa"/>
          </w:tcPr>
          <w:p w14:paraId="51B691BC" w14:textId="77777777" w:rsidR="001F6892" w:rsidRPr="00D114F9" w:rsidRDefault="001F6892" w:rsidP="001F68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(discuswerper)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Koninklijke Nederlandsche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Athletiek-Unie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401B90E" w14:textId="5EED3645" w:rsidR="001F6892" w:rsidRPr="00D114F9" w:rsidRDefault="001F6892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  <w:r w:rsidR="009D3E00">
              <w:rPr>
                <w:rFonts w:ascii="Arial" w:hAnsi="Arial" w:cs="Arial"/>
                <w:spacing w:val="-2"/>
                <w:sz w:val="18"/>
                <w:szCs w:val="18"/>
              </w:rPr>
              <w:t>-0584</w:t>
            </w:r>
          </w:p>
        </w:tc>
        <w:tc>
          <w:tcPr>
            <w:tcW w:w="466" w:type="dxa"/>
          </w:tcPr>
          <w:p w14:paraId="31252D2C" w14:textId="77777777" w:rsidR="001F6892" w:rsidRPr="00D114F9" w:rsidRDefault="001F689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53EC" w:rsidRPr="00D114F9" w14:paraId="30698CA1" w14:textId="77777777" w:rsidTr="008723F9">
        <w:tc>
          <w:tcPr>
            <w:tcW w:w="8897" w:type="dxa"/>
          </w:tcPr>
          <w:p w14:paraId="6C8ED34D" w14:textId="77777777" w:rsidR="002153EC" w:rsidRPr="00D114F9" w:rsidRDefault="001F6892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153E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UTRECHT Postbus 14444 3508 SM</w:t>
            </w:r>
          </w:p>
        </w:tc>
        <w:tc>
          <w:tcPr>
            <w:tcW w:w="1377" w:type="dxa"/>
          </w:tcPr>
          <w:p w14:paraId="3E4D1980" w14:textId="77777777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D805F6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53EC" w:rsidRPr="00D114F9" w14:paraId="3C7B77BD" w14:textId="77777777" w:rsidTr="008723F9">
        <w:tc>
          <w:tcPr>
            <w:tcW w:w="8897" w:type="dxa"/>
          </w:tcPr>
          <w:p w14:paraId="5C44C34B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(op schijf tussen 2 leeuwen: KON. NED.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UNIE (discuswerper)) (op lint: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VIDI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VICI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5050709" w14:textId="321F76DF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95BA1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6BD2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66" w:type="dxa"/>
          </w:tcPr>
          <w:p w14:paraId="3CEBC899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6947" w:rsidRPr="00D114F9" w14:paraId="7A878156" w14:textId="77777777" w:rsidTr="00CB0AA5">
        <w:tc>
          <w:tcPr>
            <w:tcW w:w="8897" w:type="dxa"/>
          </w:tcPr>
          <w:p w14:paraId="592B73EA" w14:textId="43B439F4" w:rsidR="00D56947" w:rsidRPr="00D114F9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30AAF26" w14:textId="75B2F58A" w:rsidR="00D56947" w:rsidRPr="00D114F9" w:rsidRDefault="00D5694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</w:p>
        </w:tc>
        <w:tc>
          <w:tcPr>
            <w:tcW w:w="466" w:type="dxa"/>
          </w:tcPr>
          <w:p w14:paraId="7BEE2828" w14:textId="77777777" w:rsidR="00D56947" w:rsidRPr="00D114F9" w:rsidRDefault="00D5694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95BA1" w:rsidRPr="00D114F9" w14:paraId="536AA535" w14:textId="77777777" w:rsidTr="008723F9">
        <w:tc>
          <w:tcPr>
            <w:tcW w:w="8897" w:type="dxa"/>
          </w:tcPr>
          <w:p w14:paraId="5F9416BF" w14:textId="7DAC3983" w:rsidR="00C95BA1" w:rsidRPr="00D114F9" w:rsidRDefault="00C95BA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C/e NIEUWEGEIN Postbus 567 3430 AN</w:t>
            </w:r>
          </w:p>
        </w:tc>
        <w:tc>
          <w:tcPr>
            <w:tcW w:w="1377" w:type="dxa"/>
          </w:tcPr>
          <w:p w14:paraId="4F399426" w14:textId="7F9B6E71" w:rsidR="00C95BA1" w:rsidRPr="00D114F9" w:rsidRDefault="00C95BA1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15CA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66" w:type="dxa"/>
          </w:tcPr>
          <w:p w14:paraId="6EF54BD2" w14:textId="54641443" w:rsidR="00C95BA1" w:rsidRPr="00D114F9" w:rsidRDefault="00C95BA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95BA1" w:rsidRPr="00D114F9" w14:paraId="5B06D8BB" w14:textId="77777777" w:rsidTr="008723F9">
        <w:tc>
          <w:tcPr>
            <w:tcW w:w="8897" w:type="dxa"/>
          </w:tcPr>
          <w:p w14:paraId="3D50CE14" w14:textId="77777777" w:rsidR="00C95BA1" w:rsidRPr="00D114F9" w:rsidRDefault="00C95BA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(op schijf tussen 2 leeuwen: KON. NED.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UNIE (discuswerper)) (op lint: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VIDI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VICI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FFE975A" w14:textId="2E7BE080" w:rsidR="00C95BA1" w:rsidRPr="00D114F9" w:rsidRDefault="00C95BA1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 w:rsidR="00DC2BE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4501397A" w14:textId="77777777" w:rsidR="00C95BA1" w:rsidRPr="00D114F9" w:rsidRDefault="00C95BA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E2C1BD4" w14:textId="77777777" w:rsidTr="008723F9">
        <w:tc>
          <w:tcPr>
            <w:tcW w:w="8897" w:type="dxa"/>
          </w:tcPr>
          <w:p w14:paraId="67AD658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1DAE8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BD8F3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4087" w:rsidRPr="00D114F9" w14:paraId="0E709316" w14:textId="77777777" w:rsidTr="00CB0AA5">
        <w:tc>
          <w:tcPr>
            <w:tcW w:w="8897" w:type="dxa"/>
          </w:tcPr>
          <w:p w14:paraId="530F666F" w14:textId="303B12A5" w:rsidR="001B4087" w:rsidRPr="00C95BA1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22162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D9A1FE" w14:textId="77777777" w:rsidR="001B4087" w:rsidRPr="00D114F9" w:rsidRDefault="001B408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2855CF" w14:textId="77777777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4087" w:rsidRPr="00D114F9" w14:paraId="34EC5777" w14:textId="77777777" w:rsidTr="00CB0AA5">
        <w:tc>
          <w:tcPr>
            <w:tcW w:w="8897" w:type="dxa"/>
          </w:tcPr>
          <w:p w14:paraId="0FC75EE7" w14:textId="52D43388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ALPHEN a/d RIJN Postbus 460 2400 AL</w:t>
            </w:r>
          </w:p>
        </w:tc>
        <w:tc>
          <w:tcPr>
            <w:tcW w:w="1377" w:type="dxa"/>
          </w:tcPr>
          <w:p w14:paraId="6E908853" w14:textId="05B82CD6" w:rsidR="001B4087" w:rsidRPr="00D114F9" w:rsidRDefault="001B408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CAD223" w14:textId="059CAEB7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4087" w:rsidRPr="00D114F9" w14:paraId="35BD5D29" w14:textId="77777777" w:rsidTr="00CB0AA5">
        <w:tc>
          <w:tcPr>
            <w:tcW w:w="8897" w:type="dxa"/>
          </w:tcPr>
          <w:p w14:paraId="48C3492C" w14:textId="3DEE8115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(vogel)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BeoPost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(in “postzegel”: Magazine)</w:t>
            </w:r>
          </w:p>
        </w:tc>
        <w:tc>
          <w:tcPr>
            <w:tcW w:w="1377" w:type="dxa"/>
          </w:tcPr>
          <w:p w14:paraId="06DB0789" w14:textId="76ACDFAC" w:rsidR="001B4087" w:rsidRPr="00D114F9" w:rsidRDefault="001B408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0881</w:t>
            </w:r>
          </w:p>
        </w:tc>
        <w:tc>
          <w:tcPr>
            <w:tcW w:w="466" w:type="dxa"/>
          </w:tcPr>
          <w:p w14:paraId="1BBCD17D" w14:textId="533DD243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7306C927" w14:textId="77777777" w:rsidTr="008723F9">
        <w:tc>
          <w:tcPr>
            <w:tcW w:w="8897" w:type="dxa"/>
          </w:tcPr>
          <w:p w14:paraId="0D34859C" w14:textId="0CB7DB4D" w:rsidR="00757291" w:rsidRPr="00C95BA1" w:rsidRDefault="001B4087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95BA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A7E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A7EE6">
              <w:rPr>
                <w:rFonts w:ascii="Arial" w:hAnsi="Arial" w:cs="Arial"/>
                <w:bCs/>
                <w:spacing w:val="-2"/>
                <w:sz w:val="18"/>
                <w:szCs w:val="18"/>
              </w:rPr>
              <w:t>Deloittte</w:t>
            </w:r>
            <w:proofErr w:type="spellEnd"/>
            <w:r w:rsidR="007A7E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Touche accountants</w:t>
            </w:r>
            <w:r w:rsidR="00E915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Nederlandse Accountants Maatschap</w:t>
            </w:r>
          </w:p>
        </w:tc>
        <w:tc>
          <w:tcPr>
            <w:tcW w:w="1377" w:type="dxa"/>
          </w:tcPr>
          <w:p w14:paraId="32F6733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AF9C2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BA1" w:rsidRPr="00D114F9" w14:paraId="30585176" w14:textId="77777777" w:rsidTr="008723F9">
        <w:tc>
          <w:tcPr>
            <w:tcW w:w="8897" w:type="dxa"/>
          </w:tcPr>
          <w:p w14:paraId="0CD928FB" w14:textId="281E5F4F" w:rsidR="00C95BA1" w:rsidRPr="00D114F9" w:rsidRDefault="001B4087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95BA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EMMEN Postbus 221 7800 AE</w:t>
            </w:r>
          </w:p>
        </w:tc>
        <w:tc>
          <w:tcPr>
            <w:tcW w:w="1377" w:type="dxa"/>
          </w:tcPr>
          <w:p w14:paraId="0205DD89" w14:textId="3B78977D" w:rsidR="00C95BA1" w:rsidRPr="00D114F9" w:rsidRDefault="00C95BA1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E915C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6724D1">
              <w:rPr>
                <w:rFonts w:ascii="Arial" w:hAnsi="Arial" w:cs="Arial"/>
                <w:spacing w:val="-2"/>
                <w:sz w:val="18"/>
                <w:szCs w:val="18"/>
              </w:rPr>
              <w:t>-01</w:t>
            </w:r>
            <w:r w:rsidR="00E4083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361074A9" w14:textId="38F11733" w:rsidR="00C95BA1" w:rsidRPr="00D114F9" w:rsidRDefault="00E915CA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00CE5FF" w14:textId="77777777" w:rsidTr="008723F9">
        <w:tc>
          <w:tcPr>
            <w:tcW w:w="8897" w:type="dxa"/>
          </w:tcPr>
          <w:p w14:paraId="665FCB7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0D561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ACA39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7FB3694" w14:textId="77777777" w:rsidTr="008723F9">
        <w:tc>
          <w:tcPr>
            <w:tcW w:w="8897" w:type="dxa"/>
          </w:tcPr>
          <w:p w14:paraId="59E03111" w14:textId="77777777" w:rsidR="00757291" w:rsidRPr="002153E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163</w:t>
            </w:r>
            <w:r w:rsidR="002153E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8C7335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08719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53EC" w:rsidRPr="00D114F9" w14:paraId="7E24241F" w14:textId="77777777" w:rsidTr="008723F9">
        <w:tc>
          <w:tcPr>
            <w:tcW w:w="8897" w:type="dxa"/>
          </w:tcPr>
          <w:p w14:paraId="6B699B7D" w14:textId="290DCB43" w:rsidR="002153EC" w:rsidRPr="00BF1ACA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1341C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27,5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LEUSDEN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185 3830 AD</w:t>
            </w:r>
          </w:p>
        </w:tc>
        <w:tc>
          <w:tcPr>
            <w:tcW w:w="1377" w:type="dxa"/>
          </w:tcPr>
          <w:p w14:paraId="4D7EEE70" w14:textId="3C46DD59" w:rsidR="002153EC" w:rsidRPr="00D114F9" w:rsidRDefault="00C95BA1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15CA">
              <w:rPr>
                <w:rFonts w:ascii="Arial" w:hAnsi="Arial" w:cs="Arial"/>
                <w:spacing w:val="-2"/>
                <w:sz w:val="18"/>
                <w:szCs w:val="18"/>
              </w:rPr>
              <w:t>0791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198E2B69" w14:textId="16E719B3" w:rsidR="002153EC" w:rsidRPr="00D114F9" w:rsidRDefault="00C95BA1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53EC" w:rsidRPr="00D114F9" w14:paraId="059E144D" w14:textId="77777777" w:rsidTr="008723F9">
        <w:tc>
          <w:tcPr>
            <w:tcW w:w="8897" w:type="dxa"/>
          </w:tcPr>
          <w:p w14:paraId="4B8AB651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kroon/K) KEURSLAGER (uitgespaard: ’n goede slager))</w:t>
            </w:r>
          </w:p>
        </w:tc>
        <w:tc>
          <w:tcPr>
            <w:tcW w:w="1377" w:type="dxa"/>
          </w:tcPr>
          <w:p w14:paraId="23812169" w14:textId="7EEBC6F6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5BA1">
              <w:rPr>
                <w:rFonts w:ascii="Arial" w:hAnsi="Arial" w:cs="Arial"/>
                <w:spacing w:val="-2"/>
                <w:sz w:val="18"/>
                <w:szCs w:val="18"/>
              </w:rPr>
              <w:t>785</w:t>
            </w:r>
          </w:p>
        </w:tc>
        <w:tc>
          <w:tcPr>
            <w:tcW w:w="466" w:type="dxa"/>
          </w:tcPr>
          <w:p w14:paraId="2BEB86C6" w14:textId="77777777" w:rsidR="002153EC" w:rsidRPr="00D114F9" w:rsidRDefault="001F6892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5BA1" w:rsidRPr="00D114F9" w14:paraId="311A7355" w14:textId="77777777" w:rsidTr="008723F9">
        <w:tc>
          <w:tcPr>
            <w:tcW w:w="8897" w:type="dxa"/>
          </w:tcPr>
          <w:p w14:paraId="7CE076AA" w14:textId="09E4C19D" w:rsidR="00C95BA1" w:rsidRPr="00D114F9" w:rsidRDefault="00C95BA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vlechtwerk: (over/in ovaal: (vignet Kroon + K) De Keurslager Verstand van lekker vlees)</w:t>
            </w:r>
          </w:p>
        </w:tc>
        <w:tc>
          <w:tcPr>
            <w:tcW w:w="1377" w:type="dxa"/>
          </w:tcPr>
          <w:p w14:paraId="4A3557A9" w14:textId="72FCA282" w:rsidR="00C95BA1" w:rsidRPr="00D114F9" w:rsidRDefault="00C95BA1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1285-0888</w:t>
            </w:r>
          </w:p>
        </w:tc>
        <w:tc>
          <w:tcPr>
            <w:tcW w:w="466" w:type="dxa"/>
          </w:tcPr>
          <w:p w14:paraId="7B70CAA1" w14:textId="77777777" w:rsidR="00C95BA1" w:rsidRPr="00D114F9" w:rsidRDefault="00C95BA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572B" w:rsidRPr="00D114F9" w14:paraId="209F96A3" w14:textId="77777777" w:rsidTr="00CB0AA5">
        <w:tc>
          <w:tcPr>
            <w:tcW w:w="8897" w:type="dxa"/>
          </w:tcPr>
          <w:p w14:paraId="2E4841B0" w14:textId="4AE90FE9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kroon/K) KEURSLAGER  (op vlag: 40 jaar vernieuwend)</w:t>
            </w:r>
          </w:p>
        </w:tc>
        <w:tc>
          <w:tcPr>
            <w:tcW w:w="1377" w:type="dxa"/>
          </w:tcPr>
          <w:p w14:paraId="250CD50E" w14:textId="4A10BCB5" w:rsidR="00E0572B" w:rsidRPr="00D114F9" w:rsidRDefault="00E0572B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</w:p>
        </w:tc>
        <w:tc>
          <w:tcPr>
            <w:tcW w:w="466" w:type="dxa"/>
          </w:tcPr>
          <w:p w14:paraId="785644F0" w14:textId="222FE26D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508F7E8D" w14:textId="77777777" w:rsidTr="008723F9">
        <w:tc>
          <w:tcPr>
            <w:tcW w:w="8897" w:type="dxa"/>
          </w:tcPr>
          <w:p w14:paraId="1C7D948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B8E97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E1914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44B883B" w14:textId="77777777" w:rsidTr="008723F9">
        <w:tc>
          <w:tcPr>
            <w:tcW w:w="8897" w:type="dxa"/>
          </w:tcPr>
          <w:p w14:paraId="2BF6C9AE" w14:textId="77777777" w:rsidR="00757291" w:rsidRPr="002153E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164</w:t>
            </w:r>
            <w:r w:rsidR="002153E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5A3E59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AC83D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53EC" w:rsidRPr="00DD2243" w14:paraId="6E1EB1D1" w14:textId="77777777" w:rsidTr="008723F9">
        <w:tc>
          <w:tcPr>
            <w:tcW w:w="8897" w:type="dxa"/>
          </w:tcPr>
          <w:p w14:paraId="70B61C44" w14:textId="77777777" w:rsidR="002153EC" w:rsidRPr="00BF1ACA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WESTMAAS Postbus 5905 3273 ZG</w:t>
            </w:r>
          </w:p>
        </w:tc>
        <w:tc>
          <w:tcPr>
            <w:tcW w:w="1377" w:type="dxa"/>
          </w:tcPr>
          <w:p w14:paraId="15675EEE" w14:textId="77777777" w:rsidR="002153EC" w:rsidRPr="00BF1ACA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9B19E9D" w14:textId="77777777" w:rsidR="002153EC" w:rsidRPr="00BF1ACA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153EC" w:rsidRPr="00D114F9" w14:paraId="5D32CEC6" w14:textId="77777777" w:rsidTr="008723F9">
        <w:tc>
          <w:tcPr>
            <w:tcW w:w="8897" w:type="dxa"/>
          </w:tcPr>
          <w:p w14:paraId="2A989564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NED. MAANDBLAD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PHILATELIE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waarin opgenomen “DE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PHILATELIST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 1922-1982 (lijn)</w:t>
            </w:r>
          </w:p>
        </w:tc>
        <w:tc>
          <w:tcPr>
            <w:tcW w:w="1377" w:type="dxa"/>
          </w:tcPr>
          <w:p w14:paraId="3AA7D78C" w14:textId="5C30596D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5BA1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5BA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15C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95BA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5404F4DE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53EC" w:rsidRPr="00D114F9" w14:paraId="282F65C4" w14:textId="77777777" w:rsidTr="008723F9">
        <w:tc>
          <w:tcPr>
            <w:tcW w:w="8897" w:type="dxa"/>
          </w:tcPr>
          <w:p w14:paraId="013371E0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NED. MAANDBLAD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PHILATELIE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waarin opgenomen “DE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PHILATELIST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”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NMvPh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zeshoek)</w:t>
            </w:r>
          </w:p>
        </w:tc>
        <w:tc>
          <w:tcPr>
            <w:tcW w:w="1377" w:type="dxa"/>
          </w:tcPr>
          <w:p w14:paraId="2DA46017" w14:textId="5F765686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3BD5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66" w:type="dxa"/>
          </w:tcPr>
          <w:p w14:paraId="1607114D" w14:textId="77777777" w:rsidR="002153EC" w:rsidRPr="00D114F9" w:rsidRDefault="002153EC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47B56F5" w14:textId="77777777" w:rsidTr="008723F9">
        <w:tc>
          <w:tcPr>
            <w:tcW w:w="8897" w:type="dxa"/>
          </w:tcPr>
          <w:p w14:paraId="3D5FE78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422E0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EB933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D2243" w14:paraId="5630A5B5" w14:textId="77777777" w:rsidTr="008723F9">
        <w:tc>
          <w:tcPr>
            <w:tcW w:w="8897" w:type="dxa"/>
          </w:tcPr>
          <w:p w14:paraId="7AC3D4C2" w14:textId="77777777" w:rsidR="00757291" w:rsidRPr="00BF1AC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757291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165</w:t>
            </w:r>
            <w:r w:rsidR="002153E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 xml:space="preserve">&lt; Auto Palace de </w:t>
            </w:r>
            <w:proofErr w:type="spellStart"/>
            <w:r w:rsidR="002153E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Binckhorst</w:t>
            </w:r>
            <w:proofErr w:type="spellEnd"/>
            <w:r w:rsidR="002153E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153E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45C61BEC" w14:textId="77777777" w:rsidR="00757291" w:rsidRPr="00BF1ACA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C2A19E7" w14:textId="77777777" w:rsidR="00757291" w:rsidRPr="00BF1ACA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153EC" w:rsidRPr="00D114F9" w14:paraId="4F116CF5" w14:textId="77777777" w:rsidTr="008723F9">
        <w:tc>
          <w:tcPr>
            <w:tcW w:w="8897" w:type="dxa"/>
          </w:tcPr>
          <w:p w14:paraId="2351F516" w14:textId="77777777" w:rsidR="002153EC" w:rsidRPr="00BF1ACA" w:rsidRDefault="002153EC" w:rsidP="002153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’s-GRAVENHAGE Postbus 148 2501 CC</w:t>
            </w:r>
          </w:p>
        </w:tc>
        <w:tc>
          <w:tcPr>
            <w:tcW w:w="1377" w:type="dxa"/>
          </w:tcPr>
          <w:p w14:paraId="1A3408CA" w14:textId="6042F3D1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703DF4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</w:p>
        </w:tc>
        <w:tc>
          <w:tcPr>
            <w:tcW w:w="466" w:type="dxa"/>
          </w:tcPr>
          <w:p w14:paraId="5941DEE9" w14:textId="6505C921" w:rsidR="002153EC" w:rsidRPr="00D114F9" w:rsidRDefault="007F7EB1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95BA1" w:rsidRPr="00D114F9" w14:paraId="3B786045" w14:textId="77777777" w:rsidTr="008723F9">
        <w:tc>
          <w:tcPr>
            <w:tcW w:w="8897" w:type="dxa"/>
          </w:tcPr>
          <w:p w14:paraId="65DA0BD3" w14:textId="52750650" w:rsidR="00C95BA1" w:rsidRPr="00D114F9" w:rsidRDefault="00C95BA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afgeronde rechthoek: (Mazda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Xedos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XEDOS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</w:t>
            </w:r>
          </w:p>
        </w:tc>
        <w:tc>
          <w:tcPr>
            <w:tcW w:w="1377" w:type="dxa"/>
          </w:tcPr>
          <w:p w14:paraId="7904802E" w14:textId="45A71F7D" w:rsidR="00C95BA1" w:rsidRPr="00D114F9" w:rsidRDefault="00C95BA1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0493-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15C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3CB65F72" w14:textId="77777777" w:rsidR="00C95BA1" w:rsidRPr="00D114F9" w:rsidRDefault="00C95BA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3B72" w:rsidRPr="00D114F9" w14:paraId="21AEDE48" w14:textId="77777777" w:rsidTr="008723F9">
        <w:tc>
          <w:tcPr>
            <w:tcW w:w="8897" w:type="dxa"/>
          </w:tcPr>
          <w:p w14:paraId="511685B5" w14:textId="5860590B" w:rsidR="00173B72" w:rsidRPr="00D114F9" w:rsidRDefault="00173B72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(Mazda 626) Mazda 626 Zakenauto van het Jaar 1994</w:t>
            </w:r>
          </w:p>
        </w:tc>
        <w:tc>
          <w:tcPr>
            <w:tcW w:w="1377" w:type="dxa"/>
          </w:tcPr>
          <w:p w14:paraId="68146497" w14:textId="5198AA35" w:rsidR="00173B72" w:rsidRPr="00D114F9" w:rsidRDefault="00173B72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0994-0495</w:t>
            </w:r>
          </w:p>
        </w:tc>
        <w:tc>
          <w:tcPr>
            <w:tcW w:w="466" w:type="dxa"/>
          </w:tcPr>
          <w:p w14:paraId="7163EE03" w14:textId="77777777" w:rsidR="00173B72" w:rsidRPr="00D114F9" w:rsidRDefault="00173B72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3B72" w:rsidRPr="00D114F9" w14:paraId="05E83DF1" w14:textId="77777777" w:rsidTr="008723F9">
        <w:tc>
          <w:tcPr>
            <w:tcW w:w="8897" w:type="dxa"/>
          </w:tcPr>
          <w:p w14:paraId="68C69F26" w14:textId="0AF997EB" w:rsidR="00173B72" w:rsidRPr="00D114F9" w:rsidRDefault="00173B72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afgeronde rechthoek: (Mazda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323F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)) Mazda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323F</w:t>
            </w:r>
            <w:proofErr w:type="spellEnd"/>
          </w:p>
        </w:tc>
        <w:tc>
          <w:tcPr>
            <w:tcW w:w="1377" w:type="dxa"/>
          </w:tcPr>
          <w:p w14:paraId="26D4643A" w14:textId="7C200553" w:rsidR="00173B72" w:rsidRPr="00D114F9" w:rsidRDefault="00173B72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6BD2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66" w:type="dxa"/>
          </w:tcPr>
          <w:p w14:paraId="3D15BC5E" w14:textId="77777777" w:rsidR="00173B72" w:rsidRPr="00D114F9" w:rsidRDefault="00173B72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79FE51C" w14:textId="77777777" w:rsidTr="008723F9">
        <w:tc>
          <w:tcPr>
            <w:tcW w:w="8897" w:type="dxa"/>
          </w:tcPr>
          <w:p w14:paraId="6A8DC47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B65AA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BF86B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D2243" w14:paraId="06ECFBBE" w14:textId="77777777" w:rsidTr="008723F9">
        <w:tc>
          <w:tcPr>
            <w:tcW w:w="8897" w:type="dxa"/>
          </w:tcPr>
          <w:p w14:paraId="0C2539B8" w14:textId="3CFDD4EE" w:rsidR="00757291" w:rsidRPr="00BF1ACA" w:rsidRDefault="00D114F9" w:rsidP="006712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757291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166</w:t>
            </w:r>
            <w:r w:rsidR="002153E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 xml:space="preserve">&lt; </w:t>
            </w:r>
            <w:r w:rsidR="00173B7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Honeywell (and Philips) Medical Electronics </w:t>
            </w:r>
            <w:proofErr w:type="spellStart"/>
            <w:r w:rsidR="00173B7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0B23F375" w14:textId="77777777" w:rsidR="00757291" w:rsidRPr="00BF1ACA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D3F7809" w14:textId="77777777" w:rsidR="00757291" w:rsidRPr="00BF1ACA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153EC" w:rsidRPr="00D114F9" w14:paraId="6CA06308" w14:textId="77777777" w:rsidTr="008723F9">
        <w:tc>
          <w:tcPr>
            <w:tcW w:w="8897" w:type="dxa"/>
          </w:tcPr>
          <w:p w14:paraId="4C824EE9" w14:textId="77777777" w:rsidR="002153EC" w:rsidRPr="00D114F9" w:rsidRDefault="002153EC" w:rsidP="002153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Stratumsedijk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 C 5611 NB</w:t>
            </w:r>
          </w:p>
        </w:tc>
        <w:tc>
          <w:tcPr>
            <w:tcW w:w="1377" w:type="dxa"/>
          </w:tcPr>
          <w:p w14:paraId="3E1A24E6" w14:textId="0181E7E4" w:rsidR="002153EC" w:rsidRPr="00D114F9" w:rsidRDefault="002153EC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70C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0C0666BF" w14:textId="77777777" w:rsidR="002153EC" w:rsidRPr="00D114F9" w:rsidRDefault="00671294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7EE6" w:rsidRPr="00D114F9" w14:paraId="10105B38" w14:textId="77777777" w:rsidTr="008723F9">
        <w:tc>
          <w:tcPr>
            <w:tcW w:w="8897" w:type="dxa"/>
          </w:tcPr>
          <w:p w14:paraId="62F65D28" w14:textId="2A21EA5C" w:rsidR="007A7EE6" w:rsidRDefault="007A7EE6" w:rsidP="006712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PPG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Hellige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060C111" w14:textId="77777777" w:rsidR="007A7EE6" w:rsidRDefault="007A7EE6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DB747B" w14:textId="77777777" w:rsidR="007A7EE6" w:rsidRDefault="007A7EE6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294" w:rsidRPr="00D114F9" w14:paraId="3E11EFDB" w14:textId="77777777" w:rsidTr="008723F9">
        <w:tc>
          <w:tcPr>
            <w:tcW w:w="8897" w:type="dxa"/>
          </w:tcPr>
          <w:p w14:paraId="5F0FD217" w14:textId="77777777" w:rsidR="00671294" w:rsidRPr="00D114F9" w:rsidRDefault="00671294" w:rsidP="006712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BEST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IBCweg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5683 PK</w:t>
            </w:r>
          </w:p>
        </w:tc>
        <w:tc>
          <w:tcPr>
            <w:tcW w:w="1377" w:type="dxa"/>
          </w:tcPr>
          <w:p w14:paraId="7CFBA9AC" w14:textId="5B05847C" w:rsidR="00671294" w:rsidRPr="00D114F9" w:rsidRDefault="00671294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0883-0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66" w:type="dxa"/>
          </w:tcPr>
          <w:p w14:paraId="5DA92C36" w14:textId="77777777" w:rsidR="00671294" w:rsidRPr="00D114F9" w:rsidRDefault="00671294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73B72" w:rsidRPr="00D114F9" w14:paraId="27BAEB38" w14:textId="77777777" w:rsidTr="008723F9">
        <w:tc>
          <w:tcPr>
            <w:tcW w:w="8897" w:type="dxa"/>
          </w:tcPr>
          <w:p w14:paraId="4768B56D" w14:textId="11390E47" w:rsidR="00173B72" w:rsidRDefault="00173B72" w:rsidP="001F68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E in BEST ontbreekt</w:t>
            </w:r>
          </w:p>
        </w:tc>
        <w:tc>
          <w:tcPr>
            <w:tcW w:w="1377" w:type="dxa"/>
          </w:tcPr>
          <w:p w14:paraId="1704EECB" w14:textId="660EBB42" w:rsidR="00173B72" w:rsidRDefault="00173B72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507B5">
              <w:rPr>
                <w:rFonts w:ascii="Arial" w:hAnsi="Arial" w:cs="Arial"/>
                <w:spacing w:val="-2"/>
                <w:sz w:val="18"/>
                <w:szCs w:val="18"/>
              </w:rPr>
              <w:t>492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-0792</w:t>
            </w:r>
          </w:p>
        </w:tc>
        <w:tc>
          <w:tcPr>
            <w:tcW w:w="466" w:type="dxa"/>
          </w:tcPr>
          <w:p w14:paraId="33498D35" w14:textId="2D9F03E3" w:rsidR="00173B72" w:rsidRDefault="00173B72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1294" w:rsidRPr="00D114F9" w14:paraId="38BC2A07" w14:textId="77777777" w:rsidTr="008723F9">
        <w:tc>
          <w:tcPr>
            <w:tcW w:w="8897" w:type="dxa"/>
          </w:tcPr>
          <w:p w14:paraId="512B6F09" w14:textId="77777777" w:rsidR="00671294" w:rsidRPr="00D114F9" w:rsidRDefault="00671294" w:rsidP="001F68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Honeywell (vlag) 50 JAAR ENERGIEK (lijn) IN NEDERLAND</w:t>
            </w:r>
          </w:p>
        </w:tc>
        <w:tc>
          <w:tcPr>
            <w:tcW w:w="1377" w:type="dxa"/>
          </w:tcPr>
          <w:p w14:paraId="0A4F9B3E" w14:textId="1AEB3CA4" w:rsidR="00671294" w:rsidRPr="00D114F9" w:rsidRDefault="00671294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6B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5477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2B034D60" w14:textId="77777777" w:rsidR="00671294" w:rsidRPr="00D114F9" w:rsidRDefault="00671294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6892" w:rsidRPr="00D114F9" w14:paraId="5BF58C89" w14:textId="77777777" w:rsidTr="008723F9">
        <w:tc>
          <w:tcPr>
            <w:tcW w:w="8897" w:type="dxa"/>
          </w:tcPr>
          <w:p w14:paraId="25A51354" w14:textId="77777777" w:rsidR="001F6892" w:rsidRPr="00D114F9" w:rsidRDefault="001F689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GATEWAY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THE) (in blokjes over hartslagcurve: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FUTURE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8E34D9D" w14:textId="4FE622E1" w:rsidR="001F6892" w:rsidRPr="00D114F9" w:rsidRDefault="001F6892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D6B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5325608B" w14:textId="77777777" w:rsidR="001F6892" w:rsidRPr="00D114F9" w:rsidRDefault="001F689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6C0CBEC" w14:textId="77777777" w:rsidTr="008723F9">
        <w:tc>
          <w:tcPr>
            <w:tcW w:w="8897" w:type="dxa"/>
          </w:tcPr>
          <w:p w14:paraId="761D4E0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46DF0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E6AE7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7998CB5" w14:textId="77777777" w:rsidTr="008723F9">
        <w:tc>
          <w:tcPr>
            <w:tcW w:w="8897" w:type="dxa"/>
          </w:tcPr>
          <w:p w14:paraId="0D5C06C3" w14:textId="77777777" w:rsidR="00757291" w:rsidRPr="00BB267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167</w:t>
            </w:r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E7C322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9C7DF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D2243" w14:paraId="1731FB26" w14:textId="77777777" w:rsidTr="008723F9">
        <w:tc>
          <w:tcPr>
            <w:tcW w:w="8897" w:type="dxa"/>
          </w:tcPr>
          <w:p w14:paraId="78B7A7A9" w14:textId="77777777" w:rsidR="00BB267D" w:rsidRPr="00BF1ACA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Postbus 10085 3004 AB</w:t>
            </w:r>
          </w:p>
        </w:tc>
        <w:tc>
          <w:tcPr>
            <w:tcW w:w="1377" w:type="dxa"/>
          </w:tcPr>
          <w:p w14:paraId="38A7E92B" w14:textId="77777777" w:rsidR="00BB267D" w:rsidRPr="00BF1ACA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CA8EA52" w14:textId="77777777" w:rsidR="00BB267D" w:rsidRPr="00BF1ACA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B267D" w:rsidRPr="00D114F9" w14:paraId="2BD18BA9" w14:textId="77777777" w:rsidTr="008723F9">
        <w:tc>
          <w:tcPr>
            <w:tcW w:w="8897" w:type="dxa"/>
          </w:tcPr>
          <w:p w14:paraId="737C8C7C" w14:textId="7B75C6AE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(rondje) VECTOR AANDRIJ</w:t>
            </w:r>
            <w:r w:rsidR="00173B72" w:rsidRPr="001F689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VINGS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TECHNIEK B.V. (lijn)</w:t>
            </w:r>
          </w:p>
        </w:tc>
        <w:tc>
          <w:tcPr>
            <w:tcW w:w="1377" w:type="dxa"/>
          </w:tcPr>
          <w:p w14:paraId="0C266D48" w14:textId="4C9136AC" w:rsidR="00BB267D" w:rsidRPr="00D114F9" w:rsidRDefault="00BB267D" w:rsidP="00173B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66" w:type="dxa"/>
          </w:tcPr>
          <w:p w14:paraId="393B1CED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6892" w:rsidRPr="00D114F9" w14:paraId="0358D534" w14:textId="77777777" w:rsidTr="008723F9">
        <w:tc>
          <w:tcPr>
            <w:tcW w:w="8897" w:type="dxa"/>
          </w:tcPr>
          <w:p w14:paraId="20E7AAE3" w14:textId="7053F93E" w:rsidR="001F6892" w:rsidRPr="00D114F9" w:rsidRDefault="001F6892" w:rsidP="00173B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(rondje) VECTOR AANDRIJ</w:t>
            </w:r>
            <w:r w:rsidR="00173B7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TECHNIEK B.V. (lijn)</w:t>
            </w:r>
          </w:p>
        </w:tc>
        <w:tc>
          <w:tcPr>
            <w:tcW w:w="1377" w:type="dxa"/>
          </w:tcPr>
          <w:p w14:paraId="72938DCB" w14:textId="5E60EC58" w:rsidR="001F6892" w:rsidRPr="00D114F9" w:rsidRDefault="001F6892" w:rsidP="001F68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A24F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445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A24F0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21B3A1F4" w14:textId="77777777" w:rsidR="001F6892" w:rsidRPr="00D114F9" w:rsidRDefault="001F689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24F0" w:rsidRPr="00D114F9" w14:paraId="0E5E8283" w14:textId="77777777" w:rsidTr="008723F9">
        <w:tc>
          <w:tcPr>
            <w:tcW w:w="8897" w:type="dxa"/>
          </w:tcPr>
          <w:p w14:paraId="53F3BCAE" w14:textId="418DE743" w:rsidR="009A24F0" w:rsidRPr="00D114F9" w:rsidRDefault="009A24F0" w:rsidP="009A24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SLIEDRECHT Postbus 300 3360 AH</w:t>
            </w:r>
          </w:p>
        </w:tc>
        <w:tc>
          <w:tcPr>
            <w:tcW w:w="1377" w:type="dxa"/>
          </w:tcPr>
          <w:p w14:paraId="489A41AB" w14:textId="25B21654" w:rsidR="009A24F0" w:rsidRPr="00D114F9" w:rsidRDefault="009A24F0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0199-</w:t>
            </w:r>
            <w:r w:rsidR="00FD6B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4451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66" w:type="dxa"/>
          </w:tcPr>
          <w:p w14:paraId="60D60A85" w14:textId="70ECDD4C" w:rsidR="009A24F0" w:rsidRPr="00D114F9" w:rsidRDefault="009A24F0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A24F0" w:rsidRPr="00D114F9" w14:paraId="5B507C47" w14:textId="77777777" w:rsidTr="008723F9">
        <w:tc>
          <w:tcPr>
            <w:tcW w:w="8897" w:type="dxa"/>
          </w:tcPr>
          <w:p w14:paraId="5AC1882C" w14:textId="1BAAF8DE" w:rsidR="009A24F0" w:rsidRPr="00D114F9" w:rsidRDefault="009A24F0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stip met bliksemschicht: CONTROL)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TECHNIQUES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TECHNIEK ONDER CONTROLE</w:t>
            </w:r>
          </w:p>
        </w:tc>
        <w:tc>
          <w:tcPr>
            <w:tcW w:w="1377" w:type="dxa"/>
          </w:tcPr>
          <w:p w14:paraId="4D91DCBF" w14:textId="0C810C34" w:rsidR="009A24F0" w:rsidRPr="00D114F9" w:rsidRDefault="009A24F0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946DDB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66" w:type="dxa"/>
          </w:tcPr>
          <w:p w14:paraId="6FCE6047" w14:textId="77777777" w:rsidR="009A24F0" w:rsidRPr="00D114F9" w:rsidRDefault="009A24F0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49E9816" w14:textId="77777777" w:rsidTr="008723F9">
        <w:tc>
          <w:tcPr>
            <w:tcW w:w="8897" w:type="dxa"/>
          </w:tcPr>
          <w:p w14:paraId="01F7CAE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302E2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66678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55E6078" w14:textId="77777777" w:rsidTr="008723F9">
        <w:tc>
          <w:tcPr>
            <w:tcW w:w="8897" w:type="dxa"/>
          </w:tcPr>
          <w:p w14:paraId="533D4900" w14:textId="464DEAF7" w:rsidR="00757291" w:rsidRPr="00BB267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168</w:t>
            </w:r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A24F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 </w:t>
            </w:r>
            <w:proofErr w:type="spellStart"/>
            <w:r w:rsidR="009A24F0">
              <w:rPr>
                <w:rFonts w:ascii="Arial" w:hAnsi="Arial" w:cs="Arial"/>
                <w:bCs/>
                <w:spacing w:val="-2"/>
                <w:sz w:val="18"/>
                <w:szCs w:val="18"/>
              </w:rPr>
              <w:t>J.B.B</w:t>
            </w:r>
            <w:proofErr w:type="spellEnd"/>
            <w:r w:rsidR="009A24F0">
              <w:rPr>
                <w:rFonts w:ascii="Arial" w:hAnsi="Arial" w:cs="Arial"/>
                <w:bCs/>
                <w:spacing w:val="-2"/>
                <w:sz w:val="18"/>
                <w:szCs w:val="18"/>
              </w:rPr>
              <w:t>. Oonk</w:t>
            </w:r>
            <w:r w:rsidR="00FD6B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Deloitte &amp; Touche</w:t>
            </w:r>
          </w:p>
        </w:tc>
        <w:tc>
          <w:tcPr>
            <w:tcW w:w="1377" w:type="dxa"/>
          </w:tcPr>
          <w:p w14:paraId="71266A0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BD7C8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2908A9A0" w14:textId="77777777" w:rsidTr="008723F9">
        <w:tc>
          <w:tcPr>
            <w:tcW w:w="8897" w:type="dxa"/>
          </w:tcPr>
          <w:p w14:paraId="30A79BE2" w14:textId="77777777" w:rsidR="00BB267D" w:rsidRPr="00BF1ACA" w:rsidRDefault="00BB267D" w:rsidP="00BB2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WINTERSWIJK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192 7100 AD</w:t>
            </w:r>
          </w:p>
        </w:tc>
        <w:tc>
          <w:tcPr>
            <w:tcW w:w="1377" w:type="dxa"/>
          </w:tcPr>
          <w:p w14:paraId="29140119" w14:textId="10C53B1B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34205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A24F0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66" w:type="dxa"/>
          </w:tcPr>
          <w:p w14:paraId="7F7AE74E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E9A49F0" w14:textId="77777777" w:rsidTr="008723F9">
        <w:tc>
          <w:tcPr>
            <w:tcW w:w="8897" w:type="dxa"/>
          </w:tcPr>
          <w:p w14:paraId="4C60369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1A318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EB654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7F37520" w14:textId="77777777" w:rsidTr="008723F9">
        <w:tc>
          <w:tcPr>
            <w:tcW w:w="8897" w:type="dxa"/>
          </w:tcPr>
          <w:p w14:paraId="2013458B" w14:textId="406AF195" w:rsidR="00757291" w:rsidRPr="009A24F0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169</w:t>
            </w:r>
            <w:r w:rsidR="009A24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A24F0">
              <w:rPr>
                <w:rFonts w:ascii="Arial" w:hAnsi="Arial" w:cs="Arial"/>
                <w:bCs/>
                <w:spacing w:val="-2"/>
                <w:sz w:val="18"/>
                <w:szCs w:val="18"/>
              </w:rPr>
              <w:t>Köpp</w:t>
            </w:r>
            <w:proofErr w:type="spellEnd"/>
            <w:r w:rsidR="009A24F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diepvries</w:t>
            </w:r>
          </w:p>
        </w:tc>
        <w:tc>
          <w:tcPr>
            <w:tcW w:w="1377" w:type="dxa"/>
          </w:tcPr>
          <w:p w14:paraId="1E5FB8A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3C436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24F0" w:rsidRPr="00D114F9" w14:paraId="774D78AB" w14:textId="77777777" w:rsidTr="008723F9">
        <w:tc>
          <w:tcPr>
            <w:tcW w:w="8897" w:type="dxa"/>
          </w:tcPr>
          <w:p w14:paraId="39D21429" w14:textId="689DAB8D" w:rsidR="009A24F0" w:rsidRPr="00D114F9" w:rsidRDefault="009A24F0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NIJMEGEN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Vlotkampwg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72 6545 AG</w:t>
            </w:r>
          </w:p>
        </w:tc>
        <w:tc>
          <w:tcPr>
            <w:tcW w:w="1377" w:type="dxa"/>
          </w:tcPr>
          <w:p w14:paraId="4B5C413C" w14:textId="61FB794C" w:rsidR="009A24F0" w:rsidRPr="00D114F9" w:rsidRDefault="009A24F0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0985-1193</w:t>
            </w:r>
          </w:p>
        </w:tc>
        <w:tc>
          <w:tcPr>
            <w:tcW w:w="466" w:type="dxa"/>
          </w:tcPr>
          <w:p w14:paraId="2D3F7A8F" w14:textId="77777777" w:rsidR="009A24F0" w:rsidRPr="00D114F9" w:rsidRDefault="009A24F0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26033CB" w14:textId="77777777" w:rsidTr="008723F9">
        <w:tc>
          <w:tcPr>
            <w:tcW w:w="8897" w:type="dxa"/>
          </w:tcPr>
          <w:p w14:paraId="51E1463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503E2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6CDCD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744AE04" w14:textId="77777777" w:rsidTr="008723F9">
        <w:tc>
          <w:tcPr>
            <w:tcW w:w="8897" w:type="dxa"/>
          </w:tcPr>
          <w:p w14:paraId="3FAF9B82" w14:textId="77777777" w:rsidR="00757291" w:rsidRPr="001F6892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170</w:t>
            </w:r>
            <w:r w:rsidR="001F689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F689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EED9CE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A8154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572B" w:rsidRPr="00D114F9" w14:paraId="221F2350" w14:textId="77777777" w:rsidTr="00CB0AA5">
        <w:tc>
          <w:tcPr>
            <w:tcW w:w="8897" w:type="dxa"/>
          </w:tcPr>
          <w:p w14:paraId="36E8AA0C" w14:textId="793B05A7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AMSTERDAM Keizersgracht 82 1015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77" w:type="dxa"/>
          </w:tcPr>
          <w:p w14:paraId="16D06F78" w14:textId="77777777" w:rsidR="00E0572B" w:rsidRPr="00D114F9" w:rsidRDefault="00E0572B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5111A7" w14:textId="77777777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572B" w:rsidRPr="00D114F9" w14:paraId="24327436" w14:textId="77777777" w:rsidTr="00CB0AA5">
        <w:tc>
          <w:tcPr>
            <w:tcW w:w="8897" w:type="dxa"/>
          </w:tcPr>
          <w:p w14:paraId="1F9A8044" w14:textId="4599A870" w:rsidR="00E0572B" w:rsidRPr="00BF1ACA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The Film Company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</w:t>
            </w:r>
          </w:p>
        </w:tc>
        <w:tc>
          <w:tcPr>
            <w:tcW w:w="1377" w:type="dxa"/>
          </w:tcPr>
          <w:p w14:paraId="05378022" w14:textId="2F6968E9" w:rsidR="00E0572B" w:rsidRPr="00D114F9" w:rsidRDefault="00E0572B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0482</w:t>
            </w:r>
          </w:p>
        </w:tc>
        <w:tc>
          <w:tcPr>
            <w:tcW w:w="466" w:type="dxa"/>
          </w:tcPr>
          <w:p w14:paraId="3D3B3A25" w14:textId="6F649D02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85021" w:rsidRPr="00D114F9" w14:paraId="1F49246A" w14:textId="77777777" w:rsidTr="008723F9">
        <w:tc>
          <w:tcPr>
            <w:tcW w:w="8897" w:type="dxa"/>
          </w:tcPr>
          <w:p w14:paraId="1D57496C" w14:textId="748882E6" w:rsidR="00285021" w:rsidRPr="00D114F9" w:rsidRDefault="00E0572B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85021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Emmastraat 26 1075 HV</w:t>
            </w:r>
          </w:p>
        </w:tc>
        <w:tc>
          <w:tcPr>
            <w:tcW w:w="1377" w:type="dxa"/>
          </w:tcPr>
          <w:p w14:paraId="38A86696" w14:textId="77777777" w:rsidR="00285021" w:rsidRPr="00D114F9" w:rsidRDefault="00285021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7464BB" w14:textId="77777777" w:rsidR="00285021" w:rsidRPr="00D114F9" w:rsidRDefault="0028502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5021" w:rsidRPr="00D114F9" w14:paraId="3BDFC6B4" w14:textId="77777777" w:rsidTr="008723F9">
        <w:tc>
          <w:tcPr>
            <w:tcW w:w="8897" w:type="dxa"/>
          </w:tcPr>
          <w:p w14:paraId="5406BF1D" w14:textId="2138959C" w:rsidR="00285021" w:rsidRPr="00BF1ACA" w:rsidRDefault="0028502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WHITEHALL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LABORATORIA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B.V. DIVISION OF AMERICAN HOME PRODUCTS CORPORATION</w:t>
            </w:r>
          </w:p>
        </w:tc>
        <w:tc>
          <w:tcPr>
            <w:tcW w:w="1377" w:type="dxa"/>
          </w:tcPr>
          <w:p w14:paraId="21DE95C0" w14:textId="6A9C7D28" w:rsidR="00285021" w:rsidRPr="00D114F9" w:rsidRDefault="00285021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66" w:type="dxa"/>
          </w:tcPr>
          <w:p w14:paraId="7323B4E6" w14:textId="34ACAACA" w:rsidR="00285021" w:rsidRPr="00D114F9" w:rsidRDefault="0028502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85021" w:rsidRPr="00D114F9" w14:paraId="3BB29F4F" w14:textId="77777777" w:rsidTr="008723F9">
        <w:tc>
          <w:tcPr>
            <w:tcW w:w="8897" w:type="dxa"/>
          </w:tcPr>
          <w:p w14:paraId="58AF495C" w14:textId="3AFD21DC" w:rsidR="00285021" w:rsidRPr="00BF1ACA" w:rsidRDefault="0028502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WHITEHALL MANUFACTURES AND MARKETS LEADING HEALTH CARE AND BEAUTY PRODUCTS WORLDWIDE</w:t>
            </w:r>
          </w:p>
        </w:tc>
        <w:tc>
          <w:tcPr>
            <w:tcW w:w="1377" w:type="dxa"/>
          </w:tcPr>
          <w:p w14:paraId="579E2A6F" w14:textId="2AAC26D4" w:rsidR="00285021" w:rsidRPr="00D114F9" w:rsidRDefault="00285021" w:rsidP="002850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0984-0386</w:t>
            </w:r>
          </w:p>
        </w:tc>
        <w:tc>
          <w:tcPr>
            <w:tcW w:w="466" w:type="dxa"/>
          </w:tcPr>
          <w:p w14:paraId="69CEC042" w14:textId="471B1DE8" w:rsidR="00285021" w:rsidRPr="00D114F9" w:rsidRDefault="00285021" w:rsidP="002850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6892" w:rsidRPr="00D114F9" w14:paraId="6A050B5A" w14:textId="77777777" w:rsidTr="008723F9">
        <w:tc>
          <w:tcPr>
            <w:tcW w:w="8897" w:type="dxa"/>
          </w:tcPr>
          <w:p w14:paraId="10D4A0E7" w14:textId="493D93A0" w:rsidR="001F6892" w:rsidRPr="00D114F9" w:rsidRDefault="00E0572B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Sophialaan 25 1075 </w:t>
            </w:r>
            <w:proofErr w:type="spellStart"/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482D8267" w14:textId="77777777" w:rsidR="001F6892" w:rsidRPr="00D114F9" w:rsidRDefault="001F6892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F08402" w14:textId="77777777" w:rsidR="001F6892" w:rsidRPr="00D114F9" w:rsidRDefault="001F689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B76" w:rsidRPr="00D114F9" w14:paraId="4748CF6A" w14:textId="77777777" w:rsidTr="008723F9">
        <w:tc>
          <w:tcPr>
            <w:tcW w:w="8897" w:type="dxa"/>
          </w:tcPr>
          <w:p w14:paraId="7A60E391" w14:textId="64D9FF32" w:rsidR="005A0B76" w:rsidRPr="00BF1ACA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WHITEHALL MANUFACTURES AND MARKETS LEADING HEALTH CARE AND BEAUTY PRODUCTS WORLDWIDE</w:t>
            </w:r>
          </w:p>
        </w:tc>
        <w:tc>
          <w:tcPr>
            <w:tcW w:w="1377" w:type="dxa"/>
          </w:tcPr>
          <w:p w14:paraId="72072F2E" w14:textId="5D097AF5" w:rsidR="005A0B76" w:rsidRPr="00D114F9" w:rsidRDefault="005A0B76" w:rsidP="005A0B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0986</w:t>
            </w:r>
            <w:r w:rsidR="00FD6BD2">
              <w:rPr>
                <w:rFonts w:ascii="Arial" w:hAnsi="Arial" w:cs="Arial"/>
                <w:spacing w:val="-2"/>
                <w:sz w:val="18"/>
                <w:szCs w:val="18"/>
              </w:rPr>
              <w:t>-0587</w:t>
            </w:r>
          </w:p>
        </w:tc>
        <w:tc>
          <w:tcPr>
            <w:tcW w:w="466" w:type="dxa"/>
          </w:tcPr>
          <w:p w14:paraId="18A9DB25" w14:textId="55986A7B" w:rsidR="005A0B76" w:rsidRPr="00D114F9" w:rsidRDefault="004A7645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6892" w:rsidRPr="00D114F9" w14:paraId="2D448E2C" w14:textId="77777777" w:rsidTr="008723F9">
        <w:tc>
          <w:tcPr>
            <w:tcW w:w="8897" w:type="dxa"/>
          </w:tcPr>
          <w:p w14:paraId="5E917899" w14:textId="5D0ECBEF" w:rsidR="001F6892" w:rsidRPr="00D114F9" w:rsidRDefault="001F689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A0B7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Advil ® 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verantwoord medicijn tegen pijn</w:t>
            </w:r>
          </w:p>
        </w:tc>
        <w:tc>
          <w:tcPr>
            <w:tcW w:w="1377" w:type="dxa"/>
          </w:tcPr>
          <w:p w14:paraId="0DCC7DEC" w14:textId="3F724DEF" w:rsidR="001F6892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1F68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A0B76">
              <w:rPr>
                <w:rFonts w:ascii="Arial" w:hAnsi="Arial" w:cs="Arial"/>
                <w:spacing w:val="-2"/>
                <w:sz w:val="18"/>
                <w:szCs w:val="18"/>
              </w:rPr>
              <w:t>0987-1194</w:t>
            </w:r>
          </w:p>
        </w:tc>
        <w:tc>
          <w:tcPr>
            <w:tcW w:w="466" w:type="dxa"/>
          </w:tcPr>
          <w:p w14:paraId="79076F44" w14:textId="77777777" w:rsidR="001F6892" w:rsidRPr="00D114F9" w:rsidRDefault="001F6892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36998BB" w14:textId="77777777" w:rsidTr="008723F9">
        <w:tc>
          <w:tcPr>
            <w:tcW w:w="8897" w:type="dxa"/>
          </w:tcPr>
          <w:p w14:paraId="3A0EFB3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C9110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9FFAE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96D4B27" w14:textId="77777777" w:rsidTr="008723F9">
        <w:tc>
          <w:tcPr>
            <w:tcW w:w="8897" w:type="dxa"/>
          </w:tcPr>
          <w:p w14:paraId="651520D6" w14:textId="77777777" w:rsidR="00757291" w:rsidRPr="002B4A7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171</w:t>
            </w:r>
            <w:r w:rsidR="002B4A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B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699A8F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F3721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B76" w:rsidRPr="00D114F9" w14:paraId="33CBF97F" w14:textId="77777777" w:rsidTr="008723F9">
        <w:tc>
          <w:tcPr>
            <w:tcW w:w="8897" w:type="dxa"/>
          </w:tcPr>
          <w:p w14:paraId="1F8EB8E2" w14:textId="5F93D917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Dr.v.Kleefstr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50 6217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7" w:type="dxa"/>
          </w:tcPr>
          <w:p w14:paraId="41577FE8" w14:textId="77777777" w:rsidR="005A0B76" w:rsidRPr="00D114F9" w:rsidRDefault="005A0B76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D2BDE6" w14:textId="77777777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B76" w:rsidRPr="00D114F9" w14:paraId="233045BB" w14:textId="77777777" w:rsidTr="008723F9">
        <w:tc>
          <w:tcPr>
            <w:tcW w:w="8897" w:type="dxa"/>
          </w:tcPr>
          <w:p w14:paraId="332F47EB" w14:textId="0A55EE20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J&amp;J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MAYBANK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EUROPA BV (lijn) Import-export papier grondstoffen</w:t>
            </w:r>
          </w:p>
        </w:tc>
        <w:tc>
          <w:tcPr>
            <w:tcW w:w="1377" w:type="dxa"/>
          </w:tcPr>
          <w:p w14:paraId="37E6C07D" w14:textId="7913F3F3" w:rsidR="005A0B76" w:rsidRPr="00D114F9" w:rsidRDefault="005A0B76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0382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66" w:type="dxa"/>
          </w:tcPr>
          <w:p w14:paraId="2A734524" w14:textId="77777777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7EE6" w:rsidRPr="00D114F9" w14:paraId="2DCD5FF9" w14:textId="77777777" w:rsidTr="008723F9">
        <w:tc>
          <w:tcPr>
            <w:tcW w:w="8897" w:type="dxa"/>
          </w:tcPr>
          <w:p w14:paraId="2A0875A2" w14:textId="75069F8B" w:rsidR="007A7EE6" w:rsidRDefault="007A7EE6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Ten Brink makelaardij bv</w:t>
            </w:r>
          </w:p>
        </w:tc>
        <w:tc>
          <w:tcPr>
            <w:tcW w:w="1377" w:type="dxa"/>
          </w:tcPr>
          <w:p w14:paraId="21958632" w14:textId="77777777" w:rsidR="007A7EE6" w:rsidRDefault="007A7EE6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49E470" w14:textId="77777777" w:rsidR="007A7EE6" w:rsidRDefault="007A7EE6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4A7F" w:rsidRPr="00D114F9" w14:paraId="4AF7F55C" w14:textId="77777777" w:rsidTr="008723F9">
        <w:tc>
          <w:tcPr>
            <w:tcW w:w="8897" w:type="dxa"/>
          </w:tcPr>
          <w:p w14:paraId="30E8ECD0" w14:textId="43B08A41" w:rsidR="002B4A7F" w:rsidRPr="00D114F9" w:rsidRDefault="005A0B76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MAASTRICHT</w:t>
            </w:r>
          </w:p>
        </w:tc>
        <w:tc>
          <w:tcPr>
            <w:tcW w:w="1377" w:type="dxa"/>
          </w:tcPr>
          <w:p w14:paraId="72D1B2A3" w14:textId="4E629AEB" w:rsidR="002B4A7F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0687</w:t>
            </w:r>
            <w:r w:rsidR="005A0B76">
              <w:rPr>
                <w:rFonts w:ascii="Arial" w:hAnsi="Arial" w:cs="Arial"/>
                <w:spacing w:val="-2"/>
                <w:sz w:val="18"/>
                <w:szCs w:val="18"/>
              </w:rPr>
              <w:t>-0989</w:t>
            </w:r>
          </w:p>
        </w:tc>
        <w:tc>
          <w:tcPr>
            <w:tcW w:w="466" w:type="dxa"/>
          </w:tcPr>
          <w:p w14:paraId="71BF1790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0EAE473" w14:textId="77777777" w:rsidTr="008723F9">
        <w:tc>
          <w:tcPr>
            <w:tcW w:w="8897" w:type="dxa"/>
          </w:tcPr>
          <w:p w14:paraId="258CA29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4732D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76E2E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E517798" w14:textId="77777777" w:rsidTr="008723F9">
        <w:tc>
          <w:tcPr>
            <w:tcW w:w="8897" w:type="dxa"/>
          </w:tcPr>
          <w:p w14:paraId="3E4ADC48" w14:textId="6B4B84DC" w:rsidR="00757291" w:rsidRPr="002B4A7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172</w:t>
            </w:r>
            <w:r w:rsidR="002B4A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B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A0B7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Hamer bv</w:t>
            </w:r>
          </w:p>
        </w:tc>
        <w:tc>
          <w:tcPr>
            <w:tcW w:w="1377" w:type="dxa"/>
          </w:tcPr>
          <w:p w14:paraId="58F17B1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0BFF6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4A7F" w:rsidRPr="00D114F9" w14:paraId="0046DD0F" w14:textId="77777777" w:rsidTr="008723F9">
        <w:tc>
          <w:tcPr>
            <w:tcW w:w="8897" w:type="dxa"/>
          </w:tcPr>
          <w:p w14:paraId="5665DB02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SOESTERBERG Willem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Stuutln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 A 3769 AC</w:t>
            </w:r>
          </w:p>
        </w:tc>
        <w:tc>
          <w:tcPr>
            <w:tcW w:w="1377" w:type="dxa"/>
          </w:tcPr>
          <w:p w14:paraId="1C8FBEEF" w14:textId="39923EDF" w:rsidR="002B4A7F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213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5A0B76">
              <w:rPr>
                <w:rFonts w:ascii="Arial" w:hAnsi="Arial" w:cs="Arial"/>
                <w:spacing w:val="-2"/>
                <w:sz w:val="18"/>
                <w:szCs w:val="18"/>
              </w:rPr>
              <w:t>-1085</w:t>
            </w:r>
          </w:p>
        </w:tc>
        <w:tc>
          <w:tcPr>
            <w:tcW w:w="466" w:type="dxa"/>
          </w:tcPr>
          <w:p w14:paraId="519C9D2E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4A7F" w:rsidRPr="00D114F9" w14:paraId="35004DE2" w14:textId="77777777" w:rsidTr="008723F9">
        <w:tc>
          <w:tcPr>
            <w:tcW w:w="8897" w:type="dxa"/>
          </w:tcPr>
          <w:p w14:paraId="399B38C7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AMERSFOORT Argonweg 20 3812 RB</w:t>
            </w:r>
          </w:p>
        </w:tc>
        <w:tc>
          <w:tcPr>
            <w:tcW w:w="1377" w:type="dxa"/>
          </w:tcPr>
          <w:p w14:paraId="12DE0A35" w14:textId="08332525" w:rsidR="002B4A7F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A7EE6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  <w:r w:rsidR="005A0B76">
              <w:rPr>
                <w:rFonts w:ascii="Arial" w:hAnsi="Arial" w:cs="Arial"/>
                <w:spacing w:val="-2"/>
                <w:sz w:val="18"/>
                <w:szCs w:val="18"/>
              </w:rPr>
              <w:t>-0290</w:t>
            </w:r>
          </w:p>
        </w:tc>
        <w:tc>
          <w:tcPr>
            <w:tcW w:w="466" w:type="dxa"/>
          </w:tcPr>
          <w:p w14:paraId="6B3A41EF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962AA84" w14:textId="77777777" w:rsidTr="008723F9">
        <w:tc>
          <w:tcPr>
            <w:tcW w:w="8897" w:type="dxa"/>
          </w:tcPr>
          <w:p w14:paraId="67B8ABD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A5680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94468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C072167" w14:textId="77777777" w:rsidTr="008723F9">
        <w:tc>
          <w:tcPr>
            <w:tcW w:w="8897" w:type="dxa"/>
          </w:tcPr>
          <w:p w14:paraId="0934855D" w14:textId="34033FE9" w:rsidR="00757291" w:rsidRPr="00BB267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Moel bv</w:t>
            </w:r>
            <w:r w:rsidR="00AC473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Ballast Nedam</w:t>
            </w:r>
          </w:p>
        </w:tc>
        <w:tc>
          <w:tcPr>
            <w:tcW w:w="1377" w:type="dxa"/>
          </w:tcPr>
          <w:p w14:paraId="3EECFA7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52154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783D09A5" w14:textId="77777777" w:rsidTr="008723F9">
        <w:tc>
          <w:tcPr>
            <w:tcW w:w="8897" w:type="dxa"/>
          </w:tcPr>
          <w:p w14:paraId="389959BD" w14:textId="6D9EAF9A" w:rsidR="00BB267D" w:rsidRPr="00BF1ACA" w:rsidRDefault="00BB267D" w:rsidP="00BB2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</w:t>
            </w:r>
            <w:r w:rsidR="005A0B76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ALKMAAR Postbus 150 1800 AD</w:t>
            </w:r>
          </w:p>
        </w:tc>
        <w:tc>
          <w:tcPr>
            <w:tcW w:w="1377" w:type="dxa"/>
          </w:tcPr>
          <w:p w14:paraId="6E148219" w14:textId="11252917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592A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61E9F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466" w:type="dxa"/>
          </w:tcPr>
          <w:p w14:paraId="23CFDC24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F003181" w14:textId="77777777" w:rsidTr="008723F9">
        <w:tc>
          <w:tcPr>
            <w:tcW w:w="8897" w:type="dxa"/>
          </w:tcPr>
          <w:p w14:paraId="58A8047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C0171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424FE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E76FC4A" w14:textId="77777777" w:rsidTr="008723F9">
        <w:tc>
          <w:tcPr>
            <w:tcW w:w="8897" w:type="dxa"/>
          </w:tcPr>
          <w:p w14:paraId="6577DA82" w14:textId="5B45DFC0" w:rsidR="00757291" w:rsidRPr="005A0B7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174</w:t>
            </w:r>
            <w:r w:rsidR="005A0B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017A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Drukkerij Kuipers bv</w:t>
            </w:r>
          </w:p>
        </w:tc>
        <w:tc>
          <w:tcPr>
            <w:tcW w:w="1377" w:type="dxa"/>
          </w:tcPr>
          <w:p w14:paraId="4206935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4FD3A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B76" w:rsidRPr="00D114F9" w14:paraId="4B927353" w14:textId="77777777" w:rsidTr="008723F9">
        <w:tc>
          <w:tcPr>
            <w:tcW w:w="8897" w:type="dxa"/>
          </w:tcPr>
          <w:p w14:paraId="4B6D9F1E" w14:textId="013124E9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SURHUISTERVEEN Postbus 12 9230 AA</w:t>
            </w:r>
          </w:p>
        </w:tc>
        <w:tc>
          <w:tcPr>
            <w:tcW w:w="1377" w:type="dxa"/>
          </w:tcPr>
          <w:p w14:paraId="477E2C26" w14:textId="00BC8C5F" w:rsidR="005A0B76" w:rsidRPr="00D114F9" w:rsidRDefault="005A0B76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17AD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-0992</w:t>
            </w:r>
          </w:p>
        </w:tc>
        <w:tc>
          <w:tcPr>
            <w:tcW w:w="466" w:type="dxa"/>
          </w:tcPr>
          <w:p w14:paraId="4E707702" w14:textId="77777777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D57021B" w14:textId="77777777" w:rsidTr="008723F9">
        <w:tc>
          <w:tcPr>
            <w:tcW w:w="8897" w:type="dxa"/>
          </w:tcPr>
          <w:p w14:paraId="75B9882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AA631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A8587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02F859D" w14:textId="77777777" w:rsidTr="008723F9">
        <w:tc>
          <w:tcPr>
            <w:tcW w:w="8897" w:type="dxa"/>
          </w:tcPr>
          <w:p w14:paraId="0DF8B215" w14:textId="5F6F77A1" w:rsidR="00757291" w:rsidRPr="005A0B76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175</w:t>
            </w:r>
            <w:r w:rsidR="005A0B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A0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CCLB</w:t>
            </w:r>
            <w:proofErr w:type="spellEnd"/>
            <w:r w:rsidR="005A0B7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 bv</w:t>
            </w:r>
          </w:p>
        </w:tc>
        <w:tc>
          <w:tcPr>
            <w:tcW w:w="1377" w:type="dxa"/>
          </w:tcPr>
          <w:p w14:paraId="18D4953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6E152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B76" w:rsidRPr="00D114F9" w14:paraId="584228C9" w14:textId="77777777" w:rsidTr="008723F9">
        <w:tc>
          <w:tcPr>
            <w:tcW w:w="8897" w:type="dxa"/>
          </w:tcPr>
          <w:p w14:paraId="524D4210" w14:textId="1FE0E6AD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HEERENVEEN Lindegracht 23 8441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7" w:type="dxa"/>
          </w:tcPr>
          <w:p w14:paraId="78EC5333" w14:textId="46BA327A" w:rsidR="005A0B76" w:rsidRPr="00D114F9" w:rsidRDefault="005A0B76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23E2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66" w:type="dxa"/>
          </w:tcPr>
          <w:p w14:paraId="1D40C13E" w14:textId="77777777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B76" w:rsidRPr="00D114F9" w14:paraId="4558CB34" w14:textId="77777777" w:rsidTr="008723F9">
        <w:tc>
          <w:tcPr>
            <w:tcW w:w="8897" w:type="dxa"/>
          </w:tcPr>
          <w:p w14:paraId="6B2EAF12" w14:textId="32BB13AB" w:rsidR="005A0B76" w:rsidRPr="005A0B76" w:rsidRDefault="005A0B76" w:rsidP="005A0B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AVM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78FF28D1" w14:textId="77777777" w:rsidR="005A0B76" w:rsidRPr="00D114F9" w:rsidRDefault="005A0B76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CDCDB0" w14:textId="77777777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B76" w:rsidRPr="00D114F9" w14:paraId="462AE6BC" w14:textId="77777777" w:rsidTr="008723F9">
        <w:tc>
          <w:tcPr>
            <w:tcW w:w="8897" w:type="dxa"/>
          </w:tcPr>
          <w:p w14:paraId="7A7863E0" w14:textId="481C25A3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OOSTERWOLDE Postbus 215 8430 AE</w:t>
            </w:r>
          </w:p>
        </w:tc>
        <w:tc>
          <w:tcPr>
            <w:tcW w:w="1377" w:type="dxa"/>
          </w:tcPr>
          <w:p w14:paraId="779C8E58" w14:textId="6A0C6B67" w:rsidR="005A0B76" w:rsidRPr="00D114F9" w:rsidRDefault="005A0B76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17AD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52CA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66" w:type="dxa"/>
          </w:tcPr>
          <w:p w14:paraId="4C0DBD7B" w14:textId="77777777" w:rsidR="005A0B76" w:rsidRPr="00D114F9" w:rsidRDefault="005A0B76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DBE6B43" w14:textId="77777777" w:rsidTr="008723F9">
        <w:tc>
          <w:tcPr>
            <w:tcW w:w="8897" w:type="dxa"/>
          </w:tcPr>
          <w:p w14:paraId="4A25B43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7ECC0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66685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7D1D565" w14:textId="77777777" w:rsidTr="008723F9">
        <w:tc>
          <w:tcPr>
            <w:tcW w:w="8897" w:type="dxa"/>
          </w:tcPr>
          <w:p w14:paraId="4D25BB03" w14:textId="77777777" w:rsidR="00757291" w:rsidRPr="00BB267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176</w:t>
            </w:r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B843B7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EAABE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31249558" w14:textId="77777777" w:rsidTr="008723F9">
        <w:tc>
          <w:tcPr>
            <w:tcW w:w="8897" w:type="dxa"/>
          </w:tcPr>
          <w:p w14:paraId="47F47608" w14:textId="77777777" w:rsidR="00BB267D" w:rsidRPr="00D114F9" w:rsidRDefault="00BB267D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Postbus 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5835 3008 AV</w:t>
            </w:r>
          </w:p>
        </w:tc>
        <w:tc>
          <w:tcPr>
            <w:tcW w:w="1377" w:type="dxa"/>
          </w:tcPr>
          <w:p w14:paraId="0860F1F1" w14:textId="77777777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2E66A6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0D0833BB" w14:textId="77777777" w:rsidTr="008723F9">
        <w:tc>
          <w:tcPr>
            <w:tcW w:w="8897" w:type="dxa"/>
          </w:tcPr>
          <w:p w14:paraId="63821CCB" w14:textId="77777777" w:rsidR="00BB267D" w:rsidRPr="00D114F9" w:rsidRDefault="00BB267D" w:rsidP="00BB2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(schip?)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DIJFO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1197910F" w14:textId="423D1C17" w:rsidR="00BB267D" w:rsidRPr="00D114F9" w:rsidRDefault="00BB267D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4343D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0886</w:t>
            </w:r>
          </w:p>
        </w:tc>
        <w:tc>
          <w:tcPr>
            <w:tcW w:w="466" w:type="dxa"/>
          </w:tcPr>
          <w:p w14:paraId="7EA4A2D8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4A7F" w:rsidRPr="00D114F9" w14:paraId="6C2C90F7" w14:textId="77777777" w:rsidTr="008723F9">
        <w:tc>
          <w:tcPr>
            <w:tcW w:w="8897" w:type="dxa"/>
          </w:tcPr>
          <w:p w14:paraId="0EB538C5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ROTTERDAM Postbus 59006 3008 PA</w:t>
            </w:r>
          </w:p>
        </w:tc>
        <w:tc>
          <w:tcPr>
            <w:tcW w:w="1377" w:type="dxa"/>
          </w:tcPr>
          <w:p w14:paraId="594F9B02" w14:textId="3401C775" w:rsidR="002B4A7F" w:rsidRPr="00D114F9" w:rsidRDefault="00C4343D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17AD">
              <w:rPr>
                <w:rFonts w:ascii="Arial" w:hAnsi="Arial" w:cs="Arial"/>
                <w:spacing w:val="-2"/>
                <w:sz w:val="18"/>
                <w:szCs w:val="18"/>
              </w:rPr>
              <w:t>0290-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466" w:type="dxa"/>
          </w:tcPr>
          <w:p w14:paraId="5DFA7377" w14:textId="67FEA5BF" w:rsidR="002B4A7F" w:rsidRPr="00D114F9" w:rsidRDefault="00C4343D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4A7F" w:rsidRPr="00D114F9" w14:paraId="093660C2" w14:textId="77777777" w:rsidTr="008723F9">
        <w:tc>
          <w:tcPr>
            <w:tcW w:w="8897" w:type="dxa"/>
          </w:tcPr>
          <w:p w14:paraId="04C253C9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(schip?)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DIJFO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2E1509D5" w14:textId="3951D89C" w:rsidR="002B4A7F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4343D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-1288</w:t>
            </w:r>
          </w:p>
        </w:tc>
        <w:tc>
          <w:tcPr>
            <w:tcW w:w="466" w:type="dxa"/>
          </w:tcPr>
          <w:p w14:paraId="7826F29D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C898785" w14:textId="77777777" w:rsidTr="008723F9">
        <w:tc>
          <w:tcPr>
            <w:tcW w:w="8897" w:type="dxa"/>
          </w:tcPr>
          <w:p w14:paraId="062A9F5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305EB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AD971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542A530" w14:textId="77777777" w:rsidTr="008723F9">
        <w:tc>
          <w:tcPr>
            <w:tcW w:w="8897" w:type="dxa"/>
          </w:tcPr>
          <w:p w14:paraId="2320EE6E" w14:textId="77777777" w:rsidR="00757291" w:rsidRPr="00BB267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177</w:t>
            </w:r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167C82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756F7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1314B7B3" w14:textId="77777777" w:rsidTr="008723F9">
        <w:tc>
          <w:tcPr>
            <w:tcW w:w="8897" w:type="dxa"/>
          </w:tcPr>
          <w:p w14:paraId="28C804AC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VELSEN NOORD Postbus 30 1950 AA</w:t>
            </w:r>
          </w:p>
        </w:tc>
        <w:tc>
          <w:tcPr>
            <w:tcW w:w="1377" w:type="dxa"/>
          </w:tcPr>
          <w:p w14:paraId="1C67F2FC" w14:textId="77777777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E15F5F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428D6F9E" w14:textId="77777777" w:rsidTr="008723F9">
        <w:tc>
          <w:tcPr>
            <w:tcW w:w="8897" w:type="dxa"/>
          </w:tcPr>
          <w:p w14:paraId="1CD80EFE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CROWN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GELDER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CVG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PAPIERFABRIEKEN NV</w:t>
            </w:r>
          </w:p>
        </w:tc>
        <w:tc>
          <w:tcPr>
            <w:tcW w:w="1377" w:type="dxa"/>
          </w:tcPr>
          <w:p w14:paraId="27C3EC42" w14:textId="5B7779BD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4343D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4343D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466" w:type="dxa"/>
          </w:tcPr>
          <w:p w14:paraId="224B6C7B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43D" w:rsidRPr="00D114F9" w14:paraId="797C4095" w14:textId="77777777" w:rsidTr="008723F9">
        <w:tc>
          <w:tcPr>
            <w:tcW w:w="8897" w:type="dxa"/>
          </w:tcPr>
          <w:p w14:paraId="4A0302A0" w14:textId="0360E1EE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0888485" w14:textId="29F2ABAF" w:rsidR="00C4343D" w:rsidRPr="00D114F9" w:rsidRDefault="00C4343D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0783</w:t>
            </w:r>
          </w:p>
        </w:tc>
        <w:tc>
          <w:tcPr>
            <w:tcW w:w="466" w:type="dxa"/>
          </w:tcPr>
          <w:p w14:paraId="4050DEB3" w14:textId="77777777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43D" w:rsidRPr="00D114F9" w14:paraId="0518CB38" w14:textId="77777777" w:rsidTr="008723F9">
        <w:tc>
          <w:tcPr>
            <w:tcW w:w="8897" w:type="dxa"/>
          </w:tcPr>
          <w:p w14:paraId="5592866A" w14:textId="596610A7" w:rsidR="00C4343D" w:rsidRPr="00D114F9" w:rsidRDefault="00C4343D" w:rsidP="00C434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CVG</w:t>
            </w:r>
            <w:proofErr w:type="spellEnd"/>
          </w:p>
        </w:tc>
        <w:tc>
          <w:tcPr>
            <w:tcW w:w="1377" w:type="dxa"/>
          </w:tcPr>
          <w:p w14:paraId="713B6972" w14:textId="197007E6" w:rsidR="00C4343D" w:rsidRPr="00D114F9" w:rsidRDefault="00C4343D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120C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8017AD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66" w:type="dxa"/>
          </w:tcPr>
          <w:p w14:paraId="0F492B8F" w14:textId="77777777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0A4B226" w14:textId="77777777" w:rsidTr="008723F9">
        <w:tc>
          <w:tcPr>
            <w:tcW w:w="8897" w:type="dxa"/>
          </w:tcPr>
          <w:p w14:paraId="46FFDE6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05209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C019A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033BB1A" w14:textId="77777777" w:rsidTr="008723F9">
        <w:tc>
          <w:tcPr>
            <w:tcW w:w="8897" w:type="dxa"/>
          </w:tcPr>
          <w:p w14:paraId="1953222A" w14:textId="4DE495A9" w:rsidR="00757291" w:rsidRPr="00C4343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178</w:t>
            </w:r>
            <w:r w:rsidR="00C4343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B690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Verpleeghuis De Heul</w:t>
            </w:r>
          </w:p>
        </w:tc>
        <w:tc>
          <w:tcPr>
            <w:tcW w:w="1377" w:type="dxa"/>
          </w:tcPr>
          <w:p w14:paraId="25526E3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5BF0D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43D" w:rsidRPr="00D114F9" w14:paraId="28815470" w14:textId="77777777" w:rsidTr="008723F9">
        <w:tc>
          <w:tcPr>
            <w:tcW w:w="8897" w:type="dxa"/>
          </w:tcPr>
          <w:p w14:paraId="348EF114" w14:textId="69DC4EF5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Schiekade 29-31 3033 BB</w:t>
            </w:r>
          </w:p>
        </w:tc>
        <w:tc>
          <w:tcPr>
            <w:tcW w:w="1377" w:type="dxa"/>
          </w:tcPr>
          <w:p w14:paraId="6AC36C06" w14:textId="2D9F91CE" w:rsidR="00C4343D" w:rsidRPr="00D114F9" w:rsidRDefault="00C4343D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0983</w:t>
            </w:r>
            <w:r w:rsidR="009B6904">
              <w:rPr>
                <w:rFonts w:ascii="Arial" w:hAnsi="Arial" w:cs="Arial"/>
                <w:spacing w:val="-2"/>
                <w:sz w:val="18"/>
                <w:szCs w:val="18"/>
              </w:rPr>
              <w:t>-0184</w:t>
            </w:r>
          </w:p>
        </w:tc>
        <w:tc>
          <w:tcPr>
            <w:tcW w:w="466" w:type="dxa"/>
          </w:tcPr>
          <w:p w14:paraId="66140143" w14:textId="75595927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43D" w:rsidRPr="00D114F9" w14:paraId="269A0424" w14:textId="77777777" w:rsidTr="008723F9">
        <w:tc>
          <w:tcPr>
            <w:tcW w:w="8897" w:type="dxa"/>
          </w:tcPr>
          <w:p w14:paraId="72D03F8B" w14:textId="47E0CFB3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84109 2508 AC</w:t>
            </w:r>
          </w:p>
        </w:tc>
        <w:tc>
          <w:tcPr>
            <w:tcW w:w="1377" w:type="dxa"/>
          </w:tcPr>
          <w:p w14:paraId="3A22AD6F" w14:textId="0D605B2D" w:rsidR="00C4343D" w:rsidRPr="00D114F9" w:rsidRDefault="007A01CC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0884</w:t>
            </w:r>
          </w:p>
        </w:tc>
        <w:tc>
          <w:tcPr>
            <w:tcW w:w="466" w:type="dxa"/>
          </w:tcPr>
          <w:p w14:paraId="5F645191" w14:textId="624FB9A2" w:rsidR="00C4343D" w:rsidRPr="00D114F9" w:rsidRDefault="007A01CC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43D" w:rsidRPr="00D114F9" w14:paraId="55291961" w14:textId="77777777" w:rsidTr="008723F9">
        <w:tc>
          <w:tcPr>
            <w:tcW w:w="8897" w:type="dxa"/>
          </w:tcPr>
          <w:p w14:paraId="7D9D9218" w14:textId="10CB592B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ROJAN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schrijfmachine onderhoudsbedrijf</w:t>
            </w:r>
          </w:p>
        </w:tc>
        <w:tc>
          <w:tcPr>
            <w:tcW w:w="1377" w:type="dxa"/>
          </w:tcPr>
          <w:p w14:paraId="20FAABB1" w14:textId="573AC691" w:rsidR="00C4343D" w:rsidRPr="00D114F9" w:rsidRDefault="00C4343D" w:rsidP="00C434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0884</w:t>
            </w:r>
          </w:p>
        </w:tc>
        <w:tc>
          <w:tcPr>
            <w:tcW w:w="466" w:type="dxa"/>
          </w:tcPr>
          <w:p w14:paraId="4B995A46" w14:textId="77777777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2488" w:rsidRPr="00D114F9" w14:paraId="42913F66" w14:textId="77777777" w:rsidTr="008723F9">
        <w:tc>
          <w:tcPr>
            <w:tcW w:w="8897" w:type="dxa"/>
          </w:tcPr>
          <w:p w14:paraId="2ED47143" w14:textId="4AB8FEA9" w:rsidR="00912488" w:rsidRPr="00D114F9" w:rsidRDefault="00912488" w:rsidP="009124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ROJAN</w:t>
            </w:r>
            <w:proofErr w:type="spellEnd"/>
          </w:p>
        </w:tc>
        <w:tc>
          <w:tcPr>
            <w:tcW w:w="1377" w:type="dxa"/>
          </w:tcPr>
          <w:p w14:paraId="2709F454" w14:textId="2808341A" w:rsidR="00912488" w:rsidRPr="00D114F9" w:rsidRDefault="00912488" w:rsidP="0091248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0985</w:t>
            </w:r>
          </w:p>
        </w:tc>
        <w:tc>
          <w:tcPr>
            <w:tcW w:w="466" w:type="dxa"/>
          </w:tcPr>
          <w:p w14:paraId="43EEFDF4" w14:textId="6FA43B2E" w:rsidR="00912488" w:rsidRPr="00D114F9" w:rsidRDefault="00912488" w:rsidP="009124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4343D" w:rsidRPr="00D114F9" w14:paraId="19AF16B6" w14:textId="77777777" w:rsidTr="008723F9">
        <w:tc>
          <w:tcPr>
            <w:tcW w:w="8897" w:type="dxa"/>
          </w:tcPr>
          <w:p w14:paraId="5E32C707" w14:textId="62358095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43104 2504 AC</w:t>
            </w:r>
          </w:p>
        </w:tc>
        <w:tc>
          <w:tcPr>
            <w:tcW w:w="1377" w:type="dxa"/>
          </w:tcPr>
          <w:p w14:paraId="5D0A3175" w14:textId="77777777" w:rsidR="00C4343D" w:rsidRPr="00D114F9" w:rsidRDefault="00C4343D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182E24" w14:textId="77777777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43D" w:rsidRPr="00D114F9" w14:paraId="4B8E9B1E" w14:textId="77777777" w:rsidTr="008723F9">
        <w:tc>
          <w:tcPr>
            <w:tcW w:w="8897" w:type="dxa"/>
          </w:tcPr>
          <w:p w14:paraId="6D0712DD" w14:textId="34944EA9" w:rsidR="00C4343D" w:rsidRPr="00D114F9" w:rsidRDefault="00C4343D" w:rsidP="00C434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ROJAN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(NEDERLAND) B.V.</w:t>
            </w:r>
          </w:p>
        </w:tc>
        <w:tc>
          <w:tcPr>
            <w:tcW w:w="1377" w:type="dxa"/>
          </w:tcPr>
          <w:p w14:paraId="436BA4D1" w14:textId="18567561" w:rsidR="00C4343D" w:rsidRPr="00D114F9" w:rsidRDefault="00C4343D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0286</w:t>
            </w:r>
          </w:p>
        </w:tc>
        <w:tc>
          <w:tcPr>
            <w:tcW w:w="466" w:type="dxa"/>
          </w:tcPr>
          <w:p w14:paraId="139EBB92" w14:textId="3E11DACB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017AD" w:rsidRPr="00D114F9" w14:paraId="3C1FFE8C" w14:textId="77777777" w:rsidTr="008723F9">
        <w:tc>
          <w:tcPr>
            <w:tcW w:w="8897" w:type="dxa"/>
          </w:tcPr>
          <w:p w14:paraId="5071CB6C" w14:textId="4D8EB427" w:rsidR="008017AD" w:rsidRPr="00D114F9" w:rsidRDefault="008017AD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r w:rsidR="00912488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ALMELO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Schouwburgpln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3-5-7 7607 AE</w:t>
            </w:r>
          </w:p>
        </w:tc>
        <w:tc>
          <w:tcPr>
            <w:tcW w:w="1377" w:type="dxa"/>
          </w:tcPr>
          <w:p w14:paraId="3895D077" w14:textId="622C58F2" w:rsidR="008017AD" w:rsidRPr="00D114F9" w:rsidRDefault="008017AD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0188</w:t>
            </w:r>
            <w:r w:rsidR="00A91D40">
              <w:rPr>
                <w:rFonts w:ascii="Arial" w:hAnsi="Arial" w:cs="Arial"/>
                <w:spacing w:val="-2"/>
                <w:sz w:val="18"/>
                <w:szCs w:val="18"/>
              </w:rPr>
              <w:t>-1090</w:t>
            </w:r>
          </w:p>
        </w:tc>
        <w:tc>
          <w:tcPr>
            <w:tcW w:w="466" w:type="dxa"/>
          </w:tcPr>
          <w:p w14:paraId="666B4416" w14:textId="349E4198" w:rsidR="008017AD" w:rsidRPr="00D114F9" w:rsidRDefault="00E27435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4EA7" w:rsidRPr="00D114F9" w14:paraId="44BC7951" w14:textId="77777777" w:rsidTr="00324037">
        <w:tc>
          <w:tcPr>
            <w:tcW w:w="8897" w:type="dxa"/>
          </w:tcPr>
          <w:p w14:paraId="525E80DD" w14:textId="23069285" w:rsidR="00D74EA7" w:rsidRPr="00D114F9" w:rsidRDefault="00D74EA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B6BD4">
              <w:rPr>
                <w:rFonts w:ascii="Arial" w:hAnsi="Arial" w:cs="Arial"/>
                <w:spacing w:val="-2"/>
                <w:sz w:val="18"/>
                <w:szCs w:val="18"/>
              </w:rPr>
              <w:t>(in rechthoek: TRN Groep)</w:t>
            </w:r>
          </w:p>
        </w:tc>
        <w:tc>
          <w:tcPr>
            <w:tcW w:w="1377" w:type="dxa"/>
          </w:tcPr>
          <w:p w14:paraId="0E8280D2" w14:textId="09892B56" w:rsidR="00D74EA7" w:rsidRPr="00D114F9" w:rsidRDefault="00D74EA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6BD4"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</w:p>
        </w:tc>
        <w:tc>
          <w:tcPr>
            <w:tcW w:w="466" w:type="dxa"/>
          </w:tcPr>
          <w:p w14:paraId="3F94A64C" w14:textId="529472F8" w:rsidR="00D74EA7" w:rsidRPr="00D114F9" w:rsidRDefault="003B6BD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473D" w:rsidRPr="00D114F9" w14:paraId="6430A7F6" w14:textId="77777777" w:rsidTr="008723F9">
        <w:tc>
          <w:tcPr>
            <w:tcW w:w="8897" w:type="dxa"/>
          </w:tcPr>
          <w:p w14:paraId="65B5FADE" w14:textId="56320090" w:rsidR="00AC473D" w:rsidRPr="00D114F9" w:rsidRDefault="00AC473D" w:rsidP="00AC47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– </w:t>
            </w:r>
            <w:r w:rsidR="001B408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ALMELO Schouwburgplein 19 7607 AE</w:t>
            </w:r>
          </w:p>
        </w:tc>
        <w:tc>
          <w:tcPr>
            <w:tcW w:w="1377" w:type="dxa"/>
          </w:tcPr>
          <w:p w14:paraId="116600FA" w14:textId="0B5E906E" w:rsidR="00AC473D" w:rsidRPr="00D114F9" w:rsidRDefault="00AC473D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0572B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466" w:type="dxa"/>
          </w:tcPr>
          <w:p w14:paraId="114020A2" w14:textId="18AEB863" w:rsidR="00AC473D" w:rsidRPr="00D114F9" w:rsidRDefault="00573287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D2C48D4" w14:textId="77777777" w:rsidTr="008723F9">
        <w:tc>
          <w:tcPr>
            <w:tcW w:w="8897" w:type="dxa"/>
          </w:tcPr>
          <w:p w14:paraId="0B9DC17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13D72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320D1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6EC8CBC" w14:textId="77777777" w:rsidTr="008723F9">
        <w:tc>
          <w:tcPr>
            <w:tcW w:w="8897" w:type="dxa"/>
          </w:tcPr>
          <w:p w14:paraId="76F2A5F5" w14:textId="62387576" w:rsidR="00757291" w:rsidRPr="00C4343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179</w:t>
            </w:r>
            <w:r w:rsidR="00C4343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Noordelijk Accountantskantoor</w:t>
            </w:r>
            <w:r w:rsidR="00205F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205F02">
              <w:rPr>
                <w:rFonts w:ascii="Arial" w:hAnsi="Arial" w:cs="Arial"/>
                <w:bCs/>
                <w:spacing w:val="-2"/>
                <w:sz w:val="18"/>
                <w:szCs w:val="18"/>
              </w:rPr>
              <w:t>AVM</w:t>
            </w:r>
            <w:proofErr w:type="spellEnd"/>
            <w:r w:rsidR="00205F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55D5AA0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E7C7E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43D" w:rsidRPr="00D114F9" w14:paraId="00151DB1" w14:textId="77777777" w:rsidTr="008723F9">
        <w:tc>
          <w:tcPr>
            <w:tcW w:w="8897" w:type="dxa"/>
          </w:tcPr>
          <w:p w14:paraId="4FF23B02" w14:textId="59A1B2A2" w:rsidR="00C4343D" w:rsidRPr="00D114F9" w:rsidRDefault="00C4343D" w:rsidP="00C434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DOKKUM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Hantumerweg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36 9101 AB</w:t>
            </w:r>
          </w:p>
        </w:tc>
        <w:tc>
          <w:tcPr>
            <w:tcW w:w="1377" w:type="dxa"/>
          </w:tcPr>
          <w:p w14:paraId="1ACE8F6D" w14:textId="0710CEAA" w:rsidR="00C4343D" w:rsidRPr="00D114F9" w:rsidRDefault="00C4343D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17AD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05F02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66" w:type="dxa"/>
          </w:tcPr>
          <w:p w14:paraId="0160F7F5" w14:textId="77777777" w:rsidR="00C4343D" w:rsidRPr="00D114F9" w:rsidRDefault="00C4343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052154F" w14:textId="77777777" w:rsidTr="008723F9">
        <w:tc>
          <w:tcPr>
            <w:tcW w:w="8897" w:type="dxa"/>
          </w:tcPr>
          <w:p w14:paraId="4BDFDB6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F0817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A4836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4A27B01" w14:textId="77777777" w:rsidTr="008723F9">
        <w:tc>
          <w:tcPr>
            <w:tcW w:w="8897" w:type="dxa"/>
          </w:tcPr>
          <w:p w14:paraId="68083A15" w14:textId="77777777" w:rsidR="00757291" w:rsidRPr="00BB267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180</w:t>
            </w:r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Intergemeentelijke Sociale Dienst </w:t>
            </w:r>
            <w:proofErr w:type="spellStart"/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>Thornerkwartier</w:t>
            </w:r>
            <w:proofErr w:type="spellEnd"/>
          </w:p>
        </w:tc>
        <w:tc>
          <w:tcPr>
            <w:tcW w:w="1377" w:type="dxa"/>
          </w:tcPr>
          <w:p w14:paraId="1EA9354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6E0AD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595034D5" w14:textId="77777777" w:rsidTr="008723F9">
        <w:tc>
          <w:tcPr>
            <w:tcW w:w="8897" w:type="dxa"/>
          </w:tcPr>
          <w:p w14:paraId="68557EDF" w14:textId="77777777" w:rsidR="00BB267D" w:rsidRPr="00D114F9" w:rsidRDefault="00BB267D" w:rsidP="00BB2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HEEL Postbus 5054 6097 ZH</w:t>
            </w:r>
          </w:p>
        </w:tc>
        <w:tc>
          <w:tcPr>
            <w:tcW w:w="1377" w:type="dxa"/>
          </w:tcPr>
          <w:p w14:paraId="32F122FB" w14:textId="3624F7B9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9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28C8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66" w:type="dxa"/>
          </w:tcPr>
          <w:p w14:paraId="67D7B539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267D" w:rsidRPr="00D114F9" w14:paraId="298CC924" w14:textId="77777777" w:rsidTr="008723F9">
        <w:tc>
          <w:tcPr>
            <w:tcW w:w="8897" w:type="dxa"/>
          </w:tcPr>
          <w:p w14:paraId="7507A325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Heel</w:t>
            </w:r>
          </w:p>
        </w:tc>
        <w:tc>
          <w:tcPr>
            <w:tcW w:w="1377" w:type="dxa"/>
          </w:tcPr>
          <w:p w14:paraId="410AC57E" w14:textId="77777777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4740C6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6D39E322" w14:textId="77777777" w:rsidTr="008723F9">
        <w:tc>
          <w:tcPr>
            <w:tcW w:w="8897" w:type="dxa"/>
          </w:tcPr>
          <w:p w14:paraId="190D426C" w14:textId="77777777" w:rsidR="00BB267D" w:rsidRPr="00D114F9" w:rsidRDefault="00BB267D" w:rsidP="00BB2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HEEL Postbus 5000 6097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2CB9E2A2" w14:textId="77777777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0791-0899</w:t>
            </w:r>
          </w:p>
        </w:tc>
        <w:tc>
          <w:tcPr>
            <w:tcW w:w="466" w:type="dxa"/>
          </w:tcPr>
          <w:p w14:paraId="72381992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9892C43" w14:textId="77777777" w:rsidTr="008723F9">
        <w:tc>
          <w:tcPr>
            <w:tcW w:w="8897" w:type="dxa"/>
          </w:tcPr>
          <w:p w14:paraId="60CB7B2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412F8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C876F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89E79DC" w14:textId="77777777" w:rsidTr="008723F9">
        <w:tc>
          <w:tcPr>
            <w:tcW w:w="8897" w:type="dxa"/>
          </w:tcPr>
          <w:p w14:paraId="0E73DF35" w14:textId="77777777" w:rsidR="00757291" w:rsidRPr="00BB267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181</w:t>
            </w:r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Barth lijsten bv</w:t>
            </w:r>
          </w:p>
        </w:tc>
        <w:tc>
          <w:tcPr>
            <w:tcW w:w="1377" w:type="dxa"/>
          </w:tcPr>
          <w:p w14:paraId="0E46B81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10266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70D3FB2D" w14:textId="77777777" w:rsidTr="008723F9">
        <w:tc>
          <w:tcPr>
            <w:tcW w:w="8897" w:type="dxa"/>
          </w:tcPr>
          <w:p w14:paraId="22B5E675" w14:textId="77777777" w:rsidR="00BB267D" w:rsidRPr="00BF1ACA" w:rsidRDefault="00BB267D" w:rsidP="00BB2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BOXTEL Postbus 83 5280 AB</w:t>
            </w:r>
          </w:p>
        </w:tc>
        <w:tc>
          <w:tcPr>
            <w:tcW w:w="1377" w:type="dxa"/>
          </w:tcPr>
          <w:p w14:paraId="3756E1CF" w14:textId="20AC9911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DC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A528C8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28C8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466" w:type="dxa"/>
          </w:tcPr>
          <w:p w14:paraId="1B218ABB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B2336A8" w14:textId="77777777" w:rsidTr="008723F9">
        <w:tc>
          <w:tcPr>
            <w:tcW w:w="8897" w:type="dxa"/>
          </w:tcPr>
          <w:p w14:paraId="0F57E5F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1EB91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B0225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2EF740C" w14:textId="77777777" w:rsidTr="008723F9">
        <w:tc>
          <w:tcPr>
            <w:tcW w:w="8897" w:type="dxa"/>
          </w:tcPr>
          <w:p w14:paraId="20F4A1F3" w14:textId="77777777" w:rsidR="00757291" w:rsidRPr="00BB267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182</w:t>
            </w:r>
            <w:r w:rsidR="00BB26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3F5B5B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49813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43FF2CB3" w14:textId="77777777" w:rsidTr="008723F9">
        <w:tc>
          <w:tcPr>
            <w:tcW w:w="8897" w:type="dxa"/>
          </w:tcPr>
          <w:p w14:paraId="6743D25D" w14:textId="77777777" w:rsidR="00BB267D" w:rsidRPr="00D114F9" w:rsidRDefault="00BB267D" w:rsidP="00BB2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Rhôneweg 18 1043 AH</w:t>
            </w:r>
          </w:p>
        </w:tc>
        <w:tc>
          <w:tcPr>
            <w:tcW w:w="1377" w:type="dxa"/>
          </w:tcPr>
          <w:p w14:paraId="2FEA2A1B" w14:textId="77777777" w:rsidR="00BB267D" w:rsidRPr="00D114F9" w:rsidRDefault="00BB267D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5E0C00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7D" w:rsidRPr="00D114F9" w14:paraId="7812215B" w14:textId="77777777" w:rsidTr="008723F9">
        <w:tc>
          <w:tcPr>
            <w:tcW w:w="8897" w:type="dxa"/>
          </w:tcPr>
          <w:p w14:paraId="2F629A8E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autogeenhuis kolk bv LASTECHNIEK – GEREEDSCHAP - MACHINES</w:t>
            </w:r>
          </w:p>
        </w:tc>
        <w:tc>
          <w:tcPr>
            <w:tcW w:w="1377" w:type="dxa"/>
          </w:tcPr>
          <w:p w14:paraId="74D01705" w14:textId="530BE252" w:rsidR="00BB267D" w:rsidRPr="00D114F9" w:rsidRDefault="00BB267D" w:rsidP="00BB2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48A0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28C8"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</w:p>
        </w:tc>
        <w:tc>
          <w:tcPr>
            <w:tcW w:w="466" w:type="dxa"/>
          </w:tcPr>
          <w:p w14:paraId="6E10080F" w14:textId="77777777" w:rsidR="00BB267D" w:rsidRPr="00D114F9" w:rsidRDefault="00BB267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17AD" w:rsidRPr="00D114F9" w14:paraId="0D590CC1" w14:textId="77777777" w:rsidTr="008723F9">
        <w:tc>
          <w:tcPr>
            <w:tcW w:w="8897" w:type="dxa"/>
          </w:tcPr>
          <w:p w14:paraId="1E52EAE6" w14:textId="48A3EAC7" w:rsidR="008017AD" w:rsidRDefault="008017A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Eyle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Rutgers</w:t>
            </w:r>
          </w:p>
        </w:tc>
        <w:tc>
          <w:tcPr>
            <w:tcW w:w="1377" w:type="dxa"/>
          </w:tcPr>
          <w:p w14:paraId="6E0A3FE9" w14:textId="77777777" w:rsidR="008017AD" w:rsidRPr="00D114F9" w:rsidRDefault="008017AD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42BCFE" w14:textId="77777777" w:rsidR="008017AD" w:rsidRPr="00D114F9" w:rsidRDefault="008017AD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8C8" w:rsidRPr="00D114F9" w14:paraId="6D806FAF" w14:textId="77777777" w:rsidTr="008723F9">
        <w:tc>
          <w:tcPr>
            <w:tcW w:w="8897" w:type="dxa"/>
          </w:tcPr>
          <w:p w14:paraId="53122D22" w14:textId="40D91AFF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AMSTERDAM Postbus 12012 1100 AA</w:t>
            </w:r>
          </w:p>
        </w:tc>
        <w:tc>
          <w:tcPr>
            <w:tcW w:w="1377" w:type="dxa"/>
          </w:tcPr>
          <w:p w14:paraId="7B5A5348" w14:textId="77777777" w:rsidR="00A528C8" w:rsidRPr="00D114F9" w:rsidRDefault="00A528C8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39DA81" w14:textId="77777777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8C8" w:rsidRPr="00D114F9" w14:paraId="07C3A31B" w14:textId="77777777" w:rsidTr="008723F9">
        <w:tc>
          <w:tcPr>
            <w:tcW w:w="8897" w:type="dxa"/>
          </w:tcPr>
          <w:p w14:paraId="73499132" w14:textId="7A2E7A37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(monogram ER)) (schuin: Om het u gemakkelijk te maken)</w:t>
            </w:r>
          </w:p>
        </w:tc>
        <w:tc>
          <w:tcPr>
            <w:tcW w:w="1377" w:type="dxa"/>
          </w:tcPr>
          <w:p w14:paraId="6854187B" w14:textId="3D662920" w:rsidR="00A528C8" w:rsidRPr="00D114F9" w:rsidRDefault="00A528C8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7F53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 w:rsidR="008017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66" w:type="dxa"/>
          </w:tcPr>
          <w:p w14:paraId="7D3C277B" w14:textId="44FA0600" w:rsidR="00A528C8" w:rsidRPr="00D114F9" w:rsidRDefault="00AF7F53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A46EE23" w14:textId="77777777" w:rsidTr="008723F9">
        <w:tc>
          <w:tcPr>
            <w:tcW w:w="8897" w:type="dxa"/>
          </w:tcPr>
          <w:p w14:paraId="6A968E4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DD1B2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66729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CA58263" w14:textId="77777777" w:rsidTr="008723F9">
        <w:tc>
          <w:tcPr>
            <w:tcW w:w="8897" w:type="dxa"/>
          </w:tcPr>
          <w:p w14:paraId="7E2A820A" w14:textId="77386D41" w:rsidR="00757291" w:rsidRPr="004130BE" w:rsidRDefault="00D114F9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183</w:t>
            </w:r>
            <w:r w:rsidR="004130B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FCBA4D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803CB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8C8" w:rsidRPr="00D114F9" w14:paraId="3D9A9F4E" w14:textId="77777777" w:rsidTr="008723F9">
        <w:tc>
          <w:tcPr>
            <w:tcW w:w="8897" w:type="dxa"/>
          </w:tcPr>
          <w:p w14:paraId="2177AE9D" w14:textId="790246CC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DEMONSTRATIE Postbus 99111 9876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077288CB" w14:textId="77777777" w:rsidR="00A528C8" w:rsidRPr="00D114F9" w:rsidRDefault="00A528C8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F6795C" w14:textId="77777777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8C8" w:rsidRPr="00D114F9" w14:paraId="7FBF86F3" w14:textId="77777777" w:rsidTr="008723F9">
        <w:tc>
          <w:tcPr>
            <w:tcW w:w="8897" w:type="dxa"/>
          </w:tcPr>
          <w:p w14:paraId="6FDE47DA" w14:textId="42875AD3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NIEUWE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MS 5</w:t>
            </w:r>
          </w:p>
        </w:tc>
        <w:tc>
          <w:tcPr>
            <w:tcW w:w="1377" w:type="dxa"/>
          </w:tcPr>
          <w:p w14:paraId="3D777234" w14:textId="39413000" w:rsidR="00A528C8" w:rsidRPr="00D114F9" w:rsidRDefault="00A528C8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0483</w:t>
            </w:r>
          </w:p>
        </w:tc>
        <w:tc>
          <w:tcPr>
            <w:tcW w:w="466" w:type="dxa"/>
          </w:tcPr>
          <w:p w14:paraId="2A65000C" w14:textId="77777777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28C8" w:rsidRPr="00DD2243" w14:paraId="0951DB3D" w14:textId="77777777" w:rsidTr="008723F9">
        <w:tc>
          <w:tcPr>
            <w:tcW w:w="8897" w:type="dxa"/>
          </w:tcPr>
          <w:p w14:paraId="4C82E433" w14:textId="44908483" w:rsidR="00A528C8" w:rsidRPr="00BF1ACA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>&lt; The Center for Professional Advancement</w:t>
            </w:r>
          </w:p>
        </w:tc>
        <w:tc>
          <w:tcPr>
            <w:tcW w:w="1377" w:type="dxa"/>
          </w:tcPr>
          <w:p w14:paraId="54794447" w14:textId="77777777" w:rsidR="00A528C8" w:rsidRPr="00BF1ACA" w:rsidRDefault="00A528C8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B3D4A22" w14:textId="77777777" w:rsidR="00A528C8" w:rsidRPr="00BF1ACA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130BE" w:rsidRPr="00D114F9" w14:paraId="5C3F410C" w14:textId="77777777" w:rsidTr="008723F9">
        <w:tc>
          <w:tcPr>
            <w:tcW w:w="8897" w:type="dxa"/>
          </w:tcPr>
          <w:p w14:paraId="4487BDE6" w14:textId="615D22BD" w:rsidR="004130BE" w:rsidRPr="00D114F9" w:rsidRDefault="00A528C8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130BE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</w:t>
            </w:r>
            <w:proofErr w:type="spellStart"/>
            <w:r w:rsidR="004130BE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4130BE">
              <w:rPr>
                <w:rFonts w:ascii="Arial" w:hAnsi="Arial" w:cs="Arial"/>
                <w:spacing w:val="-2"/>
                <w:sz w:val="18"/>
                <w:szCs w:val="18"/>
              </w:rPr>
              <w:t>lestrinastr</w:t>
            </w:r>
            <w:proofErr w:type="spellEnd"/>
            <w:r w:rsidR="004130BE">
              <w:rPr>
                <w:rFonts w:ascii="Arial" w:hAnsi="Arial" w:cs="Arial"/>
                <w:spacing w:val="-2"/>
                <w:sz w:val="18"/>
                <w:szCs w:val="18"/>
              </w:rPr>
              <w:t xml:space="preserve">. 1 1071 </w:t>
            </w:r>
            <w:proofErr w:type="spellStart"/>
            <w:r w:rsidR="004130BE"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77" w:type="dxa"/>
          </w:tcPr>
          <w:p w14:paraId="268CF84A" w14:textId="1672AEE8" w:rsidR="004130BE" w:rsidRPr="00D114F9" w:rsidRDefault="004130BE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B4D03">
              <w:rPr>
                <w:rFonts w:ascii="Arial" w:hAnsi="Arial" w:cs="Arial"/>
                <w:spacing w:val="-2"/>
                <w:sz w:val="18"/>
                <w:szCs w:val="18"/>
              </w:rPr>
              <w:t>886</w:t>
            </w:r>
            <w:r w:rsidR="00A528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67E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2F0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34B0E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091DEDFA" w14:textId="77777777" w:rsidR="004130BE" w:rsidRPr="00D114F9" w:rsidRDefault="004130BE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49BD" w:rsidRPr="00D114F9" w14:paraId="00B1BAA9" w14:textId="77777777" w:rsidTr="008723F9">
        <w:tc>
          <w:tcPr>
            <w:tcW w:w="8897" w:type="dxa"/>
          </w:tcPr>
          <w:p w14:paraId="3E02CBE8" w14:textId="6A21CEEC" w:rsidR="002149BD" w:rsidRPr="00D114F9" w:rsidRDefault="002149BD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O.Z.Voorburgwal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316a 1012 GM</w:t>
            </w:r>
          </w:p>
        </w:tc>
        <w:tc>
          <w:tcPr>
            <w:tcW w:w="1377" w:type="dxa"/>
          </w:tcPr>
          <w:p w14:paraId="0C554A51" w14:textId="168928E2" w:rsidR="002149BD" w:rsidRPr="00D114F9" w:rsidRDefault="002149BD" w:rsidP="00C841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4B0E">
              <w:rPr>
                <w:rFonts w:ascii="Arial" w:hAnsi="Arial" w:cs="Arial"/>
                <w:spacing w:val="-2"/>
                <w:sz w:val="18"/>
                <w:szCs w:val="18"/>
              </w:rPr>
              <w:t>1190-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2F09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66" w:type="dxa"/>
          </w:tcPr>
          <w:p w14:paraId="3F10C065" w14:textId="6659C7D4" w:rsidR="002149BD" w:rsidRPr="00D114F9" w:rsidRDefault="00734B0E" w:rsidP="00734B0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CB4ADAD" w14:textId="77777777" w:rsidTr="008723F9">
        <w:tc>
          <w:tcPr>
            <w:tcW w:w="8897" w:type="dxa"/>
          </w:tcPr>
          <w:p w14:paraId="01AF502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A316D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AF860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4078FA6" w14:textId="77777777" w:rsidTr="008723F9">
        <w:tc>
          <w:tcPr>
            <w:tcW w:w="8897" w:type="dxa"/>
          </w:tcPr>
          <w:p w14:paraId="4A77B378" w14:textId="77777777" w:rsidR="00757291" w:rsidRPr="004130BE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  <w:r w:rsidR="004130B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130BE">
              <w:rPr>
                <w:rFonts w:ascii="Arial" w:hAnsi="Arial" w:cs="Arial"/>
                <w:bCs/>
                <w:spacing w:val="-2"/>
                <w:sz w:val="18"/>
                <w:szCs w:val="18"/>
              </w:rPr>
              <w:t>Buro</w:t>
            </w:r>
            <w:proofErr w:type="spellEnd"/>
            <w:r w:rsidR="004130B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voor Verkoop en Bouwbegeleiding Bram van </w:t>
            </w:r>
            <w:proofErr w:type="spellStart"/>
            <w:r w:rsidR="004130BE">
              <w:rPr>
                <w:rFonts w:ascii="Arial" w:hAnsi="Arial" w:cs="Arial"/>
                <w:bCs/>
                <w:spacing w:val="-2"/>
                <w:sz w:val="18"/>
                <w:szCs w:val="18"/>
              </w:rPr>
              <w:t>Haarst</w:t>
            </w:r>
            <w:proofErr w:type="spellEnd"/>
          </w:p>
        </w:tc>
        <w:tc>
          <w:tcPr>
            <w:tcW w:w="1377" w:type="dxa"/>
          </w:tcPr>
          <w:p w14:paraId="6D2CD27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93113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30BE" w:rsidRPr="00D114F9" w14:paraId="5A1F1230" w14:textId="77777777" w:rsidTr="008723F9">
        <w:tc>
          <w:tcPr>
            <w:tcW w:w="8897" w:type="dxa"/>
          </w:tcPr>
          <w:p w14:paraId="311E76BF" w14:textId="77777777" w:rsidR="004130BE" w:rsidRPr="00D114F9" w:rsidRDefault="004130BE" w:rsidP="004130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ENSCH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Postbus 2233 7500 CE</w:t>
            </w:r>
          </w:p>
        </w:tc>
        <w:tc>
          <w:tcPr>
            <w:tcW w:w="1377" w:type="dxa"/>
          </w:tcPr>
          <w:p w14:paraId="78BE5400" w14:textId="3B96C639" w:rsidR="004130BE" w:rsidRPr="00D114F9" w:rsidRDefault="004130BE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A9834E" w14:textId="223F5505" w:rsidR="004130BE" w:rsidRPr="00D114F9" w:rsidRDefault="004130BE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4A7F" w:rsidRPr="00D114F9" w14:paraId="00921D83" w14:textId="77777777" w:rsidTr="008723F9">
        <w:tc>
          <w:tcPr>
            <w:tcW w:w="8897" w:type="dxa"/>
          </w:tcPr>
          <w:p w14:paraId="7509A6E2" w14:textId="77777777" w:rsidR="002B4A7F" w:rsidRPr="00D114F9" w:rsidRDefault="002B4A7F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zorgeloos bouwen</w:t>
            </w:r>
          </w:p>
        </w:tc>
        <w:tc>
          <w:tcPr>
            <w:tcW w:w="1377" w:type="dxa"/>
          </w:tcPr>
          <w:p w14:paraId="0E541814" w14:textId="57469182" w:rsidR="002B4A7F" w:rsidRPr="00D114F9" w:rsidRDefault="002B4A7F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</w:t>
            </w:r>
            <w:r w:rsidR="00A528C8">
              <w:rPr>
                <w:rFonts w:ascii="Arial" w:hAnsi="Arial" w:cs="Arial"/>
                <w:spacing w:val="-2"/>
                <w:sz w:val="18"/>
                <w:szCs w:val="18"/>
              </w:rPr>
              <w:t>3-0196</w:t>
            </w:r>
          </w:p>
        </w:tc>
        <w:tc>
          <w:tcPr>
            <w:tcW w:w="466" w:type="dxa"/>
          </w:tcPr>
          <w:p w14:paraId="4B2C6100" w14:textId="77777777" w:rsidR="002B4A7F" w:rsidRPr="00D114F9" w:rsidRDefault="002B4A7F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17AD" w:rsidRPr="00D114F9" w14:paraId="727A7EA4" w14:textId="77777777" w:rsidTr="008723F9">
        <w:tc>
          <w:tcPr>
            <w:tcW w:w="8897" w:type="dxa"/>
          </w:tcPr>
          <w:p w14:paraId="24529EF3" w14:textId="20BA0DA6" w:rsidR="008017AD" w:rsidRPr="00D114F9" w:rsidRDefault="008017AD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2149B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Postbus 1351 7500 BJ</w:t>
            </w:r>
          </w:p>
        </w:tc>
        <w:tc>
          <w:tcPr>
            <w:tcW w:w="1377" w:type="dxa"/>
          </w:tcPr>
          <w:p w14:paraId="10A8A061" w14:textId="77777777" w:rsidR="008017AD" w:rsidRPr="00D114F9" w:rsidRDefault="008017AD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1D6362" w14:textId="77777777" w:rsidR="008017AD" w:rsidRPr="00D114F9" w:rsidRDefault="008017AD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7AD" w:rsidRPr="00D114F9" w14:paraId="7C1D44E0" w14:textId="77777777" w:rsidTr="008723F9">
        <w:tc>
          <w:tcPr>
            <w:tcW w:w="8897" w:type="dxa"/>
          </w:tcPr>
          <w:p w14:paraId="605943D3" w14:textId="77777777" w:rsidR="008017AD" w:rsidRPr="00D114F9" w:rsidRDefault="008017AD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zorgeloos bouwen</w:t>
            </w:r>
          </w:p>
        </w:tc>
        <w:tc>
          <w:tcPr>
            <w:tcW w:w="1377" w:type="dxa"/>
          </w:tcPr>
          <w:p w14:paraId="5B8BE55E" w14:textId="5DDEDEF5" w:rsidR="008017AD" w:rsidRPr="00D114F9" w:rsidRDefault="008017AD" w:rsidP="008017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271B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66" w:type="dxa"/>
          </w:tcPr>
          <w:p w14:paraId="20EB40AF" w14:textId="6F770C45" w:rsidR="008017AD" w:rsidRPr="00D114F9" w:rsidRDefault="009271BB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CCD7A40" w14:textId="77777777" w:rsidTr="008723F9">
        <w:tc>
          <w:tcPr>
            <w:tcW w:w="8897" w:type="dxa"/>
          </w:tcPr>
          <w:p w14:paraId="0082DC4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4906F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9C935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8FAB12F" w14:textId="77777777" w:rsidTr="008723F9">
        <w:tc>
          <w:tcPr>
            <w:tcW w:w="8897" w:type="dxa"/>
          </w:tcPr>
          <w:p w14:paraId="11D7B694" w14:textId="08664995" w:rsidR="00757291" w:rsidRPr="00A528C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185</w:t>
            </w:r>
            <w:r w:rsidR="00A528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34B0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34B0E">
              <w:rPr>
                <w:rFonts w:ascii="Arial" w:hAnsi="Arial" w:cs="Arial"/>
                <w:bCs/>
                <w:spacing w:val="-2"/>
                <w:sz w:val="18"/>
                <w:szCs w:val="18"/>
              </w:rPr>
              <w:t>Dickhaut</w:t>
            </w:r>
            <w:proofErr w:type="spellEnd"/>
            <w:r w:rsidR="00734B0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B8410A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7EA13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8C8" w:rsidRPr="00D114F9" w14:paraId="380A6DFE" w14:textId="77777777" w:rsidTr="008723F9">
        <w:tc>
          <w:tcPr>
            <w:tcW w:w="8897" w:type="dxa"/>
          </w:tcPr>
          <w:p w14:paraId="56239AF4" w14:textId="35FBD0B1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MAASTRICHT Postbus 600 6200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2EFC5750" w14:textId="2A02D853" w:rsidR="00A528C8" w:rsidRPr="00D114F9" w:rsidRDefault="00A528C8" w:rsidP="00A528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0683-0790</w:t>
            </w:r>
          </w:p>
        </w:tc>
        <w:tc>
          <w:tcPr>
            <w:tcW w:w="466" w:type="dxa"/>
          </w:tcPr>
          <w:p w14:paraId="21AE5548" w14:textId="6395B610" w:rsidR="00A528C8" w:rsidRPr="00D114F9" w:rsidRDefault="00A528C8" w:rsidP="00A528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91D7923" w14:textId="77777777" w:rsidTr="008723F9">
        <w:tc>
          <w:tcPr>
            <w:tcW w:w="8897" w:type="dxa"/>
          </w:tcPr>
          <w:p w14:paraId="446C56D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4CCFE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D16BB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6677ED7" w14:textId="77777777" w:rsidTr="008723F9">
        <w:tc>
          <w:tcPr>
            <w:tcW w:w="8897" w:type="dxa"/>
          </w:tcPr>
          <w:p w14:paraId="6ABCF5A6" w14:textId="77777777" w:rsidR="00757291" w:rsidRPr="004130BE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186</w:t>
            </w:r>
            <w:r w:rsidR="004130B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E28DB8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7A143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30BE" w:rsidRPr="00D114F9" w14:paraId="7C5A5052" w14:textId="77777777" w:rsidTr="008723F9">
        <w:tc>
          <w:tcPr>
            <w:tcW w:w="8897" w:type="dxa"/>
          </w:tcPr>
          <w:p w14:paraId="5B79E2A8" w14:textId="77777777" w:rsidR="004130BE" w:rsidRPr="00D114F9" w:rsidRDefault="004130BE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ROOSENDAAL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Rucphensebaan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 4706 PH</w:t>
            </w:r>
          </w:p>
        </w:tc>
        <w:tc>
          <w:tcPr>
            <w:tcW w:w="1377" w:type="dxa"/>
          </w:tcPr>
          <w:p w14:paraId="6DF93E17" w14:textId="0492F368" w:rsidR="004130BE" w:rsidRPr="00D114F9" w:rsidRDefault="004130BE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16E02">
              <w:rPr>
                <w:rFonts w:ascii="Arial" w:hAnsi="Arial" w:cs="Arial"/>
                <w:spacing w:val="-2"/>
                <w:sz w:val="18"/>
                <w:szCs w:val="18"/>
              </w:rPr>
              <w:t>488-</w:t>
            </w:r>
            <w:r w:rsidR="008017AD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66" w:type="dxa"/>
          </w:tcPr>
          <w:p w14:paraId="0DCFEA40" w14:textId="77777777" w:rsidR="004130BE" w:rsidRPr="00D114F9" w:rsidRDefault="002B4A7F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4A7F" w:rsidRPr="00D114F9" w14:paraId="79E0FE0A" w14:textId="77777777" w:rsidTr="008723F9">
        <w:tc>
          <w:tcPr>
            <w:tcW w:w="8897" w:type="dxa"/>
          </w:tcPr>
          <w:p w14:paraId="2FC84709" w14:textId="6652DC0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OPGERICHT IN 1886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TIER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(in rechthoek: GLAS))</w:t>
            </w:r>
          </w:p>
        </w:tc>
        <w:tc>
          <w:tcPr>
            <w:tcW w:w="1377" w:type="dxa"/>
          </w:tcPr>
          <w:p w14:paraId="3159F7D1" w14:textId="07B91423" w:rsidR="002B4A7F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17A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316E02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66" w:type="dxa"/>
          </w:tcPr>
          <w:p w14:paraId="6384D4B5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DD08C02" w14:textId="77777777" w:rsidTr="008723F9">
        <w:tc>
          <w:tcPr>
            <w:tcW w:w="8897" w:type="dxa"/>
          </w:tcPr>
          <w:p w14:paraId="477EC11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C35C8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C2D0C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E87E3CF" w14:textId="77777777" w:rsidTr="008723F9">
        <w:tc>
          <w:tcPr>
            <w:tcW w:w="8897" w:type="dxa"/>
          </w:tcPr>
          <w:p w14:paraId="1497EC2A" w14:textId="77777777" w:rsidR="00757291" w:rsidRPr="002B4A7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187</w:t>
            </w:r>
            <w:r w:rsidR="002B4A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B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34BCD0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04F06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4A7F" w:rsidRPr="00DD2243" w14:paraId="49642A4B" w14:textId="77777777" w:rsidTr="008723F9">
        <w:tc>
          <w:tcPr>
            <w:tcW w:w="8897" w:type="dxa"/>
          </w:tcPr>
          <w:p w14:paraId="0E3B32C0" w14:textId="77777777" w:rsidR="002B4A7F" w:rsidRPr="00BF1ACA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ZEDDAM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2 7038 ZG</w:t>
            </w:r>
          </w:p>
        </w:tc>
        <w:tc>
          <w:tcPr>
            <w:tcW w:w="1377" w:type="dxa"/>
          </w:tcPr>
          <w:p w14:paraId="1016AC38" w14:textId="77777777" w:rsidR="002B4A7F" w:rsidRPr="00BF1ACA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0D9AA39" w14:textId="77777777" w:rsidR="002B4A7F" w:rsidRPr="00BF1ACA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B4A7F" w:rsidRPr="00D114F9" w14:paraId="59842B98" w14:textId="77777777" w:rsidTr="008723F9">
        <w:tc>
          <w:tcPr>
            <w:tcW w:w="8897" w:type="dxa"/>
          </w:tcPr>
          <w:p w14:paraId="22B75411" w14:textId="77777777" w:rsidR="002B4A7F" w:rsidRPr="00BF1ACA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REFORM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BROEDMACHINES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REFORM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BRUTMASCHINEN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REFORM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INCUBATEURS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REFORM INCUBATORS</w:t>
            </w:r>
          </w:p>
        </w:tc>
        <w:tc>
          <w:tcPr>
            <w:tcW w:w="1377" w:type="dxa"/>
          </w:tcPr>
          <w:p w14:paraId="6E20DB54" w14:textId="6E6DF798" w:rsidR="002B4A7F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  <w:r w:rsidR="00316E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0890</w:t>
            </w:r>
          </w:p>
        </w:tc>
        <w:tc>
          <w:tcPr>
            <w:tcW w:w="466" w:type="dxa"/>
          </w:tcPr>
          <w:p w14:paraId="7D8B0678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3EC034E" w14:textId="77777777" w:rsidTr="008723F9">
        <w:tc>
          <w:tcPr>
            <w:tcW w:w="8897" w:type="dxa"/>
          </w:tcPr>
          <w:p w14:paraId="3E8945C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45C74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FB5B5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D1E65CC" w14:textId="77777777" w:rsidTr="008723F9">
        <w:tc>
          <w:tcPr>
            <w:tcW w:w="8897" w:type="dxa"/>
          </w:tcPr>
          <w:p w14:paraId="504793FD" w14:textId="77777777" w:rsidR="00757291" w:rsidRPr="004130BE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  <w:r w:rsidR="004130B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50523C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3A857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30BE" w:rsidRPr="00D114F9" w14:paraId="3B4666B5" w14:textId="77777777" w:rsidTr="008723F9">
        <w:tc>
          <w:tcPr>
            <w:tcW w:w="8897" w:type="dxa"/>
          </w:tcPr>
          <w:p w14:paraId="6233EE7E" w14:textId="77777777" w:rsidR="004130BE" w:rsidRPr="00D114F9" w:rsidRDefault="004130BE" w:rsidP="004130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BORNE Parallelweg 13 7622 NB</w:t>
            </w:r>
          </w:p>
        </w:tc>
        <w:tc>
          <w:tcPr>
            <w:tcW w:w="1377" w:type="dxa"/>
          </w:tcPr>
          <w:p w14:paraId="7D513821" w14:textId="77777777" w:rsidR="004130BE" w:rsidRPr="00D114F9" w:rsidRDefault="004130BE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E33A75" w14:textId="77777777" w:rsidR="004130BE" w:rsidRPr="00D114F9" w:rsidRDefault="004130BE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30BE" w:rsidRPr="00D114F9" w14:paraId="1E4F9563" w14:textId="77777777" w:rsidTr="008723F9">
        <w:tc>
          <w:tcPr>
            <w:tcW w:w="8897" w:type="dxa"/>
          </w:tcPr>
          <w:p w14:paraId="16DEFD2E" w14:textId="77777777" w:rsidR="004130BE" w:rsidRPr="00D114F9" w:rsidRDefault="004130BE" w:rsidP="00DA0E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="00DA0E98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EVENE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MENTENHAL BORNE B.V.</w:t>
            </w:r>
          </w:p>
        </w:tc>
        <w:tc>
          <w:tcPr>
            <w:tcW w:w="1377" w:type="dxa"/>
          </w:tcPr>
          <w:p w14:paraId="03A395DF" w14:textId="388DCCD6" w:rsidR="004130BE" w:rsidRPr="00D114F9" w:rsidRDefault="004130BE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1082-</w:t>
            </w:r>
            <w:r w:rsidR="00316E02">
              <w:rPr>
                <w:rFonts w:ascii="Arial" w:hAnsi="Arial" w:cs="Arial"/>
                <w:spacing w:val="-2"/>
                <w:sz w:val="18"/>
                <w:szCs w:val="18"/>
              </w:rPr>
              <w:t>0785</w:t>
            </w:r>
          </w:p>
        </w:tc>
        <w:tc>
          <w:tcPr>
            <w:tcW w:w="466" w:type="dxa"/>
          </w:tcPr>
          <w:p w14:paraId="35B93C6B" w14:textId="77777777" w:rsidR="004130BE" w:rsidRPr="00D114F9" w:rsidRDefault="004130BE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6E02" w:rsidRPr="00D114F9" w14:paraId="44361431" w14:textId="77777777" w:rsidTr="008723F9">
        <w:tc>
          <w:tcPr>
            <w:tcW w:w="8897" w:type="dxa"/>
          </w:tcPr>
          <w:p w14:paraId="5971BEBB" w14:textId="6DC76CCD" w:rsidR="00316E02" w:rsidRPr="00D114F9" w:rsidRDefault="00316E02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(liggende S over arcering) SPANDRUK (lijn) BORNE B.V. (lijn)</w:t>
            </w:r>
          </w:p>
        </w:tc>
        <w:tc>
          <w:tcPr>
            <w:tcW w:w="1377" w:type="dxa"/>
          </w:tcPr>
          <w:p w14:paraId="7BAF0204" w14:textId="640CDCAD" w:rsidR="00316E02" w:rsidRPr="00D114F9" w:rsidRDefault="00316E02" w:rsidP="00316E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0387</w:t>
            </w:r>
          </w:p>
        </w:tc>
        <w:tc>
          <w:tcPr>
            <w:tcW w:w="466" w:type="dxa"/>
          </w:tcPr>
          <w:p w14:paraId="03ED5DDA" w14:textId="77777777" w:rsidR="00316E02" w:rsidRPr="00D114F9" w:rsidRDefault="00316E02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6E02" w:rsidRPr="00D114F9" w14:paraId="3C05484C" w14:textId="77777777" w:rsidTr="008723F9">
        <w:tc>
          <w:tcPr>
            <w:tcW w:w="8897" w:type="dxa"/>
          </w:tcPr>
          <w:p w14:paraId="63A29437" w14:textId="0D3F85F6" w:rsidR="00316E02" w:rsidRPr="00D114F9" w:rsidRDefault="00316E02" w:rsidP="00316E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BORNE Postbus 50 7620 AB</w:t>
            </w:r>
          </w:p>
        </w:tc>
        <w:tc>
          <w:tcPr>
            <w:tcW w:w="1377" w:type="dxa"/>
          </w:tcPr>
          <w:p w14:paraId="6F1CEDF3" w14:textId="7ADE1255" w:rsidR="00316E02" w:rsidRPr="00D114F9" w:rsidRDefault="00316E02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719A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66" w:type="dxa"/>
          </w:tcPr>
          <w:p w14:paraId="43E179AA" w14:textId="1ECD4600" w:rsidR="00316E02" w:rsidRPr="00D114F9" w:rsidRDefault="0024719A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572B" w:rsidRPr="00D114F9" w14:paraId="23D1540D" w14:textId="77777777" w:rsidTr="00CB0AA5">
        <w:tc>
          <w:tcPr>
            <w:tcW w:w="8897" w:type="dxa"/>
          </w:tcPr>
          <w:p w14:paraId="36C6FCF8" w14:textId="0824DAFC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(liggende S over arcering) SPANDRUK (lijn) BORNE B.V. (lijn)</w:t>
            </w:r>
          </w:p>
        </w:tc>
        <w:tc>
          <w:tcPr>
            <w:tcW w:w="1377" w:type="dxa"/>
          </w:tcPr>
          <w:p w14:paraId="0AE37BB5" w14:textId="0A53EFF9" w:rsidR="00E0572B" w:rsidRPr="00D114F9" w:rsidRDefault="00E0572B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466" w:type="dxa"/>
          </w:tcPr>
          <w:p w14:paraId="540D786A" w14:textId="123B20F0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7013B06E" w14:textId="77777777" w:rsidTr="008723F9">
        <w:tc>
          <w:tcPr>
            <w:tcW w:w="8897" w:type="dxa"/>
          </w:tcPr>
          <w:p w14:paraId="6E22B98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3348B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79F0B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CDC7A05" w14:textId="77777777" w:rsidTr="008723F9">
        <w:tc>
          <w:tcPr>
            <w:tcW w:w="8897" w:type="dxa"/>
          </w:tcPr>
          <w:p w14:paraId="3E646F03" w14:textId="3AB6862E" w:rsidR="00757291" w:rsidRPr="008017A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  <w:r w:rsidR="008017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E03941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55139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7AD" w:rsidRPr="00D114F9" w14:paraId="64856D0C" w14:textId="77777777" w:rsidTr="008723F9">
        <w:tc>
          <w:tcPr>
            <w:tcW w:w="8897" w:type="dxa"/>
          </w:tcPr>
          <w:p w14:paraId="4B6A7E6E" w14:textId="60A09EE7" w:rsidR="008017AD" w:rsidRPr="00D114F9" w:rsidRDefault="008017AD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2149B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133 7500 AC</w:t>
            </w:r>
          </w:p>
        </w:tc>
        <w:tc>
          <w:tcPr>
            <w:tcW w:w="1377" w:type="dxa"/>
          </w:tcPr>
          <w:p w14:paraId="4F8116DB" w14:textId="77777777" w:rsidR="008017AD" w:rsidRPr="00D114F9" w:rsidRDefault="008017AD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56A1AF" w14:textId="77777777" w:rsidR="008017AD" w:rsidRPr="00D114F9" w:rsidRDefault="008017AD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7AD" w:rsidRPr="00D114F9" w14:paraId="682FA4F1" w14:textId="77777777" w:rsidTr="008723F9">
        <w:tc>
          <w:tcPr>
            <w:tcW w:w="8897" w:type="dxa"/>
          </w:tcPr>
          <w:p w14:paraId="6DB54138" w14:textId="782375F6" w:rsidR="008017AD" w:rsidRPr="00D114F9" w:rsidRDefault="008017AD" w:rsidP="008017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2149BD">
              <w:rPr>
                <w:rFonts w:ascii="Arial" w:hAnsi="Arial" w:cs="Arial"/>
                <w:spacing w:val="-2"/>
                <w:sz w:val="18"/>
                <w:szCs w:val="18"/>
              </w:rPr>
              <w:t xml:space="preserve">in gearceerde rechthoek: </w:t>
            </w:r>
            <w:proofErr w:type="spellStart"/>
            <w:r w:rsidR="00921E3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149BD">
              <w:rPr>
                <w:rFonts w:ascii="Arial" w:hAnsi="Arial" w:cs="Arial"/>
                <w:spacing w:val="-2"/>
                <w:sz w:val="18"/>
                <w:szCs w:val="18"/>
              </w:rPr>
              <w:t>ldoro</w:t>
            </w:r>
            <w:proofErr w:type="spellEnd"/>
            <w:r w:rsidR="002149B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D93F5B5" w14:textId="42A8E8BC" w:rsidR="008017AD" w:rsidRPr="00D114F9" w:rsidRDefault="008017AD" w:rsidP="008017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7C56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 w:rsidR="00921E3B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66" w:type="dxa"/>
          </w:tcPr>
          <w:p w14:paraId="1045FE0B" w14:textId="67D60F9A" w:rsidR="008017AD" w:rsidRPr="00D114F9" w:rsidRDefault="00187C56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3F6798C" w14:textId="77777777" w:rsidTr="008723F9">
        <w:tc>
          <w:tcPr>
            <w:tcW w:w="8897" w:type="dxa"/>
          </w:tcPr>
          <w:p w14:paraId="0141CB3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1DB5B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D0812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8AEA168" w14:textId="77777777" w:rsidTr="008723F9">
        <w:tc>
          <w:tcPr>
            <w:tcW w:w="8897" w:type="dxa"/>
          </w:tcPr>
          <w:p w14:paraId="01A1D04C" w14:textId="77777777" w:rsidR="00757291" w:rsidRPr="00DA0E9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190</w:t>
            </w:r>
            <w:r w:rsidR="00DA0E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7C09E5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8677C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0E98" w:rsidRPr="00D114F9" w14:paraId="34C46EFC" w14:textId="77777777" w:rsidTr="008723F9">
        <w:tc>
          <w:tcPr>
            <w:tcW w:w="8897" w:type="dxa"/>
          </w:tcPr>
          <w:p w14:paraId="2E72D398" w14:textId="77777777" w:rsidR="00DA0E98" w:rsidRPr="00D114F9" w:rsidRDefault="00DA0E98" w:rsidP="00DA0E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WOERDEN Postbus 2100 3440 DC</w:t>
            </w:r>
          </w:p>
        </w:tc>
        <w:tc>
          <w:tcPr>
            <w:tcW w:w="1377" w:type="dxa"/>
          </w:tcPr>
          <w:p w14:paraId="062C4CA2" w14:textId="77777777" w:rsidR="00DA0E98" w:rsidRPr="00D114F9" w:rsidRDefault="00DA0E98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84913B" w14:textId="77777777" w:rsidR="00DA0E98" w:rsidRPr="00D114F9" w:rsidRDefault="00DA0E98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0E98" w:rsidRPr="00D114F9" w14:paraId="7F0D6B47" w14:textId="77777777" w:rsidTr="008723F9">
        <w:tc>
          <w:tcPr>
            <w:tcW w:w="8897" w:type="dxa"/>
          </w:tcPr>
          <w:p w14:paraId="6EE27869" w14:textId="4E3ECAF4" w:rsidR="00DA0E98" w:rsidRPr="00D114F9" w:rsidRDefault="00DA0E98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(in/over rechthoek: (vignet en 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MEDASTO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NEDERLAND)</w:t>
            </w:r>
          </w:p>
        </w:tc>
        <w:tc>
          <w:tcPr>
            <w:tcW w:w="1377" w:type="dxa"/>
          </w:tcPr>
          <w:p w14:paraId="01323D33" w14:textId="481EB69B" w:rsidR="00DA0E98" w:rsidRPr="00D114F9" w:rsidRDefault="00DA0E98" w:rsidP="00DA0E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4B0E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4849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66" w:type="dxa"/>
          </w:tcPr>
          <w:p w14:paraId="7F62741D" w14:textId="77777777" w:rsidR="00DA0E98" w:rsidRPr="00D114F9" w:rsidRDefault="00DA0E98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56BF" w:rsidRPr="00D114F9" w14:paraId="2BAD112A" w14:textId="77777777" w:rsidTr="0020131A">
        <w:tc>
          <w:tcPr>
            <w:tcW w:w="8897" w:type="dxa"/>
          </w:tcPr>
          <w:p w14:paraId="43434F2D" w14:textId="77777777" w:rsidR="006356BF" w:rsidRDefault="006356BF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0841566E" w14:textId="741CABA8" w:rsidR="006356BF" w:rsidRDefault="006356BF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0986</w:t>
            </w:r>
          </w:p>
        </w:tc>
        <w:tc>
          <w:tcPr>
            <w:tcW w:w="466" w:type="dxa"/>
          </w:tcPr>
          <w:p w14:paraId="4D9D6EB6" w14:textId="77777777" w:rsidR="006356BF" w:rsidRDefault="006356BF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4A7F" w:rsidRPr="00D114F9" w14:paraId="5771D44A" w14:textId="77777777" w:rsidTr="008723F9">
        <w:tc>
          <w:tcPr>
            <w:tcW w:w="8897" w:type="dxa"/>
          </w:tcPr>
          <w:p w14:paraId="40D97A01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WOERDEN Postbus 21 3440 AA</w:t>
            </w:r>
          </w:p>
        </w:tc>
        <w:tc>
          <w:tcPr>
            <w:tcW w:w="1377" w:type="dxa"/>
          </w:tcPr>
          <w:p w14:paraId="722A51E6" w14:textId="09C79804" w:rsidR="002B4A7F" w:rsidRPr="00D114F9" w:rsidRDefault="00D93DAB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34B0E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66" w:type="dxa"/>
          </w:tcPr>
          <w:p w14:paraId="5C94E714" w14:textId="7686C6C3" w:rsidR="002B4A7F" w:rsidRPr="00D114F9" w:rsidRDefault="00D93DAB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4A7F" w:rsidRPr="00D114F9" w14:paraId="7AB1FD71" w14:textId="77777777" w:rsidTr="008723F9">
        <w:tc>
          <w:tcPr>
            <w:tcW w:w="8897" w:type="dxa"/>
          </w:tcPr>
          <w:p w14:paraId="44E9F58C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(in/over rechthoek: (vignet en 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MEDASTO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NEDERLAND)</w:t>
            </w:r>
          </w:p>
        </w:tc>
        <w:tc>
          <w:tcPr>
            <w:tcW w:w="1377" w:type="dxa"/>
          </w:tcPr>
          <w:p w14:paraId="5E7DCD74" w14:textId="72B4626D" w:rsidR="002B4A7F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3DAB">
              <w:rPr>
                <w:rFonts w:ascii="Arial" w:hAnsi="Arial" w:cs="Arial"/>
                <w:spacing w:val="-2"/>
                <w:sz w:val="18"/>
                <w:szCs w:val="18"/>
              </w:rPr>
              <w:t>0590-</w:t>
            </w:r>
            <w:r w:rsidR="00734B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34B0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1B3FD3ED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75F9984" w14:textId="77777777" w:rsidTr="008723F9">
        <w:tc>
          <w:tcPr>
            <w:tcW w:w="8897" w:type="dxa"/>
          </w:tcPr>
          <w:p w14:paraId="1954C9C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CE406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893FC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57A1BE4" w14:textId="77777777" w:rsidTr="008723F9">
        <w:tc>
          <w:tcPr>
            <w:tcW w:w="8897" w:type="dxa"/>
          </w:tcPr>
          <w:p w14:paraId="399144F4" w14:textId="77777777" w:rsidR="00757291" w:rsidRPr="002B4A7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191</w:t>
            </w:r>
            <w:r w:rsidR="002B4A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B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50F22F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BD9E9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3DAB" w:rsidRPr="00D114F9" w14:paraId="75302664" w14:textId="77777777" w:rsidTr="008723F9">
        <w:tc>
          <w:tcPr>
            <w:tcW w:w="8897" w:type="dxa"/>
          </w:tcPr>
          <w:p w14:paraId="34F13F6E" w14:textId="40AD5FC3" w:rsidR="00D93DAB" w:rsidRPr="00D114F9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NIEUWKOOP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59 2420 AB</w:t>
            </w:r>
          </w:p>
        </w:tc>
        <w:tc>
          <w:tcPr>
            <w:tcW w:w="1377" w:type="dxa"/>
          </w:tcPr>
          <w:p w14:paraId="261B391A" w14:textId="77777777" w:rsidR="00D93DAB" w:rsidRPr="00D114F9" w:rsidRDefault="00D93DAB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6A61A0" w14:textId="77777777" w:rsidR="00D93DAB" w:rsidRPr="00D114F9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3DAB" w:rsidRPr="00D114F9" w14:paraId="3F08DEFB" w14:textId="77777777" w:rsidTr="008723F9">
        <w:tc>
          <w:tcPr>
            <w:tcW w:w="8897" w:type="dxa"/>
          </w:tcPr>
          <w:p w14:paraId="533DC07D" w14:textId="4AC7ED18" w:rsidR="00D93DAB" w:rsidRPr="00D114F9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Holland Country Agency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guitaar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bladmuziek onder boog)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exxperts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country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music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30E667D" w14:textId="228EA56E" w:rsidR="00D93DAB" w:rsidRPr="00D114F9" w:rsidRDefault="00D93DAB" w:rsidP="00D93D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0382</w:t>
            </w:r>
          </w:p>
        </w:tc>
        <w:tc>
          <w:tcPr>
            <w:tcW w:w="466" w:type="dxa"/>
          </w:tcPr>
          <w:p w14:paraId="5A7E6C2D" w14:textId="77777777" w:rsidR="00D93DAB" w:rsidRPr="00D114F9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4B0E" w:rsidRPr="00D114F9" w14:paraId="5E275192" w14:textId="77777777" w:rsidTr="008723F9">
        <w:tc>
          <w:tcPr>
            <w:tcW w:w="8897" w:type="dxa"/>
          </w:tcPr>
          <w:p w14:paraId="1D3A6CBB" w14:textId="4376BD87" w:rsidR="00734B0E" w:rsidRDefault="00734B0E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Holding Udo bv</w:t>
            </w:r>
          </w:p>
        </w:tc>
        <w:tc>
          <w:tcPr>
            <w:tcW w:w="1377" w:type="dxa"/>
          </w:tcPr>
          <w:p w14:paraId="656A0032" w14:textId="77777777" w:rsidR="00734B0E" w:rsidRDefault="00734B0E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967C32" w14:textId="77777777" w:rsidR="00734B0E" w:rsidRDefault="00734B0E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4A7F" w:rsidRPr="00D114F9" w14:paraId="4E29F915" w14:textId="77777777" w:rsidTr="008723F9">
        <w:tc>
          <w:tcPr>
            <w:tcW w:w="8897" w:type="dxa"/>
          </w:tcPr>
          <w:p w14:paraId="388CB82C" w14:textId="23489F1E" w:rsidR="002B4A7F" w:rsidRPr="00D114F9" w:rsidRDefault="00D93DAB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B4A7F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LOCHEM Postbus 14 7240 BA</w:t>
            </w:r>
          </w:p>
        </w:tc>
        <w:tc>
          <w:tcPr>
            <w:tcW w:w="1377" w:type="dxa"/>
          </w:tcPr>
          <w:p w14:paraId="098233C2" w14:textId="502B42AC" w:rsidR="002B4A7F" w:rsidRPr="00D114F9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3DA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6241">
              <w:rPr>
                <w:rFonts w:ascii="Arial" w:hAnsi="Arial" w:cs="Arial"/>
                <w:spacing w:val="-2"/>
                <w:sz w:val="18"/>
                <w:szCs w:val="18"/>
              </w:rPr>
              <w:t>784</w:t>
            </w:r>
            <w:r w:rsidR="00D93D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66" w:type="dxa"/>
          </w:tcPr>
          <w:p w14:paraId="63083D71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B8F" w:rsidRPr="00DD2243" w14:paraId="45E00694" w14:textId="77777777" w:rsidTr="008723F9">
        <w:tc>
          <w:tcPr>
            <w:tcW w:w="8897" w:type="dxa"/>
          </w:tcPr>
          <w:p w14:paraId="4B6CA02F" w14:textId="10CE3A67" w:rsidR="006D0B8F" w:rsidRPr="002149BD" w:rsidRDefault="006D0B8F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2149B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 – </w:t>
            </w:r>
            <w:r w:rsidR="002149BD" w:rsidRPr="002149B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2149B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49B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LOCHEM</w:t>
            </w:r>
            <w:proofErr w:type="spellEnd"/>
            <w:r w:rsidRPr="002149B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77 7240 AB</w:t>
            </w:r>
          </w:p>
        </w:tc>
        <w:tc>
          <w:tcPr>
            <w:tcW w:w="1377" w:type="dxa"/>
          </w:tcPr>
          <w:p w14:paraId="2149F5DB" w14:textId="0BFDEA42" w:rsidR="006D0B8F" w:rsidRPr="002149BD" w:rsidRDefault="006D0B8F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D6990AD" w14:textId="2710AEF5" w:rsidR="006D0B8F" w:rsidRPr="002149BD" w:rsidRDefault="006D0B8F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D0B8F" w:rsidRPr="00D114F9" w14:paraId="7252C40C" w14:textId="77777777" w:rsidTr="008723F9">
        <w:tc>
          <w:tcPr>
            <w:tcW w:w="8897" w:type="dxa"/>
          </w:tcPr>
          <w:p w14:paraId="3E692B6A" w14:textId="77777777" w:rsidR="006D0B8F" w:rsidRPr="00D114F9" w:rsidRDefault="006D0B8F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149B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(vierhoek) Lochemdruk ‘n meesterdrukker</w:t>
            </w:r>
          </w:p>
        </w:tc>
        <w:tc>
          <w:tcPr>
            <w:tcW w:w="1377" w:type="dxa"/>
          </w:tcPr>
          <w:p w14:paraId="63B35E91" w14:textId="15094270" w:rsidR="006D0B8F" w:rsidRPr="00D114F9" w:rsidRDefault="006D0B8F" w:rsidP="006D0B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7E83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66" w:type="dxa"/>
          </w:tcPr>
          <w:p w14:paraId="733FD171" w14:textId="6F01A5FA" w:rsidR="006D0B8F" w:rsidRPr="00D114F9" w:rsidRDefault="00E67E83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BB64943" w14:textId="77777777" w:rsidTr="008723F9">
        <w:tc>
          <w:tcPr>
            <w:tcW w:w="8897" w:type="dxa"/>
          </w:tcPr>
          <w:p w14:paraId="3B457D1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DC826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83288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4F0815A" w14:textId="77777777" w:rsidTr="008723F9">
        <w:tc>
          <w:tcPr>
            <w:tcW w:w="8897" w:type="dxa"/>
          </w:tcPr>
          <w:p w14:paraId="7B256C2C" w14:textId="77777777" w:rsidR="00757291" w:rsidRPr="002B4A7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192</w:t>
            </w:r>
            <w:r w:rsidR="002B4A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B4A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5B3D63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2DA3C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4A7F" w:rsidRPr="00DD2243" w14:paraId="3FB68AEB" w14:textId="77777777" w:rsidTr="008723F9">
        <w:tc>
          <w:tcPr>
            <w:tcW w:w="8897" w:type="dxa"/>
          </w:tcPr>
          <w:p w14:paraId="299F29CC" w14:textId="77777777" w:rsidR="002B4A7F" w:rsidRPr="00BF1ACA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DEVENTER Postbus 1142 7400 BD</w:t>
            </w:r>
          </w:p>
        </w:tc>
        <w:tc>
          <w:tcPr>
            <w:tcW w:w="1377" w:type="dxa"/>
          </w:tcPr>
          <w:p w14:paraId="5A133141" w14:textId="77777777" w:rsidR="002B4A7F" w:rsidRPr="00BF1ACA" w:rsidRDefault="002B4A7F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D5562A8" w14:textId="77777777" w:rsidR="002B4A7F" w:rsidRPr="00BF1ACA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B4A7F" w:rsidRPr="00D114F9" w14:paraId="7C70DEA3" w14:textId="77777777" w:rsidTr="008723F9">
        <w:tc>
          <w:tcPr>
            <w:tcW w:w="8897" w:type="dxa"/>
          </w:tcPr>
          <w:p w14:paraId="58FC2293" w14:textId="77777777" w:rsidR="002B4A7F" w:rsidRPr="00D114F9" w:rsidRDefault="002B4A7F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2679B">
              <w:rPr>
                <w:rFonts w:ascii="Arial" w:hAnsi="Arial" w:cs="Arial"/>
                <w:spacing w:val="-2"/>
                <w:sz w:val="18"/>
                <w:szCs w:val="18"/>
              </w:rPr>
              <w:t>(om vignet VO: VORMINGS EN ONTWIKKELINGSWERK) WERKPLAATS voor MEDEZEGGENSCHAP</w:t>
            </w:r>
          </w:p>
        </w:tc>
        <w:tc>
          <w:tcPr>
            <w:tcW w:w="1377" w:type="dxa"/>
          </w:tcPr>
          <w:p w14:paraId="5BC74CFF" w14:textId="4382897C" w:rsidR="002B4A7F" w:rsidRPr="00D114F9" w:rsidRDefault="0042679B" w:rsidP="002B4A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D93DAB">
              <w:rPr>
                <w:rFonts w:ascii="Arial" w:hAnsi="Arial" w:cs="Arial"/>
                <w:spacing w:val="-2"/>
                <w:sz w:val="18"/>
                <w:szCs w:val="18"/>
              </w:rPr>
              <w:t>-0982</w:t>
            </w:r>
          </w:p>
        </w:tc>
        <w:tc>
          <w:tcPr>
            <w:tcW w:w="466" w:type="dxa"/>
          </w:tcPr>
          <w:p w14:paraId="07E1CC8C" w14:textId="77777777" w:rsidR="002B4A7F" w:rsidRPr="00D114F9" w:rsidRDefault="0042679B" w:rsidP="002B4A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0380" w:rsidRPr="00D114F9" w14:paraId="121C7FCD" w14:textId="77777777" w:rsidTr="008723F9">
        <w:tc>
          <w:tcPr>
            <w:tcW w:w="8897" w:type="dxa"/>
          </w:tcPr>
          <w:p w14:paraId="111A13DF" w14:textId="333A57D4" w:rsidR="00160380" w:rsidRPr="00D114F9" w:rsidRDefault="00160380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07900D8" w14:textId="485B6EA6" w:rsidR="00160380" w:rsidRPr="00D114F9" w:rsidRDefault="00160380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0582-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66" w:type="dxa"/>
          </w:tcPr>
          <w:p w14:paraId="2D22261A" w14:textId="77777777" w:rsidR="00160380" w:rsidRPr="00D114F9" w:rsidRDefault="00160380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3DAB" w:rsidRPr="00DD2243" w14:paraId="2CD204EA" w14:textId="77777777" w:rsidTr="008723F9">
        <w:tc>
          <w:tcPr>
            <w:tcW w:w="8897" w:type="dxa"/>
          </w:tcPr>
          <w:p w14:paraId="6B7E3435" w14:textId="4F67194C" w:rsidR="00D93DAB" w:rsidRPr="00BF1ACA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E/e DEVENTER Postbus 6189 7401 HD</w:t>
            </w:r>
          </w:p>
        </w:tc>
        <w:tc>
          <w:tcPr>
            <w:tcW w:w="1377" w:type="dxa"/>
          </w:tcPr>
          <w:p w14:paraId="63A5C62B" w14:textId="77777777" w:rsidR="00D93DAB" w:rsidRPr="00BF1ACA" w:rsidRDefault="00D93DAB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9B055A2" w14:textId="77777777" w:rsidR="00D93DAB" w:rsidRPr="00BF1ACA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93DAB" w:rsidRPr="00D114F9" w14:paraId="7A1A1411" w14:textId="77777777" w:rsidTr="008723F9">
        <w:tc>
          <w:tcPr>
            <w:tcW w:w="8897" w:type="dxa"/>
          </w:tcPr>
          <w:p w14:paraId="10134F6A" w14:textId="77777777" w:rsidR="00D93DAB" w:rsidRPr="00D114F9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vignet VO: VORMINGS EN ONTWIKKELINGSWERK) WERKPLAATS voor MEDEZEGGENSCHAP</w:t>
            </w:r>
          </w:p>
        </w:tc>
        <w:tc>
          <w:tcPr>
            <w:tcW w:w="1377" w:type="dxa"/>
          </w:tcPr>
          <w:p w14:paraId="4FDA5725" w14:textId="354E9722" w:rsidR="00D93DAB" w:rsidRPr="00D114F9" w:rsidRDefault="00D93DAB" w:rsidP="00D93D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1182-0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064E04C8" w14:textId="77777777" w:rsidR="00D93DAB" w:rsidRPr="00D114F9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B8F" w:rsidRPr="00D114F9" w14:paraId="5910BD40" w14:textId="77777777" w:rsidTr="008723F9">
        <w:tc>
          <w:tcPr>
            <w:tcW w:w="8897" w:type="dxa"/>
          </w:tcPr>
          <w:p w14:paraId="4A642665" w14:textId="4E2B14DE" w:rsidR="006D0B8F" w:rsidRDefault="006D0B8F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7F21D89D" w14:textId="542919AC" w:rsidR="006D0B8F" w:rsidRDefault="006D0B8F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0283</w:t>
            </w:r>
          </w:p>
        </w:tc>
        <w:tc>
          <w:tcPr>
            <w:tcW w:w="466" w:type="dxa"/>
          </w:tcPr>
          <w:p w14:paraId="507FFCC4" w14:textId="47CAC103" w:rsidR="006D0B8F" w:rsidRDefault="006D0B8F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3DAB" w:rsidRPr="00D114F9" w14:paraId="17C9B4F2" w14:textId="77777777" w:rsidTr="008723F9">
        <w:tc>
          <w:tcPr>
            <w:tcW w:w="8897" w:type="dxa"/>
          </w:tcPr>
          <w:p w14:paraId="0C98243C" w14:textId="03097C06" w:rsidR="00D93DAB" w:rsidRPr="00D114F9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(gearceerde groep mensen) (lijn) WERKPLAATS VOOR MEDEZEGGENSCHAP (lijn)</w:t>
            </w:r>
          </w:p>
        </w:tc>
        <w:tc>
          <w:tcPr>
            <w:tcW w:w="1377" w:type="dxa"/>
          </w:tcPr>
          <w:p w14:paraId="43B2C533" w14:textId="26672016" w:rsidR="00D93DAB" w:rsidRPr="00D114F9" w:rsidRDefault="00D93DAB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0584-0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C44003B" w14:textId="77777777" w:rsidR="00D93DAB" w:rsidRPr="00D114F9" w:rsidRDefault="00D93DA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2D76" w:rsidRPr="00DD2243" w14:paraId="7838F0C6" w14:textId="77777777" w:rsidTr="008723F9">
        <w:tc>
          <w:tcPr>
            <w:tcW w:w="8897" w:type="dxa"/>
          </w:tcPr>
          <w:p w14:paraId="0D830F11" w14:textId="7E3193C3" w:rsidR="00332D76" w:rsidRPr="00BF1ACA" w:rsidRDefault="00332D76" w:rsidP="00332D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 – E/e DEVENTER Postbus 896 7400 AW</w:t>
            </w:r>
          </w:p>
        </w:tc>
        <w:tc>
          <w:tcPr>
            <w:tcW w:w="1377" w:type="dxa"/>
          </w:tcPr>
          <w:p w14:paraId="77E5B2CC" w14:textId="77777777" w:rsidR="00332D76" w:rsidRPr="00BF1ACA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2094215" w14:textId="77777777" w:rsidR="00332D76" w:rsidRPr="00BF1ACA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32D76" w:rsidRPr="00D114F9" w14:paraId="72024864" w14:textId="77777777" w:rsidTr="008723F9">
        <w:tc>
          <w:tcPr>
            <w:tcW w:w="8897" w:type="dxa"/>
          </w:tcPr>
          <w:p w14:paraId="51BE6F12" w14:textId="5D46A8FB" w:rsidR="00332D76" w:rsidRPr="00D114F9" w:rsidRDefault="00332D76" w:rsidP="00332D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(si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houet van groep mensen) (over gestippelde balk: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1B7DBB6" w14:textId="6BDC53FA" w:rsidR="00332D76" w:rsidRPr="00D114F9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0991-0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66" w:type="dxa"/>
          </w:tcPr>
          <w:p w14:paraId="5574843F" w14:textId="77777777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30497E0" w14:textId="77777777" w:rsidTr="008723F9">
        <w:tc>
          <w:tcPr>
            <w:tcW w:w="8897" w:type="dxa"/>
          </w:tcPr>
          <w:p w14:paraId="6A5F927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82EBD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9FA18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D44A3BA" w14:textId="77777777" w:rsidTr="008723F9">
        <w:tc>
          <w:tcPr>
            <w:tcW w:w="8897" w:type="dxa"/>
          </w:tcPr>
          <w:p w14:paraId="4243526D" w14:textId="77777777" w:rsidR="00757291" w:rsidRPr="0025129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193</w:t>
            </w:r>
            <w:r w:rsidR="0025129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Centrale IJkinrichting voor </w:t>
            </w:r>
            <w:proofErr w:type="spellStart"/>
            <w:r w:rsidR="00251299">
              <w:rPr>
                <w:rFonts w:ascii="Arial" w:hAnsi="Arial" w:cs="Arial"/>
                <w:bCs/>
                <w:spacing w:val="-2"/>
                <w:sz w:val="18"/>
                <w:szCs w:val="18"/>
              </w:rPr>
              <w:t>Electriciteitsmeters</w:t>
            </w:r>
            <w:proofErr w:type="spellEnd"/>
            <w:r w:rsidR="002512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77" w:type="dxa"/>
          </w:tcPr>
          <w:p w14:paraId="2BBE089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5BB53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299" w:rsidRPr="00D114F9" w14:paraId="419B0362" w14:textId="77777777" w:rsidTr="008723F9">
        <w:tc>
          <w:tcPr>
            <w:tcW w:w="8897" w:type="dxa"/>
          </w:tcPr>
          <w:p w14:paraId="0D49E3C0" w14:textId="77777777" w:rsidR="00251299" w:rsidRPr="00BF1ACA" w:rsidRDefault="00251299" w:rsidP="002512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BORCULO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15 7270 AA</w:t>
            </w:r>
          </w:p>
        </w:tc>
        <w:tc>
          <w:tcPr>
            <w:tcW w:w="1377" w:type="dxa"/>
          </w:tcPr>
          <w:p w14:paraId="66B2F3AC" w14:textId="47B6A3F6" w:rsidR="00251299" w:rsidRPr="00D114F9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0988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A772C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66" w:type="dxa"/>
          </w:tcPr>
          <w:p w14:paraId="7A3AECCA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1299" w:rsidRPr="00D114F9" w14:paraId="3DAA34F6" w14:textId="77777777" w:rsidTr="008723F9">
        <w:tc>
          <w:tcPr>
            <w:tcW w:w="8897" w:type="dxa"/>
          </w:tcPr>
          <w:p w14:paraId="72DDA622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C (meetkruis) IJ) (in rechthoek: BORCULO)</w:t>
            </w:r>
          </w:p>
        </w:tc>
        <w:tc>
          <w:tcPr>
            <w:tcW w:w="1377" w:type="dxa"/>
          </w:tcPr>
          <w:p w14:paraId="3C3B56E5" w14:textId="1B7A03C3" w:rsidR="00251299" w:rsidRPr="00D114F9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67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4D9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1296B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6782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</w:p>
        </w:tc>
        <w:tc>
          <w:tcPr>
            <w:tcW w:w="466" w:type="dxa"/>
          </w:tcPr>
          <w:p w14:paraId="4B816270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2D76" w:rsidRPr="00D114F9" w14:paraId="5F928237" w14:textId="77777777" w:rsidTr="008723F9">
        <w:tc>
          <w:tcPr>
            <w:tcW w:w="8897" w:type="dxa"/>
          </w:tcPr>
          <w:p w14:paraId="5D6123F6" w14:textId="606A7D3B" w:rsidR="00332D76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 xml:space="preserve"> Delta Pro </w:t>
            </w:r>
            <w:proofErr w:type="spellStart"/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Lighting</w:t>
            </w:r>
            <w:proofErr w:type="spellEnd"/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2AD83A2" w14:textId="77777777" w:rsidR="00332D76" w:rsidRPr="00D114F9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9FD3F1" w14:textId="77777777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2D76" w:rsidRPr="00D114F9" w14:paraId="22269204" w14:textId="77777777" w:rsidTr="008723F9">
        <w:tc>
          <w:tcPr>
            <w:tcW w:w="8897" w:type="dxa"/>
          </w:tcPr>
          <w:p w14:paraId="635FA0D6" w14:textId="6865E225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2149B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NUENEN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Huufkes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D0B8F" w:rsidRPr="006D0B8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62b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5674 T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  <w:tc>
          <w:tcPr>
            <w:tcW w:w="1377" w:type="dxa"/>
          </w:tcPr>
          <w:p w14:paraId="66AA2009" w14:textId="28D6D22A" w:rsidR="00332D76" w:rsidRPr="00D114F9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466" w:type="dxa"/>
          </w:tcPr>
          <w:p w14:paraId="279BE17F" w14:textId="4E0663FF" w:rsidR="00332D76" w:rsidRPr="00D114F9" w:rsidRDefault="002149BD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D0B8F" w:rsidRPr="00D114F9" w14:paraId="21B8C900" w14:textId="77777777" w:rsidTr="008723F9">
        <w:tc>
          <w:tcPr>
            <w:tcW w:w="8897" w:type="dxa"/>
          </w:tcPr>
          <w:p w14:paraId="2F6F9756" w14:textId="341B74B1" w:rsidR="006D0B8F" w:rsidRPr="00D114F9" w:rsidRDefault="006D0B8F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NUENEN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Huufkes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81c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5674 TL</w:t>
            </w:r>
          </w:p>
        </w:tc>
        <w:tc>
          <w:tcPr>
            <w:tcW w:w="1377" w:type="dxa"/>
          </w:tcPr>
          <w:p w14:paraId="670D9229" w14:textId="3ECADD92" w:rsidR="006D0B8F" w:rsidRPr="00D114F9" w:rsidRDefault="006D0B8F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0797-</w:t>
            </w:r>
            <w:r w:rsidR="007A4596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66" w:type="dxa"/>
          </w:tcPr>
          <w:p w14:paraId="0EAD1985" w14:textId="65531C05" w:rsidR="006D0B8F" w:rsidRPr="00D114F9" w:rsidRDefault="00966E36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332D76" w:rsidRPr="00D114F9" w14:paraId="4DC0BA10" w14:textId="77777777" w:rsidTr="008723F9">
        <w:tc>
          <w:tcPr>
            <w:tcW w:w="8897" w:type="dxa"/>
          </w:tcPr>
          <w:p w14:paraId="7CDB8DF4" w14:textId="0B39A619" w:rsidR="00332D76" w:rsidRPr="00D114F9" w:rsidRDefault="006D0B8F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HELMOND Gasthuisstraat </w:t>
            </w:r>
            <w:proofErr w:type="spellStart"/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73a</w:t>
            </w:r>
            <w:proofErr w:type="spellEnd"/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 xml:space="preserve"> 5708 </w:t>
            </w:r>
            <w:proofErr w:type="spellStart"/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77" w:type="dxa"/>
          </w:tcPr>
          <w:p w14:paraId="0DE1D5AF" w14:textId="1CB3EEF7" w:rsidR="00332D76" w:rsidRPr="00D114F9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506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66" w:type="dxa"/>
          </w:tcPr>
          <w:p w14:paraId="2BCF60C9" w14:textId="3D79E235" w:rsidR="00332D76" w:rsidRPr="00D114F9" w:rsidRDefault="0035468C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59511A5" w14:textId="77777777" w:rsidTr="008723F9">
        <w:tc>
          <w:tcPr>
            <w:tcW w:w="8897" w:type="dxa"/>
          </w:tcPr>
          <w:p w14:paraId="45BE85C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1EF6E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F33DC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70DB43A" w14:textId="77777777" w:rsidTr="008723F9">
        <w:tc>
          <w:tcPr>
            <w:tcW w:w="8897" w:type="dxa"/>
          </w:tcPr>
          <w:p w14:paraId="52D2BC95" w14:textId="77777777" w:rsidR="00757291" w:rsidRPr="0025129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194</w:t>
            </w:r>
            <w:r w:rsidR="0025129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999919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72680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299" w:rsidRPr="00DD2243" w14:paraId="35EAB97D" w14:textId="77777777" w:rsidTr="008723F9">
        <w:tc>
          <w:tcPr>
            <w:tcW w:w="8897" w:type="dxa"/>
          </w:tcPr>
          <w:p w14:paraId="53C7ED2F" w14:textId="77777777" w:rsidR="00251299" w:rsidRPr="00BF1ACA" w:rsidRDefault="00251299" w:rsidP="002512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HOORN NH Postbus 27 1620 AA</w:t>
            </w:r>
          </w:p>
        </w:tc>
        <w:tc>
          <w:tcPr>
            <w:tcW w:w="1377" w:type="dxa"/>
          </w:tcPr>
          <w:p w14:paraId="37E3154B" w14:textId="77777777" w:rsidR="00251299" w:rsidRPr="00BF1ACA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DB4A355" w14:textId="77777777" w:rsidR="00251299" w:rsidRPr="00BF1ACA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51299" w:rsidRPr="00D114F9" w14:paraId="73282449" w14:textId="77777777" w:rsidTr="008723F9">
        <w:tc>
          <w:tcPr>
            <w:tcW w:w="8897" w:type="dxa"/>
          </w:tcPr>
          <w:p w14:paraId="08DAC070" w14:textId="77777777" w:rsidR="00251299" w:rsidRPr="00D114F9" w:rsidRDefault="00251299" w:rsidP="002512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Maxis Foundations en Badmode</w:t>
            </w:r>
          </w:p>
        </w:tc>
        <w:tc>
          <w:tcPr>
            <w:tcW w:w="1377" w:type="dxa"/>
          </w:tcPr>
          <w:p w14:paraId="4B153BDD" w14:textId="79C42548" w:rsidR="00251299" w:rsidRPr="00D114F9" w:rsidRDefault="00251299" w:rsidP="002512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71B3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1603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08A66973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F4707BC" w14:textId="77777777" w:rsidTr="008723F9">
        <w:tc>
          <w:tcPr>
            <w:tcW w:w="8897" w:type="dxa"/>
          </w:tcPr>
          <w:p w14:paraId="6604F79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9BF58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26744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2977209" w14:textId="77777777" w:rsidTr="008723F9">
        <w:tc>
          <w:tcPr>
            <w:tcW w:w="8897" w:type="dxa"/>
          </w:tcPr>
          <w:p w14:paraId="33005F29" w14:textId="77777777" w:rsidR="00757291" w:rsidRPr="00160380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195</w:t>
            </w:r>
            <w:r w:rsidR="001603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6038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04F73A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14734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572B" w:rsidRPr="00D114F9" w14:paraId="388CFF5D" w14:textId="77777777" w:rsidTr="00CB0AA5">
        <w:tc>
          <w:tcPr>
            <w:tcW w:w="8897" w:type="dxa"/>
          </w:tcPr>
          <w:p w14:paraId="1690AEFE" w14:textId="1D8AA9CF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DEMONSTRATIE Postbus 99111 9876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47960177" w14:textId="77777777" w:rsidR="00E0572B" w:rsidRPr="00D114F9" w:rsidRDefault="00E0572B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C31F19" w14:textId="77777777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572B" w:rsidRPr="00D114F9" w14:paraId="4A7DBBE8" w14:textId="77777777" w:rsidTr="00CB0AA5">
        <w:tc>
          <w:tcPr>
            <w:tcW w:w="8897" w:type="dxa"/>
          </w:tcPr>
          <w:p w14:paraId="142D613D" w14:textId="3BA255F7" w:rsidR="00E0572B" w:rsidRPr="00D114F9" w:rsidRDefault="00E0572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(“stempel” *** NIEUW) (frankeermachine) MS 5</w:t>
            </w:r>
          </w:p>
        </w:tc>
        <w:tc>
          <w:tcPr>
            <w:tcW w:w="1377" w:type="dxa"/>
          </w:tcPr>
          <w:p w14:paraId="2BF81B75" w14:textId="5033F5CD" w:rsidR="00E0572B" w:rsidRPr="00D114F9" w:rsidRDefault="00E0572B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</w:t>
            </w:r>
          </w:p>
        </w:tc>
        <w:tc>
          <w:tcPr>
            <w:tcW w:w="466" w:type="dxa"/>
          </w:tcPr>
          <w:p w14:paraId="6842171E" w14:textId="216162E8" w:rsidR="00E0572B" w:rsidRPr="00D114F9" w:rsidRDefault="00D1363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3637" w:rsidRPr="00D114F9" w14:paraId="2D18EAB4" w14:textId="77777777" w:rsidTr="00324037">
        <w:tc>
          <w:tcPr>
            <w:tcW w:w="8897" w:type="dxa"/>
          </w:tcPr>
          <w:p w14:paraId="3A9752A5" w14:textId="77777777" w:rsidR="00D13637" w:rsidRPr="00D114F9" w:rsidRDefault="00D1363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5A4A59CF" w14:textId="072172D6" w:rsidR="00D13637" w:rsidRPr="00D114F9" w:rsidRDefault="00D1363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</w:t>
            </w:r>
          </w:p>
        </w:tc>
        <w:tc>
          <w:tcPr>
            <w:tcW w:w="466" w:type="dxa"/>
          </w:tcPr>
          <w:p w14:paraId="71643A2E" w14:textId="77777777" w:rsidR="00D13637" w:rsidRPr="00D114F9" w:rsidRDefault="00D1363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0380" w:rsidRPr="00D114F9" w14:paraId="420110A9" w14:textId="77777777" w:rsidTr="008723F9">
        <w:tc>
          <w:tcPr>
            <w:tcW w:w="8897" w:type="dxa"/>
          </w:tcPr>
          <w:p w14:paraId="36FEBE3A" w14:textId="245EB2B1" w:rsidR="00160380" w:rsidRPr="00D114F9" w:rsidRDefault="00E0572B" w:rsidP="00332D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60380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GOUDA </w:t>
            </w:r>
            <w:proofErr w:type="spellStart"/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Ronsseweg</w:t>
            </w:r>
            <w:proofErr w:type="spellEnd"/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 xml:space="preserve"> 557 2803 </w:t>
            </w:r>
            <w:proofErr w:type="spellStart"/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77" w:type="dxa"/>
          </w:tcPr>
          <w:p w14:paraId="65D493C1" w14:textId="77777777" w:rsidR="00160380" w:rsidRPr="00D114F9" w:rsidRDefault="00160380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354767" w14:textId="77777777" w:rsidR="00160380" w:rsidRPr="00D114F9" w:rsidRDefault="00160380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0380" w:rsidRPr="00D114F9" w14:paraId="0D7404DF" w14:textId="77777777" w:rsidTr="008723F9">
        <w:tc>
          <w:tcPr>
            <w:tcW w:w="8897" w:type="dxa"/>
          </w:tcPr>
          <w:p w14:paraId="3DE8FFDB" w14:textId="63C049F3" w:rsidR="00160380" w:rsidRPr="00D114F9" w:rsidRDefault="00160380" w:rsidP="00332D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 xml:space="preserve">Scholengemeenschap 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 xml:space="preserve"> (ster) 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 xml:space="preserve">O.K. 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“De Driestar”</w:t>
            </w:r>
          </w:p>
        </w:tc>
        <w:tc>
          <w:tcPr>
            <w:tcW w:w="1377" w:type="dxa"/>
          </w:tcPr>
          <w:p w14:paraId="2EAC53F2" w14:textId="393944F2" w:rsidR="00160380" w:rsidRPr="00D114F9" w:rsidRDefault="00160380" w:rsidP="00D12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241D2729" w14:textId="77777777" w:rsidR="00160380" w:rsidRPr="00D114F9" w:rsidRDefault="00160380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2D76" w:rsidRPr="00D114F9" w14:paraId="600477F4" w14:textId="77777777" w:rsidTr="008723F9">
        <w:tc>
          <w:tcPr>
            <w:tcW w:w="8897" w:type="dxa"/>
          </w:tcPr>
          <w:p w14:paraId="1024423F" w14:textId="1289E51D" w:rsidR="00332D76" w:rsidRPr="00D114F9" w:rsidRDefault="00E0572B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GOUDA Bleulandweg 492 2803 HS</w:t>
            </w:r>
          </w:p>
        </w:tc>
        <w:tc>
          <w:tcPr>
            <w:tcW w:w="1377" w:type="dxa"/>
          </w:tcPr>
          <w:p w14:paraId="5A0E1C43" w14:textId="77777777" w:rsidR="00332D76" w:rsidRPr="00D114F9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5F2B13" w14:textId="77777777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2D76" w:rsidRPr="00D114F9" w14:paraId="5BEB8B00" w14:textId="77777777" w:rsidTr="008723F9">
        <w:tc>
          <w:tcPr>
            <w:tcW w:w="8897" w:type="dxa"/>
          </w:tcPr>
          <w:p w14:paraId="267AB5BE" w14:textId="77777777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PABO (ster) “De Driestar”</w:t>
            </w:r>
          </w:p>
        </w:tc>
        <w:tc>
          <w:tcPr>
            <w:tcW w:w="1377" w:type="dxa"/>
          </w:tcPr>
          <w:p w14:paraId="4C9AF54B" w14:textId="3CF7DC16" w:rsidR="00332D76" w:rsidRPr="00D114F9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1085-0290</w:t>
            </w:r>
          </w:p>
        </w:tc>
        <w:tc>
          <w:tcPr>
            <w:tcW w:w="466" w:type="dxa"/>
          </w:tcPr>
          <w:p w14:paraId="6FC10BB8" w14:textId="77777777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2D76" w:rsidRPr="00D114F9" w14:paraId="407CB64A" w14:textId="77777777" w:rsidTr="008723F9">
        <w:tc>
          <w:tcPr>
            <w:tcW w:w="8897" w:type="dxa"/>
          </w:tcPr>
          <w:p w14:paraId="0BC3155B" w14:textId="2E6818C1" w:rsidR="00332D76" w:rsidRPr="00D114F9" w:rsidRDefault="00E0572B" w:rsidP="00332D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GOUDA Postbus 368 2800 </w:t>
            </w:r>
            <w:proofErr w:type="spellStart"/>
            <w:r w:rsidR="00332D76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561703F9" w14:textId="77777777" w:rsidR="00332D76" w:rsidRPr="00D114F9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003EF9" w14:textId="77777777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2D76" w:rsidRPr="00D114F9" w14:paraId="52D21E44" w14:textId="77777777" w:rsidTr="008723F9">
        <w:tc>
          <w:tcPr>
            <w:tcW w:w="8897" w:type="dxa"/>
          </w:tcPr>
          <w:p w14:paraId="0B6A1AF0" w14:textId="7A9DA218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CHRISTELIJKE HOGESCHOOL DE DRIESTAR</w:t>
            </w:r>
          </w:p>
        </w:tc>
        <w:tc>
          <w:tcPr>
            <w:tcW w:w="1377" w:type="dxa"/>
          </w:tcPr>
          <w:p w14:paraId="00982BCE" w14:textId="1B986E14" w:rsidR="00332D76" w:rsidRPr="00D114F9" w:rsidRDefault="00332D76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5094"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2A0E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466" w:type="dxa"/>
          </w:tcPr>
          <w:p w14:paraId="68D51D4E" w14:textId="77777777" w:rsidR="00332D76" w:rsidRPr="00D114F9" w:rsidRDefault="00332D76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1571BA3" w14:textId="77777777" w:rsidTr="008723F9">
        <w:tc>
          <w:tcPr>
            <w:tcW w:w="8897" w:type="dxa"/>
          </w:tcPr>
          <w:p w14:paraId="36EBA29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C99B4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56C88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B21FF20" w14:textId="77777777" w:rsidTr="008723F9">
        <w:tc>
          <w:tcPr>
            <w:tcW w:w="8897" w:type="dxa"/>
          </w:tcPr>
          <w:p w14:paraId="15CC1216" w14:textId="77777777" w:rsidR="00757291" w:rsidRPr="0025129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196</w:t>
            </w:r>
            <w:r w:rsidR="0025129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0DE8F9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3847A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299" w:rsidRPr="00DD2243" w14:paraId="593D81A1" w14:textId="77777777" w:rsidTr="008723F9">
        <w:tc>
          <w:tcPr>
            <w:tcW w:w="8897" w:type="dxa"/>
          </w:tcPr>
          <w:p w14:paraId="42455B92" w14:textId="77777777" w:rsidR="00251299" w:rsidRPr="00BF1ACA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AMSTELVEEN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Ln.v.Kronenburg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14 1183 AS</w:t>
            </w:r>
          </w:p>
        </w:tc>
        <w:tc>
          <w:tcPr>
            <w:tcW w:w="1377" w:type="dxa"/>
          </w:tcPr>
          <w:p w14:paraId="79D6CDEC" w14:textId="77777777" w:rsidR="00251299" w:rsidRPr="00BF1ACA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0A6C76D" w14:textId="77777777" w:rsidR="00251299" w:rsidRPr="00BF1ACA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51299" w:rsidRPr="00D114F9" w14:paraId="3A19178F" w14:textId="77777777" w:rsidTr="008723F9">
        <w:tc>
          <w:tcPr>
            <w:tcW w:w="8897" w:type="dxa"/>
          </w:tcPr>
          <w:p w14:paraId="27A2DFF2" w14:textId="77777777" w:rsidR="00251299" w:rsidRPr="00BF1ACA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(over globe: BRANDON INVESTMENT BROKERAGE B.V.)</w:t>
            </w:r>
          </w:p>
        </w:tc>
        <w:tc>
          <w:tcPr>
            <w:tcW w:w="1377" w:type="dxa"/>
          </w:tcPr>
          <w:p w14:paraId="2E761451" w14:textId="77777777" w:rsidR="00251299" w:rsidRPr="00D114F9" w:rsidRDefault="00251299" w:rsidP="002512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0982</w:t>
            </w:r>
          </w:p>
        </w:tc>
        <w:tc>
          <w:tcPr>
            <w:tcW w:w="466" w:type="dxa"/>
          </w:tcPr>
          <w:p w14:paraId="02F63342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5094" w:rsidRPr="00D114F9" w14:paraId="6EC44300" w14:textId="77777777" w:rsidTr="008723F9">
        <w:tc>
          <w:tcPr>
            <w:tcW w:w="8897" w:type="dxa"/>
          </w:tcPr>
          <w:p w14:paraId="1656051E" w14:textId="0B9DDE1E" w:rsidR="00B15094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Midden Amerika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Koördinatie</w:t>
            </w:r>
            <w:proofErr w:type="spellEnd"/>
          </w:p>
        </w:tc>
        <w:tc>
          <w:tcPr>
            <w:tcW w:w="1377" w:type="dxa"/>
          </w:tcPr>
          <w:p w14:paraId="7D0F0D30" w14:textId="77777777" w:rsidR="00B15094" w:rsidRPr="00D114F9" w:rsidRDefault="00B15094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79DA9B" w14:textId="77777777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DFD" w:rsidRPr="00D114F9" w14:paraId="6F3A6DE2" w14:textId="77777777" w:rsidTr="008723F9">
        <w:tc>
          <w:tcPr>
            <w:tcW w:w="8897" w:type="dxa"/>
          </w:tcPr>
          <w:p w14:paraId="6FA9A5B6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Ln.v.Meerdervoort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148 2517 BE</w:t>
            </w:r>
          </w:p>
        </w:tc>
        <w:tc>
          <w:tcPr>
            <w:tcW w:w="1377" w:type="dxa"/>
          </w:tcPr>
          <w:p w14:paraId="5A472303" w14:textId="35240BCB" w:rsidR="00D12DFD" w:rsidRPr="00D114F9" w:rsidRDefault="00D12DFD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0683</w:t>
            </w:r>
            <w:r w:rsidR="00B1509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66" w:type="dxa"/>
          </w:tcPr>
          <w:p w14:paraId="76171981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5094" w:rsidRPr="00D114F9" w14:paraId="3D01097A" w14:textId="77777777" w:rsidTr="008723F9">
        <w:tc>
          <w:tcPr>
            <w:tcW w:w="8897" w:type="dxa"/>
          </w:tcPr>
          <w:p w14:paraId="64834143" w14:textId="6E0A9A26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1A6BA3CC" w14:textId="1F2CC8C7" w:rsidR="00B15094" w:rsidRPr="00D114F9" w:rsidRDefault="00B15094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244AF">
              <w:rPr>
                <w:rFonts w:ascii="Arial" w:hAnsi="Arial" w:cs="Arial"/>
                <w:spacing w:val="-2"/>
                <w:sz w:val="18"/>
                <w:szCs w:val="18"/>
              </w:rPr>
              <w:t>984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66" w:type="dxa"/>
          </w:tcPr>
          <w:p w14:paraId="2E7797A3" w14:textId="77777777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5094" w:rsidRPr="00D114F9" w14:paraId="619C8BBC" w14:textId="77777777" w:rsidTr="008723F9">
        <w:tc>
          <w:tcPr>
            <w:tcW w:w="8897" w:type="dxa"/>
          </w:tcPr>
          <w:p w14:paraId="63BBC185" w14:textId="665B8FD1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E/e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Goedestraat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3572 RT</w:t>
            </w:r>
          </w:p>
        </w:tc>
        <w:tc>
          <w:tcPr>
            <w:tcW w:w="1377" w:type="dxa"/>
          </w:tcPr>
          <w:p w14:paraId="34FBEA54" w14:textId="203E56D8" w:rsidR="00B15094" w:rsidRPr="00D114F9" w:rsidRDefault="00B15094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66" w:type="dxa"/>
          </w:tcPr>
          <w:p w14:paraId="3F595848" w14:textId="5E64F9A4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15094" w:rsidRPr="00D114F9" w14:paraId="1CFCB3E3" w14:textId="77777777" w:rsidTr="008723F9">
        <w:tc>
          <w:tcPr>
            <w:tcW w:w="8897" w:type="dxa"/>
          </w:tcPr>
          <w:p w14:paraId="4DA9935F" w14:textId="52F32464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D8788D0" w14:textId="0F248EC8" w:rsidR="00B15094" w:rsidRPr="00D114F9" w:rsidRDefault="00B15094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0892-1292</w:t>
            </w:r>
          </w:p>
        </w:tc>
        <w:tc>
          <w:tcPr>
            <w:tcW w:w="466" w:type="dxa"/>
          </w:tcPr>
          <w:p w14:paraId="53988394" w14:textId="77777777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193BAFB2" w14:textId="77777777" w:rsidTr="008723F9">
        <w:tc>
          <w:tcPr>
            <w:tcW w:w="8897" w:type="dxa"/>
          </w:tcPr>
          <w:p w14:paraId="2F96796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BC397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F543E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5E4B2CF" w14:textId="77777777" w:rsidTr="008723F9">
        <w:tc>
          <w:tcPr>
            <w:tcW w:w="8897" w:type="dxa"/>
          </w:tcPr>
          <w:p w14:paraId="21CFF5EA" w14:textId="77777777" w:rsidR="00757291" w:rsidRPr="0025129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197</w:t>
            </w:r>
            <w:r w:rsidR="0025129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Woningbouwvereniging Terneuzen</w:t>
            </w:r>
          </w:p>
        </w:tc>
        <w:tc>
          <w:tcPr>
            <w:tcW w:w="1377" w:type="dxa"/>
          </w:tcPr>
          <w:p w14:paraId="4219D8F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A5561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299" w:rsidRPr="00D114F9" w14:paraId="7E9789B7" w14:textId="77777777" w:rsidTr="008723F9">
        <w:tc>
          <w:tcPr>
            <w:tcW w:w="8897" w:type="dxa"/>
          </w:tcPr>
          <w:p w14:paraId="31AC6BD1" w14:textId="77777777" w:rsidR="00251299" w:rsidRPr="00BF1ACA" w:rsidRDefault="00251299" w:rsidP="002512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TERNEUZEN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150 4530 AD</w:t>
            </w:r>
          </w:p>
        </w:tc>
        <w:tc>
          <w:tcPr>
            <w:tcW w:w="1377" w:type="dxa"/>
          </w:tcPr>
          <w:p w14:paraId="3EB108BE" w14:textId="6D851622" w:rsidR="00251299" w:rsidRPr="00D114F9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1CF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34B0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</w:p>
        </w:tc>
        <w:tc>
          <w:tcPr>
            <w:tcW w:w="466" w:type="dxa"/>
          </w:tcPr>
          <w:p w14:paraId="28A9365E" w14:textId="77777777" w:rsidR="00251299" w:rsidRPr="00D114F9" w:rsidRDefault="00D12DF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1299" w:rsidRPr="00D114F9" w14:paraId="5EC67B1B" w14:textId="77777777" w:rsidTr="008723F9">
        <w:tc>
          <w:tcPr>
            <w:tcW w:w="8897" w:type="dxa"/>
          </w:tcPr>
          <w:p w14:paraId="168B1BF5" w14:textId="18157B44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1BC3DD3" w14:textId="6D316030" w:rsidR="00251299" w:rsidRPr="00D114F9" w:rsidRDefault="00251299" w:rsidP="002512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0587</w:t>
            </w:r>
            <w:r w:rsidR="00B15094">
              <w:rPr>
                <w:rFonts w:ascii="Arial" w:hAnsi="Arial" w:cs="Arial"/>
                <w:spacing w:val="-2"/>
                <w:sz w:val="18"/>
                <w:szCs w:val="18"/>
              </w:rPr>
              <w:t>-1088</w:t>
            </w:r>
          </w:p>
        </w:tc>
        <w:tc>
          <w:tcPr>
            <w:tcW w:w="466" w:type="dxa"/>
          </w:tcPr>
          <w:p w14:paraId="5D9CADDA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7985FE15" w14:textId="77777777" w:rsidTr="008723F9">
        <w:tc>
          <w:tcPr>
            <w:tcW w:w="8897" w:type="dxa"/>
          </w:tcPr>
          <w:p w14:paraId="7F6D9EC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70848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98A88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3BD7670" w14:textId="77777777" w:rsidTr="008723F9">
        <w:tc>
          <w:tcPr>
            <w:tcW w:w="8897" w:type="dxa"/>
          </w:tcPr>
          <w:p w14:paraId="247170EE" w14:textId="77777777" w:rsidR="00757291" w:rsidRPr="0025129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198</w:t>
            </w:r>
            <w:r w:rsidR="0025129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F06135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20788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299" w:rsidRPr="00D114F9" w14:paraId="4A436FCE" w14:textId="77777777" w:rsidTr="008723F9">
        <w:tc>
          <w:tcPr>
            <w:tcW w:w="8897" w:type="dxa"/>
          </w:tcPr>
          <w:p w14:paraId="26758FE4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Maasstraat 11 3016 DB</w:t>
            </w:r>
          </w:p>
        </w:tc>
        <w:tc>
          <w:tcPr>
            <w:tcW w:w="1377" w:type="dxa"/>
          </w:tcPr>
          <w:p w14:paraId="071DD235" w14:textId="77777777" w:rsidR="00251299" w:rsidRPr="00D114F9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15ED75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299" w:rsidRPr="00D114F9" w14:paraId="424ADAB7" w14:textId="77777777" w:rsidTr="008723F9">
        <w:tc>
          <w:tcPr>
            <w:tcW w:w="8897" w:type="dxa"/>
          </w:tcPr>
          <w:p w14:paraId="1825048F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BUITENLANDSE WERKNEMERS</w:t>
            </w:r>
          </w:p>
        </w:tc>
        <w:tc>
          <w:tcPr>
            <w:tcW w:w="1377" w:type="dxa"/>
          </w:tcPr>
          <w:p w14:paraId="5F2CA9CE" w14:textId="39AFC62A" w:rsidR="00251299" w:rsidRPr="00D114F9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82-0</w:t>
            </w:r>
            <w:r w:rsidR="00B1509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22AF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66" w:type="dxa"/>
          </w:tcPr>
          <w:p w14:paraId="4F7B2518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1299" w:rsidRPr="00D114F9" w14:paraId="74435A0D" w14:textId="77777777" w:rsidTr="008723F9">
        <w:tc>
          <w:tcPr>
            <w:tcW w:w="8897" w:type="dxa"/>
          </w:tcPr>
          <w:p w14:paraId="4CB585E2" w14:textId="62593856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6ADDFC0D" w14:textId="228C530E" w:rsidR="00251299" w:rsidRPr="00D114F9" w:rsidRDefault="00251299" w:rsidP="002512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4B0E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B15094">
              <w:rPr>
                <w:rFonts w:ascii="Arial" w:hAnsi="Arial" w:cs="Arial"/>
                <w:spacing w:val="-2"/>
                <w:sz w:val="18"/>
                <w:szCs w:val="18"/>
              </w:rPr>
              <w:t>-0390</w:t>
            </w:r>
          </w:p>
        </w:tc>
        <w:tc>
          <w:tcPr>
            <w:tcW w:w="466" w:type="dxa"/>
          </w:tcPr>
          <w:p w14:paraId="611B6D77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5094" w:rsidRPr="00D114F9" w14:paraId="7A63D33C" w14:textId="77777777" w:rsidTr="008723F9">
        <w:tc>
          <w:tcPr>
            <w:tcW w:w="8897" w:type="dxa"/>
          </w:tcPr>
          <w:p w14:paraId="619D064E" w14:textId="368004BD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GROESBEEK Postbus 210 6560 AE</w:t>
            </w:r>
          </w:p>
        </w:tc>
        <w:tc>
          <w:tcPr>
            <w:tcW w:w="1377" w:type="dxa"/>
          </w:tcPr>
          <w:p w14:paraId="6007B986" w14:textId="77777777" w:rsidR="00B15094" w:rsidRPr="00D114F9" w:rsidRDefault="00B15094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6525B2" w14:textId="77777777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094" w:rsidRPr="00D114F9" w14:paraId="619BEB5A" w14:textId="77777777" w:rsidTr="008723F9">
        <w:tc>
          <w:tcPr>
            <w:tcW w:w="8897" w:type="dxa"/>
          </w:tcPr>
          <w:p w14:paraId="62ABA021" w14:textId="6B3A0D09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HV) HV Assurantiën (lijn) Verzekeren waar het nodig is !</w:t>
            </w:r>
          </w:p>
        </w:tc>
        <w:tc>
          <w:tcPr>
            <w:tcW w:w="1377" w:type="dxa"/>
          </w:tcPr>
          <w:p w14:paraId="6D2AEB3A" w14:textId="7A8B6871" w:rsidR="00B15094" w:rsidRPr="00D114F9" w:rsidRDefault="00B15094" w:rsidP="00B150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E640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94-0399</w:t>
            </w:r>
          </w:p>
        </w:tc>
        <w:tc>
          <w:tcPr>
            <w:tcW w:w="466" w:type="dxa"/>
          </w:tcPr>
          <w:p w14:paraId="228EF6B9" w14:textId="77777777" w:rsidR="00B15094" w:rsidRPr="00D114F9" w:rsidRDefault="00B15094" w:rsidP="00B150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BD81FBB" w14:textId="77777777" w:rsidTr="008723F9">
        <w:tc>
          <w:tcPr>
            <w:tcW w:w="8897" w:type="dxa"/>
          </w:tcPr>
          <w:p w14:paraId="56E28D2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4EB2E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32A45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7649E03" w14:textId="77777777" w:rsidTr="008723F9">
        <w:tc>
          <w:tcPr>
            <w:tcW w:w="8897" w:type="dxa"/>
          </w:tcPr>
          <w:p w14:paraId="5D463F9F" w14:textId="77777777" w:rsidR="00757291" w:rsidRPr="0025129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199</w:t>
            </w:r>
            <w:r w:rsidR="0025129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Nederlandse Glasbond</w:t>
            </w:r>
          </w:p>
        </w:tc>
        <w:tc>
          <w:tcPr>
            <w:tcW w:w="1377" w:type="dxa"/>
          </w:tcPr>
          <w:p w14:paraId="6B039CE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A6A06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299" w:rsidRPr="00D114F9" w14:paraId="43380F5B" w14:textId="77777777" w:rsidTr="008723F9">
        <w:tc>
          <w:tcPr>
            <w:tcW w:w="8897" w:type="dxa"/>
          </w:tcPr>
          <w:p w14:paraId="3A0E7F9B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Scheepmakershaven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49 3011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VC</w:t>
            </w:r>
            <w:proofErr w:type="spellEnd"/>
          </w:p>
        </w:tc>
        <w:tc>
          <w:tcPr>
            <w:tcW w:w="1377" w:type="dxa"/>
          </w:tcPr>
          <w:p w14:paraId="59421EB8" w14:textId="77777777" w:rsidR="00251299" w:rsidRPr="00D114F9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A168A3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299" w:rsidRPr="00D114F9" w14:paraId="626A989A" w14:textId="77777777" w:rsidTr="008723F9">
        <w:tc>
          <w:tcPr>
            <w:tcW w:w="8897" w:type="dxa"/>
          </w:tcPr>
          <w:p w14:paraId="58B1DD3D" w14:textId="77777777" w:rsidR="00251299" w:rsidRPr="00D114F9" w:rsidRDefault="00251299" w:rsidP="002512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A815C6E" w14:textId="39D1359F" w:rsidR="00251299" w:rsidRPr="00D114F9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C455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24A2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</w:p>
        </w:tc>
        <w:tc>
          <w:tcPr>
            <w:tcW w:w="466" w:type="dxa"/>
          </w:tcPr>
          <w:p w14:paraId="0FC3B7B0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1299" w:rsidRPr="00D114F9" w14:paraId="5051A36B" w14:textId="77777777" w:rsidTr="008723F9">
        <w:tc>
          <w:tcPr>
            <w:tcW w:w="8897" w:type="dxa"/>
          </w:tcPr>
          <w:p w14:paraId="2E6D3898" w14:textId="28744369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2F20E13B" w14:textId="1FAAB4F0" w:rsidR="00251299" w:rsidRPr="00D114F9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65B7"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66" w:type="dxa"/>
          </w:tcPr>
          <w:p w14:paraId="1B6D6F40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1299" w:rsidRPr="00DD2243" w14:paraId="056BD999" w14:textId="77777777" w:rsidTr="008723F9">
        <w:tc>
          <w:tcPr>
            <w:tcW w:w="8897" w:type="dxa"/>
          </w:tcPr>
          <w:p w14:paraId="66F73069" w14:textId="77777777" w:rsidR="00251299" w:rsidRPr="00BF1ACA" w:rsidRDefault="00251299" w:rsidP="002512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E/e GOUDA Postbus 2075 2800 BE</w:t>
            </w:r>
          </w:p>
        </w:tc>
        <w:tc>
          <w:tcPr>
            <w:tcW w:w="1377" w:type="dxa"/>
          </w:tcPr>
          <w:p w14:paraId="3409259B" w14:textId="77777777" w:rsidR="00251299" w:rsidRPr="00BF1ACA" w:rsidRDefault="00251299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DF46FA4" w14:textId="77777777" w:rsidR="00251299" w:rsidRPr="00BF1ACA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51299" w:rsidRPr="00D114F9" w14:paraId="65B21F09" w14:textId="77777777" w:rsidTr="008723F9">
        <w:tc>
          <w:tcPr>
            <w:tcW w:w="8897" w:type="dxa"/>
          </w:tcPr>
          <w:p w14:paraId="15876F18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7BD9B27" w14:textId="1C425899" w:rsidR="00251299" w:rsidRPr="00D114F9" w:rsidRDefault="00251299" w:rsidP="002512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</w:t>
            </w:r>
            <w:r w:rsidR="005624A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24A2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66" w:type="dxa"/>
          </w:tcPr>
          <w:p w14:paraId="0FF5D9D3" w14:textId="77777777" w:rsidR="00251299" w:rsidRPr="00D114F9" w:rsidRDefault="00251299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4A2" w:rsidRPr="00D114F9" w14:paraId="3FA682CC" w14:textId="77777777" w:rsidTr="008723F9">
        <w:tc>
          <w:tcPr>
            <w:tcW w:w="8897" w:type="dxa"/>
          </w:tcPr>
          <w:p w14:paraId="37109AF5" w14:textId="43002FF1" w:rsidR="005624A2" w:rsidRPr="00D114F9" w:rsidRDefault="005624A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1315829F" w14:textId="631C0A8A" w:rsidR="005624A2" w:rsidRPr="00D114F9" w:rsidRDefault="005624A2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0B8F">
              <w:rPr>
                <w:rFonts w:ascii="Arial" w:hAnsi="Arial" w:cs="Arial"/>
                <w:spacing w:val="-2"/>
                <w:sz w:val="18"/>
                <w:szCs w:val="18"/>
              </w:rPr>
              <w:t>1184-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2AFF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66" w:type="dxa"/>
          </w:tcPr>
          <w:p w14:paraId="3B40CA87" w14:textId="77777777" w:rsidR="005624A2" w:rsidRPr="00D114F9" w:rsidRDefault="005624A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154C8BA9" w14:textId="77777777" w:rsidTr="008723F9">
        <w:tc>
          <w:tcPr>
            <w:tcW w:w="8897" w:type="dxa"/>
          </w:tcPr>
          <w:p w14:paraId="7D5D7CA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82F69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3AF16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EC788EB" w14:textId="77777777" w:rsidTr="008723F9">
        <w:tc>
          <w:tcPr>
            <w:tcW w:w="8897" w:type="dxa"/>
          </w:tcPr>
          <w:p w14:paraId="34969A8D" w14:textId="7F3C60AA" w:rsidR="00757291" w:rsidRPr="00B40C33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 w:rsidR="00B40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0B3E9F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2475C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30FF687A" w14:textId="77777777" w:rsidTr="008723F9">
        <w:tc>
          <w:tcPr>
            <w:tcW w:w="8897" w:type="dxa"/>
          </w:tcPr>
          <w:p w14:paraId="57DC8499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LISSE Heereweg 10 2161 AG</w:t>
            </w:r>
          </w:p>
        </w:tc>
        <w:tc>
          <w:tcPr>
            <w:tcW w:w="1377" w:type="dxa"/>
          </w:tcPr>
          <w:p w14:paraId="41D7CAA2" w14:textId="77777777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8575A8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6ABC7525" w14:textId="77777777" w:rsidTr="008723F9">
        <w:tc>
          <w:tcPr>
            <w:tcW w:w="8897" w:type="dxa"/>
          </w:tcPr>
          <w:p w14:paraId="5157DDDF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nac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tegaal tegen nach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lijke achtergrond: DE NACHTEGAAL VAN LISSE)</w:t>
            </w:r>
          </w:p>
        </w:tc>
        <w:tc>
          <w:tcPr>
            <w:tcW w:w="1377" w:type="dxa"/>
          </w:tcPr>
          <w:p w14:paraId="32E78DC7" w14:textId="38903719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1182-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3793">
              <w:rPr>
                <w:rFonts w:ascii="Arial" w:hAnsi="Arial" w:cs="Arial"/>
                <w:spacing w:val="-2"/>
                <w:sz w:val="18"/>
                <w:szCs w:val="18"/>
              </w:rPr>
              <w:t>889</w:t>
            </w:r>
          </w:p>
        </w:tc>
        <w:tc>
          <w:tcPr>
            <w:tcW w:w="466" w:type="dxa"/>
          </w:tcPr>
          <w:p w14:paraId="7836D5FE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353" w:rsidRPr="00D114F9" w14:paraId="61219CBF" w14:textId="77777777" w:rsidTr="008723F9">
        <w:tc>
          <w:tcPr>
            <w:tcW w:w="8897" w:type="dxa"/>
          </w:tcPr>
          <w:p w14:paraId="478FAFFF" w14:textId="0FE8CA2F" w:rsidR="00EA0353" w:rsidRDefault="00EA0353" w:rsidP="00E06C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6E5F9BFB" w14:textId="10F690C1" w:rsidR="00EA0353" w:rsidRDefault="00EA0353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0986-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0588</w:t>
            </w:r>
          </w:p>
        </w:tc>
        <w:tc>
          <w:tcPr>
            <w:tcW w:w="466" w:type="dxa"/>
          </w:tcPr>
          <w:p w14:paraId="64EFDDEC" w14:textId="6CD16275" w:rsidR="00EA0353" w:rsidRDefault="00EA0353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6C46" w:rsidRPr="00D114F9" w14:paraId="6DEE0015" w14:textId="77777777" w:rsidTr="008723F9">
        <w:tc>
          <w:tcPr>
            <w:tcW w:w="8897" w:type="dxa"/>
          </w:tcPr>
          <w:p w14:paraId="6C1E565C" w14:textId="407955C4" w:rsidR="00E06C46" w:rsidRPr="00D114F9" w:rsidRDefault="00E06C46" w:rsidP="00E06C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HOTEL-RESTAURANT (over nachtegaal in rechthoek: DE NACHTEGAAL VAN LISSE)</w:t>
            </w:r>
          </w:p>
        </w:tc>
        <w:tc>
          <w:tcPr>
            <w:tcW w:w="1377" w:type="dxa"/>
          </w:tcPr>
          <w:p w14:paraId="62E40048" w14:textId="203A793C" w:rsidR="00E06C46" w:rsidRPr="00D114F9" w:rsidRDefault="00E06C46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F379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commentRangeStart w:id="8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41E3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commentRangeEnd w:id="8"/>
            <w:r w:rsidR="008641E3">
              <w:rPr>
                <w:rStyle w:val="Verwijzingopmerking"/>
              </w:rPr>
              <w:commentReference w:id="8"/>
            </w:r>
          </w:p>
        </w:tc>
        <w:tc>
          <w:tcPr>
            <w:tcW w:w="466" w:type="dxa"/>
          </w:tcPr>
          <w:p w14:paraId="5FEBA38B" w14:textId="77777777" w:rsidR="00E06C46" w:rsidRPr="00D114F9" w:rsidRDefault="00E06C46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6C46" w:rsidRPr="00D114F9" w14:paraId="22F607EC" w14:textId="77777777" w:rsidTr="008723F9">
        <w:tc>
          <w:tcPr>
            <w:tcW w:w="8897" w:type="dxa"/>
          </w:tcPr>
          <w:p w14:paraId="3E6982F1" w14:textId="53C67461" w:rsidR="00E06C46" w:rsidRPr="00D114F9" w:rsidRDefault="00E06C46" w:rsidP="00E06C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open ovaal: een BILDERBERG HOTEL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bbg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77" w:type="dxa"/>
          </w:tcPr>
          <w:p w14:paraId="70D13CC7" w14:textId="57A314C2" w:rsidR="00E06C46" w:rsidRPr="00D114F9" w:rsidRDefault="00E06C46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0692-0594</w:t>
            </w:r>
          </w:p>
        </w:tc>
        <w:tc>
          <w:tcPr>
            <w:tcW w:w="466" w:type="dxa"/>
          </w:tcPr>
          <w:p w14:paraId="26158758" w14:textId="77777777" w:rsidR="00E06C46" w:rsidRPr="00D114F9" w:rsidRDefault="00E06C46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6DE4275" w14:textId="77777777" w:rsidTr="008723F9">
        <w:tc>
          <w:tcPr>
            <w:tcW w:w="8897" w:type="dxa"/>
          </w:tcPr>
          <w:p w14:paraId="5AE700A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10FC4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AC1CE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D2243" w14:paraId="781FE59C" w14:textId="77777777" w:rsidTr="008723F9">
        <w:tc>
          <w:tcPr>
            <w:tcW w:w="8897" w:type="dxa"/>
          </w:tcPr>
          <w:p w14:paraId="07A8493D" w14:textId="77777777" w:rsidR="00757291" w:rsidRPr="00BF1AC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757291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201</w:t>
            </w:r>
            <w:r w:rsidR="00B40C33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>&lt; Van Dien &amp; Co accountants</w:t>
            </w:r>
          </w:p>
        </w:tc>
        <w:tc>
          <w:tcPr>
            <w:tcW w:w="1377" w:type="dxa"/>
          </w:tcPr>
          <w:p w14:paraId="5E0E6E9E" w14:textId="77777777" w:rsidR="00757291" w:rsidRPr="00BF1ACA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AB68BD9" w14:textId="77777777" w:rsidR="00757291" w:rsidRPr="00BF1ACA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40C33" w:rsidRPr="00DD2243" w14:paraId="6EA4891A" w14:textId="77777777" w:rsidTr="008723F9">
        <w:tc>
          <w:tcPr>
            <w:tcW w:w="8897" w:type="dxa"/>
          </w:tcPr>
          <w:p w14:paraId="7AB89372" w14:textId="77777777" w:rsidR="00B40C33" w:rsidRPr="00BF1ACA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GOUDA Postbus 383 2800 AJ</w:t>
            </w:r>
          </w:p>
        </w:tc>
        <w:tc>
          <w:tcPr>
            <w:tcW w:w="1377" w:type="dxa"/>
          </w:tcPr>
          <w:p w14:paraId="15FD6D55" w14:textId="77777777" w:rsidR="00B40C33" w:rsidRPr="00BF1ACA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6582587" w14:textId="77777777" w:rsidR="00B40C33" w:rsidRPr="00BF1ACA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40C33" w:rsidRPr="00D114F9" w14:paraId="0F0E20F7" w14:textId="77777777" w:rsidTr="008723F9">
        <w:tc>
          <w:tcPr>
            <w:tcW w:w="8897" w:type="dxa"/>
          </w:tcPr>
          <w:p w14:paraId="392C9B37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STATIONSPLEIN 3 2801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Gouda</w:t>
            </w:r>
          </w:p>
        </w:tc>
        <w:tc>
          <w:tcPr>
            <w:tcW w:w="1377" w:type="dxa"/>
          </w:tcPr>
          <w:p w14:paraId="7F4B4EB0" w14:textId="2BB64892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0984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466" w:type="dxa"/>
          </w:tcPr>
          <w:p w14:paraId="0716C19C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0BB0105" w14:textId="77777777" w:rsidTr="008723F9">
        <w:tc>
          <w:tcPr>
            <w:tcW w:w="8897" w:type="dxa"/>
          </w:tcPr>
          <w:p w14:paraId="2C136C6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32D95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C8358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A7FFFEB" w14:textId="77777777" w:rsidTr="008723F9">
        <w:tc>
          <w:tcPr>
            <w:tcW w:w="8897" w:type="dxa"/>
          </w:tcPr>
          <w:p w14:paraId="3122F7C8" w14:textId="77777777" w:rsidR="00757291" w:rsidRPr="00B40C33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</w:t>
            </w:r>
            <w:r w:rsidR="00B40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5887AC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DA732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3F6A1D21" w14:textId="77777777" w:rsidTr="008723F9">
        <w:tc>
          <w:tcPr>
            <w:tcW w:w="8897" w:type="dxa"/>
          </w:tcPr>
          <w:p w14:paraId="1B89E477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Postbus 61320 3002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77" w:type="dxa"/>
          </w:tcPr>
          <w:p w14:paraId="140E7A15" w14:textId="1EC0530F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6E2ABC" w14:textId="533F216B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DFD" w:rsidRPr="00D114F9" w14:paraId="2A5C6278" w14:textId="77777777" w:rsidTr="008723F9">
        <w:tc>
          <w:tcPr>
            <w:tcW w:w="8897" w:type="dxa"/>
          </w:tcPr>
          <w:p w14:paraId="64EC429E" w14:textId="77777777" w:rsidR="00D12DFD" w:rsidRPr="00D114F9" w:rsidRDefault="00D12DFD" w:rsidP="00D12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TBI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HOLDINGS B.V.</w:t>
            </w:r>
          </w:p>
        </w:tc>
        <w:tc>
          <w:tcPr>
            <w:tcW w:w="1377" w:type="dxa"/>
          </w:tcPr>
          <w:p w14:paraId="56C49A1D" w14:textId="77777777" w:rsidR="00D12DFD" w:rsidRPr="00D114F9" w:rsidRDefault="00D12DFD" w:rsidP="00D12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</w:t>
            </w:r>
          </w:p>
        </w:tc>
        <w:tc>
          <w:tcPr>
            <w:tcW w:w="466" w:type="dxa"/>
          </w:tcPr>
          <w:p w14:paraId="4F5927E5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0C33" w:rsidRPr="00D114F9" w14:paraId="2D9F6A7C" w14:textId="77777777" w:rsidTr="008723F9">
        <w:tc>
          <w:tcPr>
            <w:tcW w:w="8897" w:type="dxa"/>
          </w:tcPr>
          <w:p w14:paraId="353A6D1C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ROTTERDAM Postbus 23134 3001 KC</w:t>
            </w:r>
          </w:p>
        </w:tc>
        <w:tc>
          <w:tcPr>
            <w:tcW w:w="1377" w:type="dxa"/>
          </w:tcPr>
          <w:p w14:paraId="1D78AB02" w14:textId="59D9240F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0286</w:t>
            </w:r>
            <w:r w:rsidR="00B91FF2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466" w:type="dxa"/>
          </w:tcPr>
          <w:p w14:paraId="39452B6B" w14:textId="77777777" w:rsidR="00B40C33" w:rsidRPr="00D114F9" w:rsidRDefault="00D12DFD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2DFD" w:rsidRPr="00D114F9" w14:paraId="27B8A1E6" w14:textId="77777777" w:rsidTr="008723F9">
        <w:tc>
          <w:tcPr>
            <w:tcW w:w="8897" w:type="dxa"/>
          </w:tcPr>
          <w:p w14:paraId="57C4DCE1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TBI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HOLDINGS B.V.</w:t>
            </w:r>
          </w:p>
        </w:tc>
        <w:tc>
          <w:tcPr>
            <w:tcW w:w="1377" w:type="dxa"/>
          </w:tcPr>
          <w:p w14:paraId="365A88AB" w14:textId="6E36E52A" w:rsidR="00D12DFD" w:rsidRPr="00D114F9" w:rsidRDefault="00D12DFD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0386</w:t>
            </w:r>
            <w:r w:rsidR="006B7C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466" w:type="dxa"/>
          </w:tcPr>
          <w:p w14:paraId="4A39D54C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1FF2" w:rsidRPr="00D114F9" w14:paraId="14EB9186" w14:textId="77777777" w:rsidTr="008723F9">
        <w:tc>
          <w:tcPr>
            <w:tcW w:w="8897" w:type="dxa"/>
          </w:tcPr>
          <w:p w14:paraId="70B62B2D" w14:textId="46A2F36A" w:rsidR="00B91FF2" w:rsidRPr="00D114F9" w:rsidRDefault="00B91FF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J.P.Heijestr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144/h 1054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1377" w:type="dxa"/>
          </w:tcPr>
          <w:p w14:paraId="17A3438D" w14:textId="76D9841D" w:rsidR="00B91FF2" w:rsidRPr="00D114F9" w:rsidRDefault="00B91FF2" w:rsidP="00B91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0993</w:t>
            </w:r>
          </w:p>
        </w:tc>
        <w:tc>
          <w:tcPr>
            <w:tcW w:w="466" w:type="dxa"/>
          </w:tcPr>
          <w:p w14:paraId="6D6348C5" w14:textId="64D456A6" w:rsidR="00B91FF2" w:rsidRPr="00D114F9" w:rsidRDefault="00B91FF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697826E" w14:textId="77777777" w:rsidTr="008723F9">
        <w:tc>
          <w:tcPr>
            <w:tcW w:w="8897" w:type="dxa"/>
          </w:tcPr>
          <w:p w14:paraId="7127AD7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37E32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11953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182A0C2" w14:textId="77777777" w:rsidTr="008723F9">
        <w:tc>
          <w:tcPr>
            <w:tcW w:w="8897" w:type="dxa"/>
          </w:tcPr>
          <w:p w14:paraId="0D738936" w14:textId="2128BDA3" w:rsidR="00757291" w:rsidRPr="00B40C33" w:rsidRDefault="00D114F9" w:rsidP="00B91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203</w:t>
            </w:r>
            <w:r w:rsidR="00B40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Kors </w:t>
            </w:r>
            <w:r w:rsidR="00B91FF2">
              <w:rPr>
                <w:rFonts w:ascii="Arial" w:hAnsi="Arial" w:cs="Arial"/>
                <w:bCs/>
                <w:spacing w:val="-2"/>
                <w:sz w:val="18"/>
                <w:szCs w:val="18"/>
              </w:rPr>
              <w:t>tec</w:t>
            </w:r>
            <w:r w:rsidR="00EA0353">
              <w:rPr>
                <w:rFonts w:ascii="Arial" w:hAnsi="Arial" w:cs="Arial"/>
                <w:bCs/>
                <w:spacing w:val="-2"/>
                <w:sz w:val="18"/>
                <w:szCs w:val="18"/>
              </w:rPr>
              <w:t>h</w:t>
            </w:r>
            <w:r w:rsidR="00B91F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nische handelsonderneming / </w:t>
            </w:r>
            <w:proofErr w:type="spellStart"/>
            <w:r w:rsidR="00B91FF2">
              <w:rPr>
                <w:rFonts w:ascii="Arial" w:hAnsi="Arial" w:cs="Arial"/>
                <w:bCs/>
                <w:spacing w:val="-2"/>
                <w:sz w:val="18"/>
                <w:szCs w:val="18"/>
              </w:rPr>
              <w:t>Simco</w:t>
            </w:r>
            <w:proofErr w:type="spellEnd"/>
            <w:r w:rsidR="00B91FF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2463888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79677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0BED8ABC" w14:textId="77777777" w:rsidTr="008723F9">
        <w:tc>
          <w:tcPr>
            <w:tcW w:w="8897" w:type="dxa"/>
          </w:tcPr>
          <w:p w14:paraId="6B5E2796" w14:textId="77777777" w:rsidR="00B40C33" w:rsidRPr="00BF1ACA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LOCHEM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11 7240 AA</w:t>
            </w:r>
          </w:p>
        </w:tc>
        <w:tc>
          <w:tcPr>
            <w:tcW w:w="1377" w:type="dxa"/>
          </w:tcPr>
          <w:p w14:paraId="1621A207" w14:textId="2CD9933D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91FF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A550E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66" w:type="dxa"/>
          </w:tcPr>
          <w:p w14:paraId="235195D3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353" w:rsidRPr="00D114F9" w14:paraId="6F4AEEBB" w14:textId="77777777" w:rsidTr="008723F9">
        <w:tc>
          <w:tcPr>
            <w:tcW w:w="8897" w:type="dxa"/>
          </w:tcPr>
          <w:p w14:paraId="50747043" w14:textId="03B172EB" w:rsidR="00EA0353" w:rsidRPr="00D114F9" w:rsidRDefault="00EA0353" w:rsidP="00EA03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1D446E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PUTTEN Postbus 296 3880 AG</w:t>
            </w:r>
          </w:p>
        </w:tc>
        <w:tc>
          <w:tcPr>
            <w:tcW w:w="1377" w:type="dxa"/>
          </w:tcPr>
          <w:p w14:paraId="1E03A0B2" w14:textId="77777777" w:rsidR="00EA0353" w:rsidRPr="00D114F9" w:rsidRDefault="00EA0353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3884CA" w14:textId="77777777" w:rsidR="00EA0353" w:rsidRPr="00D114F9" w:rsidRDefault="00EA0353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353" w:rsidRPr="00D114F9" w14:paraId="5F47A46C" w14:textId="77777777" w:rsidTr="008723F9">
        <w:tc>
          <w:tcPr>
            <w:tcW w:w="8897" w:type="dxa"/>
          </w:tcPr>
          <w:p w14:paraId="28B5625D" w14:textId="326BF458" w:rsidR="00EA0353" w:rsidRPr="00D114F9" w:rsidRDefault="00EA0353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D446E">
              <w:rPr>
                <w:rFonts w:ascii="Arial" w:hAnsi="Arial" w:cs="Arial"/>
                <w:spacing w:val="-2"/>
                <w:sz w:val="18"/>
                <w:szCs w:val="18"/>
              </w:rPr>
              <w:t>(koe en varken)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VEE- EN VARKENSHANDEL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D.Posthouwer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Zonen B.V.</w:t>
            </w:r>
          </w:p>
        </w:tc>
        <w:tc>
          <w:tcPr>
            <w:tcW w:w="1377" w:type="dxa"/>
          </w:tcPr>
          <w:p w14:paraId="518B48F3" w14:textId="7DB494A8" w:rsidR="00EA0353" w:rsidRPr="00D114F9" w:rsidRDefault="00EA0353" w:rsidP="00EA03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0591</w:t>
            </w:r>
          </w:p>
        </w:tc>
        <w:tc>
          <w:tcPr>
            <w:tcW w:w="466" w:type="dxa"/>
          </w:tcPr>
          <w:p w14:paraId="677A70D6" w14:textId="706DD0FF" w:rsidR="00EA0353" w:rsidRPr="00D114F9" w:rsidRDefault="001D446E" w:rsidP="00DF37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1B0A94E0" w14:textId="77777777" w:rsidTr="008723F9">
        <w:tc>
          <w:tcPr>
            <w:tcW w:w="8897" w:type="dxa"/>
          </w:tcPr>
          <w:p w14:paraId="32F001E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869A5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DBF31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74BC67E" w14:textId="77777777" w:rsidTr="008723F9">
        <w:tc>
          <w:tcPr>
            <w:tcW w:w="8897" w:type="dxa"/>
          </w:tcPr>
          <w:p w14:paraId="7FFE1A15" w14:textId="77777777" w:rsidR="00757291" w:rsidRPr="00B40C33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204</w:t>
            </w:r>
            <w:r w:rsidR="00B40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23B871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BB94E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0597899B" w14:textId="77777777" w:rsidTr="008723F9">
        <w:tc>
          <w:tcPr>
            <w:tcW w:w="8897" w:type="dxa"/>
          </w:tcPr>
          <w:p w14:paraId="410ABD8B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HENGELO OV Postbus 888 7550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7" w:type="dxa"/>
          </w:tcPr>
          <w:p w14:paraId="54165B4E" w14:textId="77777777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B9A90E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7289D83C" w14:textId="77777777" w:rsidTr="008723F9">
        <w:tc>
          <w:tcPr>
            <w:tcW w:w="8897" w:type="dxa"/>
          </w:tcPr>
          <w:p w14:paraId="2186BB2E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met steigerend paard) sociale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akademie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twente</w:t>
            </w:r>
            <w:proofErr w:type="spellEnd"/>
          </w:p>
        </w:tc>
        <w:tc>
          <w:tcPr>
            <w:tcW w:w="1377" w:type="dxa"/>
          </w:tcPr>
          <w:p w14:paraId="48C78C35" w14:textId="10854459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2641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66" w:type="dxa"/>
          </w:tcPr>
          <w:p w14:paraId="2A5AA572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5CAF02D" w14:textId="77777777" w:rsidTr="008723F9">
        <w:tc>
          <w:tcPr>
            <w:tcW w:w="8897" w:type="dxa"/>
          </w:tcPr>
          <w:p w14:paraId="2D395D20" w14:textId="75F67C8E" w:rsidR="00757291" w:rsidRPr="00D114F9" w:rsidRDefault="00B91FF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Hogeschool Enschede</w:t>
            </w:r>
          </w:p>
        </w:tc>
        <w:tc>
          <w:tcPr>
            <w:tcW w:w="1377" w:type="dxa"/>
          </w:tcPr>
          <w:p w14:paraId="0CB65AB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C1BF0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FF2" w:rsidRPr="00D114F9" w14:paraId="4FC8E276" w14:textId="77777777" w:rsidTr="008723F9">
        <w:tc>
          <w:tcPr>
            <w:tcW w:w="8897" w:type="dxa"/>
          </w:tcPr>
          <w:p w14:paraId="00C4FB26" w14:textId="4C30E56A" w:rsidR="00B91FF2" w:rsidRPr="00D114F9" w:rsidRDefault="00B91FF2" w:rsidP="00B91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ENSCHEDE Postbus 3715 7500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1377" w:type="dxa"/>
          </w:tcPr>
          <w:p w14:paraId="1FE399D4" w14:textId="33AF96D6" w:rsidR="00B91FF2" w:rsidRPr="00D114F9" w:rsidRDefault="00B91FF2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1090-0691</w:t>
            </w:r>
          </w:p>
        </w:tc>
        <w:tc>
          <w:tcPr>
            <w:tcW w:w="466" w:type="dxa"/>
          </w:tcPr>
          <w:p w14:paraId="799121C1" w14:textId="470AE885" w:rsidR="00B91FF2" w:rsidRPr="00D114F9" w:rsidRDefault="00B91FF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1FF2" w:rsidRPr="00D114F9" w14:paraId="58DFF218" w14:textId="77777777" w:rsidTr="008723F9">
        <w:tc>
          <w:tcPr>
            <w:tcW w:w="8897" w:type="dxa"/>
          </w:tcPr>
          <w:p w14:paraId="7F679C39" w14:textId="13F1E109" w:rsidR="00B91FF2" w:rsidRPr="00D114F9" w:rsidRDefault="00B91FF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Verhuur Bord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Reklame</w:t>
            </w:r>
            <w:proofErr w:type="spellEnd"/>
            <w:r w:rsidR="003C0DCB">
              <w:rPr>
                <w:rFonts w:ascii="Arial" w:hAnsi="Arial" w:cs="Arial"/>
                <w:spacing w:val="-2"/>
                <w:sz w:val="18"/>
                <w:szCs w:val="18"/>
              </w:rPr>
              <w:t xml:space="preserve"> / Belastingadviesbureau </w:t>
            </w:r>
            <w:proofErr w:type="spellStart"/>
            <w:r w:rsidR="003C0DCB">
              <w:rPr>
                <w:rFonts w:ascii="Arial" w:hAnsi="Arial" w:cs="Arial"/>
                <w:spacing w:val="-2"/>
                <w:sz w:val="18"/>
                <w:szCs w:val="18"/>
              </w:rPr>
              <w:t>CJJ</w:t>
            </w:r>
            <w:proofErr w:type="spellEnd"/>
            <w:r w:rsidR="003C0DCB">
              <w:rPr>
                <w:rFonts w:ascii="Arial" w:hAnsi="Arial" w:cs="Arial"/>
                <w:spacing w:val="-2"/>
                <w:sz w:val="18"/>
                <w:szCs w:val="18"/>
              </w:rPr>
              <w:t xml:space="preserve"> de Laat</w:t>
            </w:r>
          </w:p>
        </w:tc>
        <w:tc>
          <w:tcPr>
            <w:tcW w:w="1377" w:type="dxa"/>
          </w:tcPr>
          <w:p w14:paraId="44E12826" w14:textId="77777777" w:rsidR="00B91FF2" w:rsidRPr="00D114F9" w:rsidRDefault="00B91FF2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CE13F2" w14:textId="77777777" w:rsidR="00B91FF2" w:rsidRPr="00D114F9" w:rsidRDefault="00B91FF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FF2" w:rsidRPr="00D114F9" w14:paraId="6F505C62" w14:textId="77777777" w:rsidTr="008723F9">
        <w:tc>
          <w:tcPr>
            <w:tcW w:w="8897" w:type="dxa"/>
          </w:tcPr>
          <w:p w14:paraId="225771FD" w14:textId="2076DABA" w:rsidR="00B91FF2" w:rsidRPr="00D114F9" w:rsidRDefault="00B91FF2" w:rsidP="00B91F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BEST Postbus 32 5680 AA</w:t>
            </w:r>
          </w:p>
        </w:tc>
        <w:tc>
          <w:tcPr>
            <w:tcW w:w="1377" w:type="dxa"/>
          </w:tcPr>
          <w:p w14:paraId="0FBCC6A3" w14:textId="0AA9CF09" w:rsidR="00B91FF2" w:rsidRPr="00D114F9" w:rsidRDefault="00B91FF2" w:rsidP="00B91F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  <w:r w:rsidR="003C0DCB">
              <w:rPr>
                <w:rFonts w:ascii="Arial" w:hAnsi="Arial" w:cs="Arial"/>
                <w:spacing w:val="-2"/>
                <w:sz w:val="18"/>
                <w:szCs w:val="18"/>
              </w:rPr>
              <w:t>-1293</w:t>
            </w:r>
          </w:p>
        </w:tc>
        <w:tc>
          <w:tcPr>
            <w:tcW w:w="466" w:type="dxa"/>
          </w:tcPr>
          <w:p w14:paraId="581D18E1" w14:textId="77777777" w:rsidR="00B91FF2" w:rsidRPr="00D114F9" w:rsidRDefault="00B91FF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DCB" w:rsidRPr="00D114F9" w14:paraId="50BAD164" w14:textId="77777777" w:rsidTr="008723F9">
        <w:tc>
          <w:tcPr>
            <w:tcW w:w="8897" w:type="dxa"/>
          </w:tcPr>
          <w:p w14:paraId="161494E0" w14:textId="674C157C" w:rsidR="003C0DCB" w:rsidRPr="00D114F9" w:rsidRDefault="003C0DCB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F/f EINDHOVEN Ericastraat 39 5615 BJ</w:t>
            </w:r>
          </w:p>
        </w:tc>
        <w:tc>
          <w:tcPr>
            <w:tcW w:w="1377" w:type="dxa"/>
          </w:tcPr>
          <w:p w14:paraId="2EA01C7C" w14:textId="3895471B" w:rsidR="003C0DCB" w:rsidRPr="00D114F9" w:rsidRDefault="003C0DCB" w:rsidP="003C0D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035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A0353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66" w:type="dxa"/>
          </w:tcPr>
          <w:p w14:paraId="4F7182FC" w14:textId="6384EEAD" w:rsidR="003C0DCB" w:rsidRPr="00D114F9" w:rsidRDefault="00715874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1FF2" w:rsidRPr="00D114F9" w14:paraId="199B9BC8" w14:textId="77777777" w:rsidTr="008723F9">
        <w:tc>
          <w:tcPr>
            <w:tcW w:w="8897" w:type="dxa"/>
          </w:tcPr>
          <w:p w14:paraId="6AAEEA6C" w14:textId="77777777" w:rsidR="00B91FF2" w:rsidRPr="00D114F9" w:rsidRDefault="00B91FF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643016" w14:textId="77777777" w:rsidR="00B91FF2" w:rsidRPr="00D114F9" w:rsidRDefault="00B91FF2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95A9B0" w14:textId="77777777" w:rsidR="00B91FF2" w:rsidRPr="00D114F9" w:rsidRDefault="00B91FF2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DD15916" w14:textId="77777777" w:rsidTr="008723F9">
        <w:tc>
          <w:tcPr>
            <w:tcW w:w="8897" w:type="dxa"/>
          </w:tcPr>
          <w:p w14:paraId="556CA665" w14:textId="77777777" w:rsidR="00757291" w:rsidRPr="00B40C33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205</w:t>
            </w:r>
            <w:r w:rsidR="00B40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438456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CC9DD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7905C505" w14:textId="77777777" w:rsidTr="008723F9">
        <w:tc>
          <w:tcPr>
            <w:tcW w:w="8897" w:type="dxa"/>
          </w:tcPr>
          <w:p w14:paraId="1353A279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Westersingel 45 3014 GT</w:t>
            </w:r>
          </w:p>
        </w:tc>
        <w:tc>
          <w:tcPr>
            <w:tcW w:w="1377" w:type="dxa"/>
          </w:tcPr>
          <w:p w14:paraId="0A8CAAA4" w14:textId="77777777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7B0F46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55983012" w14:textId="77777777" w:rsidTr="008723F9">
        <w:tc>
          <w:tcPr>
            <w:tcW w:w="8897" w:type="dxa"/>
          </w:tcPr>
          <w:p w14:paraId="6D6453CA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over pauwenstaart: (op gevleugelde staf met slangen: (schaal fruit))) B.V. International Fruit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</w:p>
        </w:tc>
        <w:tc>
          <w:tcPr>
            <w:tcW w:w="1377" w:type="dxa"/>
          </w:tcPr>
          <w:p w14:paraId="3CEF59B4" w14:textId="0824A9CA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6E5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D1F27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</w:p>
        </w:tc>
        <w:tc>
          <w:tcPr>
            <w:tcW w:w="466" w:type="dxa"/>
          </w:tcPr>
          <w:p w14:paraId="455128D4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34DE" w:rsidRPr="00D114F9" w14:paraId="23378547" w14:textId="77777777" w:rsidTr="008723F9">
        <w:tc>
          <w:tcPr>
            <w:tcW w:w="8897" w:type="dxa"/>
          </w:tcPr>
          <w:p w14:paraId="6D5ED1B9" w14:textId="2ED857AA" w:rsidR="000C34DE" w:rsidRPr="00D114F9" w:rsidRDefault="000C34D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ROTTERDAM Westersingel 45 3014 GT</w:t>
            </w:r>
          </w:p>
        </w:tc>
        <w:tc>
          <w:tcPr>
            <w:tcW w:w="1377" w:type="dxa"/>
          </w:tcPr>
          <w:p w14:paraId="69A09C11" w14:textId="77777777" w:rsidR="000C34DE" w:rsidRPr="00D114F9" w:rsidRDefault="000C34DE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902DBD" w14:textId="77777777" w:rsidR="000C34DE" w:rsidRPr="00D114F9" w:rsidRDefault="000C34D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34DE" w:rsidRPr="00D114F9" w14:paraId="137C4618" w14:textId="77777777" w:rsidTr="008723F9">
        <w:tc>
          <w:tcPr>
            <w:tcW w:w="8897" w:type="dxa"/>
          </w:tcPr>
          <w:p w14:paraId="2400B190" w14:textId="77777777" w:rsidR="000C34DE" w:rsidRPr="00D114F9" w:rsidRDefault="000C34D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over pauwenstaart: (op gevleugelde staf met slangen: (schaal fruit))) B.V. International Fruit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</w:p>
        </w:tc>
        <w:tc>
          <w:tcPr>
            <w:tcW w:w="1377" w:type="dxa"/>
          </w:tcPr>
          <w:p w14:paraId="49A8A0B4" w14:textId="73FEC5A5" w:rsidR="000C34DE" w:rsidRPr="00D114F9" w:rsidRDefault="000C34DE" w:rsidP="000C34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466" w:type="dxa"/>
          </w:tcPr>
          <w:p w14:paraId="6529E67D" w14:textId="3718F966" w:rsidR="000C34DE" w:rsidRPr="00D114F9" w:rsidRDefault="000C34D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D114F9" w14:paraId="39559EE1" w14:textId="77777777" w:rsidTr="008723F9">
        <w:tc>
          <w:tcPr>
            <w:tcW w:w="8897" w:type="dxa"/>
          </w:tcPr>
          <w:p w14:paraId="4A79015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349E6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AC9ED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F49655C" w14:textId="77777777" w:rsidTr="008723F9">
        <w:tc>
          <w:tcPr>
            <w:tcW w:w="8897" w:type="dxa"/>
          </w:tcPr>
          <w:p w14:paraId="24BCE73F" w14:textId="214BE239" w:rsidR="00757291" w:rsidRPr="00D12D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206</w:t>
            </w:r>
            <w:r w:rsidR="00D12DF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12DF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546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5468C">
              <w:rPr>
                <w:rFonts w:ascii="Arial" w:hAnsi="Arial" w:cs="Arial"/>
                <w:bCs/>
                <w:spacing w:val="-2"/>
                <w:sz w:val="18"/>
                <w:szCs w:val="18"/>
              </w:rPr>
              <w:t>Leco</w:t>
            </w:r>
            <w:proofErr w:type="spellEnd"/>
            <w:r w:rsidR="003546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Corporation Holland bv</w:t>
            </w:r>
          </w:p>
        </w:tc>
        <w:tc>
          <w:tcPr>
            <w:tcW w:w="1377" w:type="dxa"/>
          </w:tcPr>
          <w:p w14:paraId="7E0016A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7107E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DFD" w:rsidRPr="00DD2243" w14:paraId="471EBEAE" w14:textId="77777777" w:rsidTr="008723F9">
        <w:tc>
          <w:tcPr>
            <w:tcW w:w="8897" w:type="dxa"/>
          </w:tcPr>
          <w:p w14:paraId="1DC273F5" w14:textId="77777777" w:rsidR="00D12DFD" w:rsidRPr="00BF1ACA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Ubach over Worms Postbus 32081 6380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377" w:type="dxa"/>
          </w:tcPr>
          <w:p w14:paraId="47E7494F" w14:textId="59DAEF56" w:rsidR="00D12DFD" w:rsidRPr="00BF1ACA" w:rsidRDefault="0035468C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0983</w:t>
            </w:r>
            <w:r w:rsidR="0095780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  <w:r w:rsidR="000A51C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0784</w:t>
            </w:r>
          </w:p>
        </w:tc>
        <w:tc>
          <w:tcPr>
            <w:tcW w:w="466" w:type="dxa"/>
          </w:tcPr>
          <w:p w14:paraId="0EF4243C" w14:textId="38D54FD4" w:rsidR="00D12DFD" w:rsidRPr="00BF1ACA" w:rsidRDefault="0035468C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D12DFD" w:rsidRPr="00D114F9" w14:paraId="264889E1" w14:textId="77777777" w:rsidTr="008723F9">
        <w:tc>
          <w:tcPr>
            <w:tcW w:w="8897" w:type="dxa"/>
          </w:tcPr>
          <w:p w14:paraId="0185EB7D" w14:textId="77777777" w:rsidR="00D12DFD" w:rsidRPr="00D114F9" w:rsidRDefault="00D12DFD" w:rsidP="00D12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arcering: globe in monogram bg)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77" w:type="dxa"/>
          </w:tcPr>
          <w:p w14:paraId="09A7B876" w14:textId="2A71CA17" w:rsidR="00D12DFD" w:rsidRPr="00D114F9" w:rsidRDefault="00D12DFD" w:rsidP="00D12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67F77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-0986</w:t>
            </w:r>
          </w:p>
        </w:tc>
        <w:tc>
          <w:tcPr>
            <w:tcW w:w="466" w:type="dxa"/>
          </w:tcPr>
          <w:p w14:paraId="025C3421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2DFD" w:rsidRPr="00D114F9" w14:paraId="061F96E2" w14:textId="77777777" w:rsidTr="008723F9">
        <w:tc>
          <w:tcPr>
            <w:tcW w:w="8897" w:type="dxa"/>
          </w:tcPr>
          <w:p w14:paraId="47DE3B31" w14:textId="77777777" w:rsidR="00D12DFD" w:rsidRPr="00D114F9" w:rsidRDefault="00D12DFD" w:rsidP="00D12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LANDGRAAF Postbus 32081 6370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7" w:type="dxa"/>
          </w:tcPr>
          <w:p w14:paraId="3391B3B6" w14:textId="77777777" w:rsidR="00D12DFD" w:rsidRPr="00D114F9" w:rsidRDefault="00D12DFD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A8144C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DFD" w:rsidRPr="00D114F9" w14:paraId="67FF2E65" w14:textId="77777777" w:rsidTr="008723F9">
        <w:tc>
          <w:tcPr>
            <w:tcW w:w="8897" w:type="dxa"/>
          </w:tcPr>
          <w:p w14:paraId="04EC058A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arcering: globe in monogram bg)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77" w:type="dxa"/>
          </w:tcPr>
          <w:p w14:paraId="6D9D43C4" w14:textId="1612CC5B" w:rsidR="00D12DFD" w:rsidRPr="00D114F9" w:rsidRDefault="00D12DFD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0353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66" w:type="dxa"/>
          </w:tcPr>
          <w:p w14:paraId="453D9EBA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4087" w:rsidRPr="00D114F9" w14:paraId="78B106CA" w14:textId="77777777" w:rsidTr="00CB0AA5">
        <w:tc>
          <w:tcPr>
            <w:tcW w:w="8897" w:type="dxa"/>
          </w:tcPr>
          <w:p w14:paraId="1170BEF8" w14:textId="53A622EE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(globe in o) ®</w:t>
            </w:r>
          </w:p>
        </w:tc>
        <w:tc>
          <w:tcPr>
            <w:tcW w:w="1377" w:type="dxa"/>
          </w:tcPr>
          <w:p w14:paraId="2D5AEFB6" w14:textId="010884A6" w:rsidR="001B4087" w:rsidRPr="00D114F9" w:rsidRDefault="001B408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0990</w:t>
            </w:r>
            <w:r w:rsidR="00E057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48FB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466" w:type="dxa"/>
          </w:tcPr>
          <w:p w14:paraId="14AAD4C3" w14:textId="3ED57662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D114F9" w14:paraId="54887438" w14:textId="77777777" w:rsidTr="008723F9">
        <w:tc>
          <w:tcPr>
            <w:tcW w:w="8897" w:type="dxa"/>
          </w:tcPr>
          <w:p w14:paraId="43A3B6F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AE757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DC893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312A506" w14:textId="77777777" w:rsidTr="008723F9">
        <w:tc>
          <w:tcPr>
            <w:tcW w:w="8897" w:type="dxa"/>
          </w:tcPr>
          <w:p w14:paraId="11DF6A81" w14:textId="77777777" w:rsidR="00757291" w:rsidRPr="00D12DFD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207</w:t>
            </w:r>
            <w:r w:rsidR="00D12D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305886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4E40A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DFD" w:rsidRPr="00D114F9" w14:paraId="6ADBB6B9" w14:textId="77777777" w:rsidTr="008723F9">
        <w:tc>
          <w:tcPr>
            <w:tcW w:w="8897" w:type="dxa"/>
          </w:tcPr>
          <w:p w14:paraId="3D51C207" w14:textId="77777777" w:rsidR="00D12DFD" w:rsidRPr="00D114F9" w:rsidRDefault="00D12DFD" w:rsidP="00D12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</w:t>
            </w:r>
            <w:commentRangeStart w:id="9"/>
            <w:r w:rsidRPr="00D12DF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kl.</w:t>
            </w:r>
            <w:commentRangeEnd w:id="9"/>
            <w:r w:rsidR="00450B57">
              <w:rPr>
                <w:rStyle w:val="Verwijzingopmerking"/>
              </w:rPr>
              <w:commentReference w:id="9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Timmerstr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16 3067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1377" w:type="dxa"/>
          </w:tcPr>
          <w:p w14:paraId="048D6123" w14:textId="77777777" w:rsidR="00D12DFD" w:rsidRPr="00D114F9" w:rsidRDefault="00D12DFD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D41FFB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DFD" w:rsidRPr="00D114F9" w14:paraId="52376724" w14:textId="77777777" w:rsidTr="008723F9">
        <w:tc>
          <w:tcPr>
            <w:tcW w:w="8897" w:type="dxa"/>
          </w:tcPr>
          <w:p w14:paraId="09FDCF8C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 met schaduw: De Jong/Volvo Volvo-Lease Bel: 010-552519 (vignet JV) Rotterdam)</w:t>
            </w:r>
          </w:p>
        </w:tc>
        <w:tc>
          <w:tcPr>
            <w:tcW w:w="1377" w:type="dxa"/>
          </w:tcPr>
          <w:p w14:paraId="690FD68B" w14:textId="46B4F1D3" w:rsidR="00D12DFD" w:rsidRPr="00D114F9" w:rsidRDefault="00D12DFD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0982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</w:p>
        </w:tc>
        <w:tc>
          <w:tcPr>
            <w:tcW w:w="466" w:type="dxa"/>
          </w:tcPr>
          <w:p w14:paraId="1FA6848A" w14:textId="77777777" w:rsidR="00D12DFD" w:rsidRPr="00D114F9" w:rsidRDefault="00D12DFD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2DFD" w:rsidRPr="00D114F9" w14:paraId="3377D38E" w14:textId="77777777" w:rsidTr="008723F9">
        <w:tc>
          <w:tcPr>
            <w:tcW w:w="8897" w:type="dxa"/>
          </w:tcPr>
          <w:p w14:paraId="327CB515" w14:textId="77777777" w:rsidR="00D12DFD" w:rsidRPr="00D114F9" w:rsidRDefault="00D12DF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van streepjes: (vignet JV) De Jong &amp; Volvo één belevenis)</w:t>
            </w:r>
          </w:p>
        </w:tc>
        <w:tc>
          <w:tcPr>
            <w:tcW w:w="1377" w:type="dxa"/>
          </w:tcPr>
          <w:p w14:paraId="753BBAC5" w14:textId="78971F2F" w:rsidR="00D12DFD" w:rsidRPr="00D114F9" w:rsidRDefault="00D12DFD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2FE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8289A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289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50B5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0F791719" w14:textId="77777777" w:rsidR="00D12DFD" w:rsidRPr="00D114F9" w:rsidRDefault="00D12DFD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C7AF6F7" w14:textId="77777777" w:rsidTr="008723F9">
        <w:tc>
          <w:tcPr>
            <w:tcW w:w="8897" w:type="dxa"/>
          </w:tcPr>
          <w:p w14:paraId="16FBAE4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599C6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D2079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D2243" w14:paraId="4692832F" w14:textId="77777777" w:rsidTr="008723F9">
        <w:tc>
          <w:tcPr>
            <w:tcW w:w="8897" w:type="dxa"/>
          </w:tcPr>
          <w:p w14:paraId="24612EE9" w14:textId="20E804E3" w:rsidR="00757291" w:rsidRPr="00BF1AC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757291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208</w:t>
            </w:r>
            <w:r w:rsidR="00B40C33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>&lt;</w:t>
            </w:r>
            <w:r w:rsidR="000D0E05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5468C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Deschesne</w:t>
            </w:r>
            <w:proofErr w:type="spellEnd"/>
            <w:r w:rsidR="0035468C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/van den Boom &amp; co / </w:t>
            </w:r>
            <w:r w:rsidR="000D0E05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Moret Ernst &amp; Young accountants</w:t>
            </w:r>
          </w:p>
        </w:tc>
        <w:tc>
          <w:tcPr>
            <w:tcW w:w="1377" w:type="dxa"/>
          </w:tcPr>
          <w:p w14:paraId="3F515791" w14:textId="77777777" w:rsidR="00757291" w:rsidRPr="00BF1ACA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E9934FC" w14:textId="77777777" w:rsidR="00757291" w:rsidRPr="00BF1ACA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40C33" w:rsidRPr="00D114F9" w14:paraId="74F5D63F" w14:textId="77777777" w:rsidTr="008723F9">
        <w:tc>
          <w:tcPr>
            <w:tcW w:w="8897" w:type="dxa"/>
          </w:tcPr>
          <w:p w14:paraId="7DBF8188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HEERLEN Bekkerweg 29-31 6411 EG</w:t>
            </w:r>
          </w:p>
        </w:tc>
        <w:tc>
          <w:tcPr>
            <w:tcW w:w="1377" w:type="dxa"/>
          </w:tcPr>
          <w:p w14:paraId="36D927FB" w14:textId="1EEB9C3C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0882-</w:t>
            </w:r>
            <w:r w:rsidR="0048289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C3B9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43DF9F7A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526E3A1" w14:textId="77777777" w:rsidTr="008723F9">
        <w:tc>
          <w:tcPr>
            <w:tcW w:w="8897" w:type="dxa"/>
          </w:tcPr>
          <w:p w14:paraId="1629214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EF6EE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7E44E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675E9E0" w14:textId="77777777" w:rsidTr="008723F9">
        <w:tc>
          <w:tcPr>
            <w:tcW w:w="8897" w:type="dxa"/>
          </w:tcPr>
          <w:p w14:paraId="1FF785DC" w14:textId="77777777" w:rsidR="00757291" w:rsidRPr="00B40C33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209</w:t>
            </w:r>
            <w:r w:rsidR="00B40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Veenendaal</w:t>
            </w:r>
          </w:p>
        </w:tc>
        <w:tc>
          <w:tcPr>
            <w:tcW w:w="1377" w:type="dxa"/>
          </w:tcPr>
          <w:p w14:paraId="75D711C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D0E1D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509D5198" w14:textId="77777777" w:rsidTr="008723F9">
        <w:tc>
          <w:tcPr>
            <w:tcW w:w="8897" w:type="dxa"/>
          </w:tcPr>
          <w:p w14:paraId="149A0341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VEENENDAAL Postbus 5 3900 AA</w:t>
            </w:r>
          </w:p>
        </w:tc>
        <w:tc>
          <w:tcPr>
            <w:tcW w:w="1377" w:type="dxa"/>
          </w:tcPr>
          <w:p w14:paraId="737B9606" w14:textId="77777777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3753F8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467C9F38" w14:textId="77777777" w:rsidTr="008723F9">
        <w:tc>
          <w:tcPr>
            <w:tcW w:w="8897" w:type="dxa"/>
          </w:tcPr>
          <w:p w14:paraId="3E5021C4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bibliotheek (lijn) fonotheek (lijn) artotheek (lijn) prentenkabinet</w:t>
            </w:r>
          </w:p>
        </w:tc>
        <w:tc>
          <w:tcPr>
            <w:tcW w:w="1377" w:type="dxa"/>
          </w:tcPr>
          <w:p w14:paraId="232C251C" w14:textId="7682C5D7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D0E05">
              <w:rPr>
                <w:rFonts w:ascii="Arial" w:hAnsi="Arial" w:cs="Arial"/>
                <w:spacing w:val="-2"/>
                <w:sz w:val="18"/>
                <w:szCs w:val="18"/>
              </w:rPr>
              <w:t>1282-0688</w:t>
            </w:r>
          </w:p>
        </w:tc>
        <w:tc>
          <w:tcPr>
            <w:tcW w:w="466" w:type="dxa"/>
          </w:tcPr>
          <w:p w14:paraId="6F9872E5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468C" w:rsidRPr="00D114F9" w14:paraId="2743630F" w14:textId="77777777" w:rsidTr="008723F9">
        <w:tc>
          <w:tcPr>
            <w:tcW w:w="8897" w:type="dxa"/>
          </w:tcPr>
          <w:p w14:paraId="06DF37F5" w14:textId="4903BD8A" w:rsidR="0035468C" w:rsidRPr="00D114F9" w:rsidRDefault="0035468C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openbare bibliotheek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veenendaal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3C726302" w14:textId="1C870E29" w:rsidR="0035468C" w:rsidRPr="00D114F9" w:rsidRDefault="0035468C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1289</w:t>
            </w:r>
            <w:r w:rsidR="003F3945">
              <w:rPr>
                <w:rFonts w:ascii="Arial" w:hAnsi="Arial" w:cs="Arial"/>
                <w:spacing w:val="-2"/>
                <w:sz w:val="18"/>
                <w:szCs w:val="18"/>
              </w:rPr>
              <w:t>-0692</w:t>
            </w:r>
          </w:p>
        </w:tc>
        <w:tc>
          <w:tcPr>
            <w:tcW w:w="466" w:type="dxa"/>
          </w:tcPr>
          <w:p w14:paraId="0B4D15A0" w14:textId="77777777" w:rsidR="0035468C" w:rsidRPr="00D114F9" w:rsidRDefault="0035468C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3945" w:rsidRPr="00D114F9" w14:paraId="6F0C5918" w14:textId="77777777" w:rsidTr="00CB0AA5">
        <w:tc>
          <w:tcPr>
            <w:tcW w:w="8897" w:type="dxa"/>
          </w:tcPr>
          <w:p w14:paraId="443E9888" w14:textId="7552A807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AMSTERDAM-Z.O.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Burg.Stramanweg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108 1101 AA</w:t>
            </w:r>
          </w:p>
        </w:tc>
        <w:tc>
          <w:tcPr>
            <w:tcW w:w="1377" w:type="dxa"/>
          </w:tcPr>
          <w:p w14:paraId="306E806F" w14:textId="77777777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41F2CD" w14:textId="77777777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945" w:rsidRPr="00D114F9" w14:paraId="563E9495" w14:textId="77777777" w:rsidTr="00CB0AA5">
        <w:tc>
          <w:tcPr>
            <w:tcW w:w="8897" w:type="dxa"/>
          </w:tcPr>
          <w:p w14:paraId="47C2D784" w14:textId="4993BB9A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NESPRESSO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77" w:type="dxa"/>
          </w:tcPr>
          <w:p w14:paraId="18D2CF14" w14:textId="39AFE00F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0793</w:t>
            </w:r>
          </w:p>
        </w:tc>
        <w:tc>
          <w:tcPr>
            <w:tcW w:w="466" w:type="dxa"/>
          </w:tcPr>
          <w:p w14:paraId="6A5EE9DC" w14:textId="55F00A9F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39BEEC9E" w14:textId="77777777" w:rsidTr="008723F9">
        <w:tc>
          <w:tcPr>
            <w:tcW w:w="8897" w:type="dxa"/>
          </w:tcPr>
          <w:p w14:paraId="35F5141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0F992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736A3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45ABF9F" w14:textId="77777777" w:rsidTr="008723F9">
        <w:tc>
          <w:tcPr>
            <w:tcW w:w="8897" w:type="dxa"/>
          </w:tcPr>
          <w:p w14:paraId="6C88300E" w14:textId="7BE5EAC7" w:rsidR="00757291" w:rsidRPr="00B40C33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210</w:t>
            </w:r>
            <w:r w:rsidR="00B40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Maatschappelijk Werk Eindhoven</w:t>
            </w:r>
            <w:r w:rsidR="00C901A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Buurtwerk Eindhoven</w:t>
            </w:r>
          </w:p>
        </w:tc>
        <w:tc>
          <w:tcPr>
            <w:tcW w:w="1377" w:type="dxa"/>
          </w:tcPr>
          <w:p w14:paraId="3FA86DF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8E7CE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327D1DE9" w14:textId="77777777" w:rsidTr="008723F9">
        <w:tc>
          <w:tcPr>
            <w:tcW w:w="8897" w:type="dxa"/>
          </w:tcPr>
          <w:p w14:paraId="087633D2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EINDHOVEN Smitsstraat 17 5611 HM</w:t>
            </w:r>
          </w:p>
        </w:tc>
        <w:tc>
          <w:tcPr>
            <w:tcW w:w="1377" w:type="dxa"/>
          </w:tcPr>
          <w:p w14:paraId="39AEB8D6" w14:textId="1BC085C4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0"/>
            <w:r w:rsidR="00D12DF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  <w:commentRangeEnd w:id="10"/>
            <w:r w:rsidR="00022F6F">
              <w:rPr>
                <w:rStyle w:val="Verwijzingopmerking"/>
              </w:rPr>
              <w:commentReference w:id="10"/>
            </w:r>
          </w:p>
        </w:tc>
        <w:tc>
          <w:tcPr>
            <w:tcW w:w="466" w:type="dxa"/>
          </w:tcPr>
          <w:p w14:paraId="7EF5B065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71F2A4D" w14:textId="77777777" w:rsidTr="008723F9">
        <w:tc>
          <w:tcPr>
            <w:tcW w:w="8897" w:type="dxa"/>
          </w:tcPr>
          <w:p w14:paraId="04F13A0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4B015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7F63A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6B92C93" w14:textId="77777777" w:rsidTr="008723F9">
        <w:tc>
          <w:tcPr>
            <w:tcW w:w="8897" w:type="dxa"/>
          </w:tcPr>
          <w:p w14:paraId="11A6B8FF" w14:textId="77777777" w:rsidR="00757291" w:rsidRPr="00B40C33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211</w:t>
            </w:r>
            <w:r w:rsidR="00B40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413CD2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B1313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0173E3CA" w14:textId="77777777" w:rsidTr="008723F9">
        <w:tc>
          <w:tcPr>
            <w:tcW w:w="8897" w:type="dxa"/>
          </w:tcPr>
          <w:p w14:paraId="58EFBBF9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BADHOEVEDORP Akerdijk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150A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1171 PV</w:t>
            </w:r>
          </w:p>
        </w:tc>
        <w:tc>
          <w:tcPr>
            <w:tcW w:w="1377" w:type="dxa"/>
          </w:tcPr>
          <w:p w14:paraId="000B1E9F" w14:textId="77777777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A26119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C33" w:rsidRPr="00D114F9" w14:paraId="62AC5CC0" w14:textId="77777777" w:rsidTr="008723F9">
        <w:tc>
          <w:tcPr>
            <w:tcW w:w="8897" w:type="dxa"/>
          </w:tcPr>
          <w:p w14:paraId="55F6661E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2 balken: HOLLAND CATERING) Specialisten (lijn)</w:t>
            </w:r>
          </w:p>
        </w:tc>
        <w:tc>
          <w:tcPr>
            <w:tcW w:w="1377" w:type="dxa"/>
          </w:tcPr>
          <w:p w14:paraId="68B86D68" w14:textId="3C06D13C" w:rsidR="00B40C33" w:rsidRPr="00D114F9" w:rsidRDefault="00B40C33" w:rsidP="00B40C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3A5D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66" w:type="dxa"/>
          </w:tcPr>
          <w:p w14:paraId="064A124A" w14:textId="77777777" w:rsidR="00B40C33" w:rsidRPr="00D114F9" w:rsidRDefault="00B40C33" w:rsidP="00B40C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2DFD" w:rsidRPr="00D114F9" w14:paraId="44D46B22" w14:textId="77777777" w:rsidTr="008723F9">
        <w:tc>
          <w:tcPr>
            <w:tcW w:w="8897" w:type="dxa"/>
          </w:tcPr>
          <w:p w14:paraId="096F109D" w14:textId="77777777" w:rsidR="00D12DFD" w:rsidRPr="00D114F9" w:rsidRDefault="00D12DFD" w:rsidP="00D12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HAARLEM Postbus 4248 2003 EE</w:t>
            </w:r>
          </w:p>
        </w:tc>
        <w:tc>
          <w:tcPr>
            <w:tcW w:w="1377" w:type="dxa"/>
          </w:tcPr>
          <w:p w14:paraId="04DD08DE" w14:textId="1532030D" w:rsidR="00D12DFD" w:rsidRPr="00D114F9" w:rsidRDefault="00D12DFD" w:rsidP="00D12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035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B16928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66" w:type="dxa"/>
          </w:tcPr>
          <w:p w14:paraId="2EA9D81C" w14:textId="49E97032" w:rsidR="00D12DFD" w:rsidRPr="00D114F9" w:rsidRDefault="00C901A0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901A0" w:rsidRPr="00D114F9" w14:paraId="07C88612" w14:textId="77777777" w:rsidTr="008723F9">
        <w:tc>
          <w:tcPr>
            <w:tcW w:w="8897" w:type="dxa"/>
          </w:tcPr>
          <w:p w14:paraId="2EDBAC20" w14:textId="77777777" w:rsidR="00C901A0" w:rsidRPr="00D114F9" w:rsidRDefault="00C901A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2 balken: HOLLAND CATERING) Specialisten (lijn)</w:t>
            </w:r>
          </w:p>
        </w:tc>
        <w:tc>
          <w:tcPr>
            <w:tcW w:w="1377" w:type="dxa"/>
          </w:tcPr>
          <w:p w14:paraId="3C671421" w14:textId="04C7A8B4" w:rsidR="00C901A0" w:rsidRPr="00D114F9" w:rsidRDefault="00C901A0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1287-1188</w:t>
            </w:r>
          </w:p>
        </w:tc>
        <w:tc>
          <w:tcPr>
            <w:tcW w:w="466" w:type="dxa"/>
          </w:tcPr>
          <w:p w14:paraId="597C11ED" w14:textId="77777777" w:rsidR="00C901A0" w:rsidRPr="00D114F9" w:rsidRDefault="00C901A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439FBA5" w14:textId="77777777" w:rsidTr="008723F9">
        <w:tc>
          <w:tcPr>
            <w:tcW w:w="8897" w:type="dxa"/>
          </w:tcPr>
          <w:p w14:paraId="241EE3B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12168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F7245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0A54D6F" w14:textId="77777777" w:rsidTr="008723F9">
        <w:tc>
          <w:tcPr>
            <w:tcW w:w="8897" w:type="dxa"/>
          </w:tcPr>
          <w:p w14:paraId="3F779AD8" w14:textId="43646F03" w:rsidR="00757291" w:rsidRPr="00AD36AB" w:rsidRDefault="00D114F9" w:rsidP="00C901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212</w:t>
            </w:r>
            <w:r w:rsidR="00AD36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C43A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C43A1">
              <w:rPr>
                <w:rFonts w:ascii="Arial" w:hAnsi="Arial" w:cs="Arial"/>
                <w:bCs/>
                <w:spacing w:val="-2"/>
                <w:sz w:val="18"/>
                <w:szCs w:val="18"/>
              </w:rPr>
              <w:t>Cyclop</w:t>
            </w:r>
            <w:proofErr w:type="spellEnd"/>
          </w:p>
        </w:tc>
        <w:tc>
          <w:tcPr>
            <w:tcW w:w="1377" w:type="dxa"/>
          </w:tcPr>
          <w:p w14:paraId="6A7C294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47AC2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36AB" w:rsidRPr="00D114F9" w14:paraId="283BD7CD" w14:textId="77777777" w:rsidTr="008723F9">
        <w:tc>
          <w:tcPr>
            <w:tcW w:w="8897" w:type="dxa"/>
          </w:tcPr>
          <w:p w14:paraId="5098644E" w14:textId="21F9FD80" w:rsidR="00AD36AB" w:rsidRPr="00BF1ACA" w:rsidRDefault="00AD36AB" w:rsidP="00AD36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="00C901A0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MEPPEL</w:t>
            </w:r>
            <w:proofErr w:type="spellEnd"/>
            <w:r w:rsidR="00C901A0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181 7940 AD</w:t>
            </w:r>
          </w:p>
        </w:tc>
        <w:tc>
          <w:tcPr>
            <w:tcW w:w="1377" w:type="dxa"/>
          </w:tcPr>
          <w:p w14:paraId="014CDB08" w14:textId="6C16D8B6" w:rsidR="00AD36AB" w:rsidRPr="00D114F9" w:rsidRDefault="00AD36AB" w:rsidP="00C901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556D">
              <w:rPr>
                <w:rFonts w:ascii="Arial" w:hAnsi="Arial" w:cs="Arial"/>
                <w:spacing w:val="-2"/>
                <w:sz w:val="18"/>
                <w:szCs w:val="18"/>
              </w:rPr>
              <w:t>0582-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66" w:type="dxa"/>
          </w:tcPr>
          <w:p w14:paraId="7C7B7B73" w14:textId="56AE5FB9" w:rsidR="00AD36AB" w:rsidRPr="00D114F9" w:rsidRDefault="0053556D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01A0" w:rsidRPr="00D114F9" w14:paraId="4B0DCE7A" w14:textId="77777777" w:rsidTr="008723F9">
        <w:tc>
          <w:tcPr>
            <w:tcW w:w="8897" w:type="dxa"/>
          </w:tcPr>
          <w:p w14:paraId="7CAE13D2" w14:textId="32D9F82A" w:rsidR="00C901A0" w:rsidRPr="00AD36AB" w:rsidRDefault="00C901A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Publimedia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3D3B4DCF" w14:textId="77777777" w:rsidR="00C901A0" w:rsidRPr="00D114F9" w:rsidRDefault="00C901A0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24D50B" w14:textId="77777777" w:rsidR="00C901A0" w:rsidRPr="00D114F9" w:rsidRDefault="00C901A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01A0" w:rsidRPr="00D114F9" w14:paraId="39F0DA01" w14:textId="77777777" w:rsidTr="008723F9">
        <w:tc>
          <w:tcPr>
            <w:tcW w:w="8897" w:type="dxa"/>
          </w:tcPr>
          <w:p w14:paraId="6BB70319" w14:textId="6183FF48" w:rsidR="00C901A0" w:rsidRPr="00D114F9" w:rsidRDefault="00C901A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DEVENTER Welle 41 7411 CB</w:t>
            </w:r>
          </w:p>
        </w:tc>
        <w:tc>
          <w:tcPr>
            <w:tcW w:w="1377" w:type="dxa"/>
          </w:tcPr>
          <w:p w14:paraId="66FEBBAF" w14:textId="0FAD72F3" w:rsidR="00C901A0" w:rsidRPr="00D114F9" w:rsidRDefault="00C901A0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0584-</w:t>
            </w:r>
            <w:commentRangeStart w:id="11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  <w:tc>
          <w:tcPr>
            <w:tcW w:w="466" w:type="dxa"/>
          </w:tcPr>
          <w:p w14:paraId="55730E1A" w14:textId="77777777" w:rsidR="00C901A0" w:rsidRPr="00D114F9" w:rsidRDefault="00C901A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01A0" w:rsidRPr="00D114F9" w14:paraId="65E21A82" w14:textId="77777777" w:rsidTr="008723F9">
        <w:tc>
          <w:tcPr>
            <w:tcW w:w="8897" w:type="dxa"/>
          </w:tcPr>
          <w:p w14:paraId="7245DD25" w14:textId="192093C4" w:rsidR="00C901A0" w:rsidRPr="00D114F9" w:rsidRDefault="00C901A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DEVENTER Keulenstraat 13 7410 ET</w:t>
            </w:r>
          </w:p>
        </w:tc>
        <w:tc>
          <w:tcPr>
            <w:tcW w:w="1377" w:type="dxa"/>
          </w:tcPr>
          <w:p w14:paraId="7D41CBB9" w14:textId="47130485" w:rsidR="00C901A0" w:rsidRPr="00D114F9" w:rsidRDefault="00C901A0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EA0353">
              <w:rPr>
                <w:rFonts w:ascii="Arial" w:hAnsi="Arial" w:cs="Arial"/>
                <w:spacing w:val="-2"/>
                <w:sz w:val="18"/>
                <w:szCs w:val="18"/>
              </w:rPr>
              <w:t>-0392</w:t>
            </w:r>
          </w:p>
        </w:tc>
        <w:tc>
          <w:tcPr>
            <w:tcW w:w="466" w:type="dxa"/>
          </w:tcPr>
          <w:p w14:paraId="60317F00" w14:textId="77777777" w:rsidR="00C901A0" w:rsidRPr="00D114F9" w:rsidRDefault="00C901A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58075395" w14:textId="77777777" w:rsidTr="008723F9">
        <w:tc>
          <w:tcPr>
            <w:tcW w:w="8897" w:type="dxa"/>
          </w:tcPr>
          <w:p w14:paraId="1AD29D9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F402E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1FD3A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5D83B1D" w14:textId="77777777" w:rsidTr="008723F9">
        <w:tc>
          <w:tcPr>
            <w:tcW w:w="8897" w:type="dxa"/>
          </w:tcPr>
          <w:p w14:paraId="2C1E5186" w14:textId="77777777" w:rsidR="00757291" w:rsidRPr="00AD36A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213</w:t>
            </w:r>
            <w:r w:rsidR="00AD36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D12DF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22A45B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C1549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36AB" w:rsidRPr="00D114F9" w14:paraId="7A1B052D" w14:textId="77777777" w:rsidTr="008723F9">
        <w:tc>
          <w:tcPr>
            <w:tcW w:w="8897" w:type="dxa"/>
          </w:tcPr>
          <w:p w14:paraId="0360C232" w14:textId="77777777" w:rsidR="00AD36AB" w:rsidRPr="00D114F9" w:rsidRDefault="00AD36AB" w:rsidP="00AD36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Postbus 1575 3000 BN</w:t>
            </w:r>
          </w:p>
        </w:tc>
        <w:tc>
          <w:tcPr>
            <w:tcW w:w="1377" w:type="dxa"/>
          </w:tcPr>
          <w:p w14:paraId="3206B8FA" w14:textId="77777777" w:rsidR="00AD36AB" w:rsidRPr="00D114F9" w:rsidRDefault="00AD36AB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F32D3B" w14:textId="77777777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36AB" w:rsidRPr="00D114F9" w14:paraId="47205A68" w14:textId="77777777" w:rsidTr="008723F9">
        <w:tc>
          <w:tcPr>
            <w:tcW w:w="8897" w:type="dxa"/>
          </w:tcPr>
          <w:p w14:paraId="79A279E4" w14:textId="7C5C10BD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B33E2F">
              <w:rPr>
                <w:rFonts w:ascii="Arial" w:hAnsi="Arial" w:cs="Arial"/>
                <w:spacing w:val="-2"/>
                <w:sz w:val="18"/>
                <w:szCs w:val="18"/>
              </w:rPr>
              <w:t>gestileerd vrachtschip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vwb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van weelde bros</w:t>
            </w:r>
          </w:p>
        </w:tc>
        <w:tc>
          <w:tcPr>
            <w:tcW w:w="1377" w:type="dxa"/>
          </w:tcPr>
          <w:p w14:paraId="692B2B6B" w14:textId="7EA2F420" w:rsidR="00AD36AB" w:rsidRPr="00D114F9" w:rsidRDefault="00AD36AB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2"/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commentRangeEnd w:id="12"/>
            <w:r w:rsidR="00B67F77">
              <w:rPr>
                <w:rStyle w:val="Verwijzingopmerking"/>
              </w:rPr>
              <w:commentReference w:id="12"/>
            </w:r>
          </w:p>
        </w:tc>
        <w:tc>
          <w:tcPr>
            <w:tcW w:w="466" w:type="dxa"/>
          </w:tcPr>
          <w:p w14:paraId="382D90FF" w14:textId="77777777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BF00369" w14:textId="77777777" w:rsidTr="008723F9">
        <w:tc>
          <w:tcPr>
            <w:tcW w:w="8897" w:type="dxa"/>
          </w:tcPr>
          <w:p w14:paraId="3F39247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38DD8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970D8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5D3AB88" w14:textId="77777777" w:rsidTr="008723F9">
        <w:tc>
          <w:tcPr>
            <w:tcW w:w="8897" w:type="dxa"/>
          </w:tcPr>
          <w:p w14:paraId="21BFB288" w14:textId="2FD01739" w:rsidR="00757291" w:rsidRPr="00AD36AB" w:rsidRDefault="00D114F9" w:rsidP="00C901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214</w:t>
            </w:r>
            <w:r w:rsidR="00AD36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90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Smit’s</w:t>
            </w:r>
            <w:proofErr w:type="spellEnd"/>
            <w:r w:rsidR="00C901A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kolen- en ol</w:t>
            </w:r>
            <w:r w:rsidR="00AD36AB">
              <w:rPr>
                <w:rFonts w:ascii="Arial" w:hAnsi="Arial" w:cs="Arial"/>
                <w:bCs/>
                <w:spacing w:val="-2"/>
                <w:sz w:val="18"/>
                <w:szCs w:val="18"/>
              </w:rPr>
              <w:t>iehandel bv</w:t>
            </w:r>
          </w:p>
        </w:tc>
        <w:tc>
          <w:tcPr>
            <w:tcW w:w="1377" w:type="dxa"/>
          </w:tcPr>
          <w:p w14:paraId="5230C7A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6806A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36AB" w:rsidRPr="00D114F9" w14:paraId="51931E63" w14:textId="77777777" w:rsidTr="008723F9">
        <w:tc>
          <w:tcPr>
            <w:tcW w:w="8897" w:type="dxa"/>
          </w:tcPr>
          <w:p w14:paraId="74682DBC" w14:textId="77777777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Nassauhaven 2-6 3071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7" w:type="dxa"/>
          </w:tcPr>
          <w:p w14:paraId="5BAF8160" w14:textId="295F4741" w:rsidR="00AD36AB" w:rsidRPr="00D114F9" w:rsidRDefault="00AD36AB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A035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-1085</w:t>
            </w:r>
          </w:p>
        </w:tc>
        <w:tc>
          <w:tcPr>
            <w:tcW w:w="466" w:type="dxa"/>
          </w:tcPr>
          <w:p w14:paraId="77033848" w14:textId="77777777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D1269A8" w14:textId="77777777" w:rsidTr="008723F9">
        <w:tc>
          <w:tcPr>
            <w:tcW w:w="8897" w:type="dxa"/>
          </w:tcPr>
          <w:p w14:paraId="14019C1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CE46A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79006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170C6ED" w14:textId="77777777" w:rsidTr="008723F9">
        <w:tc>
          <w:tcPr>
            <w:tcW w:w="8897" w:type="dxa"/>
          </w:tcPr>
          <w:p w14:paraId="366C28E0" w14:textId="77777777" w:rsidR="00757291" w:rsidRPr="00AD36A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215</w:t>
            </w:r>
            <w:r w:rsidR="00AD36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E68E0D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87165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36AB" w:rsidRPr="00D114F9" w14:paraId="26BF365C" w14:textId="77777777" w:rsidTr="008723F9">
        <w:tc>
          <w:tcPr>
            <w:tcW w:w="8897" w:type="dxa"/>
          </w:tcPr>
          <w:p w14:paraId="5E8C11DE" w14:textId="77777777" w:rsidR="00AD36AB" w:rsidRPr="00BF1ACA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DOETINCHEM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9006 7000 GG</w:t>
            </w:r>
          </w:p>
        </w:tc>
        <w:tc>
          <w:tcPr>
            <w:tcW w:w="1377" w:type="dxa"/>
          </w:tcPr>
          <w:p w14:paraId="3E964C17" w14:textId="44A75956" w:rsidR="00AD36AB" w:rsidRPr="00D114F9" w:rsidRDefault="00C901A0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1090-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66" w:type="dxa"/>
          </w:tcPr>
          <w:p w14:paraId="26F1D683" w14:textId="59492FE9" w:rsidR="00AD36AB" w:rsidRPr="00D114F9" w:rsidRDefault="00C901A0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36AB" w:rsidRPr="00D114F9" w14:paraId="578AF55F" w14:textId="77777777" w:rsidTr="008723F9">
        <w:tc>
          <w:tcPr>
            <w:tcW w:w="8897" w:type="dxa"/>
          </w:tcPr>
          <w:p w14:paraId="109527F0" w14:textId="77777777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 met pijlen: (over kaart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O.Gelderland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SAD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 (daaromheen: SCHOOLADVIESDIENST – OOST-GELDERLAND</w:t>
            </w:r>
          </w:p>
        </w:tc>
        <w:tc>
          <w:tcPr>
            <w:tcW w:w="1377" w:type="dxa"/>
          </w:tcPr>
          <w:p w14:paraId="4529E4B9" w14:textId="4697D7C3" w:rsidR="00AD36AB" w:rsidRPr="00D114F9" w:rsidRDefault="00AD36AB" w:rsidP="00AD36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782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901A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7338726F" w14:textId="77777777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5CC1" w:rsidRPr="00D114F9" w14:paraId="48582C1B" w14:textId="77777777" w:rsidTr="0020131A">
        <w:tc>
          <w:tcPr>
            <w:tcW w:w="8897" w:type="dxa"/>
          </w:tcPr>
          <w:p w14:paraId="3056CC80" w14:textId="77777777" w:rsidR="00CC5CC1" w:rsidRDefault="00CC5CC1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0CF025C4" w14:textId="2B43AE11" w:rsidR="00CC5CC1" w:rsidRDefault="00CC5CC1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0283</w:t>
            </w:r>
            <w:r w:rsidR="00AE4CE5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66" w:type="dxa"/>
          </w:tcPr>
          <w:p w14:paraId="73E58CD1" w14:textId="77777777" w:rsidR="00CC5CC1" w:rsidRDefault="00CC5CC1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0DB8854D" w14:textId="77777777" w:rsidTr="008723F9">
        <w:tc>
          <w:tcPr>
            <w:tcW w:w="8897" w:type="dxa"/>
          </w:tcPr>
          <w:p w14:paraId="08F430D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01FD6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62F75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1024763" w14:textId="77777777" w:rsidTr="008723F9">
        <w:tc>
          <w:tcPr>
            <w:tcW w:w="8897" w:type="dxa"/>
          </w:tcPr>
          <w:p w14:paraId="7ADE9EA1" w14:textId="77777777" w:rsidR="00757291" w:rsidRPr="00AD36AB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216</w:t>
            </w:r>
            <w:r w:rsidR="00AD36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978878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F3A4B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36AB" w:rsidRPr="00D114F9" w14:paraId="26ADC70B" w14:textId="77777777" w:rsidTr="008723F9">
        <w:tc>
          <w:tcPr>
            <w:tcW w:w="8897" w:type="dxa"/>
          </w:tcPr>
          <w:p w14:paraId="3F796B12" w14:textId="77777777" w:rsidR="00AD36AB" w:rsidRPr="00D114F9" w:rsidRDefault="00AD36AB" w:rsidP="00AD36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Asserweg 235 3052 AA</w:t>
            </w:r>
          </w:p>
        </w:tc>
        <w:tc>
          <w:tcPr>
            <w:tcW w:w="1377" w:type="dxa"/>
          </w:tcPr>
          <w:p w14:paraId="300D5DAB" w14:textId="755CC0C2" w:rsidR="00AD36AB" w:rsidRPr="00D114F9" w:rsidRDefault="001707C8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66" w:type="dxa"/>
          </w:tcPr>
          <w:p w14:paraId="0BCF3195" w14:textId="025BCFD6" w:rsidR="00AD36AB" w:rsidRPr="00D114F9" w:rsidRDefault="001707C8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36AB" w:rsidRPr="00D114F9" w14:paraId="5DF0F873" w14:textId="77777777" w:rsidTr="008723F9">
        <w:tc>
          <w:tcPr>
            <w:tcW w:w="8897" w:type="dxa"/>
          </w:tcPr>
          <w:p w14:paraId="73B9C763" w14:textId="77777777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Verpleeghuis Schiehoven Dienst der Gemeentelijke Verpleeginrichtingen</w:t>
            </w:r>
          </w:p>
        </w:tc>
        <w:tc>
          <w:tcPr>
            <w:tcW w:w="1377" w:type="dxa"/>
          </w:tcPr>
          <w:p w14:paraId="39230B5D" w14:textId="77777777" w:rsidR="00AD36AB" w:rsidRPr="00D114F9" w:rsidRDefault="00AD36AB" w:rsidP="00AD36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583-1295</w:t>
            </w:r>
          </w:p>
        </w:tc>
        <w:tc>
          <w:tcPr>
            <w:tcW w:w="466" w:type="dxa"/>
          </w:tcPr>
          <w:p w14:paraId="1077C5EE" w14:textId="77777777" w:rsidR="00AD36AB" w:rsidRPr="00D114F9" w:rsidRDefault="00AD36AB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468C" w:rsidRPr="00D114F9" w14:paraId="23EEDCBF" w14:textId="77777777" w:rsidTr="008723F9">
        <w:tc>
          <w:tcPr>
            <w:tcW w:w="8897" w:type="dxa"/>
          </w:tcPr>
          <w:p w14:paraId="56798914" w14:textId="1107ACB7" w:rsidR="0035468C" w:rsidRPr="00D114F9" w:rsidRDefault="0035468C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ROTTERDAM Hamakerstraat 77 3052 JA</w:t>
            </w:r>
          </w:p>
        </w:tc>
        <w:tc>
          <w:tcPr>
            <w:tcW w:w="1377" w:type="dxa"/>
          </w:tcPr>
          <w:p w14:paraId="0F8C9E55" w14:textId="0922750B" w:rsidR="0035468C" w:rsidRPr="00D114F9" w:rsidRDefault="0035468C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 (000)</w:t>
            </w:r>
          </w:p>
        </w:tc>
        <w:tc>
          <w:tcPr>
            <w:tcW w:w="466" w:type="dxa"/>
          </w:tcPr>
          <w:p w14:paraId="20A2E318" w14:textId="78819D63" w:rsidR="0035468C" w:rsidRPr="00D114F9" w:rsidRDefault="0035468C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1F4D3FF" w14:textId="77777777" w:rsidTr="008723F9">
        <w:tc>
          <w:tcPr>
            <w:tcW w:w="8897" w:type="dxa"/>
          </w:tcPr>
          <w:p w14:paraId="00784E7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65DF6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39300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B7C84BA" w14:textId="77777777" w:rsidTr="008723F9">
        <w:tc>
          <w:tcPr>
            <w:tcW w:w="8897" w:type="dxa"/>
          </w:tcPr>
          <w:p w14:paraId="0875D66D" w14:textId="77777777" w:rsidR="00757291" w:rsidRPr="0078345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217</w:t>
            </w:r>
            <w:r w:rsidR="007834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345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BAFBF9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55828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3E80D9A8" w14:textId="77777777" w:rsidTr="008723F9">
        <w:tc>
          <w:tcPr>
            <w:tcW w:w="8897" w:type="dxa"/>
          </w:tcPr>
          <w:p w14:paraId="32FCA2B2" w14:textId="013BEB04" w:rsidR="00783457" w:rsidRPr="00D114F9" w:rsidRDefault="00783457" w:rsidP="00EA03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r w:rsidR="00EA0353">
              <w:rPr>
                <w:rFonts w:ascii="Arial" w:hAnsi="Arial" w:cs="Arial"/>
                <w:spacing w:val="-2"/>
                <w:sz w:val="18"/>
                <w:szCs w:val="18"/>
              </w:rPr>
              <w:t>WOERDEN Postbus 146 3440 AC</w:t>
            </w:r>
          </w:p>
        </w:tc>
        <w:tc>
          <w:tcPr>
            <w:tcW w:w="1377" w:type="dxa"/>
          </w:tcPr>
          <w:p w14:paraId="20FA5950" w14:textId="77777777" w:rsidR="00783457" w:rsidRPr="00D114F9" w:rsidRDefault="00783457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4112F3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19EF15E4" w14:textId="77777777" w:rsidTr="008723F9">
        <w:tc>
          <w:tcPr>
            <w:tcW w:w="8897" w:type="dxa"/>
          </w:tcPr>
          <w:p w14:paraId="702AD2A7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Brand (in krans: BIER)</w:t>
            </w:r>
          </w:p>
        </w:tc>
        <w:tc>
          <w:tcPr>
            <w:tcW w:w="1377" w:type="dxa"/>
          </w:tcPr>
          <w:p w14:paraId="35E03B97" w14:textId="276AA265" w:rsidR="00783457" w:rsidRPr="00D114F9" w:rsidRDefault="00783457" w:rsidP="00EA03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0353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  <w:r w:rsidR="001D3ED3">
              <w:rPr>
                <w:rFonts w:ascii="Arial" w:hAnsi="Arial" w:cs="Arial"/>
                <w:spacing w:val="-2"/>
                <w:sz w:val="18"/>
                <w:szCs w:val="18"/>
              </w:rPr>
              <w:t>-0884</w:t>
            </w:r>
          </w:p>
        </w:tc>
        <w:tc>
          <w:tcPr>
            <w:tcW w:w="466" w:type="dxa"/>
          </w:tcPr>
          <w:p w14:paraId="765AF17C" w14:textId="77A5A235" w:rsidR="00783457" w:rsidRPr="00D114F9" w:rsidRDefault="001D3ED3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353" w:rsidRPr="00D114F9" w14:paraId="1FA11DEF" w14:textId="77777777" w:rsidTr="008723F9">
        <w:tc>
          <w:tcPr>
            <w:tcW w:w="8897" w:type="dxa"/>
          </w:tcPr>
          <w:p w14:paraId="05A11B2A" w14:textId="59DCF925" w:rsidR="00EA0353" w:rsidRPr="00D114F9" w:rsidRDefault="00EA0353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VIANEN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86 4130 EB</w:t>
            </w:r>
          </w:p>
        </w:tc>
        <w:tc>
          <w:tcPr>
            <w:tcW w:w="1377" w:type="dxa"/>
          </w:tcPr>
          <w:p w14:paraId="109BE09E" w14:textId="600C5258" w:rsidR="00EA0353" w:rsidRPr="00D114F9" w:rsidRDefault="000C34DE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0391</w:t>
            </w:r>
          </w:p>
        </w:tc>
        <w:tc>
          <w:tcPr>
            <w:tcW w:w="466" w:type="dxa"/>
          </w:tcPr>
          <w:p w14:paraId="4704D661" w14:textId="53BFF5E6" w:rsidR="00EA0353" w:rsidRPr="00D114F9" w:rsidRDefault="000C34DE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0353" w:rsidRPr="00D114F9" w14:paraId="3D4C1D88" w14:textId="77777777" w:rsidTr="008723F9">
        <w:tc>
          <w:tcPr>
            <w:tcW w:w="8897" w:type="dxa"/>
          </w:tcPr>
          <w:p w14:paraId="03061360" w14:textId="77777777" w:rsidR="00EA0353" w:rsidRPr="00D114F9" w:rsidRDefault="00EA0353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Brand (in krans: BIER)</w:t>
            </w:r>
          </w:p>
        </w:tc>
        <w:tc>
          <w:tcPr>
            <w:tcW w:w="1377" w:type="dxa"/>
          </w:tcPr>
          <w:p w14:paraId="1B21EA2C" w14:textId="77777777" w:rsidR="00EA0353" w:rsidRPr="00D114F9" w:rsidRDefault="00EA0353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0185-0988</w:t>
            </w:r>
          </w:p>
        </w:tc>
        <w:tc>
          <w:tcPr>
            <w:tcW w:w="466" w:type="dxa"/>
          </w:tcPr>
          <w:p w14:paraId="7F215879" w14:textId="77777777" w:rsidR="00EA0353" w:rsidRPr="00D114F9" w:rsidRDefault="00EA0353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C44D58C" w14:textId="77777777" w:rsidTr="008723F9">
        <w:tc>
          <w:tcPr>
            <w:tcW w:w="8897" w:type="dxa"/>
          </w:tcPr>
          <w:p w14:paraId="0427786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4330E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B8092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3756367" w14:textId="77777777" w:rsidTr="008723F9">
        <w:tc>
          <w:tcPr>
            <w:tcW w:w="8897" w:type="dxa"/>
          </w:tcPr>
          <w:p w14:paraId="67C1194C" w14:textId="25388EAC" w:rsidR="00757291" w:rsidRPr="001707C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218</w:t>
            </w:r>
            <w:r w:rsidR="001707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5F476B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7B18D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07C8" w:rsidRPr="00D114F9" w14:paraId="65F9BA32" w14:textId="77777777" w:rsidTr="008723F9">
        <w:tc>
          <w:tcPr>
            <w:tcW w:w="8897" w:type="dxa"/>
          </w:tcPr>
          <w:p w14:paraId="6443C42C" w14:textId="751C0453" w:rsidR="001707C8" w:rsidRPr="00BF1ACA" w:rsidRDefault="001707C8" w:rsidP="001707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WIJCHEN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149 6600 AC</w:t>
            </w:r>
          </w:p>
        </w:tc>
        <w:tc>
          <w:tcPr>
            <w:tcW w:w="1377" w:type="dxa"/>
          </w:tcPr>
          <w:p w14:paraId="16C9CB37" w14:textId="0447238E" w:rsidR="001707C8" w:rsidRPr="00D114F9" w:rsidRDefault="001707C8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0183</w:t>
            </w:r>
          </w:p>
        </w:tc>
        <w:tc>
          <w:tcPr>
            <w:tcW w:w="466" w:type="dxa"/>
          </w:tcPr>
          <w:p w14:paraId="5685CC41" w14:textId="382BBEA7" w:rsidR="001707C8" w:rsidRPr="00D114F9" w:rsidRDefault="001707C8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D114F9" w14:paraId="6DE87EF8" w14:textId="77777777" w:rsidTr="008723F9">
        <w:tc>
          <w:tcPr>
            <w:tcW w:w="8897" w:type="dxa"/>
          </w:tcPr>
          <w:p w14:paraId="197311B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7BE5F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31DC9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BBF2B5A" w14:textId="77777777" w:rsidTr="008723F9">
        <w:tc>
          <w:tcPr>
            <w:tcW w:w="8897" w:type="dxa"/>
          </w:tcPr>
          <w:p w14:paraId="0B5BE270" w14:textId="2C7F2548" w:rsidR="00757291" w:rsidRPr="0078345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219</w:t>
            </w:r>
            <w:r w:rsidR="007834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345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707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Vakblad Landbouwmechanisatie</w:t>
            </w:r>
          </w:p>
        </w:tc>
        <w:tc>
          <w:tcPr>
            <w:tcW w:w="1377" w:type="dxa"/>
          </w:tcPr>
          <w:p w14:paraId="5F0A9D5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438E8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317AC10C" w14:textId="77777777" w:rsidTr="008723F9">
        <w:tc>
          <w:tcPr>
            <w:tcW w:w="8897" w:type="dxa"/>
          </w:tcPr>
          <w:p w14:paraId="6FEF0DE2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WAGENINGEN Postbus 43 6700 AA</w:t>
            </w:r>
          </w:p>
        </w:tc>
        <w:tc>
          <w:tcPr>
            <w:tcW w:w="1377" w:type="dxa"/>
          </w:tcPr>
          <w:p w14:paraId="40F49069" w14:textId="48D01882" w:rsidR="00783457" w:rsidRPr="00D114F9" w:rsidRDefault="00783457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20E68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  <w:r w:rsidR="001707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625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E181F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0154E8FC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E5371D8" w14:textId="77777777" w:rsidTr="008723F9">
        <w:tc>
          <w:tcPr>
            <w:tcW w:w="8897" w:type="dxa"/>
          </w:tcPr>
          <w:p w14:paraId="4D4CB75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232D2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87584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B0A4A24" w14:textId="77777777" w:rsidTr="008723F9">
        <w:tc>
          <w:tcPr>
            <w:tcW w:w="8897" w:type="dxa"/>
          </w:tcPr>
          <w:p w14:paraId="52432636" w14:textId="77777777" w:rsidR="00757291" w:rsidRPr="00DB06D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220</w:t>
            </w:r>
            <w:r w:rsidR="00DB06D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51DCF0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9CA24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06DA" w:rsidRPr="00D114F9" w14:paraId="65BD6D51" w14:textId="77777777" w:rsidTr="008723F9">
        <w:tc>
          <w:tcPr>
            <w:tcW w:w="8897" w:type="dxa"/>
          </w:tcPr>
          <w:p w14:paraId="54CB4ACD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E/e AMSTERDAM Vondelstraat 61 1054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77" w:type="dxa"/>
          </w:tcPr>
          <w:p w14:paraId="160180E7" w14:textId="77777777" w:rsidR="00DB06DA" w:rsidRPr="00D114F9" w:rsidRDefault="00DB06DA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BADD02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06DA" w:rsidRPr="00D114F9" w14:paraId="73A67E01" w14:textId="77777777" w:rsidTr="008723F9">
        <w:tc>
          <w:tcPr>
            <w:tcW w:w="8897" w:type="dxa"/>
          </w:tcPr>
          <w:p w14:paraId="2F17A33B" w14:textId="77777777" w:rsidR="00DB06DA" w:rsidRPr="00D114F9" w:rsidRDefault="00DB06DA" w:rsidP="00DB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balkjes) VOEDINGS BOND FNV</w:t>
            </w:r>
          </w:p>
        </w:tc>
        <w:tc>
          <w:tcPr>
            <w:tcW w:w="1377" w:type="dxa"/>
          </w:tcPr>
          <w:p w14:paraId="38DDCA01" w14:textId="747A4932" w:rsidR="00DB06DA" w:rsidRPr="00D114F9" w:rsidRDefault="00DB06DA" w:rsidP="00DB06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E0C8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029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2F9B4B5A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F33" w:rsidRPr="00D114F9" w14:paraId="735F5135" w14:textId="77777777" w:rsidTr="008723F9">
        <w:tc>
          <w:tcPr>
            <w:tcW w:w="8897" w:type="dxa"/>
          </w:tcPr>
          <w:p w14:paraId="349E0163" w14:textId="59050765" w:rsidR="005F1F33" w:rsidRPr="00D114F9" w:rsidRDefault="005F1F33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H.Heyermansweg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h 1077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WL</w:t>
            </w:r>
            <w:proofErr w:type="spellEnd"/>
          </w:p>
        </w:tc>
        <w:tc>
          <w:tcPr>
            <w:tcW w:w="1377" w:type="dxa"/>
          </w:tcPr>
          <w:p w14:paraId="2CA809A9" w14:textId="77777777" w:rsidR="005F1F33" w:rsidRPr="00D114F9" w:rsidRDefault="005F1F33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8751F0" w14:textId="77777777" w:rsidR="005F1F33" w:rsidRPr="00D114F9" w:rsidRDefault="005F1F33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F33" w:rsidRPr="00D114F9" w14:paraId="0CCEF5CF" w14:textId="77777777" w:rsidTr="008723F9">
        <w:tc>
          <w:tcPr>
            <w:tcW w:w="8897" w:type="dxa"/>
          </w:tcPr>
          <w:p w14:paraId="2ABB431C" w14:textId="77777777" w:rsidR="005F1F33" w:rsidRPr="00D114F9" w:rsidRDefault="005F1F33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balkjes) VOEDINGS BOND FNV</w:t>
            </w:r>
          </w:p>
        </w:tc>
        <w:tc>
          <w:tcPr>
            <w:tcW w:w="1377" w:type="dxa"/>
          </w:tcPr>
          <w:p w14:paraId="6D0A4F87" w14:textId="1C4B0D7D" w:rsidR="005F1F33" w:rsidRPr="00D114F9" w:rsidRDefault="005F1F33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0291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-0791</w:t>
            </w:r>
          </w:p>
        </w:tc>
        <w:tc>
          <w:tcPr>
            <w:tcW w:w="466" w:type="dxa"/>
          </w:tcPr>
          <w:p w14:paraId="3F99DD63" w14:textId="77777777" w:rsidR="005F1F33" w:rsidRPr="00D114F9" w:rsidRDefault="005F1F33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DD658AE" w14:textId="77777777" w:rsidTr="008723F9">
        <w:tc>
          <w:tcPr>
            <w:tcW w:w="8897" w:type="dxa"/>
          </w:tcPr>
          <w:p w14:paraId="553CE30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DF38C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91CF9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9A98B10" w14:textId="77777777" w:rsidTr="008723F9">
        <w:tc>
          <w:tcPr>
            <w:tcW w:w="8897" w:type="dxa"/>
          </w:tcPr>
          <w:p w14:paraId="6314F036" w14:textId="77777777" w:rsidR="00757291" w:rsidRPr="00DB06D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221</w:t>
            </w:r>
            <w:r w:rsidR="00DB06D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550422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059EC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06DA" w:rsidRPr="00DD2243" w14:paraId="38F5A004" w14:textId="77777777" w:rsidTr="008723F9">
        <w:tc>
          <w:tcPr>
            <w:tcW w:w="8897" w:type="dxa"/>
          </w:tcPr>
          <w:p w14:paraId="2848E34B" w14:textId="77777777" w:rsidR="00DB06DA" w:rsidRPr="00BF1ACA" w:rsidRDefault="00DB06DA" w:rsidP="00DB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GOES Postbus 199 4460 AD</w:t>
            </w:r>
          </w:p>
        </w:tc>
        <w:tc>
          <w:tcPr>
            <w:tcW w:w="1377" w:type="dxa"/>
          </w:tcPr>
          <w:p w14:paraId="0F447F1A" w14:textId="77777777" w:rsidR="00DB06DA" w:rsidRPr="00BF1ACA" w:rsidRDefault="00DB06DA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1CCCD87" w14:textId="77777777" w:rsidR="00DB06DA" w:rsidRPr="00BF1ACA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B06DA" w:rsidRPr="00D114F9" w14:paraId="0E2EA982" w14:textId="77777777" w:rsidTr="008723F9">
        <w:tc>
          <w:tcPr>
            <w:tcW w:w="8897" w:type="dxa"/>
          </w:tcPr>
          <w:p w14:paraId="4208897A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(dubbele pijl) Nederlandse Pakket Dienst snel, eenvoudig en betrouwbaar.</w:t>
            </w:r>
          </w:p>
        </w:tc>
        <w:tc>
          <w:tcPr>
            <w:tcW w:w="1377" w:type="dxa"/>
          </w:tcPr>
          <w:p w14:paraId="5C8EE6DC" w14:textId="1C937DFF" w:rsidR="00DB06DA" w:rsidRPr="00D114F9" w:rsidRDefault="00DB06DA" w:rsidP="00DB06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05A9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1A66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66" w:type="dxa"/>
          </w:tcPr>
          <w:p w14:paraId="713B6215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CDF3AD6" w14:textId="77777777" w:rsidTr="008723F9">
        <w:tc>
          <w:tcPr>
            <w:tcW w:w="8897" w:type="dxa"/>
          </w:tcPr>
          <w:p w14:paraId="2F2986A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20089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F5703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6464EA1" w14:textId="77777777" w:rsidTr="008723F9">
        <w:tc>
          <w:tcPr>
            <w:tcW w:w="8897" w:type="dxa"/>
          </w:tcPr>
          <w:p w14:paraId="0AE0EE73" w14:textId="77777777" w:rsidR="00757291" w:rsidRPr="0078345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 w:rsidR="007834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345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22868E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4E19F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20685A88" w14:textId="77777777" w:rsidTr="008723F9">
        <w:tc>
          <w:tcPr>
            <w:tcW w:w="8897" w:type="dxa"/>
          </w:tcPr>
          <w:p w14:paraId="424337AD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ZOETERMEER Industrieweg 3 2712 LA</w:t>
            </w:r>
          </w:p>
        </w:tc>
        <w:tc>
          <w:tcPr>
            <w:tcW w:w="1377" w:type="dxa"/>
          </w:tcPr>
          <w:p w14:paraId="27BBC2BD" w14:textId="77777777" w:rsidR="00783457" w:rsidRPr="00D114F9" w:rsidRDefault="00783457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2A8CCC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361A7499" w14:textId="77777777" w:rsidTr="008723F9">
        <w:tc>
          <w:tcPr>
            <w:tcW w:w="8897" w:type="dxa"/>
          </w:tcPr>
          <w:p w14:paraId="5E65E6E0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cirkel: dor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KUNSTSTOFFEN</w:t>
            </w:r>
          </w:p>
        </w:tc>
        <w:tc>
          <w:tcPr>
            <w:tcW w:w="1377" w:type="dxa"/>
          </w:tcPr>
          <w:p w14:paraId="0657068E" w14:textId="50084AB9" w:rsidR="00783457" w:rsidRPr="00D114F9" w:rsidRDefault="00783457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</w:t>
            </w:r>
            <w:r w:rsidR="005F1F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57D7F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66" w:type="dxa"/>
          </w:tcPr>
          <w:p w14:paraId="53A32DA2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F33" w:rsidRPr="00D114F9" w14:paraId="2E4650DE" w14:textId="77777777" w:rsidTr="008723F9">
        <w:tc>
          <w:tcPr>
            <w:tcW w:w="8897" w:type="dxa"/>
          </w:tcPr>
          <w:p w14:paraId="438331A9" w14:textId="44DA466D" w:rsidR="005F1F33" w:rsidRPr="00D114F9" w:rsidRDefault="005F1F33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G(PTT)/e ZOETERMEER Industrieweg 3 2712 LA</w:t>
            </w:r>
          </w:p>
        </w:tc>
        <w:tc>
          <w:tcPr>
            <w:tcW w:w="1377" w:type="dxa"/>
          </w:tcPr>
          <w:p w14:paraId="1B14EBED" w14:textId="77777777" w:rsidR="005F1F33" w:rsidRPr="00D114F9" w:rsidRDefault="005F1F33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AB9A2C" w14:textId="77777777" w:rsidR="005F1F33" w:rsidRPr="00D114F9" w:rsidRDefault="005F1F33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F33" w:rsidRPr="00D114F9" w14:paraId="58E0DA9A" w14:textId="77777777" w:rsidTr="008723F9">
        <w:tc>
          <w:tcPr>
            <w:tcW w:w="8897" w:type="dxa"/>
          </w:tcPr>
          <w:p w14:paraId="5A99280B" w14:textId="77777777" w:rsidR="005F1F33" w:rsidRPr="00D114F9" w:rsidRDefault="005F1F33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cirkel: dor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KUNSTSTOFFEN</w:t>
            </w:r>
          </w:p>
        </w:tc>
        <w:tc>
          <w:tcPr>
            <w:tcW w:w="1377" w:type="dxa"/>
          </w:tcPr>
          <w:p w14:paraId="40A20E34" w14:textId="6F05C2E3" w:rsidR="005F1F33" w:rsidRPr="00D114F9" w:rsidRDefault="005F1F33" w:rsidP="00C20E6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0E68">
              <w:rPr>
                <w:rFonts w:ascii="Arial" w:hAnsi="Arial" w:cs="Arial"/>
                <w:spacing w:val="-2"/>
                <w:sz w:val="18"/>
                <w:szCs w:val="18"/>
              </w:rPr>
              <w:t>0403-04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66" w:type="dxa"/>
          </w:tcPr>
          <w:p w14:paraId="2407C36C" w14:textId="76AF9480" w:rsidR="005F1F33" w:rsidRPr="00D114F9" w:rsidRDefault="0035468C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6CEAA1C" w14:textId="77777777" w:rsidTr="008723F9">
        <w:tc>
          <w:tcPr>
            <w:tcW w:w="8897" w:type="dxa"/>
          </w:tcPr>
          <w:p w14:paraId="2FF7D5C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D0A54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61964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03A9A7E" w14:textId="77777777" w:rsidTr="008723F9">
        <w:tc>
          <w:tcPr>
            <w:tcW w:w="8897" w:type="dxa"/>
          </w:tcPr>
          <w:p w14:paraId="5160D43B" w14:textId="77777777" w:rsidR="00757291" w:rsidRPr="00DB06D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223</w:t>
            </w:r>
            <w:r w:rsidR="00DB06D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Drukkerij Smit bv</w:t>
            </w:r>
          </w:p>
        </w:tc>
        <w:tc>
          <w:tcPr>
            <w:tcW w:w="1377" w:type="dxa"/>
          </w:tcPr>
          <w:p w14:paraId="0ABAB00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FFD92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06DA" w:rsidRPr="00D114F9" w14:paraId="39091145" w14:textId="77777777" w:rsidTr="008723F9">
        <w:tc>
          <w:tcPr>
            <w:tcW w:w="8897" w:type="dxa"/>
          </w:tcPr>
          <w:p w14:paraId="334587C6" w14:textId="77777777" w:rsidR="00DB06DA" w:rsidRPr="00BF1ACA" w:rsidRDefault="00DB06DA" w:rsidP="00DB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SOEST Postbus 57 3760 AB</w:t>
            </w:r>
          </w:p>
        </w:tc>
        <w:tc>
          <w:tcPr>
            <w:tcW w:w="1377" w:type="dxa"/>
          </w:tcPr>
          <w:p w14:paraId="0D769305" w14:textId="22DD59B4" w:rsidR="00DB06DA" w:rsidRPr="00D114F9" w:rsidRDefault="00DB06DA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1282-</w:t>
            </w:r>
            <w:r w:rsidR="00DD0D34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66" w:type="dxa"/>
          </w:tcPr>
          <w:p w14:paraId="18F2E35C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0CEC01D" w14:textId="77777777" w:rsidTr="008723F9">
        <w:tc>
          <w:tcPr>
            <w:tcW w:w="8897" w:type="dxa"/>
          </w:tcPr>
          <w:p w14:paraId="2BE85D8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58FF9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527E9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A38ECC1" w14:textId="77777777" w:rsidTr="008723F9">
        <w:tc>
          <w:tcPr>
            <w:tcW w:w="8897" w:type="dxa"/>
          </w:tcPr>
          <w:p w14:paraId="46AD1C42" w14:textId="77777777" w:rsidR="00757291" w:rsidRPr="00DB06D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224</w:t>
            </w:r>
            <w:r w:rsidR="00DB06D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A21F66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F6B2E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06DA" w:rsidRPr="00DD2243" w14:paraId="7F917657" w14:textId="77777777" w:rsidTr="008723F9">
        <w:tc>
          <w:tcPr>
            <w:tcW w:w="8897" w:type="dxa"/>
          </w:tcPr>
          <w:p w14:paraId="64DF767D" w14:textId="77777777" w:rsidR="00DB06DA" w:rsidRPr="00BF1ACA" w:rsidRDefault="00DB06DA" w:rsidP="00DB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SOEST Postbus 169 3760 AD</w:t>
            </w:r>
          </w:p>
        </w:tc>
        <w:tc>
          <w:tcPr>
            <w:tcW w:w="1377" w:type="dxa"/>
          </w:tcPr>
          <w:p w14:paraId="6BD17319" w14:textId="77777777" w:rsidR="00DB06DA" w:rsidRPr="00BF1ACA" w:rsidRDefault="00DB06DA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D39702E" w14:textId="77777777" w:rsidR="00DB06DA" w:rsidRPr="00BF1ACA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B06DA" w:rsidRPr="00D114F9" w14:paraId="278E9CF8" w14:textId="77777777" w:rsidTr="008723F9">
        <w:tc>
          <w:tcPr>
            <w:tcW w:w="8897" w:type="dxa"/>
          </w:tcPr>
          <w:p w14:paraId="0A75DB73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 over klos naaigaren waarop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Gütermann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Gütermann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Naaigaren N.V.</w:t>
            </w:r>
          </w:p>
        </w:tc>
        <w:tc>
          <w:tcPr>
            <w:tcW w:w="1377" w:type="dxa"/>
          </w:tcPr>
          <w:p w14:paraId="6670775C" w14:textId="5E827A31" w:rsidR="00DB06DA" w:rsidRPr="00D114F9" w:rsidRDefault="00DB06DA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3"/>
            <w:r w:rsidR="00DD0D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  <w:commentRangeEnd w:id="13"/>
            <w:r w:rsidR="00C57D7F">
              <w:rPr>
                <w:rStyle w:val="Verwijzingopmerking"/>
              </w:rPr>
              <w:commentReference w:id="13"/>
            </w:r>
          </w:p>
        </w:tc>
        <w:tc>
          <w:tcPr>
            <w:tcW w:w="466" w:type="dxa"/>
          </w:tcPr>
          <w:p w14:paraId="039FE130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06DA" w:rsidRPr="00D114F9" w14:paraId="3BB41E62" w14:textId="77777777" w:rsidTr="008723F9">
        <w:tc>
          <w:tcPr>
            <w:tcW w:w="8897" w:type="dxa"/>
          </w:tcPr>
          <w:p w14:paraId="2528A838" w14:textId="7150888C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23CA22D2" w14:textId="77777777" w:rsidR="00DB06DA" w:rsidRPr="00D114F9" w:rsidRDefault="00DB06DA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1283</w:t>
            </w:r>
          </w:p>
        </w:tc>
        <w:tc>
          <w:tcPr>
            <w:tcW w:w="466" w:type="dxa"/>
          </w:tcPr>
          <w:p w14:paraId="1CA687CA" w14:textId="77777777" w:rsidR="00DB06DA" w:rsidRPr="00D114F9" w:rsidRDefault="00DB06DA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20E68" w:rsidRPr="00D114F9" w14:paraId="2B35E458" w14:textId="77777777" w:rsidTr="008723F9">
        <w:tc>
          <w:tcPr>
            <w:tcW w:w="8897" w:type="dxa"/>
          </w:tcPr>
          <w:p w14:paraId="568AFE97" w14:textId="6A081BBB" w:rsidR="00C20E68" w:rsidRDefault="00C20E68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Multiprin</w:t>
            </w:r>
            <w:r w:rsidR="001D446E">
              <w:rPr>
                <w:rFonts w:ascii="Arial" w:hAnsi="Arial" w:cs="Arial"/>
                <w:spacing w:val="-2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Noord</w:t>
            </w:r>
          </w:p>
        </w:tc>
        <w:tc>
          <w:tcPr>
            <w:tcW w:w="1377" w:type="dxa"/>
          </w:tcPr>
          <w:p w14:paraId="2D55CBDC" w14:textId="77777777" w:rsidR="00C20E68" w:rsidRPr="00D114F9" w:rsidRDefault="00C20E68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7A8B11" w14:textId="77777777" w:rsidR="00C20E68" w:rsidRPr="00D114F9" w:rsidRDefault="00C20E68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0E68" w:rsidRPr="00D114F9" w14:paraId="6B2016BC" w14:textId="77777777" w:rsidTr="008723F9">
        <w:tc>
          <w:tcPr>
            <w:tcW w:w="8897" w:type="dxa"/>
          </w:tcPr>
          <w:p w14:paraId="1190D582" w14:textId="263C425B" w:rsidR="00C20E68" w:rsidRPr="00D114F9" w:rsidRDefault="00C20E68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1D446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A.Hofmanweg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30 2031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7C5BA4AE" w14:textId="085CD5F7" w:rsidR="00C20E68" w:rsidRPr="00D114F9" w:rsidRDefault="00C20E68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7D7F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66" w:type="dxa"/>
          </w:tcPr>
          <w:p w14:paraId="62C999D9" w14:textId="2E6041D1" w:rsidR="00C20E68" w:rsidRPr="00D114F9" w:rsidRDefault="001D446E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7FC2C9EE" w14:textId="77777777" w:rsidTr="008723F9">
        <w:tc>
          <w:tcPr>
            <w:tcW w:w="8897" w:type="dxa"/>
          </w:tcPr>
          <w:p w14:paraId="07FE72D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876DE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9016A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9777617" w14:textId="77777777" w:rsidTr="008723F9">
        <w:tc>
          <w:tcPr>
            <w:tcW w:w="8897" w:type="dxa"/>
          </w:tcPr>
          <w:p w14:paraId="6EC99C8E" w14:textId="77777777" w:rsidR="00757291" w:rsidRPr="003C62C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225</w:t>
            </w:r>
            <w:r w:rsidR="003C62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787DF6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92814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407A0FDE" w14:textId="77777777" w:rsidTr="008723F9">
        <w:tc>
          <w:tcPr>
            <w:tcW w:w="8897" w:type="dxa"/>
          </w:tcPr>
          <w:p w14:paraId="46FA0149" w14:textId="77777777" w:rsidR="003C62C9" w:rsidRPr="00BF1ACA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DELFZIJL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250 9930 AG</w:t>
            </w:r>
          </w:p>
        </w:tc>
        <w:tc>
          <w:tcPr>
            <w:tcW w:w="1377" w:type="dxa"/>
          </w:tcPr>
          <w:p w14:paraId="00101874" w14:textId="6C8B0B0E" w:rsidR="003C62C9" w:rsidRPr="00D114F9" w:rsidRDefault="00C20E68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0783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10EA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66" w:type="dxa"/>
          </w:tcPr>
          <w:p w14:paraId="0486BFD5" w14:textId="329307D0" w:rsidR="003C62C9" w:rsidRPr="00D114F9" w:rsidRDefault="00C20E68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C62C9" w:rsidRPr="00D114F9" w14:paraId="408EBFFA" w14:textId="77777777" w:rsidTr="008723F9">
        <w:tc>
          <w:tcPr>
            <w:tcW w:w="8897" w:type="dxa"/>
          </w:tcPr>
          <w:p w14:paraId="25BF95B4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(vlag met AS)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AMASUS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SHIPPING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 (2 schepen)</w:t>
            </w:r>
          </w:p>
        </w:tc>
        <w:tc>
          <w:tcPr>
            <w:tcW w:w="1377" w:type="dxa"/>
          </w:tcPr>
          <w:p w14:paraId="41DEEACA" w14:textId="4D4AE515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0383-07</w:t>
            </w:r>
            <w:r w:rsidR="00DD0D34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1FE21D67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13793E8C" w14:textId="77777777" w:rsidTr="008723F9">
        <w:tc>
          <w:tcPr>
            <w:tcW w:w="8897" w:type="dxa"/>
          </w:tcPr>
          <w:p w14:paraId="3F679F3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536F6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E4756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AF7F976" w14:textId="77777777" w:rsidTr="008723F9">
        <w:tc>
          <w:tcPr>
            <w:tcW w:w="8897" w:type="dxa"/>
          </w:tcPr>
          <w:p w14:paraId="2D614F03" w14:textId="6057BB8A" w:rsidR="00757291" w:rsidRPr="00DD0D34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 w:rsidR="00DD0D3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43DB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43DB7">
              <w:rPr>
                <w:rFonts w:ascii="Arial" w:hAnsi="Arial" w:cs="Arial"/>
                <w:bCs/>
                <w:spacing w:val="-2"/>
                <w:sz w:val="18"/>
                <w:szCs w:val="18"/>
              </w:rPr>
              <w:t>Seq</w:t>
            </w:r>
            <w:r w:rsidR="00B51D2F">
              <w:rPr>
                <w:rFonts w:ascii="Arial" w:hAnsi="Arial" w:cs="Arial"/>
                <w:bCs/>
                <w:spacing w:val="-2"/>
                <w:sz w:val="18"/>
                <w:szCs w:val="18"/>
              </w:rPr>
              <w:t>u</w:t>
            </w:r>
            <w:r w:rsidR="00F43DB7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B51D2F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F43DB7">
              <w:rPr>
                <w:rFonts w:ascii="Arial" w:hAnsi="Arial" w:cs="Arial"/>
                <w:bCs/>
                <w:spacing w:val="-2"/>
                <w:sz w:val="18"/>
                <w:szCs w:val="18"/>
              </w:rPr>
              <w:t>tial</w:t>
            </w:r>
            <w:proofErr w:type="spellEnd"/>
            <w:r w:rsidR="00F43DB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Circuits, </w:t>
            </w:r>
            <w:proofErr w:type="spellStart"/>
            <w:r w:rsidR="00F43DB7">
              <w:rPr>
                <w:rFonts w:ascii="Arial" w:hAnsi="Arial" w:cs="Arial"/>
                <w:bCs/>
                <w:spacing w:val="-2"/>
                <w:sz w:val="18"/>
                <w:szCs w:val="18"/>
              </w:rPr>
              <w:t>inc.</w:t>
            </w:r>
            <w:proofErr w:type="spellEnd"/>
          </w:p>
        </w:tc>
        <w:tc>
          <w:tcPr>
            <w:tcW w:w="1377" w:type="dxa"/>
          </w:tcPr>
          <w:p w14:paraId="0920EAE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DF637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0D34" w:rsidRPr="00D114F9" w14:paraId="345BA47E" w14:textId="77777777" w:rsidTr="008723F9">
        <w:tc>
          <w:tcPr>
            <w:tcW w:w="8897" w:type="dxa"/>
          </w:tcPr>
          <w:p w14:paraId="754126F4" w14:textId="496E87B1" w:rsidR="00DD0D34" w:rsidRPr="00D114F9" w:rsidRDefault="00DD0D34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MIJDRECHT Postbus 16 3640 AA</w:t>
            </w:r>
          </w:p>
        </w:tc>
        <w:tc>
          <w:tcPr>
            <w:tcW w:w="1377" w:type="dxa"/>
          </w:tcPr>
          <w:p w14:paraId="5F805BFE" w14:textId="77777777" w:rsidR="00DD0D34" w:rsidRPr="00D114F9" w:rsidRDefault="00DD0D34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561B21" w14:textId="77777777" w:rsidR="00DD0D34" w:rsidRPr="00D114F9" w:rsidRDefault="00DD0D34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0D34" w:rsidRPr="00D114F9" w14:paraId="35F58861" w14:textId="77777777" w:rsidTr="008723F9">
        <w:tc>
          <w:tcPr>
            <w:tcW w:w="8897" w:type="dxa"/>
          </w:tcPr>
          <w:p w14:paraId="3AC25801" w14:textId="79A4E605" w:rsidR="00DD0D34" w:rsidRPr="00D114F9" w:rsidRDefault="00DD0D34" w:rsidP="00DD0D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(synthesizer Pro-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CB6FD39" w14:textId="6F352576" w:rsidR="00DD0D34" w:rsidRPr="00D114F9" w:rsidRDefault="00DD0D34" w:rsidP="00DD0D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>0383-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231D4BE6" w14:textId="3ACDA4FF" w:rsidR="00DD0D34" w:rsidRPr="00D114F9" w:rsidRDefault="002E345A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D114F9" w14:paraId="5322E4FA" w14:textId="77777777" w:rsidTr="008723F9">
        <w:tc>
          <w:tcPr>
            <w:tcW w:w="8897" w:type="dxa"/>
          </w:tcPr>
          <w:p w14:paraId="462A2245" w14:textId="743D15B4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719B6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631B8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7C6F8B15" w14:textId="77777777" w:rsidTr="008723F9">
        <w:tc>
          <w:tcPr>
            <w:tcW w:w="8897" w:type="dxa"/>
          </w:tcPr>
          <w:p w14:paraId="7CB71ED0" w14:textId="77777777" w:rsidR="00757291" w:rsidRPr="0078345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  <w:r w:rsidR="007834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345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826032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53D71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0E461029" w14:textId="77777777" w:rsidTr="008723F9">
        <w:tc>
          <w:tcPr>
            <w:tcW w:w="8897" w:type="dxa"/>
          </w:tcPr>
          <w:p w14:paraId="5E379CE3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MALDEN De Horst 14 6581 TE</w:t>
            </w:r>
          </w:p>
        </w:tc>
        <w:tc>
          <w:tcPr>
            <w:tcW w:w="1377" w:type="dxa"/>
          </w:tcPr>
          <w:p w14:paraId="168A9ED6" w14:textId="2F978AAB" w:rsidR="00783457" w:rsidRPr="00D114F9" w:rsidRDefault="00516CF0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1185</w:t>
            </w:r>
          </w:p>
        </w:tc>
        <w:tc>
          <w:tcPr>
            <w:tcW w:w="466" w:type="dxa"/>
          </w:tcPr>
          <w:p w14:paraId="5EFC4092" w14:textId="63AF7FC9" w:rsidR="00783457" w:rsidRPr="00D114F9" w:rsidRDefault="00516CF0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83457" w:rsidRPr="00D114F9" w14:paraId="2E75942F" w14:textId="77777777" w:rsidTr="008723F9">
        <w:tc>
          <w:tcPr>
            <w:tcW w:w="8897" w:type="dxa"/>
          </w:tcPr>
          <w:p w14:paraId="30E6B6AF" w14:textId="0FD615AD" w:rsidR="00783457" w:rsidRPr="00D114F9" w:rsidRDefault="00783457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="00516CF0">
              <w:rPr>
                <w:rFonts w:ascii="Arial" w:hAnsi="Arial" w:cs="Arial"/>
                <w:spacing w:val="-2"/>
                <w:sz w:val="18"/>
                <w:szCs w:val="18"/>
              </w:rPr>
              <w:t>Zand-Grind Steenslag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F H (vierkant))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FLANDRIA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-HOLLAND)</w:t>
            </w:r>
          </w:p>
        </w:tc>
        <w:tc>
          <w:tcPr>
            <w:tcW w:w="1377" w:type="dxa"/>
          </w:tcPr>
          <w:p w14:paraId="1DFB1D7C" w14:textId="3E79BAED" w:rsidR="00783457" w:rsidRPr="00D114F9" w:rsidRDefault="00783457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6CF0">
              <w:rPr>
                <w:rFonts w:ascii="Arial" w:hAnsi="Arial" w:cs="Arial"/>
                <w:spacing w:val="-2"/>
                <w:sz w:val="18"/>
                <w:szCs w:val="18"/>
              </w:rPr>
              <w:t>0682-1189</w:t>
            </w:r>
          </w:p>
        </w:tc>
        <w:tc>
          <w:tcPr>
            <w:tcW w:w="466" w:type="dxa"/>
          </w:tcPr>
          <w:p w14:paraId="45A6E395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6CF0" w:rsidRPr="00D114F9" w14:paraId="567B0515" w14:textId="77777777" w:rsidTr="008723F9">
        <w:tc>
          <w:tcPr>
            <w:tcW w:w="8897" w:type="dxa"/>
          </w:tcPr>
          <w:p w14:paraId="25B988E0" w14:textId="44105D44" w:rsidR="00516CF0" w:rsidRPr="00D114F9" w:rsidRDefault="00516CF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Flugsand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Lava-Bims (uitgespaard: F H (vierkant))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FLANDRIA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-HOLLAND)</w:t>
            </w:r>
          </w:p>
        </w:tc>
        <w:tc>
          <w:tcPr>
            <w:tcW w:w="1377" w:type="dxa"/>
          </w:tcPr>
          <w:p w14:paraId="59C4C62D" w14:textId="0D5FC9A3" w:rsidR="00516CF0" w:rsidRPr="00D114F9" w:rsidRDefault="00516CF0" w:rsidP="00C57D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0485-0</w:t>
            </w:r>
            <w:r w:rsidR="004829E2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</w:p>
        </w:tc>
        <w:tc>
          <w:tcPr>
            <w:tcW w:w="466" w:type="dxa"/>
          </w:tcPr>
          <w:p w14:paraId="6CF38D27" w14:textId="77777777" w:rsidR="00516CF0" w:rsidRPr="00D114F9" w:rsidRDefault="00516CF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0E68" w:rsidRPr="00D114F9" w14:paraId="18689185" w14:textId="77777777" w:rsidTr="008723F9">
        <w:tc>
          <w:tcPr>
            <w:tcW w:w="8897" w:type="dxa"/>
          </w:tcPr>
          <w:p w14:paraId="5ED280FA" w14:textId="00E7C7C7" w:rsidR="00C20E68" w:rsidRPr="00D114F9" w:rsidRDefault="00C20E68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MALDEN Ambachtsweg 15 6581 AX</w:t>
            </w:r>
          </w:p>
        </w:tc>
        <w:tc>
          <w:tcPr>
            <w:tcW w:w="1377" w:type="dxa"/>
          </w:tcPr>
          <w:p w14:paraId="4CAAEF88" w14:textId="51DAB4A1" w:rsidR="00C20E68" w:rsidRPr="00D114F9" w:rsidRDefault="00C20E68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B3FFC8" w14:textId="4E506239" w:rsidR="00C20E68" w:rsidRPr="00D114F9" w:rsidRDefault="00C20E68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0E68" w:rsidRPr="00D114F9" w14:paraId="1B3FD842" w14:textId="77777777" w:rsidTr="008723F9">
        <w:tc>
          <w:tcPr>
            <w:tcW w:w="8897" w:type="dxa"/>
          </w:tcPr>
          <w:p w14:paraId="7EA36A70" w14:textId="77777777" w:rsidR="00C20E68" w:rsidRPr="00D114F9" w:rsidRDefault="00C20E68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Zand-Grind Steenslag (uitgespaard: F H (vierkant))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FLANDRIA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-HOLLAND)</w:t>
            </w:r>
          </w:p>
        </w:tc>
        <w:tc>
          <w:tcPr>
            <w:tcW w:w="1377" w:type="dxa"/>
          </w:tcPr>
          <w:p w14:paraId="5E3743B2" w14:textId="273B57FB" w:rsidR="00C20E68" w:rsidRPr="00D114F9" w:rsidRDefault="00C20E68" w:rsidP="00C20E6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66" w:type="dxa"/>
          </w:tcPr>
          <w:p w14:paraId="092CEAFE" w14:textId="0C465C43" w:rsidR="00C20E68" w:rsidRPr="00D114F9" w:rsidRDefault="00435985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20E68" w:rsidRPr="00D114F9" w14:paraId="6F19C3F3" w14:textId="77777777" w:rsidTr="008723F9">
        <w:tc>
          <w:tcPr>
            <w:tcW w:w="8897" w:type="dxa"/>
          </w:tcPr>
          <w:p w14:paraId="772CF9CC" w14:textId="340F8CFB" w:rsidR="00C20E68" w:rsidRPr="00D114F9" w:rsidRDefault="00C20E68" w:rsidP="00C20E6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RHENO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77" w:type="dxa"/>
          </w:tcPr>
          <w:p w14:paraId="1377EDB0" w14:textId="6CB5A46E" w:rsidR="00C20E68" w:rsidRPr="00D114F9" w:rsidRDefault="00C20E68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66" w:type="dxa"/>
          </w:tcPr>
          <w:p w14:paraId="7AE64609" w14:textId="50D05DDE" w:rsidR="00C20E68" w:rsidRPr="00D114F9" w:rsidRDefault="00435985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72063261" w14:textId="77777777" w:rsidTr="008723F9">
        <w:tc>
          <w:tcPr>
            <w:tcW w:w="8897" w:type="dxa"/>
          </w:tcPr>
          <w:p w14:paraId="6FC2ACB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69841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FD071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0D73E6C" w14:textId="77777777" w:rsidTr="008723F9">
        <w:tc>
          <w:tcPr>
            <w:tcW w:w="8897" w:type="dxa"/>
          </w:tcPr>
          <w:p w14:paraId="72C7AD72" w14:textId="77777777" w:rsidR="00757291" w:rsidRPr="003C62C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228</w:t>
            </w:r>
            <w:r w:rsidR="003C62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155D22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6BA64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D2243" w14:paraId="0B679543" w14:textId="77777777" w:rsidTr="008723F9">
        <w:tc>
          <w:tcPr>
            <w:tcW w:w="8897" w:type="dxa"/>
          </w:tcPr>
          <w:p w14:paraId="4C829165" w14:textId="77777777" w:rsidR="003C62C9" w:rsidRPr="00BF1ACA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124 6130 AC</w:t>
            </w:r>
          </w:p>
        </w:tc>
        <w:tc>
          <w:tcPr>
            <w:tcW w:w="1377" w:type="dxa"/>
          </w:tcPr>
          <w:p w14:paraId="4810B991" w14:textId="77777777" w:rsidR="003C62C9" w:rsidRPr="00BF1ACA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4ABBC67" w14:textId="77777777" w:rsidR="003C62C9" w:rsidRPr="00BF1ACA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C62C9" w:rsidRPr="00D114F9" w14:paraId="1632B795" w14:textId="77777777" w:rsidTr="008723F9">
        <w:tc>
          <w:tcPr>
            <w:tcW w:w="8897" w:type="dxa"/>
          </w:tcPr>
          <w:p w14:paraId="1FD5D6A7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B.V. BOUW- EN EXPLOITATIE- MAATSCHAPPIJ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J.L.SCHREURS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(S op gestileerd gebouw)</w:t>
            </w:r>
          </w:p>
        </w:tc>
        <w:tc>
          <w:tcPr>
            <w:tcW w:w="1377" w:type="dxa"/>
          </w:tcPr>
          <w:p w14:paraId="699877B1" w14:textId="122310C7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0682-0</w:t>
            </w:r>
            <w:r w:rsidR="009D2F4E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66" w:type="dxa"/>
          </w:tcPr>
          <w:p w14:paraId="1934B5E4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6CF0" w:rsidRPr="00D114F9" w14:paraId="55D5C00E" w14:textId="77777777" w:rsidTr="008723F9">
        <w:tc>
          <w:tcPr>
            <w:tcW w:w="8897" w:type="dxa"/>
          </w:tcPr>
          <w:p w14:paraId="5AAA2EB7" w14:textId="2BA30F48" w:rsidR="00516CF0" w:rsidRPr="00D114F9" w:rsidRDefault="00516CF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GELEEN Postbus 384 6160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4DCEFD25" w14:textId="77777777" w:rsidR="00516CF0" w:rsidRPr="00D114F9" w:rsidRDefault="00516CF0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D2460B" w14:textId="77777777" w:rsidR="00516CF0" w:rsidRPr="00D114F9" w:rsidRDefault="00516CF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6CF0" w:rsidRPr="00D114F9" w14:paraId="2A8A8DF4" w14:textId="77777777" w:rsidTr="008723F9">
        <w:tc>
          <w:tcPr>
            <w:tcW w:w="8897" w:type="dxa"/>
          </w:tcPr>
          <w:p w14:paraId="0435AB70" w14:textId="1D99F020" w:rsidR="00516CF0" w:rsidRPr="00D114F9" w:rsidRDefault="00516CF0" w:rsidP="008D4A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D4A59">
              <w:rPr>
                <w:rFonts w:ascii="Arial" w:hAnsi="Arial" w:cs="Arial"/>
                <w:spacing w:val="-2"/>
                <w:sz w:val="18"/>
                <w:szCs w:val="18"/>
              </w:rPr>
              <w:t>(op lijn: MOERMANS BV)</w:t>
            </w:r>
          </w:p>
        </w:tc>
        <w:tc>
          <w:tcPr>
            <w:tcW w:w="1377" w:type="dxa"/>
          </w:tcPr>
          <w:p w14:paraId="19FE8CB4" w14:textId="3837F752" w:rsidR="00516CF0" w:rsidRPr="00D114F9" w:rsidRDefault="00516CF0" w:rsidP="00516C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4A59"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 w:rsidR="00C57D7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D4A59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5568A4E3" w14:textId="77777777" w:rsidR="00516CF0" w:rsidRPr="00D114F9" w:rsidRDefault="00516CF0" w:rsidP="00516C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21152EE" w14:textId="77777777" w:rsidTr="008723F9">
        <w:tc>
          <w:tcPr>
            <w:tcW w:w="8897" w:type="dxa"/>
          </w:tcPr>
          <w:p w14:paraId="32B99B1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803BB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7EC9D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747EB2E" w14:textId="77777777" w:rsidTr="008723F9">
        <w:tc>
          <w:tcPr>
            <w:tcW w:w="8897" w:type="dxa"/>
          </w:tcPr>
          <w:p w14:paraId="4DA765FA" w14:textId="77777777" w:rsidR="00757291" w:rsidRPr="003C62C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229</w:t>
            </w:r>
            <w:r w:rsidR="003C62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A0008C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5D95C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7CACD06B" w14:textId="77777777" w:rsidTr="008723F9">
        <w:tc>
          <w:tcPr>
            <w:tcW w:w="8897" w:type="dxa"/>
          </w:tcPr>
          <w:p w14:paraId="2D160F2A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ZOETERWOUDE Johan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Frisostr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 2382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77" w:type="dxa"/>
          </w:tcPr>
          <w:p w14:paraId="425094BA" w14:textId="77777777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666E93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5DE3D5C7" w14:textId="77777777" w:rsidTr="008723F9">
        <w:tc>
          <w:tcPr>
            <w:tcW w:w="8897" w:type="dxa"/>
          </w:tcPr>
          <w:p w14:paraId="0CC4A2F8" w14:textId="77777777" w:rsidR="003C62C9" w:rsidRPr="00BF1ACA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EUROTHERM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International BENELUX B.V. EI Industrial instrumentation and process control systems</w:t>
            </w:r>
          </w:p>
        </w:tc>
        <w:tc>
          <w:tcPr>
            <w:tcW w:w="1377" w:type="dxa"/>
          </w:tcPr>
          <w:p w14:paraId="6EACAE93" w14:textId="15BC931F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0E6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1FC8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4A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04FE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66" w:type="dxa"/>
          </w:tcPr>
          <w:p w14:paraId="71B23D3A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4A59" w:rsidRPr="00D114F9" w14:paraId="18715EF9" w14:textId="77777777" w:rsidTr="008723F9">
        <w:tc>
          <w:tcPr>
            <w:tcW w:w="8897" w:type="dxa"/>
          </w:tcPr>
          <w:p w14:paraId="1A2C5938" w14:textId="34562802" w:rsidR="008D4A59" w:rsidRPr="00D114F9" w:rsidRDefault="008D4A59" w:rsidP="008D4A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Pr="008D4A59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(stip)) EUROTHERM</w:t>
            </w:r>
          </w:p>
        </w:tc>
        <w:tc>
          <w:tcPr>
            <w:tcW w:w="1377" w:type="dxa"/>
          </w:tcPr>
          <w:p w14:paraId="32677F2E" w14:textId="5664313B" w:rsidR="008D4A59" w:rsidRPr="00D114F9" w:rsidRDefault="008D4A59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93904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8375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4786C647" w14:textId="77777777" w:rsidR="008D4A59" w:rsidRPr="00D114F9" w:rsidRDefault="008D4A59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4A59" w:rsidRPr="00D114F9" w14:paraId="5C049AD8" w14:textId="77777777" w:rsidTr="008723F9">
        <w:tc>
          <w:tcPr>
            <w:tcW w:w="8897" w:type="dxa"/>
          </w:tcPr>
          <w:p w14:paraId="3CF92EA4" w14:textId="0D9CA9B8" w:rsidR="008D4A59" w:rsidRPr="00D114F9" w:rsidRDefault="008D4A59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ZOETERWOUDE Hoge Rijndijk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2382 AT</w:t>
            </w:r>
          </w:p>
        </w:tc>
        <w:tc>
          <w:tcPr>
            <w:tcW w:w="1377" w:type="dxa"/>
          </w:tcPr>
          <w:p w14:paraId="3E7F2FC8" w14:textId="77777777" w:rsidR="008D4A59" w:rsidRPr="00D114F9" w:rsidRDefault="008D4A59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58DC35" w14:textId="77777777" w:rsidR="008D4A59" w:rsidRPr="00D114F9" w:rsidRDefault="008D4A59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4A59" w:rsidRPr="00D114F9" w14:paraId="7CA620F4" w14:textId="77777777" w:rsidTr="008723F9">
        <w:tc>
          <w:tcPr>
            <w:tcW w:w="8897" w:type="dxa"/>
          </w:tcPr>
          <w:p w14:paraId="6FE68EA4" w14:textId="6BF018B4" w:rsidR="008D4A59" w:rsidRPr="00D114F9" w:rsidRDefault="008D4A59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Pr="008D4A59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(stip)) EUROTHERM</w:t>
            </w:r>
          </w:p>
        </w:tc>
        <w:tc>
          <w:tcPr>
            <w:tcW w:w="1377" w:type="dxa"/>
          </w:tcPr>
          <w:p w14:paraId="7AFB2F19" w14:textId="063E534B" w:rsidR="008D4A59" w:rsidRPr="00D114F9" w:rsidRDefault="008D4A59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0496-0</w:t>
            </w:r>
            <w:r w:rsidR="00D8375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66" w:type="dxa"/>
          </w:tcPr>
          <w:p w14:paraId="114AC64D" w14:textId="77777777" w:rsidR="008D4A59" w:rsidRPr="00D114F9" w:rsidRDefault="008D4A59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7D7F" w:rsidRPr="00D114F9" w14:paraId="3609F816" w14:textId="77777777" w:rsidTr="008723F9">
        <w:tc>
          <w:tcPr>
            <w:tcW w:w="8897" w:type="dxa"/>
          </w:tcPr>
          <w:p w14:paraId="40DE92AA" w14:textId="3497CE64" w:rsidR="00C57D7F" w:rsidRPr="00D114F9" w:rsidRDefault="00C57D7F" w:rsidP="00C57D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Alphen a/d Rijn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Genielaan 4 2404 CH</w:t>
            </w:r>
          </w:p>
        </w:tc>
        <w:tc>
          <w:tcPr>
            <w:tcW w:w="1377" w:type="dxa"/>
          </w:tcPr>
          <w:p w14:paraId="35AD49AB" w14:textId="77777777" w:rsidR="00C57D7F" w:rsidRPr="00D114F9" w:rsidRDefault="00C57D7F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EFEAA7" w14:textId="77777777" w:rsidR="00C57D7F" w:rsidRPr="00D114F9" w:rsidRDefault="00C57D7F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7D7F" w:rsidRPr="00D114F9" w14:paraId="6EBAD319" w14:textId="77777777" w:rsidTr="008723F9">
        <w:tc>
          <w:tcPr>
            <w:tcW w:w="8897" w:type="dxa"/>
          </w:tcPr>
          <w:p w14:paraId="377F41A7" w14:textId="77777777" w:rsidR="00C57D7F" w:rsidRPr="00D114F9" w:rsidRDefault="00C57D7F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Pr="008D4A59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(stip)) EUROTHERM</w:t>
            </w:r>
          </w:p>
        </w:tc>
        <w:tc>
          <w:tcPr>
            <w:tcW w:w="1377" w:type="dxa"/>
          </w:tcPr>
          <w:p w14:paraId="28067F75" w14:textId="3ED5AC18" w:rsidR="00C57D7F" w:rsidRPr="00D114F9" w:rsidRDefault="00C57D7F" w:rsidP="00C57D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66" w:type="dxa"/>
          </w:tcPr>
          <w:p w14:paraId="1C54728A" w14:textId="66FFE03C" w:rsidR="00C57D7F" w:rsidRPr="00D114F9" w:rsidRDefault="000C34DE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D114F9" w14:paraId="658581E8" w14:textId="77777777" w:rsidTr="008723F9">
        <w:tc>
          <w:tcPr>
            <w:tcW w:w="8897" w:type="dxa"/>
          </w:tcPr>
          <w:p w14:paraId="088D08F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9CAA4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3CCCB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C21EB81" w14:textId="77777777" w:rsidTr="008723F9">
        <w:tc>
          <w:tcPr>
            <w:tcW w:w="8897" w:type="dxa"/>
          </w:tcPr>
          <w:p w14:paraId="4DD598CB" w14:textId="77777777" w:rsidR="00757291" w:rsidRPr="003C62C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230</w:t>
            </w:r>
            <w:r w:rsidR="003C62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65372B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64E7E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4031557F" w14:textId="77777777" w:rsidTr="008723F9">
        <w:tc>
          <w:tcPr>
            <w:tcW w:w="8897" w:type="dxa"/>
          </w:tcPr>
          <w:p w14:paraId="2C547221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Jaarbeurspln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 3521 AN</w:t>
            </w:r>
          </w:p>
        </w:tc>
        <w:tc>
          <w:tcPr>
            <w:tcW w:w="1377" w:type="dxa"/>
          </w:tcPr>
          <w:p w14:paraId="3EAB33A8" w14:textId="77777777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E97B70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5C11C58B" w14:textId="77777777" w:rsidTr="008723F9">
        <w:tc>
          <w:tcPr>
            <w:tcW w:w="8897" w:type="dxa"/>
          </w:tcPr>
          <w:p w14:paraId="3FA9D2DC" w14:textId="2FF6F34A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S (gearceerde T) C</w:t>
            </w:r>
          </w:p>
        </w:tc>
        <w:tc>
          <w:tcPr>
            <w:tcW w:w="1377" w:type="dxa"/>
          </w:tcPr>
          <w:p w14:paraId="710B2713" w14:textId="7C88A2E6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0E6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A3B6A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57D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59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57D7F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53E6E5FC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62C9" w:rsidRPr="00D114F9" w14:paraId="2CA45CFB" w14:textId="77777777" w:rsidTr="008723F9">
        <w:tc>
          <w:tcPr>
            <w:tcW w:w="8897" w:type="dxa"/>
          </w:tcPr>
          <w:p w14:paraId="30D44CE6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WOERDEN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Zaagmolenln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12 3447 GS</w:t>
            </w:r>
          </w:p>
        </w:tc>
        <w:tc>
          <w:tcPr>
            <w:tcW w:w="1377" w:type="dxa"/>
          </w:tcPr>
          <w:p w14:paraId="5B96E081" w14:textId="77777777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2FA39B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5DFA2C8B" w14:textId="77777777" w:rsidTr="008723F9">
        <w:tc>
          <w:tcPr>
            <w:tcW w:w="8897" w:type="dxa"/>
          </w:tcPr>
          <w:p w14:paraId="388FE3B3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StorageTek</w:t>
            </w:r>
            <w:proofErr w:type="spellEnd"/>
          </w:p>
        </w:tc>
        <w:tc>
          <w:tcPr>
            <w:tcW w:w="1377" w:type="dxa"/>
          </w:tcPr>
          <w:p w14:paraId="031F0DB1" w14:textId="53961CB8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1E8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A3B6A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3B6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595CF399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5DDE974" w14:textId="77777777" w:rsidTr="008723F9">
        <w:tc>
          <w:tcPr>
            <w:tcW w:w="8897" w:type="dxa"/>
          </w:tcPr>
          <w:p w14:paraId="618BB9E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685C0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9ED1A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FF89A5B" w14:textId="77777777" w:rsidTr="008723F9">
        <w:tc>
          <w:tcPr>
            <w:tcW w:w="8897" w:type="dxa"/>
          </w:tcPr>
          <w:p w14:paraId="5D51F5A9" w14:textId="6D308D1B" w:rsidR="00757291" w:rsidRPr="003C62C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231</w:t>
            </w:r>
            <w:r w:rsidR="003C62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C34D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den Berg assurantiën</w:t>
            </w:r>
          </w:p>
        </w:tc>
        <w:tc>
          <w:tcPr>
            <w:tcW w:w="1377" w:type="dxa"/>
          </w:tcPr>
          <w:p w14:paraId="2C4A2B3D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698AA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5E9045ED" w14:textId="77777777" w:rsidTr="008723F9">
        <w:tc>
          <w:tcPr>
            <w:tcW w:w="8897" w:type="dxa"/>
          </w:tcPr>
          <w:p w14:paraId="0F467AAA" w14:textId="77777777" w:rsidR="003C62C9" w:rsidRPr="00BF1ACA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BILTHOVEN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341 3720 AH</w:t>
            </w:r>
          </w:p>
        </w:tc>
        <w:tc>
          <w:tcPr>
            <w:tcW w:w="1377" w:type="dxa"/>
          </w:tcPr>
          <w:p w14:paraId="1DDC8AED" w14:textId="40945A5D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411E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3A3B6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66" w:type="dxa"/>
          </w:tcPr>
          <w:p w14:paraId="30CA5E4C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412" w:rsidRPr="00D114F9" w14:paraId="64D37BA0" w14:textId="77777777" w:rsidTr="00324037">
        <w:tc>
          <w:tcPr>
            <w:tcW w:w="8897" w:type="dxa"/>
          </w:tcPr>
          <w:p w14:paraId="6AB78A49" w14:textId="011018A1" w:rsidR="00F54412" w:rsidRPr="00BF1ACA" w:rsidRDefault="00F5441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E/e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BOSCH EN DUIN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Baarnseweg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35a 3735 ML</w:t>
            </w:r>
          </w:p>
        </w:tc>
        <w:tc>
          <w:tcPr>
            <w:tcW w:w="1377" w:type="dxa"/>
          </w:tcPr>
          <w:p w14:paraId="1E40F43A" w14:textId="3F87FE71" w:rsidR="00F54412" w:rsidRPr="00D114F9" w:rsidRDefault="0020385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466" w:type="dxa"/>
          </w:tcPr>
          <w:p w14:paraId="3CE62984" w14:textId="77777777" w:rsidR="00F54412" w:rsidRPr="00D114F9" w:rsidRDefault="00F5441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88D4D34" w14:textId="77777777" w:rsidTr="008723F9">
        <w:tc>
          <w:tcPr>
            <w:tcW w:w="8897" w:type="dxa"/>
          </w:tcPr>
          <w:p w14:paraId="5FD7776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0C903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0694F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BC3AB68" w14:textId="77777777" w:rsidTr="008723F9">
        <w:tc>
          <w:tcPr>
            <w:tcW w:w="8897" w:type="dxa"/>
          </w:tcPr>
          <w:p w14:paraId="4FD78155" w14:textId="77777777" w:rsidR="00757291" w:rsidRPr="003C62C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232</w:t>
            </w:r>
            <w:r w:rsidR="003C62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989719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D8AF2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2097D0E4" w14:textId="77777777" w:rsidTr="008723F9">
        <w:tc>
          <w:tcPr>
            <w:tcW w:w="8897" w:type="dxa"/>
          </w:tcPr>
          <w:p w14:paraId="5C937884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Postbus 355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20834196" w14:textId="7ECF520C" w:rsidR="003C62C9" w:rsidRPr="00D114F9" w:rsidRDefault="00C20E68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411E">
              <w:rPr>
                <w:rFonts w:ascii="Arial" w:hAnsi="Arial" w:cs="Arial"/>
                <w:spacing w:val="-2"/>
                <w:sz w:val="18"/>
                <w:szCs w:val="18"/>
              </w:rPr>
              <w:t>1086-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6677E4F7" w14:textId="1AE4FE91" w:rsidR="003C62C9" w:rsidRPr="00D114F9" w:rsidRDefault="00C20E68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C62C9" w:rsidRPr="00D114F9" w14:paraId="42808D01" w14:textId="77777777" w:rsidTr="008723F9">
        <w:tc>
          <w:tcPr>
            <w:tcW w:w="8897" w:type="dxa"/>
          </w:tcPr>
          <w:p w14:paraId="7B3589A6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(S tussen pijlen)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Soffritti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(lijn))</w:t>
            </w:r>
          </w:p>
        </w:tc>
        <w:tc>
          <w:tcPr>
            <w:tcW w:w="1377" w:type="dxa"/>
          </w:tcPr>
          <w:p w14:paraId="4FEEA8CE" w14:textId="27712CB8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0E68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11CEB849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3B5A" w:rsidRPr="00D114F9" w14:paraId="3342418E" w14:textId="77777777" w:rsidTr="008723F9">
        <w:tc>
          <w:tcPr>
            <w:tcW w:w="8897" w:type="dxa"/>
          </w:tcPr>
          <w:p w14:paraId="2F1FFF75" w14:textId="7ECB23A7" w:rsidR="00523B5A" w:rsidRPr="00D114F9" w:rsidRDefault="00523B5A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ROTTERDAM Postbus 56516 3007 EA</w:t>
            </w:r>
          </w:p>
        </w:tc>
        <w:tc>
          <w:tcPr>
            <w:tcW w:w="1377" w:type="dxa"/>
          </w:tcPr>
          <w:p w14:paraId="7997FA07" w14:textId="3CE69A8A" w:rsidR="00523B5A" w:rsidRPr="00D114F9" w:rsidRDefault="00523B5A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0287</w:t>
            </w:r>
          </w:p>
        </w:tc>
        <w:tc>
          <w:tcPr>
            <w:tcW w:w="466" w:type="dxa"/>
          </w:tcPr>
          <w:p w14:paraId="565FC62B" w14:textId="75C365AA" w:rsidR="00523B5A" w:rsidRPr="00D114F9" w:rsidRDefault="00523B5A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23B5A" w:rsidRPr="00D114F9" w14:paraId="641E8DE2" w14:textId="77777777" w:rsidTr="008723F9">
        <w:tc>
          <w:tcPr>
            <w:tcW w:w="8897" w:type="dxa"/>
          </w:tcPr>
          <w:p w14:paraId="0FD9A793" w14:textId="77777777" w:rsidR="00523B5A" w:rsidRPr="00D114F9" w:rsidRDefault="00523B5A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(S tussen pijlen)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Soffritti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(lijn))</w:t>
            </w:r>
          </w:p>
        </w:tc>
        <w:tc>
          <w:tcPr>
            <w:tcW w:w="1377" w:type="dxa"/>
          </w:tcPr>
          <w:p w14:paraId="2BFE74B7" w14:textId="4D3FE6AD" w:rsidR="00523B5A" w:rsidRPr="00D114F9" w:rsidRDefault="00523B5A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0587-</w:t>
            </w:r>
            <w:r w:rsidR="00EE7B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2C79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466" w:type="dxa"/>
          </w:tcPr>
          <w:p w14:paraId="5BD060CD" w14:textId="77777777" w:rsidR="00523B5A" w:rsidRPr="00D114F9" w:rsidRDefault="00523B5A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51C1BA4" w14:textId="77777777" w:rsidTr="008723F9">
        <w:tc>
          <w:tcPr>
            <w:tcW w:w="8897" w:type="dxa"/>
          </w:tcPr>
          <w:p w14:paraId="58AE39F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F2104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66FD9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07EC2E8" w14:textId="77777777" w:rsidTr="008723F9">
        <w:tc>
          <w:tcPr>
            <w:tcW w:w="8897" w:type="dxa"/>
          </w:tcPr>
          <w:p w14:paraId="025D57D8" w14:textId="77777777" w:rsidR="00757291" w:rsidRPr="003C62C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 w:rsidR="003C62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1FFB73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245FD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6D06A752" w14:textId="77777777" w:rsidTr="008723F9">
        <w:tc>
          <w:tcPr>
            <w:tcW w:w="8897" w:type="dxa"/>
          </w:tcPr>
          <w:p w14:paraId="5A081067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A.Paulownastr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31 9725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77" w:type="dxa"/>
          </w:tcPr>
          <w:p w14:paraId="026A1C42" w14:textId="77777777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CAC57A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7207BE02" w14:textId="77777777" w:rsidTr="008723F9">
        <w:tc>
          <w:tcPr>
            <w:tcW w:w="8897" w:type="dxa"/>
          </w:tcPr>
          <w:p w14:paraId="334DE901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AbvaKabo</w:t>
            </w:r>
          </w:p>
        </w:tc>
        <w:tc>
          <w:tcPr>
            <w:tcW w:w="1377" w:type="dxa"/>
          </w:tcPr>
          <w:p w14:paraId="4EF09AB6" w14:textId="718FB0E6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54BF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F52B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F6C1FAA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62C9" w:rsidRPr="00D114F9" w14:paraId="4DCB0ECB" w14:textId="77777777" w:rsidTr="008723F9">
        <w:tc>
          <w:tcPr>
            <w:tcW w:w="8897" w:type="dxa"/>
          </w:tcPr>
          <w:p w14:paraId="2E11394E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GRONINGEN Postbus 8110 9702 KC</w:t>
            </w:r>
          </w:p>
        </w:tc>
        <w:tc>
          <w:tcPr>
            <w:tcW w:w="1377" w:type="dxa"/>
          </w:tcPr>
          <w:p w14:paraId="65D0326F" w14:textId="77777777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2BC900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2C9" w:rsidRPr="00D114F9" w14:paraId="46639097" w14:textId="77777777" w:rsidTr="008723F9">
        <w:tc>
          <w:tcPr>
            <w:tcW w:w="8897" w:type="dxa"/>
          </w:tcPr>
          <w:p w14:paraId="02035D16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AbvaKabo</w:t>
            </w:r>
          </w:p>
        </w:tc>
        <w:tc>
          <w:tcPr>
            <w:tcW w:w="1377" w:type="dxa"/>
          </w:tcPr>
          <w:p w14:paraId="5616D894" w14:textId="2EF8804E" w:rsidR="003C62C9" w:rsidRPr="00D114F9" w:rsidRDefault="003C62C9" w:rsidP="003C62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34DE">
              <w:rPr>
                <w:rFonts w:ascii="Arial" w:hAnsi="Arial" w:cs="Arial"/>
                <w:spacing w:val="-2"/>
                <w:sz w:val="18"/>
                <w:szCs w:val="18"/>
              </w:rPr>
              <w:t>990</w:t>
            </w:r>
          </w:p>
        </w:tc>
        <w:tc>
          <w:tcPr>
            <w:tcW w:w="466" w:type="dxa"/>
          </w:tcPr>
          <w:p w14:paraId="457F7976" w14:textId="77777777" w:rsidR="003C62C9" w:rsidRPr="00D114F9" w:rsidRDefault="003C62C9" w:rsidP="003C62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E98A367" w14:textId="77777777" w:rsidTr="008723F9">
        <w:tc>
          <w:tcPr>
            <w:tcW w:w="8897" w:type="dxa"/>
          </w:tcPr>
          <w:p w14:paraId="74AEB9D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1C1D6F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A20B4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0027" w:rsidRPr="00D114F9" w14:paraId="67273E18" w14:textId="77777777" w:rsidTr="00324037">
        <w:tc>
          <w:tcPr>
            <w:tcW w:w="8897" w:type="dxa"/>
          </w:tcPr>
          <w:p w14:paraId="14684766" w14:textId="111D067B" w:rsidR="00C70027" w:rsidRPr="0048645C" w:rsidRDefault="00C7002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22234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</w:t>
            </w:r>
          </w:p>
        </w:tc>
        <w:tc>
          <w:tcPr>
            <w:tcW w:w="1377" w:type="dxa"/>
          </w:tcPr>
          <w:p w14:paraId="7F87D709" w14:textId="77777777" w:rsidR="00C70027" w:rsidRPr="00D114F9" w:rsidRDefault="00C7002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51834F" w14:textId="77777777" w:rsidR="00C70027" w:rsidRPr="00D114F9" w:rsidRDefault="00C7002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0027" w:rsidRPr="00D114F9" w14:paraId="08443BDF" w14:textId="77777777" w:rsidTr="00324037">
        <w:tc>
          <w:tcPr>
            <w:tcW w:w="8897" w:type="dxa"/>
          </w:tcPr>
          <w:p w14:paraId="67861B19" w14:textId="7C236BB3" w:rsidR="00C70027" w:rsidRPr="00D114F9" w:rsidRDefault="00C7002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r w:rsidR="004647A4"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 w:rsidR="004647A4">
              <w:rPr>
                <w:rFonts w:ascii="Arial" w:hAnsi="Arial" w:cs="Arial"/>
                <w:spacing w:val="-2"/>
                <w:sz w:val="18"/>
                <w:szCs w:val="18"/>
              </w:rPr>
              <w:t>Zijpendaalseweg</w:t>
            </w:r>
            <w:proofErr w:type="spellEnd"/>
            <w:r w:rsidR="004647A4">
              <w:rPr>
                <w:rFonts w:ascii="Arial" w:hAnsi="Arial" w:cs="Arial"/>
                <w:spacing w:val="-2"/>
                <w:sz w:val="18"/>
                <w:szCs w:val="18"/>
              </w:rPr>
              <w:t xml:space="preserve"> 45 6814 CC</w:t>
            </w:r>
          </w:p>
        </w:tc>
        <w:tc>
          <w:tcPr>
            <w:tcW w:w="1377" w:type="dxa"/>
          </w:tcPr>
          <w:p w14:paraId="1ECA7C01" w14:textId="5C6CB217" w:rsidR="00C70027" w:rsidRPr="00D114F9" w:rsidRDefault="00B90F0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0183</w:t>
            </w:r>
          </w:p>
        </w:tc>
        <w:tc>
          <w:tcPr>
            <w:tcW w:w="466" w:type="dxa"/>
          </w:tcPr>
          <w:p w14:paraId="5903F7BF" w14:textId="50F8FC90" w:rsidR="00C70027" w:rsidRPr="00D114F9" w:rsidRDefault="00B90F0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647A4" w:rsidRPr="00D114F9" w14:paraId="40A88A56" w14:textId="77777777" w:rsidTr="00324037">
        <w:tc>
          <w:tcPr>
            <w:tcW w:w="8897" w:type="dxa"/>
          </w:tcPr>
          <w:p w14:paraId="01E8FE46" w14:textId="0D0AFC83" w:rsidR="004647A4" w:rsidRPr="00D114F9" w:rsidRDefault="004647A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ADVIESBURO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vertrouwd adres voor uw assuranties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onroerendgoed</w:t>
            </w:r>
            <w:proofErr w:type="spellEnd"/>
          </w:p>
        </w:tc>
        <w:tc>
          <w:tcPr>
            <w:tcW w:w="1377" w:type="dxa"/>
          </w:tcPr>
          <w:p w14:paraId="626F7EEC" w14:textId="13C1BBEA" w:rsidR="004647A4" w:rsidRPr="00D114F9" w:rsidRDefault="004647A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0782</w:t>
            </w:r>
          </w:p>
        </w:tc>
        <w:tc>
          <w:tcPr>
            <w:tcW w:w="466" w:type="dxa"/>
          </w:tcPr>
          <w:p w14:paraId="6A65061E" w14:textId="77777777" w:rsidR="004647A4" w:rsidRPr="00D114F9" w:rsidRDefault="004647A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E13DA97" w14:textId="77777777" w:rsidTr="008723F9">
        <w:tc>
          <w:tcPr>
            <w:tcW w:w="8897" w:type="dxa"/>
          </w:tcPr>
          <w:p w14:paraId="30C167C2" w14:textId="09372180" w:rsidR="00757291" w:rsidRPr="0048645C" w:rsidRDefault="00C70027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864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Janssen &amp; </w:t>
            </w:r>
            <w:proofErr w:type="spellStart"/>
            <w:r w:rsidR="0048645C">
              <w:rPr>
                <w:rFonts w:ascii="Arial" w:hAnsi="Arial" w:cs="Arial"/>
                <w:bCs/>
                <w:spacing w:val="-2"/>
                <w:sz w:val="18"/>
                <w:szCs w:val="18"/>
              </w:rPr>
              <w:t>Aben</w:t>
            </w:r>
            <w:proofErr w:type="spellEnd"/>
            <w:r w:rsidR="00523B5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523B5A">
              <w:rPr>
                <w:rFonts w:ascii="Arial" w:hAnsi="Arial" w:cs="Arial"/>
                <w:bCs/>
                <w:spacing w:val="-2"/>
                <w:sz w:val="18"/>
                <w:szCs w:val="18"/>
              </w:rPr>
              <w:t>Aben</w:t>
            </w:r>
            <w:proofErr w:type="spellEnd"/>
            <w:r w:rsidR="00523B5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Slag advocaten</w:t>
            </w:r>
          </w:p>
        </w:tc>
        <w:tc>
          <w:tcPr>
            <w:tcW w:w="1377" w:type="dxa"/>
          </w:tcPr>
          <w:p w14:paraId="06B63FF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BFB87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645C" w:rsidRPr="00D114F9" w14:paraId="625E2EF7" w14:textId="77777777" w:rsidTr="008723F9">
        <w:tc>
          <w:tcPr>
            <w:tcW w:w="8897" w:type="dxa"/>
          </w:tcPr>
          <w:p w14:paraId="2AB578EC" w14:textId="6D131624" w:rsidR="0048645C" w:rsidRPr="00D114F9" w:rsidRDefault="004647A4" w:rsidP="004864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8645C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WEERT Postbus 270 6000 AG</w:t>
            </w:r>
          </w:p>
        </w:tc>
        <w:tc>
          <w:tcPr>
            <w:tcW w:w="1377" w:type="dxa"/>
          </w:tcPr>
          <w:p w14:paraId="0EECB3B4" w14:textId="6A49B559" w:rsidR="0048645C" w:rsidRPr="00D114F9" w:rsidRDefault="0048645C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54BF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66" w:type="dxa"/>
          </w:tcPr>
          <w:p w14:paraId="29B6BC2F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AD2844B" w14:textId="77777777" w:rsidTr="008723F9">
        <w:tc>
          <w:tcPr>
            <w:tcW w:w="8897" w:type="dxa"/>
          </w:tcPr>
          <w:p w14:paraId="523C960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54F57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58DAE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FB94F96" w14:textId="77777777" w:rsidTr="008723F9">
        <w:tc>
          <w:tcPr>
            <w:tcW w:w="8897" w:type="dxa"/>
          </w:tcPr>
          <w:p w14:paraId="692A09CF" w14:textId="77777777" w:rsidR="00757291" w:rsidRPr="0048645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235</w:t>
            </w:r>
            <w:r w:rsidR="004864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CC73EDE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C3770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645C" w:rsidRPr="00D114F9" w14:paraId="08C74464" w14:textId="77777777" w:rsidTr="008723F9">
        <w:tc>
          <w:tcPr>
            <w:tcW w:w="8897" w:type="dxa"/>
          </w:tcPr>
          <w:p w14:paraId="732EE862" w14:textId="77777777" w:rsidR="0048645C" w:rsidRPr="00D114F9" w:rsidRDefault="0048645C" w:rsidP="004864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Postbus 19710 1000 GS</w:t>
            </w:r>
          </w:p>
        </w:tc>
        <w:tc>
          <w:tcPr>
            <w:tcW w:w="1377" w:type="dxa"/>
          </w:tcPr>
          <w:p w14:paraId="6995EEF6" w14:textId="77777777" w:rsidR="0048645C" w:rsidRPr="00D114F9" w:rsidRDefault="0048645C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FD3AD8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645C" w:rsidRPr="00D114F9" w14:paraId="47AB4C0B" w14:textId="77777777" w:rsidTr="008723F9">
        <w:tc>
          <w:tcPr>
            <w:tcW w:w="8897" w:type="dxa"/>
          </w:tcPr>
          <w:p w14:paraId="5F977496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golvend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C.KLAP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-ASSURANTIEMAKELAARS (over arcering: alle verzekeringen) GOUDA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BREDIUS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-ASSURADEUREN)</w:t>
            </w:r>
          </w:p>
        </w:tc>
        <w:tc>
          <w:tcPr>
            <w:tcW w:w="1377" w:type="dxa"/>
          </w:tcPr>
          <w:p w14:paraId="50608A8A" w14:textId="4A8397FA" w:rsidR="0048645C" w:rsidRPr="00D114F9" w:rsidRDefault="0048645C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66" w:type="dxa"/>
          </w:tcPr>
          <w:p w14:paraId="22AFA720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BDF3E13" w14:textId="77777777" w:rsidTr="008723F9">
        <w:tc>
          <w:tcPr>
            <w:tcW w:w="8897" w:type="dxa"/>
          </w:tcPr>
          <w:p w14:paraId="11911E8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4D2DC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E149F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FE93B15" w14:textId="77777777" w:rsidTr="008723F9">
        <w:tc>
          <w:tcPr>
            <w:tcW w:w="8897" w:type="dxa"/>
          </w:tcPr>
          <w:p w14:paraId="3E5D6BB1" w14:textId="17EBAD9B" w:rsidR="00757291" w:rsidRPr="0078345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236</w:t>
            </w:r>
            <w:r w:rsidR="007834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345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906A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906A8">
              <w:rPr>
                <w:rFonts w:ascii="Arial" w:hAnsi="Arial" w:cs="Arial"/>
                <w:bCs/>
                <w:spacing w:val="-2"/>
                <w:sz w:val="18"/>
                <w:szCs w:val="18"/>
              </w:rPr>
              <w:t>Alco</w:t>
            </w:r>
            <w:proofErr w:type="spellEnd"/>
            <w:r w:rsidR="007906A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Chemie Nederland bv</w:t>
            </w:r>
          </w:p>
        </w:tc>
        <w:tc>
          <w:tcPr>
            <w:tcW w:w="1377" w:type="dxa"/>
          </w:tcPr>
          <w:p w14:paraId="20F94AD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B8859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65D36ABA" w14:textId="77777777" w:rsidTr="008723F9">
        <w:tc>
          <w:tcPr>
            <w:tcW w:w="8897" w:type="dxa"/>
          </w:tcPr>
          <w:p w14:paraId="718C76EF" w14:textId="77777777" w:rsidR="00783457" w:rsidRPr="00BF1ACA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BOTLEK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RT Theemsweg 30 3197 KM</w:t>
            </w:r>
          </w:p>
        </w:tc>
        <w:tc>
          <w:tcPr>
            <w:tcW w:w="1377" w:type="dxa"/>
          </w:tcPr>
          <w:p w14:paraId="34BB94A7" w14:textId="7DEB9085" w:rsidR="00783457" w:rsidRPr="00D114F9" w:rsidRDefault="00783457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63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6BF8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</w:p>
        </w:tc>
        <w:tc>
          <w:tcPr>
            <w:tcW w:w="466" w:type="dxa"/>
          </w:tcPr>
          <w:p w14:paraId="1B429ED1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5EDDDC77" w14:textId="77777777" w:rsidTr="008723F9">
        <w:tc>
          <w:tcPr>
            <w:tcW w:w="8897" w:type="dxa"/>
          </w:tcPr>
          <w:p w14:paraId="7AB2414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7E32B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6CFAC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F2B327B" w14:textId="77777777" w:rsidTr="008723F9">
        <w:tc>
          <w:tcPr>
            <w:tcW w:w="8897" w:type="dxa"/>
          </w:tcPr>
          <w:p w14:paraId="005FAD35" w14:textId="77777777" w:rsidR="00757291" w:rsidRPr="0048645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237</w:t>
            </w:r>
            <w:r w:rsidR="004864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18473E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5FB18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645C" w:rsidRPr="00D114F9" w14:paraId="29CB92D6" w14:textId="77777777" w:rsidTr="008723F9">
        <w:tc>
          <w:tcPr>
            <w:tcW w:w="8897" w:type="dxa"/>
          </w:tcPr>
          <w:p w14:paraId="473C84BB" w14:textId="77777777" w:rsidR="0048645C" w:rsidRPr="00D114F9" w:rsidRDefault="0048645C" w:rsidP="004864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COEVORDEN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74 7740 AB</w:t>
            </w:r>
          </w:p>
        </w:tc>
        <w:tc>
          <w:tcPr>
            <w:tcW w:w="1377" w:type="dxa"/>
          </w:tcPr>
          <w:p w14:paraId="77BCDC63" w14:textId="0565B8AE" w:rsidR="0048645C" w:rsidRPr="00D114F9" w:rsidRDefault="007906A8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66" w:type="dxa"/>
          </w:tcPr>
          <w:p w14:paraId="235FB5BB" w14:textId="2A6A95B2" w:rsidR="0048645C" w:rsidRPr="00D114F9" w:rsidRDefault="007906A8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645C" w:rsidRPr="00D114F9" w14:paraId="6825D6B7" w14:textId="77777777" w:rsidTr="008723F9">
        <w:tc>
          <w:tcPr>
            <w:tcW w:w="8897" w:type="dxa"/>
          </w:tcPr>
          <w:p w14:paraId="01CCF5A9" w14:textId="2ED04AB9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(plant in pot) </w:t>
            </w:r>
            <w:r w:rsidR="007906A8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EE1E0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BAA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voor alle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veenprodukten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(dubbele balk)</w:t>
            </w:r>
          </w:p>
        </w:tc>
        <w:tc>
          <w:tcPr>
            <w:tcW w:w="1377" w:type="dxa"/>
          </w:tcPr>
          <w:p w14:paraId="2EF906AC" w14:textId="272E6584" w:rsidR="0048645C" w:rsidRPr="00D114F9" w:rsidRDefault="0048645C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0583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B68C4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66" w:type="dxa"/>
          </w:tcPr>
          <w:p w14:paraId="2281C9C2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4FB40D6" w14:textId="77777777" w:rsidTr="008723F9">
        <w:tc>
          <w:tcPr>
            <w:tcW w:w="8897" w:type="dxa"/>
          </w:tcPr>
          <w:p w14:paraId="0EAB1003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91FB4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62023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5CDA3623" w14:textId="77777777" w:rsidTr="008723F9">
        <w:tc>
          <w:tcPr>
            <w:tcW w:w="8897" w:type="dxa"/>
          </w:tcPr>
          <w:p w14:paraId="55F31135" w14:textId="77777777" w:rsidR="00757291" w:rsidRPr="0048645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238</w:t>
            </w:r>
            <w:r w:rsidR="004864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8E7F25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482C5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645C" w:rsidRPr="00D114F9" w14:paraId="6347F6C5" w14:textId="77777777" w:rsidTr="008723F9">
        <w:tc>
          <w:tcPr>
            <w:tcW w:w="8897" w:type="dxa"/>
          </w:tcPr>
          <w:p w14:paraId="3A5BB475" w14:textId="77777777" w:rsidR="0048645C" w:rsidRPr="00D114F9" w:rsidRDefault="0048645C" w:rsidP="004864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NIJKERK GLD Postbus 46 3860 AA</w:t>
            </w:r>
          </w:p>
        </w:tc>
        <w:tc>
          <w:tcPr>
            <w:tcW w:w="1377" w:type="dxa"/>
          </w:tcPr>
          <w:p w14:paraId="6B26BAE0" w14:textId="77777777" w:rsidR="0048645C" w:rsidRPr="00D114F9" w:rsidRDefault="0048645C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DC236D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645C" w:rsidRPr="00D114F9" w14:paraId="46B5E694" w14:textId="77777777" w:rsidTr="008723F9">
        <w:tc>
          <w:tcPr>
            <w:tcW w:w="8897" w:type="dxa"/>
          </w:tcPr>
          <w:p w14:paraId="5AD2CC2A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den Berg b.v. IMPORT (globe) EXPORT NIJKERK - HOLLAND</w:t>
            </w:r>
          </w:p>
        </w:tc>
        <w:tc>
          <w:tcPr>
            <w:tcW w:w="1377" w:type="dxa"/>
          </w:tcPr>
          <w:p w14:paraId="63EF56F9" w14:textId="4F1C6517" w:rsidR="0048645C" w:rsidRPr="00D114F9" w:rsidRDefault="0048645C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3295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57D7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6FE887FD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3457" w:rsidRPr="00D114F9" w14:paraId="780930FD" w14:textId="77777777" w:rsidTr="008723F9">
        <w:tc>
          <w:tcPr>
            <w:tcW w:w="8897" w:type="dxa"/>
          </w:tcPr>
          <w:p w14:paraId="4B5B845F" w14:textId="5E10FC46" w:rsidR="00783457" w:rsidRPr="00D114F9" w:rsidRDefault="00783457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(berg uitgespaard in vierkant) Vries</w:t>
            </w:r>
            <w:r w:rsidR="00431B00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erg b.v. VRIESVEEM &amp; DISTRIBUTIECENTRUM NIJKERK</w:t>
            </w:r>
          </w:p>
        </w:tc>
        <w:tc>
          <w:tcPr>
            <w:tcW w:w="1377" w:type="dxa"/>
          </w:tcPr>
          <w:p w14:paraId="10F20ABB" w14:textId="5899E057" w:rsidR="00783457" w:rsidRPr="00D114F9" w:rsidRDefault="00783457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0985-0391</w:t>
            </w:r>
          </w:p>
        </w:tc>
        <w:tc>
          <w:tcPr>
            <w:tcW w:w="466" w:type="dxa"/>
          </w:tcPr>
          <w:p w14:paraId="30924FB9" w14:textId="77777777" w:rsidR="00783457" w:rsidRPr="00D114F9" w:rsidRDefault="00783457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6A4F55B2" w14:textId="77777777" w:rsidTr="008723F9">
        <w:tc>
          <w:tcPr>
            <w:tcW w:w="8897" w:type="dxa"/>
          </w:tcPr>
          <w:p w14:paraId="13A9506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7D2D1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37D0B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D2243" w14:paraId="4A428066" w14:textId="77777777" w:rsidTr="008723F9">
        <w:tc>
          <w:tcPr>
            <w:tcW w:w="8897" w:type="dxa"/>
          </w:tcPr>
          <w:p w14:paraId="00977D9C" w14:textId="472736B1" w:rsidR="00757291" w:rsidRPr="00BF1AC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757291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239</w:t>
            </w:r>
            <w:r w:rsidR="0048645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 xml:space="preserve">&lt; Hammerschmidt / </w:t>
            </w:r>
            <w:proofErr w:type="spellStart"/>
            <w:r w:rsidR="0048645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FCB</w:t>
            </w:r>
            <w:proofErr w:type="spellEnd"/>
            <w:r w:rsidR="00523B5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– Fels Consultancy </w:t>
            </w:r>
            <w:proofErr w:type="spellStart"/>
            <w:r w:rsidR="00523B5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4EBA8B62" w14:textId="77777777" w:rsidR="00757291" w:rsidRPr="00BF1ACA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58213E7" w14:textId="77777777" w:rsidR="00757291" w:rsidRPr="00BF1ACA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8645C" w:rsidRPr="00D114F9" w14:paraId="7E03357F" w14:textId="77777777" w:rsidTr="008723F9">
        <w:tc>
          <w:tcPr>
            <w:tcW w:w="8897" w:type="dxa"/>
          </w:tcPr>
          <w:p w14:paraId="7444B014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AMSTERDAM Prinsengracht 733 1017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77" w:type="dxa"/>
          </w:tcPr>
          <w:p w14:paraId="0A23E61B" w14:textId="7D881A91" w:rsidR="0048645C" w:rsidRPr="00D114F9" w:rsidRDefault="0048645C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468C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</w:p>
        </w:tc>
        <w:tc>
          <w:tcPr>
            <w:tcW w:w="466" w:type="dxa"/>
          </w:tcPr>
          <w:p w14:paraId="1E3F5095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645C" w:rsidRPr="00D114F9" w14:paraId="4B30075C" w14:textId="77777777" w:rsidTr="008723F9">
        <w:tc>
          <w:tcPr>
            <w:tcW w:w="8897" w:type="dxa"/>
          </w:tcPr>
          <w:p w14:paraId="5C285361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J.Vermeerstraat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1071 DK</w:t>
            </w:r>
          </w:p>
        </w:tc>
        <w:tc>
          <w:tcPr>
            <w:tcW w:w="1377" w:type="dxa"/>
          </w:tcPr>
          <w:p w14:paraId="12138F07" w14:textId="2B75A715" w:rsidR="0048645C" w:rsidRPr="00D114F9" w:rsidRDefault="0048645C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3B5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7834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26E1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66" w:type="dxa"/>
          </w:tcPr>
          <w:p w14:paraId="1362AA68" w14:textId="77777777" w:rsidR="0048645C" w:rsidRPr="00D114F9" w:rsidRDefault="0048645C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3295" w:rsidRPr="00D114F9" w14:paraId="2AC03C5A" w14:textId="77777777" w:rsidTr="008723F9">
        <w:tc>
          <w:tcPr>
            <w:tcW w:w="8897" w:type="dxa"/>
          </w:tcPr>
          <w:p w14:paraId="14ACDFB5" w14:textId="22B5983C" w:rsidR="00753295" w:rsidRPr="00BF1ACA" w:rsidRDefault="00753295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 – </w:t>
            </w:r>
            <w:r w:rsidR="004359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LAREN (NH)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Hilversumseweg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16a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1251 EX</w:t>
            </w:r>
          </w:p>
        </w:tc>
        <w:tc>
          <w:tcPr>
            <w:tcW w:w="1377" w:type="dxa"/>
          </w:tcPr>
          <w:p w14:paraId="470EEAAF" w14:textId="0658983A" w:rsidR="00753295" w:rsidRPr="00D114F9" w:rsidRDefault="00753295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466" w:type="dxa"/>
          </w:tcPr>
          <w:p w14:paraId="224E23CD" w14:textId="577B1C1B" w:rsidR="00753295" w:rsidRPr="00D114F9" w:rsidRDefault="00435985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A4826" w:rsidRPr="00D114F9" w14:paraId="7174E259" w14:textId="77777777" w:rsidTr="008723F9">
        <w:tc>
          <w:tcPr>
            <w:tcW w:w="8897" w:type="dxa"/>
          </w:tcPr>
          <w:p w14:paraId="7C544DF8" w14:textId="0321AFFA" w:rsidR="001A4826" w:rsidRDefault="001A4826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Sportclub Gehandicapten</w:t>
            </w:r>
          </w:p>
        </w:tc>
        <w:tc>
          <w:tcPr>
            <w:tcW w:w="1377" w:type="dxa"/>
          </w:tcPr>
          <w:p w14:paraId="49401BCE" w14:textId="77777777" w:rsidR="001A4826" w:rsidRDefault="001A4826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77794A" w14:textId="77777777" w:rsidR="001A4826" w:rsidRDefault="001A4826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329E" w:rsidRPr="00D114F9" w14:paraId="4A75ED17" w14:textId="77777777" w:rsidTr="008723F9">
        <w:tc>
          <w:tcPr>
            <w:tcW w:w="8897" w:type="dxa"/>
          </w:tcPr>
          <w:p w14:paraId="36313957" w14:textId="0866303F" w:rsidR="002D329E" w:rsidRPr="00D114F9" w:rsidRDefault="002D329E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r w:rsidR="003F3945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NAARDEN Postbus 5106 1410 AB</w:t>
            </w:r>
          </w:p>
        </w:tc>
        <w:tc>
          <w:tcPr>
            <w:tcW w:w="1377" w:type="dxa"/>
          </w:tcPr>
          <w:p w14:paraId="19718783" w14:textId="5FE1F309" w:rsidR="002D329E" w:rsidRPr="00D114F9" w:rsidRDefault="002D329E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3F3945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466" w:type="dxa"/>
          </w:tcPr>
          <w:p w14:paraId="33687C51" w14:textId="0330657D" w:rsidR="002D329E" w:rsidRPr="00D114F9" w:rsidRDefault="003F3945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D114F9" w14:paraId="37A94E65" w14:textId="77777777" w:rsidTr="008723F9">
        <w:tc>
          <w:tcPr>
            <w:tcW w:w="8897" w:type="dxa"/>
          </w:tcPr>
          <w:p w14:paraId="0C973B6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CD9B6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CEB95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C3F" w:rsidRPr="00D114F9" w14:paraId="35D7BB64" w14:textId="77777777" w:rsidTr="008723F9">
        <w:tc>
          <w:tcPr>
            <w:tcW w:w="8897" w:type="dxa"/>
          </w:tcPr>
          <w:p w14:paraId="753141F8" w14:textId="1E8DD099" w:rsidR="00CE6C3F" w:rsidRPr="00753295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2224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</w:t>
            </w:r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Stichting Regionaal Orgaan </w:t>
            </w:r>
            <w:r w:rsidR="0043598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voor </w:t>
            </w:r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>Melkhygiëne</w:t>
            </w:r>
            <w:r w:rsidR="0043598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Zuid-Nederland</w:t>
            </w:r>
          </w:p>
        </w:tc>
        <w:tc>
          <w:tcPr>
            <w:tcW w:w="1377" w:type="dxa"/>
          </w:tcPr>
          <w:p w14:paraId="7DBCB9A8" w14:textId="77777777" w:rsidR="00CE6C3F" w:rsidRPr="00D114F9" w:rsidRDefault="00CE6C3F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2B57E5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295" w:rsidRPr="00D114F9" w14:paraId="7F40A6F5" w14:textId="77777777" w:rsidTr="008723F9">
        <w:tc>
          <w:tcPr>
            <w:tcW w:w="8897" w:type="dxa"/>
          </w:tcPr>
          <w:p w14:paraId="555F155C" w14:textId="0E69FA61" w:rsidR="00753295" w:rsidRPr="00D114F9" w:rsidRDefault="00753295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r w:rsidR="00C00583">
              <w:rPr>
                <w:rFonts w:ascii="Arial" w:hAnsi="Arial" w:cs="Arial"/>
                <w:spacing w:val="-2"/>
                <w:sz w:val="18"/>
                <w:szCs w:val="18"/>
              </w:rPr>
              <w:t>UDENHOUT Postbus 55 5070 AB</w:t>
            </w:r>
          </w:p>
        </w:tc>
        <w:tc>
          <w:tcPr>
            <w:tcW w:w="1377" w:type="dxa"/>
          </w:tcPr>
          <w:p w14:paraId="3BC34130" w14:textId="38BD9A83" w:rsidR="00753295" w:rsidRPr="00D114F9" w:rsidRDefault="00753295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0583">
              <w:rPr>
                <w:rFonts w:ascii="Arial" w:hAnsi="Arial" w:cs="Arial"/>
                <w:spacing w:val="-2"/>
                <w:sz w:val="18"/>
                <w:szCs w:val="18"/>
              </w:rPr>
              <w:t>1282-0586</w:t>
            </w:r>
          </w:p>
        </w:tc>
        <w:tc>
          <w:tcPr>
            <w:tcW w:w="466" w:type="dxa"/>
          </w:tcPr>
          <w:p w14:paraId="4CA8B550" w14:textId="1E7C6625" w:rsidR="00753295" w:rsidRPr="00D114F9" w:rsidRDefault="00C00583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1BD5" w:rsidRPr="00D114F9" w14:paraId="5D643A45" w14:textId="77777777" w:rsidTr="00324037">
        <w:tc>
          <w:tcPr>
            <w:tcW w:w="8897" w:type="dxa"/>
          </w:tcPr>
          <w:p w14:paraId="45951BCD" w14:textId="7E9E14A9" w:rsidR="009F1BD5" w:rsidRPr="00D114F9" w:rsidRDefault="009F1BD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VELDHOVEN Postbus 31 5500 AA</w:t>
            </w:r>
          </w:p>
        </w:tc>
        <w:tc>
          <w:tcPr>
            <w:tcW w:w="1377" w:type="dxa"/>
          </w:tcPr>
          <w:p w14:paraId="04584FC8" w14:textId="3E0CFD6F" w:rsidR="009F1BD5" w:rsidRPr="00D114F9" w:rsidRDefault="009F1BD5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1088</w:t>
            </w:r>
            <w:r w:rsidR="0098348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385D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466" w:type="dxa"/>
          </w:tcPr>
          <w:p w14:paraId="4AF969FF" w14:textId="56B18B8E" w:rsidR="009F1BD5" w:rsidRPr="00D114F9" w:rsidRDefault="0098348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6C3F" w:rsidRPr="00D114F9" w14:paraId="3DF2BCD5" w14:textId="77777777" w:rsidTr="008723F9">
        <w:tc>
          <w:tcPr>
            <w:tcW w:w="8897" w:type="dxa"/>
          </w:tcPr>
          <w:p w14:paraId="303CC4F2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5C34AF" w14:textId="77777777" w:rsidR="00CE6C3F" w:rsidRPr="00D114F9" w:rsidRDefault="00CE6C3F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5DDCF7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2715982A" w14:textId="77777777" w:rsidTr="008723F9">
        <w:tc>
          <w:tcPr>
            <w:tcW w:w="8897" w:type="dxa"/>
          </w:tcPr>
          <w:p w14:paraId="24430DB3" w14:textId="77777777" w:rsidR="00757291" w:rsidRPr="00D114F9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CE6C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241</w:t>
            </w:r>
            <w:r w:rsidR="00CE6C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E6C3F" w:rsidRPr="00CE6C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3B714918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0DF8F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C3F" w:rsidRPr="00D114F9" w14:paraId="51E0369E" w14:textId="77777777" w:rsidTr="008723F9">
        <w:tc>
          <w:tcPr>
            <w:tcW w:w="8897" w:type="dxa"/>
          </w:tcPr>
          <w:p w14:paraId="027B5B14" w14:textId="39DEE12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r w:rsidR="00271A4C">
              <w:rPr>
                <w:rFonts w:ascii="Arial" w:hAnsi="Arial" w:cs="Arial"/>
                <w:spacing w:val="-2"/>
                <w:sz w:val="18"/>
                <w:szCs w:val="18"/>
              </w:rPr>
              <w:t xml:space="preserve">Krimpen a/d IJssel </w:t>
            </w:r>
            <w:proofErr w:type="spellStart"/>
            <w:r w:rsidR="00271A4C">
              <w:rPr>
                <w:rFonts w:ascii="Arial" w:hAnsi="Arial" w:cs="Arial"/>
                <w:spacing w:val="-2"/>
                <w:sz w:val="18"/>
                <w:szCs w:val="18"/>
              </w:rPr>
              <w:t>Raadhuispln</w:t>
            </w:r>
            <w:proofErr w:type="spellEnd"/>
            <w:r w:rsidR="00271A4C">
              <w:rPr>
                <w:rFonts w:ascii="Arial" w:hAnsi="Arial" w:cs="Arial"/>
                <w:spacing w:val="-2"/>
                <w:sz w:val="18"/>
                <w:szCs w:val="18"/>
              </w:rPr>
              <w:t xml:space="preserve">. 119 2922 </w:t>
            </w:r>
            <w:proofErr w:type="spellStart"/>
            <w:r w:rsidR="00271A4C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5161BD3F" w14:textId="77777777" w:rsidR="00CE6C3F" w:rsidRPr="00D114F9" w:rsidRDefault="00CE6C3F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A5EF75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C3F" w:rsidRPr="00D114F9" w14:paraId="358490E4" w14:textId="77777777" w:rsidTr="008723F9">
        <w:tc>
          <w:tcPr>
            <w:tcW w:w="8897" w:type="dxa"/>
          </w:tcPr>
          <w:p w14:paraId="219C2072" w14:textId="3DFDB7B3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71A4C">
              <w:rPr>
                <w:rFonts w:ascii="Arial" w:hAnsi="Arial" w:cs="Arial"/>
                <w:spacing w:val="-2"/>
                <w:sz w:val="18"/>
                <w:szCs w:val="18"/>
              </w:rPr>
              <w:t>ADVOCATENKANTOOR Mr. P.M. SCHOLLAART</w:t>
            </w:r>
          </w:p>
        </w:tc>
        <w:tc>
          <w:tcPr>
            <w:tcW w:w="1377" w:type="dxa"/>
          </w:tcPr>
          <w:p w14:paraId="7D956F1B" w14:textId="29CAEB5F" w:rsidR="00CE6C3F" w:rsidRPr="00D114F9" w:rsidRDefault="00CE6C3F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1A4C">
              <w:rPr>
                <w:rFonts w:ascii="Arial" w:hAnsi="Arial" w:cs="Arial"/>
                <w:spacing w:val="-2"/>
                <w:sz w:val="18"/>
                <w:szCs w:val="18"/>
              </w:rPr>
              <w:t>0782-</w:t>
            </w:r>
            <w:r w:rsidR="006B68C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71A4C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466" w:type="dxa"/>
          </w:tcPr>
          <w:p w14:paraId="68D459C4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172AAB3" w14:textId="77777777" w:rsidTr="008723F9">
        <w:tc>
          <w:tcPr>
            <w:tcW w:w="8897" w:type="dxa"/>
          </w:tcPr>
          <w:p w14:paraId="39B748C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6EEA5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21818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2DE7DCF" w14:textId="77777777" w:rsidTr="008723F9">
        <w:tc>
          <w:tcPr>
            <w:tcW w:w="8897" w:type="dxa"/>
          </w:tcPr>
          <w:p w14:paraId="570B77A2" w14:textId="77777777" w:rsidR="00757291" w:rsidRPr="00783457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242</w:t>
            </w:r>
            <w:r w:rsidR="007834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345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DF95D3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78E464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5D855E3A" w14:textId="77777777" w:rsidTr="008723F9">
        <w:tc>
          <w:tcPr>
            <w:tcW w:w="8897" w:type="dxa"/>
          </w:tcPr>
          <w:p w14:paraId="6C8D51DA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RIJSWIJK ZH Postbus 5820 2280 HV</w:t>
            </w:r>
          </w:p>
        </w:tc>
        <w:tc>
          <w:tcPr>
            <w:tcW w:w="1377" w:type="dxa"/>
          </w:tcPr>
          <w:p w14:paraId="048A085E" w14:textId="77777777" w:rsidR="00783457" w:rsidRPr="00D114F9" w:rsidRDefault="00783457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6FAE7A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457" w:rsidRPr="00D114F9" w14:paraId="2B2DEC10" w14:textId="77777777" w:rsidTr="008723F9">
        <w:tc>
          <w:tcPr>
            <w:tcW w:w="8897" w:type="dxa"/>
          </w:tcPr>
          <w:p w14:paraId="607CC417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OCTROOIRAAD</w:t>
            </w:r>
          </w:p>
        </w:tc>
        <w:tc>
          <w:tcPr>
            <w:tcW w:w="1377" w:type="dxa"/>
          </w:tcPr>
          <w:p w14:paraId="2D7B8B36" w14:textId="2BF51959" w:rsidR="00783457" w:rsidRPr="00D114F9" w:rsidRDefault="00783457" w:rsidP="00783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338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271A4C">
              <w:rPr>
                <w:rFonts w:ascii="Arial" w:hAnsi="Arial" w:cs="Arial"/>
                <w:spacing w:val="-2"/>
                <w:sz w:val="18"/>
                <w:szCs w:val="18"/>
              </w:rPr>
              <w:t>84-0688</w:t>
            </w:r>
          </w:p>
        </w:tc>
        <w:tc>
          <w:tcPr>
            <w:tcW w:w="466" w:type="dxa"/>
          </w:tcPr>
          <w:p w14:paraId="77985CD2" w14:textId="77777777" w:rsidR="00783457" w:rsidRPr="00D114F9" w:rsidRDefault="00783457" w:rsidP="00783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7643" w:rsidRPr="00D114F9" w14:paraId="091BFC48" w14:textId="77777777" w:rsidTr="00324037">
        <w:tc>
          <w:tcPr>
            <w:tcW w:w="8897" w:type="dxa"/>
          </w:tcPr>
          <w:p w14:paraId="7744A6D4" w14:textId="77777777" w:rsidR="00667643" w:rsidRPr="00D114F9" w:rsidRDefault="0066764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1B4087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1FC11851" w14:textId="7252E902" w:rsidR="00667643" w:rsidRPr="00D114F9" w:rsidRDefault="0066764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</w:t>
            </w:r>
          </w:p>
        </w:tc>
        <w:tc>
          <w:tcPr>
            <w:tcW w:w="466" w:type="dxa"/>
          </w:tcPr>
          <w:p w14:paraId="4DCE944C" w14:textId="77777777" w:rsidR="00667643" w:rsidRPr="00D114F9" w:rsidRDefault="0066764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D114F9" w14:paraId="13EF83D6" w14:textId="77777777" w:rsidTr="008723F9">
        <w:tc>
          <w:tcPr>
            <w:tcW w:w="8897" w:type="dxa"/>
          </w:tcPr>
          <w:p w14:paraId="1BC5DA63" w14:textId="77BFD1A6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57C0C4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8AC68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D267140" w14:textId="77777777" w:rsidTr="008723F9">
        <w:tc>
          <w:tcPr>
            <w:tcW w:w="8897" w:type="dxa"/>
          </w:tcPr>
          <w:p w14:paraId="66A16B34" w14:textId="778FA0EB" w:rsidR="00757291" w:rsidRPr="00271A4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243</w:t>
            </w:r>
            <w:r w:rsidR="00271A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99A882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6606F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1A4C" w:rsidRPr="00D114F9" w14:paraId="19C56D66" w14:textId="77777777" w:rsidTr="008723F9">
        <w:tc>
          <w:tcPr>
            <w:tcW w:w="8897" w:type="dxa"/>
          </w:tcPr>
          <w:p w14:paraId="4B1312D9" w14:textId="2E386BAB" w:rsidR="00271A4C" w:rsidRPr="00D114F9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NIEUWEGEIN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Laarderschans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3432 EC</w:t>
            </w:r>
          </w:p>
        </w:tc>
        <w:tc>
          <w:tcPr>
            <w:tcW w:w="1377" w:type="dxa"/>
          </w:tcPr>
          <w:p w14:paraId="35C6F81B" w14:textId="77777777" w:rsidR="00271A4C" w:rsidRPr="00D114F9" w:rsidRDefault="00271A4C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290584" w14:textId="77777777" w:rsidR="00271A4C" w:rsidRPr="00D114F9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1A4C" w:rsidRPr="00D114F9" w14:paraId="055A20DD" w14:textId="77777777" w:rsidTr="008723F9">
        <w:tc>
          <w:tcPr>
            <w:tcW w:w="8897" w:type="dxa"/>
          </w:tcPr>
          <w:p w14:paraId="4602B0BB" w14:textId="0670B307" w:rsidR="00271A4C" w:rsidRPr="00D114F9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pizzames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” VOOR EEN GOEDE ZAKELIJKE BEGELEIDING OP ELK FINANCIEEL EN </w:t>
            </w:r>
            <w:r w:rsidR="003B03E2">
              <w:rPr>
                <w:rFonts w:ascii="Arial" w:hAnsi="Arial" w:cs="Arial"/>
                <w:spacing w:val="-2"/>
                <w:sz w:val="18"/>
                <w:szCs w:val="18"/>
              </w:rPr>
              <w:t>ADMINISTRATIEF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GEBIED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INTERFIAD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7042C521" w14:textId="1DF5964F" w:rsidR="00271A4C" w:rsidRPr="00D114F9" w:rsidRDefault="00271A4C" w:rsidP="00271A4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0283</w:t>
            </w:r>
            <w:r w:rsidR="00EF5CE8">
              <w:rPr>
                <w:rFonts w:ascii="Arial" w:hAnsi="Arial" w:cs="Arial"/>
                <w:spacing w:val="-2"/>
                <w:sz w:val="18"/>
                <w:szCs w:val="18"/>
              </w:rPr>
              <w:t>-0683</w:t>
            </w:r>
          </w:p>
        </w:tc>
        <w:tc>
          <w:tcPr>
            <w:tcW w:w="466" w:type="dxa"/>
          </w:tcPr>
          <w:p w14:paraId="4C9182F7" w14:textId="59775C15" w:rsidR="00271A4C" w:rsidRPr="00D114F9" w:rsidRDefault="00EF5CE8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8E11E9F" w14:textId="77777777" w:rsidTr="008723F9">
        <w:tc>
          <w:tcPr>
            <w:tcW w:w="8897" w:type="dxa"/>
          </w:tcPr>
          <w:p w14:paraId="66D3623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6BBA23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D0A89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4F116A4" w14:textId="77777777" w:rsidTr="008723F9">
        <w:tc>
          <w:tcPr>
            <w:tcW w:w="8897" w:type="dxa"/>
          </w:tcPr>
          <w:p w14:paraId="7F608B35" w14:textId="5E01DD16" w:rsidR="00757291" w:rsidRPr="00271A4C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244</w:t>
            </w:r>
            <w:r w:rsidR="00271A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5C95B1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B8CF30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1A4C" w:rsidRPr="00D114F9" w14:paraId="2204CB59" w14:textId="77777777" w:rsidTr="008723F9">
        <w:tc>
          <w:tcPr>
            <w:tcW w:w="8897" w:type="dxa"/>
          </w:tcPr>
          <w:p w14:paraId="088B73DB" w14:textId="4397DF51" w:rsidR="00271A4C" w:rsidRPr="00BF1ACA" w:rsidRDefault="00271A4C" w:rsidP="00271A4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SOEST Postbus 84 3760 AB</w:t>
            </w:r>
          </w:p>
        </w:tc>
        <w:tc>
          <w:tcPr>
            <w:tcW w:w="1377" w:type="dxa"/>
          </w:tcPr>
          <w:p w14:paraId="68E84A62" w14:textId="68694207" w:rsidR="00271A4C" w:rsidRPr="00D114F9" w:rsidRDefault="00271A4C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3389">
              <w:rPr>
                <w:rFonts w:ascii="Arial" w:hAnsi="Arial" w:cs="Arial"/>
                <w:spacing w:val="-2"/>
                <w:sz w:val="18"/>
                <w:szCs w:val="18"/>
              </w:rPr>
              <w:t>0784-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66" w:type="dxa"/>
          </w:tcPr>
          <w:p w14:paraId="327A89CA" w14:textId="7D32A5C3" w:rsidR="00271A4C" w:rsidRPr="00D114F9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1A4C" w:rsidRPr="00D114F9" w14:paraId="412E41BA" w14:textId="77777777" w:rsidTr="008723F9">
        <w:tc>
          <w:tcPr>
            <w:tcW w:w="8897" w:type="dxa"/>
          </w:tcPr>
          <w:p w14:paraId="2CF9DB51" w14:textId="38EC71EB" w:rsidR="00271A4C" w:rsidRPr="00D114F9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 Soest DE BANK VOOR IEDEREEN</w:t>
            </w:r>
          </w:p>
        </w:tc>
        <w:tc>
          <w:tcPr>
            <w:tcW w:w="1377" w:type="dxa"/>
          </w:tcPr>
          <w:p w14:paraId="085F7EEE" w14:textId="4D117955" w:rsidR="00271A4C" w:rsidRPr="00D114F9" w:rsidRDefault="00271A4C" w:rsidP="00271A4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0583</w:t>
            </w:r>
            <w:r w:rsidR="00753295">
              <w:rPr>
                <w:rFonts w:ascii="Arial" w:hAnsi="Arial" w:cs="Arial"/>
                <w:spacing w:val="-2"/>
                <w:sz w:val="18"/>
                <w:szCs w:val="18"/>
              </w:rPr>
              <w:t>-1183</w:t>
            </w:r>
          </w:p>
        </w:tc>
        <w:tc>
          <w:tcPr>
            <w:tcW w:w="466" w:type="dxa"/>
          </w:tcPr>
          <w:p w14:paraId="52953565" w14:textId="77777777" w:rsidR="00271A4C" w:rsidRPr="00D114F9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1A4C" w:rsidRPr="00D114F9" w14:paraId="52A0F7B7" w14:textId="77777777" w:rsidTr="008723F9">
        <w:tc>
          <w:tcPr>
            <w:tcW w:w="8897" w:type="dxa"/>
          </w:tcPr>
          <w:p w14:paraId="06475A71" w14:textId="08C7C126" w:rsidR="00271A4C" w:rsidRPr="00271A4C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E7BF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…. machines bv</w:t>
            </w:r>
          </w:p>
        </w:tc>
        <w:tc>
          <w:tcPr>
            <w:tcW w:w="1377" w:type="dxa"/>
          </w:tcPr>
          <w:p w14:paraId="7A6563CF" w14:textId="77777777" w:rsidR="00271A4C" w:rsidRPr="00D114F9" w:rsidRDefault="00271A4C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B2F656" w14:textId="77777777" w:rsidR="00271A4C" w:rsidRPr="00D114F9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1A4C" w:rsidRPr="00D114F9" w14:paraId="1453C7AE" w14:textId="77777777" w:rsidTr="008723F9">
        <w:tc>
          <w:tcPr>
            <w:tcW w:w="8897" w:type="dxa"/>
          </w:tcPr>
          <w:p w14:paraId="044C0359" w14:textId="1864B404" w:rsidR="00271A4C" w:rsidRPr="00D114F9" w:rsidRDefault="00271A4C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AMSTERDAM Asterweg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1031 HL</w:t>
            </w:r>
          </w:p>
        </w:tc>
        <w:tc>
          <w:tcPr>
            <w:tcW w:w="1377" w:type="dxa"/>
          </w:tcPr>
          <w:p w14:paraId="732914F7" w14:textId="0C1134BF" w:rsidR="00271A4C" w:rsidRPr="00D114F9" w:rsidRDefault="00271A4C" w:rsidP="00053B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0990</w:t>
            </w:r>
            <w:r w:rsidR="00EF5CE8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66" w:type="dxa"/>
          </w:tcPr>
          <w:p w14:paraId="0A164B4F" w14:textId="123A455E" w:rsidR="00271A4C" w:rsidRPr="00D114F9" w:rsidRDefault="00EF5CE8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4B59AD8A" w14:textId="77777777" w:rsidTr="008723F9">
        <w:tc>
          <w:tcPr>
            <w:tcW w:w="8897" w:type="dxa"/>
          </w:tcPr>
          <w:p w14:paraId="1FFE5FE1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B10D75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5E2FBA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34A7D365" w14:textId="77777777" w:rsidTr="008723F9">
        <w:tc>
          <w:tcPr>
            <w:tcW w:w="8897" w:type="dxa"/>
          </w:tcPr>
          <w:p w14:paraId="4A635F19" w14:textId="77777777" w:rsidR="00757291" w:rsidRPr="00A855CA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245</w:t>
            </w:r>
            <w:r w:rsidR="00A855C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855C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144255C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5A2E1D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55CA" w:rsidRPr="00D114F9" w14:paraId="27FC15C1" w14:textId="77777777" w:rsidTr="008723F9">
        <w:tc>
          <w:tcPr>
            <w:tcW w:w="8897" w:type="dxa"/>
          </w:tcPr>
          <w:p w14:paraId="2565A0C3" w14:textId="77777777" w:rsidR="00A855CA" w:rsidRPr="00D114F9" w:rsidRDefault="00A855CA" w:rsidP="00A855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ENSCHEDE Postbus 1137 7500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7" w:type="dxa"/>
          </w:tcPr>
          <w:p w14:paraId="46D50EDD" w14:textId="77777777" w:rsidR="00A855CA" w:rsidRPr="00D114F9" w:rsidRDefault="00A855CA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A80CB3" w14:textId="77777777" w:rsidR="00A855CA" w:rsidRPr="00D114F9" w:rsidRDefault="00A855CA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55CA" w:rsidRPr="00D114F9" w14:paraId="7EC5E19B" w14:textId="77777777" w:rsidTr="008723F9">
        <w:tc>
          <w:tcPr>
            <w:tcW w:w="8897" w:type="dxa"/>
          </w:tcPr>
          <w:p w14:paraId="0CDB6828" w14:textId="77777777" w:rsidR="00A855CA" w:rsidRPr="00D114F9" w:rsidRDefault="00A855CA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Octrooibureau Arnold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Siedsma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Ruyterlaan 2 A, Enschede (lijn)</w:t>
            </w:r>
          </w:p>
        </w:tc>
        <w:tc>
          <w:tcPr>
            <w:tcW w:w="1377" w:type="dxa"/>
          </w:tcPr>
          <w:p w14:paraId="58376E3E" w14:textId="724971CB" w:rsidR="00A855CA" w:rsidRPr="00D114F9" w:rsidRDefault="00A855CA" w:rsidP="00A855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7BF0">
              <w:rPr>
                <w:rFonts w:ascii="Arial" w:hAnsi="Arial" w:cs="Arial"/>
                <w:spacing w:val="-2"/>
                <w:sz w:val="18"/>
                <w:szCs w:val="18"/>
              </w:rPr>
              <w:t>0383-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66" w:type="dxa"/>
          </w:tcPr>
          <w:p w14:paraId="618D24B3" w14:textId="77777777" w:rsidR="00A855CA" w:rsidRPr="00D114F9" w:rsidRDefault="00A855CA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55CA" w:rsidRPr="00D114F9" w14:paraId="49F62415" w14:textId="77777777" w:rsidTr="008723F9">
        <w:tc>
          <w:tcPr>
            <w:tcW w:w="8897" w:type="dxa"/>
          </w:tcPr>
          <w:p w14:paraId="086CFDCF" w14:textId="77777777" w:rsidR="00A855CA" w:rsidRPr="00D114F9" w:rsidRDefault="00A855CA" w:rsidP="00A855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Octrooibureau Arnold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Siedsma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Piet Heinstraat 7, Enschede (lijn)</w:t>
            </w:r>
          </w:p>
        </w:tc>
        <w:tc>
          <w:tcPr>
            <w:tcW w:w="1377" w:type="dxa"/>
          </w:tcPr>
          <w:p w14:paraId="5851A379" w14:textId="6B80A617" w:rsidR="00A855CA" w:rsidRPr="00D114F9" w:rsidRDefault="00A855CA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7BF0">
              <w:rPr>
                <w:rFonts w:ascii="Arial" w:hAnsi="Arial" w:cs="Arial"/>
                <w:spacing w:val="-2"/>
                <w:sz w:val="18"/>
                <w:szCs w:val="18"/>
              </w:rPr>
              <w:t>0485-0</w:t>
            </w:r>
            <w:r w:rsidR="00825DDB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66" w:type="dxa"/>
          </w:tcPr>
          <w:p w14:paraId="4EF9386A" w14:textId="77777777" w:rsidR="00A855CA" w:rsidRPr="00D114F9" w:rsidRDefault="00A855CA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3295" w:rsidRPr="00D114F9" w14:paraId="499B51A4" w14:textId="77777777" w:rsidTr="008723F9">
        <w:tc>
          <w:tcPr>
            <w:tcW w:w="8897" w:type="dxa"/>
          </w:tcPr>
          <w:p w14:paraId="064D3C12" w14:textId="500CFB0C" w:rsidR="00753295" w:rsidRPr="00D114F9" w:rsidRDefault="00753295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Arnold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Siedsma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Octrooigemachtigden European Patent </w:t>
            </w:r>
            <w:proofErr w:type="spellStart"/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>Attorneys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Erkend Gemachtigde België Piet Heinstraat 7, Enschede</w:t>
            </w:r>
          </w:p>
        </w:tc>
        <w:tc>
          <w:tcPr>
            <w:tcW w:w="1377" w:type="dxa"/>
          </w:tcPr>
          <w:p w14:paraId="5C063503" w14:textId="50879C8C" w:rsidR="00753295" w:rsidRPr="00D114F9" w:rsidRDefault="00753295" w:rsidP="007532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5DDB">
              <w:rPr>
                <w:rFonts w:ascii="Arial" w:hAnsi="Arial" w:cs="Arial"/>
                <w:spacing w:val="-2"/>
                <w:sz w:val="18"/>
                <w:szCs w:val="18"/>
              </w:rPr>
              <w:t>0791-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66" w:type="dxa"/>
          </w:tcPr>
          <w:p w14:paraId="752C8FF3" w14:textId="0DDFD1F3" w:rsidR="00753295" w:rsidRPr="00D114F9" w:rsidRDefault="00825DDB" w:rsidP="007532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0D30" w:rsidRPr="00D114F9" w14:paraId="5DFBDFE0" w14:textId="77777777" w:rsidTr="00126F11">
        <w:tc>
          <w:tcPr>
            <w:tcW w:w="8897" w:type="dxa"/>
          </w:tcPr>
          <w:p w14:paraId="6DA333E9" w14:textId="3977099F" w:rsidR="00900D30" w:rsidRPr="00D114F9" w:rsidRDefault="00900D30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Arnold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Siedsma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Octrooigemachtigden European Patent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Attorneys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Erkend Gemachtigde België </w:t>
            </w:r>
            <w:proofErr w:type="spellStart"/>
            <w:r w:rsidR="001D3A28">
              <w:rPr>
                <w:rFonts w:ascii="Arial" w:hAnsi="Arial" w:cs="Arial"/>
                <w:spacing w:val="-2"/>
                <w:sz w:val="18"/>
                <w:szCs w:val="18"/>
              </w:rPr>
              <w:t>Hengelosestraat</w:t>
            </w:r>
            <w:proofErr w:type="spellEnd"/>
            <w:r w:rsidR="001D3A28">
              <w:rPr>
                <w:rFonts w:ascii="Arial" w:hAnsi="Arial" w:cs="Arial"/>
                <w:spacing w:val="-2"/>
                <w:sz w:val="18"/>
                <w:szCs w:val="18"/>
              </w:rPr>
              <w:t xml:space="preserve"> 545,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</w:t>
            </w:r>
          </w:p>
        </w:tc>
        <w:tc>
          <w:tcPr>
            <w:tcW w:w="1377" w:type="dxa"/>
          </w:tcPr>
          <w:p w14:paraId="290B7572" w14:textId="6B18C16B" w:rsidR="00900D30" w:rsidRPr="00D114F9" w:rsidRDefault="00900D30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D3A28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66" w:type="dxa"/>
          </w:tcPr>
          <w:p w14:paraId="37A55D5F" w14:textId="3AF87948" w:rsidR="00900D30" w:rsidRPr="00D114F9" w:rsidRDefault="001D3A28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03FB7CEE" w14:textId="77777777" w:rsidTr="008723F9">
        <w:tc>
          <w:tcPr>
            <w:tcW w:w="8897" w:type="dxa"/>
          </w:tcPr>
          <w:p w14:paraId="02D310D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3A18CA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D5F3E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2A147BD" w14:textId="77777777" w:rsidTr="008723F9">
        <w:tc>
          <w:tcPr>
            <w:tcW w:w="8897" w:type="dxa"/>
          </w:tcPr>
          <w:p w14:paraId="61F461EB" w14:textId="77777777" w:rsidR="00757291" w:rsidRPr="00CE6C3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246</w:t>
            </w:r>
            <w:r w:rsidR="00CE6C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E6C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75D5BB2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93A802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C3F" w:rsidRPr="00D114F9" w14:paraId="6562560F" w14:textId="77777777" w:rsidTr="008723F9">
        <w:tc>
          <w:tcPr>
            <w:tcW w:w="8897" w:type="dxa"/>
          </w:tcPr>
          <w:p w14:paraId="604A16E4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SCHIEDAM Postbus 275 3100 AG</w:t>
            </w:r>
          </w:p>
        </w:tc>
        <w:tc>
          <w:tcPr>
            <w:tcW w:w="1377" w:type="dxa"/>
          </w:tcPr>
          <w:p w14:paraId="155D24FD" w14:textId="77777777" w:rsidR="00CE6C3F" w:rsidRPr="00D114F9" w:rsidRDefault="00CE6C3F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60B090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C3F" w:rsidRPr="00D114F9" w14:paraId="2E0A01B0" w14:textId="77777777" w:rsidTr="008723F9">
        <w:tc>
          <w:tcPr>
            <w:tcW w:w="8897" w:type="dxa"/>
          </w:tcPr>
          <w:p w14:paraId="088C5DD0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ovaal: Esso) Esso doet wat Extra. (tijgerkop))</w:t>
            </w:r>
          </w:p>
        </w:tc>
        <w:tc>
          <w:tcPr>
            <w:tcW w:w="1377" w:type="dxa"/>
          </w:tcPr>
          <w:p w14:paraId="0BF7984F" w14:textId="0EB3A17C" w:rsidR="00CE6C3F" w:rsidRPr="00D114F9" w:rsidRDefault="00CE6C3F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1182</w:t>
            </w:r>
            <w:r w:rsidR="00DE7BF0">
              <w:rPr>
                <w:rFonts w:ascii="Arial" w:hAnsi="Arial" w:cs="Arial"/>
                <w:spacing w:val="-2"/>
                <w:sz w:val="18"/>
                <w:szCs w:val="18"/>
              </w:rPr>
              <w:t>-0184</w:t>
            </w:r>
          </w:p>
        </w:tc>
        <w:tc>
          <w:tcPr>
            <w:tcW w:w="466" w:type="dxa"/>
          </w:tcPr>
          <w:p w14:paraId="349AB477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7BF0" w:rsidRPr="00D114F9" w14:paraId="54DD9DAF" w14:textId="77777777" w:rsidTr="008723F9">
        <w:tc>
          <w:tcPr>
            <w:tcW w:w="8897" w:type="dxa"/>
          </w:tcPr>
          <w:p w14:paraId="73400A6A" w14:textId="3F0CB413" w:rsidR="00DE7BF0" w:rsidRPr="00D114F9" w:rsidRDefault="00DE7BF0" w:rsidP="00DE7B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REKEN OP ESSO (tijgerkop)</w:t>
            </w:r>
          </w:p>
        </w:tc>
        <w:tc>
          <w:tcPr>
            <w:tcW w:w="1377" w:type="dxa"/>
          </w:tcPr>
          <w:p w14:paraId="7ADC67DC" w14:textId="4736D075" w:rsidR="00DE7BF0" w:rsidRPr="00D114F9" w:rsidRDefault="00DE7BF0" w:rsidP="00DE7B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0284</w:t>
            </w:r>
            <w:r w:rsidR="00753295">
              <w:rPr>
                <w:rFonts w:ascii="Arial" w:hAnsi="Arial" w:cs="Arial"/>
                <w:spacing w:val="-2"/>
                <w:sz w:val="18"/>
                <w:szCs w:val="18"/>
              </w:rPr>
              <w:t>-0884</w:t>
            </w:r>
          </w:p>
        </w:tc>
        <w:tc>
          <w:tcPr>
            <w:tcW w:w="466" w:type="dxa"/>
          </w:tcPr>
          <w:p w14:paraId="74895DBA" w14:textId="77777777" w:rsidR="00DE7BF0" w:rsidRPr="00D114F9" w:rsidRDefault="00DE7BF0" w:rsidP="00053B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3945" w:rsidRPr="00D114F9" w14:paraId="03815C9E" w14:textId="77777777" w:rsidTr="00CB0AA5">
        <w:tc>
          <w:tcPr>
            <w:tcW w:w="8897" w:type="dxa"/>
          </w:tcPr>
          <w:p w14:paraId="19DCA6F9" w14:textId="58948720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balk uitgespaard: ESSO) (rennende tijger) ’t Is Esso die ’t doet.</w:t>
            </w:r>
          </w:p>
        </w:tc>
        <w:tc>
          <w:tcPr>
            <w:tcW w:w="1377" w:type="dxa"/>
          </w:tcPr>
          <w:p w14:paraId="40FE63B1" w14:textId="645A3096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0886</w:t>
            </w:r>
            <w:r w:rsidR="00E068F8"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66" w:type="dxa"/>
          </w:tcPr>
          <w:p w14:paraId="7A4350D8" w14:textId="473E394D" w:rsidR="003F3945" w:rsidRPr="00D114F9" w:rsidRDefault="00E068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55CA" w:rsidRPr="00D114F9" w14:paraId="5DB6F0C9" w14:textId="77777777" w:rsidTr="008723F9">
        <w:tc>
          <w:tcPr>
            <w:tcW w:w="8897" w:type="dxa"/>
          </w:tcPr>
          <w:p w14:paraId="50EF8937" w14:textId="77777777" w:rsidR="00A855CA" w:rsidRPr="00D114F9" w:rsidRDefault="00A855CA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J.v.Nassaustr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129-131 2596 BG</w:t>
            </w:r>
          </w:p>
        </w:tc>
        <w:tc>
          <w:tcPr>
            <w:tcW w:w="1377" w:type="dxa"/>
          </w:tcPr>
          <w:p w14:paraId="106FD960" w14:textId="77777777" w:rsidR="00A855CA" w:rsidRPr="00D114F9" w:rsidRDefault="00A855CA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F2FBE9" w14:textId="77777777" w:rsidR="00A855CA" w:rsidRPr="00D114F9" w:rsidRDefault="00A855CA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55CA" w:rsidRPr="00D114F9" w14:paraId="1D89B1A7" w14:textId="77777777" w:rsidTr="008723F9">
        <w:tc>
          <w:tcPr>
            <w:tcW w:w="8897" w:type="dxa"/>
          </w:tcPr>
          <w:p w14:paraId="4E403260" w14:textId="77777777" w:rsidR="00A855CA" w:rsidRPr="00D114F9" w:rsidRDefault="00A855CA" w:rsidP="00A855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balk uitgespaard: ESSO) (rennende tijger) ’t Is Esso die ’t doet.</w:t>
            </w:r>
          </w:p>
        </w:tc>
        <w:tc>
          <w:tcPr>
            <w:tcW w:w="1377" w:type="dxa"/>
          </w:tcPr>
          <w:p w14:paraId="0FD9612C" w14:textId="50BEDA25" w:rsidR="00A855CA" w:rsidRPr="00D114F9" w:rsidRDefault="00A855CA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1087</w:t>
            </w:r>
            <w:r w:rsidR="00DE7B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4"/>
            <w:r w:rsidR="00DE7BF0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  <w:commentRangeEnd w:id="14"/>
            <w:r w:rsidR="001A4826">
              <w:rPr>
                <w:rStyle w:val="Verwijzingopmerking"/>
              </w:rPr>
              <w:commentReference w:id="14"/>
            </w:r>
          </w:p>
        </w:tc>
        <w:tc>
          <w:tcPr>
            <w:tcW w:w="466" w:type="dxa"/>
          </w:tcPr>
          <w:p w14:paraId="217195BA" w14:textId="77777777" w:rsidR="00A855CA" w:rsidRPr="00D114F9" w:rsidRDefault="00A855CA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89634AF" w14:textId="77777777" w:rsidTr="008723F9">
        <w:tc>
          <w:tcPr>
            <w:tcW w:w="8897" w:type="dxa"/>
          </w:tcPr>
          <w:p w14:paraId="4671062B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0689C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E11959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0EAB3A3A" w14:textId="77777777" w:rsidTr="008723F9">
        <w:tc>
          <w:tcPr>
            <w:tcW w:w="8897" w:type="dxa"/>
          </w:tcPr>
          <w:p w14:paraId="3570171C" w14:textId="77777777" w:rsidR="00757291" w:rsidRPr="009C6698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 w:rsidR="009C669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C669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83358A0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DBC897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98" w:rsidRPr="00D114F9" w14:paraId="758969E1" w14:textId="77777777" w:rsidTr="008723F9">
        <w:tc>
          <w:tcPr>
            <w:tcW w:w="8897" w:type="dxa"/>
          </w:tcPr>
          <w:p w14:paraId="59E56FBA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Parnassuswg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210-212 1076 AV</w:t>
            </w:r>
          </w:p>
        </w:tc>
        <w:tc>
          <w:tcPr>
            <w:tcW w:w="1377" w:type="dxa"/>
          </w:tcPr>
          <w:p w14:paraId="51FC164D" w14:textId="77777777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F058BF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98" w:rsidRPr="00D114F9" w14:paraId="0CC5A30B" w14:textId="77777777" w:rsidTr="008723F9">
        <w:tc>
          <w:tcPr>
            <w:tcW w:w="8897" w:type="dxa"/>
          </w:tcPr>
          <w:p w14:paraId="33AFDC6B" w14:textId="77777777" w:rsidR="009C6698" w:rsidRPr="00BF1ACA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AIRLANKA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vogel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A taste of Paradise</w:t>
            </w:r>
          </w:p>
        </w:tc>
        <w:tc>
          <w:tcPr>
            <w:tcW w:w="1377" w:type="dxa"/>
          </w:tcPr>
          <w:p w14:paraId="7CA7BC20" w14:textId="27B4BD6B" w:rsidR="009C6698" w:rsidRPr="00D114F9" w:rsidRDefault="009C6698" w:rsidP="009C66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3BC0">
              <w:rPr>
                <w:rFonts w:ascii="Arial" w:hAnsi="Arial" w:cs="Arial"/>
                <w:spacing w:val="-2"/>
                <w:sz w:val="18"/>
                <w:szCs w:val="18"/>
              </w:rPr>
              <w:t>0982-1282</w:t>
            </w:r>
          </w:p>
        </w:tc>
        <w:tc>
          <w:tcPr>
            <w:tcW w:w="466" w:type="dxa"/>
          </w:tcPr>
          <w:p w14:paraId="49E90DDD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698" w:rsidRPr="00D114F9" w14:paraId="6DDFA073" w14:textId="77777777" w:rsidTr="008723F9">
        <w:tc>
          <w:tcPr>
            <w:tcW w:w="8897" w:type="dxa"/>
          </w:tcPr>
          <w:p w14:paraId="150C829D" w14:textId="77777777" w:rsidR="009C6698" w:rsidRPr="00D114F9" w:rsidRDefault="009C6698" w:rsidP="009C66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BRUNSSUM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Kloosterstr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 6441 CL</w:t>
            </w:r>
          </w:p>
        </w:tc>
        <w:tc>
          <w:tcPr>
            <w:tcW w:w="1377" w:type="dxa"/>
          </w:tcPr>
          <w:p w14:paraId="1BFB7B8F" w14:textId="77777777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BFCB1C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98" w:rsidRPr="00D114F9" w14:paraId="30463B57" w14:textId="77777777" w:rsidTr="008723F9">
        <w:tc>
          <w:tcPr>
            <w:tcW w:w="8897" w:type="dxa"/>
          </w:tcPr>
          <w:p w14:paraId="371B4D38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datumstempel: KRUISWERK 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LEVENLANG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GEZONDHEIDSZORG THUISBEZORGD BRUNSSUM en omstreken</w:t>
            </w:r>
          </w:p>
        </w:tc>
        <w:tc>
          <w:tcPr>
            <w:tcW w:w="1377" w:type="dxa"/>
          </w:tcPr>
          <w:p w14:paraId="2D6E377C" w14:textId="1DA4F0A3" w:rsidR="009C6698" w:rsidRPr="00D114F9" w:rsidRDefault="009C6698" w:rsidP="009C66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3BC0">
              <w:rPr>
                <w:rFonts w:ascii="Arial" w:hAnsi="Arial" w:cs="Arial"/>
                <w:spacing w:val="-2"/>
                <w:sz w:val="18"/>
                <w:szCs w:val="18"/>
              </w:rPr>
              <w:t>0483-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3BC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7853573A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3776ECA8" w14:textId="77777777" w:rsidTr="008723F9">
        <w:tc>
          <w:tcPr>
            <w:tcW w:w="8897" w:type="dxa"/>
          </w:tcPr>
          <w:p w14:paraId="115F486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69826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BD0508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61FE9B0F" w14:textId="77777777" w:rsidTr="008723F9">
        <w:tc>
          <w:tcPr>
            <w:tcW w:w="8897" w:type="dxa"/>
          </w:tcPr>
          <w:p w14:paraId="6861C052" w14:textId="77777777" w:rsidR="00757291" w:rsidRPr="009C669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248</w:t>
            </w:r>
            <w:r w:rsidR="009C669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C669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91BFB16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7C20A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98" w:rsidRPr="00D114F9" w14:paraId="43830350" w14:textId="77777777" w:rsidTr="008723F9">
        <w:tc>
          <w:tcPr>
            <w:tcW w:w="8897" w:type="dxa"/>
          </w:tcPr>
          <w:p w14:paraId="7F8F8535" w14:textId="77777777" w:rsidR="009C6698" w:rsidRPr="00D114F9" w:rsidRDefault="009C6698" w:rsidP="009C66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TERNEUZEN Postbus 269 4530 AG</w:t>
            </w:r>
          </w:p>
        </w:tc>
        <w:tc>
          <w:tcPr>
            <w:tcW w:w="1377" w:type="dxa"/>
          </w:tcPr>
          <w:p w14:paraId="3FF63EA3" w14:textId="77777777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CDBAC5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98" w:rsidRPr="00D114F9" w14:paraId="3E854DCB" w14:textId="77777777" w:rsidTr="008723F9">
        <w:tc>
          <w:tcPr>
            <w:tcW w:w="8897" w:type="dxa"/>
          </w:tcPr>
          <w:p w14:paraId="1422F58C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(vlam) (TT over ovaal) SERVICE BIJ ELKE KILO</w:t>
            </w:r>
          </w:p>
        </w:tc>
        <w:tc>
          <w:tcPr>
            <w:tcW w:w="1377" w:type="dxa"/>
          </w:tcPr>
          <w:p w14:paraId="1C32BB67" w14:textId="5AA160A1" w:rsidR="009C6698" w:rsidRPr="00D114F9" w:rsidRDefault="009C6698" w:rsidP="009C66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3BC0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053BC0">
              <w:rPr>
                <w:rFonts w:ascii="Arial" w:hAnsi="Arial" w:cs="Arial"/>
                <w:spacing w:val="-2"/>
                <w:sz w:val="18"/>
                <w:szCs w:val="18"/>
              </w:rPr>
              <w:t>-0189</w:t>
            </w:r>
          </w:p>
        </w:tc>
        <w:tc>
          <w:tcPr>
            <w:tcW w:w="466" w:type="dxa"/>
          </w:tcPr>
          <w:p w14:paraId="614C1317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22F6E084" w14:textId="77777777" w:rsidTr="008723F9">
        <w:tc>
          <w:tcPr>
            <w:tcW w:w="8897" w:type="dxa"/>
          </w:tcPr>
          <w:p w14:paraId="1B0648E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288051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CF838F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4636D119" w14:textId="77777777" w:rsidTr="008723F9">
        <w:tc>
          <w:tcPr>
            <w:tcW w:w="8897" w:type="dxa"/>
          </w:tcPr>
          <w:p w14:paraId="740FDA14" w14:textId="77777777" w:rsidR="00757291" w:rsidRPr="00CE6C3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249</w:t>
            </w:r>
            <w:r w:rsidR="00CE6C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E6C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249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Scheepswerf en machinefabriek De Merwede</w:t>
            </w:r>
          </w:p>
        </w:tc>
        <w:tc>
          <w:tcPr>
            <w:tcW w:w="1377" w:type="dxa"/>
          </w:tcPr>
          <w:p w14:paraId="1F2E1EF7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669A35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C3F" w:rsidRPr="00D114F9" w14:paraId="51D9F6E3" w14:textId="77777777" w:rsidTr="008723F9">
        <w:tc>
          <w:tcPr>
            <w:tcW w:w="8897" w:type="dxa"/>
          </w:tcPr>
          <w:p w14:paraId="400090DC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Hardinxv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Giessend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 3370 AA</w:t>
            </w:r>
          </w:p>
        </w:tc>
        <w:tc>
          <w:tcPr>
            <w:tcW w:w="1377" w:type="dxa"/>
          </w:tcPr>
          <w:p w14:paraId="70C22D86" w14:textId="77777777" w:rsidR="00CE6C3F" w:rsidRPr="00D114F9" w:rsidRDefault="00CE6C3F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595335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C3F" w:rsidRPr="00D114F9" w14:paraId="5AE073E8" w14:textId="77777777" w:rsidTr="008723F9">
        <w:tc>
          <w:tcPr>
            <w:tcW w:w="8897" w:type="dxa"/>
          </w:tcPr>
          <w:p w14:paraId="31E14C1D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(gekroonde M in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SPECILALISTS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SPECIALTIES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MERWEDE HARDINXVELD – GIESSENDAM)</w:t>
            </w:r>
          </w:p>
        </w:tc>
        <w:tc>
          <w:tcPr>
            <w:tcW w:w="1377" w:type="dxa"/>
          </w:tcPr>
          <w:p w14:paraId="2B31D2B9" w14:textId="1958858C" w:rsidR="00CE6C3F" w:rsidRPr="00D114F9" w:rsidRDefault="00CE6C3F" w:rsidP="00CE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053BC0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5"/>
            <w:r w:rsidR="005F76B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3242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53BC0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commentRangeEnd w:id="15"/>
            <w:r w:rsidR="00C63129">
              <w:rPr>
                <w:rStyle w:val="Verwijzingopmerking"/>
              </w:rPr>
              <w:commentReference w:id="15"/>
            </w:r>
          </w:p>
        </w:tc>
        <w:tc>
          <w:tcPr>
            <w:tcW w:w="466" w:type="dxa"/>
          </w:tcPr>
          <w:p w14:paraId="316DC30C" w14:textId="77777777" w:rsidR="00CE6C3F" w:rsidRPr="00D114F9" w:rsidRDefault="00CE6C3F" w:rsidP="00CE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D114F9" w14:paraId="75F49872" w14:textId="77777777" w:rsidTr="008723F9">
        <w:tc>
          <w:tcPr>
            <w:tcW w:w="8897" w:type="dxa"/>
          </w:tcPr>
          <w:p w14:paraId="6FCB6F3C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773679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71AC86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D114F9" w14:paraId="1C44E75E" w14:textId="77777777" w:rsidTr="008723F9">
        <w:tc>
          <w:tcPr>
            <w:tcW w:w="8897" w:type="dxa"/>
          </w:tcPr>
          <w:p w14:paraId="438952B6" w14:textId="77777777" w:rsidR="00757291" w:rsidRPr="00CE6C3F" w:rsidRDefault="00D114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757291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250</w:t>
            </w:r>
            <w:r w:rsidR="00CE6C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E6C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636EF5B" w14:textId="77777777" w:rsidR="00757291" w:rsidRPr="00D114F9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89245E" w14:textId="77777777" w:rsidR="00757291" w:rsidRPr="00D114F9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9AA" w:rsidRPr="00D114F9" w14:paraId="4B65FC4B" w14:textId="77777777" w:rsidTr="008723F9">
        <w:tc>
          <w:tcPr>
            <w:tcW w:w="8897" w:type="dxa"/>
          </w:tcPr>
          <w:p w14:paraId="1A6CC3FD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Herengracht 551 1017 BW</w:t>
            </w:r>
          </w:p>
        </w:tc>
        <w:tc>
          <w:tcPr>
            <w:tcW w:w="1377" w:type="dxa"/>
          </w:tcPr>
          <w:p w14:paraId="59A77549" w14:textId="77777777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4B4A17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9AA" w:rsidRPr="00D114F9" w14:paraId="1C25D7C5" w14:textId="77777777" w:rsidTr="008723F9">
        <w:tc>
          <w:tcPr>
            <w:tcW w:w="8897" w:type="dxa"/>
          </w:tcPr>
          <w:p w14:paraId="228C9BF8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WURFBAIN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SINDS 1897) (balk)</w:t>
            </w:r>
          </w:p>
        </w:tc>
        <w:tc>
          <w:tcPr>
            <w:tcW w:w="1377" w:type="dxa"/>
          </w:tcPr>
          <w:p w14:paraId="074840F4" w14:textId="5E2F479E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66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15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C6698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155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66" w:type="dxa"/>
          </w:tcPr>
          <w:p w14:paraId="79F08B88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2155" w:rsidRPr="00D114F9" w14:paraId="03D82D74" w14:textId="77777777" w:rsidTr="008723F9">
        <w:tc>
          <w:tcPr>
            <w:tcW w:w="8897" w:type="dxa"/>
          </w:tcPr>
          <w:p w14:paraId="128502CA" w14:textId="5D9AA224" w:rsidR="00EE2155" w:rsidRPr="00D114F9" w:rsidRDefault="00EE2155" w:rsidP="00EE21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ZAANDAM Mahoniehout 24 1507 ED</w:t>
            </w:r>
          </w:p>
        </w:tc>
        <w:tc>
          <w:tcPr>
            <w:tcW w:w="1377" w:type="dxa"/>
          </w:tcPr>
          <w:p w14:paraId="13C8AC1E" w14:textId="77777777" w:rsidR="00EE2155" w:rsidRPr="00D114F9" w:rsidRDefault="00EE2155" w:rsidP="00EE21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7FBF3C" w14:textId="77777777" w:rsidR="00EE2155" w:rsidRPr="00D114F9" w:rsidRDefault="00EE2155" w:rsidP="00EE21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2155" w:rsidRPr="00D114F9" w14:paraId="22BFB1D5" w14:textId="77777777" w:rsidTr="008723F9">
        <w:tc>
          <w:tcPr>
            <w:tcW w:w="8897" w:type="dxa"/>
          </w:tcPr>
          <w:p w14:paraId="175467A7" w14:textId="77777777" w:rsidR="00EE2155" w:rsidRPr="00D114F9" w:rsidRDefault="00EE2155" w:rsidP="00EE21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WURFBAIN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SINDS 1897) (balk)</w:t>
            </w:r>
          </w:p>
        </w:tc>
        <w:tc>
          <w:tcPr>
            <w:tcW w:w="1377" w:type="dxa"/>
          </w:tcPr>
          <w:p w14:paraId="1C19211A" w14:textId="48E6F53A" w:rsidR="00EE2155" w:rsidRPr="00D114F9" w:rsidRDefault="00EE2155" w:rsidP="00EE21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3295">
              <w:rPr>
                <w:rFonts w:ascii="Arial" w:hAnsi="Arial" w:cs="Arial"/>
                <w:spacing w:val="-2"/>
                <w:sz w:val="18"/>
                <w:szCs w:val="18"/>
              </w:rPr>
              <w:t>0391-</w:t>
            </w:r>
            <w:r w:rsidR="009575E0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66" w:type="dxa"/>
          </w:tcPr>
          <w:p w14:paraId="0B17951A" w14:textId="30E40DBD" w:rsidR="00EE2155" w:rsidRPr="00D114F9" w:rsidRDefault="009575E0" w:rsidP="00EE21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2155" w:rsidRPr="00D114F9" w14:paraId="7B6F35F7" w14:textId="77777777" w:rsidTr="008723F9">
        <w:tc>
          <w:tcPr>
            <w:tcW w:w="8897" w:type="dxa"/>
          </w:tcPr>
          <w:p w14:paraId="4E6571E1" w14:textId="64CB58F3" w:rsidR="00EE2155" w:rsidRPr="00D114F9" w:rsidRDefault="00EE2155" w:rsidP="00EE21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W(U met wimpel)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RFBAIN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1897</w:t>
            </w:r>
          </w:p>
        </w:tc>
        <w:tc>
          <w:tcPr>
            <w:tcW w:w="1377" w:type="dxa"/>
          </w:tcPr>
          <w:p w14:paraId="24CEA373" w14:textId="54E0DC84" w:rsidR="00EE2155" w:rsidRPr="00D114F9" w:rsidRDefault="00EE2155" w:rsidP="00EE21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0397-0499</w:t>
            </w:r>
          </w:p>
        </w:tc>
        <w:tc>
          <w:tcPr>
            <w:tcW w:w="466" w:type="dxa"/>
          </w:tcPr>
          <w:p w14:paraId="26613D08" w14:textId="1BB5F5F6" w:rsidR="00EE2155" w:rsidRPr="00D114F9" w:rsidRDefault="00EE2155" w:rsidP="00EE21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F487CB8" w14:textId="77777777" w:rsidTr="008723F9">
        <w:tc>
          <w:tcPr>
            <w:tcW w:w="8897" w:type="dxa"/>
          </w:tcPr>
          <w:p w14:paraId="72D361A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57242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11F09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1DA6751" w14:textId="77777777" w:rsidTr="008723F9">
        <w:tc>
          <w:tcPr>
            <w:tcW w:w="8897" w:type="dxa"/>
          </w:tcPr>
          <w:p w14:paraId="2AE575D6" w14:textId="75863BA5" w:rsidR="00F54BA2" w:rsidRPr="003249A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251</w:t>
            </w:r>
            <w:r w:rsidR="003249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49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E21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voor </w:t>
            </w:r>
            <w:proofErr w:type="spellStart"/>
            <w:r w:rsidR="00EE2155">
              <w:rPr>
                <w:rFonts w:ascii="Arial" w:hAnsi="Arial" w:cs="Arial"/>
                <w:bCs/>
                <w:spacing w:val="-2"/>
                <w:sz w:val="18"/>
                <w:szCs w:val="18"/>
              </w:rPr>
              <w:t>PCBO</w:t>
            </w:r>
            <w:proofErr w:type="spellEnd"/>
          </w:p>
        </w:tc>
        <w:tc>
          <w:tcPr>
            <w:tcW w:w="1377" w:type="dxa"/>
          </w:tcPr>
          <w:p w14:paraId="3FE6682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36C96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9AA" w:rsidRPr="00D114F9" w14:paraId="692D69AE" w14:textId="77777777" w:rsidTr="008723F9">
        <w:tc>
          <w:tcPr>
            <w:tcW w:w="8897" w:type="dxa"/>
          </w:tcPr>
          <w:p w14:paraId="52BA468C" w14:textId="77777777" w:rsidR="003249AA" w:rsidRPr="00D114F9" w:rsidRDefault="003249AA" w:rsidP="003249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Weipoort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3075 EW</w:t>
            </w:r>
          </w:p>
        </w:tc>
        <w:tc>
          <w:tcPr>
            <w:tcW w:w="1377" w:type="dxa"/>
          </w:tcPr>
          <w:p w14:paraId="4F314492" w14:textId="4497B2BC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215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9322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E2155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A482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30207B78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49AA" w:rsidRPr="00D114F9" w14:paraId="3DD9BF97" w14:textId="77777777" w:rsidTr="008723F9">
        <w:tc>
          <w:tcPr>
            <w:tcW w:w="8897" w:type="dxa"/>
          </w:tcPr>
          <w:p w14:paraId="0E3C362B" w14:textId="77777777" w:rsidR="003249AA" w:rsidRPr="00D114F9" w:rsidRDefault="003249AA" w:rsidP="003249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Elzendaal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3075 LS</w:t>
            </w:r>
          </w:p>
        </w:tc>
        <w:tc>
          <w:tcPr>
            <w:tcW w:w="1377" w:type="dxa"/>
          </w:tcPr>
          <w:p w14:paraId="36F6D00F" w14:textId="778E5553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2155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B032B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466" w:type="dxa"/>
          </w:tcPr>
          <w:p w14:paraId="3598B162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D734068" w14:textId="77777777" w:rsidTr="008723F9">
        <w:tc>
          <w:tcPr>
            <w:tcW w:w="8897" w:type="dxa"/>
          </w:tcPr>
          <w:p w14:paraId="6597C62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9A2FF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2E25F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4DB9B0B" w14:textId="77777777" w:rsidTr="008723F9">
        <w:tc>
          <w:tcPr>
            <w:tcW w:w="8897" w:type="dxa"/>
          </w:tcPr>
          <w:p w14:paraId="497AC127" w14:textId="6369CD47" w:rsidR="00F54BA2" w:rsidRPr="009C669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252</w:t>
            </w:r>
            <w:r w:rsidR="009C669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C669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E21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Thuisdialyse Noord Nederland</w:t>
            </w:r>
          </w:p>
        </w:tc>
        <w:tc>
          <w:tcPr>
            <w:tcW w:w="1377" w:type="dxa"/>
          </w:tcPr>
          <w:p w14:paraId="0550DA4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D17E0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98" w:rsidRPr="00D114F9" w14:paraId="1B1B769D" w14:textId="77777777" w:rsidTr="008723F9">
        <w:tc>
          <w:tcPr>
            <w:tcW w:w="8897" w:type="dxa"/>
          </w:tcPr>
          <w:p w14:paraId="37D7D50E" w14:textId="6C931385" w:rsidR="009C6698" w:rsidRPr="00D114F9" w:rsidRDefault="009C6698" w:rsidP="009C66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GRONINGEN Postbus 910 9700 AX</w:t>
            </w:r>
            <w:r w:rsidR="00EE2155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(9 van postcode tussen s en t van Postbus)</w:t>
            </w:r>
          </w:p>
        </w:tc>
        <w:tc>
          <w:tcPr>
            <w:tcW w:w="1377" w:type="dxa"/>
          </w:tcPr>
          <w:p w14:paraId="6E154EAD" w14:textId="4499274C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3295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EE2155">
              <w:rPr>
                <w:rFonts w:ascii="Arial" w:hAnsi="Arial" w:cs="Arial"/>
                <w:spacing w:val="-2"/>
                <w:sz w:val="18"/>
                <w:szCs w:val="18"/>
              </w:rPr>
              <w:t>-0687</w:t>
            </w:r>
          </w:p>
        </w:tc>
        <w:tc>
          <w:tcPr>
            <w:tcW w:w="466" w:type="dxa"/>
          </w:tcPr>
          <w:p w14:paraId="427845D3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698" w:rsidRPr="00D114F9" w14:paraId="0E8D3F95" w14:textId="77777777" w:rsidTr="008723F9">
        <w:tc>
          <w:tcPr>
            <w:tcW w:w="8897" w:type="dxa"/>
          </w:tcPr>
          <w:p w14:paraId="07A2190A" w14:textId="77777777" w:rsidR="009C6698" w:rsidRPr="00D114F9" w:rsidRDefault="009C6698" w:rsidP="009C66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HAREN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87 9750 AB</w:t>
            </w:r>
          </w:p>
        </w:tc>
        <w:tc>
          <w:tcPr>
            <w:tcW w:w="1377" w:type="dxa"/>
          </w:tcPr>
          <w:p w14:paraId="70A74A5B" w14:textId="535A3E2F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2155">
              <w:rPr>
                <w:rFonts w:ascii="Arial" w:hAnsi="Arial" w:cs="Arial"/>
                <w:spacing w:val="-2"/>
                <w:sz w:val="18"/>
                <w:szCs w:val="18"/>
              </w:rPr>
              <w:t>0887-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B4DCF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66" w:type="dxa"/>
          </w:tcPr>
          <w:p w14:paraId="5CDC67F6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2155" w:rsidRPr="00D114F9" w14:paraId="487F62C5" w14:textId="77777777" w:rsidTr="008723F9">
        <w:tc>
          <w:tcPr>
            <w:tcW w:w="8897" w:type="dxa"/>
          </w:tcPr>
          <w:p w14:paraId="189D0876" w14:textId="4A76027E" w:rsidR="00EE2155" w:rsidRPr="00D114F9" w:rsidRDefault="00EE2155" w:rsidP="00EE21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GRONINGEN Postbus 910 9700 AX       (9 van postcode bijna onder s van Postbus)</w:t>
            </w:r>
          </w:p>
        </w:tc>
        <w:tc>
          <w:tcPr>
            <w:tcW w:w="1377" w:type="dxa"/>
          </w:tcPr>
          <w:p w14:paraId="5B5A54C2" w14:textId="378BFF19" w:rsidR="00EE2155" w:rsidRPr="00D114F9" w:rsidRDefault="00EE2155" w:rsidP="00EE21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16EB4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66" w:type="dxa"/>
          </w:tcPr>
          <w:p w14:paraId="337271AA" w14:textId="77777777" w:rsidR="00EE2155" w:rsidRPr="00D114F9" w:rsidRDefault="00EE2155" w:rsidP="00EE21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9BA579D" w14:textId="77777777" w:rsidTr="008723F9">
        <w:tc>
          <w:tcPr>
            <w:tcW w:w="8897" w:type="dxa"/>
          </w:tcPr>
          <w:p w14:paraId="5BCCEA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42AEA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321E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4756E081" w14:textId="77777777" w:rsidTr="008723F9">
        <w:tc>
          <w:tcPr>
            <w:tcW w:w="8897" w:type="dxa"/>
          </w:tcPr>
          <w:p w14:paraId="0CBFFF66" w14:textId="77777777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253</w:t>
            </w:r>
            <w:r w:rsidR="003249AA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3249A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Festo Pneumatic Holland </w:t>
            </w:r>
            <w:proofErr w:type="spellStart"/>
            <w:r w:rsidR="003249A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3CB5ABF8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093209D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249AA" w:rsidRPr="00DD2243" w14:paraId="3C4D960A" w14:textId="77777777" w:rsidTr="008723F9">
        <w:tc>
          <w:tcPr>
            <w:tcW w:w="8897" w:type="dxa"/>
          </w:tcPr>
          <w:p w14:paraId="6AEF9AEA" w14:textId="77777777" w:rsidR="003249AA" w:rsidRPr="00BF1ACA" w:rsidRDefault="003249AA" w:rsidP="003249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DELFT Postbus 530 2600 AM</w:t>
            </w:r>
          </w:p>
        </w:tc>
        <w:tc>
          <w:tcPr>
            <w:tcW w:w="1377" w:type="dxa"/>
          </w:tcPr>
          <w:p w14:paraId="0516EBFC" w14:textId="77777777" w:rsidR="003249AA" w:rsidRPr="00BF1ACA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B67E874" w14:textId="77777777" w:rsidR="003249AA" w:rsidRPr="00BF1ACA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249AA" w:rsidRPr="00D114F9" w14:paraId="4E01CB8B" w14:textId="77777777" w:rsidTr="008723F9">
        <w:tc>
          <w:tcPr>
            <w:tcW w:w="8897" w:type="dxa"/>
          </w:tcPr>
          <w:p w14:paraId="0781C6B1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wolk: Als u persé het beste wilt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FESTO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8B02B9A" w14:textId="746BAF0B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466" w:type="dxa"/>
          </w:tcPr>
          <w:p w14:paraId="3985685F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698" w:rsidRPr="00D114F9" w14:paraId="67ABF302" w14:textId="77777777" w:rsidTr="008723F9">
        <w:tc>
          <w:tcPr>
            <w:tcW w:w="8897" w:type="dxa"/>
          </w:tcPr>
          <w:p w14:paraId="734C2CAD" w14:textId="35ACEFA4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Dr.Cuyperslaan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3F6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r w:rsidR="00A73F65" w:rsidRPr="00A73F6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5623 BB</w:t>
            </w:r>
          </w:p>
        </w:tc>
        <w:tc>
          <w:tcPr>
            <w:tcW w:w="1377" w:type="dxa"/>
          </w:tcPr>
          <w:p w14:paraId="4C5AE228" w14:textId="0AB0BB01" w:rsidR="009C6698" w:rsidRPr="00D114F9" w:rsidRDefault="009C6698" w:rsidP="006F4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3225">
              <w:rPr>
                <w:rFonts w:ascii="Arial" w:hAnsi="Arial" w:cs="Arial"/>
                <w:spacing w:val="-2"/>
                <w:sz w:val="18"/>
                <w:szCs w:val="18"/>
              </w:rPr>
              <w:t>1086-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66" w:type="dxa"/>
          </w:tcPr>
          <w:p w14:paraId="55A2F55E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3F65" w:rsidRPr="00D114F9" w14:paraId="20C17DC0" w14:textId="77777777" w:rsidTr="008723F9">
        <w:tc>
          <w:tcPr>
            <w:tcW w:w="8897" w:type="dxa"/>
          </w:tcPr>
          <w:p w14:paraId="2D9A43A7" w14:textId="779262BF" w:rsidR="00A73F65" w:rsidRPr="00D114F9" w:rsidRDefault="00A73F65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E/e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Dr.Cuyperslaan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 5623 BB</w:t>
            </w:r>
          </w:p>
        </w:tc>
        <w:tc>
          <w:tcPr>
            <w:tcW w:w="1377" w:type="dxa"/>
          </w:tcPr>
          <w:p w14:paraId="122225D4" w14:textId="10CF9E4B" w:rsidR="00A73F65" w:rsidRPr="00D114F9" w:rsidRDefault="00A73F65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F49E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75329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7522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66" w:type="dxa"/>
          </w:tcPr>
          <w:p w14:paraId="4311E66B" w14:textId="77777777" w:rsidR="00A73F65" w:rsidRPr="00D114F9" w:rsidRDefault="00A73F65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AC08F35" w14:textId="77777777" w:rsidTr="008723F9">
        <w:tc>
          <w:tcPr>
            <w:tcW w:w="8897" w:type="dxa"/>
          </w:tcPr>
          <w:p w14:paraId="4A96881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EFB79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620E0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F8A71F9" w14:textId="77777777" w:rsidTr="008723F9">
        <w:tc>
          <w:tcPr>
            <w:tcW w:w="8897" w:type="dxa"/>
          </w:tcPr>
          <w:p w14:paraId="4842E9B3" w14:textId="77777777" w:rsidR="00F54BA2" w:rsidRPr="003249A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254</w:t>
            </w:r>
            <w:r w:rsidR="003249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49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</w:t>
            </w:r>
          </w:p>
        </w:tc>
        <w:tc>
          <w:tcPr>
            <w:tcW w:w="1377" w:type="dxa"/>
          </w:tcPr>
          <w:p w14:paraId="4A0C653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9321F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9AA" w:rsidRPr="00D114F9" w14:paraId="64CB0EC6" w14:textId="77777777" w:rsidTr="008723F9">
        <w:tc>
          <w:tcPr>
            <w:tcW w:w="8897" w:type="dxa"/>
          </w:tcPr>
          <w:p w14:paraId="1D431941" w14:textId="77777777" w:rsidR="003249AA" w:rsidRPr="00D114F9" w:rsidRDefault="003249AA" w:rsidP="003249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BREDA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Catharinastr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16 4811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XH</w:t>
            </w:r>
            <w:proofErr w:type="spellEnd"/>
          </w:p>
        </w:tc>
        <w:tc>
          <w:tcPr>
            <w:tcW w:w="1377" w:type="dxa"/>
          </w:tcPr>
          <w:p w14:paraId="322C8424" w14:textId="77777777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D63563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9AA" w:rsidRPr="00D114F9" w14:paraId="40429CAE" w14:textId="77777777" w:rsidTr="008723F9">
        <w:tc>
          <w:tcPr>
            <w:tcW w:w="8897" w:type="dxa"/>
          </w:tcPr>
          <w:p w14:paraId="5D02ACDA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Dienst voor Jeugd, Sport en Recreatie Breda (lijn)</w:t>
            </w:r>
          </w:p>
        </w:tc>
        <w:tc>
          <w:tcPr>
            <w:tcW w:w="1377" w:type="dxa"/>
          </w:tcPr>
          <w:p w14:paraId="4AAE08C0" w14:textId="77777777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1182-0785</w:t>
            </w:r>
          </w:p>
        </w:tc>
        <w:tc>
          <w:tcPr>
            <w:tcW w:w="466" w:type="dxa"/>
          </w:tcPr>
          <w:p w14:paraId="11929AA0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2AEC209" w14:textId="77777777" w:rsidTr="008723F9">
        <w:tc>
          <w:tcPr>
            <w:tcW w:w="8897" w:type="dxa"/>
          </w:tcPr>
          <w:p w14:paraId="56818DA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246D0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7871B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AFE123B" w14:textId="77777777" w:rsidTr="008723F9">
        <w:tc>
          <w:tcPr>
            <w:tcW w:w="8897" w:type="dxa"/>
          </w:tcPr>
          <w:p w14:paraId="55569D39" w14:textId="77777777" w:rsidR="00F54BA2" w:rsidRPr="003249A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255</w:t>
            </w:r>
            <w:r w:rsidR="003249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49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66B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Waterschap de Gewijzigde </w:t>
            </w:r>
            <w:proofErr w:type="spellStart"/>
            <w:r w:rsidR="00D66BDA">
              <w:rPr>
                <w:rFonts w:ascii="Arial" w:hAnsi="Arial" w:cs="Arial"/>
                <w:bCs/>
                <w:spacing w:val="-2"/>
                <w:sz w:val="18"/>
                <w:szCs w:val="18"/>
              </w:rPr>
              <w:t>Cruijslandpolders</w:t>
            </w:r>
            <w:proofErr w:type="spellEnd"/>
          </w:p>
        </w:tc>
        <w:tc>
          <w:tcPr>
            <w:tcW w:w="1377" w:type="dxa"/>
          </w:tcPr>
          <w:p w14:paraId="76DA784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44730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9AA" w:rsidRPr="00D114F9" w14:paraId="011DB604" w14:textId="77777777" w:rsidTr="008723F9">
        <w:tc>
          <w:tcPr>
            <w:tcW w:w="8897" w:type="dxa"/>
          </w:tcPr>
          <w:p w14:paraId="000E6C34" w14:textId="77777777" w:rsidR="003249AA" w:rsidRPr="00BF1ACA" w:rsidRDefault="003249AA" w:rsidP="003249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WOUW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24 4724 ZG</w:t>
            </w:r>
          </w:p>
        </w:tc>
        <w:tc>
          <w:tcPr>
            <w:tcW w:w="1377" w:type="dxa"/>
          </w:tcPr>
          <w:p w14:paraId="4459C9A7" w14:textId="7C6788B9" w:rsidR="003249AA" w:rsidRPr="00D114F9" w:rsidRDefault="00D66BD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66" w:type="dxa"/>
          </w:tcPr>
          <w:p w14:paraId="4399DF70" w14:textId="77777777" w:rsidR="003249AA" w:rsidRPr="00D114F9" w:rsidRDefault="00D66BD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174A5" w:rsidRPr="00D114F9" w14:paraId="2DDB15AE" w14:textId="77777777" w:rsidTr="00324037">
        <w:tc>
          <w:tcPr>
            <w:tcW w:w="8897" w:type="dxa"/>
          </w:tcPr>
          <w:p w14:paraId="34239240" w14:textId="77777777" w:rsidR="007174A5" w:rsidRPr="00D114F9" w:rsidRDefault="007174A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1B4087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53AE7518" w14:textId="210E1095" w:rsidR="007174A5" w:rsidRPr="00D114F9" w:rsidRDefault="007174A5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1187</w:t>
            </w:r>
          </w:p>
        </w:tc>
        <w:tc>
          <w:tcPr>
            <w:tcW w:w="466" w:type="dxa"/>
          </w:tcPr>
          <w:p w14:paraId="66CEFD5F" w14:textId="77777777" w:rsidR="007174A5" w:rsidRPr="00D114F9" w:rsidRDefault="007174A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49AA" w:rsidRPr="00D114F9" w14:paraId="4778640C" w14:textId="77777777" w:rsidTr="008723F9">
        <w:tc>
          <w:tcPr>
            <w:tcW w:w="8897" w:type="dxa"/>
          </w:tcPr>
          <w:p w14:paraId="6BDC6143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VERZEKERINGEN ONDERLINGE BRANDWAARBORG MAATSCHAPPIJ “WOUW”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W.A.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MARKT 25</w:t>
            </w:r>
          </w:p>
        </w:tc>
        <w:tc>
          <w:tcPr>
            <w:tcW w:w="1377" w:type="dxa"/>
          </w:tcPr>
          <w:p w14:paraId="008C2ED2" w14:textId="5D0DE20D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9C669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1CECE776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698" w:rsidRPr="00D114F9" w14:paraId="416E106B" w14:textId="77777777" w:rsidTr="008723F9">
        <w:tc>
          <w:tcPr>
            <w:tcW w:w="8897" w:type="dxa"/>
          </w:tcPr>
          <w:p w14:paraId="70A2FEF4" w14:textId="77777777" w:rsidR="009C6698" w:rsidRPr="00D114F9" w:rsidRDefault="009C6698" w:rsidP="009C66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VERZEKERINGEN OBM WOUW MARKT 5</w:t>
            </w:r>
          </w:p>
        </w:tc>
        <w:tc>
          <w:tcPr>
            <w:tcW w:w="1377" w:type="dxa"/>
          </w:tcPr>
          <w:p w14:paraId="381BD006" w14:textId="132A9CE8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7C5D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 w:rsidR="00753295"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66" w:type="dxa"/>
          </w:tcPr>
          <w:p w14:paraId="1E0859E9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2F23549" w14:textId="77777777" w:rsidTr="008723F9">
        <w:tc>
          <w:tcPr>
            <w:tcW w:w="8897" w:type="dxa"/>
          </w:tcPr>
          <w:p w14:paraId="3678AB5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530E7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5EB27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5FCCDDF" w14:textId="77777777" w:rsidTr="008723F9">
        <w:tc>
          <w:tcPr>
            <w:tcW w:w="8897" w:type="dxa"/>
          </w:tcPr>
          <w:p w14:paraId="60F2FD1F" w14:textId="02159535" w:rsidR="00F54BA2" w:rsidRPr="003249A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256</w:t>
            </w:r>
            <w:r w:rsidR="003249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49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>Reklameburo</w:t>
            </w:r>
            <w:proofErr w:type="spellEnd"/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Interpress</w:t>
            </w:r>
            <w:proofErr w:type="spellEnd"/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>AKB</w:t>
            </w:r>
            <w:proofErr w:type="spellEnd"/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>Reklame</w:t>
            </w:r>
            <w:proofErr w:type="spellEnd"/>
            <w:r w:rsidR="007532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4E572A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6CCCE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49AA" w:rsidRPr="00D114F9" w14:paraId="02BF28A4" w14:textId="77777777" w:rsidTr="008723F9">
        <w:tc>
          <w:tcPr>
            <w:tcW w:w="8897" w:type="dxa"/>
          </w:tcPr>
          <w:p w14:paraId="5E72C0B2" w14:textId="77777777" w:rsidR="003249AA" w:rsidRPr="00D114F9" w:rsidRDefault="003249AA" w:rsidP="003249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ZUTPHEN Postbus 417 7200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735760F3" w14:textId="3A005F42" w:rsidR="003249AA" w:rsidRPr="00D114F9" w:rsidRDefault="003249AA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0383</w:t>
            </w:r>
            <w:r w:rsidR="009C669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685</w:t>
            </w:r>
          </w:p>
        </w:tc>
        <w:tc>
          <w:tcPr>
            <w:tcW w:w="466" w:type="dxa"/>
          </w:tcPr>
          <w:p w14:paraId="7A2F46E1" w14:textId="77777777" w:rsidR="003249AA" w:rsidRPr="00D114F9" w:rsidRDefault="003249AA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698" w:rsidRPr="00D114F9" w14:paraId="0AA6311C" w14:textId="77777777" w:rsidTr="008723F9">
        <w:tc>
          <w:tcPr>
            <w:tcW w:w="8897" w:type="dxa"/>
          </w:tcPr>
          <w:p w14:paraId="7A86DBA3" w14:textId="77777777" w:rsidR="009C6698" w:rsidRPr="00D114F9" w:rsidRDefault="009C6698" w:rsidP="009C66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ZUTPHEN Groenmarkt 2 7201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377" w:type="dxa"/>
          </w:tcPr>
          <w:p w14:paraId="22A50809" w14:textId="256167FC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5329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7EC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30320994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33675D2" w14:textId="77777777" w:rsidTr="008723F9">
        <w:tc>
          <w:tcPr>
            <w:tcW w:w="8897" w:type="dxa"/>
          </w:tcPr>
          <w:p w14:paraId="24B6B77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A853B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9FD83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AFF09D7" w14:textId="77777777" w:rsidTr="008723F9">
        <w:tc>
          <w:tcPr>
            <w:tcW w:w="8897" w:type="dxa"/>
          </w:tcPr>
          <w:p w14:paraId="7B52C9D5" w14:textId="7627877E" w:rsidR="00F54BA2" w:rsidRPr="009C669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257</w:t>
            </w:r>
            <w:r w:rsidR="009C669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C669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73F6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Textieldrukkerij Swinkels bv</w:t>
            </w:r>
          </w:p>
        </w:tc>
        <w:tc>
          <w:tcPr>
            <w:tcW w:w="1377" w:type="dxa"/>
          </w:tcPr>
          <w:p w14:paraId="3215FAB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3F64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698" w:rsidRPr="00D114F9" w14:paraId="03DDDB5B" w14:textId="77777777" w:rsidTr="008723F9">
        <w:tc>
          <w:tcPr>
            <w:tcW w:w="8897" w:type="dxa"/>
          </w:tcPr>
          <w:p w14:paraId="552975AA" w14:textId="77777777" w:rsidR="009C6698" w:rsidRPr="00D114F9" w:rsidRDefault="009C6698" w:rsidP="009C66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GELDROP Postbus 16 5660 AA</w:t>
            </w:r>
          </w:p>
        </w:tc>
        <w:tc>
          <w:tcPr>
            <w:tcW w:w="1377" w:type="dxa"/>
          </w:tcPr>
          <w:p w14:paraId="3293DEA3" w14:textId="4BD02BD6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A14DB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4FB6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66" w:type="dxa"/>
          </w:tcPr>
          <w:p w14:paraId="6DD0F1EC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698" w:rsidRPr="00D114F9" w14:paraId="08AABFD5" w14:textId="77777777" w:rsidTr="008723F9">
        <w:tc>
          <w:tcPr>
            <w:tcW w:w="8897" w:type="dxa"/>
          </w:tcPr>
          <w:p w14:paraId="7134E5D5" w14:textId="77777777" w:rsidR="009C6698" w:rsidRPr="00D114F9" w:rsidRDefault="009C6698" w:rsidP="009C66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VELDHOVEN Postbus 209 5500 AE</w:t>
            </w:r>
          </w:p>
        </w:tc>
        <w:tc>
          <w:tcPr>
            <w:tcW w:w="1377" w:type="dxa"/>
          </w:tcPr>
          <w:p w14:paraId="156209ED" w14:textId="65E0A885" w:rsidR="009C6698" w:rsidRPr="00D114F9" w:rsidRDefault="009C6698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48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6217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F023A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66" w:type="dxa"/>
          </w:tcPr>
          <w:p w14:paraId="6D239226" w14:textId="77777777" w:rsidR="009C6698" w:rsidRPr="00D114F9" w:rsidRDefault="009C6698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F4022A1" w14:textId="77777777" w:rsidTr="008723F9">
        <w:tc>
          <w:tcPr>
            <w:tcW w:w="8897" w:type="dxa"/>
          </w:tcPr>
          <w:p w14:paraId="198E03F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3A7C9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CB45C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39364AD" w14:textId="77777777" w:rsidTr="008723F9">
        <w:tc>
          <w:tcPr>
            <w:tcW w:w="8897" w:type="dxa"/>
          </w:tcPr>
          <w:p w14:paraId="0A7D5DC6" w14:textId="77777777" w:rsidR="00F54BA2" w:rsidRPr="009F22F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258</w:t>
            </w:r>
            <w:r w:rsidR="009F22F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22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9F22F7">
              <w:rPr>
                <w:rFonts w:ascii="Arial" w:hAnsi="Arial" w:cs="Arial"/>
                <w:bCs/>
                <w:spacing w:val="-2"/>
                <w:sz w:val="18"/>
                <w:szCs w:val="18"/>
              </w:rPr>
              <w:t>NIVAG</w:t>
            </w:r>
            <w:proofErr w:type="spellEnd"/>
          </w:p>
        </w:tc>
        <w:tc>
          <w:tcPr>
            <w:tcW w:w="1377" w:type="dxa"/>
          </w:tcPr>
          <w:p w14:paraId="06831BF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D4C4E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2F7" w:rsidRPr="00D114F9" w14:paraId="5F9F7ACD" w14:textId="77777777" w:rsidTr="008723F9">
        <w:tc>
          <w:tcPr>
            <w:tcW w:w="8897" w:type="dxa"/>
          </w:tcPr>
          <w:p w14:paraId="788A440B" w14:textId="77777777" w:rsidR="009F22F7" w:rsidRPr="00BF1ACA" w:rsidRDefault="009F22F7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’s-GRAVENHAGE Postbus 90611 2509 LP</w:t>
            </w:r>
          </w:p>
        </w:tc>
        <w:tc>
          <w:tcPr>
            <w:tcW w:w="1377" w:type="dxa"/>
          </w:tcPr>
          <w:p w14:paraId="6B615C4B" w14:textId="364DD68A" w:rsidR="009F22F7" w:rsidRPr="00D114F9" w:rsidRDefault="009F22F7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141F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3F65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66" w:type="dxa"/>
          </w:tcPr>
          <w:p w14:paraId="111EA4A8" w14:textId="77777777" w:rsidR="009F22F7" w:rsidRPr="00D114F9" w:rsidRDefault="009F22F7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141F" w:rsidRPr="00D114F9" w14:paraId="076965D4" w14:textId="77777777" w:rsidTr="008723F9">
        <w:tc>
          <w:tcPr>
            <w:tcW w:w="8897" w:type="dxa"/>
          </w:tcPr>
          <w:p w14:paraId="0436E60A" w14:textId="77777777" w:rsidR="002C141F" w:rsidRPr="00D114F9" w:rsidRDefault="002C141F" w:rsidP="002C14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ZOETERMEER Postbus 7413 2701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4923BFC2" w14:textId="1218E132" w:rsidR="002C141F" w:rsidRPr="00D114F9" w:rsidRDefault="002C141F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F27C2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66" w:type="dxa"/>
          </w:tcPr>
          <w:p w14:paraId="7B80632B" w14:textId="77777777" w:rsidR="002C141F" w:rsidRPr="00D114F9" w:rsidRDefault="002C141F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CA03124" w14:textId="77777777" w:rsidTr="008723F9">
        <w:tc>
          <w:tcPr>
            <w:tcW w:w="8897" w:type="dxa"/>
          </w:tcPr>
          <w:p w14:paraId="71743D9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6AF5C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6401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37B03F3" w14:textId="77777777" w:rsidTr="008723F9">
        <w:tc>
          <w:tcPr>
            <w:tcW w:w="8897" w:type="dxa"/>
          </w:tcPr>
          <w:p w14:paraId="088A2B3E" w14:textId="77777777" w:rsidR="00F54BA2" w:rsidRPr="00F50DB5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259</w:t>
            </w:r>
            <w:r w:rsidR="00F50DB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50DB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37A991F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524DA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B5" w:rsidRPr="00D114F9" w14:paraId="55A766B0" w14:textId="77777777" w:rsidTr="008723F9">
        <w:tc>
          <w:tcPr>
            <w:tcW w:w="8897" w:type="dxa"/>
          </w:tcPr>
          <w:p w14:paraId="71533EF1" w14:textId="274CB573" w:rsidR="00F50DB5" w:rsidRPr="00C2639A" w:rsidRDefault="00F50DB5" w:rsidP="00F50DB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 w:rsidRPr="00C2639A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C263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2639A" w:rsidRPr="00C2639A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Pr="00C2639A">
              <w:rPr>
                <w:rFonts w:ascii="Arial" w:hAnsi="Arial" w:cs="Arial"/>
                <w:spacing w:val="-2"/>
                <w:sz w:val="18"/>
                <w:szCs w:val="18"/>
              </w:rPr>
              <w:t>/e AMERSFOORT Postbus 72 3800 HD</w:t>
            </w:r>
            <w:r w:rsidR="00C2639A" w:rsidRPr="00C263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2639A" w:rsidRPr="00C2639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</w:t>
            </w:r>
            <w:r w:rsidR="00C2639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 recht onder de T van CENT)</w:t>
            </w:r>
          </w:p>
        </w:tc>
        <w:tc>
          <w:tcPr>
            <w:tcW w:w="1377" w:type="dxa"/>
          </w:tcPr>
          <w:p w14:paraId="21A29033" w14:textId="6DD01786" w:rsidR="00F50DB5" w:rsidRPr="00D114F9" w:rsidRDefault="00F50DB5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82B6B0" w14:textId="63236F48" w:rsidR="00F50DB5" w:rsidRPr="00D114F9" w:rsidRDefault="00F50DB5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B5" w:rsidRPr="00D114F9" w14:paraId="14441400" w14:textId="77777777" w:rsidTr="008723F9">
        <w:tc>
          <w:tcPr>
            <w:tcW w:w="8897" w:type="dxa"/>
          </w:tcPr>
          <w:p w14:paraId="121B4562" w14:textId="02C33E02" w:rsidR="00F50DB5" w:rsidRPr="00D114F9" w:rsidRDefault="00F50DB5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Op ons kunt u rekenen! (mannetje)</w:t>
            </w:r>
            <w:r w:rsidR="003F39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F3945">
              <w:rPr>
                <w:rFonts w:ascii="Arial" w:hAnsi="Arial" w:cs="Arial"/>
                <w:spacing w:val="-2"/>
                <w:sz w:val="18"/>
                <w:szCs w:val="18"/>
              </w:rPr>
              <w:t>Pon’s</w:t>
            </w:r>
            <w:proofErr w:type="spellEnd"/>
            <w:r w:rsidR="003F3945">
              <w:rPr>
                <w:rFonts w:ascii="Arial" w:hAnsi="Arial" w:cs="Arial"/>
                <w:spacing w:val="-2"/>
                <w:sz w:val="18"/>
                <w:szCs w:val="18"/>
              </w:rPr>
              <w:t xml:space="preserve"> Automobielhandel B.V.</w:t>
            </w:r>
          </w:p>
        </w:tc>
        <w:tc>
          <w:tcPr>
            <w:tcW w:w="1377" w:type="dxa"/>
          </w:tcPr>
          <w:p w14:paraId="3B41731B" w14:textId="6761A66A" w:rsidR="00F50DB5" w:rsidRPr="00D114F9" w:rsidRDefault="00F50DB5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58E9969E" w14:textId="77777777" w:rsidR="00F50DB5" w:rsidRPr="00D114F9" w:rsidRDefault="00F50DB5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1106" w:rsidRPr="00D114F9" w14:paraId="21DDDC45" w14:textId="77777777" w:rsidTr="008723F9">
        <w:tc>
          <w:tcPr>
            <w:tcW w:w="8897" w:type="dxa"/>
          </w:tcPr>
          <w:p w14:paraId="12C00D5C" w14:textId="62D6D664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6CCD2F3A" w14:textId="424A6652" w:rsidR="005A1106" w:rsidRPr="00D114F9" w:rsidRDefault="005A1106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0D0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4CA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1699B5BD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24F6" w:rsidRPr="00D114F9" w14:paraId="0018ADCD" w14:textId="77777777" w:rsidTr="008723F9">
        <w:tc>
          <w:tcPr>
            <w:tcW w:w="8897" w:type="dxa"/>
          </w:tcPr>
          <w:p w14:paraId="1955BCEE" w14:textId="332513DA" w:rsidR="002A24F6" w:rsidRPr="00D114F9" w:rsidRDefault="002A24F6" w:rsidP="002A24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Aantekenen</w:t>
            </w:r>
          </w:p>
        </w:tc>
        <w:tc>
          <w:tcPr>
            <w:tcW w:w="1377" w:type="dxa"/>
          </w:tcPr>
          <w:p w14:paraId="093DABAA" w14:textId="77D24853" w:rsidR="002A24F6" w:rsidRPr="00D114F9" w:rsidRDefault="002A24F6" w:rsidP="002A24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</w:p>
        </w:tc>
        <w:tc>
          <w:tcPr>
            <w:tcW w:w="466" w:type="dxa"/>
          </w:tcPr>
          <w:p w14:paraId="1DEF4AE3" w14:textId="77777777" w:rsidR="002A24F6" w:rsidRPr="00D114F9" w:rsidRDefault="002A24F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1106" w:rsidRPr="00D114F9" w14:paraId="0C903555" w14:textId="77777777" w:rsidTr="008723F9">
        <w:tc>
          <w:tcPr>
            <w:tcW w:w="8897" w:type="dxa"/>
          </w:tcPr>
          <w:p w14:paraId="5757F6EA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NA 6 MILJOEN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GOLF’S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NIEUWE GOLF. (vignet VW)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Pon’s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Automobielhandel B.V.</w:t>
            </w:r>
          </w:p>
        </w:tc>
        <w:tc>
          <w:tcPr>
            <w:tcW w:w="1377" w:type="dxa"/>
          </w:tcPr>
          <w:p w14:paraId="64A86385" w14:textId="078E8AA9" w:rsidR="005A1106" w:rsidRPr="00D114F9" w:rsidRDefault="005A1106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2AFED077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1106" w:rsidRPr="00D114F9" w14:paraId="290AAC6D" w14:textId="77777777" w:rsidTr="008723F9">
        <w:tc>
          <w:tcPr>
            <w:tcW w:w="8897" w:type="dxa"/>
          </w:tcPr>
          <w:p w14:paraId="135AB807" w14:textId="78189659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1A529639" w14:textId="62BEABB3" w:rsidR="005A1106" w:rsidRPr="00D114F9" w:rsidRDefault="005A1106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0284-0</w:t>
            </w:r>
            <w:r w:rsidR="005630B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6D59CC97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1106" w:rsidRPr="00D114F9" w14:paraId="495B3D3B" w14:textId="77777777" w:rsidTr="008723F9">
        <w:tc>
          <w:tcPr>
            <w:tcW w:w="8897" w:type="dxa"/>
          </w:tcPr>
          <w:p w14:paraId="198596E9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VW) VOLKSWAGEN TECHNIEK IN BEWEGING.)</w:t>
            </w:r>
          </w:p>
        </w:tc>
        <w:tc>
          <w:tcPr>
            <w:tcW w:w="1377" w:type="dxa"/>
          </w:tcPr>
          <w:p w14:paraId="34FB1CCC" w14:textId="43495B0E" w:rsidR="005A1106" w:rsidRPr="00D114F9" w:rsidRDefault="005A1106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208C81C6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4F6" w:rsidRPr="00D114F9" w14:paraId="5EE1936E" w14:textId="77777777" w:rsidTr="008723F9">
        <w:tc>
          <w:tcPr>
            <w:tcW w:w="8897" w:type="dxa"/>
          </w:tcPr>
          <w:p w14:paraId="399B254F" w14:textId="3806C301" w:rsidR="002A24F6" w:rsidRPr="00D114F9" w:rsidRDefault="002A24F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0FF3096A" w14:textId="42F352E0" w:rsidR="002A24F6" w:rsidRPr="00D114F9" w:rsidRDefault="002A24F6" w:rsidP="002A24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</w:p>
        </w:tc>
        <w:tc>
          <w:tcPr>
            <w:tcW w:w="466" w:type="dxa"/>
          </w:tcPr>
          <w:p w14:paraId="79BCE672" w14:textId="77777777" w:rsidR="002A24F6" w:rsidRPr="00D114F9" w:rsidRDefault="002A24F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141F" w:rsidRPr="00D114F9" w14:paraId="0307B8AB" w14:textId="77777777" w:rsidTr="008723F9">
        <w:tc>
          <w:tcPr>
            <w:tcW w:w="8897" w:type="dxa"/>
          </w:tcPr>
          <w:p w14:paraId="4C48D208" w14:textId="77777777" w:rsidR="002C141F" w:rsidRPr="00D114F9" w:rsidRDefault="002C141F" w:rsidP="002C14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VW) Volkswagen. Wie anders?)</w:t>
            </w:r>
          </w:p>
        </w:tc>
        <w:tc>
          <w:tcPr>
            <w:tcW w:w="1377" w:type="dxa"/>
          </w:tcPr>
          <w:p w14:paraId="20AE4F54" w14:textId="01903B20" w:rsidR="002C141F" w:rsidRPr="00D114F9" w:rsidRDefault="002C141F" w:rsidP="002C14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3225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66" w:type="dxa"/>
          </w:tcPr>
          <w:p w14:paraId="5A261BDC" w14:textId="77777777" w:rsidR="002C141F" w:rsidRPr="00D114F9" w:rsidRDefault="002C141F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4F6" w:rsidRPr="00D114F9" w14:paraId="10799ED6" w14:textId="77777777" w:rsidTr="008723F9">
        <w:tc>
          <w:tcPr>
            <w:tcW w:w="8897" w:type="dxa"/>
          </w:tcPr>
          <w:p w14:paraId="5F1EAE4D" w14:textId="52D1F18E" w:rsidR="002A24F6" w:rsidRPr="00D114F9" w:rsidRDefault="002A24F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3711A248" w14:textId="2DF04F7D" w:rsidR="002A24F6" w:rsidRPr="00D114F9" w:rsidRDefault="002A24F6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E2489">
              <w:rPr>
                <w:rFonts w:ascii="Arial" w:hAnsi="Arial" w:cs="Arial"/>
                <w:spacing w:val="-2"/>
                <w:sz w:val="18"/>
                <w:szCs w:val="18"/>
              </w:rPr>
              <w:t>0786-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3A8B639F" w14:textId="77777777" w:rsidR="002A24F6" w:rsidRPr="00D114F9" w:rsidRDefault="002A24F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C2288" w:rsidRPr="00D114F9" w14:paraId="6DF69037" w14:textId="77777777" w:rsidTr="00324037">
        <w:tc>
          <w:tcPr>
            <w:tcW w:w="8897" w:type="dxa"/>
          </w:tcPr>
          <w:p w14:paraId="556B9573" w14:textId="5B330F23" w:rsidR="001C2288" w:rsidRPr="00D114F9" w:rsidRDefault="001C228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idem met: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Aantekenen</w:t>
            </w:r>
          </w:p>
        </w:tc>
        <w:tc>
          <w:tcPr>
            <w:tcW w:w="1377" w:type="dxa"/>
          </w:tcPr>
          <w:p w14:paraId="1B51478D" w14:textId="0C48F974" w:rsidR="001C2288" w:rsidRPr="00D114F9" w:rsidRDefault="001C228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1189</w:t>
            </w:r>
          </w:p>
        </w:tc>
        <w:tc>
          <w:tcPr>
            <w:tcW w:w="466" w:type="dxa"/>
          </w:tcPr>
          <w:p w14:paraId="1832BFD8" w14:textId="77777777" w:rsidR="001C2288" w:rsidRPr="00D114F9" w:rsidRDefault="001C228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1106" w:rsidRPr="00D114F9" w14:paraId="32FBD9E8" w14:textId="77777777" w:rsidTr="008723F9">
        <w:tc>
          <w:tcPr>
            <w:tcW w:w="8897" w:type="dxa"/>
          </w:tcPr>
          <w:p w14:paraId="5A442141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C141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40 JAAR (vignet VW) (2 balkjes)</w:t>
            </w:r>
          </w:p>
        </w:tc>
        <w:tc>
          <w:tcPr>
            <w:tcW w:w="1377" w:type="dxa"/>
          </w:tcPr>
          <w:p w14:paraId="02BCB01B" w14:textId="77777777" w:rsidR="005A1106" w:rsidRPr="00D114F9" w:rsidRDefault="005A1106" w:rsidP="005A11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141F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87-0188</w:t>
            </w:r>
          </w:p>
        </w:tc>
        <w:tc>
          <w:tcPr>
            <w:tcW w:w="466" w:type="dxa"/>
          </w:tcPr>
          <w:p w14:paraId="1BBCBF19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24DE" w:rsidRPr="00D114F9" w14:paraId="4E1DEF98" w14:textId="77777777" w:rsidTr="00324037">
        <w:tc>
          <w:tcPr>
            <w:tcW w:w="8897" w:type="dxa"/>
          </w:tcPr>
          <w:p w14:paraId="4932CF35" w14:textId="77777777" w:rsidR="004624DE" w:rsidRPr="00D114F9" w:rsidRDefault="004624D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3D44024A" w14:textId="3C14C19E" w:rsidR="004624DE" w:rsidRPr="00D114F9" w:rsidRDefault="004624D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</w:t>
            </w:r>
          </w:p>
        </w:tc>
        <w:tc>
          <w:tcPr>
            <w:tcW w:w="466" w:type="dxa"/>
          </w:tcPr>
          <w:p w14:paraId="7518A925" w14:textId="77777777" w:rsidR="004624DE" w:rsidRPr="00D114F9" w:rsidRDefault="004624D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141F" w:rsidRPr="00D114F9" w14:paraId="692F4219" w14:textId="77777777" w:rsidTr="008723F9">
        <w:tc>
          <w:tcPr>
            <w:tcW w:w="8897" w:type="dxa"/>
          </w:tcPr>
          <w:p w14:paraId="02E37021" w14:textId="77777777" w:rsidR="002C141F" w:rsidRPr="00D114F9" w:rsidRDefault="002C141F" w:rsidP="002C14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ovaal: Audi) Voorsprong door techniek</w:t>
            </w:r>
          </w:p>
        </w:tc>
        <w:tc>
          <w:tcPr>
            <w:tcW w:w="1377" w:type="dxa"/>
          </w:tcPr>
          <w:p w14:paraId="6A51431B" w14:textId="27B4860E" w:rsidR="002C141F" w:rsidRPr="00D114F9" w:rsidRDefault="002C141F" w:rsidP="002C14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Pr="00EF2D24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D95984" w:rsidRPr="00EF2D2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F2D24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66" w:type="dxa"/>
          </w:tcPr>
          <w:p w14:paraId="4A884797" w14:textId="77777777" w:rsidR="002C141F" w:rsidRPr="00D114F9" w:rsidRDefault="002C141F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3DFD" w:rsidRPr="00D114F9" w14:paraId="5308FBB5" w14:textId="77777777" w:rsidTr="008723F9">
        <w:tc>
          <w:tcPr>
            <w:tcW w:w="8897" w:type="dxa"/>
          </w:tcPr>
          <w:p w14:paraId="07B742BE" w14:textId="52698258" w:rsidR="00DB3DFD" w:rsidRPr="00D114F9" w:rsidRDefault="00DB3DFD" w:rsidP="00DB3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1C882FDE" w14:textId="77777777" w:rsidR="00DB3DFD" w:rsidRPr="00D114F9" w:rsidRDefault="00DB3DFD" w:rsidP="00DB3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</w:t>
            </w:r>
          </w:p>
        </w:tc>
        <w:tc>
          <w:tcPr>
            <w:tcW w:w="466" w:type="dxa"/>
          </w:tcPr>
          <w:p w14:paraId="2FA11E02" w14:textId="77777777" w:rsidR="00DB3DFD" w:rsidRPr="00D114F9" w:rsidRDefault="00DB3DFD" w:rsidP="00DB3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5984" w:rsidRPr="00D114F9" w14:paraId="0F96B1CD" w14:textId="77777777" w:rsidTr="008723F9">
        <w:tc>
          <w:tcPr>
            <w:tcW w:w="8897" w:type="dxa"/>
          </w:tcPr>
          <w:p w14:paraId="25FE5248" w14:textId="371EAE99" w:rsidR="00D95984" w:rsidRPr="00D114F9" w:rsidRDefault="00D95984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3C53">
              <w:rPr>
                <w:rFonts w:ascii="Arial" w:hAnsi="Arial" w:cs="Arial"/>
                <w:spacing w:val="-2"/>
                <w:sz w:val="18"/>
                <w:szCs w:val="18"/>
              </w:rPr>
              <w:t>(in cirkel: (“bloem”) KWALITEIT MAAK JE ZELF)</w:t>
            </w:r>
          </w:p>
        </w:tc>
        <w:tc>
          <w:tcPr>
            <w:tcW w:w="1377" w:type="dxa"/>
          </w:tcPr>
          <w:p w14:paraId="28A75D10" w14:textId="2E6F9620" w:rsidR="00D95984" w:rsidRPr="00D114F9" w:rsidRDefault="00D95984" w:rsidP="00CD3C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0288-</w:t>
            </w:r>
            <w:r w:rsidR="00CD3C53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66" w:type="dxa"/>
          </w:tcPr>
          <w:p w14:paraId="37A9FE89" w14:textId="77777777" w:rsidR="00D95984" w:rsidRPr="00D114F9" w:rsidRDefault="00D95984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1106" w:rsidRPr="00D114F9" w14:paraId="060E714F" w14:textId="77777777" w:rsidTr="008723F9">
        <w:tc>
          <w:tcPr>
            <w:tcW w:w="8897" w:type="dxa"/>
          </w:tcPr>
          <w:p w14:paraId="5507958B" w14:textId="5EB5533D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nieuwe Volkswagen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Passat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Daar word je even stil van.</w:t>
            </w:r>
          </w:p>
        </w:tc>
        <w:tc>
          <w:tcPr>
            <w:tcW w:w="1377" w:type="dxa"/>
          </w:tcPr>
          <w:p w14:paraId="1F00D4E2" w14:textId="069BA54A" w:rsidR="005A1106" w:rsidRPr="00D114F9" w:rsidRDefault="005A1106" w:rsidP="00387E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141F">
              <w:rPr>
                <w:rFonts w:ascii="Arial" w:hAnsi="Arial" w:cs="Arial"/>
                <w:spacing w:val="-2"/>
                <w:sz w:val="18"/>
                <w:szCs w:val="18"/>
              </w:rPr>
              <w:t>0688-</w:t>
            </w:r>
            <w:r w:rsidR="00387E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87EDC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7DF39E57" w14:textId="77777777" w:rsidR="005A1106" w:rsidRPr="00D114F9" w:rsidRDefault="005A1106" w:rsidP="005A11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4F6" w:rsidRPr="00D114F9" w14:paraId="2838C1F8" w14:textId="77777777" w:rsidTr="008723F9">
        <w:tc>
          <w:tcPr>
            <w:tcW w:w="8897" w:type="dxa"/>
          </w:tcPr>
          <w:p w14:paraId="524A15CA" w14:textId="34BA3B7E" w:rsidR="002A24F6" w:rsidRPr="00D114F9" w:rsidRDefault="002A24F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7F32C384" w14:textId="201A9F8F" w:rsidR="002A24F6" w:rsidRPr="00D114F9" w:rsidRDefault="002A24F6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1088</w:t>
            </w:r>
          </w:p>
        </w:tc>
        <w:tc>
          <w:tcPr>
            <w:tcW w:w="466" w:type="dxa"/>
          </w:tcPr>
          <w:p w14:paraId="598396B0" w14:textId="77777777" w:rsidR="002A24F6" w:rsidRPr="00D114F9" w:rsidRDefault="002A24F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C5ACF" w:rsidRPr="00D114F9" w14:paraId="75371836" w14:textId="77777777" w:rsidTr="00324037">
        <w:tc>
          <w:tcPr>
            <w:tcW w:w="8897" w:type="dxa"/>
          </w:tcPr>
          <w:p w14:paraId="22FF67B5" w14:textId="5D4021B2" w:rsidR="00FC5ACF" w:rsidRPr="00D114F9" w:rsidRDefault="00FC5ACF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B1600">
              <w:rPr>
                <w:rFonts w:ascii="Arial" w:hAnsi="Arial" w:cs="Arial"/>
                <w:spacing w:val="-2"/>
                <w:sz w:val="18"/>
                <w:szCs w:val="18"/>
              </w:rPr>
              <w:t>(vignet) Training Centrum Pon</w:t>
            </w:r>
          </w:p>
        </w:tc>
        <w:tc>
          <w:tcPr>
            <w:tcW w:w="1377" w:type="dxa"/>
          </w:tcPr>
          <w:p w14:paraId="3B3A4469" w14:textId="40A1824C" w:rsidR="00FC5ACF" w:rsidRPr="00D114F9" w:rsidRDefault="00FC5ACF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2B160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455F5470" w14:textId="77777777" w:rsidR="00FC5ACF" w:rsidRPr="00D114F9" w:rsidRDefault="00FC5ACF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1F31" w:rsidRPr="00D114F9" w14:paraId="54156E1F" w14:textId="77777777" w:rsidTr="00324037">
        <w:tc>
          <w:tcPr>
            <w:tcW w:w="8897" w:type="dxa"/>
          </w:tcPr>
          <w:p w14:paraId="38F3BD07" w14:textId="77777777" w:rsidR="00FE1F31" w:rsidRPr="00D114F9" w:rsidRDefault="00FE1F31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79A78650" w14:textId="5C319774" w:rsidR="00FE1F31" w:rsidRPr="00D114F9" w:rsidRDefault="00FE1F31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1189</w:t>
            </w:r>
          </w:p>
        </w:tc>
        <w:tc>
          <w:tcPr>
            <w:tcW w:w="466" w:type="dxa"/>
          </w:tcPr>
          <w:p w14:paraId="2AD8A3EC" w14:textId="77777777" w:rsidR="00FE1F31" w:rsidRPr="00D114F9" w:rsidRDefault="00FE1F31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87EDC" w:rsidRPr="00D114F9" w14:paraId="325CC305" w14:textId="77777777" w:rsidTr="008723F9">
        <w:tc>
          <w:tcPr>
            <w:tcW w:w="8897" w:type="dxa"/>
          </w:tcPr>
          <w:p w14:paraId="731DA75B" w14:textId="1461FECA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B1600">
              <w:rPr>
                <w:rFonts w:ascii="Arial" w:hAnsi="Arial" w:cs="Arial"/>
                <w:spacing w:val="-2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NATUURLIJK MET GEREGELDE KATALYSATOR (vignet VW) VOLKSWAGEN WIE ANDERS?</w:t>
            </w:r>
          </w:p>
        </w:tc>
        <w:tc>
          <w:tcPr>
            <w:tcW w:w="1377" w:type="dxa"/>
          </w:tcPr>
          <w:p w14:paraId="53AA4F16" w14:textId="5ABBE095" w:rsidR="00387EDC" w:rsidRPr="00D114F9" w:rsidRDefault="00387EDC" w:rsidP="00387E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3C53">
              <w:rPr>
                <w:rFonts w:ascii="Arial" w:hAnsi="Arial" w:cs="Arial"/>
                <w:spacing w:val="-2"/>
                <w:sz w:val="18"/>
                <w:szCs w:val="18"/>
              </w:rPr>
              <w:t>1289-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466" w:type="dxa"/>
          </w:tcPr>
          <w:p w14:paraId="47A8D0BD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3C53" w:rsidRPr="00D114F9" w14:paraId="766F3FEC" w14:textId="77777777" w:rsidTr="008723F9">
        <w:tc>
          <w:tcPr>
            <w:tcW w:w="8897" w:type="dxa"/>
          </w:tcPr>
          <w:p w14:paraId="30B3801E" w14:textId="3994071E" w:rsidR="00CD3C53" w:rsidRPr="00BF1ACA" w:rsidRDefault="00CD3C53" w:rsidP="00F616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="002B160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VAG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GEGARANDEERD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GOED (op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schijf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: </w:t>
            </w:r>
            <w:r w:rsidR="00F616C0">
              <w:rPr>
                <w:rFonts w:ascii="Arial" w:hAnsi="Arial" w:cs="Arial"/>
                <w:spacing w:val="-2"/>
                <w:sz w:val="18"/>
                <w:szCs w:val="18"/>
              </w:rPr>
              <w:t>Ѵ</w:t>
            </w:r>
            <w:r w:rsidR="00F616C0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NO RISK) NO RISK OCCASIONS</w:t>
            </w:r>
          </w:p>
        </w:tc>
        <w:tc>
          <w:tcPr>
            <w:tcW w:w="1377" w:type="dxa"/>
          </w:tcPr>
          <w:p w14:paraId="7146DD15" w14:textId="20EA0BEB" w:rsidR="00CD3C53" w:rsidRPr="00D114F9" w:rsidRDefault="00CD3C53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16C0">
              <w:rPr>
                <w:rFonts w:ascii="Arial" w:hAnsi="Arial" w:cs="Arial"/>
                <w:spacing w:val="-2"/>
                <w:sz w:val="18"/>
                <w:szCs w:val="18"/>
              </w:rPr>
              <w:t>1289-0</w:t>
            </w:r>
            <w:r w:rsidR="00D9322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616C0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469C54D5" w14:textId="77777777" w:rsidR="00CD3C53" w:rsidRPr="00D114F9" w:rsidRDefault="00CD3C53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6C0" w:rsidRPr="00D114F9" w14:paraId="5AF5D108" w14:textId="77777777" w:rsidTr="008723F9">
        <w:tc>
          <w:tcPr>
            <w:tcW w:w="8897" w:type="dxa"/>
          </w:tcPr>
          <w:p w14:paraId="71B97C60" w14:textId="3744655D" w:rsidR="00F616C0" w:rsidRPr="00D114F9" w:rsidRDefault="00F616C0" w:rsidP="00F616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="002B160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  <w:r w:rsidRPr="00F616C0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DIESEL MET KATALYSATOR (vignet VW)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VOLKWAGEN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WIE ANDERS?</w:t>
            </w:r>
          </w:p>
        </w:tc>
        <w:tc>
          <w:tcPr>
            <w:tcW w:w="1377" w:type="dxa"/>
          </w:tcPr>
          <w:p w14:paraId="73E55992" w14:textId="5A59BD8C" w:rsidR="00F616C0" w:rsidRPr="00D114F9" w:rsidRDefault="00F616C0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1289-0490</w:t>
            </w:r>
          </w:p>
        </w:tc>
        <w:tc>
          <w:tcPr>
            <w:tcW w:w="466" w:type="dxa"/>
          </w:tcPr>
          <w:p w14:paraId="40AA290E" w14:textId="77777777" w:rsidR="00F616C0" w:rsidRPr="00D114F9" w:rsidRDefault="00F616C0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6C0" w:rsidRPr="00D114F9" w14:paraId="11F63DCA" w14:textId="77777777" w:rsidTr="008723F9">
        <w:tc>
          <w:tcPr>
            <w:tcW w:w="8897" w:type="dxa"/>
          </w:tcPr>
          <w:p w14:paraId="1577AE48" w14:textId="0CEEEA67" w:rsidR="00F616C0" w:rsidRPr="00D114F9" w:rsidRDefault="00F616C0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2B65CD2F" w14:textId="1C0AA8E6" w:rsidR="00F616C0" w:rsidRPr="00D114F9" w:rsidRDefault="00F616C0" w:rsidP="00F616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</w:p>
        </w:tc>
        <w:tc>
          <w:tcPr>
            <w:tcW w:w="466" w:type="dxa"/>
          </w:tcPr>
          <w:p w14:paraId="7B7D536C" w14:textId="77777777" w:rsidR="00F616C0" w:rsidRPr="00D114F9" w:rsidRDefault="00F616C0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616C0" w:rsidRPr="00D114F9" w14:paraId="0760A088" w14:textId="77777777" w:rsidTr="008723F9">
        <w:tc>
          <w:tcPr>
            <w:tcW w:w="8897" w:type="dxa"/>
          </w:tcPr>
          <w:p w14:paraId="7063C824" w14:textId="2B6A6444" w:rsidR="00F616C0" w:rsidRPr="00D114F9" w:rsidRDefault="00F616C0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="002B160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 (kaars en hulsttakken)</w:t>
            </w:r>
          </w:p>
        </w:tc>
        <w:tc>
          <w:tcPr>
            <w:tcW w:w="1377" w:type="dxa"/>
          </w:tcPr>
          <w:p w14:paraId="3F020E7B" w14:textId="1DECE397" w:rsidR="00F616C0" w:rsidRPr="00D114F9" w:rsidRDefault="00F616C0" w:rsidP="00DB3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  <w:r w:rsidR="004B5B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0C8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B5B3F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4CF252D5" w14:textId="77777777" w:rsidR="00F616C0" w:rsidRPr="00D114F9" w:rsidRDefault="00F616C0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16C0" w:rsidRPr="00D114F9" w14:paraId="3DEB19A8" w14:textId="77777777" w:rsidTr="008723F9">
        <w:tc>
          <w:tcPr>
            <w:tcW w:w="8897" w:type="dxa"/>
          </w:tcPr>
          <w:p w14:paraId="20FB2B25" w14:textId="44A333E2" w:rsidR="00F616C0" w:rsidRPr="00D114F9" w:rsidRDefault="00F616C0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5EB2E496" w14:textId="3E6783DA" w:rsidR="00F616C0" w:rsidRPr="00D114F9" w:rsidRDefault="00F616C0" w:rsidP="00EF2D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  <w:r w:rsidR="005C0C89"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466" w:type="dxa"/>
          </w:tcPr>
          <w:p w14:paraId="0FF82689" w14:textId="77777777" w:rsidR="00F616C0" w:rsidRPr="00D114F9" w:rsidRDefault="00F616C0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141F" w:rsidRPr="00D114F9" w14:paraId="1E8AE461" w14:textId="77777777" w:rsidTr="008723F9">
        <w:tc>
          <w:tcPr>
            <w:tcW w:w="8897" w:type="dxa"/>
          </w:tcPr>
          <w:p w14:paraId="2BB260EC" w14:textId="18A9F697" w:rsidR="002C141F" w:rsidRPr="00D114F9" w:rsidRDefault="002C141F" w:rsidP="00D959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B160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95984">
              <w:rPr>
                <w:rFonts w:ascii="Arial" w:hAnsi="Arial" w:cs="Arial"/>
                <w:spacing w:val="-2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nze kleinste is groots geworden. De nieuwe Polo. (v</w:t>
            </w:r>
            <w:r w:rsidR="00F616C0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gnet VW) Volkswagen. Wie anders?</w:t>
            </w:r>
          </w:p>
        </w:tc>
        <w:tc>
          <w:tcPr>
            <w:tcW w:w="1377" w:type="dxa"/>
          </w:tcPr>
          <w:p w14:paraId="753D09DC" w14:textId="0B1DB702" w:rsidR="002C141F" w:rsidRPr="00D114F9" w:rsidRDefault="002C141F" w:rsidP="002C14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16C0">
              <w:rPr>
                <w:rFonts w:ascii="Arial" w:hAnsi="Arial" w:cs="Arial"/>
                <w:spacing w:val="-2"/>
                <w:sz w:val="18"/>
                <w:szCs w:val="18"/>
              </w:rPr>
              <w:t>1090-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66" w:type="dxa"/>
          </w:tcPr>
          <w:p w14:paraId="41B02BBE" w14:textId="77777777" w:rsidR="002C141F" w:rsidRPr="00D114F9" w:rsidRDefault="002C141F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0A13" w:rsidRPr="00D114F9" w14:paraId="6C02C869" w14:textId="77777777" w:rsidTr="00324037">
        <w:tc>
          <w:tcPr>
            <w:tcW w:w="8897" w:type="dxa"/>
          </w:tcPr>
          <w:p w14:paraId="2EA1F682" w14:textId="4735E3F1" w:rsidR="002B0A13" w:rsidRPr="00D114F9" w:rsidRDefault="002B0A1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15 </w:t>
            </w:r>
            <w:r w:rsidR="00F36067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(uitgespaard: </w:t>
            </w:r>
            <w:proofErr w:type="spellStart"/>
            <w:r w:rsidR="00F36067">
              <w:rPr>
                <w:rFonts w:ascii="Arial" w:hAnsi="Arial" w:cs="Arial"/>
                <w:spacing w:val="-2"/>
                <w:sz w:val="18"/>
                <w:szCs w:val="18"/>
              </w:rPr>
              <w:t>VAG</w:t>
            </w:r>
            <w:proofErr w:type="spellEnd"/>
            <w:r w:rsidR="00F36067">
              <w:rPr>
                <w:rFonts w:ascii="Arial" w:hAnsi="Arial" w:cs="Arial"/>
                <w:spacing w:val="-2"/>
                <w:sz w:val="18"/>
                <w:szCs w:val="18"/>
              </w:rPr>
              <w:t>) GEGARANDEERD GOED NO RISK OCCASIONS (in schijf: V NO RISK)</w:t>
            </w:r>
          </w:p>
        </w:tc>
        <w:tc>
          <w:tcPr>
            <w:tcW w:w="1377" w:type="dxa"/>
          </w:tcPr>
          <w:p w14:paraId="167A9A44" w14:textId="2778F861" w:rsidR="002B0A13" w:rsidRPr="00D114F9" w:rsidRDefault="002B0A1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6A0F">
              <w:rPr>
                <w:rFonts w:ascii="Arial" w:hAnsi="Arial" w:cs="Arial"/>
                <w:spacing w:val="-2"/>
                <w:sz w:val="18"/>
                <w:szCs w:val="18"/>
              </w:rPr>
              <w:t>0390-</w:t>
            </w:r>
            <w:r w:rsidR="00F36067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66" w:type="dxa"/>
          </w:tcPr>
          <w:p w14:paraId="787CEFA7" w14:textId="77777777" w:rsidR="002B0A13" w:rsidRPr="00D114F9" w:rsidRDefault="002B0A1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7EDC" w:rsidRPr="00D114F9" w14:paraId="1702C4CE" w14:textId="77777777" w:rsidTr="008723F9">
        <w:tc>
          <w:tcPr>
            <w:tcW w:w="8897" w:type="dxa"/>
          </w:tcPr>
          <w:p w14:paraId="46EB1F71" w14:textId="493B9F41" w:rsidR="00387EDC" w:rsidRPr="00D114F9" w:rsidRDefault="00387EDC" w:rsidP="002C14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C141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B0A1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C141F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Olympische ringen tussen 2 dubbele lijnen) (in ovaal: Audi) Voorsprong door techniek</w:t>
            </w:r>
          </w:p>
        </w:tc>
        <w:tc>
          <w:tcPr>
            <w:tcW w:w="1377" w:type="dxa"/>
          </w:tcPr>
          <w:p w14:paraId="45221B06" w14:textId="41FD2F98" w:rsidR="00387EDC" w:rsidRPr="00D114F9" w:rsidRDefault="00387EDC" w:rsidP="00EF2D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3225">
              <w:rPr>
                <w:rFonts w:ascii="Arial" w:hAnsi="Arial" w:cs="Arial"/>
                <w:spacing w:val="-2"/>
                <w:sz w:val="18"/>
                <w:szCs w:val="18"/>
              </w:rPr>
              <w:t>0291-</w:t>
            </w:r>
            <w:r w:rsidR="00F616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616C0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4873A160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2D24" w:rsidRPr="00D114F9" w14:paraId="50EC914F" w14:textId="77777777" w:rsidTr="008723F9">
        <w:tc>
          <w:tcPr>
            <w:tcW w:w="8897" w:type="dxa"/>
          </w:tcPr>
          <w:p w14:paraId="337544E3" w14:textId="472DBC1F" w:rsidR="00EF2D24" w:rsidRPr="00D114F9" w:rsidRDefault="00EF2D24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13799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beschadigd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ND)</w:t>
            </w:r>
          </w:p>
        </w:tc>
        <w:tc>
          <w:tcPr>
            <w:tcW w:w="1377" w:type="dxa"/>
          </w:tcPr>
          <w:p w14:paraId="34E07E4D" w14:textId="31B3FB41" w:rsidR="00EF2D24" w:rsidRPr="00D114F9" w:rsidRDefault="00EF2D24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1191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-1291</w:t>
            </w:r>
          </w:p>
        </w:tc>
        <w:tc>
          <w:tcPr>
            <w:tcW w:w="466" w:type="dxa"/>
          </w:tcPr>
          <w:p w14:paraId="235A0E8A" w14:textId="759EC15D" w:rsidR="00EF2D24" w:rsidRPr="00D114F9" w:rsidRDefault="00DB20F4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639A" w:rsidRPr="00D114F9" w14:paraId="52479341" w14:textId="77777777" w:rsidTr="008723F9">
        <w:tc>
          <w:tcPr>
            <w:tcW w:w="8897" w:type="dxa"/>
          </w:tcPr>
          <w:p w14:paraId="0D181F81" w14:textId="539B61A9" w:rsidR="00C2639A" w:rsidRPr="00C2639A" w:rsidRDefault="00C2639A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 w:rsidRPr="00C2639A"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C2639A"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proofErr w:type="spellEnd"/>
            <w:r w:rsidRPr="00C2639A">
              <w:rPr>
                <w:rFonts w:ascii="Arial" w:hAnsi="Arial" w:cs="Arial"/>
                <w:spacing w:val="-2"/>
                <w:sz w:val="18"/>
                <w:szCs w:val="18"/>
              </w:rPr>
              <w:t>/e AMERSFOORT Postbus 72 3800 HD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(5 helemaal naast T van CENT)</w:t>
            </w:r>
          </w:p>
        </w:tc>
        <w:tc>
          <w:tcPr>
            <w:tcW w:w="1377" w:type="dxa"/>
          </w:tcPr>
          <w:p w14:paraId="717D62A4" w14:textId="1BE5D083" w:rsidR="00C2639A" w:rsidRPr="00D114F9" w:rsidRDefault="00C2639A" w:rsidP="00C841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5C54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66" w:type="dxa"/>
          </w:tcPr>
          <w:p w14:paraId="723E120E" w14:textId="77777777" w:rsidR="00C2639A" w:rsidRPr="00D114F9" w:rsidRDefault="00C2639A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F2D24" w:rsidRPr="00D114F9" w14:paraId="79755018" w14:textId="77777777" w:rsidTr="008723F9">
        <w:tc>
          <w:tcPr>
            <w:tcW w:w="8897" w:type="dxa"/>
          </w:tcPr>
          <w:p w14:paraId="5C5F4159" w14:textId="0DCB3D93" w:rsidR="00EF2D24" w:rsidRPr="00D114F9" w:rsidRDefault="00EF2D24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4D5AD6FC" w14:textId="4B40C7DA" w:rsidR="00EF2D24" w:rsidRPr="00D114F9" w:rsidRDefault="00EF2D24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5C54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66" w:type="dxa"/>
          </w:tcPr>
          <w:p w14:paraId="30F671B7" w14:textId="77777777" w:rsidR="00EF2D24" w:rsidRPr="00D114F9" w:rsidRDefault="00EF2D24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3061" w:rsidRPr="00D114F9" w14:paraId="58DC87B1" w14:textId="77777777" w:rsidTr="008723F9">
        <w:tc>
          <w:tcPr>
            <w:tcW w:w="8897" w:type="dxa"/>
          </w:tcPr>
          <w:p w14:paraId="5543F5BC" w14:textId="6DF78901" w:rsidR="005F3061" w:rsidRPr="00D114F9" w:rsidRDefault="005F3061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Auto van het jaar 1992 (vlaggen in 7 “bomen”) (vignet VW) De nieuwe Golf van Volkswagen.</w:t>
            </w:r>
          </w:p>
        </w:tc>
        <w:tc>
          <w:tcPr>
            <w:tcW w:w="1377" w:type="dxa"/>
          </w:tcPr>
          <w:p w14:paraId="2B36FDFF" w14:textId="57A9831E" w:rsidR="005F3061" w:rsidRPr="00D114F9" w:rsidRDefault="005F3061" w:rsidP="006546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0192-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77BAEB29" w14:textId="77777777" w:rsidR="005F3061" w:rsidRPr="00D114F9" w:rsidRDefault="005F3061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61" w:rsidRPr="00D114F9" w14:paraId="0E96E807" w14:textId="77777777" w:rsidTr="008723F9">
        <w:tc>
          <w:tcPr>
            <w:tcW w:w="8897" w:type="dxa"/>
          </w:tcPr>
          <w:p w14:paraId="1F4E7EA0" w14:textId="02B078A8" w:rsidR="005F3061" w:rsidRPr="00D114F9" w:rsidRDefault="005F3061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215C7421" w14:textId="757FEA1E" w:rsidR="005F3061" w:rsidRPr="00D114F9" w:rsidRDefault="005F3061" w:rsidP="006546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-1192</w:t>
            </w:r>
          </w:p>
        </w:tc>
        <w:tc>
          <w:tcPr>
            <w:tcW w:w="466" w:type="dxa"/>
          </w:tcPr>
          <w:p w14:paraId="72DFCBB6" w14:textId="77777777" w:rsidR="005F3061" w:rsidRPr="00D114F9" w:rsidRDefault="005F3061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F2D24" w:rsidRPr="00D114F9" w14:paraId="589D8960" w14:textId="77777777" w:rsidTr="008723F9">
        <w:tc>
          <w:tcPr>
            <w:tcW w:w="8897" w:type="dxa"/>
          </w:tcPr>
          <w:p w14:paraId="1B274A7A" w14:textId="5A141AC0" w:rsidR="00EF2D24" w:rsidRPr="00D114F9" w:rsidRDefault="00EF2D24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ovaal: Audi) Voorsprong door techniek</w:t>
            </w:r>
          </w:p>
        </w:tc>
        <w:tc>
          <w:tcPr>
            <w:tcW w:w="1377" w:type="dxa"/>
          </w:tcPr>
          <w:p w14:paraId="4D60E25E" w14:textId="16364EC1" w:rsidR="00EF2D24" w:rsidRPr="00EF2D24" w:rsidRDefault="00EF2D24" w:rsidP="00EF2D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F2D24">
              <w:rPr>
                <w:rFonts w:ascii="Arial" w:hAnsi="Arial" w:cs="Arial"/>
                <w:spacing w:val="-2"/>
                <w:sz w:val="18"/>
                <w:szCs w:val="18"/>
              </w:rPr>
              <w:t>R 0292</w:t>
            </w:r>
          </w:p>
        </w:tc>
        <w:tc>
          <w:tcPr>
            <w:tcW w:w="466" w:type="dxa"/>
          </w:tcPr>
          <w:p w14:paraId="18D904E5" w14:textId="640691A4" w:rsidR="00EF2D24" w:rsidRPr="00D114F9" w:rsidRDefault="00EF2D24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93225" w:rsidRPr="00D114F9" w14:paraId="4133A8BA" w14:textId="77777777" w:rsidTr="008723F9">
        <w:tc>
          <w:tcPr>
            <w:tcW w:w="8897" w:type="dxa"/>
          </w:tcPr>
          <w:p w14:paraId="0418E51E" w14:textId="1FC2296A" w:rsidR="00D93225" w:rsidRPr="00D114F9" w:rsidRDefault="00D93225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(Olympische ringen tussen 2 dubbele lijnen) (in ovaal: Audi) Voorsprong door techniek</w:t>
            </w:r>
          </w:p>
        </w:tc>
        <w:tc>
          <w:tcPr>
            <w:tcW w:w="1377" w:type="dxa"/>
          </w:tcPr>
          <w:p w14:paraId="4A1A72CF" w14:textId="3D5F8434" w:rsidR="00D93225" w:rsidRPr="00D114F9" w:rsidRDefault="00D93225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0292-0193</w:t>
            </w:r>
          </w:p>
        </w:tc>
        <w:tc>
          <w:tcPr>
            <w:tcW w:w="466" w:type="dxa"/>
          </w:tcPr>
          <w:p w14:paraId="73B350E7" w14:textId="77777777" w:rsidR="00D93225" w:rsidRPr="00D114F9" w:rsidRDefault="00D93225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3225" w:rsidRPr="00D114F9" w14:paraId="2697BBF9" w14:textId="77777777" w:rsidTr="008723F9">
        <w:tc>
          <w:tcPr>
            <w:tcW w:w="8897" w:type="dxa"/>
          </w:tcPr>
          <w:p w14:paraId="1ED79C1C" w14:textId="01A8432B" w:rsidR="00D93225" w:rsidRPr="00D114F9" w:rsidRDefault="00D93225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508CA3A1" w14:textId="7EC00F44" w:rsidR="00D93225" w:rsidRPr="00D114F9" w:rsidRDefault="00D93225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0193</w:t>
            </w:r>
          </w:p>
        </w:tc>
        <w:tc>
          <w:tcPr>
            <w:tcW w:w="466" w:type="dxa"/>
          </w:tcPr>
          <w:p w14:paraId="3E6E3FF0" w14:textId="77777777" w:rsidR="00D93225" w:rsidRPr="00D114F9" w:rsidRDefault="00D93225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3061" w:rsidRPr="00D114F9" w14:paraId="09981FE4" w14:textId="77777777" w:rsidTr="008723F9">
        <w:tc>
          <w:tcPr>
            <w:tcW w:w="8897" w:type="dxa"/>
          </w:tcPr>
          <w:p w14:paraId="3E4AD706" w14:textId="5E1525FE" w:rsidR="005F3061" w:rsidRPr="00D114F9" w:rsidRDefault="005F3061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boog: Consultants) (uitgespaard: Personeel) Groep Advies en uitvoering van personeelszaken</w:t>
            </w:r>
          </w:p>
        </w:tc>
        <w:tc>
          <w:tcPr>
            <w:tcW w:w="1377" w:type="dxa"/>
          </w:tcPr>
          <w:p w14:paraId="5827D0AD" w14:textId="1EC8C235" w:rsidR="005F3061" w:rsidRPr="00EF2D24" w:rsidRDefault="005F3061" w:rsidP="006546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F2D24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EF2D24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-0395</w:t>
            </w:r>
          </w:p>
        </w:tc>
        <w:tc>
          <w:tcPr>
            <w:tcW w:w="466" w:type="dxa"/>
          </w:tcPr>
          <w:p w14:paraId="0A7D7257" w14:textId="41A6DFA1" w:rsidR="005F3061" w:rsidRPr="00D114F9" w:rsidRDefault="005F3061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34D2" w:rsidRPr="00D114F9" w14:paraId="0267AE65" w14:textId="77777777" w:rsidTr="00324037">
        <w:tc>
          <w:tcPr>
            <w:tcW w:w="8897" w:type="dxa"/>
          </w:tcPr>
          <w:p w14:paraId="2A6EFE52" w14:textId="77777777" w:rsidR="00BC34D2" w:rsidRPr="00D114F9" w:rsidRDefault="00BC34D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7F1F4EE0" w14:textId="5857C62A" w:rsidR="00BC34D2" w:rsidRPr="00D114F9" w:rsidRDefault="00BC34D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0792</w:t>
            </w:r>
          </w:p>
        </w:tc>
        <w:tc>
          <w:tcPr>
            <w:tcW w:w="466" w:type="dxa"/>
          </w:tcPr>
          <w:p w14:paraId="6F21E554" w14:textId="77777777" w:rsidR="00BC34D2" w:rsidRPr="00D114F9" w:rsidRDefault="00BC34D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616C0" w:rsidRPr="00D114F9" w14:paraId="5B9061D0" w14:textId="77777777" w:rsidTr="008723F9">
        <w:tc>
          <w:tcPr>
            <w:tcW w:w="8897" w:type="dxa"/>
          </w:tcPr>
          <w:p w14:paraId="45E3BBED" w14:textId="1614E66C" w:rsidR="00F616C0" w:rsidRPr="00D114F9" w:rsidRDefault="00F616C0" w:rsidP="00F616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(Olympische ringen tussen 2 dubbele lijnen) (in ovaal: Audi) Vanzelfsprekend</w:t>
            </w:r>
          </w:p>
        </w:tc>
        <w:tc>
          <w:tcPr>
            <w:tcW w:w="1377" w:type="dxa"/>
          </w:tcPr>
          <w:p w14:paraId="4CAD4F55" w14:textId="349A189F" w:rsidR="00F616C0" w:rsidRPr="00D114F9" w:rsidRDefault="00F616C0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0393-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B4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2FC960B9" w14:textId="77777777" w:rsidR="00F616C0" w:rsidRPr="00D114F9" w:rsidRDefault="00F616C0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5274" w:rsidRPr="00D114F9" w14:paraId="2DA8A8C4" w14:textId="77777777" w:rsidTr="00324037">
        <w:tc>
          <w:tcPr>
            <w:tcW w:w="8897" w:type="dxa"/>
          </w:tcPr>
          <w:p w14:paraId="1BEE728B" w14:textId="77777777" w:rsidR="00625274" w:rsidRPr="00D114F9" w:rsidRDefault="0062527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25AD0BC0" w14:textId="7150849F" w:rsidR="00625274" w:rsidRPr="00D114F9" w:rsidRDefault="0062527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0493</w:t>
            </w:r>
            <w:r w:rsidR="00F71C4F">
              <w:rPr>
                <w:rFonts w:ascii="Arial" w:hAnsi="Arial" w:cs="Arial"/>
                <w:spacing w:val="-2"/>
                <w:sz w:val="18"/>
                <w:szCs w:val="18"/>
              </w:rPr>
              <w:t>-0593</w:t>
            </w:r>
          </w:p>
        </w:tc>
        <w:tc>
          <w:tcPr>
            <w:tcW w:w="466" w:type="dxa"/>
          </w:tcPr>
          <w:p w14:paraId="7AA882A3" w14:textId="77777777" w:rsidR="00625274" w:rsidRPr="00D114F9" w:rsidRDefault="0062527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B3DFD" w:rsidRPr="00D114F9" w14:paraId="356C7D55" w14:textId="77777777" w:rsidTr="008723F9">
        <w:tc>
          <w:tcPr>
            <w:tcW w:w="8897" w:type="dxa"/>
          </w:tcPr>
          <w:p w14:paraId="160FE677" w14:textId="3D5AE0DC" w:rsidR="00DB3DFD" w:rsidRPr="00D114F9" w:rsidRDefault="00DB3DFD" w:rsidP="00DB3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kerstdagen en een voorspoedig nieuwjaar (kaars en hulsttakken)</w:t>
            </w:r>
          </w:p>
        </w:tc>
        <w:tc>
          <w:tcPr>
            <w:tcW w:w="1377" w:type="dxa"/>
          </w:tcPr>
          <w:p w14:paraId="7B091727" w14:textId="2F0087F9" w:rsidR="00DB3DFD" w:rsidRPr="00D114F9" w:rsidRDefault="00DB3DFD" w:rsidP="00DB3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</w:t>
            </w:r>
            <w:r w:rsidR="0006084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DB3DFD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466" w:type="dxa"/>
          </w:tcPr>
          <w:p w14:paraId="26CA2EA7" w14:textId="77777777" w:rsidR="00DB3DFD" w:rsidRPr="00D114F9" w:rsidRDefault="00DB3DFD" w:rsidP="00DB3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3DFD" w:rsidRPr="00D114F9" w14:paraId="7CAED0D8" w14:textId="77777777" w:rsidTr="008723F9">
        <w:tc>
          <w:tcPr>
            <w:tcW w:w="8897" w:type="dxa"/>
          </w:tcPr>
          <w:p w14:paraId="1E10F65B" w14:textId="10D44704" w:rsidR="00DB3DFD" w:rsidRPr="00D114F9" w:rsidRDefault="00DB3DFD" w:rsidP="00EF2D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0BC7B7AF" w14:textId="74760480" w:rsidR="00DB3DFD" w:rsidRPr="00D114F9" w:rsidRDefault="00DB3DFD" w:rsidP="00DB3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</w:t>
            </w:r>
            <w:r w:rsidR="0012188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F2D24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466" w:type="dxa"/>
          </w:tcPr>
          <w:p w14:paraId="07DE7803" w14:textId="77777777" w:rsidR="00DB3DFD" w:rsidRPr="00D114F9" w:rsidRDefault="00DB3DFD" w:rsidP="00DB3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24F6" w:rsidRPr="00D114F9" w14:paraId="1734833C" w14:textId="77777777" w:rsidTr="008723F9">
        <w:tc>
          <w:tcPr>
            <w:tcW w:w="8897" w:type="dxa"/>
          </w:tcPr>
          <w:p w14:paraId="30E48D97" w14:textId="2CCB094A" w:rsidR="002A24F6" w:rsidRPr="00BF1ACA" w:rsidRDefault="002A24F6" w:rsidP="002A24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5F306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7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PINK FLOYD PRESENTED BY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VW) VOLKSWAGEN</w:t>
            </w:r>
          </w:p>
        </w:tc>
        <w:tc>
          <w:tcPr>
            <w:tcW w:w="1377" w:type="dxa"/>
          </w:tcPr>
          <w:p w14:paraId="4B189E0A" w14:textId="7D7921F2" w:rsidR="002A24F6" w:rsidRPr="00D114F9" w:rsidRDefault="002A24F6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94-0894</w:t>
            </w:r>
          </w:p>
        </w:tc>
        <w:tc>
          <w:tcPr>
            <w:tcW w:w="466" w:type="dxa"/>
          </w:tcPr>
          <w:p w14:paraId="0A73CAB7" w14:textId="2FA41E5D" w:rsidR="002A24F6" w:rsidRPr="00D114F9" w:rsidRDefault="005F3061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4F6" w:rsidRPr="00D114F9" w14:paraId="4FAE75DE" w14:textId="77777777" w:rsidTr="008723F9">
        <w:tc>
          <w:tcPr>
            <w:tcW w:w="8897" w:type="dxa"/>
          </w:tcPr>
          <w:p w14:paraId="40793055" w14:textId="3AB52438" w:rsidR="002A24F6" w:rsidRPr="00D114F9" w:rsidRDefault="002A24F6" w:rsidP="00EF2D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043FF749" w14:textId="72849D95" w:rsidR="002A24F6" w:rsidRPr="00D114F9" w:rsidRDefault="002A24F6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5C54">
              <w:rPr>
                <w:rFonts w:ascii="Arial" w:hAnsi="Arial" w:cs="Arial"/>
                <w:spacing w:val="-2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466" w:type="dxa"/>
          </w:tcPr>
          <w:p w14:paraId="24FE6D29" w14:textId="77777777" w:rsidR="002A24F6" w:rsidRPr="00D114F9" w:rsidRDefault="002A24F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3061" w:rsidRPr="00D114F9" w14:paraId="4CBEE15A" w14:textId="77777777" w:rsidTr="008723F9">
        <w:tc>
          <w:tcPr>
            <w:tcW w:w="8897" w:type="dxa"/>
          </w:tcPr>
          <w:p w14:paraId="3C4D9330" w14:textId="43C702B7" w:rsidR="005F3061" w:rsidRPr="00D114F9" w:rsidRDefault="005F3061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VW) Volkswagen. Wie anders?)</w:t>
            </w:r>
          </w:p>
        </w:tc>
        <w:tc>
          <w:tcPr>
            <w:tcW w:w="1377" w:type="dxa"/>
          </w:tcPr>
          <w:p w14:paraId="07146B9D" w14:textId="3F937AB8" w:rsidR="005F3061" w:rsidRPr="00D114F9" w:rsidRDefault="005F3061" w:rsidP="005F306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1094</w:t>
            </w:r>
            <w:r w:rsidR="00BC211A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466" w:type="dxa"/>
          </w:tcPr>
          <w:p w14:paraId="35710AFA" w14:textId="77777777" w:rsidR="005F3061" w:rsidRPr="00D114F9" w:rsidRDefault="005F3061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65BF" w:rsidRPr="00D114F9" w14:paraId="32FEF067" w14:textId="77777777" w:rsidTr="0020131A">
        <w:tc>
          <w:tcPr>
            <w:tcW w:w="8897" w:type="dxa"/>
          </w:tcPr>
          <w:p w14:paraId="22F4CD33" w14:textId="03AE104A" w:rsidR="00A465BF" w:rsidRDefault="00A465BF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 </w:t>
            </w:r>
            <w:r w:rsidRPr="00A465B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2470E250" w14:textId="18E4A99E" w:rsidR="00A465BF" w:rsidRDefault="00A465BF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1194</w:t>
            </w:r>
          </w:p>
        </w:tc>
        <w:tc>
          <w:tcPr>
            <w:tcW w:w="466" w:type="dxa"/>
          </w:tcPr>
          <w:p w14:paraId="19A6E72A" w14:textId="77777777" w:rsidR="00A465BF" w:rsidRDefault="00A465BF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24F6" w:rsidRPr="00D114F9" w14:paraId="782DCB34" w14:textId="77777777" w:rsidTr="008723F9">
        <w:tc>
          <w:tcPr>
            <w:tcW w:w="8897" w:type="dxa"/>
          </w:tcPr>
          <w:p w14:paraId="227D8D20" w14:textId="122CFA3E" w:rsidR="002A24F6" w:rsidRPr="00D114F9" w:rsidRDefault="002A24F6" w:rsidP="002A24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>in wapenschild: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</w:t>
            </w:r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>ORSCHE STUTTGART)</w:t>
            </w:r>
          </w:p>
        </w:tc>
        <w:tc>
          <w:tcPr>
            <w:tcW w:w="1377" w:type="dxa"/>
          </w:tcPr>
          <w:p w14:paraId="459BD0D4" w14:textId="3C586E09" w:rsidR="002A24F6" w:rsidRPr="00D114F9" w:rsidRDefault="002A24F6" w:rsidP="002A24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F41A0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466" w:type="dxa"/>
          </w:tcPr>
          <w:p w14:paraId="05A72472" w14:textId="19C923F7" w:rsidR="002A24F6" w:rsidRPr="00D114F9" w:rsidRDefault="006F41A0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2CFB" w:rsidRPr="00D114F9" w14:paraId="19CB0103" w14:textId="77777777" w:rsidTr="008723F9">
        <w:tc>
          <w:tcPr>
            <w:tcW w:w="8897" w:type="dxa"/>
          </w:tcPr>
          <w:p w14:paraId="5BF1B790" w14:textId="53720C0B" w:rsidR="008F2CFB" w:rsidRPr="00D114F9" w:rsidRDefault="008F2CFB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062DAA">
              <w:rPr>
                <w:rFonts w:ascii="Arial" w:hAnsi="Arial" w:cs="Arial"/>
                <w:spacing w:val="-2"/>
                <w:sz w:val="18"/>
                <w:szCs w:val="18"/>
              </w:rPr>
              <w:t>voodoo figuur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(vignet VW) VOLKSWAGEN PRESENTS (in rechthoek: ROLLING STONES (lijn) VOODOO LOUNGE (lijn) EUROPEAN TOUR 95)</w:t>
            </w:r>
          </w:p>
        </w:tc>
        <w:tc>
          <w:tcPr>
            <w:tcW w:w="1377" w:type="dxa"/>
          </w:tcPr>
          <w:p w14:paraId="631C0386" w14:textId="417BD4DF" w:rsidR="008F2CFB" w:rsidRPr="00D114F9" w:rsidRDefault="008F2CFB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2DA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66" w:type="dxa"/>
          </w:tcPr>
          <w:p w14:paraId="44C02151" w14:textId="2DCEE666" w:rsidR="008F2CFB" w:rsidRPr="00D114F9" w:rsidRDefault="00062DA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4087" w:rsidRPr="00D114F9" w14:paraId="03B9B6B9" w14:textId="77777777" w:rsidTr="00CB0AA5">
        <w:tc>
          <w:tcPr>
            <w:tcW w:w="8897" w:type="dxa"/>
          </w:tcPr>
          <w:p w14:paraId="0F519468" w14:textId="523B41EC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5A110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47B70038" w14:textId="0925ABF0" w:rsidR="001B4087" w:rsidRPr="00D114F9" w:rsidRDefault="001B408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0895</w:t>
            </w:r>
          </w:p>
        </w:tc>
        <w:tc>
          <w:tcPr>
            <w:tcW w:w="466" w:type="dxa"/>
          </w:tcPr>
          <w:p w14:paraId="52904526" w14:textId="77777777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24F6" w:rsidRPr="00D114F9" w14:paraId="4ADC093A" w14:textId="77777777" w:rsidTr="008723F9">
        <w:tc>
          <w:tcPr>
            <w:tcW w:w="8897" w:type="dxa"/>
          </w:tcPr>
          <w:p w14:paraId="78FD2A0A" w14:textId="78250B7D" w:rsidR="002A24F6" w:rsidRPr="00D114F9" w:rsidRDefault="002A24F6" w:rsidP="002A24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>(4 overlappende ringen) Audi</w:t>
            </w:r>
          </w:p>
        </w:tc>
        <w:tc>
          <w:tcPr>
            <w:tcW w:w="1377" w:type="dxa"/>
          </w:tcPr>
          <w:p w14:paraId="2342AAE9" w14:textId="63D181DB" w:rsidR="002A24F6" w:rsidRPr="00D114F9" w:rsidRDefault="002A24F6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0995</w:t>
            </w:r>
          </w:p>
        </w:tc>
        <w:tc>
          <w:tcPr>
            <w:tcW w:w="466" w:type="dxa"/>
          </w:tcPr>
          <w:p w14:paraId="4FA36810" w14:textId="01E6F6FE" w:rsidR="002A24F6" w:rsidRPr="00D114F9" w:rsidRDefault="00435985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F2CFB" w:rsidRPr="00D114F9" w14:paraId="3F1F8796" w14:textId="77777777" w:rsidTr="008723F9">
        <w:tc>
          <w:tcPr>
            <w:tcW w:w="8897" w:type="dxa"/>
          </w:tcPr>
          <w:p w14:paraId="02A51C08" w14:textId="0F348444" w:rsidR="008F2CFB" w:rsidRPr="00D114F9" w:rsidRDefault="008F2CFB" w:rsidP="002A24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9322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Olympische sporters </w:t>
            </w:r>
            <w:r w:rsidR="002A24F6">
              <w:rPr>
                <w:rFonts w:ascii="Arial" w:hAnsi="Arial" w:cs="Arial"/>
                <w:spacing w:val="-2"/>
                <w:sz w:val="18"/>
                <w:szCs w:val="18"/>
              </w:rPr>
              <w:t>rijden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Volkswagen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Olypische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ringen) (dubbele lijn) NOC-NSF</w:t>
            </w:r>
          </w:p>
        </w:tc>
        <w:tc>
          <w:tcPr>
            <w:tcW w:w="1377" w:type="dxa"/>
          </w:tcPr>
          <w:p w14:paraId="133111DC" w14:textId="5DC94C0F" w:rsidR="008F2CFB" w:rsidRPr="00D114F9" w:rsidRDefault="008F2CFB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5F30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1A4826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66" w:type="dxa"/>
          </w:tcPr>
          <w:p w14:paraId="5C86EC2E" w14:textId="24D102C2" w:rsidR="008F2CFB" w:rsidRPr="00D114F9" w:rsidRDefault="005F3061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61422CD" w14:textId="77777777" w:rsidTr="008723F9">
        <w:tc>
          <w:tcPr>
            <w:tcW w:w="8897" w:type="dxa"/>
          </w:tcPr>
          <w:p w14:paraId="37C4F5A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10D1D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4F44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34BCDBC" w14:textId="77777777" w:rsidTr="008723F9">
        <w:tc>
          <w:tcPr>
            <w:tcW w:w="8897" w:type="dxa"/>
          </w:tcPr>
          <w:p w14:paraId="4D87B8C3" w14:textId="77777777" w:rsidR="00F54BA2" w:rsidRPr="00387ED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260</w:t>
            </w:r>
            <w:r w:rsidR="00387ED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87ED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</w:t>
            </w:r>
          </w:p>
        </w:tc>
        <w:tc>
          <w:tcPr>
            <w:tcW w:w="1377" w:type="dxa"/>
          </w:tcPr>
          <w:p w14:paraId="6AC7E3B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7792E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EDC" w:rsidRPr="00D114F9" w14:paraId="6C863C1C" w14:textId="77777777" w:rsidTr="008723F9">
        <w:tc>
          <w:tcPr>
            <w:tcW w:w="8897" w:type="dxa"/>
          </w:tcPr>
          <w:p w14:paraId="7E207E02" w14:textId="22E50D35" w:rsidR="00387EDC" w:rsidRPr="00D114F9" w:rsidRDefault="00387EDC" w:rsidP="00387E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2639A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HARDERWIJK Postbus 149 3840 AC</w:t>
            </w:r>
          </w:p>
        </w:tc>
        <w:tc>
          <w:tcPr>
            <w:tcW w:w="1377" w:type="dxa"/>
          </w:tcPr>
          <w:p w14:paraId="3F8F1554" w14:textId="77777777" w:rsidR="00387EDC" w:rsidRPr="00D114F9" w:rsidRDefault="00387EDC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320211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EDC" w:rsidRPr="00D114F9" w14:paraId="3DB37381" w14:textId="77777777" w:rsidTr="008723F9">
        <w:tc>
          <w:tcPr>
            <w:tcW w:w="8897" w:type="dxa"/>
          </w:tcPr>
          <w:p w14:paraId="74BCFAC6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cirkel: ballon boven gemetselde muur) HARDERWIJK 750 jaar stad in 1981</w:t>
            </w:r>
          </w:p>
        </w:tc>
        <w:tc>
          <w:tcPr>
            <w:tcW w:w="1377" w:type="dxa"/>
          </w:tcPr>
          <w:p w14:paraId="10ED80D5" w14:textId="77777777" w:rsidR="00387EDC" w:rsidRPr="00D114F9" w:rsidRDefault="00387EDC" w:rsidP="00387E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681-1182</w:t>
            </w:r>
          </w:p>
        </w:tc>
        <w:tc>
          <w:tcPr>
            <w:tcW w:w="466" w:type="dxa"/>
          </w:tcPr>
          <w:p w14:paraId="02742B72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7EDC" w:rsidRPr="00D114F9" w14:paraId="3EEC3E9E" w14:textId="77777777" w:rsidTr="008723F9">
        <w:tc>
          <w:tcPr>
            <w:tcW w:w="8897" w:type="dxa"/>
          </w:tcPr>
          <w:p w14:paraId="2862F375" w14:textId="77777777" w:rsidR="00387EDC" w:rsidRPr="00D114F9" w:rsidRDefault="00387EDC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huizen rond plein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harderwijk</w:t>
            </w:r>
            <w:proofErr w:type="spellEnd"/>
          </w:p>
        </w:tc>
        <w:tc>
          <w:tcPr>
            <w:tcW w:w="1377" w:type="dxa"/>
          </w:tcPr>
          <w:p w14:paraId="7722A6F1" w14:textId="77777777" w:rsidR="00387EDC" w:rsidRPr="00D114F9" w:rsidRDefault="00387EDC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1182-0387</w:t>
            </w:r>
          </w:p>
        </w:tc>
        <w:tc>
          <w:tcPr>
            <w:tcW w:w="466" w:type="dxa"/>
          </w:tcPr>
          <w:p w14:paraId="076B6AC8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4087" w:rsidRPr="00D114F9" w14:paraId="3982CB05" w14:textId="77777777" w:rsidTr="00CB0AA5">
        <w:tc>
          <w:tcPr>
            <w:tcW w:w="8897" w:type="dxa"/>
          </w:tcPr>
          <w:p w14:paraId="768412A1" w14:textId="652D86C0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1B4087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43CB91D1" w14:textId="41AAE9E7" w:rsidR="001B4087" w:rsidRPr="00D114F9" w:rsidRDefault="001B408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</w:p>
        </w:tc>
        <w:tc>
          <w:tcPr>
            <w:tcW w:w="466" w:type="dxa"/>
          </w:tcPr>
          <w:p w14:paraId="73A5C4FB" w14:textId="77777777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3D2EBBA3" w14:textId="77777777" w:rsidTr="008723F9">
        <w:tc>
          <w:tcPr>
            <w:tcW w:w="8897" w:type="dxa"/>
          </w:tcPr>
          <w:p w14:paraId="082B03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34DF8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6F9EE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F27F354" w14:textId="77777777" w:rsidTr="008723F9">
        <w:tc>
          <w:tcPr>
            <w:tcW w:w="8897" w:type="dxa"/>
          </w:tcPr>
          <w:p w14:paraId="44E121E6" w14:textId="77777777" w:rsidR="00F54BA2" w:rsidRPr="00387ED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261</w:t>
            </w:r>
            <w:r w:rsidR="00387ED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87ED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0BDE4B8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050F4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7EDC" w:rsidRPr="00D114F9" w14:paraId="659F3A3D" w14:textId="77777777" w:rsidTr="008723F9">
        <w:tc>
          <w:tcPr>
            <w:tcW w:w="8897" w:type="dxa"/>
          </w:tcPr>
          <w:p w14:paraId="1AAEC3DF" w14:textId="36E64FCB" w:rsidR="00387EDC" w:rsidRPr="00D114F9" w:rsidRDefault="00387EDC" w:rsidP="00387E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2639A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AMSTERDAM Postbus 1884 1000 BW</w:t>
            </w:r>
          </w:p>
        </w:tc>
        <w:tc>
          <w:tcPr>
            <w:tcW w:w="1377" w:type="dxa"/>
          </w:tcPr>
          <w:p w14:paraId="3D9CFA22" w14:textId="77777777" w:rsidR="00387EDC" w:rsidRPr="00D114F9" w:rsidRDefault="00387EDC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34C610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3D8C" w:rsidRPr="00D114F9" w14:paraId="2C941B08" w14:textId="77777777" w:rsidTr="008723F9">
        <w:tc>
          <w:tcPr>
            <w:tcW w:w="8897" w:type="dxa"/>
          </w:tcPr>
          <w:p w14:paraId="288A1B9D" w14:textId="77777777" w:rsidR="007F3D8C" w:rsidRPr="00D114F9" w:rsidRDefault="007F3D8C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(gebouw Keizersgracht 174-176)</w:t>
            </w:r>
          </w:p>
        </w:tc>
        <w:tc>
          <w:tcPr>
            <w:tcW w:w="1377" w:type="dxa"/>
          </w:tcPr>
          <w:p w14:paraId="55522DA0" w14:textId="47457EC7" w:rsidR="007F3D8C" w:rsidRPr="00D114F9" w:rsidRDefault="007F3D8C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</w:t>
            </w:r>
            <w:r w:rsidR="00C206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E7C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452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E7C43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4CAD39ED" w14:textId="77777777" w:rsidR="007F3D8C" w:rsidRPr="00D114F9" w:rsidRDefault="007F3D8C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7EDC" w:rsidRPr="00D114F9" w14:paraId="3AB1307D" w14:textId="77777777" w:rsidTr="008723F9">
        <w:tc>
          <w:tcPr>
            <w:tcW w:w="8897" w:type="dxa"/>
          </w:tcPr>
          <w:p w14:paraId="48DDC4E4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(rij blokjes) (lijn) eerste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hollandsche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verzekeringen (gebouw </w:t>
            </w:r>
            <w:r w:rsidR="003F0A30">
              <w:rPr>
                <w:rFonts w:ascii="Arial" w:hAnsi="Arial" w:cs="Arial"/>
                <w:spacing w:val="-2"/>
                <w:sz w:val="18"/>
                <w:szCs w:val="18"/>
              </w:rPr>
              <w:t xml:space="preserve">Keizersgracht 174-176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 vierkant) (rij blokjes) (lijn)</w:t>
            </w:r>
          </w:p>
        </w:tc>
        <w:tc>
          <w:tcPr>
            <w:tcW w:w="1377" w:type="dxa"/>
          </w:tcPr>
          <w:p w14:paraId="7ED74780" w14:textId="57F8B970" w:rsidR="00387EDC" w:rsidRPr="00D114F9" w:rsidRDefault="00387EDC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6"/>
            <w:r w:rsidR="009769B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2E7C43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commentRangeEnd w:id="16"/>
            <w:r w:rsidR="00C206FA">
              <w:rPr>
                <w:rStyle w:val="Verwijzingopmerking"/>
              </w:rPr>
              <w:commentReference w:id="16"/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06FA"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66" w:type="dxa"/>
          </w:tcPr>
          <w:p w14:paraId="23DEF030" w14:textId="77777777" w:rsidR="00387EDC" w:rsidRPr="00D114F9" w:rsidRDefault="00387EDC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3C61F87" w14:textId="77777777" w:rsidTr="008723F9">
        <w:tc>
          <w:tcPr>
            <w:tcW w:w="8897" w:type="dxa"/>
          </w:tcPr>
          <w:p w14:paraId="3A9DF71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1CF25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8ABEC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1F5910F" w14:textId="77777777" w:rsidTr="008723F9">
        <w:tc>
          <w:tcPr>
            <w:tcW w:w="8897" w:type="dxa"/>
          </w:tcPr>
          <w:p w14:paraId="72B45734" w14:textId="77777777" w:rsidR="00F54BA2" w:rsidRPr="003F0A3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262</w:t>
            </w:r>
            <w:r w:rsidR="003F0A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0A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B826BF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73AE6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A30" w:rsidRPr="00D114F9" w14:paraId="31B34F8B" w14:textId="77777777" w:rsidTr="008723F9">
        <w:tc>
          <w:tcPr>
            <w:tcW w:w="8897" w:type="dxa"/>
          </w:tcPr>
          <w:p w14:paraId="24CAD3C7" w14:textId="5816EAEE" w:rsidR="003F0A30" w:rsidRPr="00BA54F5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BA54F5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TILBURG Apennijnenweg 11 5022 DT</w:t>
            </w:r>
          </w:p>
        </w:tc>
        <w:tc>
          <w:tcPr>
            <w:tcW w:w="1377" w:type="dxa"/>
          </w:tcPr>
          <w:p w14:paraId="142B3F47" w14:textId="77777777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27534B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A30" w:rsidRPr="00D114F9" w14:paraId="37C8DDA3" w14:textId="77777777" w:rsidTr="008723F9">
        <w:tc>
          <w:tcPr>
            <w:tcW w:w="8897" w:type="dxa"/>
          </w:tcPr>
          <w:p w14:paraId="46FF6588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OM) Ons Middelbaar Onderwijs</w:t>
            </w:r>
          </w:p>
        </w:tc>
        <w:tc>
          <w:tcPr>
            <w:tcW w:w="1377" w:type="dxa"/>
          </w:tcPr>
          <w:p w14:paraId="4EE6EAAC" w14:textId="3FC66928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22F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61F26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3D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1F5E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66" w:type="dxa"/>
          </w:tcPr>
          <w:p w14:paraId="0BC5A147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54F5" w:rsidRPr="00D114F9" w14:paraId="7B86D7B2" w14:textId="77777777" w:rsidTr="008723F9">
        <w:tc>
          <w:tcPr>
            <w:tcW w:w="8897" w:type="dxa"/>
          </w:tcPr>
          <w:p w14:paraId="5464B6E5" w14:textId="3B1AC2A8" w:rsidR="00BA54F5" w:rsidRPr="00BA54F5" w:rsidRDefault="00BA54F5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TILBURG Apennijnenweg 11 5022 DT</w:t>
            </w:r>
          </w:p>
        </w:tc>
        <w:tc>
          <w:tcPr>
            <w:tcW w:w="1377" w:type="dxa"/>
          </w:tcPr>
          <w:p w14:paraId="36C964C1" w14:textId="77777777" w:rsidR="00BA54F5" w:rsidRPr="00D114F9" w:rsidRDefault="00BA54F5" w:rsidP="00C841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2B19BA" w14:textId="77777777" w:rsidR="00BA54F5" w:rsidRPr="00D114F9" w:rsidRDefault="00BA54F5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808" w:rsidRPr="00D114F9" w14:paraId="2C1F21BA" w14:textId="77777777" w:rsidTr="00126F11">
        <w:tc>
          <w:tcPr>
            <w:tcW w:w="8897" w:type="dxa"/>
          </w:tcPr>
          <w:p w14:paraId="5907AF83" w14:textId="77777777" w:rsidR="000C6808" w:rsidRPr="00D114F9" w:rsidRDefault="000C6808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OM) Ons Middelbaar Onderwijs</w:t>
            </w:r>
          </w:p>
        </w:tc>
        <w:tc>
          <w:tcPr>
            <w:tcW w:w="1377" w:type="dxa"/>
          </w:tcPr>
          <w:p w14:paraId="16E50B5C" w14:textId="05840611" w:rsidR="000C6808" w:rsidRPr="00D114F9" w:rsidRDefault="000C6808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0991</w:t>
            </w:r>
          </w:p>
        </w:tc>
        <w:tc>
          <w:tcPr>
            <w:tcW w:w="466" w:type="dxa"/>
          </w:tcPr>
          <w:p w14:paraId="6BF188EF" w14:textId="77777777" w:rsidR="000C6808" w:rsidRPr="00D114F9" w:rsidRDefault="000C6808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0834" w:rsidRPr="00D114F9" w14:paraId="347F7C41" w14:textId="77777777" w:rsidTr="008723F9">
        <w:tc>
          <w:tcPr>
            <w:tcW w:w="8897" w:type="dxa"/>
          </w:tcPr>
          <w:p w14:paraId="07F304C9" w14:textId="444DDA3A" w:rsidR="00B40834" w:rsidRPr="00D114F9" w:rsidRDefault="00B40834" w:rsidP="00B408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C680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OM in gearceerde rechthoek) o m o</w:t>
            </w:r>
          </w:p>
        </w:tc>
        <w:tc>
          <w:tcPr>
            <w:tcW w:w="1377" w:type="dxa"/>
          </w:tcPr>
          <w:p w14:paraId="110B3856" w14:textId="40DB0126" w:rsidR="00B40834" w:rsidRPr="00D114F9" w:rsidRDefault="00B40834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1192-1</w:t>
            </w:r>
            <w:r w:rsidR="009D764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767D0040" w14:textId="77777777" w:rsidR="00B40834" w:rsidRPr="00D114F9" w:rsidRDefault="00B40834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85A873A" w14:textId="77777777" w:rsidTr="008723F9">
        <w:tc>
          <w:tcPr>
            <w:tcW w:w="8897" w:type="dxa"/>
          </w:tcPr>
          <w:p w14:paraId="2FEB7C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16DC6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11724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96C87EC" w14:textId="77777777" w:rsidTr="008723F9">
        <w:tc>
          <w:tcPr>
            <w:tcW w:w="8897" w:type="dxa"/>
          </w:tcPr>
          <w:p w14:paraId="2402B010" w14:textId="77777777" w:rsidR="00F54BA2" w:rsidRPr="003F0A3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263</w:t>
            </w:r>
            <w:r w:rsidR="003F0A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0A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629102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5EA1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A30" w:rsidRPr="00D114F9" w14:paraId="34481EAF" w14:textId="77777777" w:rsidTr="008723F9">
        <w:tc>
          <w:tcPr>
            <w:tcW w:w="8897" w:type="dxa"/>
          </w:tcPr>
          <w:p w14:paraId="23A70CB4" w14:textId="7A9A3DA2" w:rsidR="003F0A30" w:rsidRPr="00D114F9" w:rsidRDefault="003F0A30" w:rsidP="00CE28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A54F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Postbus 70050 3507 MB</w:t>
            </w:r>
            <w:r w:rsidR="00BA54F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5A9F100F" w14:textId="77777777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37F1E8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A30" w:rsidRPr="00D114F9" w14:paraId="67AD54E7" w14:textId="77777777" w:rsidTr="008723F9">
        <w:tc>
          <w:tcPr>
            <w:tcW w:w="8897" w:type="dxa"/>
          </w:tcPr>
          <w:p w14:paraId="4DCDEB67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IZA UTRECHT</w:t>
            </w:r>
          </w:p>
        </w:tc>
        <w:tc>
          <w:tcPr>
            <w:tcW w:w="1377" w:type="dxa"/>
          </w:tcPr>
          <w:p w14:paraId="6FCCA15C" w14:textId="7C158172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669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2E7C43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66" w:type="dxa"/>
          </w:tcPr>
          <w:p w14:paraId="1857498D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0834" w:rsidRPr="00D114F9" w14:paraId="6B8FCED8" w14:textId="77777777" w:rsidTr="008723F9">
        <w:tc>
          <w:tcPr>
            <w:tcW w:w="8897" w:type="dxa"/>
          </w:tcPr>
          <w:p w14:paraId="3361C11A" w14:textId="4CFBF8A2" w:rsidR="00B40834" w:rsidRPr="00D114F9" w:rsidRDefault="00B40834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INSTITUUT ZIEKTEKOSTEN- VOORZIENING AMBTENAREN IN UTRECHT (eerste letters in sil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ouet  van Domtoren) (lijn)</w:t>
            </w:r>
          </w:p>
        </w:tc>
        <w:tc>
          <w:tcPr>
            <w:tcW w:w="1377" w:type="dxa"/>
          </w:tcPr>
          <w:p w14:paraId="4839BFBD" w14:textId="0B6691FD" w:rsidR="00B40834" w:rsidRPr="00D114F9" w:rsidRDefault="00B40834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7"/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  <w:commentRangeEnd w:id="17"/>
            <w:r w:rsidR="0016569A">
              <w:rPr>
                <w:rStyle w:val="Verwijzingopmerking"/>
              </w:rPr>
              <w:commentReference w:id="17"/>
            </w:r>
            <w:r w:rsidR="002E7C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56B58">
              <w:rPr>
                <w:rFonts w:ascii="Arial" w:hAnsi="Arial" w:cs="Arial"/>
                <w:spacing w:val="-2"/>
                <w:sz w:val="18"/>
                <w:szCs w:val="18"/>
              </w:rPr>
              <w:t>0486</w:t>
            </w:r>
          </w:p>
        </w:tc>
        <w:tc>
          <w:tcPr>
            <w:tcW w:w="466" w:type="dxa"/>
          </w:tcPr>
          <w:p w14:paraId="6A7D7F76" w14:textId="77777777" w:rsidR="00B40834" w:rsidRPr="00D114F9" w:rsidRDefault="00B40834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0A30" w:rsidRPr="00D114F9" w14:paraId="339E9717" w14:textId="77777777" w:rsidTr="008723F9">
        <w:tc>
          <w:tcPr>
            <w:tcW w:w="8897" w:type="dxa"/>
          </w:tcPr>
          <w:p w14:paraId="7F9F01F9" w14:textId="379E6D55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BA54F5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Postbus 18700 3501 CS</w:t>
            </w:r>
          </w:p>
        </w:tc>
        <w:tc>
          <w:tcPr>
            <w:tcW w:w="1377" w:type="dxa"/>
          </w:tcPr>
          <w:p w14:paraId="121BA86B" w14:textId="77777777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18C732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A30" w:rsidRPr="00D114F9" w14:paraId="732705D7" w14:textId="77777777" w:rsidTr="008723F9">
        <w:tc>
          <w:tcPr>
            <w:tcW w:w="8897" w:type="dxa"/>
          </w:tcPr>
          <w:p w14:paraId="66172399" w14:textId="102BE4E5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INSTITUUT ZIEKTEKOSTEN- VOORZIENING AMBTENAREN IN UTRECHT (eerste letters in sil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ouet  van Domtoren) (lijn)</w:t>
            </w:r>
          </w:p>
        </w:tc>
        <w:tc>
          <w:tcPr>
            <w:tcW w:w="1377" w:type="dxa"/>
          </w:tcPr>
          <w:p w14:paraId="20BD810C" w14:textId="70252E3C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586</w:t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E284E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66" w:type="dxa"/>
          </w:tcPr>
          <w:p w14:paraId="210C6262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21ED" w:rsidRPr="00D114F9" w14:paraId="60CDBDAC" w14:textId="77777777" w:rsidTr="00324037">
        <w:tc>
          <w:tcPr>
            <w:tcW w:w="8897" w:type="dxa"/>
          </w:tcPr>
          <w:p w14:paraId="27C736A9" w14:textId="00674736" w:rsidR="003C21ED" w:rsidRPr="00D114F9" w:rsidRDefault="003C21E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met: DRUKWERK</w:t>
            </w:r>
          </w:p>
        </w:tc>
        <w:tc>
          <w:tcPr>
            <w:tcW w:w="1377" w:type="dxa"/>
          </w:tcPr>
          <w:p w14:paraId="2088B4D5" w14:textId="58CB4018" w:rsidR="003C21ED" w:rsidRPr="00D114F9" w:rsidRDefault="003C21E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</w:t>
            </w:r>
          </w:p>
        </w:tc>
        <w:tc>
          <w:tcPr>
            <w:tcW w:w="466" w:type="dxa"/>
          </w:tcPr>
          <w:p w14:paraId="378E1523" w14:textId="77777777" w:rsidR="003C21ED" w:rsidRPr="00D114F9" w:rsidRDefault="003C21E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E284E" w:rsidRPr="00D114F9" w14:paraId="3F00F6A4" w14:textId="77777777" w:rsidTr="008723F9">
        <w:tc>
          <w:tcPr>
            <w:tcW w:w="8897" w:type="dxa"/>
          </w:tcPr>
          <w:p w14:paraId="3812E9C6" w14:textId="11A727A2" w:rsidR="00CE284E" w:rsidRPr="00D114F9" w:rsidRDefault="00CE284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Postbus 18700 3501 C</w:t>
            </w:r>
            <w:r w:rsidR="002E1B25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  <w:tc>
          <w:tcPr>
            <w:tcW w:w="1377" w:type="dxa"/>
          </w:tcPr>
          <w:p w14:paraId="489F2539" w14:textId="77777777" w:rsidR="00CE284E" w:rsidRPr="00D114F9" w:rsidRDefault="00CE284E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63E2D0" w14:textId="77777777" w:rsidR="00CE284E" w:rsidRPr="00D114F9" w:rsidRDefault="00CE284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284E" w:rsidRPr="00D114F9" w14:paraId="3677BA0E" w14:textId="77777777" w:rsidTr="008723F9">
        <w:tc>
          <w:tcPr>
            <w:tcW w:w="8897" w:type="dxa"/>
          </w:tcPr>
          <w:p w14:paraId="2302CA72" w14:textId="77777777" w:rsidR="00CE284E" w:rsidRPr="00D114F9" w:rsidRDefault="00CE284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INSTITUUT ZIEKTEKOSTEN- VOORZIENING AMBTENAREN IN UTRECHT (eerste letters in silhouet  van Domtoren) (lijn)</w:t>
            </w:r>
          </w:p>
        </w:tc>
        <w:tc>
          <w:tcPr>
            <w:tcW w:w="1377" w:type="dxa"/>
          </w:tcPr>
          <w:p w14:paraId="3D1D3B3A" w14:textId="52569351" w:rsidR="00CE284E" w:rsidRPr="00D114F9" w:rsidRDefault="00CE284E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  <w:r w:rsidR="00C845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34BD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84528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2575E24F" w14:textId="3D902841" w:rsidR="00CE284E" w:rsidRPr="00D114F9" w:rsidRDefault="00C84528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3945" w:rsidRPr="00D114F9" w14:paraId="6EF4A79B" w14:textId="77777777" w:rsidTr="00CB0AA5">
        <w:tc>
          <w:tcPr>
            <w:tcW w:w="8897" w:type="dxa"/>
          </w:tcPr>
          <w:p w14:paraId="4AED33D7" w14:textId="66F1EC9D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NL) IZA UTRECHT</w:t>
            </w:r>
          </w:p>
        </w:tc>
        <w:tc>
          <w:tcPr>
            <w:tcW w:w="1377" w:type="dxa"/>
          </w:tcPr>
          <w:p w14:paraId="08EAA4C9" w14:textId="6D7E13F0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</w:t>
            </w:r>
          </w:p>
        </w:tc>
        <w:tc>
          <w:tcPr>
            <w:tcW w:w="466" w:type="dxa"/>
          </w:tcPr>
          <w:p w14:paraId="2CC07927" w14:textId="6433E056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6569A" w:rsidRPr="00D114F9" w14:paraId="38EE6959" w14:textId="77777777" w:rsidTr="008723F9">
        <w:tc>
          <w:tcPr>
            <w:tcW w:w="8897" w:type="dxa"/>
          </w:tcPr>
          <w:p w14:paraId="009B2AA8" w14:textId="58F9AA25" w:rsidR="0016569A" w:rsidRPr="00D114F9" w:rsidRDefault="00CE284E" w:rsidP="00CE28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A54F5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/e NIEUWEGEIN Postbus 2320 3430 DP</w:t>
            </w:r>
            <w:r w:rsidR="00BA54F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5BC02727" w14:textId="77777777" w:rsidR="0016569A" w:rsidRPr="00D114F9" w:rsidRDefault="0016569A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AAEA60" w14:textId="77777777" w:rsidR="0016569A" w:rsidRPr="00D114F9" w:rsidRDefault="0016569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569A" w:rsidRPr="00D114F9" w14:paraId="0BEFD410" w14:textId="77777777" w:rsidTr="008723F9">
        <w:tc>
          <w:tcPr>
            <w:tcW w:w="8897" w:type="dxa"/>
          </w:tcPr>
          <w:p w14:paraId="2D4C5A91" w14:textId="7B7BA866" w:rsidR="0016569A" w:rsidRPr="00D114F9" w:rsidRDefault="0016569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NL) IZA UTRECHT</w:t>
            </w:r>
          </w:p>
        </w:tc>
        <w:tc>
          <w:tcPr>
            <w:tcW w:w="1377" w:type="dxa"/>
          </w:tcPr>
          <w:p w14:paraId="653B4158" w14:textId="3F328BE0" w:rsidR="0016569A" w:rsidRPr="00D114F9" w:rsidRDefault="0016569A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81608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-0993</w:t>
            </w:r>
          </w:p>
        </w:tc>
        <w:tc>
          <w:tcPr>
            <w:tcW w:w="466" w:type="dxa"/>
          </w:tcPr>
          <w:p w14:paraId="2D46B08D" w14:textId="77777777" w:rsidR="0016569A" w:rsidRPr="00D114F9" w:rsidRDefault="0016569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528" w:rsidRPr="00D114F9" w14:paraId="514075AF" w14:textId="77777777" w:rsidTr="008723F9">
        <w:tc>
          <w:tcPr>
            <w:tcW w:w="8897" w:type="dxa"/>
          </w:tcPr>
          <w:p w14:paraId="4351175B" w14:textId="3239F578" w:rsidR="00C84528" w:rsidRDefault="00C84528" w:rsidP="00C845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18F9E623" w14:textId="5EFD7642" w:rsidR="00C84528" w:rsidRDefault="00C84528" w:rsidP="006546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0992</w:t>
            </w:r>
          </w:p>
        </w:tc>
        <w:tc>
          <w:tcPr>
            <w:tcW w:w="466" w:type="dxa"/>
          </w:tcPr>
          <w:p w14:paraId="45FE8BA8" w14:textId="3CAEBB49" w:rsidR="00C84528" w:rsidRDefault="00C84528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4528" w:rsidRPr="00D114F9" w14:paraId="0B7F1C80" w14:textId="77777777" w:rsidTr="008723F9">
        <w:tc>
          <w:tcPr>
            <w:tcW w:w="8897" w:type="dxa"/>
          </w:tcPr>
          <w:p w14:paraId="7A09CBF3" w14:textId="57BE1F14" w:rsidR="00C84528" w:rsidRPr="00D114F9" w:rsidRDefault="00C84528" w:rsidP="00C845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(ontkurkende fles) (grafiek) Voorspoedig Nieuwjaar!</w:t>
            </w:r>
          </w:p>
        </w:tc>
        <w:tc>
          <w:tcPr>
            <w:tcW w:w="1377" w:type="dxa"/>
          </w:tcPr>
          <w:p w14:paraId="64E21998" w14:textId="67DEABA2" w:rsidR="00C84528" w:rsidRPr="00D114F9" w:rsidRDefault="00C84528" w:rsidP="006546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6CB0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66" w:type="dxa"/>
          </w:tcPr>
          <w:p w14:paraId="50FCC0D9" w14:textId="20157E20" w:rsidR="00C84528" w:rsidRPr="00D114F9" w:rsidRDefault="00C84528" w:rsidP="00654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569A" w:rsidRPr="00D114F9" w14:paraId="2B837647" w14:textId="77777777" w:rsidTr="008723F9">
        <w:tc>
          <w:tcPr>
            <w:tcW w:w="8897" w:type="dxa"/>
          </w:tcPr>
          <w:p w14:paraId="3171F0DD" w14:textId="2DE6F5D3" w:rsidR="0016569A" w:rsidRPr="00D114F9" w:rsidRDefault="0016569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452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NL) IZA (lijn) ZORGVERZEKERING VOOR AMBTENAREN (lijn)</w:t>
            </w:r>
          </w:p>
        </w:tc>
        <w:tc>
          <w:tcPr>
            <w:tcW w:w="1377" w:type="dxa"/>
          </w:tcPr>
          <w:p w14:paraId="7B322D84" w14:textId="4EE4B26F" w:rsidR="0016569A" w:rsidRPr="00D114F9" w:rsidRDefault="0016569A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6569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0194-</w:t>
            </w:r>
            <w:r w:rsidR="000B51F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F4DFA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66" w:type="dxa"/>
          </w:tcPr>
          <w:p w14:paraId="4F091BFC" w14:textId="77777777" w:rsidR="0016569A" w:rsidRPr="00D114F9" w:rsidRDefault="0016569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569A" w:rsidRPr="00D114F9" w14:paraId="36A17732" w14:textId="77777777" w:rsidTr="008723F9">
        <w:tc>
          <w:tcPr>
            <w:tcW w:w="8897" w:type="dxa"/>
          </w:tcPr>
          <w:p w14:paraId="3AB8475B" w14:textId="6A5A7EF2" w:rsidR="0016569A" w:rsidRPr="00D114F9" w:rsidRDefault="0016569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452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(ontkurkende fles) (grafiek) Voorspoedig Nieuwjaar!</w:t>
            </w:r>
          </w:p>
        </w:tc>
        <w:tc>
          <w:tcPr>
            <w:tcW w:w="1377" w:type="dxa"/>
          </w:tcPr>
          <w:p w14:paraId="4A964606" w14:textId="1ED519C5" w:rsidR="0016569A" w:rsidRPr="00D114F9" w:rsidRDefault="0016569A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6569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1663C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66" w:type="dxa"/>
          </w:tcPr>
          <w:p w14:paraId="02093777" w14:textId="6E6FC45B" w:rsidR="0016569A" w:rsidRPr="00D114F9" w:rsidRDefault="00C1663C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544D017" w14:textId="77777777" w:rsidTr="008723F9">
        <w:tc>
          <w:tcPr>
            <w:tcW w:w="8897" w:type="dxa"/>
          </w:tcPr>
          <w:p w14:paraId="3B180AC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636AD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0754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20F4" w:rsidRPr="00D114F9" w14:paraId="62E896D1" w14:textId="77777777" w:rsidTr="008723F9">
        <w:tc>
          <w:tcPr>
            <w:tcW w:w="8897" w:type="dxa"/>
          </w:tcPr>
          <w:p w14:paraId="0EDCF009" w14:textId="5E3CBB78" w:rsidR="00DB20F4" w:rsidRPr="003F0A30" w:rsidRDefault="00DB20F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22264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CF1327B" w14:textId="77777777" w:rsidR="00DB20F4" w:rsidRPr="00D114F9" w:rsidRDefault="00DB20F4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2A6EC6" w14:textId="77777777" w:rsidR="00DB20F4" w:rsidRPr="00D114F9" w:rsidRDefault="00DB20F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20F4" w:rsidRPr="00D114F9" w14:paraId="15DD51BD" w14:textId="77777777" w:rsidTr="008723F9">
        <w:tc>
          <w:tcPr>
            <w:tcW w:w="8897" w:type="dxa"/>
          </w:tcPr>
          <w:p w14:paraId="0FEEB78E" w14:textId="0CCD6DE2" w:rsidR="00DB20F4" w:rsidRPr="00D114F9" w:rsidRDefault="00DB20F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KONINGSBOSCH Postbus 20 6104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54047E14" w14:textId="4D55F75F" w:rsidR="00DB20F4" w:rsidRPr="00D114F9" w:rsidRDefault="00DB20F4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</w:p>
        </w:tc>
        <w:tc>
          <w:tcPr>
            <w:tcW w:w="466" w:type="dxa"/>
          </w:tcPr>
          <w:p w14:paraId="4B65A7A5" w14:textId="77777777" w:rsidR="00DB20F4" w:rsidRPr="00D114F9" w:rsidRDefault="00DB20F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4969481" w14:textId="77777777" w:rsidTr="008723F9">
        <w:tc>
          <w:tcPr>
            <w:tcW w:w="8897" w:type="dxa"/>
          </w:tcPr>
          <w:p w14:paraId="4BEFD4C7" w14:textId="5378D97F" w:rsidR="00F54BA2" w:rsidRPr="003F0A30" w:rsidRDefault="00DB20F4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0A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0A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6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6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Intrec</w:t>
            </w:r>
            <w:proofErr w:type="spellEnd"/>
            <w:r w:rsidR="0016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6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international</w:t>
            </w:r>
            <w:proofErr w:type="spellEnd"/>
            <w:r w:rsidR="0016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recycling</w:t>
            </w:r>
          </w:p>
        </w:tc>
        <w:tc>
          <w:tcPr>
            <w:tcW w:w="1377" w:type="dxa"/>
          </w:tcPr>
          <w:p w14:paraId="4AC2A8A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CC66F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A30" w:rsidRPr="00D114F9" w14:paraId="2D80CC1F" w14:textId="77777777" w:rsidTr="008723F9">
        <w:tc>
          <w:tcPr>
            <w:tcW w:w="8897" w:type="dxa"/>
          </w:tcPr>
          <w:p w14:paraId="5FCBE7FC" w14:textId="5776C0F0" w:rsidR="003F0A30" w:rsidRPr="00D114F9" w:rsidRDefault="00DB20F4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F0A30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SCHAESBERG Postbus 31308 6370 AH</w:t>
            </w:r>
          </w:p>
        </w:tc>
        <w:tc>
          <w:tcPr>
            <w:tcW w:w="1377" w:type="dxa"/>
          </w:tcPr>
          <w:p w14:paraId="2C8FA78F" w14:textId="747238D4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160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66" w:type="dxa"/>
          </w:tcPr>
          <w:p w14:paraId="1E1BD9D7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3D8C" w:rsidRPr="00D114F9" w14:paraId="65CF0A2A" w14:textId="77777777" w:rsidTr="008723F9">
        <w:tc>
          <w:tcPr>
            <w:tcW w:w="8897" w:type="dxa"/>
          </w:tcPr>
          <w:p w14:paraId="412391E3" w14:textId="1D7C3888" w:rsidR="007F3D8C" w:rsidRPr="003F0A30" w:rsidRDefault="007F3D8C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16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“ /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Maral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recycling</w:t>
            </w:r>
          </w:p>
        </w:tc>
        <w:tc>
          <w:tcPr>
            <w:tcW w:w="1377" w:type="dxa"/>
          </w:tcPr>
          <w:p w14:paraId="0CA07607" w14:textId="77777777" w:rsidR="007F3D8C" w:rsidRPr="00D114F9" w:rsidRDefault="007F3D8C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DCA5BE" w14:textId="77777777" w:rsidR="007F3D8C" w:rsidRPr="00D114F9" w:rsidRDefault="007F3D8C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3D8C" w:rsidRPr="00D114F9" w14:paraId="13A1D36F" w14:textId="77777777" w:rsidTr="008723F9">
        <w:tc>
          <w:tcPr>
            <w:tcW w:w="8897" w:type="dxa"/>
          </w:tcPr>
          <w:p w14:paraId="52C5EA8A" w14:textId="6A40EAA6" w:rsidR="007F3D8C" w:rsidRPr="00D114F9" w:rsidRDefault="00DB20F4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KAMPERLAND Postbus 39 4493 </w:t>
            </w:r>
            <w:proofErr w:type="spellStart"/>
            <w:r w:rsidR="007F3D8C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0DC39597" w14:textId="47C38620" w:rsidR="007F3D8C" w:rsidRPr="00D114F9" w:rsidRDefault="007F3D8C" w:rsidP="007F3D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1775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B51F7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66" w:type="dxa"/>
          </w:tcPr>
          <w:p w14:paraId="234E7316" w14:textId="77777777" w:rsidR="007F3D8C" w:rsidRPr="00D114F9" w:rsidRDefault="007F3D8C" w:rsidP="007F3D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3F32982" w14:textId="77777777" w:rsidTr="008723F9">
        <w:tc>
          <w:tcPr>
            <w:tcW w:w="8897" w:type="dxa"/>
          </w:tcPr>
          <w:p w14:paraId="423904E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7D882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DE0F0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4BD20FE" w14:textId="77777777" w:rsidTr="008723F9">
        <w:tc>
          <w:tcPr>
            <w:tcW w:w="8897" w:type="dxa"/>
          </w:tcPr>
          <w:p w14:paraId="228C08EA" w14:textId="2F01D7C6" w:rsidR="00F54BA2" w:rsidRPr="00A70E2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265</w:t>
            </w:r>
            <w:r w:rsidR="00A70E2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70E2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74A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74A5E">
              <w:rPr>
                <w:rFonts w:ascii="Arial" w:hAnsi="Arial" w:cs="Arial"/>
                <w:bCs/>
                <w:spacing w:val="-2"/>
                <w:sz w:val="18"/>
                <w:szCs w:val="18"/>
              </w:rPr>
              <w:t>Arspect</w:t>
            </w:r>
            <w:proofErr w:type="spellEnd"/>
          </w:p>
        </w:tc>
        <w:tc>
          <w:tcPr>
            <w:tcW w:w="1377" w:type="dxa"/>
          </w:tcPr>
          <w:p w14:paraId="713EC4A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0C58F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0E22" w:rsidRPr="00D114F9" w14:paraId="6551E99D" w14:textId="77777777" w:rsidTr="008723F9">
        <w:tc>
          <w:tcPr>
            <w:tcW w:w="8897" w:type="dxa"/>
          </w:tcPr>
          <w:p w14:paraId="26A78B63" w14:textId="77777777" w:rsidR="00A70E22" w:rsidRPr="00D114F9" w:rsidRDefault="00A70E22" w:rsidP="00A70E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BERGEIJK Postbus 5 5570 AA</w:t>
            </w:r>
          </w:p>
        </w:tc>
        <w:tc>
          <w:tcPr>
            <w:tcW w:w="1377" w:type="dxa"/>
          </w:tcPr>
          <w:p w14:paraId="049B2A03" w14:textId="40124DE0" w:rsidR="00A70E22" w:rsidRPr="00D114F9" w:rsidRDefault="00A70E22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D3759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66" w:type="dxa"/>
          </w:tcPr>
          <w:p w14:paraId="4FA76EC9" w14:textId="77777777" w:rsidR="00A70E22" w:rsidRPr="00D114F9" w:rsidRDefault="00A70E22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1608" w:rsidRPr="00D114F9" w14:paraId="79D6A601" w14:textId="77777777" w:rsidTr="008723F9">
        <w:tc>
          <w:tcPr>
            <w:tcW w:w="8897" w:type="dxa"/>
          </w:tcPr>
          <w:p w14:paraId="1FEE4FA7" w14:textId="4A15D3D6" w:rsidR="00981608" w:rsidRPr="00D114F9" w:rsidRDefault="00981608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KERKRADE Postbus </w:t>
            </w:r>
            <w:r w:rsidRPr="0098160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3014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6460 HA</w:t>
            </w:r>
          </w:p>
        </w:tc>
        <w:tc>
          <w:tcPr>
            <w:tcW w:w="1377" w:type="dxa"/>
          </w:tcPr>
          <w:p w14:paraId="14727550" w14:textId="77777777" w:rsidR="00981608" w:rsidRPr="00D114F9" w:rsidRDefault="00981608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0B4805" w14:textId="77777777" w:rsidR="00981608" w:rsidRPr="00D114F9" w:rsidRDefault="00981608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1608" w:rsidRPr="00D114F9" w14:paraId="2A02FB96" w14:textId="77777777" w:rsidTr="008723F9">
        <w:tc>
          <w:tcPr>
            <w:tcW w:w="8897" w:type="dxa"/>
          </w:tcPr>
          <w:p w14:paraId="3AAB6B6D" w14:textId="30EE0945" w:rsidR="00981608" w:rsidRPr="00D114F9" w:rsidRDefault="00981608" w:rsidP="00981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>SPALDER</w:t>
            </w:r>
            <w:proofErr w:type="spellEnd"/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>foods</w:t>
            </w:r>
            <w:proofErr w:type="spellEnd"/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 xml:space="preserve"> (wor</w:t>
            </w:r>
            <w:r w:rsidR="00C8452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435985">
              <w:rPr>
                <w:rFonts w:ascii="Arial" w:hAnsi="Arial" w:cs="Arial"/>
                <w:spacing w:val="-2"/>
                <w:sz w:val="18"/>
                <w:szCs w:val="18"/>
              </w:rPr>
              <w:t>t over rechthoek)</w:t>
            </w:r>
          </w:p>
        </w:tc>
        <w:tc>
          <w:tcPr>
            <w:tcW w:w="1377" w:type="dxa"/>
          </w:tcPr>
          <w:p w14:paraId="5D450033" w14:textId="39EBD7B3" w:rsidR="00981608" w:rsidRPr="00D114F9" w:rsidRDefault="00981608" w:rsidP="00981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B17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84528">
              <w:rPr>
                <w:rFonts w:ascii="Arial" w:hAnsi="Arial" w:cs="Arial"/>
                <w:spacing w:val="-2"/>
                <w:sz w:val="18"/>
                <w:szCs w:val="18"/>
              </w:rPr>
              <w:t>-0586</w:t>
            </w:r>
          </w:p>
        </w:tc>
        <w:tc>
          <w:tcPr>
            <w:tcW w:w="466" w:type="dxa"/>
          </w:tcPr>
          <w:p w14:paraId="3B2588EF" w14:textId="0A5E32A9" w:rsidR="00981608" w:rsidRPr="00D114F9" w:rsidRDefault="00C84528" w:rsidP="00C845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569A" w:rsidRPr="00D114F9" w14:paraId="43F95C53" w14:textId="77777777" w:rsidTr="008723F9">
        <w:tc>
          <w:tcPr>
            <w:tcW w:w="8897" w:type="dxa"/>
          </w:tcPr>
          <w:p w14:paraId="463467BD" w14:textId="29245007" w:rsidR="0016569A" w:rsidRPr="00D114F9" w:rsidRDefault="00981608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6569A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KERKRADE Postbus 3024 6460 HA</w:t>
            </w:r>
          </w:p>
        </w:tc>
        <w:tc>
          <w:tcPr>
            <w:tcW w:w="1377" w:type="dxa"/>
          </w:tcPr>
          <w:p w14:paraId="637C90AE" w14:textId="77777777" w:rsidR="0016569A" w:rsidRPr="00D114F9" w:rsidRDefault="0016569A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C746F1" w14:textId="77777777" w:rsidR="0016569A" w:rsidRPr="00D114F9" w:rsidRDefault="0016569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569A" w:rsidRPr="00D114F9" w14:paraId="133585B1" w14:textId="77777777" w:rsidTr="008723F9">
        <w:tc>
          <w:tcPr>
            <w:tcW w:w="8897" w:type="dxa"/>
          </w:tcPr>
          <w:p w14:paraId="5057AEA6" w14:textId="2C0C2188" w:rsidR="0016569A" w:rsidRPr="00D114F9" w:rsidRDefault="00810AF9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Vogel</w:t>
            </w:r>
            <w:r w:rsidR="005C733F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landschap met jager en vogels: Wildgroothandel b.v.)</w:t>
            </w:r>
          </w:p>
        </w:tc>
        <w:tc>
          <w:tcPr>
            <w:tcW w:w="1377" w:type="dxa"/>
          </w:tcPr>
          <w:p w14:paraId="4ED3EF9E" w14:textId="0190335D" w:rsidR="0016569A" w:rsidRPr="00D114F9" w:rsidRDefault="0016569A" w:rsidP="001656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  <w:r w:rsidR="00810AF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D4C8A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66" w:type="dxa"/>
          </w:tcPr>
          <w:p w14:paraId="339C6E05" w14:textId="77777777" w:rsidR="0016569A" w:rsidRPr="00D114F9" w:rsidRDefault="0016569A" w:rsidP="001656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8D7F07A" w14:textId="77777777" w:rsidTr="008723F9">
        <w:tc>
          <w:tcPr>
            <w:tcW w:w="8897" w:type="dxa"/>
          </w:tcPr>
          <w:p w14:paraId="127C08A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648F4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D8D7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D30C6EF" w14:textId="77777777" w:rsidTr="008723F9">
        <w:tc>
          <w:tcPr>
            <w:tcW w:w="8897" w:type="dxa"/>
          </w:tcPr>
          <w:p w14:paraId="3F315B3A" w14:textId="77777777" w:rsidR="00F54BA2" w:rsidRPr="003F0A3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266</w:t>
            </w:r>
            <w:r w:rsidR="003F0A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0A3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70E2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70E22">
              <w:rPr>
                <w:rFonts w:ascii="Arial" w:hAnsi="Arial" w:cs="Arial"/>
                <w:bCs/>
                <w:spacing w:val="-2"/>
                <w:sz w:val="18"/>
                <w:szCs w:val="18"/>
              </w:rPr>
              <w:t>Microcel</w:t>
            </w:r>
            <w:proofErr w:type="spellEnd"/>
            <w:r w:rsidR="00A70E2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77" w:type="dxa"/>
          </w:tcPr>
          <w:p w14:paraId="638590E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1560D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A30" w:rsidRPr="00D114F9" w14:paraId="613F4D77" w14:textId="77777777" w:rsidTr="008723F9">
        <w:tc>
          <w:tcPr>
            <w:tcW w:w="8897" w:type="dxa"/>
          </w:tcPr>
          <w:p w14:paraId="634CACD1" w14:textId="77777777" w:rsidR="003F0A30" w:rsidRPr="00BF1ACA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VEGHEL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162 5460 AD</w:t>
            </w:r>
          </w:p>
        </w:tc>
        <w:tc>
          <w:tcPr>
            <w:tcW w:w="1377" w:type="dxa"/>
          </w:tcPr>
          <w:p w14:paraId="0F8EC0A5" w14:textId="332A7DD4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36DD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810AF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B51F7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66" w:type="dxa"/>
          </w:tcPr>
          <w:p w14:paraId="728130F0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41A2DDF" w14:textId="77777777" w:rsidTr="008723F9">
        <w:tc>
          <w:tcPr>
            <w:tcW w:w="8897" w:type="dxa"/>
          </w:tcPr>
          <w:p w14:paraId="548BA5D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65501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BE644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16C4132" w14:textId="77777777" w:rsidTr="008723F9">
        <w:tc>
          <w:tcPr>
            <w:tcW w:w="8897" w:type="dxa"/>
          </w:tcPr>
          <w:p w14:paraId="4B5E8653" w14:textId="77777777" w:rsidR="00F54BA2" w:rsidRPr="003F0A3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267</w:t>
            </w:r>
            <w:r w:rsidR="003F0A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0A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Assurantie- en adviesbureau Van den Berg &amp; Van </w:t>
            </w:r>
            <w:proofErr w:type="spellStart"/>
            <w:r w:rsidR="003F0A30">
              <w:rPr>
                <w:rFonts w:ascii="Arial" w:hAnsi="Arial" w:cs="Arial"/>
                <w:bCs/>
                <w:spacing w:val="-2"/>
                <w:sz w:val="18"/>
                <w:szCs w:val="18"/>
              </w:rPr>
              <w:t>Kuringe</w:t>
            </w:r>
            <w:proofErr w:type="spellEnd"/>
            <w:r w:rsidR="003F0A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453EE7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F08D5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A30" w:rsidRPr="00D114F9" w14:paraId="02E888B3" w14:textId="77777777" w:rsidTr="008723F9">
        <w:tc>
          <w:tcPr>
            <w:tcW w:w="8897" w:type="dxa"/>
          </w:tcPr>
          <w:p w14:paraId="310DB9D0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St.OEDENRODE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100 5490 AC</w:t>
            </w:r>
          </w:p>
        </w:tc>
        <w:tc>
          <w:tcPr>
            <w:tcW w:w="1377" w:type="dxa"/>
          </w:tcPr>
          <w:p w14:paraId="769E1F33" w14:textId="77777777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</w:p>
        </w:tc>
        <w:tc>
          <w:tcPr>
            <w:tcW w:w="466" w:type="dxa"/>
          </w:tcPr>
          <w:p w14:paraId="2B1FED8A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0A30" w:rsidRPr="00D114F9" w14:paraId="2C85CDBA" w14:textId="77777777" w:rsidTr="008723F9">
        <w:tc>
          <w:tcPr>
            <w:tcW w:w="8897" w:type="dxa"/>
          </w:tcPr>
          <w:p w14:paraId="2DD0EC08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cirkel met auto: autoverzekeringen) TOT 77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½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% KORTING</w:t>
            </w:r>
          </w:p>
        </w:tc>
        <w:tc>
          <w:tcPr>
            <w:tcW w:w="1377" w:type="dxa"/>
          </w:tcPr>
          <w:p w14:paraId="42FBC0CE" w14:textId="587B1475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10AF9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66" w:type="dxa"/>
          </w:tcPr>
          <w:p w14:paraId="4F207DC5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0A30" w:rsidRPr="00D114F9" w14:paraId="24CA7ECE" w14:textId="77777777" w:rsidTr="008723F9">
        <w:tc>
          <w:tcPr>
            <w:tcW w:w="8897" w:type="dxa"/>
          </w:tcPr>
          <w:p w14:paraId="24322646" w14:textId="77777777" w:rsidR="003F0A30" w:rsidRPr="003F0A30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Sluit nú een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Reisverzekering!</w:t>
            </w:r>
          </w:p>
        </w:tc>
        <w:tc>
          <w:tcPr>
            <w:tcW w:w="1377" w:type="dxa"/>
          </w:tcPr>
          <w:p w14:paraId="32F30CC5" w14:textId="0F69B8F1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160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0B51F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386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B51F7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313DA407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0E22" w:rsidRPr="00D114F9" w14:paraId="5531497A" w14:textId="77777777" w:rsidTr="008723F9">
        <w:tc>
          <w:tcPr>
            <w:tcW w:w="8897" w:type="dxa"/>
          </w:tcPr>
          <w:p w14:paraId="076F6BA6" w14:textId="77777777" w:rsidR="00A70E22" w:rsidRPr="003F0A30" w:rsidRDefault="00A70E22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Wel eens over uw pensioen nagedacht, vraag 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assurantie-adviseur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5881655E" w14:textId="7D4D4CE5" w:rsidR="00A70E22" w:rsidRPr="00D114F9" w:rsidRDefault="00A70E22" w:rsidP="00A70E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  <w:r w:rsidR="00810AF9">
              <w:rPr>
                <w:rFonts w:ascii="Arial" w:hAnsi="Arial" w:cs="Arial"/>
                <w:spacing w:val="-2"/>
                <w:sz w:val="18"/>
                <w:szCs w:val="18"/>
              </w:rPr>
              <w:t>-0693</w:t>
            </w:r>
          </w:p>
        </w:tc>
        <w:tc>
          <w:tcPr>
            <w:tcW w:w="466" w:type="dxa"/>
          </w:tcPr>
          <w:p w14:paraId="771AAB79" w14:textId="77777777" w:rsidR="00A70E22" w:rsidRPr="00D114F9" w:rsidRDefault="00A70E22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0A30" w:rsidRPr="00D114F9" w14:paraId="76B80288" w14:textId="77777777" w:rsidTr="008723F9">
        <w:tc>
          <w:tcPr>
            <w:tcW w:w="8897" w:type="dxa"/>
          </w:tcPr>
          <w:p w14:paraId="5EDCA55C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Voor informatie rechtsbijstandverzekering, 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assurantie-adviseur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51C0A4AB" w14:textId="0E832617" w:rsidR="003F0A30" w:rsidRPr="00D114F9" w:rsidRDefault="003F0A30" w:rsidP="003F0A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0AF9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10A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667A23B0" w14:textId="77777777" w:rsidR="003F0A30" w:rsidRPr="00D114F9" w:rsidRDefault="003F0A30" w:rsidP="003F0A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3EDBEA8" w14:textId="77777777" w:rsidTr="008723F9">
        <w:tc>
          <w:tcPr>
            <w:tcW w:w="8897" w:type="dxa"/>
          </w:tcPr>
          <w:p w14:paraId="0C46155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AC8C4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8E876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F67468E" w14:textId="77777777" w:rsidTr="008723F9">
        <w:tc>
          <w:tcPr>
            <w:tcW w:w="8897" w:type="dxa"/>
          </w:tcPr>
          <w:p w14:paraId="12B80202" w14:textId="78346B0E" w:rsidR="00F54BA2" w:rsidRPr="00F462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268</w:t>
            </w:r>
            <w:r w:rsidR="00F46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46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10A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10AF9">
              <w:rPr>
                <w:rFonts w:ascii="Arial" w:hAnsi="Arial" w:cs="Arial"/>
                <w:bCs/>
                <w:spacing w:val="-2"/>
                <w:sz w:val="18"/>
                <w:szCs w:val="18"/>
              </w:rPr>
              <w:t>Deen’s</w:t>
            </w:r>
            <w:proofErr w:type="spellEnd"/>
            <w:r w:rsidR="00810A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grossierderij bv</w:t>
            </w:r>
          </w:p>
        </w:tc>
        <w:tc>
          <w:tcPr>
            <w:tcW w:w="1377" w:type="dxa"/>
          </w:tcPr>
          <w:p w14:paraId="3831CB7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5650D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D6" w:rsidRPr="00D114F9" w14:paraId="51A11AD9" w14:textId="77777777" w:rsidTr="008723F9">
        <w:tc>
          <w:tcPr>
            <w:tcW w:w="8897" w:type="dxa"/>
          </w:tcPr>
          <w:p w14:paraId="280A8D41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AMSTERDAM Postbus 4054 1009 AB</w:t>
            </w:r>
          </w:p>
        </w:tc>
        <w:tc>
          <w:tcPr>
            <w:tcW w:w="1377" w:type="dxa"/>
          </w:tcPr>
          <w:p w14:paraId="37D9BE05" w14:textId="75155D56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0AF9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</w:p>
        </w:tc>
        <w:tc>
          <w:tcPr>
            <w:tcW w:w="466" w:type="dxa"/>
          </w:tcPr>
          <w:p w14:paraId="375BA3A1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62D6" w:rsidRPr="00D114F9" w14:paraId="0FC9FD95" w14:textId="77777777" w:rsidTr="008723F9">
        <w:tc>
          <w:tcPr>
            <w:tcW w:w="8897" w:type="dxa"/>
          </w:tcPr>
          <w:p w14:paraId="2C8FDBFD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BUSSUM Hooftlaan 28 1401 EE</w:t>
            </w:r>
          </w:p>
        </w:tc>
        <w:tc>
          <w:tcPr>
            <w:tcW w:w="1377" w:type="dxa"/>
          </w:tcPr>
          <w:p w14:paraId="25F734A1" w14:textId="198AA19F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  <w:r w:rsidR="00810AF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73003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66" w:type="dxa"/>
          </w:tcPr>
          <w:p w14:paraId="17AAD56A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0AF9" w:rsidRPr="00D114F9" w14:paraId="73C2D690" w14:textId="77777777" w:rsidTr="008723F9">
        <w:tc>
          <w:tcPr>
            <w:tcW w:w="8897" w:type="dxa"/>
          </w:tcPr>
          <w:p w14:paraId="42F27FB6" w14:textId="6A2C2CCD" w:rsidR="00810AF9" w:rsidRPr="00D114F9" w:rsidRDefault="00810AF9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BUSSUM Hooftlaan 28 1401 EE</w:t>
            </w:r>
          </w:p>
        </w:tc>
        <w:tc>
          <w:tcPr>
            <w:tcW w:w="1377" w:type="dxa"/>
          </w:tcPr>
          <w:p w14:paraId="6C1A2E46" w14:textId="24A5B20C" w:rsidR="00810AF9" w:rsidRPr="00D114F9" w:rsidRDefault="00810AF9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0303-0505</w:t>
            </w:r>
          </w:p>
        </w:tc>
        <w:tc>
          <w:tcPr>
            <w:tcW w:w="466" w:type="dxa"/>
          </w:tcPr>
          <w:p w14:paraId="436E265F" w14:textId="77777777" w:rsidR="00810AF9" w:rsidRPr="00D114F9" w:rsidRDefault="00810AF9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B605EE8" w14:textId="77777777" w:rsidTr="008723F9">
        <w:tc>
          <w:tcPr>
            <w:tcW w:w="8897" w:type="dxa"/>
          </w:tcPr>
          <w:p w14:paraId="5311E7D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F7EB1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03805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94B0753" w14:textId="77777777" w:rsidTr="008723F9">
        <w:tc>
          <w:tcPr>
            <w:tcW w:w="8897" w:type="dxa"/>
          </w:tcPr>
          <w:p w14:paraId="0B25AC26" w14:textId="77777777" w:rsidR="00F54BA2" w:rsidRPr="00F462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269</w:t>
            </w:r>
            <w:r w:rsidR="00F46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46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F49D45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630F3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D6" w:rsidRPr="00D114F9" w14:paraId="1E76AD8F" w14:textId="77777777" w:rsidTr="008723F9">
        <w:tc>
          <w:tcPr>
            <w:tcW w:w="8897" w:type="dxa"/>
          </w:tcPr>
          <w:p w14:paraId="1E64AEEE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HAZERSWOUDE-DORP Raadhuisplein 1 2391 BJ</w:t>
            </w:r>
          </w:p>
        </w:tc>
        <w:tc>
          <w:tcPr>
            <w:tcW w:w="1377" w:type="dxa"/>
          </w:tcPr>
          <w:p w14:paraId="1797A7A5" w14:textId="77777777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072DD9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D6" w:rsidRPr="00D114F9" w14:paraId="2FD4E34E" w14:textId="77777777" w:rsidTr="008723F9">
        <w:tc>
          <w:tcPr>
            <w:tcW w:w="8897" w:type="dxa"/>
          </w:tcPr>
          <w:p w14:paraId="49ED049D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(in rechthoek: WATERSCHAP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NOORDWOUDE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(gemaal)</w:t>
            </w:r>
          </w:p>
        </w:tc>
        <w:tc>
          <w:tcPr>
            <w:tcW w:w="1377" w:type="dxa"/>
          </w:tcPr>
          <w:p w14:paraId="24D6E7AF" w14:textId="69CF4684" w:rsidR="00F462D6" w:rsidRPr="00D114F9" w:rsidRDefault="00F462D6" w:rsidP="00F462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0CFA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D66BDA">
              <w:rPr>
                <w:rFonts w:ascii="Arial" w:hAnsi="Arial" w:cs="Arial"/>
                <w:spacing w:val="-2"/>
                <w:sz w:val="18"/>
                <w:szCs w:val="18"/>
              </w:rPr>
              <w:t>-1289</w:t>
            </w:r>
          </w:p>
        </w:tc>
        <w:tc>
          <w:tcPr>
            <w:tcW w:w="466" w:type="dxa"/>
          </w:tcPr>
          <w:p w14:paraId="6382E696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77C38E4" w14:textId="77777777" w:rsidTr="008723F9">
        <w:tc>
          <w:tcPr>
            <w:tcW w:w="8897" w:type="dxa"/>
          </w:tcPr>
          <w:p w14:paraId="152106D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11633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1721E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9297F40" w14:textId="77777777" w:rsidTr="008723F9">
        <w:tc>
          <w:tcPr>
            <w:tcW w:w="8897" w:type="dxa"/>
          </w:tcPr>
          <w:p w14:paraId="139F4F7C" w14:textId="77777777" w:rsidR="00F54BA2" w:rsidRPr="00F462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270</w:t>
            </w:r>
            <w:r w:rsidR="00F46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46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1B8F48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8AC16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D6" w:rsidRPr="00DD2243" w14:paraId="4154A9F8" w14:textId="77777777" w:rsidTr="008723F9">
        <w:tc>
          <w:tcPr>
            <w:tcW w:w="8897" w:type="dxa"/>
          </w:tcPr>
          <w:p w14:paraId="2803B25D" w14:textId="77777777" w:rsidR="00F462D6" w:rsidRPr="00BF1ACA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BIDDINGHUIZEN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Cerespark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13 8256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PX</w:t>
            </w:r>
            <w:proofErr w:type="spellEnd"/>
          </w:p>
        </w:tc>
        <w:tc>
          <w:tcPr>
            <w:tcW w:w="1377" w:type="dxa"/>
          </w:tcPr>
          <w:p w14:paraId="30DE53C8" w14:textId="77777777" w:rsidR="00F462D6" w:rsidRPr="00BF1ACA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C40E9C2" w14:textId="77777777" w:rsidR="00F462D6" w:rsidRPr="00BF1ACA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462D6" w:rsidRPr="00D114F9" w14:paraId="6C2B5139" w14:textId="77777777" w:rsidTr="008723F9">
        <w:tc>
          <w:tcPr>
            <w:tcW w:w="8897" w:type="dxa"/>
          </w:tcPr>
          <w:p w14:paraId="6809578C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BUNGALOWPARK Land zonder drempels tel. 03211-2178 (lijn)</w:t>
            </w:r>
          </w:p>
        </w:tc>
        <w:tc>
          <w:tcPr>
            <w:tcW w:w="1377" w:type="dxa"/>
          </w:tcPr>
          <w:p w14:paraId="49708880" w14:textId="123AD34F" w:rsidR="00F462D6" w:rsidRPr="00D114F9" w:rsidRDefault="00F462D6" w:rsidP="00F462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B51F7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4959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66" w:type="dxa"/>
          </w:tcPr>
          <w:p w14:paraId="7D316CE4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0A93DE4" w14:textId="77777777" w:rsidTr="008723F9">
        <w:tc>
          <w:tcPr>
            <w:tcW w:w="8897" w:type="dxa"/>
          </w:tcPr>
          <w:p w14:paraId="54D7F5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E6FC0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60339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11575BF7" w14:textId="77777777" w:rsidTr="008723F9">
        <w:tc>
          <w:tcPr>
            <w:tcW w:w="8897" w:type="dxa"/>
          </w:tcPr>
          <w:p w14:paraId="27B83995" w14:textId="056ECE13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271</w:t>
            </w:r>
            <w:r w:rsidR="00A3316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="00A3316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 w:rsidR="00A3316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Amil / </w:t>
            </w:r>
            <w:proofErr w:type="spellStart"/>
            <w:r w:rsidR="00A3316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Accountantskantoor</w:t>
            </w:r>
            <w:proofErr w:type="spellEnd"/>
            <w:r w:rsidR="00A3316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3316A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ABTB</w:t>
            </w:r>
            <w:proofErr w:type="spellEnd"/>
          </w:p>
        </w:tc>
        <w:tc>
          <w:tcPr>
            <w:tcW w:w="1377" w:type="dxa"/>
          </w:tcPr>
          <w:p w14:paraId="6185D661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67E2B7E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A3316A" w:rsidRPr="00D114F9" w14:paraId="15EA6F94" w14:textId="77777777" w:rsidTr="008723F9">
        <w:tc>
          <w:tcPr>
            <w:tcW w:w="8897" w:type="dxa"/>
          </w:tcPr>
          <w:p w14:paraId="4E9451BC" w14:textId="3E7A7D5D" w:rsidR="00A3316A" w:rsidRPr="00BF1ACA" w:rsidRDefault="00A3316A" w:rsidP="00A331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SNEEK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206 8600 AE</w:t>
            </w:r>
          </w:p>
        </w:tc>
        <w:tc>
          <w:tcPr>
            <w:tcW w:w="1377" w:type="dxa"/>
          </w:tcPr>
          <w:p w14:paraId="2B1077C8" w14:textId="5D0C560F" w:rsidR="00A3316A" w:rsidRPr="00D114F9" w:rsidRDefault="00A3316A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-1185</w:t>
            </w:r>
          </w:p>
        </w:tc>
        <w:tc>
          <w:tcPr>
            <w:tcW w:w="466" w:type="dxa"/>
          </w:tcPr>
          <w:p w14:paraId="31D00F5F" w14:textId="40C9D008" w:rsidR="00A3316A" w:rsidRPr="00D114F9" w:rsidRDefault="00314959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316A" w:rsidRPr="00D114F9" w14:paraId="777CDD17" w14:textId="77777777" w:rsidTr="008723F9">
        <w:tc>
          <w:tcPr>
            <w:tcW w:w="8897" w:type="dxa"/>
          </w:tcPr>
          <w:p w14:paraId="4728FE4F" w14:textId="2411124A" w:rsidR="00A3316A" w:rsidRPr="00D114F9" w:rsidRDefault="00A3316A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JOURE Postbus 140 8500 AC</w:t>
            </w:r>
          </w:p>
        </w:tc>
        <w:tc>
          <w:tcPr>
            <w:tcW w:w="1377" w:type="dxa"/>
          </w:tcPr>
          <w:p w14:paraId="0AB10873" w14:textId="75879F50" w:rsidR="00A3316A" w:rsidRPr="00D114F9" w:rsidRDefault="00A3316A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1288-0794</w:t>
            </w:r>
          </w:p>
        </w:tc>
        <w:tc>
          <w:tcPr>
            <w:tcW w:w="466" w:type="dxa"/>
          </w:tcPr>
          <w:p w14:paraId="449DDEE5" w14:textId="2F309E21" w:rsidR="00A3316A" w:rsidRPr="00D114F9" w:rsidRDefault="00A3316A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F899884" w14:textId="77777777" w:rsidTr="008723F9">
        <w:tc>
          <w:tcPr>
            <w:tcW w:w="8897" w:type="dxa"/>
          </w:tcPr>
          <w:p w14:paraId="5F6FC86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670D2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714C5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945" w:rsidRPr="00D114F9" w14:paraId="2FC68496" w14:textId="77777777" w:rsidTr="00CB0AA5">
        <w:tc>
          <w:tcPr>
            <w:tcW w:w="8897" w:type="dxa"/>
          </w:tcPr>
          <w:p w14:paraId="753BF338" w14:textId="77ADFE54" w:rsidR="003F3945" w:rsidRPr="00F462D6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22272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17EEAD92" w14:textId="77777777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858831" w14:textId="77777777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945" w:rsidRPr="00D114F9" w14:paraId="293C52E7" w14:textId="77777777" w:rsidTr="00CB0AA5">
        <w:tc>
          <w:tcPr>
            <w:tcW w:w="8897" w:type="dxa"/>
          </w:tcPr>
          <w:p w14:paraId="6DD93E97" w14:textId="26C2B39F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29 1062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77" w:type="dxa"/>
          </w:tcPr>
          <w:p w14:paraId="4243075D" w14:textId="1068239C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</w:p>
        </w:tc>
        <w:tc>
          <w:tcPr>
            <w:tcW w:w="466" w:type="dxa"/>
          </w:tcPr>
          <w:p w14:paraId="207E52D4" w14:textId="5D905836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448C6186" w14:textId="77777777" w:rsidTr="008723F9">
        <w:tc>
          <w:tcPr>
            <w:tcW w:w="8897" w:type="dxa"/>
          </w:tcPr>
          <w:p w14:paraId="1CACD8AC" w14:textId="3A65BC60" w:rsidR="00F54BA2" w:rsidRPr="00F462D6" w:rsidRDefault="003F3945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46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Philips</w:t>
            </w:r>
          </w:p>
        </w:tc>
        <w:tc>
          <w:tcPr>
            <w:tcW w:w="1377" w:type="dxa"/>
          </w:tcPr>
          <w:p w14:paraId="2E00F45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AB37E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D6" w:rsidRPr="00D114F9" w14:paraId="1134DE6B" w14:textId="77777777" w:rsidTr="008723F9">
        <w:tc>
          <w:tcPr>
            <w:tcW w:w="8897" w:type="dxa"/>
          </w:tcPr>
          <w:p w14:paraId="58862BF8" w14:textId="35434CF3" w:rsidR="00F462D6" w:rsidRPr="00D114F9" w:rsidRDefault="003F3945" w:rsidP="00F462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462D6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DUIVENDRECHT Postbus 353 1115 ZH</w:t>
            </w:r>
          </w:p>
        </w:tc>
        <w:tc>
          <w:tcPr>
            <w:tcW w:w="1377" w:type="dxa"/>
          </w:tcPr>
          <w:p w14:paraId="2E519E37" w14:textId="6D59AA18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8036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316A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66" w:type="dxa"/>
          </w:tcPr>
          <w:p w14:paraId="0C2F64A6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62D6" w:rsidRPr="00D114F9" w14:paraId="563DD7DB" w14:textId="77777777" w:rsidTr="008723F9">
        <w:tc>
          <w:tcPr>
            <w:tcW w:w="8897" w:type="dxa"/>
          </w:tcPr>
          <w:p w14:paraId="3445657F" w14:textId="0243A217" w:rsidR="00F462D6" w:rsidRPr="00D114F9" w:rsidRDefault="003F3945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462D6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AMSTERDAM </w:t>
            </w:r>
            <w:proofErr w:type="spellStart"/>
            <w:r w:rsidR="00F462D6">
              <w:rPr>
                <w:rFonts w:ascii="Arial" w:hAnsi="Arial" w:cs="Arial"/>
                <w:spacing w:val="-2"/>
                <w:sz w:val="18"/>
                <w:szCs w:val="18"/>
              </w:rPr>
              <w:t>Zekeringstraat</w:t>
            </w:r>
            <w:proofErr w:type="spellEnd"/>
            <w:r w:rsidR="00F462D6">
              <w:rPr>
                <w:rFonts w:ascii="Arial" w:hAnsi="Arial" w:cs="Arial"/>
                <w:spacing w:val="-2"/>
                <w:sz w:val="18"/>
                <w:szCs w:val="18"/>
              </w:rPr>
              <w:t xml:space="preserve"> 49 1014 BP</w:t>
            </w:r>
          </w:p>
        </w:tc>
        <w:tc>
          <w:tcPr>
            <w:tcW w:w="1377" w:type="dxa"/>
          </w:tcPr>
          <w:p w14:paraId="65537C92" w14:textId="497FA71C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1288-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316A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466" w:type="dxa"/>
          </w:tcPr>
          <w:p w14:paraId="4EDED929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B0D147A" w14:textId="77777777" w:rsidTr="008723F9">
        <w:tc>
          <w:tcPr>
            <w:tcW w:w="8897" w:type="dxa"/>
          </w:tcPr>
          <w:p w14:paraId="1D8EBD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16577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26796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1E4EC89" w14:textId="77777777" w:rsidTr="008723F9">
        <w:tc>
          <w:tcPr>
            <w:tcW w:w="8897" w:type="dxa"/>
          </w:tcPr>
          <w:p w14:paraId="4FD769E8" w14:textId="091B44AD" w:rsidR="00F54BA2" w:rsidRPr="00F462D6" w:rsidRDefault="00D114F9" w:rsidP="00A331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273</w:t>
            </w:r>
            <w:r w:rsidR="00F46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46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</w:t>
            </w:r>
            <w:r w:rsidR="00A3316A">
              <w:rPr>
                <w:rFonts w:ascii="Arial" w:hAnsi="Arial" w:cs="Arial"/>
                <w:bCs/>
                <w:spacing w:val="-2"/>
                <w:sz w:val="18"/>
                <w:szCs w:val="18"/>
              </w:rPr>
              <w:t>ccountantskantoor</w:t>
            </w:r>
            <w:r w:rsidR="00F462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46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77" w:type="dxa"/>
          </w:tcPr>
          <w:p w14:paraId="1606BE1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B7B69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D6" w:rsidRPr="00D114F9" w14:paraId="1BFB45C3" w14:textId="77777777" w:rsidTr="008723F9">
        <w:tc>
          <w:tcPr>
            <w:tcW w:w="8897" w:type="dxa"/>
          </w:tcPr>
          <w:p w14:paraId="7653459E" w14:textId="77777777" w:rsidR="00F462D6" w:rsidRPr="00D114F9" w:rsidRDefault="00F462D6" w:rsidP="00F462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MIJDRECHT Dorpsstraat 54 3641 ED</w:t>
            </w:r>
          </w:p>
        </w:tc>
        <w:tc>
          <w:tcPr>
            <w:tcW w:w="1377" w:type="dxa"/>
          </w:tcPr>
          <w:p w14:paraId="73A2B65B" w14:textId="736A4364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8036C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8452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443AB9EB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3472" w:rsidRPr="00D114F9" w14:paraId="44CD96F3" w14:textId="77777777" w:rsidTr="008723F9">
        <w:tc>
          <w:tcPr>
            <w:tcW w:w="8897" w:type="dxa"/>
          </w:tcPr>
          <w:p w14:paraId="6CAFCD8B" w14:textId="1A1A3A2D" w:rsidR="006F3472" w:rsidRPr="00D114F9" w:rsidRDefault="006F3472" w:rsidP="006F34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554BCB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MIJDRECHT Postbus 190 3640 AD</w:t>
            </w:r>
          </w:p>
        </w:tc>
        <w:tc>
          <w:tcPr>
            <w:tcW w:w="1377" w:type="dxa"/>
          </w:tcPr>
          <w:p w14:paraId="2F6D4023" w14:textId="108CFEDE" w:rsidR="006F3472" w:rsidRPr="00D114F9" w:rsidRDefault="006F3472" w:rsidP="006F34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1195</w:t>
            </w:r>
          </w:p>
        </w:tc>
        <w:tc>
          <w:tcPr>
            <w:tcW w:w="466" w:type="dxa"/>
          </w:tcPr>
          <w:p w14:paraId="0D425543" w14:textId="4277B4D8" w:rsidR="006F3472" w:rsidRPr="00D114F9" w:rsidRDefault="00554BCB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5BB34E92" w14:textId="77777777" w:rsidTr="008723F9">
        <w:tc>
          <w:tcPr>
            <w:tcW w:w="8897" w:type="dxa"/>
          </w:tcPr>
          <w:p w14:paraId="11B0181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980FE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A7E97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AE81999" w14:textId="77777777" w:rsidTr="008723F9">
        <w:tc>
          <w:tcPr>
            <w:tcW w:w="8897" w:type="dxa"/>
          </w:tcPr>
          <w:p w14:paraId="08DA0B90" w14:textId="3638F470" w:rsidR="00F54BA2" w:rsidRPr="00A3316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274</w:t>
            </w:r>
            <w:r w:rsidR="00A331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FFA429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D98C4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316A" w:rsidRPr="00D114F9" w14:paraId="6C4D9B9C" w14:textId="77777777" w:rsidTr="008723F9">
        <w:tc>
          <w:tcPr>
            <w:tcW w:w="8897" w:type="dxa"/>
          </w:tcPr>
          <w:p w14:paraId="4F32A85F" w14:textId="3B754E2A" w:rsidR="00A3316A" w:rsidRPr="00D114F9" w:rsidRDefault="00A3316A" w:rsidP="00A331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ROTTERDAM Alblasstraat 15 3044 AA</w:t>
            </w:r>
          </w:p>
        </w:tc>
        <w:tc>
          <w:tcPr>
            <w:tcW w:w="1377" w:type="dxa"/>
          </w:tcPr>
          <w:p w14:paraId="6572343A" w14:textId="77777777" w:rsidR="00A3316A" w:rsidRPr="00D114F9" w:rsidRDefault="00A3316A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4A8E9A" w14:textId="77777777" w:rsidR="00A3316A" w:rsidRPr="00D114F9" w:rsidRDefault="00A3316A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316A" w:rsidRPr="00D114F9" w14:paraId="2D112C02" w14:textId="77777777" w:rsidTr="008723F9">
        <w:tc>
          <w:tcPr>
            <w:tcW w:w="8897" w:type="dxa"/>
          </w:tcPr>
          <w:p w14:paraId="78579E90" w14:textId="614628F9" w:rsidR="00A3316A" w:rsidRPr="00D114F9" w:rsidRDefault="00A3316A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(om pijlenvignet: PAPIER KARTON KRINGLOOP) gebr.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leene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46AF3EC" w14:textId="20D1205E" w:rsidR="00A3316A" w:rsidRPr="00D114F9" w:rsidRDefault="00A3316A" w:rsidP="00A3316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0882-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66" w:type="dxa"/>
          </w:tcPr>
          <w:p w14:paraId="261C7715" w14:textId="28E62CBA" w:rsidR="00A3316A" w:rsidRPr="00D114F9" w:rsidRDefault="00A3316A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07300954" w14:textId="77777777" w:rsidTr="008723F9">
        <w:tc>
          <w:tcPr>
            <w:tcW w:w="8897" w:type="dxa"/>
          </w:tcPr>
          <w:p w14:paraId="652AE23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3442F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F9334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6309957" w14:textId="77777777" w:rsidTr="008723F9">
        <w:tc>
          <w:tcPr>
            <w:tcW w:w="8897" w:type="dxa"/>
          </w:tcPr>
          <w:p w14:paraId="58E27E48" w14:textId="77777777" w:rsidR="00F54BA2" w:rsidRPr="00F462D6" w:rsidRDefault="00D114F9" w:rsidP="00F462D6">
            <w:pPr>
              <w:tabs>
                <w:tab w:val="left" w:pos="424"/>
                <w:tab w:val="left" w:pos="1694"/>
              </w:tabs>
              <w:spacing w:line="240" w:lineRule="atLeast"/>
              <w:ind w:left="1843" w:hanging="1843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275</w:t>
            </w:r>
            <w:r w:rsidR="00F46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46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Vereniging van besturen van Avondscholen en Avondschoolgemeenschappen in NL</w:t>
            </w:r>
          </w:p>
        </w:tc>
        <w:tc>
          <w:tcPr>
            <w:tcW w:w="1377" w:type="dxa"/>
          </w:tcPr>
          <w:p w14:paraId="041374C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741AA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D6" w:rsidRPr="00D114F9" w14:paraId="4A91627C" w14:textId="77777777" w:rsidTr="008723F9">
        <w:tc>
          <w:tcPr>
            <w:tcW w:w="8897" w:type="dxa"/>
          </w:tcPr>
          <w:p w14:paraId="4177A2DB" w14:textId="77777777" w:rsidR="00F462D6" w:rsidRPr="00D114F9" w:rsidRDefault="00F462D6" w:rsidP="00F462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WOERDEN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Ampereweg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3442 AB</w:t>
            </w:r>
          </w:p>
        </w:tc>
        <w:tc>
          <w:tcPr>
            <w:tcW w:w="1377" w:type="dxa"/>
          </w:tcPr>
          <w:p w14:paraId="25AF75F7" w14:textId="440EDB20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A766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A3316A">
              <w:rPr>
                <w:rFonts w:ascii="Arial" w:hAnsi="Arial" w:cs="Arial"/>
                <w:spacing w:val="-2"/>
                <w:sz w:val="18"/>
                <w:szCs w:val="18"/>
              </w:rPr>
              <w:t>-0382</w:t>
            </w:r>
          </w:p>
        </w:tc>
        <w:tc>
          <w:tcPr>
            <w:tcW w:w="466" w:type="dxa"/>
          </w:tcPr>
          <w:p w14:paraId="574D465E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62D6" w:rsidRPr="00D114F9" w14:paraId="01A54F64" w14:textId="77777777" w:rsidTr="008723F9">
        <w:tc>
          <w:tcPr>
            <w:tcW w:w="8897" w:type="dxa"/>
          </w:tcPr>
          <w:p w14:paraId="467BFCD3" w14:textId="77777777" w:rsidR="00F462D6" w:rsidRPr="00D114F9" w:rsidRDefault="00F462D6" w:rsidP="00F462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(balk) VAN (lijn) (balk)</w:t>
            </w:r>
          </w:p>
        </w:tc>
        <w:tc>
          <w:tcPr>
            <w:tcW w:w="1377" w:type="dxa"/>
          </w:tcPr>
          <w:p w14:paraId="1D9EF2F6" w14:textId="2A095806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7B7A"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466" w:type="dxa"/>
          </w:tcPr>
          <w:p w14:paraId="75DB85B4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62D6" w:rsidRPr="00D114F9" w14:paraId="058350D4" w14:textId="77777777" w:rsidTr="008723F9">
        <w:tc>
          <w:tcPr>
            <w:tcW w:w="8897" w:type="dxa"/>
          </w:tcPr>
          <w:p w14:paraId="3DE372B0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WOERDEN Postbus 337 3440 AH</w:t>
            </w:r>
          </w:p>
        </w:tc>
        <w:tc>
          <w:tcPr>
            <w:tcW w:w="1377" w:type="dxa"/>
          </w:tcPr>
          <w:p w14:paraId="59B3AF17" w14:textId="77777777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50F2E6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D6" w:rsidRPr="00D114F9" w14:paraId="6C2E0AAF" w14:textId="77777777" w:rsidTr="008723F9">
        <w:tc>
          <w:tcPr>
            <w:tcW w:w="8897" w:type="dxa"/>
          </w:tcPr>
          <w:p w14:paraId="19C07E61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(balk) VAN (lijn) (balk)</w:t>
            </w:r>
          </w:p>
        </w:tc>
        <w:tc>
          <w:tcPr>
            <w:tcW w:w="1377" w:type="dxa"/>
          </w:tcPr>
          <w:p w14:paraId="08BD0CE8" w14:textId="022076D8" w:rsidR="00F462D6" w:rsidRPr="00D114F9" w:rsidRDefault="00F462D6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7B7A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A7661">
              <w:rPr>
                <w:rFonts w:ascii="Arial" w:hAnsi="Arial" w:cs="Arial"/>
                <w:spacing w:val="-2"/>
                <w:sz w:val="18"/>
                <w:szCs w:val="18"/>
              </w:rPr>
              <w:t>49</w:t>
            </w:r>
            <w:r w:rsidR="007161C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66" w:type="dxa"/>
          </w:tcPr>
          <w:p w14:paraId="57A4E690" w14:textId="77777777" w:rsidR="00F462D6" w:rsidRPr="00D114F9" w:rsidRDefault="00F462D6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8961120" w14:textId="77777777" w:rsidTr="008723F9">
        <w:tc>
          <w:tcPr>
            <w:tcW w:w="8897" w:type="dxa"/>
          </w:tcPr>
          <w:p w14:paraId="3D5CDCC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8D914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0B67B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CAF45AE" w14:textId="77777777" w:rsidTr="008723F9">
        <w:tc>
          <w:tcPr>
            <w:tcW w:w="8897" w:type="dxa"/>
          </w:tcPr>
          <w:p w14:paraId="701BBCF5" w14:textId="77777777" w:rsidR="00F54BA2" w:rsidRPr="00E93C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276</w:t>
            </w:r>
            <w:r w:rsidR="00E93C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3C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32CF60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E6F0C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0E22" w:rsidRPr="00D114F9" w14:paraId="151F6784" w14:textId="77777777" w:rsidTr="008723F9">
        <w:tc>
          <w:tcPr>
            <w:tcW w:w="8897" w:type="dxa"/>
          </w:tcPr>
          <w:p w14:paraId="0B10D9B7" w14:textId="77777777" w:rsidR="00A70E22" w:rsidRPr="00D114F9" w:rsidRDefault="00A70E22" w:rsidP="00A70E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GENNEP Postbus 115 6590 AC</w:t>
            </w:r>
          </w:p>
        </w:tc>
        <w:tc>
          <w:tcPr>
            <w:tcW w:w="1377" w:type="dxa"/>
          </w:tcPr>
          <w:p w14:paraId="207CE91F" w14:textId="7071C8F1" w:rsidR="00A70E22" w:rsidRPr="00D114F9" w:rsidRDefault="00A70E22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7B7A">
              <w:rPr>
                <w:rFonts w:ascii="Arial" w:hAnsi="Arial" w:cs="Arial"/>
                <w:spacing w:val="-2"/>
                <w:sz w:val="18"/>
                <w:szCs w:val="18"/>
              </w:rPr>
              <w:t>0986-</w:t>
            </w:r>
            <w:r w:rsidR="001E1E3A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66" w:type="dxa"/>
          </w:tcPr>
          <w:p w14:paraId="7308011B" w14:textId="3A6ECA38" w:rsidR="00A70E22" w:rsidRPr="00D114F9" w:rsidRDefault="00FF7B7A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F7B7A" w:rsidRPr="00D114F9" w14:paraId="5BD36788" w14:textId="77777777" w:rsidTr="008723F9">
        <w:tc>
          <w:tcPr>
            <w:tcW w:w="8897" w:type="dxa"/>
          </w:tcPr>
          <w:p w14:paraId="49A55470" w14:textId="3AAFE723" w:rsidR="00FF7B7A" w:rsidRPr="00D114F9" w:rsidRDefault="00FF7B7A" w:rsidP="00FF7B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6A53476" w14:textId="34B5CEB1" w:rsidR="00FF7B7A" w:rsidRPr="00D114F9" w:rsidRDefault="00FF7B7A" w:rsidP="00FF7B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C033E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66" w:type="dxa"/>
          </w:tcPr>
          <w:p w14:paraId="6ADA82A8" w14:textId="77777777" w:rsidR="00FF7B7A" w:rsidRPr="00D114F9" w:rsidRDefault="00FF7B7A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7B7A" w:rsidRPr="00D114F9" w14:paraId="79A8AE03" w14:textId="77777777" w:rsidTr="008723F9">
        <w:tc>
          <w:tcPr>
            <w:tcW w:w="8897" w:type="dxa"/>
          </w:tcPr>
          <w:p w14:paraId="45207544" w14:textId="122BC461" w:rsidR="00FF7B7A" w:rsidRDefault="00FF7B7A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Verberne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Horesca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Gastronoom</w:t>
            </w:r>
          </w:p>
        </w:tc>
        <w:tc>
          <w:tcPr>
            <w:tcW w:w="1377" w:type="dxa"/>
          </w:tcPr>
          <w:p w14:paraId="093F9523" w14:textId="77777777" w:rsidR="00FF7B7A" w:rsidRDefault="00FF7B7A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49149D" w14:textId="77777777" w:rsidR="00FF7B7A" w:rsidRDefault="00FF7B7A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3C5C" w:rsidRPr="00D114F9" w14:paraId="6ADA7BB5" w14:textId="77777777" w:rsidTr="008723F9">
        <w:tc>
          <w:tcPr>
            <w:tcW w:w="8897" w:type="dxa"/>
          </w:tcPr>
          <w:p w14:paraId="70D2EC6C" w14:textId="77777777" w:rsidR="00E93C5C" w:rsidRPr="00D114F9" w:rsidRDefault="00A70E22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ASTEN Postbus 4 5720 AA</w:t>
            </w:r>
          </w:p>
        </w:tc>
        <w:tc>
          <w:tcPr>
            <w:tcW w:w="1377" w:type="dxa"/>
          </w:tcPr>
          <w:p w14:paraId="66C4D149" w14:textId="7A8AC2C9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1190-</w:t>
            </w:r>
            <w:r w:rsidR="00FF7B7A"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65461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279DC6A5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951FFFA" w14:textId="77777777" w:rsidTr="008723F9">
        <w:tc>
          <w:tcPr>
            <w:tcW w:w="8897" w:type="dxa"/>
          </w:tcPr>
          <w:p w14:paraId="5AC8D1C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2599D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8B83F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CC1E7D5" w14:textId="77777777" w:rsidTr="008723F9">
        <w:tc>
          <w:tcPr>
            <w:tcW w:w="8897" w:type="dxa"/>
          </w:tcPr>
          <w:p w14:paraId="59D62004" w14:textId="439EE213" w:rsidR="00F54BA2" w:rsidRPr="00E93C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277</w:t>
            </w:r>
            <w:r w:rsidR="00E93C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3C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B20F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Creative team </w:t>
            </w:r>
            <w:proofErr w:type="spellStart"/>
            <w:r w:rsidR="00DB20F4">
              <w:rPr>
                <w:rFonts w:ascii="Arial" w:hAnsi="Arial" w:cs="Arial"/>
                <w:bCs/>
                <w:spacing w:val="-2"/>
                <w:sz w:val="18"/>
                <w:szCs w:val="18"/>
              </w:rPr>
              <w:t>Osborne</w:t>
            </w:r>
            <w:proofErr w:type="spellEnd"/>
            <w:r w:rsidR="00DB20F4">
              <w:rPr>
                <w:rFonts w:ascii="Arial" w:hAnsi="Arial" w:cs="Arial"/>
                <w:bCs/>
                <w:spacing w:val="-2"/>
                <w:sz w:val="18"/>
                <w:szCs w:val="18"/>
              </w:rPr>
              <w:t>-de Korte-</w:t>
            </w:r>
            <w:proofErr w:type="spellStart"/>
            <w:r w:rsidR="00DB20F4">
              <w:rPr>
                <w:rFonts w:ascii="Arial" w:hAnsi="Arial" w:cs="Arial"/>
                <w:bCs/>
                <w:spacing w:val="-2"/>
                <w:sz w:val="18"/>
                <w:szCs w:val="18"/>
              </w:rPr>
              <w:t>Soeterboek</w:t>
            </w:r>
            <w:proofErr w:type="spellEnd"/>
            <w:r w:rsidR="00DB20F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6971F9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A360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3472" w:rsidRPr="00D114F9" w14:paraId="7E11FCC8" w14:textId="77777777" w:rsidTr="008723F9">
        <w:tc>
          <w:tcPr>
            <w:tcW w:w="8897" w:type="dxa"/>
          </w:tcPr>
          <w:p w14:paraId="79020629" w14:textId="05237A6A" w:rsidR="006F3472" w:rsidRPr="00D114F9" w:rsidRDefault="006F3472" w:rsidP="006F34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554BCB">
              <w:rPr>
                <w:rFonts w:ascii="Arial" w:hAnsi="Arial" w:cs="Arial"/>
                <w:spacing w:val="-2"/>
                <w:sz w:val="18"/>
                <w:szCs w:val="18"/>
              </w:rPr>
              <w:t>C/b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HILVERSUM</w:t>
            </w:r>
          </w:p>
        </w:tc>
        <w:tc>
          <w:tcPr>
            <w:tcW w:w="1377" w:type="dxa"/>
          </w:tcPr>
          <w:p w14:paraId="5DB34921" w14:textId="42E59312" w:rsidR="006F3472" w:rsidRPr="00D114F9" w:rsidRDefault="006F3472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0881</w:t>
            </w:r>
          </w:p>
        </w:tc>
        <w:tc>
          <w:tcPr>
            <w:tcW w:w="466" w:type="dxa"/>
          </w:tcPr>
          <w:p w14:paraId="4209691B" w14:textId="76E3762D" w:rsidR="006F3472" w:rsidRPr="00D114F9" w:rsidRDefault="00554BCB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93C5C" w:rsidRPr="00D114F9" w14:paraId="36CF441B" w14:textId="77777777" w:rsidTr="008723F9">
        <w:tc>
          <w:tcPr>
            <w:tcW w:w="8897" w:type="dxa"/>
          </w:tcPr>
          <w:p w14:paraId="05E79566" w14:textId="22D2F184" w:rsidR="00E93C5C" w:rsidRPr="00D114F9" w:rsidRDefault="006F3472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KORTENHOEF </w:t>
            </w:r>
            <w:proofErr w:type="spellStart"/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>Kortenhoefsedijk</w:t>
            </w:r>
            <w:proofErr w:type="spellEnd"/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 xml:space="preserve"> 155 1241 </w:t>
            </w:r>
            <w:proofErr w:type="spellStart"/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>LZ</w:t>
            </w:r>
            <w:proofErr w:type="spellEnd"/>
          </w:p>
        </w:tc>
        <w:tc>
          <w:tcPr>
            <w:tcW w:w="1377" w:type="dxa"/>
          </w:tcPr>
          <w:p w14:paraId="205B1451" w14:textId="77642683" w:rsidR="00E93C5C" w:rsidRPr="00D114F9" w:rsidRDefault="00301B4D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1092</w:t>
            </w:r>
          </w:p>
        </w:tc>
        <w:tc>
          <w:tcPr>
            <w:tcW w:w="466" w:type="dxa"/>
          </w:tcPr>
          <w:p w14:paraId="61272BFC" w14:textId="582672A3" w:rsidR="00E93C5C" w:rsidRPr="00D114F9" w:rsidRDefault="00301B4D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3C5C" w:rsidRPr="00D114F9" w14:paraId="71671787" w14:textId="77777777" w:rsidTr="008723F9">
        <w:tc>
          <w:tcPr>
            <w:tcW w:w="8897" w:type="dxa"/>
          </w:tcPr>
          <w:p w14:paraId="48748651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(vert.: O/K/S) 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Kortenhoefsedijk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155))</w:t>
            </w:r>
          </w:p>
        </w:tc>
        <w:tc>
          <w:tcPr>
            <w:tcW w:w="1377" w:type="dxa"/>
          </w:tcPr>
          <w:p w14:paraId="3951A858" w14:textId="77777777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-1289</w:t>
            </w:r>
          </w:p>
        </w:tc>
        <w:tc>
          <w:tcPr>
            <w:tcW w:w="466" w:type="dxa"/>
          </w:tcPr>
          <w:p w14:paraId="0CB4066C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7B7A" w:rsidRPr="00D114F9" w14:paraId="24313C79" w14:textId="77777777" w:rsidTr="008723F9">
        <w:tc>
          <w:tcPr>
            <w:tcW w:w="8897" w:type="dxa"/>
          </w:tcPr>
          <w:p w14:paraId="38F54208" w14:textId="06E11CC4" w:rsidR="00FF7B7A" w:rsidRPr="00D114F9" w:rsidRDefault="00FF7B7A" w:rsidP="00FF7B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Kortenhoefsedijk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155)</w:t>
            </w:r>
          </w:p>
        </w:tc>
        <w:tc>
          <w:tcPr>
            <w:tcW w:w="1377" w:type="dxa"/>
          </w:tcPr>
          <w:p w14:paraId="33F2F73C" w14:textId="66E98E9A" w:rsidR="00FF7B7A" w:rsidRPr="00D114F9" w:rsidRDefault="00FF7B7A" w:rsidP="00FF7B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0193</w:t>
            </w:r>
            <w:r w:rsidR="004C3FD8">
              <w:rPr>
                <w:rFonts w:ascii="Arial" w:hAnsi="Arial" w:cs="Arial"/>
                <w:spacing w:val="-2"/>
                <w:sz w:val="18"/>
                <w:szCs w:val="18"/>
              </w:rPr>
              <w:t>-0693</w:t>
            </w:r>
          </w:p>
        </w:tc>
        <w:tc>
          <w:tcPr>
            <w:tcW w:w="466" w:type="dxa"/>
          </w:tcPr>
          <w:p w14:paraId="0B0399D5" w14:textId="77777777" w:rsidR="00FF7B7A" w:rsidRPr="00D114F9" w:rsidRDefault="00FF7B7A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86525C0" w14:textId="77777777" w:rsidTr="008723F9">
        <w:tc>
          <w:tcPr>
            <w:tcW w:w="8897" w:type="dxa"/>
          </w:tcPr>
          <w:p w14:paraId="1AFE7C0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E8ADE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64217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FE31A94" w14:textId="77777777" w:rsidTr="008723F9">
        <w:tc>
          <w:tcPr>
            <w:tcW w:w="8897" w:type="dxa"/>
          </w:tcPr>
          <w:p w14:paraId="5B662E2F" w14:textId="77777777" w:rsidR="00F54BA2" w:rsidRPr="00E93C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278</w:t>
            </w:r>
            <w:r w:rsidR="00E93C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3C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A06AF9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8B30F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3C5C" w:rsidRPr="00D114F9" w14:paraId="2AD572AB" w14:textId="77777777" w:rsidTr="008723F9">
        <w:tc>
          <w:tcPr>
            <w:tcW w:w="8897" w:type="dxa"/>
          </w:tcPr>
          <w:p w14:paraId="167F49F4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Hobbemastraat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 3817 PS</w:t>
            </w:r>
          </w:p>
        </w:tc>
        <w:tc>
          <w:tcPr>
            <w:tcW w:w="1377" w:type="dxa"/>
          </w:tcPr>
          <w:p w14:paraId="2C44D33C" w14:textId="77777777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68641C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3C5C" w:rsidRPr="00D114F9" w14:paraId="2E7A611A" w14:textId="77777777" w:rsidTr="008723F9">
        <w:tc>
          <w:tcPr>
            <w:tcW w:w="8897" w:type="dxa"/>
          </w:tcPr>
          <w:p w14:paraId="599CE48F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NEDERLANDS OPLEIDINGSCENTRUM voor TOERISME en RECREATIE</w:t>
            </w:r>
          </w:p>
        </w:tc>
        <w:tc>
          <w:tcPr>
            <w:tcW w:w="1377" w:type="dxa"/>
          </w:tcPr>
          <w:p w14:paraId="72F92500" w14:textId="1ECF30DC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73F7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66" w:type="dxa"/>
          </w:tcPr>
          <w:p w14:paraId="5B0D7625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4FCD" w:rsidRPr="00D114F9" w14:paraId="1FE4738E" w14:textId="77777777" w:rsidTr="00126F11">
        <w:tc>
          <w:tcPr>
            <w:tcW w:w="8897" w:type="dxa"/>
          </w:tcPr>
          <w:p w14:paraId="40E9F497" w14:textId="27CFE0F3" w:rsidR="00A34FCD" w:rsidRPr="00D114F9" w:rsidRDefault="00A34FCD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Nw.Ginnekenstr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38 4811 NS</w:t>
            </w:r>
          </w:p>
        </w:tc>
        <w:tc>
          <w:tcPr>
            <w:tcW w:w="1377" w:type="dxa"/>
          </w:tcPr>
          <w:p w14:paraId="6A591B52" w14:textId="23E6248E" w:rsidR="00A34FCD" w:rsidRPr="00D114F9" w:rsidRDefault="00A34FCD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0492</w:t>
            </w:r>
          </w:p>
        </w:tc>
        <w:tc>
          <w:tcPr>
            <w:tcW w:w="466" w:type="dxa"/>
          </w:tcPr>
          <w:p w14:paraId="777A0A27" w14:textId="4F15185A" w:rsidR="00A34FCD" w:rsidRPr="00D114F9" w:rsidRDefault="00A34FCD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E460956" w14:textId="77777777" w:rsidTr="008723F9">
        <w:tc>
          <w:tcPr>
            <w:tcW w:w="8897" w:type="dxa"/>
          </w:tcPr>
          <w:p w14:paraId="27EBFF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B028E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1D7C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E29183E" w14:textId="77777777" w:rsidTr="008723F9">
        <w:tc>
          <w:tcPr>
            <w:tcW w:w="8897" w:type="dxa"/>
          </w:tcPr>
          <w:p w14:paraId="3FE1236D" w14:textId="695B0A94" w:rsidR="00F54BA2" w:rsidRPr="00FF7B7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279</w:t>
            </w:r>
            <w:r w:rsidR="00FF7B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F34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</w:t>
            </w:r>
            <w:proofErr w:type="spellStart"/>
            <w:r w:rsidR="006F3472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Stivilo</w:t>
            </w:r>
            <w:proofErr w:type="spellEnd"/>
          </w:p>
        </w:tc>
        <w:tc>
          <w:tcPr>
            <w:tcW w:w="1377" w:type="dxa"/>
          </w:tcPr>
          <w:p w14:paraId="3B18D7C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19C1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7B7A" w:rsidRPr="00D114F9" w14:paraId="1A7E69CA" w14:textId="77777777" w:rsidTr="008723F9">
        <w:tc>
          <w:tcPr>
            <w:tcW w:w="8897" w:type="dxa"/>
          </w:tcPr>
          <w:p w14:paraId="4A09D9A4" w14:textId="553CD89A" w:rsidR="00FF7B7A" w:rsidRPr="00D114F9" w:rsidRDefault="00FF7B7A" w:rsidP="00FF7B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DEN HELDER Postbus 116 1780 AC</w:t>
            </w:r>
          </w:p>
        </w:tc>
        <w:tc>
          <w:tcPr>
            <w:tcW w:w="1377" w:type="dxa"/>
          </w:tcPr>
          <w:p w14:paraId="76EF34C7" w14:textId="75DBCA2F" w:rsidR="00FF7B7A" w:rsidRPr="00D114F9" w:rsidRDefault="006F3472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</w:p>
        </w:tc>
        <w:tc>
          <w:tcPr>
            <w:tcW w:w="466" w:type="dxa"/>
          </w:tcPr>
          <w:p w14:paraId="51C8AC14" w14:textId="0BE86005" w:rsidR="00FF7B7A" w:rsidRPr="00D114F9" w:rsidRDefault="006F3472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F3472" w:rsidRPr="00D114F9" w14:paraId="311AFD17" w14:textId="77777777" w:rsidTr="008723F9">
        <w:tc>
          <w:tcPr>
            <w:tcW w:w="8897" w:type="dxa"/>
          </w:tcPr>
          <w:p w14:paraId="42D68E93" w14:textId="0DCFAC4F" w:rsidR="006F3472" w:rsidRDefault="006F3472" w:rsidP="00FF7B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3C2863B0" w14:textId="28FE480F" w:rsidR="006F3472" w:rsidRDefault="006F3472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</w:p>
        </w:tc>
        <w:tc>
          <w:tcPr>
            <w:tcW w:w="466" w:type="dxa"/>
          </w:tcPr>
          <w:p w14:paraId="748518F2" w14:textId="3E1F22A5" w:rsidR="006F3472" w:rsidRDefault="006F3472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F7B7A" w:rsidRPr="00D114F9" w14:paraId="7400B874" w14:textId="77777777" w:rsidTr="008723F9">
        <w:tc>
          <w:tcPr>
            <w:tcW w:w="8897" w:type="dxa"/>
          </w:tcPr>
          <w:p w14:paraId="7EAD1AC8" w14:textId="6CF6B519" w:rsidR="00FF7B7A" w:rsidRPr="00D114F9" w:rsidRDefault="00FF7B7A" w:rsidP="00FF7B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(schip)</w:t>
            </w:r>
          </w:p>
        </w:tc>
        <w:tc>
          <w:tcPr>
            <w:tcW w:w="1377" w:type="dxa"/>
          </w:tcPr>
          <w:p w14:paraId="51E977E5" w14:textId="48CD63F3" w:rsidR="00FF7B7A" w:rsidRPr="00D114F9" w:rsidRDefault="00FF7B7A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1181-0497</w:t>
            </w:r>
          </w:p>
        </w:tc>
        <w:tc>
          <w:tcPr>
            <w:tcW w:w="466" w:type="dxa"/>
          </w:tcPr>
          <w:p w14:paraId="04A9752B" w14:textId="77777777" w:rsidR="00FF7B7A" w:rsidRPr="00D114F9" w:rsidRDefault="00FF7B7A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385F" w:rsidRPr="00D114F9" w14:paraId="334BB2AF" w14:textId="77777777" w:rsidTr="00D42AE7">
        <w:tc>
          <w:tcPr>
            <w:tcW w:w="8897" w:type="dxa"/>
          </w:tcPr>
          <w:p w14:paraId="2CE66FD1" w14:textId="77777777" w:rsidR="0032385F" w:rsidRDefault="0032385F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1F5C769A" w14:textId="769ED791" w:rsidR="0032385F" w:rsidRDefault="0032385F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</w:p>
        </w:tc>
        <w:tc>
          <w:tcPr>
            <w:tcW w:w="466" w:type="dxa"/>
          </w:tcPr>
          <w:p w14:paraId="393EA4F9" w14:textId="77777777" w:rsidR="0032385F" w:rsidRDefault="0032385F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68C96AE8" w14:textId="77777777" w:rsidTr="008723F9">
        <w:tc>
          <w:tcPr>
            <w:tcW w:w="8897" w:type="dxa"/>
          </w:tcPr>
          <w:p w14:paraId="1993D40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3A9BD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78510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F1249C6" w14:textId="77777777" w:rsidTr="008723F9">
        <w:tc>
          <w:tcPr>
            <w:tcW w:w="8897" w:type="dxa"/>
          </w:tcPr>
          <w:p w14:paraId="12173FBE" w14:textId="77777777" w:rsidR="00F54BA2" w:rsidRPr="00E93C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280</w:t>
            </w:r>
            <w:r w:rsidR="00E93C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3C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E93C5C">
              <w:rPr>
                <w:rFonts w:ascii="Arial" w:hAnsi="Arial" w:cs="Arial"/>
                <w:bCs/>
                <w:spacing w:val="-2"/>
                <w:sz w:val="18"/>
                <w:szCs w:val="18"/>
              </w:rPr>
              <w:t>Bovèr</w:t>
            </w:r>
            <w:proofErr w:type="spellEnd"/>
            <w:r w:rsidR="00E93C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0F5205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E7361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3472" w:rsidRPr="00D114F9" w14:paraId="21B0C10F" w14:textId="77777777" w:rsidTr="008723F9">
        <w:tc>
          <w:tcPr>
            <w:tcW w:w="8897" w:type="dxa"/>
          </w:tcPr>
          <w:p w14:paraId="5328D9ED" w14:textId="6857644A" w:rsidR="006F3472" w:rsidRPr="00554BCB" w:rsidRDefault="006F3472" w:rsidP="006F34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554BC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r w:rsidR="00554BCB" w:rsidRPr="00554BC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C/b</w:t>
            </w:r>
            <w:r w:rsidRPr="00554BC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’s-HERTOGENBOSCH</w:t>
            </w:r>
          </w:p>
        </w:tc>
        <w:tc>
          <w:tcPr>
            <w:tcW w:w="1377" w:type="dxa"/>
          </w:tcPr>
          <w:p w14:paraId="613D490A" w14:textId="1FF14BB9" w:rsidR="006F3472" w:rsidRPr="00D114F9" w:rsidRDefault="006F3472" w:rsidP="006F34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5B83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</w:p>
        </w:tc>
        <w:tc>
          <w:tcPr>
            <w:tcW w:w="466" w:type="dxa"/>
          </w:tcPr>
          <w:p w14:paraId="0727ECB6" w14:textId="580F295B" w:rsidR="006F3472" w:rsidRPr="00D114F9" w:rsidRDefault="00B15B83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3C5C" w:rsidRPr="00D114F9" w14:paraId="41AF0EE7" w14:textId="77777777" w:rsidTr="008723F9">
        <w:tc>
          <w:tcPr>
            <w:tcW w:w="8897" w:type="dxa"/>
          </w:tcPr>
          <w:p w14:paraId="1BA506E0" w14:textId="1C21A27E" w:rsidR="00E93C5C" w:rsidRPr="00D114F9" w:rsidRDefault="006F3472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proofErr w:type="spellStart"/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2029 5202 CA</w:t>
            </w:r>
          </w:p>
        </w:tc>
        <w:tc>
          <w:tcPr>
            <w:tcW w:w="1377" w:type="dxa"/>
          </w:tcPr>
          <w:p w14:paraId="25057FF7" w14:textId="671D270C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8583F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-118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66" w:type="dxa"/>
          </w:tcPr>
          <w:p w14:paraId="5F0AF03C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0E22" w:rsidRPr="00D114F9" w14:paraId="3D237A4E" w14:textId="77777777" w:rsidTr="008723F9">
        <w:tc>
          <w:tcPr>
            <w:tcW w:w="8897" w:type="dxa"/>
          </w:tcPr>
          <w:p w14:paraId="73DB9D57" w14:textId="45160FA5" w:rsidR="00A70E22" w:rsidRPr="00D114F9" w:rsidRDefault="006F3472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’s-H</w:t>
            </w:r>
            <w:r w:rsidR="00654616">
              <w:rPr>
                <w:rFonts w:ascii="Arial" w:hAnsi="Arial" w:cs="Arial"/>
                <w:spacing w:val="-2"/>
                <w:sz w:val="18"/>
                <w:szCs w:val="18"/>
              </w:rPr>
              <w:t>ertogenbosch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2274 5202 </w:t>
            </w:r>
            <w:proofErr w:type="spellStart"/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7" w:type="dxa"/>
          </w:tcPr>
          <w:p w14:paraId="4B300240" w14:textId="77777777" w:rsidR="00A70E22" w:rsidRPr="00D114F9" w:rsidRDefault="00A70E22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D31D9B" w14:textId="77777777" w:rsidR="00A70E22" w:rsidRPr="00D114F9" w:rsidRDefault="00A70E22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0E22" w:rsidRPr="00D114F9" w14:paraId="1C3AB224" w14:textId="77777777" w:rsidTr="008723F9">
        <w:tc>
          <w:tcPr>
            <w:tcW w:w="8897" w:type="dxa"/>
          </w:tcPr>
          <w:p w14:paraId="1517E89E" w14:textId="77777777" w:rsidR="00A70E22" w:rsidRPr="00D114F9" w:rsidRDefault="00A70E22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Wolter &amp; Dros Groep</w:t>
            </w:r>
          </w:p>
        </w:tc>
        <w:tc>
          <w:tcPr>
            <w:tcW w:w="1377" w:type="dxa"/>
          </w:tcPr>
          <w:p w14:paraId="5143A68D" w14:textId="4F8E0B3F" w:rsidR="00A70E22" w:rsidRPr="00D114F9" w:rsidRDefault="00A70E22" w:rsidP="00A70E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118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8583F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66" w:type="dxa"/>
          </w:tcPr>
          <w:p w14:paraId="2B594F0F" w14:textId="77777777" w:rsidR="00A70E22" w:rsidRPr="00D114F9" w:rsidRDefault="00A70E22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3472" w:rsidRPr="00D114F9" w14:paraId="2CE681F5" w14:textId="77777777" w:rsidTr="008723F9">
        <w:tc>
          <w:tcPr>
            <w:tcW w:w="8897" w:type="dxa"/>
          </w:tcPr>
          <w:p w14:paraId="73245DAA" w14:textId="240BB9F2" w:rsidR="006F3472" w:rsidRPr="00D114F9" w:rsidRDefault="006F3472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G(PTT)/e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2274 5202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7" w:type="dxa"/>
          </w:tcPr>
          <w:p w14:paraId="552A45A8" w14:textId="77777777" w:rsidR="006F3472" w:rsidRPr="00D114F9" w:rsidRDefault="006F3472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BF2475" w14:textId="77777777" w:rsidR="006F3472" w:rsidRPr="00D114F9" w:rsidRDefault="006F3472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3472" w:rsidRPr="00D114F9" w14:paraId="3C7ABABD" w14:textId="77777777" w:rsidTr="008723F9">
        <w:tc>
          <w:tcPr>
            <w:tcW w:w="8897" w:type="dxa"/>
          </w:tcPr>
          <w:p w14:paraId="22146B99" w14:textId="77777777" w:rsidR="006F3472" w:rsidRPr="00D114F9" w:rsidRDefault="006F3472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Wolter &amp; Dros Groep</w:t>
            </w:r>
          </w:p>
        </w:tc>
        <w:tc>
          <w:tcPr>
            <w:tcW w:w="1377" w:type="dxa"/>
          </w:tcPr>
          <w:p w14:paraId="04708D06" w14:textId="4E34F8FC" w:rsidR="006F3472" w:rsidRPr="00D114F9" w:rsidRDefault="006F3472" w:rsidP="006F34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1002</w:t>
            </w:r>
          </w:p>
        </w:tc>
        <w:tc>
          <w:tcPr>
            <w:tcW w:w="466" w:type="dxa"/>
          </w:tcPr>
          <w:p w14:paraId="6CDEDABF" w14:textId="1E4D3BC4" w:rsidR="006F3472" w:rsidRPr="00D114F9" w:rsidRDefault="00554BCB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69814168" w14:textId="77777777" w:rsidTr="008723F9">
        <w:tc>
          <w:tcPr>
            <w:tcW w:w="8897" w:type="dxa"/>
          </w:tcPr>
          <w:p w14:paraId="12D0D1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09392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E1B24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7193EE5" w14:textId="77777777" w:rsidTr="008723F9">
        <w:tc>
          <w:tcPr>
            <w:tcW w:w="8897" w:type="dxa"/>
          </w:tcPr>
          <w:p w14:paraId="1EB7170A" w14:textId="77777777" w:rsidR="00F54BA2" w:rsidRPr="00E93C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281</w:t>
            </w:r>
            <w:r w:rsidR="00E93C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3C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0FB8F7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BB578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3C5C" w:rsidRPr="00DD2243" w14:paraId="67287C09" w14:textId="77777777" w:rsidTr="008723F9">
        <w:tc>
          <w:tcPr>
            <w:tcW w:w="8897" w:type="dxa"/>
          </w:tcPr>
          <w:p w14:paraId="3E8E85DF" w14:textId="77777777" w:rsidR="00E93C5C" w:rsidRPr="00BF1ACA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ROTTERDAM Postbus 2185</w:t>
            </w:r>
          </w:p>
        </w:tc>
        <w:tc>
          <w:tcPr>
            <w:tcW w:w="1377" w:type="dxa"/>
          </w:tcPr>
          <w:p w14:paraId="7CB29C11" w14:textId="77777777" w:rsidR="00E93C5C" w:rsidRPr="00BF1ACA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B1A3321" w14:textId="77777777" w:rsidR="00E93C5C" w:rsidRPr="00BF1ACA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E93C5C" w:rsidRPr="00D114F9" w14:paraId="76EE3F00" w14:textId="77777777" w:rsidTr="008723F9">
        <w:tc>
          <w:tcPr>
            <w:tcW w:w="8897" w:type="dxa"/>
          </w:tcPr>
          <w:p w14:paraId="172B59A3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 over pijl: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DELUXOL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smeert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!</w:t>
            </w:r>
          </w:p>
        </w:tc>
        <w:tc>
          <w:tcPr>
            <w:tcW w:w="1377" w:type="dxa"/>
          </w:tcPr>
          <w:p w14:paraId="751A790F" w14:textId="77777777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</w:p>
        </w:tc>
        <w:tc>
          <w:tcPr>
            <w:tcW w:w="466" w:type="dxa"/>
          </w:tcPr>
          <w:p w14:paraId="13A33328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3C5C" w:rsidRPr="00D114F9" w14:paraId="51D0C8A1" w14:textId="77777777" w:rsidTr="008723F9">
        <w:tc>
          <w:tcPr>
            <w:tcW w:w="8897" w:type="dxa"/>
          </w:tcPr>
          <w:p w14:paraId="2CF3C90E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C/e ROTTERDAM Postbus 2185 3000 CD</w:t>
            </w:r>
          </w:p>
        </w:tc>
        <w:tc>
          <w:tcPr>
            <w:tcW w:w="1377" w:type="dxa"/>
          </w:tcPr>
          <w:p w14:paraId="1F74E0D9" w14:textId="77777777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E2B89A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3C5C" w:rsidRPr="00D114F9" w14:paraId="5CD99ED1" w14:textId="77777777" w:rsidTr="008723F9">
        <w:tc>
          <w:tcPr>
            <w:tcW w:w="8897" w:type="dxa"/>
          </w:tcPr>
          <w:p w14:paraId="51ADBCC7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 over pijl: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DELUXOL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smeert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!</w:t>
            </w:r>
          </w:p>
        </w:tc>
        <w:tc>
          <w:tcPr>
            <w:tcW w:w="1377" w:type="dxa"/>
          </w:tcPr>
          <w:p w14:paraId="112FF48A" w14:textId="7A3B3A8A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24A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B51F7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466" w:type="dxa"/>
          </w:tcPr>
          <w:p w14:paraId="77C5083A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3C5C" w:rsidRPr="00D114F9" w14:paraId="44302C6E" w14:textId="77777777" w:rsidTr="008723F9">
        <w:tc>
          <w:tcPr>
            <w:tcW w:w="8897" w:type="dxa"/>
          </w:tcPr>
          <w:p w14:paraId="23AE9A9C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C/e ROTTERDAM Postbus 9362 3007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7C6E0E9C" w14:textId="77777777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3382DD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3C5C" w:rsidRPr="00D114F9" w14:paraId="0C182AC8" w14:textId="77777777" w:rsidTr="008723F9">
        <w:tc>
          <w:tcPr>
            <w:tcW w:w="8897" w:type="dxa"/>
          </w:tcPr>
          <w:p w14:paraId="07255121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 over pijl: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DELUXOL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smeert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!</w:t>
            </w:r>
          </w:p>
        </w:tc>
        <w:tc>
          <w:tcPr>
            <w:tcW w:w="1377" w:type="dxa"/>
          </w:tcPr>
          <w:p w14:paraId="3DA6184F" w14:textId="3DB0A523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634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27FF66D1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C3111EB" w14:textId="77777777" w:rsidTr="008723F9">
        <w:tc>
          <w:tcPr>
            <w:tcW w:w="8897" w:type="dxa"/>
          </w:tcPr>
          <w:p w14:paraId="162DFFB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B8E1A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B4D3E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294F120" w14:textId="77777777" w:rsidTr="008723F9">
        <w:tc>
          <w:tcPr>
            <w:tcW w:w="8897" w:type="dxa"/>
          </w:tcPr>
          <w:p w14:paraId="51891A2B" w14:textId="77777777" w:rsidR="00F54BA2" w:rsidRPr="00A70E2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282</w:t>
            </w:r>
            <w:r w:rsidR="00A70E2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70E2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Rabobank</w:t>
            </w:r>
          </w:p>
        </w:tc>
        <w:tc>
          <w:tcPr>
            <w:tcW w:w="1377" w:type="dxa"/>
          </w:tcPr>
          <w:p w14:paraId="13BDCD7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814D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0E22" w:rsidRPr="00D114F9" w14:paraId="203D5A07" w14:textId="77777777" w:rsidTr="008723F9">
        <w:tc>
          <w:tcPr>
            <w:tcW w:w="8897" w:type="dxa"/>
          </w:tcPr>
          <w:p w14:paraId="66F32A5F" w14:textId="77777777" w:rsidR="00A70E22" w:rsidRPr="00BF1ACA" w:rsidRDefault="00A70E22" w:rsidP="00A70E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C/e DOESBURG Postbus 24 6980 AA</w:t>
            </w:r>
          </w:p>
        </w:tc>
        <w:tc>
          <w:tcPr>
            <w:tcW w:w="1377" w:type="dxa"/>
          </w:tcPr>
          <w:p w14:paraId="19AD5EDF" w14:textId="2FA4E934" w:rsidR="00A70E22" w:rsidRPr="00D114F9" w:rsidRDefault="00A70E22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0283-</w:t>
            </w:r>
            <w:r w:rsidR="00632A5C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66" w:type="dxa"/>
          </w:tcPr>
          <w:p w14:paraId="2B1D5B1E" w14:textId="77777777" w:rsidR="00A70E22" w:rsidRPr="00D114F9" w:rsidRDefault="00A70E22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85ED636" w14:textId="77777777" w:rsidTr="008723F9">
        <w:tc>
          <w:tcPr>
            <w:tcW w:w="8897" w:type="dxa"/>
          </w:tcPr>
          <w:p w14:paraId="6CB386F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4ED74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A5955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328C566" w14:textId="77777777" w:rsidTr="008723F9">
        <w:tc>
          <w:tcPr>
            <w:tcW w:w="8897" w:type="dxa"/>
          </w:tcPr>
          <w:p w14:paraId="694CCB07" w14:textId="77777777" w:rsidR="00F54BA2" w:rsidRPr="00E93C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283</w:t>
            </w:r>
            <w:r w:rsidR="00E93C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3C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215BDA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19C85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3C5C" w:rsidRPr="00D114F9" w14:paraId="007D00DD" w14:textId="77777777" w:rsidTr="008723F9">
        <w:tc>
          <w:tcPr>
            <w:tcW w:w="8897" w:type="dxa"/>
          </w:tcPr>
          <w:p w14:paraId="1E298837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OUDKARSPEL Postbus 18 1724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A5B5543" w14:textId="77777777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E2B66B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3C5C" w:rsidRPr="00D114F9" w14:paraId="6264984F" w14:textId="77777777" w:rsidTr="008723F9">
        <w:tc>
          <w:tcPr>
            <w:tcW w:w="8897" w:type="dxa"/>
          </w:tcPr>
          <w:p w14:paraId="5696D788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uitgeverij ELMA B.V. postbus 18 1724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oudkarspel</w:t>
            </w:r>
            <w:proofErr w:type="spellEnd"/>
          </w:p>
        </w:tc>
        <w:tc>
          <w:tcPr>
            <w:tcW w:w="1377" w:type="dxa"/>
          </w:tcPr>
          <w:p w14:paraId="73D74D8D" w14:textId="77777777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66" w:type="dxa"/>
          </w:tcPr>
          <w:p w14:paraId="25C71B07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3472" w:rsidRPr="00D114F9" w14:paraId="7452AA7E" w14:textId="77777777" w:rsidTr="008723F9">
        <w:tc>
          <w:tcPr>
            <w:tcW w:w="8897" w:type="dxa"/>
          </w:tcPr>
          <w:p w14:paraId="09E553B3" w14:textId="170AAC6F" w:rsidR="006F3472" w:rsidRPr="00D114F9" w:rsidRDefault="006F3472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DC8C076" w14:textId="745464BF" w:rsidR="006F3472" w:rsidRPr="00D114F9" w:rsidRDefault="006F3472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</w:p>
        </w:tc>
        <w:tc>
          <w:tcPr>
            <w:tcW w:w="466" w:type="dxa"/>
          </w:tcPr>
          <w:p w14:paraId="598C3ED0" w14:textId="77777777" w:rsidR="006F3472" w:rsidRPr="00D114F9" w:rsidRDefault="006F3472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3C5C" w:rsidRPr="00D114F9" w14:paraId="7B006688" w14:textId="77777777" w:rsidTr="008723F9">
        <w:tc>
          <w:tcPr>
            <w:tcW w:w="8897" w:type="dxa"/>
          </w:tcPr>
          <w:p w14:paraId="4833F474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ZUID-SCHARWOUDE Postbus 20 1722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0C35D33F" w14:textId="33572CE6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2A5C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30D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07F5C7D8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7A37" w:rsidRPr="00D114F9" w14:paraId="673E354F" w14:textId="77777777" w:rsidTr="008723F9">
        <w:tc>
          <w:tcPr>
            <w:tcW w:w="8897" w:type="dxa"/>
          </w:tcPr>
          <w:p w14:paraId="1D293B37" w14:textId="1E01DDCD" w:rsidR="00AD7A37" w:rsidRPr="00D114F9" w:rsidRDefault="00AD7A37" w:rsidP="00AD7A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51D173F0" w14:textId="343BA159" w:rsidR="00AD7A37" w:rsidRPr="00D114F9" w:rsidRDefault="00AD7A37" w:rsidP="00AD7A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  <w:r w:rsidR="00FE66E8">
              <w:rPr>
                <w:rFonts w:ascii="Arial" w:hAnsi="Arial" w:cs="Arial"/>
                <w:spacing w:val="-2"/>
                <w:sz w:val="18"/>
                <w:szCs w:val="18"/>
              </w:rPr>
              <w:t>-0985</w:t>
            </w:r>
          </w:p>
        </w:tc>
        <w:tc>
          <w:tcPr>
            <w:tcW w:w="466" w:type="dxa"/>
          </w:tcPr>
          <w:p w14:paraId="6B59988C" w14:textId="77777777" w:rsidR="00AD7A37" w:rsidRPr="00D114F9" w:rsidRDefault="00AD7A37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3C5C" w:rsidRPr="00D114F9" w14:paraId="253E1148" w14:textId="77777777" w:rsidTr="008723F9">
        <w:tc>
          <w:tcPr>
            <w:tcW w:w="8897" w:type="dxa"/>
          </w:tcPr>
          <w:p w14:paraId="596A7108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uitgeverij ELMA B.V.</w:t>
            </w:r>
          </w:p>
        </w:tc>
        <w:tc>
          <w:tcPr>
            <w:tcW w:w="1377" w:type="dxa"/>
          </w:tcPr>
          <w:p w14:paraId="637F2309" w14:textId="6E600ADE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5E4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1F6FF606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2951" w:rsidRPr="00D114F9" w14:paraId="5A6FCF0D" w14:textId="77777777" w:rsidTr="008723F9">
        <w:tc>
          <w:tcPr>
            <w:tcW w:w="8897" w:type="dxa"/>
          </w:tcPr>
          <w:p w14:paraId="5929CD79" w14:textId="3E16E459" w:rsidR="00F12951" w:rsidRPr="00D114F9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3BC7E63" w14:textId="797FBAC1" w:rsidR="00F12951" w:rsidRPr="00D114F9" w:rsidRDefault="00F12951" w:rsidP="00F129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66" w:type="dxa"/>
          </w:tcPr>
          <w:p w14:paraId="6149773A" w14:textId="77777777" w:rsidR="00F12951" w:rsidRPr="00D114F9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3C5C" w:rsidRPr="00D114F9" w14:paraId="207C43F1" w14:textId="77777777" w:rsidTr="008723F9">
        <w:tc>
          <w:tcPr>
            <w:tcW w:w="8897" w:type="dxa"/>
          </w:tcPr>
          <w:p w14:paraId="0E66FD8B" w14:textId="77777777" w:rsidR="00E93C5C" w:rsidRPr="00D114F9" w:rsidRDefault="00F12951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93C5C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Noord Scharwoude Postbus 20 1723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20196C7A" w14:textId="1F32CAFC" w:rsidR="00E93C5C" w:rsidRPr="00D114F9" w:rsidRDefault="00F12951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1286-0491</w:t>
            </w:r>
          </w:p>
        </w:tc>
        <w:tc>
          <w:tcPr>
            <w:tcW w:w="466" w:type="dxa"/>
          </w:tcPr>
          <w:p w14:paraId="0A6359E4" w14:textId="77777777" w:rsidR="00E93C5C" w:rsidRPr="00D114F9" w:rsidRDefault="00F12951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7A37" w:rsidRPr="00D114F9" w14:paraId="2CF5086F" w14:textId="77777777" w:rsidTr="008723F9">
        <w:tc>
          <w:tcPr>
            <w:tcW w:w="8897" w:type="dxa"/>
          </w:tcPr>
          <w:p w14:paraId="11A65E6E" w14:textId="16F2F574" w:rsidR="00AD7A37" w:rsidRPr="00D114F9" w:rsidRDefault="00AD7A37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6816AF1" w14:textId="5812AD67" w:rsidR="00AD7A37" w:rsidRPr="00D114F9" w:rsidRDefault="00AD7A37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</w:p>
        </w:tc>
        <w:tc>
          <w:tcPr>
            <w:tcW w:w="466" w:type="dxa"/>
          </w:tcPr>
          <w:p w14:paraId="1DF0763F" w14:textId="77777777" w:rsidR="00AD7A37" w:rsidRPr="00D114F9" w:rsidRDefault="00AD7A37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3C5C" w:rsidRPr="00D114F9" w14:paraId="3E995772" w14:textId="77777777" w:rsidTr="008723F9">
        <w:tc>
          <w:tcPr>
            <w:tcW w:w="8897" w:type="dxa"/>
          </w:tcPr>
          <w:p w14:paraId="5A472C4C" w14:textId="77777777" w:rsidR="00E93C5C" w:rsidRPr="00D114F9" w:rsidRDefault="00E93C5C" w:rsidP="00F129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12951">
              <w:rPr>
                <w:rFonts w:ascii="Arial" w:hAnsi="Arial" w:cs="Arial"/>
                <w:spacing w:val="-2"/>
                <w:sz w:val="18"/>
                <w:szCs w:val="18"/>
              </w:rPr>
              <w:t>ELMA ELMA EDITIES B.V.</w:t>
            </w:r>
          </w:p>
        </w:tc>
        <w:tc>
          <w:tcPr>
            <w:tcW w:w="1377" w:type="dxa"/>
          </w:tcPr>
          <w:p w14:paraId="777B3ED7" w14:textId="19B6C0AD" w:rsidR="00E93C5C" w:rsidRPr="00D114F9" w:rsidRDefault="00E93C5C" w:rsidP="00E93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29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12951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257A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66" w:type="dxa"/>
          </w:tcPr>
          <w:p w14:paraId="4E26B923" w14:textId="77777777" w:rsidR="00E93C5C" w:rsidRPr="00D114F9" w:rsidRDefault="00E93C5C" w:rsidP="00E93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D5FCE56" w14:textId="77777777" w:rsidTr="008723F9">
        <w:tc>
          <w:tcPr>
            <w:tcW w:w="8897" w:type="dxa"/>
          </w:tcPr>
          <w:p w14:paraId="1BBC813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B4E0E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260A2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5E2BB7E9" w14:textId="77777777" w:rsidTr="008723F9">
        <w:tc>
          <w:tcPr>
            <w:tcW w:w="8897" w:type="dxa"/>
          </w:tcPr>
          <w:p w14:paraId="7F7B891D" w14:textId="01A7C77A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284</w:t>
            </w:r>
            <w:r w:rsidR="00F12951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F12951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</w:t>
            </w:r>
            <w:r w:rsidR="00AD7A3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Interservice West Nederland </w:t>
            </w:r>
            <w:proofErr w:type="spellStart"/>
            <w:r w:rsidR="00AD7A3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41480F80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48785FC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12951" w:rsidRPr="00D114F9" w14:paraId="22382544" w14:textId="77777777" w:rsidTr="008723F9">
        <w:tc>
          <w:tcPr>
            <w:tcW w:w="8897" w:type="dxa"/>
          </w:tcPr>
          <w:p w14:paraId="4E3B5BA8" w14:textId="1DBD8DDC" w:rsidR="00F12951" w:rsidRPr="00D114F9" w:rsidRDefault="00F12951" w:rsidP="00AD7A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ZH </w:t>
            </w:r>
            <w:proofErr w:type="spellStart"/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Haagweg</w:t>
            </w:r>
            <w:proofErr w:type="spellEnd"/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 xml:space="preserve"> 209 2281 AM</w:t>
            </w:r>
          </w:p>
        </w:tc>
        <w:tc>
          <w:tcPr>
            <w:tcW w:w="1377" w:type="dxa"/>
          </w:tcPr>
          <w:p w14:paraId="56381917" w14:textId="43C7FB2F" w:rsidR="00F12951" w:rsidRPr="00D114F9" w:rsidRDefault="00F12951" w:rsidP="00AD7A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4616">
              <w:rPr>
                <w:rFonts w:ascii="Arial" w:hAnsi="Arial" w:cs="Arial"/>
                <w:spacing w:val="-2"/>
                <w:sz w:val="18"/>
                <w:szCs w:val="18"/>
              </w:rPr>
              <w:t>1081-</w:t>
            </w:r>
            <w:r w:rsidR="00AD7A37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66" w:type="dxa"/>
          </w:tcPr>
          <w:p w14:paraId="4127781F" w14:textId="054478D1" w:rsidR="00F12951" w:rsidRPr="00D114F9" w:rsidRDefault="00654616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D7A37" w:rsidRPr="00D114F9" w14:paraId="2074A371" w14:textId="77777777" w:rsidTr="008723F9">
        <w:tc>
          <w:tcPr>
            <w:tcW w:w="8897" w:type="dxa"/>
          </w:tcPr>
          <w:p w14:paraId="0DFD52C4" w14:textId="1481EC2D" w:rsidR="00AD7A37" w:rsidRPr="00D114F9" w:rsidRDefault="00AD7A37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Rijswijkseweg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293 2516 HE</w:t>
            </w:r>
          </w:p>
        </w:tc>
        <w:tc>
          <w:tcPr>
            <w:tcW w:w="1377" w:type="dxa"/>
          </w:tcPr>
          <w:p w14:paraId="4A5CD5DC" w14:textId="44137AD0" w:rsidR="00AD7A37" w:rsidRPr="00D114F9" w:rsidRDefault="00AD7A37" w:rsidP="00910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7377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</w:t>
            </w:r>
            <w:r w:rsidR="005375B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66" w:type="dxa"/>
          </w:tcPr>
          <w:p w14:paraId="66853CA6" w14:textId="77777777" w:rsidR="00AD7A37" w:rsidRPr="00D114F9" w:rsidRDefault="00AD7A37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669A1AA" w14:textId="77777777" w:rsidTr="008723F9">
        <w:tc>
          <w:tcPr>
            <w:tcW w:w="8897" w:type="dxa"/>
          </w:tcPr>
          <w:p w14:paraId="5EFA59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4F0FA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17356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174A34E" w14:textId="77777777" w:rsidTr="008723F9">
        <w:tc>
          <w:tcPr>
            <w:tcW w:w="8897" w:type="dxa"/>
          </w:tcPr>
          <w:p w14:paraId="7D6BD564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285</w:t>
            </w:r>
          </w:p>
        </w:tc>
        <w:tc>
          <w:tcPr>
            <w:tcW w:w="1377" w:type="dxa"/>
          </w:tcPr>
          <w:p w14:paraId="2CE646F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3DC32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9A5ABBC" w14:textId="77777777" w:rsidTr="008723F9">
        <w:tc>
          <w:tcPr>
            <w:tcW w:w="8897" w:type="dxa"/>
          </w:tcPr>
          <w:p w14:paraId="22A9D60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83C92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C84FA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AA145CE" w14:textId="77777777" w:rsidTr="008723F9">
        <w:tc>
          <w:tcPr>
            <w:tcW w:w="8897" w:type="dxa"/>
          </w:tcPr>
          <w:p w14:paraId="63BA5038" w14:textId="77777777" w:rsidR="00F54BA2" w:rsidRPr="00F12951" w:rsidRDefault="00D114F9" w:rsidP="00F129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286</w:t>
            </w:r>
            <w:r w:rsidR="00F1295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129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Vereniging tot instandhouding </w:t>
            </w:r>
            <w:proofErr w:type="spellStart"/>
            <w:r w:rsidR="00F12951">
              <w:rPr>
                <w:rFonts w:ascii="Arial" w:hAnsi="Arial" w:cs="Arial"/>
                <w:bCs/>
                <w:spacing w:val="-2"/>
                <w:sz w:val="18"/>
                <w:szCs w:val="18"/>
              </w:rPr>
              <w:t>v.h.Centraal</w:t>
            </w:r>
            <w:proofErr w:type="spellEnd"/>
            <w:r w:rsidR="00F129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Bureau voor Loodgietersbelangen </w:t>
            </w:r>
            <w:proofErr w:type="spellStart"/>
            <w:r w:rsidR="00F12951">
              <w:rPr>
                <w:rFonts w:ascii="Arial" w:hAnsi="Arial" w:cs="Arial"/>
                <w:bCs/>
                <w:spacing w:val="-2"/>
                <w:sz w:val="18"/>
                <w:szCs w:val="18"/>
              </w:rPr>
              <w:t>Cebulo</w:t>
            </w:r>
            <w:proofErr w:type="spellEnd"/>
          </w:p>
        </w:tc>
        <w:tc>
          <w:tcPr>
            <w:tcW w:w="1377" w:type="dxa"/>
          </w:tcPr>
          <w:p w14:paraId="7DA4572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B123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951" w:rsidRPr="00D114F9" w14:paraId="41CB9C1C" w14:textId="77777777" w:rsidTr="008723F9">
        <w:tc>
          <w:tcPr>
            <w:tcW w:w="8897" w:type="dxa"/>
          </w:tcPr>
          <w:p w14:paraId="57FFD297" w14:textId="77777777" w:rsidR="00F12951" w:rsidRPr="00D114F9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C/c WOERDEN Postbus 240 3440 AE</w:t>
            </w:r>
          </w:p>
        </w:tc>
        <w:tc>
          <w:tcPr>
            <w:tcW w:w="1377" w:type="dxa"/>
          </w:tcPr>
          <w:p w14:paraId="0C3ED422" w14:textId="281A1CB6" w:rsidR="00F12951" w:rsidRPr="00D114F9" w:rsidRDefault="00F12951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D159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A70E22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</w:t>
            </w:r>
            <w:r w:rsidR="0010737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</w:tcPr>
          <w:p w14:paraId="615CD7B1" w14:textId="77777777" w:rsidR="00F12951" w:rsidRPr="00D114F9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7377" w:rsidRPr="00D114F9" w14:paraId="47E58E34" w14:textId="77777777" w:rsidTr="008723F9">
        <w:tc>
          <w:tcPr>
            <w:tcW w:w="8897" w:type="dxa"/>
          </w:tcPr>
          <w:p w14:paraId="53BCE9F2" w14:textId="0F6D3F1F" w:rsidR="00107377" w:rsidRPr="00D114F9" w:rsidRDefault="00107377" w:rsidP="006F34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F3472">
              <w:rPr>
                <w:rFonts w:ascii="Arial" w:hAnsi="Arial" w:cs="Arial"/>
                <w:spacing w:val="-2"/>
                <w:sz w:val="18"/>
                <w:szCs w:val="18"/>
              </w:rPr>
              <w:t>Van ‘t Hof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</w:t>
            </w:r>
          </w:p>
        </w:tc>
        <w:tc>
          <w:tcPr>
            <w:tcW w:w="1377" w:type="dxa"/>
          </w:tcPr>
          <w:p w14:paraId="1167B9FD" w14:textId="77777777" w:rsidR="00107377" w:rsidRPr="00D114F9" w:rsidRDefault="00107377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56E6EA" w14:textId="77777777" w:rsidR="00107377" w:rsidRPr="00D114F9" w:rsidRDefault="00107377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377" w:rsidRPr="00D114F9" w14:paraId="2D2FB148" w14:textId="77777777" w:rsidTr="008723F9">
        <w:tc>
          <w:tcPr>
            <w:tcW w:w="8897" w:type="dxa"/>
          </w:tcPr>
          <w:p w14:paraId="47E2AE3C" w14:textId="2F24446D" w:rsidR="00107377" w:rsidRPr="00D114F9" w:rsidRDefault="00107377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E284E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GOUDA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Hogendorpplein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2805 BM</w:t>
            </w:r>
          </w:p>
        </w:tc>
        <w:tc>
          <w:tcPr>
            <w:tcW w:w="1377" w:type="dxa"/>
          </w:tcPr>
          <w:p w14:paraId="5E431175" w14:textId="393215BD" w:rsidR="00107377" w:rsidRPr="00D114F9" w:rsidRDefault="00107377" w:rsidP="001073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2027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466" w:type="dxa"/>
          </w:tcPr>
          <w:p w14:paraId="4E01914A" w14:textId="06FAC7F7" w:rsidR="00107377" w:rsidRPr="00D114F9" w:rsidRDefault="00C61036" w:rsidP="00910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2027" w:rsidRPr="00D114F9" w14:paraId="4D0D3203" w14:textId="77777777" w:rsidTr="008723F9">
        <w:tc>
          <w:tcPr>
            <w:tcW w:w="8897" w:type="dxa"/>
          </w:tcPr>
          <w:p w14:paraId="786D6C0F" w14:textId="0D8E8C71" w:rsidR="00282027" w:rsidRPr="00D114F9" w:rsidRDefault="00282027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="00554BCB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Dublinstraat 44 2713 HS</w:t>
            </w:r>
          </w:p>
        </w:tc>
        <w:tc>
          <w:tcPr>
            <w:tcW w:w="1377" w:type="dxa"/>
          </w:tcPr>
          <w:p w14:paraId="18D765A0" w14:textId="18AB5F83" w:rsidR="00282027" w:rsidRPr="00D114F9" w:rsidRDefault="00282027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0195-1196</w:t>
            </w:r>
          </w:p>
        </w:tc>
        <w:tc>
          <w:tcPr>
            <w:tcW w:w="466" w:type="dxa"/>
          </w:tcPr>
          <w:p w14:paraId="1A626D70" w14:textId="6DE14890" w:rsidR="00282027" w:rsidRPr="00D114F9" w:rsidRDefault="00654616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0F17D72" w14:textId="77777777" w:rsidTr="008723F9">
        <w:tc>
          <w:tcPr>
            <w:tcW w:w="8897" w:type="dxa"/>
          </w:tcPr>
          <w:p w14:paraId="3B30ACD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63D00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309C8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AE2712" w14:textId="77777777" w:rsidTr="008723F9">
        <w:tc>
          <w:tcPr>
            <w:tcW w:w="8897" w:type="dxa"/>
          </w:tcPr>
          <w:p w14:paraId="7B66643D" w14:textId="6E86D0D8" w:rsidR="00F54BA2" w:rsidRPr="00F1295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287</w:t>
            </w:r>
            <w:r w:rsidR="00F1295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1295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073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E.A. van </w:t>
            </w:r>
            <w:proofErr w:type="spellStart"/>
            <w:r w:rsidR="00107377">
              <w:rPr>
                <w:rFonts w:ascii="Arial" w:hAnsi="Arial" w:cs="Arial"/>
                <w:bCs/>
                <w:spacing w:val="-2"/>
                <w:sz w:val="18"/>
                <w:szCs w:val="18"/>
              </w:rPr>
              <w:t>Ballegooijen</w:t>
            </w:r>
            <w:proofErr w:type="spellEnd"/>
            <w:r w:rsidR="001073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Zn bv</w:t>
            </w:r>
          </w:p>
        </w:tc>
        <w:tc>
          <w:tcPr>
            <w:tcW w:w="1377" w:type="dxa"/>
          </w:tcPr>
          <w:p w14:paraId="222072A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DBE3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951" w:rsidRPr="00DD2243" w14:paraId="339EFA63" w14:textId="77777777" w:rsidTr="008723F9">
        <w:tc>
          <w:tcPr>
            <w:tcW w:w="8897" w:type="dxa"/>
          </w:tcPr>
          <w:p w14:paraId="631DD7E5" w14:textId="77777777" w:rsidR="00F12951" w:rsidRPr="00BF1ACA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BOXTEL Postbus 157 5280 AD</w:t>
            </w:r>
          </w:p>
        </w:tc>
        <w:tc>
          <w:tcPr>
            <w:tcW w:w="1377" w:type="dxa"/>
          </w:tcPr>
          <w:p w14:paraId="0AF05DDC" w14:textId="77777777" w:rsidR="00F12951" w:rsidRPr="00BF1ACA" w:rsidRDefault="00F12951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24D8974" w14:textId="77777777" w:rsidR="00F12951" w:rsidRPr="00BF1ACA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12951" w:rsidRPr="00D114F9" w14:paraId="1C21F018" w14:textId="77777777" w:rsidTr="008723F9">
        <w:tc>
          <w:tcPr>
            <w:tcW w:w="8897" w:type="dxa"/>
          </w:tcPr>
          <w:p w14:paraId="74F87A3C" w14:textId="77777777" w:rsidR="00F12951" w:rsidRPr="00D114F9" w:rsidRDefault="00F12951" w:rsidP="00F129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omega EIEREN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EIPRODUKTEN</w:t>
            </w:r>
            <w:proofErr w:type="spellEnd"/>
          </w:p>
        </w:tc>
        <w:tc>
          <w:tcPr>
            <w:tcW w:w="1377" w:type="dxa"/>
          </w:tcPr>
          <w:p w14:paraId="7B763A91" w14:textId="042DCF77" w:rsidR="00F12951" w:rsidRPr="00D114F9" w:rsidRDefault="00F12951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7377">
              <w:rPr>
                <w:rFonts w:ascii="Arial" w:hAnsi="Arial" w:cs="Arial"/>
                <w:spacing w:val="-2"/>
                <w:sz w:val="18"/>
                <w:szCs w:val="18"/>
              </w:rPr>
              <w:t>0481-0</w:t>
            </w:r>
            <w:r w:rsidR="00FD550D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66" w:type="dxa"/>
          </w:tcPr>
          <w:p w14:paraId="01B1C6BD" w14:textId="77777777" w:rsidR="00F12951" w:rsidRPr="00D114F9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2027" w:rsidRPr="00D114F9" w14:paraId="446A4B5B" w14:textId="77777777" w:rsidTr="008723F9">
        <w:tc>
          <w:tcPr>
            <w:tcW w:w="8897" w:type="dxa"/>
          </w:tcPr>
          <w:p w14:paraId="13FB39FE" w14:textId="693E7A3F" w:rsidR="00282027" w:rsidRDefault="00282027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H.J.Wijsman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Zonen bv</w:t>
            </w:r>
          </w:p>
        </w:tc>
        <w:tc>
          <w:tcPr>
            <w:tcW w:w="1377" w:type="dxa"/>
          </w:tcPr>
          <w:p w14:paraId="27EC7215" w14:textId="77777777" w:rsidR="00282027" w:rsidRDefault="00282027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E15AEF" w14:textId="77777777" w:rsidR="00282027" w:rsidRDefault="00282027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C4F" w:rsidRPr="00D114F9" w14:paraId="77AA42C7" w14:textId="77777777" w:rsidTr="008723F9">
        <w:tc>
          <w:tcPr>
            <w:tcW w:w="8897" w:type="dxa"/>
          </w:tcPr>
          <w:p w14:paraId="5D047B5F" w14:textId="77777777" w:rsidR="00D12C4F" w:rsidRPr="00D114F9" w:rsidRDefault="00D12C4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Wijk en Aalburg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Grt.Kerkstraat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 4261 BE</w:t>
            </w:r>
          </w:p>
        </w:tc>
        <w:tc>
          <w:tcPr>
            <w:tcW w:w="1377" w:type="dxa"/>
          </w:tcPr>
          <w:p w14:paraId="0FFDD444" w14:textId="4C34F5DC" w:rsidR="00D12C4F" w:rsidRPr="00D114F9" w:rsidRDefault="00D12C4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43E7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  <w:r w:rsidR="001073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466" w:type="dxa"/>
          </w:tcPr>
          <w:p w14:paraId="17C4E5A2" w14:textId="77777777" w:rsidR="00D12C4F" w:rsidRPr="00D114F9" w:rsidRDefault="00D12C4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71E36AA" w14:textId="77777777" w:rsidTr="008723F9">
        <w:tc>
          <w:tcPr>
            <w:tcW w:w="8897" w:type="dxa"/>
          </w:tcPr>
          <w:p w14:paraId="59D0BE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310DA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E6A39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57F7AFF" w14:textId="77777777" w:rsidTr="008723F9">
        <w:tc>
          <w:tcPr>
            <w:tcW w:w="8897" w:type="dxa"/>
          </w:tcPr>
          <w:p w14:paraId="6D23DFB0" w14:textId="77777777" w:rsidR="00F54BA2" w:rsidRPr="00F1295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288</w:t>
            </w:r>
            <w:r w:rsidR="00F1295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129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Heemhorst machinefabriek </w:t>
            </w:r>
            <w:proofErr w:type="spellStart"/>
            <w:r w:rsidR="00F12951">
              <w:rPr>
                <w:rFonts w:ascii="Arial" w:hAnsi="Arial" w:cs="Arial"/>
                <w:bCs/>
                <w:spacing w:val="-2"/>
                <w:sz w:val="18"/>
                <w:szCs w:val="18"/>
              </w:rPr>
              <w:t>konstruktiebedrijf</w:t>
            </w:r>
            <w:proofErr w:type="spellEnd"/>
            <w:r w:rsidR="00F129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4494B2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D5573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951" w:rsidRPr="00D114F9" w14:paraId="67B5083D" w14:textId="77777777" w:rsidTr="008723F9">
        <w:tc>
          <w:tcPr>
            <w:tcW w:w="8897" w:type="dxa"/>
          </w:tcPr>
          <w:p w14:paraId="469E744F" w14:textId="77777777" w:rsidR="00F12951" w:rsidRPr="00BF1ACA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C/c DEVENTER Postbus 485 7400 AL</w:t>
            </w:r>
          </w:p>
        </w:tc>
        <w:tc>
          <w:tcPr>
            <w:tcW w:w="1377" w:type="dxa"/>
          </w:tcPr>
          <w:p w14:paraId="47E0D536" w14:textId="25DB3245" w:rsidR="00F12951" w:rsidRPr="00D114F9" w:rsidRDefault="00F12951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2027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D12C4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073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1C0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54616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176062A5" w14:textId="77777777" w:rsidR="00F12951" w:rsidRPr="00D114F9" w:rsidRDefault="00F12951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4E4AB1D" w14:textId="77777777" w:rsidTr="008723F9">
        <w:tc>
          <w:tcPr>
            <w:tcW w:w="8897" w:type="dxa"/>
          </w:tcPr>
          <w:p w14:paraId="270A04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4CEBA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FA6AE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A57967D" w14:textId="77777777" w:rsidTr="008723F9">
        <w:tc>
          <w:tcPr>
            <w:tcW w:w="8897" w:type="dxa"/>
          </w:tcPr>
          <w:p w14:paraId="23854709" w14:textId="3E9676BF" w:rsidR="00F54BA2" w:rsidRPr="0035012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289</w:t>
            </w:r>
            <w:r w:rsidR="003501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5012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073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07377">
              <w:rPr>
                <w:rFonts w:ascii="Arial" w:hAnsi="Arial" w:cs="Arial"/>
                <w:bCs/>
                <w:spacing w:val="-2"/>
                <w:sz w:val="18"/>
                <w:szCs w:val="18"/>
              </w:rPr>
              <w:t>Rogym</w:t>
            </w:r>
            <w:proofErr w:type="spellEnd"/>
            <w:r w:rsidR="001073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sportzaalinrichtingen bv</w:t>
            </w:r>
          </w:p>
        </w:tc>
        <w:tc>
          <w:tcPr>
            <w:tcW w:w="1377" w:type="dxa"/>
          </w:tcPr>
          <w:p w14:paraId="4B02F36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403C5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012F" w:rsidRPr="00D114F9" w14:paraId="6FCFACC8" w14:textId="77777777" w:rsidTr="008723F9">
        <w:tc>
          <w:tcPr>
            <w:tcW w:w="8897" w:type="dxa"/>
          </w:tcPr>
          <w:p w14:paraId="0D354528" w14:textId="77777777" w:rsidR="0035012F" w:rsidRPr="00BF1ACA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HEELSUM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10 6866 ZG</w:t>
            </w:r>
          </w:p>
        </w:tc>
        <w:tc>
          <w:tcPr>
            <w:tcW w:w="1377" w:type="dxa"/>
          </w:tcPr>
          <w:p w14:paraId="4FAAB9DD" w14:textId="53B90C44" w:rsidR="0035012F" w:rsidRPr="00D114F9" w:rsidRDefault="0035012F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6774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754718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0737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63A9452D" w14:textId="77777777" w:rsidR="0035012F" w:rsidRPr="00D114F9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012F" w:rsidRPr="00D114F9" w14:paraId="4EA4F461" w14:textId="77777777" w:rsidTr="008723F9">
        <w:tc>
          <w:tcPr>
            <w:tcW w:w="8897" w:type="dxa"/>
          </w:tcPr>
          <w:p w14:paraId="0D2461E8" w14:textId="77777777" w:rsidR="0035012F" w:rsidRPr="00D114F9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C/c WAGENINGEN Postbus 27 6700 AA</w:t>
            </w:r>
          </w:p>
        </w:tc>
        <w:tc>
          <w:tcPr>
            <w:tcW w:w="1377" w:type="dxa"/>
          </w:tcPr>
          <w:p w14:paraId="47CCAE76" w14:textId="444D48EF" w:rsidR="0035012F" w:rsidRPr="00D114F9" w:rsidRDefault="0035012F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  <w:r w:rsidR="00282027">
              <w:rPr>
                <w:rFonts w:ascii="Arial" w:hAnsi="Arial" w:cs="Arial"/>
                <w:spacing w:val="-2"/>
                <w:sz w:val="18"/>
                <w:szCs w:val="18"/>
              </w:rPr>
              <w:t>-0883</w:t>
            </w:r>
          </w:p>
        </w:tc>
        <w:tc>
          <w:tcPr>
            <w:tcW w:w="466" w:type="dxa"/>
          </w:tcPr>
          <w:p w14:paraId="124DD304" w14:textId="77777777" w:rsidR="0035012F" w:rsidRPr="00D114F9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FA94238" w14:textId="77777777" w:rsidTr="008723F9">
        <w:tc>
          <w:tcPr>
            <w:tcW w:w="8897" w:type="dxa"/>
          </w:tcPr>
          <w:p w14:paraId="294002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A7441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EBD07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3845FE4" w14:textId="77777777" w:rsidTr="008723F9">
        <w:tc>
          <w:tcPr>
            <w:tcW w:w="8897" w:type="dxa"/>
          </w:tcPr>
          <w:p w14:paraId="3B5E21C8" w14:textId="0C180ADB" w:rsidR="00F54BA2" w:rsidRPr="0035012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290</w:t>
            </w:r>
            <w:r w:rsidR="003501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5012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10E0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10E01">
              <w:rPr>
                <w:rFonts w:ascii="Arial" w:hAnsi="Arial" w:cs="Arial"/>
                <w:bCs/>
                <w:spacing w:val="-2"/>
                <w:sz w:val="18"/>
                <w:szCs w:val="18"/>
              </w:rPr>
              <w:t>Dechesne</w:t>
            </w:r>
            <w:proofErr w:type="spellEnd"/>
            <w:r w:rsidR="00910E0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den Boom en Co accountants</w:t>
            </w:r>
            <w:r w:rsidR="002820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Moret Ernst &amp; Young</w:t>
            </w:r>
          </w:p>
        </w:tc>
        <w:tc>
          <w:tcPr>
            <w:tcW w:w="1377" w:type="dxa"/>
          </w:tcPr>
          <w:p w14:paraId="2542BB6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1CAF7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012F" w:rsidRPr="00D114F9" w14:paraId="3F325241" w14:textId="77777777" w:rsidTr="008723F9">
        <w:tc>
          <w:tcPr>
            <w:tcW w:w="8897" w:type="dxa"/>
          </w:tcPr>
          <w:p w14:paraId="485F8ABD" w14:textId="77777777" w:rsidR="0035012F" w:rsidRPr="00D114F9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C/e 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M.H.Tromplaan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9 7511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77" w:type="dxa"/>
          </w:tcPr>
          <w:p w14:paraId="145A577E" w14:textId="0AD481DF" w:rsidR="0035012F" w:rsidRPr="00D114F9" w:rsidRDefault="0035012F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74BF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367745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66" w:type="dxa"/>
          </w:tcPr>
          <w:p w14:paraId="68DB46A7" w14:textId="77777777" w:rsidR="0035012F" w:rsidRPr="00D114F9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7AC1" w:rsidRPr="00D114F9" w14:paraId="1597A2CD" w14:textId="77777777" w:rsidTr="008723F9">
        <w:tc>
          <w:tcPr>
            <w:tcW w:w="8897" w:type="dxa"/>
          </w:tcPr>
          <w:p w14:paraId="044BF076" w14:textId="3595B409" w:rsidR="00117AC1" w:rsidRPr="00BF1ACA" w:rsidRDefault="00117AC1" w:rsidP="00117A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C/e ALMELO Postbus 328 7600 AH</w:t>
            </w:r>
          </w:p>
        </w:tc>
        <w:tc>
          <w:tcPr>
            <w:tcW w:w="1377" w:type="dxa"/>
          </w:tcPr>
          <w:p w14:paraId="70547EA2" w14:textId="503DE29D" w:rsidR="00117AC1" w:rsidRPr="00D114F9" w:rsidRDefault="00117AC1" w:rsidP="00117A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2027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E2D22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66" w:type="dxa"/>
          </w:tcPr>
          <w:p w14:paraId="748B0DA7" w14:textId="2C5D91D1" w:rsidR="00117AC1" w:rsidRPr="00D114F9" w:rsidRDefault="00FE2D22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2A6C549" w14:textId="77777777" w:rsidTr="008723F9">
        <w:tc>
          <w:tcPr>
            <w:tcW w:w="8897" w:type="dxa"/>
          </w:tcPr>
          <w:p w14:paraId="088A5C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08D97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8BFE4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DB52E5E" w14:textId="77777777" w:rsidTr="008723F9">
        <w:tc>
          <w:tcPr>
            <w:tcW w:w="8897" w:type="dxa"/>
          </w:tcPr>
          <w:p w14:paraId="52EB2CAD" w14:textId="77777777" w:rsidR="00F54BA2" w:rsidRPr="0035012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291</w:t>
            </w:r>
            <w:r w:rsidR="003501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5012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Psychiatrisch ziekenhuis Veldwijk</w:t>
            </w:r>
          </w:p>
        </w:tc>
        <w:tc>
          <w:tcPr>
            <w:tcW w:w="1377" w:type="dxa"/>
          </w:tcPr>
          <w:p w14:paraId="231DDAA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5A993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012F" w:rsidRPr="00DD2243" w14:paraId="4832E307" w14:textId="77777777" w:rsidTr="008723F9">
        <w:tc>
          <w:tcPr>
            <w:tcW w:w="8897" w:type="dxa"/>
          </w:tcPr>
          <w:p w14:paraId="5AC0C65B" w14:textId="77777777" w:rsidR="0035012F" w:rsidRPr="00BF1ACA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C/e ERMELO Postbus 1000 3850 BA</w:t>
            </w:r>
          </w:p>
        </w:tc>
        <w:tc>
          <w:tcPr>
            <w:tcW w:w="1377" w:type="dxa"/>
          </w:tcPr>
          <w:p w14:paraId="308674CA" w14:textId="77777777" w:rsidR="0035012F" w:rsidRPr="00BF1ACA" w:rsidRDefault="0035012F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13B3A28" w14:textId="77777777" w:rsidR="0035012F" w:rsidRPr="00BF1ACA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5012F" w:rsidRPr="00D114F9" w14:paraId="67FF6D18" w14:textId="77777777" w:rsidTr="008723F9">
        <w:tc>
          <w:tcPr>
            <w:tcW w:w="8897" w:type="dxa"/>
          </w:tcPr>
          <w:p w14:paraId="633C5CDB" w14:textId="77777777" w:rsidR="0035012F" w:rsidRPr="00D114F9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Je kunt je niet van je eigen ge- zonde verstand overtuigen door je buurman op te sluiten.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Dostojevski</w:t>
            </w:r>
            <w:proofErr w:type="spellEnd"/>
          </w:p>
        </w:tc>
        <w:tc>
          <w:tcPr>
            <w:tcW w:w="1377" w:type="dxa"/>
          </w:tcPr>
          <w:p w14:paraId="1DC32B2E" w14:textId="106489A7" w:rsidR="0035012F" w:rsidRPr="00D114F9" w:rsidRDefault="0035012F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15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F3C32">
              <w:rPr>
                <w:rFonts w:ascii="Arial" w:hAnsi="Arial" w:cs="Arial"/>
                <w:spacing w:val="-2"/>
                <w:sz w:val="18"/>
                <w:szCs w:val="18"/>
              </w:rPr>
              <w:t>86-0</w:t>
            </w:r>
            <w:r w:rsidR="00E62B8F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466" w:type="dxa"/>
          </w:tcPr>
          <w:p w14:paraId="635C5395" w14:textId="77777777" w:rsidR="0035012F" w:rsidRPr="00D114F9" w:rsidRDefault="0035012F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4475A21" w14:textId="77777777" w:rsidTr="008723F9">
        <w:tc>
          <w:tcPr>
            <w:tcW w:w="8897" w:type="dxa"/>
          </w:tcPr>
          <w:p w14:paraId="4D0916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A28C6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F085B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632E1AF" w14:textId="77777777" w:rsidTr="008723F9">
        <w:tc>
          <w:tcPr>
            <w:tcW w:w="8897" w:type="dxa"/>
          </w:tcPr>
          <w:p w14:paraId="7059A636" w14:textId="77777777" w:rsidR="00F54BA2" w:rsidRPr="008F3C3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292</w:t>
            </w:r>
            <w:r w:rsidR="008F3C3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F3C3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A4A5A2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708F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3C32" w:rsidRPr="00D114F9" w14:paraId="55ACC4A3" w14:textId="77777777" w:rsidTr="008723F9">
        <w:tc>
          <w:tcPr>
            <w:tcW w:w="8897" w:type="dxa"/>
          </w:tcPr>
          <w:p w14:paraId="4908D2F6" w14:textId="77777777" w:rsidR="008F3C32" w:rsidRPr="00D114F9" w:rsidRDefault="008F3C32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Dr.Hartogsweg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58 6717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77" w:type="dxa"/>
          </w:tcPr>
          <w:p w14:paraId="7291FFC8" w14:textId="5318ABFC" w:rsidR="008F3C32" w:rsidRPr="00D114F9" w:rsidRDefault="008F3C32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7AC1">
              <w:rPr>
                <w:rFonts w:ascii="Arial" w:hAnsi="Arial" w:cs="Arial"/>
                <w:spacing w:val="-2"/>
                <w:sz w:val="18"/>
                <w:szCs w:val="18"/>
              </w:rPr>
              <w:t>0888-0</w:t>
            </w:r>
            <w:r w:rsidR="000B51F7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66" w:type="dxa"/>
          </w:tcPr>
          <w:p w14:paraId="660E8262" w14:textId="77777777" w:rsidR="008F3C32" w:rsidRPr="00D114F9" w:rsidRDefault="008F3C32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3C32" w:rsidRPr="00D114F9" w14:paraId="3DAFCADB" w14:textId="77777777" w:rsidTr="008723F9">
        <w:tc>
          <w:tcPr>
            <w:tcW w:w="8897" w:type="dxa"/>
          </w:tcPr>
          <w:p w14:paraId="600095A7" w14:textId="77777777" w:rsidR="008F3C32" w:rsidRPr="00D114F9" w:rsidRDefault="008F3C32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6 blokjes: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Dr.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Hartogsweg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58 6717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Ede (lijn)</w:t>
            </w:r>
          </w:p>
        </w:tc>
        <w:tc>
          <w:tcPr>
            <w:tcW w:w="1377" w:type="dxa"/>
          </w:tcPr>
          <w:p w14:paraId="117A0BDA" w14:textId="402BEEF3" w:rsidR="008F3C32" w:rsidRPr="00D114F9" w:rsidRDefault="008F3C32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17AC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1225580E" w14:textId="77777777" w:rsidR="008F3C32" w:rsidRPr="00D114F9" w:rsidRDefault="008F3C32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BB06342" w14:textId="77777777" w:rsidTr="008723F9">
        <w:tc>
          <w:tcPr>
            <w:tcW w:w="8897" w:type="dxa"/>
          </w:tcPr>
          <w:p w14:paraId="1C060F2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7EF0C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E6E37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BFD29E0" w14:textId="77777777" w:rsidTr="008723F9">
        <w:tc>
          <w:tcPr>
            <w:tcW w:w="8897" w:type="dxa"/>
          </w:tcPr>
          <w:p w14:paraId="78DCA274" w14:textId="51292B17" w:rsidR="00F54BA2" w:rsidRPr="0055437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293</w:t>
            </w:r>
            <w:r w:rsidR="005543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543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820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Holland </w:t>
            </w:r>
            <w:proofErr w:type="spellStart"/>
            <w:r w:rsidR="00282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Chemicals</w:t>
            </w:r>
            <w:proofErr w:type="spellEnd"/>
            <w:r w:rsidR="002820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</w:t>
            </w:r>
          </w:p>
        </w:tc>
        <w:tc>
          <w:tcPr>
            <w:tcW w:w="1377" w:type="dxa"/>
          </w:tcPr>
          <w:p w14:paraId="4351474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287AD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4377" w:rsidRPr="00D114F9" w14:paraId="33BD464C" w14:textId="77777777" w:rsidTr="008723F9">
        <w:tc>
          <w:tcPr>
            <w:tcW w:w="8897" w:type="dxa"/>
          </w:tcPr>
          <w:p w14:paraId="4A3C50D0" w14:textId="77777777" w:rsidR="00554377" w:rsidRPr="00D114F9" w:rsidRDefault="00554377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AMSTERDAM ZUIDOOST Postbus 12910 1100 AX</w:t>
            </w:r>
          </w:p>
        </w:tc>
        <w:tc>
          <w:tcPr>
            <w:tcW w:w="1377" w:type="dxa"/>
          </w:tcPr>
          <w:p w14:paraId="06F51E9F" w14:textId="77777777" w:rsidR="00554377" w:rsidRPr="00D114F9" w:rsidRDefault="00554377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A47230" w14:textId="77777777" w:rsidR="00554377" w:rsidRPr="00D114F9" w:rsidRDefault="00554377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4377" w:rsidRPr="00D114F9" w14:paraId="50A6E20B" w14:textId="77777777" w:rsidTr="008723F9">
        <w:tc>
          <w:tcPr>
            <w:tcW w:w="8897" w:type="dxa"/>
          </w:tcPr>
          <w:p w14:paraId="7F3EA78C" w14:textId="77777777" w:rsidR="00554377" w:rsidRPr="00D114F9" w:rsidRDefault="00554377" w:rsidP="005543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hci</w:t>
            </w:r>
            <w:proofErr w:type="spellEnd"/>
          </w:p>
        </w:tc>
        <w:tc>
          <w:tcPr>
            <w:tcW w:w="1377" w:type="dxa"/>
          </w:tcPr>
          <w:p w14:paraId="21AEB32D" w14:textId="068F8965" w:rsidR="00554377" w:rsidRPr="00D114F9" w:rsidRDefault="00554377" w:rsidP="005543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17AC1">
              <w:rPr>
                <w:rFonts w:ascii="Arial" w:hAnsi="Arial" w:cs="Arial"/>
                <w:spacing w:val="-2"/>
                <w:sz w:val="18"/>
                <w:szCs w:val="18"/>
              </w:rPr>
              <w:t>681-0</w:t>
            </w:r>
            <w:r w:rsidR="00282027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66" w:type="dxa"/>
          </w:tcPr>
          <w:p w14:paraId="461C8F01" w14:textId="77777777" w:rsidR="00554377" w:rsidRPr="00D114F9" w:rsidRDefault="00554377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2027" w:rsidRPr="00D114F9" w14:paraId="63B1D1CC" w14:textId="77777777" w:rsidTr="008723F9">
        <w:tc>
          <w:tcPr>
            <w:tcW w:w="8897" w:type="dxa"/>
          </w:tcPr>
          <w:p w14:paraId="1AC955BB" w14:textId="53238819" w:rsidR="00282027" w:rsidRPr="00D114F9" w:rsidRDefault="00282027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G(PTT)/e AMSTERDAM ZUIDOOST Postbus 12910 1100 AX</w:t>
            </w:r>
          </w:p>
        </w:tc>
        <w:tc>
          <w:tcPr>
            <w:tcW w:w="1377" w:type="dxa"/>
          </w:tcPr>
          <w:p w14:paraId="38EA9C22" w14:textId="77777777" w:rsidR="00282027" w:rsidRPr="00D114F9" w:rsidRDefault="00282027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749CD8" w14:textId="77777777" w:rsidR="00282027" w:rsidRPr="00D114F9" w:rsidRDefault="00282027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2027" w:rsidRPr="00D114F9" w14:paraId="4B9BB020" w14:textId="77777777" w:rsidTr="008723F9">
        <w:tc>
          <w:tcPr>
            <w:tcW w:w="8897" w:type="dxa"/>
          </w:tcPr>
          <w:p w14:paraId="37CA7C51" w14:textId="77777777" w:rsidR="00282027" w:rsidRPr="00D114F9" w:rsidRDefault="00282027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hci</w:t>
            </w:r>
            <w:proofErr w:type="spellEnd"/>
          </w:p>
        </w:tc>
        <w:tc>
          <w:tcPr>
            <w:tcW w:w="1377" w:type="dxa"/>
          </w:tcPr>
          <w:p w14:paraId="6E0FF6E8" w14:textId="2F51F7F9" w:rsidR="00282027" w:rsidRPr="00D114F9" w:rsidRDefault="00282027" w:rsidP="00282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0402</w:t>
            </w:r>
          </w:p>
        </w:tc>
        <w:tc>
          <w:tcPr>
            <w:tcW w:w="466" w:type="dxa"/>
          </w:tcPr>
          <w:p w14:paraId="7580070F" w14:textId="0A7A3434" w:rsidR="00282027" w:rsidRPr="00D114F9" w:rsidRDefault="00554BCB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171A20A7" w14:textId="77777777" w:rsidTr="008723F9">
        <w:tc>
          <w:tcPr>
            <w:tcW w:w="8897" w:type="dxa"/>
          </w:tcPr>
          <w:p w14:paraId="2D3AA12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462BB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08DD2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238086E" w14:textId="77777777" w:rsidTr="008723F9">
        <w:tc>
          <w:tcPr>
            <w:tcW w:w="8897" w:type="dxa"/>
          </w:tcPr>
          <w:p w14:paraId="60637292" w14:textId="77777777" w:rsidR="00F54BA2" w:rsidRPr="00672B6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294</w:t>
            </w:r>
            <w:r w:rsidR="00672B6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2B6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22F24F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A97D4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B6D" w:rsidRPr="00DD2243" w14:paraId="005E3274" w14:textId="77777777" w:rsidTr="008723F9">
        <w:tc>
          <w:tcPr>
            <w:tcW w:w="8897" w:type="dxa"/>
          </w:tcPr>
          <w:p w14:paraId="0AA80C33" w14:textId="77777777" w:rsidR="00672B6D" w:rsidRPr="00BF1ACA" w:rsidRDefault="00672B6D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LOCHEM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32 7240 AA</w:t>
            </w:r>
          </w:p>
        </w:tc>
        <w:tc>
          <w:tcPr>
            <w:tcW w:w="1377" w:type="dxa"/>
          </w:tcPr>
          <w:p w14:paraId="6BE8C8C2" w14:textId="77777777" w:rsidR="00672B6D" w:rsidRPr="00BF1ACA" w:rsidRDefault="00672B6D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C6A9836" w14:textId="77777777" w:rsidR="00672B6D" w:rsidRPr="00BF1ACA" w:rsidRDefault="00672B6D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72B6D" w:rsidRPr="00D114F9" w14:paraId="4E8F15AA" w14:textId="77777777" w:rsidTr="008723F9">
        <w:tc>
          <w:tcPr>
            <w:tcW w:w="8897" w:type="dxa"/>
          </w:tcPr>
          <w:p w14:paraId="38C22FA8" w14:textId="77777777" w:rsidR="00672B6D" w:rsidRPr="00D114F9" w:rsidRDefault="00672B6D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(tandwiel)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stemin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aandrijvingstechniek) daar draait het om</w:t>
            </w:r>
          </w:p>
        </w:tc>
        <w:tc>
          <w:tcPr>
            <w:tcW w:w="1377" w:type="dxa"/>
          </w:tcPr>
          <w:p w14:paraId="0CAB1D9F" w14:textId="3BC23278" w:rsidR="00672B6D" w:rsidRPr="00D114F9" w:rsidRDefault="00672B6D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2027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01E2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17AC1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1B9C199B" w14:textId="77777777" w:rsidR="00672B6D" w:rsidRPr="00D114F9" w:rsidRDefault="00672B6D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92874C8" w14:textId="77777777" w:rsidTr="008723F9">
        <w:tc>
          <w:tcPr>
            <w:tcW w:w="8897" w:type="dxa"/>
          </w:tcPr>
          <w:p w14:paraId="623F0A1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735E2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EF44A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AA851E3" w14:textId="77777777" w:rsidTr="008723F9">
        <w:tc>
          <w:tcPr>
            <w:tcW w:w="8897" w:type="dxa"/>
          </w:tcPr>
          <w:p w14:paraId="50150182" w14:textId="77777777" w:rsidR="00F54BA2" w:rsidRPr="00E4669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295</w:t>
            </w:r>
            <w:r w:rsidR="00E4669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4669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0E7C4C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75A78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699" w:rsidRPr="00D114F9" w14:paraId="1439E286" w14:textId="77777777" w:rsidTr="008723F9">
        <w:tc>
          <w:tcPr>
            <w:tcW w:w="8897" w:type="dxa"/>
          </w:tcPr>
          <w:p w14:paraId="365A50A0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WEERT Postbus 52 6000 AB</w:t>
            </w:r>
          </w:p>
        </w:tc>
        <w:tc>
          <w:tcPr>
            <w:tcW w:w="1377" w:type="dxa"/>
          </w:tcPr>
          <w:p w14:paraId="41D3D7D3" w14:textId="77777777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0BA15A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699" w:rsidRPr="00D114F9" w14:paraId="263AB28D" w14:textId="77777777" w:rsidTr="008723F9">
        <w:tc>
          <w:tcPr>
            <w:tcW w:w="8897" w:type="dxa"/>
          </w:tcPr>
          <w:p w14:paraId="0BB3E6A8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Duracarb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HARDMETAAL EEN KWALITEITS PRODUCT POSTBUS 52 WEERT TEL 36804*)</w:t>
            </w:r>
          </w:p>
        </w:tc>
        <w:tc>
          <w:tcPr>
            <w:tcW w:w="1377" w:type="dxa"/>
          </w:tcPr>
          <w:p w14:paraId="0FA46272" w14:textId="01245E3B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17AC1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84C47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66" w:type="dxa"/>
          </w:tcPr>
          <w:p w14:paraId="306177B9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3945" w:rsidRPr="00D114F9" w14:paraId="3200CF9F" w14:textId="77777777" w:rsidTr="00CB0AA5">
        <w:tc>
          <w:tcPr>
            <w:tcW w:w="8897" w:type="dxa"/>
          </w:tcPr>
          <w:p w14:paraId="1B192F11" w14:textId="77D73ED0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Duracarb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HARDMETAAL EEN KWALITEITS PRODUCT POSTBUS </w:t>
            </w:r>
            <w:r w:rsidRPr="003F394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WEERT TEL 81500*)</w:t>
            </w:r>
          </w:p>
        </w:tc>
        <w:tc>
          <w:tcPr>
            <w:tcW w:w="1377" w:type="dxa"/>
          </w:tcPr>
          <w:p w14:paraId="302F50DB" w14:textId="4C3E66D6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</w:t>
            </w:r>
          </w:p>
        </w:tc>
        <w:tc>
          <w:tcPr>
            <w:tcW w:w="466" w:type="dxa"/>
          </w:tcPr>
          <w:p w14:paraId="223DA572" w14:textId="4C64D7AC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17AC1" w:rsidRPr="00D114F9" w14:paraId="72142A6B" w14:textId="77777777" w:rsidTr="008723F9">
        <w:tc>
          <w:tcPr>
            <w:tcW w:w="8897" w:type="dxa"/>
          </w:tcPr>
          <w:p w14:paraId="01A11A33" w14:textId="4FA1A66F" w:rsidR="00117AC1" w:rsidRPr="00D114F9" w:rsidRDefault="00117AC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WEERT Postbus </w:t>
            </w:r>
            <w:r w:rsidRPr="00117AC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6000 AB</w:t>
            </w:r>
          </w:p>
        </w:tc>
        <w:tc>
          <w:tcPr>
            <w:tcW w:w="1377" w:type="dxa"/>
          </w:tcPr>
          <w:p w14:paraId="1C76CD74" w14:textId="77777777" w:rsidR="00117AC1" w:rsidRPr="00D114F9" w:rsidRDefault="00117AC1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B4AB16" w14:textId="77777777" w:rsidR="00117AC1" w:rsidRPr="00D114F9" w:rsidRDefault="00117AC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7AC1" w:rsidRPr="00D114F9" w14:paraId="05374CC0" w14:textId="77777777" w:rsidTr="008723F9">
        <w:tc>
          <w:tcPr>
            <w:tcW w:w="8897" w:type="dxa"/>
          </w:tcPr>
          <w:p w14:paraId="7486A6A5" w14:textId="2E4BB665" w:rsidR="00117AC1" w:rsidRPr="00D114F9" w:rsidRDefault="00117AC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Duracarb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HARDMETAAL EEN KWALITEITS PRODUCT POSTBUS 66 WEERT TEL 81500*)</w:t>
            </w:r>
          </w:p>
        </w:tc>
        <w:tc>
          <w:tcPr>
            <w:tcW w:w="1377" w:type="dxa"/>
          </w:tcPr>
          <w:p w14:paraId="6CB40C56" w14:textId="0A404848" w:rsidR="00117AC1" w:rsidRPr="00D114F9" w:rsidRDefault="00117AC1" w:rsidP="00117A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1092</w:t>
            </w:r>
          </w:p>
        </w:tc>
        <w:tc>
          <w:tcPr>
            <w:tcW w:w="466" w:type="dxa"/>
          </w:tcPr>
          <w:p w14:paraId="524A3DF2" w14:textId="29FE5C77" w:rsidR="00117AC1" w:rsidRPr="00D114F9" w:rsidRDefault="00117AC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66289A12" w14:textId="77777777" w:rsidTr="008723F9">
        <w:tc>
          <w:tcPr>
            <w:tcW w:w="8897" w:type="dxa"/>
          </w:tcPr>
          <w:p w14:paraId="34E083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21626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C9A76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FDF0A2B" w14:textId="77777777" w:rsidTr="008723F9">
        <w:tc>
          <w:tcPr>
            <w:tcW w:w="8897" w:type="dxa"/>
          </w:tcPr>
          <w:p w14:paraId="3EAB9B73" w14:textId="3B19D728" w:rsidR="00F54BA2" w:rsidRPr="00E4669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296</w:t>
            </w:r>
            <w:r w:rsidR="00E4669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4669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Lubbers/Huisman</w:t>
            </w:r>
          </w:p>
        </w:tc>
        <w:tc>
          <w:tcPr>
            <w:tcW w:w="1377" w:type="dxa"/>
          </w:tcPr>
          <w:p w14:paraId="58776EB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DFE19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699" w:rsidRPr="00D114F9" w14:paraId="67439086" w14:textId="77777777" w:rsidTr="008723F9">
        <w:tc>
          <w:tcPr>
            <w:tcW w:w="8897" w:type="dxa"/>
          </w:tcPr>
          <w:p w14:paraId="6A95EE0F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NIJMEGEN Postbus 140 6500 AC</w:t>
            </w:r>
          </w:p>
        </w:tc>
        <w:tc>
          <w:tcPr>
            <w:tcW w:w="1377" w:type="dxa"/>
          </w:tcPr>
          <w:p w14:paraId="14DA9882" w14:textId="23932398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7AC1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7AC1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66" w:type="dxa"/>
          </w:tcPr>
          <w:p w14:paraId="21196BA6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6017978" w14:textId="77777777" w:rsidTr="008723F9">
        <w:tc>
          <w:tcPr>
            <w:tcW w:w="8897" w:type="dxa"/>
          </w:tcPr>
          <w:p w14:paraId="260C60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F18A8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5B1A0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FE71205" w14:textId="77777777" w:rsidTr="008723F9">
        <w:tc>
          <w:tcPr>
            <w:tcW w:w="8897" w:type="dxa"/>
          </w:tcPr>
          <w:p w14:paraId="119DDA05" w14:textId="3B6AD63C" w:rsidR="00F54BA2" w:rsidRPr="00E4669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297</w:t>
            </w:r>
            <w:r w:rsidR="00E4669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4669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 </w:t>
            </w:r>
            <w:proofErr w:type="spellStart"/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>WJJM</w:t>
            </w:r>
            <w:proofErr w:type="spellEnd"/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Peters en Mr. </w:t>
            </w:r>
            <w:proofErr w:type="spellStart"/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>JBM</w:t>
            </w:r>
            <w:proofErr w:type="spellEnd"/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>Vaessen</w:t>
            </w:r>
            <w:proofErr w:type="spellEnd"/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17AC1">
              <w:rPr>
                <w:rFonts w:ascii="Arial" w:hAnsi="Arial" w:cs="Arial"/>
                <w:bCs/>
                <w:spacing w:val="-2"/>
                <w:sz w:val="18"/>
                <w:szCs w:val="18"/>
              </w:rPr>
              <w:t>advokaten</w:t>
            </w:r>
            <w:proofErr w:type="spellEnd"/>
          </w:p>
        </w:tc>
        <w:tc>
          <w:tcPr>
            <w:tcW w:w="1377" w:type="dxa"/>
          </w:tcPr>
          <w:p w14:paraId="6FC1BB1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337A4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699" w:rsidRPr="00D114F9" w14:paraId="0283B118" w14:textId="77777777" w:rsidTr="008723F9">
        <w:tc>
          <w:tcPr>
            <w:tcW w:w="8897" w:type="dxa"/>
          </w:tcPr>
          <w:p w14:paraId="4EAB1904" w14:textId="77777777" w:rsidR="00E46699" w:rsidRPr="00BF1ACA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C/e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CUIJK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68 5430 AB</w:t>
            </w:r>
          </w:p>
        </w:tc>
        <w:tc>
          <w:tcPr>
            <w:tcW w:w="1377" w:type="dxa"/>
          </w:tcPr>
          <w:p w14:paraId="14EB8812" w14:textId="1D2030FA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7A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6614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 w:rsidR="005543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4616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</w:p>
        </w:tc>
        <w:tc>
          <w:tcPr>
            <w:tcW w:w="466" w:type="dxa"/>
          </w:tcPr>
          <w:p w14:paraId="2ACFD74F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ABB7F67" w14:textId="77777777" w:rsidTr="008723F9">
        <w:tc>
          <w:tcPr>
            <w:tcW w:w="8897" w:type="dxa"/>
          </w:tcPr>
          <w:p w14:paraId="112D8C7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723AD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4784B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A2D9401" w14:textId="77777777" w:rsidTr="008723F9">
        <w:tc>
          <w:tcPr>
            <w:tcW w:w="8897" w:type="dxa"/>
          </w:tcPr>
          <w:p w14:paraId="46137639" w14:textId="77777777" w:rsidR="00F54BA2" w:rsidRPr="00E4669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298</w:t>
            </w:r>
            <w:r w:rsidR="00E4669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4669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3AB407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D44A2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699" w:rsidRPr="00D114F9" w14:paraId="5759D233" w14:textId="77777777" w:rsidTr="008723F9">
        <w:tc>
          <w:tcPr>
            <w:tcW w:w="8897" w:type="dxa"/>
          </w:tcPr>
          <w:p w14:paraId="7193E265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C/e ROTTERDAM Postbus 2803 3000 CV</w:t>
            </w:r>
          </w:p>
        </w:tc>
        <w:tc>
          <w:tcPr>
            <w:tcW w:w="1377" w:type="dxa"/>
          </w:tcPr>
          <w:p w14:paraId="51613C72" w14:textId="77777777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</w:p>
        </w:tc>
        <w:tc>
          <w:tcPr>
            <w:tcW w:w="466" w:type="dxa"/>
          </w:tcPr>
          <w:p w14:paraId="1A58AFB7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6699" w:rsidRPr="00D114F9" w14:paraId="24AECC97" w14:textId="77777777" w:rsidTr="008723F9">
        <w:tc>
          <w:tcPr>
            <w:tcW w:w="8897" w:type="dxa"/>
          </w:tcPr>
          <w:p w14:paraId="2BE1DCC0" w14:textId="1F290B2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12DE6CA6" w14:textId="77777777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</w:p>
        </w:tc>
        <w:tc>
          <w:tcPr>
            <w:tcW w:w="466" w:type="dxa"/>
          </w:tcPr>
          <w:p w14:paraId="79FAC6F0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82027" w:rsidRPr="00D114F9" w14:paraId="45FF6F1D" w14:textId="77777777" w:rsidTr="008723F9">
        <w:tc>
          <w:tcPr>
            <w:tcW w:w="8897" w:type="dxa"/>
          </w:tcPr>
          <w:p w14:paraId="7F8891CC" w14:textId="24829497" w:rsidR="00282027" w:rsidRPr="00D114F9" w:rsidRDefault="00282027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C.M.A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Combined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Maritime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Agencies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International Transport en Expeditiebedrijf</w:t>
            </w:r>
            <w:r w:rsidR="00554BCB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2803 3000 CV R</w:t>
            </w:r>
            <w:r w:rsidR="00554BCB">
              <w:rPr>
                <w:rFonts w:ascii="Arial" w:hAnsi="Arial" w:cs="Arial"/>
                <w:spacing w:val="-2"/>
                <w:sz w:val="18"/>
                <w:szCs w:val="18"/>
              </w:rPr>
              <w:t>otterdam</w:t>
            </w:r>
          </w:p>
        </w:tc>
        <w:tc>
          <w:tcPr>
            <w:tcW w:w="1377" w:type="dxa"/>
          </w:tcPr>
          <w:p w14:paraId="354E313A" w14:textId="101DAB9C" w:rsidR="00282027" w:rsidRPr="00D114F9" w:rsidRDefault="00282027" w:rsidP="00282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094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531A0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591A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C6189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66" w:type="dxa"/>
          </w:tcPr>
          <w:p w14:paraId="13C34A20" w14:textId="779B76FB" w:rsidR="00282027" w:rsidRPr="00D114F9" w:rsidRDefault="00591A3C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1A3C" w:rsidRPr="00D114F9" w14:paraId="446E9927" w14:textId="77777777" w:rsidTr="00324037">
        <w:tc>
          <w:tcPr>
            <w:tcW w:w="8897" w:type="dxa"/>
          </w:tcPr>
          <w:p w14:paraId="00C00A33" w14:textId="77777777" w:rsidR="00591A3C" w:rsidRPr="00D114F9" w:rsidRDefault="00591A3C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6253F68E" w14:textId="25F2C38F" w:rsidR="00591A3C" w:rsidRPr="00D114F9" w:rsidRDefault="00591A3C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6629">
              <w:rPr>
                <w:rFonts w:ascii="Arial" w:hAnsi="Arial" w:cs="Arial"/>
                <w:spacing w:val="-2"/>
                <w:sz w:val="18"/>
                <w:szCs w:val="18"/>
              </w:rPr>
              <w:t>0782-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</w:p>
        </w:tc>
        <w:tc>
          <w:tcPr>
            <w:tcW w:w="466" w:type="dxa"/>
          </w:tcPr>
          <w:p w14:paraId="4A268FFC" w14:textId="77777777" w:rsidR="00591A3C" w:rsidRPr="00D114F9" w:rsidRDefault="00591A3C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1DF25A34" w14:textId="77777777" w:rsidTr="008723F9">
        <w:tc>
          <w:tcPr>
            <w:tcW w:w="8897" w:type="dxa"/>
          </w:tcPr>
          <w:p w14:paraId="60EB89C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12929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8E23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D4208F9" w14:textId="77777777" w:rsidTr="008723F9">
        <w:tc>
          <w:tcPr>
            <w:tcW w:w="8897" w:type="dxa"/>
          </w:tcPr>
          <w:p w14:paraId="757B408C" w14:textId="7FAD675B" w:rsidR="00F54BA2" w:rsidRPr="00E4669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299</w:t>
            </w:r>
            <w:r w:rsidR="00E4669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4669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820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82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Gimbel</w:t>
            </w:r>
            <w:proofErr w:type="spellEnd"/>
            <w:r w:rsidR="002820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Management / RAET</w:t>
            </w:r>
          </w:p>
        </w:tc>
        <w:tc>
          <w:tcPr>
            <w:tcW w:w="1377" w:type="dxa"/>
          </w:tcPr>
          <w:p w14:paraId="14683BE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CE453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699" w:rsidRPr="00D114F9" w14:paraId="18DD9EC5" w14:textId="77777777" w:rsidTr="008723F9">
        <w:tc>
          <w:tcPr>
            <w:tcW w:w="8897" w:type="dxa"/>
          </w:tcPr>
          <w:p w14:paraId="195F2914" w14:textId="00589952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HEERLEN Postbus 49 6400 AA</w:t>
            </w:r>
          </w:p>
        </w:tc>
        <w:tc>
          <w:tcPr>
            <w:tcW w:w="1377" w:type="dxa"/>
          </w:tcPr>
          <w:p w14:paraId="72B7980A" w14:textId="759AA71D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31D7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C618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8E1A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26E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5461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0850A52F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6699" w:rsidRPr="00D114F9" w14:paraId="4255E928" w14:textId="77777777" w:rsidTr="008723F9">
        <w:tc>
          <w:tcPr>
            <w:tcW w:w="8897" w:type="dxa"/>
          </w:tcPr>
          <w:p w14:paraId="0920A2DE" w14:textId="77777777" w:rsidR="00E46699" w:rsidRPr="00BF1ACA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bloem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?) compute service international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b.v.</w:t>
            </w:r>
            <w:proofErr w:type="spellEnd"/>
          </w:p>
        </w:tc>
        <w:tc>
          <w:tcPr>
            <w:tcW w:w="1377" w:type="dxa"/>
          </w:tcPr>
          <w:p w14:paraId="4414D413" w14:textId="2D827887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31D7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81-1</w:t>
            </w:r>
            <w:r w:rsidR="00DB20F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6E18A3EF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4377" w:rsidRPr="00D114F9" w14:paraId="6AA32154" w14:textId="77777777" w:rsidTr="008723F9">
        <w:tc>
          <w:tcPr>
            <w:tcW w:w="8897" w:type="dxa"/>
          </w:tcPr>
          <w:p w14:paraId="74DE7B92" w14:textId="77777777" w:rsidR="00554377" w:rsidRPr="00D114F9" w:rsidRDefault="00554377" w:rsidP="005543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Dienstverleners in automatisering</w:t>
            </w:r>
          </w:p>
        </w:tc>
        <w:tc>
          <w:tcPr>
            <w:tcW w:w="1377" w:type="dxa"/>
          </w:tcPr>
          <w:p w14:paraId="16377A4A" w14:textId="4453D3E6" w:rsidR="00554377" w:rsidRPr="00D114F9" w:rsidRDefault="00554377" w:rsidP="005543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1A7F">
              <w:rPr>
                <w:rFonts w:ascii="Arial" w:hAnsi="Arial" w:cs="Arial"/>
                <w:spacing w:val="-2"/>
                <w:sz w:val="18"/>
                <w:szCs w:val="18"/>
              </w:rPr>
              <w:t>0287-</w:t>
            </w:r>
            <w:commentRangeStart w:id="18"/>
            <w:r w:rsidR="008E1A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4021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  <w:commentRangeEnd w:id="18"/>
            <w:r w:rsidR="00934021">
              <w:rPr>
                <w:rStyle w:val="Verwijzingopmerking"/>
              </w:rPr>
              <w:commentReference w:id="18"/>
            </w:r>
          </w:p>
        </w:tc>
        <w:tc>
          <w:tcPr>
            <w:tcW w:w="466" w:type="dxa"/>
          </w:tcPr>
          <w:p w14:paraId="695B323C" w14:textId="77777777" w:rsidR="00554377" w:rsidRPr="00D114F9" w:rsidRDefault="00554377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6B516DC" w14:textId="77777777" w:rsidTr="008723F9">
        <w:tc>
          <w:tcPr>
            <w:tcW w:w="8897" w:type="dxa"/>
          </w:tcPr>
          <w:p w14:paraId="0F42852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FC249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15218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81B086C" w14:textId="77777777" w:rsidTr="008723F9">
        <w:tc>
          <w:tcPr>
            <w:tcW w:w="8897" w:type="dxa"/>
          </w:tcPr>
          <w:p w14:paraId="6C3ABA54" w14:textId="77777777" w:rsidR="00F54BA2" w:rsidRPr="00FD7B5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300</w:t>
            </w:r>
            <w:r w:rsidR="00FD7B5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D7B5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FD7B5F">
              <w:rPr>
                <w:rFonts w:ascii="Arial" w:hAnsi="Arial" w:cs="Arial"/>
                <w:bCs/>
                <w:spacing w:val="-2"/>
                <w:sz w:val="18"/>
                <w:szCs w:val="18"/>
              </w:rPr>
              <w:t>Erico</w:t>
            </w:r>
            <w:proofErr w:type="spellEnd"/>
            <w:r w:rsidR="00FD7B5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Europe bv</w:t>
            </w:r>
          </w:p>
        </w:tc>
        <w:tc>
          <w:tcPr>
            <w:tcW w:w="1377" w:type="dxa"/>
          </w:tcPr>
          <w:p w14:paraId="240B228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37574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B5F" w:rsidRPr="00D114F9" w14:paraId="21DD3566" w14:textId="77777777" w:rsidTr="008723F9">
        <w:tc>
          <w:tcPr>
            <w:tcW w:w="8897" w:type="dxa"/>
          </w:tcPr>
          <w:p w14:paraId="601EC65D" w14:textId="7CFEFABA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TILBURG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Lov.Kanaaldijk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5046 AV</w:t>
            </w:r>
          </w:p>
        </w:tc>
        <w:tc>
          <w:tcPr>
            <w:tcW w:w="1377" w:type="dxa"/>
          </w:tcPr>
          <w:p w14:paraId="17ACC14B" w14:textId="14F1EBA4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8E1A7F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5980161D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B5F" w:rsidRPr="00D114F9" w14:paraId="3C77CACC" w14:textId="77777777" w:rsidTr="008723F9">
        <w:tc>
          <w:tcPr>
            <w:tcW w:w="8897" w:type="dxa"/>
          </w:tcPr>
          <w:p w14:paraId="3E563BE2" w14:textId="748857BD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OISTERWIJK De Lind 41 5061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77" w:type="dxa"/>
          </w:tcPr>
          <w:p w14:paraId="0D441EED" w14:textId="77777777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632B10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B5F" w:rsidRPr="00D114F9" w14:paraId="2CA75541" w14:textId="77777777" w:rsidTr="008723F9">
        <w:tc>
          <w:tcPr>
            <w:tcW w:w="8897" w:type="dxa"/>
          </w:tcPr>
          <w:p w14:paraId="5AABC09C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ERICO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77" w:type="dxa"/>
          </w:tcPr>
          <w:p w14:paraId="0A090BF9" w14:textId="1FE9AB14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1A7F">
              <w:rPr>
                <w:rFonts w:ascii="Arial" w:hAnsi="Arial" w:cs="Arial"/>
                <w:spacing w:val="-2"/>
                <w:sz w:val="18"/>
                <w:szCs w:val="18"/>
              </w:rPr>
              <w:t>0986-</w:t>
            </w:r>
            <w:commentRangeStart w:id="19"/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commentRangeEnd w:id="19"/>
            <w:r w:rsidR="00534CB1">
              <w:rPr>
                <w:rStyle w:val="Verwijzingopmerking"/>
              </w:rPr>
              <w:commentReference w:id="19"/>
            </w:r>
          </w:p>
        </w:tc>
        <w:tc>
          <w:tcPr>
            <w:tcW w:w="466" w:type="dxa"/>
          </w:tcPr>
          <w:p w14:paraId="181D0722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22FD308" w14:textId="77777777" w:rsidTr="008723F9">
        <w:tc>
          <w:tcPr>
            <w:tcW w:w="8897" w:type="dxa"/>
          </w:tcPr>
          <w:p w14:paraId="2A7E776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B78D9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C0F97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415BE3E" w14:textId="77777777" w:rsidTr="008723F9">
        <w:tc>
          <w:tcPr>
            <w:tcW w:w="8897" w:type="dxa"/>
          </w:tcPr>
          <w:p w14:paraId="7FBF8A3B" w14:textId="77777777" w:rsidR="00F54BA2" w:rsidRPr="00E4669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301</w:t>
            </w:r>
            <w:r w:rsidR="00E4669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4669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226FFB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2CA07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699" w:rsidRPr="00D114F9" w14:paraId="255EFC3B" w14:textId="77777777" w:rsidTr="008723F9">
        <w:tc>
          <w:tcPr>
            <w:tcW w:w="8897" w:type="dxa"/>
          </w:tcPr>
          <w:p w14:paraId="21301A68" w14:textId="291D4635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DEDEMSVAART Postbus 56 7700 AB</w:t>
            </w:r>
          </w:p>
        </w:tc>
        <w:tc>
          <w:tcPr>
            <w:tcW w:w="1377" w:type="dxa"/>
          </w:tcPr>
          <w:p w14:paraId="4D71BF01" w14:textId="77777777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B95E2F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699" w:rsidRPr="00D114F9" w14:paraId="0F6B796B" w14:textId="77777777" w:rsidTr="008723F9">
        <w:tc>
          <w:tcPr>
            <w:tcW w:w="8897" w:type="dxa"/>
          </w:tcPr>
          <w:p w14:paraId="47FF1E07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GEMEENTE AVEREEST DEDEMSVAART (dubbele lijn) Centrum van handel en industrie in N.O. Overijssel)</w:t>
            </w:r>
          </w:p>
        </w:tc>
        <w:tc>
          <w:tcPr>
            <w:tcW w:w="1377" w:type="dxa"/>
          </w:tcPr>
          <w:p w14:paraId="212FCE08" w14:textId="3BAC8941" w:rsidR="00E46699" w:rsidRPr="00D114F9" w:rsidRDefault="00E46699" w:rsidP="00E466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0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361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commentRangeEnd w:id="20"/>
            <w:r w:rsidR="008E1A7F">
              <w:rPr>
                <w:rStyle w:val="Verwijzingopmerking"/>
              </w:rPr>
              <w:commentReference w:id="20"/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66" w:type="dxa"/>
          </w:tcPr>
          <w:p w14:paraId="41FFDA6E" w14:textId="77777777" w:rsidR="00E46699" w:rsidRPr="00D114F9" w:rsidRDefault="00E46699" w:rsidP="00E466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65DE" w:rsidRPr="00D114F9" w14:paraId="1A402137" w14:textId="77777777" w:rsidTr="008723F9">
        <w:tc>
          <w:tcPr>
            <w:tcW w:w="8897" w:type="dxa"/>
          </w:tcPr>
          <w:p w14:paraId="291DADFA" w14:textId="77777777" w:rsidR="00A065DE" w:rsidRPr="00D114F9" w:rsidRDefault="00A065DE" w:rsidP="00A065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1236 1986 (Reestkerk) 750 AVEREEST</w:t>
            </w:r>
          </w:p>
        </w:tc>
        <w:tc>
          <w:tcPr>
            <w:tcW w:w="1377" w:type="dxa"/>
          </w:tcPr>
          <w:p w14:paraId="72A81AD2" w14:textId="77777777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619E3AC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ED8CB2B" w14:textId="77777777" w:rsidTr="008723F9">
        <w:tc>
          <w:tcPr>
            <w:tcW w:w="8897" w:type="dxa"/>
          </w:tcPr>
          <w:p w14:paraId="29470BC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9ABD9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68E2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CCBD4CF" w14:textId="77777777" w:rsidTr="008723F9">
        <w:tc>
          <w:tcPr>
            <w:tcW w:w="8897" w:type="dxa"/>
          </w:tcPr>
          <w:p w14:paraId="7DF7007E" w14:textId="77777777" w:rsidR="00F54BA2" w:rsidRPr="00A065D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302</w:t>
            </w:r>
            <w:r w:rsidR="00A065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06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7DAD3B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F9DE2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B5F" w:rsidRPr="00D114F9" w14:paraId="55B59EF6" w14:textId="77777777" w:rsidTr="008723F9">
        <w:tc>
          <w:tcPr>
            <w:tcW w:w="8897" w:type="dxa"/>
          </w:tcPr>
          <w:p w14:paraId="72AFD8D8" w14:textId="23A9DF14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2300 5600 CH</w:t>
            </w:r>
          </w:p>
        </w:tc>
        <w:tc>
          <w:tcPr>
            <w:tcW w:w="1377" w:type="dxa"/>
          </w:tcPr>
          <w:p w14:paraId="5F1ED9E4" w14:textId="77777777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99F0BF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B5F" w:rsidRPr="00D114F9" w14:paraId="58E68B7F" w14:textId="77777777" w:rsidTr="008723F9">
        <w:tc>
          <w:tcPr>
            <w:tcW w:w="8897" w:type="dxa"/>
          </w:tcPr>
          <w:p w14:paraId="33A01976" w14:textId="77777777" w:rsidR="00FD7B5F" w:rsidRPr="00BF1ACA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HOLECSOL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SYSTEMS components and systems for electric solar energy</w:t>
            </w:r>
          </w:p>
        </w:tc>
        <w:tc>
          <w:tcPr>
            <w:tcW w:w="1377" w:type="dxa"/>
          </w:tcPr>
          <w:p w14:paraId="1FFD9265" w14:textId="25995712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  <w:r w:rsidR="00F01E79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66" w:type="dxa"/>
          </w:tcPr>
          <w:p w14:paraId="5DE5EDF4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1E79" w:rsidRPr="00D114F9" w14:paraId="0E018BAA" w14:textId="77777777" w:rsidTr="008723F9">
        <w:tc>
          <w:tcPr>
            <w:tcW w:w="8897" w:type="dxa"/>
          </w:tcPr>
          <w:p w14:paraId="2349A543" w14:textId="110F5765" w:rsidR="00F01E79" w:rsidRPr="00D114F9" w:rsidRDefault="00F01E7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HELMOND Vossenbeemd 51 5705 CL</w:t>
            </w:r>
          </w:p>
        </w:tc>
        <w:tc>
          <w:tcPr>
            <w:tcW w:w="1377" w:type="dxa"/>
          </w:tcPr>
          <w:p w14:paraId="5B55B482" w14:textId="77777777" w:rsidR="00F01E79" w:rsidRPr="00D114F9" w:rsidRDefault="00F01E79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FACFC6" w14:textId="77777777" w:rsidR="00F01E79" w:rsidRPr="00D114F9" w:rsidRDefault="00F01E7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4087" w:rsidRPr="00D114F9" w14:paraId="1C27643E" w14:textId="77777777" w:rsidTr="00CB0AA5">
        <w:tc>
          <w:tcPr>
            <w:tcW w:w="8897" w:type="dxa"/>
          </w:tcPr>
          <w:p w14:paraId="22790FAC" w14:textId="77777777" w:rsidR="001B4087" w:rsidRPr="00BF1ACA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HOLECSOL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SYSTEMS components and systems for electric solar energy</w:t>
            </w:r>
          </w:p>
        </w:tc>
        <w:tc>
          <w:tcPr>
            <w:tcW w:w="1377" w:type="dxa"/>
          </w:tcPr>
          <w:p w14:paraId="195AECD0" w14:textId="21F36D60" w:rsidR="001B4087" w:rsidRPr="00D114F9" w:rsidRDefault="001B4087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35014">
              <w:rPr>
                <w:rFonts w:ascii="Arial" w:hAnsi="Arial" w:cs="Arial"/>
                <w:spacing w:val="-2"/>
                <w:sz w:val="18"/>
                <w:szCs w:val="18"/>
              </w:rPr>
              <w:t>0783-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66" w:type="dxa"/>
          </w:tcPr>
          <w:p w14:paraId="503BAB4C" w14:textId="12B7C42F" w:rsidR="001B4087" w:rsidRPr="00D114F9" w:rsidRDefault="001B4087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01E79" w:rsidRPr="00D114F9" w14:paraId="5C6FB2A5" w14:textId="77777777" w:rsidTr="008723F9">
        <w:tc>
          <w:tcPr>
            <w:tcW w:w="8897" w:type="dxa"/>
          </w:tcPr>
          <w:p w14:paraId="6C57BD18" w14:textId="59BA9581" w:rsidR="00F01E79" w:rsidRPr="00BF1ACA" w:rsidRDefault="00F01E79" w:rsidP="00F01E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B408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RENEWABLE ENERGY SYSTEMS components and systems for electric solar energy</w:t>
            </w:r>
          </w:p>
        </w:tc>
        <w:tc>
          <w:tcPr>
            <w:tcW w:w="1377" w:type="dxa"/>
          </w:tcPr>
          <w:p w14:paraId="7CFE255F" w14:textId="3833583F" w:rsidR="00F01E79" w:rsidRPr="00D114F9" w:rsidRDefault="00F01E79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  <w:r w:rsidR="005F3619">
              <w:rPr>
                <w:rFonts w:ascii="Arial" w:hAnsi="Arial" w:cs="Arial"/>
                <w:spacing w:val="-2"/>
                <w:sz w:val="18"/>
                <w:szCs w:val="18"/>
              </w:rPr>
              <w:t>-0884</w:t>
            </w:r>
          </w:p>
        </w:tc>
        <w:tc>
          <w:tcPr>
            <w:tcW w:w="466" w:type="dxa"/>
          </w:tcPr>
          <w:p w14:paraId="3CEC9DD4" w14:textId="77777777" w:rsidR="00F01E79" w:rsidRPr="00D114F9" w:rsidRDefault="00F01E7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65DE" w:rsidRPr="00D114F9" w14:paraId="6D862799" w14:textId="77777777" w:rsidTr="008723F9">
        <w:tc>
          <w:tcPr>
            <w:tcW w:w="8897" w:type="dxa"/>
          </w:tcPr>
          <w:p w14:paraId="1F826985" w14:textId="37EF6825" w:rsidR="00A065DE" w:rsidRPr="00D114F9" w:rsidRDefault="00F01E79" w:rsidP="00A065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65DE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A065D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A065DE"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Postbus 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45</w:t>
            </w:r>
            <w:r w:rsidR="00A065DE">
              <w:rPr>
                <w:rFonts w:ascii="Arial" w:hAnsi="Arial" w:cs="Arial"/>
                <w:spacing w:val="-2"/>
                <w:sz w:val="18"/>
                <w:szCs w:val="18"/>
              </w:rPr>
              <w:t xml:space="preserve"> 5600 AA</w:t>
            </w:r>
          </w:p>
        </w:tc>
        <w:tc>
          <w:tcPr>
            <w:tcW w:w="1377" w:type="dxa"/>
          </w:tcPr>
          <w:p w14:paraId="6916D9BF" w14:textId="77777777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AC6AB3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114F9" w14:paraId="0DD0B30B" w14:textId="77777777" w:rsidTr="008723F9">
        <w:tc>
          <w:tcPr>
            <w:tcW w:w="8897" w:type="dxa"/>
          </w:tcPr>
          <w:p w14:paraId="4EA9F8DD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RENEWABLE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ENERGY SYSTEMS (in open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R&amp;S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77" w:type="dxa"/>
          </w:tcPr>
          <w:p w14:paraId="69BD1FDB" w14:textId="21AB516D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1E79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5F40">
              <w:rPr>
                <w:rFonts w:ascii="Arial" w:hAnsi="Arial" w:cs="Arial"/>
                <w:spacing w:val="-2"/>
                <w:sz w:val="18"/>
                <w:szCs w:val="18"/>
              </w:rPr>
              <w:t>492</w:t>
            </w:r>
          </w:p>
        </w:tc>
        <w:tc>
          <w:tcPr>
            <w:tcW w:w="466" w:type="dxa"/>
          </w:tcPr>
          <w:p w14:paraId="177C1224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4093BCE" w14:textId="77777777" w:rsidTr="008723F9">
        <w:tc>
          <w:tcPr>
            <w:tcW w:w="8897" w:type="dxa"/>
          </w:tcPr>
          <w:p w14:paraId="1A7156C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1C045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DE44F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9291F2F" w14:textId="77777777" w:rsidTr="008723F9">
        <w:tc>
          <w:tcPr>
            <w:tcW w:w="8897" w:type="dxa"/>
          </w:tcPr>
          <w:p w14:paraId="214839E2" w14:textId="77777777" w:rsidR="00F54BA2" w:rsidRPr="00A065D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303</w:t>
            </w:r>
            <w:r w:rsidR="00A065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06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AE16A3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B5AFE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D2243" w14:paraId="27E624F6" w14:textId="77777777" w:rsidTr="008723F9">
        <w:tc>
          <w:tcPr>
            <w:tcW w:w="8897" w:type="dxa"/>
          </w:tcPr>
          <w:p w14:paraId="299E1CC0" w14:textId="6FC9C636" w:rsidR="00A065DE" w:rsidRPr="00BF1ACA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</w:t>
            </w:r>
            <w:r w:rsidR="00FD7B5F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8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 6130 AD</w:t>
            </w:r>
          </w:p>
        </w:tc>
        <w:tc>
          <w:tcPr>
            <w:tcW w:w="1377" w:type="dxa"/>
          </w:tcPr>
          <w:p w14:paraId="31C1C0F3" w14:textId="77777777" w:rsidR="00A065DE" w:rsidRPr="00BF1ACA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11403E4" w14:textId="77777777" w:rsidR="00A065DE" w:rsidRPr="00BF1ACA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A065DE" w:rsidRPr="00D114F9" w14:paraId="54675456" w14:textId="77777777" w:rsidTr="008723F9">
        <w:tc>
          <w:tcPr>
            <w:tcW w:w="8897" w:type="dxa"/>
          </w:tcPr>
          <w:p w14:paraId="4324B0D5" w14:textId="6E07B376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onder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D.M.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PROJ</w:t>
            </w:r>
            <w:r w:rsidR="005F361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KTBOUW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danbac</w:t>
            </w:r>
            <w:proofErr w:type="spellEnd"/>
          </w:p>
        </w:tc>
        <w:tc>
          <w:tcPr>
            <w:tcW w:w="1377" w:type="dxa"/>
          </w:tcPr>
          <w:p w14:paraId="71A0AF72" w14:textId="4128745E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0781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66" w:type="dxa"/>
          </w:tcPr>
          <w:p w14:paraId="3C77A0F9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F3D4632" w14:textId="77777777" w:rsidTr="008723F9">
        <w:tc>
          <w:tcPr>
            <w:tcW w:w="8897" w:type="dxa"/>
          </w:tcPr>
          <w:p w14:paraId="1B1B45F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576BE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D30A4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BF90E35" w14:textId="77777777" w:rsidTr="008723F9">
        <w:tc>
          <w:tcPr>
            <w:tcW w:w="8897" w:type="dxa"/>
          </w:tcPr>
          <w:p w14:paraId="0CBAA137" w14:textId="77777777" w:rsidR="00F54BA2" w:rsidRPr="00A065D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304</w:t>
            </w:r>
            <w:r w:rsidR="00A065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06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EC785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5AA85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114F9" w14:paraId="39A07A14" w14:textId="77777777" w:rsidTr="008723F9">
        <w:tc>
          <w:tcPr>
            <w:tcW w:w="8897" w:type="dxa"/>
          </w:tcPr>
          <w:p w14:paraId="4CA30A27" w14:textId="08FFA4DE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53027 3008 HA</w:t>
            </w:r>
          </w:p>
        </w:tc>
        <w:tc>
          <w:tcPr>
            <w:tcW w:w="1377" w:type="dxa"/>
          </w:tcPr>
          <w:p w14:paraId="25C96099" w14:textId="77777777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8B8CAC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114F9" w14:paraId="7365F663" w14:textId="77777777" w:rsidTr="008723F9">
        <w:tc>
          <w:tcPr>
            <w:tcW w:w="8897" w:type="dxa"/>
          </w:tcPr>
          <w:p w14:paraId="5C7811B4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met pijl) IMPORTEURS VAN NOTEN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GLOE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CO B.V. GEDROOGDE ZUIDVRUCHTEN EN KONSERVEN</w:t>
            </w:r>
          </w:p>
        </w:tc>
        <w:tc>
          <w:tcPr>
            <w:tcW w:w="1377" w:type="dxa"/>
          </w:tcPr>
          <w:p w14:paraId="054C0853" w14:textId="3A94A851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F3619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</w:p>
        </w:tc>
        <w:tc>
          <w:tcPr>
            <w:tcW w:w="466" w:type="dxa"/>
          </w:tcPr>
          <w:p w14:paraId="50E81B23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65DE" w:rsidRPr="00DD2243" w14:paraId="7FD70EB0" w14:textId="77777777" w:rsidTr="008723F9">
        <w:tc>
          <w:tcPr>
            <w:tcW w:w="8897" w:type="dxa"/>
          </w:tcPr>
          <w:p w14:paraId="29AA2AA7" w14:textId="784C032E" w:rsidR="00A065DE" w:rsidRPr="00BF1ACA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Capelle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a/d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IJssel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5155 2900 ED</w:t>
            </w:r>
          </w:p>
        </w:tc>
        <w:tc>
          <w:tcPr>
            <w:tcW w:w="1377" w:type="dxa"/>
          </w:tcPr>
          <w:p w14:paraId="003317B9" w14:textId="77777777" w:rsidR="00A065DE" w:rsidRPr="00BF1ACA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321B985" w14:textId="77777777" w:rsidR="00A065DE" w:rsidRPr="00BF1ACA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A065DE" w:rsidRPr="00D114F9" w14:paraId="7FF7F77F" w14:textId="77777777" w:rsidTr="008723F9">
        <w:tc>
          <w:tcPr>
            <w:tcW w:w="8897" w:type="dxa"/>
          </w:tcPr>
          <w:p w14:paraId="785B6953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met pijl) IMPORTEURS VAN NOTEN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GLOE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CO B.V. GEDROOGDE ZUIDVRUCHTEN EN KONSERVEN</w:t>
            </w:r>
          </w:p>
        </w:tc>
        <w:tc>
          <w:tcPr>
            <w:tcW w:w="1377" w:type="dxa"/>
          </w:tcPr>
          <w:p w14:paraId="65E48ADD" w14:textId="1856A8EF" w:rsidR="00A065DE" w:rsidRPr="00D114F9" w:rsidRDefault="00A065DE" w:rsidP="00F542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0989-0</w:t>
            </w:r>
            <w:r w:rsidR="00F54248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66" w:type="dxa"/>
          </w:tcPr>
          <w:p w14:paraId="0BB027EA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C1A254E" w14:textId="77777777" w:rsidTr="008723F9">
        <w:tc>
          <w:tcPr>
            <w:tcW w:w="8897" w:type="dxa"/>
          </w:tcPr>
          <w:p w14:paraId="66DECBE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40639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3A2E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B10ADCE" w14:textId="77777777" w:rsidTr="008723F9">
        <w:tc>
          <w:tcPr>
            <w:tcW w:w="8897" w:type="dxa"/>
          </w:tcPr>
          <w:p w14:paraId="721601FE" w14:textId="77777777" w:rsidR="00F54BA2" w:rsidRPr="00A065D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305</w:t>
            </w:r>
            <w:r w:rsidR="00A065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06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157534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21A05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114F9" w14:paraId="40B96602" w14:textId="77777777" w:rsidTr="008723F9">
        <w:tc>
          <w:tcPr>
            <w:tcW w:w="8897" w:type="dxa"/>
          </w:tcPr>
          <w:p w14:paraId="19E871E8" w14:textId="31F68AE6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Oosterhamrikkade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A 9714 BB</w:t>
            </w:r>
          </w:p>
        </w:tc>
        <w:tc>
          <w:tcPr>
            <w:tcW w:w="1377" w:type="dxa"/>
          </w:tcPr>
          <w:p w14:paraId="0566A25C" w14:textId="77777777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6F4510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114F9" w14:paraId="78821C33" w14:textId="77777777" w:rsidTr="008723F9">
        <w:tc>
          <w:tcPr>
            <w:tcW w:w="8897" w:type="dxa"/>
          </w:tcPr>
          <w:p w14:paraId="238B237C" w14:textId="77777777" w:rsidR="00A065DE" w:rsidRPr="00D114F9" w:rsidRDefault="00A065DE" w:rsidP="00A065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Promotion Club Groningen</w:t>
            </w:r>
          </w:p>
        </w:tc>
        <w:tc>
          <w:tcPr>
            <w:tcW w:w="1377" w:type="dxa"/>
          </w:tcPr>
          <w:p w14:paraId="2BDD0DD6" w14:textId="3ABF594C" w:rsidR="00A065DE" w:rsidRPr="00D114F9" w:rsidRDefault="00A065DE" w:rsidP="00A065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445D1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66" w:type="dxa"/>
          </w:tcPr>
          <w:p w14:paraId="5A6890A6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3945" w:rsidRPr="00D114F9" w14:paraId="683B4131" w14:textId="77777777" w:rsidTr="00CB0AA5">
        <w:tc>
          <w:tcPr>
            <w:tcW w:w="8897" w:type="dxa"/>
          </w:tcPr>
          <w:p w14:paraId="1039C084" w14:textId="079CE351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Duinkerkenstr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9723 BN</w:t>
            </w:r>
          </w:p>
        </w:tc>
        <w:tc>
          <w:tcPr>
            <w:tcW w:w="1377" w:type="dxa"/>
          </w:tcPr>
          <w:p w14:paraId="129B3969" w14:textId="77777777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F6201F" w14:textId="77777777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945" w:rsidRPr="00D114F9" w14:paraId="2A3AF1D2" w14:textId="77777777" w:rsidTr="00CB0AA5">
        <w:tc>
          <w:tcPr>
            <w:tcW w:w="8897" w:type="dxa"/>
          </w:tcPr>
          <w:p w14:paraId="4440DF46" w14:textId="77777777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Promotion Club Groningen</w:t>
            </w:r>
          </w:p>
        </w:tc>
        <w:tc>
          <w:tcPr>
            <w:tcW w:w="1377" w:type="dxa"/>
          </w:tcPr>
          <w:p w14:paraId="07C25E8B" w14:textId="5967817D" w:rsidR="003F3945" w:rsidRPr="00D114F9" w:rsidRDefault="003F394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0690</w:t>
            </w:r>
          </w:p>
        </w:tc>
        <w:tc>
          <w:tcPr>
            <w:tcW w:w="466" w:type="dxa"/>
          </w:tcPr>
          <w:p w14:paraId="46B1B35E" w14:textId="39842B07" w:rsidR="003F3945" w:rsidRPr="00D114F9" w:rsidRDefault="003F394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4F64A3B9" w14:textId="77777777" w:rsidTr="008723F9">
        <w:tc>
          <w:tcPr>
            <w:tcW w:w="8897" w:type="dxa"/>
          </w:tcPr>
          <w:p w14:paraId="3280BFF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5084A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FDB70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014C353" w14:textId="77777777" w:rsidTr="008723F9">
        <w:tc>
          <w:tcPr>
            <w:tcW w:w="8897" w:type="dxa"/>
          </w:tcPr>
          <w:p w14:paraId="62E9D1FD" w14:textId="291DF1F8" w:rsidR="00F54BA2" w:rsidRPr="00A065D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306</w:t>
            </w:r>
            <w:r w:rsidR="00A065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06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661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Kleur- en staalkaartenfabriek </w:t>
            </w:r>
            <w:proofErr w:type="spellStart"/>
            <w:r w:rsidR="00166133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Multicolor</w:t>
            </w:r>
            <w:proofErr w:type="spellEnd"/>
          </w:p>
        </w:tc>
        <w:tc>
          <w:tcPr>
            <w:tcW w:w="1377" w:type="dxa"/>
          </w:tcPr>
          <w:p w14:paraId="3F29B25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AAE4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A71ECC" w14:paraId="22F50E51" w14:textId="77777777" w:rsidTr="008723F9">
        <w:tc>
          <w:tcPr>
            <w:tcW w:w="8897" w:type="dxa"/>
          </w:tcPr>
          <w:p w14:paraId="1796439C" w14:textId="3567DFA2" w:rsidR="00A065DE" w:rsidRPr="00BF1ACA" w:rsidRDefault="00A065DE" w:rsidP="00A065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DEVENTER Postbox 119 7400 AC</w:t>
            </w:r>
          </w:p>
        </w:tc>
        <w:tc>
          <w:tcPr>
            <w:tcW w:w="1377" w:type="dxa"/>
          </w:tcPr>
          <w:p w14:paraId="7AAC8632" w14:textId="40F3BDBE" w:rsidR="00A065DE" w:rsidRPr="00BF1ACA" w:rsidRDefault="00654616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 0588</w:t>
            </w:r>
          </w:p>
        </w:tc>
        <w:tc>
          <w:tcPr>
            <w:tcW w:w="466" w:type="dxa"/>
          </w:tcPr>
          <w:p w14:paraId="47A513CA" w14:textId="61C2F15F" w:rsidR="00A065DE" w:rsidRPr="00BF1ACA" w:rsidRDefault="00654616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A065DE" w:rsidRPr="00D114F9" w14:paraId="475A2E16" w14:textId="77777777" w:rsidTr="008723F9">
        <w:tc>
          <w:tcPr>
            <w:tcW w:w="8897" w:type="dxa"/>
          </w:tcPr>
          <w:p w14:paraId="2E32FC6A" w14:textId="77777777" w:rsidR="00A065DE" w:rsidRPr="00D114F9" w:rsidRDefault="00A065DE" w:rsidP="00A065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“oog”: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Multicolor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50A30D1" w14:textId="2FBD6B4D" w:rsidR="00A065DE" w:rsidRPr="00D114F9" w:rsidRDefault="00A065DE" w:rsidP="00A065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3619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17B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22FFB89D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F65B86F" w14:textId="77777777" w:rsidTr="008723F9">
        <w:tc>
          <w:tcPr>
            <w:tcW w:w="8897" w:type="dxa"/>
          </w:tcPr>
          <w:p w14:paraId="69A6CDA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2D047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123AC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F3FA10" w14:textId="77777777" w:rsidTr="008723F9">
        <w:tc>
          <w:tcPr>
            <w:tcW w:w="8897" w:type="dxa"/>
          </w:tcPr>
          <w:p w14:paraId="7C6179D9" w14:textId="77777777" w:rsidR="00F54BA2" w:rsidRPr="00A065D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307</w:t>
            </w:r>
            <w:r w:rsidR="00A065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06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28C800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1872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114F9" w14:paraId="0E87FC48" w14:textId="77777777" w:rsidTr="008723F9">
        <w:tc>
          <w:tcPr>
            <w:tcW w:w="8897" w:type="dxa"/>
          </w:tcPr>
          <w:p w14:paraId="59CD1FE3" w14:textId="76E60DE1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ROTTERDAM Postbus 30023 3001 DA</w:t>
            </w:r>
          </w:p>
        </w:tc>
        <w:tc>
          <w:tcPr>
            <w:tcW w:w="1377" w:type="dxa"/>
          </w:tcPr>
          <w:p w14:paraId="2D4D2CD8" w14:textId="77777777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BE2B18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114F9" w14:paraId="436C40A6" w14:textId="77777777" w:rsidTr="008723F9">
        <w:tc>
          <w:tcPr>
            <w:tcW w:w="8897" w:type="dxa"/>
          </w:tcPr>
          <w:p w14:paraId="11E6115A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Takkenberg- Groot b.v. Expertises Taxaties)</w:t>
            </w:r>
          </w:p>
        </w:tc>
        <w:tc>
          <w:tcPr>
            <w:tcW w:w="1377" w:type="dxa"/>
          </w:tcPr>
          <w:p w14:paraId="42347034" w14:textId="297C45A4" w:rsidR="00A065DE" w:rsidRPr="00D114F9" w:rsidRDefault="00A065DE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466" w:type="dxa"/>
          </w:tcPr>
          <w:p w14:paraId="70C151CE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B5F" w:rsidRPr="00D114F9" w14:paraId="4862D8FA" w14:textId="77777777" w:rsidTr="008723F9">
        <w:tc>
          <w:tcPr>
            <w:tcW w:w="8897" w:type="dxa"/>
          </w:tcPr>
          <w:p w14:paraId="2AF9010A" w14:textId="4D9E358B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2-4 1062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7" w:type="dxa"/>
          </w:tcPr>
          <w:p w14:paraId="2DA9A337" w14:textId="77777777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E752DD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B5F" w:rsidRPr="00D114F9" w14:paraId="2EB04271" w14:textId="77777777" w:rsidTr="008723F9">
        <w:tc>
          <w:tcPr>
            <w:tcW w:w="8897" w:type="dxa"/>
          </w:tcPr>
          <w:p w14:paraId="132ACFDB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Takkenberg- Groot b.v. Expertises Taxaties)</w:t>
            </w:r>
          </w:p>
        </w:tc>
        <w:tc>
          <w:tcPr>
            <w:tcW w:w="1377" w:type="dxa"/>
          </w:tcPr>
          <w:p w14:paraId="6C74C0A6" w14:textId="26C2A403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0385-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560F9411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7857" w:rsidRPr="00D114F9" w14:paraId="54EE1D40" w14:textId="77777777" w:rsidTr="008723F9">
        <w:tc>
          <w:tcPr>
            <w:tcW w:w="8897" w:type="dxa"/>
          </w:tcPr>
          <w:p w14:paraId="7C37BD7C" w14:textId="3D7D1F31" w:rsidR="00427857" w:rsidRPr="00D114F9" w:rsidRDefault="00427857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r w:rsidRPr="0042785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12-14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7" w:type="dxa"/>
          </w:tcPr>
          <w:p w14:paraId="016D490B" w14:textId="62E1D900" w:rsidR="00427857" w:rsidRPr="00D114F9" w:rsidRDefault="00427857" w:rsidP="004278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0887-</w:t>
            </w:r>
            <w:r w:rsidR="00495EE7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66" w:type="dxa"/>
          </w:tcPr>
          <w:p w14:paraId="5897DC5F" w14:textId="7604822B" w:rsidR="00427857" w:rsidRPr="00D114F9" w:rsidRDefault="00427857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B5F" w:rsidRPr="00D114F9" w14:paraId="32607A42" w14:textId="77777777" w:rsidTr="008723F9">
        <w:tc>
          <w:tcPr>
            <w:tcW w:w="8897" w:type="dxa"/>
          </w:tcPr>
          <w:p w14:paraId="3AF1C2F7" w14:textId="3ABEB3C8" w:rsidR="00FD7B5F" w:rsidRPr="00D114F9" w:rsidRDefault="00427857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8990 1006 </w:t>
            </w:r>
            <w:proofErr w:type="spellStart"/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7" w:type="dxa"/>
          </w:tcPr>
          <w:p w14:paraId="67D1565E" w14:textId="6C372EB6" w:rsidR="00FD7B5F" w:rsidRPr="00D114F9" w:rsidRDefault="00FD7B5F" w:rsidP="005F36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3619">
              <w:rPr>
                <w:rFonts w:ascii="Arial" w:hAnsi="Arial" w:cs="Arial"/>
                <w:spacing w:val="-2"/>
                <w:sz w:val="18"/>
                <w:szCs w:val="18"/>
              </w:rPr>
              <w:t>1089-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66" w:type="dxa"/>
          </w:tcPr>
          <w:p w14:paraId="64EB4FC7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BF93309" w14:textId="77777777" w:rsidTr="008723F9">
        <w:tc>
          <w:tcPr>
            <w:tcW w:w="8897" w:type="dxa"/>
          </w:tcPr>
          <w:p w14:paraId="3A3EFE3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AB14F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5110A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11D1B92" w14:textId="77777777" w:rsidTr="008723F9">
        <w:tc>
          <w:tcPr>
            <w:tcW w:w="8897" w:type="dxa"/>
          </w:tcPr>
          <w:p w14:paraId="72279B9C" w14:textId="77777777" w:rsidR="00F54BA2" w:rsidRPr="00A065D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308</w:t>
            </w:r>
            <w:r w:rsidR="00A065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06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D7B5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FNV Rechtskundige dienst</w:t>
            </w:r>
          </w:p>
        </w:tc>
        <w:tc>
          <w:tcPr>
            <w:tcW w:w="1377" w:type="dxa"/>
          </w:tcPr>
          <w:p w14:paraId="7489AA7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5DFF6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65DE" w:rsidRPr="00D114F9" w14:paraId="7CBC4446" w14:textId="77777777" w:rsidTr="008723F9">
        <w:tc>
          <w:tcPr>
            <w:tcW w:w="8897" w:type="dxa"/>
          </w:tcPr>
          <w:p w14:paraId="24B76624" w14:textId="4CA1A476" w:rsidR="00A065DE" w:rsidRPr="00D114F9" w:rsidRDefault="00A065DE" w:rsidP="00A065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ASSEN Postbus 12 9400 AA</w:t>
            </w:r>
          </w:p>
        </w:tc>
        <w:tc>
          <w:tcPr>
            <w:tcW w:w="1377" w:type="dxa"/>
          </w:tcPr>
          <w:p w14:paraId="2AD62C1A" w14:textId="4921EACE" w:rsidR="00A065DE" w:rsidRPr="00D114F9" w:rsidRDefault="00A065DE" w:rsidP="004278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1081-0</w:t>
            </w:r>
            <w:r w:rsidR="00D27B6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2785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5461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75669DAF" w14:textId="77777777" w:rsidR="00A065DE" w:rsidRPr="00D114F9" w:rsidRDefault="00A065DE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7857" w:rsidRPr="00D114F9" w14:paraId="7A17CF59" w14:textId="77777777" w:rsidTr="008723F9">
        <w:tc>
          <w:tcPr>
            <w:tcW w:w="8897" w:type="dxa"/>
          </w:tcPr>
          <w:p w14:paraId="34ADB498" w14:textId="5CB1C34D" w:rsidR="00427857" w:rsidRPr="00D114F9" w:rsidRDefault="00427857" w:rsidP="00427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ASSEN Obrechtlaan 182 9402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TP</w:t>
            </w:r>
            <w:proofErr w:type="spellEnd"/>
          </w:p>
        </w:tc>
        <w:tc>
          <w:tcPr>
            <w:tcW w:w="1377" w:type="dxa"/>
          </w:tcPr>
          <w:p w14:paraId="06F601D7" w14:textId="77777777" w:rsidR="00427857" w:rsidRPr="00D114F9" w:rsidRDefault="00427857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B147AF" w14:textId="77777777" w:rsidR="00427857" w:rsidRPr="00D114F9" w:rsidRDefault="00427857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7857" w:rsidRPr="00D114F9" w14:paraId="148DB9D5" w14:textId="77777777" w:rsidTr="008723F9">
        <w:tc>
          <w:tcPr>
            <w:tcW w:w="8897" w:type="dxa"/>
          </w:tcPr>
          <w:p w14:paraId="7E7A942C" w14:textId="622BDE11" w:rsidR="00427857" w:rsidRPr="00D114F9" w:rsidRDefault="00427857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BC3502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 en vierkant: F NV) federatie </w:t>
            </w:r>
            <w:proofErr w:type="spellStart"/>
            <w:r w:rsidR="00BC3502"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 w:rsidR="00BC3502"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</w:t>
            </w:r>
          </w:p>
        </w:tc>
        <w:tc>
          <w:tcPr>
            <w:tcW w:w="1377" w:type="dxa"/>
          </w:tcPr>
          <w:p w14:paraId="3F934C27" w14:textId="4CA3FEA2" w:rsidR="00427857" w:rsidRPr="00D114F9" w:rsidRDefault="00427857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C350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5084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  <w:r w:rsidR="00BC3502">
              <w:rPr>
                <w:rFonts w:ascii="Arial" w:hAnsi="Arial" w:cs="Arial"/>
                <w:spacing w:val="-2"/>
                <w:sz w:val="18"/>
                <w:szCs w:val="18"/>
              </w:rPr>
              <w:t>-0292</w:t>
            </w:r>
          </w:p>
        </w:tc>
        <w:tc>
          <w:tcPr>
            <w:tcW w:w="466" w:type="dxa"/>
          </w:tcPr>
          <w:p w14:paraId="10DD4ADD" w14:textId="77777777" w:rsidR="00427857" w:rsidRPr="00D114F9" w:rsidRDefault="00427857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F6871A4" w14:textId="77777777" w:rsidTr="008723F9">
        <w:tc>
          <w:tcPr>
            <w:tcW w:w="8897" w:type="dxa"/>
          </w:tcPr>
          <w:p w14:paraId="5D941B7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EE0BE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4A8F4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65E0C9D" w14:textId="77777777" w:rsidTr="008723F9">
        <w:tc>
          <w:tcPr>
            <w:tcW w:w="8897" w:type="dxa"/>
          </w:tcPr>
          <w:p w14:paraId="34DC4CF0" w14:textId="77777777" w:rsidR="00F54BA2" w:rsidRPr="007A37A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309</w:t>
            </w:r>
            <w:r w:rsidR="007A37A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Parker </w:t>
            </w:r>
            <w:proofErr w:type="spellStart"/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>Hannifin</w:t>
            </w:r>
            <w:proofErr w:type="spellEnd"/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Naarden bv</w:t>
            </w:r>
          </w:p>
        </w:tc>
        <w:tc>
          <w:tcPr>
            <w:tcW w:w="1377" w:type="dxa"/>
          </w:tcPr>
          <w:p w14:paraId="02805B0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31964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0CA66730" w14:textId="77777777" w:rsidTr="008723F9">
        <w:tc>
          <w:tcPr>
            <w:tcW w:w="8897" w:type="dxa"/>
          </w:tcPr>
          <w:p w14:paraId="5116BB13" w14:textId="14EC7C19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NAARDEN Postbus 5013 1410 AA</w:t>
            </w:r>
          </w:p>
        </w:tc>
        <w:tc>
          <w:tcPr>
            <w:tcW w:w="1377" w:type="dxa"/>
          </w:tcPr>
          <w:p w14:paraId="7013B226" w14:textId="77777777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A64B60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523F6CFF" w14:textId="77777777" w:rsidTr="008723F9">
        <w:tc>
          <w:tcPr>
            <w:tcW w:w="8897" w:type="dxa"/>
          </w:tcPr>
          <w:p w14:paraId="66D15096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Parker)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FluidConnectors</w:t>
            </w:r>
            <w:proofErr w:type="spellEnd"/>
          </w:p>
        </w:tc>
        <w:tc>
          <w:tcPr>
            <w:tcW w:w="1377" w:type="dxa"/>
          </w:tcPr>
          <w:p w14:paraId="070D7485" w14:textId="0D772E13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3502">
              <w:rPr>
                <w:rFonts w:ascii="Arial" w:hAnsi="Arial" w:cs="Arial"/>
                <w:spacing w:val="-2"/>
                <w:sz w:val="18"/>
                <w:szCs w:val="18"/>
              </w:rPr>
              <w:t>984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5F1C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66" w:type="dxa"/>
          </w:tcPr>
          <w:p w14:paraId="2A3BC69E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082E" w:rsidRPr="00D114F9" w14:paraId="369B3ED4" w14:textId="77777777" w:rsidTr="00CB0AA5">
        <w:tc>
          <w:tcPr>
            <w:tcW w:w="8897" w:type="dxa"/>
          </w:tcPr>
          <w:p w14:paraId="54D597E7" w14:textId="6D45B9EE" w:rsidR="00DF082E" w:rsidRPr="00D114F9" w:rsidRDefault="00DF082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</w:t>
            </w:r>
            <w:r w:rsidR="00C325F8">
              <w:rPr>
                <w:rFonts w:ascii="Arial" w:hAnsi="Arial" w:cs="Arial"/>
                <w:spacing w:val="-2"/>
                <w:sz w:val="18"/>
                <w:szCs w:val="18"/>
              </w:rPr>
              <w:t>UTRECHT Postbus 12048 3501 AA</w:t>
            </w:r>
          </w:p>
        </w:tc>
        <w:tc>
          <w:tcPr>
            <w:tcW w:w="1377" w:type="dxa"/>
          </w:tcPr>
          <w:p w14:paraId="21315F59" w14:textId="4DB0A8FA" w:rsidR="00DF082E" w:rsidRPr="00D114F9" w:rsidRDefault="00DF082E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325F8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466" w:type="dxa"/>
          </w:tcPr>
          <w:p w14:paraId="7E23986B" w14:textId="56BEF214" w:rsidR="00DF082E" w:rsidRPr="00D114F9" w:rsidRDefault="00C325F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03F8" w:rsidRPr="00D114F9" w14:paraId="043BA799" w14:textId="77777777" w:rsidTr="00126F11">
        <w:tc>
          <w:tcPr>
            <w:tcW w:w="8897" w:type="dxa"/>
          </w:tcPr>
          <w:p w14:paraId="27AC65B1" w14:textId="5F5CD031" w:rsidR="00AC03F8" w:rsidRPr="00D114F9" w:rsidRDefault="00AC03F8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NIJMEGEN Postbus 6562 6503 GB</w:t>
            </w:r>
          </w:p>
        </w:tc>
        <w:tc>
          <w:tcPr>
            <w:tcW w:w="1377" w:type="dxa"/>
          </w:tcPr>
          <w:p w14:paraId="1BC61184" w14:textId="77777777" w:rsidR="00AC03F8" w:rsidRPr="00D114F9" w:rsidRDefault="00AC03F8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0996</w:t>
            </w:r>
          </w:p>
        </w:tc>
        <w:tc>
          <w:tcPr>
            <w:tcW w:w="466" w:type="dxa"/>
          </w:tcPr>
          <w:p w14:paraId="189AC31B" w14:textId="77777777" w:rsidR="00AC03F8" w:rsidRPr="00D114F9" w:rsidRDefault="00AC03F8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735205E8" w14:textId="77777777" w:rsidTr="008723F9">
        <w:tc>
          <w:tcPr>
            <w:tcW w:w="8897" w:type="dxa"/>
          </w:tcPr>
          <w:p w14:paraId="6645450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7722C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7EB77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0293A06" w14:textId="77777777" w:rsidTr="008723F9">
        <w:tc>
          <w:tcPr>
            <w:tcW w:w="8897" w:type="dxa"/>
          </w:tcPr>
          <w:p w14:paraId="2CB98AC5" w14:textId="77777777" w:rsidR="00F54BA2" w:rsidRPr="007A37A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310</w:t>
            </w:r>
            <w:r w:rsidR="007A37A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</w:t>
            </w:r>
          </w:p>
        </w:tc>
        <w:tc>
          <w:tcPr>
            <w:tcW w:w="1377" w:type="dxa"/>
          </w:tcPr>
          <w:p w14:paraId="650D7A3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1650D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76891C92" w14:textId="77777777" w:rsidTr="008723F9">
        <w:tc>
          <w:tcPr>
            <w:tcW w:w="8897" w:type="dxa"/>
          </w:tcPr>
          <w:p w14:paraId="28A3EF2B" w14:textId="6AC53FAB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NISTELRODE Postbus 3 5388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41B092E" w14:textId="77777777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3C0B45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1B81B5E8" w14:textId="77777777" w:rsidTr="008723F9">
        <w:tc>
          <w:tcPr>
            <w:tcW w:w="8897" w:type="dxa"/>
          </w:tcPr>
          <w:p w14:paraId="051A0A53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NISTELRODE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EDUKATIEVE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REKREATIE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SLABROEK (boerderij van natuurcentrum Slabroek voor bomen) LANDELIJKE GEMEENTE GEZELLIG WINKELEN</w:t>
            </w:r>
          </w:p>
        </w:tc>
        <w:tc>
          <w:tcPr>
            <w:tcW w:w="1377" w:type="dxa"/>
          </w:tcPr>
          <w:p w14:paraId="530ABA3D" w14:textId="77777777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1081-1091</w:t>
            </w:r>
          </w:p>
        </w:tc>
        <w:tc>
          <w:tcPr>
            <w:tcW w:w="466" w:type="dxa"/>
          </w:tcPr>
          <w:p w14:paraId="5D9796D1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37AF" w:rsidRPr="00D114F9" w14:paraId="6CC60DA3" w14:textId="77777777" w:rsidTr="008723F9">
        <w:tc>
          <w:tcPr>
            <w:tcW w:w="8897" w:type="dxa"/>
          </w:tcPr>
          <w:p w14:paraId="5A2C40EC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(vert.: NISTELRODE GOED BRABANTS !)</w:t>
            </w:r>
          </w:p>
        </w:tc>
        <w:tc>
          <w:tcPr>
            <w:tcW w:w="1377" w:type="dxa"/>
          </w:tcPr>
          <w:p w14:paraId="6EC38E0D" w14:textId="77777777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0688-1293</w:t>
            </w:r>
          </w:p>
        </w:tc>
        <w:tc>
          <w:tcPr>
            <w:tcW w:w="466" w:type="dxa"/>
          </w:tcPr>
          <w:p w14:paraId="5F2D6D46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37AF" w:rsidRPr="00D114F9" w14:paraId="378FD675" w14:textId="77777777" w:rsidTr="008723F9">
        <w:tc>
          <w:tcPr>
            <w:tcW w:w="8897" w:type="dxa"/>
          </w:tcPr>
          <w:p w14:paraId="0506260C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(boog waarin: ZEVEN EEUWEN NISTELRODE) (ruiter) 1991-1992</w:t>
            </w:r>
          </w:p>
        </w:tc>
        <w:tc>
          <w:tcPr>
            <w:tcW w:w="1377" w:type="dxa"/>
          </w:tcPr>
          <w:p w14:paraId="57EE4957" w14:textId="77777777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591-0793</w:t>
            </w:r>
          </w:p>
        </w:tc>
        <w:tc>
          <w:tcPr>
            <w:tcW w:w="466" w:type="dxa"/>
          </w:tcPr>
          <w:p w14:paraId="6B80642C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3F3C929" w14:textId="77777777" w:rsidTr="008723F9">
        <w:tc>
          <w:tcPr>
            <w:tcW w:w="8897" w:type="dxa"/>
          </w:tcPr>
          <w:p w14:paraId="242324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435A2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E5E79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1A3" w:rsidRPr="00D114F9" w14:paraId="214C0044" w14:textId="77777777" w:rsidTr="00CB0AA5">
        <w:tc>
          <w:tcPr>
            <w:tcW w:w="8897" w:type="dxa"/>
          </w:tcPr>
          <w:p w14:paraId="34C41E80" w14:textId="4AF0DFBE" w:rsidR="00E911A3" w:rsidRPr="00FD7B5F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22311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62D2F681" w14:textId="77777777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47A32E" w14:textId="77777777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1A3" w:rsidRPr="00D114F9" w14:paraId="431BCF94" w14:textId="77777777" w:rsidTr="00CB0AA5">
        <w:tc>
          <w:tcPr>
            <w:tcW w:w="8897" w:type="dxa"/>
          </w:tcPr>
          <w:p w14:paraId="7BB30166" w14:textId="53BF5EDD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N.Berchemstr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 1073 VR</w:t>
            </w:r>
          </w:p>
        </w:tc>
        <w:tc>
          <w:tcPr>
            <w:tcW w:w="1377" w:type="dxa"/>
          </w:tcPr>
          <w:p w14:paraId="1D4997F3" w14:textId="7D2ED478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</w:p>
        </w:tc>
        <w:tc>
          <w:tcPr>
            <w:tcW w:w="466" w:type="dxa"/>
          </w:tcPr>
          <w:p w14:paraId="2B56FC5A" w14:textId="320AEBA0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774751BC" w14:textId="77777777" w:rsidTr="008723F9">
        <w:tc>
          <w:tcPr>
            <w:tcW w:w="8897" w:type="dxa"/>
          </w:tcPr>
          <w:p w14:paraId="3A78C9E4" w14:textId="76DA075F" w:rsidR="00F54BA2" w:rsidRPr="00FD7B5F" w:rsidRDefault="00E911A3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D7B5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F36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F3619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Muller’s</w:t>
            </w:r>
            <w:proofErr w:type="spellEnd"/>
            <w:r w:rsidR="005F36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drukkerij bv</w:t>
            </w:r>
          </w:p>
        </w:tc>
        <w:tc>
          <w:tcPr>
            <w:tcW w:w="1377" w:type="dxa"/>
          </w:tcPr>
          <w:p w14:paraId="46E5F8C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86F3E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B5F" w:rsidRPr="00D114F9" w14:paraId="0B057116" w14:textId="77777777" w:rsidTr="008723F9">
        <w:tc>
          <w:tcPr>
            <w:tcW w:w="8897" w:type="dxa"/>
          </w:tcPr>
          <w:p w14:paraId="06178652" w14:textId="7E63FF43" w:rsidR="00FD7B5F" w:rsidRPr="00D114F9" w:rsidRDefault="00E911A3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Keurenpln</w:t>
            </w:r>
            <w:proofErr w:type="spellEnd"/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. 4 1069 CD</w:t>
            </w:r>
          </w:p>
        </w:tc>
        <w:tc>
          <w:tcPr>
            <w:tcW w:w="1377" w:type="dxa"/>
          </w:tcPr>
          <w:p w14:paraId="4F88B65B" w14:textId="2BB17E04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1EF3">
              <w:rPr>
                <w:rFonts w:ascii="Arial" w:hAnsi="Arial" w:cs="Arial"/>
                <w:spacing w:val="-2"/>
                <w:sz w:val="18"/>
                <w:szCs w:val="18"/>
              </w:rPr>
              <w:t>1086-1190</w:t>
            </w:r>
          </w:p>
        </w:tc>
        <w:tc>
          <w:tcPr>
            <w:tcW w:w="466" w:type="dxa"/>
          </w:tcPr>
          <w:p w14:paraId="4AC88E3C" w14:textId="77777777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248" w:rsidRPr="00D114F9" w14:paraId="6377E567" w14:textId="77777777" w:rsidTr="008723F9">
        <w:tc>
          <w:tcPr>
            <w:tcW w:w="8897" w:type="dxa"/>
          </w:tcPr>
          <w:p w14:paraId="4CC622C3" w14:textId="34210314" w:rsidR="00F54248" w:rsidRPr="00D114F9" w:rsidRDefault="00F5424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Huib Colijn bv</w:t>
            </w:r>
          </w:p>
        </w:tc>
        <w:tc>
          <w:tcPr>
            <w:tcW w:w="1377" w:type="dxa"/>
          </w:tcPr>
          <w:p w14:paraId="68307BD0" w14:textId="77777777" w:rsidR="00F54248" w:rsidRPr="00D114F9" w:rsidRDefault="00F54248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0AC6C3" w14:textId="77777777" w:rsidR="00F54248" w:rsidRPr="00D114F9" w:rsidRDefault="00F5424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248" w:rsidRPr="00D114F9" w14:paraId="084CA362" w14:textId="77777777" w:rsidTr="008723F9">
        <w:tc>
          <w:tcPr>
            <w:tcW w:w="8897" w:type="dxa"/>
          </w:tcPr>
          <w:p w14:paraId="522D0F1E" w14:textId="30D087A7" w:rsidR="00F54248" w:rsidRPr="00D114F9" w:rsidRDefault="00E911A3" w:rsidP="008B41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5424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2292F"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 w:rsidR="00F54248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2292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54248">
              <w:rPr>
                <w:rFonts w:ascii="Arial" w:hAnsi="Arial" w:cs="Arial"/>
                <w:spacing w:val="-2"/>
                <w:sz w:val="18"/>
                <w:szCs w:val="18"/>
              </w:rPr>
              <w:t xml:space="preserve"> ZAANDAM </w:t>
            </w:r>
            <w:proofErr w:type="spellStart"/>
            <w:r w:rsidR="00F54248">
              <w:rPr>
                <w:rFonts w:ascii="Arial" w:hAnsi="Arial" w:cs="Arial"/>
                <w:spacing w:val="-2"/>
                <w:sz w:val="18"/>
                <w:szCs w:val="18"/>
              </w:rPr>
              <w:t>Aris</w:t>
            </w:r>
            <w:proofErr w:type="spellEnd"/>
            <w:r w:rsidR="00F54248">
              <w:rPr>
                <w:rFonts w:ascii="Arial" w:hAnsi="Arial" w:cs="Arial"/>
                <w:spacing w:val="-2"/>
                <w:sz w:val="18"/>
                <w:szCs w:val="18"/>
              </w:rPr>
              <w:t xml:space="preserve"> v. Broekweg 6 1507 BB</w:t>
            </w:r>
          </w:p>
        </w:tc>
        <w:tc>
          <w:tcPr>
            <w:tcW w:w="1377" w:type="dxa"/>
          </w:tcPr>
          <w:p w14:paraId="25A9CBAA" w14:textId="43EB7DB0" w:rsidR="00F54248" w:rsidRPr="00D114F9" w:rsidRDefault="00F54248" w:rsidP="00F542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0892</w:t>
            </w:r>
            <w:r w:rsidR="0092292F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466" w:type="dxa"/>
          </w:tcPr>
          <w:p w14:paraId="7DF70375" w14:textId="190DD62C" w:rsidR="00F54248" w:rsidRPr="00D114F9" w:rsidRDefault="0092292F" w:rsidP="008B41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4DA8F89E" w14:textId="77777777" w:rsidTr="008723F9">
        <w:tc>
          <w:tcPr>
            <w:tcW w:w="8897" w:type="dxa"/>
          </w:tcPr>
          <w:p w14:paraId="6AD011E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4CFFD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FF212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74B8CD8A" w14:textId="77777777" w:rsidTr="008723F9">
        <w:tc>
          <w:tcPr>
            <w:tcW w:w="8897" w:type="dxa"/>
          </w:tcPr>
          <w:p w14:paraId="6656987E" w14:textId="09B1255E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312</w:t>
            </w:r>
            <w:r w:rsidR="00CA1EF3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CA1EF3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 Van Dien &amp; Co accountants</w:t>
            </w:r>
          </w:p>
        </w:tc>
        <w:tc>
          <w:tcPr>
            <w:tcW w:w="1377" w:type="dxa"/>
          </w:tcPr>
          <w:p w14:paraId="23250479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E29629B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25301" w:rsidRPr="00DD2243" w14:paraId="2B069875" w14:textId="77777777" w:rsidTr="008723F9">
        <w:tc>
          <w:tcPr>
            <w:tcW w:w="8897" w:type="dxa"/>
          </w:tcPr>
          <w:p w14:paraId="32A8C595" w14:textId="386792FB" w:rsidR="00D25301" w:rsidRPr="00BF1ACA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LELYSTAD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255 8200 AG</w:t>
            </w:r>
          </w:p>
        </w:tc>
        <w:tc>
          <w:tcPr>
            <w:tcW w:w="1377" w:type="dxa"/>
          </w:tcPr>
          <w:p w14:paraId="0FB0A32D" w14:textId="77777777" w:rsidR="00D25301" w:rsidRPr="00BF1ACA" w:rsidRDefault="00D25301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670A8C1" w14:textId="77777777" w:rsidR="00D25301" w:rsidRPr="00BF1ACA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25301" w:rsidRPr="00D114F9" w14:paraId="19A6F171" w14:textId="77777777" w:rsidTr="008723F9">
        <w:tc>
          <w:tcPr>
            <w:tcW w:w="8897" w:type="dxa"/>
          </w:tcPr>
          <w:p w14:paraId="371377A7" w14:textId="3D00D349" w:rsidR="00D25301" w:rsidRPr="00D114F9" w:rsidRDefault="00D25301" w:rsidP="00D25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MEENTHOEK 1</w:t>
            </w:r>
          </w:p>
        </w:tc>
        <w:tc>
          <w:tcPr>
            <w:tcW w:w="1377" w:type="dxa"/>
          </w:tcPr>
          <w:p w14:paraId="00E20F86" w14:textId="3E1B98D1" w:rsidR="00D25301" w:rsidRPr="00D114F9" w:rsidRDefault="00D25301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7B42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66" w:type="dxa"/>
          </w:tcPr>
          <w:p w14:paraId="7B7A3096" w14:textId="77777777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619" w:rsidRPr="00D114F9" w14:paraId="751F90BA" w14:textId="77777777" w:rsidTr="008723F9">
        <w:tc>
          <w:tcPr>
            <w:tcW w:w="8897" w:type="dxa"/>
          </w:tcPr>
          <w:p w14:paraId="15C7E1ED" w14:textId="5D882C65" w:rsidR="005F3619" w:rsidRPr="00D114F9" w:rsidRDefault="005F3619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MEENT</w:t>
            </w:r>
            <w:r w:rsidR="00152A20">
              <w:rPr>
                <w:rFonts w:ascii="Arial" w:hAnsi="Arial" w:cs="Arial"/>
                <w:spacing w:val="-2"/>
                <w:sz w:val="18"/>
                <w:szCs w:val="18"/>
              </w:rPr>
              <w:t>WEG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361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1377" w:type="dxa"/>
          </w:tcPr>
          <w:p w14:paraId="30331060" w14:textId="0709954F" w:rsidR="005F3619" w:rsidRPr="00D114F9" w:rsidRDefault="005F3619" w:rsidP="005F36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  <w:r w:rsidR="00152A20">
              <w:rPr>
                <w:rFonts w:ascii="Arial" w:hAnsi="Arial" w:cs="Arial"/>
                <w:spacing w:val="-2"/>
                <w:sz w:val="18"/>
                <w:szCs w:val="18"/>
              </w:rPr>
              <w:t>-0786</w:t>
            </w:r>
          </w:p>
        </w:tc>
        <w:tc>
          <w:tcPr>
            <w:tcW w:w="466" w:type="dxa"/>
          </w:tcPr>
          <w:p w14:paraId="3207ED18" w14:textId="6E3F8827" w:rsidR="005F3619" w:rsidRPr="00D114F9" w:rsidRDefault="00152A20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8758F2A" w14:textId="77777777" w:rsidTr="008723F9">
        <w:tc>
          <w:tcPr>
            <w:tcW w:w="8897" w:type="dxa"/>
          </w:tcPr>
          <w:p w14:paraId="70B2234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00A6F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12774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87E5D81" w14:textId="77777777" w:rsidTr="008723F9">
        <w:tc>
          <w:tcPr>
            <w:tcW w:w="8897" w:type="dxa"/>
          </w:tcPr>
          <w:p w14:paraId="010231F4" w14:textId="77777777" w:rsidR="00F54BA2" w:rsidRPr="007A37A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313</w:t>
            </w:r>
            <w:r w:rsidR="007A37A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C42FC2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CFA1C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2E930A47" w14:textId="77777777" w:rsidTr="008723F9">
        <w:tc>
          <w:tcPr>
            <w:tcW w:w="8897" w:type="dxa"/>
          </w:tcPr>
          <w:p w14:paraId="22D614A0" w14:textId="24EF99F8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GOUDA Hoge Gouwe 89 2801 LD</w:t>
            </w:r>
          </w:p>
        </w:tc>
        <w:tc>
          <w:tcPr>
            <w:tcW w:w="1377" w:type="dxa"/>
          </w:tcPr>
          <w:p w14:paraId="09E21439" w14:textId="77777777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2E76DE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13A587A6" w14:textId="77777777" w:rsidTr="008723F9">
        <w:tc>
          <w:tcPr>
            <w:tcW w:w="8897" w:type="dxa"/>
          </w:tcPr>
          <w:p w14:paraId="59FE0149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Travel Club &gt;</w:t>
            </w:r>
            <w:proofErr w:type="spellStart"/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VAKANTIEREIZEN</w:t>
            </w:r>
          </w:p>
        </w:tc>
        <w:tc>
          <w:tcPr>
            <w:tcW w:w="1377" w:type="dxa"/>
          </w:tcPr>
          <w:p w14:paraId="00842FE8" w14:textId="5EF84677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1081-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530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6A2E7759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35B20DD" w14:textId="77777777" w:rsidTr="008723F9">
        <w:tc>
          <w:tcPr>
            <w:tcW w:w="8897" w:type="dxa"/>
          </w:tcPr>
          <w:p w14:paraId="5051A2F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E6291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C309C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8157F3E" w14:textId="77777777" w:rsidTr="008723F9">
        <w:tc>
          <w:tcPr>
            <w:tcW w:w="8897" w:type="dxa"/>
          </w:tcPr>
          <w:p w14:paraId="7A0884A4" w14:textId="3E0D6738" w:rsidR="00F54BA2" w:rsidRPr="007A37AF" w:rsidRDefault="00D114F9" w:rsidP="00D25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314</w:t>
            </w:r>
            <w:r w:rsidR="007A37A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D2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Groeneveld</w:t>
            </w:r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>opticiëns</w:t>
            </w:r>
            <w:proofErr w:type="spellEnd"/>
          </w:p>
        </w:tc>
        <w:tc>
          <w:tcPr>
            <w:tcW w:w="1377" w:type="dxa"/>
          </w:tcPr>
          <w:p w14:paraId="33D576E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40129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76C0B798" w14:textId="77777777" w:rsidTr="008723F9">
        <w:tc>
          <w:tcPr>
            <w:tcW w:w="8897" w:type="dxa"/>
          </w:tcPr>
          <w:p w14:paraId="6BBF78AA" w14:textId="72D96664" w:rsidR="007A37AF" w:rsidRPr="00D114F9" w:rsidRDefault="007A37AF" w:rsidP="00D25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DORDRECHT </w:t>
            </w:r>
            <w:proofErr w:type="spellStart"/>
            <w:r w:rsidR="00D25301">
              <w:rPr>
                <w:rFonts w:ascii="Arial" w:hAnsi="Arial" w:cs="Arial"/>
                <w:spacing w:val="-2"/>
                <w:sz w:val="18"/>
                <w:szCs w:val="18"/>
              </w:rPr>
              <w:t>K.Onnesweg</w:t>
            </w:r>
            <w:proofErr w:type="spellEnd"/>
            <w:r w:rsidR="00D25301">
              <w:rPr>
                <w:rFonts w:ascii="Arial" w:hAnsi="Arial" w:cs="Arial"/>
                <w:spacing w:val="-2"/>
                <w:sz w:val="18"/>
                <w:szCs w:val="18"/>
              </w:rPr>
              <w:t xml:space="preserve"> 4 3316 GL</w:t>
            </w:r>
          </w:p>
        </w:tc>
        <w:tc>
          <w:tcPr>
            <w:tcW w:w="1377" w:type="dxa"/>
          </w:tcPr>
          <w:p w14:paraId="2B84F770" w14:textId="2AB8E750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25301">
              <w:rPr>
                <w:rFonts w:ascii="Arial" w:hAnsi="Arial" w:cs="Arial"/>
                <w:spacing w:val="-2"/>
                <w:sz w:val="18"/>
                <w:szCs w:val="18"/>
              </w:rPr>
              <w:t>1081-0</w:t>
            </w:r>
            <w:r w:rsidR="007C2931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66" w:type="dxa"/>
          </w:tcPr>
          <w:p w14:paraId="271549E6" w14:textId="1925518D" w:rsidR="007A37AF" w:rsidRPr="00D114F9" w:rsidRDefault="00C10773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5301" w:rsidRPr="00D114F9" w14:paraId="21A30C7E" w14:textId="77777777" w:rsidTr="008723F9">
        <w:tc>
          <w:tcPr>
            <w:tcW w:w="8897" w:type="dxa"/>
          </w:tcPr>
          <w:p w14:paraId="51F79B17" w14:textId="61F51DB0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DORDRECHT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P.Zeemanweg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47 3316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377" w:type="dxa"/>
          </w:tcPr>
          <w:p w14:paraId="23059786" w14:textId="08CF2F57" w:rsidR="00D25301" w:rsidRPr="00D114F9" w:rsidRDefault="00D25301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8081A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-0990</w:t>
            </w:r>
          </w:p>
        </w:tc>
        <w:tc>
          <w:tcPr>
            <w:tcW w:w="466" w:type="dxa"/>
          </w:tcPr>
          <w:p w14:paraId="2892C52D" w14:textId="77777777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248" w:rsidRPr="00D114F9" w14:paraId="3803C1FD" w14:textId="77777777" w:rsidTr="008723F9">
        <w:tc>
          <w:tcPr>
            <w:tcW w:w="8897" w:type="dxa"/>
          </w:tcPr>
          <w:p w14:paraId="1DEF4F13" w14:textId="66312617" w:rsidR="00F54248" w:rsidRDefault="00F54248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Multi Arbo Consultants</w:t>
            </w:r>
          </w:p>
        </w:tc>
        <w:tc>
          <w:tcPr>
            <w:tcW w:w="1377" w:type="dxa"/>
          </w:tcPr>
          <w:p w14:paraId="00B93D5C" w14:textId="77777777" w:rsidR="00F54248" w:rsidRDefault="00F54248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73A167" w14:textId="77777777" w:rsidR="00F54248" w:rsidRDefault="00F54248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5301" w:rsidRPr="00D114F9" w14:paraId="59A1ED91" w14:textId="77777777" w:rsidTr="008723F9">
        <w:tc>
          <w:tcPr>
            <w:tcW w:w="8897" w:type="dxa"/>
          </w:tcPr>
          <w:p w14:paraId="7C7F821B" w14:textId="4F3B6CC4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DORDRECHT Postbus 234 3300 AE</w:t>
            </w:r>
          </w:p>
        </w:tc>
        <w:tc>
          <w:tcPr>
            <w:tcW w:w="1377" w:type="dxa"/>
          </w:tcPr>
          <w:p w14:paraId="42AF4244" w14:textId="238640E4" w:rsidR="00D25301" w:rsidRPr="00D114F9" w:rsidRDefault="00D25301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1193</w:t>
            </w:r>
          </w:p>
        </w:tc>
        <w:tc>
          <w:tcPr>
            <w:tcW w:w="466" w:type="dxa"/>
          </w:tcPr>
          <w:p w14:paraId="588DF94D" w14:textId="707433E1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25301" w:rsidRPr="00D114F9" w14:paraId="19BB09BA" w14:textId="77777777" w:rsidTr="008723F9">
        <w:tc>
          <w:tcPr>
            <w:tcW w:w="8897" w:type="dxa"/>
          </w:tcPr>
          <w:p w14:paraId="3423B16A" w14:textId="4C9E8CC0" w:rsidR="00D25301" w:rsidRPr="00D114F9" w:rsidRDefault="00D25301" w:rsidP="00D25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MAC</w:t>
            </w:r>
          </w:p>
        </w:tc>
        <w:tc>
          <w:tcPr>
            <w:tcW w:w="1377" w:type="dxa"/>
          </w:tcPr>
          <w:p w14:paraId="5859EBE6" w14:textId="34F742C3" w:rsidR="00D25301" w:rsidRPr="00D114F9" w:rsidRDefault="00D25301" w:rsidP="00D253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0693-0294</w:t>
            </w:r>
          </w:p>
        </w:tc>
        <w:tc>
          <w:tcPr>
            <w:tcW w:w="466" w:type="dxa"/>
          </w:tcPr>
          <w:p w14:paraId="0CBBBFD5" w14:textId="77777777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5301" w:rsidRPr="00D114F9" w14:paraId="06A0C0C6" w14:textId="77777777" w:rsidTr="008723F9">
        <w:tc>
          <w:tcPr>
            <w:tcW w:w="8897" w:type="dxa"/>
          </w:tcPr>
          <w:p w14:paraId="28D7E1E2" w14:textId="37787B8F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OCB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-educatie</w:t>
            </w:r>
          </w:p>
        </w:tc>
        <w:tc>
          <w:tcPr>
            <w:tcW w:w="1377" w:type="dxa"/>
          </w:tcPr>
          <w:p w14:paraId="7D015F48" w14:textId="77777777" w:rsidR="00D25301" w:rsidRPr="00D114F9" w:rsidRDefault="00D25301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0282-0185</w:t>
            </w:r>
          </w:p>
        </w:tc>
        <w:tc>
          <w:tcPr>
            <w:tcW w:w="466" w:type="dxa"/>
          </w:tcPr>
          <w:p w14:paraId="38B15899" w14:textId="77777777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5301" w:rsidRPr="00D114F9" w14:paraId="1FC530AE" w14:textId="77777777" w:rsidTr="008723F9">
        <w:tc>
          <w:tcPr>
            <w:tcW w:w="8897" w:type="dxa"/>
          </w:tcPr>
          <w:p w14:paraId="0CC90EC8" w14:textId="64872C74" w:rsidR="00D25301" w:rsidRPr="00BF1ACA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D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/f HILVERSUM Postbus 1671 1200 BR</w:t>
            </w:r>
          </w:p>
        </w:tc>
        <w:tc>
          <w:tcPr>
            <w:tcW w:w="1377" w:type="dxa"/>
          </w:tcPr>
          <w:p w14:paraId="1848BD44" w14:textId="74EB08EF" w:rsidR="00D25301" w:rsidRPr="00D114F9" w:rsidRDefault="00D25301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0198-0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66" w:type="dxa"/>
          </w:tcPr>
          <w:p w14:paraId="39918C6E" w14:textId="298A9E45" w:rsidR="00D25301" w:rsidRPr="00D114F9" w:rsidRDefault="00D25301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B329F63" w14:textId="77777777" w:rsidTr="008723F9">
        <w:tc>
          <w:tcPr>
            <w:tcW w:w="8897" w:type="dxa"/>
          </w:tcPr>
          <w:p w14:paraId="5A50478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D4723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2D701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5D65D48" w14:textId="77777777" w:rsidTr="008723F9">
        <w:tc>
          <w:tcPr>
            <w:tcW w:w="8897" w:type="dxa"/>
          </w:tcPr>
          <w:p w14:paraId="1019823E" w14:textId="2F07C6AD" w:rsidR="00F54BA2" w:rsidRPr="007A37A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315</w:t>
            </w:r>
            <w:r w:rsidR="007A37A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A37A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2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United Trade </w:t>
            </w:r>
            <w:proofErr w:type="spellStart"/>
            <w:r w:rsidR="00D2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Agencies</w:t>
            </w:r>
            <w:proofErr w:type="spellEnd"/>
          </w:p>
        </w:tc>
        <w:tc>
          <w:tcPr>
            <w:tcW w:w="1377" w:type="dxa"/>
          </w:tcPr>
          <w:p w14:paraId="3DA63FF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EFDBF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4D28F07D" w14:textId="77777777" w:rsidTr="008723F9">
        <w:tc>
          <w:tcPr>
            <w:tcW w:w="8897" w:type="dxa"/>
          </w:tcPr>
          <w:p w14:paraId="6BC58917" w14:textId="01FD2DCC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AMSTERDAM Maassluisstraat 98 1062 GE</w:t>
            </w:r>
          </w:p>
        </w:tc>
        <w:tc>
          <w:tcPr>
            <w:tcW w:w="1377" w:type="dxa"/>
          </w:tcPr>
          <w:p w14:paraId="142933D0" w14:textId="77777777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B5812A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37AF" w:rsidRPr="00D114F9" w14:paraId="30A16065" w14:textId="77777777" w:rsidTr="008723F9">
        <w:tc>
          <w:tcPr>
            <w:tcW w:w="8897" w:type="dxa"/>
          </w:tcPr>
          <w:p w14:paraId="369EC925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B.V.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Utag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”)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PHARMACEUTICALS</w:t>
            </w:r>
            <w:proofErr w:type="spellEnd"/>
          </w:p>
        </w:tc>
        <w:tc>
          <w:tcPr>
            <w:tcW w:w="1377" w:type="dxa"/>
          </w:tcPr>
          <w:p w14:paraId="04977333" w14:textId="4A74BCF3" w:rsidR="007A37AF" w:rsidRPr="00D114F9" w:rsidRDefault="007A37AF" w:rsidP="007A37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0781-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66" w:type="dxa"/>
          </w:tcPr>
          <w:p w14:paraId="412B2E70" w14:textId="77777777" w:rsidR="007A37AF" w:rsidRPr="00D114F9" w:rsidRDefault="007A37AF" w:rsidP="007A37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38D6" w:rsidRPr="00D114F9" w14:paraId="73043BA8" w14:textId="77777777" w:rsidTr="008723F9">
        <w:tc>
          <w:tcPr>
            <w:tcW w:w="8897" w:type="dxa"/>
          </w:tcPr>
          <w:p w14:paraId="39FBD723" w14:textId="71406781" w:rsidR="004038D6" w:rsidRPr="00D114F9" w:rsidRDefault="004038D6" w:rsidP="004038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J.Rebelstraat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1069 CB</w:t>
            </w:r>
          </w:p>
        </w:tc>
        <w:tc>
          <w:tcPr>
            <w:tcW w:w="1377" w:type="dxa"/>
          </w:tcPr>
          <w:p w14:paraId="0D792865" w14:textId="4143B64E" w:rsidR="004038D6" w:rsidRPr="00D114F9" w:rsidRDefault="00D25301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</w:t>
            </w:r>
          </w:p>
        </w:tc>
        <w:tc>
          <w:tcPr>
            <w:tcW w:w="466" w:type="dxa"/>
          </w:tcPr>
          <w:p w14:paraId="7C0F5386" w14:textId="5DB5A2EE" w:rsidR="004038D6" w:rsidRPr="00D114F9" w:rsidRDefault="00D25301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38D6" w:rsidRPr="00D114F9" w14:paraId="328503FE" w14:textId="77777777" w:rsidTr="008723F9">
        <w:tc>
          <w:tcPr>
            <w:tcW w:w="8897" w:type="dxa"/>
          </w:tcPr>
          <w:p w14:paraId="04717F2A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B.V.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Utag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”)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PHARMACEUTICALS</w:t>
            </w:r>
            <w:proofErr w:type="spellEnd"/>
          </w:p>
        </w:tc>
        <w:tc>
          <w:tcPr>
            <w:tcW w:w="1377" w:type="dxa"/>
          </w:tcPr>
          <w:p w14:paraId="11282DBA" w14:textId="77F8B58E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25301">
              <w:rPr>
                <w:rFonts w:ascii="Arial" w:hAnsi="Arial" w:cs="Arial"/>
                <w:spacing w:val="-2"/>
                <w:sz w:val="18"/>
                <w:szCs w:val="18"/>
              </w:rPr>
              <w:t>093</w:t>
            </w:r>
          </w:p>
        </w:tc>
        <w:tc>
          <w:tcPr>
            <w:tcW w:w="466" w:type="dxa"/>
          </w:tcPr>
          <w:p w14:paraId="4D6EE647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7CB2C52" w14:textId="77777777" w:rsidTr="008723F9">
        <w:tc>
          <w:tcPr>
            <w:tcW w:w="8897" w:type="dxa"/>
          </w:tcPr>
          <w:p w14:paraId="33F6E4B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B1183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FB111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9D635ED" w14:textId="77777777" w:rsidTr="008723F9">
        <w:tc>
          <w:tcPr>
            <w:tcW w:w="8897" w:type="dxa"/>
          </w:tcPr>
          <w:p w14:paraId="08700987" w14:textId="77777777" w:rsidR="00F54BA2" w:rsidRPr="004038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</w:t>
            </w:r>
            <w:r w:rsidR="00F54BA2" w:rsidRPr="005F3619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6</w:t>
            </w:r>
            <w:r w:rsidR="004038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D2A3B5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32398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3F553073" w14:textId="77777777" w:rsidTr="008723F9">
        <w:tc>
          <w:tcPr>
            <w:tcW w:w="8897" w:type="dxa"/>
          </w:tcPr>
          <w:p w14:paraId="59DFBA49" w14:textId="0F144B73" w:rsidR="004038D6" w:rsidRPr="00D114F9" w:rsidRDefault="004038D6" w:rsidP="004038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WEESP Postbus 131 1380 AC</w:t>
            </w:r>
          </w:p>
        </w:tc>
        <w:tc>
          <w:tcPr>
            <w:tcW w:w="1377" w:type="dxa"/>
          </w:tcPr>
          <w:p w14:paraId="76FA5FA7" w14:textId="77777777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348166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393BD2F8" w14:textId="77777777" w:rsidTr="008723F9">
        <w:tc>
          <w:tcPr>
            <w:tcW w:w="8897" w:type="dxa"/>
          </w:tcPr>
          <w:p w14:paraId="42307223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(lepel, vork, beker) (blokje) AUTOMATEN voor elk doel HORECA- EN KANTINE apparatuur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INGREDIENTEN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579771B2" w14:textId="62ED1C92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0149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466" w:type="dxa"/>
          </w:tcPr>
          <w:p w14:paraId="67F1905B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0149" w:rsidRPr="00D114F9" w14:paraId="406C05AC" w14:textId="77777777" w:rsidTr="008723F9">
        <w:tc>
          <w:tcPr>
            <w:tcW w:w="8897" w:type="dxa"/>
          </w:tcPr>
          <w:p w14:paraId="0AA37424" w14:textId="09FC97C8" w:rsidR="00F40149" w:rsidRPr="00BF1ACA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F/f ALMERE Postbus 1385 1300 BJ</w:t>
            </w:r>
          </w:p>
        </w:tc>
        <w:tc>
          <w:tcPr>
            <w:tcW w:w="1377" w:type="dxa"/>
          </w:tcPr>
          <w:p w14:paraId="3BAB3211" w14:textId="7C029E59" w:rsidR="00F40149" w:rsidRPr="00D114F9" w:rsidRDefault="00F40149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3619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 w:rsidR="006B68B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31AC775D" w14:textId="71B1E73E" w:rsidR="00F40149" w:rsidRPr="00D114F9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0149" w:rsidRPr="00D114F9" w14:paraId="6F2C3C7C" w14:textId="77777777" w:rsidTr="008723F9">
        <w:tc>
          <w:tcPr>
            <w:tcW w:w="8897" w:type="dxa"/>
          </w:tcPr>
          <w:p w14:paraId="0B227DFD" w14:textId="30120D6F" w:rsidR="00F40149" w:rsidRPr="00D114F9" w:rsidRDefault="00F40149" w:rsidP="00F401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(gestileerde lepel, vork, beker) Automaten / Ingrediënten Horeca-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Grootkeukenprojekten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Interieurprojekten</w:t>
            </w:r>
            <w:proofErr w:type="spellEnd"/>
          </w:p>
        </w:tc>
        <w:tc>
          <w:tcPr>
            <w:tcW w:w="1377" w:type="dxa"/>
          </w:tcPr>
          <w:p w14:paraId="454818F8" w14:textId="73B4BF66" w:rsidR="00F40149" w:rsidRPr="00D114F9" w:rsidRDefault="00F40149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F558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 w:rsidR="0074348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323F9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79F2B590" w14:textId="77777777" w:rsidR="00F40149" w:rsidRPr="00D114F9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23B455D" w14:textId="77777777" w:rsidTr="008723F9">
        <w:tc>
          <w:tcPr>
            <w:tcW w:w="8897" w:type="dxa"/>
          </w:tcPr>
          <w:p w14:paraId="47193AC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EFBC9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234C8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CE366B3" w14:textId="77777777" w:rsidTr="008723F9">
        <w:tc>
          <w:tcPr>
            <w:tcW w:w="8897" w:type="dxa"/>
          </w:tcPr>
          <w:p w14:paraId="56E0B95B" w14:textId="77777777" w:rsidR="00F54BA2" w:rsidRPr="00FD7B5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</w:t>
            </w:r>
            <w:r w:rsidR="00F54BA2" w:rsidRPr="005F3619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7</w:t>
            </w:r>
            <w:r w:rsidR="00FD7B5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D7B5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633B73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08AD0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1EA992AD" w14:textId="77777777" w:rsidTr="008723F9">
        <w:tc>
          <w:tcPr>
            <w:tcW w:w="8897" w:type="dxa"/>
          </w:tcPr>
          <w:p w14:paraId="2AE7A37E" w14:textId="2DA46673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WEESP Postbus 131 1380 AC</w:t>
            </w:r>
          </w:p>
        </w:tc>
        <w:tc>
          <w:tcPr>
            <w:tcW w:w="1377" w:type="dxa"/>
          </w:tcPr>
          <w:p w14:paraId="1377D0AC" w14:textId="77777777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8D1D4A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6382439B" w14:textId="77777777" w:rsidTr="008723F9">
        <w:tc>
          <w:tcPr>
            <w:tcW w:w="8897" w:type="dxa"/>
          </w:tcPr>
          <w:p w14:paraId="6A6CB4D0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(lepel, vork, beker) (blokje) AUTOMATEN voor elk doel HORECA- EN KANTINE apparatuur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INGREDIENTEN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676171B7" w14:textId="167B8307" w:rsidR="004038D6" w:rsidRPr="00D114F9" w:rsidRDefault="004038D6" w:rsidP="004038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0682-</w:t>
            </w:r>
            <w:r w:rsidR="003476B8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466" w:type="dxa"/>
          </w:tcPr>
          <w:p w14:paraId="205477BD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0149" w:rsidRPr="00D114F9" w14:paraId="5C324CAC" w14:textId="77777777" w:rsidTr="008723F9">
        <w:tc>
          <w:tcPr>
            <w:tcW w:w="8897" w:type="dxa"/>
          </w:tcPr>
          <w:p w14:paraId="39705E15" w14:textId="77777777" w:rsidR="00F40149" w:rsidRPr="00BF1ACA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F/f ALMERE Postbus 1385 1300 BJ</w:t>
            </w:r>
          </w:p>
        </w:tc>
        <w:tc>
          <w:tcPr>
            <w:tcW w:w="1377" w:type="dxa"/>
          </w:tcPr>
          <w:p w14:paraId="26D60F24" w14:textId="7D74B49E" w:rsidR="00F40149" w:rsidRPr="00D114F9" w:rsidRDefault="00F40149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172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436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1728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5F36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66" w:type="dxa"/>
          </w:tcPr>
          <w:p w14:paraId="7D0FA4CD" w14:textId="77777777" w:rsidR="00F40149" w:rsidRPr="00D114F9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0149" w:rsidRPr="00D114F9" w14:paraId="49AAD337" w14:textId="77777777" w:rsidTr="008723F9">
        <w:tc>
          <w:tcPr>
            <w:tcW w:w="8897" w:type="dxa"/>
          </w:tcPr>
          <w:p w14:paraId="10B45A99" w14:textId="77777777" w:rsidR="00F40149" w:rsidRPr="00D114F9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(gestileerde lepel, vork, beker) Automaten / Ingrediënten Horeca-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Grootkeukenprojekten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Interieurprojekten</w:t>
            </w:r>
            <w:proofErr w:type="spellEnd"/>
          </w:p>
        </w:tc>
        <w:tc>
          <w:tcPr>
            <w:tcW w:w="1377" w:type="dxa"/>
          </w:tcPr>
          <w:p w14:paraId="72045993" w14:textId="383FE21A" w:rsidR="00F40149" w:rsidRPr="00D114F9" w:rsidRDefault="00F40149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1093-</w:t>
            </w:r>
            <w:r w:rsidR="00D61728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66" w:type="dxa"/>
          </w:tcPr>
          <w:p w14:paraId="2BED4CDF" w14:textId="77777777" w:rsidR="00F40149" w:rsidRPr="00D114F9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E7C5474" w14:textId="77777777" w:rsidTr="008723F9">
        <w:tc>
          <w:tcPr>
            <w:tcW w:w="8897" w:type="dxa"/>
          </w:tcPr>
          <w:p w14:paraId="176889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612EC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4B2FF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700FE2C3" w14:textId="77777777" w:rsidTr="008723F9">
        <w:tc>
          <w:tcPr>
            <w:tcW w:w="8897" w:type="dxa"/>
          </w:tcPr>
          <w:p w14:paraId="22C09652" w14:textId="77777777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318</w:t>
            </w:r>
            <w:r w:rsidR="004038D6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4038D6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 Costain-</w:t>
            </w:r>
            <w:proofErr w:type="spellStart"/>
            <w:r w:rsidR="004038D6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Blankevoort</w:t>
            </w:r>
            <w:proofErr w:type="spellEnd"/>
            <w:r w:rsidR="004038D6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International Dredging Company Ltd</w:t>
            </w:r>
          </w:p>
        </w:tc>
        <w:tc>
          <w:tcPr>
            <w:tcW w:w="1377" w:type="dxa"/>
          </w:tcPr>
          <w:p w14:paraId="515399C3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F3E9CBE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038D6" w:rsidRPr="00D114F9" w14:paraId="47B93AA4" w14:textId="77777777" w:rsidTr="008723F9">
        <w:tc>
          <w:tcPr>
            <w:tcW w:w="8897" w:type="dxa"/>
          </w:tcPr>
          <w:p w14:paraId="2C7B4675" w14:textId="3B50190C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BLOEMENDAAL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2060 AA</w:t>
            </w:r>
          </w:p>
        </w:tc>
        <w:tc>
          <w:tcPr>
            <w:tcW w:w="1377" w:type="dxa"/>
          </w:tcPr>
          <w:p w14:paraId="104AB479" w14:textId="77777777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FA41C1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0FF9A762" w14:textId="77777777" w:rsidTr="008723F9">
        <w:tc>
          <w:tcPr>
            <w:tcW w:w="8897" w:type="dxa"/>
          </w:tcPr>
          <w:p w14:paraId="280B81E4" w14:textId="77777777" w:rsidR="004038D6" w:rsidRPr="00BF1ACA" w:rsidRDefault="004038D6" w:rsidP="004038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overlappend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: WORLD (vert.: WIDE) DREDGING)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COBLA</w:t>
            </w:r>
            <w:proofErr w:type="spellEnd"/>
          </w:p>
        </w:tc>
        <w:tc>
          <w:tcPr>
            <w:tcW w:w="1377" w:type="dxa"/>
          </w:tcPr>
          <w:p w14:paraId="5C82D946" w14:textId="623AFA7B" w:rsidR="004038D6" w:rsidRPr="00D114F9" w:rsidRDefault="004038D6" w:rsidP="004038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240B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FD7B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6E3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22D63D48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0149" w:rsidRPr="00D114F9" w14:paraId="0456C801" w14:textId="77777777" w:rsidTr="008723F9">
        <w:tc>
          <w:tcPr>
            <w:tcW w:w="8897" w:type="dxa"/>
          </w:tcPr>
          <w:p w14:paraId="7FF6CE85" w14:textId="2DDF21F5" w:rsidR="00F40149" w:rsidRPr="00D114F9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A5DBC81" w14:textId="1FF23321" w:rsidR="00F40149" w:rsidRPr="00D114F9" w:rsidRDefault="00F40149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5143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66" w:type="dxa"/>
          </w:tcPr>
          <w:p w14:paraId="391561D4" w14:textId="77777777" w:rsidR="00F40149" w:rsidRPr="00D114F9" w:rsidRDefault="00F40149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6E34" w:rsidRPr="00D114F9" w14:paraId="3F8F0B24" w14:textId="77777777" w:rsidTr="008723F9">
        <w:tc>
          <w:tcPr>
            <w:tcW w:w="8897" w:type="dxa"/>
          </w:tcPr>
          <w:p w14:paraId="21E7960B" w14:textId="5072690B" w:rsidR="00946E34" w:rsidRDefault="00946E34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Mill International bv</w:t>
            </w:r>
          </w:p>
        </w:tc>
        <w:tc>
          <w:tcPr>
            <w:tcW w:w="1377" w:type="dxa"/>
          </w:tcPr>
          <w:p w14:paraId="4C73F0A6" w14:textId="77777777" w:rsidR="00946E34" w:rsidRDefault="00946E34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E3E32E" w14:textId="77777777" w:rsidR="00946E34" w:rsidRDefault="00946E34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B5F" w:rsidRPr="00D114F9" w14:paraId="34BBD098" w14:textId="77777777" w:rsidTr="008723F9">
        <w:tc>
          <w:tcPr>
            <w:tcW w:w="8897" w:type="dxa"/>
          </w:tcPr>
          <w:p w14:paraId="7797253A" w14:textId="74472905" w:rsidR="00FD7B5F" w:rsidRPr="00D114F9" w:rsidRDefault="00FD7B5F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RIDDERKERK Postbus 4134 2980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7C7C1EF9" w14:textId="3405BD65" w:rsidR="00FD7B5F" w:rsidRPr="00D114F9" w:rsidRDefault="00FD7B5F" w:rsidP="00FD7B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0791</w:t>
            </w:r>
            <w:r w:rsidR="00F40149">
              <w:rPr>
                <w:rFonts w:ascii="Arial" w:hAnsi="Arial" w:cs="Arial"/>
                <w:spacing w:val="-2"/>
                <w:sz w:val="18"/>
                <w:szCs w:val="18"/>
              </w:rPr>
              <w:t>-0492</w:t>
            </w:r>
          </w:p>
        </w:tc>
        <w:tc>
          <w:tcPr>
            <w:tcW w:w="466" w:type="dxa"/>
          </w:tcPr>
          <w:p w14:paraId="40BD2EDE" w14:textId="31DE19AD" w:rsidR="00FD7B5F" w:rsidRPr="00D114F9" w:rsidRDefault="00F40149" w:rsidP="00FD7B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40149" w:rsidRPr="00D114F9" w14:paraId="05318999" w14:textId="77777777" w:rsidTr="008723F9">
        <w:tc>
          <w:tcPr>
            <w:tcW w:w="8897" w:type="dxa"/>
          </w:tcPr>
          <w:p w14:paraId="60A7665E" w14:textId="62D55044" w:rsidR="00F40149" w:rsidRPr="00BF1ACA" w:rsidRDefault="00F40149" w:rsidP="00F401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 – F/f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GORINCHEM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834 4200 AV</w:t>
            </w:r>
          </w:p>
        </w:tc>
        <w:tc>
          <w:tcPr>
            <w:tcW w:w="1377" w:type="dxa"/>
          </w:tcPr>
          <w:p w14:paraId="110F13DF" w14:textId="12C5F9C8" w:rsidR="00F40149" w:rsidRPr="00D114F9" w:rsidRDefault="00F40149" w:rsidP="00F4014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B41EB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31CF0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466" w:type="dxa"/>
          </w:tcPr>
          <w:p w14:paraId="0A79FED3" w14:textId="0D31A81A" w:rsidR="00F40149" w:rsidRPr="00D114F9" w:rsidRDefault="00946E3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D9F548F" w14:textId="77777777" w:rsidTr="008723F9">
        <w:tc>
          <w:tcPr>
            <w:tcW w:w="8897" w:type="dxa"/>
          </w:tcPr>
          <w:p w14:paraId="243E17C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2429B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60BF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49DEBCC" w14:textId="77777777" w:rsidTr="008723F9">
        <w:tc>
          <w:tcPr>
            <w:tcW w:w="8897" w:type="dxa"/>
          </w:tcPr>
          <w:p w14:paraId="147BE1AC" w14:textId="4B83F4CD" w:rsidR="00F54BA2" w:rsidRPr="004038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319</w:t>
            </w:r>
            <w:r w:rsidR="004038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4014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 Kantoor</w:t>
            </w:r>
          </w:p>
        </w:tc>
        <w:tc>
          <w:tcPr>
            <w:tcW w:w="1377" w:type="dxa"/>
          </w:tcPr>
          <w:p w14:paraId="6F8D305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85586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2132E76B" w14:textId="77777777" w:rsidTr="008723F9">
        <w:tc>
          <w:tcPr>
            <w:tcW w:w="8897" w:type="dxa"/>
          </w:tcPr>
          <w:p w14:paraId="096BAC4E" w14:textId="6437F36E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VEENENDAAL Postbus 251 3900 AB</w:t>
            </w:r>
          </w:p>
        </w:tc>
        <w:tc>
          <w:tcPr>
            <w:tcW w:w="1377" w:type="dxa"/>
          </w:tcPr>
          <w:p w14:paraId="02BDF2D9" w14:textId="2053411B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0149">
              <w:rPr>
                <w:rFonts w:ascii="Arial" w:hAnsi="Arial" w:cs="Arial"/>
                <w:spacing w:val="-2"/>
                <w:sz w:val="18"/>
                <w:szCs w:val="18"/>
              </w:rPr>
              <w:t>1081-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66" w:type="dxa"/>
          </w:tcPr>
          <w:p w14:paraId="4C1A1F63" w14:textId="438ED1F1" w:rsidR="004038D6" w:rsidRPr="00D114F9" w:rsidRDefault="00F40149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061B90A" w14:textId="77777777" w:rsidTr="008723F9">
        <w:tc>
          <w:tcPr>
            <w:tcW w:w="8897" w:type="dxa"/>
          </w:tcPr>
          <w:p w14:paraId="38E4C52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6CDF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C8473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435361A" w14:textId="77777777" w:rsidTr="008723F9">
        <w:tc>
          <w:tcPr>
            <w:tcW w:w="8897" w:type="dxa"/>
          </w:tcPr>
          <w:p w14:paraId="50049238" w14:textId="1808B21C" w:rsidR="00F54BA2" w:rsidRPr="004038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320</w:t>
            </w:r>
            <w:r w:rsidR="004038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Mode import </w:t>
            </w:r>
            <w:proofErr w:type="spellStart"/>
            <w:r w:rsidR="00166133">
              <w:rPr>
                <w:rFonts w:ascii="Arial" w:hAnsi="Arial" w:cs="Arial"/>
                <w:bCs/>
                <w:spacing w:val="-2"/>
                <w:sz w:val="18"/>
                <w:szCs w:val="18"/>
              </w:rPr>
              <w:t>J.F.v</w:t>
            </w:r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>an</w:t>
            </w:r>
            <w:proofErr w:type="spellEnd"/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Cleef bv</w:t>
            </w:r>
          </w:p>
        </w:tc>
        <w:tc>
          <w:tcPr>
            <w:tcW w:w="1377" w:type="dxa"/>
          </w:tcPr>
          <w:p w14:paraId="5A6A432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9F6D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18D6FA90" w14:textId="77777777" w:rsidTr="008723F9">
        <w:tc>
          <w:tcPr>
            <w:tcW w:w="8897" w:type="dxa"/>
          </w:tcPr>
          <w:p w14:paraId="78695EEE" w14:textId="1B1F5223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Gen.Vetterstr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57-59 1059 BT</w:t>
            </w:r>
          </w:p>
        </w:tc>
        <w:tc>
          <w:tcPr>
            <w:tcW w:w="1377" w:type="dxa"/>
          </w:tcPr>
          <w:p w14:paraId="7D6BC858" w14:textId="540F9A7D" w:rsidR="004038D6" w:rsidRPr="00D114F9" w:rsidRDefault="004038D6" w:rsidP="007909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0720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</w:p>
        </w:tc>
        <w:tc>
          <w:tcPr>
            <w:tcW w:w="466" w:type="dxa"/>
          </w:tcPr>
          <w:p w14:paraId="2AF1C9C9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DD80F13" w14:textId="77777777" w:rsidTr="008723F9">
        <w:tc>
          <w:tcPr>
            <w:tcW w:w="8897" w:type="dxa"/>
          </w:tcPr>
          <w:p w14:paraId="0A57384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17176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EA47F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8F68CAE" w14:textId="77777777" w:rsidTr="008723F9">
        <w:tc>
          <w:tcPr>
            <w:tcW w:w="8897" w:type="dxa"/>
          </w:tcPr>
          <w:p w14:paraId="34C709CB" w14:textId="77777777" w:rsidR="00F54BA2" w:rsidRPr="004038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321</w:t>
            </w:r>
            <w:r w:rsidR="004038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2CF8BE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382BD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156143E1" w14:textId="77777777" w:rsidTr="008723F9">
        <w:tc>
          <w:tcPr>
            <w:tcW w:w="8897" w:type="dxa"/>
          </w:tcPr>
          <w:p w14:paraId="157FC442" w14:textId="351539FA" w:rsidR="004038D6" w:rsidRPr="00D114F9" w:rsidRDefault="004038D6" w:rsidP="004038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WINTERSWIJK POSTBUS 9</w:t>
            </w:r>
          </w:p>
        </w:tc>
        <w:tc>
          <w:tcPr>
            <w:tcW w:w="1377" w:type="dxa"/>
          </w:tcPr>
          <w:p w14:paraId="6198D1AB" w14:textId="77777777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B08814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640B7377" w14:textId="77777777" w:rsidTr="008723F9">
        <w:tc>
          <w:tcPr>
            <w:tcW w:w="8897" w:type="dxa"/>
          </w:tcPr>
          <w:p w14:paraId="4F75D5B2" w14:textId="77777777" w:rsidR="004038D6" w:rsidRPr="00D114F9" w:rsidRDefault="004038D6" w:rsidP="004038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PHILIPS (4 sterren en golflijnen  in cirkel))</w:t>
            </w:r>
          </w:p>
        </w:tc>
        <w:tc>
          <w:tcPr>
            <w:tcW w:w="1377" w:type="dxa"/>
          </w:tcPr>
          <w:p w14:paraId="7693E806" w14:textId="6402E0BD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2727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909B4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09B4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66" w:type="dxa"/>
          </w:tcPr>
          <w:p w14:paraId="233930A2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2948C4B" w14:textId="77777777" w:rsidTr="008723F9">
        <w:tc>
          <w:tcPr>
            <w:tcW w:w="8897" w:type="dxa"/>
          </w:tcPr>
          <w:p w14:paraId="26599A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85837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1227F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A6BE675" w14:textId="77777777" w:rsidTr="008723F9">
        <w:tc>
          <w:tcPr>
            <w:tcW w:w="8897" w:type="dxa"/>
          </w:tcPr>
          <w:p w14:paraId="77D6F75A" w14:textId="77777777" w:rsidR="00F54BA2" w:rsidRPr="004038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322</w:t>
            </w:r>
            <w:r w:rsidR="004038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</w:t>
            </w:r>
            <w:r w:rsidR="00E0664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– Stedelijke Muziekschool</w:t>
            </w:r>
          </w:p>
        </w:tc>
        <w:tc>
          <w:tcPr>
            <w:tcW w:w="1377" w:type="dxa"/>
          </w:tcPr>
          <w:p w14:paraId="0CDC3D4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283A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1A124C24" w14:textId="77777777" w:rsidTr="008723F9">
        <w:tc>
          <w:tcPr>
            <w:tcW w:w="8897" w:type="dxa"/>
          </w:tcPr>
          <w:p w14:paraId="5874FBBB" w14:textId="2325C4E4" w:rsidR="004038D6" w:rsidRPr="00D114F9" w:rsidRDefault="004038D6" w:rsidP="004038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BREDA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 xml:space="preserve"> Haagdijk 144 4811 </w:t>
            </w:r>
            <w:proofErr w:type="spellStart"/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TW</w:t>
            </w:r>
            <w:proofErr w:type="spellEnd"/>
          </w:p>
        </w:tc>
        <w:tc>
          <w:tcPr>
            <w:tcW w:w="1377" w:type="dxa"/>
          </w:tcPr>
          <w:p w14:paraId="1AEA1DFC" w14:textId="77777777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8D195A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6645" w:rsidRPr="00D114F9" w14:paraId="0701B8F1" w14:textId="77777777" w:rsidTr="008723F9">
        <w:tc>
          <w:tcPr>
            <w:tcW w:w="8897" w:type="dxa"/>
          </w:tcPr>
          <w:p w14:paraId="4AFFCEA1" w14:textId="77777777" w:rsidR="00E06645" w:rsidRPr="00D114F9" w:rsidRDefault="00E06645" w:rsidP="00E066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(door 5 lijnen gevormde letters SM)</w:t>
            </w:r>
          </w:p>
        </w:tc>
        <w:tc>
          <w:tcPr>
            <w:tcW w:w="1377" w:type="dxa"/>
          </w:tcPr>
          <w:p w14:paraId="52A6D040" w14:textId="77777777" w:rsidR="00E06645" w:rsidRPr="00D114F9" w:rsidRDefault="00E06645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0982-0389</w:t>
            </w:r>
          </w:p>
        </w:tc>
        <w:tc>
          <w:tcPr>
            <w:tcW w:w="466" w:type="dxa"/>
          </w:tcPr>
          <w:p w14:paraId="64901851" w14:textId="0FA629E4" w:rsidR="00E06645" w:rsidRPr="00D114F9" w:rsidRDefault="007909B4" w:rsidP="007909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7F0E04B" w14:textId="77777777" w:rsidTr="008723F9">
        <w:tc>
          <w:tcPr>
            <w:tcW w:w="8897" w:type="dxa"/>
          </w:tcPr>
          <w:p w14:paraId="68209D0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3557E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7A3FD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FC46A0C" w14:textId="77777777" w:rsidTr="008723F9">
        <w:tc>
          <w:tcPr>
            <w:tcW w:w="8897" w:type="dxa"/>
          </w:tcPr>
          <w:p w14:paraId="6ED9835F" w14:textId="4F0BF2B8" w:rsidR="00F54BA2" w:rsidRPr="007909B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323</w:t>
            </w:r>
            <w:r w:rsidR="007909B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909B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Stichting Kraamcentrum Duin- en Bollenstreek</w:t>
            </w:r>
          </w:p>
        </w:tc>
        <w:tc>
          <w:tcPr>
            <w:tcW w:w="1377" w:type="dxa"/>
          </w:tcPr>
          <w:p w14:paraId="2991C3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07012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9B4" w:rsidRPr="00D114F9" w14:paraId="0542BE33" w14:textId="77777777" w:rsidTr="008723F9">
        <w:tc>
          <w:tcPr>
            <w:tcW w:w="8897" w:type="dxa"/>
          </w:tcPr>
          <w:p w14:paraId="6FB9DA0B" w14:textId="2A703DD7" w:rsidR="007909B4" w:rsidRPr="00D114F9" w:rsidRDefault="007909B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NOORDWIJK ZH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Nw.Zeeweg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82 2202 HB</w:t>
            </w:r>
          </w:p>
        </w:tc>
        <w:tc>
          <w:tcPr>
            <w:tcW w:w="1377" w:type="dxa"/>
          </w:tcPr>
          <w:p w14:paraId="47EEC4A4" w14:textId="132AB071" w:rsidR="007909B4" w:rsidRPr="00D114F9" w:rsidRDefault="007909B4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03D9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66" w:type="dxa"/>
          </w:tcPr>
          <w:p w14:paraId="2DFAB01B" w14:textId="22BEF591" w:rsidR="007909B4" w:rsidRPr="00D114F9" w:rsidRDefault="007909B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09B4" w:rsidRPr="00D114F9" w14:paraId="338F3621" w14:textId="77777777" w:rsidTr="008723F9">
        <w:tc>
          <w:tcPr>
            <w:tcW w:w="8897" w:type="dxa"/>
          </w:tcPr>
          <w:p w14:paraId="12DF894E" w14:textId="5592F310" w:rsidR="007909B4" w:rsidRPr="00D114F9" w:rsidRDefault="007909B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Alphen a/d Rijn Euromarkt 9 2408 BA</w:t>
            </w:r>
          </w:p>
        </w:tc>
        <w:tc>
          <w:tcPr>
            <w:tcW w:w="1377" w:type="dxa"/>
          </w:tcPr>
          <w:p w14:paraId="24A32FB5" w14:textId="3E06B011" w:rsidR="007909B4" w:rsidRPr="00D114F9" w:rsidRDefault="007909B4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2727B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66" w:type="dxa"/>
          </w:tcPr>
          <w:p w14:paraId="2369F957" w14:textId="29590764" w:rsidR="007909B4" w:rsidRPr="00D114F9" w:rsidRDefault="00E2727B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80C86A8" w14:textId="77777777" w:rsidTr="008723F9">
        <w:tc>
          <w:tcPr>
            <w:tcW w:w="8897" w:type="dxa"/>
          </w:tcPr>
          <w:p w14:paraId="4D2514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87609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91BD0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9E0F2EF" w14:textId="77777777" w:rsidTr="008723F9">
        <w:tc>
          <w:tcPr>
            <w:tcW w:w="8897" w:type="dxa"/>
          </w:tcPr>
          <w:p w14:paraId="1396DD2F" w14:textId="77777777" w:rsidR="00F54BA2" w:rsidRPr="004038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324</w:t>
            </w:r>
            <w:r w:rsidR="004038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DB01B2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0F9C0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57A3FD7B" w14:textId="77777777" w:rsidTr="008723F9">
        <w:tc>
          <w:tcPr>
            <w:tcW w:w="8897" w:type="dxa"/>
          </w:tcPr>
          <w:p w14:paraId="25D49E7B" w14:textId="5B2E3F61" w:rsidR="004038D6" w:rsidRPr="00BF1ACA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DEVENTER Postbus 479 7400 AL</w:t>
            </w:r>
          </w:p>
        </w:tc>
        <w:tc>
          <w:tcPr>
            <w:tcW w:w="1377" w:type="dxa"/>
          </w:tcPr>
          <w:p w14:paraId="68D09E7C" w14:textId="77777777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</w:p>
        </w:tc>
        <w:tc>
          <w:tcPr>
            <w:tcW w:w="466" w:type="dxa"/>
          </w:tcPr>
          <w:p w14:paraId="265CF807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38D6" w:rsidRPr="00D114F9" w14:paraId="06465248" w14:textId="77777777" w:rsidTr="008723F9">
        <w:tc>
          <w:tcPr>
            <w:tcW w:w="8897" w:type="dxa"/>
          </w:tcPr>
          <w:p w14:paraId="494048D3" w14:textId="77777777" w:rsidR="004038D6" w:rsidRPr="00D114F9" w:rsidRDefault="004038D6" w:rsidP="004038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golflijnen) Deventer, Postbus 479</w:t>
            </w:r>
          </w:p>
        </w:tc>
        <w:tc>
          <w:tcPr>
            <w:tcW w:w="1377" w:type="dxa"/>
          </w:tcPr>
          <w:p w14:paraId="4236AB22" w14:textId="3AA8174A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3539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035394"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466" w:type="dxa"/>
          </w:tcPr>
          <w:p w14:paraId="46500115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5394" w:rsidRPr="00D114F9" w14:paraId="7B3FEAC9" w14:textId="77777777" w:rsidTr="008723F9">
        <w:tc>
          <w:tcPr>
            <w:tcW w:w="8897" w:type="dxa"/>
          </w:tcPr>
          <w:p w14:paraId="26A63166" w14:textId="45DCCD05" w:rsidR="00035394" w:rsidRPr="00BF1ACA" w:rsidRDefault="0003539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DEVENTER Postbus 133 7400 AC</w:t>
            </w:r>
          </w:p>
        </w:tc>
        <w:tc>
          <w:tcPr>
            <w:tcW w:w="1377" w:type="dxa"/>
          </w:tcPr>
          <w:p w14:paraId="50C1D884" w14:textId="28A2CF10" w:rsidR="00035394" w:rsidRPr="00D114F9" w:rsidRDefault="00035394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34710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66" w:type="dxa"/>
          </w:tcPr>
          <w:p w14:paraId="379C1E37" w14:textId="77777777" w:rsidR="00035394" w:rsidRPr="00D114F9" w:rsidRDefault="0003539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5394" w:rsidRPr="00D114F9" w14:paraId="3E5C556B" w14:textId="77777777" w:rsidTr="008723F9">
        <w:tc>
          <w:tcPr>
            <w:tcW w:w="8897" w:type="dxa"/>
          </w:tcPr>
          <w:p w14:paraId="5E1F13CF" w14:textId="4D775F8B" w:rsidR="00035394" w:rsidRPr="00D114F9" w:rsidRDefault="0003539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van golflijnen)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Tauw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Milieu bv</w:t>
            </w:r>
          </w:p>
        </w:tc>
        <w:tc>
          <w:tcPr>
            <w:tcW w:w="1377" w:type="dxa"/>
          </w:tcPr>
          <w:p w14:paraId="6947D087" w14:textId="17629130" w:rsidR="00035394" w:rsidRPr="00D114F9" w:rsidRDefault="00035394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0494-0998</w:t>
            </w:r>
          </w:p>
        </w:tc>
        <w:tc>
          <w:tcPr>
            <w:tcW w:w="466" w:type="dxa"/>
          </w:tcPr>
          <w:p w14:paraId="0317AD34" w14:textId="77777777" w:rsidR="00035394" w:rsidRPr="00D114F9" w:rsidRDefault="0003539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487AA7C" w14:textId="77777777" w:rsidTr="008723F9">
        <w:tc>
          <w:tcPr>
            <w:tcW w:w="8897" w:type="dxa"/>
          </w:tcPr>
          <w:p w14:paraId="52CF4AD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777DF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282E5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AAE1763" w14:textId="77777777" w:rsidTr="008723F9">
        <w:tc>
          <w:tcPr>
            <w:tcW w:w="8897" w:type="dxa"/>
          </w:tcPr>
          <w:p w14:paraId="33A424D3" w14:textId="11F7F19C" w:rsidR="00F54BA2" w:rsidRPr="004038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325</w:t>
            </w:r>
            <w:r w:rsidR="004038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38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31A4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Mr. J.C. Meijroos e.a. advocaten</w:t>
            </w:r>
          </w:p>
        </w:tc>
        <w:tc>
          <w:tcPr>
            <w:tcW w:w="1377" w:type="dxa"/>
          </w:tcPr>
          <w:p w14:paraId="3B257AF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EAED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8D6" w:rsidRPr="00D114F9" w14:paraId="35AF5031" w14:textId="77777777" w:rsidTr="008723F9">
        <w:tc>
          <w:tcPr>
            <w:tcW w:w="8897" w:type="dxa"/>
          </w:tcPr>
          <w:p w14:paraId="03C41A9E" w14:textId="41C52842" w:rsidR="004038D6" w:rsidRPr="00BF1ACA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’s-GRAVENHAGE Postbus 85692 2508 CJ</w:t>
            </w:r>
          </w:p>
        </w:tc>
        <w:tc>
          <w:tcPr>
            <w:tcW w:w="1377" w:type="dxa"/>
          </w:tcPr>
          <w:p w14:paraId="153DD75F" w14:textId="489FF8BD" w:rsidR="004038D6" w:rsidRPr="00D114F9" w:rsidRDefault="004038D6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3B1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035394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66" w:type="dxa"/>
          </w:tcPr>
          <w:p w14:paraId="007C254B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38D6" w:rsidRPr="00D114F9" w14:paraId="4984F2A9" w14:textId="77777777" w:rsidTr="008723F9">
        <w:tc>
          <w:tcPr>
            <w:tcW w:w="8897" w:type="dxa"/>
          </w:tcPr>
          <w:p w14:paraId="21A42625" w14:textId="77777777" w:rsidR="004038D6" w:rsidRPr="00BF1ACA" w:rsidRDefault="004038D6" w:rsidP="003156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CID)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Centr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Incasso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Dienst</w:t>
            </w:r>
          </w:p>
        </w:tc>
        <w:tc>
          <w:tcPr>
            <w:tcW w:w="1377" w:type="dxa"/>
          </w:tcPr>
          <w:p w14:paraId="31581D2E" w14:textId="7A3BEF80" w:rsidR="004038D6" w:rsidRPr="00D114F9" w:rsidRDefault="004038D6" w:rsidP="003156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5621"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  <w:r w:rsidR="00035394">
              <w:rPr>
                <w:rFonts w:ascii="Arial" w:hAnsi="Arial" w:cs="Arial"/>
                <w:spacing w:val="-2"/>
                <w:sz w:val="18"/>
                <w:szCs w:val="18"/>
              </w:rPr>
              <w:t>-0687</w:t>
            </w:r>
          </w:p>
        </w:tc>
        <w:tc>
          <w:tcPr>
            <w:tcW w:w="466" w:type="dxa"/>
          </w:tcPr>
          <w:p w14:paraId="1C6428FB" w14:textId="77777777" w:rsidR="004038D6" w:rsidRPr="00D114F9" w:rsidRDefault="004038D6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5394" w:rsidRPr="00D114F9" w14:paraId="70C6BC0C" w14:textId="77777777" w:rsidTr="008723F9">
        <w:tc>
          <w:tcPr>
            <w:tcW w:w="8897" w:type="dxa"/>
          </w:tcPr>
          <w:p w14:paraId="3787B078" w14:textId="5DF66768" w:rsidR="00035394" w:rsidRPr="00D114F9" w:rsidRDefault="0003539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85447 2508 CC</w:t>
            </w:r>
          </w:p>
        </w:tc>
        <w:tc>
          <w:tcPr>
            <w:tcW w:w="1377" w:type="dxa"/>
          </w:tcPr>
          <w:p w14:paraId="6B89C009" w14:textId="71A381D5" w:rsidR="00035394" w:rsidRPr="00D114F9" w:rsidRDefault="00035394" w:rsidP="000353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0990-</w:t>
            </w:r>
            <w:r w:rsidR="0016574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1E990E4F" w14:textId="5B4E25CA" w:rsidR="00035394" w:rsidRPr="00D114F9" w:rsidRDefault="00035394" w:rsidP="00035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6991CB6" w14:textId="77777777" w:rsidTr="008723F9">
        <w:tc>
          <w:tcPr>
            <w:tcW w:w="8897" w:type="dxa"/>
          </w:tcPr>
          <w:p w14:paraId="0C5E103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9FF6A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C535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1121A8F" w14:textId="77777777" w:rsidTr="008723F9">
        <w:tc>
          <w:tcPr>
            <w:tcW w:w="8897" w:type="dxa"/>
          </w:tcPr>
          <w:p w14:paraId="4AEF55FF" w14:textId="77777777" w:rsidR="00F54BA2" w:rsidRPr="0031562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326</w:t>
            </w:r>
            <w:r w:rsidR="0031562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562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AC2F65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717E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621" w:rsidRPr="00D114F9" w14:paraId="59B68733" w14:textId="77777777" w:rsidTr="008723F9">
        <w:tc>
          <w:tcPr>
            <w:tcW w:w="8897" w:type="dxa"/>
          </w:tcPr>
          <w:p w14:paraId="7E91A029" w14:textId="36A2D55E" w:rsidR="00315621" w:rsidRPr="00D114F9" w:rsidRDefault="00315621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NAALDWIJK Postbus 18 2670 AA</w:t>
            </w:r>
          </w:p>
        </w:tc>
        <w:tc>
          <w:tcPr>
            <w:tcW w:w="1377" w:type="dxa"/>
          </w:tcPr>
          <w:p w14:paraId="33BA3849" w14:textId="77777777" w:rsidR="00315621" w:rsidRPr="00D114F9" w:rsidRDefault="00315621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0E17DF" w14:textId="77777777" w:rsidR="00315621" w:rsidRPr="00D114F9" w:rsidRDefault="00315621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621" w:rsidRPr="00D114F9" w14:paraId="2C48BD47" w14:textId="77777777" w:rsidTr="008723F9">
        <w:tc>
          <w:tcPr>
            <w:tcW w:w="8897" w:type="dxa"/>
          </w:tcPr>
          <w:p w14:paraId="4A6D8A6A" w14:textId="77777777" w:rsidR="00315621" w:rsidRPr="00D114F9" w:rsidRDefault="00315621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gestileerd gebouw: H Aannemers- en groothandelsbedrijf)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van der Hoeven b.v. Postbus 18, 2670 AA Naaldwijk-Holland Telefoon 01740-26666</w:t>
            </w:r>
          </w:p>
        </w:tc>
        <w:tc>
          <w:tcPr>
            <w:tcW w:w="1377" w:type="dxa"/>
          </w:tcPr>
          <w:p w14:paraId="6763EB02" w14:textId="7B0E2462" w:rsidR="00315621" w:rsidRPr="00D114F9" w:rsidRDefault="00315621" w:rsidP="003156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5394">
              <w:rPr>
                <w:rFonts w:ascii="Arial" w:hAnsi="Arial" w:cs="Arial"/>
                <w:spacing w:val="-2"/>
                <w:sz w:val="18"/>
                <w:szCs w:val="18"/>
              </w:rPr>
              <w:t>0581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5394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7F3B9825" w14:textId="77777777" w:rsidR="00315621" w:rsidRPr="00D114F9" w:rsidRDefault="00315621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79D9" w:rsidRPr="00D114F9" w14:paraId="226F2993" w14:textId="77777777" w:rsidTr="008723F9">
        <w:tc>
          <w:tcPr>
            <w:tcW w:w="8897" w:type="dxa"/>
          </w:tcPr>
          <w:p w14:paraId="57391C48" w14:textId="775CBBF2" w:rsidR="009579D9" w:rsidRPr="00D114F9" w:rsidRDefault="009579D9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82 2690 AB</w:t>
            </w:r>
          </w:p>
        </w:tc>
        <w:tc>
          <w:tcPr>
            <w:tcW w:w="1377" w:type="dxa"/>
          </w:tcPr>
          <w:p w14:paraId="44FECCEC" w14:textId="720717A3" w:rsidR="009579D9" w:rsidRPr="00D114F9" w:rsidRDefault="009579D9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F6799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078D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66" w:type="dxa"/>
          </w:tcPr>
          <w:p w14:paraId="7E08609C" w14:textId="702ADCBD" w:rsidR="009579D9" w:rsidRPr="00D114F9" w:rsidRDefault="00B4078D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0CA4930" w14:textId="77777777" w:rsidTr="008723F9">
        <w:tc>
          <w:tcPr>
            <w:tcW w:w="8897" w:type="dxa"/>
          </w:tcPr>
          <w:p w14:paraId="7D920DC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26917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A7288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C519A1D" w14:textId="77777777" w:rsidTr="008723F9">
        <w:tc>
          <w:tcPr>
            <w:tcW w:w="8897" w:type="dxa"/>
          </w:tcPr>
          <w:p w14:paraId="0B668C3C" w14:textId="77777777" w:rsidR="00F54BA2" w:rsidRPr="0031562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="00F54BA2" w:rsidRPr="0090582D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27</w:t>
            </w:r>
            <w:r w:rsidR="0031562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562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81E8C7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FEE98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621" w:rsidRPr="00D114F9" w14:paraId="23B249C1" w14:textId="77777777" w:rsidTr="008723F9">
        <w:tc>
          <w:tcPr>
            <w:tcW w:w="8897" w:type="dxa"/>
          </w:tcPr>
          <w:p w14:paraId="21921B9C" w14:textId="7FDE4CC7" w:rsidR="00315621" w:rsidRPr="00D114F9" w:rsidRDefault="00315621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HEERLEN Postbus 56 6400 AB</w:t>
            </w:r>
          </w:p>
        </w:tc>
        <w:tc>
          <w:tcPr>
            <w:tcW w:w="1377" w:type="dxa"/>
          </w:tcPr>
          <w:p w14:paraId="7D39F7AD" w14:textId="2605444E" w:rsidR="00315621" w:rsidRPr="00D114F9" w:rsidRDefault="00946E34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1091</w:t>
            </w:r>
          </w:p>
        </w:tc>
        <w:tc>
          <w:tcPr>
            <w:tcW w:w="466" w:type="dxa"/>
          </w:tcPr>
          <w:p w14:paraId="33DF970B" w14:textId="331A26CC" w:rsidR="00315621" w:rsidRPr="00D114F9" w:rsidRDefault="00946E34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5621" w:rsidRPr="00D114F9" w14:paraId="75FCC146" w14:textId="77777777" w:rsidTr="008723F9">
        <w:tc>
          <w:tcPr>
            <w:tcW w:w="8897" w:type="dxa"/>
          </w:tcPr>
          <w:p w14:paraId="09C432E7" w14:textId="77777777" w:rsidR="00315621" w:rsidRPr="00D114F9" w:rsidRDefault="00315621" w:rsidP="003156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een huis koopt u bij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stienstra</w:t>
            </w:r>
            <w:proofErr w:type="spellEnd"/>
          </w:p>
        </w:tc>
        <w:tc>
          <w:tcPr>
            <w:tcW w:w="1377" w:type="dxa"/>
          </w:tcPr>
          <w:p w14:paraId="46E18DD3" w14:textId="0B3999E2" w:rsidR="00315621" w:rsidRPr="00D114F9" w:rsidRDefault="00315621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579D9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6E34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66" w:type="dxa"/>
          </w:tcPr>
          <w:p w14:paraId="560AC38C" w14:textId="77777777" w:rsidR="00315621" w:rsidRPr="00D114F9" w:rsidRDefault="00315621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79D9" w:rsidRPr="00D114F9" w14:paraId="66BB79B2" w14:textId="77777777" w:rsidTr="008723F9">
        <w:tc>
          <w:tcPr>
            <w:tcW w:w="8897" w:type="dxa"/>
          </w:tcPr>
          <w:p w14:paraId="1EDACC96" w14:textId="759A1AA4" w:rsidR="009579D9" w:rsidRPr="00D114F9" w:rsidRDefault="009579D9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E911A3"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 w:rsidR="00E911A3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Postbus </w:t>
            </w:r>
            <w:r w:rsidR="00E911A3">
              <w:rPr>
                <w:rFonts w:ascii="Arial" w:hAnsi="Arial" w:cs="Arial"/>
                <w:spacing w:val="-2"/>
                <w:sz w:val="18"/>
                <w:szCs w:val="18"/>
              </w:rPr>
              <w:t xml:space="preserve">3121 6202 </w:t>
            </w:r>
            <w:proofErr w:type="spellStart"/>
            <w:r w:rsidR="00E911A3"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77" w:type="dxa"/>
          </w:tcPr>
          <w:p w14:paraId="4AE75C66" w14:textId="33FCF346" w:rsidR="009579D9" w:rsidRPr="00D114F9" w:rsidRDefault="009579D9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D0A0F4" w14:textId="0A0D9B46" w:rsidR="009579D9" w:rsidRPr="00D114F9" w:rsidRDefault="009579D9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1A3" w:rsidRPr="00D114F9" w14:paraId="50A17DC7" w14:textId="77777777" w:rsidTr="00CB0AA5">
        <w:tc>
          <w:tcPr>
            <w:tcW w:w="8897" w:type="dxa"/>
          </w:tcPr>
          <w:p w14:paraId="741DB2A0" w14:textId="44B5C390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STIENSTRA</w:t>
            </w:r>
          </w:p>
        </w:tc>
        <w:tc>
          <w:tcPr>
            <w:tcW w:w="1377" w:type="dxa"/>
          </w:tcPr>
          <w:p w14:paraId="325A86CF" w14:textId="1C75ED16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0490</w:t>
            </w:r>
          </w:p>
        </w:tc>
        <w:tc>
          <w:tcPr>
            <w:tcW w:w="466" w:type="dxa"/>
          </w:tcPr>
          <w:p w14:paraId="55F26F37" w14:textId="0A5D4696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911A3" w:rsidRPr="00D114F9" w14:paraId="70B33C17" w14:textId="77777777" w:rsidTr="00CB0AA5">
        <w:tc>
          <w:tcPr>
            <w:tcW w:w="8897" w:type="dxa"/>
          </w:tcPr>
          <w:p w14:paraId="19D4F999" w14:textId="5673E239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MAASTRICHT Postbus 1600 6201 BP</w:t>
            </w:r>
          </w:p>
        </w:tc>
        <w:tc>
          <w:tcPr>
            <w:tcW w:w="1377" w:type="dxa"/>
          </w:tcPr>
          <w:p w14:paraId="1A781F5A" w14:textId="77777777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0393-1096</w:t>
            </w:r>
          </w:p>
        </w:tc>
        <w:tc>
          <w:tcPr>
            <w:tcW w:w="466" w:type="dxa"/>
          </w:tcPr>
          <w:p w14:paraId="0D577F17" w14:textId="77777777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81F10FD" w14:textId="77777777" w:rsidTr="008723F9">
        <w:tc>
          <w:tcPr>
            <w:tcW w:w="8897" w:type="dxa"/>
          </w:tcPr>
          <w:p w14:paraId="34F2AD1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E6682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36672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216846F" w14:textId="77777777" w:rsidTr="008723F9">
        <w:tc>
          <w:tcPr>
            <w:tcW w:w="8897" w:type="dxa"/>
          </w:tcPr>
          <w:p w14:paraId="3ADB95FF" w14:textId="77777777" w:rsidR="00F54BA2" w:rsidRPr="00800E3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="00F54BA2" w:rsidRPr="0090582D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28</w:t>
            </w:r>
            <w:r w:rsidR="00800E3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0E3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5163A8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D0B75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0E3D" w:rsidRPr="00D114F9" w14:paraId="5C61CFD9" w14:textId="77777777" w:rsidTr="008723F9">
        <w:tc>
          <w:tcPr>
            <w:tcW w:w="8897" w:type="dxa"/>
          </w:tcPr>
          <w:p w14:paraId="24E36B85" w14:textId="0D576643" w:rsidR="00800E3D" w:rsidRPr="00D114F9" w:rsidRDefault="00800E3D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HEERLEN Postbus 56 6400 AB</w:t>
            </w:r>
          </w:p>
        </w:tc>
        <w:tc>
          <w:tcPr>
            <w:tcW w:w="1377" w:type="dxa"/>
          </w:tcPr>
          <w:p w14:paraId="43A094F3" w14:textId="43912494" w:rsidR="00800E3D" w:rsidRPr="00D114F9" w:rsidRDefault="009579D9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</w:t>
            </w:r>
            <w:r w:rsidR="000F50E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</w:tcPr>
          <w:p w14:paraId="027EFAA2" w14:textId="2C5A7ADF" w:rsidR="00800E3D" w:rsidRPr="00D114F9" w:rsidRDefault="009579D9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0E3D" w:rsidRPr="00D114F9" w14:paraId="6FDA720D" w14:textId="77777777" w:rsidTr="008723F9">
        <w:tc>
          <w:tcPr>
            <w:tcW w:w="8897" w:type="dxa"/>
          </w:tcPr>
          <w:p w14:paraId="2F6F9E1D" w14:textId="77777777" w:rsidR="00800E3D" w:rsidRPr="00D114F9" w:rsidRDefault="00800E3D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een huis koopt u bij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stienstra</w:t>
            </w:r>
            <w:proofErr w:type="spellEnd"/>
          </w:p>
        </w:tc>
        <w:tc>
          <w:tcPr>
            <w:tcW w:w="1377" w:type="dxa"/>
          </w:tcPr>
          <w:p w14:paraId="681186B0" w14:textId="74C31E46" w:rsidR="00800E3D" w:rsidRPr="00D114F9" w:rsidRDefault="00800E3D" w:rsidP="00800E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79D9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66" w:type="dxa"/>
          </w:tcPr>
          <w:p w14:paraId="03690B12" w14:textId="77777777" w:rsidR="00800E3D" w:rsidRPr="00D114F9" w:rsidRDefault="00800E3D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79D9" w:rsidRPr="00D114F9" w14:paraId="26E3E995" w14:textId="77777777" w:rsidTr="008723F9">
        <w:tc>
          <w:tcPr>
            <w:tcW w:w="8897" w:type="dxa"/>
          </w:tcPr>
          <w:p w14:paraId="2D75CF9D" w14:textId="77777777" w:rsidR="009579D9" w:rsidRPr="00D114F9" w:rsidRDefault="009579D9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3 boogjes) STIENSTRA</w:t>
            </w:r>
          </w:p>
        </w:tc>
        <w:tc>
          <w:tcPr>
            <w:tcW w:w="1377" w:type="dxa"/>
          </w:tcPr>
          <w:p w14:paraId="1BAA79F4" w14:textId="48294589" w:rsidR="009579D9" w:rsidRPr="00D114F9" w:rsidRDefault="009579D9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0290-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66" w:type="dxa"/>
          </w:tcPr>
          <w:p w14:paraId="761536CA" w14:textId="77777777" w:rsidR="009579D9" w:rsidRPr="00D114F9" w:rsidRDefault="009579D9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417C52B" w14:textId="77777777" w:rsidTr="008723F9">
        <w:tc>
          <w:tcPr>
            <w:tcW w:w="8897" w:type="dxa"/>
          </w:tcPr>
          <w:p w14:paraId="2A5645A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B9C9F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86D7F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527DCC3" w14:textId="77777777" w:rsidTr="008723F9">
        <w:tc>
          <w:tcPr>
            <w:tcW w:w="8897" w:type="dxa"/>
          </w:tcPr>
          <w:p w14:paraId="2EF3E36E" w14:textId="29C8477C" w:rsidR="00F54BA2" w:rsidRPr="00EF21A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329</w:t>
            </w:r>
            <w:r w:rsidR="00EF21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D68C08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AE3B5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21AE" w:rsidRPr="00D114F9" w14:paraId="5AAB7EEF" w14:textId="77777777" w:rsidTr="008723F9">
        <w:tc>
          <w:tcPr>
            <w:tcW w:w="8897" w:type="dxa"/>
          </w:tcPr>
          <w:p w14:paraId="554D0259" w14:textId="6E1BEF11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2140 5202 CC</w:t>
            </w:r>
          </w:p>
        </w:tc>
        <w:tc>
          <w:tcPr>
            <w:tcW w:w="1377" w:type="dxa"/>
          </w:tcPr>
          <w:p w14:paraId="0660048D" w14:textId="1839DD3C" w:rsidR="00EF21AE" w:rsidRPr="00D114F9" w:rsidRDefault="00D31A4F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1094</w:t>
            </w:r>
          </w:p>
        </w:tc>
        <w:tc>
          <w:tcPr>
            <w:tcW w:w="466" w:type="dxa"/>
          </w:tcPr>
          <w:p w14:paraId="2C9B3E23" w14:textId="18C4C793" w:rsidR="00EF21AE" w:rsidRPr="00D114F9" w:rsidRDefault="00554BCB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F21AE" w:rsidRPr="00D114F9" w14:paraId="2ED8EB49" w14:textId="77777777" w:rsidTr="008723F9">
        <w:tc>
          <w:tcPr>
            <w:tcW w:w="8897" w:type="dxa"/>
          </w:tcPr>
          <w:p w14:paraId="003175D6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instel Levensmiddelen Grootkeuken (lijn)</w:t>
            </w:r>
          </w:p>
        </w:tc>
        <w:tc>
          <w:tcPr>
            <w:tcW w:w="1377" w:type="dxa"/>
          </w:tcPr>
          <w:p w14:paraId="04825283" w14:textId="3F1AD523" w:rsidR="00EF21AE" w:rsidRPr="00D114F9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07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5AB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32FF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579D9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16A40ECF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1A4F" w:rsidRPr="00D114F9" w14:paraId="32DA41DB" w14:textId="77777777" w:rsidTr="008723F9">
        <w:tc>
          <w:tcPr>
            <w:tcW w:w="8897" w:type="dxa"/>
          </w:tcPr>
          <w:p w14:paraId="5B251AF3" w14:textId="0E526E79" w:rsidR="00D31A4F" w:rsidRPr="00D114F9" w:rsidRDefault="00D31A4F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(logo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GROOTVERBRUIK AHOLD B.V.</w:t>
            </w:r>
          </w:p>
        </w:tc>
        <w:tc>
          <w:tcPr>
            <w:tcW w:w="1377" w:type="dxa"/>
          </w:tcPr>
          <w:p w14:paraId="3987BEBC" w14:textId="6AF04C21" w:rsidR="00D31A4F" w:rsidRPr="00D114F9" w:rsidRDefault="00D31A4F" w:rsidP="00D31A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1194</w:t>
            </w:r>
            <w:r w:rsidR="00BA63E7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466" w:type="dxa"/>
          </w:tcPr>
          <w:p w14:paraId="27ACFFB3" w14:textId="0F39B128" w:rsidR="00D31A4F" w:rsidRPr="00D114F9" w:rsidRDefault="008C797E" w:rsidP="00D31A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929A690" w14:textId="77777777" w:rsidTr="008723F9">
        <w:tc>
          <w:tcPr>
            <w:tcW w:w="8897" w:type="dxa"/>
          </w:tcPr>
          <w:p w14:paraId="52C7192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1C2C1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D464B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517F685" w14:textId="77777777" w:rsidTr="008723F9">
        <w:tc>
          <w:tcPr>
            <w:tcW w:w="8897" w:type="dxa"/>
          </w:tcPr>
          <w:p w14:paraId="7DE7BE79" w14:textId="77777777" w:rsidR="00F54BA2" w:rsidRPr="00EF21A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330</w:t>
            </w:r>
            <w:r w:rsidR="00EF21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E8311D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4FE52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21AE" w:rsidRPr="00D114F9" w14:paraId="62CED920" w14:textId="77777777" w:rsidTr="008723F9">
        <w:tc>
          <w:tcPr>
            <w:tcW w:w="8897" w:type="dxa"/>
          </w:tcPr>
          <w:p w14:paraId="235919DF" w14:textId="2197AD3F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LEEUWARDEN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Ruiterskwartier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8911 BP</w:t>
            </w:r>
          </w:p>
        </w:tc>
        <w:tc>
          <w:tcPr>
            <w:tcW w:w="1377" w:type="dxa"/>
          </w:tcPr>
          <w:p w14:paraId="2C42336A" w14:textId="7501AC2B" w:rsidR="00EF21AE" w:rsidRPr="00D114F9" w:rsidRDefault="00145C94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0993-0</w:t>
            </w:r>
            <w:r w:rsidR="00E6551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02BB3437" w14:textId="77777777" w:rsidR="00EF21AE" w:rsidRPr="00D114F9" w:rsidRDefault="00145C94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F21AE" w:rsidRPr="00D114F9" w14:paraId="3DDD76B9" w14:textId="77777777" w:rsidTr="008723F9">
        <w:tc>
          <w:tcPr>
            <w:tcW w:w="8897" w:type="dxa"/>
          </w:tcPr>
          <w:p w14:paraId="56367B0F" w14:textId="43A1A3B5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45D5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(dubbele lijn) HARMONIE (dubbele lijn) 100 (vignet) JAAR (dubbele lijn)</w:t>
            </w:r>
          </w:p>
        </w:tc>
        <w:tc>
          <w:tcPr>
            <w:tcW w:w="1377" w:type="dxa"/>
          </w:tcPr>
          <w:p w14:paraId="031BDE65" w14:textId="1EAB6985" w:rsidR="00EF21AE" w:rsidRPr="00D114F9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5F2F8A67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5D53" w:rsidRPr="00D114F9" w14:paraId="2B2C4127" w14:textId="77777777" w:rsidTr="008723F9">
        <w:tc>
          <w:tcPr>
            <w:tcW w:w="8897" w:type="dxa"/>
          </w:tcPr>
          <w:p w14:paraId="054C9427" w14:textId="729477C3" w:rsidR="00645D53" w:rsidRPr="00D114F9" w:rsidRDefault="00645D5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HARMONIE SCHOUWBURG- EN CONCERTZAAL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pompeblêd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</w:t>
            </w:r>
          </w:p>
        </w:tc>
        <w:tc>
          <w:tcPr>
            <w:tcW w:w="1377" w:type="dxa"/>
          </w:tcPr>
          <w:p w14:paraId="65DC5B7B" w14:textId="77777777" w:rsidR="00645D53" w:rsidRPr="00D114F9" w:rsidRDefault="00645D53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0988-0793</w:t>
            </w:r>
          </w:p>
        </w:tc>
        <w:tc>
          <w:tcPr>
            <w:tcW w:w="466" w:type="dxa"/>
          </w:tcPr>
          <w:p w14:paraId="51AE6A2E" w14:textId="05EFEEFA" w:rsidR="00645D53" w:rsidRPr="00D114F9" w:rsidRDefault="005F25DB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C283328" w14:textId="77777777" w:rsidTr="008723F9">
        <w:tc>
          <w:tcPr>
            <w:tcW w:w="8897" w:type="dxa"/>
          </w:tcPr>
          <w:p w14:paraId="742077D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A33F4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BECF6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C74E24C" w14:textId="77777777" w:rsidTr="008723F9">
        <w:tc>
          <w:tcPr>
            <w:tcW w:w="8897" w:type="dxa"/>
          </w:tcPr>
          <w:p w14:paraId="0D3F65F8" w14:textId="77777777" w:rsidR="00F54BA2" w:rsidRPr="00EF21A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331</w:t>
            </w:r>
            <w:r w:rsidR="00EF21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De Noord </w:t>
            </w:r>
            <w:proofErr w:type="spellStart"/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Chemicals</w:t>
            </w:r>
            <w:proofErr w:type="spellEnd"/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543785C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14F7D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21AE" w:rsidRPr="00DD2243" w14:paraId="3274C282" w14:textId="77777777" w:rsidTr="008723F9">
        <w:tc>
          <w:tcPr>
            <w:tcW w:w="8897" w:type="dxa"/>
          </w:tcPr>
          <w:p w14:paraId="3B1A6CBB" w14:textId="2E2A5276" w:rsidR="00EF21AE" w:rsidRPr="00BF1ACA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DORDRECHT Postbus 562 3300 AN</w:t>
            </w:r>
          </w:p>
        </w:tc>
        <w:tc>
          <w:tcPr>
            <w:tcW w:w="1377" w:type="dxa"/>
          </w:tcPr>
          <w:p w14:paraId="7FCA03B8" w14:textId="77777777" w:rsidR="00EF21AE" w:rsidRPr="00BF1ACA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3FD961E" w14:textId="77777777" w:rsidR="00EF21AE" w:rsidRPr="00BF1ACA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EF21AE" w:rsidRPr="00D114F9" w14:paraId="449A845F" w14:textId="77777777" w:rsidTr="008723F9">
        <w:tc>
          <w:tcPr>
            <w:tcW w:w="8897" w:type="dxa"/>
          </w:tcPr>
          <w:p w14:paraId="4456C540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(trekker met tankoplegger waarop: de noord)</w:t>
            </w:r>
          </w:p>
        </w:tc>
        <w:tc>
          <w:tcPr>
            <w:tcW w:w="1377" w:type="dxa"/>
          </w:tcPr>
          <w:p w14:paraId="4FDA01CA" w14:textId="108FF7DB" w:rsidR="00EF21AE" w:rsidRPr="00D114F9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45D53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</w:p>
        </w:tc>
        <w:tc>
          <w:tcPr>
            <w:tcW w:w="466" w:type="dxa"/>
          </w:tcPr>
          <w:p w14:paraId="79837E8B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5D53" w:rsidRPr="00D114F9" w14:paraId="770EA3AC" w14:textId="77777777" w:rsidTr="008723F9">
        <w:tc>
          <w:tcPr>
            <w:tcW w:w="8897" w:type="dxa"/>
          </w:tcPr>
          <w:p w14:paraId="1FBE4B3F" w14:textId="13BE202B" w:rsidR="00645D53" w:rsidRPr="00D114F9" w:rsidRDefault="00645D5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RIDDERKERK Postbus 257 2980 AG</w:t>
            </w:r>
          </w:p>
        </w:tc>
        <w:tc>
          <w:tcPr>
            <w:tcW w:w="1377" w:type="dxa"/>
          </w:tcPr>
          <w:p w14:paraId="62598467" w14:textId="77777777" w:rsidR="00645D53" w:rsidRPr="00D114F9" w:rsidRDefault="00645D53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395F6D" w14:textId="77777777" w:rsidR="00645D53" w:rsidRPr="00D114F9" w:rsidRDefault="00645D5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5D53" w:rsidRPr="00D114F9" w14:paraId="179FBA56" w14:textId="77777777" w:rsidTr="008723F9">
        <w:tc>
          <w:tcPr>
            <w:tcW w:w="8897" w:type="dxa"/>
          </w:tcPr>
          <w:p w14:paraId="07A9FDD7" w14:textId="77777777" w:rsidR="00645D53" w:rsidRPr="00D114F9" w:rsidRDefault="00645D5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(trekker met tankoplegger waarop: de noord)</w:t>
            </w:r>
          </w:p>
        </w:tc>
        <w:tc>
          <w:tcPr>
            <w:tcW w:w="1377" w:type="dxa"/>
          </w:tcPr>
          <w:p w14:paraId="1F7BDA6E" w14:textId="34E3169B" w:rsidR="00645D53" w:rsidRPr="00D114F9" w:rsidRDefault="00645D53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66" w:type="dxa"/>
          </w:tcPr>
          <w:p w14:paraId="6D775FB6" w14:textId="77777777" w:rsidR="00645D53" w:rsidRPr="00D114F9" w:rsidRDefault="00645D5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ABC3C14" w14:textId="77777777" w:rsidTr="008723F9">
        <w:tc>
          <w:tcPr>
            <w:tcW w:w="8897" w:type="dxa"/>
          </w:tcPr>
          <w:p w14:paraId="76D4FD4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06C6D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08268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08CE493" w14:textId="77777777" w:rsidTr="008723F9">
        <w:tc>
          <w:tcPr>
            <w:tcW w:w="8897" w:type="dxa"/>
          </w:tcPr>
          <w:p w14:paraId="4259961F" w14:textId="77777777" w:rsidR="00F54BA2" w:rsidRPr="00EF21A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332</w:t>
            </w:r>
            <w:r w:rsidR="00EF21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Energiebedrijf</w:t>
            </w:r>
          </w:p>
        </w:tc>
        <w:tc>
          <w:tcPr>
            <w:tcW w:w="1377" w:type="dxa"/>
          </w:tcPr>
          <w:p w14:paraId="01E0E85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3E63F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21AE" w:rsidRPr="00DD2243" w14:paraId="028FF709" w14:textId="77777777" w:rsidTr="008723F9">
        <w:tc>
          <w:tcPr>
            <w:tcW w:w="8897" w:type="dxa"/>
          </w:tcPr>
          <w:p w14:paraId="6829CBF1" w14:textId="262E7E37" w:rsidR="00EF21AE" w:rsidRPr="00BF1ACA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HILVERSUM Postbus 346 1200 AH</w:t>
            </w:r>
          </w:p>
        </w:tc>
        <w:tc>
          <w:tcPr>
            <w:tcW w:w="1377" w:type="dxa"/>
          </w:tcPr>
          <w:p w14:paraId="2681D629" w14:textId="77777777" w:rsidR="00EF21AE" w:rsidRPr="00BF1ACA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E01B52A" w14:textId="77777777" w:rsidR="00EF21AE" w:rsidRPr="00BF1ACA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EF21AE" w:rsidRPr="00D114F9" w14:paraId="2273D1CD" w14:textId="77777777" w:rsidTr="008723F9">
        <w:tc>
          <w:tcPr>
            <w:tcW w:w="8897" w:type="dxa"/>
          </w:tcPr>
          <w:p w14:paraId="6804C186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(EB in G)</w:t>
            </w:r>
          </w:p>
        </w:tc>
        <w:tc>
          <w:tcPr>
            <w:tcW w:w="1377" w:type="dxa"/>
          </w:tcPr>
          <w:p w14:paraId="198126CC" w14:textId="0DF23DC8" w:rsidR="00EF21AE" w:rsidRPr="00D114F9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31208"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66" w:type="dxa"/>
          </w:tcPr>
          <w:p w14:paraId="0ABA26EC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21AE" w:rsidRPr="00D114F9" w14:paraId="4F05ACBC" w14:textId="77777777" w:rsidTr="008723F9">
        <w:tc>
          <w:tcPr>
            <w:tcW w:w="8897" w:type="dxa"/>
          </w:tcPr>
          <w:p w14:paraId="50446370" w14:textId="77777777" w:rsidR="00EF21AE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Regionaal Energiebedrijf Gooi- en Vechtstreek</w:t>
            </w:r>
          </w:p>
        </w:tc>
        <w:tc>
          <w:tcPr>
            <w:tcW w:w="1377" w:type="dxa"/>
          </w:tcPr>
          <w:p w14:paraId="6AA7A1D7" w14:textId="77777777" w:rsidR="00EF21AE" w:rsidRPr="00D114F9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F8B35C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21AE" w:rsidRPr="00D114F9" w14:paraId="78110792" w14:textId="77777777" w:rsidTr="008723F9">
        <w:tc>
          <w:tcPr>
            <w:tcW w:w="8897" w:type="dxa"/>
          </w:tcPr>
          <w:p w14:paraId="27C079BF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REGEV</w:t>
            </w:r>
            <w:proofErr w:type="spellEnd"/>
          </w:p>
        </w:tc>
        <w:tc>
          <w:tcPr>
            <w:tcW w:w="1377" w:type="dxa"/>
          </w:tcPr>
          <w:p w14:paraId="1E0B58E0" w14:textId="32850E1E" w:rsidR="00EF21AE" w:rsidRPr="00D114F9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r w:rsidR="005F25D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45D3D9A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8CE69C8" w14:textId="77777777" w:rsidTr="008723F9">
        <w:tc>
          <w:tcPr>
            <w:tcW w:w="8897" w:type="dxa"/>
          </w:tcPr>
          <w:p w14:paraId="405C68F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32DDF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79FC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84F3808" w14:textId="77777777" w:rsidTr="008723F9">
        <w:tc>
          <w:tcPr>
            <w:tcW w:w="8897" w:type="dxa"/>
          </w:tcPr>
          <w:p w14:paraId="31BCEB48" w14:textId="77777777" w:rsidR="00F54BA2" w:rsidRPr="00EF21A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333</w:t>
            </w:r>
            <w:r w:rsidR="00EF21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79B09E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D736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21AE" w:rsidRPr="00D114F9" w14:paraId="0A55915D" w14:textId="77777777" w:rsidTr="008723F9">
        <w:tc>
          <w:tcPr>
            <w:tcW w:w="8897" w:type="dxa"/>
          </w:tcPr>
          <w:p w14:paraId="2225553D" w14:textId="621CFA9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ZOETERMEER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Stephensonstr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12 2723 RN</w:t>
            </w:r>
          </w:p>
        </w:tc>
        <w:tc>
          <w:tcPr>
            <w:tcW w:w="1377" w:type="dxa"/>
          </w:tcPr>
          <w:p w14:paraId="0D43BFD5" w14:textId="6DAC453F" w:rsidR="00EF21AE" w:rsidRPr="00D114F9" w:rsidRDefault="00645D53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66" w:type="dxa"/>
          </w:tcPr>
          <w:p w14:paraId="7B230A78" w14:textId="607EE1D8" w:rsidR="00EF21AE" w:rsidRPr="00D114F9" w:rsidRDefault="00645D53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F21AE" w:rsidRPr="00D114F9" w14:paraId="7937DF31" w14:textId="77777777" w:rsidTr="008723F9">
        <w:tc>
          <w:tcPr>
            <w:tcW w:w="8897" w:type="dxa"/>
          </w:tcPr>
          <w:p w14:paraId="0FB64254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Corsmit Direct Mail</w:t>
            </w:r>
          </w:p>
        </w:tc>
        <w:tc>
          <w:tcPr>
            <w:tcW w:w="1377" w:type="dxa"/>
          </w:tcPr>
          <w:p w14:paraId="5E1B4411" w14:textId="617C1D83" w:rsidR="00EF21AE" w:rsidRPr="00D114F9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0781-0</w:t>
            </w:r>
            <w:r w:rsidR="00645D53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66" w:type="dxa"/>
          </w:tcPr>
          <w:p w14:paraId="570F18D1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5D53" w:rsidRPr="00D114F9" w14:paraId="3076DA2E" w14:textId="77777777" w:rsidTr="008723F9">
        <w:tc>
          <w:tcPr>
            <w:tcW w:w="8897" w:type="dxa"/>
          </w:tcPr>
          <w:p w14:paraId="101C450C" w14:textId="59EB17EE" w:rsidR="00645D53" w:rsidRPr="00BF1ACA" w:rsidRDefault="00645D5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C)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Corsmit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Groep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B.V. European Direct Marketing Services</w:t>
            </w:r>
          </w:p>
        </w:tc>
        <w:tc>
          <w:tcPr>
            <w:tcW w:w="1377" w:type="dxa"/>
          </w:tcPr>
          <w:p w14:paraId="27918E97" w14:textId="4513DFB2" w:rsidR="00645D53" w:rsidRPr="00D114F9" w:rsidRDefault="00645D53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1089-</w:t>
            </w:r>
            <w:r w:rsidR="00156DC7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</w:p>
        </w:tc>
        <w:tc>
          <w:tcPr>
            <w:tcW w:w="466" w:type="dxa"/>
          </w:tcPr>
          <w:p w14:paraId="1617F74C" w14:textId="77777777" w:rsidR="00645D53" w:rsidRPr="00D114F9" w:rsidRDefault="00645D5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3B87" w:rsidRPr="00D114F9" w14:paraId="4BEECABA" w14:textId="77777777" w:rsidTr="008723F9">
        <w:tc>
          <w:tcPr>
            <w:tcW w:w="8897" w:type="dxa"/>
          </w:tcPr>
          <w:p w14:paraId="0023904C" w14:textId="21CBD609" w:rsidR="00293B87" w:rsidRPr="00D114F9" w:rsidRDefault="00293B87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(ontkurkende fles) (grafiek) Voorspoedig Nieuwjaar!</w:t>
            </w:r>
          </w:p>
        </w:tc>
        <w:tc>
          <w:tcPr>
            <w:tcW w:w="1377" w:type="dxa"/>
          </w:tcPr>
          <w:p w14:paraId="6F637565" w14:textId="749C4E3D" w:rsidR="00293B87" w:rsidRPr="00D114F9" w:rsidRDefault="00293B87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60B1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1291</w:t>
            </w:r>
          </w:p>
        </w:tc>
        <w:tc>
          <w:tcPr>
            <w:tcW w:w="466" w:type="dxa"/>
          </w:tcPr>
          <w:p w14:paraId="559B8FF7" w14:textId="1859F7FD" w:rsidR="00293B87" w:rsidRPr="00D114F9" w:rsidRDefault="005C1490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45D53" w:rsidRPr="00D114F9" w14:paraId="4F9F0668" w14:textId="77777777" w:rsidTr="008723F9">
        <w:tc>
          <w:tcPr>
            <w:tcW w:w="8897" w:type="dxa"/>
          </w:tcPr>
          <w:p w14:paraId="45AAF0B8" w14:textId="035FAA2C" w:rsidR="00645D53" w:rsidRPr="00D114F9" w:rsidRDefault="00645D53" w:rsidP="00293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337B1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84A6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337B1E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2720 3430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49E1A6DF" w14:textId="3E0A5DC7" w:rsidR="00645D53" w:rsidRPr="00D114F9" w:rsidRDefault="00645D53" w:rsidP="00293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6388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  <w:r w:rsidR="00D84A6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66" w:type="dxa"/>
          </w:tcPr>
          <w:p w14:paraId="70CBA5A8" w14:textId="55B44D35" w:rsidR="00645D53" w:rsidRPr="00D114F9" w:rsidRDefault="00D84A6D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3B87" w:rsidRPr="00D114F9" w14:paraId="3A100136" w14:textId="77777777" w:rsidTr="008723F9">
        <w:tc>
          <w:tcPr>
            <w:tcW w:w="8897" w:type="dxa"/>
          </w:tcPr>
          <w:p w14:paraId="17598DD5" w14:textId="34210C6D" w:rsidR="00293B87" w:rsidRPr="00D114F9" w:rsidRDefault="00293B87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G(PTT)/e NIEUWEGEIN Postbus 2720 3430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61A2F1A1" w14:textId="66F4649D" w:rsidR="00293B87" w:rsidRPr="00D114F9" w:rsidRDefault="00293B87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0802-1202</w:t>
            </w:r>
          </w:p>
        </w:tc>
        <w:tc>
          <w:tcPr>
            <w:tcW w:w="466" w:type="dxa"/>
          </w:tcPr>
          <w:p w14:paraId="431C91BE" w14:textId="77777777" w:rsidR="00293B87" w:rsidRPr="00D114F9" w:rsidRDefault="00293B87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280F15F8" w14:textId="77777777" w:rsidTr="008723F9">
        <w:tc>
          <w:tcPr>
            <w:tcW w:w="8897" w:type="dxa"/>
          </w:tcPr>
          <w:p w14:paraId="6F7A4FC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52DA8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95920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2DAA416" w14:textId="77777777" w:rsidTr="008723F9">
        <w:tc>
          <w:tcPr>
            <w:tcW w:w="8897" w:type="dxa"/>
          </w:tcPr>
          <w:p w14:paraId="65CA8A42" w14:textId="3DF7A5AB" w:rsidR="00F54BA2" w:rsidRPr="00EF21A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334</w:t>
            </w:r>
            <w:r w:rsidR="00EF21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General Co</w:t>
            </w:r>
            <w:r w:rsidR="00C14AB2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EF2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metics bv</w:t>
            </w:r>
          </w:p>
        </w:tc>
        <w:tc>
          <w:tcPr>
            <w:tcW w:w="1377" w:type="dxa"/>
          </w:tcPr>
          <w:p w14:paraId="2626E48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1A3E7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5D53" w:rsidRPr="00D114F9" w14:paraId="64EDB700" w14:textId="77777777" w:rsidTr="008723F9">
        <w:tc>
          <w:tcPr>
            <w:tcW w:w="8897" w:type="dxa"/>
          </w:tcPr>
          <w:p w14:paraId="050ABC08" w14:textId="305924BD" w:rsidR="00645D53" w:rsidRPr="00D114F9" w:rsidRDefault="00645D5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01F7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AMSTERDAM Postbus 19511 1000 GM</w:t>
            </w:r>
          </w:p>
        </w:tc>
        <w:tc>
          <w:tcPr>
            <w:tcW w:w="1377" w:type="dxa"/>
          </w:tcPr>
          <w:p w14:paraId="07DC2C17" w14:textId="2FA09FC5" w:rsidR="00645D53" w:rsidRPr="00D114F9" w:rsidRDefault="00645D53" w:rsidP="00645D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0782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-1182</w:t>
            </w:r>
          </w:p>
        </w:tc>
        <w:tc>
          <w:tcPr>
            <w:tcW w:w="466" w:type="dxa"/>
          </w:tcPr>
          <w:p w14:paraId="24943624" w14:textId="5C044504" w:rsidR="00645D53" w:rsidRPr="00D114F9" w:rsidRDefault="0016613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21AE" w:rsidRPr="00D114F9" w14:paraId="1928FD64" w14:textId="77777777" w:rsidTr="008723F9">
        <w:tc>
          <w:tcPr>
            <w:tcW w:w="8897" w:type="dxa"/>
          </w:tcPr>
          <w:p w14:paraId="08D59F76" w14:textId="76AA14C6" w:rsidR="00EF21AE" w:rsidRPr="00D114F9" w:rsidRDefault="00645D53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F21AE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EF21A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EF21AE">
              <w:rPr>
                <w:rFonts w:ascii="Arial" w:hAnsi="Arial" w:cs="Arial"/>
                <w:spacing w:val="-2"/>
                <w:sz w:val="18"/>
                <w:szCs w:val="18"/>
              </w:rPr>
              <w:t>/e ALKMAAR Postbus 801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F21AE">
              <w:rPr>
                <w:rFonts w:ascii="Arial" w:hAnsi="Arial" w:cs="Arial"/>
                <w:spacing w:val="-2"/>
                <w:sz w:val="18"/>
                <w:szCs w:val="18"/>
              </w:rPr>
              <w:t xml:space="preserve"> 1802 KA</w:t>
            </w:r>
          </w:p>
        </w:tc>
        <w:tc>
          <w:tcPr>
            <w:tcW w:w="1377" w:type="dxa"/>
          </w:tcPr>
          <w:p w14:paraId="06531F94" w14:textId="6C258567" w:rsidR="00EF21AE" w:rsidRPr="00D114F9" w:rsidRDefault="00EF21AE" w:rsidP="00EF21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7F68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39F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4AB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239FD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DEF1C99" w14:textId="77777777" w:rsidR="00EF21AE" w:rsidRPr="00D114F9" w:rsidRDefault="00EF21AE" w:rsidP="00EF21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7D73" w:rsidRPr="00D114F9" w14:paraId="59C361F2" w14:textId="77777777" w:rsidTr="008723F9">
        <w:tc>
          <w:tcPr>
            <w:tcW w:w="8897" w:type="dxa"/>
          </w:tcPr>
          <w:p w14:paraId="548D96B4" w14:textId="75AA8E11" w:rsidR="00147D73" w:rsidRPr="00D114F9" w:rsidRDefault="00645D5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>/e ALKMAAR Postbus 9035 1800 GA</w:t>
            </w:r>
          </w:p>
        </w:tc>
        <w:tc>
          <w:tcPr>
            <w:tcW w:w="1377" w:type="dxa"/>
          </w:tcPr>
          <w:p w14:paraId="56DB6C21" w14:textId="0157CB04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  <w:r w:rsidR="00A239F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11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4AB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611DB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66" w:type="dxa"/>
          </w:tcPr>
          <w:p w14:paraId="3AD007AE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67B8" w:rsidRPr="00D114F9" w14:paraId="0D7C4BE0" w14:textId="77777777" w:rsidTr="008723F9">
        <w:tc>
          <w:tcPr>
            <w:tcW w:w="8897" w:type="dxa"/>
          </w:tcPr>
          <w:p w14:paraId="408EE233" w14:textId="149774CB" w:rsidR="00C167B8" w:rsidRPr="00BF1ACA" w:rsidRDefault="00C167B8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&lt; Coty Nederland</w:t>
            </w:r>
          </w:p>
        </w:tc>
        <w:tc>
          <w:tcPr>
            <w:tcW w:w="1377" w:type="dxa"/>
          </w:tcPr>
          <w:p w14:paraId="448885F0" w14:textId="77777777" w:rsidR="00C167B8" w:rsidRDefault="00C167B8" w:rsidP="00A239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8716A3" w14:textId="77777777" w:rsidR="00C167B8" w:rsidRDefault="00C167B8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39FD" w:rsidRPr="00D114F9" w14:paraId="7CD551FC" w14:textId="77777777" w:rsidTr="008723F9">
        <w:tc>
          <w:tcPr>
            <w:tcW w:w="8897" w:type="dxa"/>
          </w:tcPr>
          <w:p w14:paraId="0EE423CD" w14:textId="017DD63A" w:rsidR="00A239FD" w:rsidRPr="00BF1ACA" w:rsidRDefault="00A239FD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 – F/f HAARLEM Postbus 2340 2002 CH</w:t>
            </w:r>
          </w:p>
        </w:tc>
        <w:tc>
          <w:tcPr>
            <w:tcW w:w="1377" w:type="dxa"/>
          </w:tcPr>
          <w:p w14:paraId="613E353B" w14:textId="6D76F311" w:rsidR="00A239FD" w:rsidRPr="00D114F9" w:rsidRDefault="00A239FD" w:rsidP="00A239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1198</w:t>
            </w:r>
            <w:r w:rsidR="00C167B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611D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167B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2A8CF665" w14:textId="62FBBB67" w:rsidR="00A239FD" w:rsidRPr="00D114F9" w:rsidRDefault="00C167B8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AFE5E76" w14:textId="77777777" w:rsidTr="008723F9">
        <w:tc>
          <w:tcPr>
            <w:tcW w:w="8897" w:type="dxa"/>
          </w:tcPr>
          <w:p w14:paraId="379162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7E625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8F500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0BC22DFC" w14:textId="77777777" w:rsidTr="008723F9">
        <w:tc>
          <w:tcPr>
            <w:tcW w:w="8897" w:type="dxa"/>
          </w:tcPr>
          <w:p w14:paraId="7B7A8BA3" w14:textId="69A7EC80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335</w:t>
            </w:r>
            <w:r w:rsidR="00147D73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147D73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</w:t>
            </w:r>
            <w:r w:rsidR="00B94A0B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Chamotte Gibbons Continental </w:t>
            </w:r>
            <w:proofErr w:type="spellStart"/>
            <w:r w:rsidR="00B94A0B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274BE3F4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574C54F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47D73" w:rsidRPr="00D114F9" w14:paraId="068EC30F" w14:textId="77777777" w:rsidTr="008723F9">
        <w:tc>
          <w:tcPr>
            <w:tcW w:w="8897" w:type="dxa"/>
          </w:tcPr>
          <w:p w14:paraId="336ADE8F" w14:textId="7C37CCC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GELDERMALSEN Postbus 74 4190 CB</w:t>
            </w:r>
          </w:p>
        </w:tc>
        <w:tc>
          <w:tcPr>
            <w:tcW w:w="1377" w:type="dxa"/>
          </w:tcPr>
          <w:p w14:paraId="25E8EEC4" w14:textId="71C6E034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2A9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B94A0B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</w:p>
        </w:tc>
        <w:tc>
          <w:tcPr>
            <w:tcW w:w="466" w:type="dxa"/>
          </w:tcPr>
          <w:p w14:paraId="741C8E5F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6133" w:rsidRPr="00DD2243" w14:paraId="6389E7EA" w14:textId="77777777" w:rsidTr="008723F9">
        <w:tc>
          <w:tcPr>
            <w:tcW w:w="8897" w:type="dxa"/>
          </w:tcPr>
          <w:p w14:paraId="71C21B30" w14:textId="5DC78223" w:rsidR="00166133" w:rsidRPr="00BF1ACA" w:rsidRDefault="00166133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RIJSWIJK-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1886 2280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DW</w:t>
            </w:r>
            <w:proofErr w:type="spellEnd"/>
          </w:p>
        </w:tc>
        <w:tc>
          <w:tcPr>
            <w:tcW w:w="1377" w:type="dxa"/>
          </w:tcPr>
          <w:p w14:paraId="3E99FEFE" w14:textId="77777777" w:rsidR="00166133" w:rsidRPr="00BF1ACA" w:rsidRDefault="00166133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4D8282C" w14:textId="77777777" w:rsidR="00166133" w:rsidRPr="00BF1ACA" w:rsidRDefault="00166133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66133" w:rsidRPr="00D114F9" w14:paraId="233417C6" w14:textId="77777777" w:rsidTr="008723F9">
        <w:tc>
          <w:tcPr>
            <w:tcW w:w="8897" w:type="dxa"/>
          </w:tcPr>
          <w:p w14:paraId="3C92E43C" w14:textId="34EEA0D3" w:rsidR="00166133" w:rsidRPr="00D114F9" w:rsidRDefault="00166133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 in cirkel) LAFARGE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réfractaires</w:t>
            </w:r>
            <w:proofErr w:type="spellEnd"/>
          </w:p>
        </w:tc>
        <w:tc>
          <w:tcPr>
            <w:tcW w:w="1377" w:type="dxa"/>
          </w:tcPr>
          <w:p w14:paraId="6A4A9EAC" w14:textId="314A82AB" w:rsidR="00166133" w:rsidRPr="00D114F9" w:rsidRDefault="00166133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</w:p>
        </w:tc>
        <w:tc>
          <w:tcPr>
            <w:tcW w:w="466" w:type="dxa"/>
          </w:tcPr>
          <w:p w14:paraId="4BB61442" w14:textId="77777777" w:rsidR="00166133" w:rsidRPr="00D114F9" w:rsidRDefault="00166133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7D73" w:rsidRPr="00D114F9" w14:paraId="695EC362" w14:textId="77777777" w:rsidTr="008723F9">
        <w:tc>
          <w:tcPr>
            <w:tcW w:w="8897" w:type="dxa"/>
          </w:tcPr>
          <w:p w14:paraId="2DDDC355" w14:textId="1D9B1C80" w:rsidR="00147D73" w:rsidRPr="00D114F9" w:rsidRDefault="00147D73" w:rsidP="00147D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Trencon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94A0B">
              <w:rPr>
                <w:rFonts w:ascii="Arial" w:hAnsi="Arial" w:cs="Arial"/>
                <w:spacing w:val="-2"/>
                <w:sz w:val="18"/>
                <w:szCs w:val="18"/>
              </w:rPr>
              <w:t xml:space="preserve">vuurvast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bv</w:t>
            </w:r>
          </w:p>
        </w:tc>
        <w:tc>
          <w:tcPr>
            <w:tcW w:w="1377" w:type="dxa"/>
          </w:tcPr>
          <w:p w14:paraId="2F9B6627" w14:textId="77777777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AAAA93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2C942F5B" w14:textId="77777777" w:rsidTr="008723F9">
        <w:tc>
          <w:tcPr>
            <w:tcW w:w="8897" w:type="dxa"/>
          </w:tcPr>
          <w:p w14:paraId="737A7BB6" w14:textId="1B3B6072" w:rsidR="00147D73" w:rsidRPr="00D114F9" w:rsidRDefault="0016613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 xml:space="preserve">/e OUDE </w:t>
            </w:r>
            <w:proofErr w:type="spellStart"/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>TONGE</w:t>
            </w:r>
            <w:proofErr w:type="spellEnd"/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45 3255 </w:t>
            </w:r>
            <w:proofErr w:type="spellStart"/>
            <w:r w:rsidR="00147D73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CE8F1A6" w14:textId="3EFB0C34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B94A0B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66" w:type="dxa"/>
          </w:tcPr>
          <w:p w14:paraId="4F8B42F2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1A4F" w:rsidRPr="00D114F9" w14:paraId="7062B15E" w14:textId="77777777" w:rsidTr="008723F9">
        <w:tc>
          <w:tcPr>
            <w:tcW w:w="8897" w:type="dxa"/>
          </w:tcPr>
          <w:p w14:paraId="6E8EB5EA" w14:textId="35E5CB99" w:rsidR="00D31A4F" w:rsidRPr="00D114F9" w:rsidRDefault="00D31A4F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73E5B3DD" w14:textId="747CB431" w:rsidR="00D31A4F" w:rsidRPr="00D114F9" w:rsidRDefault="00D31A4F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</w:p>
        </w:tc>
        <w:tc>
          <w:tcPr>
            <w:tcW w:w="466" w:type="dxa"/>
          </w:tcPr>
          <w:p w14:paraId="4E3207D1" w14:textId="6F19BEEC" w:rsidR="00D31A4F" w:rsidRPr="00D114F9" w:rsidRDefault="00D31A4F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33535B80" w14:textId="77777777" w:rsidTr="008723F9">
        <w:tc>
          <w:tcPr>
            <w:tcW w:w="8897" w:type="dxa"/>
          </w:tcPr>
          <w:p w14:paraId="4BE9900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47FB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9A2A3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6A04F33" w14:textId="77777777" w:rsidTr="008723F9">
        <w:tc>
          <w:tcPr>
            <w:tcW w:w="8897" w:type="dxa"/>
          </w:tcPr>
          <w:p w14:paraId="1FEA0236" w14:textId="5F7A9CA0" w:rsidR="00F54BA2" w:rsidRPr="00147D7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336</w:t>
            </w:r>
            <w:r w:rsidR="00147D7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47D7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723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7234B">
              <w:rPr>
                <w:rFonts w:ascii="Arial" w:hAnsi="Arial" w:cs="Arial"/>
                <w:bCs/>
                <w:spacing w:val="-2"/>
                <w:sz w:val="18"/>
                <w:szCs w:val="18"/>
              </w:rPr>
              <w:t>IJsselmij</w:t>
            </w:r>
            <w:proofErr w:type="spellEnd"/>
            <w:r w:rsidR="003723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7234B">
              <w:rPr>
                <w:rFonts w:ascii="Arial" w:hAnsi="Arial" w:cs="Arial"/>
                <w:bCs/>
                <w:spacing w:val="-2"/>
                <w:sz w:val="18"/>
                <w:szCs w:val="18"/>
              </w:rPr>
              <w:t>Edon</w:t>
            </w:r>
            <w:proofErr w:type="spellEnd"/>
          </w:p>
        </w:tc>
        <w:tc>
          <w:tcPr>
            <w:tcW w:w="1377" w:type="dxa"/>
          </w:tcPr>
          <w:p w14:paraId="6F639AB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34760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27344B99" w14:textId="77777777" w:rsidTr="008723F9">
        <w:tc>
          <w:tcPr>
            <w:tcW w:w="8897" w:type="dxa"/>
          </w:tcPr>
          <w:p w14:paraId="4F0AFF8A" w14:textId="117B992C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HOOGEVEEN Postbus 6 7900 AA</w:t>
            </w:r>
          </w:p>
        </w:tc>
        <w:tc>
          <w:tcPr>
            <w:tcW w:w="1377" w:type="dxa"/>
          </w:tcPr>
          <w:p w14:paraId="73FA2AD2" w14:textId="6965DE28" w:rsidR="00147D73" w:rsidRPr="00D114F9" w:rsidRDefault="00B94A0B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5661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946E3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05C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66" w:type="dxa"/>
          </w:tcPr>
          <w:p w14:paraId="5F49A463" w14:textId="4D11C6F5" w:rsidR="00147D73" w:rsidRPr="00D114F9" w:rsidRDefault="00B94A0B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47D73" w:rsidRPr="00D114F9" w14:paraId="0B5F0A42" w14:textId="77777777" w:rsidTr="008723F9">
        <w:tc>
          <w:tcPr>
            <w:tcW w:w="8897" w:type="dxa"/>
          </w:tcPr>
          <w:p w14:paraId="1C44FA0F" w14:textId="77777777" w:rsidR="00147D73" w:rsidRPr="00D114F9" w:rsidRDefault="00147D73" w:rsidP="00147D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met bliksemflits) energie besparen is energie bewaren IJSSELCENTRALE</w:t>
            </w:r>
          </w:p>
        </w:tc>
        <w:tc>
          <w:tcPr>
            <w:tcW w:w="1377" w:type="dxa"/>
          </w:tcPr>
          <w:p w14:paraId="1D39E43F" w14:textId="34188952" w:rsidR="00147D73" w:rsidRPr="00D114F9" w:rsidRDefault="00147D73" w:rsidP="00147D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4A0B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4A0B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946E3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50F613B6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97A93F5" w14:textId="77777777" w:rsidTr="008723F9">
        <w:tc>
          <w:tcPr>
            <w:tcW w:w="8897" w:type="dxa"/>
          </w:tcPr>
          <w:p w14:paraId="581930F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79176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848F4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8D15B9D" w14:textId="77777777" w:rsidTr="008723F9">
        <w:tc>
          <w:tcPr>
            <w:tcW w:w="8897" w:type="dxa"/>
          </w:tcPr>
          <w:p w14:paraId="0E8AD1B5" w14:textId="77777777" w:rsidR="00F54BA2" w:rsidRPr="00147D7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337</w:t>
            </w:r>
            <w:r w:rsidR="00147D7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47D7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E9BCC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1313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33A75844" w14:textId="77777777" w:rsidTr="008723F9">
        <w:tc>
          <w:tcPr>
            <w:tcW w:w="8897" w:type="dxa"/>
          </w:tcPr>
          <w:p w14:paraId="62B45739" w14:textId="732E1367" w:rsidR="00147D73" w:rsidRPr="00D114F9" w:rsidRDefault="00147D73" w:rsidP="00147D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11000 3004 EA</w:t>
            </w:r>
          </w:p>
        </w:tc>
        <w:tc>
          <w:tcPr>
            <w:tcW w:w="1377" w:type="dxa"/>
          </w:tcPr>
          <w:p w14:paraId="3B830098" w14:textId="77777777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BAADB9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7A1E3F14" w14:textId="77777777" w:rsidTr="008723F9">
        <w:tc>
          <w:tcPr>
            <w:tcW w:w="8897" w:type="dxa"/>
          </w:tcPr>
          <w:p w14:paraId="35F1FC2D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rechthoek: (in vignet van zeshoeken: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meulen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F640B2A" w14:textId="3A328AAB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7720E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6E34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66" w:type="dxa"/>
          </w:tcPr>
          <w:p w14:paraId="5C0D024E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4A0B" w:rsidRPr="00D114F9" w14:paraId="391AC8D0" w14:textId="77777777" w:rsidTr="008723F9">
        <w:tc>
          <w:tcPr>
            <w:tcW w:w="8897" w:type="dxa"/>
          </w:tcPr>
          <w:p w14:paraId="5EDD214D" w14:textId="4A4424D2" w:rsidR="00B94A0B" w:rsidRPr="00D114F9" w:rsidRDefault="00B94A0B" w:rsidP="00B94A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1415 3000 BK</w:t>
            </w:r>
          </w:p>
        </w:tc>
        <w:tc>
          <w:tcPr>
            <w:tcW w:w="1377" w:type="dxa"/>
          </w:tcPr>
          <w:p w14:paraId="64537FE8" w14:textId="77777777" w:rsidR="00B94A0B" w:rsidRPr="00D114F9" w:rsidRDefault="00B94A0B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5EC790" w14:textId="77777777" w:rsidR="00B94A0B" w:rsidRPr="00D114F9" w:rsidRDefault="00B94A0B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4A0B" w:rsidRPr="00D114F9" w14:paraId="4953FCA8" w14:textId="77777777" w:rsidTr="008723F9">
        <w:tc>
          <w:tcPr>
            <w:tcW w:w="8897" w:type="dxa"/>
          </w:tcPr>
          <w:p w14:paraId="5396A3CF" w14:textId="75A8D094" w:rsidR="00B94A0B" w:rsidRPr="00D114F9" w:rsidRDefault="00B94A0B" w:rsidP="00B94A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vignet van zeshoeken: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meulen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55172AA4" w14:textId="0216174E" w:rsidR="00B94A0B" w:rsidRPr="00D114F9" w:rsidRDefault="00B94A0B" w:rsidP="00DA14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0289-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74CBCBBD" w14:textId="77777777" w:rsidR="00B94A0B" w:rsidRPr="00D114F9" w:rsidRDefault="00B94A0B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4A0B" w:rsidRPr="00D114F9" w14:paraId="000E8AE7" w14:textId="77777777" w:rsidTr="008723F9">
        <w:tc>
          <w:tcPr>
            <w:tcW w:w="8897" w:type="dxa"/>
          </w:tcPr>
          <w:p w14:paraId="22C6238D" w14:textId="082F7461" w:rsidR="00B94A0B" w:rsidRPr="00D114F9" w:rsidRDefault="00B94A0B" w:rsidP="00B94A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SCHIEDAM Postbus 3175 3101 ED</w:t>
            </w:r>
          </w:p>
        </w:tc>
        <w:tc>
          <w:tcPr>
            <w:tcW w:w="1377" w:type="dxa"/>
          </w:tcPr>
          <w:p w14:paraId="264EA4BA" w14:textId="77777777" w:rsidR="00B94A0B" w:rsidRPr="00D114F9" w:rsidRDefault="00B94A0B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123881" w14:textId="77777777" w:rsidR="00B94A0B" w:rsidRPr="00D114F9" w:rsidRDefault="00B94A0B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4A0B" w:rsidRPr="00D114F9" w14:paraId="0A1CF8C8" w14:textId="77777777" w:rsidTr="008723F9">
        <w:tc>
          <w:tcPr>
            <w:tcW w:w="8897" w:type="dxa"/>
          </w:tcPr>
          <w:p w14:paraId="48F371D2" w14:textId="4550185C" w:rsidR="00B94A0B" w:rsidRPr="00D114F9" w:rsidRDefault="00B94A0B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(kubus) TER MEULEN BV (uitgespaard: Voor echt winkelplezier.)</w:t>
            </w:r>
          </w:p>
        </w:tc>
        <w:tc>
          <w:tcPr>
            <w:tcW w:w="1377" w:type="dxa"/>
          </w:tcPr>
          <w:p w14:paraId="3E625E15" w14:textId="4C948480" w:rsidR="00B94A0B" w:rsidRPr="00D114F9" w:rsidRDefault="00B94A0B" w:rsidP="00B94A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1490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466" w:type="dxa"/>
          </w:tcPr>
          <w:p w14:paraId="5EC0161B" w14:textId="60EEDA64" w:rsidR="00B94A0B" w:rsidRPr="00D114F9" w:rsidRDefault="00946E34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E6E90FE" w14:textId="77777777" w:rsidTr="008723F9">
        <w:tc>
          <w:tcPr>
            <w:tcW w:w="8897" w:type="dxa"/>
          </w:tcPr>
          <w:p w14:paraId="7566CC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CC2CC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DF2A8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F67BF95" w14:textId="77777777" w:rsidTr="008723F9">
        <w:tc>
          <w:tcPr>
            <w:tcW w:w="8897" w:type="dxa"/>
          </w:tcPr>
          <w:p w14:paraId="22BD6353" w14:textId="2B0D5F5A" w:rsidR="00F54BA2" w:rsidRPr="00147D7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338</w:t>
            </w:r>
            <w:r w:rsidR="00147D7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47D7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5462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Algemene Energieraad</w:t>
            </w:r>
          </w:p>
        </w:tc>
        <w:tc>
          <w:tcPr>
            <w:tcW w:w="1377" w:type="dxa"/>
          </w:tcPr>
          <w:p w14:paraId="5698352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3BF66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0AA728A6" w14:textId="77777777" w:rsidTr="008723F9">
        <w:tc>
          <w:tcPr>
            <w:tcW w:w="8897" w:type="dxa"/>
          </w:tcPr>
          <w:p w14:paraId="6A2D7086" w14:textId="02426DFE" w:rsidR="00147D73" w:rsidRPr="00D114F9" w:rsidRDefault="00147D73" w:rsidP="00147D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20102 2500 EC</w:t>
            </w:r>
          </w:p>
        </w:tc>
        <w:tc>
          <w:tcPr>
            <w:tcW w:w="1377" w:type="dxa"/>
          </w:tcPr>
          <w:p w14:paraId="6C42A3C3" w14:textId="77777777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915CEF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5DE61E0B" w14:textId="77777777" w:rsidTr="008723F9">
        <w:tc>
          <w:tcPr>
            <w:tcW w:w="8897" w:type="dxa"/>
          </w:tcPr>
          <w:p w14:paraId="49CF2A64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Stuurgroep Maatschappelijke Discussie Energiebeleid (lijn)</w:t>
            </w:r>
          </w:p>
        </w:tc>
        <w:tc>
          <w:tcPr>
            <w:tcW w:w="1377" w:type="dxa"/>
          </w:tcPr>
          <w:p w14:paraId="2B9A201C" w14:textId="0B067CFC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638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1A4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4A0B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</w:p>
        </w:tc>
        <w:tc>
          <w:tcPr>
            <w:tcW w:w="466" w:type="dxa"/>
          </w:tcPr>
          <w:p w14:paraId="52CEAD95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4625" w:rsidRPr="00D114F9" w14:paraId="6D7B5101" w14:textId="77777777" w:rsidTr="008723F9">
        <w:tc>
          <w:tcPr>
            <w:tcW w:w="8897" w:type="dxa"/>
          </w:tcPr>
          <w:p w14:paraId="085A788D" w14:textId="26A64086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20101 2500 EC</w:t>
            </w:r>
          </w:p>
        </w:tc>
        <w:tc>
          <w:tcPr>
            <w:tcW w:w="1377" w:type="dxa"/>
          </w:tcPr>
          <w:p w14:paraId="11CF80DB" w14:textId="77777777" w:rsidR="00854625" w:rsidRPr="00D114F9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8F1DE9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4625" w:rsidRPr="00D114F9" w14:paraId="5179692A" w14:textId="77777777" w:rsidTr="008723F9">
        <w:tc>
          <w:tcPr>
            <w:tcW w:w="8897" w:type="dxa"/>
          </w:tcPr>
          <w:p w14:paraId="2EDF79A4" w14:textId="01784237" w:rsidR="00854625" w:rsidRPr="00D114F9" w:rsidRDefault="00854625" w:rsidP="008546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A.E.R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4E4A602B" w14:textId="19DE0CDC" w:rsidR="00854625" w:rsidRPr="00D114F9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1084-</w:t>
            </w:r>
            <w:r w:rsidR="00C10449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66" w:type="dxa"/>
          </w:tcPr>
          <w:p w14:paraId="1658386D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4625" w:rsidRPr="00DD2243" w14:paraId="2C32D20D" w14:textId="77777777" w:rsidTr="008723F9">
        <w:tc>
          <w:tcPr>
            <w:tcW w:w="8897" w:type="dxa"/>
          </w:tcPr>
          <w:p w14:paraId="34AC3B27" w14:textId="2DCF0607" w:rsidR="00854625" w:rsidRPr="00BF1ACA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11723 2502 AS</w:t>
            </w:r>
          </w:p>
        </w:tc>
        <w:tc>
          <w:tcPr>
            <w:tcW w:w="1377" w:type="dxa"/>
          </w:tcPr>
          <w:p w14:paraId="4E6619BD" w14:textId="77777777" w:rsidR="00854625" w:rsidRPr="00BF1ACA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DF647F2" w14:textId="77777777" w:rsidR="00854625" w:rsidRPr="00BF1ACA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54625" w:rsidRPr="00D114F9" w14:paraId="69CB1275" w14:textId="77777777" w:rsidTr="008723F9">
        <w:tc>
          <w:tcPr>
            <w:tcW w:w="8897" w:type="dxa"/>
          </w:tcPr>
          <w:p w14:paraId="34B10CF9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A.E.R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074B748B" w14:textId="106F18A7" w:rsidR="00854625" w:rsidRPr="00D114F9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0486-0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74C2A1EE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4625" w:rsidRPr="00D114F9" w14:paraId="20DFF28F" w14:textId="77777777" w:rsidTr="008723F9">
        <w:tc>
          <w:tcPr>
            <w:tcW w:w="8897" w:type="dxa"/>
          </w:tcPr>
          <w:p w14:paraId="028EF3C0" w14:textId="04E3BAA3" w:rsidR="00854625" w:rsidRPr="00147D73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Capelse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Verpleeghuizen</w:t>
            </w:r>
          </w:p>
        </w:tc>
        <w:tc>
          <w:tcPr>
            <w:tcW w:w="1377" w:type="dxa"/>
          </w:tcPr>
          <w:p w14:paraId="4129BCB4" w14:textId="77777777" w:rsidR="00854625" w:rsidRPr="00D114F9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3928D2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4625" w:rsidRPr="00D114F9" w14:paraId="68973D22" w14:textId="77777777" w:rsidTr="008723F9">
        <w:tc>
          <w:tcPr>
            <w:tcW w:w="8897" w:type="dxa"/>
          </w:tcPr>
          <w:p w14:paraId="4A690B93" w14:textId="444C330E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Capelle a/d IJssel Postbus 24 2900 AA</w:t>
            </w:r>
          </w:p>
        </w:tc>
        <w:tc>
          <w:tcPr>
            <w:tcW w:w="1377" w:type="dxa"/>
          </w:tcPr>
          <w:p w14:paraId="3AEDE603" w14:textId="08609D82" w:rsidR="00854625" w:rsidRPr="00D114F9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0291-</w:t>
            </w:r>
            <w:commentRangeStart w:id="21"/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commentRangeEnd w:id="21"/>
            <w:r w:rsidR="00293B87">
              <w:rPr>
                <w:rStyle w:val="Verwijzingopmerking"/>
              </w:rPr>
              <w:commentReference w:id="21"/>
            </w:r>
          </w:p>
        </w:tc>
        <w:tc>
          <w:tcPr>
            <w:tcW w:w="466" w:type="dxa"/>
          </w:tcPr>
          <w:p w14:paraId="539DD23C" w14:textId="674F1371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6A70E4D1" w14:textId="77777777" w:rsidTr="008723F9">
        <w:tc>
          <w:tcPr>
            <w:tcW w:w="8897" w:type="dxa"/>
          </w:tcPr>
          <w:p w14:paraId="601B81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5483E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559CE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592E020" w14:textId="77777777" w:rsidTr="008723F9">
        <w:tc>
          <w:tcPr>
            <w:tcW w:w="8897" w:type="dxa"/>
          </w:tcPr>
          <w:p w14:paraId="080707C9" w14:textId="0FDB40D1" w:rsidR="00F54BA2" w:rsidRPr="00854625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339</w:t>
            </w:r>
            <w:r w:rsidR="008546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0C2660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D1541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4625" w:rsidRPr="00D114F9" w14:paraId="27F5A0F8" w14:textId="77777777" w:rsidTr="008723F9">
        <w:tc>
          <w:tcPr>
            <w:tcW w:w="8897" w:type="dxa"/>
          </w:tcPr>
          <w:p w14:paraId="5DFA5E91" w14:textId="161C49BD" w:rsidR="00854625" w:rsidRPr="00D114F9" w:rsidRDefault="00854625" w:rsidP="008546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Postbus 9009 3506 GA</w:t>
            </w:r>
          </w:p>
        </w:tc>
        <w:tc>
          <w:tcPr>
            <w:tcW w:w="1377" w:type="dxa"/>
          </w:tcPr>
          <w:p w14:paraId="690AD6FC" w14:textId="77777777" w:rsidR="00854625" w:rsidRPr="00D114F9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E67A7B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4625" w:rsidRPr="00D114F9" w14:paraId="6ECBB9FA" w14:textId="77777777" w:rsidTr="008723F9">
        <w:tc>
          <w:tcPr>
            <w:tcW w:w="8897" w:type="dxa"/>
          </w:tcPr>
          <w:p w14:paraId="152D0D3C" w14:textId="6707A596" w:rsidR="00854625" w:rsidRPr="00D114F9" w:rsidRDefault="00854625" w:rsidP="008546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vat?: NB VR) Uw basisorganisatie</w:t>
            </w:r>
          </w:p>
        </w:tc>
        <w:tc>
          <w:tcPr>
            <w:tcW w:w="1377" w:type="dxa"/>
          </w:tcPr>
          <w:p w14:paraId="7C6160AE" w14:textId="44FC184C" w:rsidR="00854625" w:rsidRPr="00D114F9" w:rsidRDefault="00854625" w:rsidP="008546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  <w:r w:rsidR="004F7F3D">
              <w:rPr>
                <w:rFonts w:ascii="Arial" w:hAnsi="Arial" w:cs="Arial"/>
                <w:spacing w:val="-2"/>
                <w:sz w:val="18"/>
                <w:szCs w:val="18"/>
              </w:rPr>
              <w:t>-0783</w:t>
            </w:r>
          </w:p>
        </w:tc>
        <w:tc>
          <w:tcPr>
            <w:tcW w:w="466" w:type="dxa"/>
          </w:tcPr>
          <w:p w14:paraId="3EC6E1A8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4625" w:rsidRPr="00D114F9" w14:paraId="111D4884" w14:textId="77777777" w:rsidTr="008723F9">
        <w:tc>
          <w:tcPr>
            <w:tcW w:w="8897" w:type="dxa"/>
          </w:tcPr>
          <w:p w14:paraId="1931F395" w14:textId="45B546DA" w:rsidR="00854625" w:rsidRPr="00D114F9" w:rsidRDefault="00854625" w:rsidP="008546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BAARN Postbus 455 3740 AL</w:t>
            </w:r>
          </w:p>
        </w:tc>
        <w:tc>
          <w:tcPr>
            <w:tcW w:w="1377" w:type="dxa"/>
          </w:tcPr>
          <w:p w14:paraId="2C5A50B4" w14:textId="77777777" w:rsidR="00854625" w:rsidRPr="00D114F9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D6DE5D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4625" w:rsidRPr="00D114F9" w14:paraId="314EA9B5" w14:textId="77777777" w:rsidTr="008723F9">
        <w:tc>
          <w:tcPr>
            <w:tcW w:w="8897" w:type="dxa"/>
          </w:tcPr>
          <w:p w14:paraId="2B73A24E" w14:textId="77777777" w:rsidR="00854625" w:rsidRPr="00D114F9" w:rsidRDefault="0085462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vat?: NB VR) Uw basisorganisatie</w:t>
            </w:r>
          </w:p>
        </w:tc>
        <w:tc>
          <w:tcPr>
            <w:tcW w:w="1377" w:type="dxa"/>
          </w:tcPr>
          <w:p w14:paraId="0E266693" w14:textId="58C11593" w:rsidR="00854625" w:rsidRPr="00D114F9" w:rsidRDefault="0085462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26A5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7B5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93B87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7239DFE1" w14:textId="6FF53E16" w:rsidR="00854625" w:rsidRPr="00D114F9" w:rsidRDefault="001226A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911A3" w:rsidRPr="00D114F9" w14:paraId="40911B00" w14:textId="77777777" w:rsidTr="00CB0AA5">
        <w:tc>
          <w:tcPr>
            <w:tcW w:w="8897" w:type="dxa"/>
          </w:tcPr>
          <w:p w14:paraId="4955A345" w14:textId="48AF67E4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ERMELO De Beek 125 3852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77" w:type="dxa"/>
          </w:tcPr>
          <w:p w14:paraId="756577CA" w14:textId="77777777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B16589" w14:textId="77777777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1A3" w:rsidRPr="00D114F9" w14:paraId="5D1F7D62" w14:textId="77777777" w:rsidTr="00CB0AA5">
        <w:tc>
          <w:tcPr>
            <w:tcW w:w="8897" w:type="dxa"/>
          </w:tcPr>
          <w:p w14:paraId="19C5ADDD" w14:textId="77777777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vat?: NB VR) Uw basisorganisatie</w:t>
            </w:r>
          </w:p>
        </w:tc>
        <w:tc>
          <w:tcPr>
            <w:tcW w:w="1377" w:type="dxa"/>
          </w:tcPr>
          <w:p w14:paraId="4FABA91D" w14:textId="6044930C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6153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66" w:type="dxa"/>
          </w:tcPr>
          <w:p w14:paraId="07838F5C" w14:textId="1C6D792E" w:rsidR="00E911A3" w:rsidRPr="00D114F9" w:rsidRDefault="0045615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100CB20" w14:textId="77777777" w:rsidTr="008723F9">
        <w:tc>
          <w:tcPr>
            <w:tcW w:w="8897" w:type="dxa"/>
          </w:tcPr>
          <w:p w14:paraId="7EACFE3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A0A47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D192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4C71688" w14:textId="77777777" w:rsidTr="008723F9">
        <w:tc>
          <w:tcPr>
            <w:tcW w:w="8897" w:type="dxa"/>
          </w:tcPr>
          <w:p w14:paraId="267D74F3" w14:textId="77777777" w:rsidR="00F54BA2" w:rsidRPr="00147D7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340</w:t>
            </w:r>
            <w:r w:rsidR="00147D7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47D7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5FC5E7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C0494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0032BF41" w14:textId="77777777" w:rsidTr="008723F9">
        <w:tc>
          <w:tcPr>
            <w:tcW w:w="8897" w:type="dxa"/>
          </w:tcPr>
          <w:p w14:paraId="24B84A08" w14:textId="05C1F8AC" w:rsidR="00147D73" w:rsidRPr="00D114F9" w:rsidRDefault="00147D73" w:rsidP="00147D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AMSTELVEEN Postbus 283 1180 AG</w:t>
            </w:r>
          </w:p>
        </w:tc>
        <w:tc>
          <w:tcPr>
            <w:tcW w:w="1377" w:type="dxa"/>
          </w:tcPr>
          <w:p w14:paraId="4CFCDA97" w14:textId="77777777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5AA9DA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1D168685" w14:textId="77777777" w:rsidTr="008723F9">
        <w:tc>
          <w:tcPr>
            <w:tcW w:w="8897" w:type="dxa"/>
          </w:tcPr>
          <w:p w14:paraId="35DFD6CA" w14:textId="44770A56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TEXAS INSTRUMENTS De uitvinder van het IC, de mic</w:t>
            </w:r>
            <w:r w:rsidR="00946E3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oprocessoren en de microcomputer</w:t>
            </w:r>
          </w:p>
        </w:tc>
        <w:tc>
          <w:tcPr>
            <w:tcW w:w="1377" w:type="dxa"/>
          </w:tcPr>
          <w:p w14:paraId="673FC35F" w14:textId="13B444BB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594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81-1282</w:t>
            </w:r>
          </w:p>
        </w:tc>
        <w:tc>
          <w:tcPr>
            <w:tcW w:w="466" w:type="dxa"/>
          </w:tcPr>
          <w:p w14:paraId="14370063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7D73" w:rsidRPr="00D114F9" w14:paraId="6D262B8F" w14:textId="77777777" w:rsidTr="008723F9">
        <w:tc>
          <w:tcPr>
            <w:tcW w:w="8897" w:type="dxa"/>
          </w:tcPr>
          <w:p w14:paraId="04336AC5" w14:textId="77777777" w:rsidR="00147D73" w:rsidRDefault="00147D73" w:rsidP="00147D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393C1DC" w14:textId="77777777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80FAE7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D2243" w14:paraId="6C99D422" w14:textId="77777777" w:rsidTr="008723F9">
        <w:tc>
          <w:tcPr>
            <w:tcW w:w="8897" w:type="dxa"/>
          </w:tcPr>
          <w:p w14:paraId="6C61FD44" w14:textId="6D12B83B" w:rsidR="00147D73" w:rsidRPr="00BF1ACA" w:rsidRDefault="00147D7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DEVENTER </w:t>
            </w:r>
            <w:r w:rsidR="00D35945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Brink 18 7411 BR</w:t>
            </w:r>
          </w:p>
        </w:tc>
        <w:tc>
          <w:tcPr>
            <w:tcW w:w="1377" w:type="dxa"/>
          </w:tcPr>
          <w:p w14:paraId="063DFE56" w14:textId="77777777" w:rsidR="00147D73" w:rsidRPr="00BF1ACA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352DA9F" w14:textId="77777777" w:rsidR="00147D73" w:rsidRPr="00BF1ACA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47D73" w:rsidRPr="00D114F9" w14:paraId="5B5083DB" w14:textId="77777777" w:rsidTr="008723F9">
        <w:tc>
          <w:tcPr>
            <w:tcW w:w="8897" w:type="dxa"/>
          </w:tcPr>
          <w:p w14:paraId="646C1C67" w14:textId="17A133FD" w:rsidR="00147D73" w:rsidRPr="00D114F9" w:rsidRDefault="00147D73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D35945">
              <w:rPr>
                <w:rFonts w:ascii="Arial" w:hAnsi="Arial" w:cs="Arial"/>
                <w:spacing w:val="-2"/>
                <w:sz w:val="18"/>
                <w:szCs w:val="18"/>
              </w:rPr>
              <w:t>ago</w:t>
            </w:r>
            <w:proofErr w:type="spellEnd"/>
            <w:r w:rsidR="00D35945"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verzekeringen een zorg minder, een zekerheid meer</w:t>
            </w:r>
          </w:p>
        </w:tc>
        <w:tc>
          <w:tcPr>
            <w:tcW w:w="1377" w:type="dxa"/>
          </w:tcPr>
          <w:p w14:paraId="228A8598" w14:textId="6309D48C" w:rsidR="00147D73" w:rsidRPr="00D114F9" w:rsidRDefault="00147D73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5945"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</w:p>
        </w:tc>
        <w:tc>
          <w:tcPr>
            <w:tcW w:w="466" w:type="dxa"/>
          </w:tcPr>
          <w:p w14:paraId="3733DA75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5945" w:rsidRPr="00D114F9" w14:paraId="212936FC" w14:textId="77777777" w:rsidTr="008723F9">
        <w:tc>
          <w:tcPr>
            <w:tcW w:w="8897" w:type="dxa"/>
          </w:tcPr>
          <w:p w14:paraId="54C40754" w14:textId="6A1EF946" w:rsidR="00D35945" w:rsidRPr="00BF1ACA" w:rsidRDefault="00D3594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DEVENTER Postbus 6188 7401 HD</w:t>
            </w:r>
          </w:p>
        </w:tc>
        <w:tc>
          <w:tcPr>
            <w:tcW w:w="1377" w:type="dxa"/>
          </w:tcPr>
          <w:p w14:paraId="7F5A10EE" w14:textId="61E3CD02" w:rsidR="00D35945" w:rsidRPr="00D114F9" w:rsidRDefault="00D3594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0998</w:t>
            </w:r>
          </w:p>
        </w:tc>
        <w:tc>
          <w:tcPr>
            <w:tcW w:w="466" w:type="dxa"/>
          </w:tcPr>
          <w:p w14:paraId="3D487E7C" w14:textId="7B3CB418" w:rsidR="00D35945" w:rsidRPr="00D114F9" w:rsidRDefault="00D3594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35945" w:rsidRPr="00D114F9" w14:paraId="56B75F5A" w14:textId="77777777" w:rsidTr="008723F9">
        <w:tc>
          <w:tcPr>
            <w:tcW w:w="8897" w:type="dxa"/>
          </w:tcPr>
          <w:p w14:paraId="452F3684" w14:textId="77777777" w:rsidR="00D35945" w:rsidRPr="00D114F9" w:rsidRDefault="00D3594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Deventer Assurantiekantoor Uw partner voor verzekeringen</w:t>
            </w:r>
          </w:p>
        </w:tc>
        <w:tc>
          <w:tcPr>
            <w:tcW w:w="1377" w:type="dxa"/>
          </w:tcPr>
          <w:p w14:paraId="3F4B3F0B" w14:textId="2119DA37" w:rsidR="00D35945" w:rsidRPr="00D114F9" w:rsidRDefault="00D35945" w:rsidP="00D35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0585-0690</w:t>
            </w:r>
          </w:p>
        </w:tc>
        <w:tc>
          <w:tcPr>
            <w:tcW w:w="466" w:type="dxa"/>
          </w:tcPr>
          <w:p w14:paraId="44BE61B6" w14:textId="77777777" w:rsidR="00D35945" w:rsidRPr="00D114F9" w:rsidRDefault="00D35945" w:rsidP="00D35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D93BD5C" w14:textId="77777777" w:rsidTr="008723F9">
        <w:tc>
          <w:tcPr>
            <w:tcW w:w="8897" w:type="dxa"/>
          </w:tcPr>
          <w:p w14:paraId="3ADF621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C2FE0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97F4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3A4D43F" w14:textId="77777777" w:rsidTr="008723F9">
        <w:tc>
          <w:tcPr>
            <w:tcW w:w="8897" w:type="dxa"/>
          </w:tcPr>
          <w:p w14:paraId="07D46B0F" w14:textId="77777777" w:rsidR="00F54BA2" w:rsidRPr="00147D7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341</w:t>
            </w:r>
            <w:r w:rsidR="00147D7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47D7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7B1BE2D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DAE58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D73" w:rsidRPr="00D114F9" w14:paraId="63DA0B80" w14:textId="77777777" w:rsidTr="008723F9">
        <w:tc>
          <w:tcPr>
            <w:tcW w:w="8897" w:type="dxa"/>
          </w:tcPr>
          <w:p w14:paraId="056F4B22" w14:textId="65624509" w:rsidR="00147D73" w:rsidRPr="00BF1ACA" w:rsidRDefault="00147D73" w:rsidP="00147D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OIRSCHOT Postbus 11 5688 ZG</w:t>
            </w:r>
          </w:p>
        </w:tc>
        <w:tc>
          <w:tcPr>
            <w:tcW w:w="1377" w:type="dxa"/>
          </w:tcPr>
          <w:p w14:paraId="19A20D74" w14:textId="77777777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0398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66" w:type="dxa"/>
          </w:tcPr>
          <w:p w14:paraId="78EAD428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47D73" w:rsidRPr="00D114F9" w14:paraId="396C9C5B" w14:textId="77777777" w:rsidTr="008723F9">
        <w:tc>
          <w:tcPr>
            <w:tcW w:w="8897" w:type="dxa"/>
          </w:tcPr>
          <w:p w14:paraId="3EF808D7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OIRSCHOT</w:t>
            </w:r>
          </w:p>
        </w:tc>
        <w:tc>
          <w:tcPr>
            <w:tcW w:w="1377" w:type="dxa"/>
          </w:tcPr>
          <w:p w14:paraId="4C77E3B1" w14:textId="77777777" w:rsidR="00147D73" w:rsidRPr="00D114F9" w:rsidRDefault="00147D73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981-0198</w:t>
            </w:r>
          </w:p>
        </w:tc>
        <w:tc>
          <w:tcPr>
            <w:tcW w:w="466" w:type="dxa"/>
          </w:tcPr>
          <w:p w14:paraId="2E66D0FF" w14:textId="77777777" w:rsidR="00147D73" w:rsidRPr="00D114F9" w:rsidRDefault="00147D73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6462302" w14:textId="77777777" w:rsidTr="008723F9">
        <w:tc>
          <w:tcPr>
            <w:tcW w:w="8897" w:type="dxa"/>
          </w:tcPr>
          <w:p w14:paraId="16B7211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7DDEA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D472D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7374246" w14:textId="77777777" w:rsidTr="008723F9">
        <w:tc>
          <w:tcPr>
            <w:tcW w:w="8897" w:type="dxa"/>
          </w:tcPr>
          <w:p w14:paraId="4BB9BE18" w14:textId="77777777" w:rsidR="00F54BA2" w:rsidRPr="007037D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342</w:t>
            </w:r>
            <w:r w:rsidR="007037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037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Philips</w:t>
            </w:r>
          </w:p>
        </w:tc>
        <w:tc>
          <w:tcPr>
            <w:tcW w:w="1377" w:type="dxa"/>
          </w:tcPr>
          <w:p w14:paraId="2FBE8BA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00D6A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37D9" w:rsidRPr="00D114F9" w14:paraId="475D2557" w14:textId="77777777" w:rsidTr="008723F9">
        <w:tc>
          <w:tcPr>
            <w:tcW w:w="8897" w:type="dxa"/>
          </w:tcPr>
          <w:p w14:paraId="6DF63219" w14:textId="2EB0A327" w:rsidR="007037D9" w:rsidRPr="00BF1ACA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OSS Postbus 1 5340 AA</w:t>
            </w:r>
          </w:p>
        </w:tc>
        <w:tc>
          <w:tcPr>
            <w:tcW w:w="1377" w:type="dxa"/>
          </w:tcPr>
          <w:p w14:paraId="18ECCB8A" w14:textId="177244A5" w:rsidR="007037D9" w:rsidRPr="00D114F9" w:rsidRDefault="007037D9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D35945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66" w:type="dxa"/>
          </w:tcPr>
          <w:p w14:paraId="4F493AAF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37D9" w:rsidRPr="00D114F9" w14:paraId="290CA8DF" w14:textId="77777777" w:rsidTr="008723F9">
        <w:tc>
          <w:tcPr>
            <w:tcW w:w="8897" w:type="dxa"/>
          </w:tcPr>
          <w:p w14:paraId="5B6E454F" w14:textId="341CCCF8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065C536" w14:textId="25D3A39D" w:rsidR="007037D9" w:rsidRPr="00D114F9" w:rsidRDefault="007037D9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  <w:r w:rsidR="0008302C"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66" w:type="dxa"/>
          </w:tcPr>
          <w:p w14:paraId="4B4B7678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26ADD64B" w14:textId="77777777" w:rsidTr="008723F9">
        <w:tc>
          <w:tcPr>
            <w:tcW w:w="8897" w:type="dxa"/>
          </w:tcPr>
          <w:p w14:paraId="65B72D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4F0F7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10482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DD9B3BD" w14:textId="77777777" w:rsidTr="008723F9">
        <w:tc>
          <w:tcPr>
            <w:tcW w:w="8897" w:type="dxa"/>
          </w:tcPr>
          <w:p w14:paraId="7602BCF5" w14:textId="77777777" w:rsidR="00F54BA2" w:rsidRPr="007037D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343</w:t>
            </w:r>
            <w:r w:rsidR="007037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037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217E84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37E85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37D9" w:rsidRPr="00D114F9" w14:paraId="0F35F0F9" w14:textId="77777777" w:rsidTr="008723F9">
        <w:tc>
          <w:tcPr>
            <w:tcW w:w="8897" w:type="dxa"/>
          </w:tcPr>
          <w:p w14:paraId="03D13AD9" w14:textId="64259096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ROZENBURG ZH Postbus 1001 3180 AA</w:t>
            </w:r>
          </w:p>
        </w:tc>
        <w:tc>
          <w:tcPr>
            <w:tcW w:w="1377" w:type="dxa"/>
          </w:tcPr>
          <w:p w14:paraId="0CCB3A80" w14:textId="0CFF6396" w:rsidR="007037D9" w:rsidRPr="00D114F9" w:rsidRDefault="007037D9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D3594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7CB9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66" w:type="dxa"/>
          </w:tcPr>
          <w:p w14:paraId="6B9005A8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37D9" w:rsidRPr="00D114F9" w14:paraId="3B96B9C7" w14:textId="77777777" w:rsidTr="008723F9">
        <w:tc>
          <w:tcPr>
            <w:tcW w:w="8897" w:type="dxa"/>
          </w:tcPr>
          <w:p w14:paraId="236A4C83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Verolme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Botlek</w:t>
            </w:r>
          </w:p>
        </w:tc>
        <w:tc>
          <w:tcPr>
            <w:tcW w:w="1377" w:type="dxa"/>
          </w:tcPr>
          <w:p w14:paraId="4005FF14" w14:textId="0E040F6B" w:rsidR="007037D9" w:rsidRPr="00D114F9" w:rsidRDefault="007037D9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59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24E0">
              <w:rPr>
                <w:rFonts w:ascii="Arial" w:hAnsi="Arial" w:cs="Arial"/>
                <w:spacing w:val="-2"/>
                <w:sz w:val="18"/>
                <w:szCs w:val="18"/>
              </w:rPr>
              <w:t>685</w:t>
            </w:r>
          </w:p>
        </w:tc>
        <w:tc>
          <w:tcPr>
            <w:tcW w:w="466" w:type="dxa"/>
          </w:tcPr>
          <w:p w14:paraId="411772AA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242BFC9" w14:textId="77777777" w:rsidTr="008723F9">
        <w:tc>
          <w:tcPr>
            <w:tcW w:w="8897" w:type="dxa"/>
          </w:tcPr>
          <w:p w14:paraId="2061CED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49469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257D4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CC6BBDA" w14:textId="77777777" w:rsidTr="008723F9">
        <w:tc>
          <w:tcPr>
            <w:tcW w:w="8897" w:type="dxa"/>
          </w:tcPr>
          <w:p w14:paraId="05C4836D" w14:textId="058722D8" w:rsidR="00F54BA2" w:rsidRPr="007037D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344</w:t>
            </w:r>
            <w:r w:rsidR="007037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037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3594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drukkerij</w:t>
            </w:r>
          </w:p>
        </w:tc>
        <w:tc>
          <w:tcPr>
            <w:tcW w:w="1377" w:type="dxa"/>
          </w:tcPr>
          <w:p w14:paraId="5EF2946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335EC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37D9" w:rsidRPr="00D114F9" w14:paraId="60CE0201" w14:textId="77777777" w:rsidTr="008723F9">
        <w:tc>
          <w:tcPr>
            <w:tcW w:w="8897" w:type="dxa"/>
          </w:tcPr>
          <w:p w14:paraId="0F215458" w14:textId="07A463F6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ZEIST Postbus 122 3700 AC</w:t>
            </w:r>
          </w:p>
        </w:tc>
        <w:tc>
          <w:tcPr>
            <w:tcW w:w="1377" w:type="dxa"/>
          </w:tcPr>
          <w:p w14:paraId="0CAD65A6" w14:textId="77777777" w:rsidR="007037D9" w:rsidRPr="00D114F9" w:rsidRDefault="007037D9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215530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37D9" w:rsidRPr="00D114F9" w14:paraId="5C630EF3" w14:textId="77777777" w:rsidTr="008723F9">
        <w:tc>
          <w:tcPr>
            <w:tcW w:w="8897" w:type="dxa"/>
          </w:tcPr>
          <w:p w14:paraId="5A2FCC09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kerckebosch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zeist</w:t>
            </w:r>
            <w:proofErr w:type="spellEnd"/>
          </w:p>
        </w:tc>
        <w:tc>
          <w:tcPr>
            <w:tcW w:w="1377" w:type="dxa"/>
          </w:tcPr>
          <w:p w14:paraId="76B34FC8" w14:textId="77EF2BCF" w:rsidR="007037D9" w:rsidRPr="00D114F9" w:rsidRDefault="007037D9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594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0325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66" w:type="dxa"/>
          </w:tcPr>
          <w:p w14:paraId="580895AE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7841ABD" w14:textId="77777777" w:rsidTr="008723F9">
        <w:tc>
          <w:tcPr>
            <w:tcW w:w="8897" w:type="dxa"/>
          </w:tcPr>
          <w:p w14:paraId="5F4158D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FA24C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616C4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611582D" w14:textId="77777777" w:rsidTr="008723F9">
        <w:tc>
          <w:tcPr>
            <w:tcW w:w="8897" w:type="dxa"/>
          </w:tcPr>
          <w:p w14:paraId="6202A5EA" w14:textId="77777777" w:rsidR="00F54BA2" w:rsidRPr="007037D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345</w:t>
            </w:r>
            <w:r w:rsidR="007037D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037D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AA3F95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A2728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37D9" w:rsidRPr="00D114F9" w14:paraId="7A208D4A" w14:textId="77777777" w:rsidTr="008723F9">
        <w:tc>
          <w:tcPr>
            <w:tcW w:w="8897" w:type="dxa"/>
          </w:tcPr>
          <w:p w14:paraId="52707EBA" w14:textId="11B17B6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RODEN Postbus 6 9300 AA</w:t>
            </w:r>
          </w:p>
        </w:tc>
        <w:tc>
          <w:tcPr>
            <w:tcW w:w="1377" w:type="dxa"/>
          </w:tcPr>
          <w:p w14:paraId="40BA913E" w14:textId="77777777" w:rsidR="007037D9" w:rsidRPr="00D114F9" w:rsidRDefault="007037D9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0881-0787</w:t>
            </w:r>
          </w:p>
        </w:tc>
        <w:tc>
          <w:tcPr>
            <w:tcW w:w="466" w:type="dxa"/>
          </w:tcPr>
          <w:p w14:paraId="5062D209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37D9" w:rsidRPr="00D114F9" w14:paraId="2CF3420B" w14:textId="77777777" w:rsidTr="008723F9">
        <w:tc>
          <w:tcPr>
            <w:tcW w:w="8897" w:type="dxa"/>
          </w:tcPr>
          <w:p w14:paraId="4DD950E9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DRUKWERK</w:t>
            </w:r>
          </w:p>
        </w:tc>
        <w:tc>
          <w:tcPr>
            <w:tcW w:w="1377" w:type="dxa"/>
          </w:tcPr>
          <w:p w14:paraId="2501CC65" w14:textId="3A530D35" w:rsidR="007037D9" w:rsidRPr="00D114F9" w:rsidRDefault="007037D9" w:rsidP="00703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66" w:type="dxa"/>
          </w:tcPr>
          <w:p w14:paraId="510AF8AF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37D9" w:rsidRPr="00D114F9" w14:paraId="0D5077AD" w14:textId="77777777" w:rsidTr="008723F9">
        <w:tc>
          <w:tcPr>
            <w:tcW w:w="8897" w:type="dxa"/>
          </w:tcPr>
          <w:p w14:paraId="0B396C20" w14:textId="48A9895A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(man voor huis)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Jarino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zit u) (in 2 rechthoeken: steen- goed</w:t>
            </w:r>
            <w:r w:rsidR="003554D1">
              <w:rPr>
                <w:rFonts w:ascii="Arial" w:hAnsi="Arial" w:cs="Arial"/>
                <w:spacing w:val="-2"/>
                <w:sz w:val="18"/>
                <w:szCs w:val="18"/>
              </w:rPr>
              <w:t>!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77" w:type="dxa"/>
          </w:tcPr>
          <w:p w14:paraId="34F5D015" w14:textId="0F63F5EF" w:rsidR="007037D9" w:rsidRPr="00D114F9" w:rsidRDefault="007037D9" w:rsidP="00DA14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66" w:type="dxa"/>
          </w:tcPr>
          <w:p w14:paraId="553C81E8" w14:textId="77777777" w:rsidR="007037D9" w:rsidRPr="00D114F9" w:rsidRDefault="007037D9" w:rsidP="00703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B0B9909" w14:textId="77777777" w:rsidTr="008723F9">
        <w:tc>
          <w:tcPr>
            <w:tcW w:w="8897" w:type="dxa"/>
          </w:tcPr>
          <w:p w14:paraId="630BEBE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65143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C671E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3A01038" w14:textId="77777777" w:rsidTr="008723F9">
        <w:tc>
          <w:tcPr>
            <w:tcW w:w="8897" w:type="dxa"/>
          </w:tcPr>
          <w:p w14:paraId="56FAAF02" w14:textId="77777777" w:rsidR="00F54BA2" w:rsidRPr="009746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346</w:t>
            </w:r>
            <w:r w:rsidR="009746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746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A18B72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37C57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467D" w:rsidRPr="00D114F9" w14:paraId="30BFF29D" w14:textId="77777777" w:rsidTr="008723F9">
        <w:tc>
          <w:tcPr>
            <w:tcW w:w="8897" w:type="dxa"/>
          </w:tcPr>
          <w:p w14:paraId="0E9B1CF2" w14:textId="53C7026A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SCHIEDAM Postbus 275 3100 AG</w:t>
            </w:r>
          </w:p>
        </w:tc>
        <w:tc>
          <w:tcPr>
            <w:tcW w:w="1377" w:type="dxa"/>
          </w:tcPr>
          <w:p w14:paraId="6FB23944" w14:textId="77777777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4BDF3D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467D" w:rsidRPr="00D114F9" w14:paraId="54DA98DA" w14:textId="77777777" w:rsidTr="008723F9">
        <w:tc>
          <w:tcPr>
            <w:tcW w:w="8897" w:type="dxa"/>
          </w:tcPr>
          <w:p w14:paraId="4ECB4780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ovaal: Esso) Esso doet wat Extra. (tijgerkop))</w:t>
            </w:r>
          </w:p>
        </w:tc>
        <w:tc>
          <w:tcPr>
            <w:tcW w:w="1377" w:type="dxa"/>
          </w:tcPr>
          <w:p w14:paraId="6782EADD" w14:textId="5990DB6B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685</w:t>
            </w:r>
          </w:p>
        </w:tc>
        <w:tc>
          <w:tcPr>
            <w:tcW w:w="466" w:type="dxa"/>
          </w:tcPr>
          <w:p w14:paraId="247919AC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E3D" w:rsidRPr="00D114F9" w14:paraId="2AF70C3E" w14:textId="77777777" w:rsidTr="008723F9">
        <w:tc>
          <w:tcPr>
            <w:tcW w:w="8897" w:type="dxa"/>
          </w:tcPr>
          <w:p w14:paraId="6126B3F7" w14:textId="77777777" w:rsidR="00800E3D" w:rsidRPr="00D114F9" w:rsidRDefault="00800E3D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balk uitgespaard: ESSO) (rennende tijger) ’t Is Esso die ’t doet.</w:t>
            </w:r>
          </w:p>
        </w:tc>
        <w:tc>
          <w:tcPr>
            <w:tcW w:w="1377" w:type="dxa"/>
          </w:tcPr>
          <w:p w14:paraId="24D30397" w14:textId="47E3037C" w:rsidR="00800E3D" w:rsidRPr="00D114F9" w:rsidRDefault="00800E3D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0785-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E3D912B" w14:textId="77777777" w:rsidR="00800E3D" w:rsidRPr="00D114F9" w:rsidRDefault="00800E3D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E3D" w:rsidRPr="00D114F9" w14:paraId="418ABA73" w14:textId="77777777" w:rsidTr="008723F9">
        <w:tc>
          <w:tcPr>
            <w:tcW w:w="8897" w:type="dxa"/>
          </w:tcPr>
          <w:p w14:paraId="629D7665" w14:textId="5759C407" w:rsidR="00800E3D" w:rsidRPr="00BF1ACA" w:rsidRDefault="00800E3D" w:rsidP="005025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3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ovaal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: Esso) (balk) </w:t>
            </w:r>
            <w:r w:rsidR="005025E1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CHEMICALS 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(balk)</w:t>
            </w:r>
          </w:p>
        </w:tc>
        <w:tc>
          <w:tcPr>
            <w:tcW w:w="1377" w:type="dxa"/>
          </w:tcPr>
          <w:p w14:paraId="4DD3F2A8" w14:textId="682E3DF4" w:rsidR="00800E3D" w:rsidRPr="00D114F9" w:rsidRDefault="00800E3D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66" w:type="dxa"/>
          </w:tcPr>
          <w:p w14:paraId="5710FB6F" w14:textId="77777777" w:rsidR="00800E3D" w:rsidRPr="00D114F9" w:rsidRDefault="00800E3D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467D" w:rsidRPr="00D114F9" w14:paraId="1FD3A844" w14:textId="77777777" w:rsidTr="008723F9">
        <w:tc>
          <w:tcPr>
            <w:tcW w:w="8897" w:type="dxa"/>
          </w:tcPr>
          <w:p w14:paraId="021FA18D" w14:textId="77777777" w:rsidR="0097467D" w:rsidRPr="00D114F9" w:rsidRDefault="0097467D" w:rsidP="00974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EXXON (balk)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CHEMICAL</w:t>
            </w:r>
            <w:r w:rsidRPr="0097467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(balk)</w:t>
            </w:r>
          </w:p>
        </w:tc>
        <w:tc>
          <w:tcPr>
            <w:tcW w:w="1377" w:type="dxa"/>
          </w:tcPr>
          <w:p w14:paraId="1285548C" w14:textId="727C986C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20094CCA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467D" w:rsidRPr="00D114F9" w14:paraId="1B2F3EF4" w14:textId="77777777" w:rsidTr="008723F9">
        <w:tc>
          <w:tcPr>
            <w:tcW w:w="8897" w:type="dxa"/>
          </w:tcPr>
          <w:p w14:paraId="15EB0C1A" w14:textId="77777777" w:rsidR="0097467D" w:rsidRPr="00D114F9" w:rsidRDefault="0097467D" w:rsidP="00974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0E3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EXXON (balk) CHEMICAL (balk)</w:t>
            </w:r>
          </w:p>
        </w:tc>
        <w:tc>
          <w:tcPr>
            <w:tcW w:w="1377" w:type="dxa"/>
          </w:tcPr>
          <w:p w14:paraId="753BFB49" w14:textId="69E81AE0" w:rsidR="0097467D" w:rsidRPr="00D114F9" w:rsidRDefault="0097467D" w:rsidP="00974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989-</w:t>
            </w:r>
            <w:r w:rsidR="00327F7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025E1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1924286B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25E1" w:rsidRPr="00D114F9" w14:paraId="2D3A0FB8" w14:textId="77777777" w:rsidTr="008723F9">
        <w:tc>
          <w:tcPr>
            <w:tcW w:w="8897" w:type="dxa"/>
          </w:tcPr>
          <w:p w14:paraId="3E3FB53B" w14:textId="6C9F3F27" w:rsidR="005025E1" w:rsidRPr="00D114F9" w:rsidRDefault="005025E1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ROZENBURG ZH Postbus 1322 3180 AH</w:t>
            </w:r>
          </w:p>
        </w:tc>
        <w:tc>
          <w:tcPr>
            <w:tcW w:w="1377" w:type="dxa"/>
          </w:tcPr>
          <w:p w14:paraId="2D188010" w14:textId="77777777" w:rsidR="005025E1" w:rsidRPr="00D114F9" w:rsidRDefault="005025E1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F5A14F" w14:textId="77777777" w:rsidR="005025E1" w:rsidRPr="00D114F9" w:rsidRDefault="005025E1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25E1" w:rsidRPr="00D114F9" w14:paraId="209A94AE" w14:textId="77777777" w:rsidTr="008723F9">
        <w:tc>
          <w:tcPr>
            <w:tcW w:w="8897" w:type="dxa"/>
          </w:tcPr>
          <w:p w14:paraId="647970FF" w14:textId="18557FD9" w:rsidR="005025E1" w:rsidRPr="00D114F9" w:rsidRDefault="005025E1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EXXON (balk) CHEMICAL (balk)</w:t>
            </w:r>
          </w:p>
        </w:tc>
        <w:tc>
          <w:tcPr>
            <w:tcW w:w="1377" w:type="dxa"/>
          </w:tcPr>
          <w:p w14:paraId="21F0DD40" w14:textId="78DAADBF" w:rsidR="005025E1" w:rsidRPr="00D114F9" w:rsidRDefault="005025E1" w:rsidP="005025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0293</w:t>
            </w:r>
            <w:r w:rsidR="00DA1484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466" w:type="dxa"/>
          </w:tcPr>
          <w:p w14:paraId="3064A855" w14:textId="68CBF039" w:rsidR="005025E1" w:rsidRPr="00D114F9" w:rsidRDefault="0008302C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8D137AA" w14:textId="77777777" w:rsidTr="008723F9">
        <w:tc>
          <w:tcPr>
            <w:tcW w:w="8897" w:type="dxa"/>
          </w:tcPr>
          <w:p w14:paraId="7E8EE55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0023A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638A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0A679DC" w14:textId="77777777" w:rsidTr="008723F9">
        <w:tc>
          <w:tcPr>
            <w:tcW w:w="8897" w:type="dxa"/>
          </w:tcPr>
          <w:p w14:paraId="5D513006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347</w:t>
            </w:r>
          </w:p>
        </w:tc>
        <w:tc>
          <w:tcPr>
            <w:tcW w:w="1377" w:type="dxa"/>
          </w:tcPr>
          <w:p w14:paraId="0EAC4A0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A0749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3D51AA4" w14:textId="77777777" w:rsidTr="008723F9">
        <w:tc>
          <w:tcPr>
            <w:tcW w:w="8897" w:type="dxa"/>
          </w:tcPr>
          <w:p w14:paraId="6D9DCA0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5D89D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7D3E8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DB21357" w14:textId="77777777" w:rsidTr="008723F9">
        <w:tc>
          <w:tcPr>
            <w:tcW w:w="8897" w:type="dxa"/>
          </w:tcPr>
          <w:p w14:paraId="216BA546" w14:textId="77777777" w:rsidR="00F54BA2" w:rsidRPr="009746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348</w:t>
            </w:r>
            <w:r w:rsidR="009746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746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9B041E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DCFBB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467D" w:rsidRPr="00D114F9" w14:paraId="20FDC3BF" w14:textId="77777777" w:rsidTr="008723F9">
        <w:tc>
          <w:tcPr>
            <w:tcW w:w="8897" w:type="dxa"/>
          </w:tcPr>
          <w:p w14:paraId="639CEBB6" w14:textId="691ED229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VLISSINGEN Postbus 16 4380 AA</w:t>
            </w:r>
          </w:p>
        </w:tc>
        <w:tc>
          <w:tcPr>
            <w:tcW w:w="1377" w:type="dxa"/>
          </w:tcPr>
          <w:p w14:paraId="160B8FBE" w14:textId="77777777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9631B5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467D" w:rsidRPr="00D114F9" w14:paraId="0D8AA0C6" w14:textId="77777777" w:rsidTr="008723F9">
        <w:tc>
          <w:tcPr>
            <w:tcW w:w="8897" w:type="dxa"/>
          </w:tcPr>
          <w:p w14:paraId="424B4BCE" w14:textId="77777777" w:rsidR="0097467D" w:rsidRPr="00D114F9" w:rsidRDefault="0097467D" w:rsidP="00974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(KM in S)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KON.MIJ.”DE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SCHELDE”</w:t>
            </w:r>
          </w:p>
        </w:tc>
        <w:tc>
          <w:tcPr>
            <w:tcW w:w="1377" w:type="dxa"/>
          </w:tcPr>
          <w:p w14:paraId="5DA7FA5F" w14:textId="0021B39E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55725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775151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75151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66" w:type="dxa"/>
          </w:tcPr>
          <w:p w14:paraId="103CF4DE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E3D" w:rsidRPr="00D114F9" w14:paraId="2242CDB4" w14:textId="77777777" w:rsidTr="008723F9">
        <w:tc>
          <w:tcPr>
            <w:tcW w:w="8897" w:type="dxa"/>
          </w:tcPr>
          <w:p w14:paraId="1A468148" w14:textId="3B7EA047" w:rsidR="00800E3D" w:rsidRPr="00D114F9" w:rsidRDefault="00800E3D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VLISSINGEN Postbus 16 4380 AA    (machinenummer </w:t>
            </w:r>
            <w:r w:rsidRPr="0077515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zonder FR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DDA6739" w14:textId="0CE34CD7" w:rsidR="00800E3D" w:rsidRPr="00D114F9" w:rsidRDefault="00800E3D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5151">
              <w:rPr>
                <w:rFonts w:ascii="Arial" w:hAnsi="Arial" w:cs="Arial"/>
                <w:spacing w:val="-2"/>
                <w:sz w:val="18"/>
                <w:szCs w:val="18"/>
              </w:rPr>
              <w:t>1291-</w:t>
            </w:r>
            <w:r w:rsidR="005367C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75151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5EB6B4CC" w14:textId="5C33C691" w:rsidR="00800E3D" w:rsidRPr="00D114F9" w:rsidRDefault="00166133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75151" w:rsidRPr="00D114F9" w14:paraId="25172DB4" w14:textId="77777777" w:rsidTr="008723F9">
        <w:tc>
          <w:tcPr>
            <w:tcW w:w="8897" w:type="dxa"/>
          </w:tcPr>
          <w:p w14:paraId="21D18DDD" w14:textId="77777777" w:rsidR="00775151" w:rsidRPr="00D114F9" w:rsidRDefault="00775151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(KM in S)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KON.MIJ.”DE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SCHELDE”</w:t>
            </w:r>
          </w:p>
        </w:tc>
        <w:tc>
          <w:tcPr>
            <w:tcW w:w="1377" w:type="dxa"/>
          </w:tcPr>
          <w:p w14:paraId="7F3C1805" w14:textId="64A46B34" w:rsidR="00775151" w:rsidRPr="00D114F9" w:rsidRDefault="00775151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0591-0991</w:t>
            </w:r>
          </w:p>
        </w:tc>
        <w:tc>
          <w:tcPr>
            <w:tcW w:w="466" w:type="dxa"/>
          </w:tcPr>
          <w:p w14:paraId="3F72759F" w14:textId="77777777" w:rsidR="00775151" w:rsidRPr="00D114F9" w:rsidRDefault="00775151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3947BE2" w14:textId="77777777" w:rsidTr="008723F9">
        <w:tc>
          <w:tcPr>
            <w:tcW w:w="8897" w:type="dxa"/>
          </w:tcPr>
          <w:p w14:paraId="77DA32D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DCD0F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48BD5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DC9531C" w14:textId="77777777" w:rsidTr="008723F9">
        <w:tc>
          <w:tcPr>
            <w:tcW w:w="8897" w:type="dxa"/>
          </w:tcPr>
          <w:p w14:paraId="22617FAB" w14:textId="77777777" w:rsidR="00F54BA2" w:rsidRPr="009746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349</w:t>
            </w:r>
            <w:r w:rsidR="009746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746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16B92A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E4ACE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467D" w:rsidRPr="00D114F9" w14:paraId="66087ABC" w14:textId="77777777" w:rsidTr="008723F9">
        <w:tc>
          <w:tcPr>
            <w:tcW w:w="8897" w:type="dxa"/>
          </w:tcPr>
          <w:p w14:paraId="5F86406C" w14:textId="03485033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CE284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F3CAB" w:rsidRPr="00CE284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/d ZWOLLE Postbus 400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3C6254C3" w14:textId="77777777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5A9B67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467D" w:rsidRPr="00D114F9" w14:paraId="08529325" w14:textId="77777777" w:rsidTr="008723F9">
        <w:tc>
          <w:tcPr>
            <w:tcW w:w="8897" w:type="dxa"/>
          </w:tcPr>
          <w:p w14:paraId="6E59609A" w14:textId="77777777" w:rsidR="0097467D" w:rsidRPr="00D114F9" w:rsidRDefault="0097467D" w:rsidP="00974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Wehkamp b.v.</w:t>
            </w:r>
          </w:p>
        </w:tc>
        <w:tc>
          <w:tcPr>
            <w:tcW w:w="1377" w:type="dxa"/>
          </w:tcPr>
          <w:p w14:paraId="75DBD9C5" w14:textId="77777777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66" w:type="dxa"/>
          </w:tcPr>
          <w:p w14:paraId="0E3E5514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284E" w:rsidRPr="00D114F9" w14:paraId="1AA4B3C0" w14:textId="77777777" w:rsidTr="008723F9">
        <w:tc>
          <w:tcPr>
            <w:tcW w:w="8897" w:type="dxa"/>
          </w:tcPr>
          <w:p w14:paraId="15FE8F02" w14:textId="20C3F621" w:rsidR="00CE284E" w:rsidRPr="00D114F9" w:rsidRDefault="00CE284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Wehkamp postorders</w:t>
            </w:r>
          </w:p>
        </w:tc>
        <w:tc>
          <w:tcPr>
            <w:tcW w:w="1377" w:type="dxa"/>
          </w:tcPr>
          <w:p w14:paraId="61C10C87" w14:textId="77777777" w:rsidR="00CE284E" w:rsidRPr="00D114F9" w:rsidRDefault="00CE284E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66" w:type="dxa"/>
          </w:tcPr>
          <w:p w14:paraId="460A77DA" w14:textId="77777777" w:rsidR="00CE284E" w:rsidRPr="00D114F9" w:rsidRDefault="00CE284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11A3" w:rsidRPr="00D114F9" w14:paraId="22FEE63E" w14:textId="77777777" w:rsidTr="00CB0AA5">
        <w:tc>
          <w:tcPr>
            <w:tcW w:w="8897" w:type="dxa"/>
          </w:tcPr>
          <w:p w14:paraId="5E161BEA" w14:textId="551B4069" w:rsidR="00E911A3" w:rsidRPr="00E911A3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betalings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bemiddelings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bureau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TRANSCONTO B.V.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100</w:t>
            </w:r>
          </w:p>
        </w:tc>
        <w:tc>
          <w:tcPr>
            <w:tcW w:w="1377" w:type="dxa"/>
          </w:tcPr>
          <w:p w14:paraId="1139C2C4" w14:textId="77777777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66" w:type="dxa"/>
          </w:tcPr>
          <w:p w14:paraId="6FF19C1D" w14:textId="5C26FD7B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3CAB" w:rsidRPr="00D114F9" w14:paraId="3E4926EA" w14:textId="77777777" w:rsidTr="008723F9">
        <w:tc>
          <w:tcPr>
            <w:tcW w:w="8897" w:type="dxa"/>
          </w:tcPr>
          <w:p w14:paraId="735D0EF6" w14:textId="2D011A20" w:rsidR="005F3CAB" w:rsidRPr="00D114F9" w:rsidRDefault="005F3CAB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CE284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/d ZWOLLE Postbus 400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5413E568" w14:textId="77777777" w:rsidR="005F3CAB" w:rsidRPr="00D114F9" w:rsidRDefault="005F3CAB" w:rsidP="00C841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54B24E" w14:textId="77777777" w:rsidR="005F3CAB" w:rsidRPr="00D114F9" w:rsidRDefault="005F3CAB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151" w:rsidRPr="00D114F9" w14:paraId="40E3C32D" w14:textId="77777777" w:rsidTr="008723F9">
        <w:tc>
          <w:tcPr>
            <w:tcW w:w="8897" w:type="dxa"/>
          </w:tcPr>
          <w:p w14:paraId="62BF0848" w14:textId="1965D54E" w:rsidR="00775151" w:rsidRPr="00D114F9" w:rsidRDefault="00775151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Wehkamp postorders</w:t>
            </w:r>
          </w:p>
        </w:tc>
        <w:tc>
          <w:tcPr>
            <w:tcW w:w="1377" w:type="dxa"/>
          </w:tcPr>
          <w:p w14:paraId="55AD9DC1" w14:textId="77777777" w:rsidR="00775151" w:rsidRPr="00D114F9" w:rsidRDefault="00775151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66" w:type="dxa"/>
          </w:tcPr>
          <w:p w14:paraId="0089C8AA" w14:textId="77777777" w:rsidR="00775151" w:rsidRPr="00D114F9" w:rsidRDefault="00775151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6E9A3DE" w14:textId="77777777" w:rsidTr="008723F9">
        <w:tc>
          <w:tcPr>
            <w:tcW w:w="8897" w:type="dxa"/>
          </w:tcPr>
          <w:p w14:paraId="62E3B2B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4C83E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6E0C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2C8D088" w14:textId="77777777" w:rsidTr="008723F9">
        <w:tc>
          <w:tcPr>
            <w:tcW w:w="8897" w:type="dxa"/>
          </w:tcPr>
          <w:p w14:paraId="1C402CA7" w14:textId="77777777" w:rsidR="00F54BA2" w:rsidRPr="009746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350</w:t>
            </w:r>
            <w:r w:rsidR="009746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746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4FDD49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D0869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467D" w:rsidRPr="00D114F9" w14:paraId="6E4C5ACF" w14:textId="77777777" w:rsidTr="008723F9">
        <w:tc>
          <w:tcPr>
            <w:tcW w:w="8897" w:type="dxa"/>
          </w:tcPr>
          <w:p w14:paraId="1CF4E4B9" w14:textId="1C84AA83" w:rsidR="0097467D" w:rsidRPr="00D114F9" w:rsidRDefault="0097467D" w:rsidP="00974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ALMERE De Paal 1-6 1351 JA</w:t>
            </w:r>
          </w:p>
        </w:tc>
        <w:tc>
          <w:tcPr>
            <w:tcW w:w="1377" w:type="dxa"/>
          </w:tcPr>
          <w:p w14:paraId="79F755A9" w14:textId="49023653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2396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A31215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209E2709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467D" w:rsidRPr="00D114F9" w14:paraId="10F24E1C" w14:textId="77777777" w:rsidTr="008723F9">
        <w:tc>
          <w:tcPr>
            <w:tcW w:w="8897" w:type="dxa"/>
          </w:tcPr>
          <w:p w14:paraId="0244AF8A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geschaduwd: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evro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Evro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Uitzendbureau Organisatie voor tijdelijk werk</w:t>
            </w:r>
          </w:p>
        </w:tc>
        <w:tc>
          <w:tcPr>
            <w:tcW w:w="1377" w:type="dxa"/>
          </w:tcPr>
          <w:p w14:paraId="200EE9D2" w14:textId="71D3EBE7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121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3121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381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772CE8F7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467D" w:rsidRPr="00D114F9" w14:paraId="1049DB86" w14:textId="77777777" w:rsidTr="008723F9">
        <w:tc>
          <w:tcPr>
            <w:tcW w:w="8897" w:type="dxa"/>
          </w:tcPr>
          <w:p w14:paraId="3AAB3DBF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hand: Aanpakkers)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interlance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Uitzendkrachten</w:t>
            </w:r>
          </w:p>
        </w:tc>
        <w:tc>
          <w:tcPr>
            <w:tcW w:w="1377" w:type="dxa"/>
          </w:tcPr>
          <w:p w14:paraId="566C9D5B" w14:textId="6F5E320A" w:rsidR="0097467D" w:rsidRPr="00D114F9" w:rsidRDefault="0097467D" w:rsidP="00974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1215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1FDD8527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467D" w:rsidRPr="00D114F9" w14:paraId="2020F59D" w14:textId="77777777" w:rsidTr="008723F9">
        <w:tc>
          <w:tcPr>
            <w:tcW w:w="8897" w:type="dxa"/>
          </w:tcPr>
          <w:p w14:paraId="7C77598D" w14:textId="77777777" w:rsidR="0097467D" w:rsidRPr="00D114F9" w:rsidRDefault="0097467D" w:rsidP="00974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(vignet) VEDIOR Uitzenddivisie)</w:t>
            </w:r>
          </w:p>
        </w:tc>
        <w:tc>
          <w:tcPr>
            <w:tcW w:w="1377" w:type="dxa"/>
          </w:tcPr>
          <w:p w14:paraId="09B36711" w14:textId="58F5F6BD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1215"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31215">
              <w:rPr>
                <w:rFonts w:ascii="Arial" w:hAnsi="Arial" w:cs="Arial"/>
                <w:spacing w:val="-2"/>
                <w:sz w:val="18"/>
                <w:szCs w:val="18"/>
              </w:rPr>
              <w:t>0583</w:t>
            </w:r>
          </w:p>
        </w:tc>
        <w:tc>
          <w:tcPr>
            <w:tcW w:w="466" w:type="dxa"/>
          </w:tcPr>
          <w:p w14:paraId="4285BFEE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3B2B" w:rsidRPr="00D114F9" w14:paraId="5261CF0A" w14:textId="77777777" w:rsidTr="008723F9">
        <w:tc>
          <w:tcPr>
            <w:tcW w:w="8897" w:type="dxa"/>
          </w:tcPr>
          <w:p w14:paraId="2B7B4DF2" w14:textId="4670EEC0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46A0273" w14:textId="77777777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</w:p>
        </w:tc>
        <w:tc>
          <w:tcPr>
            <w:tcW w:w="466" w:type="dxa"/>
          </w:tcPr>
          <w:p w14:paraId="61ECBED5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A1484" w:rsidRPr="00D114F9" w14:paraId="29BD9C64" w14:textId="77777777" w:rsidTr="008723F9">
        <w:tc>
          <w:tcPr>
            <w:tcW w:w="8897" w:type="dxa"/>
          </w:tcPr>
          <w:p w14:paraId="4F9D356A" w14:textId="39A0F895" w:rsidR="00DA1484" w:rsidRPr="00D114F9" w:rsidRDefault="00DA1484" w:rsidP="00DA14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(d) dactylo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uitzendburo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tijdelijk werk, serieuze zaak</w:t>
            </w:r>
          </w:p>
        </w:tc>
        <w:tc>
          <w:tcPr>
            <w:tcW w:w="1377" w:type="dxa"/>
          </w:tcPr>
          <w:p w14:paraId="5D171386" w14:textId="19637CEE" w:rsidR="00DA1484" w:rsidRPr="00D114F9" w:rsidRDefault="00DA1484" w:rsidP="00DA14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6529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25E0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5954EAB9" w14:textId="77777777" w:rsidR="00DA1484" w:rsidRPr="00D114F9" w:rsidRDefault="00DA1484" w:rsidP="00DA14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11A3" w:rsidRPr="00D114F9" w14:paraId="7AD5B318" w14:textId="77777777" w:rsidTr="00CB0AA5">
        <w:tc>
          <w:tcPr>
            <w:tcW w:w="8897" w:type="dxa"/>
          </w:tcPr>
          <w:p w14:paraId="52B9B04F" w14:textId="667FA081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(student) BAS Studenten Werkbureau</w:t>
            </w:r>
          </w:p>
        </w:tc>
        <w:tc>
          <w:tcPr>
            <w:tcW w:w="1377" w:type="dxa"/>
          </w:tcPr>
          <w:p w14:paraId="38AD9B25" w14:textId="11EE1F72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0482</w:t>
            </w:r>
          </w:p>
        </w:tc>
        <w:tc>
          <w:tcPr>
            <w:tcW w:w="466" w:type="dxa"/>
          </w:tcPr>
          <w:p w14:paraId="7725A91D" w14:textId="664FFF2A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7467D" w:rsidRPr="00D114F9" w14:paraId="4FF9A73C" w14:textId="77777777" w:rsidTr="008723F9">
        <w:tc>
          <w:tcPr>
            <w:tcW w:w="8897" w:type="dxa"/>
          </w:tcPr>
          <w:p w14:paraId="0D508E6C" w14:textId="65909BE2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911A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VEDIOR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UITZENDBUREAUX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Zakelijke oplossingen voor actuele personeelsproblemen</w:t>
            </w:r>
          </w:p>
        </w:tc>
        <w:tc>
          <w:tcPr>
            <w:tcW w:w="1377" w:type="dxa"/>
          </w:tcPr>
          <w:p w14:paraId="66748C44" w14:textId="7D7E2092" w:rsidR="0097467D" w:rsidRPr="00D114F9" w:rsidRDefault="0097467D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2A52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1215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</w:p>
        </w:tc>
        <w:tc>
          <w:tcPr>
            <w:tcW w:w="466" w:type="dxa"/>
          </w:tcPr>
          <w:p w14:paraId="2035EE0A" w14:textId="77777777" w:rsidR="0097467D" w:rsidRPr="00D114F9" w:rsidRDefault="0097467D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E674E2A" w14:textId="77777777" w:rsidTr="008723F9">
        <w:tc>
          <w:tcPr>
            <w:tcW w:w="8897" w:type="dxa"/>
          </w:tcPr>
          <w:p w14:paraId="3AB98B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20881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12CDA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F0EFB41" w14:textId="77777777" w:rsidTr="008723F9">
        <w:tc>
          <w:tcPr>
            <w:tcW w:w="8897" w:type="dxa"/>
          </w:tcPr>
          <w:p w14:paraId="4C2E6F55" w14:textId="77777777" w:rsidR="00F54BA2" w:rsidRPr="002A664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351</w:t>
            </w:r>
            <w:r w:rsidR="002A66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A66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C71F40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ACB7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6642" w:rsidRPr="00D114F9" w14:paraId="769FF087" w14:textId="77777777" w:rsidTr="008723F9">
        <w:tc>
          <w:tcPr>
            <w:tcW w:w="8897" w:type="dxa"/>
          </w:tcPr>
          <w:p w14:paraId="3CC9C82D" w14:textId="706D9DF2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EINDHOVEN Postbus 425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24113ED7" w14:textId="21A58DCA" w:rsidR="002A6642" w:rsidRPr="00D114F9" w:rsidRDefault="00A31215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60459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49C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22BF2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44A48570" w14:textId="4AB02F18" w:rsidR="002A6642" w:rsidRPr="00D114F9" w:rsidRDefault="00A31215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6642" w:rsidRPr="00D114F9" w14:paraId="03B37DCF" w14:textId="77777777" w:rsidTr="008723F9">
        <w:tc>
          <w:tcPr>
            <w:tcW w:w="8897" w:type="dxa"/>
          </w:tcPr>
          <w:p w14:paraId="70DB58E3" w14:textId="77777777" w:rsidR="002A6642" w:rsidRPr="00D114F9" w:rsidRDefault="002A6642" w:rsidP="002A6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Begijnenhof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4-6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verzekeringen</w:t>
            </w:r>
          </w:p>
        </w:tc>
        <w:tc>
          <w:tcPr>
            <w:tcW w:w="1377" w:type="dxa"/>
          </w:tcPr>
          <w:p w14:paraId="29EDE165" w14:textId="73198587" w:rsidR="002A6642" w:rsidRPr="00D114F9" w:rsidRDefault="002A6642" w:rsidP="002A66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 w:rsidR="00166133">
              <w:rPr>
                <w:rFonts w:ascii="Arial" w:hAnsi="Arial" w:cs="Arial"/>
                <w:spacing w:val="-2"/>
                <w:sz w:val="18"/>
                <w:szCs w:val="18"/>
              </w:rPr>
              <w:t>0883</w:t>
            </w:r>
          </w:p>
        </w:tc>
        <w:tc>
          <w:tcPr>
            <w:tcW w:w="466" w:type="dxa"/>
          </w:tcPr>
          <w:p w14:paraId="25ECACF2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1215" w:rsidRPr="00D114F9" w14:paraId="6E92BAD7" w14:textId="77777777" w:rsidTr="008723F9">
        <w:tc>
          <w:tcPr>
            <w:tcW w:w="8897" w:type="dxa"/>
          </w:tcPr>
          <w:p w14:paraId="5B1CC66A" w14:textId="68B5A295" w:rsidR="00A31215" w:rsidRPr="00D114F9" w:rsidRDefault="00A31215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="0092292F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79F4AB05" w14:textId="3BE4125B" w:rsidR="00A31215" w:rsidRPr="00D114F9" w:rsidRDefault="00A31215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2292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3A51C8D7" w14:textId="77777777" w:rsidR="00A31215" w:rsidRPr="00D114F9" w:rsidRDefault="00A31215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2292F" w:rsidRPr="00D114F9" w14:paraId="72859579" w14:textId="77777777" w:rsidTr="00CB0AA5">
        <w:tc>
          <w:tcPr>
            <w:tcW w:w="8897" w:type="dxa"/>
          </w:tcPr>
          <w:p w14:paraId="19DC9AF5" w14:textId="6C033A48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AANTEKENEN</w:t>
            </w:r>
          </w:p>
        </w:tc>
        <w:tc>
          <w:tcPr>
            <w:tcW w:w="1377" w:type="dxa"/>
          </w:tcPr>
          <w:p w14:paraId="3F317056" w14:textId="77777777" w:rsidR="0092292F" w:rsidRPr="00D114F9" w:rsidRDefault="0092292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</w:p>
        </w:tc>
        <w:tc>
          <w:tcPr>
            <w:tcW w:w="466" w:type="dxa"/>
          </w:tcPr>
          <w:p w14:paraId="66AF6A15" w14:textId="77777777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26B0" w:rsidRPr="00D114F9" w14:paraId="39F60D1D" w14:textId="77777777" w:rsidTr="00D42AE7">
        <w:tc>
          <w:tcPr>
            <w:tcW w:w="8897" w:type="dxa"/>
          </w:tcPr>
          <w:p w14:paraId="18348963" w14:textId="6D02E806" w:rsidR="002926B0" w:rsidRPr="00D114F9" w:rsidRDefault="002926B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 idem met: EXPRESSE</w:t>
            </w:r>
          </w:p>
        </w:tc>
        <w:tc>
          <w:tcPr>
            <w:tcW w:w="1377" w:type="dxa"/>
          </w:tcPr>
          <w:p w14:paraId="32874CB8" w14:textId="53271F6C" w:rsidR="002926B0" w:rsidRPr="00D114F9" w:rsidRDefault="002926B0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</w:p>
        </w:tc>
        <w:tc>
          <w:tcPr>
            <w:tcW w:w="466" w:type="dxa"/>
          </w:tcPr>
          <w:p w14:paraId="0B96F9B3" w14:textId="77777777" w:rsidR="002926B0" w:rsidRPr="00D114F9" w:rsidRDefault="002926B0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6642" w:rsidRPr="00D114F9" w14:paraId="7117AFA0" w14:textId="77777777" w:rsidTr="008723F9">
        <w:tc>
          <w:tcPr>
            <w:tcW w:w="8897" w:type="dxa"/>
          </w:tcPr>
          <w:p w14:paraId="17EE2307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N.V. Levensverzekering Maatschappij 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UAP-PROVIDENTIA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Begijnenhof</w:t>
            </w:r>
            <w:proofErr w:type="spellEnd"/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 xml:space="preserve"> 4-6</w:t>
            </w:r>
          </w:p>
        </w:tc>
        <w:tc>
          <w:tcPr>
            <w:tcW w:w="1377" w:type="dxa"/>
          </w:tcPr>
          <w:p w14:paraId="25C27932" w14:textId="77777777" w:rsidR="002A6642" w:rsidRPr="00D114F9" w:rsidRDefault="002A6642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30B028BD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3B2B" w:rsidRPr="00D114F9" w14:paraId="0DBDE61B" w14:textId="77777777" w:rsidTr="008723F9">
        <w:tc>
          <w:tcPr>
            <w:tcW w:w="8897" w:type="dxa"/>
          </w:tcPr>
          <w:p w14:paraId="34B98C94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N.V. Levensverzekering Maatschappij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UAP-PROVIDENTIA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377" w:type="dxa"/>
          </w:tcPr>
          <w:p w14:paraId="4D52E28E" w14:textId="1A46B444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0384-</w:t>
            </w:r>
            <w:r w:rsidR="00F14C15"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</w:p>
        </w:tc>
        <w:tc>
          <w:tcPr>
            <w:tcW w:w="466" w:type="dxa"/>
          </w:tcPr>
          <w:p w14:paraId="7FCA44CA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D8A006D" w14:textId="77777777" w:rsidTr="008723F9">
        <w:tc>
          <w:tcPr>
            <w:tcW w:w="8897" w:type="dxa"/>
          </w:tcPr>
          <w:p w14:paraId="493162D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AA95F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4740B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8F7953F" w14:textId="77777777" w:rsidTr="008723F9">
        <w:tc>
          <w:tcPr>
            <w:tcW w:w="8897" w:type="dxa"/>
          </w:tcPr>
          <w:p w14:paraId="523F1091" w14:textId="77777777" w:rsidR="00F54BA2" w:rsidRPr="002A664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352</w:t>
            </w:r>
            <w:r w:rsidR="002A66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A66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86B62A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B410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6642" w:rsidRPr="00D114F9" w14:paraId="73885546" w14:textId="77777777" w:rsidTr="008723F9">
        <w:tc>
          <w:tcPr>
            <w:tcW w:w="8897" w:type="dxa"/>
          </w:tcPr>
          <w:p w14:paraId="2D257D1C" w14:textId="6F8ADBB2" w:rsidR="002A6642" w:rsidRPr="00D114F9" w:rsidRDefault="002A6642" w:rsidP="002A6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F3CAB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WAGENINGEN Postbus 1 6700 AA</w:t>
            </w:r>
          </w:p>
        </w:tc>
        <w:tc>
          <w:tcPr>
            <w:tcW w:w="1377" w:type="dxa"/>
          </w:tcPr>
          <w:p w14:paraId="123D723E" w14:textId="77777777" w:rsidR="002A6642" w:rsidRPr="00D114F9" w:rsidRDefault="002A6642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546A8C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6642" w:rsidRPr="00D114F9" w14:paraId="35BB89B7" w14:textId="77777777" w:rsidTr="008723F9">
        <w:tc>
          <w:tcPr>
            <w:tcW w:w="8897" w:type="dxa"/>
          </w:tcPr>
          <w:p w14:paraId="503C4528" w14:textId="77777777" w:rsidR="002A6642" w:rsidRPr="00D114F9" w:rsidRDefault="002A6642" w:rsidP="002A66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2 leeuwen) Gemeente Wageningen</w:t>
            </w:r>
          </w:p>
        </w:tc>
        <w:tc>
          <w:tcPr>
            <w:tcW w:w="1377" w:type="dxa"/>
          </w:tcPr>
          <w:p w14:paraId="3335EA92" w14:textId="77777777" w:rsidR="002A6642" w:rsidRPr="00D114F9" w:rsidRDefault="002A6642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682-0685</w:t>
            </w:r>
          </w:p>
        </w:tc>
        <w:tc>
          <w:tcPr>
            <w:tcW w:w="466" w:type="dxa"/>
          </w:tcPr>
          <w:p w14:paraId="3674B11E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6642" w:rsidRPr="00D114F9" w14:paraId="1D5DE4DE" w14:textId="77777777" w:rsidTr="008723F9">
        <w:tc>
          <w:tcPr>
            <w:tcW w:w="8897" w:type="dxa"/>
          </w:tcPr>
          <w:p w14:paraId="769F05B2" w14:textId="622489FB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4DAA8429" w14:textId="23ECF200" w:rsidR="002A6642" w:rsidRPr="00D114F9" w:rsidRDefault="002A6642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13008"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466" w:type="dxa"/>
          </w:tcPr>
          <w:p w14:paraId="219CF489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6645" w:rsidRPr="00D114F9" w14:paraId="3F4902CE" w14:textId="77777777" w:rsidTr="008723F9">
        <w:tc>
          <w:tcPr>
            <w:tcW w:w="8897" w:type="dxa"/>
          </w:tcPr>
          <w:p w14:paraId="3621DBDC" w14:textId="157ABFBB" w:rsidR="00E06645" w:rsidRPr="005F3CAB" w:rsidRDefault="00E06645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F3CAB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WAGENINGEN Postbus 1 6700 AA</w:t>
            </w:r>
          </w:p>
        </w:tc>
        <w:tc>
          <w:tcPr>
            <w:tcW w:w="1377" w:type="dxa"/>
          </w:tcPr>
          <w:p w14:paraId="4BFC5E23" w14:textId="77777777" w:rsidR="00E06645" w:rsidRPr="00D114F9" w:rsidRDefault="00E06645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B44F0A" w14:textId="77777777" w:rsidR="00E06645" w:rsidRPr="00D114F9" w:rsidRDefault="00E06645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6645" w:rsidRPr="00D114F9" w14:paraId="7B8FA5E1" w14:textId="77777777" w:rsidTr="008723F9">
        <w:tc>
          <w:tcPr>
            <w:tcW w:w="8897" w:type="dxa"/>
          </w:tcPr>
          <w:p w14:paraId="6EFD804F" w14:textId="77777777" w:rsidR="00E06645" w:rsidRPr="00D114F9" w:rsidRDefault="00E06645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2 leeuwen) Gemeente Wageningen</w:t>
            </w:r>
          </w:p>
        </w:tc>
        <w:tc>
          <w:tcPr>
            <w:tcW w:w="1377" w:type="dxa"/>
          </w:tcPr>
          <w:p w14:paraId="0E3050FC" w14:textId="77777777" w:rsidR="00E06645" w:rsidRPr="00D114F9" w:rsidRDefault="00E06645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0685-0792</w:t>
            </w:r>
          </w:p>
        </w:tc>
        <w:tc>
          <w:tcPr>
            <w:tcW w:w="466" w:type="dxa"/>
          </w:tcPr>
          <w:p w14:paraId="6E9F97CE" w14:textId="77777777" w:rsidR="00E06645" w:rsidRPr="00D114F9" w:rsidRDefault="00E06645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A1484" w:rsidRPr="00D114F9" w14:paraId="20E7E12D" w14:textId="77777777" w:rsidTr="008723F9">
        <w:tc>
          <w:tcPr>
            <w:tcW w:w="8897" w:type="dxa"/>
          </w:tcPr>
          <w:p w14:paraId="3E001DBC" w14:textId="3BC162BF" w:rsidR="00DA1484" w:rsidRPr="00D114F9" w:rsidRDefault="00DA1484" w:rsidP="00DA14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Pr="00F12951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25817E21" w14:textId="72A37410" w:rsidR="00DA1484" w:rsidRPr="00D114F9" w:rsidRDefault="00DA1484" w:rsidP="00DA14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0692</w:t>
            </w:r>
          </w:p>
        </w:tc>
        <w:tc>
          <w:tcPr>
            <w:tcW w:w="466" w:type="dxa"/>
          </w:tcPr>
          <w:p w14:paraId="73D080BE" w14:textId="77777777" w:rsidR="00DA1484" w:rsidRPr="00D114F9" w:rsidRDefault="00DA1484" w:rsidP="00DA14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6642" w:rsidRPr="00D114F9" w14:paraId="08A1F2E7" w14:textId="77777777" w:rsidTr="008723F9">
        <w:tc>
          <w:tcPr>
            <w:tcW w:w="8897" w:type="dxa"/>
          </w:tcPr>
          <w:p w14:paraId="50DBA63E" w14:textId="6EFBFF46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EXPRESSE</w:t>
            </w:r>
          </w:p>
        </w:tc>
        <w:tc>
          <w:tcPr>
            <w:tcW w:w="1377" w:type="dxa"/>
          </w:tcPr>
          <w:p w14:paraId="15857BF5" w14:textId="77777777" w:rsidR="002A6642" w:rsidRPr="00D114F9" w:rsidRDefault="002A6642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</w:t>
            </w:r>
          </w:p>
        </w:tc>
        <w:tc>
          <w:tcPr>
            <w:tcW w:w="466" w:type="dxa"/>
          </w:tcPr>
          <w:p w14:paraId="3CF11AE7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4377D719" w14:textId="77777777" w:rsidTr="008723F9">
        <w:tc>
          <w:tcPr>
            <w:tcW w:w="8897" w:type="dxa"/>
          </w:tcPr>
          <w:p w14:paraId="47F0395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D5C6D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3A952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D1FAC4" w14:textId="77777777" w:rsidTr="008723F9">
        <w:tc>
          <w:tcPr>
            <w:tcW w:w="8897" w:type="dxa"/>
          </w:tcPr>
          <w:p w14:paraId="6783B831" w14:textId="77777777" w:rsidR="00F54BA2" w:rsidRPr="002A664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353</w:t>
            </w:r>
            <w:r w:rsidR="002A66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A66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NV Bouwfonds Nederlandse Gemeenten</w:t>
            </w:r>
          </w:p>
        </w:tc>
        <w:tc>
          <w:tcPr>
            <w:tcW w:w="1377" w:type="dxa"/>
          </w:tcPr>
          <w:p w14:paraId="433E0F0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D3A0F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284E" w:rsidRPr="00D114F9" w14:paraId="083D8BA5" w14:textId="77777777" w:rsidTr="008723F9">
        <w:tc>
          <w:tcPr>
            <w:tcW w:w="8897" w:type="dxa"/>
          </w:tcPr>
          <w:p w14:paraId="6C7F4EDB" w14:textId="610992E1" w:rsidR="00CE284E" w:rsidRPr="00D114F9" w:rsidRDefault="00CE284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CE284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HOEVELAKEN Postbus 15 3870 DA</w:t>
            </w:r>
          </w:p>
        </w:tc>
        <w:tc>
          <w:tcPr>
            <w:tcW w:w="1377" w:type="dxa"/>
          </w:tcPr>
          <w:p w14:paraId="6B012536" w14:textId="1EE8F645" w:rsidR="00CE284E" w:rsidRPr="00D114F9" w:rsidRDefault="00CE284E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66DB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675681">
              <w:rPr>
                <w:rFonts w:ascii="Arial" w:hAnsi="Arial" w:cs="Arial"/>
                <w:spacing w:val="-2"/>
                <w:sz w:val="18"/>
                <w:szCs w:val="18"/>
              </w:rPr>
              <w:t>0386</w:t>
            </w:r>
          </w:p>
        </w:tc>
        <w:tc>
          <w:tcPr>
            <w:tcW w:w="466" w:type="dxa"/>
          </w:tcPr>
          <w:p w14:paraId="25FD79FC" w14:textId="77777777" w:rsidR="00CE284E" w:rsidRPr="00D114F9" w:rsidRDefault="00CE284E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6642" w:rsidRPr="00D114F9" w14:paraId="74C14461" w14:textId="77777777" w:rsidTr="008723F9">
        <w:tc>
          <w:tcPr>
            <w:tcW w:w="8897" w:type="dxa"/>
          </w:tcPr>
          <w:p w14:paraId="2D8E1A67" w14:textId="255B5972" w:rsidR="002A6642" w:rsidRPr="00D114F9" w:rsidRDefault="00CE284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A6642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2A6642" w:rsidRPr="003E461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F3CAB" w:rsidRPr="003E461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 w:rsidR="002A6642">
              <w:rPr>
                <w:rFonts w:ascii="Arial" w:hAnsi="Arial" w:cs="Arial"/>
                <w:spacing w:val="-2"/>
                <w:sz w:val="18"/>
                <w:szCs w:val="18"/>
              </w:rPr>
              <w:t>/e HOEVELAKEN Postbus 15 3870 DA</w:t>
            </w:r>
          </w:p>
        </w:tc>
        <w:tc>
          <w:tcPr>
            <w:tcW w:w="1377" w:type="dxa"/>
          </w:tcPr>
          <w:p w14:paraId="3F97BC28" w14:textId="7CEC256F" w:rsidR="002A6642" w:rsidRPr="00D114F9" w:rsidRDefault="002A6642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6D9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1013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07FA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66" w:type="dxa"/>
          </w:tcPr>
          <w:p w14:paraId="3B1A2319" w14:textId="29EBF3CE" w:rsidR="002A6642" w:rsidRPr="00D114F9" w:rsidRDefault="003E461F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C3B2B" w:rsidRPr="00D114F9" w14:paraId="500CF38B" w14:textId="77777777" w:rsidTr="008723F9">
        <w:tc>
          <w:tcPr>
            <w:tcW w:w="8897" w:type="dxa"/>
          </w:tcPr>
          <w:p w14:paraId="35693653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Het Bouwfonds sponsort de Open Monumenten dag!!</w:t>
            </w:r>
          </w:p>
        </w:tc>
        <w:tc>
          <w:tcPr>
            <w:tcW w:w="1377" w:type="dxa"/>
          </w:tcPr>
          <w:p w14:paraId="2055D603" w14:textId="31843368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-0987</w:t>
            </w:r>
          </w:p>
        </w:tc>
        <w:tc>
          <w:tcPr>
            <w:tcW w:w="466" w:type="dxa"/>
          </w:tcPr>
          <w:p w14:paraId="17FFEBFC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6642" w:rsidRPr="00D114F9" w14:paraId="2C36EAFB" w14:textId="77777777" w:rsidTr="008723F9">
        <w:tc>
          <w:tcPr>
            <w:tcW w:w="8897" w:type="dxa"/>
          </w:tcPr>
          <w:p w14:paraId="1BE802E6" w14:textId="104B06A6" w:rsidR="002A6642" w:rsidRPr="00D114F9" w:rsidRDefault="002A6642" w:rsidP="0096189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Algemene Nederlandse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oningstichting</w:t>
            </w:r>
          </w:p>
        </w:tc>
        <w:tc>
          <w:tcPr>
            <w:tcW w:w="1377" w:type="dxa"/>
          </w:tcPr>
          <w:p w14:paraId="2EC3FE82" w14:textId="77777777" w:rsidR="002A6642" w:rsidRPr="00D114F9" w:rsidRDefault="002A6642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07899C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6642" w:rsidRPr="00D114F9" w14:paraId="3BC21A8B" w14:textId="77777777" w:rsidTr="008723F9">
        <w:tc>
          <w:tcPr>
            <w:tcW w:w="8897" w:type="dxa"/>
          </w:tcPr>
          <w:p w14:paraId="51E179B2" w14:textId="11D2EF51" w:rsidR="002A6642" w:rsidRPr="00D114F9" w:rsidRDefault="00CE284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A6642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2A664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2A6642">
              <w:rPr>
                <w:rFonts w:ascii="Arial" w:hAnsi="Arial" w:cs="Arial"/>
                <w:spacing w:val="-2"/>
                <w:sz w:val="18"/>
                <w:szCs w:val="18"/>
              </w:rPr>
              <w:t>/e HOEVELAKEN Postbus 125 3870 CC</w:t>
            </w:r>
          </w:p>
        </w:tc>
        <w:tc>
          <w:tcPr>
            <w:tcW w:w="1377" w:type="dxa"/>
          </w:tcPr>
          <w:p w14:paraId="52068BB0" w14:textId="2EF65B6F" w:rsidR="002A6642" w:rsidRPr="00D114F9" w:rsidRDefault="002A6642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07F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6029B999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1893" w:rsidRPr="00D114F9" w14:paraId="02D41CCF" w14:textId="77777777" w:rsidTr="008723F9">
        <w:tc>
          <w:tcPr>
            <w:tcW w:w="8897" w:type="dxa"/>
          </w:tcPr>
          <w:p w14:paraId="4D133B8B" w14:textId="2CEA3604" w:rsidR="00961893" w:rsidRPr="00D114F9" w:rsidRDefault="00CE284E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/e AMERSFOORT Postbus 21300 3802 RH</w:t>
            </w:r>
          </w:p>
        </w:tc>
        <w:tc>
          <w:tcPr>
            <w:tcW w:w="1377" w:type="dxa"/>
          </w:tcPr>
          <w:p w14:paraId="75E02CEB" w14:textId="7B8F3CC1" w:rsidR="00961893" w:rsidRPr="00D114F9" w:rsidRDefault="00961893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0990-0</w:t>
            </w:r>
            <w:r w:rsidR="00F14C1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4282304" w14:textId="77777777" w:rsidR="00961893" w:rsidRPr="00D114F9" w:rsidRDefault="00961893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2550935" w14:textId="77777777" w:rsidTr="008723F9">
        <w:tc>
          <w:tcPr>
            <w:tcW w:w="8897" w:type="dxa"/>
          </w:tcPr>
          <w:p w14:paraId="208118E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A5C1B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057B3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7727F13" w14:textId="77777777" w:rsidTr="008723F9">
        <w:tc>
          <w:tcPr>
            <w:tcW w:w="8897" w:type="dxa"/>
          </w:tcPr>
          <w:p w14:paraId="534F0561" w14:textId="77777777" w:rsidR="00F54BA2" w:rsidRPr="002A664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354</w:t>
            </w:r>
            <w:r w:rsidR="002A66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A66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98E2CE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5CC15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6642" w:rsidRPr="00D114F9" w14:paraId="0EEE9F94" w14:textId="77777777" w:rsidTr="008723F9">
        <w:tc>
          <w:tcPr>
            <w:tcW w:w="8897" w:type="dxa"/>
          </w:tcPr>
          <w:p w14:paraId="0E81CC9A" w14:textId="2B76F77C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ROTTERDAM Postbus 1162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2492FB7A" w14:textId="4C748F43" w:rsidR="002A6642" w:rsidRPr="00D114F9" w:rsidRDefault="002A6642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</w:t>
            </w:r>
            <w:r w:rsidR="00A33E84">
              <w:rPr>
                <w:rFonts w:ascii="Arial" w:hAnsi="Arial" w:cs="Arial"/>
                <w:spacing w:val="-2"/>
                <w:sz w:val="18"/>
                <w:szCs w:val="18"/>
              </w:rPr>
              <w:t>4-0689</w:t>
            </w:r>
          </w:p>
        </w:tc>
        <w:tc>
          <w:tcPr>
            <w:tcW w:w="466" w:type="dxa"/>
          </w:tcPr>
          <w:p w14:paraId="35C62E65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A6642" w:rsidRPr="00D114F9" w14:paraId="2313EF60" w14:textId="77777777" w:rsidTr="008723F9">
        <w:tc>
          <w:tcPr>
            <w:tcW w:w="8897" w:type="dxa"/>
          </w:tcPr>
          <w:p w14:paraId="736C9DCB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lijnen) Het Vrije Volk (4 lijnen) de grootste krant van ROTTERDAM (4 lijnen)</w:t>
            </w:r>
          </w:p>
        </w:tc>
        <w:tc>
          <w:tcPr>
            <w:tcW w:w="1377" w:type="dxa"/>
          </w:tcPr>
          <w:p w14:paraId="28EE7B52" w14:textId="5BB46767" w:rsidR="002A6642" w:rsidRPr="00D114F9" w:rsidRDefault="002A6642" w:rsidP="002A66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66" w:type="dxa"/>
          </w:tcPr>
          <w:p w14:paraId="5FFDB4F4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6642" w:rsidRPr="00D114F9" w14:paraId="2E44B11B" w14:textId="77777777" w:rsidTr="008723F9">
        <w:tc>
          <w:tcPr>
            <w:tcW w:w="8897" w:type="dxa"/>
          </w:tcPr>
          <w:p w14:paraId="4ED2FD95" w14:textId="74DAFEBD" w:rsidR="002A6642" w:rsidRPr="00D114F9" w:rsidRDefault="002A6642" w:rsidP="006F52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9589E">
              <w:rPr>
                <w:rFonts w:ascii="Arial" w:hAnsi="Arial" w:cs="Arial"/>
                <w:spacing w:val="-2"/>
                <w:sz w:val="18"/>
                <w:szCs w:val="18"/>
              </w:rPr>
              <w:t xml:space="preserve">(over </w:t>
            </w:r>
            <w:r w:rsidR="0008302C"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 </w:t>
            </w:r>
            <w:r w:rsidR="00C9589E">
              <w:rPr>
                <w:rFonts w:ascii="Arial" w:hAnsi="Arial" w:cs="Arial"/>
                <w:spacing w:val="-2"/>
                <w:sz w:val="18"/>
                <w:szCs w:val="18"/>
              </w:rPr>
              <w:t>gearceerd vierkant: Het Vrije Volk) metropool</w:t>
            </w:r>
          </w:p>
        </w:tc>
        <w:tc>
          <w:tcPr>
            <w:tcW w:w="1377" w:type="dxa"/>
          </w:tcPr>
          <w:p w14:paraId="0F571074" w14:textId="36C57284" w:rsidR="002A6642" w:rsidRPr="00D114F9" w:rsidRDefault="002A6642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1893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66" w:type="dxa"/>
          </w:tcPr>
          <w:p w14:paraId="1A1EE505" w14:textId="77777777" w:rsidR="002A6642" w:rsidRPr="00D114F9" w:rsidRDefault="002A6642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8C87907" w14:textId="77777777" w:rsidTr="008723F9">
        <w:tc>
          <w:tcPr>
            <w:tcW w:w="8897" w:type="dxa"/>
          </w:tcPr>
          <w:p w14:paraId="1C4B2CC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02A61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A99BB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89E" w:rsidRPr="00D114F9" w14:paraId="718E7F6C" w14:textId="77777777" w:rsidTr="008723F9">
        <w:tc>
          <w:tcPr>
            <w:tcW w:w="8897" w:type="dxa"/>
          </w:tcPr>
          <w:p w14:paraId="2DD7D397" w14:textId="0BFDCEFC" w:rsidR="00C9589E" w:rsidRPr="003C3B2B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2235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  <w:r w:rsidR="003C3B2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C3B2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572A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Scholengemeenschap De Gender</w:t>
            </w:r>
          </w:p>
        </w:tc>
        <w:tc>
          <w:tcPr>
            <w:tcW w:w="1377" w:type="dxa"/>
          </w:tcPr>
          <w:p w14:paraId="4BDD1DB9" w14:textId="77777777" w:rsidR="00C9589E" w:rsidRPr="00D114F9" w:rsidRDefault="00C9589E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CA2230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3B2B" w:rsidRPr="00D114F9" w14:paraId="0C40AB57" w14:textId="77777777" w:rsidTr="008723F9">
        <w:tc>
          <w:tcPr>
            <w:tcW w:w="8897" w:type="dxa"/>
          </w:tcPr>
          <w:p w14:paraId="02BB5956" w14:textId="5A2A23BE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St.Catharinastr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10 5611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77" w:type="dxa"/>
          </w:tcPr>
          <w:p w14:paraId="685ED889" w14:textId="51E1FDAB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D4E5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B572A7">
              <w:rPr>
                <w:rFonts w:ascii="Arial" w:hAnsi="Arial" w:cs="Arial"/>
                <w:spacing w:val="-2"/>
                <w:sz w:val="18"/>
                <w:szCs w:val="18"/>
              </w:rPr>
              <w:t>-0389</w:t>
            </w:r>
          </w:p>
        </w:tc>
        <w:tc>
          <w:tcPr>
            <w:tcW w:w="466" w:type="dxa"/>
          </w:tcPr>
          <w:p w14:paraId="19A5E4A1" w14:textId="70C2C57A" w:rsidR="003C3B2B" w:rsidRPr="00D114F9" w:rsidRDefault="00B572A7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72A7" w:rsidRPr="00D114F9" w14:paraId="4F4A6E0F" w14:textId="77777777" w:rsidTr="008723F9">
        <w:tc>
          <w:tcPr>
            <w:tcW w:w="8897" w:type="dxa"/>
          </w:tcPr>
          <w:p w14:paraId="52181798" w14:textId="0403BFAA" w:rsidR="00B572A7" w:rsidRPr="00D114F9" w:rsidRDefault="00B572A7" w:rsidP="00B572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75 JAAR (in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1lts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14DFA6A" w14:textId="72210034" w:rsidR="00B572A7" w:rsidRPr="00D114F9" w:rsidRDefault="00B572A7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0182-0585</w:t>
            </w:r>
          </w:p>
        </w:tc>
        <w:tc>
          <w:tcPr>
            <w:tcW w:w="466" w:type="dxa"/>
          </w:tcPr>
          <w:p w14:paraId="278C5FF8" w14:textId="77777777" w:rsidR="00B572A7" w:rsidRPr="00D114F9" w:rsidRDefault="00B572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589E" w:rsidRPr="00D114F9" w14:paraId="7157ABF4" w14:textId="77777777" w:rsidTr="008723F9">
        <w:tc>
          <w:tcPr>
            <w:tcW w:w="8897" w:type="dxa"/>
          </w:tcPr>
          <w:p w14:paraId="27F9DA96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4365E3" w14:textId="77777777" w:rsidR="00C9589E" w:rsidRPr="00D114F9" w:rsidRDefault="00C9589E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A8948D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89E" w:rsidRPr="00D114F9" w14:paraId="34E69D8F" w14:textId="77777777" w:rsidTr="008723F9">
        <w:tc>
          <w:tcPr>
            <w:tcW w:w="8897" w:type="dxa"/>
          </w:tcPr>
          <w:p w14:paraId="4B6C9B76" w14:textId="5F6EE36F" w:rsidR="00C9589E" w:rsidRPr="00B313AD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2235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</w:t>
            </w:r>
            <w:r w:rsidR="00B313AD" w:rsidRPr="00B313A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094E665" w14:textId="067C0813" w:rsidR="00C9589E" w:rsidRPr="00D114F9" w:rsidRDefault="00C9589E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577315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382E" w:rsidRPr="00D114F9" w14:paraId="17DB72C2" w14:textId="77777777" w:rsidTr="00D1664D">
        <w:tc>
          <w:tcPr>
            <w:tcW w:w="8897" w:type="dxa"/>
          </w:tcPr>
          <w:p w14:paraId="74C7007B" w14:textId="18018778" w:rsidR="000B382E" w:rsidRPr="00D114F9" w:rsidRDefault="000B382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Kaarderstraat 1 5623 AE</w:t>
            </w:r>
          </w:p>
        </w:tc>
        <w:tc>
          <w:tcPr>
            <w:tcW w:w="1377" w:type="dxa"/>
          </w:tcPr>
          <w:p w14:paraId="116A5856" w14:textId="0DB6CE01" w:rsidR="000B382E" w:rsidRPr="00D114F9" w:rsidRDefault="000B382E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CB9337" w14:textId="3909B3D0" w:rsidR="000B382E" w:rsidRPr="00D114F9" w:rsidRDefault="000B382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382E" w:rsidRPr="00D114F9" w14:paraId="32A5E3D0" w14:textId="77777777" w:rsidTr="00D1664D">
        <w:tc>
          <w:tcPr>
            <w:tcW w:w="8897" w:type="dxa"/>
          </w:tcPr>
          <w:p w14:paraId="58CE44C8" w14:textId="52512F5C" w:rsidR="000B382E" w:rsidRPr="00D114F9" w:rsidRDefault="000B382E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362FB">
              <w:rPr>
                <w:rFonts w:ascii="Arial" w:hAnsi="Arial" w:cs="Arial"/>
                <w:spacing w:val="-2"/>
                <w:sz w:val="18"/>
                <w:szCs w:val="18"/>
              </w:rPr>
              <w:t>(in driehoek: (in cirkel en driehoek: 3 TS EINDHOVEN))</w:t>
            </w:r>
          </w:p>
        </w:tc>
        <w:tc>
          <w:tcPr>
            <w:tcW w:w="1377" w:type="dxa"/>
          </w:tcPr>
          <w:p w14:paraId="7C31915B" w14:textId="3ECB4A3C" w:rsidR="000B382E" w:rsidRPr="00D114F9" w:rsidRDefault="000B382E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62FB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66" w:type="dxa"/>
          </w:tcPr>
          <w:p w14:paraId="14A2550F" w14:textId="406A0A07" w:rsidR="000B382E" w:rsidRPr="00D114F9" w:rsidRDefault="00B362FB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9589E" w:rsidRPr="00D114F9" w14:paraId="528B4758" w14:textId="77777777" w:rsidTr="008723F9">
        <w:tc>
          <w:tcPr>
            <w:tcW w:w="8897" w:type="dxa"/>
          </w:tcPr>
          <w:p w14:paraId="0E3741E2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E720CA" w14:textId="77777777" w:rsidR="00C9589E" w:rsidRPr="00D114F9" w:rsidRDefault="00C9589E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E1CD3C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97A6705" w14:textId="77777777" w:rsidTr="008723F9">
        <w:tc>
          <w:tcPr>
            <w:tcW w:w="8897" w:type="dxa"/>
          </w:tcPr>
          <w:p w14:paraId="443CDEEC" w14:textId="77777777" w:rsidR="00F54BA2" w:rsidRPr="00C9589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</w:t>
            </w:r>
            <w:r w:rsidR="00C9589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 w:rsidR="00C9589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958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6E40E96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474DA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89E" w:rsidRPr="00D114F9" w14:paraId="5C5DB401" w14:textId="77777777" w:rsidTr="008723F9">
        <w:tc>
          <w:tcPr>
            <w:tcW w:w="8897" w:type="dxa"/>
          </w:tcPr>
          <w:p w14:paraId="37CEE782" w14:textId="236B055E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Piuslaan 93 5643 PT</w:t>
            </w:r>
          </w:p>
        </w:tc>
        <w:tc>
          <w:tcPr>
            <w:tcW w:w="1377" w:type="dxa"/>
          </w:tcPr>
          <w:p w14:paraId="17944503" w14:textId="21684A7F" w:rsidR="00C9589E" w:rsidRPr="00D114F9" w:rsidRDefault="00B572A7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</w:p>
        </w:tc>
        <w:tc>
          <w:tcPr>
            <w:tcW w:w="466" w:type="dxa"/>
          </w:tcPr>
          <w:p w14:paraId="2E285550" w14:textId="38FE9D8A" w:rsidR="00C9589E" w:rsidRPr="00D114F9" w:rsidRDefault="00B572A7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9589E" w:rsidRPr="00D114F9" w14:paraId="7D89A419" w14:textId="77777777" w:rsidTr="008723F9">
        <w:tc>
          <w:tcPr>
            <w:tcW w:w="8897" w:type="dxa"/>
          </w:tcPr>
          <w:p w14:paraId="11CF7151" w14:textId="77777777" w:rsidR="00C9589E" w:rsidRPr="00D114F9" w:rsidRDefault="00C9589E" w:rsidP="00C958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TWEEDE TECHNISCHE SCHOOL EINDHOVEN (standbeeld)</w:t>
            </w:r>
          </w:p>
        </w:tc>
        <w:tc>
          <w:tcPr>
            <w:tcW w:w="1377" w:type="dxa"/>
          </w:tcPr>
          <w:p w14:paraId="5E3AF9EE" w14:textId="2EE64841" w:rsidR="00C9589E" w:rsidRPr="00D114F9" w:rsidRDefault="00C9589E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572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B572A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72A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17930092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3B2B" w:rsidRPr="00D114F9" w14:paraId="6A237B25" w14:textId="77777777" w:rsidTr="008723F9">
        <w:tc>
          <w:tcPr>
            <w:tcW w:w="8897" w:type="dxa"/>
          </w:tcPr>
          <w:p w14:paraId="246942BA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BURGH (20 lijntjes) M O O O EINDHOVEN</w:t>
            </w:r>
          </w:p>
        </w:tc>
        <w:tc>
          <w:tcPr>
            <w:tcW w:w="1377" w:type="dxa"/>
          </w:tcPr>
          <w:p w14:paraId="7531A5EB" w14:textId="45136131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1286-</w:t>
            </w:r>
            <w:r w:rsidR="009D4E12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66" w:type="dxa"/>
          </w:tcPr>
          <w:p w14:paraId="0CB72C19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3AD5061" w14:textId="77777777" w:rsidTr="008723F9">
        <w:tc>
          <w:tcPr>
            <w:tcW w:w="8897" w:type="dxa"/>
          </w:tcPr>
          <w:p w14:paraId="6E381FE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2C6BC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2FBE8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050DCD2" w14:textId="77777777" w:rsidTr="008723F9">
        <w:tc>
          <w:tcPr>
            <w:tcW w:w="8897" w:type="dxa"/>
          </w:tcPr>
          <w:p w14:paraId="0AF18570" w14:textId="77777777" w:rsidR="00F54BA2" w:rsidRPr="00C9589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358</w:t>
            </w:r>
            <w:r w:rsidR="00C9589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9589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E98D84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AD02C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89E" w:rsidRPr="00D114F9" w14:paraId="66D04725" w14:textId="77777777" w:rsidTr="008723F9">
        <w:tc>
          <w:tcPr>
            <w:tcW w:w="8897" w:type="dxa"/>
          </w:tcPr>
          <w:p w14:paraId="59342B3F" w14:textId="7D0E5F88" w:rsidR="00C9589E" w:rsidRPr="00D114F9" w:rsidRDefault="00C9589E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HELMOND Postbus 484 5700 AL</w:t>
            </w:r>
          </w:p>
        </w:tc>
        <w:tc>
          <w:tcPr>
            <w:tcW w:w="1377" w:type="dxa"/>
          </w:tcPr>
          <w:p w14:paraId="416BEA40" w14:textId="77777777" w:rsidR="00C9589E" w:rsidRPr="00D114F9" w:rsidRDefault="00C9589E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067556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89E" w:rsidRPr="00D114F9" w14:paraId="40773C7E" w14:textId="77777777" w:rsidTr="008723F9">
        <w:tc>
          <w:tcPr>
            <w:tcW w:w="8897" w:type="dxa"/>
          </w:tcPr>
          <w:p w14:paraId="5F464DA7" w14:textId="77777777" w:rsidR="00C9589E" w:rsidRPr="00D114F9" w:rsidRDefault="00C9589E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JANSSEN/PERS (stip) 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thuis in meer dan 650.000 gezinnen</w:t>
            </w:r>
          </w:p>
        </w:tc>
        <w:tc>
          <w:tcPr>
            <w:tcW w:w="1377" w:type="dxa"/>
          </w:tcPr>
          <w:p w14:paraId="271DD922" w14:textId="2A7F74B0" w:rsidR="00C9589E" w:rsidRPr="00D114F9" w:rsidRDefault="00C9589E" w:rsidP="00C958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593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270831">
              <w:rPr>
                <w:rFonts w:ascii="Arial" w:hAnsi="Arial" w:cs="Arial"/>
                <w:spacing w:val="-2"/>
                <w:sz w:val="18"/>
                <w:szCs w:val="18"/>
              </w:rPr>
              <w:t>-0383</w:t>
            </w:r>
          </w:p>
        </w:tc>
        <w:tc>
          <w:tcPr>
            <w:tcW w:w="466" w:type="dxa"/>
          </w:tcPr>
          <w:p w14:paraId="3F1FC28C" w14:textId="77777777" w:rsidR="00C9589E" w:rsidRPr="00D114F9" w:rsidRDefault="00C9589E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3B2B" w:rsidRPr="00D114F9" w14:paraId="6F99252A" w14:textId="77777777" w:rsidTr="008723F9">
        <w:tc>
          <w:tcPr>
            <w:tcW w:w="8897" w:type="dxa"/>
          </w:tcPr>
          <w:p w14:paraId="39587A20" w14:textId="173B9040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1407 5602 BK</w:t>
            </w:r>
          </w:p>
        </w:tc>
        <w:tc>
          <w:tcPr>
            <w:tcW w:w="1377" w:type="dxa"/>
          </w:tcPr>
          <w:p w14:paraId="1251FAFD" w14:textId="77777777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167BD2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3B2B" w:rsidRPr="00D114F9" w14:paraId="7ACD9403" w14:textId="77777777" w:rsidTr="008723F9">
        <w:tc>
          <w:tcPr>
            <w:tcW w:w="8897" w:type="dxa"/>
          </w:tcPr>
          <w:p w14:paraId="6133C274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JANSSEN/PERS (stip) Het grootste bereik onder de Moerdijk</w:t>
            </w:r>
          </w:p>
        </w:tc>
        <w:tc>
          <w:tcPr>
            <w:tcW w:w="1377" w:type="dxa"/>
          </w:tcPr>
          <w:p w14:paraId="19B7C245" w14:textId="6B65B6B9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1329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572A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F48E2">
              <w:rPr>
                <w:rFonts w:ascii="Arial" w:hAnsi="Arial" w:cs="Arial"/>
                <w:spacing w:val="-2"/>
                <w:sz w:val="18"/>
                <w:szCs w:val="18"/>
              </w:rPr>
              <w:t>097</w:t>
            </w:r>
          </w:p>
        </w:tc>
        <w:tc>
          <w:tcPr>
            <w:tcW w:w="466" w:type="dxa"/>
          </w:tcPr>
          <w:p w14:paraId="39A49AA6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B51D716" w14:textId="77777777" w:rsidTr="008723F9">
        <w:tc>
          <w:tcPr>
            <w:tcW w:w="8897" w:type="dxa"/>
          </w:tcPr>
          <w:p w14:paraId="3BB442C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71D62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309F0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1AA14A9" w14:textId="77777777" w:rsidTr="008723F9">
        <w:tc>
          <w:tcPr>
            <w:tcW w:w="8897" w:type="dxa"/>
          </w:tcPr>
          <w:p w14:paraId="6DB55762" w14:textId="74D31192" w:rsidR="00F54BA2" w:rsidRPr="00B572A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359</w:t>
            </w:r>
            <w:r w:rsidR="00B572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0E6361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B7364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2A7" w:rsidRPr="00D114F9" w14:paraId="24101542" w14:textId="77777777" w:rsidTr="008723F9">
        <w:tc>
          <w:tcPr>
            <w:tcW w:w="8897" w:type="dxa"/>
          </w:tcPr>
          <w:p w14:paraId="16B4A95E" w14:textId="0B447C99" w:rsidR="00B572A7" w:rsidRPr="00D114F9" w:rsidRDefault="00B572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F3CA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911A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</w:t>
            </w:r>
          </w:p>
        </w:tc>
        <w:tc>
          <w:tcPr>
            <w:tcW w:w="1377" w:type="dxa"/>
          </w:tcPr>
          <w:p w14:paraId="2BD23BD0" w14:textId="21D886BD" w:rsidR="00B572A7" w:rsidRPr="00D114F9" w:rsidRDefault="00B572A7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11A3">
              <w:rPr>
                <w:rFonts w:ascii="Arial" w:hAnsi="Arial" w:cs="Arial"/>
                <w:spacing w:val="-2"/>
                <w:sz w:val="18"/>
                <w:szCs w:val="18"/>
              </w:rPr>
              <w:t>782</w:t>
            </w:r>
          </w:p>
        </w:tc>
        <w:tc>
          <w:tcPr>
            <w:tcW w:w="466" w:type="dxa"/>
          </w:tcPr>
          <w:p w14:paraId="3B4D6B09" w14:textId="265139AE" w:rsidR="00B572A7" w:rsidRPr="00D114F9" w:rsidRDefault="00E911A3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911A3" w:rsidRPr="00D114F9" w14:paraId="2F29BB98" w14:textId="77777777" w:rsidTr="00CB0AA5">
        <w:tc>
          <w:tcPr>
            <w:tcW w:w="8897" w:type="dxa"/>
          </w:tcPr>
          <w:p w14:paraId="5F7EAB75" w14:textId="788D1083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7000 1007 MA</w:t>
            </w:r>
          </w:p>
        </w:tc>
        <w:tc>
          <w:tcPr>
            <w:tcW w:w="1377" w:type="dxa"/>
          </w:tcPr>
          <w:p w14:paraId="1984A071" w14:textId="77777777" w:rsidR="00E911A3" w:rsidRPr="00D114F9" w:rsidRDefault="00E911A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0483-0385</w:t>
            </w:r>
          </w:p>
        </w:tc>
        <w:tc>
          <w:tcPr>
            <w:tcW w:w="466" w:type="dxa"/>
          </w:tcPr>
          <w:p w14:paraId="100BC8F9" w14:textId="77777777" w:rsidR="00E911A3" w:rsidRPr="00D114F9" w:rsidRDefault="00E911A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0E16" w:rsidRPr="00D114F9" w14:paraId="72545402" w14:textId="77777777" w:rsidTr="00CB0AA5">
        <w:tc>
          <w:tcPr>
            <w:tcW w:w="8897" w:type="dxa"/>
          </w:tcPr>
          <w:p w14:paraId="6AB9CF32" w14:textId="23C6AFBE" w:rsidR="00A30E16" w:rsidRPr="00D114F9" w:rsidRDefault="00A30E1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THE INTERFACE GROUP. Inc. Conference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Exposition Management World Trade Center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Strawinskylaan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1245 1077 XX</w:t>
            </w:r>
          </w:p>
        </w:tc>
        <w:tc>
          <w:tcPr>
            <w:tcW w:w="1377" w:type="dxa"/>
          </w:tcPr>
          <w:p w14:paraId="754E99D6" w14:textId="00E81279" w:rsidR="00A30E16" w:rsidRPr="00D114F9" w:rsidRDefault="00A30E1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</w:t>
            </w:r>
          </w:p>
        </w:tc>
        <w:tc>
          <w:tcPr>
            <w:tcW w:w="466" w:type="dxa"/>
          </w:tcPr>
          <w:p w14:paraId="63709D6D" w14:textId="1B6089C6" w:rsidR="00A30E16" w:rsidRPr="00D114F9" w:rsidRDefault="00A30E1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30E16" w:rsidRPr="00D114F9" w14:paraId="3649ADE3" w14:textId="77777777" w:rsidTr="00CB0AA5">
        <w:tc>
          <w:tcPr>
            <w:tcW w:w="8897" w:type="dxa"/>
          </w:tcPr>
          <w:p w14:paraId="5FF5F3E2" w14:textId="7D24A51B" w:rsidR="00A30E16" w:rsidRPr="00D114F9" w:rsidRDefault="00A30E1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Strawinskyln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1245 1077 XX</w:t>
            </w:r>
          </w:p>
        </w:tc>
        <w:tc>
          <w:tcPr>
            <w:tcW w:w="1377" w:type="dxa"/>
          </w:tcPr>
          <w:p w14:paraId="799A0156" w14:textId="01DF046F" w:rsidR="00A30E16" w:rsidRPr="00D114F9" w:rsidRDefault="00A30E1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323C8D" w14:textId="63B9C11B" w:rsidR="00A30E16" w:rsidRPr="00D114F9" w:rsidRDefault="00A30E1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0E16" w:rsidRPr="00D114F9" w14:paraId="588C96C7" w14:textId="77777777" w:rsidTr="00CB0AA5">
        <w:tc>
          <w:tcPr>
            <w:tcW w:w="8897" w:type="dxa"/>
          </w:tcPr>
          <w:p w14:paraId="43A0ADF0" w14:textId="77777777" w:rsidR="00A30E16" w:rsidRPr="00D114F9" w:rsidRDefault="00A30E1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THE INTERFACE GROUP. Inc. Conference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Exposition Management World Trade Center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Strawinskylaan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1245 1077 XX</w:t>
            </w:r>
          </w:p>
        </w:tc>
        <w:tc>
          <w:tcPr>
            <w:tcW w:w="1377" w:type="dxa"/>
          </w:tcPr>
          <w:p w14:paraId="063DAD2D" w14:textId="65BB7384" w:rsidR="00A30E16" w:rsidRPr="00D114F9" w:rsidRDefault="00A30E1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</w:t>
            </w:r>
          </w:p>
        </w:tc>
        <w:tc>
          <w:tcPr>
            <w:tcW w:w="466" w:type="dxa"/>
          </w:tcPr>
          <w:p w14:paraId="07295AC9" w14:textId="77777777" w:rsidR="00A30E16" w:rsidRPr="00D114F9" w:rsidRDefault="00A30E1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60BD6F0B" w14:textId="77777777" w:rsidTr="008723F9">
        <w:tc>
          <w:tcPr>
            <w:tcW w:w="8897" w:type="dxa"/>
          </w:tcPr>
          <w:p w14:paraId="54E793B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1A20F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7006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08B3F4" w14:textId="77777777" w:rsidTr="008723F9">
        <w:tc>
          <w:tcPr>
            <w:tcW w:w="8897" w:type="dxa"/>
          </w:tcPr>
          <w:p w14:paraId="5E59E26B" w14:textId="5C7825BD" w:rsidR="00F54BA2" w:rsidRPr="00DE3EC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360</w:t>
            </w:r>
            <w:r w:rsidR="00DE3EC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E3ECE">
              <w:rPr>
                <w:rFonts w:ascii="Arial" w:hAnsi="Arial" w:cs="Arial"/>
                <w:bCs/>
                <w:spacing w:val="-2"/>
                <w:sz w:val="18"/>
                <w:szCs w:val="18"/>
              </w:rPr>
              <w:t>Amil</w:t>
            </w:r>
            <w:proofErr w:type="spellEnd"/>
            <w:r w:rsidR="00DE3E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  <w:r w:rsidR="005A05C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A05C4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77" w:type="dxa"/>
          </w:tcPr>
          <w:p w14:paraId="3950128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E31E2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3ECE" w:rsidRPr="00D114F9" w14:paraId="60874F39" w14:textId="77777777" w:rsidTr="008723F9">
        <w:tc>
          <w:tcPr>
            <w:tcW w:w="8897" w:type="dxa"/>
          </w:tcPr>
          <w:p w14:paraId="2349AF67" w14:textId="4474B63A" w:rsidR="00DE3ECE" w:rsidRPr="00D114F9" w:rsidRDefault="00DE3ECE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0F5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OLDENZAAL Op 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7571 BB</w:t>
            </w:r>
          </w:p>
        </w:tc>
        <w:tc>
          <w:tcPr>
            <w:tcW w:w="1377" w:type="dxa"/>
          </w:tcPr>
          <w:p w14:paraId="5CDABF1C" w14:textId="26B0002B" w:rsidR="00DE3ECE" w:rsidRPr="00D114F9" w:rsidRDefault="00DE3ECE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0382-0</w:t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</w:p>
        </w:tc>
        <w:tc>
          <w:tcPr>
            <w:tcW w:w="466" w:type="dxa"/>
          </w:tcPr>
          <w:p w14:paraId="4EE273F5" w14:textId="7619438F" w:rsidR="00DE3ECE" w:rsidRPr="00D114F9" w:rsidRDefault="00DE3ECE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E3ECE" w:rsidRPr="00D114F9" w14:paraId="5B99CA1B" w14:textId="77777777" w:rsidTr="008723F9">
        <w:tc>
          <w:tcPr>
            <w:tcW w:w="8897" w:type="dxa"/>
          </w:tcPr>
          <w:p w14:paraId="21A98D98" w14:textId="5A686E54" w:rsidR="00DE3ECE" w:rsidRPr="00D114F9" w:rsidRDefault="00DE3ECE" w:rsidP="00DE3E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0F5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OLDENZAAL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Oostwal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7571 CR</w:t>
            </w:r>
          </w:p>
        </w:tc>
        <w:tc>
          <w:tcPr>
            <w:tcW w:w="1377" w:type="dxa"/>
          </w:tcPr>
          <w:p w14:paraId="00A9BE57" w14:textId="790BE64E" w:rsidR="00DE3ECE" w:rsidRPr="00D114F9" w:rsidRDefault="00DE3ECE" w:rsidP="00DE3E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05C4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466" w:type="dxa"/>
          </w:tcPr>
          <w:p w14:paraId="0AF7B2FA" w14:textId="067992AF" w:rsidR="00DE3ECE" w:rsidRPr="00D114F9" w:rsidRDefault="005A05C4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3ECE" w:rsidRPr="00D114F9" w14:paraId="140C2155" w14:textId="77777777" w:rsidTr="008723F9">
        <w:tc>
          <w:tcPr>
            <w:tcW w:w="8897" w:type="dxa"/>
          </w:tcPr>
          <w:p w14:paraId="65119D4C" w14:textId="6559D29F" w:rsidR="00DE3ECE" w:rsidRPr="00D114F9" w:rsidRDefault="00DE3ECE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0F5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OLDENZAAL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Bentheimergraven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7577 DA</w:t>
            </w:r>
          </w:p>
        </w:tc>
        <w:tc>
          <w:tcPr>
            <w:tcW w:w="1377" w:type="dxa"/>
          </w:tcPr>
          <w:p w14:paraId="6FCC5E6C" w14:textId="43B65F1E" w:rsidR="00DE3ECE" w:rsidRPr="00D114F9" w:rsidRDefault="00DE3ECE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4C15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66" w:type="dxa"/>
          </w:tcPr>
          <w:p w14:paraId="0E4F5211" w14:textId="77777777" w:rsidR="00DE3ECE" w:rsidRPr="00D114F9" w:rsidRDefault="00DE3ECE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7D1B02F6" w14:textId="77777777" w:rsidTr="008723F9">
        <w:tc>
          <w:tcPr>
            <w:tcW w:w="8897" w:type="dxa"/>
          </w:tcPr>
          <w:p w14:paraId="03EC862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E3A9A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F09F4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F074A29" w14:textId="77777777" w:rsidTr="008723F9">
        <w:tc>
          <w:tcPr>
            <w:tcW w:w="8897" w:type="dxa"/>
          </w:tcPr>
          <w:p w14:paraId="104DA2F6" w14:textId="319A4BB5" w:rsidR="00F54BA2" w:rsidRPr="00FB1C8B" w:rsidRDefault="00D114F9" w:rsidP="00DE3E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361</w:t>
            </w:r>
            <w:r w:rsidR="00FB1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B1C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DE3ECE">
              <w:rPr>
                <w:rFonts w:ascii="Arial" w:hAnsi="Arial" w:cs="Arial"/>
                <w:bCs/>
                <w:spacing w:val="-2"/>
                <w:sz w:val="18"/>
                <w:szCs w:val="18"/>
              </w:rPr>
              <w:t>Amil</w:t>
            </w:r>
            <w:proofErr w:type="spellEnd"/>
            <w:r w:rsidR="00DE3E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/ </w:t>
            </w:r>
            <w:r w:rsidR="00FB1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DE3ECE">
              <w:rPr>
                <w:rFonts w:ascii="Arial" w:hAnsi="Arial" w:cs="Arial"/>
                <w:bCs/>
                <w:spacing w:val="-2"/>
                <w:sz w:val="18"/>
                <w:szCs w:val="18"/>
              </w:rPr>
              <w:t>ccountants</w:t>
            </w:r>
            <w:r w:rsidR="00FB1C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kantoor van de </w:t>
            </w:r>
            <w:proofErr w:type="spellStart"/>
            <w:r w:rsidR="00FB1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</w:p>
        </w:tc>
        <w:tc>
          <w:tcPr>
            <w:tcW w:w="1377" w:type="dxa"/>
          </w:tcPr>
          <w:p w14:paraId="0D717A2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6717C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3ECE" w:rsidRPr="00D114F9" w14:paraId="5AA65E9F" w14:textId="77777777" w:rsidTr="008723F9">
        <w:tc>
          <w:tcPr>
            <w:tcW w:w="8897" w:type="dxa"/>
          </w:tcPr>
          <w:p w14:paraId="075729D6" w14:textId="7AE29E8B" w:rsidR="00DE3ECE" w:rsidRPr="00D114F9" w:rsidRDefault="00DE3ECE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0F5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Oldenzaalsestr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203 7523 AB</w:t>
            </w:r>
          </w:p>
        </w:tc>
        <w:tc>
          <w:tcPr>
            <w:tcW w:w="1377" w:type="dxa"/>
          </w:tcPr>
          <w:p w14:paraId="35ECAA5E" w14:textId="7C069CF7" w:rsidR="00DE3ECE" w:rsidRPr="00D114F9" w:rsidRDefault="00DE3ECE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</w:p>
        </w:tc>
        <w:tc>
          <w:tcPr>
            <w:tcW w:w="466" w:type="dxa"/>
          </w:tcPr>
          <w:p w14:paraId="5350B7C2" w14:textId="77777777" w:rsidR="00DE3ECE" w:rsidRPr="00D114F9" w:rsidRDefault="00DE3ECE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B1C8B" w:rsidRPr="00D114F9" w14:paraId="597716D9" w14:textId="77777777" w:rsidTr="008723F9">
        <w:tc>
          <w:tcPr>
            <w:tcW w:w="8897" w:type="dxa"/>
          </w:tcPr>
          <w:p w14:paraId="05B4FB30" w14:textId="2A0A64EE" w:rsidR="00FB1C8B" w:rsidRPr="00D114F9" w:rsidRDefault="00DE3ECE" w:rsidP="00FB1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B1C8B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B1C8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0F5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B1C8B">
              <w:rPr>
                <w:rFonts w:ascii="Arial" w:hAnsi="Arial" w:cs="Arial"/>
                <w:spacing w:val="-2"/>
                <w:sz w:val="18"/>
                <w:szCs w:val="18"/>
              </w:rPr>
              <w:t>/e HAAKSBERGEN Postbus 151 7480 AD</w:t>
            </w:r>
          </w:p>
        </w:tc>
        <w:tc>
          <w:tcPr>
            <w:tcW w:w="1377" w:type="dxa"/>
          </w:tcPr>
          <w:p w14:paraId="0B151052" w14:textId="0DD6107B" w:rsidR="00FB1C8B" w:rsidRPr="00D114F9" w:rsidRDefault="00FB1C8B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3ECE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31BB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66" w:type="dxa"/>
          </w:tcPr>
          <w:p w14:paraId="421FCFE3" w14:textId="77777777" w:rsidR="00FB1C8B" w:rsidRPr="00D114F9" w:rsidRDefault="00FB1C8B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DBE12B0" w14:textId="77777777" w:rsidTr="008723F9">
        <w:tc>
          <w:tcPr>
            <w:tcW w:w="8897" w:type="dxa"/>
          </w:tcPr>
          <w:p w14:paraId="48B465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A4550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5EB12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CCB33B9" w14:textId="77777777" w:rsidTr="008723F9">
        <w:tc>
          <w:tcPr>
            <w:tcW w:w="8897" w:type="dxa"/>
          </w:tcPr>
          <w:p w14:paraId="1FDF995F" w14:textId="77777777" w:rsidR="00F54BA2" w:rsidRPr="00A8351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362</w:t>
            </w:r>
            <w:r w:rsidR="00A835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835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00B842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DA110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51C" w:rsidRPr="00D114F9" w14:paraId="528D5341" w14:textId="77777777" w:rsidTr="008723F9">
        <w:tc>
          <w:tcPr>
            <w:tcW w:w="8897" w:type="dxa"/>
          </w:tcPr>
          <w:p w14:paraId="0A8C0A51" w14:textId="7589DEF7" w:rsidR="00A8351C" w:rsidRPr="00D114F9" w:rsidRDefault="00A8351C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0F5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SON Nieuwstraat 70 5691 AG</w:t>
            </w:r>
          </w:p>
        </w:tc>
        <w:tc>
          <w:tcPr>
            <w:tcW w:w="1377" w:type="dxa"/>
          </w:tcPr>
          <w:p w14:paraId="39746B31" w14:textId="08591DE9" w:rsidR="00A8351C" w:rsidRPr="00D114F9" w:rsidRDefault="00A8351C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05C4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1D333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-1192</w:t>
            </w:r>
          </w:p>
        </w:tc>
        <w:tc>
          <w:tcPr>
            <w:tcW w:w="466" w:type="dxa"/>
          </w:tcPr>
          <w:p w14:paraId="4240FF42" w14:textId="77777777" w:rsidR="00A8351C" w:rsidRPr="00D114F9" w:rsidRDefault="00A8351C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8351C" w:rsidRPr="00D114F9" w14:paraId="529C2A8A" w14:textId="77777777" w:rsidTr="008723F9">
        <w:tc>
          <w:tcPr>
            <w:tcW w:w="8897" w:type="dxa"/>
          </w:tcPr>
          <w:p w14:paraId="12BFBB02" w14:textId="77777777" w:rsidR="00A8351C" w:rsidRPr="00D114F9" w:rsidRDefault="00A8351C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BEHANDELINGSINSTITUUT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Zonhove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(beide o’s als zon, eerste met gezicht, tweede met rolstoelsymbool)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 xml:space="preserve"> 1958 (25 in lauwerkrans) 1983</w:t>
            </w:r>
          </w:p>
        </w:tc>
        <w:tc>
          <w:tcPr>
            <w:tcW w:w="1377" w:type="dxa"/>
          </w:tcPr>
          <w:p w14:paraId="6075FFC3" w14:textId="4C90EB66" w:rsidR="00A8351C" w:rsidRPr="00D114F9" w:rsidRDefault="00A8351C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  <w:r w:rsidR="00503114">
              <w:rPr>
                <w:rFonts w:ascii="Arial" w:hAnsi="Arial" w:cs="Arial"/>
                <w:spacing w:val="-2"/>
                <w:sz w:val="18"/>
                <w:szCs w:val="18"/>
              </w:rPr>
              <w:t>-0883</w:t>
            </w:r>
          </w:p>
        </w:tc>
        <w:tc>
          <w:tcPr>
            <w:tcW w:w="466" w:type="dxa"/>
          </w:tcPr>
          <w:p w14:paraId="29E1B2FC" w14:textId="77777777" w:rsidR="00A8351C" w:rsidRPr="00D114F9" w:rsidRDefault="00A8351C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3B2B" w:rsidRPr="00D114F9" w14:paraId="609F8688" w14:textId="77777777" w:rsidTr="008723F9">
        <w:tc>
          <w:tcPr>
            <w:tcW w:w="8897" w:type="dxa"/>
          </w:tcPr>
          <w:p w14:paraId="4C18C46D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BEHANDELINGSINSTITUUT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Zonhove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(beide o’s als zon, eerste met gezicht, tweede met rolstoelsymbool)</w:t>
            </w:r>
          </w:p>
        </w:tc>
        <w:tc>
          <w:tcPr>
            <w:tcW w:w="1377" w:type="dxa"/>
          </w:tcPr>
          <w:p w14:paraId="6D3470B2" w14:textId="1A151B44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0386-</w:t>
            </w:r>
            <w:r w:rsidR="007248AA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66" w:type="dxa"/>
          </w:tcPr>
          <w:p w14:paraId="0FD45A79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FE570E3" w14:textId="77777777" w:rsidTr="008723F9">
        <w:tc>
          <w:tcPr>
            <w:tcW w:w="8897" w:type="dxa"/>
          </w:tcPr>
          <w:p w14:paraId="62F900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96DF5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02D65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B6DA772" w14:textId="77777777" w:rsidTr="008723F9">
        <w:tc>
          <w:tcPr>
            <w:tcW w:w="8897" w:type="dxa"/>
          </w:tcPr>
          <w:p w14:paraId="5028B7E3" w14:textId="493F5509" w:rsidR="00F54BA2" w:rsidRPr="00A8351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363</w:t>
            </w:r>
            <w:r w:rsidR="00A835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835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0311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Transportgroep Van der Graaf</w:t>
            </w:r>
          </w:p>
        </w:tc>
        <w:tc>
          <w:tcPr>
            <w:tcW w:w="1377" w:type="dxa"/>
          </w:tcPr>
          <w:p w14:paraId="4523706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9B2F2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51C" w:rsidRPr="00D114F9" w14:paraId="4A9FA0A3" w14:textId="77777777" w:rsidTr="008723F9">
        <w:tc>
          <w:tcPr>
            <w:tcW w:w="8897" w:type="dxa"/>
          </w:tcPr>
          <w:p w14:paraId="08BD68A7" w14:textId="1CD08920" w:rsidR="00A8351C" w:rsidRPr="00D114F9" w:rsidRDefault="00A8351C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0F5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COEVORDEN Postbus 270 7740 AG</w:t>
            </w:r>
          </w:p>
        </w:tc>
        <w:tc>
          <w:tcPr>
            <w:tcW w:w="1377" w:type="dxa"/>
          </w:tcPr>
          <w:p w14:paraId="656496E6" w14:textId="034C19EA" w:rsidR="00A8351C" w:rsidRPr="00D114F9" w:rsidRDefault="00A8351C" w:rsidP="00A835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23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7C2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E03AE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3114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AB6AE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66" w:type="dxa"/>
          </w:tcPr>
          <w:p w14:paraId="5EFDD34A" w14:textId="77777777" w:rsidR="00A8351C" w:rsidRPr="00D114F9" w:rsidRDefault="00A8351C" w:rsidP="00A835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30EB8A6" w14:textId="77777777" w:rsidTr="008723F9">
        <w:tc>
          <w:tcPr>
            <w:tcW w:w="8897" w:type="dxa"/>
          </w:tcPr>
          <w:p w14:paraId="68E2767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E87B1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C8025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15F9204" w14:textId="77777777" w:rsidTr="008723F9">
        <w:tc>
          <w:tcPr>
            <w:tcW w:w="8897" w:type="dxa"/>
          </w:tcPr>
          <w:p w14:paraId="66CE6123" w14:textId="77777777" w:rsidR="00F54BA2" w:rsidRPr="008D7D4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364</w:t>
            </w:r>
            <w:r w:rsidR="008D7D4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7D4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Wieringen</w:t>
            </w:r>
          </w:p>
        </w:tc>
        <w:tc>
          <w:tcPr>
            <w:tcW w:w="1377" w:type="dxa"/>
          </w:tcPr>
          <w:p w14:paraId="16717BB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A32F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2E2C" w:rsidRPr="00DD2243" w14:paraId="19C9DA4D" w14:textId="77777777" w:rsidTr="008723F9">
        <w:tc>
          <w:tcPr>
            <w:tcW w:w="8897" w:type="dxa"/>
          </w:tcPr>
          <w:p w14:paraId="4A714B04" w14:textId="57C9ECB9" w:rsidR="00472E2C" w:rsidRPr="00BF1ACA" w:rsidRDefault="00472E2C" w:rsidP="00472E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C10F5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HIPPOLYTUSHOEF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 1777 ZG</w:t>
            </w:r>
          </w:p>
        </w:tc>
        <w:tc>
          <w:tcPr>
            <w:tcW w:w="1377" w:type="dxa"/>
          </w:tcPr>
          <w:p w14:paraId="7757AEB2" w14:textId="77777777" w:rsidR="00472E2C" w:rsidRPr="00BF1ACA" w:rsidRDefault="00472E2C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9D5CA96" w14:textId="77777777" w:rsidR="00472E2C" w:rsidRPr="00BF1ACA" w:rsidRDefault="00472E2C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54BA2" w:rsidRPr="008D7D41" w14:paraId="34643E3B" w14:textId="77777777" w:rsidTr="008723F9">
        <w:tc>
          <w:tcPr>
            <w:tcW w:w="8897" w:type="dxa"/>
          </w:tcPr>
          <w:p w14:paraId="6FC86E8C" w14:textId="624DAB10" w:rsidR="00F54BA2" w:rsidRPr="00D114F9" w:rsidRDefault="008D7D41" w:rsidP="00A32B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 A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 xml:space="preserve">FSLUITDIJK (monument op afsluitdijk) 1932 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noBreakHyphen/>
              <w:t xml:space="preserve"> 1982 50 JAAR GEM. WIERINGEN VOORMALIG EILAND AAN DE ZUIDERZEE</w:t>
            </w:r>
          </w:p>
        </w:tc>
        <w:tc>
          <w:tcPr>
            <w:tcW w:w="1377" w:type="dxa"/>
          </w:tcPr>
          <w:p w14:paraId="7745E200" w14:textId="77777777" w:rsidR="00F54BA2" w:rsidRPr="00D114F9" w:rsidRDefault="008D7D41" w:rsidP="008D7D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81-0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4EFBFEA1" w14:textId="77777777" w:rsidR="00F54BA2" w:rsidRPr="00D114F9" w:rsidRDefault="008D7D4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211" w:rsidRPr="00D114F9" w14:paraId="16F710F2" w14:textId="77777777" w:rsidTr="008723F9">
        <w:tc>
          <w:tcPr>
            <w:tcW w:w="8897" w:type="dxa"/>
          </w:tcPr>
          <w:p w14:paraId="04B42BD0" w14:textId="77777777" w:rsidR="00273211" w:rsidRPr="00D114F9" w:rsidRDefault="00273211" w:rsidP="00472E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(wapen) GEMEENTE WIERINGEN IDEAAL </w:t>
            </w:r>
            <w:proofErr w:type="spellStart"/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>RECREATIE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noBreakHyphen/>
              <w:t>OORD</w:t>
            </w:r>
            <w:proofErr w:type="spellEnd"/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 xml:space="preserve"> VOOR WATERSPORTLIEFHEBBERS EN SPORTVISSERS)</w:t>
            </w:r>
          </w:p>
        </w:tc>
        <w:tc>
          <w:tcPr>
            <w:tcW w:w="1377" w:type="dxa"/>
          </w:tcPr>
          <w:p w14:paraId="0F017DE4" w14:textId="77777777" w:rsidR="00273211" w:rsidRPr="00D114F9" w:rsidRDefault="00273211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-0789</w:t>
            </w:r>
          </w:p>
        </w:tc>
        <w:tc>
          <w:tcPr>
            <w:tcW w:w="466" w:type="dxa"/>
          </w:tcPr>
          <w:p w14:paraId="47475790" w14:textId="77777777" w:rsidR="00273211" w:rsidRPr="00D114F9" w:rsidRDefault="0027321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211" w:rsidRPr="00D114F9" w14:paraId="5668F6EA" w14:textId="77777777" w:rsidTr="008723F9">
        <w:tc>
          <w:tcPr>
            <w:tcW w:w="8897" w:type="dxa"/>
          </w:tcPr>
          <w:p w14:paraId="1F51E164" w14:textId="77777777" w:rsidR="00273211" w:rsidRPr="00D114F9" w:rsidRDefault="00472E2C" w:rsidP="00472E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ab/>
              <w:t>(vissersboot) 1984 nationale visserijdagen Den Oever</w:t>
            </w:r>
          </w:p>
        </w:tc>
        <w:tc>
          <w:tcPr>
            <w:tcW w:w="1377" w:type="dxa"/>
          </w:tcPr>
          <w:p w14:paraId="23408C20" w14:textId="77777777" w:rsidR="00273211" w:rsidRPr="00D114F9" w:rsidRDefault="00472E2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0484-0884</w:t>
            </w:r>
          </w:p>
        </w:tc>
        <w:tc>
          <w:tcPr>
            <w:tcW w:w="466" w:type="dxa"/>
          </w:tcPr>
          <w:p w14:paraId="7E4C7672" w14:textId="77777777" w:rsidR="00273211" w:rsidRPr="00D114F9" w:rsidRDefault="00472E2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211" w:rsidRPr="00D114F9" w14:paraId="1FB91935" w14:textId="77777777" w:rsidTr="008723F9">
        <w:tc>
          <w:tcPr>
            <w:tcW w:w="8897" w:type="dxa"/>
          </w:tcPr>
          <w:p w14:paraId="13D54075" w14:textId="77777777" w:rsidR="00273211" w:rsidRPr="00D114F9" w:rsidRDefault="00472E2C" w:rsidP="00472E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ab/>
              <w:t>(vissersboot) visserijdagen Den Oever</w:t>
            </w:r>
          </w:p>
        </w:tc>
        <w:tc>
          <w:tcPr>
            <w:tcW w:w="1377" w:type="dxa"/>
          </w:tcPr>
          <w:p w14:paraId="77168CFC" w14:textId="2BB9B269" w:rsidR="00273211" w:rsidRPr="00D114F9" w:rsidRDefault="00472E2C" w:rsidP="00D66B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0785</w:t>
            </w:r>
            <w:r w:rsidR="00D66BD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3114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466" w:type="dxa"/>
          </w:tcPr>
          <w:p w14:paraId="372BA080" w14:textId="77777777" w:rsidR="00273211" w:rsidRPr="00D114F9" w:rsidRDefault="00472E2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2E2C" w:rsidRPr="00D114F9" w14:paraId="292F4E31" w14:textId="77777777" w:rsidTr="008723F9">
        <w:tc>
          <w:tcPr>
            <w:tcW w:w="8897" w:type="dxa"/>
          </w:tcPr>
          <w:p w14:paraId="1B08BD67" w14:textId="77777777" w:rsidR="00472E2C" w:rsidRPr="00472E2C" w:rsidRDefault="00472E2C" w:rsidP="00472E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ab/>
              <w:t>AFSLUITDIJK (monument op afsluitdijk) GEM. WIERINGEN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>VOORMALIG EILAND AAN DE ZUIDERZEE</w:t>
            </w:r>
          </w:p>
        </w:tc>
        <w:tc>
          <w:tcPr>
            <w:tcW w:w="1377" w:type="dxa"/>
          </w:tcPr>
          <w:p w14:paraId="3956E645" w14:textId="77777777" w:rsidR="00472E2C" w:rsidRPr="00D114F9" w:rsidRDefault="00472E2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0985-</w:t>
            </w:r>
            <w:r w:rsidR="00D66BDA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66" w:type="dxa"/>
          </w:tcPr>
          <w:p w14:paraId="55CCB457" w14:textId="77777777" w:rsidR="00472E2C" w:rsidRPr="00D114F9" w:rsidRDefault="00472E2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2E2C" w:rsidRPr="00D114F9" w14:paraId="717837FA" w14:textId="77777777" w:rsidTr="008723F9">
        <w:tc>
          <w:tcPr>
            <w:tcW w:w="8897" w:type="dxa"/>
          </w:tcPr>
          <w:p w14:paraId="16D76673" w14:textId="77777777" w:rsidR="00472E2C" w:rsidRPr="00D114F9" w:rsidRDefault="00472E2C" w:rsidP="00472E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ab/>
              <w:t>(vissersboot) (in kaart: WIERINGEN voormalig eiland in 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7D41">
              <w:rPr>
                <w:rFonts w:ascii="Arial" w:hAnsi="Arial" w:cs="Arial"/>
                <w:spacing w:val="-2"/>
                <w:sz w:val="18"/>
                <w:szCs w:val="18"/>
              </w:rPr>
              <w:t>ZUIDERZEE) (wapen)</w:t>
            </w:r>
          </w:p>
        </w:tc>
        <w:tc>
          <w:tcPr>
            <w:tcW w:w="1377" w:type="dxa"/>
          </w:tcPr>
          <w:p w14:paraId="6082098A" w14:textId="77777777" w:rsidR="00472E2C" w:rsidRPr="00D114F9" w:rsidRDefault="00472E2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0587-0</w:t>
            </w:r>
            <w:r w:rsidR="00D66BDA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66" w:type="dxa"/>
          </w:tcPr>
          <w:p w14:paraId="77B4E313" w14:textId="77777777" w:rsidR="00472E2C" w:rsidRPr="00D114F9" w:rsidRDefault="00472E2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211" w:rsidRPr="00D114F9" w14:paraId="5FEC6704" w14:textId="77777777" w:rsidTr="008723F9">
        <w:tc>
          <w:tcPr>
            <w:tcW w:w="8897" w:type="dxa"/>
          </w:tcPr>
          <w:p w14:paraId="2C085733" w14:textId="77777777" w:rsidR="00273211" w:rsidRPr="00D114F9" w:rsidRDefault="0027321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061039" w14:textId="77777777" w:rsidR="00273211" w:rsidRPr="00D114F9" w:rsidRDefault="00273211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A94C9A" w14:textId="77777777" w:rsidR="00273211" w:rsidRPr="00D114F9" w:rsidRDefault="0027321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DFA4F96" w14:textId="77777777" w:rsidTr="008723F9">
        <w:tc>
          <w:tcPr>
            <w:tcW w:w="8897" w:type="dxa"/>
          </w:tcPr>
          <w:p w14:paraId="0B38F1B4" w14:textId="77777777" w:rsidR="00F54BA2" w:rsidRPr="00472E2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365</w:t>
            </w:r>
            <w:r w:rsidR="00472E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72E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Diergaarde Blijdorp</w:t>
            </w:r>
          </w:p>
        </w:tc>
        <w:tc>
          <w:tcPr>
            <w:tcW w:w="1377" w:type="dxa"/>
          </w:tcPr>
          <w:p w14:paraId="229D336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CA967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2E2C" w:rsidRPr="00D114F9" w14:paraId="6B8F81A4" w14:textId="77777777" w:rsidTr="008723F9">
        <w:tc>
          <w:tcPr>
            <w:tcW w:w="8897" w:type="dxa"/>
          </w:tcPr>
          <w:p w14:paraId="56CBDB7F" w14:textId="4AF400C4" w:rsidR="00472E2C" w:rsidRPr="00D114F9" w:rsidRDefault="00472E2C" w:rsidP="00472E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v.Aerssenlaan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49 3039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7" w:type="dxa"/>
          </w:tcPr>
          <w:p w14:paraId="65B08534" w14:textId="77777777" w:rsidR="00472E2C" w:rsidRPr="00D114F9" w:rsidRDefault="00472E2C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F31593" w14:textId="77777777" w:rsidR="00472E2C" w:rsidRPr="00D114F9" w:rsidRDefault="00472E2C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AA7" w:rsidRPr="00D114F9" w14:paraId="101FB1AD" w14:textId="77777777" w:rsidTr="008723F9">
        <w:tc>
          <w:tcPr>
            <w:tcW w:w="8897" w:type="dxa"/>
          </w:tcPr>
          <w:p w14:paraId="10ECB3AD" w14:textId="049A5A2D" w:rsidR="00474AA7" w:rsidRPr="00472E2C" w:rsidRDefault="00474A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72E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1857 (in ovaal: 125 JAAR) 1982 (in afgeronde rechthoek: (2 sterren) DIERGAARDE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</w:p>
        </w:tc>
        <w:tc>
          <w:tcPr>
            <w:tcW w:w="1377" w:type="dxa"/>
          </w:tcPr>
          <w:p w14:paraId="63B5B3E9" w14:textId="16091F19" w:rsidR="00474AA7" w:rsidRPr="00D114F9" w:rsidRDefault="00474AA7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1081-0682</w:t>
            </w:r>
          </w:p>
        </w:tc>
        <w:tc>
          <w:tcPr>
            <w:tcW w:w="466" w:type="dxa"/>
          </w:tcPr>
          <w:p w14:paraId="4CC3D719" w14:textId="77777777" w:rsidR="00474AA7" w:rsidRPr="00D114F9" w:rsidRDefault="00474A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2E2C" w:rsidRPr="00D114F9" w14:paraId="0C2D8E05" w14:textId="77777777" w:rsidTr="008723F9">
        <w:tc>
          <w:tcPr>
            <w:tcW w:w="8897" w:type="dxa"/>
          </w:tcPr>
          <w:p w14:paraId="7B6D573A" w14:textId="5840E94C" w:rsidR="00472E2C" w:rsidRPr="00D114F9" w:rsidRDefault="00472E2C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(hoofd Darwin) 1809-1882 diergaarde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blijdorp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november 1982 tentoonstelling 100 jaar na Darwin)</w:t>
            </w:r>
          </w:p>
        </w:tc>
        <w:tc>
          <w:tcPr>
            <w:tcW w:w="1377" w:type="dxa"/>
          </w:tcPr>
          <w:p w14:paraId="2CB84694" w14:textId="17BAFE18" w:rsidR="00472E2C" w:rsidRPr="00D114F9" w:rsidRDefault="00472E2C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005E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34787502" w14:textId="77777777" w:rsidR="00472E2C" w:rsidRPr="00D114F9" w:rsidRDefault="00472E2C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2E2C" w:rsidRPr="00D114F9" w14:paraId="6E66923F" w14:textId="77777777" w:rsidTr="008723F9">
        <w:tc>
          <w:tcPr>
            <w:tcW w:w="8897" w:type="dxa"/>
          </w:tcPr>
          <w:p w14:paraId="4AAE0373" w14:textId="1E48D5A9" w:rsidR="00472E2C" w:rsidRPr="00472E2C" w:rsidRDefault="00472E2C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72E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474AA7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Riviera hal Europa’s grootste overdekte dierentuin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komplex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Diergaarde Blijdorp.</w:t>
            </w:r>
          </w:p>
        </w:tc>
        <w:tc>
          <w:tcPr>
            <w:tcW w:w="1377" w:type="dxa"/>
          </w:tcPr>
          <w:p w14:paraId="10C71E02" w14:textId="776C47C5" w:rsidR="00472E2C" w:rsidRPr="00D114F9" w:rsidRDefault="00472E2C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461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1D6F44A" w14:textId="77777777" w:rsidR="00472E2C" w:rsidRPr="00D114F9" w:rsidRDefault="00472E2C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2E2C" w:rsidRPr="00D114F9" w14:paraId="6717AF51" w14:textId="77777777" w:rsidTr="008723F9">
        <w:tc>
          <w:tcPr>
            <w:tcW w:w="8897" w:type="dxa"/>
          </w:tcPr>
          <w:p w14:paraId="70057325" w14:textId="17F31DEA" w:rsidR="00472E2C" w:rsidRPr="00472E2C" w:rsidRDefault="00472E2C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72E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474AA7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Pr="00472E2C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Blijdorp: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tenstoonstelling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“voortplanting” (konijn met jong) 19-12-’85 / 1-9-‘86</w:t>
            </w:r>
          </w:p>
        </w:tc>
        <w:tc>
          <w:tcPr>
            <w:tcW w:w="1377" w:type="dxa"/>
          </w:tcPr>
          <w:p w14:paraId="1C1F40D0" w14:textId="77777777" w:rsidR="00472E2C" w:rsidRPr="00D114F9" w:rsidRDefault="00472E2C" w:rsidP="00CB53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1285-</w:t>
            </w:r>
            <w:r w:rsidR="00CB53DB">
              <w:rPr>
                <w:rFonts w:ascii="Arial" w:hAnsi="Arial" w:cs="Arial"/>
                <w:spacing w:val="-2"/>
                <w:sz w:val="18"/>
                <w:szCs w:val="18"/>
              </w:rPr>
              <w:t>0886</w:t>
            </w:r>
          </w:p>
        </w:tc>
        <w:tc>
          <w:tcPr>
            <w:tcW w:w="466" w:type="dxa"/>
          </w:tcPr>
          <w:p w14:paraId="76063477" w14:textId="77777777" w:rsidR="00472E2C" w:rsidRPr="00D114F9" w:rsidRDefault="003C3B2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2E2C" w:rsidRPr="00D114F9" w14:paraId="24DCC882" w14:textId="77777777" w:rsidTr="008723F9">
        <w:tc>
          <w:tcPr>
            <w:tcW w:w="8897" w:type="dxa"/>
          </w:tcPr>
          <w:p w14:paraId="12AD9A75" w14:textId="018B8C53" w:rsidR="00472E2C" w:rsidRPr="00472E2C" w:rsidRDefault="00472E2C" w:rsidP="00CB53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72E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474AA7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Pr="00472E2C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B53DB">
              <w:rPr>
                <w:rFonts w:ascii="Arial" w:hAnsi="Arial" w:cs="Arial"/>
                <w:spacing w:val="-2"/>
                <w:sz w:val="18"/>
                <w:szCs w:val="18"/>
              </w:rPr>
              <w:t xml:space="preserve">(2 giraffen) (uitgespaard: </w:t>
            </w:r>
            <w:proofErr w:type="spellStart"/>
            <w:r w:rsidR="00CB53DB">
              <w:rPr>
                <w:rFonts w:ascii="Arial" w:hAnsi="Arial" w:cs="Arial"/>
                <w:spacing w:val="-2"/>
                <w:sz w:val="18"/>
                <w:szCs w:val="18"/>
              </w:rPr>
              <w:t>BLIJ-DORP</w:t>
            </w:r>
            <w:proofErr w:type="spellEnd"/>
            <w:r w:rsidR="00CB53DB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ROTTERDAM) &gt;&gt;ZOO&lt;&lt;</w:t>
            </w:r>
          </w:p>
        </w:tc>
        <w:tc>
          <w:tcPr>
            <w:tcW w:w="1377" w:type="dxa"/>
          </w:tcPr>
          <w:p w14:paraId="290B40CA" w14:textId="1E942231" w:rsidR="00472E2C" w:rsidRPr="00D114F9" w:rsidRDefault="00472E2C" w:rsidP="00CB53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0986-</w:t>
            </w:r>
            <w:r w:rsidR="00CB53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</w:p>
        </w:tc>
        <w:tc>
          <w:tcPr>
            <w:tcW w:w="466" w:type="dxa"/>
          </w:tcPr>
          <w:p w14:paraId="2FC14765" w14:textId="77777777" w:rsidR="00472E2C" w:rsidRPr="00D114F9" w:rsidRDefault="00472E2C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AA7" w:rsidRPr="00D114F9" w14:paraId="2798D0EE" w14:textId="77777777" w:rsidTr="008723F9">
        <w:tc>
          <w:tcPr>
            <w:tcW w:w="8897" w:type="dxa"/>
          </w:tcPr>
          <w:p w14:paraId="5BBDF917" w14:textId="6A05F3A0" w:rsidR="00474AA7" w:rsidRPr="00472E2C" w:rsidRDefault="00474A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72E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 w:rsidRPr="00472E2C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(over 2 giraffen: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OTTERDAM (lijn) ZOO)</w:t>
            </w:r>
          </w:p>
        </w:tc>
        <w:tc>
          <w:tcPr>
            <w:tcW w:w="1377" w:type="dxa"/>
          </w:tcPr>
          <w:p w14:paraId="2209DE1E" w14:textId="73262AC4" w:rsidR="00474AA7" w:rsidRPr="00D114F9" w:rsidRDefault="00474AA7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0691</w:t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045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A32B79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6F9AFAEA" w14:textId="5888EEA3" w:rsidR="00474AA7" w:rsidRPr="00D114F9" w:rsidRDefault="002B4D59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805DC86" w14:textId="77777777" w:rsidTr="008723F9">
        <w:tc>
          <w:tcPr>
            <w:tcW w:w="8897" w:type="dxa"/>
          </w:tcPr>
          <w:p w14:paraId="4504DC6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87FF3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5773E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8446C24" w14:textId="77777777" w:rsidTr="008723F9">
        <w:tc>
          <w:tcPr>
            <w:tcW w:w="8897" w:type="dxa"/>
          </w:tcPr>
          <w:p w14:paraId="73E9F3B1" w14:textId="77777777" w:rsidR="00F54BA2" w:rsidRPr="00CB53D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366</w:t>
            </w:r>
            <w:r w:rsidR="00CB53D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53D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136C6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6B4B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53DB" w:rsidRPr="00DD2243" w14:paraId="0E9E2C51" w14:textId="77777777" w:rsidTr="008723F9">
        <w:tc>
          <w:tcPr>
            <w:tcW w:w="8897" w:type="dxa"/>
          </w:tcPr>
          <w:p w14:paraId="73F597E9" w14:textId="3B0D7111" w:rsidR="00CB53DB" w:rsidRPr="00BF1ACA" w:rsidRDefault="00CB53DB" w:rsidP="00CB53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LITH Postbus 10000 5397 ZZ</w:t>
            </w:r>
          </w:p>
        </w:tc>
        <w:tc>
          <w:tcPr>
            <w:tcW w:w="1377" w:type="dxa"/>
          </w:tcPr>
          <w:p w14:paraId="2FD1C925" w14:textId="77777777" w:rsidR="00CB53DB" w:rsidRPr="00BF1ACA" w:rsidRDefault="00CB53D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E1E61E4" w14:textId="77777777" w:rsidR="00CB53DB" w:rsidRPr="00BF1ACA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B53DB" w:rsidRPr="00D114F9" w14:paraId="6DC3F423" w14:textId="77777777" w:rsidTr="008723F9">
        <w:tc>
          <w:tcPr>
            <w:tcW w:w="8897" w:type="dxa"/>
          </w:tcPr>
          <w:p w14:paraId="6516D3A6" w14:textId="77777777" w:rsidR="00CB53DB" w:rsidRPr="00D114F9" w:rsidRDefault="00CB53DB" w:rsidP="00CB53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LITH</w:t>
            </w:r>
          </w:p>
        </w:tc>
        <w:tc>
          <w:tcPr>
            <w:tcW w:w="1377" w:type="dxa"/>
          </w:tcPr>
          <w:p w14:paraId="37C2784C" w14:textId="77777777" w:rsidR="00CB53DB" w:rsidRPr="00D114F9" w:rsidRDefault="00CB53D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981-0395</w:t>
            </w:r>
          </w:p>
        </w:tc>
        <w:tc>
          <w:tcPr>
            <w:tcW w:w="466" w:type="dxa"/>
          </w:tcPr>
          <w:p w14:paraId="3A8DD227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53DB" w:rsidRPr="00D114F9" w14:paraId="7F47EE79" w14:textId="77777777" w:rsidTr="008723F9">
        <w:tc>
          <w:tcPr>
            <w:tcW w:w="8897" w:type="dxa"/>
          </w:tcPr>
          <w:p w14:paraId="1179D7FB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(stuw bij Lith) juni 13 14 15) 1936-1986 stuwend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lith</w:t>
            </w:r>
            <w:proofErr w:type="spellEnd"/>
          </w:p>
        </w:tc>
        <w:tc>
          <w:tcPr>
            <w:tcW w:w="1377" w:type="dxa"/>
          </w:tcPr>
          <w:p w14:paraId="0A5F7601" w14:textId="77777777" w:rsidR="00CB53DB" w:rsidRPr="00D114F9" w:rsidRDefault="00CB53D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0486-0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</w:p>
        </w:tc>
        <w:tc>
          <w:tcPr>
            <w:tcW w:w="466" w:type="dxa"/>
          </w:tcPr>
          <w:p w14:paraId="0B3EB239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72744DA" w14:textId="77777777" w:rsidTr="008723F9">
        <w:tc>
          <w:tcPr>
            <w:tcW w:w="8897" w:type="dxa"/>
          </w:tcPr>
          <w:p w14:paraId="059499E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E04BB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C68D4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4275950" w14:textId="77777777" w:rsidTr="008723F9">
        <w:tc>
          <w:tcPr>
            <w:tcW w:w="8897" w:type="dxa"/>
          </w:tcPr>
          <w:p w14:paraId="08890111" w14:textId="7F774D0B" w:rsidR="00F54BA2" w:rsidRPr="00474AA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367</w:t>
            </w:r>
            <w:r w:rsidR="00474A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AFAA08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EDFD9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AA7" w:rsidRPr="00DD2243" w14:paraId="2FB7BC87" w14:textId="77777777" w:rsidTr="008723F9">
        <w:tc>
          <w:tcPr>
            <w:tcW w:w="8897" w:type="dxa"/>
          </w:tcPr>
          <w:p w14:paraId="0443F329" w14:textId="4FB349EC" w:rsidR="00474AA7" w:rsidRPr="00BF1ACA" w:rsidRDefault="00474A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OOSTERHOUT NB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570 4900 AN</w:t>
            </w:r>
          </w:p>
        </w:tc>
        <w:tc>
          <w:tcPr>
            <w:tcW w:w="1377" w:type="dxa"/>
          </w:tcPr>
          <w:p w14:paraId="3DD41D46" w14:textId="77777777" w:rsidR="00474AA7" w:rsidRPr="00BF1ACA" w:rsidRDefault="00474AA7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D73D4CF" w14:textId="77777777" w:rsidR="00474AA7" w:rsidRPr="00BF1ACA" w:rsidRDefault="00474A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74AA7" w:rsidRPr="00D114F9" w14:paraId="191D4433" w14:textId="77777777" w:rsidTr="008723F9">
        <w:tc>
          <w:tcPr>
            <w:tcW w:w="8897" w:type="dxa"/>
          </w:tcPr>
          <w:p w14:paraId="36C84AC7" w14:textId="042674C4" w:rsidR="00474AA7" w:rsidRPr="00BF1ACA" w:rsidRDefault="00474A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ROBMA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Group. EXPORT-MARKETING-CONSULTANTS ADVERTISING + PROMOTION.</w:t>
            </w:r>
          </w:p>
        </w:tc>
        <w:tc>
          <w:tcPr>
            <w:tcW w:w="1377" w:type="dxa"/>
          </w:tcPr>
          <w:p w14:paraId="3CE995ED" w14:textId="6A66B643" w:rsidR="00474AA7" w:rsidRPr="00D114F9" w:rsidRDefault="00474AA7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</w:p>
        </w:tc>
        <w:tc>
          <w:tcPr>
            <w:tcW w:w="466" w:type="dxa"/>
          </w:tcPr>
          <w:p w14:paraId="68297292" w14:textId="77777777" w:rsidR="00474AA7" w:rsidRPr="00D114F9" w:rsidRDefault="00474A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AA7" w:rsidRPr="00D114F9" w14:paraId="680B5EE3" w14:textId="77777777" w:rsidTr="008723F9">
        <w:tc>
          <w:tcPr>
            <w:tcW w:w="8897" w:type="dxa"/>
          </w:tcPr>
          <w:p w14:paraId="2AA16D01" w14:textId="282450C9" w:rsidR="00474AA7" w:rsidRPr="00D114F9" w:rsidRDefault="00474AA7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Nuland Consultancy bv</w:t>
            </w:r>
          </w:p>
        </w:tc>
        <w:tc>
          <w:tcPr>
            <w:tcW w:w="1377" w:type="dxa"/>
          </w:tcPr>
          <w:p w14:paraId="0DDF76D0" w14:textId="77777777" w:rsidR="00474AA7" w:rsidRPr="00D114F9" w:rsidRDefault="00474AA7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DDCCEC" w14:textId="77777777" w:rsidR="00474AA7" w:rsidRPr="00D114F9" w:rsidRDefault="00474AA7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3DD3" w:rsidRPr="00D114F9" w14:paraId="30FE2E24" w14:textId="77777777" w:rsidTr="00324037">
        <w:tc>
          <w:tcPr>
            <w:tcW w:w="8897" w:type="dxa"/>
          </w:tcPr>
          <w:p w14:paraId="1474BCBD" w14:textId="7CE3D5B5" w:rsidR="00E83DD3" w:rsidRPr="00D114F9" w:rsidRDefault="00E83DD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OOSTERHOUT Nb Postbus 232 4900 AE</w:t>
            </w:r>
          </w:p>
        </w:tc>
        <w:tc>
          <w:tcPr>
            <w:tcW w:w="1377" w:type="dxa"/>
          </w:tcPr>
          <w:p w14:paraId="5D795714" w14:textId="1CE4E027" w:rsidR="00E83DD3" w:rsidRPr="00D114F9" w:rsidRDefault="00E83DD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</w:t>
            </w:r>
          </w:p>
        </w:tc>
        <w:tc>
          <w:tcPr>
            <w:tcW w:w="466" w:type="dxa"/>
          </w:tcPr>
          <w:p w14:paraId="130E91DB" w14:textId="77777777" w:rsidR="00E83DD3" w:rsidRPr="00D114F9" w:rsidRDefault="00E83DD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AA7" w:rsidRPr="00D114F9" w14:paraId="330A8DAB" w14:textId="77777777" w:rsidTr="008723F9">
        <w:tc>
          <w:tcPr>
            <w:tcW w:w="8897" w:type="dxa"/>
          </w:tcPr>
          <w:p w14:paraId="57D52D35" w14:textId="13C3F8A1" w:rsidR="00474AA7" w:rsidRPr="00D114F9" w:rsidRDefault="00E83DD3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 xml:space="preserve">/e OOSTERHOUT NB </w:t>
            </w:r>
            <w:proofErr w:type="spellStart"/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>Schapendries</w:t>
            </w:r>
            <w:proofErr w:type="spellEnd"/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 xml:space="preserve"> 201 4901 </w:t>
            </w:r>
            <w:proofErr w:type="spellStart"/>
            <w:r w:rsidR="00474AA7"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77" w:type="dxa"/>
          </w:tcPr>
          <w:p w14:paraId="28343E2B" w14:textId="05C17EC4" w:rsidR="00474AA7" w:rsidRPr="00D114F9" w:rsidRDefault="00474AA7" w:rsidP="00474A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4E2E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-0194</w:t>
            </w:r>
          </w:p>
        </w:tc>
        <w:tc>
          <w:tcPr>
            <w:tcW w:w="466" w:type="dxa"/>
          </w:tcPr>
          <w:p w14:paraId="7741D162" w14:textId="4E71F0B1" w:rsidR="00474AA7" w:rsidRPr="00D114F9" w:rsidRDefault="00474AA7" w:rsidP="00474A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490EC75" w14:textId="77777777" w:rsidTr="008723F9">
        <w:tc>
          <w:tcPr>
            <w:tcW w:w="8897" w:type="dxa"/>
          </w:tcPr>
          <w:p w14:paraId="749A0D6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01233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B136D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631C67A2" w14:textId="77777777" w:rsidTr="008723F9">
        <w:tc>
          <w:tcPr>
            <w:tcW w:w="8897" w:type="dxa"/>
          </w:tcPr>
          <w:p w14:paraId="56CC19FF" w14:textId="77777777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368</w:t>
            </w:r>
            <w:r w:rsidR="00CB53DB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CB53DB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</w:t>
            </w:r>
            <w:proofErr w:type="spellStart"/>
            <w:r w:rsidR="00CB53DB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H.Albert</w:t>
            </w:r>
            <w:proofErr w:type="spellEnd"/>
            <w:r w:rsidR="00CB53DB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de Bary &amp; Co</w:t>
            </w:r>
          </w:p>
        </w:tc>
        <w:tc>
          <w:tcPr>
            <w:tcW w:w="1377" w:type="dxa"/>
          </w:tcPr>
          <w:p w14:paraId="6F0E2F24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E335A50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C0B77" w:rsidRPr="00D114F9" w14:paraId="72680C01" w14:textId="77777777" w:rsidTr="00324037">
        <w:tc>
          <w:tcPr>
            <w:tcW w:w="8897" w:type="dxa"/>
          </w:tcPr>
          <w:p w14:paraId="29BEDBF9" w14:textId="6571B2AE" w:rsidR="003C0B77" w:rsidRPr="00D114F9" w:rsidRDefault="003C0B7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F4B20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377" w:type="dxa"/>
          </w:tcPr>
          <w:p w14:paraId="1A09A72B" w14:textId="77777777" w:rsidR="003C0B77" w:rsidRPr="00D114F9" w:rsidRDefault="003C0B7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5EC993" w14:textId="77777777" w:rsidR="003C0B77" w:rsidRPr="00D114F9" w:rsidRDefault="003C0B7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B77" w:rsidRPr="00D114F9" w14:paraId="09C4F589" w14:textId="77777777" w:rsidTr="00324037">
        <w:tc>
          <w:tcPr>
            <w:tcW w:w="8897" w:type="dxa"/>
          </w:tcPr>
          <w:p w14:paraId="1CA16918" w14:textId="77777777" w:rsidR="003C0B77" w:rsidRPr="00D114F9" w:rsidRDefault="003C0B7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19 lijnen: AMSTERDAM (in cirkel: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Bary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Co) ROTTERDAM) BANKIERS</w:t>
            </w:r>
          </w:p>
        </w:tc>
        <w:tc>
          <w:tcPr>
            <w:tcW w:w="1377" w:type="dxa"/>
          </w:tcPr>
          <w:p w14:paraId="77497264" w14:textId="4680DE43" w:rsidR="003C0B77" w:rsidRPr="00D114F9" w:rsidRDefault="003C0B7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F4B2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66" w:type="dxa"/>
          </w:tcPr>
          <w:p w14:paraId="57B65AC4" w14:textId="77777777" w:rsidR="003C0B77" w:rsidRPr="00D114F9" w:rsidRDefault="003C0B7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53DB" w:rsidRPr="00D114F9" w14:paraId="3F1F7C74" w14:textId="77777777" w:rsidTr="008723F9">
        <w:tc>
          <w:tcPr>
            <w:tcW w:w="8897" w:type="dxa"/>
          </w:tcPr>
          <w:p w14:paraId="53C09102" w14:textId="45AF2034" w:rsidR="00CB53DB" w:rsidRPr="00D114F9" w:rsidRDefault="003C0B77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53DB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CB53D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CB53DB">
              <w:rPr>
                <w:rFonts w:ascii="Arial" w:hAnsi="Arial" w:cs="Arial"/>
                <w:spacing w:val="-2"/>
                <w:sz w:val="18"/>
                <w:szCs w:val="18"/>
              </w:rPr>
              <w:t>/e ROTTERDAM Postbus 1711 3000 BS</w:t>
            </w:r>
          </w:p>
        </w:tc>
        <w:tc>
          <w:tcPr>
            <w:tcW w:w="1377" w:type="dxa"/>
          </w:tcPr>
          <w:p w14:paraId="1D87EDCB" w14:textId="77777777" w:rsidR="00CB53DB" w:rsidRPr="00D114F9" w:rsidRDefault="00CB53D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BA4616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53DB" w:rsidRPr="00D114F9" w14:paraId="652133E6" w14:textId="77777777" w:rsidTr="008723F9">
        <w:tc>
          <w:tcPr>
            <w:tcW w:w="8897" w:type="dxa"/>
          </w:tcPr>
          <w:p w14:paraId="35F64C67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19 lijnen: AMSTERDAM (in cirkel: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Bary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Co) ROTTERDAM) BANKIERS</w:t>
            </w:r>
          </w:p>
        </w:tc>
        <w:tc>
          <w:tcPr>
            <w:tcW w:w="1377" w:type="dxa"/>
          </w:tcPr>
          <w:p w14:paraId="44DDE93A" w14:textId="66DC3CC9" w:rsidR="00CB53DB" w:rsidRPr="00D114F9" w:rsidRDefault="00CB53DB" w:rsidP="00CB53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  <w:r w:rsidR="003C3B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C11E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173E">
              <w:rPr>
                <w:rFonts w:ascii="Arial" w:hAnsi="Arial" w:cs="Arial"/>
                <w:spacing w:val="-2"/>
                <w:sz w:val="18"/>
                <w:szCs w:val="18"/>
              </w:rPr>
              <w:t>39</w:t>
            </w:r>
            <w:r w:rsidR="00197BA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</w:tcPr>
          <w:p w14:paraId="10493FCC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E59D3F3" w14:textId="77777777" w:rsidTr="008723F9">
        <w:tc>
          <w:tcPr>
            <w:tcW w:w="8897" w:type="dxa"/>
          </w:tcPr>
          <w:p w14:paraId="45D0E0A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469E2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2D852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DB63D9A" w14:textId="77777777" w:rsidTr="008723F9">
        <w:tc>
          <w:tcPr>
            <w:tcW w:w="8897" w:type="dxa"/>
          </w:tcPr>
          <w:p w14:paraId="3725069E" w14:textId="77777777" w:rsidR="00F54BA2" w:rsidRPr="003C3B2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369</w:t>
            </w:r>
            <w:r w:rsidR="003C3B2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C3B2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27BA01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BA1B4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3B2B" w:rsidRPr="00D114F9" w14:paraId="404AEFD9" w14:textId="77777777" w:rsidTr="008723F9">
        <w:tc>
          <w:tcPr>
            <w:tcW w:w="8897" w:type="dxa"/>
          </w:tcPr>
          <w:p w14:paraId="436614B0" w14:textId="49368EF5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Postbus 8444 3503 RK</w:t>
            </w:r>
          </w:p>
        </w:tc>
        <w:tc>
          <w:tcPr>
            <w:tcW w:w="1377" w:type="dxa"/>
          </w:tcPr>
          <w:p w14:paraId="3E347250" w14:textId="77777777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1240C0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3B2B" w:rsidRPr="00D114F9" w14:paraId="4221290C" w14:textId="77777777" w:rsidTr="008723F9">
        <w:tc>
          <w:tcPr>
            <w:tcW w:w="8897" w:type="dxa"/>
          </w:tcPr>
          <w:p w14:paraId="15E03977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tableau Fine Arts Magazine</w:t>
            </w:r>
          </w:p>
        </w:tc>
        <w:tc>
          <w:tcPr>
            <w:tcW w:w="1377" w:type="dxa"/>
          </w:tcPr>
          <w:p w14:paraId="560957B5" w14:textId="71CBA1A9" w:rsidR="003C3B2B" w:rsidRPr="00D114F9" w:rsidRDefault="003C3B2B" w:rsidP="003C3B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6CF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4C11E2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3F768D8D" w14:textId="77777777" w:rsidR="003C3B2B" w:rsidRPr="00D114F9" w:rsidRDefault="003C3B2B" w:rsidP="003C3B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11E2" w:rsidRPr="00D114F9" w14:paraId="21BA46CE" w14:textId="77777777" w:rsidTr="008723F9">
        <w:tc>
          <w:tcPr>
            <w:tcW w:w="8897" w:type="dxa"/>
          </w:tcPr>
          <w:p w14:paraId="68BBB086" w14:textId="0D73500C" w:rsidR="004C11E2" w:rsidRPr="00D114F9" w:rsidRDefault="004C11E2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Kalverstr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66-72 1012 PG</w:t>
            </w:r>
          </w:p>
        </w:tc>
        <w:tc>
          <w:tcPr>
            <w:tcW w:w="1377" w:type="dxa"/>
          </w:tcPr>
          <w:p w14:paraId="037001D0" w14:textId="77777777" w:rsidR="004C11E2" w:rsidRPr="00D114F9" w:rsidRDefault="004C11E2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024913" w14:textId="77777777" w:rsidR="004C11E2" w:rsidRPr="00D114F9" w:rsidRDefault="004C11E2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1E2" w:rsidRPr="00D114F9" w14:paraId="70D272FC" w14:textId="77777777" w:rsidTr="008723F9">
        <w:tc>
          <w:tcPr>
            <w:tcW w:w="8897" w:type="dxa"/>
          </w:tcPr>
          <w:p w14:paraId="023B0BB4" w14:textId="77777777" w:rsidR="004C11E2" w:rsidRPr="00D114F9" w:rsidRDefault="004C11E2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tableau Fine Arts Magazine</w:t>
            </w:r>
          </w:p>
        </w:tc>
        <w:tc>
          <w:tcPr>
            <w:tcW w:w="1377" w:type="dxa"/>
          </w:tcPr>
          <w:p w14:paraId="2E3CBB14" w14:textId="571A9250" w:rsidR="004C11E2" w:rsidRPr="00D114F9" w:rsidRDefault="004C11E2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783A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-0390</w:t>
            </w:r>
          </w:p>
        </w:tc>
        <w:tc>
          <w:tcPr>
            <w:tcW w:w="466" w:type="dxa"/>
          </w:tcPr>
          <w:p w14:paraId="6AE1BB11" w14:textId="77777777" w:rsidR="004C11E2" w:rsidRPr="00D114F9" w:rsidRDefault="004C11E2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5069485" w14:textId="77777777" w:rsidTr="008723F9">
        <w:tc>
          <w:tcPr>
            <w:tcW w:w="8897" w:type="dxa"/>
          </w:tcPr>
          <w:p w14:paraId="0D308E8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D76F8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DDB21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5120E35" w14:textId="77777777" w:rsidTr="008723F9">
        <w:tc>
          <w:tcPr>
            <w:tcW w:w="8897" w:type="dxa"/>
          </w:tcPr>
          <w:p w14:paraId="587C7C92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370</w:t>
            </w:r>
          </w:p>
        </w:tc>
        <w:tc>
          <w:tcPr>
            <w:tcW w:w="1377" w:type="dxa"/>
          </w:tcPr>
          <w:p w14:paraId="3AC3C71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BA170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AB1446D" w14:textId="77777777" w:rsidTr="008723F9">
        <w:tc>
          <w:tcPr>
            <w:tcW w:w="8897" w:type="dxa"/>
          </w:tcPr>
          <w:p w14:paraId="70B7D69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B0B97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C9182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FB600F4" w14:textId="77777777" w:rsidTr="008723F9">
        <w:tc>
          <w:tcPr>
            <w:tcW w:w="8897" w:type="dxa"/>
          </w:tcPr>
          <w:p w14:paraId="4D9AC76A" w14:textId="77777777" w:rsidR="00F54BA2" w:rsidRPr="00CB53D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371</w:t>
            </w:r>
            <w:r w:rsidR="00CB53D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53DB">
              <w:rPr>
                <w:rFonts w:ascii="Arial" w:hAnsi="Arial" w:cs="Arial"/>
                <w:bCs/>
                <w:spacing w:val="-2"/>
                <w:sz w:val="18"/>
                <w:szCs w:val="18"/>
              </w:rPr>
              <w:t>&gt;</w:t>
            </w:r>
          </w:p>
        </w:tc>
        <w:tc>
          <w:tcPr>
            <w:tcW w:w="1377" w:type="dxa"/>
          </w:tcPr>
          <w:p w14:paraId="45E101B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0C1CB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53DB" w:rsidRPr="00D114F9" w14:paraId="02EDC45B" w14:textId="77777777" w:rsidTr="008723F9">
        <w:tc>
          <w:tcPr>
            <w:tcW w:w="8897" w:type="dxa"/>
          </w:tcPr>
          <w:p w14:paraId="444F6922" w14:textId="797FE3EB" w:rsidR="00CB53DB" w:rsidRPr="00D114F9" w:rsidRDefault="00CB53DB" w:rsidP="00CB53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GOUDA</w:t>
            </w:r>
          </w:p>
        </w:tc>
        <w:tc>
          <w:tcPr>
            <w:tcW w:w="1377" w:type="dxa"/>
          </w:tcPr>
          <w:p w14:paraId="358104AF" w14:textId="77777777" w:rsidR="00CB53DB" w:rsidRPr="00D114F9" w:rsidRDefault="00CB53D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9D846B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53DB" w:rsidRPr="00D114F9" w14:paraId="232B0E20" w14:textId="77777777" w:rsidTr="008723F9">
        <w:tc>
          <w:tcPr>
            <w:tcW w:w="8897" w:type="dxa"/>
          </w:tcPr>
          <w:p w14:paraId="76929579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N.V. GOUDA-VUURVAST (vlammen en steen in oven) CHAMOTTEFABRIEKEN SINDS 1850</w:t>
            </w:r>
          </w:p>
        </w:tc>
        <w:tc>
          <w:tcPr>
            <w:tcW w:w="1377" w:type="dxa"/>
          </w:tcPr>
          <w:p w14:paraId="707D288F" w14:textId="77777777" w:rsidR="00CB53DB" w:rsidRPr="00D114F9" w:rsidRDefault="00CB53DB" w:rsidP="00CB53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</w:p>
        </w:tc>
        <w:tc>
          <w:tcPr>
            <w:tcW w:w="466" w:type="dxa"/>
          </w:tcPr>
          <w:p w14:paraId="0C89F28F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53DB" w:rsidRPr="00D114F9" w14:paraId="72CFC6F8" w14:textId="77777777" w:rsidTr="008723F9">
        <w:tc>
          <w:tcPr>
            <w:tcW w:w="8897" w:type="dxa"/>
          </w:tcPr>
          <w:p w14:paraId="45C9A19D" w14:textId="4EAC07C6" w:rsidR="00CB53DB" w:rsidRPr="00BF1ACA" w:rsidRDefault="00CB53DB" w:rsidP="00CB53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GOUDA Postbus 56 2800 AB</w:t>
            </w:r>
          </w:p>
        </w:tc>
        <w:tc>
          <w:tcPr>
            <w:tcW w:w="1377" w:type="dxa"/>
          </w:tcPr>
          <w:p w14:paraId="6349E285" w14:textId="6BDEDF0E" w:rsidR="00CB53DB" w:rsidRPr="00D114F9" w:rsidRDefault="005C1183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466" w:type="dxa"/>
          </w:tcPr>
          <w:p w14:paraId="2483E408" w14:textId="63BCC55F" w:rsidR="00CB53DB" w:rsidRPr="00D114F9" w:rsidRDefault="005C1183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B53DB" w:rsidRPr="00D114F9" w14:paraId="5343107A" w14:textId="77777777" w:rsidTr="008723F9">
        <w:tc>
          <w:tcPr>
            <w:tcW w:w="8897" w:type="dxa"/>
          </w:tcPr>
          <w:p w14:paraId="2810FD8C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gouda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vuurvast (vlammen en steen in oven) verenigde vuurvaste-steenfabrieken</w:t>
            </w:r>
          </w:p>
        </w:tc>
        <w:tc>
          <w:tcPr>
            <w:tcW w:w="1377" w:type="dxa"/>
          </w:tcPr>
          <w:p w14:paraId="2EDBBB9A" w14:textId="4124F273" w:rsidR="00CB53DB" w:rsidRPr="00D114F9" w:rsidRDefault="00CB53D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C1183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118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3EB8D152" w14:textId="77777777" w:rsidR="00CB53DB" w:rsidRPr="00D114F9" w:rsidRDefault="00CB53D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523FA68" w14:textId="77777777" w:rsidTr="008723F9">
        <w:tc>
          <w:tcPr>
            <w:tcW w:w="8897" w:type="dxa"/>
          </w:tcPr>
          <w:p w14:paraId="4EDC026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55A48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94B65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77F4614" w14:textId="77777777" w:rsidTr="008723F9">
        <w:tc>
          <w:tcPr>
            <w:tcW w:w="8897" w:type="dxa"/>
          </w:tcPr>
          <w:p w14:paraId="504A103E" w14:textId="77777777" w:rsidR="00F54BA2" w:rsidRPr="006C44A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372</w:t>
            </w:r>
            <w:r w:rsidR="006C44A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C44A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45DF7A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F2DFC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676D7C1F" w14:textId="77777777" w:rsidTr="008723F9">
        <w:tc>
          <w:tcPr>
            <w:tcW w:w="8897" w:type="dxa"/>
          </w:tcPr>
          <w:p w14:paraId="68B07256" w14:textId="4B7FA5BE" w:rsidR="006C44AB" w:rsidRPr="00BF1ACA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SWALMEN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9016 6070 AA</w:t>
            </w:r>
          </w:p>
        </w:tc>
        <w:tc>
          <w:tcPr>
            <w:tcW w:w="1377" w:type="dxa"/>
          </w:tcPr>
          <w:p w14:paraId="541F3DDC" w14:textId="52320499" w:rsidR="006C44AB" w:rsidRPr="00D114F9" w:rsidRDefault="005C1183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3D84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66" w:type="dxa"/>
          </w:tcPr>
          <w:p w14:paraId="4D94FAFC" w14:textId="3126FD29" w:rsidR="006C44AB" w:rsidRPr="00D114F9" w:rsidRDefault="005C1183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44AB" w:rsidRPr="00D114F9" w14:paraId="652EF81F" w14:textId="77777777" w:rsidTr="008723F9">
        <w:tc>
          <w:tcPr>
            <w:tcW w:w="8897" w:type="dxa"/>
          </w:tcPr>
          <w:p w14:paraId="6E3FA4A6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(monogram SG) SANDERS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GERAEDTS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B.V. MAATSCHAPPIJ SGS))</w:t>
            </w:r>
          </w:p>
        </w:tc>
        <w:tc>
          <w:tcPr>
            <w:tcW w:w="1377" w:type="dxa"/>
          </w:tcPr>
          <w:p w14:paraId="1A9C6A05" w14:textId="730A7CB9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1183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11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047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7D9C0313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2F3D6A2" w14:textId="77777777" w:rsidTr="008723F9">
        <w:tc>
          <w:tcPr>
            <w:tcW w:w="8897" w:type="dxa"/>
          </w:tcPr>
          <w:p w14:paraId="55F19FC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8C031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605D9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1EF6BEB" w14:textId="77777777" w:rsidTr="008723F9">
        <w:tc>
          <w:tcPr>
            <w:tcW w:w="8897" w:type="dxa"/>
          </w:tcPr>
          <w:p w14:paraId="5F7DB7BA" w14:textId="77777777" w:rsidR="00F54BA2" w:rsidRPr="006C44A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373</w:t>
            </w:r>
            <w:r w:rsidR="006C44A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C44A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Philips</w:t>
            </w:r>
          </w:p>
        </w:tc>
        <w:tc>
          <w:tcPr>
            <w:tcW w:w="1377" w:type="dxa"/>
          </w:tcPr>
          <w:p w14:paraId="74FE413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1912B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13470D31" w14:textId="77777777" w:rsidTr="008723F9">
        <w:tc>
          <w:tcPr>
            <w:tcW w:w="8897" w:type="dxa"/>
          </w:tcPr>
          <w:p w14:paraId="490BD8C2" w14:textId="3B5A9BF7" w:rsidR="006C44AB" w:rsidRPr="00BF1ACA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TILBURG Postbus 5090 5004 EB</w:t>
            </w:r>
          </w:p>
        </w:tc>
        <w:tc>
          <w:tcPr>
            <w:tcW w:w="1377" w:type="dxa"/>
          </w:tcPr>
          <w:p w14:paraId="668761C4" w14:textId="1DF34244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764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1042D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466" w:type="dxa"/>
          </w:tcPr>
          <w:p w14:paraId="72BE8D7E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52D6F1C" w14:textId="77777777" w:rsidTr="008723F9">
        <w:tc>
          <w:tcPr>
            <w:tcW w:w="8897" w:type="dxa"/>
          </w:tcPr>
          <w:p w14:paraId="27D1D25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80112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1ED71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BA2DC5" w14:textId="77777777" w:rsidTr="008723F9">
        <w:tc>
          <w:tcPr>
            <w:tcW w:w="8897" w:type="dxa"/>
          </w:tcPr>
          <w:p w14:paraId="3B0C4709" w14:textId="77777777" w:rsidR="00F54BA2" w:rsidRPr="006C44A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374</w:t>
            </w:r>
            <w:r w:rsidR="006C44A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C44A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10DF12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E9003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1A74284D" w14:textId="77777777" w:rsidTr="008723F9">
        <w:tc>
          <w:tcPr>
            <w:tcW w:w="8897" w:type="dxa"/>
          </w:tcPr>
          <w:p w14:paraId="307ADF12" w14:textId="05D1B807" w:rsidR="006C44AB" w:rsidRPr="00BF1ACA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ENSCHEDE Postbus 716 7500 AS</w:t>
            </w:r>
          </w:p>
        </w:tc>
        <w:tc>
          <w:tcPr>
            <w:tcW w:w="1377" w:type="dxa"/>
          </w:tcPr>
          <w:p w14:paraId="74CC7CCB" w14:textId="6AA5EE3B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14B4">
              <w:rPr>
                <w:rFonts w:ascii="Arial" w:hAnsi="Arial" w:cs="Arial"/>
                <w:spacing w:val="-2"/>
                <w:sz w:val="18"/>
                <w:szCs w:val="18"/>
              </w:rPr>
              <w:t>1081-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</w:p>
        </w:tc>
        <w:tc>
          <w:tcPr>
            <w:tcW w:w="466" w:type="dxa"/>
          </w:tcPr>
          <w:p w14:paraId="63DC6DFB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44AB" w:rsidRPr="00D114F9" w14:paraId="62DB4118" w14:textId="77777777" w:rsidTr="008723F9">
        <w:tc>
          <w:tcPr>
            <w:tcW w:w="8897" w:type="dxa"/>
          </w:tcPr>
          <w:p w14:paraId="753ADDF2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open afgeronde rechthoek: SANDERS-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BIRNIE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(in getand kader: SB sinds 1912) Schakelklokken Plaatstalenkasten elektromotoren)</w:t>
            </w:r>
          </w:p>
        </w:tc>
        <w:tc>
          <w:tcPr>
            <w:tcW w:w="1377" w:type="dxa"/>
          </w:tcPr>
          <w:p w14:paraId="6E619428" w14:textId="49B3F2C1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1042D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07DBD7D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042D" w:rsidRPr="00D114F9" w14:paraId="67A900A4" w14:textId="77777777" w:rsidTr="008723F9">
        <w:tc>
          <w:tcPr>
            <w:tcW w:w="8897" w:type="dxa"/>
          </w:tcPr>
          <w:p w14:paraId="4A03613D" w14:textId="26759BDB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ENSCHEDE Postbus 136 7500 AC</w:t>
            </w:r>
          </w:p>
        </w:tc>
        <w:tc>
          <w:tcPr>
            <w:tcW w:w="1377" w:type="dxa"/>
          </w:tcPr>
          <w:p w14:paraId="7EB62F9B" w14:textId="7ECA4777" w:rsidR="0081042D" w:rsidRPr="00D114F9" w:rsidRDefault="0081042D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4D5455" w14:textId="312499C4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042D" w:rsidRPr="00D114F9" w14:paraId="3B7E6282" w14:textId="77777777" w:rsidTr="008723F9">
        <w:tc>
          <w:tcPr>
            <w:tcW w:w="8897" w:type="dxa"/>
          </w:tcPr>
          <w:p w14:paraId="598A8385" w14:textId="1F2CFF2F" w:rsidR="0081042D" w:rsidRPr="00D114F9" w:rsidRDefault="0081042D" w:rsidP="008104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open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häwa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 (in getand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häwa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programma schakelkasten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komponenten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1E46D65" w14:textId="054E2B41" w:rsidR="0081042D" w:rsidRPr="00D114F9" w:rsidRDefault="0081042D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BC2E49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66" w:type="dxa"/>
          </w:tcPr>
          <w:p w14:paraId="23457AA2" w14:textId="77777777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F3DD8F8" w14:textId="77777777" w:rsidTr="008723F9">
        <w:tc>
          <w:tcPr>
            <w:tcW w:w="8897" w:type="dxa"/>
          </w:tcPr>
          <w:p w14:paraId="105D2A0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2164F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2B5A8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87D06FF" w14:textId="77777777" w:rsidTr="008723F9">
        <w:tc>
          <w:tcPr>
            <w:tcW w:w="8897" w:type="dxa"/>
          </w:tcPr>
          <w:p w14:paraId="32B984B3" w14:textId="11B69B24" w:rsidR="00F54BA2" w:rsidRPr="0081042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375</w:t>
            </w:r>
            <w:r w:rsidR="008104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224A25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75B3B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042D" w:rsidRPr="00D114F9" w14:paraId="4BBD620A" w14:textId="77777777" w:rsidTr="008723F9">
        <w:tc>
          <w:tcPr>
            <w:tcW w:w="8897" w:type="dxa"/>
          </w:tcPr>
          <w:p w14:paraId="256A798A" w14:textId="687F9EE7" w:rsidR="0081042D" w:rsidRPr="00D114F9" w:rsidRDefault="0081042D" w:rsidP="008104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GARDEREN Postbus 32 3886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00C56539" w14:textId="29BDA87E" w:rsidR="0081042D" w:rsidRPr="00D114F9" w:rsidRDefault="0081042D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C8F720" w14:textId="6BF5B78C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042D" w:rsidRPr="00D114F9" w14:paraId="16B6E7BF" w14:textId="77777777" w:rsidTr="008723F9">
        <w:tc>
          <w:tcPr>
            <w:tcW w:w="8897" w:type="dxa"/>
          </w:tcPr>
          <w:p w14:paraId="3B66EFB0" w14:textId="1889DBD9" w:rsidR="0081042D" w:rsidRPr="00D114F9" w:rsidRDefault="0081042D" w:rsidP="008104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Slotemaker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Bruïne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-Instituut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SBI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centrum voor studie en vorming</w:t>
            </w:r>
          </w:p>
        </w:tc>
        <w:tc>
          <w:tcPr>
            <w:tcW w:w="1377" w:type="dxa"/>
          </w:tcPr>
          <w:p w14:paraId="77061132" w14:textId="5708F5E1" w:rsidR="0081042D" w:rsidRPr="00D114F9" w:rsidRDefault="0081042D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5B130F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-0485</w:t>
            </w:r>
          </w:p>
        </w:tc>
        <w:tc>
          <w:tcPr>
            <w:tcW w:w="466" w:type="dxa"/>
          </w:tcPr>
          <w:p w14:paraId="3ECE9856" w14:textId="77777777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042D" w:rsidRPr="00D114F9" w14:paraId="72EB684B" w14:textId="77777777" w:rsidTr="008723F9">
        <w:tc>
          <w:tcPr>
            <w:tcW w:w="8897" w:type="dxa"/>
          </w:tcPr>
          <w:p w14:paraId="1AF6358F" w14:textId="2272CE08" w:rsidR="0081042D" w:rsidRPr="00D114F9" w:rsidRDefault="0081042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Diepvriesgroothandel Bultman bv</w:t>
            </w:r>
          </w:p>
        </w:tc>
        <w:tc>
          <w:tcPr>
            <w:tcW w:w="1377" w:type="dxa"/>
          </w:tcPr>
          <w:p w14:paraId="727161E6" w14:textId="77777777" w:rsidR="0081042D" w:rsidRPr="00D114F9" w:rsidRDefault="0081042D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C5A22E" w14:textId="77777777" w:rsidR="0081042D" w:rsidRPr="00D114F9" w:rsidRDefault="0081042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042D" w:rsidRPr="00D114F9" w14:paraId="4C98238C" w14:textId="77777777" w:rsidTr="008723F9">
        <w:tc>
          <w:tcPr>
            <w:tcW w:w="8897" w:type="dxa"/>
          </w:tcPr>
          <w:p w14:paraId="47F3B11E" w14:textId="30C240EC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KAMPEN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Ambachtsstr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38 8263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6ADEA9B5" w14:textId="1774A7CA" w:rsidR="0081042D" w:rsidRPr="00D114F9" w:rsidRDefault="0081042D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0693-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466" w:type="dxa"/>
          </w:tcPr>
          <w:p w14:paraId="7B216E79" w14:textId="7D6AC15E" w:rsidR="0081042D" w:rsidRPr="00D114F9" w:rsidRDefault="000C2968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D102104" w14:textId="77777777" w:rsidTr="008723F9">
        <w:tc>
          <w:tcPr>
            <w:tcW w:w="8897" w:type="dxa"/>
          </w:tcPr>
          <w:p w14:paraId="0F8213F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45C95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4924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B7B444A" w14:textId="77777777" w:rsidTr="008723F9">
        <w:tc>
          <w:tcPr>
            <w:tcW w:w="8897" w:type="dxa"/>
          </w:tcPr>
          <w:p w14:paraId="7ECF6426" w14:textId="77777777" w:rsidR="00F54BA2" w:rsidRPr="00825E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376</w:t>
            </w:r>
            <w:r w:rsidR="00825E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25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54213D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01147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EB8" w:rsidRPr="00D114F9" w14:paraId="3241EED2" w14:textId="77777777" w:rsidTr="008723F9">
        <w:tc>
          <w:tcPr>
            <w:tcW w:w="8897" w:type="dxa"/>
          </w:tcPr>
          <w:p w14:paraId="22F7BF07" w14:textId="11455CBE" w:rsidR="00825EB8" w:rsidRPr="00D114F9" w:rsidRDefault="00825EB8" w:rsidP="00825E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1816 1000 BV</w:t>
            </w:r>
          </w:p>
        </w:tc>
        <w:tc>
          <w:tcPr>
            <w:tcW w:w="1377" w:type="dxa"/>
          </w:tcPr>
          <w:p w14:paraId="1568287E" w14:textId="77777777" w:rsidR="00825EB8" w:rsidRPr="00D114F9" w:rsidRDefault="00825EB8" w:rsidP="008E05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E61F0C" w14:textId="77777777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042D" w:rsidRPr="00D114F9" w14:paraId="4963E412" w14:textId="77777777" w:rsidTr="008723F9">
        <w:tc>
          <w:tcPr>
            <w:tcW w:w="8897" w:type="dxa"/>
          </w:tcPr>
          <w:p w14:paraId="6FBD5838" w14:textId="7C27DA1E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laat je niet in de steek)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-TELEFUNKEN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</w:t>
            </w:r>
          </w:p>
        </w:tc>
        <w:tc>
          <w:tcPr>
            <w:tcW w:w="1377" w:type="dxa"/>
          </w:tcPr>
          <w:p w14:paraId="4DEE4432" w14:textId="11C24D50" w:rsidR="0081042D" w:rsidRPr="00D114F9" w:rsidRDefault="0081042D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</w:p>
        </w:tc>
        <w:tc>
          <w:tcPr>
            <w:tcW w:w="466" w:type="dxa"/>
          </w:tcPr>
          <w:p w14:paraId="48BB02B6" w14:textId="77777777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5EB8" w:rsidRPr="00D114F9" w14:paraId="25F64F03" w14:textId="77777777" w:rsidTr="008723F9">
        <w:tc>
          <w:tcPr>
            <w:tcW w:w="8897" w:type="dxa"/>
          </w:tcPr>
          <w:p w14:paraId="2673B180" w14:textId="677C6588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1042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 JAAR 1883-1983)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laat je niet in de steek</w:t>
            </w:r>
          </w:p>
        </w:tc>
        <w:tc>
          <w:tcPr>
            <w:tcW w:w="1377" w:type="dxa"/>
          </w:tcPr>
          <w:p w14:paraId="3F6D52B8" w14:textId="77777777" w:rsidR="00825EB8" w:rsidRPr="00D114F9" w:rsidRDefault="00825EB8" w:rsidP="00825E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</w:p>
        </w:tc>
        <w:tc>
          <w:tcPr>
            <w:tcW w:w="466" w:type="dxa"/>
          </w:tcPr>
          <w:p w14:paraId="600B20CD" w14:textId="77777777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5EB8" w:rsidRPr="00D114F9" w14:paraId="0933C86A" w14:textId="77777777" w:rsidTr="008723F9">
        <w:tc>
          <w:tcPr>
            <w:tcW w:w="8897" w:type="dxa"/>
          </w:tcPr>
          <w:p w14:paraId="7541E733" w14:textId="07902775" w:rsidR="00825EB8" w:rsidRPr="00D114F9" w:rsidRDefault="00825EB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1042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laat je niet in de steek)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</w:t>
            </w:r>
            <w:r w:rsidR="0081042D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(tekst op 4 en 2 regels)</w:t>
            </w:r>
          </w:p>
        </w:tc>
        <w:tc>
          <w:tcPr>
            <w:tcW w:w="1377" w:type="dxa"/>
          </w:tcPr>
          <w:p w14:paraId="7C4F89CF" w14:textId="77777777" w:rsidR="00825EB8" w:rsidRPr="00D114F9" w:rsidRDefault="00825EB8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0885</w:t>
            </w:r>
          </w:p>
        </w:tc>
        <w:tc>
          <w:tcPr>
            <w:tcW w:w="466" w:type="dxa"/>
          </w:tcPr>
          <w:p w14:paraId="1266B4D3" w14:textId="77777777" w:rsidR="00825EB8" w:rsidRPr="00D114F9" w:rsidRDefault="00825EB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042D" w:rsidRPr="00D114F9" w14:paraId="7B0107E5" w14:textId="77777777" w:rsidTr="008723F9">
        <w:tc>
          <w:tcPr>
            <w:tcW w:w="8897" w:type="dxa"/>
          </w:tcPr>
          <w:p w14:paraId="5A1C996D" w14:textId="66377062" w:rsidR="0081042D" w:rsidRPr="00D114F9" w:rsidRDefault="0081042D" w:rsidP="008104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laat je niet in de steek)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       (tekst op 3 en 1 regels)</w:t>
            </w:r>
          </w:p>
        </w:tc>
        <w:tc>
          <w:tcPr>
            <w:tcW w:w="1377" w:type="dxa"/>
          </w:tcPr>
          <w:p w14:paraId="1636D167" w14:textId="10089BE3" w:rsidR="0081042D" w:rsidRPr="00D114F9" w:rsidRDefault="0081042D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F405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500C17FC" w14:textId="77777777" w:rsidR="0081042D" w:rsidRPr="00D114F9" w:rsidRDefault="0081042D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405C" w:rsidRPr="00D114F9" w14:paraId="1556AAD1" w14:textId="77777777" w:rsidTr="008723F9">
        <w:tc>
          <w:tcPr>
            <w:tcW w:w="8897" w:type="dxa"/>
          </w:tcPr>
          <w:p w14:paraId="36C4DA55" w14:textId="7E01180A" w:rsidR="00BF405C" w:rsidRPr="00D114F9" w:rsidRDefault="00BF405C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5115 3008 AC</w:t>
            </w:r>
          </w:p>
        </w:tc>
        <w:tc>
          <w:tcPr>
            <w:tcW w:w="1377" w:type="dxa"/>
          </w:tcPr>
          <w:p w14:paraId="38F8ADAB" w14:textId="77777777" w:rsidR="00BF405C" w:rsidRPr="00D114F9" w:rsidRDefault="00BF405C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2B5B34" w14:textId="77777777" w:rsidR="00BF405C" w:rsidRPr="00D114F9" w:rsidRDefault="00BF405C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05C" w:rsidRPr="00D114F9" w14:paraId="36892A75" w14:textId="77777777" w:rsidTr="008723F9">
        <w:tc>
          <w:tcPr>
            <w:tcW w:w="8897" w:type="dxa"/>
          </w:tcPr>
          <w:p w14:paraId="38E3CDFF" w14:textId="196361CA" w:rsidR="00BF405C" w:rsidRPr="00D114F9" w:rsidRDefault="00BF405C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 Marine &amp; Offshore Service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DEBEG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66280B6" w14:textId="36A9EAD1" w:rsidR="00BF405C" w:rsidRPr="00D114F9" w:rsidRDefault="00BF405C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-0390</w:t>
            </w:r>
          </w:p>
        </w:tc>
        <w:tc>
          <w:tcPr>
            <w:tcW w:w="466" w:type="dxa"/>
          </w:tcPr>
          <w:p w14:paraId="5BF08E1F" w14:textId="77777777" w:rsidR="00BF405C" w:rsidRPr="00D114F9" w:rsidRDefault="00BF405C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FC08CAD" w14:textId="77777777" w:rsidTr="008723F9">
        <w:tc>
          <w:tcPr>
            <w:tcW w:w="8897" w:type="dxa"/>
          </w:tcPr>
          <w:p w14:paraId="229C421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A0D71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6903B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2402DD9" w14:textId="77777777" w:rsidTr="008723F9">
        <w:tc>
          <w:tcPr>
            <w:tcW w:w="8897" w:type="dxa"/>
          </w:tcPr>
          <w:p w14:paraId="08E192BB" w14:textId="77777777" w:rsidR="00F54BA2" w:rsidRPr="006C44A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377</w:t>
            </w:r>
            <w:r w:rsidR="006C44A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C44A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0C6C72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D31E5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4CE8456D" w14:textId="77777777" w:rsidTr="008723F9">
        <w:tc>
          <w:tcPr>
            <w:tcW w:w="8897" w:type="dxa"/>
          </w:tcPr>
          <w:p w14:paraId="532BBEDD" w14:textId="3B2F8674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MEPPEL Postbus 33 7940 AA</w:t>
            </w:r>
          </w:p>
        </w:tc>
        <w:tc>
          <w:tcPr>
            <w:tcW w:w="1377" w:type="dxa"/>
          </w:tcPr>
          <w:p w14:paraId="504606BE" w14:textId="77777777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7D746D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32152B22" w14:textId="77777777" w:rsidTr="008723F9">
        <w:tc>
          <w:tcPr>
            <w:tcW w:w="8897" w:type="dxa"/>
          </w:tcPr>
          <w:p w14:paraId="05BC398C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(rechthoek) Rabobank (vignet)</w:t>
            </w:r>
          </w:p>
        </w:tc>
        <w:tc>
          <w:tcPr>
            <w:tcW w:w="1377" w:type="dxa"/>
          </w:tcPr>
          <w:p w14:paraId="20F86642" w14:textId="49BD8DAA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0154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0154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7477C6DE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405C" w:rsidRPr="00D114F9" w14:paraId="004CF9BA" w14:textId="77777777" w:rsidTr="008723F9">
        <w:tc>
          <w:tcPr>
            <w:tcW w:w="8897" w:type="dxa"/>
          </w:tcPr>
          <w:p w14:paraId="61A2EF8F" w14:textId="79A13A30" w:rsidR="00BF405C" w:rsidRPr="00D114F9" w:rsidRDefault="00BF405C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MEPPEL Postbus 365 7940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42CD334A" w14:textId="77777777" w:rsidR="00BF405C" w:rsidRPr="00D114F9" w:rsidRDefault="00BF405C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357EC4" w14:textId="77777777" w:rsidR="00BF405C" w:rsidRPr="00D114F9" w:rsidRDefault="00BF405C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05C" w:rsidRPr="00D114F9" w14:paraId="743A1FA5" w14:textId="77777777" w:rsidTr="008723F9">
        <w:tc>
          <w:tcPr>
            <w:tcW w:w="8897" w:type="dxa"/>
          </w:tcPr>
          <w:p w14:paraId="241503DA" w14:textId="775429C6" w:rsidR="00BF405C" w:rsidRPr="00D114F9" w:rsidRDefault="00BF405C" w:rsidP="00BF40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COÖP. RABOBANK MEPPEL EN OMSTREKEN BA</w:t>
            </w:r>
          </w:p>
        </w:tc>
        <w:tc>
          <w:tcPr>
            <w:tcW w:w="1377" w:type="dxa"/>
          </w:tcPr>
          <w:p w14:paraId="55418D46" w14:textId="3AF1FF00" w:rsidR="00BF405C" w:rsidRPr="00D114F9" w:rsidRDefault="00BF405C" w:rsidP="00BF40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0790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-0591</w:t>
            </w:r>
          </w:p>
        </w:tc>
        <w:tc>
          <w:tcPr>
            <w:tcW w:w="466" w:type="dxa"/>
          </w:tcPr>
          <w:p w14:paraId="4ED59ECE" w14:textId="77777777" w:rsidR="00BF405C" w:rsidRPr="00D114F9" w:rsidRDefault="00BF405C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8A7A169" w14:textId="77777777" w:rsidTr="008723F9">
        <w:tc>
          <w:tcPr>
            <w:tcW w:w="8897" w:type="dxa"/>
          </w:tcPr>
          <w:p w14:paraId="7124942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55D14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4B452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77DC03D" w14:textId="77777777" w:rsidTr="008723F9">
        <w:tc>
          <w:tcPr>
            <w:tcW w:w="8897" w:type="dxa"/>
          </w:tcPr>
          <w:p w14:paraId="71E8093D" w14:textId="77777777" w:rsidR="00F54BA2" w:rsidRPr="006C44A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378</w:t>
            </w:r>
            <w:r w:rsidR="006C44A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C44A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DB7700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51BAF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D2243" w14:paraId="12808772" w14:textId="77777777" w:rsidTr="008723F9">
        <w:tc>
          <w:tcPr>
            <w:tcW w:w="8897" w:type="dxa"/>
          </w:tcPr>
          <w:p w14:paraId="1E44B456" w14:textId="3F9C8B91" w:rsidR="006C44AB" w:rsidRPr="00BF1ACA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 Postbus 410 6130 AK</w:t>
            </w:r>
          </w:p>
        </w:tc>
        <w:tc>
          <w:tcPr>
            <w:tcW w:w="1377" w:type="dxa"/>
          </w:tcPr>
          <w:p w14:paraId="4CC7085B" w14:textId="77777777" w:rsidR="006C44AB" w:rsidRPr="00BF1ACA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A985EFB" w14:textId="77777777" w:rsidR="006C44AB" w:rsidRPr="00BF1ACA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C44AB" w:rsidRPr="00D114F9" w14:paraId="394FA054" w14:textId="77777777" w:rsidTr="008723F9">
        <w:tc>
          <w:tcPr>
            <w:tcW w:w="8897" w:type="dxa"/>
          </w:tcPr>
          <w:p w14:paraId="67D8E618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(embleem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KNLTB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KNLTB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distrikt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Limburg</w:t>
            </w:r>
          </w:p>
        </w:tc>
        <w:tc>
          <w:tcPr>
            <w:tcW w:w="1377" w:type="dxa"/>
          </w:tcPr>
          <w:p w14:paraId="07002414" w14:textId="3AF39CF8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405C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42ED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466" w:type="dxa"/>
          </w:tcPr>
          <w:p w14:paraId="2B74C252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DFE0F6B" w14:textId="77777777" w:rsidTr="008723F9">
        <w:tc>
          <w:tcPr>
            <w:tcW w:w="8897" w:type="dxa"/>
          </w:tcPr>
          <w:p w14:paraId="3EC6768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BD115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4F5F0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BB2E355" w14:textId="77777777" w:rsidTr="008723F9">
        <w:tc>
          <w:tcPr>
            <w:tcW w:w="8897" w:type="dxa"/>
          </w:tcPr>
          <w:p w14:paraId="16A287B1" w14:textId="66BCB630" w:rsidR="00F54BA2" w:rsidRPr="00BF40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379</w:t>
            </w:r>
            <w:r w:rsidR="00BF40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F40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A05C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Katholieke Pabo Tilburg</w:t>
            </w:r>
          </w:p>
        </w:tc>
        <w:tc>
          <w:tcPr>
            <w:tcW w:w="1377" w:type="dxa"/>
          </w:tcPr>
          <w:p w14:paraId="743C42A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D6DB9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05C" w:rsidRPr="00D114F9" w14:paraId="210ABD09" w14:textId="77777777" w:rsidTr="008723F9">
        <w:tc>
          <w:tcPr>
            <w:tcW w:w="8897" w:type="dxa"/>
          </w:tcPr>
          <w:p w14:paraId="5E9D8318" w14:textId="52F117F6" w:rsidR="00BF405C" w:rsidRPr="00D114F9" w:rsidRDefault="00BF405C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DONGEN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G.Majellastraat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5101 BE</w:t>
            </w:r>
          </w:p>
        </w:tc>
        <w:tc>
          <w:tcPr>
            <w:tcW w:w="1377" w:type="dxa"/>
          </w:tcPr>
          <w:p w14:paraId="5BBB1758" w14:textId="036FF5C4" w:rsidR="00BF405C" w:rsidRPr="00D114F9" w:rsidRDefault="00BF405C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  <w:r w:rsidR="005A05C4">
              <w:rPr>
                <w:rFonts w:ascii="Arial" w:hAnsi="Arial" w:cs="Arial"/>
                <w:spacing w:val="-2"/>
                <w:sz w:val="18"/>
                <w:szCs w:val="18"/>
              </w:rPr>
              <w:t>-0785</w:t>
            </w:r>
          </w:p>
        </w:tc>
        <w:tc>
          <w:tcPr>
            <w:tcW w:w="466" w:type="dxa"/>
          </w:tcPr>
          <w:p w14:paraId="337B6CD4" w14:textId="5F6D9A2A" w:rsidR="00BF405C" w:rsidRPr="00D114F9" w:rsidRDefault="005A05C4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3F71A17" w14:textId="77777777" w:rsidTr="008723F9">
        <w:tc>
          <w:tcPr>
            <w:tcW w:w="8897" w:type="dxa"/>
          </w:tcPr>
          <w:p w14:paraId="58C8058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89CB9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55144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CE874E2" w14:textId="77777777" w:rsidTr="008723F9">
        <w:tc>
          <w:tcPr>
            <w:tcW w:w="8897" w:type="dxa"/>
          </w:tcPr>
          <w:p w14:paraId="19B0D6B3" w14:textId="77777777" w:rsidR="00F54BA2" w:rsidRPr="006C44A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6C44A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380</w:t>
            </w:r>
            <w:r w:rsidR="006C44A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C44A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0294B8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440E6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7C27175C" w14:textId="77777777" w:rsidTr="008723F9">
        <w:tc>
          <w:tcPr>
            <w:tcW w:w="8897" w:type="dxa"/>
          </w:tcPr>
          <w:p w14:paraId="3CD8CD2E" w14:textId="22639AA3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Stadionweg 35-37 3077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644437B3" w14:textId="77777777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19ADA3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6E96702E" w14:textId="77777777" w:rsidTr="008723F9">
        <w:tc>
          <w:tcPr>
            <w:tcW w:w="8897" w:type="dxa"/>
          </w:tcPr>
          <w:p w14:paraId="02B819C3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DRANKENHANDEL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d’ORANJEBOOM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</w:t>
            </w:r>
          </w:p>
        </w:tc>
        <w:tc>
          <w:tcPr>
            <w:tcW w:w="1377" w:type="dxa"/>
          </w:tcPr>
          <w:p w14:paraId="6BC112B2" w14:textId="23DA4856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91C8A">
              <w:rPr>
                <w:rFonts w:ascii="Arial" w:hAnsi="Arial" w:cs="Arial"/>
                <w:spacing w:val="-2"/>
                <w:sz w:val="18"/>
                <w:szCs w:val="18"/>
              </w:rPr>
              <w:t>0483-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66" w:type="dxa"/>
          </w:tcPr>
          <w:p w14:paraId="68F73418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C8A" w:rsidRPr="00D114F9" w14:paraId="73C59C75" w14:textId="77777777" w:rsidTr="008723F9">
        <w:tc>
          <w:tcPr>
            <w:tcW w:w="8897" w:type="dxa"/>
          </w:tcPr>
          <w:p w14:paraId="333B3F0E" w14:textId="6B71C924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Stadionweg 109 3077 AV</w:t>
            </w:r>
          </w:p>
        </w:tc>
        <w:tc>
          <w:tcPr>
            <w:tcW w:w="1377" w:type="dxa"/>
          </w:tcPr>
          <w:p w14:paraId="02EEBC3B" w14:textId="77777777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B7C321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C8A" w:rsidRPr="00D114F9" w14:paraId="0ED11589" w14:textId="77777777" w:rsidTr="008723F9">
        <w:tc>
          <w:tcPr>
            <w:tcW w:w="8897" w:type="dxa"/>
          </w:tcPr>
          <w:p w14:paraId="7F1032AE" w14:textId="232A8622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DRANKENHANDEL CITADEL ROTTERDAM B.V.</w:t>
            </w:r>
          </w:p>
        </w:tc>
        <w:tc>
          <w:tcPr>
            <w:tcW w:w="1377" w:type="dxa"/>
          </w:tcPr>
          <w:p w14:paraId="2B7538EB" w14:textId="18571CF1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0686-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CF0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66" w:type="dxa"/>
          </w:tcPr>
          <w:p w14:paraId="4B156504" w14:textId="25631021" w:rsidR="00C91C8A" w:rsidRPr="00D114F9" w:rsidRDefault="000C2968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44AB" w:rsidRPr="00D114F9" w14:paraId="42243AA4" w14:textId="77777777" w:rsidTr="008723F9">
        <w:tc>
          <w:tcPr>
            <w:tcW w:w="8897" w:type="dxa"/>
          </w:tcPr>
          <w:p w14:paraId="1C5A9165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888CC2" w14:textId="77777777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8CC9BD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4871F24B" w14:textId="77777777" w:rsidTr="008723F9">
        <w:tc>
          <w:tcPr>
            <w:tcW w:w="8897" w:type="dxa"/>
          </w:tcPr>
          <w:p w14:paraId="02EA7D66" w14:textId="77777777" w:rsidR="006C44AB" w:rsidRPr="006C44AB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2238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Assurantie- en financieringskantoor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M.F.v.d.Broek</w:t>
            </w:r>
            <w:proofErr w:type="spellEnd"/>
          </w:p>
        </w:tc>
        <w:tc>
          <w:tcPr>
            <w:tcW w:w="1377" w:type="dxa"/>
          </w:tcPr>
          <w:p w14:paraId="78D96108" w14:textId="77777777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6C6BD7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5BDA86E9" w14:textId="77777777" w:rsidTr="008723F9">
        <w:tc>
          <w:tcPr>
            <w:tcW w:w="8897" w:type="dxa"/>
          </w:tcPr>
          <w:p w14:paraId="56690342" w14:textId="7CD7080F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MAARHEEZE Postbus 2612 6026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15AED6EB" w14:textId="5700E26D" w:rsidR="006C44AB" w:rsidRPr="00D114F9" w:rsidRDefault="003F5298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2"/>
            <w:r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  <w:commentRangeEnd w:id="22"/>
            <w:r w:rsidR="00503628">
              <w:rPr>
                <w:rStyle w:val="Verwijzingopmerking"/>
              </w:rPr>
              <w:commentReference w:id="22"/>
            </w:r>
          </w:p>
        </w:tc>
        <w:tc>
          <w:tcPr>
            <w:tcW w:w="466" w:type="dxa"/>
          </w:tcPr>
          <w:p w14:paraId="6F77A3F9" w14:textId="57FB55CC" w:rsidR="006C44AB" w:rsidRPr="00D114F9" w:rsidRDefault="003F5298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44AB" w:rsidRPr="00D114F9" w14:paraId="6CF5F541" w14:textId="77777777" w:rsidTr="008723F9">
        <w:tc>
          <w:tcPr>
            <w:tcW w:w="8897" w:type="dxa"/>
          </w:tcPr>
          <w:p w14:paraId="6976716F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rechthoek: m v/d b) voor alle zekerheid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M.F.v.d.Broek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7FEA9287" w14:textId="0C05FA07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1082-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CF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91C8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66" w:type="dxa"/>
          </w:tcPr>
          <w:p w14:paraId="650431C3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C8A" w:rsidRPr="00D114F9" w14:paraId="72A93017" w14:textId="77777777" w:rsidTr="008723F9">
        <w:tc>
          <w:tcPr>
            <w:tcW w:w="8897" w:type="dxa"/>
          </w:tcPr>
          <w:p w14:paraId="72742957" w14:textId="28AF5D48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G(PTT)/e MAARHEEZE Postbus 2612 6026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6D62E404" w14:textId="77777777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D25F93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C8A" w:rsidRPr="00D114F9" w14:paraId="31F76247" w14:textId="77777777" w:rsidTr="008723F9">
        <w:tc>
          <w:tcPr>
            <w:tcW w:w="8897" w:type="dxa"/>
          </w:tcPr>
          <w:p w14:paraId="5FA6CA34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rechthoek: m v/d b) voor alle zekerheid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M.F.v.d.Broek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1CA823CE" w14:textId="59FD996B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CF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66" w:type="dxa"/>
          </w:tcPr>
          <w:p w14:paraId="7972536C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04E0BCD" w14:textId="77777777" w:rsidTr="008723F9">
        <w:tc>
          <w:tcPr>
            <w:tcW w:w="8897" w:type="dxa"/>
          </w:tcPr>
          <w:p w14:paraId="32CEC2A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0DC32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04842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D9426E3" w14:textId="77777777" w:rsidTr="008723F9">
        <w:tc>
          <w:tcPr>
            <w:tcW w:w="8897" w:type="dxa"/>
          </w:tcPr>
          <w:p w14:paraId="7D27B68C" w14:textId="77777777" w:rsidR="00F54BA2" w:rsidRPr="006C44A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382</w:t>
            </w:r>
            <w:r w:rsidR="006C44A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C44A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7931B7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91486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547C9A06" w14:textId="77777777" w:rsidTr="008723F9">
        <w:tc>
          <w:tcPr>
            <w:tcW w:w="8897" w:type="dxa"/>
          </w:tcPr>
          <w:p w14:paraId="57A48929" w14:textId="71DDD6CB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ZWARTSLUIS Postbus 40 8064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5E2EDAA9" w14:textId="77777777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876D65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4AB" w:rsidRPr="00D114F9" w14:paraId="7CE694DE" w14:textId="77777777" w:rsidTr="008723F9">
        <w:tc>
          <w:tcPr>
            <w:tcW w:w="8897" w:type="dxa"/>
          </w:tcPr>
          <w:p w14:paraId="4B2DCC51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(kroon) BUISMAN VOOR KOFFIE OP Z’N BEST (dubbele lijn) POSTBUS 40</w:t>
            </w:r>
          </w:p>
        </w:tc>
        <w:tc>
          <w:tcPr>
            <w:tcW w:w="1377" w:type="dxa"/>
          </w:tcPr>
          <w:p w14:paraId="37042E19" w14:textId="6BF9F0A8" w:rsidR="006C44AB" w:rsidRPr="00D114F9" w:rsidRDefault="006C44AB" w:rsidP="006C44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1C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42A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C4312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3669336C" w14:textId="77777777" w:rsidR="006C44AB" w:rsidRPr="00D114F9" w:rsidRDefault="006C44AB" w:rsidP="006C44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52A3E9C" w14:textId="77777777" w:rsidTr="008723F9">
        <w:tc>
          <w:tcPr>
            <w:tcW w:w="8897" w:type="dxa"/>
          </w:tcPr>
          <w:p w14:paraId="34E9F24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012BF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FFB0B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5995BBE" w14:textId="77777777" w:rsidTr="008723F9">
        <w:tc>
          <w:tcPr>
            <w:tcW w:w="8897" w:type="dxa"/>
          </w:tcPr>
          <w:p w14:paraId="30B0A503" w14:textId="560F7D21" w:rsidR="00F54BA2" w:rsidRPr="00825E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383</w:t>
            </w:r>
            <w:r w:rsidR="00825E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25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91C8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Derde Technische School</w:t>
            </w:r>
          </w:p>
        </w:tc>
        <w:tc>
          <w:tcPr>
            <w:tcW w:w="1377" w:type="dxa"/>
          </w:tcPr>
          <w:p w14:paraId="03B742B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879C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EB8" w:rsidRPr="00D114F9" w14:paraId="04DF7E60" w14:textId="77777777" w:rsidTr="008723F9">
        <w:tc>
          <w:tcPr>
            <w:tcW w:w="8897" w:type="dxa"/>
          </w:tcPr>
          <w:p w14:paraId="17616E3A" w14:textId="4188DDAE" w:rsidR="00825EB8" w:rsidRPr="00D114F9" w:rsidRDefault="00825EB8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</w:t>
            </w:r>
            <w:proofErr w:type="spellStart"/>
            <w:r w:rsidR="00C91C8A">
              <w:rPr>
                <w:rFonts w:ascii="Arial" w:hAnsi="Arial" w:cs="Arial"/>
                <w:spacing w:val="-2"/>
                <w:sz w:val="18"/>
                <w:szCs w:val="18"/>
              </w:rPr>
              <w:t>Boschdijk</w:t>
            </w:r>
            <w:proofErr w:type="spellEnd"/>
            <w:r w:rsidR="00C91C8A">
              <w:rPr>
                <w:rFonts w:ascii="Arial" w:hAnsi="Arial" w:cs="Arial"/>
                <w:spacing w:val="-2"/>
                <w:sz w:val="18"/>
                <w:szCs w:val="18"/>
              </w:rPr>
              <w:t xml:space="preserve"> 352 5622 PA</w:t>
            </w:r>
          </w:p>
        </w:tc>
        <w:tc>
          <w:tcPr>
            <w:tcW w:w="1377" w:type="dxa"/>
          </w:tcPr>
          <w:p w14:paraId="0FCE779F" w14:textId="39855A0E" w:rsidR="00825EB8" w:rsidRPr="00D114F9" w:rsidRDefault="00806CF0" w:rsidP="008E05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</w:p>
        </w:tc>
        <w:tc>
          <w:tcPr>
            <w:tcW w:w="466" w:type="dxa"/>
          </w:tcPr>
          <w:p w14:paraId="7ECFCC59" w14:textId="69991650" w:rsidR="00825EB8" w:rsidRPr="00D114F9" w:rsidRDefault="00806CF0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C91C8A" w:rsidRPr="00D114F9" w14:paraId="7CA28766" w14:textId="77777777" w:rsidTr="008723F9">
        <w:tc>
          <w:tcPr>
            <w:tcW w:w="8897" w:type="dxa"/>
          </w:tcPr>
          <w:p w14:paraId="19D0066C" w14:textId="52245834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driehoek: (in cirkel: TS in 3) EINDHOVEN)</w:t>
            </w:r>
          </w:p>
        </w:tc>
        <w:tc>
          <w:tcPr>
            <w:tcW w:w="1377" w:type="dxa"/>
          </w:tcPr>
          <w:p w14:paraId="5C931D4C" w14:textId="3C0746F0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0183-0785</w:t>
            </w:r>
          </w:p>
        </w:tc>
        <w:tc>
          <w:tcPr>
            <w:tcW w:w="466" w:type="dxa"/>
          </w:tcPr>
          <w:p w14:paraId="12D7D211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C8A" w:rsidRPr="00D114F9" w14:paraId="2DCDB7D6" w14:textId="77777777" w:rsidTr="008723F9">
        <w:tc>
          <w:tcPr>
            <w:tcW w:w="8897" w:type="dxa"/>
          </w:tcPr>
          <w:p w14:paraId="563A3225" w14:textId="0525F607" w:rsidR="00C91C8A" w:rsidRPr="00825EB8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Penta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College</w:t>
            </w:r>
          </w:p>
        </w:tc>
        <w:tc>
          <w:tcPr>
            <w:tcW w:w="1377" w:type="dxa"/>
          </w:tcPr>
          <w:p w14:paraId="11A2A17E" w14:textId="77777777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1A0F67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C8A" w:rsidRPr="00D114F9" w14:paraId="1E37EBD0" w14:textId="77777777" w:rsidTr="008723F9">
        <w:tc>
          <w:tcPr>
            <w:tcW w:w="8897" w:type="dxa"/>
          </w:tcPr>
          <w:p w14:paraId="48126947" w14:textId="22867C51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Dr.Berlagelaan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5622 HA</w:t>
            </w:r>
          </w:p>
        </w:tc>
        <w:tc>
          <w:tcPr>
            <w:tcW w:w="1377" w:type="dxa"/>
          </w:tcPr>
          <w:p w14:paraId="055DAF26" w14:textId="06124A0E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0486-1</w:t>
            </w:r>
            <w:r w:rsidR="005A05C4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66" w:type="dxa"/>
          </w:tcPr>
          <w:p w14:paraId="7614FCEC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292F" w:rsidRPr="00D114F9" w14:paraId="2CAC498C" w14:textId="77777777" w:rsidTr="00CB0AA5">
        <w:tc>
          <w:tcPr>
            <w:tcW w:w="8897" w:type="dxa"/>
          </w:tcPr>
          <w:p w14:paraId="3800B70C" w14:textId="025D6225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Venetiestraat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43 5632 RM</w:t>
            </w:r>
          </w:p>
        </w:tc>
        <w:tc>
          <w:tcPr>
            <w:tcW w:w="1377" w:type="dxa"/>
          </w:tcPr>
          <w:p w14:paraId="0E7B28FF" w14:textId="242FE8D8" w:rsidR="0092292F" w:rsidRPr="00D114F9" w:rsidRDefault="0092292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0695</w:t>
            </w:r>
            <w:r w:rsidR="00695B77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66" w:type="dxa"/>
          </w:tcPr>
          <w:p w14:paraId="25E065C0" w14:textId="5419397D" w:rsidR="0092292F" w:rsidRPr="00D114F9" w:rsidRDefault="00E13A0B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A072C0E" w14:textId="77777777" w:rsidTr="008723F9">
        <w:tc>
          <w:tcPr>
            <w:tcW w:w="8897" w:type="dxa"/>
          </w:tcPr>
          <w:p w14:paraId="0CFFEF1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83DA0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506A3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43BE591" w14:textId="77777777" w:rsidTr="008723F9">
        <w:tc>
          <w:tcPr>
            <w:tcW w:w="8897" w:type="dxa"/>
          </w:tcPr>
          <w:p w14:paraId="5031BC6C" w14:textId="3AF5C595" w:rsidR="00F54BA2" w:rsidRPr="00C91C8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384</w:t>
            </w:r>
            <w:r w:rsidR="00C91C8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91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F1662F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DE53A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60CE" w:rsidRPr="00D114F9" w14:paraId="51AF511E" w14:textId="77777777" w:rsidTr="008723F9">
        <w:tc>
          <w:tcPr>
            <w:tcW w:w="8897" w:type="dxa"/>
          </w:tcPr>
          <w:p w14:paraId="25D9947A" w14:textId="23D8AB6A" w:rsidR="00F560CE" w:rsidRPr="00D114F9" w:rsidRDefault="00F560CE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Noordeinde 6 A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1377" w:type="dxa"/>
          </w:tcPr>
          <w:p w14:paraId="2721C605" w14:textId="34BC2657" w:rsidR="00F560CE" w:rsidRPr="00D114F9" w:rsidRDefault="00F560CE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</w:p>
        </w:tc>
        <w:tc>
          <w:tcPr>
            <w:tcW w:w="466" w:type="dxa"/>
          </w:tcPr>
          <w:p w14:paraId="55B6678C" w14:textId="3117B066" w:rsidR="00F560CE" w:rsidRPr="00D114F9" w:rsidRDefault="00F560CE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C8A" w:rsidRPr="00D114F9" w14:paraId="074B3BA1" w14:textId="77777777" w:rsidTr="008723F9">
        <w:tc>
          <w:tcPr>
            <w:tcW w:w="8897" w:type="dxa"/>
          </w:tcPr>
          <w:p w14:paraId="2DCB1297" w14:textId="06F37310" w:rsidR="00C91C8A" w:rsidRPr="00D114F9" w:rsidRDefault="00F560CE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C91C8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C91C8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C91C8A">
              <w:rPr>
                <w:rFonts w:ascii="Arial" w:hAnsi="Arial" w:cs="Arial"/>
                <w:spacing w:val="-2"/>
                <w:sz w:val="18"/>
                <w:szCs w:val="18"/>
              </w:rPr>
              <w:t>/e ZEVENAAR Postbus 133 6900 AC</w:t>
            </w:r>
          </w:p>
        </w:tc>
        <w:tc>
          <w:tcPr>
            <w:tcW w:w="1377" w:type="dxa"/>
          </w:tcPr>
          <w:p w14:paraId="6294F64E" w14:textId="77777777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BA0B2C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C8A" w:rsidRPr="00D114F9" w14:paraId="591DDFD8" w14:textId="77777777" w:rsidTr="008723F9">
        <w:tc>
          <w:tcPr>
            <w:tcW w:w="8897" w:type="dxa"/>
          </w:tcPr>
          <w:p w14:paraId="6C3B3C25" w14:textId="7B61AE9F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Coöp. Groente- en Fruitveiling (over V: ZEVENAAR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B.A.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77" w:type="dxa"/>
          </w:tcPr>
          <w:p w14:paraId="377F3B2C" w14:textId="39DBFE04" w:rsidR="00C91C8A" w:rsidRPr="00D114F9" w:rsidRDefault="00C91C8A" w:rsidP="00C91C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-0586</w:t>
            </w:r>
          </w:p>
        </w:tc>
        <w:tc>
          <w:tcPr>
            <w:tcW w:w="466" w:type="dxa"/>
          </w:tcPr>
          <w:p w14:paraId="270DD7D5" w14:textId="77777777" w:rsidR="00C91C8A" w:rsidRPr="00D114F9" w:rsidRDefault="00C91C8A" w:rsidP="00C91C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2FEA3AD" w14:textId="77777777" w:rsidTr="008723F9">
        <w:tc>
          <w:tcPr>
            <w:tcW w:w="8897" w:type="dxa"/>
          </w:tcPr>
          <w:p w14:paraId="48E2B27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E60B7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53054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A618732" w14:textId="77777777" w:rsidTr="008723F9">
        <w:tc>
          <w:tcPr>
            <w:tcW w:w="8897" w:type="dxa"/>
          </w:tcPr>
          <w:p w14:paraId="1DD9FBBE" w14:textId="0362132A" w:rsidR="00F54BA2" w:rsidRPr="00825E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385</w:t>
            </w:r>
            <w:r w:rsidR="00825E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25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B53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Nelissen van </w:t>
            </w:r>
            <w:proofErr w:type="spellStart"/>
            <w:r w:rsidR="00FB534A">
              <w:rPr>
                <w:rFonts w:ascii="Arial" w:hAnsi="Arial" w:cs="Arial"/>
                <w:bCs/>
                <w:spacing w:val="-2"/>
                <w:sz w:val="18"/>
                <w:szCs w:val="18"/>
              </w:rPr>
              <w:t>Egteren</w:t>
            </w:r>
            <w:proofErr w:type="spellEnd"/>
            <w:r w:rsidR="00FB53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bouwgroep bv</w:t>
            </w:r>
          </w:p>
        </w:tc>
        <w:tc>
          <w:tcPr>
            <w:tcW w:w="1377" w:type="dxa"/>
          </w:tcPr>
          <w:p w14:paraId="4E9B74F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E3633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474F" w:rsidRPr="00DD2243" w14:paraId="5B59AD5D" w14:textId="77777777" w:rsidTr="008723F9">
        <w:tc>
          <w:tcPr>
            <w:tcW w:w="8897" w:type="dxa"/>
          </w:tcPr>
          <w:p w14:paraId="6CCC81E0" w14:textId="3804D3A5" w:rsidR="00D3474F" w:rsidRPr="00554BCB" w:rsidRDefault="00D3474F" w:rsidP="00D347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554BC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="00554BCB" w:rsidRPr="00554BC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="00554BCB" w:rsidRPr="00554BC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</w:t>
            </w:r>
            <w:r w:rsidRPr="00554BC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ZWOLLE Postbus 261 8000 AG</w:t>
            </w:r>
          </w:p>
        </w:tc>
        <w:tc>
          <w:tcPr>
            <w:tcW w:w="1377" w:type="dxa"/>
          </w:tcPr>
          <w:p w14:paraId="7C9F6BCE" w14:textId="5CD70703" w:rsidR="00D3474F" w:rsidRPr="00554BCB" w:rsidRDefault="00A14230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 1284</w:t>
            </w:r>
          </w:p>
        </w:tc>
        <w:tc>
          <w:tcPr>
            <w:tcW w:w="466" w:type="dxa"/>
          </w:tcPr>
          <w:p w14:paraId="0AF7B14E" w14:textId="4034D42F" w:rsidR="00D3474F" w:rsidRPr="00554BCB" w:rsidRDefault="00A14230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D3474F" w:rsidRPr="00D114F9" w14:paraId="1BCAA5B0" w14:textId="77777777" w:rsidTr="008723F9">
        <w:tc>
          <w:tcPr>
            <w:tcW w:w="8897" w:type="dxa"/>
          </w:tcPr>
          <w:p w14:paraId="1A5CB330" w14:textId="479DF733" w:rsidR="00D3474F" w:rsidRPr="00D114F9" w:rsidRDefault="00D3474F" w:rsidP="00D347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54BC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(logo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152E937" w14:textId="29DA6583" w:rsidR="00D3474F" w:rsidRPr="00D114F9" w:rsidRDefault="00D3474F" w:rsidP="00D347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92111D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66" w:type="dxa"/>
          </w:tcPr>
          <w:p w14:paraId="14C9C657" w14:textId="140FE550" w:rsidR="00D3474F" w:rsidRPr="00D114F9" w:rsidRDefault="0092111D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5EB8" w:rsidRPr="00D114F9" w14:paraId="14662C44" w14:textId="77777777" w:rsidTr="008723F9">
        <w:tc>
          <w:tcPr>
            <w:tcW w:w="8897" w:type="dxa"/>
          </w:tcPr>
          <w:p w14:paraId="0A8C8A0B" w14:textId="01373EBC" w:rsidR="00825EB8" w:rsidRPr="00D114F9" w:rsidRDefault="00D3474F" w:rsidP="00825E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/e ZWOLLE Postbus 56 8000 AB</w:t>
            </w:r>
          </w:p>
        </w:tc>
        <w:tc>
          <w:tcPr>
            <w:tcW w:w="1377" w:type="dxa"/>
          </w:tcPr>
          <w:p w14:paraId="4C988BA8" w14:textId="0A7C9CD0" w:rsidR="00825EB8" w:rsidRPr="00D114F9" w:rsidRDefault="00825EB8" w:rsidP="008E05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466" w:type="dxa"/>
          </w:tcPr>
          <w:p w14:paraId="133286B3" w14:textId="77777777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4BCB" w:rsidRPr="00D114F9" w14:paraId="7B783AF8" w14:textId="77777777" w:rsidTr="008723F9">
        <w:tc>
          <w:tcPr>
            <w:tcW w:w="8897" w:type="dxa"/>
          </w:tcPr>
          <w:p w14:paraId="2779C1E6" w14:textId="06BF4B93" w:rsidR="00554BCB" w:rsidRPr="00D114F9" w:rsidRDefault="00554BCB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GRONINGEN Postbus 283 9700 AG</w:t>
            </w:r>
          </w:p>
        </w:tc>
        <w:tc>
          <w:tcPr>
            <w:tcW w:w="1377" w:type="dxa"/>
          </w:tcPr>
          <w:p w14:paraId="05105320" w14:textId="05E86649" w:rsidR="00554BCB" w:rsidRPr="00D114F9" w:rsidRDefault="00554BCB" w:rsidP="00C841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E0DD9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66" w:type="dxa"/>
          </w:tcPr>
          <w:p w14:paraId="5E519970" w14:textId="13773532" w:rsidR="00554BCB" w:rsidRPr="00D114F9" w:rsidRDefault="000E0DD9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668886C" w14:textId="77777777" w:rsidTr="008723F9">
        <w:tc>
          <w:tcPr>
            <w:tcW w:w="8897" w:type="dxa"/>
          </w:tcPr>
          <w:p w14:paraId="2EBCD8C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D4833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B993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81F9DE2" w14:textId="77777777" w:rsidTr="008723F9">
        <w:tc>
          <w:tcPr>
            <w:tcW w:w="8897" w:type="dxa"/>
          </w:tcPr>
          <w:p w14:paraId="23468CCD" w14:textId="77777777" w:rsidR="00F54BA2" w:rsidRPr="00825E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386</w:t>
            </w:r>
            <w:r w:rsidR="00825E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25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49447C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9347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474F" w:rsidRPr="00D114F9" w14:paraId="24BF033B" w14:textId="77777777" w:rsidTr="008723F9">
        <w:tc>
          <w:tcPr>
            <w:tcW w:w="8897" w:type="dxa"/>
          </w:tcPr>
          <w:p w14:paraId="0E8FA742" w14:textId="1BFB8743" w:rsidR="00D3474F" w:rsidRPr="00D114F9" w:rsidRDefault="00D3474F" w:rsidP="00D347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="00554BC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554BCB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ZWAAG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Kerketuin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1689 LA</w:t>
            </w:r>
          </w:p>
        </w:tc>
        <w:tc>
          <w:tcPr>
            <w:tcW w:w="1377" w:type="dxa"/>
          </w:tcPr>
          <w:p w14:paraId="3810369D" w14:textId="47798E0D" w:rsidR="00D3474F" w:rsidRPr="00D114F9" w:rsidRDefault="00D3474F" w:rsidP="00D347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2B42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806C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66" w:type="dxa"/>
          </w:tcPr>
          <w:p w14:paraId="610C023F" w14:textId="028636A1" w:rsidR="00D3474F" w:rsidRPr="00D114F9" w:rsidRDefault="008D2B42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5EB8" w:rsidRPr="00D114F9" w14:paraId="07D8FEAC" w14:textId="77777777" w:rsidTr="008723F9">
        <w:tc>
          <w:tcPr>
            <w:tcW w:w="8897" w:type="dxa"/>
          </w:tcPr>
          <w:p w14:paraId="4FF8DAF1" w14:textId="3B05D929" w:rsidR="00825EB8" w:rsidRPr="00D114F9" w:rsidRDefault="00D3474F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 xml:space="preserve">/e ASTEN </w:t>
            </w:r>
            <w:proofErr w:type="spellStart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Pr.Bernhardstr</w:t>
            </w:r>
            <w:proofErr w:type="spellEnd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2a</w:t>
            </w:r>
            <w:proofErr w:type="spellEnd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 xml:space="preserve"> 5721 </w:t>
            </w:r>
            <w:proofErr w:type="spellStart"/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18F42259" w14:textId="050A92B5" w:rsidR="00825EB8" w:rsidRPr="00D114F9" w:rsidRDefault="00FB534A" w:rsidP="008E05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0893-0197</w:t>
            </w:r>
          </w:p>
        </w:tc>
        <w:tc>
          <w:tcPr>
            <w:tcW w:w="466" w:type="dxa"/>
          </w:tcPr>
          <w:p w14:paraId="68D67F28" w14:textId="01AAD867" w:rsidR="00825EB8" w:rsidRPr="00D114F9" w:rsidRDefault="00FB534A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5EB8" w:rsidRPr="00D114F9" w14:paraId="7CA1C47D" w14:textId="77777777" w:rsidTr="008723F9">
        <w:tc>
          <w:tcPr>
            <w:tcW w:w="8897" w:type="dxa"/>
          </w:tcPr>
          <w:p w14:paraId="2AAEB77F" w14:textId="5CB6DC9E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afgerond vierkant: Makelaarskantoor </w:t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bo) ONROEREND GOED PEELLAND B.V.</w:t>
            </w:r>
          </w:p>
        </w:tc>
        <w:tc>
          <w:tcPr>
            <w:tcW w:w="1377" w:type="dxa"/>
          </w:tcPr>
          <w:p w14:paraId="0BC240A8" w14:textId="1723D4AF" w:rsidR="00825EB8" w:rsidRPr="00D114F9" w:rsidRDefault="00825EB8" w:rsidP="00825E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</w:t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66" w:type="dxa"/>
          </w:tcPr>
          <w:p w14:paraId="36372561" w14:textId="77777777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534A" w:rsidRPr="00D114F9" w14:paraId="66377088" w14:textId="77777777" w:rsidTr="008723F9">
        <w:tc>
          <w:tcPr>
            <w:tcW w:w="8897" w:type="dxa"/>
          </w:tcPr>
          <w:p w14:paraId="3CCAA988" w14:textId="53199EC3" w:rsidR="00FB534A" w:rsidRPr="00D114F9" w:rsidRDefault="00D3474F" w:rsidP="00FB53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 xml:space="preserve">/e ASTEN Tuinstraat 27 5721 </w:t>
            </w:r>
            <w:proofErr w:type="spellStart"/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45D68C3D" w14:textId="31960785" w:rsidR="00FB534A" w:rsidRPr="00D114F9" w:rsidRDefault="00FB534A" w:rsidP="00FB53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0799</w:t>
            </w:r>
          </w:p>
        </w:tc>
        <w:tc>
          <w:tcPr>
            <w:tcW w:w="466" w:type="dxa"/>
          </w:tcPr>
          <w:p w14:paraId="52CEE516" w14:textId="3F263141" w:rsidR="00FB534A" w:rsidRPr="00D114F9" w:rsidRDefault="00FB534A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6324560E" w14:textId="77777777" w:rsidTr="008723F9">
        <w:tc>
          <w:tcPr>
            <w:tcW w:w="8897" w:type="dxa"/>
          </w:tcPr>
          <w:p w14:paraId="64FBEFD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2CCB7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86958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C64CF84" w14:textId="77777777" w:rsidTr="008723F9">
        <w:tc>
          <w:tcPr>
            <w:tcW w:w="8897" w:type="dxa"/>
          </w:tcPr>
          <w:p w14:paraId="04063F64" w14:textId="557F3E8F" w:rsidR="00F54BA2" w:rsidRPr="00220A07" w:rsidRDefault="00D114F9" w:rsidP="00D347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387</w:t>
            </w:r>
            <w:r w:rsidR="00220A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D3474F">
              <w:rPr>
                <w:rFonts w:ascii="Arial" w:hAnsi="Arial" w:cs="Arial"/>
                <w:bCs/>
                <w:spacing w:val="-2"/>
                <w:sz w:val="18"/>
                <w:szCs w:val="18"/>
              </w:rPr>
              <w:t>Fa.G.Schot</w:t>
            </w:r>
            <w:proofErr w:type="spellEnd"/>
            <w:r w:rsidR="00D3474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Zn</w:t>
            </w:r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aannemers- en transportbedrijf</w:t>
            </w:r>
          </w:p>
        </w:tc>
        <w:tc>
          <w:tcPr>
            <w:tcW w:w="1377" w:type="dxa"/>
          </w:tcPr>
          <w:p w14:paraId="7EBA8CC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B8C4D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271E60C0" w14:textId="77777777" w:rsidTr="008723F9">
        <w:tc>
          <w:tcPr>
            <w:tcW w:w="8897" w:type="dxa"/>
          </w:tcPr>
          <w:p w14:paraId="3279B925" w14:textId="41E74801" w:rsidR="00220A07" w:rsidRPr="00D114F9" w:rsidRDefault="00220A07" w:rsidP="00220A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ALKMAAR Herenweg 194 1822 AL</w:t>
            </w:r>
          </w:p>
        </w:tc>
        <w:tc>
          <w:tcPr>
            <w:tcW w:w="1377" w:type="dxa"/>
          </w:tcPr>
          <w:p w14:paraId="02C09125" w14:textId="4D88EE04" w:rsidR="00220A07" w:rsidRPr="00D114F9" w:rsidRDefault="00220A07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361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655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361CF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308CDD9B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534A" w:rsidRPr="00D114F9" w14:paraId="7DE6E24F" w14:textId="77777777" w:rsidTr="008723F9">
        <w:tc>
          <w:tcPr>
            <w:tcW w:w="8897" w:type="dxa"/>
          </w:tcPr>
          <w:p w14:paraId="21AED046" w14:textId="14DA9590" w:rsidR="00FB534A" w:rsidRPr="00D114F9" w:rsidRDefault="00FB534A" w:rsidP="00FB53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/f ALKMAAR Postbus 9060 1800 GB</w:t>
            </w:r>
          </w:p>
        </w:tc>
        <w:tc>
          <w:tcPr>
            <w:tcW w:w="1377" w:type="dxa"/>
          </w:tcPr>
          <w:p w14:paraId="4A78BEA8" w14:textId="0D8FD968" w:rsidR="00FB534A" w:rsidRPr="00D114F9" w:rsidRDefault="00FB534A" w:rsidP="00FB53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66" w:type="dxa"/>
          </w:tcPr>
          <w:p w14:paraId="153719D6" w14:textId="130FDCF9" w:rsidR="00FB534A" w:rsidRPr="00D114F9" w:rsidRDefault="009E0B69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20534AF" w14:textId="77777777" w:rsidTr="008723F9">
        <w:tc>
          <w:tcPr>
            <w:tcW w:w="8897" w:type="dxa"/>
          </w:tcPr>
          <w:p w14:paraId="53725D4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7110C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9CC38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828DF03" w14:textId="77777777" w:rsidTr="008723F9">
        <w:tc>
          <w:tcPr>
            <w:tcW w:w="8897" w:type="dxa"/>
          </w:tcPr>
          <w:p w14:paraId="5CC2EAF9" w14:textId="77777777" w:rsidR="00F54BA2" w:rsidRPr="00220A0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388</w:t>
            </w:r>
            <w:r w:rsidR="00220A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CBD44A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FF674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231E0DDE" w14:textId="77777777" w:rsidTr="008723F9">
        <w:tc>
          <w:tcPr>
            <w:tcW w:w="8897" w:type="dxa"/>
          </w:tcPr>
          <w:p w14:paraId="13004AFD" w14:textId="7AD0FC22" w:rsidR="00220A07" w:rsidRPr="00D114F9" w:rsidRDefault="00220A07" w:rsidP="00220A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MIDDENMEER Postbus 7 1775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0D4977AC" w14:textId="77777777" w:rsidR="00220A07" w:rsidRPr="00D114F9" w:rsidRDefault="00220A07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80B7F5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EB8" w:rsidRPr="00D114F9" w14:paraId="3C969901" w14:textId="77777777" w:rsidTr="008723F9">
        <w:tc>
          <w:tcPr>
            <w:tcW w:w="8897" w:type="dxa"/>
          </w:tcPr>
          <w:p w14:paraId="5306CBA6" w14:textId="3FB27291" w:rsidR="00825EB8" w:rsidRDefault="00825EB8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 xml:space="preserve">(schelp) </w:t>
            </w:r>
            <w:proofErr w:type="spellStart"/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marees</w:t>
            </w:r>
            <w:proofErr w:type="spellEnd"/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kistemaker</w:t>
            </w:r>
            <w:proofErr w:type="spellEnd"/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alleen al om de service! (lijn)</w:t>
            </w:r>
          </w:p>
        </w:tc>
        <w:tc>
          <w:tcPr>
            <w:tcW w:w="1377" w:type="dxa"/>
          </w:tcPr>
          <w:p w14:paraId="46BF7C84" w14:textId="247A0CB7" w:rsidR="00825EB8" w:rsidRDefault="00825EB8" w:rsidP="00220A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1083-0184</w:t>
            </w:r>
          </w:p>
        </w:tc>
        <w:tc>
          <w:tcPr>
            <w:tcW w:w="466" w:type="dxa"/>
          </w:tcPr>
          <w:p w14:paraId="3B18AC4B" w14:textId="77777777" w:rsidR="00825EB8" w:rsidRDefault="00825EB8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534A" w:rsidRPr="00D114F9" w14:paraId="74C876DB" w14:textId="77777777" w:rsidTr="008723F9">
        <w:tc>
          <w:tcPr>
            <w:tcW w:w="8897" w:type="dxa"/>
          </w:tcPr>
          <w:p w14:paraId="2A8A11DF" w14:textId="61B2461B" w:rsidR="00FB534A" w:rsidRDefault="00FB534A" w:rsidP="00FB53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alleen al om de service! (lijn)</w:t>
            </w:r>
          </w:p>
        </w:tc>
        <w:tc>
          <w:tcPr>
            <w:tcW w:w="1377" w:type="dxa"/>
          </w:tcPr>
          <w:p w14:paraId="0DDC65A4" w14:textId="61CA6638" w:rsidR="00FB534A" w:rsidRDefault="00FB534A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A6FBB"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23"/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  <w:tc>
          <w:tcPr>
            <w:tcW w:w="466" w:type="dxa"/>
          </w:tcPr>
          <w:p w14:paraId="5B33FEF2" w14:textId="77777777" w:rsidR="00FB534A" w:rsidRDefault="00FB534A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A07" w:rsidRPr="00D114F9" w14:paraId="35D2B3CF" w14:textId="77777777" w:rsidTr="008723F9">
        <w:tc>
          <w:tcPr>
            <w:tcW w:w="8897" w:type="dxa"/>
          </w:tcPr>
          <w:p w14:paraId="78789A72" w14:textId="112D5741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Marees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Kistemaker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Aardolieprodukten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gestippelde vierhoek: ENERGIEKE SERVICE !)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MAREES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Zelf Tank Service bv (tankpistool)</w:t>
            </w:r>
          </w:p>
        </w:tc>
        <w:tc>
          <w:tcPr>
            <w:tcW w:w="1377" w:type="dxa"/>
          </w:tcPr>
          <w:p w14:paraId="45C9F482" w14:textId="754BDD8F" w:rsidR="00220A07" w:rsidRPr="00D114F9" w:rsidRDefault="00220A07" w:rsidP="00220A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2BDE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-1293</w:t>
            </w:r>
          </w:p>
        </w:tc>
        <w:tc>
          <w:tcPr>
            <w:tcW w:w="466" w:type="dxa"/>
          </w:tcPr>
          <w:p w14:paraId="6FB60B0C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CC71F6F" w14:textId="77777777" w:rsidTr="008723F9">
        <w:tc>
          <w:tcPr>
            <w:tcW w:w="8897" w:type="dxa"/>
          </w:tcPr>
          <w:p w14:paraId="6F48EE2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E4515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11391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29805A0" w14:textId="77777777" w:rsidTr="008723F9">
        <w:tc>
          <w:tcPr>
            <w:tcW w:w="8897" w:type="dxa"/>
          </w:tcPr>
          <w:p w14:paraId="2E0DD27F" w14:textId="77777777" w:rsidR="00F54BA2" w:rsidRPr="00220A0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389</w:t>
            </w:r>
            <w:r w:rsidR="00220A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3511EA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113E8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4EEFD82A" w14:textId="77777777" w:rsidTr="008723F9">
        <w:tc>
          <w:tcPr>
            <w:tcW w:w="8897" w:type="dxa"/>
          </w:tcPr>
          <w:p w14:paraId="5D1CA364" w14:textId="5C4FAE5E" w:rsidR="00220A07" w:rsidRPr="00D114F9" w:rsidRDefault="00220A07" w:rsidP="00220A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HEERLEN Postbus 279 6400 AG</w:t>
            </w:r>
          </w:p>
        </w:tc>
        <w:tc>
          <w:tcPr>
            <w:tcW w:w="1377" w:type="dxa"/>
          </w:tcPr>
          <w:p w14:paraId="2EB50C1F" w14:textId="77777777" w:rsidR="00220A07" w:rsidRPr="00D114F9" w:rsidRDefault="00220A07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9EBE1A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39B50F7D" w14:textId="77777777" w:rsidTr="008723F9">
        <w:tc>
          <w:tcPr>
            <w:tcW w:w="8897" w:type="dxa"/>
          </w:tcPr>
          <w:p w14:paraId="6244B2AD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 als schoorsteen over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HOERBIGER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kleppen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ventile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soupapes</w:t>
            </w:r>
            <w:proofErr w:type="spellEnd"/>
          </w:p>
        </w:tc>
        <w:tc>
          <w:tcPr>
            <w:tcW w:w="1377" w:type="dxa"/>
          </w:tcPr>
          <w:p w14:paraId="00877483" w14:textId="67035F87" w:rsidR="00220A07" w:rsidRPr="00D114F9" w:rsidRDefault="00220A07" w:rsidP="00220A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474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B534A">
              <w:rPr>
                <w:rFonts w:ascii="Arial" w:hAnsi="Arial" w:cs="Arial"/>
                <w:spacing w:val="-2"/>
                <w:sz w:val="18"/>
                <w:szCs w:val="18"/>
              </w:rPr>
              <w:t>691</w:t>
            </w:r>
          </w:p>
        </w:tc>
        <w:tc>
          <w:tcPr>
            <w:tcW w:w="466" w:type="dxa"/>
          </w:tcPr>
          <w:p w14:paraId="678D7B03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DCD2035" w14:textId="77777777" w:rsidTr="008723F9">
        <w:tc>
          <w:tcPr>
            <w:tcW w:w="8897" w:type="dxa"/>
          </w:tcPr>
          <w:p w14:paraId="721FF4D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00D26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95258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3F8AE2" w14:textId="77777777" w:rsidTr="008723F9">
        <w:tc>
          <w:tcPr>
            <w:tcW w:w="8897" w:type="dxa"/>
          </w:tcPr>
          <w:p w14:paraId="1159506C" w14:textId="77777777" w:rsidR="00F54BA2" w:rsidRPr="00825E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390</w:t>
            </w:r>
            <w:r w:rsidR="00825E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25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A6EF76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1719A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EB8" w:rsidRPr="00D114F9" w14:paraId="6085E5C0" w14:textId="77777777" w:rsidTr="008723F9">
        <w:tc>
          <w:tcPr>
            <w:tcW w:w="8897" w:type="dxa"/>
          </w:tcPr>
          <w:p w14:paraId="3BBFE5EE" w14:textId="13A64AA5" w:rsidR="00825EB8" w:rsidRPr="00D114F9" w:rsidRDefault="00825EB8" w:rsidP="00825E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2085 3000 CB</w:t>
            </w:r>
          </w:p>
        </w:tc>
        <w:tc>
          <w:tcPr>
            <w:tcW w:w="1377" w:type="dxa"/>
          </w:tcPr>
          <w:p w14:paraId="4BE4AF88" w14:textId="77777777" w:rsidR="00825EB8" w:rsidRPr="00D114F9" w:rsidRDefault="00825EB8" w:rsidP="008E05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2EC69B" w14:textId="77777777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EB8" w:rsidRPr="00D114F9" w14:paraId="703A80DF" w14:textId="77777777" w:rsidTr="008723F9">
        <w:tc>
          <w:tcPr>
            <w:tcW w:w="8897" w:type="dxa"/>
          </w:tcPr>
          <w:p w14:paraId="0BCBCE7F" w14:textId="77777777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over cirkel van H’s) COMPUTER SERVICE HOLLAND B.V. ROTTERDAM</w:t>
            </w:r>
          </w:p>
        </w:tc>
        <w:tc>
          <w:tcPr>
            <w:tcW w:w="1377" w:type="dxa"/>
          </w:tcPr>
          <w:p w14:paraId="24BD8627" w14:textId="7F7A7521" w:rsidR="00825EB8" w:rsidRPr="00D114F9" w:rsidRDefault="00825EB8" w:rsidP="00825E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-1083</w:t>
            </w:r>
          </w:p>
        </w:tc>
        <w:tc>
          <w:tcPr>
            <w:tcW w:w="466" w:type="dxa"/>
          </w:tcPr>
          <w:p w14:paraId="15D0397F" w14:textId="77777777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5EB8" w:rsidRPr="00D114F9" w14:paraId="6A1662D6" w14:textId="77777777" w:rsidTr="008723F9">
        <w:tc>
          <w:tcPr>
            <w:tcW w:w="8897" w:type="dxa"/>
          </w:tcPr>
          <w:p w14:paraId="0F6ECCA6" w14:textId="70433473" w:rsidR="00825EB8" w:rsidRPr="00D114F9" w:rsidRDefault="00825EB8" w:rsidP="00825E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WADDINXVEEN Postbus 215 2740 AE</w:t>
            </w:r>
          </w:p>
        </w:tc>
        <w:tc>
          <w:tcPr>
            <w:tcW w:w="1377" w:type="dxa"/>
          </w:tcPr>
          <w:p w14:paraId="28ADA37E" w14:textId="77777777" w:rsidR="00825EB8" w:rsidRPr="00D114F9" w:rsidRDefault="00825EB8" w:rsidP="008E05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65F28A" w14:textId="77777777" w:rsidR="00825EB8" w:rsidRPr="00D114F9" w:rsidRDefault="00825EB8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EB8" w:rsidRPr="00D114F9" w14:paraId="1D3B7952" w14:textId="77777777" w:rsidTr="008723F9">
        <w:tc>
          <w:tcPr>
            <w:tcW w:w="8897" w:type="dxa"/>
          </w:tcPr>
          <w:p w14:paraId="77DA8940" w14:textId="77777777" w:rsidR="00825EB8" w:rsidRPr="00BF1ACA" w:rsidRDefault="00825EB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CSH COMPUTER SERVICE HOLLAND B.V.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WADDINXVEEN</w:t>
            </w:r>
            <w:proofErr w:type="spellEnd"/>
          </w:p>
        </w:tc>
        <w:tc>
          <w:tcPr>
            <w:tcW w:w="1377" w:type="dxa"/>
          </w:tcPr>
          <w:p w14:paraId="15D05077" w14:textId="468B21C6" w:rsidR="00825EB8" w:rsidRPr="00D114F9" w:rsidRDefault="00825EB8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66D8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-0994</w:t>
            </w:r>
          </w:p>
        </w:tc>
        <w:tc>
          <w:tcPr>
            <w:tcW w:w="466" w:type="dxa"/>
          </w:tcPr>
          <w:p w14:paraId="73ABB494" w14:textId="77777777" w:rsidR="00825EB8" w:rsidRPr="00D114F9" w:rsidRDefault="00825EB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2951A2B" w14:textId="77777777" w:rsidTr="008723F9">
        <w:tc>
          <w:tcPr>
            <w:tcW w:w="8897" w:type="dxa"/>
          </w:tcPr>
          <w:p w14:paraId="0DA9F37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EDEA4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42968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640F4CE" w14:textId="77777777" w:rsidTr="008723F9">
        <w:tc>
          <w:tcPr>
            <w:tcW w:w="8897" w:type="dxa"/>
          </w:tcPr>
          <w:p w14:paraId="5D19EA1E" w14:textId="77777777" w:rsidR="00F54BA2" w:rsidRPr="00220A0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391</w:t>
            </w:r>
            <w:r w:rsidR="00220A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637681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A07F5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55931032" w14:textId="77777777" w:rsidTr="008723F9">
        <w:tc>
          <w:tcPr>
            <w:tcW w:w="8897" w:type="dxa"/>
          </w:tcPr>
          <w:p w14:paraId="64FC6D62" w14:textId="00F2281B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KERKRADE Postbus 1122 6460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7" w:type="dxa"/>
          </w:tcPr>
          <w:p w14:paraId="42FD2DAE" w14:textId="77777777" w:rsidR="00220A07" w:rsidRPr="00D114F9" w:rsidRDefault="00220A07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CE4754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7164CC72" w14:textId="77777777" w:rsidTr="008723F9">
        <w:tc>
          <w:tcPr>
            <w:tcW w:w="8897" w:type="dxa"/>
          </w:tcPr>
          <w:p w14:paraId="05E12E3A" w14:textId="629B93ED" w:rsidR="00220A07" w:rsidRPr="00D114F9" w:rsidRDefault="00220A07" w:rsidP="00220A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rc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 xml:space="preserve"> als computertapes)</w:t>
            </w:r>
            <w:r w:rsidR="002E66D8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reken centrum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limburg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2AB7154D" w14:textId="1AB12BF7" w:rsidR="00220A07" w:rsidRPr="00D114F9" w:rsidRDefault="00220A07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66" w:type="dxa"/>
          </w:tcPr>
          <w:p w14:paraId="4CB90795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CE2A8E3" w14:textId="77777777" w:rsidTr="008723F9">
        <w:tc>
          <w:tcPr>
            <w:tcW w:w="8897" w:type="dxa"/>
          </w:tcPr>
          <w:p w14:paraId="4304322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046B5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95CCE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52F3C23" w14:textId="77777777" w:rsidTr="008723F9">
        <w:tc>
          <w:tcPr>
            <w:tcW w:w="8897" w:type="dxa"/>
          </w:tcPr>
          <w:p w14:paraId="0E75E6AF" w14:textId="77777777" w:rsidR="00F54BA2" w:rsidRPr="00220A0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392</w:t>
            </w:r>
            <w:r w:rsidR="00220A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C1F6F5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00079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07FC846C" w14:textId="77777777" w:rsidTr="008723F9">
        <w:tc>
          <w:tcPr>
            <w:tcW w:w="8897" w:type="dxa"/>
          </w:tcPr>
          <w:p w14:paraId="4022EB39" w14:textId="4A392CCE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NUMANSDORP Postbus 7205 3280 AA</w:t>
            </w:r>
          </w:p>
        </w:tc>
        <w:tc>
          <w:tcPr>
            <w:tcW w:w="1377" w:type="dxa"/>
          </w:tcPr>
          <w:p w14:paraId="16A6C1C0" w14:textId="77777777" w:rsidR="00220A07" w:rsidRPr="00D114F9" w:rsidRDefault="00220A07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63A6A3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7ECABD27" w14:textId="77777777" w:rsidTr="008723F9">
        <w:tc>
          <w:tcPr>
            <w:tcW w:w="8897" w:type="dxa"/>
          </w:tcPr>
          <w:p w14:paraId="7D70E877" w14:textId="77777777" w:rsidR="00220A07" w:rsidRPr="00D114F9" w:rsidRDefault="00220A07" w:rsidP="00220A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de persoonlijke bank</w:t>
            </w:r>
          </w:p>
        </w:tc>
        <w:tc>
          <w:tcPr>
            <w:tcW w:w="1377" w:type="dxa"/>
          </w:tcPr>
          <w:p w14:paraId="6F931723" w14:textId="4EE85B72" w:rsidR="00220A07" w:rsidRPr="00D114F9" w:rsidRDefault="00220A07" w:rsidP="00220A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1281-</w:t>
            </w:r>
            <w:r w:rsidR="00336107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66" w:type="dxa"/>
          </w:tcPr>
          <w:p w14:paraId="78EB87EE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590DFA1" w14:textId="77777777" w:rsidTr="008723F9">
        <w:tc>
          <w:tcPr>
            <w:tcW w:w="8897" w:type="dxa"/>
          </w:tcPr>
          <w:p w14:paraId="42C77F9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75EE5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4635F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A9853F0" w14:textId="77777777" w:rsidTr="008723F9">
        <w:tc>
          <w:tcPr>
            <w:tcW w:w="8897" w:type="dxa"/>
          </w:tcPr>
          <w:p w14:paraId="11E00559" w14:textId="77777777" w:rsidR="00F54BA2" w:rsidRPr="00220A0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393</w:t>
            </w:r>
            <w:r w:rsidR="00220A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Instituut voor Hoger Beroepsonderwijs</w:t>
            </w:r>
          </w:p>
        </w:tc>
        <w:tc>
          <w:tcPr>
            <w:tcW w:w="1377" w:type="dxa"/>
          </w:tcPr>
          <w:p w14:paraId="5A39E35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D3BA2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71567845" w14:textId="77777777" w:rsidTr="008723F9">
        <w:tc>
          <w:tcPr>
            <w:tcW w:w="8897" w:type="dxa"/>
          </w:tcPr>
          <w:p w14:paraId="50D8F0D5" w14:textId="478464D9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Kap.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Koopmanspln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 5212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</w:p>
        </w:tc>
        <w:tc>
          <w:tcPr>
            <w:tcW w:w="1377" w:type="dxa"/>
          </w:tcPr>
          <w:p w14:paraId="2D9C02A2" w14:textId="77777777" w:rsidR="00220A07" w:rsidRPr="00D114F9" w:rsidRDefault="00220A07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1DBFDE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5B2C4040" w14:textId="77777777" w:rsidTr="008723F9">
        <w:tc>
          <w:tcPr>
            <w:tcW w:w="8897" w:type="dxa"/>
          </w:tcPr>
          <w:p w14:paraId="1D50D9FE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I.H.B.O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H.T.S.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HTO-Appl.cursussen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41C7A08B" w14:textId="34C26386" w:rsidR="00220A07" w:rsidRPr="00D114F9" w:rsidRDefault="00220A07" w:rsidP="00220A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6107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66" w:type="dxa"/>
          </w:tcPr>
          <w:p w14:paraId="2266C1F9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A07" w:rsidRPr="00D114F9" w14:paraId="209B0310" w14:textId="77777777" w:rsidTr="008723F9">
        <w:tc>
          <w:tcPr>
            <w:tcW w:w="8897" w:type="dxa"/>
          </w:tcPr>
          <w:p w14:paraId="4BA9CC70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(geknikte lijn)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ihbo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HTS * HEAO post-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-cursussen (lijn)</w:t>
            </w:r>
          </w:p>
        </w:tc>
        <w:tc>
          <w:tcPr>
            <w:tcW w:w="1377" w:type="dxa"/>
          </w:tcPr>
          <w:p w14:paraId="4C14C1D3" w14:textId="01ADD651" w:rsidR="00220A07" w:rsidRPr="00D114F9" w:rsidRDefault="00220A07" w:rsidP="00220A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509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DA25CD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0F9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535C8D06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A07" w:rsidRPr="00D114F9" w14:paraId="2C5E3A2C" w14:textId="77777777" w:rsidTr="008723F9">
        <w:tc>
          <w:tcPr>
            <w:tcW w:w="8897" w:type="dxa"/>
          </w:tcPr>
          <w:p w14:paraId="75D13528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 4 stippen) HOGESCHOOL ‘s-Hertogenbosch</w:t>
            </w:r>
          </w:p>
        </w:tc>
        <w:tc>
          <w:tcPr>
            <w:tcW w:w="1377" w:type="dxa"/>
          </w:tcPr>
          <w:p w14:paraId="75F13025" w14:textId="46FDBA80" w:rsidR="00220A07" w:rsidRPr="00D114F9" w:rsidRDefault="00220A07" w:rsidP="00220A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520A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825EB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06F99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66" w:type="dxa"/>
          </w:tcPr>
          <w:p w14:paraId="40D0FBF2" w14:textId="77777777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F01FBC0" w14:textId="77777777" w:rsidTr="008723F9">
        <w:tc>
          <w:tcPr>
            <w:tcW w:w="8897" w:type="dxa"/>
          </w:tcPr>
          <w:p w14:paraId="35EA79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51B88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20D11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BC8FE09" w14:textId="77777777" w:rsidTr="008723F9">
        <w:tc>
          <w:tcPr>
            <w:tcW w:w="8897" w:type="dxa"/>
          </w:tcPr>
          <w:p w14:paraId="3A23EEF5" w14:textId="77777777" w:rsidR="00F54BA2" w:rsidRPr="00220A0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394</w:t>
            </w:r>
            <w:r w:rsidR="00220A0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>Duphar</w:t>
            </w:r>
            <w:proofErr w:type="spellEnd"/>
            <w:r w:rsidR="00220A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F9310B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F5CD1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A07" w:rsidRPr="00D114F9" w14:paraId="4BAC27AC" w14:textId="77777777" w:rsidTr="008723F9">
        <w:tc>
          <w:tcPr>
            <w:tcW w:w="8897" w:type="dxa"/>
          </w:tcPr>
          <w:p w14:paraId="78C67895" w14:textId="36E94755" w:rsidR="00220A07" w:rsidRPr="00D114F9" w:rsidRDefault="00220A07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VEENENDAAL Postbus 70 3900 AB</w:t>
            </w:r>
          </w:p>
        </w:tc>
        <w:tc>
          <w:tcPr>
            <w:tcW w:w="1377" w:type="dxa"/>
          </w:tcPr>
          <w:p w14:paraId="710CD9BF" w14:textId="46353A83" w:rsidR="00220A07" w:rsidRPr="00D114F9" w:rsidRDefault="00220A07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9646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B7EC6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66" w:type="dxa"/>
          </w:tcPr>
          <w:p w14:paraId="150A6AB4" w14:textId="77777777" w:rsidR="00220A07" w:rsidRPr="00D114F9" w:rsidRDefault="00825EB8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5EB8" w:rsidRPr="00D114F9" w14:paraId="4D312084" w14:textId="77777777" w:rsidTr="008723F9">
        <w:tc>
          <w:tcPr>
            <w:tcW w:w="8897" w:type="dxa"/>
          </w:tcPr>
          <w:p w14:paraId="267AD8BD" w14:textId="77777777" w:rsidR="00825EB8" w:rsidRPr="00D114F9" w:rsidRDefault="00825EB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Health 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concern (uitgespaard 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DUphAR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77" w:type="dxa"/>
          </w:tcPr>
          <w:p w14:paraId="51D989AD" w14:textId="5690BE24" w:rsidR="00825EB8" w:rsidRPr="00D114F9" w:rsidRDefault="00825EB8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1281-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</w:p>
        </w:tc>
        <w:tc>
          <w:tcPr>
            <w:tcW w:w="466" w:type="dxa"/>
          </w:tcPr>
          <w:p w14:paraId="21838279" w14:textId="77777777" w:rsidR="00825EB8" w:rsidRPr="00D114F9" w:rsidRDefault="00825EB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5EB8" w:rsidRPr="00D114F9" w14:paraId="573A4152" w14:textId="77777777" w:rsidTr="008723F9">
        <w:tc>
          <w:tcPr>
            <w:tcW w:w="8897" w:type="dxa"/>
          </w:tcPr>
          <w:p w14:paraId="70B94982" w14:textId="77777777" w:rsidR="00825EB8" w:rsidRPr="00BF1ACA" w:rsidRDefault="00825EB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Duphar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B.V.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heet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sinds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oktober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1991 Solvay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Duphar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B.V.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Duphar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B.V. was renamed Solvay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Duphar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B.V. on October 1st, 1991</w:t>
            </w:r>
          </w:p>
        </w:tc>
        <w:tc>
          <w:tcPr>
            <w:tcW w:w="1377" w:type="dxa"/>
          </w:tcPr>
          <w:p w14:paraId="0F45ED1A" w14:textId="628DC9E4" w:rsidR="00825EB8" w:rsidRPr="00D114F9" w:rsidRDefault="00825EB8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466" w:type="dxa"/>
          </w:tcPr>
          <w:p w14:paraId="08A5AF14" w14:textId="77777777" w:rsidR="00825EB8" w:rsidRPr="00D114F9" w:rsidRDefault="00825EB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8AACDCA" w14:textId="77777777" w:rsidTr="008723F9">
        <w:tc>
          <w:tcPr>
            <w:tcW w:w="8897" w:type="dxa"/>
          </w:tcPr>
          <w:p w14:paraId="70E8C35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9A2D8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D08C8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8FA80A9" w14:textId="77777777" w:rsidTr="008723F9">
        <w:tc>
          <w:tcPr>
            <w:tcW w:w="8897" w:type="dxa"/>
          </w:tcPr>
          <w:p w14:paraId="3BA57634" w14:textId="77777777" w:rsidR="00F54BA2" w:rsidRPr="000B4BF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395</w:t>
            </w:r>
            <w:r w:rsidR="000B4BF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B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5B48F1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E25C4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783295FD" w14:textId="77777777" w:rsidTr="008723F9">
        <w:tc>
          <w:tcPr>
            <w:tcW w:w="8897" w:type="dxa"/>
          </w:tcPr>
          <w:p w14:paraId="2D2692B6" w14:textId="0B2F90DA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OOSTERHOUT GLD Postbus 34 6678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BD71640" w14:textId="77777777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7D6FB0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5A2B3270" w14:textId="77777777" w:rsidTr="008723F9">
        <w:tc>
          <w:tcPr>
            <w:tcW w:w="8897" w:type="dxa"/>
          </w:tcPr>
          <w:p w14:paraId="47B1100F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Papier bv (5 papiervellen)</w:t>
            </w:r>
          </w:p>
        </w:tc>
        <w:tc>
          <w:tcPr>
            <w:tcW w:w="1377" w:type="dxa"/>
          </w:tcPr>
          <w:p w14:paraId="6EC1E0BE" w14:textId="7B797791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1ED7DC4D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6835EDD" w14:textId="77777777" w:rsidTr="008723F9">
        <w:tc>
          <w:tcPr>
            <w:tcW w:w="8897" w:type="dxa"/>
          </w:tcPr>
          <w:p w14:paraId="463AE2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20A20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F57B2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2FBE5B1" w14:textId="77777777" w:rsidTr="008723F9">
        <w:tc>
          <w:tcPr>
            <w:tcW w:w="8897" w:type="dxa"/>
          </w:tcPr>
          <w:p w14:paraId="58DB2551" w14:textId="77777777" w:rsidR="00F54BA2" w:rsidRPr="000B4BF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396</w:t>
            </w:r>
            <w:r w:rsidR="000B4BF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B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0B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>Ruco</w:t>
            </w:r>
            <w:proofErr w:type="spellEnd"/>
            <w:r w:rsidR="000B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metaalindustrie Nederland bv</w:t>
            </w:r>
          </w:p>
        </w:tc>
        <w:tc>
          <w:tcPr>
            <w:tcW w:w="1377" w:type="dxa"/>
          </w:tcPr>
          <w:p w14:paraId="6A3376E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64898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D2243" w14:paraId="18165EA7" w14:textId="77777777" w:rsidTr="008723F9">
        <w:tc>
          <w:tcPr>
            <w:tcW w:w="8897" w:type="dxa"/>
          </w:tcPr>
          <w:p w14:paraId="24A78A40" w14:textId="0DFE39FC" w:rsidR="000B4BFE" w:rsidRPr="00BF1ACA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VALKENSWAARD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168 5550 AD</w:t>
            </w:r>
          </w:p>
        </w:tc>
        <w:tc>
          <w:tcPr>
            <w:tcW w:w="1377" w:type="dxa"/>
          </w:tcPr>
          <w:p w14:paraId="4A6F6FA6" w14:textId="77777777" w:rsidR="000B4BFE" w:rsidRPr="00BF1ACA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01B0833" w14:textId="77777777" w:rsidR="000B4BFE" w:rsidRPr="00BF1ACA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0B4BFE" w:rsidRPr="00D114F9" w14:paraId="6DD70C6E" w14:textId="77777777" w:rsidTr="008723F9">
        <w:tc>
          <w:tcPr>
            <w:tcW w:w="8897" w:type="dxa"/>
          </w:tcPr>
          <w:p w14:paraId="2D39E324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vierkant: 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0CBB7F1" w14:textId="231EA7BA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1222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5C9F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66" w:type="dxa"/>
          </w:tcPr>
          <w:p w14:paraId="425C668D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4BFE" w:rsidRPr="00D114F9" w14:paraId="14174A21" w14:textId="77777777" w:rsidTr="008723F9">
        <w:tc>
          <w:tcPr>
            <w:tcW w:w="8897" w:type="dxa"/>
          </w:tcPr>
          <w:p w14:paraId="6E04D6AA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AAC1797" w14:textId="67A49BC3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2222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5C9F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66" w:type="dxa"/>
          </w:tcPr>
          <w:p w14:paraId="4711E1FC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44C5F74" w14:textId="77777777" w:rsidTr="008723F9">
        <w:tc>
          <w:tcPr>
            <w:tcW w:w="8897" w:type="dxa"/>
          </w:tcPr>
          <w:p w14:paraId="5C8395B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12D95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285B8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7AA5A90" w14:textId="77777777" w:rsidTr="008723F9">
        <w:tc>
          <w:tcPr>
            <w:tcW w:w="8897" w:type="dxa"/>
          </w:tcPr>
          <w:p w14:paraId="50F69FF5" w14:textId="77777777" w:rsidR="00F54BA2" w:rsidRPr="000B4BF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397</w:t>
            </w:r>
            <w:r w:rsidR="000B4BF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B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0636A6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F5903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7043A6E7" w14:textId="77777777" w:rsidTr="008723F9">
        <w:tc>
          <w:tcPr>
            <w:tcW w:w="8897" w:type="dxa"/>
          </w:tcPr>
          <w:p w14:paraId="2D60EBDA" w14:textId="2F0FE498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DRIEBERGEN-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Horstlaan 2 3971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77" w:type="dxa"/>
          </w:tcPr>
          <w:p w14:paraId="7A44E41B" w14:textId="77777777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EFDED0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18C6E861" w14:textId="77777777" w:rsidTr="008723F9">
        <w:tc>
          <w:tcPr>
            <w:tcW w:w="8897" w:type="dxa"/>
          </w:tcPr>
          <w:p w14:paraId="6E66E7D9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ACADEMIE DE HORST opleiding voor : HBO (accolade) .maatschappelijk werk .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kultureel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werk .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personeelwerk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.inrichtingswerk MBO .inrichtingswerk</w:t>
            </w:r>
          </w:p>
        </w:tc>
        <w:tc>
          <w:tcPr>
            <w:tcW w:w="1377" w:type="dxa"/>
          </w:tcPr>
          <w:p w14:paraId="7CD95A74" w14:textId="45A54C6A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2A8B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24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5C9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commentRangeEnd w:id="24"/>
            <w:r w:rsidR="000C7A95">
              <w:rPr>
                <w:rStyle w:val="Verwijzingopmerking"/>
              </w:rPr>
              <w:commentReference w:id="24"/>
            </w:r>
          </w:p>
        </w:tc>
        <w:tc>
          <w:tcPr>
            <w:tcW w:w="466" w:type="dxa"/>
          </w:tcPr>
          <w:p w14:paraId="39700043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1ACF" w:rsidRPr="00D114F9" w14:paraId="2AC19F1A" w14:textId="77777777" w:rsidTr="008723F9">
        <w:tc>
          <w:tcPr>
            <w:tcW w:w="8897" w:type="dxa"/>
          </w:tcPr>
          <w:p w14:paraId="41D53CB2" w14:textId="72B5FDCF" w:rsidR="00FA1ACF" w:rsidRDefault="00FA1AC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Delta Daily Food</w:t>
            </w:r>
          </w:p>
        </w:tc>
        <w:tc>
          <w:tcPr>
            <w:tcW w:w="1377" w:type="dxa"/>
          </w:tcPr>
          <w:p w14:paraId="2C865966" w14:textId="77777777" w:rsidR="00FA1ACF" w:rsidRPr="00D114F9" w:rsidRDefault="00FA1ACF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2064A3" w14:textId="77777777" w:rsidR="00FA1ACF" w:rsidRPr="00D114F9" w:rsidRDefault="00FA1AC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8B" w:rsidRPr="00D114F9" w14:paraId="125D2502" w14:textId="77777777" w:rsidTr="008723F9">
        <w:tc>
          <w:tcPr>
            <w:tcW w:w="8897" w:type="dxa"/>
          </w:tcPr>
          <w:p w14:paraId="4EFCE871" w14:textId="07C0BFA6" w:rsidR="00322A8B" w:rsidRPr="00D114F9" w:rsidRDefault="00322A8B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NIEUW VENNEP Postbus 105 2150 AC</w:t>
            </w:r>
          </w:p>
        </w:tc>
        <w:tc>
          <w:tcPr>
            <w:tcW w:w="1377" w:type="dxa"/>
          </w:tcPr>
          <w:p w14:paraId="576E1F33" w14:textId="77777777" w:rsidR="00322A8B" w:rsidRPr="00D114F9" w:rsidRDefault="00322A8B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AFD3CD" w14:textId="77777777" w:rsidR="00322A8B" w:rsidRPr="00D114F9" w:rsidRDefault="00322A8B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8B" w:rsidRPr="00D114F9" w14:paraId="6E3B4C03" w14:textId="77777777" w:rsidTr="008723F9">
        <w:tc>
          <w:tcPr>
            <w:tcW w:w="8897" w:type="dxa"/>
          </w:tcPr>
          <w:p w14:paraId="1A6186C9" w14:textId="7ADDD16A" w:rsidR="00322A8B" w:rsidRPr="00D114F9" w:rsidRDefault="00322A8B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>(over “paddenstoel”: Smakelijk Eten (driehoek))</w:t>
            </w:r>
          </w:p>
        </w:tc>
        <w:tc>
          <w:tcPr>
            <w:tcW w:w="1377" w:type="dxa"/>
          </w:tcPr>
          <w:p w14:paraId="2A7C8451" w14:textId="150EEE79" w:rsidR="00322A8B" w:rsidRPr="00D114F9" w:rsidRDefault="00322A8B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>0989-0</w:t>
            </w:r>
            <w:r w:rsidR="000C2968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66" w:type="dxa"/>
          </w:tcPr>
          <w:p w14:paraId="05ECF338" w14:textId="77777777" w:rsidR="00322A8B" w:rsidRPr="00D114F9" w:rsidRDefault="00322A8B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07236EB" w14:textId="77777777" w:rsidTr="008723F9">
        <w:tc>
          <w:tcPr>
            <w:tcW w:w="8897" w:type="dxa"/>
          </w:tcPr>
          <w:p w14:paraId="21CD832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2CD4D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EF2BD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DFA39E8" w14:textId="77777777" w:rsidTr="008723F9">
        <w:tc>
          <w:tcPr>
            <w:tcW w:w="8897" w:type="dxa"/>
          </w:tcPr>
          <w:p w14:paraId="78B19E59" w14:textId="77777777" w:rsidR="00F54BA2" w:rsidRPr="000B4BF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398</w:t>
            </w:r>
            <w:r w:rsidR="000B4BF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B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114B96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18EAF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26347E0C" w14:textId="77777777" w:rsidTr="008723F9">
        <w:tc>
          <w:tcPr>
            <w:tcW w:w="8897" w:type="dxa"/>
          </w:tcPr>
          <w:p w14:paraId="538C33A6" w14:textId="6ED6F584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Huis Ter Heide UT Postbus 5 3712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44A65440" w14:textId="77777777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FAF923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62E1DC3E" w14:textId="77777777" w:rsidTr="008723F9">
        <w:tc>
          <w:tcPr>
            <w:tcW w:w="8897" w:type="dxa"/>
          </w:tcPr>
          <w:p w14:paraId="46D44D07" w14:textId="77777777" w:rsidR="000B4BFE" w:rsidRPr="00BF1ACA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Cardio-Logic Services B.V.</w:t>
            </w:r>
          </w:p>
        </w:tc>
        <w:tc>
          <w:tcPr>
            <w:tcW w:w="1377" w:type="dxa"/>
          </w:tcPr>
          <w:p w14:paraId="599BE7FF" w14:textId="6F9F4890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-1182</w:t>
            </w:r>
          </w:p>
        </w:tc>
        <w:tc>
          <w:tcPr>
            <w:tcW w:w="466" w:type="dxa"/>
          </w:tcPr>
          <w:p w14:paraId="4D201567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4BFE" w:rsidRPr="00D114F9" w14:paraId="01C7CA95" w14:textId="77777777" w:rsidTr="008723F9">
        <w:tc>
          <w:tcPr>
            <w:tcW w:w="8897" w:type="dxa"/>
          </w:tcPr>
          <w:p w14:paraId="0DCB2FD6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FYSIOLOGIC (lijn)</w:t>
            </w:r>
          </w:p>
        </w:tc>
        <w:tc>
          <w:tcPr>
            <w:tcW w:w="1377" w:type="dxa"/>
          </w:tcPr>
          <w:p w14:paraId="46F6DB24" w14:textId="3C8F25D0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7F90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66" w:type="dxa"/>
          </w:tcPr>
          <w:p w14:paraId="0741C8FA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4BFE" w:rsidRPr="00D114F9" w14:paraId="624F6409" w14:textId="77777777" w:rsidTr="008723F9">
        <w:tc>
          <w:tcPr>
            <w:tcW w:w="8897" w:type="dxa"/>
          </w:tcPr>
          <w:p w14:paraId="68B36C9A" w14:textId="580258E6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ZEIST Postbus 578 3700 AN</w:t>
            </w:r>
          </w:p>
        </w:tc>
        <w:tc>
          <w:tcPr>
            <w:tcW w:w="1377" w:type="dxa"/>
          </w:tcPr>
          <w:p w14:paraId="465A2BCF" w14:textId="77777777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4F8935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7BD3ED52" w14:textId="77777777" w:rsidTr="008723F9">
        <w:tc>
          <w:tcPr>
            <w:tcW w:w="8897" w:type="dxa"/>
          </w:tcPr>
          <w:p w14:paraId="1ABD8670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FYSIOLOGIC (lijn)</w:t>
            </w:r>
          </w:p>
        </w:tc>
        <w:tc>
          <w:tcPr>
            <w:tcW w:w="1377" w:type="dxa"/>
          </w:tcPr>
          <w:p w14:paraId="73DB3001" w14:textId="683039F1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5438E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438E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466" w:type="dxa"/>
          </w:tcPr>
          <w:p w14:paraId="3ACD94D8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1ACF" w:rsidRPr="00D114F9" w14:paraId="5FD72A86" w14:textId="77777777" w:rsidTr="008723F9">
        <w:tc>
          <w:tcPr>
            <w:tcW w:w="8897" w:type="dxa"/>
          </w:tcPr>
          <w:p w14:paraId="6BDF1C03" w14:textId="7F1FE3E2" w:rsidR="00FA1ACF" w:rsidRPr="00D114F9" w:rsidRDefault="00FA1AC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BILTHOVEN Postbus 114 3720 AC</w:t>
            </w:r>
          </w:p>
        </w:tc>
        <w:tc>
          <w:tcPr>
            <w:tcW w:w="1377" w:type="dxa"/>
          </w:tcPr>
          <w:p w14:paraId="69428344" w14:textId="77777777" w:rsidR="00FA1ACF" w:rsidRPr="00D114F9" w:rsidRDefault="00FA1ACF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B2C25D" w14:textId="77777777" w:rsidR="00FA1ACF" w:rsidRPr="00D114F9" w:rsidRDefault="00FA1AC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1ACF" w:rsidRPr="00D114F9" w14:paraId="12CE0FB6" w14:textId="77777777" w:rsidTr="008723F9">
        <w:tc>
          <w:tcPr>
            <w:tcW w:w="8897" w:type="dxa"/>
          </w:tcPr>
          <w:p w14:paraId="5C872E1F" w14:textId="77777777" w:rsidR="00FA1ACF" w:rsidRPr="00D114F9" w:rsidRDefault="00FA1AC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FYSIOLOGIC (lijn)</w:t>
            </w:r>
          </w:p>
        </w:tc>
        <w:tc>
          <w:tcPr>
            <w:tcW w:w="1377" w:type="dxa"/>
          </w:tcPr>
          <w:p w14:paraId="49013420" w14:textId="7CFA7E74" w:rsidR="00FA1ACF" w:rsidRPr="00D114F9" w:rsidRDefault="00FA1ACF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1199-0</w:t>
            </w:r>
            <w:r w:rsidR="007A467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9646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4E3999CC" w14:textId="77777777" w:rsidR="00FA1ACF" w:rsidRPr="00D114F9" w:rsidRDefault="00FA1AC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B2DA62D" w14:textId="77777777" w:rsidTr="008723F9">
        <w:tc>
          <w:tcPr>
            <w:tcW w:w="8897" w:type="dxa"/>
          </w:tcPr>
          <w:p w14:paraId="0C444E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7A3FE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F2F85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4986320" w14:textId="77777777" w:rsidTr="008723F9">
        <w:tc>
          <w:tcPr>
            <w:tcW w:w="8897" w:type="dxa"/>
          </w:tcPr>
          <w:p w14:paraId="314CE956" w14:textId="77777777" w:rsidR="00F54BA2" w:rsidRPr="000B4BF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399</w:t>
            </w:r>
            <w:r w:rsidR="000B4BF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B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EA04BA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8417F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462" w:rsidRPr="00D114F9" w14:paraId="54168E56" w14:textId="77777777" w:rsidTr="008723F9">
        <w:tc>
          <w:tcPr>
            <w:tcW w:w="8897" w:type="dxa"/>
          </w:tcPr>
          <w:p w14:paraId="218744DF" w14:textId="7F270D97" w:rsidR="00296462" w:rsidRPr="00D114F9" w:rsidRDefault="00296462" w:rsidP="002964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="006E62A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6E62AF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KERKRADE Akerstraat 182 6466 HP</w:t>
            </w:r>
          </w:p>
        </w:tc>
        <w:tc>
          <w:tcPr>
            <w:tcW w:w="1377" w:type="dxa"/>
          </w:tcPr>
          <w:p w14:paraId="5D69DFF9" w14:textId="6D25444B" w:rsidR="00296462" w:rsidRPr="00D114F9" w:rsidRDefault="00296462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</w:t>
            </w:r>
          </w:p>
        </w:tc>
        <w:tc>
          <w:tcPr>
            <w:tcW w:w="466" w:type="dxa"/>
          </w:tcPr>
          <w:p w14:paraId="41C23FCE" w14:textId="13B6D9F3" w:rsidR="00296462" w:rsidRPr="00D114F9" w:rsidRDefault="006E62AF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A1ACF" w:rsidRPr="00D114F9" w14:paraId="2143F592" w14:textId="77777777" w:rsidTr="008723F9">
        <w:tc>
          <w:tcPr>
            <w:tcW w:w="8897" w:type="dxa"/>
          </w:tcPr>
          <w:p w14:paraId="20B2EBAF" w14:textId="1F64F4F9" w:rsidR="00FA1ACF" w:rsidRPr="00D114F9" w:rsidRDefault="00296462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 xml:space="preserve">/e KERKRADE </w:t>
            </w:r>
            <w:proofErr w:type="spellStart"/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>Schaesbergerstr</w:t>
            </w:r>
            <w:proofErr w:type="spellEnd"/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>. 46 6467 EC</w:t>
            </w:r>
          </w:p>
        </w:tc>
        <w:tc>
          <w:tcPr>
            <w:tcW w:w="1377" w:type="dxa"/>
          </w:tcPr>
          <w:p w14:paraId="0B086EAC" w14:textId="3F813D60" w:rsidR="00FA1ACF" w:rsidRPr="00D114F9" w:rsidRDefault="00FA1ACF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8A64A5" w14:textId="5C1C5E39" w:rsidR="00FA1ACF" w:rsidRPr="00D114F9" w:rsidRDefault="00FA1AC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1ACF" w:rsidRPr="00D114F9" w14:paraId="7BA0CCDF" w14:textId="77777777" w:rsidTr="008723F9">
        <w:tc>
          <w:tcPr>
            <w:tcW w:w="8897" w:type="dxa"/>
          </w:tcPr>
          <w:p w14:paraId="47309D88" w14:textId="164A6D07" w:rsidR="00FA1ACF" w:rsidRPr="00D114F9" w:rsidRDefault="00FA1ACF" w:rsidP="00FA1A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NOR-DAN RAMEN (raam)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Kompleet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isolatieglas met een uniek sluitingssysteem</w:t>
            </w:r>
          </w:p>
        </w:tc>
        <w:tc>
          <w:tcPr>
            <w:tcW w:w="1377" w:type="dxa"/>
          </w:tcPr>
          <w:p w14:paraId="2F184CCA" w14:textId="1C9E377F" w:rsidR="00FA1ACF" w:rsidRPr="00D114F9" w:rsidRDefault="00FA1ACF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0183-1083</w:t>
            </w:r>
          </w:p>
        </w:tc>
        <w:tc>
          <w:tcPr>
            <w:tcW w:w="466" w:type="dxa"/>
          </w:tcPr>
          <w:p w14:paraId="5246A7D1" w14:textId="77777777" w:rsidR="00FA1ACF" w:rsidRPr="00D114F9" w:rsidRDefault="00FA1AC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4BFE" w:rsidRPr="00D114F9" w14:paraId="3F7B157C" w14:textId="77777777" w:rsidTr="008723F9">
        <w:tc>
          <w:tcPr>
            <w:tcW w:w="8897" w:type="dxa"/>
          </w:tcPr>
          <w:p w14:paraId="451FC141" w14:textId="253D9617" w:rsidR="000B4BFE" w:rsidRPr="00D114F9" w:rsidRDefault="00296462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B4BFE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0B4BF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62E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0B4BFE">
              <w:rPr>
                <w:rFonts w:ascii="Arial" w:hAnsi="Arial" w:cs="Arial"/>
                <w:spacing w:val="-2"/>
                <w:sz w:val="18"/>
                <w:szCs w:val="18"/>
              </w:rPr>
              <w:t xml:space="preserve">/c REUVER Postbus 4781 5953 </w:t>
            </w:r>
            <w:proofErr w:type="spellStart"/>
            <w:r w:rsidR="000B4BFE">
              <w:rPr>
                <w:rFonts w:ascii="Arial" w:hAnsi="Arial" w:cs="Arial"/>
                <w:spacing w:val="-2"/>
                <w:sz w:val="18"/>
                <w:szCs w:val="18"/>
              </w:rPr>
              <w:t>ZK</w:t>
            </w:r>
            <w:proofErr w:type="spellEnd"/>
          </w:p>
        </w:tc>
        <w:tc>
          <w:tcPr>
            <w:tcW w:w="1377" w:type="dxa"/>
          </w:tcPr>
          <w:p w14:paraId="6E45B367" w14:textId="5E03DBBC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1ACF">
              <w:rPr>
                <w:rFonts w:ascii="Arial" w:hAnsi="Arial" w:cs="Arial"/>
                <w:spacing w:val="-2"/>
                <w:sz w:val="18"/>
                <w:szCs w:val="18"/>
              </w:rPr>
              <w:t>0184-0</w:t>
            </w:r>
            <w:r w:rsidR="00A81980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466" w:type="dxa"/>
          </w:tcPr>
          <w:p w14:paraId="030059A1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B4BFE" w:rsidRPr="00D114F9" w14:paraId="46D261EB" w14:textId="77777777" w:rsidTr="008723F9">
        <w:tc>
          <w:tcPr>
            <w:tcW w:w="8897" w:type="dxa"/>
          </w:tcPr>
          <w:p w14:paraId="6FF3FF07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driehoek: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jac.laumans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keramische dakpannen leipannen-klinkers-natuurlei</w:t>
            </w:r>
          </w:p>
        </w:tc>
        <w:tc>
          <w:tcPr>
            <w:tcW w:w="1377" w:type="dxa"/>
          </w:tcPr>
          <w:p w14:paraId="7E8B9D3C" w14:textId="77777777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0388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-0189</w:t>
            </w:r>
          </w:p>
        </w:tc>
        <w:tc>
          <w:tcPr>
            <w:tcW w:w="466" w:type="dxa"/>
          </w:tcPr>
          <w:p w14:paraId="4D1C0400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E18D31E" w14:textId="77777777" w:rsidTr="008723F9">
        <w:tc>
          <w:tcPr>
            <w:tcW w:w="8897" w:type="dxa"/>
          </w:tcPr>
          <w:p w14:paraId="100360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8B406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31AF2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3FAB276" w14:textId="77777777" w:rsidTr="008723F9">
        <w:tc>
          <w:tcPr>
            <w:tcW w:w="8897" w:type="dxa"/>
          </w:tcPr>
          <w:p w14:paraId="2967F3FA" w14:textId="77777777" w:rsidR="00F54BA2" w:rsidRPr="000B4BF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400</w:t>
            </w:r>
            <w:r w:rsidR="000B4BF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B4BF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4077BA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1EF06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7592BE42" w14:textId="77777777" w:rsidTr="008723F9">
        <w:tc>
          <w:tcPr>
            <w:tcW w:w="8897" w:type="dxa"/>
          </w:tcPr>
          <w:p w14:paraId="439D0E24" w14:textId="42F046EB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Elzentlaan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50 5615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7" w:type="dxa"/>
          </w:tcPr>
          <w:p w14:paraId="7B345A89" w14:textId="77777777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822358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BFE" w:rsidRPr="00D114F9" w14:paraId="30BA6626" w14:textId="77777777" w:rsidTr="008723F9">
        <w:tc>
          <w:tcPr>
            <w:tcW w:w="8897" w:type="dxa"/>
          </w:tcPr>
          <w:p w14:paraId="1999DB45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STADSSCHOUWBURG (vignet met oog) EINDHOVEN</w:t>
            </w:r>
          </w:p>
        </w:tc>
        <w:tc>
          <w:tcPr>
            <w:tcW w:w="1377" w:type="dxa"/>
          </w:tcPr>
          <w:p w14:paraId="3E7DB21E" w14:textId="77777777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182-1088</w:t>
            </w:r>
          </w:p>
        </w:tc>
        <w:tc>
          <w:tcPr>
            <w:tcW w:w="466" w:type="dxa"/>
          </w:tcPr>
          <w:p w14:paraId="772710BF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4BFE" w:rsidRPr="00D114F9" w14:paraId="11F179B0" w14:textId="77777777" w:rsidTr="008723F9">
        <w:tc>
          <w:tcPr>
            <w:tcW w:w="8897" w:type="dxa"/>
          </w:tcPr>
          <w:p w14:paraId="79ED95E5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(in rechthoek: SCHOUWBURG (lijn) EINDHOVEN) (lijn)</w:t>
            </w:r>
          </w:p>
        </w:tc>
        <w:tc>
          <w:tcPr>
            <w:tcW w:w="1377" w:type="dxa"/>
          </w:tcPr>
          <w:p w14:paraId="2A9C6715" w14:textId="0FC7543C" w:rsidR="000B4BFE" w:rsidRPr="00D114F9" w:rsidRDefault="000B4BFE" w:rsidP="000B4B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030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4D2B51E4" w14:textId="77777777" w:rsidR="000B4BFE" w:rsidRPr="00D114F9" w:rsidRDefault="000B4BFE" w:rsidP="000B4B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347ECC9" w14:textId="77777777" w:rsidTr="008723F9">
        <w:tc>
          <w:tcPr>
            <w:tcW w:w="8897" w:type="dxa"/>
          </w:tcPr>
          <w:p w14:paraId="77D610F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554D6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8891A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129555" w14:textId="77777777" w:rsidTr="008723F9">
        <w:tc>
          <w:tcPr>
            <w:tcW w:w="8897" w:type="dxa"/>
          </w:tcPr>
          <w:p w14:paraId="3953BB4E" w14:textId="77777777" w:rsidR="00F54BA2" w:rsidRPr="00CD2D9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401</w:t>
            </w:r>
            <w:r w:rsidR="00CD2D9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D2D9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C45627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DF8C3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2D97" w:rsidRPr="00D114F9" w14:paraId="4A805EFC" w14:textId="77777777" w:rsidTr="008723F9">
        <w:tc>
          <w:tcPr>
            <w:tcW w:w="8897" w:type="dxa"/>
          </w:tcPr>
          <w:p w14:paraId="7EF7D430" w14:textId="4AE48699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TERNEUZEN Postbus 1112 4530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04942E60" w14:textId="77777777" w:rsidR="00CD2D97" w:rsidRPr="00D114F9" w:rsidRDefault="00CD2D9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C3D2F2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2D97" w:rsidRPr="00D114F9" w14:paraId="06053C18" w14:textId="77777777" w:rsidTr="008723F9">
        <w:tc>
          <w:tcPr>
            <w:tcW w:w="8897" w:type="dxa"/>
          </w:tcPr>
          <w:p w14:paraId="39C8D7EB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pijl op zeil van gestileerde zeilboot)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SAILS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DER SNEPPEN)</w:t>
            </w:r>
          </w:p>
        </w:tc>
        <w:tc>
          <w:tcPr>
            <w:tcW w:w="1377" w:type="dxa"/>
          </w:tcPr>
          <w:p w14:paraId="69101B33" w14:textId="1F12F135" w:rsidR="00CD2D97" w:rsidRPr="00D114F9" w:rsidRDefault="00CD2D97" w:rsidP="00CD2D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</w:t>
            </w:r>
            <w:r w:rsidR="00E74D3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8030D">
              <w:rPr>
                <w:rFonts w:ascii="Arial" w:hAnsi="Arial" w:cs="Arial"/>
                <w:spacing w:val="-2"/>
                <w:sz w:val="18"/>
                <w:szCs w:val="18"/>
              </w:rPr>
              <w:t>-0986</w:t>
            </w:r>
          </w:p>
        </w:tc>
        <w:tc>
          <w:tcPr>
            <w:tcW w:w="466" w:type="dxa"/>
          </w:tcPr>
          <w:p w14:paraId="29F062A6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EFAD674" w14:textId="77777777" w:rsidTr="008723F9">
        <w:tc>
          <w:tcPr>
            <w:tcW w:w="8897" w:type="dxa"/>
          </w:tcPr>
          <w:p w14:paraId="11DF2AA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73280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D337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40B2C7B" w14:textId="77777777" w:rsidTr="008723F9">
        <w:tc>
          <w:tcPr>
            <w:tcW w:w="8897" w:type="dxa"/>
          </w:tcPr>
          <w:p w14:paraId="2802224B" w14:textId="77777777" w:rsidR="00F54BA2" w:rsidRPr="00CD2D9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402</w:t>
            </w:r>
            <w:r w:rsidR="00CD2D9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D2D9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4EA5E5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328AF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2D97" w:rsidRPr="00DD2243" w14:paraId="28C44CC8" w14:textId="77777777" w:rsidTr="008723F9">
        <w:tc>
          <w:tcPr>
            <w:tcW w:w="8897" w:type="dxa"/>
          </w:tcPr>
          <w:p w14:paraId="4BB64E56" w14:textId="4682B094" w:rsidR="00CD2D97" w:rsidRPr="00BF1ACA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84060 2508 AB</w:t>
            </w:r>
          </w:p>
        </w:tc>
        <w:tc>
          <w:tcPr>
            <w:tcW w:w="1377" w:type="dxa"/>
          </w:tcPr>
          <w:p w14:paraId="2BE82969" w14:textId="77777777" w:rsidR="00CD2D97" w:rsidRPr="00BF1ACA" w:rsidRDefault="00CD2D9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48977C4" w14:textId="77777777" w:rsidR="00CD2D97" w:rsidRPr="00BF1ACA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D2D97" w:rsidRPr="00D114F9" w14:paraId="710EA352" w14:textId="77777777" w:rsidTr="008723F9">
        <w:tc>
          <w:tcPr>
            <w:tcW w:w="8897" w:type="dxa"/>
          </w:tcPr>
          <w:p w14:paraId="0DC25F70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Pensioenfonds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Produktschappen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Voedselvoorziening</w:t>
            </w:r>
          </w:p>
        </w:tc>
        <w:tc>
          <w:tcPr>
            <w:tcW w:w="1377" w:type="dxa"/>
          </w:tcPr>
          <w:p w14:paraId="74D409CD" w14:textId="7F994714" w:rsidR="00CD2D97" w:rsidRPr="00D114F9" w:rsidRDefault="00CD2D97" w:rsidP="00CD2D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030D">
              <w:rPr>
                <w:rFonts w:ascii="Arial" w:hAnsi="Arial" w:cs="Arial"/>
                <w:spacing w:val="-2"/>
                <w:sz w:val="18"/>
                <w:szCs w:val="18"/>
              </w:rPr>
              <w:t>18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5438E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0588ED92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030D" w:rsidRPr="00D114F9" w14:paraId="263EC2AB" w14:textId="77777777" w:rsidTr="008723F9">
        <w:tc>
          <w:tcPr>
            <w:tcW w:w="8897" w:type="dxa"/>
          </w:tcPr>
          <w:p w14:paraId="5FC6826A" w14:textId="501DE1E1" w:rsidR="00E8030D" w:rsidRPr="00D114F9" w:rsidRDefault="00E8030D" w:rsidP="00E803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RIJSWIJK Postbus 3042 2280 GA</w:t>
            </w:r>
          </w:p>
        </w:tc>
        <w:tc>
          <w:tcPr>
            <w:tcW w:w="1377" w:type="dxa"/>
          </w:tcPr>
          <w:p w14:paraId="5D8600AF" w14:textId="77777777" w:rsidR="00E8030D" w:rsidRPr="00D114F9" w:rsidRDefault="00E8030D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D53427" w14:textId="77777777" w:rsidR="00E8030D" w:rsidRPr="00D114F9" w:rsidRDefault="00E8030D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030D" w:rsidRPr="00D114F9" w14:paraId="6AC94C74" w14:textId="77777777" w:rsidTr="008723F9">
        <w:tc>
          <w:tcPr>
            <w:tcW w:w="8897" w:type="dxa"/>
          </w:tcPr>
          <w:p w14:paraId="50BECF65" w14:textId="77777777" w:rsidR="00E8030D" w:rsidRPr="00D114F9" w:rsidRDefault="00E8030D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Pensioenfonds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Produktschappen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Voedselvoorziening</w:t>
            </w:r>
          </w:p>
        </w:tc>
        <w:tc>
          <w:tcPr>
            <w:tcW w:w="1377" w:type="dxa"/>
          </w:tcPr>
          <w:p w14:paraId="43273526" w14:textId="196DB5DF" w:rsidR="00E8030D" w:rsidRPr="00D114F9" w:rsidRDefault="00E8030D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0291-</w:t>
            </w:r>
            <w:r w:rsidR="00004A8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5438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522EDC61" w14:textId="77777777" w:rsidR="00E8030D" w:rsidRPr="00D114F9" w:rsidRDefault="00E8030D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EBA7D0F" w14:textId="77777777" w:rsidTr="008723F9">
        <w:tc>
          <w:tcPr>
            <w:tcW w:w="8897" w:type="dxa"/>
          </w:tcPr>
          <w:p w14:paraId="599C84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88FC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4CE35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FF36A57" w14:textId="77777777" w:rsidTr="008723F9">
        <w:tc>
          <w:tcPr>
            <w:tcW w:w="8897" w:type="dxa"/>
          </w:tcPr>
          <w:p w14:paraId="535C9D69" w14:textId="77777777" w:rsidR="00F54BA2" w:rsidRPr="00CD2D9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403</w:t>
            </w:r>
            <w:r w:rsidR="00CD2D9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D2D9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NV </w:t>
            </w:r>
            <w:proofErr w:type="spellStart"/>
            <w:r w:rsidR="00CD2D97">
              <w:rPr>
                <w:rFonts w:ascii="Arial" w:hAnsi="Arial" w:cs="Arial"/>
                <w:bCs/>
                <w:spacing w:val="-2"/>
                <w:sz w:val="18"/>
                <w:szCs w:val="18"/>
              </w:rPr>
              <w:t>Varitex</w:t>
            </w:r>
            <w:proofErr w:type="spellEnd"/>
          </w:p>
        </w:tc>
        <w:tc>
          <w:tcPr>
            <w:tcW w:w="1377" w:type="dxa"/>
          </w:tcPr>
          <w:p w14:paraId="230FB3D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72174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2D97" w:rsidRPr="00D114F9" w14:paraId="5AFAF9CB" w14:textId="77777777" w:rsidTr="008723F9">
        <w:tc>
          <w:tcPr>
            <w:tcW w:w="8897" w:type="dxa"/>
          </w:tcPr>
          <w:p w14:paraId="28434EE5" w14:textId="3C0EFF74" w:rsidR="00CD2D97" w:rsidRPr="00BF1ACA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HAARLEM Postbus 723 2003 RS</w:t>
            </w:r>
          </w:p>
        </w:tc>
        <w:tc>
          <w:tcPr>
            <w:tcW w:w="1377" w:type="dxa"/>
          </w:tcPr>
          <w:p w14:paraId="39365F04" w14:textId="1914DC46" w:rsidR="00CD2D97" w:rsidRPr="00D114F9" w:rsidRDefault="00711A90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1571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92-1097</w:t>
            </w:r>
          </w:p>
        </w:tc>
        <w:tc>
          <w:tcPr>
            <w:tcW w:w="466" w:type="dxa"/>
          </w:tcPr>
          <w:p w14:paraId="75E7DC4A" w14:textId="2A7D4483" w:rsidR="00CD2D97" w:rsidRPr="00D114F9" w:rsidRDefault="00711A90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D2D97" w:rsidRPr="00D114F9" w14:paraId="30A3AC1B" w14:textId="77777777" w:rsidTr="008723F9">
        <w:tc>
          <w:tcPr>
            <w:tcW w:w="8897" w:type="dxa"/>
          </w:tcPr>
          <w:p w14:paraId="694DC4C6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LUXOVAR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modieuze elastische kous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ZYLWEG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103-105</w:t>
            </w:r>
          </w:p>
        </w:tc>
        <w:tc>
          <w:tcPr>
            <w:tcW w:w="1377" w:type="dxa"/>
          </w:tcPr>
          <w:p w14:paraId="6782CC93" w14:textId="46365670" w:rsidR="00CD2D97" w:rsidRPr="00D114F9" w:rsidRDefault="00CD2D9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0583-</w:t>
            </w:r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76E0">
              <w:rPr>
                <w:rFonts w:ascii="Arial" w:hAnsi="Arial" w:cs="Arial"/>
                <w:spacing w:val="-2"/>
                <w:sz w:val="18"/>
                <w:szCs w:val="18"/>
              </w:rPr>
              <w:t>691</w:t>
            </w:r>
          </w:p>
        </w:tc>
        <w:tc>
          <w:tcPr>
            <w:tcW w:w="466" w:type="dxa"/>
          </w:tcPr>
          <w:p w14:paraId="1FEF0BC8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B38A341" w14:textId="77777777" w:rsidTr="008723F9">
        <w:tc>
          <w:tcPr>
            <w:tcW w:w="8897" w:type="dxa"/>
          </w:tcPr>
          <w:p w14:paraId="120E675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9F652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F835E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6E7C02D" w14:textId="77777777" w:rsidTr="008723F9">
        <w:tc>
          <w:tcPr>
            <w:tcW w:w="8897" w:type="dxa"/>
          </w:tcPr>
          <w:p w14:paraId="36DBC144" w14:textId="77777777" w:rsidR="00F54BA2" w:rsidRPr="008E057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404</w:t>
            </w:r>
            <w:r w:rsidR="008E057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E057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792209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F87D3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579" w:rsidRPr="00D114F9" w14:paraId="502D7058" w14:textId="77777777" w:rsidTr="008723F9">
        <w:tc>
          <w:tcPr>
            <w:tcW w:w="8897" w:type="dxa"/>
          </w:tcPr>
          <w:p w14:paraId="33C47675" w14:textId="6B66A6F5" w:rsidR="008E0579" w:rsidRPr="00BF1ACA" w:rsidRDefault="008E0579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HELMOND Postbus 192 5700 AD</w:t>
            </w:r>
          </w:p>
        </w:tc>
        <w:tc>
          <w:tcPr>
            <w:tcW w:w="1377" w:type="dxa"/>
          </w:tcPr>
          <w:p w14:paraId="130146F1" w14:textId="5F43E1E8" w:rsidR="008E0579" w:rsidRPr="00D114F9" w:rsidRDefault="00711A90" w:rsidP="008E05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-784</w:t>
            </w:r>
          </w:p>
        </w:tc>
        <w:tc>
          <w:tcPr>
            <w:tcW w:w="466" w:type="dxa"/>
          </w:tcPr>
          <w:p w14:paraId="330B3643" w14:textId="4A3E70A0" w:rsidR="008E0579" w:rsidRPr="00D114F9" w:rsidRDefault="00711A90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E0579" w:rsidRPr="00D114F9" w14:paraId="6816BE4D" w14:textId="77777777" w:rsidTr="008723F9">
        <w:tc>
          <w:tcPr>
            <w:tcW w:w="8897" w:type="dxa"/>
          </w:tcPr>
          <w:p w14:paraId="7A3BCF29" w14:textId="77777777" w:rsidR="008E0579" w:rsidRPr="008E0579" w:rsidRDefault="008E057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(melkbus als mannetje met fles en flessenrek) (daarop: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pro)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lmondse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lk-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63874703" w14:textId="46529611" w:rsidR="008E0579" w:rsidRPr="00D114F9" w:rsidRDefault="008E0579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66" w:type="dxa"/>
          </w:tcPr>
          <w:p w14:paraId="57BC2650" w14:textId="77777777" w:rsidR="008E0579" w:rsidRPr="00D114F9" w:rsidRDefault="008E057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6871261" w14:textId="77777777" w:rsidTr="008723F9">
        <w:tc>
          <w:tcPr>
            <w:tcW w:w="8897" w:type="dxa"/>
          </w:tcPr>
          <w:p w14:paraId="4B8F77B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F1CA2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E620D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0FBEAF3E" w14:textId="77777777" w:rsidTr="008723F9">
        <w:tc>
          <w:tcPr>
            <w:tcW w:w="8897" w:type="dxa"/>
          </w:tcPr>
          <w:p w14:paraId="76D8DC24" w14:textId="1726AA4F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405</w:t>
            </w:r>
            <w:r w:rsidR="00CD2D97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CD2D9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</w:t>
            </w:r>
            <w:proofErr w:type="spellStart"/>
            <w:r w:rsidR="00711A90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C.M.T</w:t>
            </w:r>
            <w:proofErr w:type="spellEnd"/>
            <w:r w:rsidR="00711A90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. textile Holland </w:t>
            </w:r>
            <w:proofErr w:type="spellStart"/>
            <w:r w:rsidR="00711A90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78824729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8F0FA4A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D2D97" w:rsidRPr="00D114F9" w14:paraId="0BAEFACC" w14:textId="77777777" w:rsidTr="008723F9">
        <w:tc>
          <w:tcPr>
            <w:tcW w:w="8897" w:type="dxa"/>
          </w:tcPr>
          <w:p w14:paraId="2155A681" w14:textId="539CD230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29 1062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77" w:type="dxa"/>
          </w:tcPr>
          <w:p w14:paraId="6DE1798E" w14:textId="1E8BCD56" w:rsidR="00CD2D97" w:rsidRPr="00D114F9" w:rsidRDefault="00CD2D9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571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7E011C7E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1A90" w:rsidRPr="00D114F9" w14:paraId="71A7144C" w14:textId="77777777" w:rsidTr="008723F9">
        <w:tc>
          <w:tcPr>
            <w:tcW w:w="8897" w:type="dxa"/>
          </w:tcPr>
          <w:p w14:paraId="16198BDF" w14:textId="1A82DAA8" w:rsidR="00711A90" w:rsidRPr="00CD2D97" w:rsidRDefault="00711A90" w:rsidP="00711A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Adviesbureau Oort</w:t>
            </w:r>
          </w:p>
        </w:tc>
        <w:tc>
          <w:tcPr>
            <w:tcW w:w="1377" w:type="dxa"/>
          </w:tcPr>
          <w:p w14:paraId="6D179B3D" w14:textId="77777777" w:rsidR="00711A90" w:rsidRPr="00D114F9" w:rsidRDefault="00711A90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AB59F6" w14:textId="77777777" w:rsidR="00711A90" w:rsidRPr="00D114F9" w:rsidRDefault="00711A90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1A90" w:rsidRPr="00D114F9" w14:paraId="61264899" w14:textId="77777777" w:rsidTr="008723F9">
        <w:tc>
          <w:tcPr>
            <w:tcW w:w="8897" w:type="dxa"/>
          </w:tcPr>
          <w:p w14:paraId="31C290F6" w14:textId="0A008A5E" w:rsidR="00711A90" w:rsidRPr="00D114F9" w:rsidRDefault="00711A90" w:rsidP="00711A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EDAM Baanstraat 2 1135 CB</w:t>
            </w:r>
          </w:p>
        </w:tc>
        <w:tc>
          <w:tcPr>
            <w:tcW w:w="1377" w:type="dxa"/>
          </w:tcPr>
          <w:p w14:paraId="103FEFD5" w14:textId="6E8D5202" w:rsidR="00711A90" w:rsidRPr="00D114F9" w:rsidRDefault="00711A90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571E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66" w:type="dxa"/>
          </w:tcPr>
          <w:p w14:paraId="7FE07646" w14:textId="77777777" w:rsidR="00711A90" w:rsidRPr="00D114F9" w:rsidRDefault="00711A90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7933F8B" w14:textId="77777777" w:rsidTr="008723F9">
        <w:tc>
          <w:tcPr>
            <w:tcW w:w="8897" w:type="dxa"/>
          </w:tcPr>
          <w:p w14:paraId="52D822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B7140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88077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B015F55" w14:textId="77777777" w:rsidTr="008723F9">
        <w:tc>
          <w:tcPr>
            <w:tcW w:w="8897" w:type="dxa"/>
          </w:tcPr>
          <w:p w14:paraId="56F96CC5" w14:textId="77777777" w:rsidR="00F54BA2" w:rsidRPr="00CD2D9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406</w:t>
            </w:r>
            <w:r w:rsidR="00CD2D9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D2D9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9CEA10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044CC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2D97" w:rsidRPr="00D114F9" w14:paraId="5B6100FC" w14:textId="77777777" w:rsidTr="008723F9">
        <w:tc>
          <w:tcPr>
            <w:tcW w:w="8897" w:type="dxa"/>
          </w:tcPr>
          <w:p w14:paraId="4EB303D7" w14:textId="26123322" w:rsidR="00CD2D97" w:rsidRPr="00BF1ACA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HAARLEM Postbus 205 2000 AE</w:t>
            </w:r>
          </w:p>
        </w:tc>
        <w:tc>
          <w:tcPr>
            <w:tcW w:w="1377" w:type="dxa"/>
          </w:tcPr>
          <w:p w14:paraId="44A71F47" w14:textId="0D166401" w:rsidR="00CD2D97" w:rsidRPr="00D114F9" w:rsidRDefault="00CD2D9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</w:t>
            </w:r>
            <w:r w:rsidR="007D6A26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466" w:type="dxa"/>
          </w:tcPr>
          <w:p w14:paraId="5A67CE45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D2D97" w:rsidRPr="00D114F9" w14:paraId="49AFD3F4" w14:textId="77777777" w:rsidTr="008723F9">
        <w:tc>
          <w:tcPr>
            <w:tcW w:w="8897" w:type="dxa"/>
          </w:tcPr>
          <w:p w14:paraId="336FAE2C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cirkel: NEDERLANDSCHE MAATSCHAPPIJ VOOR NIJVERHEID EN HANDEL) (vignet met Mercuriushelm) 1777 ALGEMEEN SECRETARIAAT FLORAPARK 11 HAARLEM</w:t>
            </w:r>
          </w:p>
        </w:tc>
        <w:tc>
          <w:tcPr>
            <w:tcW w:w="1377" w:type="dxa"/>
          </w:tcPr>
          <w:p w14:paraId="5E7993AB" w14:textId="3ED47C87" w:rsidR="00CD2D97" w:rsidRPr="00D114F9" w:rsidRDefault="00CD2D97" w:rsidP="00CD2D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6C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32C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</w:t>
            </w:r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7922DE1C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292F" w:rsidRPr="00D114F9" w14:paraId="29B945CF" w14:textId="77777777" w:rsidTr="00CB0AA5">
        <w:tc>
          <w:tcPr>
            <w:tcW w:w="8897" w:type="dxa"/>
          </w:tcPr>
          <w:p w14:paraId="1FE201D1" w14:textId="6C5B4BA0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3C6C604E" w14:textId="7E41FEBC" w:rsidR="0092292F" w:rsidRPr="00D114F9" w:rsidRDefault="0092292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0885</w:t>
            </w:r>
          </w:p>
        </w:tc>
        <w:tc>
          <w:tcPr>
            <w:tcW w:w="466" w:type="dxa"/>
          </w:tcPr>
          <w:p w14:paraId="24B75EB7" w14:textId="77777777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3DE6B20B" w14:textId="77777777" w:rsidTr="008723F9">
        <w:tc>
          <w:tcPr>
            <w:tcW w:w="8897" w:type="dxa"/>
          </w:tcPr>
          <w:p w14:paraId="7963142D" w14:textId="60F06224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09E8B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30F9A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0F6688A" w14:textId="77777777" w:rsidTr="008723F9">
        <w:tc>
          <w:tcPr>
            <w:tcW w:w="8897" w:type="dxa"/>
          </w:tcPr>
          <w:p w14:paraId="56492E2E" w14:textId="663CB1C7" w:rsidR="00F54BA2" w:rsidRPr="00CD2D9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407</w:t>
            </w:r>
            <w:r w:rsidR="00CD2D9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D2D9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Kastelein bv reclame advies- en servicebureau</w:t>
            </w:r>
          </w:p>
        </w:tc>
        <w:tc>
          <w:tcPr>
            <w:tcW w:w="1377" w:type="dxa"/>
          </w:tcPr>
          <w:p w14:paraId="507D80E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C7618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2D97" w:rsidRPr="00D114F9" w14:paraId="2945DDCC" w14:textId="77777777" w:rsidTr="008723F9">
        <w:tc>
          <w:tcPr>
            <w:tcW w:w="8897" w:type="dxa"/>
          </w:tcPr>
          <w:p w14:paraId="38155BF6" w14:textId="779C2AD4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BAARN Postbus 269 3740 AG</w:t>
            </w:r>
          </w:p>
        </w:tc>
        <w:tc>
          <w:tcPr>
            <w:tcW w:w="1377" w:type="dxa"/>
          </w:tcPr>
          <w:p w14:paraId="2675C083" w14:textId="17C23F80" w:rsidR="00CD2D97" w:rsidRPr="00D114F9" w:rsidRDefault="00CD2D9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0E673AC2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2D97" w:rsidRPr="00D114F9" w14:paraId="49C1478E" w14:textId="77777777" w:rsidTr="008723F9">
        <w:tc>
          <w:tcPr>
            <w:tcW w:w="8897" w:type="dxa"/>
          </w:tcPr>
          <w:p w14:paraId="785AB339" w14:textId="29416C29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SOEST Postbus 3048 3760 DA</w:t>
            </w:r>
          </w:p>
        </w:tc>
        <w:tc>
          <w:tcPr>
            <w:tcW w:w="1377" w:type="dxa"/>
          </w:tcPr>
          <w:p w14:paraId="4A9A82EC" w14:textId="3CC8949E" w:rsidR="00CD2D97" w:rsidRPr="00D114F9" w:rsidRDefault="00CD2D9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60C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</w:p>
        </w:tc>
        <w:tc>
          <w:tcPr>
            <w:tcW w:w="466" w:type="dxa"/>
          </w:tcPr>
          <w:p w14:paraId="249D8342" w14:textId="77777777" w:rsidR="00CD2D97" w:rsidRPr="00D114F9" w:rsidRDefault="00CD2D9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2D97" w:rsidRPr="00D114F9" w14:paraId="25B5BC04" w14:textId="77777777" w:rsidTr="008723F9">
        <w:tc>
          <w:tcPr>
            <w:tcW w:w="8897" w:type="dxa"/>
          </w:tcPr>
          <w:p w14:paraId="16E2DE7E" w14:textId="04E3523E" w:rsidR="00CD2D97" w:rsidRPr="00D114F9" w:rsidRDefault="00CD2D97" w:rsidP="00CD2D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SOESTDIJK</w:t>
            </w:r>
          </w:p>
        </w:tc>
        <w:tc>
          <w:tcPr>
            <w:tcW w:w="1377" w:type="dxa"/>
          </w:tcPr>
          <w:p w14:paraId="187E3B54" w14:textId="484A62A7" w:rsidR="00CD2D97" w:rsidRPr="00D114F9" w:rsidRDefault="00CD2D9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466" w:type="dxa"/>
          </w:tcPr>
          <w:p w14:paraId="3DB6B7CB" w14:textId="1FF60EFF" w:rsidR="00CD2D97" w:rsidRPr="00D114F9" w:rsidRDefault="00711A90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11A90" w:rsidRPr="00D114F9" w14:paraId="177508BB" w14:textId="77777777" w:rsidTr="008723F9">
        <w:tc>
          <w:tcPr>
            <w:tcW w:w="8897" w:type="dxa"/>
          </w:tcPr>
          <w:p w14:paraId="50A1AC7F" w14:textId="23405CD0" w:rsidR="00711A90" w:rsidRPr="00D114F9" w:rsidRDefault="00711A90" w:rsidP="00711A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CONTINENTAL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PUBLIC RELATIONS (lijn)</w:t>
            </w:r>
          </w:p>
        </w:tc>
        <w:tc>
          <w:tcPr>
            <w:tcW w:w="1377" w:type="dxa"/>
          </w:tcPr>
          <w:p w14:paraId="65636312" w14:textId="749E5233" w:rsidR="00711A90" w:rsidRPr="00D114F9" w:rsidRDefault="00711A90" w:rsidP="00711A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0288</w:t>
            </w:r>
          </w:p>
        </w:tc>
        <w:tc>
          <w:tcPr>
            <w:tcW w:w="466" w:type="dxa"/>
          </w:tcPr>
          <w:p w14:paraId="30DC88B3" w14:textId="77777777" w:rsidR="00711A90" w:rsidRPr="00D114F9" w:rsidRDefault="00711A90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0E16" w:rsidRPr="00D114F9" w14:paraId="6F3FE636" w14:textId="77777777" w:rsidTr="00CB0AA5">
        <w:tc>
          <w:tcPr>
            <w:tcW w:w="8897" w:type="dxa"/>
          </w:tcPr>
          <w:p w14:paraId="687BDF6B" w14:textId="04BC471E" w:rsidR="00A30E16" w:rsidRPr="00D114F9" w:rsidRDefault="00A30E1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LEENDE Postbus 59 5595 ZH</w:t>
            </w:r>
          </w:p>
        </w:tc>
        <w:tc>
          <w:tcPr>
            <w:tcW w:w="1377" w:type="dxa"/>
          </w:tcPr>
          <w:p w14:paraId="7336F538" w14:textId="5676B276" w:rsidR="00A30E16" w:rsidRPr="00D114F9" w:rsidRDefault="00A30E1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050?</w:t>
            </w:r>
          </w:p>
        </w:tc>
        <w:tc>
          <w:tcPr>
            <w:tcW w:w="466" w:type="dxa"/>
          </w:tcPr>
          <w:p w14:paraId="1E6A4E05" w14:textId="18518CCA" w:rsidR="00A30E16" w:rsidRPr="00D114F9" w:rsidRDefault="00A30E1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639F91B9" w14:textId="77777777" w:rsidTr="008723F9">
        <w:tc>
          <w:tcPr>
            <w:tcW w:w="8897" w:type="dxa"/>
          </w:tcPr>
          <w:p w14:paraId="47FAB40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DA455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A2122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67E6855" w14:textId="77777777" w:rsidTr="008723F9">
        <w:tc>
          <w:tcPr>
            <w:tcW w:w="8897" w:type="dxa"/>
          </w:tcPr>
          <w:p w14:paraId="7BA65672" w14:textId="3531A053" w:rsidR="00F54BA2" w:rsidRPr="00711A9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408</w:t>
            </w:r>
            <w:r w:rsidR="00711A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74F575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D75FA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886" w:rsidRPr="00D114F9" w14:paraId="138E72D0" w14:textId="77777777" w:rsidTr="008723F9">
        <w:tc>
          <w:tcPr>
            <w:tcW w:w="8897" w:type="dxa"/>
          </w:tcPr>
          <w:p w14:paraId="09C5BE32" w14:textId="10613B8B" w:rsidR="00E55886" w:rsidRPr="00D114F9" w:rsidRDefault="00E55886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="0024054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240546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VIANEN ZH Industrieweg 10 4131 NK</w:t>
            </w:r>
          </w:p>
        </w:tc>
        <w:tc>
          <w:tcPr>
            <w:tcW w:w="1377" w:type="dxa"/>
          </w:tcPr>
          <w:p w14:paraId="021E2CC8" w14:textId="77777777" w:rsidR="00E55886" w:rsidRPr="00D114F9" w:rsidRDefault="00E55886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A8A9FF" w14:textId="77777777" w:rsidR="00E55886" w:rsidRPr="00D114F9" w:rsidRDefault="00E55886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886" w:rsidRPr="00D114F9" w14:paraId="3DF20D0E" w14:textId="77777777" w:rsidTr="008723F9">
        <w:tc>
          <w:tcPr>
            <w:tcW w:w="8897" w:type="dxa"/>
          </w:tcPr>
          <w:p w14:paraId="5AD74A9C" w14:textId="115F9845" w:rsidR="00E55886" w:rsidRPr="00D114F9" w:rsidRDefault="00E55886" w:rsidP="00E558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240546">
              <w:rPr>
                <w:rFonts w:ascii="Arial" w:hAnsi="Arial" w:cs="Arial"/>
                <w:spacing w:val="-2"/>
                <w:sz w:val="18"/>
                <w:szCs w:val="18"/>
              </w:rPr>
              <w:t xml:space="preserve">stip)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kleim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</w:t>
            </w:r>
          </w:p>
        </w:tc>
        <w:tc>
          <w:tcPr>
            <w:tcW w:w="1377" w:type="dxa"/>
          </w:tcPr>
          <w:p w14:paraId="10563398" w14:textId="1CAF13EF" w:rsidR="00E55886" w:rsidRPr="00D114F9" w:rsidRDefault="00E55886" w:rsidP="00E558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  <w:r w:rsidR="0045438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8675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5438E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5605F76E" w14:textId="43B62039" w:rsidR="00E55886" w:rsidRPr="00D114F9" w:rsidRDefault="0028675F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1A90" w:rsidRPr="00D114F9" w14:paraId="37314C4C" w14:textId="77777777" w:rsidTr="008723F9">
        <w:tc>
          <w:tcPr>
            <w:tcW w:w="8897" w:type="dxa"/>
          </w:tcPr>
          <w:p w14:paraId="23C749AA" w14:textId="1A1422D9" w:rsidR="00711A90" w:rsidRPr="00D114F9" w:rsidRDefault="00E55886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711A90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704BE1">
              <w:rPr>
                <w:rFonts w:ascii="Arial" w:hAnsi="Arial" w:cs="Arial"/>
                <w:spacing w:val="-2"/>
                <w:sz w:val="18"/>
                <w:szCs w:val="18"/>
              </w:rPr>
              <w:t xml:space="preserve">HOUTEN Wilgenkade 9 3992 </w:t>
            </w:r>
            <w:proofErr w:type="spellStart"/>
            <w:r w:rsidR="00704BE1"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77" w:type="dxa"/>
          </w:tcPr>
          <w:p w14:paraId="2F61B622" w14:textId="526B0CE2" w:rsidR="00711A90" w:rsidRPr="00D114F9" w:rsidRDefault="00711A90" w:rsidP="00704B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 w:rsidR="00704BE1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66" w:type="dxa"/>
          </w:tcPr>
          <w:p w14:paraId="5294F2BE" w14:textId="72F26AD9" w:rsidR="00711A90" w:rsidRPr="00D114F9" w:rsidRDefault="006A5E15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20C5D4E" w14:textId="77777777" w:rsidTr="008723F9">
        <w:tc>
          <w:tcPr>
            <w:tcW w:w="8897" w:type="dxa"/>
          </w:tcPr>
          <w:p w14:paraId="4A7561B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32855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324EF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C3EBF6D" w14:textId="77777777" w:rsidTr="008723F9">
        <w:tc>
          <w:tcPr>
            <w:tcW w:w="8897" w:type="dxa"/>
          </w:tcPr>
          <w:p w14:paraId="1F6451AE" w14:textId="77777777" w:rsidR="00F54BA2" w:rsidRPr="00CD2D9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409</w:t>
            </w:r>
            <w:r w:rsidR="00CD2D9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D2D9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Open Universiteit</w:t>
            </w:r>
          </w:p>
        </w:tc>
        <w:tc>
          <w:tcPr>
            <w:tcW w:w="1377" w:type="dxa"/>
          </w:tcPr>
          <w:p w14:paraId="669E399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14CE6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7287" w:rsidRPr="00D114F9" w14:paraId="511C60A2" w14:textId="77777777" w:rsidTr="008723F9">
        <w:tc>
          <w:tcPr>
            <w:tcW w:w="8897" w:type="dxa"/>
          </w:tcPr>
          <w:p w14:paraId="4E427E0E" w14:textId="6728E213" w:rsidR="00137287" w:rsidRPr="00D114F9" w:rsidRDefault="0013728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HEERLEN Postbus 2960 6401 DL</w:t>
            </w:r>
          </w:p>
        </w:tc>
        <w:tc>
          <w:tcPr>
            <w:tcW w:w="1377" w:type="dxa"/>
          </w:tcPr>
          <w:p w14:paraId="67EAC789" w14:textId="1ABB5C26" w:rsidR="00137287" w:rsidRPr="00D114F9" w:rsidRDefault="0013728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60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438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04BE1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4F5B48D" w14:textId="77777777" w:rsidR="00137287" w:rsidRPr="00D114F9" w:rsidRDefault="0013728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7EF0583" w14:textId="77777777" w:rsidTr="008723F9">
        <w:tc>
          <w:tcPr>
            <w:tcW w:w="8897" w:type="dxa"/>
          </w:tcPr>
          <w:p w14:paraId="48B417C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00B02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722B2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38E" w:rsidRPr="00D114F9" w14:paraId="612A6864" w14:textId="77777777" w:rsidTr="008723F9">
        <w:tc>
          <w:tcPr>
            <w:tcW w:w="8897" w:type="dxa"/>
          </w:tcPr>
          <w:p w14:paraId="329990E9" w14:textId="556F485F" w:rsidR="0045438E" w:rsidRPr="008E0579" w:rsidRDefault="0045438E" w:rsidP="004F7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22410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4F776D">
              <w:rPr>
                <w:rFonts w:ascii="Arial" w:hAnsi="Arial" w:cs="Arial"/>
                <w:bCs/>
                <w:spacing w:val="-2"/>
                <w:sz w:val="18"/>
                <w:szCs w:val="18"/>
              </w:rPr>
              <w:t>Hotel Schimmel</w:t>
            </w:r>
          </w:p>
        </w:tc>
        <w:tc>
          <w:tcPr>
            <w:tcW w:w="1377" w:type="dxa"/>
          </w:tcPr>
          <w:p w14:paraId="48591B3A" w14:textId="77777777" w:rsidR="0045438E" w:rsidRPr="00D114F9" w:rsidRDefault="0045438E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765F15" w14:textId="77777777" w:rsidR="0045438E" w:rsidRPr="00D114F9" w:rsidRDefault="0045438E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38E" w:rsidRPr="00D114F9" w14:paraId="56E25641" w14:textId="77777777" w:rsidTr="008723F9">
        <w:tc>
          <w:tcPr>
            <w:tcW w:w="8897" w:type="dxa"/>
          </w:tcPr>
          <w:p w14:paraId="32F3B446" w14:textId="1B786809" w:rsidR="0045438E" w:rsidRPr="00D114F9" w:rsidRDefault="0045438E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091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4F776D">
              <w:rPr>
                <w:rFonts w:ascii="Arial" w:hAnsi="Arial" w:cs="Arial"/>
                <w:spacing w:val="-2"/>
                <w:sz w:val="18"/>
                <w:szCs w:val="18"/>
              </w:rPr>
              <w:t xml:space="preserve">WOUDENBERG Stationsweg </w:t>
            </w:r>
            <w:r w:rsidR="00A30E1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F776D">
              <w:rPr>
                <w:rFonts w:ascii="Arial" w:hAnsi="Arial" w:cs="Arial"/>
                <w:spacing w:val="-2"/>
                <w:sz w:val="18"/>
                <w:szCs w:val="18"/>
              </w:rPr>
              <w:t>43 3931 EP</w:t>
            </w:r>
          </w:p>
        </w:tc>
        <w:tc>
          <w:tcPr>
            <w:tcW w:w="1377" w:type="dxa"/>
          </w:tcPr>
          <w:p w14:paraId="4A57A324" w14:textId="24FEF949" w:rsidR="0045438E" w:rsidRPr="00D114F9" w:rsidRDefault="0045438E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1A8162" w14:textId="64AE279B" w:rsidR="0045438E" w:rsidRPr="00D114F9" w:rsidRDefault="0045438E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776D" w:rsidRPr="00D114F9" w14:paraId="61E794DE" w14:textId="77777777" w:rsidTr="008723F9">
        <w:tc>
          <w:tcPr>
            <w:tcW w:w="8897" w:type="dxa"/>
          </w:tcPr>
          <w:p w14:paraId="76344E28" w14:textId="60711B2B" w:rsidR="004F776D" w:rsidRPr="00D114F9" w:rsidRDefault="004F776D" w:rsidP="004F7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E16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(over 3 </w:t>
            </w:r>
            <w:proofErr w:type="spellStart"/>
            <w:r w:rsidR="00A30E16">
              <w:rPr>
                <w:rFonts w:ascii="Arial" w:hAnsi="Arial" w:cs="Arial"/>
                <w:spacing w:val="-2"/>
                <w:sz w:val="18"/>
                <w:szCs w:val="18"/>
              </w:rPr>
              <w:t>pins</w:t>
            </w:r>
            <w:proofErr w:type="spellEnd"/>
            <w:r w:rsidR="00A30E16">
              <w:rPr>
                <w:rFonts w:ascii="Arial" w:hAnsi="Arial" w:cs="Arial"/>
                <w:spacing w:val="-2"/>
                <w:sz w:val="18"/>
                <w:szCs w:val="18"/>
              </w:rPr>
              <w:t xml:space="preserve"> en bowlingbal: BOWLING) Hotel Schimmel (lijn)</w:t>
            </w:r>
          </w:p>
        </w:tc>
        <w:tc>
          <w:tcPr>
            <w:tcW w:w="1377" w:type="dxa"/>
          </w:tcPr>
          <w:p w14:paraId="4FA74D9D" w14:textId="09714717" w:rsidR="004F776D" w:rsidRPr="00D114F9" w:rsidRDefault="004F776D" w:rsidP="004F77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0E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5E1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30E16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466" w:type="dxa"/>
          </w:tcPr>
          <w:p w14:paraId="60596E41" w14:textId="61251804" w:rsidR="004F776D" w:rsidRPr="00D114F9" w:rsidRDefault="00D7160A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D46E73D" w14:textId="77777777" w:rsidTr="008723F9">
        <w:tc>
          <w:tcPr>
            <w:tcW w:w="8897" w:type="dxa"/>
          </w:tcPr>
          <w:p w14:paraId="67B333DA" w14:textId="2DAE6D30" w:rsidR="00F54BA2" w:rsidRPr="008E0579" w:rsidRDefault="0045438E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E057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E057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B4D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56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Ir.Hoefnagels</w:t>
            </w:r>
            <w:proofErr w:type="spellEnd"/>
            <w:r w:rsidR="00F560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r w:rsidR="00EB4D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HP </w:t>
            </w:r>
            <w:proofErr w:type="spellStart"/>
            <w:r w:rsidR="00EB4D2F">
              <w:rPr>
                <w:rFonts w:ascii="Arial" w:hAnsi="Arial" w:cs="Arial"/>
                <w:bCs/>
                <w:spacing w:val="-2"/>
                <w:sz w:val="18"/>
                <w:szCs w:val="18"/>
              </w:rPr>
              <w:t>Projektpromotie</w:t>
            </w:r>
            <w:proofErr w:type="spellEnd"/>
            <w:r w:rsidR="00EB4D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0D9140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E3191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579" w:rsidRPr="00D114F9" w14:paraId="1796D216" w14:textId="77777777" w:rsidTr="008723F9">
        <w:tc>
          <w:tcPr>
            <w:tcW w:w="8897" w:type="dxa"/>
          </w:tcPr>
          <w:p w14:paraId="0422057A" w14:textId="520C60DA" w:rsidR="008E0579" w:rsidRPr="00D114F9" w:rsidRDefault="0045438E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 xml:space="preserve">/e HEERLEN </w:t>
            </w:r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>Geerstraat 40 6411 NS</w:t>
            </w:r>
          </w:p>
        </w:tc>
        <w:tc>
          <w:tcPr>
            <w:tcW w:w="1377" w:type="dxa"/>
          </w:tcPr>
          <w:p w14:paraId="2838DC88" w14:textId="1DD17A11" w:rsidR="008E0579" w:rsidRPr="00D114F9" w:rsidRDefault="008E0579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  <w:r w:rsidR="00F560CE">
              <w:rPr>
                <w:rFonts w:ascii="Arial" w:hAnsi="Arial" w:cs="Arial"/>
                <w:spacing w:val="-2"/>
                <w:sz w:val="18"/>
                <w:szCs w:val="18"/>
              </w:rPr>
              <w:t>-0186</w:t>
            </w:r>
          </w:p>
        </w:tc>
        <w:tc>
          <w:tcPr>
            <w:tcW w:w="466" w:type="dxa"/>
          </w:tcPr>
          <w:p w14:paraId="287124A0" w14:textId="4C5A8565" w:rsidR="008E0579" w:rsidRPr="00D114F9" w:rsidRDefault="00F560CE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4D2F" w:rsidRPr="00D114F9" w14:paraId="2209B382" w14:textId="77777777" w:rsidTr="008723F9">
        <w:tc>
          <w:tcPr>
            <w:tcW w:w="8897" w:type="dxa"/>
          </w:tcPr>
          <w:p w14:paraId="409B7A55" w14:textId="6BB8F2C2" w:rsidR="00EB4D2F" w:rsidRPr="00D114F9" w:rsidRDefault="0045438E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 xml:space="preserve">/e HEERLEN </w:t>
            </w:r>
            <w:proofErr w:type="spellStart"/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>Schinkelstr</w:t>
            </w:r>
            <w:proofErr w:type="spellEnd"/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>11d</w:t>
            </w:r>
            <w:proofErr w:type="spellEnd"/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 xml:space="preserve"> 6411 LN</w:t>
            </w:r>
          </w:p>
        </w:tc>
        <w:tc>
          <w:tcPr>
            <w:tcW w:w="1377" w:type="dxa"/>
          </w:tcPr>
          <w:p w14:paraId="27B0D829" w14:textId="6B92A53A" w:rsidR="00EB4D2F" w:rsidRPr="00D114F9" w:rsidRDefault="00EB4D2F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0986-0</w:t>
            </w:r>
            <w:r w:rsidR="00CD27E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E2B4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46616919" w14:textId="77777777" w:rsidR="00EB4D2F" w:rsidRPr="00D114F9" w:rsidRDefault="00EB4D2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CC6689B" w14:textId="77777777" w:rsidTr="008723F9">
        <w:tc>
          <w:tcPr>
            <w:tcW w:w="8897" w:type="dxa"/>
          </w:tcPr>
          <w:p w14:paraId="1006662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8A40B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E2403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B93F1CC" w14:textId="77777777" w:rsidTr="008723F9">
        <w:tc>
          <w:tcPr>
            <w:tcW w:w="8897" w:type="dxa"/>
          </w:tcPr>
          <w:p w14:paraId="52A7C7FE" w14:textId="77777777" w:rsidR="00F54BA2" w:rsidRPr="0013728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411</w:t>
            </w:r>
            <w:r w:rsidR="0013728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3728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Koninklijk Nederlands Christelijk Gymnastiek Verbond</w:t>
            </w:r>
          </w:p>
        </w:tc>
        <w:tc>
          <w:tcPr>
            <w:tcW w:w="1377" w:type="dxa"/>
          </w:tcPr>
          <w:p w14:paraId="09B0324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8530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7287" w:rsidRPr="00D114F9" w14:paraId="382C4236" w14:textId="77777777" w:rsidTr="008723F9">
        <w:tc>
          <w:tcPr>
            <w:tcW w:w="8897" w:type="dxa"/>
          </w:tcPr>
          <w:p w14:paraId="55B00576" w14:textId="614F7B2C" w:rsidR="00137287" w:rsidRPr="00D114F9" w:rsidRDefault="0013728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AMERSFOORT Bergstraat 17 3811 NE</w:t>
            </w:r>
          </w:p>
        </w:tc>
        <w:tc>
          <w:tcPr>
            <w:tcW w:w="1377" w:type="dxa"/>
          </w:tcPr>
          <w:p w14:paraId="5CCE5E5A" w14:textId="77777777" w:rsidR="00137287" w:rsidRPr="00D114F9" w:rsidRDefault="0013728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067E68" w14:textId="77777777" w:rsidR="00137287" w:rsidRPr="00D114F9" w:rsidRDefault="0013728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7287" w:rsidRPr="00D114F9" w14:paraId="0E38B4B4" w14:textId="77777777" w:rsidTr="008723F9">
        <w:tc>
          <w:tcPr>
            <w:tcW w:w="8897" w:type="dxa"/>
          </w:tcPr>
          <w:p w14:paraId="14F4D0C9" w14:textId="77777777" w:rsidR="00137287" w:rsidRPr="00D114F9" w:rsidRDefault="0013728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open rechthoek: (gymnast) KNCGV)</w:t>
            </w:r>
          </w:p>
        </w:tc>
        <w:tc>
          <w:tcPr>
            <w:tcW w:w="1377" w:type="dxa"/>
          </w:tcPr>
          <w:p w14:paraId="0EFA6738" w14:textId="75FF046B" w:rsidR="00137287" w:rsidRPr="00D114F9" w:rsidRDefault="00137287" w:rsidP="001372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27E0">
              <w:rPr>
                <w:rFonts w:ascii="Arial" w:hAnsi="Arial" w:cs="Arial"/>
                <w:spacing w:val="-2"/>
                <w:sz w:val="18"/>
                <w:szCs w:val="18"/>
              </w:rPr>
              <w:t>481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66" w:type="dxa"/>
          </w:tcPr>
          <w:p w14:paraId="37568BA9" w14:textId="77777777" w:rsidR="00137287" w:rsidRPr="00D114F9" w:rsidRDefault="0013728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0579" w:rsidRPr="00D114F9" w14:paraId="3C642061" w14:textId="77777777" w:rsidTr="008723F9">
        <w:tc>
          <w:tcPr>
            <w:tcW w:w="8897" w:type="dxa"/>
          </w:tcPr>
          <w:p w14:paraId="30791CDB" w14:textId="23FC0286" w:rsidR="008E0579" w:rsidRPr="00D114F9" w:rsidRDefault="008E057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</w:t>
            </w:r>
            <w:r w:rsidR="009377F4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 rechthoek: 1910 (gymnast) 1985) (in/over rechthoek: KNCGV 75 JAAR)</w:t>
            </w:r>
          </w:p>
        </w:tc>
        <w:tc>
          <w:tcPr>
            <w:tcW w:w="1377" w:type="dxa"/>
          </w:tcPr>
          <w:p w14:paraId="3154D1A1" w14:textId="6F9D5863" w:rsidR="008E0579" w:rsidRPr="00D114F9" w:rsidRDefault="008E0579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71A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1DFADFB0" w14:textId="77777777" w:rsidR="008E0579" w:rsidRPr="00D114F9" w:rsidRDefault="008E057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4D2F" w:rsidRPr="00D114F9" w14:paraId="446E22EF" w14:textId="77777777" w:rsidTr="008723F9">
        <w:tc>
          <w:tcPr>
            <w:tcW w:w="8897" w:type="dxa"/>
          </w:tcPr>
          <w:p w14:paraId="60517D84" w14:textId="7102D114" w:rsidR="00EB4D2F" w:rsidRPr="00D114F9" w:rsidRDefault="00EB4D2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(gymnast) 80 jaar KNCGV</w:t>
            </w:r>
          </w:p>
        </w:tc>
        <w:tc>
          <w:tcPr>
            <w:tcW w:w="1377" w:type="dxa"/>
          </w:tcPr>
          <w:p w14:paraId="31490B05" w14:textId="76B7F441" w:rsidR="00EB4D2F" w:rsidRPr="00D114F9" w:rsidRDefault="00EB4D2F" w:rsidP="00EB4D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0690</w:t>
            </w:r>
          </w:p>
        </w:tc>
        <w:tc>
          <w:tcPr>
            <w:tcW w:w="466" w:type="dxa"/>
          </w:tcPr>
          <w:p w14:paraId="5A387F07" w14:textId="65121508" w:rsidR="00EB4D2F" w:rsidRPr="00D114F9" w:rsidRDefault="00EB4D2F" w:rsidP="00EB4D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16DF2551" w14:textId="77777777" w:rsidTr="008723F9">
        <w:tc>
          <w:tcPr>
            <w:tcW w:w="8897" w:type="dxa"/>
          </w:tcPr>
          <w:p w14:paraId="683B00F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A16B8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A826A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2503B047" w14:textId="77777777" w:rsidTr="008723F9">
        <w:tc>
          <w:tcPr>
            <w:tcW w:w="8897" w:type="dxa"/>
          </w:tcPr>
          <w:p w14:paraId="09A74FB3" w14:textId="1387E103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412</w:t>
            </w:r>
            <w:r w:rsidR="00137287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13728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Automated Security Benelux </w:t>
            </w:r>
            <w:proofErr w:type="spellStart"/>
            <w:r w:rsidR="0013728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 w:rsidR="00EB4D2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EB4D2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Alarmering</w:t>
            </w:r>
            <w:proofErr w:type="spellEnd"/>
            <w:r w:rsidR="00EB4D2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4D2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Signalering</w:t>
            </w:r>
            <w:proofErr w:type="spellEnd"/>
            <w:r w:rsidR="00EB4D2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4D2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Beveiliging</w:t>
            </w:r>
            <w:proofErr w:type="spellEnd"/>
            <w:r w:rsidR="00EB4D2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4D2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72A92D23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F3590DF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37287" w:rsidRPr="00D114F9" w14:paraId="3B5873BA" w14:textId="77777777" w:rsidTr="008723F9">
        <w:tc>
          <w:tcPr>
            <w:tcW w:w="8897" w:type="dxa"/>
          </w:tcPr>
          <w:p w14:paraId="198E5189" w14:textId="2EE2A8B2" w:rsidR="00137287" w:rsidRPr="00D114F9" w:rsidRDefault="0013728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9016 5602 LA</w:t>
            </w:r>
          </w:p>
        </w:tc>
        <w:tc>
          <w:tcPr>
            <w:tcW w:w="1377" w:type="dxa"/>
          </w:tcPr>
          <w:p w14:paraId="03DAC206" w14:textId="1A2781F2" w:rsidR="00137287" w:rsidRPr="00D114F9" w:rsidRDefault="00137287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60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3FFA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  <w:r w:rsidR="008E057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B4D2F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7A521E11" w14:textId="77777777" w:rsidR="00137287" w:rsidRPr="00D114F9" w:rsidRDefault="00137287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8CA2BBC" w14:textId="77777777" w:rsidTr="008723F9">
        <w:tc>
          <w:tcPr>
            <w:tcW w:w="8897" w:type="dxa"/>
          </w:tcPr>
          <w:p w14:paraId="4B5C82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0D49F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DA4D0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57D60C9" w14:textId="77777777" w:rsidTr="008723F9">
        <w:tc>
          <w:tcPr>
            <w:tcW w:w="8897" w:type="dxa"/>
          </w:tcPr>
          <w:p w14:paraId="3EFCA07E" w14:textId="77777777" w:rsidR="00F54BA2" w:rsidRPr="008E057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413</w:t>
            </w:r>
            <w:r w:rsidR="008E057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E057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CA5C96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2C672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579" w:rsidRPr="00DD2243" w14:paraId="0440CC9F" w14:textId="77777777" w:rsidTr="008723F9">
        <w:tc>
          <w:tcPr>
            <w:tcW w:w="8897" w:type="dxa"/>
          </w:tcPr>
          <w:p w14:paraId="15F6EC58" w14:textId="525B33AF" w:rsidR="008E0579" w:rsidRPr="00BF1ACA" w:rsidRDefault="008E0579" w:rsidP="00E558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AMSTERDAM Postbus </w:t>
            </w:r>
            <w:r w:rsidR="00E55886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169 1000 AD</w:t>
            </w:r>
          </w:p>
        </w:tc>
        <w:tc>
          <w:tcPr>
            <w:tcW w:w="1377" w:type="dxa"/>
          </w:tcPr>
          <w:p w14:paraId="3CD59FF8" w14:textId="77777777" w:rsidR="008E0579" w:rsidRPr="00BF1ACA" w:rsidRDefault="008E0579" w:rsidP="008E05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A66C92E" w14:textId="77777777" w:rsidR="008E0579" w:rsidRPr="00BF1ACA" w:rsidRDefault="008E0579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E0579" w:rsidRPr="00D114F9" w14:paraId="3A077B76" w14:textId="77777777" w:rsidTr="008723F9">
        <w:tc>
          <w:tcPr>
            <w:tcW w:w="8897" w:type="dxa"/>
          </w:tcPr>
          <w:p w14:paraId="44F69A3F" w14:textId="77777777" w:rsidR="008E0579" w:rsidRPr="00D114F9" w:rsidRDefault="008E0579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LABORANDO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SERVIRE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CAMPUS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NOSTER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ORBIS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(daarin: vlag, vogels, zon, globe, golven, anker)</w:t>
            </w:r>
          </w:p>
        </w:tc>
        <w:tc>
          <w:tcPr>
            <w:tcW w:w="1377" w:type="dxa"/>
          </w:tcPr>
          <w:p w14:paraId="43883C5A" w14:textId="7A384B0E" w:rsidR="008E0579" w:rsidRPr="00D114F9" w:rsidRDefault="008E0579" w:rsidP="00E558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66" w:type="dxa"/>
          </w:tcPr>
          <w:p w14:paraId="5C801DE3" w14:textId="3D7484C3" w:rsidR="008E0579" w:rsidRPr="00D114F9" w:rsidRDefault="00240546" w:rsidP="008E05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55886" w:rsidRPr="00D114F9" w14:paraId="738CAB23" w14:textId="77777777" w:rsidTr="008723F9">
        <w:tc>
          <w:tcPr>
            <w:tcW w:w="8897" w:type="dxa"/>
          </w:tcPr>
          <w:p w14:paraId="2363B823" w14:textId="51A1B7D3" w:rsidR="00E55886" w:rsidRPr="00D114F9" w:rsidRDefault="00E55886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8463 1005 AL</w:t>
            </w:r>
          </w:p>
        </w:tc>
        <w:tc>
          <w:tcPr>
            <w:tcW w:w="1377" w:type="dxa"/>
          </w:tcPr>
          <w:p w14:paraId="439BE251" w14:textId="0593762D" w:rsidR="00E55886" w:rsidRPr="00D114F9" w:rsidRDefault="00DF5D05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0394</w:t>
            </w:r>
          </w:p>
        </w:tc>
        <w:tc>
          <w:tcPr>
            <w:tcW w:w="466" w:type="dxa"/>
          </w:tcPr>
          <w:p w14:paraId="4E4621D4" w14:textId="05295CCA" w:rsidR="00E55886" w:rsidRPr="00D114F9" w:rsidRDefault="00DF5D05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5886" w:rsidRPr="00D114F9" w14:paraId="1E6FFC6C" w14:textId="77777777" w:rsidTr="008723F9">
        <w:tc>
          <w:tcPr>
            <w:tcW w:w="8897" w:type="dxa"/>
          </w:tcPr>
          <w:p w14:paraId="768E57D8" w14:textId="77777777" w:rsidR="00E55886" w:rsidRPr="00D114F9" w:rsidRDefault="00E55886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LABORANDO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SERVIRE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CAMPUS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NOSTER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ORBIS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(daarin: vlag, vogels, zon, globe, golven, anker)</w:t>
            </w:r>
          </w:p>
        </w:tc>
        <w:tc>
          <w:tcPr>
            <w:tcW w:w="1377" w:type="dxa"/>
          </w:tcPr>
          <w:p w14:paraId="4DCCFCAB" w14:textId="3593E4A5" w:rsidR="00E55886" w:rsidRPr="00D114F9" w:rsidRDefault="00E55886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1283-0</w:t>
            </w:r>
            <w:r w:rsidR="00F560C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4C06080F" w14:textId="77777777" w:rsidR="00E55886" w:rsidRPr="00D114F9" w:rsidRDefault="00E55886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2B255A3" w14:textId="77777777" w:rsidTr="008723F9">
        <w:tc>
          <w:tcPr>
            <w:tcW w:w="8897" w:type="dxa"/>
          </w:tcPr>
          <w:p w14:paraId="4C182A3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1883B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8176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1980419" w14:textId="77777777" w:rsidTr="008723F9">
        <w:tc>
          <w:tcPr>
            <w:tcW w:w="8897" w:type="dxa"/>
          </w:tcPr>
          <w:p w14:paraId="1E8C2E0D" w14:textId="77777777" w:rsidR="00F54BA2" w:rsidRPr="00BD0F2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414</w:t>
            </w:r>
            <w:r w:rsidR="00BD0F2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0F2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2CF686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E56D1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0F29" w:rsidRPr="00DD2243" w14:paraId="4A3600A7" w14:textId="77777777" w:rsidTr="008723F9">
        <w:tc>
          <w:tcPr>
            <w:tcW w:w="8897" w:type="dxa"/>
          </w:tcPr>
          <w:p w14:paraId="5FE208A6" w14:textId="1989D62E" w:rsidR="00BD0F29" w:rsidRPr="00BF1ACA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601314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LOTTUM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8808 5973 ZG</w:t>
            </w:r>
          </w:p>
        </w:tc>
        <w:tc>
          <w:tcPr>
            <w:tcW w:w="1377" w:type="dxa"/>
          </w:tcPr>
          <w:p w14:paraId="7D72B2C6" w14:textId="77777777" w:rsidR="00BD0F29" w:rsidRPr="00BF1ACA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4415A67" w14:textId="77777777" w:rsidR="00BD0F29" w:rsidRPr="00BF1ACA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D0F29" w:rsidRPr="00D114F9" w14:paraId="04FA9027" w14:textId="77777777" w:rsidTr="008723F9">
        <w:tc>
          <w:tcPr>
            <w:tcW w:w="8897" w:type="dxa"/>
          </w:tcPr>
          <w:p w14:paraId="14C3DB57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boor: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Jabro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Tools bv)</w:t>
            </w:r>
          </w:p>
        </w:tc>
        <w:tc>
          <w:tcPr>
            <w:tcW w:w="1377" w:type="dxa"/>
          </w:tcPr>
          <w:p w14:paraId="38C255D3" w14:textId="5D3747BA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B484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1908">
              <w:rPr>
                <w:rFonts w:ascii="Arial" w:hAnsi="Arial" w:cs="Arial"/>
                <w:spacing w:val="-2"/>
                <w:sz w:val="18"/>
                <w:szCs w:val="18"/>
              </w:rPr>
              <w:t>0991</w:t>
            </w:r>
          </w:p>
        </w:tc>
        <w:tc>
          <w:tcPr>
            <w:tcW w:w="466" w:type="dxa"/>
          </w:tcPr>
          <w:p w14:paraId="1263427E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1314" w:rsidRPr="00601314" w14:paraId="37AB44C2" w14:textId="77777777" w:rsidTr="008723F9">
        <w:tc>
          <w:tcPr>
            <w:tcW w:w="8897" w:type="dxa"/>
          </w:tcPr>
          <w:p w14:paraId="6DF0F4A5" w14:textId="256AF3C0" w:rsidR="00601314" w:rsidRPr="00601314" w:rsidRDefault="00601314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 w:rsidRPr="00601314"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proofErr w:type="spellEnd"/>
            <w:r w:rsidRPr="00601314">
              <w:rPr>
                <w:rFonts w:ascii="Arial" w:hAnsi="Arial" w:cs="Arial"/>
                <w:spacing w:val="-2"/>
                <w:sz w:val="18"/>
                <w:szCs w:val="18"/>
              </w:rPr>
              <w:t xml:space="preserve">/e LOTTUM Postbus 8808 5973 </w:t>
            </w:r>
            <w:proofErr w:type="spellStart"/>
            <w:r w:rsidRPr="00601314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4FE65334" w14:textId="77777777" w:rsidR="00601314" w:rsidRPr="00601314" w:rsidRDefault="00601314" w:rsidP="00C841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12D612" w14:textId="77777777" w:rsidR="00601314" w:rsidRPr="00601314" w:rsidRDefault="00601314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843" w:rsidRPr="00D114F9" w14:paraId="38DE4BDB" w14:textId="77777777" w:rsidTr="008723F9">
        <w:tc>
          <w:tcPr>
            <w:tcW w:w="8897" w:type="dxa"/>
          </w:tcPr>
          <w:p w14:paraId="0C754B97" w14:textId="3425C4DA" w:rsidR="00AB4843" w:rsidRPr="00BF1ACA" w:rsidRDefault="00AB4843" w:rsidP="00AB48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(J over balk) Jabro Tools</w:t>
            </w:r>
          </w:p>
        </w:tc>
        <w:tc>
          <w:tcPr>
            <w:tcW w:w="1377" w:type="dxa"/>
          </w:tcPr>
          <w:p w14:paraId="0AE1A23F" w14:textId="731516C6" w:rsidR="00AB4843" w:rsidRPr="00D114F9" w:rsidRDefault="00AB4843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122C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66" w:type="dxa"/>
          </w:tcPr>
          <w:p w14:paraId="0D19FBD1" w14:textId="77777777" w:rsidR="00AB4843" w:rsidRPr="00D114F9" w:rsidRDefault="00AB4843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8101A60" w14:textId="77777777" w:rsidTr="008723F9">
        <w:tc>
          <w:tcPr>
            <w:tcW w:w="8897" w:type="dxa"/>
          </w:tcPr>
          <w:p w14:paraId="1B78DA5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5E3CD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4FCA4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A1A8132" w14:textId="77777777" w:rsidTr="008723F9">
        <w:tc>
          <w:tcPr>
            <w:tcW w:w="8897" w:type="dxa"/>
          </w:tcPr>
          <w:p w14:paraId="7CD0B621" w14:textId="4C0406C9" w:rsidR="00F54BA2" w:rsidRPr="00BD0F2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415</w:t>
            </w:r>
            <w:r w:rsidR="00BD0F2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0F2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B484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Groot bv v/h Pieterse bv</w:t>
            </w:r>
          </w:p>
        </w:tc>
        <w:tc>
          <w:tcPr>
            <w:tcW w:w="1377" w:type="dxa"/>
          </w:tcPr>
          <w:p w14:paraId="6DE8075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6EC8C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0F29" w:rsidRPr="00D114F9" w14:paraId="00DC454A" w14:textId="77777777" w:rsidTr="008723F9">
        <w:tc>
          <w:tcPr>
            <w:tcW w:w="8897" w:type="dxa"/>
          </w:tcPr>
          <w:p w14:paraId="55DB2677" w14:textId="6247A136" w:rsidR="00BD0F29" w:rsidRPr="00BF1ACA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CULEMBORG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90 4100 AB</w:t>
            </w:r>
          </w:p>
        </w:tc>
        <w:tc>
          <w:tcPr>
            <w:tcW w:w="1377" w:type="dxa"/>
          </w:tcPr>
          <w:p w14:paraId="535F9220" w14:textId="13327B6E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414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AB4843"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19122C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66" w:type="dxa"/>
          </w:tcPr>
          <w:p w14:paraId="1475A8E0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0F29" w:rsidRPr="00D114F9" w14:paraId="539F0697" w14:textId="77777777" w:rsidTr="008723F9">
        <w:tc>
          <w:tcPr>
            <w:tcW w:w="8897" w:type="dxa"/>
          </w:tcPr>
          <w:p w14:paraId="1D5AC5EE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Industrie- en handelmaatschappij (vignet P)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IETERSE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3E680F15" w14:textId="13198203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705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3A40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66" w:type="dxa"/>
          </w:tcPr>
          <w:p w14:paraId="391772E1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733E9C5" w14:textId="77777777" w:rsidTr="008723F9">
        <w:tc>
          <w:tcPr>
            <w:tcW w:w="8897" w:type="dxa"/>
          </w:tcPr>
          <w:p w14:paraId="16CCBB6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3F260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A1D34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917D0C9" w14:textId="77777777" w:rsidTr="008723F9">
        <w:tc>
          <w:tcPr>
            <w:tcW w:w="8897" w:type="dxa"/>
          </w:tcPr>
          <w:p w14:paraId="2D9BF845" w14:textId="77777777" w:rsidR="00F54BA2" w:rsidRPr="00BD0F2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416</w:t>
            </w:r>
            <w:r w:rsidR="00BD0F2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0F2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390306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9DC83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0F29" w:rsidRPr="00D114F9" w14:paraId="192D3466" w14:textId="77777777" w:rsidTr="008723F9">
        <w:tc>
          <w:tcPr>
            <w:tcW w:w="8897" w:type="dxa"/>
          </w:tcPr>
          <w:p w14:paraId="71B175D3" w14:textId="38835136" w:rsidR="00BD0F29" w:rsidRPr="00BF1ACA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GOUDA Postbus 436 2800 AK</w:t>
            </w:r>
          </w:p>
        </w:tc>
        <w:tc>
          <w:tcPr>
            <w:tcW w:w="1377" w:type="dxa"/>
          </w:tcPr>
          <w:p w14:paraId="40021271" w14:textId="3E1FFA4F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  <w:r w:rsidR="00AB4843">
              <w:rPr>
                <w:rFonts w:ascii="Arial" w:hAnsi="Arial" w:cs="Arial"/>
                <w:spacing w:val="-2"/>
                <w:sz w:val="18"/>
                <w:szCs w:val="18"/>
              </w:rPr>
              <w:t>-1192</w:t>
            </w:r>
          </w:p>
        </w:tc>
        <w:tc>
          <w:tcPr>
            <w:tcW w:w="466" w:type="dxa"/>
          </w:tcPr>
          <w:p w14:paraId="2A8A5D62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0F29" w:rsidRPr="00D114F9" w14:paraId="272EB8FC" w14:textId="77777777" w:rsidTr="008723F9">
        <w:tc>
          <w:tcPr>
            <w:tcW w:w="8897" w:type="dxa"/>
          </w:tcPr>
          <w:p w14:paraId="763FDE94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golflijn)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NEKAMI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(dubbele golflijn)</w:t>
            </w:r>
          </w:p>
        </w:tc>
        <w:tc>
          <w:tcPr>
            <w:tcW w:w="1377" w:type="dxa"/>
          </w:tcPr>
          <w:p w14:paraId="0B4AD672" w14:textId="0772B806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582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4843"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66" w:type="dxa"/>
          </w:tcPr>
          <w:p w14:paraId="51117E7F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FE00090" w14:textId="77777777" w:rsidTr="008723F9">
        <w:tc>
          <w:tcPr>
            <w:tcW w:w="8897" w:type="dxa"/>
          </w:tcPr>
          <w:p w14:paraId="467B762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6FE75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0AF18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6671CC2" w14:textId="77777777" w:rsidTr="008723F9">
        <w:tc>
          <w:tcPr>
            <w:tcW w:w="8897" w:type="dxa"/>
          </w:tcPr>
          <w:p w14:paraId="3F826336" w14:textId="77777777" w:rsidR="00F54BA2" w:rsidRPr="0080367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417</w:t>
            </w:r>
            <w:r w:rsidR="0080367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367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824F2B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80707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886" w:rsidRPr="00D114F9" w14:paraId="0B31E9CA" w14:textId="77777777" w:rsidTr="008723F9">
        <w:tc>
          <w:tcPr>
            <w:tcW w:w="8897" w:type="dxa"/>
          </w:tcPr>
          <w:p w14:paraId="65CE93EF" w14:textId="4D8D0A01" w:rsidR="00E55886" w:rsidRPr="00BF1ACA" w:rsidRDefault="00E55886" w:rsidP="00E558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AMERSFOORT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Stadsring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145 3817 BA</w:t>
            </w:r>
          </w:p>
        </w:tc>
        <w:tc>
          <w:tcPr>
            <w:tcW w:w="1377" w:type="dxa"/>
          </w:tcPr>
          <w:p w14:paraId="410E28AB" w14:textId="6B13DCB8" w:rsidR="00E55886" w:rsidRPr="00D114F9" w:rsidRDefault="00E55886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  <w:r w:rsidR="00063A40">
              <w:rPr>
                <w:rFonts w:ascii="Arial" w:hAnsi="Arial" w:cs="Arial"/>
                <w:spacing w:val="-2"/>
                <w:sz w:val="18"/>
                <w:szCs w:val="18"/>
              </w:rPr>
              <w:t>-0684</w:t>
            </w:r>
          </w:p>
        </w:tc>
        <w:tc>
          <w:tcPr>
            <w:tcW w:w="466" w:type="dxa"/>
          </w:tcPr>
          <w:p w14:paraId="573AF0BA" w14:textId="1B203D51" w:rsidR="00E55886" w:rsidRPr="00D114F9" w:rsidRDefault="00E03528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843" w:rsidRPr="00D114F9" w14:paraId="31673633" w14:textId="77777777" w:rsidTr="008723F9">
        <w:tc>
          <w:tcPr>
            <w:tcW w:w="8897" w:type="dxa"/>
          </w:tcPr>
          <w:p w14:paraId="14CC55CB" w14:textId="57CCAC79" w:rsidR="00AB4843" w:rsidRPr="00D114F9" w:rsidRDefault="00E55886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843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AB484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AB4843">
              <w:rPr>
                <w:rFonts w:ascii="Arial" w:hAnsi="Arial" w:cs="Arial"/>
                <w:spacing w:val="-2"/>
                <w:sz w:val="18"/>
                <w:szCs w:val="18"/>
              </w:rPr>
              <w:t>/e AMERSFOORT Utrechtseweg 10 3811 NB</w:t>
            </w:r>
          </w:p>
        </w:tc>
        <w:tc>
          <w:tcPr>
            <w:tcW w:w="1377" w:type="dxa"/>
          </w:tcPr>
          <w:p w14:paraId="7E041520" w14:textId="7E0C7E32" w:rsidR="00AB4843" w:rsidRPr="00D114F9" w:rsidRDefault="00AB4843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1284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62101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</w:p>
        </w:tc>
        <w:tc>
          <w:tcPr>
            <w:tcW w:w="466" w:type="dxa"/>
          </w:tcPr>
          <w:p w14:paraId="7DAB584B" w14:textId="5D833545" w:rsidR="00AB4843" w:rsidRPr="00D114F9" w:rsidRDefault="00AB4843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674" w:rsidRPr="00D114F9" w14:paraId="5330A0E8" w14:textId="77777777" w:rsidTr="008723F9">
        <w:tc>
          <w:tcPr>
            <w:tcW w:w="8897" w:type="dxa"/>
          </w:tcPr>
          <w:p w14:paraId="2CC719AA" w14:textId="70DE766E" w:rsidR="00803674" w:rsidRPr="00D114F9" w:rsidRDefault="00E55886" w:rsidP="008036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/e AMERSFOORT</w:t>
            </w:r>
          </w:p>
        </w:tc>
        <w:tc>
          <w:tcPr>
            <w:tcW w:w="1377" w:type="dxa"/>
          </w:tcPr>
          <w:p w14:paraId="6D306AC4" w14:textId="77777777" w:rsidR="00803674" w:rsidRPr="00D114F9" w:rsidRDefault="00803674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7CE380" w14:textId="77777777" w:rsidR="00803674" w:rsidRPr="00D114F9" w:rsidRDefault="00803674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674" w:rsidRPr="00D114F9" w14:paraId="694D7B3C" w14:textId="77777777" w:rsidTr="008723F9">
        <w:tc>
          <w:tcPr>
            <w:tcW w:w="8897" w:type="dxa"/>
          </w:tcPr>
          <w:p w14:paraId="0B99C46B" w14:textId="77777777" w:rsidR="00803674" w:rsidRPr="00D114F9" w:rsidRDefault="00803674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Postbus 177 3800 AD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Snouckaertlaan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3811 MB (lijn)</w:t>
            </w:r>
          </w:p>
        </w:tc>
        <w:tc>
          <w:tcPr>
            <w:tcW w:w="1377" w:type="dxa"/>
          </w:tcPr>
          <w:p w14:paraId="2510F212" w14:textId="3C7EF07C" w:rsidR="00803674" w:rsidRPr="00D114F9" w:rsidRDefault="00803674" w:rsidP="008036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1191-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4788">
              <w:rPr>
                <w:rFonts w:ascii="Arial" w:hAnsi="Arial" w:cs="Arial"/>
                <w:spacing w:val="-2"/>
                <w:sz w:val="18"/>
                <w:szCs w:val="18"/>
              </w:rPr>
              <w:t>793</w:t>
            </w:r>
          </w:p>
        </w:tc>
        <w:tc>
          <w:tcPr>
            <w:tcW w:w="466" w:type="dxa"/>
          </w:tcPr>
          <w:p w14:paraId="16237508" w14:textId="586D6012" w:rsidR="00803674" w:rsidRPr="00D114F9" w:rsidRDefault="00AB4843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F776D" w:rsidRPr="00D114F9" w14:paraId="7BAEB867" w14:textId="77777777" w:rsidTr="008723F9">
        <w:tc>
          <w:tcPr>
            <w:tcW w:w="8897" w:type="dxa"/>
          </w:tcPr>
          <w:p w14:paraId="6534BB4C" w14:textId="37F1B1EC" w:rsidR="004F776D" w:rsidRPr="00BF1ACA" w:rsidRDefault="004F776D" w:rsidP="004F7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 – 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??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AMERSFOORT Postbus 177 3800 AD</w:t>
            </w:r>
          </w:p>
        </w:tc>
        <w:tc>
          <w:tcPr>
            <w:tcW w:w="1377" w:type="dxa"/>
          </w:tcPr>
          <w:p w14:paraId="330231C5" w14:textId="08C1E480" w:rsidR="004F776D" w:rsidRPr="00D114F9" w:rsidRDefault="004F776D" w:rsidP="004F77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0398</w:t>
            </w:r>
          </w:p>
        </w:tc>
        <w:tc>
          <w:tcPr>
            <w:tcW w:w="466" w:type="dxa"/>
          </w:tcPr>
          <w:p w14:paraId="763C2044" w14:textId="4D3EEEC3" w:rsidR="004F776D" w:rsidRPr="00D114F9" w:rsidRDefault="004F776D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54BA2" w:rsidRPr="00D114F9" w14:paraId="66DD147D" w14:textId="77777777" w:rsidTr="008723F9">
        <w:tc>
          <w:tcPr>
            <w:tcW w:w="8897" w:type="dxa"/>
          </w:tcPr>
          <w:p w14:paraId="5C7DAA0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EFAFD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39D64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E2F597A" w14:textId="77777777" w:rsidTr="008723F9">
        <w:tc>
          <w:tcPr>
            <w:tcW w:w="8897" w:type="dxa"/>
          </w:tcPr>
          <w:p w14:paraId="4A67E4F0" w14:textId="77777777" w:rsidR="00F54BA2" w:rsidRPr="00BD0F2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418</w:t>
            </w:r>
            <w:r w:rsidR="00BD0F2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0F2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EC6A9C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6AE71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0F29" w:rsidRPr="00DD2243" w14:paraId="0C56696D" w14:textId="77777777" w:rsidTr="008723F9">
        <w:tc>
          <w:tcPr>
            <w:tcW w:w="8897" w:type="dxa"/>
          </w:tcPr>
          <w:p w14:paraId="7988A982" w14:textId="1041A191" w:rsidR="00BD0F29" w:rsidRPr="00BF1ACA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VELP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286 6880 AG</w:t>
            </w:r>
          </w:p>
        </w:tc>
        <w:tc>
          <w:tcPr>
            <w:tcW w:w="1377" w:type="dxa"/>
          </w:tcPr>
          <w:p w14:paraId="0ADBDABD" w14:textId="77777777" w:rsidR="00BD0F29" w:rsidRPr="00BF1ACA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F63378A" w14:textId="77777777" w:rsidR="00BD0F29" w:rsidRPr="00BF1ACA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D0F29" w:rsidRPr="00D114F9" w14:paraId="61088A27" w14:textId="77777777" w:rsidTr="008723F9">
        <w:tc>
          <w:tcPr>
            <w:tcW w:w="8897" w:type="dxa"/>
          </w:tcPr>
          <w:p w14:paraId="6A17283A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Centrop</w:t>
            </w:r>
            <w:proofErr w:type="spellEnd"/>
          </w:p>
        </w:tc>
        <w:tc>
          <w:tcPr>
            <w:tcW w:w="1377" w:type="dxa"/>
          </w:tcPr>
          <w:p w14:paraId="156F2AAA" w14:textId="08A69AD8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B4843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66" w:type="dxa"/>
          </w:tcPr>
          <w:p w14:paraId="64C47D51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AC821F6" w14:textId="77777777" w:rsidTr="008723F9">
        <w:tc>
          <w:tcPr>
            <w:tcW w:w="8897" w:type="dxa"/>
          </w:tcPr>
          <w:p w14:paraId="1FA8F26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692DE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126C0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EF178A5" w14:textId="77777777" w:rsidTr="008723F9">
        <w:tc>
          <w:tcPr>
            <w:tcW w:w="8897" w:type="dxa"/>
          </w:tcPr>
          <w:p w14:paraId="1ACBC24C" w14:textId="77777777" w:rsidR="00F54BA2" w:rsidRPr="00BD0F2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419</w:t>
            </w:r>
            <w:r w:rsidR="00BD0F2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0F2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NV Laboratorium voor elektrotechniek Diode</w:t>
            </w:r>
          </w:p>
        </w:tc>
        <w:tc>
          <w:tcPr>
            <w:tcW w:w="1377" w:type="dxa"/>
          </w:tcPr>
          <w:p w14:paraId="15E98EB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13CEC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0F29" w:rsidRPr="00D114F9" w14:paraId="1B5CEE53" w14:textId="77777777" w:rsidTr="008723F9">
        <w:tc>
          <w:tcPr>
            <w:tcW w:w="8897" w:type="dxa"/>
          </w:tcPr>
          <w:p w14:paraId="70AE3A8A" w14:textId="6BC28C84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Hollantlaan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 3526 AM</w:t>
            </w:r>
          </w:p>
        </w:tc>
        <w:tc>
          <w:tcPr>
            <w:tcW w:w="1377" w:type="dxa"/>
          </w:tcPr>
          <w:p w14:paraId="6708AFD9" w14:textId="77777777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4F1171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0F29" w:rsidRPr="00D114F9" w14:paraId="4F32D192" w14:textId="77777777" w:rsidTr="008723F9">
        <w:tc>
          <w:tcPr>
            <w:tcW w:w="8897" w:type="dxa"/>
          </w:tcPr>
          <w:p w14:paraId="572FAA90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DI(symbool in O)DE 030-884214</w:t>
            </w:r>
          </w:p>
        </w:tc>
        <w:tc>
          <w:tcPr>
            <w:tcW w:w="1377" w:type="dxa"/>
          </w:tcPr>
          <w:p w14:paraId="5AAF29EE" w14:textId="744E8260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732C40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66" w:type="dxa"/>
          </w:tcPr>
          <w:p w14:paraId="0CE88494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0F29" w:rsidRPr="00D114F9" w14:paraId="0E971F3D" w14:textId="77777777" w:rsidTr="008723F9">
        <w:tc>
          <w:tcPr>
            <w:tcW w:w="8897" w:type="dxa"/>
          </w:tcPr>
          <w:p w14:paraId="6B9EA388" w14:textId="01B0E7C6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HOUTEN Meidoornkade 22 3992 AE</w:t>
            </w:r>
          </w:p>
        </w:tc>
        <w:tc>
          <w:tcPr>
            <w:tcW w:w="1377" w:type="dxa"/>
          </w:tcPr>
          <w:p w14:paraId="3FF47BE9" w14:textId="0E44281D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0798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B26B9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66" w:type="dxa"/>
          </w:tcPr>
          <w:p w14:paraId="21427BE1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0F29" w:rsidRPr="00D114F9" w14:paraId="1BB53453" w14:textId="77777777" w:rsidTr="008723F9">
        <w:tc>
          <w:tcPr>
            <w:tcW w:w="8897" w:type="dxa"/>
          </w:tcPr>
          <w:p w14:paraId="569618FD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DI(symbool in O)DE 03403-91234</w:t>
            </w:r>
          </w:p>
        </w:tc>
        <w:tc>
          <w:tcPr>
            <w:tcW w:w="1377" w:type="dxa"/>
          </w:tcPr>
          <w:p w14:paraId="574973BB" w14:textId="72DC5D53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26B9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F558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14CC2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37E9B443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F9FCD78" w14:textId="77777777" w:rsidTr="008723F9">
        <w:tc>
          <w:tcPr>
            <w:tcW w:w="8897" w:type="dxa"/>
          </w:tcPr>
          <w:p w14:paraId="11A520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E291F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068EC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1C818EE" w14:textId="77777777" w:rsidTr="008723F9">
        <w:tc>
          <w:tcPr>
            <w:tcW w:w="8897" w:type="dxa"/>
          </w:tcPr>
          <w:p w14:paraId="709A4D62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420</w:t>
            </w:r>
          </w:p>
        </w:tc>
        <w:tc>
          <w:tcPr>
            <w:tcW w:w="1377" w:type="dxa"/>
          </w:tcPr>
          <w:p w14:paraId="6A978BC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DB4A8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87168AA" w14:textId="77777777" w:rsidTr="008723F9">
        <w:tc>
          <w:tcPr>
            <w:tcW w:w="8897" w:type="dxa"/>
          </w:tcPr>
          <w:p w14:paraId="3471392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AA6D1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275EE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8D557C2" w14:textId="77777777" w:rsidTr="008723F9">
        <w:tc>
          <w:tcPr>
            <w:tcW w:w="8897" w:type="dxa"/>
          </w:tcPr>
          <w:p w14:paraId="51C90EEF" w14:textId="4079116F" w:rsidR="00F54BA2" w:rsidRPr="00BD0F29" w:rsidRDefault="00D114F9" w:rsidP="00114D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421</w:t>
            </w:r>
            <w:r w:rsidR="00BD0F2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0F2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02A6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Informatiepunt Basisonderwijs</w:t>
            </w:r>
          </w:p>
        </w:tc>
        <w:tc>
          <w:tcPr>
            <w:tcW w:w="1377" w:type="dxa"/>
          </w:tcPr>
          <w:p w14:paraId="294EDB1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38BDC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0F29" w:rsidRPr="00D114F9" w14:paraId="78FCEF5E" w14:textId="77777777" w:rsidTr="008723F9">
        <w:tc>
          <w:tcPr>
            <w:tcW w:w="8897" w:type="dxa"/>
          </w:tcPr>
          <w:p w14:paraId="7B94667E" w14:textId="085688A0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ZEIST Postbus 48 3700 AA</w:t>
            </w:r>
          </w:p>
        </w:tc>
        <w:tc>
          <w:tcPr>
            <w:tcW w:w="1377" w:type="dxa"/>
          </w:tcPr>
          <w:p w14:paraId="072CF8BF" w14:textId="29F01E9A" w:rsidR="00BD0F29" w:rsidRPr="00D114F9" w:rsidRDefault="00BD0F29" w:rsidP="00BD0F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66" w:type="dxa"/>
          </w:tcPr>
          <w:p w14:paraId="634F6C5C" w14:textId="77777777" w:rsidR="00BD0F29" w:rsidRPr="00D114F9" w:rsidRDefault="00BD0F29" w:rsidP="00BD0F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5D5D39E" w14:textId="77777777" w:rsidTr="008723F9">
        <w:tc>
          <w:tcPr>
            <w:tcW w:w="8897" w:type="dxa"/>
          </w:tcPr>
          <w:p w14:paraId="1A77E3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543E0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DD2B6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A654807" w14:textId="77777777" w:rsidTr="008723F9">
        <w:tc>
          <w:tcPr>
            <w:tcW w:w="8897" w:type="dxa"/>
          </w:tcPr>
          <w:p w14:paraId="27245B1F" w14:textId="77777777" w:rsidR="00F54BA2" w:rsidRPr="00114D2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422</w:t>
            </w:r>
            <w:r w:rsidR="00114D2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4D2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8C87E8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AA680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ED0" w:rsidRPr="00D114F9" w14:paraId="404C16FA" w14:textId="77777777" w:rsidTr="00324037">
        <w:tc>
          <w:tcPr>
            <w:tcW w:w="8897" w:type="dxa"/>
          </w:tcPr>
          <w:p w14:paraId="4AA92815" w14:textId="5CDE6A16" w:rsidR="00FA0ED0" w:rsidRPr="00D114F9" w:rsidRDefault="00FA0ED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/b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</w:p>
        </w:tc>
        <w:tc>
          <w:tcPr>
            <w:tcW w:w="1377" w:type="dxa"/>
          </w:tcPr>
          <w:p w14:paraId="56739A0D" w14:textId="491C234D" w:rsidR="00FA0ED0" w:rsidRPr="00D114F9" w:rsidRDefault="00FA0ED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</w:p>
        </w:tc>
        <w:tc>
          <w:tcPr>
            <w:tcW w:w="466" w:type="dxa"/>
          </w:tcPr>
          <w:p w14:paraId="2BE9B832" w14:textId="5AA5BADF" w:rsidR="00FA0ED0" w:rsidRPr="00D114F9" w:rsidRDefault="00FA0ED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4D20" w:rsidRPr="00D114F9" w14:paraId="38D038DC" w14:textId="77777777" w:rsidTr="008723F9">
        <w:tc>
          <w:tcPr>
            <w:tcW w:w="8897" w:type="dxa"/>
          </w:tcPr>
          <w:p w14:paraId="4A892802" w14:textId="06F7D32E" w:rsidR="00114D20" w:rsidRPr="00D114F9" w:rsidRDefault="00FA0ED0" w:rsidP="00114D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14D2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114D2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114D20">
              <w:rPr>
                <w:rFonts w:ascii="Arial" w:hAnsi="Arial" w:cs="Arial"/>
                <w:spacing w:val="-2"/>
                <w:sz w:val="18"/>
                <w:szCs w:val="18"/>
              </w:rPr>
              <w:t>/c ENSCHEDE Postbus 50 7500 AB</w:t>
            </w:r>
          </w:p>
        </w:tc>
        <w:tc>
          <w:tcPr>
            <w:tcW w:w="1377" w:type="dxa"/>
          </w:tcPr>
          <w:p w14:paraId="0AD0AB0C" w14:textId="623EB5C0" w:rsidR="00114D20" w:rsidRPr="00D114F9" w:rsidRDefault="00114D20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690-0</w:t>
            </w:r>
            <w:r w:rsidR="004F776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</w:tcPr>
          <w:p w14:paraId="023EA86E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4D20" w:rsidRPr="00D114F9" w14:paraId="2B009995" w14:textId="77777777" w:rsidTr="008723F9">
        <w:tc>
          <w:tcPr>
            <w:tcW w:w="8897" w:type="dxa"/>
          </w:tcPr>
          <w:p w14:paraId="272232E8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vogel?)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otarès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OTARÈS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HYGIENE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607B6BC" w14:textId="53F319E3" w:rsidR="00114D20" w:rsidRPr="00D114F9" w:rsidRDefault="00114D20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66" w:type="dxa"/>
          </w:tcPr>
          <w:p w14:paraId="50FA3CF0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1177" w:rsidRPr="00D114F9" w14:paraId="54DF98AB" w14:textId="77777777" w:rsidTr="008723F9">
        <w:tc>
          <w:tcPr>
            <w:tcW w:w="8897" w:type="dxa"/>
          </w:tcPr>
          <w:p w14:paraId="138954E7" w14:textId="132388AA" w:rsidR="00FB1177" w:rsidRPr="00D114F9" w:rsidRDefault="00FB1177" w:rsidP="00FB11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(hoofd in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DiverseyLever</w:t>
            </w:r>
            <w:proofErr w:type="spellEnd"/>
          </w:p>
        </w:tc>
        <w:tc>
          <w:tcPr>
            <w:tcW w:w="1377" w:type="dxa"/>
          </w:tcPr>
          <w:p w14:paraId="168AE582" w14:textId="4240CCD9" w:rsidR="00FB1177" w:rsidRPr="00D114F9" w:rsidRDefault="00FB1177" w:rsidP="00FB11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0497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66" w:type="dxa"/>
          </w:tcPr>
          <w:p w14:paraId="6993598E" w14:textId="43D830F7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167B9F71" w14:textId="77777777" w:rsidTr="008723F9">
        <w:tc>
          <w:tcPr>
            <w:tcW w:w="8897" w:type="dxa"/>
          </w:tcPr>
          <w:p w14:paraId="5110AD2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CFFB6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EC5B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DA92321" w14:textId="77777777" w:rsidTr="008723F9">
        <w:tc>
          <w:tcPr>
            <w:tcW w:w="8897" w:type="dxa"/>
          </w:tcPr>
          <w:p w14:paraId="1FA072CB" w14:textId="77777777" w:rsidR="00F54BA2" w:rsidRPr="00114D2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423</w:t>
            </w:r>
            <w:r w:rsidR="00114D2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4D2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96086D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21258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4D20" w:rsidRPr="00D114F9" w14:paraId="39C3B9DF" w14:textId="77777777" w:rsidTr="008723F9">
        <w:tc>
          <w:tcPr>
            <w:tcW w:w="8897" w:type="dxa"/>
          </w:tcPr>
          <w:p w14:paraId="2CB56B3A" w14:textId="179228D4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J.Verhulststraat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14 1071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77" w:type="dxa"/>
          </w:tcPr>
          <w:p w14:paraId="46DF596D" w14:textId="77777777" w:rsidR="00114D20" w:rsidRPr="00D114F9" w:rsidRDefault="00114D20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767DC6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4D20" w:rsidRPr="00D114F9" w14:paraId="71FED74A" w14:textId="77777777" w:rsidTr="008723F9">
        <w:tc>
          <w:tcPr>
            <w:tcW w:w="8897" w:type="dxa"/>
          </w:tcPr>
          <w:p w14:paraId="24BE688C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St.Ver.Detailhandel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Amsterdam e.o.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*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Boekhoudkantoor v.h. Midden- en Kleinbedrijf *</w:t>
            </w:r>
          </w:p>
        </w:tc>
        <w:tc>
          <w:tcPr>
            <w:tcW w:w="1377" w:type="dxa"/>
          </w:tcPr>
          <w:p w14:paraId="37BD7B35" w14:textId="38831AC2" w:rsidR="00114D20" w:rsidRPr="00D114F9" w:rsidRDefault="00114D20" w:rsidP="00114D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17C8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5588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7B2C6A81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4D20" w:rsidRPr="00D114F9" w14:paraId="454B4AFB" w14:textId="77777777" w:rsidTr="008723F9">
        <w:tc>
          <w:tcPr>
            <w:tcW w:w="8897" w:type="dxa"/>
          </w:tcPr>
          <w:p w14:paraId="5896189C" w14:textId="557D7227" w:rsidR="00114D20" w:rsidRPr="00D114F9" w:rsidRDefault="00114D20" w:rsidP="00114D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E.Worststr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19-23 1067 EA</w:t>
            </w:r>
          </w:p>
        </w:tc>
        <w:tc>
          <w:tcPr>
            <w:tcW w:w="1377" w:type="dxa"/>
          </w:tcPr>
          <w:p w14:paraId="113AF3B7" w14:textId="11FC1D39" w:rsidR="00114D20" w:rsidRPr="00D114F9" w:rsidRDefault="00F60816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66" w:type="dxa"/>
          </w:tcPr>
          <w:p w14:paraId="1DA45B32" w14:textId="13800931" w:rsidR="00114D20" w:rsidRPr="00D114F9" w:rsidRDefault="00240546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4D20" w:rsidRPr="00D114F9" w14:paraId="52FD0961" w14:textId="77777777" w:rsidTr="008723F9">
        <w:tc>
          <w:tcPr>
            <w:tcW w:w="8897" w:type="dxa"/>
          </w:tcPr>
          <w:p w14:paraId="74885366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St.Ver.Detailhandel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Amsterdam e.o.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*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Boekhoudkantoor v.h. Midden- en Kleinbedrijf *</w:t>
            </w:r>
          </w:p>
        </w:tc>
        <w:tc>
          <w:tcPr>
            <w:tcW w:w="1377" w:type="dxa"/>
          </w:tcPr>
          <w:p w14:paraId="2CF4768D" w14:textId="22E6F971" w:rsidR="00114D20" w:rsidRPr="00D114F9" w:rsidRDefault="00114D20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8036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1177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66" w:type="dxa"/>
          </w:tcPr>
          <w:p w14:paraId="3974DADC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0816" w:rsidRPr="00D114F9" w14:paraId="2DF14BE4" w14:textId="77777777" w:rsidTr="008723F9">
        <w:tc>
          <w:tcPr>
            <w:tcW w:w="8897" w:type="dxa"/>
          </w:tcPr>
          <w:p w14:paraId="1230663B" w14:textId="20FF104C" w:rsidR="00F60816" w:rsidRPr="00D114F9" w:rsidRDefault="00F60816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(gescheiden door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vert.lijntjes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C B M K B   C E T R A C)</w:t>
            </w:r>
          </w:p>
        </w:tc>
        <w:tc>
          <w:tcPr>
            <w:tcW w:w="1377" w:type="dxa"/>
          </w:tcPr>
          <w:p w14:paraId="65CE92B0" w14:textId="3B23C0E5" w:rsidR="00F60816" w:rsidRPr="00D114F9" w:rsidRDefault="00F60816" w:rsidP="00F608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1195</w:t>
            </w:r>
          </w:p>
        </w:tc>
        <w:tc>
          <w:tcPr>
            <w:tcW w:w="466" w:type="dxa"/>
          </w:tcPr>
          <w:p w14:paraId="40DE5F0D" w14:textId="3E30FA27" w:rsidR="00F60816" w:rsidRPr="00D114F9" w:rsidRDefault="00240546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B1177" w:rsidRPr="00D114F9" w14:paraId="7EC6541F" w14:textId="77777777" w:rsidTr="008723F9">
        <w:tc>
          <w:tcPr>
            <w:tcW w:w="8897" w:type="dxa"/>
          </w:tcPr>
          <w:p w14:paraId="4B545022" w14:textId="016DD018" w:rsidR="00FB1177" w:rsidRPr="00D114F9" w:rsidRDefault="00FB1177" w:rsidP="00FB11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Postbus 95337 1090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77" w:type="dxa"/>
          </w:tcPr>
          <w:p w14:paraId="7C92F8BF" w14:textId="77777777" w:rsidR="00FB1177" w:rsidRPr="00D114F9" w:rsidRDefault="00FB1177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5DB3C5" w14:textId="77777777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1177" w:rsidRPr="00D114F9" w14:paraId="3FC14F5A" w14:textId="77777777" w:rsidTr="008723F9">
        <w:tc>
          <w:tcPr>
            <w:tcW w:w="8897" w:type="dxa"/>
          </w:tcPr>
          <w:p w14:paraId="19961503" w14:textId="6B08AE6C" w:rsidR="00FB1177" w:rsidRPr="00D114F9" w:rsidRDefault="00FB1177" w:rsidP="00FB11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(gescheiden door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vert.lijntjes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C B M K B   C E T R A C)</w:t>
            </w:r>
          </w:p>
        </w:tc>
        <w:tc>
          <w:tcPr>
            <w:tcW w:w="1377" w:type="dxa"/>
          </w:tcPr>
          <w:p w14:paraId="2DB0CF5C" w14:textId="33F2B0F6" w:rsidR="00FB1177" w:rsidRPr="00D114F9" w:rsidRDefault="00FB1177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0891-0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66" w:type="dxa"/>
          </w:tcPr>
          <w:p w14:paraId="730FC9E5" w14:textId="77777777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066EE92" w14:textId="77777777" w:rsidTr="008723F9">
        <w:tc>
          <w:tcPr>
            <w:tcW w:w="8897" w:type="dxa"/>
          </w:tcPr>
          <w:p w14:paraId="505DB7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617DC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23259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958FCE6" w14:textId="77777777" w:rsidTr="008723F9">
        <w:tc>
          <w:tcPr>
            <w:tcW w:w="8897" w:type="dxa"/>
          </w:tcPr>
          <w:p w14:paraId="47DB3E84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424</w:t>
            </w:r>
          </w:p>
        </w:tc>
        <w:tc>
          <w:tcPr>
            <w:tcW w:w="1377" w:type="dxa"/>
          </w:tcPr>
          <w:p w14:paraId="40FA21E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F252A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1177" w:rsidRPr="00D114F9" w14:paraId="232E2DB2" w14:textId="77777777" w:rsidTr="008723F9">
        <w:tc>
          <w:tcPr>
            <w:tcW w:w="8897" w:type="dxa"/>
          </w:tcPr>
          <w:p w14:paraId="62B1D0FF" w14:textId="3B6C8EB8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Stadhuisplein 30 3012 AS</w:t>
            </w:r>
          </w:p>
        </w:tc>
        <w:tc>
          <w:tcPr>
            <w:tcW w:w="1377" w:type="dxa"/>
          </w:tcPr>
          <w:p w14:paraId="5AABBDEC" w14:textId="77777777" w:rsidR="00FB1177" w:rsidRPr="00D114F9" w:rsidRDefault="00FB1177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A1E72C" w14:textId="77777777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1177" w:rsidRPr="00D114F9" w14:paraId="0335D0DE" w14:textId="77777777" w:rsidTr="008723F9">
        <w:tc>
          <w:tcPr>
            <w:tcW w:w="8897" w:type="dxa"/>
          </w:tcPr>
          <w:p w14:paraId="3D9BCDAC" w14:textId="51C706DA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SB in cirkel) 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BANK) N.V.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</w:t>
            </w:r>
          </w:p>
        </w:tc>
        <w:tc>
          <w:tcPr>
            <w:tcW w:w="1377" w:type="dxa"/>
          </w:tcPr>
          <w:p w14:paraId="1D2E0851" w14:textId="4BB5A5F1" w:rsidR="00FB1177" w:rsidRPr="00D114F9" w:rsidRDefault="00FB1177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F560CE">
              <w:rPr>
                <w:rFonts w:ascii="Arial" w:hAnsi="Arial" w:cs="Arial"/>
                <w:spacing w:val="-2"/>
                <w:sz w:val="18"/>
                <w:szCs w:val="18"/>
              </w:rPr>
              <w:t>-1082</w:t>
            </w:r>
          </w:p>
        </w:tc>
        <w:tc>
          <w:tcPr>
            <w:tcW w:w="466" w:type="dxa"/>
          </w:tcPr>
          <w:p w14:paraId="0A01D42F" w14:textId="77777777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292F" w:rsidRPr="00D114F9" w14:paraId="6D7CD5B9" w14:textId="77777777" w:rsidTr="00CB0AA5">
        <w:tc>
          <w:tcPr>
            <w:tcW w:w="8897" w:type="dxa"/>
          </w:tcPr>
          <w:p w14:paraId="77401BBC" w14:textId="4A534A42" w:rsidR="0092292F" w:rsidRPr="00911885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Interlloyd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174E325" w14:textId="77777777" w:rsidR="0092292F" w:rsidRPr="00D114F9" w:rsidRDefault="0092292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3AF95B" w14:textId="77777777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2EDA" w:rsidRPr="00D114F9" w14:paraId="39A58EDE" w14:textId="77777777" w:rsidTr="008723F9">
        <w:tc>
          <w:tcPr>
            <w:tcW w:w="8897" w:type="dxa"/>
          </w:tcPr>
          <w:p w14:paraId="55EADA8C" w14:textId="37C7870F" w:rsidR="00952EDA" w:rsidRPr="00D114F9" w:rsidRDefault="00FB1177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52ED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52E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952EDA">
              <w:rPr>
                <w:rFonts w:ascii="Arial" w:hAnsi="Arial" w:cs="Arial"/>
                <w:spacing w:val="-2"/>
                <w:sz w:val="18"/>
                <w:szCs w:val="18"/>
              </w:rPr>
              <w:t>/e ZALTBOMMEL Postbus 64 5300 AB</w:t>
            </w:r>
          </w:p>
        </w:tc>
        <w:tc>
          <w:tcPr>
            <w:tcW w:w="1377" w:type="dxa"/>
          </w:tcPr>
          <w:p w14:paraId="2DCF0247" w14:textId="77777777" w:rsidR="00952EDA" w:rsidRPr="00D114F9" w:rsidRDefault="00952EDA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973A54" w14:textId="77777777" w:rsidR="00952EDA" w:rsidRPr="00D114F9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2EDA" w:rsidRPr="00D114F9" w14:paraId="224B7705" w14:textId="77777777" w:rsidTr="008723F9">
        <w:tc>
          <w:tcPr>
            <w:tcW w:w="8897" w:type="dxa"/>
          </w:tcPr>
          <w:p w14:paraId="1F66B949" w14:textId="77777777" w:rsidR="00952EDA" w:rsidRPr="00D114F9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(werkhandschoe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 Werkhandschoenen</w:t>
            </w:r>
          </w:p>
        </w:tc>
        <w:tc>
          <w:tcPr>
            <w:tcW w:w="1377" w:type="dxa"/>
          </w:tcPr>
          <w:p w14:paraId="42DEE8CE" w14:textId="1EDE9448" w:rsidR="00952EDA" w:rsidRPr="00D114F9" w:rsidRDefault="00952EDA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  <w:r w:rsidR="0092292F">
              <w:rPr>
                <w:rFonts w:ascii="Arial" w:hAnsi="Arial" w:cs="Arial"/>
                <w:spacing w:val="-2"/>
                <w:sz w:val="18"/>
                <w:szCs w:val="18"/>
              </w:rPr>
              <w:t>-0184</w:t>
            </w:r>
          </w:p>
        </w:tc>
        <w:tc>
          <w:tcPr>
            <w:tcW w:w="466" w:type="dxa"/>
          </w:tcPr>
          <w:p w14:paraId="7C960504" w14:textId="77777777" w:rsidR="00952EDA" w:rsidRPr="00D114F9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292F" w:rsidRPr="00D114F9" w14:paraId="1928CBCB" w14:textId="77777777" w:rsidTr="00CB0AA5">
        <w:tc>
          <w:tcPr>
            <w:tcW w:w="8897" w:type="dxa"/>
          </w:tcPr>
          <w:p w14:paraId="44D67187" w14:textId="5EB4D6AE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1CE22EE" w14:textId="12DBC6A9" w:rsidR="0092292F" w:rsidRPr="00D114F9" w:rsidRDefault="0092292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</w:p>
        </w:tc>
        <w:tc>
          <w:tcPr>
            <w:tcW w:w="466" w:type="dxa"/>
          </w:tcPr>
          <w:p w14:paraId="0C1EEAF7" w14:textId="77777777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B1177" w:rsidRPr="00D114F9" w14:paraId="6CFBF73D" w14:textId="77777777" w:rsidTr="008723F9">
        <w:tc>
          <w:tcPr>
            <w:tcW w:w="8897" w:type="dxa"/>
          </w:tcPr>
          <w:p w14:paraId="3F8DF766" w14:textId="7DB29E2D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LELYSTAD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Runderweg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8219 PK</w:t>
            </w:r>
          </w:p>
        </w:tc>
        <w:tc>
          <w:tcPr>
            <w:tcW w:w="1377" w:type="dxa"/>
          </w:tcPr>
          <w:p w14:paraId="4458E2FD" w14:textId="77777777" w:rsidR="00FB1177" w:rsidRPr="00D114F9" w:rsidRDefault="00FB1177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08E312" w14:textId="77777777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1177" w:rsidRPr="00D114F9" w14:paraId="0246CE1E" w14:textId="77777777" w:rsidTr="008723F9">
        <w:tc>
          <w:tcPr>
            <w:tcW w:w="8897" w:type="dxa"/>
          </w:tcPr>
          <w:p w14:paraId="1948C6DD" w14:textId="42E082E6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runderkop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PROEFSTATION BOOR DE RUNDVEEHOUDERIJ DE SCHAPENHOUDERIJ EN DE </w:t>
            </w:r>
            <w:proofErr w:type="spellStart"/>
            <w:r w:rsidR="00911885">
              <w:rPr>
                <w:rFonts w:ascii="Arial" w:hAnsi="Arial" w:cs="Arial"/>
                <w:spacing w:val="-2"/>
                <w:sz w:val="18"/>
                <w:szCs w:val="18"/>
              </w:rPr>
              <w:t>P.R.</w:t>
            </w:r>
            <w:proofErr w:type="spellEnd"/>
            <w:r w:rsidR="0091188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11885">
              <w:rPr>
                <w:rFonts w:ascii="Arial" w:hAnsi="Arial" w:cs="Arial"/>
                <w:spacing w:val="-2"/>
                <w:sz w:val="18"/>
                <w:szCs w:val="18"/>
              </w:rPr>
              <w:t>PAARDENHOUDERIJ</w:t>
            </w:r>
            <w:proofErr w:type="spellEnd"/>
          </w:p>
        </w:tc>
        <w:tc>
          <w:tcPr>
            <w:tcW w:w="1377" w:type="dxa"/>
          </w:tcPr>
          <w:p w14:paraId="1801CEC0" w14:textId="5AE14C62" w:rsidR="00FB1177" w:rsidRPr="00D114F9" w:rsidRDefault="00FB1177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1885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66" w:type="dxa"/>
          </w:tcPr>
          <w:p w14:paraId="186553A6" w14:textId="77777777" w:rsidR="00FB1177" w:rsidRPr="00D114F9" w:rsidRDefault="00FB1177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1885" w:rsidRPr="00D114F9" w14:paraId="7E940541" w14:textId="77777777" w:rsidTr="008723F9">
        <w:tc>
          <w:tcPr>
            <w:tcW w:w="8897" w:type="dxa"/>
          </w:tcPr>
          <w:p w14:paraId="31895B39" w14:textId="678702FD" w:rsidR="00911885" w:rsidRPr="00911885" w:rsidRDefault="00911885" w:rsidP="00911885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42222">
              <w:rPr>
                <w:rFonts w:ascii="Arial" w:hAnsi="Arial" w:cs="Arial"/>
                <w:spacing w:val="-2"/>
                <w:sz w:val="18"/>
                <w:szCs w:val="18"/>
              </w:rPr>
              <w:t>Pax</w:t>
            </w:r>
          </w:p>
        </w:tc>
        <w:tc>
          <w:tcPr>
            <w:tcW w:w="1377" w:type="dxa"/>
          </w:tcPr>
          <w:p w14:paraId="7D7D6934" w14:textId="53473F96" w:rsidR="00911885" w:rsidRPr="00D114F9" w:rsidRDefault="00911885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39FC61" w14:textId="6F5F3156" w:rsidR="00911885" w:rsidRPr="00D114F9" w:rsidRDefault="00911885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1885" w:rsidRPr="00D114F9" w14:paraId="5601F795" w14:textId="77777777" w:rsidTr="008723F9">
        <w:tc>
          <w:tcPr>
            <w:tcW w:w="8897" w:type="dxa"/>
          </w:tcPr>
          <w:p w14:paraId="103C22BF" w14:textId="7800D37C" w:rsidR="00911885" w:rsidRPr="00D114F9" w:rsidRDefault="00911885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496E92">
              <w:rPr>
                <w:rFonts w:ascii="Arial" w:hAnsi="Arial" w:cs="Arial"/>
                <w:spacing w:val="-2"/>
                <w:sz w:val="18"/>
                <w:szCs w:val="18"/>
              </w:rPr>
              <w:t>HILVERSUM Postbus 320 1200 AH</w:t>
            </w:r>
          </w:p>
        </w:tc>
        <w:tc>
          <w:tcPr>
            <w:tcW w:w="1377" w:type="dxa"/>
          </w:tcPr>
          <w:p w14:paraId="6E0DB660" w14:textId="0F61B256" w:rsidR="00911885" w:rsidRPr="00D114F9" w:rsidRDefault="00911885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6E92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66" w:type="dxa"/>
          </w:tcPr>
          <w:p w14:paraId="1F1A7B89" w14:textId="5CC4CD22" w:rsidR="00911885" w:rsidRPr="00D114F9" w:rsidRDefault="0054269A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2222" w:rsidRPr="00D114F9" w14:paraId="0B29BBA4" w14:textId="77777777" w:rsidTr="0020131A">
        <w:tc>
          <w:tcPr>
            <w:tcW w:w="8897" w:type="dxa"/>
          </w:tcPr>
          <w:p w14:paraId="44A7AC13" w14:textId="77777777" w:rsidR="00E42222" w:rsidRPr="00911885" w:rsidRDefault="00E42222" w:rsidP="0020131A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Bruynzeel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wasfabriek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F811D35" w14:textId="77777777" w:rsidR="00E42222" w:rsidRPr="00D114F9" w:rsidRDefault="00E42222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4A5EF5" w14:textId="77777777" w:rsidR="00E42222" w:rsidRPr="00D114F9" w:rsidRDefault="00E42222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222" w:rsidRPr="00D114F9" w14:paraId="352954A9" w14:textId="77777777" w:rsidTr="0020131A">
        <w:tc>
          <w:tcPr>
            <w:tcW w:w="8897" w:type="dxa"/>
          </w:tcPr>
          <w:p w14:paraId="5B1045DD" w14:textId="0ADD6D3A" w:rsidR="00E42222" w:rsidRPr="00D114F9" w:rsidRDefault="00E42222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Wijk bij Duurstede Molenvliet 18 3961 MV</w:t>
            </w:r>
          </w:p>
        </w:tc>
        <w:tc>
          <w:tcPr>
            <w:tcW w:w="1377" w:type="dxa"/>
          </w:tcPr>
          <w:p w14:paraId="1A550D79" w14:textId="77777777" w:rsidR="00E42222" w:rsidRPr="00D114F9" w:rsidRDefault="00E42222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0695-1096</w:t>
            </w:r>
          </w:p>
        </w:tc>
        <w:tc>
          <w:tcPr>
            <w:tcW w:w="466" w:type="dxa"/>
          </w:tcPr>
          <w:p w14:paraId="4BF29ACC" w14:textId="77777777" w:rsidR="00E42222" w:rsidRPr="00D114F9" w:rsidRDefault="00E42222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67AC9BE" w14:textId="77777777" w:rsidTr="008723F9">
        <w:tc>
          <w:tcPr>
            <w:tcW w:w="8897" w:type="dxa"/>
          </w:tcPr>
          <w:p w14:paraId="4421CB5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8392B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A1425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1BEB4B9" w14:textId="77777777" w:rsidTr="008723F9">
        <w:tc>
          <w:tcPr>
            <w:tcW w:w="8897" w:type="dxa"/>
          </w:tcPr>
          <w:p w14:paraId="4F9A3219" w14:textId="77777777" w:rsidR="00F54BA2" w:rsidRPr="00114D2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425</w:t>
            </w:r>
            <w:r w:rsidR="00114D2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4D2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980CC2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24398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4D20" w:rsidRPr="00DD2243" w14:paraId="0F5A244B" w14:textId="77777777" w:rsidTr="008723F9">
        <w:tc>
          <w:tcPr>
            <w:tcW w:w="8897" w:type="dxa"/>
          </w:tcPr>
          <w:p w14:paraId="4C27F326" w14:textId="1B63FC23" w:rsidR="00114D20" w:rsidRPr="00BF1ACA" w:rsidRDefault="00114D20" w:rsidP="00114D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WORMER Postbus 120 1530 AC</w:t>
            </w:r>
          </w:p>
        </w:tc>
        <w:tc>
          <w:tcPr>
            <w:tcW w:w="1377" w:type="dxa"/>
          </w:tcPr>
          <w:p w14:paraId="33A7DFC2" w14:textId="77777777" w:rsidR="00114D20" w:rsidRPr="00BF1ACA" w:rsidRDefault="00114D20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A3FDEFB" w14:textId="77777777" w:rsidR="00114D20" w:rsidRPr="00BF1ACA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14D20" w:rsidRPr="00D114F9" w14:paraId="21450577" w14:textId="77777777" w:rsidTr="008723F9">
        <w:tc>
          <w:tcPr>
            <w:tcW w:w="8897" w:type="dxa"/>
          </w:tcPr>
          <w:p w14:paraId="102F144F" w14:textId="77777777" w:rsidR="00114D20" w:rsidRPr="00D114F9" w:rsidRDefault="00114D20" w:rsidP="00114D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Mercurius </w:t>
            </w:r>
            <w:r w:rsidRPr="00114D2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Kolff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(lijn) Kalenders – Agenda’s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Reprodukties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Kerstkaarten – Relatiegeschenken (lijn)</w:t>
            </w:r>
          </w:p>
        </w:tc>
        <w:tc>
          <w:tcPr>
            <w:tcW w:w="1377" w:type="dxa"/>
          </w:tcPr>
          <w:p w14:paraId="792AE3FA" w14:textId="77728042" w:rsidR="00114D20" w:rsidRPr="00D114F9" w:rsidRDefault="00114D20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130E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952EDA">
              <w:rPr>
                <w:rFonts w:ascii="Arial" w:hAnsi="Arial" w:cs="Arial"/>
                <w:spacing w:val="-2"/>
                <w:sz w:val="18"/>
                <w:szCs w:val="18"/>
              </w:rPr>
              <w:t>-0483</w:t>
            </w:r>
          </w:p>
        </w:tc>
        <w:tc>
          <w:tcPr>
            <w:tcW w:w="466" w:type="dxa"/>
          </w:tcPr>
          <w:p w14:paraId="7D78E062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4D20" w:rsidRPr="00D114F9" w14:paraId="346A4F29" w14:textId="77777777" w:rsidTr="008723F9">
        <w:tc>
          <w:tcPr>
            <w:tcW w:w="8897" w:type="dxa"/>
          </w:tcPr>
          <w:p w14:paraId="6FEF756D" w14:textId="77777777" w:rsidR="00114D20" w:rsidRPr="00D114F9" w:rsidRDefault="00114D20" w:rsidP="00114D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Mercurius van Keulen BV (lijn) Kalenders – Agenda’s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Reprodukties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Kerstkaarten – Relatiegeschenken (lijn)</w:t>
            </w:r>
          </w:p>
        </w:tc>
        <w:tc>
          <w:tcPr>
            <w:tcW w:w="1377" w:type="dxa"/>
          </w:tcPr>
          <w:p w14:paraId="5078D693" w14:textId="0BDB13A2" w:rsidR="00114D20" w:rsidRPr="00D114F9" w:rsidRDefault="00114D20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5065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52EDA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466" w:type="dxa"/>
          </w:tcPr>
          <w:p w14:paraId="46CCA888" w14:textId="77777777" w:rsidR="00114D20" w:rsidRPr="00D114F9" w:rsidRDefault="00114D20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96951CD" w14:textId="77777777" w:rsidTr="008723F9">
        <w:tc>
          <w:tcPr>
            <w:tcW w:w="8897" w:type="dxa"/>
          </w:tcPr>
          <w:p w14:paraId="6D6BA4F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A5A0F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1C941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135F0E7" w14:textId="77777777" w:rsidTr="008723F9">
        <w:tc>
          <w:tcPr>
            <w:tcW w:w="8897" w:type="dxa"/>
          </w:tcPr>
          <w:p w14:paraId="18740875" w14:textId="77777777" w:rsidR="00F54BA2" w:rsidRPr="0078176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426</w:t>
            </w:r>
            <w:r w:rsidR="007817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17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67521F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A4895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6B" w:rsidRPr="00DD2243" w14:paraId="64B63796" w14:textId="77777777" w:rsidTr="008723F9">
        <w:tc>
          <w:tcPr>
            <w:tcW w:w="8897" w:type="dxa"/>
          </w:tcPr>
          <w:p w14:paraId="7D679206" w14:textId="72E0BAA6" w:rsidR="0078176B" w:rsidRPr="00BF1ACA" w:rsidRDefault="0078176B" w:rsidP="007817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SNEEK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10000 8600 HA</w:t>
            </w:r>
          </w:p>
        </w:tc>
        <w:tc>
          <w:tcPr>
            <w:tcW w:w="1377" w:type="dxa"/>
          </w:tcPr>
          <w:p w14:paraId="0959F4A8" w14:textId="77777777" w:rsidR="0078176B" w:rsidRPr="00BF1ACA" w:rsidRDefault="0078176B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B0B89E7" w14:textId="77777777" w:rsidR="0078176B" w:rsidRPr="00BF1ACA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8176B" w:rsidRPr="00D114F9" w14:paraId="0B73EAA0" w14:textId="77777777" w:rsidTr="008723F9">
        <w:tc>
          <w:tcPr>
            <w:tcW w:w="8897" w:type="dxa"/>
          </w:tcPr>
          <w:p w14:paraId="3D7F5913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GEMEENTE SNEEK (lijn) (aardbol als kaars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ENERGIEBESPAREN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.. …IN SNEEK)</w:t>
            </w:r>
          </w:p>
        </w:tc>
        <w:tc>
          <w:tcPr>
            <w:tcW w:w="1377" w:type="dxa"/>
          </w:tcPr>
          <w:p w14:paraId="5988F0BD" w14:textId="77777777" w:rsidR="0078176B" w:rsidRPr="00D114F9" w:rsidRDefault="0078176B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-048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</w:tcPr>
          <w:p w14:paraId="75885D65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176B" w:rsidRPr="00D114F9" w14:paraId="1AF11A88" w14:textId="77777777" w:rsidTr="008723F9">
        <w:tc>
          <w:tcPr>
            <w:tcW w:w="8897" w:type="dxa"/>
          </w:tcPr>
          <w:p w14:paraId="78FCA435" w14:textId="4C544A1A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F348C47" w14:textId="29FCFB64" w:rsidR="0078176B" w:rsidRPr="00D114F9" w:rsidRDefault="0078176B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1885">
              <w:rPr>
                <w:rFonts w:ascii="Arial" w:hAnsi="Arial" w:cs="Arial"/>
                <w:spacing w:val="-2"/>
                <w:sz w:val="18"/>
                <w:szCs w:val="18"/>
              </w:rPr>
              <w:t>0585-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66" w:type="dxa"/>
          </w:tcPr>
          <w:p w14:paraId="6DF63F8E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8176B" w:rsidRPr="00D114F9" w14:paraId="3DF19505" w14:textId="77777777" w:rsidTr="008723F9">
        <w:tc>
          <w:tcPr>
            <w:tcW w:w="8897" w:type="dxa"/>
          </w:tcPr>
          <w:p w14:paraId="2E939545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SNEEK industriekern (tandwiel) (diagonale lijn) (zeilboot op water) watersportcentrum)</w:t>
            </w:r>
          </w:p>
        </w:tc>
        <w:tc>
          <w:tcPr>
            <w:tcW w:w="1377" w:type="dxa"/>
          </w:tcPr>
          <w:p w14:paraId="6ED244F1" w14:textId="77777777" w:rsidR="0078176B" w:rsidRPr="00D114F9" w:rsidRDefault="0078176B" w:rsidP="007817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466" w:type="dxa"/>
          </w:tcPr>
          <w:p w14:paraId="13ABB954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80F646C" w14:textId="77777777" w:rsidTr="008723F9">
        <w:tc>
          <w:tcPr>
            <w:tcW w:w="8897" w:type="dxa"/>
          </w:tcPr>
          <w:p w14:paraId="77EEC1E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92642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19424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1761DA2" w14:textId="77777777" w:rsidTr="008723F9">
        <w:tc>
          <w:tcPr>
            <w:tcW w:w="8897" w:type="dxa"/>
          </w:tcPr>
          <w:p w14:paraId="718C4E89" w14:textId="77777777" w:rsidR="00F54BA2" w:rsidRPr="00952ED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427</w:t>
            </w:r>
            <w:r w:rsidR="00952E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52E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EADCCA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91690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2EDA" w:rsidRPr="00D114F9" w14:paraId="2DCBA1E2" w14:textId="77777777" w:rsidTr="008723F9">
        <w:tc>
          <w:tcPr>
            <w:tcW w:w="8897" w:type="dxa"/>
          </w:tcPr>
          <w:p w14:paraId="3B5BBAA0" w14:textId="77236B59" w:rsidR="00952EDA" w:rsidRPr="00D114F9" w:rsidRDefault="00952EDA" w:rsidP="00952E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GRONINGEN Postbus 335 9700 AH</w:t>
            </w:r>
          </w:p>
        </w:tc>
        <w:tc>
          <w:tcPr>
            <w:tcW w:w="1377" w:type="dxa"/>
          </w:tcPr>
          <w:p w14:paraId="49135FBF" w14:textId="77777777" w:rsidR="00952EDA" w:rsidRPr="00D114F9" w:rsidRDefault="00952EDA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4CF124" w14:textId="77777777" w:rsidR="00952EDA" w:rsidRPr="00D114F9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2EDA" w:rsidRPr="00D114F9" w14:paraId="7729608B" w14:textId="77777777" w:rsidTr="008723F9">
        <w:tc>
          <w:tcPr>
            <w:tcW w:w="8897" w:type="dxa"/>
          </w:tcPr>
          <w:p w14:paraId="780E3097" w14:textId="1CEFD4BC" w:rsidR="00952EDA" w:rsidRPr="00D114F9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vert.pijl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lijnen: N.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 Bouwfonds Nederlandse Gemeenten de veilige weg naar het eigen huis)</w:t>
            </w:r>
          </w:p>
        </w:tc>
        <w:tc>
          <w:tcPr>
            <w:tcW w:w="1377" w:type="dxa"/>
          </w:tcPr>
          <w:p w14:paraId="536B1AB9" w14:textId="76C4C242" w:rsidR="00952EDA" w:rsidRPr="00D114F9" w:rsidRDefault="00952EDA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188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F776D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91188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00FA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66" w:type="dxa"/>
          </w:tcPr>
          <w:p w14:paraId="4EED0D70" w14:textId="77777777" w:rsidR="00952EDA" w:rsidRPr="00D114F9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3AA2087" w14:textId="77777777" w:rsidTr="008723F9">
        <w:tc>
          <w:tcPr>
            <w:tcW w:w="8897" w:type="dxa"/>
          </w:tcPr>
          <w:p w14:paraId="0969B30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06CB9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BE5AB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A9B2C66" w14:textId="77777777" w:rsidTr="008723F9">
        <w:tc>
          <w:tcPr>
            <w:tcW w:w="8897" w:type="dxa"/>
          </w:tcPr>
          <w:p w14:paraId="00AEA7EC" w14:textId="77777777" w:rsidR="00F54BA2" w:rsidRPr="0078176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428</w:t>
            </w:r>
            <w:r w:rsidR="007817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17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Melick en Herkenbosch</w:t>
            </w:r>
          </w:p>
        </w:tc>
        <w:tc>
          <w:tcPr>
            <w:tcW w:w="1377" w:type="dxa"/>
          </w:tcPr>
          <w:p w14:paraId="476CCA2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93DD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6B" w:rsidRPr="00D114F9" w14:paraId="319F9DB5" w14:textId="77777777" w:rsidTr="008723F9">
        <w:tc>
          <w:tcPr>
            <w:tcW w:w="8897" w:type="dxa"/>
          </w:tcPr>
          <w:p w14:paraId="3E032A95" w14:textId="6383AC3C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HERKENBOSCH Postbus 6740 6075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1A8574B1" w14:textId="77777777" w:rsidR="0078176B" w:rsidRPr="00D114F9" w:rsidRDefault="0078176B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DA669F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6B" w:rsidRPr="00D114F9" w14:paraId="43C7C132" w14:textId="77777777" w:rsidTr="008723F9">
        <w:tc>
          <w:tcPr>
            <w:tcW w:w="8897" w:type="dxa"/>
          </w:tcPr>
          <w:p w14:paraId="5371E838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MELICK EN HERKENBOSCH RECREATIE- INDUSTRIE- EN WOON- GEMEENTE (bomen, huis) 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het hart van LIMBURG (fabriek)</w:t>
            </w:r>
          </w:p>
        </w:tc>
        <w:tc>
          <w:tcPr>
            <w:tcW w:w="1377" w:type="dxa"/>
          </w:tcPr>
          <w:p w14:paraId="53E6806A" w14:textId="77777777" w:rsidR="0078176B" w:rsidRPr="00D114F9" w:rsidRDefault="0078176B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R 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1181-1292</w:t>
            </w:r>
          </w:p>
        </w:tc>
        <w:tc>
          <w:tcPr>
            <w:tcW w:w="466" w:type="dxa"/>
          </w:tcPr>
          <w:p w14:paraId="4CD934B4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176B" w:rsidRPr="00D114F9" w14:paraId="4F8986F1" w14:textId="77777777" w:rsidTr="008723F9">
        <w:tc>
          <w:tcPr>
            <w:tcW w:w="8897" w:type="dxa"/>
          </w:tcPr>
          <w:p w14:paraId="614B72E7" w14:textId="77777777" w:rsidR="0078176B" w:rsidRPr="00D114F9" w:rsidRDefault="0078176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Roerdalen</w:t>
            </w:r>
          </w:p>
        </w:tc>
        <w:tc>
          <w:tcPr>
            <w:tcW w:w="1377" w:type="dxa"/>
          </w:tcPr>
          <w:p w14:paraId="2683FCA8" w14:textId="77777777" w:rsidR="0078176B" w:rsidRPr="005E76B8" w:rsidRDefault="0078176B" w:rsidP="005E76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8092B9" w14:textId="77777777" w:rsidR="0078176B" w:rsidRPr="00D114F9" w:rsidRDefault="0078176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6B" w:rsidRPr="00D114F9" w14:paraId="12052BA5" w14:textId="77777777" w:rsidTr="008723F9">
        <w:tc>
          <w:tcPr>
            <w:tcW w:w="8897" w:type="dxa"/>
          </w:tcPr>
          <w:p w14:paraId="6A0AAD2E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Natuurlijk wonen in Roerdalen (4 bladeren)</w:t>
            </w:r>
          </w:p>
        </w:tc>
        <w:tc>
          <w:tcPr>
            <w:tcW w:w="1377" w:type="dxa"/>
          </w:tcPr>
          <w:p w14:paraId="36A2B18D" w14:textId="77777777" w:rsidR="0078176B" w:rsidRPr="00D114F9" w:rsidRDefault="0078176B" w:rsidP="007817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3-0401</w:t>
            </w:r>
          </w:p>
        </w:tc>
        <w:tc>
          <w:tcPr>
            <w:tcW w:w="466" w:type="dxa"/>
          </w:tcPr>
          <w:p w14:paraId="1A824105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A3D9A5B" w14:textId="77777777" w:rsidTr="008723F9">
        <w:tc>
          <w:tcPr>
            <w:tcW w:w="8897" w:type="dxa"/>
          </w:tcPr>
          <w:p w14:paraId="6B680F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2FB0D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A07F3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54C759E" w14:textId="77777777" w:rsidTr="008723F9">
        <w:tc>
          <w:tcPr>
            <w:tcW w:w="8897" w:type="dxa"/>
          </w:tcPr>
          <w:p w14:paraId="78575711" w14:textId="77777777" w:rsidR="00F54BA2" w:rsidRPr="0078176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429</w:t>
            </w:r>
            <w:r w:rsidR="007817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17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9B4285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7CE4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6B" w:rsidRPr="00DD2243" w14:paraId="3FDC72BA" w14:textId="77777777" w:rsidTr="008723F9">
        <w:tc>
          <w:tcPr>
            <w:tcW w:w="8897" w:type="dxa"/>
          </w:tcPr>
          <w:p w14:paraId="3148DB22" w14:textId="5ED1E990" w:rsidR="0078176B" w:rsidRPr="00BF1ACA" w:rsidRDefault="0078176B" w:rsidP="007817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DRONTEN Postbus 180 8250 AD</w:t>
            </w:r>
          </w:p>
        </w:tc>
        <w:tc>
          <w:tcPr>
            <w:tcW w:w="1377" w:type="dxa"/>
          </w:tcPr>
          <w:p w14:paraId="530B6BAF" w14:textId="77777777" w:rsidR="0078176B" w:rsidRPr="00BF1ACA" w:rsidRDefault="0078176B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82F0B96" w14:textId="77777777" w:rsidR="0078176B" w:rsidRPr="00BF1ACA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8176B" w:rsidRPr="00D114F9" w14:paraId="55B4AA2E" w14:textId="77777777" w:rsidTr="008723F9">
        <w:tc>
          <w:tcPr>
            <w:tcW w:w="8897" w:type="dxa"/>
          </w:tcPr>
          <w:p w14:paraId="072A1F84" w14:textId="0BA5193D" w:rsidR="0078176B" w:rsidRPr="00D114F9" w:rsidRDefault="0078176B" w:rsidP="00F335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33506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proofErr w:type="spellStart"/>
            <w:r w:rsidR="00F33506">
              <w:rPr>
                <w:rFonts w:ascii="Arial" w:hAnsi="Arial" w:cs="Arial"/>
                <w:spacing w:val="-2"/>
                <w:sz w:val="18"/>
                <w:szCs w:val="18"/>
              </w:rPr>
              <w:t>3x</w:t>
            </w:r>
            <w:proofErr w:type="spellEnd"/>
            <w:r w:rsidR="00F33506">
              <w:rPr>
                <w:rFonts w:ascii="Arial" w:hAnsi="Arial" w:cs="Arial"/>
                <w:spacing w:val="-2"/>
                <w:sz w:val="18"/>
                <w:szCs w:val="18"/>
              </w:rPr>
              <w:t xml:space="preserve"> + in cirkel) KRUISVER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ENIGING FLEVOLAND</w:t>
            </w:r>
          </w:p>
        </w:tc>
        <w:tc>
          <w:tcPr>
            <w:tcW w:w="1377" w:type="dxa"/>
          </w:tcPr>
          <w:p w14:paraId="7607CB8A" w14:textId="745DF073" w:rsidR="0078176B" w:rsidRPr="00D114F9" w:rsidRDefault="0078176B" w:rsidP="007817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3506">
              <w:rPr>
                <w:rFonts w:ascii="Arial" w:hAnsi="Arial" w:cs="Arial"/>
                <w:spacing w:val="-2"/>
                <w:sz w:val="18"/>
                <w:szCs w:val="18"/>
              </w:rPr>
              <w:t>1182-0183</w:t>
            </w:r>
          </w:p>
        </w:tc>
        <w:tc>
          <w:tcPr>
            <w:tcW w:w="466" w:type="dxa"/>
          </w:tcPr>
          <w:p w14:paraId="24185D01" w14:textId="37ADE747" w:rsidR="0078176B" w:rsidRPr="00D114F9" w:rsidRDefault="00F33506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33506" w:rsidRPr="00D114F9" w14:paraId="79751CEA" w14:textId="77777777" w:rsidTr="008723F9">
        <w:tc>
          <w:tcPr>
            <w:tcW w:w="8897" w:type="dxa"/>
          </w:tcPr>
          <w:p w14:paraId="06B17527" w14:textId="5576695D" w:rsidR="00F33506" w:rsidRPr="00D114F9" w:rsidRDefault="00F33506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KRUISWERK (kruis) (lijn) KRUISVERENIGING FLEVOLAND</w:t>
            </w:r>
          </w:p>
        </w:tc>
        <w:tc>
          <w:tcPr>
            <w:tcW w:w="1377" w:type="dxa"/>
          </w:tcPr>
          <w:p w14:paraId="60E800A7" w14:textId="268B080D" w:rsidR="00F33506" w:rsidRPr="00D114F9" w:rsidRDefault="00F33506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6506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DF5D05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3F6DFC4E" w14:textId="77777777" w:rsidR="00F33506" w:rsidRPr="00D114F9" w:rsidRDefault="00F33506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3506" w:rsidRPr="00D114F9" w14:paraId="28E8344C" w14:textId="77777777" w:rsidTr="008723F9">
        <w:tc>
          <w:tcPr>
            <w:tcW w:w="8897" w:type="dxa"/>
          </w:tcPr>
          <w:p w14:paraId="2C6A0A56" w14:textId="59FC2D70" w:rsidR="00F33506" w:rsidRPr="00D114F9" w:rsidRDefault="00F33506" w:rsidP="00F335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KRUISWERK (vogel in kruis) (lijn) STICHTING KRUISWERK PROVINCIE FLEVOLAND</w:t>
            </w:r>
          </w:p>
        </w:tc>
        <w:tc>
          <w:tcPr>
            <w:tcW w:w="1377" w:type="dxa"/>
          </w:tcPr>
          <w:p w14:paraId="7B1B5902" w14:textId="4ED1F0CE" w:rsidR="00F33506" w:rsidRPr="00D114F9" w:rsidRDefault="00F33506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0787-0</w:t>
            </w:r>
            <w:r w:rsidR="00F6081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6332A4C6" w14:textId="77777777" w:rsidR="00F33506" w:rsidRPr="00D114F9" w:rsidRDefault="00F33506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3506" w:rsidRPr="00D114F9" w14:paraId="6C01AB2A" w14:textId="77777777" w:rsidTr="008723F9">
        <w:tc>
          <w:tcPr>
            <w:tcW w:w="8897" w:type="dxa"/>
          </w:tcPr>
          <w:p w14:paraId="7AB64883" w14:textId="4DA484AE" w:rsidR="00F33506" w:rsidRPr="00D114F9" w:rsidRDefault="00F33506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3E08BE07" w14:textId="50C00C4B" w:rsidR="00F33506" w:rsidRPr="00D114F9" w:rsidRDefault="00F33506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</w:p>
        </w:tc>
        <w:tc>
          <w:tcPr>
            <w:tcW w:w="466" w:type="dxa"/>
          </w:tcPr>
          <w:p w14:paraId="706EF6DF" w14:textId="77777777" w:rsidR="00F33506" w:rsidRPr="00D114F9" w:rsidRDefault="00F33506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3E443363" w14:textId="77777777" w:rsidTr="008723F9">
        <w:tc>
          <w:tcPr>
            <w:tcW w:w="8897" w:type="dxa"/>
          </w:tcPr>
          <w:p w14:paraId="0EF1971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3EAB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5815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7598DD4" w14:textId="77777777" w:rsidTr="008723F9">
        <w:tc>
          <w:tcPr>
            <w:tcW w:w="8897" w:type="dxa"/>
          </w:tcPr>
          <w:p w14:paraId="597436E1" w14:textId="77777777" w:rsidR="00F54BA2" w:rsidRPr="00952ED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430</w:t>
            </w:r>
            <w:r w:rsidR="00952E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52E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A6A2E6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82148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2EDA" w:rsidRPr="00DD2243" w14:paraId="3D71F6B1" w14:textId="77777777" w:rsidTr="008723F9">
        <w:tc>
          <w:tcPr>
            <w:tcW w:w="8897" w:type="dxa"/>
          </w:tcPr>
          <w:p w14:paraId="01A2C640" w14:textId="5866D230" w:rsidR="00952EDA" w:rsidRPr="00BF1ACA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/c ’s-GRAVENHAGE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Tournooiveld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3 2511 CX</w:t>
            </w:r>
          </w:p>
        </w:tc>
        <w:tc>
          <w:tcPr>
            <w:tcW w:w="1377" w:type="dxa"/>
          </w:tcPr>
          <w:p w14:paraId="5C9C3C9F" w14:textId="77777777" w:rsidR="00952EDA" w:rsidRPr="00BF1ACA" w:rsidRDefault="00952EDA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0CE8284" w14:textId="77777777" w:rsidR="00952EDA" w:rsidRPr="00BF1ACA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52EDA" w:rsidRPr="00D114F9" w14:paraId="52BE124D" w14:textId="77777777" w:rsidTr="008723F9">
        <w:tc>
          <w:tcPr>
            <w:tcW w:w="8897" w:type="dxa"/>
          </w:tcPr>
          <w:p w14:paraId="5811BE23" w14:textId="77777777" w:rsidR="00952EDA" w:rsidRPr="00D114F9" w:rsidRDefault="00952EDA" w:rsidP="00952E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</w:t>
            </w:r>
            <w:r w:rsidR="00166AE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66AE6">
              <w:rPr>
                <w:rFonts w:ascii="Arial" w:hAnsi="Arial" w:cs="Arial"/>
                <w:spacing w:val="-2"/>
                <w:sz w:val="18"/>
                <w:szCs w:val="18"/>
              </w:rPr>
              <w:t>Tournooiveld</w:t>
            </w:r>
            <w:proofErr w:type="spellEnd"/>
            <w:r w:rsidR="00166AE6">
              <w:rPr>
                <w:rFonts w:ascii="Arial" w:hAnsi="Arial" w:cs="Arial"/>
                <w:spacing w:val="-2"/>
                <w:sz w:val="18"/>
                <w:szCs w:val="18"/>
              </w:rPr>
              <w:t xml:space="preserve"> 3)</w:t>
            </w:r>
          </w:p>
        </w:tc>
        <w:tc>
          <w:tcPr>
            <w:tcW w:w="1377" w:type="dxa"/>
          </w:tcPr>
          <w:p w14:paraId="3BB83CC0" w14:textId="5233560B" w:rsidR="00952EDA" w:rsidRPr="00D114F9" w:rsidRDefault="00952EDA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F776D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F6081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</w:p>
        </w:tc>
        <w:tc>
          <w:tcPr>
            <w:tcW w:w="466" w:type="dxa"/>
          </w:tcPr>
          <w:p w14:paraId="25FF6B24" w14:textId="77777777" w:rsidR="00952EDA" w:rsidRPr="00D114F9" w:rsidRDefault="00952EDA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6AE6" w:rsidRPr="00D114F9" w14:paraId="6311E25B" w14:textId="77777777" w:rsidTr="008723F9">
        <w:tc>
          <w:tcPr>
            <w:tcW w:w="8897" w:type="dxa"/>
          </w:tcPr>
          <w:p w14:paraId="60D10616" w14:textId="6DD1536A" w:rsidR="00166AE6" w:rsidRPr="00D114F9" w:rsidRDefault="00166AE6" w:rsidP="00166A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ZOETERMEER Ierlandlaan 3 2713 HG</w:t>
            </w:r>
          </w:p>
        </w:tc>
        <w:tc>
          <w:tcPr>
            <w:tcW w:w="1377" w:type="dxa"/>
          </w:tcPr>
          <w:p w14:paraId="4DE36C55" w14:textId="77777777" w:rsidR="00166AE6" w:rsidRPr="00D114F9" w:rsidRDefault="00166AE6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BFD9C3" w14:textId="77777777" w:rsidR="00166AE6" w:rsidRPr="00D114F9" w:rsidRDefault="00166AE6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AE6" w:rsidRPr="00D114F9" w14:paraId="7C4DBA8E" w14:textId="77777777" w:rsidTr="008723F9">
        <w:tc>
          <w:tcPr>
            <w:tcW w:w="8897" w:type="dxa"/>
          </w:tcPr>
          <w:p w14:paraId="4025B911" w14:textId="77777777" w:rsidR="00166AE6" w:rsidRPr="00D114F9" w:rsidRDefault="00166AE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(zittende leeuw in hoeklijn)</w:t>
            </w:r>
          </w:p>
        </w:tc>
        <w:tc>
          <w:tcPr>
            <w:tcW w:w="1377" w:type="dxa"/>
          </w:tcPr>
          <w:p w14:paraId="02398C42" w14:textId="13B91644" w:rsidR="00166AE6" w:rsidRPr="00D114F9" w:rsidRDefault="00166AE6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  <w:r w:rsidR="00925C4B">
              <w:rPr>
                <w:rFonts w:ascii="Arial" w:hAnsi="Arial" w:cs="Arial"/>
                <w:spacing w:val="-2"/>
                <w:sz w:val="18"/>
                <w:szCs w:val="18"/>
              </w:rPr>
              <w:t>-0590</w:t>
            </w:r>
          </w:p>
        </w:tc>
        <w:tc>
          <w:tcPr>
            <w:tcW w:w="466" w:type="dxa"/>
          </w:tcPr>
          <w:p w14:paraId="74C67399" w14:textId="77777777" w:rsidR="00166AE6" w:rsidRPr="00D114F9" w:rsidRDefault="00166AE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999758E" w14:textId="77777777" w:rsidTr="008723F9">
        <w:tc>
          <w:tcPr>
            <w:tcW w:w="8897" w:type="dxa"/>
          </w:tcPr>
          <w:p w14:paraId="4CFAC1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EA158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48315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A35F9BC" w14:textId="77777777" w:rsidTr="008723F9">
        <w:tc>
          <w:tcPr>
            <w:tcW w:w="8897" w:type="dxa"/>
          </w:tcPr>
          <w:p w14:paraId="2F3F7CBD" w14:textId="77777777" w:rsidR="00F54BA2" w:rsidRPr="0078176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431</w:t>
            </w:r>
            <w:r w:rsidR="007817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817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Hengelo</w:t>
            </w:r>
          </w:p>
        </w:tc>
        <w:tc>
          <w:tcPr>
            <w:tcW w:w="1377" w:type="dxa"/>
          </w:tcPr>
          <w:p w14:paraId="31A1225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AE7E7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6B" w:rsidRPr="00D114F9" w14:paraId="0CFB5F08" w14:textId="77777777" w:rsidTr="008723F9">
        <w:tc>
          <w:tcPr>
            <w:tcW w:w="8897" w:type="dxa"/>
          </w:tcPr>
          <w:p w14:paraId="03BA9A16" w14:textId="03E2FAD6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601314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HENGELO (Ov) Postbus 18 7550 AA</w:t>
            </w:r>
          </w:p>
        </w:tc>
        <w:tc>
          <w:tcPr>
            <w:tcW w:w="1377" w:type="dxa"/>
          </w:tcPr>
          <w:p w14:paraId="28B5E9FA" w14:textId="77777777" w:rsidR="0078176B" w:rsidRPr="00D114F9" w:rsidRDefault="0078176B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DDE732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6B" w:rsidRPr="00D114F9" w14:paraId="79060D84" w14:textId="77777777" w:rsidTr="008723F9">
        <w:tc>
          <w:tcPr>
            <w:tcW w:w="8897" w:type="dxa"/>
          </w:tcPr>
          <w:p w14:paraId="22795EAB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(toren van het gemeentehuis) HENGELO EEN LEVEND CENTRUM IN TWENTE</w:t>
            </w:r>
          </w:p>
        </w:tc>
        <w:tc>
          <w:tcPr>
            <w:tcW w:w="1377" w:type="dxa"/>
          </w:tcPr>
          <w:p w14:paraId="253198C5" w14:textId="77777777" w:rsidR="0078176B" w:rsidRPr="00D114F9" w:rsidRDefault="0078176B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781-0484</w:t>
            </w:r>
          </w:p>
        </w:tc>
        <w:tc>
          <w:tcPr>
            <w:tcW w:w="466" w:type="dxa"/>
          </w:tcPr>
          <w:p w14:paraId="7ABE7E73" w14:textId="77777777" w:rsidR="0078176B" w:rsidRPr="00D114F9" w:rsidRDefault="0078176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036F" w:rsidRPr="00D114F9" w14:paraId="0C3F1269" w14:textId="77777777" w:rsidTr="008723F9">
        <w:tc>
          <w:tcPr>
            <w:tcW w:w="8897" w:type="dxa"/>
          </w:tcPr>
          <w:p w14:paraId="78417803" w14:textId="3920B71A" w:rsidR="0048036F" w:rsidRPr="00D114F9" w:rsidRDefault="0048036F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601314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HENGELO (Ov) Postbus 18 7550 AA</w:t>
            </w:r>
          </w:p>
        </w:tc>
        <w:tc>
          <w:tcPr>
            <w:tcW w:w="1377" w:type="dxa"/>
          </w:tcPr>
          <w:p w14:paraId="02A5FD0F" w14:textId="77777777" w:rsidR="0048036F" w:rsidRPr="00D114F9" w:rsidRDefault="0048036F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E9E691" w14:textId="77777777" w:rsidR="0048036F" w:rsidRPr="00D114F9" w:rsidRDefault="0048036F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5A" w:rsidRPr="00D114F9" w14:paraId="5CB1E661" w14:textId="77777777" w:rsidTr="008723F9">
        <w:tc>
          <w:tcPr>
            <w:tcW w:w="8897" w:type="dxa"/>
          </w:tcPr>
          <w:p w14:paraId="6AB2066E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66AE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bijenkorf en korenaren) HENGELO; LEVEND CENTRUM IN TWENTE</w:t>
            </w:r>
          </w:p>
        </w:tc>
        <w:tc>
          <w:tcPr>
            <w:tcW w:w="1377" w:type="dxa"/>
          </w:tcPr>
          <w:p w14:paraId="4AADA452" w14:textId="6265F25D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8036F">
              <w:rPr>
                <w:rFonts w:ascii="Arial" w:hAnsi="Arial" w:cs="Arial"/>
                <w:spacing w:val="-2"/>
                <w:sz w:val="18"/>
                <w:szCs w:val="18"/>
              </w:rPr>
              <w:t>584-</w:t>
            </w:r>
            <w:r w:rsidR="006F49E6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66" w:type="dxa"/>
          </w:tcPr>
          <w:p w14:paraId="0285A905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49E6" w:rsidRPr="00D114F9" w14:paraId="125519B2" w14:textId="77777777" w:rsidTr="008723F9">
        <w:tc>
          <w:tcPr>
            <w:tcW w:w="8897" w:type="dxa"/>
          </w:tcPr>
          <w:p w14:paraId="2BF03EB5" w14:textId="73D2CFB1" w:rsidR="006F49E6" w:rsidRPr="00D114F9" w:rsidRDefault="006F49E6" w:rsidP="006F4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steeds verder beschadigd tot uiteindelijk NE       ND</w:t>
            </w:r>
          </w:p>
        </w:tc>
        <w:tc>
          <w:tcPr>
            <w:tcW w:w="1377" w:type="dxa"/>
          </w:tcPr>
          <w:p w14:paraId="3AA26957" w14:textId="67948C45" w:rsidR="006F49E6" w:rsidRPr="00D114F9" w:rsidRDefault="00CD5A15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6F49E6">
              <w:rPr>
                <w:rFonts w:ascii="Arial" w:hAnsi="Arial" w:cs="Arial"/>
                <w:spacing w:val="-2"/>
                <w:sz w:val="18"/>
                <w:szCs w:val="18"/>
              </w:rPr>
              <w:t xml:space="preserve"> 0385-</w:t>
            </w:r>
            <w:r w:rsidR="0017759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F49E6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03B0024E" w14:textId="6316E8C7" w:rsidR="006F49E6" w:rsidRPr="00D114F9" w:rsidRDefault="006F49E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49E6" w:rsidRPr="00D114F9" w14:paraId="700628CF" w14:textId="77777777" w:rsidTr="008723F9">
        <w:tc>
          <w:tcPr>
            <w:tcW w:w="8897" w:type="dxa"/>
          </w:tcPr>
          <w:p w14:paraId="1C2138C6" w14:textId="1337313F" w:rsidR="006F49E6" w:rsidRPr="006F49E6" w:rsidRDefault="006F49E6" w:rsidP="006F4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HENGELO (Ov) Postbus 18 7550 AA  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(nieuw </w:t>
            </w:r>
            <w:proofErr w:type="spellStart"/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, nauwelijks te onderscheiden van B)</w:t>
            </w:r>
          </w:p>
        </w:tc>
        <w:tc>
          <w:tcPr>
            <w:tcW w:w="1377" w:type="dxa"/>
          </w:tcPr>
          <w:p w14:paraId="418BD621" w14:textId="77777777" w:rsidR="006F49E6" w:rsidRPr="00D114F9" w:rsidRDefault="006F49E6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A278EF" w14:textId="77777777" w:rsidR="006F49E6" w:rsidRPr="00D114F9" w:rsidRDefault="006F49E6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49E6" w:rsidRPr="00D114F9" w14:paraId="34074D13" w14:textId="77777777" w:rsidTr="008723F9">
        <w:tc>
          <w:tcPr>
            <w:tcW w:w="8897" w:type="dxa"/>
          </w:tcPr>
          <w:p w14:paraId="3758920C" w14:textId="77777777" w:rsidR="006F49E6" w:rsidRPr="00D114F9" w:rsidRDefault="006F49E6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bijenkorf en korenaren) HENGELO; LEVEND CENTRUM IN TWENTE</w:t>
            </w:r>
          </w:p>
        </w:tc>
        <w:tc>
          <w:tcPr>
            <w:tcW w:w="1377" w:type="dxa"/>
          </w:tcPr>
          <w:p w14:paraId="5BE7B225" w14:textId="0A1885E6" w:rsidR="006F49E6" w:rsidRPr="00D114F9" w:rsidRDefault="006F49E6" w:rsidP="006F4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457D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A56394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66" w:type="dxa"/>
          </w:tcPr>
          <w:p w14:paraId="62AA22D6" w14:textId="77777777" w:rsidR="006F49E6" w:rsidRPr="00D114F9" w:rsidRDefault="006F49E6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EFB36BC" w14:textId="77777777" w:rsidTr="008723F9">
        <w:tc>
          <w:tcPr>
            <w:tcW w:w="8897" w:type="dxa"/>
          </w:tcPr>
          <w:p w14:paraId="2FDFEE9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D1993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EF6B7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D914501" w14:textId="77777777" w:rsidTr="008723F9">
        <w:tc>
          <w:tcPr>
            <w:tcW w:w="8897" w:type="dxa"/>
          </w:tcPr>
          <w:p w14:paraId="766F9718" w14:textId="77777777" w:rsidR="00F54BA2" w:rsidRPr="005F7C5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432</w:t>
            </w:r>
            <w:r w:rsidR="005F7C5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F7C5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2047AE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EB4A6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5A" w:rsidRPr="00D114F9" w14:paraId="33308910" w14:textId="77777777" w:rsidTr="008723F9">
        <w:tc>
          <w:tcPr>
            <w:tcW w:w="8897" w:type="dxa"/>
          </w:tcPr>
          <w:p w14:paraId="19110238" w14:textId="607DB56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ZEIST Postbus 277 3700 AG</w:t>
            </w:r>
          </w:p>
        </w:tc>
        <w:tc>
          <w:tcPr>
            <w:tcW w:w="1377" w:type="dxa"/>
          </w:tcPr>
          <w:p w14:paraId="3C8EE36E" w14:textId="77777777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B7B892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5A" w:rsidRPr="00D114F9" w14:paraId="76668A1F" w14:textId="77777777" w:rsidTr="008723F9">
        <w:tc>
          <w:tcPr>
            <w:tcW w:w="8897" w:type="dxa"/>
          </w:tcPr>
          <w:p w14:paraId="6807045A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WERELD (over C van: CONTACT)</w:t>
            </w:r>
          </w:p>
        </w:tc>
        <w:tc>
          <w:tcPr>
            <w:tcW w:w="1377" w:type="dxa"/>
          </w:tcPr>
          <w:p w14:paraId="703ECCDB" w14:textId="03340317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5C4B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166A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6081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25C4B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3445D76F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C5A" w:rsidRPr="00D114F9" w14:paraId="79D53BC7" w14:textId="77777777" w:rsidTr="008723F9">
        <w:tc>
          <w:tcPr>
            <w:tcW w:w="8897" w:type="dxa"/>
          </w:tcPr>
          <w:p w14:paraId="56CDCE6E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bogen: wereld contact)</w:t>
            </w:r>
          </w:p>
        </w:tc>
        <w:tc>
          <w:tcPr>
            <w:tcW w:w="1377" w:type="dxa"/>
          </w:tcPr>
          <w:p w14:paraId="307545E0" w14:textId="4BFD3C29" w:rsidR="005F7C5A" w:rsidRPr="00D114F9" w:rsidRDefault="005F7C5A" w:rsidP="00F608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081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4F776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66AE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204D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66" w:type="dxa"/>
          </w:tcPr>
          <w:p w14:paraId="1E067C24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5C4B" w:rsidRPr="00D114F9" w14:paraId="535A5C3F" w14:textId="77777777" w:rsidTr="008723F9">
        <w:tc>
          <w:tcPr>
            <w:tcW w:w="8897" w:type="dxa"/>
          </w:tcPr>
          <w:p w14:paraId="5572BB7C" w14:textId="51A52036" w:rsidR="00925C4B" w:rsidRPr="00D114F9" w:rsidRDefault="00925C4B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013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Driebergen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Postbus 1200 3970 BE</w:t>
            </w:r>
          </w:p>
        </w:tc>
        <w:tc>
          <w:tcPr>
            <w:tcW w:w="1377" w:type="dxa"/>
          </w:tcPr>
          <w:p w14:paraId="2D8F63F5" w14:textId="77777777" w:rsidR="00925C4B" w:rsidRPr="00D114F9" w:rsidRDefault="00925C4B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FA74A9" w14:textId="77777777" w:rsidR="00925C4B" w:rsidRPr="00D114F9" w:rsidRDefault="00925C4B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5C4B" w:rsidRPr="00D114F9" w14:paraId="23BB891B" w14:textId="77777777" w:rsidTr="008723F9">
        <w:tc>
          <w:tcPr>
            <w:tcW w:w="8897" w:type="dxa"/>
          </w:tcPr>
          <w:p w14:paraId="6E635389" w14:textId="746191EC" w:rsidR="00925C4B" w:rsidRPr="00D114F9" w:rsidRDefault="00925C4B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bogen: wereld contact)</w:t>
            </w:r>
          </w:p>
        </w:tc>
        <w:tc>
          <w:tcPr>
            <w:tcW w:w="1377" w:type="dxa"/>
          </w:tcPr>
          <w:p w14:paraId="7388939F" w14:textId="4ADA4684" w:rsidR="00925C4B" w:rsidRPr="00D114F9" w:rsidRDefault="00925C4B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0588-0</w:t>
            </w:r>
            <w:r w:rsidR="00464E99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</w:p>
        </w:tc>
        <w:tc>
          <w:tcPr>
            <w:tcW w:w="466" w:type="dxa"/>
          </w:tcPr>
          <w:p w14:paraId="5994277B" w14:textId="77777777" w:rsidR="00925C4B" w:rsidRPr="00D114F9" w:rsidRDefault="00925C4B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5C4B" w:rsidRPr="00D114F9" w14:paraId="72577AD4" w14:textId="77777777" w:rsidTr="008723F9">
        <w:tc>
          <w:tcPr>
            <w:tcW w:w="8897" w:type="dxa"/>
          </w:tcPr>
          <w:p w14:paraId="6F600AA6" w14:textId="1EDCE3A4" w:rsidR="00925C4B" w:rsidRPr="00D114F9" w:rsidRDefault="00925C4B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WERELD. CONTACT 30 .JAAR (vert.: 1959 1989))</w:t>
            </w:r>
          </w:p>
        </w:tc>
        <w:tc>
          <w:tcPr>
            <w:tcW w:w="1377" w:type="dxa"/>
          </w:tcPr>
          <w:p w14:paraId="52856715" w14:textId="430D0AD8" w:rsidR="00925C4B" w:rsidRPr="00D114F9" w:rsidRDefault="00925C4B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0289-0290</w:t>
            </w:r>
          </w:p>
        </w:tc>
        <w:tc>
          <w:tcPr>
            <w:tcW w:w="466" w:type="dxa"/>
          </w:tcPr>
          <w:p w14:paraId="62D0764E" w14:textId="23403B96" w:rsidR="00925C4B" w:rsidRPr="00D114F9" w:rsidRDefault="00F22E7E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891152B" w14:textId="77777777" w:rsidTr="008723F9">
        <w:tc>
          <w:tcPr>
            <w:tcW w:w="8897" w:type="dxa"/>
          </w:tcPr>
          <w:p w14:paraId="0463452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61507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59013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90C85CB" w14:textId="77777777" w:rsidTr="008723F9">
        <w:tc>
          <w:tcPr>
            <w:tcW w:w="8897" w:type="dxa"/>
          </w:tcPr>
          <w:p w14:paraId="40E5D934" w14:textId="77777777" w:rsidR="00F54BA2" w:rsidRPr="005F7C5A" w:rsidRDefault="00D114F9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433</w:t>
            </w:r>
            <w:r w:rsidR="005F7C5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F7C5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CCA7DC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4805A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0B9B" w:rsidRPr="00D114F9" w14:paraId="3A817B4F" w14:textId="77777777" w:rsidTr="008723F9">
        <w:tc>
          <w:tcPr>
            <w:tcW w:w="8897" w:type="dxa"/>
          </w:tcPr>
          <w:p w14:paraId="6A1CC641" w14:textId="491D3F15" w:rsidR="00BF0B9B" w:rsidRPr="00D114F9" w:rsidRDefault="00BF0B9B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65811 2506 EC</w:t>
            </w:r>
          </w:p>
        </w:tc>
        <w:tc>
          <w:tcPr>
            <w:tcW w:w="1377" w:type="dxa"/>
          </w:tcPr>
          <w:p w14:paraId="6CEEAA51" w14:textId="79FD64A1" w:rsidR="00BF0B9B" w:rsidRPr="00D114F9" w:rsidRDefault="00BF0B9B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</w:p>
        </w:tc>
        <w:tc>
          <w:tcPr>
            <w:tcW w:w="466" w:type="dxa"/>
          </w:tcPr>
          <w:p w14:paraId="1B08C530" w14:textId="6D546846" w:rsidR="00BF0B9B" w:rsidRPr="00D114F9" w:rsidRDefault="00BF0B9B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C5A" w:rsidRPr="00D114F9" w14:paraId="670863D9" w14:textId="77777777" w:rsidTr="008723F9">
        <w:tc>
          <w:tcPr>
            <w:tcW w:w="8897" w:type="dxa"/>
          </w:tcPr>
          <w:p w14:paraId="50759F34" w14:textId="68EBABBA" w:rsidR="005F7C5A" w:rsidRPr="00D114F9" w:rsidRDefault="00BF0B9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/e HOLTEN Dorpsstraat 27 7451 BR</w:t>
            </w:r>
          </w:p>
        </w:tc>
        <w:tc>
          <w:tcPr>
            <w:tcW w:w="1377" w:type="dxa"/>
          </w:tcPr>
          <w:p w14:paraId="4B695B4B" w14:textId="77777777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5527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B5527F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66" w:type="dxa"/>
          </w:tcPr>
          <w:p w14:paraId="23E01813" w14:textId="0ABAE058" w:rsidR="005F7C5A" w:rsidRPr="00D114F9" w:rsidRDefault="00925C4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527F" w:rsidRPr="00D114F9" w14:paraId="46187FDE" w14:textId="77777777" w:rsidTr="008723F9">
        <w:tc>
          <w:tcPr>
            <w:tcW w:w="8897" w:type="dxa"/>
          </w:tcPr>
          <w:p w14:paraId="47EB5898" w14:textId="77777777" w:rsidR="00B5527F" w:rsidRPr="00D114F9" w:rsidRDefault="00B5527F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5527F">
              <w:rPr>
                <w:rFonts w:ascii="Arial" w:hAnsi="Arial" w:cs="Arial"/>
                <w:spacing w:val="-2"/>
                <w:sz w:val="18"/>
                <w:szCs w:val="18"/>
              </w:rPr>
              <w:t>GEMEENTE HOLTEN (meisje in klederdracht) Ideaal toeristenoord</w:t>
            </w:r>
          </w:p>
        </w:tc>
        <w:tc>
          <w:tcPr>
            <w:tcW w:w="1377" w:type="dxa"/>
          </w:tcPr>
          <w:p w14:paraId="2AB2941D" w14:textId="77777777" w:rsidR="00B5527F" w:rsidRPr="00D114F9" w:rsidRDefault="00B5527F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0783-0586</w:t>
            </w:r>
          </w:p>
        </w:tc>
        <w:tc>
          <w:tcPr>
            <w:tcW w:w="466" w:type="dxa"/>
          </w:tcPr>
          <w:p w14:paraId="1FE8EEA9" w14:textId="16D5D8D4" w:rsidR="00B5527F" w:rsidRPr="00D114F9" w:rsidRDefault="00925C4B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C5A" w:rsidRPr="00D114F9" w14:paraId="3111A084" w14:textId="77777777" w:rsidTr="008723F9">
        <w:tc>
          <w:tcPr>
            <w:tcW w:w="8897" w:type="dxa"/>
          </w:tcPr>
          <w:p w14:paraId="34EE4383" w14:textId="79F34B4D" w:rsidR="005F7C5A" w:rsidRPr="00D114F9" w:rsidRDefault="00BF0B9B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/e HOLTEN Smidsbelt 6 7451 </w:t>
            </w:r>
            <w:proofErr w:type="spellStart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33A0C697" w14:textId="77777777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5527F">
              <w:rPr>
                <w:rFonts w:ascii="Arial" w:hAnsi="Arial" w:cs="Arial"/>
                <w:spacing w:val="-2"/>
                <w:sz w:val="18"/>
                <w:szCs w:val="18"/>
              </w:rPr>
              <w:t>1187-1100</w:t>
            </w:r>
          </w:p>
        </w:tc>
        <w:tc>
          <w:tcPr>
            <w:tcW w:w="466" w:type="dxa"/>
          </w:tcPr>
          <w:p w14:paraId="39EF6C11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5D85C95" w14:textId="77777777" w:rsidTr="008723F9">
        <w:tc>
          <w:tcPr>
            <w:tcW w:w="8897" w:type="dxa"/>
          </w:tcPr>
          <w:p w14:paraId="0C47C7B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C5703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6E41A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2F714FD" w14:textId="77777777" w:rsidTr="008723F9">
        <w:tc>
          <w:tcPr>
            <w:tcW w:w="8897" w:type="dxa"/>
          </w:tcPr>
          <w:p w14:paraId="3864A894" w14:textId="642009F4" w:rsidR="00F54BA2" w:rsidRPr="00925C4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434</w:t>
            </w:r>
            <w:r w:rsidR="005F7C5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25C4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608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60816">
              <w:rPr>
                <w:rFonts w:ascii="Arial" w:hAnsi="Arial" w:cs="Arial"/>
                <w:bCs/>
                <w:spacing w:val="-2"/>
                <w:sz w:val="18"/>
                <w:szCs w:val="18"/>
              </w:rPr>
              <w:t>Assurantiebemid</w:t>
            </w:r>
            <w:r w:rsidR="00D721D3"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="00F60816">
              <w:rPr>
                <w:rFonts w:ascii="Arial" w:hAnsi="Arial" w:cs="Arial"/>
                <w:bCs/>
                <w:spacing w:val="-2"/>
                <w:sz w:val="18"/>
                <w:szCs w:val="18"/>
              </w:rPr>
              <w:t>elingsburo</w:t>
            </w:r>
            <w:proofErr w:type="spellEnd"/>
            <w:r w:rsidR="00F608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Buitenveldert bv</w:t>
            </w:r>
          </w:p>
        </w:tc>
        <w:tc>
          <w:tcPr>
            <w:tcW w:w="1377" w:type="dxa"/>
          </w:tcPr>
          <w:p w14:paraId="08A4178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28314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0816" w:rsidRPr="00D114F9" w14:paraId="3CFE8703" w14:textId="77777777" w:rsidTr="008723F9">
        <w:tc>
          <w:tcPr>
            <w:tcW w:w="8897" w:type="dxa"/>
          </w:tcPr>
          <w:p w14:paraId="20E3C5C9" w14:textId="4298F0B5" w:rsidR="00F60816" w:rsidRPr="00D114F9" w:rsidRDefault="00F60816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8 1062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7" w:type="dxa"/>
          </w:tcPr>
          <w:p w14:paraId="5D276751" w14:textId="0EBA4D21" w:rsidR="00F60816" w:rsidRPr="00D114F9" w:rsidRDefault="00F60816" w:rsidP="00F608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</w:p>
        </w:tc>
        <w:tc>
          <w:tcPr>
            <w:tcW w:w="466" w:type="dxa"/>
          </w:tcPr>
          <w:p w14:paraId="4BB36A36" w14:textId="65DD6235" w:rsidR="00F60816" w:rsidRPr="00D114F9" w:rsidRDefault="00BF0B9B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5C4B" w:rsidRPr="00D114F9" w14:paraId="32C48E11" w14:textId="77777777" w:rsidTr="008723F9">
        <w:tc>
          <w:tcPr>
            <w:tcW w:w="8897" w:type="dxa"/>
          </w:tcPr>
          <w:p w14:paraId="713B5E03" w14:textId="0B36622B" w:rsidR="00925C4B" w:rsidRPr="00D114F9" w:rsidRDefault="00F60816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25C4B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25C4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925C4B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9938D3">
              <w:rPr>
                <w:rFonts w:ascii="Arial" w:hAnsi="Arial" w:cs="Arial"/>
                <w:spacing w:val="-2"/>
                <w:sz w:val="18"/>
                <w:szCs w:val="18"/>
              </w:rPr>
              <w:t xml:space="preserve">DIEMEN </w:t>
            </w:r>
            <w:proofErr w:type="spellStart"/>
            <w:r w:rsidR="009938D3">
              <w:rPr>
                <w:rFonts w:ascii="Arial" w:hAnsi="Arial" w:cs="Arial"/>
                <w:spacing w:val="-2"/>
                <w:sz w:val="18"/>
                <w:szCs w:val="18"/>
              </w:rPr>
              <w:t>V.Stuartweg</w:t>
            </w:r>
            <w:proofErr w:type="spellEnd"/>
            <w:r w:rsidR="009938D3">
              <w:rPr>
                <w:rFonts w:ascii="Arial" w:hAnsi="Arial" w:cs="Arial"/>
                <w:spacing w:val="-2"/>
                <w:sz w:val="18"/>
                <w:szCs w:val="18"/>
              </w:rPr>
              <w:t xml:space="preserve"> 12 1112 AX</w:t>
            </w:r>
          </w:p>
        </w:tc>
        <w:tc>
          <w:tcPr>
            <w:tcW w:w="1377" w:type="dxa"/>
          </w:tcPr>
          <w:p w14:paraId="0D928F68" w14:textId="0C5B9799" w:rsidR="00925C4B" w:rsidRPr="00D114F9" w:rsidRDefault="00925C4B" w:rsidP="00925C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8D3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66" w:type="dxa"/>
          </w:tcPr>
          <w:p w14:paraId="4A943510" w14:textId="3288D34B" w:rsidR="00925C4B" w:rsidRPr="00D114F9" w:rsidRDefault="009938D3" w:rsidP="00925C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938D3" w:rsidRPr="00D114F9" w14:paraId="598A1D78" w14:textId="77777777" w:rsidTr="00CB0AA5">
        <w:tc>
          <w:tcPr>
            <w:tcW w:w="8897" w:type="dxa"/>
          </w:tcPr>
          <w:p w14:paraId="2F487120" w14:textId="3242D103" w:rsidR="009938D3" w:rsidRPr="00D114F9" w:rsidRDefault="009938D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R.Visscherstr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2-4-6 1054 EX</w:t>
            </w:r>
          </w:p>
        </w:tc>
        <w:tc>
          <w:tcPr>
            <w:tcW w:w="1377" w:type="dxa"/>
          </w:tcPr>
          <w:p w14:paraId="0928A1E9" w14:textId="489988CA" w:rsidR="009938D3" w:rsidRPr="00D114F9" w:rsidRDefault="009938D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66E6"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-0791</w:t>
            </w:r>
          </w:p>
        </w:tc>
        <w:tc>
          <w:tcPr>
            <w:tcW w:w="466" w:type="dxa"/>
          </w:tcPr>
          <w:p w14:paraId="76D80D7B" w14:textId="77777777" w:rsidR="009938D3" w:rsidRPr="00D114F9" w:rsidRDefault="009938D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CE9" w:rsidRPr="00D114F9" w14:paraId="25DB2B66" w14:textId="77777777" w:rsidTr="008723F9">
        <w:tc>
          <w:tcPr>
            <w:tcW w:w="8897" w:type="dxa"/>
          </w:tcPr>
          <w:p w14:paraId="38AABFC8" w14:textId="21978D92" w:rsidR="00FD5CE9" w:rsidRPr="00D114F9" w:rsidRDefault="009938D3" w:rsidP="00FD5C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>Stadhouderskade</w:t>
            </w:r>
            <w:proofErr w:type="spellEnd"/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 xml:space="preserve"> 2 1054 ES</w:t>
            </w:r>
          </w:p>
        </w:tc>
        <w:tc>
          <w:tcPr>
            <w:tcW w:w="1377" w:type="dxa"/>
          </w:tcPr>
          <w:p w14:paraId="098C289C" w14:textId="3440059B" w:rsidR="00FD5CE9" w:rsidRPr="00D114F9" w:rsidRDefault="00FD5CE9" w:rsidP="007B30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0293-0</w:t>
            </w:r>
            <w:r w:rsidR="004F776D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466" w:type="dxa"/>
          </w:tcPr>
          <w:p w14:paraId="60FEB10D" w14:textId="77777777" w:rsidR="00FD5CE9" w:rsidRPr="00D114F9" w:rsidRDefault="00FD5CE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6A50EC1" w14:textId="77777777" w:rsidTr="008723F9">
        <w:tc>
          <w:tcPr>
            <w:tcW w:w="8897" w:type="dxa"/>
          </w:tcPr>
          <w:p w14:paraId="2BECD7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05965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65EF9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F08AD0F" w14:textId="77777777" w:rsidTr="008723F9">
        <w:tc>
          <w:tcPr>
            <w:tcW w:w="8897" w:type="dxa"/>
          </w:tcPr>
          <w:p w14:paraId="6533E3F8" w14:textId="115C9E1C" w:rsidR="00F54BA2" w:rsidRPr="005F7C5A" w:rsidRDefault="00D114F9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435</w:t>
            </w:r>
            <w:r w:rsidR="005F7C5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F7C5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Bulthuis</w:t>
            </w:r>
            <w:r w:rsidR="007C22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C22ED">
              <w:rPr>
                <w:rFonts w:ascii="Arial" w:hAnsi="Arial" w:cs="Arial"/>
                <w:bCs/>
                <w:spacing w:val="-2"/>
                <w:sz w:val="18"/>
                <w:szCs w:val="18"/>
              </w:rPr>
              <w:t>carrosseriefebriek</w:t>
            </w:r>
            <w:proofErr w:type="spellEnd"/>
          </w:p>
        </w:tc>
        <w:tc>
          <w:tcPr>
            <w:tcW w:w="1377" w:type="dxa"/>
          </w:tcPr>
          <w:p w14:paraId="12BD837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69A5C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5A" w:rsidRPr="00D114F9" w14:paraId="722B9EF9" w14:textId="77777777" w:rsidTr="008723F9">
        <w:tc>
          <w:tcPr>
            <w:tcW w:w="8897" w:type="dxa"/>
          </w:tcPr>
          <w:p w14:paraId="3AE41162" w14:textId="3C54533A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NOORDWOLDE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Noordwolderwg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31 9784 PA</w:t>
            </w:r>
          </w:p>
        </w:tc>
        <w:tc>
          <w:tcPr>
            <w:tcW w:w="1377" w:type="dxa"/>
          </w:tcPr>
          <w:p w14:paraId="5A7BBD08" w14:textId="74106E90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84A6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B84A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7F7A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66" w:type="dxa"/>
          </w:tcPr>
          <w:p w14:paraId="580FD357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9FAB6E0" w14:textId="77777777" w:rsidTr="008723F9">
        <w:tc>
          <w:tcPr>
            <w:tcW w:w="8897" w:type="dxa"/>
          </w:tcPr>
          <w:p w14:paraId="0E7EA5A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A5C06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D3D76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4CFAB9" w14:textId="77777777" w:rsidTr="008723F9">
        <w:tc>
          <w:tcPr>
            <w:tcW w:w="8897" w:type="dxa"/>
          </w:tcPr>
          <w:p w14:paraId="124674E9" w14:textId="5D51438A" w:rsidR="00F54BA2" w:rsidRPr="00FD5CE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436</w:t>
            </w:r>
            <w:r w:rsidR="00FD5CE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D5CE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Hypotheek en Verzekeringscentrum </w:t>
            </w:r>
            <w:proofErr w:type="spellStart"/>
            <w:r w:rsidR="00FD5CE9">
              <w:rPr>
                <w:rFonts w:ascii="Arial" w:hAnsi="Arial" w:cs="Arial"/>
                <w:bCs/>
                <w:spacing w:val="-2"/>
                <w:sz w:val="18"/>
                <w:szCs w:val="18"/>
              </w:rPr>
              <w:t>A.M.Postma</w:t>
            </w:r>
            <w:proofErr w:type="spellEnd"/>
          </w:p>
        </w:tc>
        <w:tc>
          <w:tcPr>
            <w:tcW w:w="1377" w:type="dxa"/>
          </w:tcPr>
          <w:p w14:paraId="33FFD7B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02CBA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CE9" w:rsidRPr="00D114F9" w14:paraId="2656DE8F" w14:textId="77777777" w:rsidTr="008723F9">
        <w:tc>
          <w:tcPr>
            <w:tcW w:w="8897" w:type="dxa"/>
          </w:tcPr>
          <w:p w14:paraId="1198FC92" w14:textId="329336F4" w:rsidR="00FD5CE9" w:rsidRPr="00D114F9" w:rsidRDefault="00FD5CE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Ouderkerk ad IJssel Postbus 3056 2935 ZH</w:t>
            </w:r>
          </w:p>
        </w:tc>
        <w:tc>
          <w:tcPr>
            <w:tcW w:w="1377" w:type="dxa"/>
          </w:tcPr>
          <w:p w14:paraId="351E350C" w14:textId="4469BE6A" w:rsidR="00FD5CE9" w:rsidRPr="00D114F9" w:rsidRDefault="00FD5CE9" w:rsidP="00FD5C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60816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66" w:type="dxa"/>
          </w:tcPr>
          <w:p w14:paraId="62E5D630" w14:textId="77777777" w:rsidR="00FD5CE9" w:rsidRPr="00D114F9" w:rsidRDefault="00FD5CE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CE9" w:rsidRPr="00D114F9" w14:paraId="14516794" w14:textId="77777777" w:rsidTr="008723F9">
        <w:tc>
          <w:tcPr>
            <w:tcW w:w="8897" w:type="dxa"/>
          </w:tcPr>
          <w:p w14:paraId="183A910C" w14:textId="7EBB39F1" w:rsidR="00FD5CE9" w:rsidRPr="00D114F9" w:rsidRDefault="00FD5CE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Krimpen a/d IJssel Postbus 1030 2920 BA</w:t>
            </w:r>
          </w:p>
        </w:tc>
        <w:tc>
          <w:tcPr>
            <w:tcW w:w="1377" w:type="dxa"/>
          </w:tcPr>
          <w:p w14:paraId="19DB3B73" w14:textId="53EB70DF" w:rsidR="00FD5CE9" w:rsidRPr="00D114F9" w:rsidRDefault="00FD5CE9" w:rsidP="007B30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0192-0393</w:t>
            </w:r>
          </w:p>
        </w:tc>
        <w:tc>
          <w:tcPr>
            <w:tcW w:w="466" w:type="dxa"/>
          </w:tcPr>
          <w:p w14:paraId="0A846633" w14:textId="77777777" w:rsidR="00FD5CE9" w:rsidRPr="00D114F9" w:rsidRDefault="00FD5CE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48C13DB" w14:textId="77777777" w:rsidTr="008723F9">
        <w:tc>
          <w:tcPr>
            <w:tcW w:w="8897" w:type="dxa"/>
          </w:tcPr>
          <w:p w14:paraId="533B78A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916D3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17FE8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11DE566" w14:textId="77777777" w:rsidTr="008723F9">
        <w:tc>
          <w:tcPr>
            <w:tcW w:w="8897" w:type="dxa"/>
          </w:tcPr>
          <w:p w14:paraId="0CE25C61" w14:textId="77777777" w:rsidR="00F54BA2" w:rsidRPr="005F7C5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437</w:t>
            </w:r>
            <w:r w:rsidR="005F7C5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F7C5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2FEA1F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9891C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5A" w:rsidRPr="00D114F9" w14:paraId="758DA436" w14:textId="77777777" w:rsidTr="008723F9">
        <w:tc>
          <w:tcPr>
            <w:tcW w:w="8897" w:type="dxa"/>
          </w:tcPr>
          <w:p w14:paraId="32F64CED" w14:textId="0513E281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Tarwekamp 3 2592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XG</w:t>
            </w:r>
            <w:proofErr w:type="spellEnd"/>
          </w:p>
        </w:tc>
        <w:tc>
          <w:tcPr>
            <w:tcW w:w="1377" w:type="dxa"/>
          </w:tcPr>
          <w:p w14:paraId="2DF1F5E4" w14:textId="469B630B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0816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466" w:type="dxa"/>
          </w:tcPr>
          <w:p w14:paraId="367304D8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363BC20" w14:textId="77777777" w:rsidTr="008723F9">
        <w:tc>
          <w:tcPr>
            <w:tcW w:w="8897" w:type="dxa"/>
          </w:tcPr>
          <w:p w14:paraId="55E1B25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837DD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803A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CF65841" w14:textId="77777777" w:rsidTr="008723F9">
        <w:tc>
          <w:tcPr>
            <w:tcW w:w="8897" w:type="dxa"/>
          </w:tcPr>
          <w:p w14:paraId="6434E4A6" w14:textId="77777777" w:rsidR="00F54BA2" w:rsidRPr="005F7C5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438</w:t>
            </w:r>
            <w:r w:rsidR="005F7C5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F7C5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C34AA0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6B430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5A" w:rsidRPr="00DD2243" w14:paraId="131F8399" w14:textId="77777777" w:rsidTr="008723F9">
        <w:tc>
          <w:tcPr>
            <w:tcW w:w="8897" w:type="dxa"/>
          </w:tcPr>
          <w:p w14:paraId="61A475D3" w14:textId="011DE15E" w:rsidR="005F7C5A" w:rsidRPr="00BF1ACA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DOORN Postbus 150 3940 AD</w:t>
            </w:r>
          </w:p>
        </w:tc>
        <w:tc>
          <w:tcPr>
            <w:tcW w:w="1377" w:type="dxa"/>
          </w:tcPr>
          <w:p w14:paraId="7D49130A" w14:textId="77777777" w:rsidR="005F7C5A" w:rsidRPr="00BF1ACA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76C5C58" w14:textId="77777777" w:rsidR="005F7C5A" w:rsidRPr="00BF1ACA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F7C5A" w:rsidRPr="00D114F9" w14:paraId="35B0E1CB" w14:textId="77777777" w:rsidTr="008723F9">
        <w:tc>
          <w:tcPr>
            <w:tcW w:w="8897" w:type="dxa"/>
          </w:tcPr>
          <w:p w14:paraId="3B084027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(rolstoelsymbool in vierkant) meer dan 25 jaar Het Zonnehuis in DOORN</w:t>
            </w:r>
          </w:p>
        </w:tc>
        <w:tc>
          <w:tcPr>
            <w:tcW w:w="1377" w:type="dxa"/>
          </w:tcPr>
          <w:p w14:paraId="4691DB27" w14:textId="38441715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0816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880C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E0E34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66" w:type="dxa"/>
          </w:tcPr>
          <w:p w14:paraId="64914FD7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CE9" w:rsidRPr="00D114F9" w14:paraId="2A4A8FD8" w14:textId="77777777" w:rsidTr="008723F9">
        <w:tc>
          <w:tcPr>
            <w:tcW w:w="8897" w:type="dxa"/>
          </w:tcPr>
          <w:p w14:paraId="2FCCC0B5" w14:textId="5FD88A79" w:rsidR="00FD5CE9" w:rsidRPr="00D114F9" w:rsidRDefault="00FD5CE9" w:rsidP="00FD5C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(gebouwen) Het Zonnehuis al meer dan 40 jaar in DOORN</w:t>
            </w:r>
          </w:p>
        </w:tc>
        <w:tc>
          <w:tcPr>
            <w:tcW w:w="1377" w:type="dxa"/>
          </w:tcPr>
          <w:p w14:paraId="5D09B7CB" w14:textId="57FF96E0" w:rsidR="00FD5CE9" w:rsidRPr="00D114F9" w:rsidRDefault="00FD5CE9" w:rsidP="007B30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F776D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66" w:type="dxa"/>
          </w:tcPr>
          <w:p w14:paraId="58DCD0FE" w14:textId="77777777" w:rsidR="00FD5CE9" w:rsidRPr="00D114F9" w:rsidRDefault="00FD5CE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4065B55" w14:textId="77777777" w:rsidTr="008723F9">
        <w:tc>
          <w:tcPr>
            <w:tcW w:w="8897" w:type="dxa"/>
          </w:tcPr>
          <w:p w14:paraId="5DD2F7C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7918C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B8C26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39FB4DB" w14:textId="77777777" w:rsidTr="008723F9">
        <w:tc>
          <w:tcPr>
            <w:tcW w:w="8897" w:type="dxa"/>
          </w:tcPr>
          <w:p w14:paraId="12EAAB87" w14:textId="310E7625" w:rsidR="00F54BA2" w:rsidRPr="00880CE5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439</w:t>
            </w:r>
            <w:r w:rsidR="00880CE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CE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608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Bernadette</w:t>
            </w:r>
          </w:p>
        </w:tc>
        <w:tc>
          <w:tcPr>
            <w:tcW w:w="1377" w:type="dxa"/>
          </w:tcPr>
          <w:p w14:paraId="4FC31B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0400C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CE5" w:rsidRPr="00DD2243" w14:paraId="5B1CC731" w14:textId="77777777" w:rsidTr="008723F9">
        <w:tc>
          <w:tcPr>
            <w:tcW w:w="8897" w:type="dxa"/>
          </w:tcPr>
          <w:p w14:paraId="10E9FD1E" w14:textId="39181E87" w:rsidR="00880CE5" w:rsidRPr="00BF1ACA" w:rsidRDefault="00880CE5" w:rsidP="00880C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HILVERSUM Postbus 1861 1200 BW</w:t>
            </w:r>
          </w:p>
        </w:tc>
        <w:tc>
          <w:tcPr>
            <w:tcW w:w="1377" w:type="dxa"/>
          </w:tcPr>
          <w:p w14:paraId="7BA02D47" w14:textId="77777777" w:rsidR="00880CE5" w:rsidRPr="00BF1ACA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AF604A3" w14:textId="77777777" w:rsidR="00880CE5" w:rsidRPr="00BF1ACA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80CE5" w:rsidRPr="00D114F9" w14:paraId="7C96D0C6" w14:textId="77777777" w:rsidTr="008723F9">
        <w:tc>
          <w:tcPr>
            <w:tcW w:w="8897" w:type="dxa"/>
          </w:tcPr>
          <w:p w14:paraId="7A1284CE" w14:textId="77777777" w:rsidR="00880CE5" w:rsidRPr="00D114F9" w:rsidRDefault="00880CE5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spinnewiel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37DC328" w14:textId="6770B080" w:rsidR="00880CE5" w:rsidRPr="00D114F9" w:rsidRDefault="00880CE5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081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D5CE9">
              <w:rPr>
                <w:rFonts w:ascii="Arial" w:hAnsi="Arial" w:cs="Arial"/>
                <w:spacing w:val="-2"/>
                <w:sz w:val="18"/>
                <w:szCs w:val="18"/>
              </w:rPr>
              <w:t>84-0986</w:t>
            </w:r>
          </w:p>
        </w:tc>
        <w:tc>
          <w:tcPr>
            <w:tcW w:w="466" w:type="dxa"/>
          </w:tcPr>
          <w:p w14:paraId="7AB493CB" w14:textId="77777777" w:rsidR="00880CE5" w:rsidRPr="00D114F9" w:rsidRDefault="00880CE5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0CE5" w:rsidRPr="00D114F9" w14:paraId="5ADCF0AE" w14:textId="77777777" w:rsidTr="008723F9">
        <w:tc>
          <w:tcPr>
            <w:tcW w:w="8897" w:type="dxa"/>
          </w:tcPr>
          <w:p w14:paraId="40D429DA" w14:textId="62158F39" w:rsidR="00880CE5" w:rsidRPr="00BF1ACA" w:rsidRDefault="00880CE5" w:rsidP="00880C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C8417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WEESP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165 1380 AD</w:t>
            </w:r>
          </w:p>
        </w:tc>
        <w:tc>
          <w:tcPr>
            <w:tcW w:w="1377" w:type="dxa"/>
          </w:tcPr>
          <w:p w14:paraId="265655A8" w14:textId="77777777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</w:t>
            </w:r>
          </w:p>
        </w:tc>
        <w:tc>
          <w:tcPr>
            <w:tcW w:w="466" w:type="dxa"/>
          </w:tcPr>
          <w:p w14:paraId="5920D01E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D0B891D" w14:textId="77777777" w:rsidTr="008723F9">
        <w:tc>
          <w:tcPr>
            <w:tcW w:w="8897" w:type="dxa"/>
          </w:tcPr>
          <w:p w14:paraId="690A1E9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45AAA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B1A4C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A84C1DB" w14:textId="77777777" w:rsidTr="008723F9">
        <w:tc>
          <w:tcPr>
            <w:tcW w:w="8897" w:type="dxa"/>
          </w:tcPr>
          <w:p w14:paraId="5E97EC0F" w14:textId="7F06F4FE" w:rsidR="00F54BA2" w:rsidRPr="000011C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440</w:t>
            </w:r>
            <w:r w:rsidR="000011C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547E31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DF31C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1C7" w:rsidRPr="00D114F9" w14:paraId="5307318F" w14:textId="77777777" w:rsidTr="00D1664D">
        <w:tc>
          <w:tcPr>
            <w:tcW w:w="8897" w:type="dxa"/>
          </w:tcPr>
          <w:p w14:paraId="452170F8" w14:textId="1EAE5599" w:rsidR="000011C7" w:rsidRPr="00D114F9" w:rsidRDefault="000011C7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TIEL Stationsweg 1-3 4001 CH</w:t>
            </w:r>
          </w:p>
        </w:tc>
        <w:tc>
          <w:tcPr>
            <w:tcW w:w="1377" w:type="dxa"/>
          </w:tcPr>
          <w:p w14:paraId="2EF7BA14" w14:textId="0A59056D" w:rsidR="000011C7" w:rsidRPr="00D114F9" w:rsidRDefault="000011C7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0896</w:t>
            </w:r>
          </w:p>
        </w:tc>
        <w:tc>
          <w:tcPr>
            <w:tcW w:w="466" w:type="dxa"/>
          </w:tcPr>
          <w:p w14:paraId="70AA5EE4" w14:textId="59697C8C" w:rsidR="000011C7" w:rsidRPr="00D114F9" w:rsidRDefault="000011C7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4B7F18E4" w14:textId="77777777" w:rsidTr="008723F9">
        <w:tc>
          <w:tcPr>
            <w:tcW w:w="8897" w:type="dxa"/>
          </w:tcPr>
          <w:p w14:paraId="320DDB5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A5020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4AD94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D66FD77" w14:textId="77777777" w:rsidTr="008723F9">
        <w:tc>
          <w:tcPr>
            <w:tcW w:w="8897" w:type="dxa"/>
          </w:tcPr>
          <w:p w14:paraId="65EACC53" w14:textId="77777777" w:rsidR="00F54BA2" w:rsidRPr="005F7C5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441</w:t>
            </w:r>
            <w:r w:rsidR="005F7C5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F7C5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BAD82C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7E614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CE5" w:rsidRPr="00D114F9" w14:paraId="10851BE2" w14:textId="77777777" w:rsidTr="008723F9">
        <w:tc>
          <w:tcPr>
            <w:tcW w:w="8897" w:type="dxa"/>
          </w:tcPr>
          <w:p w14:paraId="2316B72B" w14:textId="34A025E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Rijnsburgerwg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158 2333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397DA6B1" w14:textId="77777777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70A560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CE5" w:rsidRPr="00D114F9" w14:paraId="434B0848" w14:textId="77777777" w:rsidTr="008723F9">
        <w:tc>
          <w:tcPr>
            <w:tcW w:w="8897" w:type="dxa"/>
          </w:tcPr>
          <w:p w14:paraId="5D8B75EE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VOORZIENINGEN (in perspectief: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SVG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GEHANDICAPTEN NOORDELIJK ZUID-HOLLAND</w:t>
            </w:r>
          </w:p>
        </w:tc>
        <w:tc>
          <w:tcPr>
            <w:tcW w:w="1377" w:type="dxa"/>
          </w:tcPr>
          <w:p w14:paraId="4A381A94" w14:textId="7AD6D9B8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6C84">
              <w:rPr>
                <w:rFonts w:ascii="Arial" w:hAnsi="Arial" w:cs="Arial"/>
                <w:spacing w:val="-2"/>
                <w:sz w:val="18"/>
                <w:szCs w:val="18"/>
              </w:rPr>
              <w:t>1282-</w:t>
            </w:r>
            <w:r w:rsidR="00CD423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656087EA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C5A" w:rsidRPr="00D114F9" w14:paraId="17A048A2" w14:textId="77777777" w:rsidTr="008723F9">
        <w:tc>
          <w:tcPr>
            <w:tcW w:w="8897" w:type="dxa"/>
          </w:tcPr>
          <w:p w14:paraId="308977B1" w14:textId="72888FFE" w:rsidR="005F7C5A" w:rsidRPr="00D114F9" w:rsidRDefault="00880CE5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/e LEIDEN </w:t>
            </w:r>
            <w:proofErr w:type="spellStart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Rynsburgerwg</w:t>
            </w:r>
            <w:proofErr w:type="spellEnd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. 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 2333 </w:t>
            </w:r>
            <w:proofErr w:type="spellStart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1377" w:type="dxa"/>
          </w:tcPr>
          <w:p w14:paraId="24C18A5C" w14:textId="77777777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E5A2B8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5A" w:rsidRPr="00D114F9" w14:paraId="28572C09" w14:textId="77777777" w:rsidTr="008723F9">
        <w:tc>
          <w:tcPr>
            <w:tcW w:w="8897" w:type="dxa"/>
          </w:tcPr>
          <w:p w14:paraId="7B0F35E1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VOORZIENINGEN (in perspectief: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SVG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GEHANDICAPTEN NOORD</w:t>
            </w:r>
            <w:r w:rsidR="00880CE5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IJK ZUID-HOLLAND</w:t>
            </w:r>
          </w:p>
        </w:tc>
        <w:tc>
          <w:tcPr>
            <w:tcW w:w="1377" w:type="dxa"/>
          </w:tcPr>
          <w:p w14:paraId="11930070" w14:textId="7D39E83F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6C84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4F847A5D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C5A" w:rsidRPr="00D114F9" w14:paraId="0B277A23" w14:textId="77777777" w:rsidTr="008723F9">
        <w:tc>
          <w:tcPr>
            <w:tcW w:w="8897" w:type="dxa"/>
          </w:tcPr>
          <w:p w14:paraId="33411E7A" w14:textId="06E72BA2" w:rsidR="005F7C5A" w:rsidRPr="00D114F9" w:rsidRDefault="00880CE5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/e LEIDEN </w:t>
            </w:r>
            <w:proofErr w:type="spellStart"/>
            <w:r w:rsidR="005F7C5A" w:rsidRPr="005F7C5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Rijnsburgerwg</w:t>
            </w:r>
            <w:proofErr w:type="spellEnd"/>
            <w:r w:rsidR="005F7C5A" w:rsidRPr="005F7C5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. 140</w:t>
            </w:r>
            <w:r w:rsidR="005F7C5A">
              <w:rPr>
                <w:rFonts w:ascii="Arial" w:hAnsi="Arial" w:cs="Arial"/>
                <w:spacing w:val="-2"/>
                <w:sz w:val="18"/>
                <w:szCs w:val="18"/>
              </w:rPr>
              <w:t xml:space="preserve"> 2333 AH</w:t>
            </w:r>
          </w:p>
        </w:tc>
        <w:tc>
          <w:tcPr>
            <w:tcW w:w="1377" w:type="dxa"/>
          </w:tcPr>
          <w:p w14:paraId="643AF38D" w14:textId="77777777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9E6222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5A" w:rsidRPr="00D114F9" w14:paraId="1E3AB9C7" w14:textId="77777777" w:rsidTr="008723F9">
        <w:tc>
          <w:tcPr>
            <w:tcW w:w="8897" w:type="dxa"/>
          </w:tcPr>
          <w:p w14:paraId="048544A5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VOORZIENINGEN (in perspectief: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SVG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GEHANDICAPTEN NOORD</w:t>
            </w:r>
            <w:r w:rsidR="00880CE5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IJK ZUID-HOLLAND</w:t>
            </w:r>
          </w:p>
        </w:tc>
        <w:tc>
          <w:tcPr>
            <w:tcW w:w="1377" w:type="dxa"/>
          </w:tcPr>
          <w:p w14:paraId="07A71CB3" w14:textId="73CD36AF" w:rsidR="005F7C5A" w:rsidRPr="00D114F9" w:rsidRDefault="005F7C5A" w:rsidP="005F7C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886</w:t>
            </w:r>
            <w:r w:rsidR="00276C84">
              <w:rPr>
                <w:rFonts w:ascii="Arial" w:hAnsi="Arial" w:cs="Arial"/>
                <w:spacing w:val="-2"/>
                <w:sz w:val="18"/>
                <w:szCs w:val="18"/>
              </w:rPr>
              <w:t>-0988</w:t>
            </w:r>
          </w:p>
        </w:tc>
        <w:tc>
          <w:tcPr>
            <w:tcW w:w="466" w:type="dxa"/>
          </w:tcPr>
          <w:p w14:paraId="3104BFB1" w14:textId="77777777" w:rsidR="005F7C5A" w:rsidRPr="00D114F9" w:rsidRDefault="005F7C5A" w:rsidP="005F7C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6C84" w:rsidRPr="00D114F9" w14:paraId="15B13244" w14:textId="77777777" w:rsidTr="008723F9">
        <w:tc>
          <w:tcPr>
            <w:tcW w:w="8897" w:type="dxa"/>
          </w:tcPr>
          <w:p w14:paraId="56798E26" w14:textId="73264B05" w:rsidR="00276C84" w:rsidRPr="00D114F9" w:rsidRDefault="00276C84" w:rsidP="00276C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Centraal 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SVG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SVG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(3 mensen bij kruis) (vuur in haard)</w:t>
            </w:r>
          </w:p>
        </w:tc>
        <w:tc>
          <w:tcPr>
            <w:tcW w:w="1377" w:type="dxa"/>
          </w:tcPr>
          <w:p w14:paraId="104F3235" w14:textId="2F912DCF" w:rsidR="00276C84" w:rsidRPr="00D114F9" w:rsidRDefault="00276C84" w:rsidP="00276C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7C22E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4945CC08" w14:textId="0288D36F" w:rsidR="00276C84" w:rsidRPr="00D114F9" w:rsidRDefault="007C22ED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6C84" w:rsidRPr="00D114F9" w14:paraId="54DE1819" w14:textId="77777777" w:rsidTr="008723F9">
        <w:tc>
          <w:tcPr>
            <w:tcW w:w="8897" w:type="dxa"/>
          </w:tcPr>
          <w:p w14:paraId="3EB25055" w14:textId="11C496A9" w:rsidR="00276C84" w:rsidRPr="00D114F9" w:rsidRDefault="00276C84" w:rsidP="00276C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 over V over G)</w:t>
            </w:r>
          </w:p>
        </w:tc>
        <w:tc>
          <w:tcPr>
            <w:tcW w:w="1377" w:type="dxa"/>
          </w:tcPr>
          <w:p w14:paraId="59C0B3E7" w14:textId="21D220B6" w:rsidR="00276C84" w:rsidRPr="00D114F9" w:rsidRDefault="00276C84" w:rsidP="00276C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16A2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66" w:type="dxa"/>
          </w:tcPr>
          <w:p w14:paraId="50C29BC1" w14:textId="7917586B" w:rsidR="00276C84" w:rsidRPr="00D114F9" w:rsidRDefault="00985225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7644" w:rsidRPr="00D114F9" w14:paraId="195BCBBD" w14:textId="77777777" w:rsidTr="008723F9">
        <w:tc>
          <w:tcPr>
            <w:tcW w:w="8897" w:type="dxa"/>
          </w:tcPr>
          <w:p w14:paraId="3A1B835D" w14:textId="777299FC" w:rsidR="00F47644" w:rsidRPr="00D114F9" w:rsidRDefault="00F47644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vignet met concentrische cirkels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GEMIVA-SVG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4C8B49D8" w14:textId="501ABE88" w:rsidR="00F47644" w:rsidRPr="00D114F9" w:rsidRDefault="00F47644" w:rsidP="00F476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0400</w:t>
            </w:r>
          </w:p>
        </w:tc>
        <w:tc>
          <w:tcPr>
            <w:tcW w:w="466" w:type="dxa"/>
          </w:tcPr>
          <w:p w14:paraId="169CD31D" w14:textId="3D3E9ACE" w:rsidR="00F47644" w:rsidRPr="00D114F9" w:rsidRDefault="006B124C" w:rsidP="007C22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0CC7F1F8" w14:textId="77777777" w:rsidTr="008723F9">
        <w:tc>
          <w:tcPr>
            <w:tcW w:w="8897" w:type="dxa"/>
          </w:tcPr>
          <w:p w14:paraId="4DF5BDE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83A3C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3001F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3CDA956" w14:textId="77777777" w:rsidTr="008723F9">
        <w:tc>
          <w:tcPr>
            <w:tcW w:w="8897" w:type="dxa"/>
          </w:tcPr>
          <w:p w14:paraId="6D9A6206" w14:textId="77777777" w:rsidR="00F54BA2" w:rsidRPr="00880CE5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442</w:t>
            </w:r>
            <w:r w:rsidR="00880CE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CE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6AF837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52DBF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CE5" w:rsidRPr="00D114F9" w14:paraId="3C82F839" w14:textId="77777777" w:rsidTr="008723F9">
        <w:tc>
          <w:tcPr>
            <w:tcW w:w="8897" w:type="dxa"/>
          </w:tcPr>
          <w:p w14:paraId="13E625D5" w14:textId="1FA4C009" w:rsidR="00880CE5" w:rsidRPr="00D114F9" w:rsidRDefault="00880CE5" w:rsidP="00880C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LEIDEN Postbus 357 2300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7F460AD5" w14:textId="77777777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1A7EE5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CE5" w:rsidRPr="00D114F9" w14:paraId="178611A8" w14:textId="77777777" w:rsidTr="008723F9">
        <w:tc>
          <w:tcPr>
            <w:tcW w:w="8897" w:type="dxa"/>
          </w:tcPr>
          <w:p w14:paraId="0779852B" w14:textId="77777777" w:rsidR="00880CE5" w:rsidRPr="00D114F9" w:rsidRDefault="00880CE5" w:rsidP="00880C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RENTEX</w:t>
            </w:r>
            <w:proofErr w:type="spellEnd"/>
          </w:p>
        </w:tc>
        <w:tc>
          <w:tcPr>
            <w:tcW w:w="1377" w:type="dxa"/>
          </w:tcPr>
          <w:p w14:paraId="5BF669A8" w14:textId="13081653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22188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276C8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D198B">
              <w:rPr>
                <w:rFonts w:ascii="Arial" w:hAnsi="Arial" w:cs="Arial"/>
                <w:spacing w:val="-2"/>
                <w:sz w:val="18"/>
                <w:szCs w:val="18"/>
              </w:rPr>
              <w:t>19</w:t>
            </w:r>
            <w:r w:rsidR="001B7AD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66" w:type="dxa"/>
          </w:tcPr>
          <w:p w14:paraId="1740443A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6C84" w:rsidRPr="00D114F9" w14:paraId="4C53B766" w14:textId="77777777" w:rsidTr="008723F9">
        <w:tc>
          <w:tcPr>
            <w:tcW w:w="8897" w:type="dxa"/>
          </w:tcPr>
          <w:p w14:paraId="31B511C8" w14:textId="7BF37C46" w:rsidR="00276C84" w:rsidRPr="00D114F9" w:rsidRDefault="00276C84" w:rsidP="00276C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RENTEX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FEESTDAGEN</w:t>
            </w:r>
          </w:p>
        </w:tc>
        <w:tc>
          <w:tcPr>
            <w:tcW w:w="1377" w:type="dxa"/>
          </w:tcPr>
          <w:p w14:paraId="0A77FC34" w14:textId="22149316" w:rsidR="00276C84" w:rsidRPr="00D114F9" w:rsidRDefault="00276C84" w:rsidP="00276C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-12</w:t>
            </w:r>
            <w:r w:rsidR="00985225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38130280" w14:textId="77777777" w:rsidR="00276C84" w:rsidRPr="00D114F9" w:rsidRDefault="00276C84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E61470C" w14:textId="77777777" w:rsidTr="008723F9">
        <w:tc>
          <w:tcPr>
            <w:tcW w:w="8897" w:type="dxa"/>
          </w:tcPr>
          <w:p w14:paraId="0D60106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6320D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F043A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95FBF13" w14:textId="77777777" w:rsidTr="008723F9">
        <w:tc>
          <w:tcPr>
            <w:tcW w:w="8897" w:type="dxa"/>
          </w:tcPr>
          <w:p w14:paraId="54EF7338" w14:textId="686B6CEB" w:rsidR="00F54BA2" w:rsidRPr="001C6A9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443</w:t>
            </w:r>
            <w:r w:rsidR="001C6A9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C6A9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35E5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Informatiecentrum voor de Gezondheidszorg</w:t>
            </w:r>
          </w:p>
        </w:tc>
        <w:tc>
          <w:tcPr>
            <w:tcW w:w="1377" w:type="dxa"/>
          </w:tcPr>
          <w:p w14:paraId="01241FB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E13FF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6A99" w:rsidRPr="00D114F9" w14:paraId="5D465F89" w14:textId="77777777" w:rsidTr="008723F9">
        <w:tc>
          <w:tcPr>
            <w:tcW w:w="8897" w:type="dxa"/>
          </w:tcPr>
          <w:p w14:paraId="093200C4" w14:textId="412BF5C8" w:rsidR="001C6A99" w:rsidRPr="00D114F9" w:rsidRDefault="001C6A99" w:rsidP="001C6A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Postbus 14066 3508 SC</w:t>
            </w:r>
          </w:p>
        </w:tc>
        <w:tc>
          <w:tcPr>
            <w:tcW w:w="1377" w:type="dxa"/>
          </w:tcPr>
          <w:p w14:paraId="5E540FE8" w14:textId="77777777" w:rsidR="001C6A99" w:rsidRPr="00D114F9" w:rsidRDefault="001C6A99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F313AB" w14:textId="77777777" w:rsidR="001C6A99" w:rsidRPr="00D114F9" w:rsidRDefault="001C6A99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6A99" w:rsidRPr="00D114F9" w14:paraId="43A23557" w14:textId="77777777" w:rsidTr="008723F9">
        <w:tc>
          <w:tcPr>
            <w:tcW w:w="8897" w:type="dxa"/>
          </w:tcPr>
          <w:p w14:paraId="6FCBF17E" w14:textId="77777777" w:rsidR="001C6A99" w:rsidRPr="00D114F9" w:rsidRDefault="001C6A99" w:rsidP="001C6A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S (punt van i) G)</w:t>
            </w:r>
          </w:p>
        </w:tc>
        <w:tc>
          <w:tcPr>
            <w:tcW w:w="1377" w:type="dxa"/>
          </w:tcPr>
          <w:p w14:paraId="7DFC7019" w14:textId="54077812" w:rsidR="001C6A99" w:rsidRPr="00D114F9" w:rsidRDefault="001C6A99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6C84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880CE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35E57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</w:p>
        </w:tc>
        <w:tc>
          <w:tcPr>
            <w:tcW w:w="466" w:type="dxa"/>
          </w:tcPr>
          <w:p w14:paraId="58655CB3" w14:textId="77777777" w:rsidR="001C6A99" w:rsidRPr="00D114F9" w:rsidRDefault="001C6A99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6C84" w:rsidRPr="00D114F9" w14:paraId="6BEEE310" w14:textId="77777777" w:rsidTr="008723F9">
        <w:tc>
          <w:tcPr>
            <w:tcW w:w="8897" w:type="dxa"/>
          </w:tcPr>
          <w:p w14:paraId="4C07CDD1" w14:textId="2C0D1AFC" w:rsidR="00276C84" w:rsidRDefault="00276C84" w:rsidP="001C6A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Accountantskantoor van de Vereniging van Nederlandse Gemeenten</w:t>
            </w:r>
          </w:p>
        </w:tc>
        <w:tc>
          <w:tcPr>
            <w:tcW w:w="1377" w:type="dxa"/>
          </w:tcPr>
          <w:p w14:paraId="626FA3D4" w14:textId="77777777" w:rsidR="00276C84" w:rsidRDefault="00276C84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ECD687" w14:textId="77777777" w:rsidR="00276C84" w:rsidRDefault="00276C84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6A99" w:rsidRPr="00D114F9" w14:paraId="412B9E29" w14:textId="77777777" w:rsidTr="008723F9">
        <w:tc>
          <w:tcPr>
            <w:tcW w:w="8897" w:type="dxa"/>
          </w:tcPr>
          <w:p w14:paraId="40E51D2D" w14:textId="3D3ED7D4" w:rsidR="001C6A99" w:rsidRPr="00D114F9" w:rsidRDefault="001C6A99" w:rsidP="001C6A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 w:rsidR="00276C84"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s-GRAVENHAGE</w:t>
            </w:r>
            <w:proofErr w:type="spellEnd"/>
          </w:p>
        </w:tc>
        <w:tc>
          <w:tcPr>
            <w:tcW w:w="1377" w:type="dxa"/>
          </w:tcPr>
          <w:p w14:paraId="309D27A2" w14:textId="4205F0F9" w:rsidR="001C6A99" w:rsidRPr="00D114F9" w:rsidRDefault="001C6A99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</w:t>
            </w:r>
            <w:r w:rsidR="00880CE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80CE5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180634FD" w14:textId="77777777" w:rsidR="001C6A99" w:rsidRPr="00D114F9" w:rsidRDefault="001C6A99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D0AD337" w14:textId="77777777" w:rsidTr="008723F9">
        <w:tc>
          <w:tcPr>
            <w:tcW w:w="8897" w:type="dxa"/>
          </w:tcPr>
          <w:p w14:paraId="415F52F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FF10A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2D686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A38B6F8" w14:textId="77777777" w:rsidTr="008723F9">
        <w:tc>
          <w:tcPr>
            <w:tcW w:w="8897" w:type="dxa"/>
          </w:tcPr>
          <w:p w14:paraId="5355D932" w14:textId="77777777" w:rsidR="00F54BA2" w:rsidRPr="00EE4B6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444</w:t>
            </w:r>
            <w:r w:rsidR="00EE4B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E4B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F7A228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8AE32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B6B" w:rsidRPr="00D114F9" w14:paraId="617E27B8" w14:textId="77777777" w:rsidTr="008723F9">
        <w:tc>
          <w:tcPr>
            <w:tcW w:w="8897" w:type="dxa"/>
          </w:tcPr>
          <w:p w14:paraId="3CD0083C" w14:textId="7E89D0FC" w:rsidR="00EE4B6B" w:rsidRPr="00D114F9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DEN HELDER Postbus 1050 1780 EB</w:t>
            </w:r>
          </w:p>
        </w:tc>
        <w:tc>
          <w:tcPr>
            <w:tcW w:w="1377" w:type="dxa"/>
          </w:tcPr>
          <w:p w14:paraId="13D8ABDC" w14:textId="77777777" w:rsidR="00EE4B6B" w:rsidRPr="00D114F9" w:rsidRDefault="00EE4B6B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</w:p>
        </w:tc>
        <w:tc>
          <w:tcPr>
            <w:tcW w:w="466" w:type="dxa"/>
          </w:tcPr>
          <w:p w14:paraId="7A45C407" w14:textId="77777777" w:rsidR="00EE4B6B" w:rsidRPr="00D114F9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38D3" w:rsidRPr="00DD2243" w14:paraId="7ACE1E05" w14:textId="77777777" w:rsidTr="00CB0AA5">
        <w:tc>
          <w:tcPr>
            <w:tcW w:w="8897" w:type="dxa"/>
          </w:tcPr>
          <w:p w14:paraId="75026F5A" w14:textId="09B434FB" w:rsidR="009938D3" w:rsidRPr="00BF1ACA" w:rsidRDefault="009938D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ASTEN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Voorste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Heusden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35 5735 AB</w:t>
            </w:r>
          </w:p>
        </w:tc>
        <w:tc>
          <w:tcPr>
            <w:tcW w:w="1377" w:type="dxa"/>
          </w:tcPr>
          <w:p w14:paraId="7976BFB6" w14:textId="77777777" w:rsidR="009938D3" w:rsidRPr="00BF1ACA" w:rsidRDefault="009938D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BA5983C" w14:textId="77777777" w:rsidR="009938D3" w:rsidRPr="00BF1ACA" w:rsidRDefault="009938D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938D3" w:rsidRPr="00D114F9" w14:paraId="2DE8028D" w14:textId="77777777" w:rsidTr="00CB0AA5">
        <w:tc>
          <w:tcPr>
            <w:tcW w:w="8897" w:type="dxa"/>
          </w:tcPr>
          <w:p w14:paraId="5062990E" w14:textId="0076EC78" w:rsidR="009938D3" w:rsidRPr="00D114F9" w:rsidRDefault="009938D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PS) PEELLAND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sERVICE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VOOR AUTOMATISERING IN DE AGRARISCHE SECTOR</w:t>
            </w:r>
          </w:p>
        </w:tc>
        <w:tc>
          <w:tcPr>
            <w:tcW w:w="1377" w:type="dxa"/>
          </w:tcPr>
          <w:p w14:paraId="71969602" w14:textId="526F7D61" w:rsidR="009938D3" w:rsidRPr="00D114F9" w:rsidRDefault="009938D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1093</w:t>
            </w:r>
          </w:p>
        </w:tc>
        <w:tc>
          <w:tcPr>
            <w:tcW w:w="466" w:type="dxa"/>
          </w:tcPr>
          <w:p w14:paraId="3905C875" w14:textId="3B9E40E9" w:rsidR="009938D3" w:rsidRPr="00D114F9" w:rsidRDefault="009938D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41475697" w14:textId="77777777" w:rsidTr="008723F9">
        <w:tc>
          <w:tcPr>
            <w:tcW w:w="8897" w:type="dxa"/>
          </w:tcPr>
          <w:p w14:paraId="3FC69C5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681E3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5C7D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A5580FE" w14:textId="77777777" w:rsidTr="008723F9">
        <w:tc>
          <w:tcPr>
            <w:tcW w:w="8897" w:type="dxa"/>
          </w:tcPr>
          <w:p w14:paraId="68D1B672" w14:textId="24B04406" w:rsidR="00F54BA2" w:rsidRPr="00276C8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445</w:t>
            </w:r>
            <w:r w:rsidR="00276C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0511A3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6791E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6C84" w:rsidRPr="00DD2243" w14:paraId="0427038A" w14:textId="77777777" w:rsidTr="008723F9">
        <w:tc>
          <w:tcPr>
            <w:tcW w:w="8897" w:type="dxa"/>
          </w:tcPr>
          <w:p w14:paraId="6096517A" w14:textId="4E28804F" w:rsidR="00276C84" w:rsidRPr="00BF1ACA" w:rsidRDefault="00276C84" w:rsidP="00276C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DIEMEN Postbus 526 1110 AM</w:t>
            </w:r>
          </w:p>
        </w:tc>
        <w:tc>
          <w:tcPr>
            <w:tcW w:w="1377" w:type="dxa"/>
          </w:tcPr>
          <w:p w14:paraId="01C09036" w14:textId="77777777" w:rsidR="00276C84" w:rsidRPr="00BF1ACA" w:rsidRDefault="00276C84" w:rsidP="007B30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36927C1" w14:textId="77777777" w:rsidR="00276C84" w:rsidRPr="00BF1ACA" w:rsidRDefault="00276C84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76C84" w:rsidRPr="00D114F9" w14:paraId="07E603AA" w14:textId="77777777" w:rsidTr="008723F9">
        <w:tc>
          <w:tcPr>
            <w:tcW w:w="8897" w:type="dxa"/>
          </w:tcPr>
          <w:p w14:paraId="67BF893E" w14:textId="715331EE" w:rsidR="00276C84" w:rsidRPr="00D114F9" w:rsidRDefault="00276C84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BEDRIJFSVERENIGING VOOR DETAILHANDEL, AMBACHTEN EN HUISVROUWEN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DETAM</w:t>
            </w:r>
            <w:proofErr w:type="spellEnd"/>
          </w:p>
        </w:tc>
        <w:tc>
          <w:tcPr>
            <w:tcW w:w="1377" w:type="dxa"/>
          </w:tcPr>
          <w:p w14:paraId="3A00EDA2" w14:textId="0B7236CC" w:rsidR="00276C84" w:rsidRPr="00D114F9" w:rsidRDefault="00276C84" w:rsidP="00276C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0382-</w:t>
            </w:r>
            <w:r w:rsidR="008F558B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66" w:type="dxa"/>
          </w:tcPr>
          <w:p w14:paraId="50A93F16" w14:textId="77777777" w:rsidR="00276C84" w:rsidRPr="00D114F9" w:rsidRDefault="00276C84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A4CFE51" w14:textId="77777777" w:rsidTr="008723F9">
        <w:tc>
          <w:tcPr>
            <w:tcW w:w="8897" w:type="dxa"/>
          </w:tcPr>
          <w:p w14:paraId="6D4278F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26D29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6A2CF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0C19390" w14:textId="77777777" w:rsidTr="008723F9">
        <w:tc>
          <w:tcPr>
            <w:tcW w:w="8897" w:type="dxa"/>
          </w:tcPr>
          <w:p w14:paraId="36C52E70" w14:textId="202F1BBD" w:rsidR="00F54BA2" w:rsidRPr="00880CE5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446</w:t>
            </w:r>
            <w:r w:rsidR="00880CE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CE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76C8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Administratiekantoor</w:t>
            </w:r>
          </w:p>
        </w:tc>
        <w:tc>
          <w:tcPr>
            <w:tcW w:w="1377" w:type="dxa"/>
          </w:tcPr>
          <w:p w14:paraId="45933D5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A493A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CE5" w:rsidRPr="00D114F9" w14:paraId="3ADAE55D" w14:textId="77777777" w:rsidTr="008723F9">
        <w:tc>
          <w:tcPr>
            <w:tcW w:w="8897" w:type="dxa"/>
          </w:tcPr>
          <w:p w14:paraId="6D46B4A1" w14:textId="5FA5E567" w:rsidR="00880CE5" w:rsidRPr="00BF1ACA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ALPHEN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a/d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RIJN Postbus 61 2400 AB</w:t>
            </w:r>
          </w:p>
        </w:tc>
        <w:tc>
          <w:tcPr>
            <w:tcW w:w="1377" w:type="dxa"/>
          </w:tcPr>
          <w:p w14:paraId="4C8C82F7" w14:textId="31B4433F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  <w:r w:rsidR="00276C84"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66" w:type="dxa"/>
          </w:tcPr>
          <w:p w14:paraId="45892EF2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E7389FB" w14:textId="77777777" w:rsidTr="008723F9">
        <w:tc>
          <w:tcPr>
            <w:tcW w:w="8897" w:type="dxa"/>
          </w:tcPr>
          <w:p w14:paraId="7A9DE66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9C80B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02C60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EB4BB4B" w14:textId="77777777" w:rsidTr="008723F9">
        <w:tc>
          <w:tcPr>
            <w:tcW w:w="8897" w:type="dxa"/>
          </w:tcPr>
          <w:p w14:paraId="718125B1" w14:textId="47367738" w:rsidR="00F54BA2" w:rsidRPr="00276C8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447</w:t>
            </w:r>
            <w:r w:rsidR="00276C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Gemeenschappelijk Administratiekantoor</w:t>
            </w:r>
          </w:p>
        </w:tc>
        <w:tc>
          <w:tcPr>
            <w:tcW w:w="1377" w:type="dxa"/>
          </w:tcPr>
          <w:p w14:paraId="028FEA6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1FD82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6C84" w:rsidRPr="00D114F9" w14:paraId="6D38D77F" w14:textId="77777777" w:rsidTr="008723F9">
        <w:tc>
          <w:tcPr>
            <w:tcW w:w="8897" w:type="dxa"/>
          </w:tcPr>
          <w:p w14:paraId="6BFC8A08" w14:textId="151AC370" w:rsidR="00276C84" w:rsidRPr="00BF1ACA" w:rsidRDefault="00276C84" w:rsidP="00276C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VENRAY Postbus 360 5800 AJ</w:t>
            </w:r>
          </w:p>
        </w:tc>
        <w:tc>
          <w:tcPr>
            <w:tcW w:w="1377" w:type="dxa"/>
          </w:tcPr>
          <w:p w14:paraId="524853FC" w14:textId="3C54A9A7" w:rsidR="00276C84" w:rsidRPr="00D114F9" w:rsidRDefault="00276C84" w:rsidP="007B30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0584-0186</w:t>
            </w:r>
          </w:p>
        </w:tc>
        <w:tc>
          <w:tcPr>
            <w:tcW w:w="466" w:type="dxa"/>
          </w:tcPr>
          <w:p w14:paraId="3BCAC6C9" w14:textId="77777777" w:rsidR="00276C84" w:rsidRPr="00D114F9" w:rsidRDefault="00276C84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854D711" w14:textId="77777777" w:rsidTr="008723F9">
        <w:tc>
          <w:tcPr>
            <w:tcW w:w="8897" w:type="dxa"/>
          </w:tcPr>
          <w:p w14:paraId="26821CA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9184B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9E13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4E9C910" w14:textId="77777777" w:rsidTr="008723F9">
        <w:tc>
          <w:tcPr>
            <w:tcW w:w="8897" w:type="dxa"/>
          </w:tcPr>
          <w:p w14:paraId="09CB5ABB" w14:textId="77777777" w:rsidR="00F54BA2" w:rsidRPr="00EE4B6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448</w:t>
            </w:r>
            <w:r w:rsidR="00EE4B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E4B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Hogere Beroepsopleiding voor Verpleegkundigen</w:t>
            </w:r>
          </w:p>
        </w:tc>
        <w:tc>
          <w:tcPr>
            <w:tcW w:w="1377" w:type="dxa"/>
          </w:tcPr>
          <w:p w14:paraId="59646A3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4B6EE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B6B" w:rsidRPr="00D114F9" w14:paraId="37BA8D1F" w14:textId="77777777" w:rsidTr="008723F9">
        <w:tc>
          <w:tcPr>
            <w:tcW w:w="8897" w:type="dxa"/>
          </w:tcPr>
          <w:p w14:paraId="47D3597B" w14:textId="2A5893D2" w:rsidR="00EE4B6B" w:rsidRPr="00D114F9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Mauritskade 14 1091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121CA877" w14:textId="77777777" w:rsidR="00EE4B6B" w:rsidRPr="00D114F9" w:rsidRDefault="00EE4B6B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779C78" w14:textId="77777777" w:rsidR="00EE4B6B" w:rsidRPr="00D114F9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B6B" w:rsidRPr="00D114F9" w14:paraId="045B3117" w14:textId="77777777" w:rsidTr="008723F9">
        <w:tc>
          <w:tcPr>
            <w:tcW w:w="8897" w:type="dxa"/>
          </w:tcPr>
          <w:p w14:paraId="0AC4BCE6" w14:textId="77777777" w:rsidR="00EE4B6B" w:rsidRPr="00D114F9" w:rsidRDefault="00EE4B6B" w:rsidP="00EE4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H.B.O.V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388F86D7" w14:textId="574666EE" w:rsidR="00EE4B6B" w:rsidRPr="00D114F9" w:rsidRDefault="00EE4B6B" w:rsidP="007B0F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0CE5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 w:rsidR="007B0F39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66" w:type="dxa"/>
          </w:tcPr>
          <w:p w14:paraId="7534C44A" w14:textId="4993BDC1" w:rsidR="00EE4B6B" w:rsidRPr="00D114F9" w:rsidRDefault="007B0F39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E4B6B" w:rsidRPr="00D114F9" w14:paraId="6BCE889D" w14:textId="77777777" w:rsidTr="008723F9">
        <w:tc>
          <w:tcPr>
            <w:tcW w:w="8897" w:type="dxa"/>
          </w:tcPr>
          <w:p w14:paraId="3976E98A" w14:textId="7C08F8E8" w:rsidR="00EE4B6B" w:rsidRPr="00D114F9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(over GA en balk: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GIJSBREGHT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ACADEMIE GEZONDHEIDSZORG AMSTER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 (lijn)</w:t>
            </w:r>
          </w:p>
        </w:tc>
        <w:tc>
          <w:tcPr>
            <w:tcW w:w="1377" w:type="dxa"/>
          </w:tcPr>
          <w:p w14:paraId="21EA3717" w14:textId="30CC5069" w:rsidR="00EE4B6B" w:rsidRPr="00D114F9" w:rsidRDefault="00EE4B6B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22E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B0F3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80C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0F3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1502CAC" w14:textId="77777777" w:rsidR="00EE4B6B" w:rsidRPr="00D114F9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FD35B40" w14:textId="77777777" w:rsidTr="008723F9">
        <w:tc>
          <w:tcPr>
            <w:tcW w:w="8897" w:type="dxa"/>
          </w:tcPr>
          <w:p w14:paraId="6D5BEFD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0CC7D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5C9BD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767E23A" w14:textId="77777777" w:rsidTr="008723F9">
        <w:tc>
          <w:tcPr>
            <w:tcW w:w="8897" w:type="dxa"/>
          </w:tcPr>
          <w:p w14:paraId="4A607F6A" w14:textId="77777777" w:rsidR="00F54BA2" w:rsidRPr="00EE4B6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449</w:t>
            </w:r>
            <w:r w:rsidR="00EE4B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E4B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304E53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D960E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B6B" w:rsidRPr="00DD2243" w14:paraId="5254B3FC" w14:textId="77777777" w:rsidTr="008723F9">
        <w:tc>
          <w:tcPr>
            <w:tcW w:w="8897" w:type="dxa"/>
          </w:tcPr>
          <w:p w14:paraId="275E9028" w14:textId="5F9236D9" w:rsidR="00EE4B6B" w:rsidRPr="00BF1ACA" w:rsidRDefault="00EE4B6B" w:rsidP="00EE4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SON Postbus 8 5690 AA</w:t>
            </w:r>
          </w:p>
        </w:tc>
        <w:tc>
          <w:tcPr>
            <w:tcW w:w="1377" w:type="dxa"/>
          </w:tcPr>
          <w:p w14:paraId="71CD1423" w14:textId="77777777" w:rsidR="00EE4B6B" w:rsidRPr="00BF1ACA" w:rsidRDefault="00EE4B6B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38A791A" w14:textId="77777777" w:rsidR="00EE4B6B" w:rsidRPr="00BF1ACA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EE4B6B" w:rsidRPr="00D114F9" w14:paraId="57217FD2" w14:textId="77777777" w:rsidTr="008723F9">
        <w:tc>
          <w:tcPr>
            <w:tcW w:w="8897" w:type="dxa"/>
          </w:tcPr>
          <w:p w14:paraId="1689A6B6" w14:textId="77777777" w:rsidR="00EE4B6B" w:rsidRPr="00D114F9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SON EN BREUGEL</w:t>
            </w:r>
          </w:p>
        </w:tc>
        <w:tc>
          <w:tcPr>
            <w:tcW w:w="1377" w:type="dxa"/>
          </w:tcPr>
          <w:p w14:paraId="39CD57A1" w14:textId="77777777" w:rsidR="00EE4B6B" w:rsidRPr="00D114F9" w:rsidRDefault="00EE4B6B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1181-0202</w:t>
            </w:r>
          </w:p>
        </w:tc>
        <w:tc>
          <w:tcPr>
            <w:tcW w:w="466" w:type="dxa"/>
          </w:tcPr>
          <w:p w14:paraId="15A78838" w14:textId="77777777" w:rsidR="00EE4B6B" w:rsidRPr="00D114F9" w:rsidRDefault="00EE4B6B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857" w:rsidRPr="00DD2243" w14:paraId="505B2724" w14:textId="77777777" w:rsidTr="008723F9">
        <w:tc>
          <w:tcPr>
            <w:tcW w:w="8897" w:type="dxa"/>
          </w:tcPr>
          <w:p w14:paraId="3B316CF6" w14:textId="18823B18" w:rsidR="003B4857" w:rsidRPr="00BF1ACA" w:rsidRDefault="003B4857" w:rsidP="006B7D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G</w:t>
            </w:r>
            <w:r w:rsidR="006B7D63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(PTT)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SON Postbus 8 5690 AA</w:t>
            </w:r>
          </w:p>
        </w:tc>
        <w:tc>
          <w:tcPr>
            <w:tcW w:w="1377" w:type="dxa"/>
          </w:tcPr>
          <w:p w14:paraId="722DF2C1" w14:textId="77777777" w:rsidR="003B4857" w:rsidRPr="00BF1ACA" w:rsidRDefault="003B4857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7C6CAB3" w14:textId="77777777" w:rsidR="003B4857" w:rsidRPr="00BF1ACA" w:rsidRDefault="003B4857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B4857" w:rsidRPr="00D114F9" w14:paraId="5BF7577E" w14:textId="77777777" w:rsidTr="008723F9">
        <w:tc>
          <w:tcPr>
            <w:tcW w:w="8897" w:type="dxa"/>
          </w:tcPr>
          <w:p w14:paraId="53F9826B" w14:textId="77777777" w:rsidR="003B4857" w:rsidRPr="00D114F9" w:rsidRDefault="003B4857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SON EN BREUGEL</w:t>
            </w:r>
          </w:p>
        </w:tc>
        <w:tc>
          <w:tcPr>
            <w:tcW w:w="1377" w:type="dxa"/>
          </w:tcPr>
          <w:p w14:paraId="260D23C1" w14:textId="343DE52D" w:rsidR="003B4857" w:rsidRPr="00D114F9" w:rsidRDefault="003B4857" w:rsidP="003B48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514B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1E6EA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66" w:type="dxa"/>
          </w:tcPr>
          <w:p w14:paraId="612177A1" w14:textId="4A0A6D3A" w:rsidR="003B4857" w:rsidRPr="00D114F9" w:rsidRDefault="007B0F39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E9B448A" w14:textId="77777777" w:rsidTr="008723F9">
        <w:tc>
          <w:tcPr>
            <w:tcW w:w="8897" w:type="dxa"/>
          </w:tcPr>
          <w:p w14:paraId="3AE46E3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650DF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D5C2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52F820F" w14:textId="77777777" w:rsidTr="008723F9">
        <w:tc>
          <w:tcPr>
            <w:tcW w:w="8897" w:type="dxa"/>
          </w:tcPr>
          <w:p w14:paraId="15A1311C" w14:textId="77777777" w:rsidR="00F54BA2" w:rsidRPr="00542F8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450</w:t>
            </w:r>
            <w:r w:rsidR="00542F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3E5C3E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987E3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11A6B126" w14:textId="77777777" w:rsidTr="008723F9">
        <w:tc>
          <w:tcPr>
            <w:tcW w:w="8897" w:type="dxa"/>
          </w:tcPr>
          <w:p w14:paraId="3A9D777B" w14:textId="7F090414" w:rsidR="00542F80" w:rsidRPr="00BF1ACA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BEILEN Postbus 30000 9410 RA</w:t>
            </w:r>
          </w:p>
        </w:tc>
        <w:tc>
          <w:tcPr>
            <w:tcW w:w="1377" w:type="dxa"/>
          </w:tcPr>
          <w:p w14:paraId="45FD7CA1" w14:textId="27EFCDA6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22ED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2466DA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FB137B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66" w:type="dxa"/>
          </w:tcPr>
          <w:p w14:paraId="28A30940" w14:textId="77777777" w:rsidR="00542F80" w:rsidRPr="00D114F9" w:rsidRDefault="00880CE5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7644" w:rsidRPr="00D114F9" w14:paraId="3F1D2832" w14:textId="77777777" w:rsidTr="008723F9">
        <w:tc>
          <w:tcPr>
            <w:tcW w:w="8897" w:type="dxa"/>
          </w:tcPr>
          <w:p w14:paraId="20B16338" w14:textId="26CFA398" w:rsidR="00F47644" w:rsidRPr="00D114F9" w:rsidRDefault="00F47644" w:rsidP="00F476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50382F6A" w14:textId="2634A132" w:rsidR="00F47644" w:rsidRPr="00D114F9" w:rsidRDefault="00F47644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1092</w:t>
            </w:r>
            <w:r w:rsidR="00644E6E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466" w:type="dxa"/>
          </w:tcPr>
          <w:p w14:paraId="167FC7B5" w14:textId="77777777" w:rsidR="00F47644" w:rsidRPr="00D114F9" w:rsidRDefault="00F47644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0CE5" w:rsidRPr="00D114F9" w14:paraId="5D9AB21F" w14:textId="77777777" w:rsidTr="008723F9">
        <w:tc>
          <w:tcPr>
            <w:tcW w:w="8897" w:type="dxa"/>
          </w:tcPr>
          <w:p w14:paraId="42E6AA90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hartje in B) Stichting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Beileroord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</w:p>
        </w:tc>
        <w:tc>
          <w:tcPr>
            <w:tcW w:w="1377" w:type="dxa"/>
          </w:tcPr>
          <w:p w14:paraId="262A3327" w14:textId="05B073DC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66D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466DA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0883</w:t>
            </w:r>
          </w:p>
        </w:tc>
        <w:tc>
          <w:tcPr>
            <w:tcW w:w="466" w:type="dxa"/>
          </w:tcPr>
          <w:p w14:paraId="3BF914AB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7644" w:rsidRPr="00D114F9" w14:paraId="324FD00A" w14:textId="77777777" w:rsidTr="008723F9">
        <w:tc>
          <w:tcPr>
            <w:tcW w:w="8897" w:type="dxa"/>
          </w:tcPr>
          <w:p w14:paraId="4351B21E" w14:textId="21337569" w:rsidR="00F47644" w:rsidRPr="00D114F9" w:rsidRDefault="00F4764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302B0702" w14:textId="5602903C" w:rsidR="00F47644" w:rsidRPr="00D114F9" w:rsidRDefault="00F47644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66" w:type="dxa"/>
          </w:tcPr>
          <w:p w14:paraId="7DB8B6F5" w14:textId="3B643366" w:rsidR="00F47644" w:rsidRPr="00D114F9" w:rsidRDefault="00F4764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0092723D" w14:textId="77777777" w:rsidTr="008723F9">
        <w:tc>
          <w:tcPr>
            <w:tcW w:w="8897" w:type="dxa"/>
          </w:tcPr>
          <w:p w14:paraId="12B02C7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A6F64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43A15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98D3431" w14:textId="77777777" w:rsidTr="008723F9">
        <w:tc>
          <w:tcPr>
            <w:tcW w:w="8897" w:type="dxa"/>
          </w:tcPr>
          <w:p w14:paraId="0D352E88" w14:textId="77777777" w:rsidR="00F54BA2" w:rsidRPr="003B485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451</w:t>
            </w:r>
            <w:r w:rsidR="003B48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B485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4C46DCD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93FE3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857" w:rsidRPr="00D114F9" w14:paraId="6C734FD6" w14:textId="77777777" w:rsidTr="008723F9">
        <w:tc>
          <w:tcPr>
            <w:tcW w:w="8897" w:type="dxa"/>
          </w:tcPr>
          <w:p w14:paraId="291800F6" w14:textId="33D03D52" w:rsidR="003B4857" w:rsidRPr="00D114F9" w:rsidRDefault="003B4857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BRUNSSUM Akerstraat 7 6445 CL</w:t>
            </w:r>
          </w:p>
        </w:tc>
        <w:tc>
          <w:tcPr>
            <w:tcW w:w="1377" w:type="dxa"/>
          </w:tcPr>
          <w:p w14:paraId="18E9A9F2" w14:textId="77777777" w:rsidR="003B4857" w:rsidRPr="00D114F9" w:rsidRDefault="003B4857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2974D1" w14:textId="77777777" w:rsidR="003B4857" w:rsidRPr="00D114F9" w:rsidRDefault="003B4857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857" w:rsidRPr="00D114F9" w14:paraId="3EF78AF9" w14:textId="77777777" w:rsidTr="008723F9">
        <w:tc>
          <w:tcPr>
            <w:tcW w:w="8897" w:type="dxa"/>
          </w:tcPr>
          <w:p w14:paraId="1ECAC3BF" w14:textId="66ABE9C0" w:rsidR="003B4857" w:rsidRPr="00D114F9" w:rsidRDefault="003B4857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wapen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schild: (NAVO-ster, vliegtuig, globe)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lint: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NAPMA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3C44BBA" w14:textId="77777777" w:rsidR="003B4857" w:rsidRPr="00D114F9" w:rsidRDefault="003B4857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1281-0492</w:t>
            </w:r>
          </w:p>
        </w:tc>
        <w:tc>
          <w:tcPr>
            <w:tcW w:w="466" w:type="dxa"/>
          </w:tcPr>
          <w:p w14:paraId="7C9A1A80" w14:textId="727CA165" w:rsidR="003B4857" w:rsidRPr="00D114F9" w:rsidRDefault="007B300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5F97" w:rsidRPr="00D114F9" w14:paraId="35507D2F" w14:textId="77777777" w:rsidTr="00D42AE7">
        <w:tc>
          <w:tcPr>
            <w:tcW w:w="8897" w:type="dxa"/>
          </w:tcPr>
          <w:p w14:paraId="274E4C96" w14:textId="14E1E0CE" w:rsidR="00065F97" w:rsidRPr="00D114F9" w:rsidRDefault="00065F97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 </w:t>
            </w:r>
            <w:r w:rsidR="00840AC9">
              <w:rPr>
                <w:rFonts w:ascii="Arial" w:hAnsi="Arial" w:cs="Arial"/>
                <w:spacing w:val="-2"/>
                <w:sz w:val="18"/>
                <w:szCs w:val="18"/>
              </w:rPr>
              <w:t>Express/Mail service</w:t>
            </w:r>
          </w:p>
        </w:tc>
        <w:tc>
          <w:tcPr>
            <w:tcW w:w="1377" w:type="dxa"/>
          </w:tcPr>
          <w:p w14:paraId="01DCDE21" w14:textId="4B0783D6" w:rsidR="00065F97" w:rsidRPr="00D114F9" w:rsidRDefault="00065F97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0AC9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66" w:type="dxa"/>
          </w:tcPr>
          <w:p w14:paraId="11423DFB" w14:textId="77777777" w:rsidR="00065F97" w:rsidRPr="00D114F9" w:rsidRDefault="00065F97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40AC9" w:rsidRPr="00D114F9" w14:paraId="727BD900" w14:textId="77777777" w:rsidTr="00D42AE7">
        <w:tc>
          <w:tcPr>
            <w:tcW w:w="8897" w:type="dxa"/>
          </w:tcPr>
          <w:p w14:paraId="2E3494AD" w14:textId="693F3B5B" w:rsidR="00840AC9" w:rsidRPr="00D114F9" w:rsidRDefault="00840AC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idem met Luchtpost/Airmail</w:t>
            </w:r>
          </w:p>
        </w:tc>
        <w:tc>
          <w:tcPr>
            <w:tcW w:w="1377" w:type="dxa"/>
          </w:tcPr>
          <w:p w14:paraId="323870B0" w14:textId="77777777" w:rsidR="00840AC9" w:rsidRPr="00D114F9" w:rsidRDefault="00840AC9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66" w:type="dxa"/>
          </w:tcPr>
          <w:p w14:paraId="3A47E07C" w14:textId="77777777" w:rsidR="00840AC9" w:rsidRPr="00D114F9" w:rsidRDefault="00840AC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7BBF44D7" w14:textId="77777777" w:rsidTr="008723F9">
        <w:tc>
          <w:tcPr>
            <w:tcW w:w="8897" w:type="dxa"/>
          </w:tcPr>
          <w:p w14:paraId="399B50A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7189C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BF8E3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20F5AF1" w14:textId="77777777" w:rsidTr="008723F9">
        <w:tc>
          <w:tcPr>
            <w:tcW w:w="8897" w:type="dxa"/>
          </w:tcPr>
          <w:p w14:paraId="73C0F825" w14:textId="352D4836" w:rsidR="00F54BA2" w:rsidRPr="00880CE5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452</w:t>
            </w:r>
            <w:r w:rsidR="00880CE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CE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B30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B3009">
              <w:rPr>
                <w:rFonts w:ascii="Arial" w:hAnsi="Arial" w:cs="Arial"/>
                <w:bCs/>
                <w:spacing w:val="-2"/>
                <w:sz w:val="18"/>
                <w:szCs w:val="18"/>
              </w:rPr>
              <w:t>Perquin</w:t>
            </w:r>
            <w:proofErr w:type="spellEnd"/>
            <w:r w:rsidR="007B30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Import bv</w:t>
            </w:r>
          </w:p>
        </w:tc>
        <w:tc>
          <w:tcPr>
            <w:tcW w:w="1377" w:type="dxa"/>
          </w:tcPr>
          <w:p w14:paraId="4CFC900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2DA4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CE5" w:rsidRPr="00D114F9" w14:paraId="4757ADCC" w14:textId="77777777" w:rsidTr="008723F9">
        <w:tc>
          <w:tcPr>
            <w:tcW w:w="8897" w:type="dxa"/>
          </w:tcPr>
          <w:p w14:paraId="6220AA96" w14:textId="1D496AEE" w:rsidR="00880CE5" w:rsidRPr="00D114F9" w:rsidRDefault="00880CE5" w:rsidP="00880C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Haagweg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2321 AC</w:t>
            </w:r>
          </w:p>
        </w:tc>
        <w:tc>
          <w:tcPr>
            <w:tcW w:w="1377" w:type="dxa"/>
          </w:tcPr>
          <w:p w14:paraId="1A3D30EF" w14:textId="533361DA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388AFEA4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3009" w:rsidRPr="00D114F9" w14:paraId="2FA16BCB" w14:textId="77777777" w:rsidTr="008723F9">
        <w:tc>
          <w:tcPr>
            <w:tcW w:w="8897" w:type="dxa"/>
          </w:tcPr>
          <w:p w14:paraId="1EFC26E6" w14:textId="189BAFF0" w:rsidR="007B3009" w:rsidRPr="00D114F9" w:rsidRDefault="007B300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MERCASOL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perquin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import bv (gehoekte pijl) importeur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MERCASOL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effektieve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ZWEEDSE anti-roestmiddel voor de ZWEEDSE ML-methode</w:t>
            </w:r>
          </w:p>
        </w:tc>
        <w:tc>
          <w:tcPr>
            <w:tcW w:w="1377" w:type="dxa"/>
          </w:tcPr>
          <w:p w14:paraId="4A6D0F35" w14:textId="19B74A27" w:rsidR="007B3009" w:rsidRPr="00D114F9" w:rsidRDefault="007B3009" w:rsidP="007B30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-0382</w:t>
            </w:r>
          </w:p>
        </w:tc>
        <w:tc>
          <w:tcPr>
            <w:tcW w:w="466" w:type="dxa"/>
          </w:tcPr>
          <w:p w14:paraId="54ED534C" w14:textId="53F06F87" w:rsidR="007B3009" w:rsidRPr="00D114F9" w:rsidRDefault="00C06291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80CE5" w:rsidRPr="00D114F9" w14:paraId="61DEBD60" w14:textId="77777777" w:rsidTr="008723F9">
        <w:tc>
          <w:tcPr>
            <w:tcW w:w="8897" w:type="dxa"/>
          </w:tcPr>
          <w:p w14:paraId="09B34B3F" w14:textId="733457D0" w:rsidR="00880CE5" w:rsidRPr="00BF1ACA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SASSENHEIM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194 2170 AD</w:t>
            </w:r>
          </w:p>
        </w:tc>
        <w:tc>
          <w:tcPr>
            <w:tcW w:w="1377" w:type="dxa"/>
          </w:tcPr>
          <w:p w14:paraId="3E5A6516" w14:textId="1624BCD2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9370E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66" w:type="dxa"/>
          </w:tcPr>
          <w:p w14:paraId="2CE4D57C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3009" w:rsidRPr="00D114F9" w14:paraId="18D52976" w14:textId="77777777" w:rsidTr="008723F9">
        <w:tc>
          <w:tcPr>
            <w:tcW w:w="8897" w:type="dxa"/>
          </w:tcPr>
          <w:p w14:paraId="4B1FC7E4" w14:textId="061CAAB8" w:rsidR="007B3009" w:rsidRPr="00D114F9" w:rsidRDefault="007B300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LEIDEN Hoge Rijndijk 14 2313 KJ</w:t>
            </w:r>
          </w:p>
        </w:tc>
        <w:tc>
          <w:tcPr>
            <w:tcW w:w="1377" w:type="dxa"/>
          </w:tcPr>
          <w:p w14:paraId="1D4445DB" w14:textId="1F91E516" w:rsidR="007B3009" w:rsidRPr="00D114F9" w:rsidRDefault="007B3009" w:rsidP="007B30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0892-0701</w:t>
            </w:r>
          </w:p>
        </w:tc>
        <w:tc>
          <w:tcPr>
            <w:tcW w:w="466" w:type="dxa"/>
          </w:tcPr>
          <w:p w14:paraId="5F3895BC" w14:textId="77777777" w:rsidR="007B3009" w:rsidRPr="00D114F9" w:rsidRDefault="007B3009" w:rsidP="007B30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292F" w:rsidRPr="00D114F9" w14:paraId="462AD86B" w14:textId="77777777" w:rsidTr="00CB0AA5">
        <w:tc>
          <w:tcPr>
            <w:tcW w:w="8897" w:type="dxa"/>
          </w:tcPr>
          <w:p w14:paraId="15A454B2" w14:textId="20589B0B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G/e (PTT) LEIDEN Hoge Rijndijk 14 2313 KJ</w:t>
            </w:r>
          </w:p>
        </w:tc>
        <w:tc>
          <w:tcPr>
            <w:tcW w:w="1377" w:type="dxa"/>
          </w:tcPr>
          <w:p w14:paraId="5C51E1E4" w14:textId="4A026661" w:rsidR="0092292F" w:rsidRPr="00D114F9" w:rsidRDefault="0092292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8D3">
              <w:rPr>
                <w:rFonts w:ascii="Arial" w:hAnsi="Arial" w:cs="Arial"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66" w:type="dxa"/>
          </w:tcPr>
          <w:p w14:paraId="4C53CEA1" w14:textId="284E7A7D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7D908FE0" w14:textId="77777777" w:rsidTr="008723F9">
        <w:tc>
          <w:tcPr>
            <w:tcW w:w="8897" w:type="dxa"/>
          </w:tcPr>
          <w:p w14:paraId="3914091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AD321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6840F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A22BC04" w14:textId="77777777" w:rsidTr="008723F9">
        <w:tc>
          <w:tcPr>
            <w:tcW w:w="8897" w:type="dxa"/>
          </w:tcPr>
          <w:p w14:paraId="2DEC9044" w14:textId="753DC481" w:rsidR="00F54BA2" w:rsidRPr="00880CE5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453</w:t>
            </w:r>
            <w:r w:rsidR="00880CE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CE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B30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4764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 Boer en Van Keulen / </w:t>
            </w:r>
            <w:r w:rsidR="007B3009">
              <w:rPr>
                <w:rFonts w:ascii="Arial" w:hAnsi="Arial" w:cs="Arial"/>
                <w:bCs/>
                <w:spacing w:val="-2"/>
                <w:sz w:val="18"/>
                <w:szCs w:val="18"/>
              </w:rPr>
              <w:t>Dijker en Doornbos accountants</w:t>
            </w:r>
          </w:p>
        </w:tc>
        <w:tc>
          <w:tcPr>
            <w:tcW w:w="1377" w:type="dxa"/>
          </w:tcPr>
          <w:p w14:paraId="67675F5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C14FE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CE5" w:rsidRPr="00D114F9" w14:paraId="51E2D9B4" w14:textId="77777777" w:rsidTr="008723F9">
        <w:tc>
          <w:tcPr>
            <w:tcW w:w="8897" w:type="dxa"/>
          </w:tcPr>
          <w:p w14:paraId="1193A54C" w14:textId="417508B1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1441 5602 BK</w:t>
            </w:r>
          </w:p>
        </w:tc>
        <w:tc>
          <w:tcPr>
            <w:tcW w:w="1377" w:type="dxa"/>
          </w:tcPr>
          <w:p w14:paraId="6838FECB" w14:textId="56766365" w:rsidR="00880CE5" w:rsidRPr="00D114F9" w:rsidRDefault="00880CE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</w:p>
        </w:tc>
        <w:tc>
          <w:tcPr>
            <w:tcW w:w="466" w:type="dxa"/>
          </w:tcPr>
          <w:p w14:paraId="6D9395B3" w14:textId="77777777" w:rsidR="00880CE5" w:rsidRPr="00D114F9" w:rsidRDefault="00880CE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0CE5" w:rsidRPr="00D114F9" w14:paraId="50A3EF72" w14:textId="77777777" w:rsidTr="008723F9">
        <w:tc>
          <w:tcPr>
            <w:tcW w:w="8897" w:type="dxa"/>
          </w:tcPr>
          <w:p w14:paraId="06C6BAF7" w14:textId="12FE4F2D" w:rsidR="00880CE5" w:rsidRPr="00D114F9" w:rsidRDefault="00880CE5" w:rsidP="00880C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Postbus 388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10FF50C7" w14:textId="46E40471" w:rsidR="00880CE5" w:rsidRPr="00D114F9" w:rsidRDefault="008B67B5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</w:t>
            </w:r>
          </w:p>
        </w:tc>
        <w:tc>
          <w:tcPr>
            <w:tcW w:w="466" w:type="dxa"/>
          </w:tcPr>
          <w:p w14:paraId="2DCA9ADE" w14:textId="348B3506" w:rsidR="00880CE5" w:rsidRPr="00D114F9" w:rsidRDefault="008B67B5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0CE5" w:rsidRPr="00D114F9" w14:paraId="13F50E06" w14:textId="77777777" w:rsidTr="008723F9">
        <w:tc>
          <w:tcPr>
            <w:tcW w:w="8897" w:type="dxa"/>
          </w:tcPr>
          <w:p w14:paraId="3C25B61E" w14:textId="727538DD" w:rsidR="00880CE5" w:rsidRPr="00D114F9" w:rsidRDefault="00880CE5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BDO</w:t>
            </w:r>
            <w:proofErr w:type="spellEnd"/>
            <w:r w:rsidR="005347A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Dijker Groep</w:t>
            </w:r>
          </w:p>
        </w:tc>
        <w:tc>
          <w:tcPr>
            <w:tcW w:w="1377" w:type="dxa"/>
          </w:tcPr>
          <w:p w14:paraId="0DC85E3D" w14:textId="767DD104" w:rsidR="00880CE5" w:rsidRPr="00D114F9" w:rsidRDefault="00880CE5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0288</w:t>
            </w:r>
            <w:r w:rsidR="004376B1">
              <w:rPr>
                <w:rFonts w:ascii="Arial" w:hAnsi="Arial" w:cs="Arial"/>
                <w:spacing w:val="-2"/>
                <w:sz w:val="18"/>
                <w:szCs w:val="18"/>
              </w:rPr>
              <w:t>-0588</w:t>
            </w:r>
          </w:p>
        </w:tc>
        <w:tc>
          <w:tcPr>
            <w:tcW w:w="466" w:type="dxa"/>
          </w:tcPr>
          <w:p w14:paraId="5AD40C9F" w14:textId="4FBD22F3" w:rsidR="00880CE5" w:rsidRPr="00D114F9" w:rsidRDefault="004376B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2F36" w:rsidRPr="00D114F9" w14:paraId="798FBE44" w14:textId="77777777" w:rsidTr="008723F9">
        <w:tc>
          <w:tcPr>
            <w:tcW w:w="8897" w:type="dxa"/>
          </w:tcPr>
          <w:p w14:paraId="3B27C2FD" w14:textId="77777777" w:rsidR="00092F36" w:rsidRPr="00D114F9" w:rsidRDefault="00092F3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Dijker Groep</w:t>
            </w:r>
          </w:p>
        </w:tc>
        <w:tc>
          <w:tcPr>
            <w:tcW w:w="1377" w:type="dxa"/>
          </w:tcPr>
          <w:p w14:paraId="7F703055" w14:textId="77777777" w:rsidR="00092F36" w:rsidRPr="00D114F9" w:rsidRDefault="00092F36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</w:t>
            </w:r>
          </w:p>
        </w:tc>
        <w:tc>
          <w:tcPr>
            <w:tcW w:w="466" w:type="dxa"/>
          </w:tcPr>
          <w:p w14:paraId="0DFB3793" w14:textId="77777777" w:rsidR="00092F36" w:rsidRPr="00D114F9" w:rsidRDefault="00092F3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2F36" w:rsidRPr="00D114F9" w14:paraId="38605F80" w14:textId="77777777" w:rsidTr="008723F9">
        <w:tc>
          <w:tcPr>
            <w:tcW w:w="8897" w:type="dxa"/>
          </w:tcPr>
          <w:p w14:paraId="1A833BEE" w14:textId="77777777" w:rsidR="00092F36" w:rsidRPr="00D114F9" w:rsidRDefault="00092F3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Deloitte Dijker Van Dien</w:t>
            </w:r>
          </w:p>
        </w:tc>
        <w:tc>
          <w:tcPr>
            <w:tcW w:w="1377" w:type="dxa"/>
          </w:tcPr>
          <w:p w14:paraId="379ECB70" w14:textId="195E49F3" w:rsidR="00092F36" w:rsidRPr="00D114F9" w:rsidRDefault="00092F36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  <w:r w:rsidR="007C22ED">
              <w:rPr>
                <w:rFonts w:ascii="Arial" w:hAnsi="Arial" w:cs="Arial"/>
                <w:spacing w:val="-2"/>
                <w:sz w:val="18"/>
                <w:szCs w:val="18"/>
              </w:rPr>
              <w:t>-0290</w:t>
            </w:r>
          </w:p>
        </w:tc>
        <w:tc>
          <w:tcPr>
            <w:tcW w:w="466" w:type="dxa"/>
          </w:tcPr>
          <w:p w14:paraId="61EF6772" w14:textId="77777777" w:rsidR="00092F36" w:rsidRPr="00D114F9" w:rsidRDefault="00092F3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2F36" w:rsidRPr="00D114F9" w14:paraId="3BE908BF" w14:textId="77777777" w:rsidTr="008723F9">
        <w:tc>
          <w:tcPr>
            <w:tcW w:w="8897" w:type="dxa"/>
          </w:tcPr>
          <w:p w14:paraId="643C783B" w14:textId="77777777" w:rsidR="00092F36" w:rsidRPr="00D114F9" w:rsidRDefault="00092F36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Coopers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Lybrand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Dijker Van Dien</w:t>
            </w:r>
          </w:p>
        </w:tc>
        <w:tc>
          <w:tcPr>
            <w:tcW w:w="1377" w:type="dxa"/>
          </w:tcPr>
          <w:p w14:paraId="7EDD5B40" w14:textId="72605579" w:rsidR="00092F36" w:rsidRPr="00D114F9" w:rsidRDefault="00092F36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1090-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66" w:type="dxa"/>
          </w:tcPr>
          <w:p w14:paraId="0D02B511" w14:textId="77777777" w:rsidR="00092F36" w:rsidRPr="00D114F9" w:rsidRDefault="00092F36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2F36" w:rsidRPr="00D114F9" w14:paraId="250EC3C3" w14:textId="77777777" w:rsidTr="008723F9">
        <w:tc>
          <w:tcPr>
            <w:tcW w:w="8897" w:type="dxa"/>
          </w:tcPr>
          <w:p w14:paraId="76014A5F" w14:textId="72A1FA8D" w:rsidR="00092F36" w:rsidRPr="00D114F9" w:rsidRDefault="00092F36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Postbus 6375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77" w:type="dxa"/>
          </w:tcPr>
          <w:p w14:paraId="2A8F0730" w14:textId="156B2DF9" w:rsidR="00092F36" w:rsidRPr="00D114F9" w:rsidRDefault="00BF0B9B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1293-1097</w:t>
            </w:r>
          </w:p>
        </w:tc>
        <w:tc>
          <w:tcPr>
            <w:tcW w:w="466" w:type="dxa"/>
          </w:tcPr>
          <w:p w14:paraId="4C138CD6" w14:textId="06A43241" w:rsidR="00092F36" w:rsidRPr="00D114F9" w:rsidRDefault="00BF0B9B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2F36" w:rsidRPr="00D114F9" w14:paraId="36C74A86" w14:textId="77777777" w:rsidTr="008723F9">
        <w:tc>
          <w:tcPr>
            <w:tcW w:w="8897" w:type="dxa"/>
          </w:tcPr>
          <w:p w14:paraId="4278D766" w14:textId="5C7CAA79" w:rsidR="00092F36" w:rsidRPr="00D114F9" w:rsidRDefault="00092F36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Burg &amp; De Raad</w:t>
            </w:r>
          </w:p>
        </w:tc>
        <w:tc>
          <w:tcPr>
            <w:tcW w:w="1377" w:type="dxa"/>
          </w:tcPr>
          <w:p w14:paraId="30EC2971" w14:textId="7246CAA8" w:rsidR="00092F36" w:rsidRPr="00D114F9" w:rsidRDefault="00092F36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-0492</w:t>
            </w:r>
          </w:p>
        </w:tc>
        <w:tc>
          <w:tcPr>
            <w:tcW w:w="466" w:type="dxa"/>
          </w:tcPr>
          <w:p w14:paraId="6EFE8F2B" w14:textId="77777777" w:rsidR="00092F36" w:rsidRPr="00D114F9" w:rsidRDefault="00092F36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8073971" w14:textId="77777777" w:rsidTr="008723F9">
        <w:tc>
          <w:tcPr>
            <w:tcW w:w="8897" w:type="dxa"/>
          </w:tcPr>
          <w:p w14:paraId="1682D1B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B44DE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1E148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17F2216" w14:textId="77777777" w:rsidTr="008723F9">
        <w:tc>
          <w:tcPr>
            <w:tcW w:w="8897" w:type="dxa"/>
          </w:tcPr>
          <w:p w14:paraId="5833842F" w14:textId="77777777" w:rsidR="00F54BA2" w:rsidRPr="00542F8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454</w:t>
            </w:r>
            <w:r w:rsidR="00542F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CDA Christen Democratisch </w:t>
            </w:r>
            <w:proofErr w:type="spellStart"/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>Appèl</w:t>
            </w:r>
            <w:proofErr w:type="spellEnd"/>
          </w:p>
        </w:tc>
        <w:tc>
          <w:tcPr>
            <w:tcW w:w="1377" w:type="dxa"/>
          </w:tcPr>
          <w:p w14:paraId="4B62DAA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6A77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11279AA7" w14:textId="77777777" w:rsidTr="008723F9">
        <w:tc>
          <w:tcPr>
            <w:tcW w:w="8897" w:type="dxa"/>
          </w:tcPr>
          <w:p w14:paraId="154B7CD6" w14:textId="2014FD38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Dr.Kuyperstraat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2514 BA</w:t>
            </w:r>
          </w:p>
        </w:tc>
        <w:tc>
          <w:tcPr>
            <w:tcW w:w="1377" w:type="dxa"/>
          </w:tcPr>
          <w:p w14:paraId="0C00E53A" w14:textId="5F057408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B7D7A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B300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1966A07D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2A15FF5" w14:textId="77777777" w:rsidTr="008723F9">
        <w:tc>
          <w:tcPr>
            <w:tcW w:w="8897" w:type="dxa"/>
          </w:tcPr>
          <w:p w14:paraId="3764B7D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ED44F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7A8DD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1D2F3BF" w14:textId="77777777" w:rsidTr="008723F9">
        <w:tc>
          <w:tcPr>
            <w:tcW w:w="8897" w:type="dxa"/>
          </w:tcPr>
          <w:p w14:paraId="73EAF978" w14:textId="77777777" w:rsidR="00F54BA2" w:rsidRPr="00542F8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455</w:t>
            </w:r>
            <w:r w:rsidR="00542F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8715BA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D6785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0659CD69" w14:textId="77777777" w:rsidTr="008723F9">
        <w:tc>
          <w:tcPr>
            <w:tcW w:w="8897" w:type="dxa"/>
          </w:tcPr>
          <w:p w14:paraId="44DDE04C" w14:textId="05696B21" w:rsidR="00542F80" w:rsidRPr="00D114F9" w:rsidRDefault="00542F80" w:rsidP="00542F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BRIELLE Postbus 19 3230 AA</w:t>
            </w:r>
          </w:p>
        </w:tc>
        <w:tc>
          <w:tcPr>
            <w:tcW w:w="1377" w:type="dxa"/>
          </w:tcPr>
          <w:p w14:paraId="0EF28B78" w14:textId="77777777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DD357E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4EBCB38E" w14:textId="77777777" w:rsidTr="008723F9">
        <w:tc>
          <w:tcPr>
            <w:tcW w:w="8897" w:type="dxa"/>
          </w:tcPr>
          <w:p w14:paraId="3E29F62F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cirkel om wapen: WATERSCHAP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BRIELSE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DIJKRING)</w:t>
            </w:r>
          </w:p>
        </w:tc>
        <w:tc>
          <w:tcPr>
            <w:tcW w:w="1377" w:type="dxa"/>
          </w:tcPr>
          <w:p w14:paraId="6AD63606" w14:textId="242BBFA9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292F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D66BDA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66" w:type="dxa"/>
          </w:tcPr>
          <w:p w14:paraId="36E372ED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292F" w:rsidRPr="00D114F9" w14:paraId="3A34E39F" w14:textId="77777777" w:rsidTr="00CB0AA5">
        <w:tc>
          <w:tcPr>
            <w:tcW w:w="8897" w:type="dxa"/>
          </w:tcPr>
          <w:p w14:paraId="4B94807D" w14:textId="07D768A2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AANTEKENEN</w:t>
            </w:r>
          </w:p>
        </w:tc>
        <w:tc>
          <w:tcPr>
            <w:tcW w:w="1377" w:type="dxa"/>
          </w:tcPr>
          <w:p w14:paraId="1B122A28" w14:textId="24129820" w:rsidR="0092292F" w:rsidRPr="00D114F9" w:rsidRDefault="0092292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66" w:type="dxa"/>
          </w:tcPr>
          <w:p w14:paraId="22E805D8" w14:textId="77777777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2292F" w:rsidRPr="00D114F9" w14:paraId="7E875DF4" w14:textId="77777777" w:rsidTr="00CB0AA5">
        <w:tc>
          <w:tcPr>
            <w:tcW w:w="8897" w:type="dxa"/>
          </w:tcPr>
          <w:p w14:paraId="503ECFE6" w14:textId="3E952AC8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EXPRESSE</w:t>
            </w:r>
          </w:p>
        </w:tc>
        <w:tc>
          <w:tcPr>
            <w:tcW w:w="1377" w:type="dxa"/>
          </w:tcPr>
          <w:p w14:paraId="14BA8958" w14:textId="77777777" w:rsidR="0092292F" w:rsidRPr="00D114F9" w:rsidRDefault="0092292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66" w:type="dxa"/>
          </w:tcPr>
          <w:p w14:paraId="53339FD4" w14:textId="77777777" w:rsidR="0092292F" w:rsidRPr="00D114F9" w:rsidRDefault="0092292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48004545" w14:textId="77777777" w:rsidTr="008723F9">
        <w:tc>
          <w:tcPr>
            <w:tcW w:w="8897" w:type="dxa"/>
          </w:tcPr>
          <w:p w14:paraId="38413709" w14:textId="3C35EF48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E9360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CB6C2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B32D95A" w14:textId="77777777" w:rsidTr="008723F9">
        <w:tc>
          <w:tcPr>
            <w:tcW w:w="8897" w:type="dxa"/>
          </w:tcPr>
          <w:p w14:paraId="4D6E37A4" w14:textId="77777777" w:rsidR="00F54BA2" w:rsidRPr="00542F8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456</w:t>
            </w:r>
            <w:r w:rsidR="00542F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85964A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77E90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077B76E8" w14:textId="77777777" w:rsidTr="008723F9">
        <w:tc>
          <w:tcPr>
            <w:tcW w:w="8897" w:type="dxa"/>
          </w:tcPr>
          <w:p w14:paraId="18C9338E" w14:textId="77877DE0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LEEUWARDEN Postbus 318 8901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7" w:type="dxa"/>
          </w:tcPr>
          <w:p w14:paraId="79CB8AC0" w14:textId="42A8EE1C" w:rsidR="00542F80" w:rsidRPr="00D114F9" w:rsidRDefault="00831138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0FA0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66" w:type="dxa"/>
          </w:tcPr>
          <w:p w14:paraId="1096E27C" w14:textId="70D5F900" w:rsidR="00542F80" w:rsidRPr="00D114F9" w:rsidRDefault="00831138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2F80" w:rsidRPr="00D114F9" w14:paraId="0F587C77" w14:textId="77777777" w:rsidTr="008723F9">
        <w:tc>
          <w:tcPr>
            <w:tcW w:w="8897" w:type="dxa"/>
          </w:tcPr>
          <w:p w14:paraId="268D5D2D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alle verzekeringen (tussen 2 vierhoeken: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FBTO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veilig onderdak)</w:t>
            </w:r>
          </w:p>
        </w:tc>
        <w:tc>
          <w:tcPr>
            <w:tcW w:w="1377" w:type="dxa"/>
          </w:tcPr>
          <w:p w14:paraId="183C5859" w14:textId="0E1A5560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0688</w:t>
            </w:r>
          </w:p>
        </w:tc>
        <w:tc>
          <w:tcPr>
            <w:tcW w:w="466" w:type="dxa"/>
          </w:tcPr>
          <w:p w14:paraId="5E160F5E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B0EF3B6" w14:textId="77777777" w:rsidTr="008723F9">
        <w:tc>
          <w:tcPr>
            <w:tcW w:w="8897" w:type="dxa"/>
          </w:tcPr>
          <w:p w14:paraId="50ABA99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96B15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1E577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07CB0CD" w14:textId="77777777" w:rsidTr="008723F9">
        <w:tc>
          <w:tcPr>
            <w:tcW w:w="8897" w:type="dxa"/>
          </w:tcPr>
          <w:p w14:paraId="27A8416B" w14:textId="77777777" w:rsidR="00F54BA2" w:rsidRPr="00542F8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457</w:t>
            </w:r>
            <w:r w:rsidR="00542F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>Terberg</w:t>
            </w:r>
            <w:proofErr w:type="spellEnd"/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CE2777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0E090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138" w:rsidRPr="00D114F9" w14:paraId="5CA47EEF" w14:textId="77777777" w:rsidTr="008723F9">
        <w:tc>
          <w:tcPr>
            <w:tcW w:w="8897" w:type="dxa"/>
          </w:tcPr>
          <w:p w14:paraId="20C08BAA" w14:textId="0521956A" w:rsidR="00831138" w:rsidRPr="00D114F9" w:rsidRDefault="00831138" w:rsidP="0083113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UTRECHT</w:t>
            </w:r>
          </w:p>
        </w:tc>
        <w:tc>
          <w:tcPr>
            <w:tcW w:w="1377" w:type="dxa"/>
          </w:tcPr>
          <w:p w14:paraId="15BACB1B" w14:textId="77777777" w:rsidR="00831138" w:rsidRPr="00D114F9" w:rsidRDefault="00831138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0E9630" w14:textId="77777777" w:rsidR="00831138" w:rsidRPr="00D114F9" w:rsidRDefault="0083113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138" w:rsidRPr="00D114F9" w14:paraId="578FD9BD" w14:textId="77777777" w:rsidTr="008723F9">
        <w:tc>
          <w:tcPr>
            <w:tcW w:w="8897" w:type="dxa"/>
          </w:tcPr>
          <w:p w14:paraId="2DA68C50" w14:textId="77777777" w:rsidR="00831138" w:rsidRPr="00D114F9" w:rsidRDefault="0083113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77" w:type="dxa"/>
          </w:tcPr>
          <w:p w14:paraId="6961ABB5" w14:textId="5D56830C" w:rsidR="00831138" w:rsidRPr="00D114F9" w:rsidRDefault="00831138" w:rsidP="0083113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  <w:r w:rsidR="005668F1">
              <w:rPr>
                <w:rFonts w:ascii="Arial" w:hAnsi="Arial" w:cs="Arial"/>
                <w:spacing w:val="-2"/>
                <w:sz w:val="18"/>
                <w:szCs w:val="18"/>
              </w:rPr>
              <w:t>-0182</w:t>
            </w:r>
          </w:p>
        </w:tc>
        <w:tc>
          <w:tcPr>
            <w:tcW w:w="466" w:type="dxa"/>
          </w:tcPr>
          <w:p w14:paraId="63052601" w14:textId="0132D941" w:rsidR="00831138" w:rsidRPr="00D114F9" w:rsidRDefault="005668F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2F80" w:rsidRPr="00D114F9" w14:paraId="6458D007" w14:textId="77777777" w:rsidTr="008723F9">
        <w:tc>
          <w:tcPr>
            <w:tcW w:w="8897" w:type="dxa"/>
          </w:tcPr>
          <w:p w14:paraId="1A9773DA" w14:textId="30AFCC1B" w:rsidR="00542F80" w:rsidRPr="00D114F9" w:rsidRDefault="00831138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42F8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542F8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542F80">
              <w:rPr>
                <w:rFonts w:ascii="Arial" w:hAnsi="Arial" w:cs="Arial"/>
                <w:spacing w:val="-2"/>
                <w:sz w:val="18"/>
                <w:szCs w:val="18"/>
              </w:rPr>
              <w:t>/e UTRECHT Franciscusdreef 68 3565 AC</w:t>
            </w:r>
          </w:p>
        </w:tc>
        <w:tc>
          <w:tcPr>
            <w:tcW w:w="1377" w:type="dxa"/>
          </w:tcPr>
          <w:p w14:paraId="3F4441B2" w14:textId="77777777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9918CA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2AC32FD0" w14:textId="77777777" w:rsidTr="008723F9">
        <w:tc>
          <w:tcPr>
            <w:tcW w:w="8897" w:type="dxa"/>
          </w:tcPr>
          <w:p w14:paraId="3E3183CB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terberg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(vignet))</w:t>
            </w:r>
          </w:p>
        </w:tc>
        <w:tc>
          <w:tcPr>
            <w:tcW w:w="1377" w:type="dxa"/>
          </w:tcPr>
          <w:p w14:paraId="0C99E821" w14:textId="1DEFD55C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E547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66" w:type="dxa"/>
          </w:tcPr>
          <w:p w14:paraId="076AE440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2F80" w:rsidRPr="00D114F9" w14:paraId="167D0AAF" w14:textId="77777777" w:rsidTr="008723F9">
        <w:tc>
          <w:tcPr>
            <w:tcW w:w="8897" w:type="dxa"/>
          </w:tcPr>
          <w:p w14:paraId="1D0DF9C2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Mercedes)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PORDON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Dealer van Mercedes-Benz Utrecht</w:t>
            </w:r>
          </w:p>
        </w:tc>
        <w:tc>
          <w:tcPr>
            <w:tcW w:w="1377" w:type="dxa"/>
          </w:tcPr>
          <w:p w14:paraId="3C334DFC" w14:textId="51536CFB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31C2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66" w:type="dxa"/>
          </w:tcPr>
          <w:p w14:paraId="17439377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7644" w:rsidRPr="00D114F9" w14:paraId="7C1ADE74" w14:textId="77777777" w:rsidTr="008723F9">
        <w:tc>
          <w:tcPr>
            <w:tcW w:w="8897" w:type="dxa"/>
          </w:tcPr>
          <w:p w14:paraId="22A592A1" w14:textId="4F451D6E" w:rsidR="00F47644" w:rsidRPr="00D114F9" w:rsidRDefault="00F47644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UTRECHT Franciscusdreef 68 3565 AC</w:t>
            </w:r>
          </w:p>
        </w:tc>
        <w:tc>
          <w:tcPr>
            <w:tcW w:w="1377" w:type="dxa"/>
          </w:tcPr>
          <w:p w14:paraId="44F6F006" w14:textId="77777777" w:rsidR="00F47644" w:rsidRPr="00D114F9" w:rsidRDefault="00F47644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62DF3C" w14:textId="77777777" w:rsidR="00F47644" w:rsidRPr="00D114F9" w:rsidRDefault="00F47644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7644" w:rsidRPr="00D114F9" w14:paraId="15362890" w14:textId="77777777" w:rsidTr="008723F9">
        <w:tc>
          <w:tcPr>
            <w:tcW w:w="8897" w:type="dxa"/>
          </w:tcPr>
          <w:p w14:paraId="683DB656" w14:textId="345524B5" w:rsidR="00F47644" w:rsidRPr="00D114F9" w:rsidRDefault="00F47644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Mercedes)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PORDON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Dealer van Mercedes-Benz Utrecht</w:t>
            </w:r>
          </w:p>
        </w:tc>
        <w:tc>
          <w:tcPr>
            <w:tcW w:w="1377" w:type="dxa"/>
          </w:tcPr>
          <w:p w14:paraId="2288F190" w14:textId="0888B2E0" w:rsidR="00F47644" w:rsidRPr="00D114F9" w:rsidRDefault="00F47644" w:rsidP="00F476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1C2C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66" w:type="dxa"/>
          </w:tcPr>
          <w:p w14:paraId="7AA7DF80" w14:textId="45581B9B" w:rsidR="00F47644" w:rsidRPr="00D114F9" w:rsidRDefault="00BF0B9B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7644" w:rsidRPr="00D114F9" w14:paraId="13D4563E" w14:textId="77777777" w:rsidTr="008723F9">
        <w:tc>
          <w:tcPr>
            <w:tcW w:w="8897" w:type="dxa"/>
          </w:tcPr>
          <w:p w14:paraId="003F22D1" w14:textId="42941584" w:rsidR="00F47644" w:rsidRPr="00D114F9" w:rsidRDefault="00F47644" w:rsidP="00F476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G(PTT)/</w:t>
            </w:r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Ringwade 2 3439 LM</w:t>
            </w:r>
          </w:p>
        </w:tc>
        <w:tc>
          <w:tcPr>
            <w:tcW w:w="1377" w:type="dxa"/>
          </w:tcPr>
          <w:p w14:paraId="112764CD" w14:textId="77777777" w:rsidR="00F47644" w:rsidRPr="00D114F9" w:rsidRDefault="00F47644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52BAC8" w14:textId="77777777" w:rsidR="00F47644" w:rsidRPr="00D114F9" w:rsidRDefault="00F47644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7644" w:rsidRPr="00D114F9" w14:paraId="7054797A" w14:textId="77777777" w:rsidTr="008723F9">
        <w:tc>
          <w:tcPr>
            <w:tcW w:w="8897" w:type="dxa"/>
          </w:tcPr>
          <w:p w14:paraId="53FD4E6E" w14:textId="77777777" w:rsidR="00F47644" w:rsidRPr="00D114F9" w:rsidRDefault="00F47644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Mercedes)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PORDON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Dealer van Mercedes-Benz Utrecht</w:t>
            </w:r>
          </w:p>
        </w:tc>
        <w:tc>
          <w:tcPr>
            <w:tcW w:w="1377" w:type="dxa"/>
          </w:tcPr>
          <w:p w14:paraId="37B6BDDC" w14:textId="7F42FF1B" w:rsidR="00F47644" w:rsidRPr="00D114F9" w:rsidRDefault="00F47644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0104</w:t>
            </w:r>
            <w:r w:rsidR="00131C2C">
              <w:rPr>
                <w:rFonts w:ascii="Arial" w:hAnsi="Arial" w:cs="Arial"/>
                <w:spacing w:val="-2"/>
                <w:sz w:val="18"/>
                <w:szCs w:val="18"/>
              </w:rPr>
              <w:t>-0404</w:t>
            </w:r>
          </w:p>
        </w:tc>
        <w:tc>
          <w:tcPr>
            <w:tcW w:w="466" w:type="dxa"/>
          </w:tcPr>
          <w:p w14:paraId="789E69F9" w14:textId="77777777" w:rsidR="00F47644" w:rsidRPr="00D114F9" w:rsidRDefault="00F47644" w:rsidP="00306D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D114F9" w14:paraId="5C14B14E" w14:textId="77777777" w:rsidTr="008723F9">
        <w:tc>
          <w:tcPr>
            <w:tcW w:w="8897" w:type="dxa"/>
          </w:tcPr>
          <w:p w14:paraId="560F95D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F54BA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631B2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06E647B" w14:textId="77777777" w:rsidTr="008723F9">
        <w:tc>
          <w:tcPr>
            <w:tcW w:w="8897" w:type="dxa"/>
          </w:tcPr>
          <w:p w14:paraId="20E2E1E4" w14:textId="0038B0B0" w:rsidR="00F54BA2" w:rsidRPr="00542F8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458</w:t>
            </w:r>
            <w:r w:rsidR="00542F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3113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??? / 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ABC vastgoedbeheer</w:t>
            </w:r>
          </w:p>
        </w:tc>
        <w:tc>
          <w:tcPr>
            <w:tcW w:w="1377" w:type="dxa"/>
          </w:tcPr>
          <w:p w14:paraId="3B00B88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B3DE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47ED8B40" w14:textId="77777777" w:rsidTr="008723F9">
        <w:tc>
          <w:tcPr>
            <w:tcW w:w="8897" w:type="dxa"/>
          </w:tcPr>
          <w:p w14:paraId="26116334" w14:textId="2A62C98C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MAASTRICHT </w:t>
            </w:r>
            <w:proofErr w:type="spellStart"/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Scharnerweg</w:t>
            </w:r>
            <w:proofErr w:type="spellEnd"/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 xml:space="preserve"> 104 6224 </w:t>
            </w:r>
            <w:proofErr w:type="spellStart"/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77" w:type="dxa"/>
          </w:tcPr>
          <w:p w14:paraId="0417954A" w14:textId="77777777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C6FD3B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0605896C" w14:textId="77777777" w:rsidTr="008723F9">
        <w:tc>
          <w:tcPr>
            <w:tcW w:w="8897" w:type="dxa"/>
          </w:tcPr>
          <w:p w14:paraId="7F03EB07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P Z E)</w:t>
            </w:r>
          </w:p>
        </w:tc>
        <w:tc>
          <w:tcPr>
            <w:tcW w:w="1377" w:type="dxa"/>
          </w:tcPr>
          <w:p w14:paraId="545C6CB8" w14:textId="274ED743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382</w:t>
            </w:r>
            <w:r w:rsidR="00841819">
              <w:rPr>
                <w:rFonts w:ascii="Arial" w:hAnsi="Arial" w:cs="Arial"/>
                <w:spacing w:val="-2"/>
                <w:sz w:val="18"/>
                <w:szCs w:val="18"/>
              </w:rPr>
              <w:t>-0482</w:t>
            </w:r>
          </w:p>
        </w:tc>
        <w:tc>
          <w:tcPr>
            <w:tcW w:w="466" w:type="dxa"/>
          </w:tcPr>
          <w:p w14:paraId="78C3AE60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1138" w:rsidRPr="00D114F9" w14:paraId="33F50A8A" w14:textId="77777777" w:rsidTr="008723F9">
        <w:tc>
          <w:tcPr>
            <w:tcW w:w="8897" w:type="dxa"/>
          </w:tcPr>
          <w:p w14:paraId="2F6D7CDE" w14:textId="25DC1C5C" w:rsidR="00831138" w:rsidRPr="00D114F9" w:rsidRDefault="0083113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MAASTRICHT Postbus 4014 6202 RA</w:t>
            </w:r>
          </w:p>
        </w:tc>
        <w:tc>
          <w:tcPr>
            <w:tcW w:w="1377" w:type="dxa"/>
          </w:tcPr>
          <w:p w14:paraId="165C1177" w14:textId="72791A8C" w:rsidR="00831138" w:rsidRPr="00D114F9" w:rsidRDefault="00831138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87-0393</w:t>
            </w:r>
          </w:p>
        </w:tc>
        <w:tc>
          <w:tcPr>
            <w:tcW w:w="466" w:type="dxa"/>
          </w:tcPr>
          <w:p w14:paraId="6516BA46" w14:textId="607E6F5F" w:rsidR="00831138" w:rsidRPr="00D114F9" w:rsidRDefault="0083113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1138" w:rsidRPr="00D114F9" w14:paraId="57370ADD" w14:textId="77777777" w:rsidTr="008723F9">
        <w:tc>
          <w:tcPr>
            <w:tcW w:w="8897" w:type="dxa"/>
          </w:tcPr>
          <w:p w14:paraId="5AA21451" w14:textId="77777777" w:rsidR="00831138" w:rsidRPr="00D114F9" w:rsidRDefault="0083113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P Z E)</w:t>
            </w:r>
          </w:p>
        </w:tc>
        <w:tc>
          <w:tcPr>
            <w:tcW w:w="1377" w:type="dxa"/>
          </w:tcPr>
          <w:p w14:paraId="16F24C82" w14:textId="4F85354D" w:rsidR="00831138" w:rsidRPr="00D114F9" w:rsidRDefault="00831138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-0586</w:t>
            </w:r>
          </w:p>
        </w:tc>
        <w:tc>
          <w:tcPr>
            <w:tcW w:w="466" w:type="dxa"/>
          </w:tcPr>
          <w:p w14:paraId="686DCBF9" w14:textId="77777777" w:rsidR="00831138" w:rsidRPr="00D114F9" w:rsidRDefault="0083113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1138" w:rsidRPr="00D114F9" w14:paraId="72A2E1E0" w14:textId="77777777" w:rsidTr="008723F9">
        <w:tc>
          <w:tcPr>
            <w:tcW w:w="8897" w:type="dxa"/>
          </w:tcPr>
          <w:p w14:paraId="104D218B" w14:textId="3655F8FC" w:rsidR="00831138" w:rsidRPr="00D114F9" w:rsidRDefault="00831138" w:rsidP="0083113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MAASTRICHT Postbus 5140 6202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WG</w:t>
            </w:r>
            <w:proofErr w:type="spellEnd"/>
          </w:p>
        </w:tc>
        <w:tc>
          <w:tcPr>
            <w:tcW w:w="1377" w:type="dxa"/>
          </w:tcPr>
          <w:p w14:paraId="7A0C88CA" w14:textId="445A9D2B" w:rsidR="00831138" w:rsidRPr="00D114F9" w:rsidRDefault="00831138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commentRangeStart w:id="25"/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  <w:tc>
          <w:tcPr>
            <w:tcW w:w="466" w:type="dxa"/>
          </w:tcPr>
          <w:p w14:paraId="4DE8AF88" w14:textId="6F6FC656" w:rsidR="00831138" w:rsidRPr="00D114F9" w:rsidRDefault="0083113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7546204F" w14:textId="77777777" w:rsidTr="008723F9">
        <w:tc>
          <w:tcPr>
            <w:tcW w:w="8897" w:type="dxa"/>
          </w:tcPr>
          <w:p w14:paraId="1D75A11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B2CE2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9C326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53B11FE" w14:textId="77777777" w:rsidTr="008723F9">
        <w:tc>
          <w:tcPr>
            <w:tcW w:w="8897" w:type="dxa"/>
          </w:tcPr>
          <w:p w14:paraId="1E526BD1" w14:textId="77777777" w:rsidR="00F54BA2" w:rsidRPr="00542F8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459</w:t>
            </w:r>
            <w:r w:rsidR="00542F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>Gerfa</w:t>
            </w:r>
            <w:proofErr w:type="spellEnd"/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gereedschappenfabriek bv</w:t>
            </w:r>
          </w:p>
        </w:tc>
        <w:tc>
          <w:tcPr>
            <w:tcW w:w="1377" w:type="dxa"/>
          </w:tcPr>
          <w:p w14:paraId="5AFEE0C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031B4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55364F18" w14:textId="77777777" w:rsidTr="008723F9">
        <w:tc>
          <w:tcPr>
            <w:tcW w:w="8897" w:type="dxa"/>
          </w:tcPr>
          <w:p w14:paraId="362E1FF4" w14:textId="052C5DC2" w:rsidR="00542F80" w:rsidRPr="00D114F9" w:rsidRDefault="00542F80" w:rsidP="00542F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APELDOORN Postbus 1 7300 AA</w:t>
            </w:r>
          </w:p>
        </w:tc>
        <w:tc>
          <w:tcPr>
            <w:tcW w:w="1377" w:type="dxa"/>
          </w:tcPr>
          <w:p w14:paraId="228CB5F3" w14:textId="7221ED2F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165A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84-0887</w:t>
            </w:r>
          </w:p>
        </w:tc>
        <w:tc>
          <w:tcPr>
            <w:tcW w:w="466" w:type="dxa"/>
          </w:tcPr>
          <w:p w14:paraId="0B2CEABF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2F80" w:rsidRPr="00D114F9" w14:paraId="5193BAB6" w14:textId="77777777" w:rsidTr="008723F9">
        <w:tc>
          <w:tcPr>
            <w:tcW w:w="8897" w:type="dxa"/>
          </w:tcPr>
          <w:p w14:paraId="1F851DEB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cirkelzaagblad: 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GERFA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(in ruit: REX)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TOOLS Zwolseweg 480</w:t>
            </w:r>
          </w:p>
        </w:tc>
        <w:tc>
          <w:tcPr>
            <w:tcW w:w="1377" w:type="dxa"/>
          </w:tcPr>
          <w:p w14:paraId="50D97DD0" w14:textId="13290731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-1183</w:t>
            </w:r>
          </w:p>
        </w:tc>
        <w:tc>
          <w:tcPr>
            <w:tcW w:w="466" w:type="dxa"/>
          </w:tcPr>
          <w:p w14:paraId="42BC6C4E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1138" w:rsidRPr="00D114F9" w14:paraId="5BEC2BFA" w14:textId="77777777" w:rsidTr="008723F9">
        <w:tc>
          <w:tcPr>
            <w:tcW w:w="8897" w:type="dxa"/>
          </w:tcPr>
          <w:p w14:paraId="14E34632" w14:textId="2CE6F63F" w:rsidR="00831138" w:rsidRDefault="00831138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Gereedschappen bv</w:t>
            </w:r>
          </w:p>
        </w:tc>
        <w:tc>
          <w:tcPr>
            <w:tcW w:w="1377" w:type="dxa"/>
          </w:tcPr>
          <w:p w14:paraId="6E08A2EF" w14:textId="77777777" w:rsidR="00831138" w:rsidRDefault="00831138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5FA28F" w14:textId="77777777" w:rsidR="00831138" w:rsidRDefault="00831138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2F36" w:rsidRPr="00D114F9" w14:paraId="4CB47CFB" w14:textId="77777777" w:rsidTr="008723F9">
        <w:tc>
          <w:tcPr>
            <w:tcW w:w="8897" w:type="dxa"/>
          </w:tcPr>
          <w:p w14:paraId="2B6EB1CF" w14:textId="6172E8CB" w:rsidR="00092F36" w:rsidRPr="00D114F9" w:rsidRDefault="00092F36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Wenum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Wiesel Zwolseweg 480 7345 AN</w:t>
            </w:r>
          </w:p>
        </w:tc>
        <w:tc>
          <w:tcPr>
            <w:tcW w:w="1377" w:type="dxa"/>
          </w:tcPr>
          <w:p w14:paraId="50A815EF" w14:textId="6202A99C" w:rsidR="00092F36" w:rsidRPr="00D114F9" w:rsidRDefault="00092F36" w:rsidP="00092F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  <w:r w:rsidR="0083113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608B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</w:p>
        </w:tc>
        <w:tc>
          <w:tcPr>
            <w:tcW w:w="466" w:type="dxa"/>
          </w:tcPr>
          <w:p w14:paraId="5B5E5374" w14:textId="77777777" w:rsidR="00092F36" w:rsidRPr="00D114F9" w:rsidRDefault="00092F36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6045" w:rsidRPr="00D114F9" w14:paraId="6F8A1DB0" w14:textId="77777777" w:rsidTr="008723F9">
        <w:tc>
          <w:tcPr>
            <w:tcW w:w="8897" w:type="dxa"/>
          </w:tcPr>
          <w:p w14:paraId="645DB41D" w14:textId="1DBCC6E6" w:rsidR="00066045" w:rsidRPr="00D114F9" w:rsidRDefault="00066045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WENUM</w:t>
            </w:r>
            <w:proofErr w:type="spellEnd"/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 xml:space="preserve"> WIESEL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Zwolseweg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502b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7345 AN</w:t>
            </w:r>
          </w:p>
        </w:tc>
        <w:tc>
          <w:tcPr>
            <w:tcW w:w="1377" w:type="dxa"/>
          </w:tcPr>
          <w:p w14:paraId="79D3A5E2" w14:textId="4BB5CF91" w:rsidR="00066045" w:rsidRPr="00D114F9" w:rsidRDefault="00066045" w:rsidP="000660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1001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66" w:type="dxa"/>
          </w:tcPr>
          <w:p w14:paraId="478FB7C7" w14:textId="12BD72AA" w:rsidR="00066045" w:rsidRPr="00D114F9" w:rsidRDefault="00066045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66045" w:rsidRPr="00D114F9" w14:paraId="213CD8B7" w14:textId="77777777" w:rsidTr="008723F9">
        <w:tc>
          <w:tcPr>
            <w:tcW w:w="8897" w:type="dxa"/>
          </w:tcPr>
          <w:p w14:paraId="38D47507" w14:textId="6EA1866F" w:rsidR="00066045" w:rsidRPr="00D114F9" w:rsidRDefault="00066045" w:rsidP="00066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G(PTT)/e </w:t>
            </w:r>
            <w:proofErr w:type="spellStart"/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WENUM</w:t>
            </w:r>
            <w:proofErr w:type="spellEnd"/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 xml:space="preserve"> WIESEL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Zwolseweg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502b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7345 AN</w:t>
            </w:r>
          </w:p>
        </w:tc>
        <w:tc>
          <w:tcPr>
            <w:tcW w:w="1377" w:type="dxa"/>
          </w:tcPr>
          <w:p w14:paraId="499A5027" w14:textId="4AAC27D1" w:rsidR="00066045" w:rsidRPr="00D114F9" w:rsidRDefault="00066045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0702</w:t>
            </w:r>
            <w:r w:rsidR="00F4764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20FA4">
              <w:rPr>
                <w:rFonts w:ascii="Arial" w:hAnsi="Arial" w:cs="Arial"/>
                <w:spacing w:val="-2"/>
                <w:sz w:val="18"/>
                <w:szCs w:val="18"/>
              </w:rPr>
              <w:t>604</w:t>
            </w:r>
          </w:p>
        </w:tc>
        <w:tc>
          <w:tcPr>
            <w:tcW w:w="466" w:type="dxa"/>
          </w:tcPr>
          <w:p w14:paraId="4001D45D" w14:textId="5AA77938" w:rsidR="00066045" w:rsidRPr="00D114F9" w:rsidRDefault="00D20FA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345007BC" w14:textId="77777777" w:rsidTr="008723F9">
        <w:tc>
          <w:tcPr>
            <w:tcW w:w="8897" w:type="dxa"/>
          </w:tcPr>
          <w:p w14:paraId="432B7BF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401B0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58F8D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9D2FF71" w14:textId="77777777" w:rsidTr="008723F9">
        <w:tc>
          <w:tcPr>
            <w:tcW w:w="8897" w:type="dxa"/>
          </w:tcPr>
          <w:p w14:paraId="7D457BC7" w14:textId="77777777" w:rsidR="00F54BA2" w:rsidRPr="00542F8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460</w:t>
            </w:r>
            <w:r w:rsidR="00542F8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2F8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DAA823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5375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03855958" w14:textId="77777777" w:rsidTr="008723F9">
        <w:tc>
          <w:tcPr>
            <w:tcW w:w="8897" w:type="dxa"/>
          </w:tcPr>
          <w:p w14:paraId="6E9E66DE" w14:textId="7E13D9AA" w:rsidR="00542F80" w:rsidRPr="00D114F9" w:rsidRDefault="00542F80" w:rsidP="00542F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Postbus 2106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4DDD442A" w14:textId="77777777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8CE04A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2F80" w:rsidRPr="00D114F9" w14:paraId="6986642A" w14:textId="77777777" w:rsidTr="008723F9">
        <w:tc>
          <w:tcPr>
            <w:tcW w:w="8897" w:type="dxa"/>
          </w:tcPr>
          <w:p w14:paraId="2DC12C02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CENTRAAL MUSEUM (</w:t>
            </w:r>
            <w:r w:rsidR="00202634">
              <w:rPr>
                <w:rFonts w:ascii="Arial" w:hAnsi="Arial" w:cs="Arial"/>
                <w:spacing w:val="-2"/>
                <w:sz w:val="18"/>
                <w:szCs w:val="18"/>
              </w:rPr>
              <w:t>museum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gebouw</w:t>
            </w:r>
            <w:r w:rsidR="00202634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AGNIETENSTRAAT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1377" w:type="dxa"/>
          </w:tcPr>
          <w:p w14:paraId="66C2148D" w14:textId="2D18EA7A" w:rsidR="00542F80" w:rsidRPr="00D114F9" w:rsidRDefault="00542F80" w:rsidP="00293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20FA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02634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DD71C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66" w:type="dxa"/>
          </w:tcPr>
          <w:p w14:paraId="3E9B5E88" w14:textId="77777777" w:rsidR="00542F80" w:rsidRPr="00D114F9" w:rsidRDefault="00542F80" w:rsidP="00293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243A" w:rsidRPr="00D114F9" w14:paraId="0A0ADB9A" w14:textId="77777777" w:rsidTr="008723F9">
        <w:tc>
          <w:tcPr>
            <w:tcW w:w="8897" w:type="dxa"/>
          </w:tcPr>
          <w:p w14:paraId="63BD9A83" w14:textId="77777777" w:rsidR="0028243A" w:rsidRPr="00D114F9" w:rsidRDefault="0028243A" w:rsidP="002824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CENTRAAL MUSEUM (museumgebouw)</w:t>
            </w:r>
          </w:p>
        </w:tc>
        <w:tc>
          <w:tcPr>
            <w:tcW w:w="1377" w:type="dxa"/>
          </w:tcPr>
          <w:p w14:paraId="7BDD8C12" w14:textId="34B32D90" w:rsidR="0028243A" w:rsidRPr="00D114F9" w:rsidRDefault="0028243A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6"/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  <w:commentRangeEnd w:id="26"/>
            <w:r w:rsidR="00E8066B"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7FF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7D5391BC" w14:textId="1161E9DA" w:rsidR="0028243A" w:rsidRPr="00D114F9" w:rsidRDefault="00611DDC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D963EBB" w14:textId="77777777" w:rsidTr="008723F9">
        <w:tc>
          <w:tcPr>
            <w:tcW w:w="8897" w:type="dxa"/>
          </w:tcPr>
          <w:p w14:paraId="5D9751A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23473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6EAA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91A5D2F" w14:textId="77777777" w:rsidTr="008723F9">
        <w:tc>
          <w:tcPr>
            <w:tcW w:w="8897" w:type="dxa"/>
          </w:tcPr>
          <w:p w14:paraId="67F17940" w14:textId="77777777" w:rsidR="00F54BA2" w:rsidRPr="0020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461</w:t>
            </w:r>
            <w:r w:rsidR="0020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0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Vereniging voor Vreemdelingenverkeer Amsterdam</w:t>
            </w:r>
          </w:p>
        </w:tc>
        <w:tc>
          <w:tcPr>
            <w:tcW w:w="1377" w:type="dxa"/>
          </w:tcPr>
          <w:p w14:paraId="35C58CF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BE2EE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2634" w:rsidRPr="00DD2243" w14:paraId="2257AA8C" w14:textId="77777777" w:rsidTr="008723F9">
        <w:tc>
          <w:tcPr>
            <w:tcW w:w="8897" w:type="dxa"/>
          </w:tcPr>
          <w:p w14:paraId="0375CB4A" w14:textId="3A2B4245" w:rsidR="00202634" w:rsidRPr="00BF1ACA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3901 1001 AS</w:t>
            </w:r>
          </w:p>
        </w:tc>
        <w:tc>
          <w:tcPr>
            <w:tcW w:w="1377" w:type="dxa"/>
          </w:tcPr>
          <w:p w14:paraId="5904890F" w14:textId="77777777" w:rsidR="00202634" w:rsidRPr="00BF1ACA" w:rsidRDefault="00202634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E0AE09D" w14:textId="77777777" w:rsidR="00202634" w:rsidRPr="00BF1ACA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02634" w:rsidRPr="00D114F9" w14:paraId="4D5831C3" w14:textId="77777777" w:rsidTr="008723F9">
        <w:tc>
          <w:tcPr>
            <w:tcW w:w="8897" w:type="dxa"/>
          </w:tcPr>
          <w:p w14:paraId="18368997" w14:textId="77777777" w:rsidR="00202634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FLORIADE ’82 (in rechthoek: VVV (middeleeuwse panden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TOURIST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OFFICE)</w:t>
            </w:r>
          </w:p>
        </w:tc>
        <w:tc>
          <w:tcPr>
            <w:tcW w:w="1377" w:type="dxa"/>
          </w:tcPr>
          <w:p w14:paraId="7F491954" w14:textId="139C50B3" w:rsidR="00202634" w:rsidRDefault="00202634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2F6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043CE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325DA38D" w14:textId="77777777" w:rsidR="00202634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2634" w:rsidRPr="00D114F9" w14:paraId="70F64048" w14:textId="77777777" w:rsidTr="008723F9">
        <w:tc>
          <w:tcPr>
            <w:tcW w:w="8897" w:type="dxa"/>
          </w:tcPr>
          <w:p w14:paraId="4B79E200" w14:textId="77777777" w:rsidR="00202634" w:rsidRDefault="00202634" w:rsidP="0020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VVV (middeleeuwse panden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TOURIST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OFFICE)</w:t>
            </w:r>
          </w:p>
        </w:tc>
        <w:tc>
          <w:tcPr>
            <w:tcW w:w="1377" w:type="dxa"/>
          </w:tcPr>
          <w:p w14:paraId="1DE003E0" w14:textId="25D2D989" w:rsidR="00202634" w:rsidRDefault="00202634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D7FF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76479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66" w:type="dxa"/>
          </w:tcPr>
          <w:p w14:paraId="3601751A" w14:textId="77777777" w:rsidR="00202634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2634" w:rsidRPr="00D114F9" w14:paraId="4F68FD14" w14:textId="77777777" w:rsidTr="008723F9">
        <w:tc>
          <w:tcPr>
            <w:tcW w:w="8897" w:type="dxa"/>
          </w:tcPr>
          <w:p w14:paraId="320D0231" w14:textId="5BE2FC00" w:rsidR="00202634" w:rsidRDefault="00202634" w:rsidP="0020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C6DF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dubbele ovaal: (getuigde mast van zeilschip)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SAIL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’85)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SAIL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’85 </w:t>
            </w:r>
            <w:r w:rsidRPr="005C73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1-6 Augustus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VVV (middeleeuwse panden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TOURIST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OFFICE)</w:t>
            </w:r>
          </w:p>
        </w:tc>
        <w:tc>
          <w:tcPr>
            <w:tcW w:w="1377" w:type="dxa"/>
          </w:tcPr>
          <w:p w14:paraId="3819EB57" w14:textId="79828328" w:rsidR="00202634" w:rsidRDefault="00202634" w:rsidP="0020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288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7D7FF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7FF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556644C4" w14:textId="77777777" w:rsidR="00202634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6DFD" w:rsidRPr="00D114F9" w14:paraId="3FC9C40B" w14:textId="77777777" w:rsidTr="003A548F">
        <w:tc>
          <w:tcPr>
            <w:tcW w:w="8897" w:type="dxa"/>
          </w:tcPr>
          <w:p w14:paraId="7DAF50D6" w14:textId="17C15335" w:rsidR="003C6DFD" w:rsidRDefault="003C6DFD" w:rsidP="003A54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dubbele ovaal: (getuigde mast van zeilschip)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SAIL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’85)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SAIL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’85      (in rechthoek: VVV (middeleeuwse panden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TOURIST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OFFICE)</w:t>
            </w:r>
          </w:p>
        </w:tc>
        <w:tc>
          <w:tcPr>
            <w:tcW w:w="1377" w:type="dxa"/>
          </w:tcPr>
          <w:p w14:paraId="49BD1C2D" w14:textId="77777777" w:rsidR="003C6DFD" w:rsidRDefault="003C6DFD" w:rsidP="003A54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</w:t>
            </w:r>
          </w:p>
        </w:tc>
        <w:tc>
          <w:tcPr>
            <w:tcW w:w="466" w:type="dxa"/>
          </w:tcPr>
          <w:p w14:paraId="76EEBCB1" w14:textId="77777777" w:rsidR="003C6DFD" w:rsidRDefault="003C6DFD" w:rsidP="003A54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02634" w:rsidRPr="00D114F9" w14:paraId="65B14AA4" w14:textId="77777777" w:rsidTr="008723F9">
        <w:tc>
          <w:tcPr>
            <w:tcW w:w="8897" w:type="dxa"/>
          </w:tcPr>
          <w:p w14:paraId="09C1B4FF" w14:textId="6F4A48D6" w:rsidR="00202634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C73A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Amsterdam (lijn) 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years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(streepje) City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Diamonds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(1586 1986)</w:t>
            </w:r>
          </w:p>
        </w:tc>
        <w:tc>
          <w:tcPr>
            <w:tcW w:w="1377" w:type="dxa"/>
          </w:tcPr>
          <w:p w14:paraId="67494E1C" w14:textId="2A0F73B4" w:rsidR="00202634" w:rsidRDefault="00202634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D7FF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86-1</w:t>
            </w:r>
            <w:r w:rsidR="007D7FF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02468036" w14:textId="77777777" w:rsidR="00202634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FF1" w:rsidRPr="00D114F9" w14:paraId="17DB8F64" w14:textId="77777777" w:rsidTr="008723F9">
        <w:tc>
          <w:tcPr>
            <w:tcW w:w="8897" w:type="dxa"/>
          </w:tcPr>
          <w:p w14:paraId="262A8E71" w14:textId="1AE172A1" w:rsidR="007D7FF1" w:rsidRDefault="007D7FF1" w:rsidP="007D7F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C73A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uitgesneden part van globe: 90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years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progress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(lint)</w:t>
            </w:r>
          </w:p>
        </w:tc>
        <w:tc>
          <w:tcPr>
            <w:tcW w:w="1377" w:type="dxa"/>
          </w:tcPr>
          <w:p w14:paraId="49A73B99" w14:textId="1F92FFC2" w:rsidR="007D7FF1" w:rsidRDefault="007D7FF1" w:rsidP="00306D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466" w:type="dxa"/>
          </w:tcPr>
          <w:p w14:paraId="2FA63F6A" w14:textId="77777777" w:rsidR="007D7FF1" w:rsidRDefault="007D7FF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0F53596" w14:textId="77777777" w:rsidTr="008723F9">
        <w:tc>
          <w:tcPr>
            <w:tcW w:w="8897" w:type="dxa"/>
          </w:tcPr>
          <w:p w14:paraId="5D896A2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BAD66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BF0A2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B952286" w14:textId="77777777" w:rsidTr="008723F9">
        <w:tc>
          <w:tcPr>
            <w:tcW w:w="8897" w:type="dxa"/>
          </w:tcPr>
          <w:p w14:paraId="1A1596E8" w14:textId="2E00DDAA" w:rsidR="00F54BA2" w:rsidRPr="00202634" w:rsidRDefault="00D114F9" w:rsidP="0020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462</w:t>
            </w:r>
            <w:r w:rsidR="0020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0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Kokos- en tapijtf</w:t>
            </w:r>
            <w:r w:rsidR="007D7FF1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20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briek </w:t>
            </w:r>
            <w:proofErr w:type="spellStart"/>
            <w:r w:rsidR="0020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G.Beens</w:t>
            </w:r>
            <w:proofErr w:type="spellEnd"/>
            <w:r w:rsidR="0020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20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Znn</w:t>
            </w:r>
            <w:proofErr w:type="spellEnd"/>
            <w:r w:rsidR="0020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94B0CD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383D5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2634" w:rsidRPr="00D114F9" w14:paraId="1696B7A3" w14:textId="77777777" w:rsidTr="008723F9">
        <w:tc>
          <w:tcPr>
            <w:tcW w:w="8897" w:type="dxa"/>
          </w:tcPr>
          <w:p w14:paraId="735A16D7" w14:textId="3C5044C2" w:rsidR="00202634" w:rsidRPr="00D114F9" w:rsidRDefault="00202634" w:rsidP="0020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GENEMUIDEN Postbus 13 8280 AA</w:t>
            </w:r>
          </w:p>
        </w:tc>
        <w:tc>
          <w:tcPr>
            <w:tcW w:w="1377" w:type="dxa"/>
          </w:tcPr>
          <w:p w14:paraId="622B1DBB" w14:textId="77777777" w:rsidR="00202634" w:rsidRPr="00D114F9" w:rsidRDefault="00202634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2070DE" w14:textId="77777777" w:rsidR="00202634" w:rsidRPr="00D114F9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2634" w:rsidRPr="00D114F9" w14:paraId="1F069635" w14:textId="77777777" w:rsidTr="008723F9">
        <w:tc>
          <w:tcPr>
            <w:tcW w:w="8897" w:type="dxa"/>
          </w:tcPr>
          <w:p w14:paraId="2F0FAA87" w14:textId="77777777" w:rsidR="00202634" w:rsidRPr="00D114F9" w:rsidRDefault="00202634" w:rsidP="0020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BéWé</w:t>
            </w:r>
            <w:proofErr w:type="spellEnd"/>
          </w:p>
        </w:tc>
        <w:tc>
          <w:tcPr>
            <w:tcW w:w="1377" w:type="dxa"/>
          </w:tcPr>
          <w:p w14:paraId="070DCD5F" w14:textId="5D4BCFC7" w:rsidR="00202634" w:rsidRPr="00D114F9" w:rsidRDefault="00202634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7F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22E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52B8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66" w:type="dxa"/>
          </w:tcPr>
          <w:p w14:paraId="378C5E33" w14:textId="77777777" w:rsidR="00202634" w:rsidRPr="00D114F9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FF1" w:rsidRPr="00D114F9" w14:paraId="589DE71D" w14:textId="77777777" w:rsidTr="008723F9">
        <w:tc>
          <w:tcPr>
            <w:tcW w:w="8897" w:type="dxa"/>
          </w:tcPr>
          <w:p w14:paraId="056F788E" w14:textId="5D36F186" w:rsidR="007D7FF1" w:rsidRPr="00D114F9" w:rsidRDefault="007D7FF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 als tapijtrol)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éwé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tapijt (lijn)</w:t>
            </w:r>
          </w:p>
        </w:tc>
        <w:tc>
          <w:tcPr>
            <w:tcW w:w="1377" w:type="dxa"/>
          </w:tcPr>
          <w:p w14:paraId="207080C8" w14:textId="59787968" w:rsidR="007D7FF1" w:rsidRPr="00D114F9" w:rsidRDefault="007D7FF1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375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DF3753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</w:p>
        </w:tc>
        <w:tc>
          <w:tcPr>
            <w:tcW w:w="466" w:type="dxa"/>
          </w:tcPr>
          <w:p w14:paraId="17093E0B" w14:textId="77777777" w:rsidR="007D7FF1" w:rsidRPr="00D114F9" w:rsidRDefault="007D7FF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239C" w:rsidRPr="00D114F9" w14:paraId="08AA14B5" w14:textId="77777777" w:rsidTr="008723F9">
        <w:tc>
          <w:tcPr>
            <w:tcW w:w="8897" w:type="dxa"/>
          </w:tcPr>
          <w:p w14:paraId="52665382" w14:textId="028B53A9" w:rsidR="00BE239C" w:rsidRPr="00D114F9" w:rsidRDefault="00BE239C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Béwé (in lauwerkrans: 50 jaar)</w:t>
            </w:r>
          </w:p>
        </w:tc>
        <w:tc>
          <w:tcPr>
            <w:tcW w:w="1377" w:type="dxa"/>
          </w:tcPr>
          <w:p w14:paraId="3A9E7433" w14:textId="43DD6A5A" w:rsidR="00BE239C" w:rsidRPr="00D114F9" w:rsidRDefault="00BE239C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4E99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66" w:type="dxa"/>
          </w:tcPr>
          <w:p w14:paraId="6BDC976D" w14:textId="77777777" w:rsidR="00BE239C" w:rsidRPr="00D114F9" w:rsidRDefault="00BE239C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239C" w:rsidRPr="00D114F9" w14:paraId="3C62062F" w14:textId="77777777" w:rsidTr="008723F9">
        <w:tc>
          <w:tcPr>
            <w:tcW w:w="8897" w:type="dxa"/>
          </w:tcPr>
          <w:p w14:paraId="2FDAF6C2" w14:textId="29430267" w:rsidR="00BE239C" w:rsidRPr="00D114F9" w:rsidRDefault="00BE239C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G(PTT)/e GENEMUIDEN Postbus 13 8280 AA</w:t>
            </w:r>
          </w:p>
        </w:tc>
        <w:tc>
          <w:tcPr>
            <w:tcW w:w="1377" w:type="dxa"/>
          </w:tcPr>
          <w:p w14:paraId="7E394465" w14:textId="2A22F3BA" w:rsidR="00BE239C" w:rsidRPr="00D114F9" w:rsidRDefault="00BE239C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1102-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66" w:type="dxa"/>
          </w:tcPr>
          <w:p w14:paraId="7601C150" w14:textId="00C309C0" w:rsidR="00BE239C" w:rsidRPr="00D114F9" w:rsidRDefault="00BE239C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6E350B3" w14:textId="77777777" w:rsidTr="008723F9">
        <w:tc>
          <w:tcPr>
            <w:tcW w:w="8897" w:type="dxa"/>
          </w:tcPr>
          <w:p w14:paraId="5ABD344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8AD35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DAAB1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5FFCBC1" w14:textId="77777777" w:rsidTr="008723F9">
        <w:tc>
          <w:tcPr>
            <w:tcW w:w="8897" w:type="dxa"/>
          </w:tcPr>
          <w:p w14:paraId="199BC2B7" w14:textId="77777777" w:rsidR="00F54BA2" w:rsidRPr="0020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463</w:t>
            </w:r>
            <w:r w:rsidR="0020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0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789983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A200A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492D" w:rsidRPr="00DD2243" w14:paraId="7E735DD4" w14:textId="77777777" w:rsidTr="00D42AE7">
        <w:tc>
          <w:tcPr>
            <w:tcW w:w="8897" w:type="dxa"/>
          </w:tcPr>
          <w:p w14:paraId="21DCF569" w14:textId="6228C5C5" w:rsidR="000F492D" w:rsidRPr="00BF1ACA" w:rsidRDefault="000F492D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 w:rsidR="000D502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 w:rsidR="000D502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HOOGEVEEN</w:t>
            </w:r>
          </w:p>
        </w:tc>
        <w:tc>
          <w:tcPr>
            <w:tcW w:w="1377" w:type="dxa"/>
          </w:tcPr>
          <w:p w14:paraId="34BF7EEF" w14:textId="25F64EB6" w:rsidR="000F492D" w:rsidRPr="00BF1ACA" w:rsidRDefault="000D502B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 0282</w:t>
            </w:r>
          </w:p>
        </w:tc>
        <w:tc>
          <w:tcPr>
            <w:tcW w:w="466" w:type="dxa"/>
          </w:tcPr>
          <w:p w14:paraId="31755CBC" w14:textId="75366DCA" w:rsidR="000F492D" w:rsidRPr="00BF1ACA" w:rsidRDefault="000D502B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</w:t>
            </w:r>
          </w:p>
        </w:tc>
      </w:tr>
      <w:tr w:rsidR="00202634" w:rsidRPr="00DD2243" w14:paraId="5EC5DD9E" w14:textId="77777777" w:rsidTr="008723F9">
        <w:tc>
          <w:tcPr>
            <w:tcW w:w="8897" w:type="dxa"/>
          </w:tcPr>
          <w:p w14:paraId="113870BA" w14:textId="7B23B416" w:rsidR="00202634" w:rsidRPr="00BF1ACA" w:rsidRDefault="000F492D" w:rsidP="0020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20263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20263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="0020263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="0020263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BILTHOVEN</w:t>
            </w:r>
            <w:proofErr w:type="spellEnd"/>
            <w:r w:rsidR="0020263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263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="00202634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299 3720 AH</w:t>
            </w:r>
          </w:p>
        </w:tc>
        <w:tc>
          <w:tcPr>
            <w:tcW w:w="1377" w:type="dxa"/>
          </w:tcPr>
          <w:p w14:paraId="3D49393B" w14:textId="77777777" w:rsidR="00202634" w:rsidRPr="00BF1ACA" w:rsidRDefault="00202634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D2565F9" w14:textId="77777777" w:rsidR="00202634" w:rsidRPr="00BF1ACA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02634" w:rsidRPr="00D114F9" w14:paraId="18120030" w14:textId="77777777" w:rsidTr="008723F9">
        <w:tc>
          <w:tcPr>
            <w:tcW w:w="8897" w:type="dxa"/>
          </w:tcPr>
          <w:p w14:paraId="67D3E045" w14:textId="77777777" w:rsidR="00202634" w:rsidRPr="00BF1ACA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kruis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A Commitment to Excellence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SENSORMEDICS</w:t>
            </w:r>
            <w:proofErr w:type="spellEnd"/>
          </w:p>
        </w:tc>
        <w:tc>
          <w:tcPr>
            <w:tcW w:w="1377" w:type="dxa"/>
          </w:tcPr>
          <w:p w14:paraId="464FAA28" w14:textId="0222C048" w:rsidR="00202634" w:rsidRPr="00D114F9" w:rsidRDefault="00202634" w:rsidP="00BE239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E239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BE239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793F9A5E" w14:textId="77777777" w:rsidR="00202634" w:rsidRPr="00D114F9" w:rsidRDefault="00202634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239C" w:rsidRPr="00D114F9" w14:paraId="1661CB5E" w14:textId="77777777" w:rsidTr="008723F9">
        <w:tc>
          <w:tcPr>
            <w:tcW w:w="8897" w:type="dxa"/>
          </w:tcPr>
          <w:p w14:paraId="384D4BDB" w14:textId="2EB92801" w:rsidR="00BE239C" w:rsidRPr="00D114F9" w:rsidRDefault="000F492D" w:rsidP="00BE239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E239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BE239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BE239C">
              <w:rPr>
                <w:rFonts w:ascii="Arial" w:hAnsi="Arial" w:cs="Arial"/>
                <w:spacing w:val="-2"/>
                <w:sz w:val="18"/>
                <w:szCs w:val="18"/>
              </w:rPr>
              <w:t xml:space="preserve">/e BILTHOVEN </w:t>
            </w:r>
            <w:r w:rsidR="00BE239C" w:rsidRPr="00BE239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</w:t>
            </w:r>
            <w:r w:rsidR="00BE239C">
              <w:rPr>
                <w:rFonts w:ascii="Arial" w:hAnsi="Arial" w:cs="Arial"/>
                <w:spacing w:val="-2"/>
                <w:sz w:val="18"/>
                <w:szCs w:val="18"/>
              </w:rPr>
              <w:t xml:space="preserve"> 299 3720 AH</w:t>
            </w:r>
          </w:p>
        </w:tc>
        <w:tc>
          <w:tcPr>
            <w:tcW w:w="1377" w:type="dxa"/>
          </w:tcPr>
          <w:p w14:paraId="0863E8C1" w14:textId="77777777" w:rsidR="00BE239C" w:rsidRPr="00D114F9" w:rsidRDefault="00BE239C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E4DF92" w14:textId="77777777" w:rsidR="00BE239C" w:rsidRPr="00D114F9" w:rsidRDefault="00BE239C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39C" w:rsidRPr="00D114F9" w14:paraId="2A899903" w14:textId="77777777" w:rsidTr="008723F9">
        <w:tc>
          <w:tcPr>
            <w:tcW w:w="8897" w:type="dxa"/>
          </w:tcPr>
          <w:p w14:paraId="40C39B35" w14:textId="77777777" w:rsidR="00BE239C" w:rsidRPr="00BF1ACA" w:rsidRDefault="00BE239C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kruis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A Commitment to Excellence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SENSORMEDICS</w:t>
            </w:r>
            <w:proofErr w:type="spellEnd"/>
          </w:p>
        </w:tc>
        <w:tc>
          <w:tcPr>
            <w:tcW w:w="1377" w:type="dxa"/>
          </w:tcPr>
          <w:p w14:paraId="2B2613BA" w14:textId="52805810" w:rsidR="00BE239C" w:rsidRPr="00D114F9" w:rsidRDefault="00BE239C" w:rsidP="00BE239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0195</w:t>
            </w:r>
          </w:p>
        </w:tc>
        <w:tc>
          <w:tcPr>
            <w:tcW w:w="466" w:type="dxa"/>
          </w:tcPr>
          <w:p w14:paraId="6ECF8761" w14:textId="77777777" w:rsidR="00BE239C" w:rsidRPr="00D114F9" w:rsidRDefault="00BE239C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4C6435C" w14:textId="77777777" w:rsidTr="008723F9">
        <w:tc>
          <w:tcPr>
            <w:tcW w:w="8897" w:type="dxa"/>
          </w:tcPr>
          <w:p w14:paraId="059DE49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58373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4A630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C4976E9" w14:textId="77777777" w:rsidTr="008723F9">
        <w:tc>
          <w:tcPr>
            <w:tcW w:w="8897" w:type="dxa"/>
          </w:tcPr>
          <w:p w14:paraId="2512FA43" w14:textId="77777777" w:rsidR="00F54BA2" w:rsidRPr="003F276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464</w:t>
            </w:r>
            <w:r w:rsidR="003F276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276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417AE0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7B827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2760" w:rsidRPr="00D114F9" w14:paraId="1C3961E8" w14:textId="77777777" w:rsidTr="008723F9">
        <w:tc>
          <w:tcPr>
            <w:tcW w:w="8897" w:type="dxa"/>
          </w:tcPr>
          <w:p w14:paraId="39639466" w14:textId="5A0FBB40" w:rsidR="003F2760" w:rsidRPr="00BF1ACA" w:rsidRDefault="003F2760" w:rsidP="003F27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18 6130 AA</w:t>
            </w:r>
          </w:p>
        </w:tc>
        <w:tc>
          <w:tcPr>
            <w:tcW w:w="1377" w:type="dxa"/>
          </w:tcPr>
          <w:p w14:paraId="3C40D908" w14:textId="77777777" w:rsidR="003F2760" w:rsidRPr="00D114F9" w:rsidRDefault="003F2760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183-0489</w:t>
            </w:r>
          </w:p>
        </w:tc>
        <w:tc>
          <w:tcPr>
            <w:tcW w:w="466" w:type="dxa"/>
          </w:tcPr>
          <w:p w14:paraId="1ED2E8CA" w14:textId="77777777" w:rsidR="003F2760" w:rsidRPr="00D114F9" w:rsidRDefault="003F2760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2760" w:rsidRPr="00D114F9" w14:paraId="48BDC81C" w14:textId="77777777" w:rsidTr="008723F9">
        <w:tc>
          <w:tcPr>
            <w:tcW w:w="8897" w:type="dxa"/>
          </w:tcPr>
          <w:p w14:paraId="606DB08F" w14:textId="77777777" w:rsidR="003F2760" w:rsidRPr="00D114F9" w:rsidRDefault="003F2760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Sittard TOEGANGSPOORT ZUID-LIMBURG Centrum van CULTUUR ONDERWIJS EN INDUSTRIE</w:t>
            </w:r>
          </w:p>
        </w:tc>
        <w:tc>
          <w:tcPr>
            <w:tcW w:w="1377" w:type="dxa"/>
          </w:tcPr>
          <w:p w14:paraId="6B1B4F63" w14:textId="77777777" w:rsidR="003F2760" w:rsidRPr="00D114F9" w:rsidRDefault="003F2760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66" w:type="dxa"/>
          </w:tcPr>
          <w:p w14:paraId="11C18952" w14:textId="77777777" w:rsidR="003F2760" w:rsidRPr="00D114F9" w:rsidRDefault="003F2760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2760" w:rsidRPr="00D114F9" w14:paraId="2BEAE2FF" w14:textId="77777777" w:rsidTr="008723F9">
        <w:tc>
          <w:tcPr>
            <w:tcW w:w="8897" w:type="dxa"/>
          </w:tcPr>
          <w:p w14:paraId="33B2B24A" w14:textId="77777777" w:rsidR="003F2760" w:rsidRPr="00D114F9" w:rsidRDefault="003F2760" w:rsidP="00092F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Limbricht Munstergeleen Sittard (touw dat wordt </w:t>
            </w:r>
            <w:r w:rsidR="00092F36">
              <w:rPr>
                <w:rFonts w:ascii="Arial" w:hAnsi="Arial" w:cs="Arial"/>
                <w:spacing w:val="-2"/>
                <w:sz w:val="18"/>
                <w:szCs w:val="18"/>
              </w:rPr>
              <w:t>getwijnd)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SITTARD)</w:t>
            </w:r>
          </w:p>
        </w:tc>
        <w:tc>
          <w:tcPr>
            <w:tcW w:w="1377" w:type="dxa"/>
          </w:tcPr>
          <w:p w14:paraId="696E8BBC" w14:textId="61FD9C64" w:rsidR="003F2760" w:rsidRPr="00D114F9" w:rsidRDefault="003F2760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82-0</w:t>
            </w:r>
            <w:r w:rsidR="00BE239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50F396BE" w14:textId="77777777" w:rsidR="003F2760" w:rsidRPr="00D114F9" w:rsidRDefault="003F2760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857" w:rsidRPr="00D114F9" w14:paraId="7B40354A" w14:textId="77777777" w:rsidTr="008723F9">
        <w:tc>
          <w:tcPr>
            <w:tcW w:w="8897" w:type="dxa"/>
          </w:tcPr>
          <w:p w14:paraId="6D1320A8" w14:textId="20D3B1DB" w:rsidR="003B4857" w:rsidRDefault="00131C2C" w:rsidP="00131C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</w:t>
            </w:r>
            <w:proofErr w:type="spellStart"/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 xml:space="preserve"> NE  </w:t>
            </w:r>
            <w:proofErr w:type="spellStart"/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ERLAND</w:t>
            </w:r>
            <w:proofErr w:type="spellEnd"/>
          </w:p>
        </w:tc>
        <w:tc>
          <w:tcPr>
            <w:tcW w:w="1377" w:type="dxa"/>
          </w:tcPr>
          <w:p w14:paraId="11D8CCF0" w14:textId="77777777" w:rsidR="003B4857" w:rsidRDefault="003B4857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0889-1289</w:t>
            </w:r>
          </w:p>
        </w:tc>
        <w:tc>
          <w:tcPr>
            <w:tcW w:w="466" w:type="dxa"/>
          </w:tcPr>
          <w:p w14:paraId="453AC910" w14:textId="6C3A0B35" w:rsidR="003B4857" w:rsidRDefault="00BE239C" w:rsidP="00BE239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2760" w:rsidRPr="00D114F9" w14:paraId="4B457F49" w14:textId="77777777" w:rsidTr="008723F9">
        <w:tc>
          <w:tcPr>
            <w:tcW w:w="8897" w:type="dxa"/>
          </w:tcPr>
          <w:p w14:paraId="694946D9" w14:textId="77777777" w:rsidR="003F2760" w:rsidRPr="00D114F9" w:rsidRDefault="003F2760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SITTARD SPORTSTAD 1984</w:t>
            </w:r>
          </w:p>
        </w:tc>
        <w:tc>
          <w:tcPr>
            <w:tcW w:w="1377" w:type="dxa"/>
          </w:tcPr>
          <w:p w14:paraId="3B2FF37C" w14:textId="77777777" w:rsidR="003F2760" w:rsidRPr="00D114F9" w:rsidRDefault="003F2760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0184-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399CB12B" w14:textId="77777777" w:rsidR="003F2760" w:rsidRPr="00D114F9" w:rsidRDefault="003F2760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B22950D" w14:textId="77777777" w:rsidTr="008723F9">
        <w:tc>
          <w:tcPr>
            <w:tcW w:w="8897" w:type="dxa"/>
          </w:tcPr>
          <w:p w14:paraId="4430E3F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A7644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BE21C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E8B9A90" w14:textId="77777777" w:rsidTr="008723F9">
        <w:tc>
          <w:tcPr>
            <w:tcW w:w="8897" w:type="dxa"/>
          </w:tcPr>
          <w:p w14:paraId="38BCF1AF" w14:textId="77777777" w:rsidR="00F54BA2" w:rsidRPr="003F276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465</w:t>
            </w:r>
            <w:r w:rsidR="003F276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F276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39097D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1F22E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2760" w:rsidRPr="00D114F9" w14:paraId="471D40FD" w14:textId="77777777" w:rsidTr="008723F9">
        <w:tc>
          <w:tcPr>
            <w:tcW w:w="8897" w:type="dxa"/>
          </w:tcPr>
          <w:p w14:paraId="5CB5768E" w14:textId="233D37CD" w:rsidR="003F2760" w:rsidRPr="00D114F9" w:rsidRDefault="003F2760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D38BB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2305C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Postbus 3010 2700 KT</w:t>
            </w:r>
          </w:p>
        </w:tc>
        <w:tc>
          <w:tcPr>
            <w:tcW w:w="1377" w:type="dxa"/>
          </w:tcPr>
          <w:p w14:paraId="3892032C" w14:textId="77777777" w:rsidR="003F2760" w:rsidRPr="00D114F9" w:rsidRDefault="003F2760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9083CD" w14:textId="77777777" w:rsidR="003F2760" w:rsidRPr="00D114F9" w:rsidRDefault="003F2760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2760" w:rsidRPr="00D114F9" w14:paraId="6B4C119C" w14:textId="77777777" w:rsidTr="008723F9">
        <w:tc>
          <w:tcPr>
            <w:tcW w:w="8897" w:type="dxa"/>
          </w:tcPr>
          <w:p w14:paraId="48530ADE" w14:textId="77777777" w:rsidR="003F2760" w:rsidRPr="00D114F9" w:rsidRDefault="003F2760" w:rsidP="003F27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ABVA-KABO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377" w:type="dxa"/>
          </w:tcPr>
          <w:p w14:paraId="34D4C223" w14:textId="4E28FA78" w:rsidR="003F2760" w:rsidRPr="00D114F9" w:rsidRDefault="003F2760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0981-</w:t>
            </w:r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>0882</w:t>
            </w:r>
          </w:p>
        </w:tc>
        <w:tc>
          <w:tcPr>
            <w:tcW w:w="466" w:type="dxa"/>
          </w:tcPr>
          <w:p w14:paraId="61288A3C" w14:textId="77777777" w:rsidR="003F2760" w:rsidRPr="00D114F9" w:rsidRDefault="003F2760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2760" w:rsidRPr="00D114F9" w14:paraId="3E45BBC8" w14:textId="77777777" w:rsidTr="008723F9">
        <w:tc>
          <w:tcPr>
            <w:tcW w:w="8897" w:type="dxa"/>
          </w:tcPr>
          <w:p w14:paraId="604C8A80" w14:textId="77777777" w:rsidR="003F2760" w:rsidRPr="00D114F9" w:rsidRDefault="003F2760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AbvaKabo</w:t>
            </w:r>
          </w:p>
        </w:tc>
        <w:tc>
          <w:tcPr>
            <w:tcW w:w="1377" w:type="dxa"/>
          </w:tcPr>
          <w:p w14:paraId="736A4203" w14:textId="39D17D2D" w:rsidR="003F2760" w:rsidRPr="00D114F9" w:rsidRDefault="003F2760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66" w:type="dxa"/>
          </w:tcPr>
          <w:p w14:paraId="4E737469" w14:textId="77777777" w:rsidR="003F2760" w:rsidRPr="00D114F9" w:rsidRDefault="003F2760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22F8" w:rsidRPr="00D114F9" w14:paraId="4038FA68" w14:textId="77777777" w:rsidTr="007644FD">
        <w:tc>
          <w:tcPr>
            <w:tcW w:w="8897" w:type="dxa"/>
          </w:tcPr>
          <w:p w14:paraId="52406E87" w14:textId="66CA28C6" w:rsidR="001B22F8" w:rsidRPr="002305C8" w:rsidRDefault="001B22F8" w:rsidP="007644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</w:t>
            </w:r>
            <w:r w:rsidRPr="008D38B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7398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Postbus 3010 2700 KT</w:t>
            </w:r>
          </w:p>
        </w:tc>
        <w:tc>
          <w:tcPr>
            <w:tcW w:w="1377" w:type="dxa"/>
          </w:tcPr>
          <w:p w14:paraId="0CDD1CA5" w14:textId="77777777" w:rsidR="001B22F8" w:rsidRPr="00D114F9" w:rsidRDefault="001B22F8" w:rsidP="007644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A09320" w14:textId="77777777" w:rsidR="001B22F8" w:rsidRPr="00D114F9" w:rsidRDefault="001B22F8" w:rsidP="007644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2F8" w:rsidRPr="00D114F9" w14:paraId="37E09CEC" w14:textId="77777777" w:rsidTr="007644FD">
        <w:tc>
          <w:tcPr>
            <w:tcW w:w="8897" w:type="dxa"/>
          </w:tcPr>
          <w:p w14:paraId="64EB4211" w14:textId="77777777" w:rsidR="001B22F8" w:rsidRPr="00D114F9" w:rsidRDefault="001B22F8" w:rsidP="007644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AbvaKabo</w:t>
            </w:r>
          </w:p>
        </w:tc>
        <w:tc>
          <w:tcPr>
            <w:tcW w:w="1377" w:type="dxa"/>
          </w:tcPr>
          <w:p w14:paraId="305281A9" w14:textId="67FD32A1" w:rsidR="001B22F8" w:rsidRPr="00D114F9" w:rsidRDefault="001B22F8" w:rsidP="007644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</w:p>
        </w:tc>
        <w:tc>
          <w:tcPr>
            <w:tcW w:w="466" w:type="dxa"/>
          </w:tcPr>
          <w:p w14:paraId="6844F10E" w14:textId="57E72A57" w:rsidR="001B22F8" w:rsidRPr="00D114F9" w:rsidRDefault="00973989" w:rsidP="007644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</w:p>
        </w:tc>
      </w:tr>
      <w:tr w:rsidR="002305C8" w:rsidRPr="00D114F9" w14:paraId="07C1D703" w14:textId="77777777" w:rsidTr="008723F9">
        <w:tc>
          <w:tcPr>
            <w:tcW w:w="8897" w:type="dxa"/>
          </w:tcPr>
          <w:p w14:paraId="617F9B3C" w14:textId="7153AB0A" w:rsidR="002305C8" w:rsidRPr="002305C8" w:rsidRDefault="00973989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2305C8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D38BB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 w:rsidR="008D38BB" w:rsidRPr="008D38B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proofErr w:type="spellEnd"/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305C8" w:rsidRPr="002305C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Postbus 3010 2700 KT   </w:t>
            </w:r>
            <w:r w:rsidR="002305C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(machinenummer 17 mm breed)</w:t>
            </w:r>
          </w:p>
        </w:tc>
        <w:tc>
          <w:tcPr>
            <w:tcW w:w="1377" w:type="dxa"/>
          </w:tcPr>
          <w:p w14:paraId="77732A01" w14:textId="77777777" w:rsidR="002305C8" w:rsidRPr="00D114F9" w:rsidRDefault="002305C8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1F6712" w14:textId="77777777" w:rsidR="002305C8" w:rsidRPr="00D114F9" w:rsidRDefault="002305C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05C8" w:rsidRPr="00D114F9" w14:paraId="13F28EB3" w14:textId="77777777" w:rsidTr="008723F9">
        <w:tc>
          <w:tcPr>
            <w:tcW w:w="8897" w:type="dxa"/>
          </w:tcPr>
          <w:p w14:paraId="15F65C9D" w14:textId="381A3842" w:rsidR="002305C8" w:rsidRPr="00D114F9" w:rsidRDefault="002305C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AbvaKabo</w:t>
            </w:r>
          </w:p>
        </w:tc>
        <w:tc>
          <w:tcPr>
            <w:tcW w:w="1377" w:type="dxa"/>
          </w:tcPr>
          <w:p w14:paraId="274BA52A" w14:textId="390B4F22" w:rsidR="002305C8" w:rsidRPr="00D114F9" w:rsidRDefault="002305C8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F3637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-1293</w:t>
            </w:r>
          </w:p>
        </w:tc>
        <w:tc>
          <w:tcPr>
            <w:tcW w:w="466" w:type="dxa"/>
          </w:tcPr>
          <w:p w14:paraId="1C0C0398" w14:textId="77777777" w:rsidR="002305C8" w:rsidRPr="00D114F9" w:rsidRDefault="002305C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05C8" w:rsidRPr="00D114F9" w14:paraId="4682EE2E" w14:textId="77777777" w:rsidTr="008723F9">
        <w:tc>
          <w:tcPr>
            <w:tcW w:w="8897" w:type="dxa"/>
          </w:tcPr>
          <w:p w14:paraId="251E2A25" w14:textId="6B0D4B8E" w:rsidR="002305C8" w:rsidRPr="00D114F9" w:rsidRDefault="00973989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38BB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305C8" w:rsidRPr="002305C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305C8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Postbus 3010 2700 KT   </w:t>
            </w:r>
            <w:r w:rsidR="002305C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(machinenummer 19 mm breed)</w:t>
            </w:r>
          </w:p>
        </w:tc>
        <w:tc>
          <w:tcPr>
            <w:tcW w:w="1377" w:type="dxa"/>
          </w:tcPr>
          <w:p w14:paraId="11439DD8" w14:textId="77777777" w:rsidR="002305C8" w:rsidRPr="00D114F9" w:rsidRDefault="002305C8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0B171F" w14:textId="77777777" w:rsidR="002305C8" w:rsidRPr="00D114F9" w:rsidRDefault="002305C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05C8" w:rsidRPr="00D114F9" w14:paraId="078A4AD2" w14:textId="77777777" w:rsidTr="008723F9">
        <w:tc>
          <w:tcPr>
            <w:tcW w:w="8897" w:type="dxa"/>
          </w:tcPr>
          <w:p w14:paraId="27F84676" w14:textId="77777777" w:rsidR="002305C8" w:rsidRPr="00D114F9" w:rsidRDefault="002305C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AbvaKabo</w:t>
            </w:r>
          </w:p>
        </w:tc>
        <w:tc>
          <w:tcPr>
            <w:tcW w:w="1377" w:type="dxa"/>
          </w:tcPr>
          <w:p w14:paraId="7AB3D7FB" w14:textId="7D41A5E0" w:rsidR="002305C8" w:rsidRPr="00D114F9" w:rsidRDefault="002305C8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0194-</w:t>
            </w:r>
            <w:r w:rsidR="00F70182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66" w:type="dxa"/>
          </w:tcPr>
          <w:p w14:paraId="6071C473" w14:textId="77777777" w:rsidR="002305C8" w:rsidRPr="00D114F9" w:rsidRDefault="002305C8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1A9BA4B" w14:textId="77777777" w:rsidTr="008723F9">
        <w:tc>
          <w:tcPr>
            <w:tcW w:w="8897" w:type="dxa"/>
          </w:tcPr>
          <w:p w14:paraId="1441C71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808D1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B2426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7270378" w14:textId="77777777" w:rsidTr="008723F9">
        <w:tc>
          <w:tcPr>
            <w:tcW w:w="8897" w:type="dxa"/>
          </w:tcPr>
          <w:p w14:paraId="675C7921" w14:textId="77777777" w:rsidR="00F54BA2" w:rsidRPr="00947FA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466</w:t>
            </w:r>
            <w:r w:rsidR="00947F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7F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19FD56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CBDE9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AE" w:rsidRPr="00D114F9" w14:paraId="1BA5841D" w14:textId="77777777" w:rsidTr="008723F9">
        <w:tc>
          <w:tcPr>
            <w:tcW w:w="8897" w:type="dxa"/>
          </w:tcPr>
          <w:p w14:paraId="5EBD10C5" w14:textId="7D461696" w:rsidR="00947FAE" w:rsidRPr="00D114F9" w:rsidRDefault="00947FAE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D38BB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ALMELO Stadhuisplein 1 7607 EK</w:t>
            </w:r>
          </w:p>
        </w:tc>
        <w:tc>
          <w:tcPr>
            <w:tcW w:w="1377" w:type="dxa"/>
          </w:tcPr>
          <w:p w14:paraId="16395147" w14:textId="77777777" w:rsidR="00947FAE" w:rsidRPr="00D114F9" w:rsidRDefault="00947FAE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EFC000" w14:textId="77777777" w:rsidR="00947FAE" w:rsidRPr="00D114F9" w:rsidRDefault="00947FAE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AE" w:rsidRPr="00D114F9" w14:paraId="1F986F38" w14:textId="77777777" w:rsidTr="008723F9">
        <w:tc>
          <w:tcPr>
            <w:tcW w:w="8897" w:type="dxa"/>
          </w:tcPr>
          <w:p w14:paraId="37CA0448" w14:textId="77777777" w:rsidR="00947FAE" w:rsidRPr="00D114F9" w:rsidRDefault="00947FAE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(over vignet: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almelo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C131D64" w14:textId="77777777" w:rsidR="00947FAE" w:rsidRPr="00D114F9" w:rsidRDefault="00947FAE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0981-0</w:t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66" w:type="dxa"/>
          </w:tcPr>
          <w:p w14:paraId="645B59FF" w14:textId="77777777" w:rsidR="00947FAE" w:rsidRPr="00D114F9" w:rsidRDefault="00947FAE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EC2" w:rsidRPr="00D114F9" w14:paraId="76809B44" w14:textId="77777777" w:rsidTr="008723F9">
        <w:tc>
          <w:tcPr>
            <w:tcW w:w="8897" w:type="dxa"/>
          </w:tcPr>
          <w:p w14:paraId="35EF7A2E" w14:textId="70B50CF6" w:rsidR="005A3EC2" w:rsidRPr="00D114F9" w:rsidRDefault="005A3EC2" w:rsidP="005A3E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D38BB" w:rsidRPr="008D38B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27,5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ALMELO Stadhuisplein 1 7607 EK</w:t>
            </w:r>
          </w:p>
        </w:tc>
        <w:tc>
          <w:tcPr>
            <w:tcW w:w="1377" w:type="dxa"/>
          </w:tcPr>
          <w:p w14:paraId="3F2F1173" w14:textId="77777777" w:rsidR="005A3EC2" w:rsidRPr="00D114F9" w:rsidRDefault="005A3EC2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BD4159" w14:textId="77777777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EC2" w:rsidRPr="00D114F9" w14:paraId="4F1837DE" w14:textId="77777777" w:rsidTr="008723F9">
        <w:tc>
          <w:tcPr>
            <w:tcW w:w="8897" w:type="dxa"/>
          </w:tcPr>
          <w:p w14:paraId="3ED178CA" w14:textId="77777777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(over vignet: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almelo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513A53E" w14:textId="77777777" w:rsidR="005A3EC2" w:rsidRPr="00D114F9" w:rsidRDefault="005A3EC2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0383-1088</w:t>
            </w:r>
          </w:p>
        </w:tc>
        <w:tc>
          <w:tcPr>
            <w:tcW w:w="466" w:type="dxa"/>
          </w:tcPr>
          <w:p w14:paraId="5DB6F66A" w14:textId="77777777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EC2" w:rsidRPr="00D114F9" w14:paraId="68C9F79C" w14:textId="77777777" w:rsidTr="008723F9">
        <w:tc>
          <w:tcPr>
            <w:tcW w:w="8897" w:type="dxa"/>
          </w:tcPr>
          <w:p w14:paraId="6F24270C" w14:textId="067283B4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D38BB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 w:rsidR="008D38BB" w:rsidRPr="008D38B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ALMELO Stadhuisplein 1 7607 EK</w:t>
            </w:r>
          </w:p>
        </w:tc>
        <w:tc>
          <w:tcPr>
            <w:tcW w:w="1377" w:type="dxa"/>
          </w:tcPr>
          <w:p w14:paraId="58FAEAAC" w14:textId="77777777" w:rsidR="005A3EC2" w:rsidRPr="00D114F9" w:rsidRDefault="005A3EC2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09B74E" w14:textId="77777777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EC2" w:rsidRPr="00D114F9" w14:paraId="39BF5DA6" w14:textId="77777777" w:rsidTr="008723F9">
        <w:tc>
          <w:tcPr>
            <w:tcW w:w="8897" w:type="dxa"/>
          </w:tcPr>
          <w:p w14:paraId="272D186E" w14:textId="77777777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(over vignet: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almelo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80EF800" w14:textId="77777777" w:rsidR="005A3EC2" w:rsidRPr="00D114F9" w:rsidRDefault="005A3EC2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1288-1189</w:t>
            </w:r>
          </w:p>
        </w:tc>
        <w:tc>
          <w:tcPr>
            <w:tcW w:w="466" w:type="dxa"/>
          </w:tcPr>
          <w:p w14:paraId="414CC8C7" w14:textId="3DF14A3F" w:rsidR="005A3EC2" w:rsidRPr="00D114F9" w:rsidRDefault="001805FA" w:rsidP="001805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F6C8451" w14:textId="77777777" w:rsidTr="008723F9">
        <w:tc>
          <w:tcPr>
            <w:tcW w:w="8897" w:type="dxa"/>
          </w:tcPr>
          <w:p w14:paraId="7D787D9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773DB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863A0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2435E22" w14:textId="77777777" w:rsidTr="008723F9">
        <w:tc>
          <w:tcPr>
            <w:tcW w:w="8897" w:type="dxa"/>
          </w:tcPr>
          <w:p w14:paraId="111D019A" w14:textId="77777777" w:rsidR="00F54BA2" w:rsidRPr="00947FAE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467</w:t>
            </w:r>
            <w:r w:rsidR="00947F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7F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20D3332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5F5B6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AE" w:rsidRPr="00D114F9" w14:paraId="211D3539" w14:textId="77777777" w:rsidTr="008723F9">
        <w:tc>
          <w:tcPr>
            <w:tcW w:w="8897" w:type="dxa"/>
          </w:tcPr>
          <w:p w14:paraId="0D7F09A8" w14:textId="121FE645" w:rsidR="00947FAE" w:rsidRPr="00D114F9" w:rsidRDefault="00947FAE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D38BB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ENSCHEDE Postbus 100 7500 AC</w:t>
            </w:r>
          </w:p>
        </w:tc>
        <w:tc>
          <w:tcPr>
            <w:tcW w:w="1377" w:type="dxa"/>
          </w:tcPr>
          <w:p w14:paraId="5DA23A8F" w14:textId="3727392B" w:rsidR="00947FAE" w:rsidRPr="00D114F9" w:rsidRDefault="00947FAE" w:rsidP="00947F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805FA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</w:p>
        </w:tc>
        <w:tc>
          <w:tcPr>
            <w:tcW w:w="466" w:type="dxa"/>
          </w:tcPr>
          <w:p w14:paraId="33AD798F" w14:textId="77777777" w:rsidR="00947FAE" w:rsidRPr="00D114F9" w:rsidRDefault="00947FAE" w:rsidP="00947F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05FA" w:rsidRPr="00D114F9" w14:paraId="1BB2438E" w14:textId="77777777" w:rsidTr="008723F9">
        <w:tc>
          <w:tcPr>
            <w:tcW w:w="8897" w:type="dxa"/>
          </w:tcPr>
          <w:p w14:paraId="2E2C2A5A" w14:textId="0AC2805E" w:rsidR="001805FA" w:rsidRPr="00D114F9" w:rsidRDefault="001805FA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D38BB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ENSCHEDE Postbus 100 7500 AC</w:t>
            </w:r>
          </w:p>
        </w:tc>
        <w:tc>
          <w:tcPr>
            <w:tcW w:w="1377" w:type="dxa"/>
          </w:tcPr>
          <w:p w14:paraId="6F618294" w14:textId="702557CE" w:rsidR="001805FA" w:rsidRPr="00D114F9" w:rsidRDefault="001805FA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0988-0589</w:t>
            </w:r>
          </w:p>
        </w:tc>
        <w:tc>
          <w:tcPr>
            <w:tcW w:w="466" w:type="dxa"/>
          </w:tcPr>
          <w:p w14:paraId="0ADB5756" w14:textId="77777777" w:rsidR="001805FA" w:rsidRPr="00D114F9" w:rsidRDefault="001805FA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D733D58" w14:textId="77777777" w:rsidTr="008723F9">
        <w:tc>
          <w:tcPr>
            <w:tcW w:w="8897" w:type="dxa"/>
          </w:tcPr>
          <w:p w14:paraId="788F901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98A28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9F971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84BC5E1" w14:textId="77777777" w:rsidTr="008723F9">
        <w:tc>
          <w:tcPr>
            <w:tcW w:w="8897" w:type="dxa"/>
          </w:tcPr>
          <w:p w14:paraId="09052E77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468</w:t>
            </w:r>
            <w:r w:rsidR="00947F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7F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  <w:r w:rsidR="00837E4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Grafische Bedrijfsvereniging</w:t>
            </w:r>
          </w:p>
        </w:tc>
        <w:tc>
          <w:tcPr>
            <w:tcW w:w="1377" w:type="dxa"/>
          </w:tcPr>
          <w:p w14:paraId="26D4486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E946B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E4F" w:rsidRPr="00D114F9" w14:paraId="3EFE0BD9" w14:textId="77777777" w:rsidTr="008723F9">
        <w:tc>
          <w:tcPr>
            <w:tcW w:w="8897" w:type="dxa"/>
          </w:tcPr>
          <w:p w14:paraId="3DF3474B" w14:textId="77502388" w:rsidR="00837E4F" w:rsidRPr="00D114F9" w:rsidRDefault="00837E4F" w:rsidP="00837E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AMSTERDAM</w:t>
            </w:r>
          </w:p>
        </w:tc>
        <w:tc>
          <w:tcPr>
            <w:tcW w:w="1377" w:type="dxa"/>
          </w:tcPr>
          <w:p w14:paraId="3902DA12" w14:textId="781DB49F" w:rsidR="00837E4F" w:rsidRPr="00D114F9" w:rsidRDefault="00837E4F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805FA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66" w:type="dxa"/>
          </w:tcPr>
          <w:p w14:paraId="3D74A581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E4F" w:rsidRPr="00D114F9" w14:paraId="208EABF2" w14:textId="77777777" w:rsidTr="008723F9">
        <w:tc>
          <w:tcPr>
            <w:tcW w:w="8897" w:type="dxa"/>
          </w:tcPr>
          <w:p w14:paraId="33195056" w14:textId="5F3C1814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7867 1008 AB</w:t>
            </w:r>
          </w:p>
        </w:tc>
        <w:tc>
          <w:tcPr>
            <w:tcW w:w="1377" w:type="dxa"/>
          </w:tcPr>
          <w:p w14:paraId="6D2BB82C" w14:textId="301C01C1" w:rsidR="00837E4F" w:rsidRPr="00D114F9" w:rsidRDefault="00837E4F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51AE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82-0</w:t>
            </w:r>
            <w:r w:rsidR="00B51AE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41457462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E4F" w:rsidRPr="00D114F9" w14:paraId="16A78B93" w14:textId="77777777" w:rsidTr="008723F9">
        <w:tc>
          <w:tcPr>
            <w:tcW w:w="8897" w:type="dxa"/>
          </w:tcPr>
          <w:p w14:paraId="1C671C50" w14:textId="30C54540" w:rsidR="00837E4F" w:rsidRPr="00D114F9" w:rsidRDefault="00837E4F" w:rsidP="00B51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E461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52EF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ASSEN Postbus 19</w:t>
            </w:r>
          </w:p>
        </w:tc>
        <w:tc>
          <w:tcPr>
            <w:tcW w:w="1377" w:type="dxa"/>
          </w:tcPr>
          <w:p w14:paraId="3AB5E1C9" w14:textId="67C90C70" w:rsidR="00837E4F" w:rsidRPr="00D114F9" w:rsidRDefault="00837E4F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51AE0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D5AC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6EA3A2C0" w14:textId="0CF4E198" w:rsidR="00837E4F" w:rsidRPr="00D114F9" w:rsidRDefault="00BF0B9B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6EAA" w:rsidRPr="00D114F9" w14:paraId="214D5930" w14:textId="77777777" w:rsidTr="008723F9">
        <w:tc>
          <w:tcPr>
            <w:tcW w:w="8897" w:type="dxa"/>
          </w:tcPr>
          <w:p w14:paraId="5779B8BB" w14:textId="319AB4FA" w:rsidR="00976EAA" w:rsidRPr="00D114F9" w:rsidRDefault="00976EA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 w:rsidRPr="00976E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52EF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ASSEN Postbus 19 9400 AA</w:t>
            </w:r>
          </w:p>
        </w:tc>
        <w:tc>
          <w:tcPr>
            <w:tcW w:w="1377" w:type="dxa"/>
          </w:tcPr>
          <w:p w14:paraId="73B0D0A5" w14:textId="2DEBD663" w:rsidR="00976EAA" w:rsidRPr="00D114F9" w:rsidRDefault="00976EAA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4112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85-0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61414DAA" w14:textId="63578B50" w:rsidR="00976EAA" w:rsidRPr="00D114F9" w:rsidRDefault="00976EA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1AE0" w:rsidRPr="00D114F9" w14:paraId="439EA9F3" w14:textId="77777777" w:rsidTr="008723F9">
        <w:tc>
          <w:tcPr>
            <w:tcW w:w="8897" w:type="dxa"/>
          </w:tcPr>
          <w:p w14:paraId="1A1D3BC0" w14:textId="656D3BA3" w:rsidR="00B51AE0" w:rsidRPr="00D114F9" w:rsidRDefault="00976EAA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51AE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B51AE0" w:rsidRPr="00976E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B770F7" w:rsidRPr="00976E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 w:rsidR="00B51AE0">
              <w:rPr>
                <w:rFonts w:ascii="Arial" w:hAnsi="Arial" w:cs="Arial"/>
                <w:spacing w:val="-2"/>
                <w:sz w:val="18"/>
                <w:szCs w:val="18"/>
              </w:rPr>
              <w:t>/e ASSEN Postbus 19 9400 AA</w:t>
            </w:r>
          </w:p>
        </w:tc>
        <w:tc>
          <w:tcPr>
            <w:tcW w:w="1377" w:type="dxa"/>
          </w:tcPr>
          <w:p w14:paraId="6E89FBC8" w14:textId="001D0601" w:rsidR="00B51AE0" w:rsidRPr="00D114F9" w:rsidRDefault="00B51AE0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461F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 w:rsidR="00FE3C5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677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E3C58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E8D08FD" w14:textId="77777777" w:rsidR="00B51AE0" w:rsidRPr="00D114F9" w:rsidRDefault="00B51AE0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1708CBC" w14:textId="77777777" w:rsidTr="008723F9">
        <w:tc>
          <w:tcPr>
            <w:tcW w:w="8897" w:type="dxa"/>
          </w:tcPr>
          <w:p w14:paraId="34A2489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C6A51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B72E1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C9BC0CB" w14:textId="77777777" w:rsidTr="008723F9">
        <w:tc>
          <w:tcPr>
            <w:tcW w:w="8897" w:type="dxa"/>
          </w:tcPr>
          <w:p w14:paraId="35D3FAB7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469</w:t>
            </w:r>
            <w:r w:rsidR="00837E4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7E4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2045FFF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799D7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E4F" w:rsidRPr="00D114F9" w14:paraId="7FB5D5CB" w14:textId="77777777" w:rsidTr="008723F9">
        <w:tc>
          <w:tcPr>
            <w:tcW w:w="8897" w:type="dxa"/>
          </w:tcPr>
          <w:p w14:paraId="6E3FF34D" w14:textId="5C0A1524" w:rsidR="00837E4F" w:rsidRPr="00BF1ACA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B770F7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8300 1005 CA</w:t>
            </w:r>
          </w:p>
        </w:tc>
        <w:tc>
          <w:tcPr>
            <w:tcW w:w="1377" w:type="dxa"/>
          </w:tcPr>
          <w:p w14:paraId="2665BCB9" w14:textId="6A8E8EA3" w:rsidR="00837E4F" w:rsidRPr="00D114F9" w:rsidRDefault="00837E4F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  <w:r w:rsidR="00FE3C58"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66" w:type="dxa"/>
          </w:tcPr>
          <w:p w14:paraId="2805C07A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7E4F" w:rsidRPr="00D114F9" w14:paraId="6C0EEB0C" w14:textId="77777777" w:rsidTr="008723F9">
        <w:tc>
          <w:tcPr>
            <w:tcW w:w="8897" w:type="dxa"/>
          </w:tcPr>
          <w:p w14:paraId="7DD7C5E7" w14:textId="51287474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B770F7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8300 1005 CA</w:t>
            </w:r>
          </w:p>
        </w:tc>
        <w:tc>
          <w:tcPr>
            <w:tcW w:w="1377" w:type="dxa"/>
          </w:tcPr>
          <w:p w14:paraId="59D0242E" w14:textId="629C03F7" w:rsidR="00837E4F" w:rsidRPr="00D114F9" w:rsidRDefault="00837E4F" w:rsidP="00837E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2741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E3C5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568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FE3C5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636C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2108DCE4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B62E885" w14:textId="77777777" w:rsidTr="008723F9">
        <w:tc>
          <w:tcPr>
            <w:tcW w:w="8897" w:type="dxa"/>
          </w:tcPr>
          <w:p w14:paraId="135C0B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31BC6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15E79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6D0D549" w14:textId="77777777" w:rsidTr="008723F9">
        <w:tc>
          <w:tcPr>
            <w:tcW w:w="8897" w:type="dxa"/>
          </w:tcPr>
          <w:p w14:paraId="2C7F0D89" w14:textId="77777777" w:rsidR="00F54BA2" w:rsidRPr="00837E4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470</w:t>
            </w:r>
            <w:r w:rsidR="00837E4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7E4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13704B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BD4A1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E4F" w:rsidRPr="00D114F9" w14:paraId="6F343460" w14:textId="77777777" w:rsidTr="008723F9">
        <w:tc>
          <w:tcPr>
            <w:tcW w:w="8897" w:type="dxa"/>
          </w:tcPr>
          <w:p w14:paraId="04932571" w14:textId="715F5ED8" w:rsidR="00837E4F" w:rsidRPr="00BF1ACA" w:rsidRDefault="00837E4F" w:rsidP="00837E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DELFT Postbus 355 2600 AJ</w:t>
            </w:r>
          </w:p>
        </w:tc>
        <w:tc>
          <w:tcPr>
            <w:tcW w:w="1377" w:type="dxa"/>
          </w:tcPr>
          <w:p w14:paraId="1C102450" w14:textId="77777777" w:rsidR="00837E4F" w:rsidRPr="00D114F9" w:rsidRDefault="00837E4F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1282-1087</w:t>
            </w:r>
          </w:p>
        </w:tc>
        <w:tc>
          <w:tcPr>
            <w:tcW w:w="466" w:type="dxa"/>
          </w:tcPr>
          <w:p w14:paraId="324DD6BF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7E4F" w:rsidRPr="00D114F9" w14:paraId="648DC307" w14:textId="77777777" w:rsidTr="008723F9">
        <w:tc>
          <w:tcPr>
            <w:tcW w:w="8897" w:type="dxa"/>
          </w:tcPr>
          <w:p w14:paraId="40CA42A8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(uitgespaard: IZA)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Z-H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 (in rechthoek: NIEUWE PLANTAGE 28 DELFT)</w:t>
            </w:r>
          </w:p>
        </w:tc>
        <w:tc>
          <w:tcPr>
            <w:tcW w:w="1377" w:type="dxa"/>
          </w:tcPr>
          <w:p w14:paraId="2A6C0392" w14:textId="06B36DDE" w:rsidR="00837E4F" w:rsidRPr="00D114F9" w:rsidRDefault="00837E4F" w:rsidP="00837E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66" w:type="dxa"/>
          </w:tcPr>
          <w:p w14:paraId="0CD1B808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7DA5396" w14:textId="77777777" w:rsidTr="008723F9">
        <w:tc>
          <w:tcPr>
            <w:tcW w:w="8897" w:type="dxa"/>
          </w:tcPr>
          <w:p w14:paraId="2D7FBF4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D9070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EFF01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863D7AC" w14:textId="77777777" w:rsidTr="008723F9">
        <w:tc>
          <w:tcPr>
            <w:tcW w:w="8897" w:type="dxa"/>
          </w:tcPr>
          <w:p w14:paraId="5DC561EE" w14:textId="77777777" w:rsidR="00F54BA2" w:rsidRPr="00837E4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471</w:t>
            </w:r>
            <w:r w:rsidR="00837E4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7E4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84AC96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1CEAA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E4F" w:rsidRPr="00D114F9" w14:paraId="6B32382F" w14:textId="77777777" w:rsidTr="008723F9">
        <w:tc>
          <w:tcPr>
            <w:tcW w:w="8897" w:type="dxa"/>
          </w:tcPr>
          <w:p w14:paraId="6955BFBE" w14:textId="43C5B8DA" w:rsidR="00837E4F" w:rsidRPr="00D114F9" w:rsidRDefault="00837E4F" w:rsidP="00837E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3D373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B770F7" w:rsidRPr="003D373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MAARSSEN Postbus 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3600AB</w:t>
            </w:r>
            <w:proofErr w:type="spellEnd"/>
          </w:p>
        </w:tc>
        <w:tc>
          <w:tcPr>
            <w:tcW w:w="1377" w:type="dxa"/>
          </w:tcPr>
          <w:p w14:paraId="19A9C932" w14:textId="15B1D73D" w:rsidR="00837E4F" w:rsidRPr="00D114F9" w:rsidRDefault="00837E4F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7"/>
            <w:r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  <w:commentRangeEnd w:id="27"/>
            <w:r w:rsidR="00BD139E">
              <w:rPr>
                <w:rStyle w:val="Verwijzingopmerking"/>
              </w:rPr>
              <w:commentReference w:id="27"/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-0287</w:t>
            </w:r>
          </w:p>
        </w:tc>
        <w:tc>
          <w:tcPr>
            <w:tcW w:w="466" w:type="dxa"/>
          </w:tcPr>
          <w:p w14:paraId="21984F98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7E4F" w:rsidRPr="00D114F9" w14:paraId="1070E200" w14:textId="77777777" w:rsidTr="008723F9">
        <w:tc>
          <w:tcPr>
            <w:tcW w:w="8897" w:type="dxa"/>
          </w:tcPr>
          <w:p w14:paraId="00A2453C" w14:textId="77777777" w:rsidR="00837E4F" w:rsidRPr="00D114F9" w:rsidRDefault="00837E4F" w:rsidP="00837E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4 bladeren)</w:t>
            </w:r>
          </w:p>
        </w:tc>
        <w:tc>
          <w:tcPr>
            <w:tcW w:w="1377" w:type="dxa"/>
          </w:tcPr>
          <w:p w14:paraId="6C46C079" w14:textId="3E04A5F5" w:rsidR="00837E4F" w:rsidRPr="00D114F9" w:rsidRDefault="00837E4F" w:rsidP="00837E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192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66" w:type="dxa"/>
          </w:tcPr>
          <w:p w14:paraId="7152CC34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39E" w:rsidRPr="00D114F9" w14:paraId="786EBE22" w14:textId="77777777" w:rsidTr="008723F9">
        <w:tc>
          <w:tcPr>
            <w:tcW w:w="8897" w:type="dxa"/>
          </w:tcPr>
          <w:p w14:paraId="53FF9ABD" w14:textId="5E99AE03" w:rsidR="00BD139E" w:rsidRPr="00D114F9" w:rsidRDefault="00BD139E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FE03548" w14:textId="27ECCDC4" w:rsidR="00BD139E" w:rsidRPr="00D114F9" w:rsidRDefault="00BD139E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-0785</w:t>
            </w:r>
          </w:p>
        </w:tc>
        <w:tc>
          <w:tcPr>
            <w:tcW w:w="466" w:type="dxa"/>
          </w:tcPr>
          <w:p w14:paraId="2768BEDC" w14:textId="77777777" w:rsidR="00BD139E" w:rsidRPr="00D114F9" w:rsidRDefault="00BD139E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6EAA" w:rsidRPr="00D114F9" w14:paraId="6CF3AFB7" w14:textId="77777777" w:rsidTr="008723F9">
        <w:tc>
          <w:tcPr>
            <w:tcW w:w="8897" w:type="dxa"/>
          </w:tcPr>
          <w:p w14:paraId="057A98D8" w14:textId="594A0DE5" w:rsidR="00976EAA" w:rsidRPr="00D114F9" w:rsidRDefault="00976EA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brocacef</w:t>
            </w:r>
            <w:proofErr w:type="spellEnd"/>
          </w:p>
        </w:tc>
        <w:tc>
          <w:tcPr>
            <w:tcW w:w="1377" w:type="dxa"/>
          </w:tcPr>
          <w:p w14:paraId="4B465A81" w14:textId="173E1E48" w:rsidR="00976EAA" w:rsidRPr="00D114F9" w:rsidRDefault="00976EAA" w:rsidP="00976E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1185-0686</w:t>
            </w:r>
          </w:p>
        </w:tc>
        <w:tc>
          <w:tcPr>
            <w:tcW w:w="466" w:type="dxa"/>
          </w:tcPr>
          <w:p w14:paraId="650ADE01" w14:textId="77777777" w:rsidR="00976EAA" w:rsidRPr="00D114F9" w:rsidRDefault="00976EA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6EAA" w:rsidRPr="00D114F9" w14:paraId="13AF2CE8" w14:textId="77777777" w:rsidTr="008723F9">
        <w:tc>
          <w:tcPr>
            <w:tcW w:w="8897" w:type="dxa"/>
          </w:tcPr>
          <w:p w14:paraId="5BA8FA23" w14:textId="7A328AAD" w:rsidR="00976EAA" w:rsidRPr="00D114F9" w:rsidRDefault="00976EA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C90F7E3" w14:textId="25C5959B" w:rsidR="00976EAA" w:rsidRPr="00D114F9" w:rsidRDefault="00976EAA" w:rsidP="00976E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</w:t>
            </w:r>
          </w:p>
        </w:tc>
        <w:tc>
          <w:tcPr>
            <w:tcW w:w="466" w:type="dxa"/>
          </w:tcPr>
          <w:p w14:paraId="6082C43C" w14:textId="77777777" w:rsidR="00976EAA" w:rsidRPr="00D114F9" w:rsidRDefault="00976EA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770F7" w:rsidRPr="00D114F9" w14:paraId="6D6889AF" w14:textId="77777777" w:rsidTr="008723F9">
        <w:tc>
          <w:tcPr>
            <w:tcW w:w="8897" w:type="dxa"/>
          </w:tcPr>
          <w:p w14:paraId="7DB83B10" w14:textId="2B1695A6" w:rsidR="00B770F7" w:rsidRPr="00D114F9" w:rsidRDefault="00CD5A15" w:rsidP="002E1B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B770F7" w:rsidRPr="00976E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proofErr w:type="spellEnd"/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 xml:space="preserve">/e MAARSSEN Postbus 75 </w:t>
            </w:r>
            <w:proofErr w:type="spellStart"/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3600AB</w:t>
            </w:r>
            <w:proofErr w:type="spellEnd"/>
          </w:p>
        </w:tc>
        <w:tc>
          <w:tcPr>
            <w:tcW w:w="1377" w:type="dxa"/>
          </w:tcPr>
          <w:p w14:paraId="1FBEBE8A" w14:textId="308860C4" w:rsidR="00B770F7" w:rsidRPr="00D114F9" w:rsidRDefault="00B770F7" w:rsidP="00DB3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A072FF" w14:textId="7AF51DD6" w:rsidR="00B770F7" w:rsidRPr="00D114F9" w:rsidRDefault="00B770F7" w:rsidP="00DB3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7E4F" w:rsidRPr="00D114F9" w14:paraId="690EBC67" w14:textId="77777777" w:rsidTr="008723F9">
        <w:tc>
          <w:tcPr>
            <w:tcW w:w="8897" w:type="dxa"/>
          </w:tcPr>
          <w:p w14:paraId="559ADE42" w14:textId="1C4BC205" w:rsidR="00837E4F" w:rsidRPr="00D114F9" w:rsidRDefault="00837E4F" w:rsidP="00837E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brocacef</w:t>
            </w:r>
            <w:proofErr w:type="spellEnd"/>
          </w:p>
        </w:tc>
        <w:tc>
          <w:tcPr>
            <w:tcW w:w="1377" w:type="dxa"/>
          </w:tcPr>
          <w:p w14:paraId="314D7606" w14:textId="4B91CEAA" w:rsidR="00837E4F" w:rsidRPr="00D114F9" w:rsidRDefault="00837E4F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76EA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66" w:type="dxa"/>
          </w:tcPr>
          <w:p w14:paraId="03B59B2D" w14:textId="77777777" w:rsidR="00837E4F" w:rsidRPr="00D114F9" w:rsidRDefault="00837E4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064D" w:rsidRPr="00D114F9" w14:paraId="19C8BCEF" w14:textId="77777777" w:rsidTr="008723F9">
        <w:tc>
          <w:tcPr>
            <w:tcW w:w="8897" w:type="dxa"/>
          </w:tcPr>
          <w:p w14:paraId="755E97F4" w14:textId="7655FE73" w:rsidR="00DB064D" w:rsidRPr="00D114F9" w:rsidRDefault="00DB064D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48F851FE" w14:textId="5323D913" w:rsidR="00DB064D" w:rsidRPr="00D114F9" w:rsidRDefault="00DB064D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76EA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-0492</w:t>
            </w:r>
          </w:p>
        </w:tc>
        <w:tc>
          <w:tcPr>
            <w:tcW w:w="466" w:type="dxa"/>
          </w:tcPr>
          <w:p w14:paraId="796E5BE8" w14:textId="77777777" w:rsidR="00DB064D" w:rsidRPr="00D114F9" w:rsidRDefault="00DB064D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035B4146" w14:textId="77777777" w:rsidTr="008723F9">
        <w:tc>
          <w:tcPr>
            <w:tcW w:w="8897" w:type="dxa"/>
          </w:tcPr>
          <w:p w14:paraId="4504D4C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6463E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58C3C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2C98E1D" w14:textId="77777777" w:rsidTr="008723F9">
        <w:tc>
          <w:tcPr>
            <w:tcW w:w="8897" w:type="dxa"/>
          </w:tcPr>
          <w:p w14:paraId="5EE3D2B3" w14:textId="255512BC" w:rsidR="00F54BA2" w:rsidRPr="0002741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472</w:t>
            </w:r>
            <w:r w:rsidR="0002741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2741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06D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</w:t>
            </w:r>
            <w:r w:rsidR="00BF0B9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Landelijk Platform </w:t>
            </w:r>
            <w:r w:rsidR="00306D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Welzijnswerk </w:t>
            </w:r>
            <w:r w:rsidR="00BF0B9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voor </w:t>
            </w:r>
            <w:r w:rsidR="00306D08">
              <w:rPr>
                <w:rFonts w:ascii="Arial" w:hAnsi="Arial" w:cs="Arial"/>
                <w:bCs/>
                <w:spacing w:val="-2"/>
                <w:sz w:val="18"/>
                <w:szCs w:val="18"/>
              </w:rPr>
              <w:t>Ouderen</w:t>
            </w:r>
          </w:p>
        </w:tc>
        <w:tc>
          <w:tcPr>
            <w:tcW w:w="1377" w:type="dxa"/>
          </w:tcPr>
          <w:p w14:paraId="651706A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67F90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0B9B" w:rsidRPr="00D114F9" w14:paraId="26257373" w14:textId="77777777" w:rsidTr="008723F9">
        <w:tc>
          <w:tcPr>
            <w:tcW w:w="8897" w:type="dxa"/>
          </w:tcPr>
          <w:p w14:paraId="6C4DC819" w14:textId="5659E251" w:rsidR="00BF0B9B" w:rsidRPr="00D114F9" w:rsidRDefault="00BF0B9B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Eisenhowerln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114 2517 KM</w:t>
            </w:r>
          </w:p>
        </w:tc>
        <w:tc>
          <w:tcPr>
            <w:tcW w:w="1377" w:type="dxa"/>
          </w:tcPr>
          <w:p w14:paraId="7F026662" w14:textId="190EDC2F" w:rsidR="00BF0B9B" w:rsidRPr="00D114F9" w:rsidRDefault="00BF0B9B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</w:t>
            </w:r>
            <w:r w:rsidR="005C73AA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1A1EAED2" w14:textId="77777777" w:rsidR="00BF0B9B" w:rsidRPr="00D114F9" w:rsidRDefault="00BF0B9B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7414" w:rsidRPr="00D114F9" w14:paraId="4F15E497" w14:textId="77777777" w:rsidTr="008723F9">
        <w:tc>
          <w:tcPr>
            <w:tcW w:w="8897" w:type="dxa"/>
          </w:tcPr>
          <w:p w14:paraId="595D98B8" w14:textId="5081A1F6" w:rsidR="00027414" w:rsidRPr="00D114F9" w:rsidRDefault="00BF0B9B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 xml:space="preserve">/e RIJSWIJK </w:t>
            </w:r>
            <w:proofErr w:type="spellStart"/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Volmerlaan</w:t>
            </w:r>
            <w:proofErr w:type="spellEnd"/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 xml:space="preserve"> 20 2288 GD</w:t>
            </w:r>
          </w:p>
        </w:tc>
        <w:tc>
          <w:tcPr>
            <w:tcW w:w="1377" w:type="dxa"/>
          </w:tcPr>
          <w:p w14:paraId="76B8AECC" w14:textId="2AE37B43" w:rsidR="00027414" w:rsidRPr="00D114F9" w:rsidRDefault="00027414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BD13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D139E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2616ADCA" w14:textId="77777777" w:rsidR="00027414" w:rsidRPr="00D114F9" w:rsidRDefault="00027414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39E" w:rsidRPr="00D114F9" w14:paraId="416DE349" w14:textId="77777777" w:rsidTr="008723F9">
        <w:tc>
          <w:tcPr>
            <w:tcW w:w="8897" w:type="dxa"/>
          </w:tcPr>
          <w:p w14:paraId="73E149D3" w14:textId="0D7E9F0F" w:rsidR="00BD139E" w:rsidRPr="00D114F9" w:rsidRDefault="00BF0B9B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D139E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BD139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BD139E">
              <w:rPr>
                <w:rFonts w:ascii="Arial" w:hAnsi="Arial" w:cs="Arial"/>
                <w:spacing w:val="-2"/>
                <w:sz w:val="18"/>
                <w:szCs w:val="18"/>
              </w:rPr>
              <w:t>/e Bergschenhoek Postbus 5</w:t>
            </w:r>
            <w:r w:rsidR="00097AA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BD139E">
              <w:rPr>
                <w:rFonts w:ascii="Arial" w:hAnsi="Arial" w:cs="Arial"/>
                <w:spacing w:val="-2"/>
                <w:sz w:val="18"/>
                <w:szCs w:val="18"/>
              </w:rPr>
              <w:t xml:space="preserve"> 2660 A</w:t>
            </w:r>
            <w:r w:rsidR="00097AA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</w:p>
        </w:tc>
        <w:tc>
          <w:tcPr>
            <w:tcW w:w="1377" w:type="dxa"/>
          </w:tcPr>
          <w:p w14:paraId="24DA20B6" w14:textId="77777777" w:rsidR="00BD139E" w:rsidRPr="00D114F9" w:rsidRDefault="00BD139E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259FBC" w14:textId="77777777" w:rsidR="00BD139E" w:rsidRPr="00D114F9" w:rsidRDefault="00BD139E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39E" w:rsidRPr="00D114F9" w14:paraId="3E08350D" w14:textId="77777777" w:rsidTr="008723F9">
        <w:tc>
          <w:tcPr>
            <w:tcW w:w="8897" w:type="dxa"/>
          </w:tcPr>
          <w:p w14:paraId="2FB54841" w14:textId="516B3DA6" w:rsidR="00BD139E" w:rsidRPr="00D114F9" w:rsidRDefault="00BD139E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rechthoek) ANBO Gewest Zuid Holland</w:t>
            </w:r>
          </w:p>
        </w:tc>
        <w:tc>
          <w:tcPr>
            <w:tcW w:w="1377" w:type="dxa"/>
          </w:tcPr>
          <w:p w14:paraId="58A1AC32" w14:textId="72C7A6D2" w:rsidR="00BD139E" w:rsidRPr="00D114F9" w:rsidRDefault="00BD139E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97AAA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66" w:type="dxa"/>
          </w:tcPr>
          <w:p w14:paraId="4D57D80C" w14:textId="6C5E6F63" w:rsidR="00BD139E" w:rsidRPr="00D114F9" w:rsidRDefault="00097AAA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3B26798F" w14:textId="77777777" w:rsidTr="008723F9">
        <w:tc>
          <w:tcPr>
            <w:tcW w:w="8897" w:type="dxa"/>
          </w:tcPr>
          <w:p w14:paraId="15EF56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CD274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68879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561971" w14:textId="77777777" w:rsidTr="008723F9">
        <w:tc>
          <w:tcPr>
            <w:tcW w:w="8897" w:type="dxa"/>
          </w:tcPr>
          <w:p w14:paraId="4E12245C" w14:textId="2A6C8F38" w:rsidR="00F54BA2" w:rsidRPr="00DB064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473</w:t>
            </w:r>
            <w:r w:rsidR="00DB06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B064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D13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D1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Eyssen</w:t>
            </w:r>
            <w:proofErr w:type="spellEnd"/>
            <w:r w:rsidR="00BD13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kaas</w:t>
            </w:r>
          </w:p>
        </w:tc>
        <w:tc>
          <w:tcPr>
            <w:tcW w:w="1377" w:type="dxa"/>
          </w:tcPr>
          <w:p w14:paraId="2909CD3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12911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064D" w:rsidRPr="00D114F9" w14:paraId="001A557F" w14:textId="77777777" w:rsidTr="008723F9">
        <w:tc>
          <w:tcPr>
            <w:tcW w:w="8897" w:type="dxa"/>
          </w:tcPr>
          <w:p w14:paraId="311AF378" w14:textId="45F9740B" w:rsidR="00DB064D" w:rsidRPr="00D114F9" w:rsidRDefault="00DB064D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ALKMAAR Postbus 12 1800 AA </w:t>
            </w:r>
          </w:p>
        </w:tc>
        <w:tc>
          <w:tcPr>
            <w:tcW w:w="1377" w:type="dxa"/>
          </w:tcPr>
          <w:p w14:paraId="71FB2054" w14:textId="1C4E9F31" w:rsidR="00DB064D" w:rsidRPr="00D114F9" w:rsidRDefault="00DB064D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6B129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D139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4A141945" w14:textId="77777777" w:rsidR="00DB064D" w:rsidRPr="00D114F9" w:rsidRDefault="00DB064D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39E" w:rsidRPr="00D114F9" w14:paraId="2C7AFC7B" w14:textId="77777777" w:rsidTr="008723F9">
        <w:tc>
          <w:tcPr>
            <w:tcW w:w="8897" w:type="dxa"/>
          </w:tcPr>
          <w:p w14:paraId="67C004CF" w14:textId="3B35F829" w:rsidR="00BD139E" w:rsidRPr="00D114F9" w:rsidRDefault="00BD139E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OOSTHUIZEN Postbus 2 1474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4C8556A2" w14:textId="3B695085" w:rsidR="00BD139E" w:rsidRPr="00D114F9" w:rsidRDefault="00BD139E" w:rsidP="00BD1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  <w:r w:rsidR="006B7C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777FA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66" w:type="dxa"/>
          </w:tcPr>
          <w:p w14:paraId="32597219" w14:textId="240D1B56" w:rsidR="00BD139E" w:rsidRPr="00D114F9" w:rsidRDefault="006B7C02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DBE410D" w14:textId="77777777" w:rsidTr="008723F9">
        <w:tc>
          <w:tcPr>
            <w:tcW w:w="8897" w:type="dxa"/>
          </w:tcPr>
          <w:p w14:paraId="0D4E8C0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5FC14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8711B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F28B1FC" w14:textId="77777777" w:rsidTr="008723F9">
        <w:tc>
          <w:tcPr>
            <w:tcW w:w="8897" w:type="dxa"/>
          </w:tcPr>
          <w:p w14:paraId="26D26315" w14:textId="00655616" w:rsidR="00F54BA2" w:rsidRPr="00DB064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474</w:t>
            </w:r>
            <w:r w:rsidR="00DB06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B064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403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Verzorgingshuis ABC en Verpleeghuis De </w:t>
            </w:r>
            <w:proofErr w:type="spellStart"/>
            <w:r w:rsidR="00D40394">
              <w:rPr>
                <w:rFonts w:ascii="Arial" w:hAnsi="Arial" w:cs="Arial"/>
                <w:bCs/>
                <w:spacing w:val="-2"/>
                <w:sz w:val="18"/>
                <w:szCs w:val="18"/>
              </w:rPr>
              <w:t>Cromhoff</w:t>
            </w:r>
            <w:proofErr w:type="spellEnd"/>
          </w:p>
        </w:tc>
        <w:tc>
          <w:tcPr>
            <w:tcW w:w="1377" w:type="dxa"/>
          </w:tcPr>
          <w:p w14:paraId="702FE62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9DF76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064D" w:rsidRPr="00D114F9" w14:paraId="4037EBA0" w14:textId="77777777" w:rsidTr="008723F9">
        <w:tc>
          <w:tcPr>
            <w:tcW w:w="8897" w:type="dxa"/>
          </w:tcPr>
          <w:p w14:paraId="3740F7B9" w14:textId="1E7A9025" w:rsidR="00DB064D" w:rsidRPr="00D114F9" w:rsidRDefault="00DB064D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Burg.M.v.Veenln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185 7543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526C529E" w14:textId="305C7A0A" w:rsidR="00DB064D" w:rsidRPr="00D114F9" w:rsidRDefault="00DB064D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632D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31C2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2468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66" w:type="dxa"/>
          </w:tcPr>
          <w:p w14:paraId="20AA4C25" w14:textId="77777777" w:rsidR="00DB064D" w:rsidRPr="00D114F9" w:rsidRDefault="00DB064D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7FE30EB" w14:textId="77777777" w:rsidTr="008723F9">
        <w:tc>
          <w:tcPr>
            <w:tcW w:w="8897" w:type="dxa"/>
          </w:tcPr>
          <w:p w14:paraId="3C573E3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FA2C0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76F7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221BE81" w14:textId="77777777" w:rsidTr="008723F9">
        <w:tc>
          <w:tcPr>
            <w:tcW w:w="8897" w:type="dxa"/>
          </w:tcPr>
          <w:p w14:paraId="5DA75C92" w14:textId="19B197F3" w:rsidR="00F54BA2" w:rsidRPr="00D4039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475</w:t>
            </w:r>
            <w:r w:rsidR="00D403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897258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8799B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0394" w:rsidRPr="00D114F9" w14:paraId="7E0B2AF0" w14:textId="77777777" w:rsidTr="008723F9">
        <w:tc>
          <w:tcPr>
            <w:tcW w:w="8897" w:type="dxa"/>
          </w:tcPr>
          <w:p w14:paraId="6FAA3D3B" w14:textId="04D9ADA5" w:rsidR="00D40394" w:rsidRPr="00D114F9" w:rsidRDefault="00D40394" w:rsidP="00D403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ENKHUIZEN Postbus 100 1600 AC</w:t>
            </w:r>
          </w:p>
        </w:tc>
        <w:tc>
          <w:tcPr>
            <w:tcW w:w="1377" w:type="dxa"/>
          </w:tcPr>
          <w:p w14:paraId="70FBF7B7" w14:textId="77777777" w:rsidR="00D40394" w:rsidRPr="00D114F9" w:rsidRDefault="00D40394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5B2E48" w14:textId="77777777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0394" w:rsidRPr="00D114F9" w14:paraId="5A2AE0EF" w14:textId="77777777" w:rsidTr="008723F9">
        <w:tc>
          <w:tcPr>
            <w:tcW w:w="8897" w:type="dxa"/>
          </w:tcPr>
          <w:p w14:paraId="0D7B2E87" w14:textId="15D5592C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vis voor kasteel: Louis Hansen) Fa. Gebr. Hansen v/h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P.HANSEN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VISGROOTHANDEL Havenweg 17 Enkhuizen</w:t>
            </w:r>
          </w:p>
        </w:tc>
        <w:tc>
          <w:tcPr>
            <w:tcW w:w="1377" w:type="dxa"/>
          </w:tcPr>
          <w:p w14:paraId="49B4B5E7" w14:textId="5BEA88CA" w:rsidR="00D40394" w:rsidRPr="00D114F9" w:rsidRDefault="00D40394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1092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28"/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commentRangeEnd w:id="28"/>
            <w:r w:rsidR="00C217E9">
              <w:rPr>
                <w:rStyle w:val="Verwijzingopmerking"/>
              </w:rPr>
              <w:commentReference w:id="28"/>
            </w:r>
          </w:p>
        </w:tc>
        <w:tc>
          <w:tcPr>
            <w:tcW w:w="466" w:type="dxa"/>
          </w:tcPr>
          <w:p w14:paraId="34B335FC" w14:textId="016841DB" w:rsidR="00D40394" w:rsidRPr="00D114F9" w:rsidRDefault="002A156D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99C2171" w14:textId="77777777" w:rsidTr="008723F9">
        <w:tc>
          <w:tcPr>
            <w:tcW w:w="8897" w:type="dxa"/>
          </w:tcPr>
          <w:p w14:paraId="2396225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B06EB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957A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AD1DE36" w14:textId="77777777" w:rsidTr="008723F9">
        <w:tc>
          <w:tcPr>
            <w:tcW w:w="8897" w:type="dxa"/>
          </w:tcPr>
          <w:p w14:paraId="15BBA453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476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A9BC77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3EF1E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1D409174" w14:textId="77777777" w:rsidTr="008723F9">
        <w:tc>
          <w:tcPr>
            <w:tcW w:w="8897" w:type="dxa"/>
          </w:tcPr>
          <w:p w14:paraId="6046B487" w14:textId="1C404BA6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D40394">
              <w:rPr>
                <w:rFonts w:ascii="Arial" w:hAnsi="Arial" w:cs="Arial"/>
                <w:spacing w:val="-2"/>
                <w:sz w:val="18"/>
                <w:szCs w:val="18"/>
              </w:rPr>
              <w:t>VLAARDINGEN Postbus 55 3130 AB</w:t>
            </w:r>
          </w:p>
        </w:tc>
        <w:tc>
          <w:tcPr>
            <w:tcW w:w="1377" w:type="dxa"/>
          </w:tcPr>
          <w:p w14:paraId="13888313" w14:textId="50F19D0B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19362F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421ADB86" w14:textId="77777777" w:rsidTr="008723F9">
        <w:tc>
          <w:tcPr>
            <w:tcW w:w="8897" w:type="dxa"/>
          </w:tcPr>
          <w:p w14:paraId="5118C3AA" w14:textId="77777777" w:rsidR="00D47B89" w:rsidRPr="00D114F9" w:rsidRDefault="00D47B89" w:rsidP="00D47B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Verpakking B.V.</w:t>
            </w:r>
          </w:p>
        </w:tc>
        <w:tc>
          <w:tcPr>
            <w:tcW w:w="1377" w:type="dxa"/>
          </w:tcPr>
          <w:p w14:paraId="3E173743" w14:textId="46C8147A" w:rsidR="00D47B89" w:rsidRPr="00D114F9" w:rsidRDefault="00D47B89" w:rsidP="00D47B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0394"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  <w:r w:rsidR="009F4AF8">
              <w:rPr>
                <w:rFonts w:ascii="Arial" w:hAnsi="Arial" w:cs="Arial"/>
                <w:spacing w:val="-2"/>
                <w:sz w:val="18"/>
                <w:szCs w:val="18"/>
              </w:rPr>
              <w:t>-0783</w:t>
            </w:r>
          </w:p>
        </w:tc>
        <w:tc>
          <w:tcPr>
            <w:tcW w:w="466" w:type="dxa"/>
          </w:tcPr>
          <w:p w14:paraId="1BAFCB66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0394" w:rsidRPr="00D114F9" w14:paraId="3FB1124D" w14:textId="77777777" w:rsidTr="008723F9">
        <w:tc>
          <w:tcPr>
            <w:tcW w:w="8897" w:type="dxa"/>
          </w:tcPr>
          <w:p w14:paraId="66DCD8DA" w14:textId="29BEAED3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RIDDERKERK Postbus 4099 2980 GB</w:t>
            </w:r>
          </w:p>
        </w:tc>
        <w:tc>
          <w:tcPr>
            <w:tcW w:w="1377" w:type="dxa"/>
          </w:tcPr>
          <w:p w14:paraId="4177FE29" w14:textId="77777777" w:rsidR="00D40394" w:rsidRPr="00D114F9" w:rsidRDefault="00D40394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5E3201" w14:textId="77777777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0394" w:rsidRPr="00D114F9" w14:paraId="66065070" w14:textId="77777777" w:rsidTr="008723F9">
        <w:tc>
          <w:tcPr>
            <w:tcW w:w="8897" w:type="dxa"/>
          </w:tcPr>
          <w:p w14:paraId="0717E7D2" w14:textId="77777777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Verpakking B.V.</w:t>
            </w:r>
          </w:p>
        </w:tc>
        <w:tc>
          <w:tcPr>
            <w:tcW w:w="1377" w:type="dxa"/>
          </w:tcPr>
          <w:p w14:paraId="3B252095" w14:textId="0F0FA80E" w:rsidR="00D40394" w:rsidRPr="00D114F9" w:rsidRDefault="00D40394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510B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841DE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66" w:type="dxa"/>
          </w:tcPr>
          <w:p w14:paraId="1A5FBDF0" w14:textId="77777777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CE25B5D" w14:textId="77777777" w:rsidTr="008723F9">
        <w:tc>
          <w:tcPr>
            <w:tcW w:w="8897" w:type="dxa"/>
          </w:tcPr>
          <w:p w14:paraId="1B648A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2FD1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96EBD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643A7F1" w14:textId="77777777" w:rsidTr="008723F9">
        <w:tc>
          <w:tcPr>
            <w:tcW w:w="8897" w:type="dxa"/>
          </w:tcPr>
          <w:p w14:paraId="72D7EAE7" w14:textId="2E8ACEE2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477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403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General </w:t>
            </w:r>
            <w:proofErr w:type="spellStart"/>
            <w:r w:rsidR="00D40394">
              <w:rPr>
                <w:rFonts w:ascii="Arial" w:hAnsi="Arial" w:cs="Arial"/>
                <w:bCs/>
                <w:spacing w:val="-2"/>
                <w:sz w:val="18"/>
                <w:szCs w:val="18"/>
              </w:rPr>
              <w:t>Diagnostics</w:t>
            </w:r>
            <w:proofErr w:type="spellEnd"/>
          </w:p>
        </w:tc>
        <w:tc>
          <w:tcPr>
            <w:tcW w:w="1377" w:type="dxa"/>
          </w:tcPr>
          <w:p w14:paraId="605BA43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B8AFF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6D3BA994" w14:textId="77777777" w:rsidTr="008723F9">
        <w:tc>
          <w:tcPr>
            <w:tcW w:w="8897" w:type="dxa"/>
          </w:tcPr>
          <w:p w14:paraId="4C8EA323" w14:textId="7252744E" w:rsidR="00D47B89" w:rsidRPr="00BF1ACA" w:rsidRDefault="00D47B89" w:rsidP="00D47B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BREDA Postbus 3101 4800 DC</w:t>
            </w:r>
          </w:p>
        </w:tc>
        <w:tc>
          <w:tcPr>
            <w:tcW w:w="1377" w:type="dxa"/>
          </w:tcPr>
          <w:p w14:paraId="171566B6" w14:textId="489AD7F7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03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4AF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2B12044C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0394" w:rsidRPr="00D114F9" w14:paraId="69AD30D1" w14:textId="77777777" w:rsidTr="008723F9">
        <w:tc>
          <w:tcPr>
            <w:tcW w:w="8897" w:type="dxa"/>
          </w:tcPr>
          <w:p w14:paraId="5592760C" w14:textId="4BABC31A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Beek bij Nijmegen Postbus 26 6573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6EC77B5B" w14:textId="77777777" w:rsidR="00D40394" w:rsidRPr="00D114F9" w:rsidRDefault="00D40394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D43975" w14:textId="77777777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0394" w:rsidRPr="00D114F9" w14:paraId="32F31F34" w14:textId="77777777" w:rsidTr="008723F9">
        <w:tc>
          <w:tcPr>
            <w:tcW w:w="8897" w:type="dxa"/>
          </w:tcPr>
          <w:p w14:paraId="3436B0BF" w14:textId="23AF44C6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VEHA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PLASTICS (in afgeronde rechthoek: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VEHA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ALUMINIUM)</w:t>
            </w:r>
          </w:p>
        </w:tc>
        <w:tc>
          <w:tcPr>
            <w:tcW w:w="1377" w:type="dxa"/>
          </w:tcPr>
          <w:p w14:paraId="31275BAA" w14:textId="29A9FE34" w:rsidR="00D40394" w:rsidRPr="00D114F9" w:rsidRDefault="00D40394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6D08">
              <w:rPr>
                <w:rFonts w:ascii="Arial" w:hAnsi="Arial" w:cs="Arial"/>
                <w:spacing w:val="-2"/>
                <w:sz w:val="18"/>
                <w:szCs w:val="18"/>
              </w:rPr>
              <w:t>0489-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466" w:type="dxa"/>
          </w:tcPr>
          <w:p w14:paraId="4DF45F26" w14:textId="178787F8" w:rsidR="00D40394" w:rsidRPr="00D114F9" w:rsidRDefault="00D40394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38A386BB" w14:textId="77777777" w:rsidTr="008723F9">
        <w:tc>
          <w:tcPr>
            <w:tcW w:w="8897" w:type="dxa"/>
          </w:tcPr>
          <w:p w14:paraId="24E5880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A058B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78856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946C501" w14:textId="77777777" w:rsidTr="008723F9">
        <w:tc>
          <w:tcPr>
            <w:tcW w:w="8897" w:type="dxa"/>
          </w:tcPr>
          <w:p w14:paraId="74748F7E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478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6B1D3A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108EE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7F0EB4DB" w14:textId="77777777" w:rsidTr="008723F9">
        <w:tc>
          <w:tcPr>
            <w:tcW w:w="8897" w:type="dxa"/>
          </w:tcPr>
          <w:p w14:paraId="4B007AB9" w14:textId="255F7D68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Burg.Pabstln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10 2131 XE</w:t>
            </w:r>
          </w:p>
        </w:tc>
        <w:tc>
          <w:tcPr>
            <w:tcW w:w="1377" w:type="dxa"/>
          </w:tcPr>
          <w:p w14:paraId="6C70F05C" w14:textId="77777777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C1DB81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2C1034FB" w14:textId="77777777" w:rsidTr="008723F9">
        <w:tc>
          <w:tcPr>
            <w:tcW w:w="8897" w:type="dxa"/>
          </w:tcPr>
          <w:p w14:paraId="723D4352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HAARLEMMERMEER (kaart met ZWANENBURG BADHOEVEDORP HOOFDDORP NIEUW-VENNEP))</w:t>
            </w:r>
          </w:p>
        </w:tc>
        <w:tc>
          <w:tcPr>
            <w:tcW w:w="1377" w:type="dxa"/>
          </w:tcPr>
          <w:p w14:paraId="334C941B" w14:textId="77777777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5527F">
              <w:rPr>
                <w:rFonts w:ascii="Arial" w:hAnsi="Arial" w:cs="Arial"/>
                <w:spacing w:val="-2"/>
                <w:sz w:val="18"/>
                <w:szCs w:val="18"/>
              </w:rPr>
              <w:t>283-1090</w:t>
            </w:r>
          </w:p>
        </w:tc>
        <w:tc>
          <w:tcPr>
            <w:tcW w:w="466" w:type="dxa"/>
          </w:tcPr>
          <w:p w14:paraId="1BDA9844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124C" w:rsidRPr="00D114F9" w14:paraId="4DD6575B" w14:textId="77777777" w:rsidTr="008723F9">
        <w:tc>
          <w:tcPr>
            <w:tcW w:w="8897" w:type="dxa"/>
          </w:tcPr>
          <w:p w14:paraId="7AA3EF92" w14:textId="78C3BDD7" w:rsidR="006B124C" w:rsidRDefault="006B124C" w:rsidP="008836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NV Rotterdam-Rijn Pijpleiding maatschappij</w:t>
            </w:r>
          </w:p>
        </w:tc>
        <w:tc>
          <w:tcPr>
            <w:tcW w:w="1377" w:type="dxa"/>
          </w:tcPr>
          <w:p w14:paraId="7E2AB85C" w14:textId="77777777" w:rsidR="006B124C" w:rsidRPr="00D114F9" w:rsidRDefault="006B124C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EF993B" w14:textId="77777777" w:rsidR="006B124C" w:rsidRPr="00D114F9" w:rsidRDefault="006B124C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36BA" w:rsidRPr="00D114F9" w14:paraId="3EF014B8" w14:textId="77777777" w:rsidTr="008723F9">
        <w:tc>
          <w:tcPr>
            <w:tcW w:w="8897" w:type="dxa"/>
          </w:tcPr>
          <w:p w14:paraId="2C8DBFCD" w14:textId="41FC7992" w:rsidR="008836BA" w:rsidRPr="00D114F9" w:rsidRDefault="008836BA" w:rsidP="008836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VENLO Manegeweg 9 5916 NB</w:t>
            </w:r>
          </w:p>
        </w:tc>
        <w:tc>
          <w:tcPr>
            <w:tcW w:w="1377" w:type="dxa"/>
          </w:tcPr>
          <w:p w14:paraId="5503D5C4" w14:textId="77777777" w:rsidR="008836BA" w:rsidRPr="00D114F9" w:rsidRDefault="008836BA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2CA62F" w14:textId="77777777" w:rsidR="008836BA" w:rsidRPr="00D114F9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36BA" w:rsidRPr="00D114F9" w14:paraId="79F6FC07" w14:textId="77777777" w:rsidTr="008723F9">
        <w:tc>
          <w:tcPr>
            <w:tcW w:w="8897" w:type="dxa"/>
          </w:tcPr>
          <w:p w14:paraId="1B57A0CD" w14:textId="691A7175" w:rsidR="008836BA" w:rsidRPr="00D114F9" w:rsidRDefault="008836BA" w:rsidP="008836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(in gedeelde ovaal: R R P)</w:t>
            </w:r>
          </w:p>
        </w:tc>
        <w:tc>
          <w:tcPr>
            <w:tcW w:w="1377" w:type="dxa"/>
          </w:tcPr>
          <w:p w14:paraId="0BC096AB" w14:textId="43F88318" w:rsidR="008836BA" w:rsidRPr="00D114F9" w:rsidRDefault="008836BA" w:rsidP="008836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</w:t>
            </w:r>
            <w:r w:rsidR="009E6A97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66" w:type="dxa"/>
          </w:tcPr>
          <w:p w14:paraId="7660C874" w14:textId="2FC9FD92" w:rsidR="008836BA" w:rsidRPr="00D114F9" w:rsidRDefault="006B124C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13884965" w14:textId="77777777" w:rsidTr="008723F9">
        <w:tc>
          <w:tcPr>
            <w:tcW w:w="8897" w:type="dxa"/>
          </w:tcPr>
          <w:p w14:paraId="04CD579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A58CC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176B9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0ACCC96" w14:textId="77777777" w:rsidTr="008723F9">
        <w:tc>
          <w:tcPr>
            <w:tcW w:w="8897" w:type="dxa"/>
          </w:tcPr>
          <w:p w14:paraId="6E7455C5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479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00B5B9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C618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AAA" w:rsidRPr="00D114F9" w14:paraId="62F82AC1" w14:textId="77777777" w:rsidTr="00CB0AA5">
        <w:tc>
          <w:tcPr>
            <w:tcW w:w="8897" w:type="dxa"/>
          </w:tcPr>
          <w:p w14:paraId="6E2D9A2E" w14:textId="4B7B71FC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SCHIPHOL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75101 1117 ZR</w:t>
            </w:r>
          </w:p>
        </w:tc>
        <w:tc>
          <w:tcPr>
            <w:tcW w:w="1377" w:type="dxa"/>
          </w:tcPr>
          <w:p w14:paraId="6680C943" w14:textId="77777777" w:rsidR="00097AAA" w:rsidRPr="00D114F9" w:rsidRDefault="00097AA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B60559" w14:textId="77777777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AAA" w:rsidRPr="00D114F9" w14:paraId="761181E4" w14:textId="77777777" w:rsidTr="00CB0AA5">
        <w:tc>
          <w:tcPr>
            <w:tcW w:w="8897" w:type="dxa"/>
          </w:tcPr>
          <w:p w14:paraId="658D1F07" w14:textId="0B5E8A75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ANALOGIC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(blokje) INDUSTRIAL PRODUCTS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EUROPEAN OFFICE</w:t>
            </w:r>
          </w:p>
        </w:tc>
        <w:tc>
          <w:tcPr>
            <w:tcW w:w="1377" w:type="dxa"/>
          </w:tcPr>
          <w:p w14:paraId="71EC457A" w14:textId="44352493" w:rsidR="00097AAA" w:rsidRPr="00D114F9" w:rsidRDefault="00097AA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</w:p>
        </w:tc>
        <w:tc>
          <w:tcPr>
            <w:tcW w:w="466" w:type="dxa"/>
          </w:tcPr>
          <w:p w14:paraId="103255C8" w14:textId="61BD4B8F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47B89" w:rsidRPr="00D114F9" w14:paraId="16C2D530" w14:textId="77777777" w:rsidTr="008723F9">
        <w:tc>
          <w:tcPr>
            <w:tcW w:w="8897" w:type="dxa"/>
          </w:tcPr>
          <w:p w14:paraId="203158A8" w14:textId="7D3504C0" w:rsidR="00D47B89" w:rsidRPr="00D114F9" w:rsidRDefault="00097AAA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47B89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D47B8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D47B89">
              <w:rPr>
                <w:rFonts w:ascii="Arial" w:hAnsi="Arial" w:cs="Arial"/>
                <w:spacing w:val="-2"/>
                <w:sz w:val="18"/>
                <w:szCs w:val="18"/>
              </w:rPr>
              <w:t>/e AMSTERDAM Postbus 8488 1005 AL</w:t>
            </w:r>
          </w:p>
        </w:tc>
        <w:tc>
          <w:tcPr>
            <w:tcW w:w="1377" w:type="dxa"/>
          </w:tcPr>
          <w:p w14:paraId="2022E76C" w14:textId="77777777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14CB29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5FCF2BAD" w14:textId="77777777" w:rsidTr="008723F9">
        <w:tc>
          <w:tcPr>
            <w:tcW w:w="8897" w:type="dxa"/>
          </w:tcPr>
          <w:p w14:paraId="4B795E7D" w14:textId="77777777" w:rsidR="00D47B89" w:rsidRPr="00D114F9" w:rsidRDefault="00D47B89" w:rsidP="00D47B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BOSCH huishoud-elektro</w:t>
            </w:r>
          </w:p>
        </w:tc>
        <w:tc>
          <w:tcPr>
            <w:tcW w:w="1377" w:type="dxa"/>
          </w:tcPr>
          <w:p w14:paraId="0A2AC944" w14:textId="0553C6CF" w:rsidR="00D47B89" w:rsidRPr="00D114F9" w:rsidRDefault="00D47B89" w:rsidP="00D47B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</w:p>
        </w:tc>
        <w:tc>
          <w:tcPr>
            <w:tcW w:w="466" w:type="dxa"/>
          </w:tcPr>
          <w:p w14:paraId="2677DFBD" w14:textId="77777777" w:rsidR="00D47B89" w:rsidRPr="00D114F9" w:rsidRDefault="00027414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36BA" w:rsidRPr="00D114F9" w14:paraId="52E92699" w14:textId="77777777" w:rsidTr="008723F9">
        <w:tc>
          <w:tcPr>
            <w:tcW w:w="8897" w:type="dxa"/>
          </w:tcPr>
          <w:p w14:paraId="20B8479F" w14:textId="1AB19D15" w:rsidR="008836BA" w:rsidRPr="00D114F9" w:rsidRDefault="00097AA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770F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 xml:space="preserve"> A</w:t>
            </w:r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 xml:space="preserve">msterdam 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Z.O. Postbus 22535 1100 DA</w:t>
            </w:r>
          </w:p>
        </w:tc>
        <w:tc>
          <w:tcPr>
            <w:tcW w:w="1377" w:type="dxa"/>
          </w:tcPr>
          <w:p w14:paraId="58A05469" w14:textId="77777777" w:rsidR="008836BA" w:rsidRPr="00D114F9" w:rsidRDefault="008836BA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D31C16" w14:textId="77777777" w:rsidR="008836BA" w:rsidRPr="00D114F9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36BA" w:rsidRPr="00D114F9" w14:paraId="5D5764AE" w14:textId="77777777" w:rsidTr="008723F9">
        <w:tc>
          <w:tcPr>
            <w:tcW w:w="8897" w:type="dxa"/>
          </w:tcPr>
          <w:p w14:paraId="557A94AC" w14:textId="0A21C493" w:rsidR="008836BA" w:rsidRPr="00D114F9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 xml:space="preserve">OFFICIËLE </w:t>
            </w:r>
            <w:proofErr w:type="spellStart"/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SERVICEDEINST</w:t>
            </w:r>
            <w:proofErr w:type="spellEnd"/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 xml:space="preserve"> VOOR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(</w:t>
            </w:r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BOSCH Kirsch (</w:t>
            </w:r>
            <w:r w:rsidR="006B124C">
              <w:rPr>
                <w:rFonts w:ascii="Arial" w:hAnsi="Arial" w:cs="Arial"/>
                <w:spacing w:val="-2"/>
                <w:sz w:val="18"/>
                <w:szCs w:val="18"/>
              </w:rPr>
              <w:t xml:space="preserve">over </w:t>
            </w:r>
            <w:r w:rsidR="00C4085C">
              <w:rPr>
                <w:rFonts w:ascii="Arial" w:hAnsi="Arial" w:cs="Arial"/>
                <w:spacing w:val="-2"/>
                <w:sz w:val="18"/>
                <w:szCs w:val="18"/>
              </w:rPr>
              <w:t xml:space="preserve">Ω: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NEFF)</w:t>
            </w:r>
          </w:p>
        </w:tc>
        <w:tc>
          <w:tcPr>
            <w:tcW w:w="1377" w:type="dxa"/>
          </w:tcPr>
          <w:p w14:paraId="5AA66333" w14:textId="38F83C61" w:rsidR="008836BA" w:rsidRPr="00D114F9" w:rsidRDefault="008836BA" w:rsidP="008836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0990</w:t>
            </w:r>
          </w:p>
        </w:tc>
        <w:tc>
          <w:tcPr>
            <w:tcW w:w="466" w:type="dxa"/>
          </w:tcPr>
          <w:p w14:paraId="3C3877C4" w14:textId="1679A918" w:rsidR="008836BA" w:rsidRPr="00D114F9" w:rsidRDefault="00C4085C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128BAE75" w14:textId="77777777" w:rsidTr="008723F9">
        <w:tc>
          <w:tcPr>
            <w:tcW w:w="8897" w:type="dxa"/>
          </w:tcPr>
          <w:p w14:paraId="29CB79C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0B3FF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A12EC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F0AB3C1" w14:textId="77777777" w:rsidTr="008723F9">
        <w:tc>
          <w:tcPr>
            <w:tcW w:w="8897" w:type="dxa"/>
          </w:tcPr>
          <w:p w14:paraId="13B07A26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480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44ACDC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C4700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21509B8F" w14:textId="77777777" w:rsidTr="008723F9">
        <w:tc>
          <w:tcPr>
            <w:tcW w:w="8897" w:type="dxa"/>
          </w:tcPr>
          <w:p w14:paraId="489ECCA7" w14:textId="21235FE4" w:rsidR="00D47B89" w:rsidRPr="00D114F9" w:rsidRDefault="00D47B89" w:rsidP="00D47B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MIJDRECHT Postbus 72 3640 AB</w:t>
            </w:r>
          </w:p>
        </w:tc>
        <w:tc>
          <w:tcPr>
            <w:tcW w:w="1377" w:type="dxa"/>
          </w:tcPr>
          <w:p w14:paraId="0F1DFED5" w14:textId="3E568732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0791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-1091</w:t>
            </w:r>
          </w:p>
        </w:tc>
        <w:tc>
          <w:tcPr>
            <w:tcW w:w="466" w:type="dxa"/>
          </w:tcPr>
          <w:p w14:paraId="0CC5F4E5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7B89" w:rsidRPr="00D114F9" w14:paraId="31F795BB" w14:textId="77777777" w:rsidTr="008723F9">
        <w:tc>
          <w:tcPr>
            <w:tcW w:w="8897" w:type="dxa"/>
          </w:tcPr>
          <w:p w14:paraId="2C6C706D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(gebogen: TOTAL WATER) (over druppel: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MOGUL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(gebogen: MANAGEMENT)</w:t>
            </w:r>
          </w:p>
        </w:tc>
        <w:tc>
          <w:tcPr>
            <w:tcW w:w="1377" w:type="dxa"/>
          </w:tcPr>
          <w:p w14:paraId="5721D745" w14:textId="55FE9FC2" w:rsidR="00D47B89" w:rsidRPr="00D114F9" w:rsidRDefault="00D47B89" w:rsidP="00D47B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91D9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3BA1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66" w:type="dxa"/>
          </w:tcPr>
          <w:p w14:paraId="484C4B75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3BA1" w:rsidRPr="00D114F9" w14:paraId="15F62A28" w14:textId="77777777" w:rsidTr="008723F9">
        <w:tc>
          <w:tcPr>
            <w:tcW w:w="8897" w:type="dxa"/>
          </w:tcPr>
          <w:p w14:paraId="3530E6E0" w14:textId="76C97B0E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(in rechthoek: (DEXTER in D) WATER MANAGEMENT SYSTEMS EUROPE) THE DEXTER CORPORATION</w:t>
            </w:r>
          </w:p>
        </w:tc>
        <w:tc>
          <w:tcPr>
            <w:tcW w:w="1377" w:type="dxa"/>
          </w:tcPr>
          <w:p w14:paraId="3015FD43" w14:textId="2465DA40" w:rsidR="00263BA1" w:rsidRPr="00D114F9" w:rsidRDefault="00263BA1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0990</w:t>
            </w:r>
          </w:p>
        </w:tc>
        <w:tc>
          <w:tcPr>
            <w:tcW w:w="466" w:type="dxa"/>
          </w:tcPr>
          <w:p w14:paraId="56A1BDAB" w14:textId="77777777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107205A" w14:textId="77777777" w:rsidTr="008723F9">
        <w:tc>
          <w:tcPr>
            <w:tcW w:w="8897" w:type="dxa"/>
          </w:tcPr>
          <w:p w14:paraId="0237F2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6615E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6392E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D24A063" w14:textId="77777777" w:rsidTr="008723F9">
        <w:tc>
          <w:tcPr>
            <w:tcW w:w="8897" w:type="dxa"/>
          </w:tcPr>
          <w:p w14:paraId="2970E946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481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BB1EE5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110CC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6BF21E41" w14:textId="77777777" w:rsidTr="008723F9">
        <w:tc>
          <w:tcPr>
            <w:tcW w:w="8897" w:type="dxa"/>
          </w:tcPr>
          <w:p w14:paraId="4129CB3C" w14:textId="7773CB88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HENGELO OV Postbus 55 7550 AB</w:t>
            </w:r>
          </w:p>
        </w:tc>
        <w:tc>
          <w:tcPr>
            <w:tcW w:w="1377" w:type="dxa"/>
          </w:tcPr>
          <w:p w14:paraId="7B668B65" w14:textId="77777777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FE904A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784F6AC6" w14:textId="77777777" w:rsidTr="008723F9">
        <w:tc>
          <w:tcPr>
            <w:tcW w:w="8897" w:type="dxa"/>
          </w:tcPr>
          <w:p w14:paraId="427F865E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STORK POMPEN (vignet))</w:t>
            </w:r>
          </w:p>
        </w:tc>
        <w:tc>
          <w:tcPr>
            <w:tcW w:w="1377" w:type="dxa"/>
          </w:tcPr>
          <w:p w14:paraId="3152AD93" w14:textId="3354E31D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63BA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0A5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BD9A9AF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1D93" w:rsidRPr="00D114F9" w14:paraId="6EE8EC5B" w14:textId="77777777" w:rsidTr="00324037">
        <w:tc>
          <w:tcPr>
            <w:tcW w:w="8897" w:type="dxa"/>
          </w:tcPr>
          <w:p w14:paraId="2102650C" w14:textId="3477371D" w:rsidR="00E91D93" w:rsidRPr="00D114F9" w:rsidRDefault="00E91D9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DEVENTER Postbus 153 7400 AD</w:t>
            </w:r>
          </w:p>
        </w:tc>
        <w:tc>
          <w:tcPr>
            <w:tcW w:w="1377" w:type="dxa"/>
          </w:tcPr>
          <w:p w14:paraId="73EB2FEF" w14:textId="1ED1F7B3" w:rsidR="00E91D93" w:rsidRPr="00D114F9" w:rsidRDefault="00E91D9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</w:p>
        </w:tc>
        <w:tc>
          <w:tcPr>
            <w:tcW w:w="466" w:type="dxa"/>
          </w:tcPr>
          <w:p w14:paraId="209AD4F8" w14:textId="7818470B" w:rsidR="00E91D93" w:rsidRPr="00D114F9" w:rsidRDefault="00E91D9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E8F263B" w14:textId="77777777" w:rsidTr="008723F9">
        <w:tc>
          <w:tcPr>
            <w:tcW w:w="8897" w:type="dxa"/>
          </w:tcPr>
          <w:p w14:paraId="19C023B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2711F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EA60C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3AF3EA0" w14:textId="77777777" w:rsidTr="008723F9">
        <w:tc>
          <w:tcPr>
            <w:tcW w:w="8897" w:type="dxa"/>
          </w:tcPr>
          <w:p w14:paraId="64BA75E8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482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2741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Staalinterieur</w:t>
            </w:r>
          </w:p>
        </w:tc>
        <w:tc>
          <w:tcPr>
            <w:tcW w:w="1377" w:type="dxa"/>
          </w:tcPr>
          <w:p w14:paraId="604A224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11748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5CDBC8C3" w14:textId="77777777" w:rsidTr="008723F9">
        <w:tc>
          <w:tcPr>
            <w:tcW w:w="8897" w:type="dxa"/>
          </w:tcPr>
          <w:p w14:paraId="450237B9" w14:textId="27CCC2E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VALKENSWAARD Postbus 492 5550 AL</w:t>
            </w:r>
          </w:p>
        </w:tc>
        <w:tc>
          <w:tcPr>
            <w:tcW w:w="1377" w:type="dxa"/>
          </w:tcPr>
          <w:p w14:paraId="01208582" w14:textId="0670ECF4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1E1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263BA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3BA1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</w:p>
        </w:tc>
        <w:tc>
          <w:tcPr>
            <w:tcW w:w="466" w:type="dxa"/>
          </w:tcPr>
          <w:p w14:paraId="57AE82C6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3BA1" w:rsidRPr="00D114F9" w14:paraId="02F6F070" w14:textId="77777777" w:rsidTr="008723F9">
        <w:tc>
          <w:tcPr>
            <w:tcW w:w="8897" w:type="dxa"/>
          </w:tcPr>
          <w:p w14:paraId="79B6099F" w14:textId="2BEBC0DF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Postbus 7128 5605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77" w:type="dxa"/>
          </w:tcPr>
          <w:p w14:paraId="579BFFDD" w14:textId="5D721421" w:rsidR="00263BA1" w:rsidRPr="00D114F9" w:rsidRDefault="00263BA1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93-0298</w:t>
            </w:r>
          </w:p>
        </w:tc>
        <w:tc>
          <w:tcPr>
            <w:tcW w:w="466" w:type="dxa"/>
          </w:tcPr>
          <w:p w14:paraId="16B398BB" w14:textId="77777777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10AC493" w14:textId="77777777" w:rsidTr="008723F9">
        <w:tc>
          <w:tcPr>
            <w:tcW w:w="8897" w:type="dxa"/>
          </w:tcPr>
          <w:p w14:paraId="76B1B62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A6FEA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83C43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D402E1C" w14:textId="77777777" w:rsidTr="008723F9">
        <w:tc>
          <w:tcPr>
            <w:tcW w:w="8897" w:type="dxa"/>
          </w:tcPr>
          <w:p w14:paraId="55241265" w14:textId="7E59F4B7" w:rsidR="00F54BA2" w:rsidRPr="00263BA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483</w:t>
            </w:r>
            <w:r w:rsidR="00263BA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3E2821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A648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3BA1" w:rsidRPr="00D114F9" w14:paraId="08E6D71C" w14:textId="77777777" w:rsidTr="008723F9">
        <w:tc>
          <w:tcPr>
            <w:tcW w:w="8897" w:type="dxa"/>
          </w:tcPr>
          <w:p w14:paraId="6455CF07" w14:textId="1FCBC971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VEENENDAAL Postbus 7 3900 AA</w:t>
            </w:r>
          </w:p>
        </w:tc>
        <w:tc>
          <w:tcPr>
            <w:tcW w:w="1377" w:type="dxa"/>
          </w:tcPr>
          <w:p w14:paraId="4AF42585" w14:textId="77777777" w:rsidR="00263BA1" w:rsidRPr="00D114F9" w:rsidRDefault="00263BA1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504153" w14:textId="77777777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3BA1" w:rsidRPr="00D114F9" w14:paraId="7D54BBD6" w14:textId="77777777" w:rsidTr="008723F9">
        <w:tc>
          <w:tcPr>
            <w:tcW w:w="8897" w:type="dxa"/>
          </w:tcPr>
          <w:p w14:paraId="1AD70B5D" w14:textId="10006AEC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(boom en plantenscheut) STICHTING (als </w:t>
            </w:r>
            <w:r w:rsidR="00B66635">
              <w:rPr>
                <w:rFonts w:ascii="Arial" w:hAnsi="Arial" w:cs="Arial"/>
                <w:spacing w:val="-2"/>
                <w:sz w:val="18"/>
                <w:szCs w:val="18"/>
              </w:rPr>
              <w:t>palissade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SCHUILPLAATS) Stichting SCHUILPLAATS</w:t>
            </w:r>
          </w:p>
        </w:tc>
        <w:tc>
          <w:tcPr>
            <w:tcW w:w="1377" w:type="dxa"/>
          </w:tcPr>
          <w:p w14:paraId="46DBBF7C" w14:textId="055C751D" w:rsidR="00263BA1" w:rsidRPr="00D114F9" w:rsidRDefault="00263BA1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66" w:type="dxa"/>
          </w:tcPr>
          <w:p w14:paraId="774DC392" w14:textId="77777777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3BA1" w:rsidRPr="00D114F9" w14:paraId="6338FA17" w14:textId="77777777" w:rsidTr="008723F9">
        <w:tc>
          <w:tcPr>
            <w:tcW w:w="8897" w:type="dxa"/>
          </w:tcPr>
          <w:p w14:paraId="43057500" w14:textId="3286E4A4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cirkel en cirkeldelen: schuilplaats) (gebogen: Veenendaal)</w:t>
            </w:r>
          </w:p>
        </w:tc>
        <w:tc>
          <w:tcPr>
            <w:tcW w:w="1377" w:type="dxa"/>
          </w:tcPr>
          <w:p w14:paraId="43665DFC" w14:textId="3D3E63E6" w:rsidR="00263BA1" w:rsidRPr="00D114F9" w:rsidRDefault="00263BA1" w:rsidP="00263BA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66" w:type="dxa"/>
          </w:tcPr>
          <w:p w14:paraId="49307658" w14:textId="3A7729EF" w:rsidR="00263BA1" w:rsidRPr="00D114F9" w:rsidRDefault="00263BA1" w:rsidP="00263B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6120626A" w14:textId="77777777" w:rsidTr="008723F9">
        <w:tc>
          <w:tcPr>
            <w:tcW w:w="8897" w:type="dxa"/>
          </w:tcPr>
          <w:p w14:paraId="4235A04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5338F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BCF56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0C2ADA9" w14:textId="77777777" w:rsidTr="008723F9">
        <w:tc>
          <w:tcPr>
            <w:tcW w:w="8897" w:type="dxa"/>
          </w:tcPr>
          <w:p w14:paraId="326C5440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484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0E8E9A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5778D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5638FF71" w14:textId="77777777" w:rsidTr="008723F9">
        <w:tc>
          <w:tcPr>
            <w:tcW w:w="8897" w:type="dxa"/>
          </w:tcPr>
          <w:p w14:paraId="778D1986" w14:textId="3EA11D55" w:rsidR="00D47B89" w:rsidRPr="00D114F9" w:rsidRDefault="00D47B89" w:rsidP="00D47B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WIJCHEN Postbus 13 6600 AA</w:t>
            </w:r>
          </w:p>
        </w:tc>
        <w:tc>
          <w:tcPr>
            <w:tcW w:w="1377" w:type="dxa"/>
          </w:tcPr>
          <w:p w14:paraId="7B191533" w14:textId="77777777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4F388C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1A61AEF7" w14:textId="77777777" w:rsidTr="008723F9">
        <w:tc>
          <w:tcPr>
            <w:tcW w:w="8897" w:type="dxa"/>
          </w:tcPr>
          <w:p w14:paraId="63AC6ECF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(2 “ogen”)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eromes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6923F674" w14:textId="16B5FAF6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63BA1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0412E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466" w:type="dxa"/>
          </w:tcPr>
          <w:p w14:paraId="23B2B8A1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1C3BB1D" w14:textId="77777777" w:rsidTr="008723F9">
        <w:tc>
          <w:tcPr>
            <w:tcW w:w="8897" w:type="dxa"/>
          </w:tcPr>
          <w:p w14:paraId="3081EF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C3787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F0178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2454A9F" w14:textId="77777777" w:rsidTr="008723F9">
        <w:tc>
          <w:tcPr>
            <w:tcW w:w="8897" w:type="dxa"/>
          </w:tcPr>
          <w:p w14:paraId="6CEE0101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485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1A9696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3DF0A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D2243" w14:paraId="1147041F" w14:textId="77777777" w:rsidTr="008723F9">
        <w:tc>
          <w:tcPr>
            <w:tcW w:w="8897" w:type="dxa"/>
          </w:tcPr>
          <w:p w14:paraId="674C9DE9" w14:textId="020DE29B" w:rsidR="00D47B89" w:rsidRPr="00BF1ACA" w:rsidRDefault="00D47B89" w:rsidP="00D47B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OSS Postbus 700 5340 AS</w:t>
            </w:r>
          </w:p>
        </w:tc>
        <w:tc>
          <w:tcPr>
            <w:tcW w:w="1377" w:type="dxa"/>
          </w:tcPr>
          <w:p w14:paraId="0152E012" w14:textId="77777777" w:rsidR="00D47B89" w:rsidRPr="00BF1ACA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36ABFA5" w14:textId="77777777" w:rsidR="00D47B89" w:rsidRPr="00BF1ACA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47B89" w:rsidRPr="00D114F9" w14:paraId="59FFEEAF" w14:textId="77777777" w:rsidTr="008723F9">
        <w:tc>
          <w:tcPr>
            <w:tcW w:w="8897" w:type="dxa"/>
          </w:tcPr>
          <w:p w14:paraId="6C75DCC5" w14:textId="1B10D894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VEDELECTRIC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CENTRALE ADMINIST</w:t>
            </w:r>
            <w:r w:rsidR="004B7DC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ATIE</w:t>
            </w:r>
          </w:p>
        </w:tc>
        <w:tc>
          <w:tcPr>
            <w:tcW w:w="1377" w:type="dxa"/>
          </w:tcPr>
          <w:p w14:paraId="00A364A9" w14:textId="616E9040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0183-</w:t>
            </w:r>
            <w:r w:rsidR="00EF6A0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17595AE0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DC82599" w14:textId="77777777" w:rsidTr="008723F9">
        <w:tc>
          <w:tcPr>
            <w:tcW w:w="8897" w:type="dxa"/>
          </w:tcPr>
          <w:p w14:paraId="4A74947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70762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7125E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02D3CCC" w14:textId="77777777" w:rsidTr="008723F9">
        <w:tc>
          <w:tcPr>
            <w:tcW w:w="8897" w:type="dxa"/>
          </w:tcPr>
          <w:p w14:paraId="32574336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486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8BA465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2A05C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1EB3778D" w14:textId="77777777" w:rsidTr="008723F9">
        <w:tc>
          <w:tcPr>
            <w:tcW w:w="8897" w:type="dxa"/>
          </w:tcPr>
          <w:p w14:paraId="72824848" w14:textId="469C81E7" w:rsidR="00D47B89" w:rsidRPr="00D114F9" w:rsidRDefault="00D47B89" w:rsidP="00D47B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ZEIST Utrechtseweg 31 3704 HA</w:t>
            </w:r>
          </w:p>
        </w:tc>
        <w:tc>
          <w:tcPr>
            <w:tcW w:w="1377" w:type="dxa"/>
          </w:tcPr>
          <w:p w14:paraId="0B1BDAC2" w14:textId="77777777" w:rsidR="00D47B89" w:rsidRPr="00D114F9" w:rsidRDefault="00D47B89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A40DD5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3DBC0294" w14:textId="77777777" w:rsidTr="008723F9">
        <w:tc>
          <w:tcPr>
            <w:tcW w:w="8897" w:type="dxa"/>
          </w:tcPr>
          <w:p w14:paraId="65FE2786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NEPLUVI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vereniging van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pluimveeverwerkende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</w:t>
            </w:r>
          </w:p>
        </w:tc>
        <w:tc>
          <w:tcPr>
            <w:tcW w:w="1377" w:type="dxa"/>
          </w:tcPr>
          <w:p w14:paraId="623F2E92" w14:textId="1CF76FE9" w:rsidR="00D47B89" w:rsidRPr="00D114F9" w:rsidRDefault="00D47B89" w:rsidP="00D47B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262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B7DC7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66" w:type="dxa"/>
          </w:tcPr>
          <w:p w14:paraId="2CEA90A6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6202" w:rsidRPr="00D114F9" w14:paraId="4DE4D99A" w14:textId="77777777" w:rsidTr="008723F9">
        <w:tc>
          <w:tcPr>
            <w:tcW w:w="8897" w:type="dxa"/>
          </w:tcPr>
          <w:p w14:paraId="6FB449C4" w14:textId="40B7D917" w:rsidR="00926202" w:rsidRPr="00D114F9" w:rsidRDefault="0092620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ZEIST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Zeisteroever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3704 GB</w:t>
            </w:r>
          </w:p>
        </w:tc>
        <w:tc>
          <w:tcPr>
            <w:tcW w:w="1377" w:type="dxa"/>
          </w:tcPr>
          <w:p w14:paraId="727EE501" w14:textId="77777777" w:rsidR="00926202" w:rsidRPr="00D114F9" w:rsidRDefault="00926202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243A7F" w14:textId="77777777" w:rsidR="00926202" w:rsidRPr="00D114F9" w:rsidRDefault="0092620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6202" w:rsidRPr="00D114F9" w14:paraId="2580F1EA" w14:textId="77777777" w:rsidTr="008723F9">
        <w:tc>
          <w:tcPr>
            <w:tcW w:w="8897" w:type="dxa"/>
          </w:tcPr>
          <w:p w14:paraId="5F7CBD03" w14:textId="77777777" w:rsidR="00926202" w:rsidRPr="00D114F9" w:rsidRDefault="0092620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NEPLUVI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vereniging van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pluimveeverwerkende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</w:t>
            </w:r>
          </w:p>
        </w:tc>
        <w:tc>
          <w:tcPr>
            <w:tcW w:w="1377" w:type="dxa"/>
          </w:tcPr>
          <w:p w14:paraId="4F6C14A6" w14:textId="6AE94B6F" w:rsidR="00926202" w:rsidRPr="00D114F9" w:rsidRDefault="00926202" w:rsidP="009262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12A2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66" w:type="dxa"/>
          </w:tcPr>
          <w:p w14:paraId="0061081D" w14:textId="78EF9E3D" w:rsidR="00926202" w:rsidRPr="00D114F9" w:rsidRDefault="00E812A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09881B6" w14:textId="77777777" w:rsidTr="008723F9">
        <w:tc>
          <w:tcPr>
            <w:tcW w:w="8897" w:type="dxa"/>
          </w:tcPr>
          <w:p w14:paraId="70BBAC2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C90D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29B1D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5B38B7B" w14:textId="77777777" w:rsidTr="008723F9">
        <w:tc>
          <w:tcPr>
            <w:tcW w:w="8897" w:type="dxa"/>
          </w:tcPr>
          <w:p w14:paraId="55B4FF94" w14:textId="77777777" w:rsidR="00F54BA2" w:rsidRPr="00D47B8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487</w:t>
            </w:r>
            <w:r w:rsidR="00D47B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47B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BBDB02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1B84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B89" w:rsidRPr="00D114F9" w14:paraId="367D2CD0" w14:textId="77777777" w:rsidTr="008723F9">
        <w:tc>
          <w:tcPr>
            <w:tcW w:w="8897" w:type="dxa"/>
          </w:tcPr>
          <w:p w14:paraId="63FAD7A1" w14:textId="4E3248B2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ARNHEM </w:t>
            </w:r>
            <w:r w:rsidR="005743D2">
              <w:rPr>
                <w:rFonts w:ascii="Arial" w:hAnsi="Arial" w:cs="Arial"/>
                <w:spacing w:val="-2"/>
                <w:sz w:val="18"/>
                <w:szCs w:val="18"/>
              </w:rPr>
              <w:t>Utrechtseweg 87 6812 AA</w:t>
            </w:r>
          </w:p>
        </w:tc>
        <w:tc>
          <w:tcPr>
            <w:tcW w:w="1377" w:type="dxa"/>
          </w:tcPr>
          <w:p w14:paraId="292F358C" w14:textId="77777777" w:rsidR="00D47B89" w:rsidRPr="00D114F9" w:rsidRDefault="005743D2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1185-1298</w:t>
            </w:r>
          </w:p>
        </w:tc>
        <w:tc>
          <w:tcPr>
            <w:tcW w:w="466" w:type="dxa"/>
          </w:tcPr>
          <w:p w14:paraId="13261195" w14:textId="77777777" w:rsidR="00D47B89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7B89" w:rsidRPr="00D114F9" w14:paraId="3441FFBD" w14:textId="77777777" w:rsidTr="008723F9">
        <w:tc>
          <w:tcPr>
            <w:tcW w:w="8897" w:type="dxa"/>
          </w:tcPr>
          <w:p w14:paraId="7B2CFD6D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43D2">
              <w:rPr>
                <w:rFonts w:ascii="Arial" w:hAnsi="Arial" w:cs="Arial"/>
                <w:spacing w:val="-2"/>
                <w:sz w:val="18"/>
                <w:szCs w:val="18"/>
              </w:rPr>
              <w:t>(vignet Ga) Gemeentemuseum Arnhem</w:t>
            </w:r>
          </w:p>
        </w:tc>
        <w:tc>
          <w:tcPr>
            <w:tcW w:w="1377" w:type="dxa"/>
          </w:tcPr>
          <w:p w14:paraId="080344F3" w14:textId="77777777" w:rsidR="00D47B89" w:rsidRPr="00D114F9" w:rsidRDefault="00D47B89" w:rsidP="005743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1282-1085</w:t>
            </w:r>
          </w:p>
        </w:tc>
        <w:tc>
          <w:tcPr>
            <w:tcW w:w="466" w:type="dxa"/>
          </w:tcPr>
          <w:p w14:paraId="0078C59E" w14:textId="77777777" w:rsidR="00D47B89" w:rsidRPr="00D114F9" w:rsidRDefault="00D47B89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7EE981E" w14:textId="77777777" w:rsidTr="008723F9">
        <w:tc>
          <w:tcPr>
            <w:tcW w:w="8897" w:type="dxa"/>
          </w:tcPr>
          <w:p w14:paraId="62FCB81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30670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ED269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A590927" w14:textId="77777777" w:rsidTr="008723F9">
        <w:tc>
          <w:tcPr>
            <w:tcW w:w="8897" w:type="dxa"/>
          </w:tcPr>
          <w:p w14:paraId="474E9D40" w14:textId="1445ECB6" w:rsidR="00F54BA2" w:rsidRPr="005743D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488</w:t>
            </w:r>
            <w:r w:rsidR="005743D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743D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262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26202">
              <w:rPr>
                <w:rFonts w:ascii="Arial" w:hAnsi="Arial" w:cs="Arial"/>
                <w:bCs/>
                <w:spacing w:val="-2"/>
                <w:sz w:val="18"/>
                <w:szCs w:val="18"/>
              </w:rPr>
              <w:t>HAG</w:t>
            </w:r>
            <w:proofErr w:type="spellEnd"/>
            <w:r w:rsidR="009262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26202">
              <w:rPr>
                <w:rFonts w:ascii="Arial" w:hAnsi="Arial" w:cs="Arial"/>
                <w:bCs/>
                <w:spacing w:val="-2"/>
                <w:sz w:val="18"/>
                <w:szCs w:val="18"/>
              </w:rPr>
              <w:t>GF</w:t>
            </w:r>
            <w:proofErr w:type="spellEnd"/>
            <w:r w:rsidR="009262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2DF37EB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51CE0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43D2" w:rsidRPr="00D114F9" w14:paraId="10183E04" w14:textId="77777777" w:rsidTr="008723F9">
        <w:tc>
          <w:tcPr>
            <w:tcW w:w="8897" w:type="dxa"/>
          </w:tcPr>
          <w:p w14:paraId="74C102B1" w14:textId="162CF811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J.J.Viottastraat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42 1071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377" w:type="dxa"/>
          </w:tcPr>
          <w:p w14:paraId="2B91453A" w14:textId="77777777" w:rsidR="005743D2" w:rsidRPr="00D114F9" w:rsidRDefault="005743D2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197E89" w14:textId="77777777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43D2" w:rsidRPr="00D114F9" w14:paraId="21F094CB" w14:textId="77777777" w:rsidTr="008723F9">
        <w:tc>
          <w:tcPr>
            <w:tcW w:w="8897" w:type="dxa"/>
          </w:tcPr>
          <w:p w14:paraId="0D0FD6D4" w14:textId="77777777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koffie (hartje)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3B13F69" w14:textId="0ED9CEC6" w:rsidR="005743D2" w:rsidRPr="00D114F9" w:rsidRDefault="005743D2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620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782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620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F2600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66" w:type="dxa"/>
          </w:tcPr>
          <w:p w14:paraId="31DA620F" w14:textId="77777777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6202" w:rsidRPr="00D114F9" w14:paraId="06087B59" w14:textId="77777777" w:rsidTr="008723F9">
        <w:tc>
          <w:tcPr>
            <w:tcW w:w="8897" w:type="dxa"/>
          </w:tcPr>
          <w:p w14:paraId="393E5B30" w14:textId="5B6FC54C" w:rsidR="00926202" w:rsidRPr="00D114F9" w:rsidRDefault="00926202" w:rsidP="009262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Groenelaan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1186 AA</w:t>
            </w:r>
          </w:p>
        </w:tc>
        <w:tc>
          <w:tcPr>
            <w:tcW w:w="1377" w:type="dxa"/>
          </w:tcPr>
          <w:p w14:paraId="283D2152" w14:textId="65F03DD2" w:rsidR="00926202" w:rsidRPr="00D114F9" w:rsidRDefault="00926202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66" w:type="dxa"/>
          </w:tcPr>
          <w:p w14:paraId="4C341B4F" w14:textId="6E450A0F" w:rsidR="00926202" w:rsidRPr="00D114F9" w:rsidRDefault="0092620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AAA" w:rsidRPr="00D114F9" w14:paraId="122F5C52" w14:textId="77777777" w:rsidTr="00CB0AA5">
        <w:tc>
          <w:tcPr>
            <w:tcW w:w="8897" w:type="dxa"/>
          </w:tcPr>
          <w:p w14:paraId="6FDC1EBA" w14:textId="77777777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koffie (hartje)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A93A999" w14:textId="3B93508C" w:rsidR="00097AAA" w:rsidRPr="00D114F9" w:rsidRDefault="00097AA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1192</w:t>
            </w:r>
          </w:p>
        </w:tc>
        <w:tc>
          <w:tcPr>
            <w:tcW w:w="466" w:type="dxa"/>
          </w:tcPr>
          <w:p w14:paraId="3DDE3F4E" w14:textId="3DA50C99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97AAA" w:rsidRPr="00D114F9" w14:paraId="7543A69F" w14:textId="77777777" w:rsidTr="00CB0AA5">
        <w:tc>
          <w:tcPr>
            <w:tcW w:w="8897" w:type="dxa"/>
          </w:tcPr>
          <w:p w14:paraId="25387E3C" w14:textId="0C02C1ED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rechthoeken: Mirácoli)</w:t>
            </w:r>
          </w:p>
        </w:tc>
        <w:tc>
          <w:tcPr>
            <w:tcW w:w="1377" w:type="dxa"/>
          </w:tcPr>
          <w:p w14:paraId="034F8104" w14:textId="07E61C95" w:rsidR="00097AAA" w:rsidRPr="00D114F9" w:rsidRDefault="00097AA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90C61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466" w:type="dxa"/>
          </w:tcPr>
          <w:p w14:paraId="1C15394B" w14:textId="043A2F0E" w:rsidR="00097AAA" w:rsidRPr="00D114F9" w:rsidRDefault="00A90C61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6202" w:rsidRPr="00D114F9" w14:paraId="19BA5DDC" w14:textId="77777777" w:rsidTr="008723F9">
        <w:tc>
          <w:tcPr>
            <w:tcW w:w="8897" w:type="dxa"/>
          </w:tcPr>
          <w:p w14:paraId="14D0ABEB" w14:textId="3805BA82" w:rsidR="00926202" w:rsidRPr="00D114F9" w:rsidRDefault="00926202" w:rsidP="009262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HOOFDDORP Postbus 530 2130 AM</w:t>
            </w:r>
          </w:p>
        </w:tc>
        <w:tc>
          <w:tcPr>
            <w:tcW w:w="1377" w:type="dxa"/>
          </w:tcPr>
          <w:p w14:paraId="24600295" w14:textId="77777777" w:rsidR="00926202" w:rsidRPr="00D114F9" w:rsidRDefault="00926202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4FC80D" w14:textId="77777777" w:rsidR="00926202" w:rsidRPr="00D114F9" w:rsidRDefault="0092620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6202" w:rsidRPr="00D114F9" w14:paraId="28147F88" w14:textId="77777777" w:rsidTr="008723F9">
        <w:tc>
          <w:tcPr>
            <w:tcW w:w="8897" w:type="dxa"/>
          </w:tcPr>
          <w:p w14:paraId="1DAF912C" w14:textId="121A1EF2" w:rsidR="00926202" w:rsidRPr="00D114F9" w:rsidRDefault="00926202" w:rsidP="009262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Kraft Jacobs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Suchard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73610D10" w14:textId="2DFFFA52" w:rsidR="00926202" w:rsidRPr="00D114F9" w:rsidRDefault="00926202" w:rsidP="009262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0338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66" w:type="dxa"/>
          </w:tcPr>
          <w:p w14:paraId="6D3F14F9" w14:textId="4A6B3CAC" w:rsidR="00926202" w:rsidRPr="00D114F9" w:rsidRDefault="00CB0338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6202" w:rsidRPr="00D114F9" w14:paraId="4FB67C22" w14:textId="77777777" w:rsidTr="008723F9">
        <w:tc>
          <w:tcPr>
            <w:tcW w:w="8897" w:type="dxa"/>
          </w:tcPr>
          <w:p w14:paraId="59BCC400" w14:textId="2BEEBCFA" w:rsidR="00926202" w:rsidRPr="00D114F9" w:rsidRDefault="0092620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zeshoek: KRAFT) Kraft Foods (lijn)</w:t>
            </w:r>
          </w:p>
        </w:tc>
        <w:tc>
          <w:tcPr>
            <w:tcW w:w="1377" w:type="dxa"/>
          </w:tcPr>
          <w:p w14:paraId="39B82BE3" w14:textId="1B4D1A9E" w:rsidR="00926202" w:rsidRPr="00D114F9" w:rsidRDefault="00926202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0900</w:t>
            </w:r>
          </w:p>
        </w:tc>
        <w:tc>
          <w:tcPr>
            <w:tcW w:w="466" w:type="dxa"/>
          </w:tcPr>
          <w:p w14:paraId="697885EB" w14:textId="77777777" w:rsidR="00926202" w:rsidRPr="00D114F9" w:rsidRDefault="0092620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22830CEF" w14:textId="77777777" w:rsidTr="008723F9">
        <w:tc>
          <w:tcPr>
            <w:tcW w:w="8897" w:type="dxa"/>
          </w:tcPr>
          <w:p w14:paraId="2589043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729A7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9D098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CBA9E52" w14:textId="77777777" w:rsidTr="008723F9">
        <w:tc>
          <w:tcPr>
            <w:tcW w:w="8897" w:type="dxa"/>
          </w:tcPr>
          <w:p w14:paraId="1893E998" w14:textId="23296177" w:rsidR="00F54BA2" w:rsidRPr="005743D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489</w:t>
            </w:r>
            <w:r w:rsidR="005743D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743D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Roto</w:t>
            </w:r>
            <w:r w:rsidR="00926202">
              <w:rPr>
                <w:rFonts w:ascii="Arial" w:hAnsi="Arial" w:cs="Arial"/>
                <w:bCs/>
                <w:spacing w:val="-2"/>
                <w:sz w:val="18"/>
                <w:szCs w:val="18"/>
              </w:rPr>
              <w:t>r</w:t>
            </w:r>
            <w:r w:rsidR="005743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D752B9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16CCC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43D2" w:rsidRPr="00D114F9" w14:paraId="5E01F08E" w14:textId="77777777" w:rsidTr="008723F9">
        <w:tc>
          <w:tcPr>
            <w:tcW w:w="8897" w:type="dxa"/>
          </w:tcPr>
          <w:p w14:paraId="4E589A30" w14:textId="5A76F20C" w:rsidR="005743D2" w:rsidRPr="00D114F9" w:rsidRDefault="005743D2" w:rsidP="005743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EIBERGEN Postbus 45 7150 AA</w:t>
            </w:r>
          </w:p>
        </w:tc>
        <w:tc>
          <w:tcPr>
            <w:tcW w:w="1377" w:type="dxa"/>
          </w:tcPr>
          <w:p w14:paraId="381FFA94" w14:textId="77777777" w:rsidR="005743D2" w:rsidRPr="00D114F9" w:rsidRDefault="005743D2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DCE31F" w14:textId="77777777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43D2" w:rsidRPr="00D114F9" w14:paraId="7FB46E9D" w14:textId="77777777" w:rsidTr="008723F9">
        <w:tc>
          <w:tcPr>
            <w:tcW w:w="8897" w:type="dxa"/>
          </w:tcPr>
          <w:p w14:paraId="0B765EB1" w14:textId="77777777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(dubbele lijn) GEEN MOTOR…… ZONDER “ROTOR”! (dubbele lijn)</w:t>
            </w:r>
          </w:p>
        </w:tc>
        <w:tc>
          <w:tcPr>
            <w:tcW w:w="1377" w:type="dxa"/>
          </w:tcPr>
          <w:p w14:paraId="571B5D61" w14:textId="37755845" w:rsidR="005743D2" w:rsidRPr="00D114F9" w:rsidRDefault="005743D2" w:rsidP="005743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582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66" w:type="dxa"/>
          </w:tcPr>
          <w:p w14:paraId="4FDA2B1A" w14:textId="77777777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F1C0DE3" w14:textId="77777777" w:rsidTr="008723F9">
        <w:tc>
          <w:tcPr>
            <w:tcW w:w="8897" w:type="dxa"/>
          </w:tcPr>
          <w:p w14:paraId="48048C0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7BA55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8367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8C606FF" w14:textId="77777777" w:rsidTr="008723F9">
        <w:tc>
          <w:tcPr>
            <w:tcW w:w="8897" w:type="dxa"/>
          </w:tcPr>
          <w:p w14:paraId="524D93EE" w14:textId="77777777" w:rsidR="00F54BA2" w:rsidRPr="005743D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490</w:t>
            </w:r>
            <w:r w:rsidR="005743D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743D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53102D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46520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43D2" w:rsidRPr="00D114F9" w14:paraId="7F3D4343" w14:textId="77777777" w:rsidTr="008723F9">
        <w:tc>
          <w:tcPr>
            <w:tcW w:w="8897" w:type="dxa"/>
          </w:tcPr>
          <w:p w14:paraId="40075BC6" w14:textId="01D3C94F" w:rsidR="005743D2" w:rsidRPr="00BF1ACA" w:rsidRDefault="005743D2" w:rsidP="005743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941CB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GOOR Postbus 169 7470 AD</w:t>
            </w:r>
          </w:p>
        </w:tc>
        <w:tc>
          <w:tcPr>
            <w:tcW w:w="1377" w:type="dxa"/>
          </w:tcPr>
          <w:p w14:paraId="75588D6C" w14:textId="66F60C65" w:rsidR="005743D2" w:rsidRPr="00D114F9" w:rsidRDefault="008836BA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9"/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commentRangeEnd w:id="29"/>
            <w:r w:rsidR="001A2E0C">
              <w:rPr>
                <w:rStyle w:val="Verwijzingopmerking"/>
              </w:rPr>
              <w:commentReference w:id="29"/>
            </w:r>
          </w:p>
        </w:tc>
        <w:tc>
          <w:tcPr>
            <w:tcW w:w="466" w:type="dxa"/>
          </w:tcPr>
          <w:p w14:paraId="613667E9" w14:textId="08465AA2" w:rsidR="005743D2" w:rsidRPr="00D114F9" w:rsidRDefault="008836BA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743D2" w:rsidRPr="00D114F9" w14:paraId="1F50C414" w14:textId="77777777" w:rsidTr="008723F9">
        <w:tc>
          <w:tcPr>
            <w:tcW w:w="8897" w:type="dxa"/>
          </w:tcPr>
          <w:p w14:paraId="6C4A5793" w14:textId="77777777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90627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 w:rsidR="00E90627">
              <w:rPr>
                <w:rFonts w:ascii="Arial" w:hAnsi="Arial" w:cs="Arial"/>
                <w:spacing w:val="-2"/>
                <w:sz w:val="18"/>
                <w:szCs w:val="18"/>
              </w:rPr>
              <w:t>twp</w:t>
            </w:r>
            <w:proofErr w:type="spellEnd"/>
            <w:r w:rsidR="00E90627"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 w:rsidR="00E90627">
              <w:rPr>
                <w:rFonts w:ascii="Arial" w:hAnsi="Arial" w:cs="Arial"/>
                <w:spacing w:val="-2"/>
                <w:sz w:val="18"/>
                <w:szCs w:val="18"/>
              </w:rPr>
              <w:t>Wavin</w:t>
            </w:r>
            <w:proofErr w:type="spellEnd"/>
            <w:r w:rsidR="00E9062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90627">
              <w:rPr>
                <w:rFonts w:ascii="Arial" w:hAnsi="Arial" w:cs="Arial"/>
                <w:spacing w:val="-2"/>
                <w:sz w:val="18"/>
                <w:szCs w:val="18"/>
              </w:rPr>
              <w:t>TWP</w:t>
            </w:r>
            <w:proofErr w:type="spellEnd"/>
            <w:r w:rsidR="00E9062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B0E9484" w14:textId="5BB305B1" w:rsidR="005743D2" w:rsidRPr="00D114F9" w:rsidRDefault="005743D2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  <w:r w:rsidR="00E9062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4196E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66" w:type="dxa"/>
          </w:tcPr>
          <w:p w14:paraId="79647E5E" w14:textId="77777777" w:rsidR="005743D2" w:rsidRPr="00D114F9" w:rsidRDefault="005743D2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196E" w:rsidRPr="00D114F9" w14:paraId="3FD60411" w14:textId="77777777" w:rsidTr="008723F9">
        <w:tc>
          <w:tcPr>
            <w:tcW w:w="8897" w:type="dxa"/>
          </w:tcPr>
          <w:p w14:paraId="7DEE2C57" w14:textId="293E0F1F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Twente BV (vignet P)</w:t>
            </w:r>
          </w:p>
        </w:tc>
        <w:tc>
          <w:tcPr>
            <w:tcW w:w="1377" w:type="dxa"/>
          </w:tcPr>
          <w:p w14:paraId="35280C07" w14:textId="65901BA4" w:rsidR="0084196E" w:rsidRPr="00D114F9" w:rsidRDefault="0084196E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0892-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CB2C3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</w:tcPr>
          <w:p w14:paraId="5C623D49" w14:textId="52A6251A" w:rsidR="0084196E" w:rsidRPr="00D114F9" w:rsidRDefault="00CB2C37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201E691" w14:textId="77777777" w:rsidTr="008723F9">
        <w:tc>
          <w:tcPr>
            <w:tcW w:w="8897" w:type="dxa"/>
          </w:tcPr>
          <w:p w14:paraId="787EE45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0ADCD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C6C1B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4D71D8F" w14:textId="77777777" w:rsidTr="008723F9">
        <w:tc>
          <w:tcPr>
            <w:tcW w:w="8897" w:type="dxa"/>
          </w:tcPr>
          <w:p w14:paraId="1DF709CA" w14:textId="77777777" w:rsidR="00F54BA2" w:rsidRPr="00E9062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491</w:t>
            </w:r>
            <w:r w:rsidR="00E906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>Alurage</w:t>
            </w:r>
            <w:proofErr w:type="spellEnd"/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93F5E4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11B19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0C966218" w14:textId="77777777" w:rsidTr="008723F9">
        <w:tc>
          <w:tcPr>
            <w:tcW w:w="8897" w:type="dxa"/>
          </w:tcPr>
          <w:p w14:paraId="2B95F534" w14:textId="2D84E17C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Kanaalstr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319 7547 AT</w:t>
            </w:r>
          </w:p>
        </w:tc>
        <w:tc>
          <w:tcPr>
            <w:tcW w:w="1377" w:type="dxa"/>
          </w:tcPr>
          <w:p w14:paraId="32ECA834" w14:textId="77777777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FDA457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676AFAFD" w14:textId="77777777" w:rsidTr="008723F9">
        <w:tc>
          <w:tcPr>
            <w:tcW w:w="8897" w:type="dxa"/>
          </w:tcPr>
          <w:p w14:paraId="003DE6F3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aluminium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konstrukties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ramen- deuren-puien-gevels)</w:t>
            </w:r>
          </w:p>
        </w:tc>
        <w:tc>
          <w:tcPr>
            <w:tcW w:w="1377" w:type="dxa"/>
          </w:tcPr>
          <w:p w14:paraId="61D19C8A" w14:textId="489DA8F4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0682-0</w:t>
            </w:r>
            <w:r w:rsidR="00961C0A">
              <w:rPr>
                <w:rFonts w:ascii="Arial" w:hAnsi="Arial" w:cs="Arial"/>
                <w:spacing w:val="-2"/>
                <w:sz w:val="18"/>
                <w:szCs w:val="18"/>
              </w:rPr>
              <w:t>69</w:t>
            </w:r>
            <w:r w:rsidR="0000344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416F570A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36BA" w:rsidRPr="00D114F9" w14:paraId="5EE67950" w14:textId="77777777" w:rsidTr="008723F9">
        <w:tc>
          <w:tcPr>
            <w:tcW w:w="8897" w:type="dxa"/>
          </w:tcPr>
          <w:p w14:paraId="44D5739E" w14:textId="72749A5B" w:rsidR="008836BA" w:rsidRPr="00D114F9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Aluminium-,Kunststo</w:t>
            </w:r>
            <w:commentRangeStart w:id="30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f,- </w:t>
            </w:r>
            <w:commentRangeEnd w:id="30"/>
            <w:r>
              <w:rPr>
                <w:rStyle w:val="Verwijzingopmerking"/>
              </w:rPr>
              <w:commentReference w:id="3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en Stalen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konstrukties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ook voor Plaatzetting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BC14911" w14:textId="18A32AE1" w:rsidR="008836BA" w:rsidRPr="00D114F9" w:rsidRDefault="008836BA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0882-</w:t>
            </w:r>
            <w:r w:rsidR="00602A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266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02A2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511CF4C1" w14:textId="77777777" w:rsidR="008836BA" w:rsidRPr="00D114F9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36BA" w:rsidRPr="00D114F9" w14:paraId="365E718C" w14:textId="77777777" w:rsidTr="008723F9">
        <w:tc>
          <w:tcPr>
            <w:tcW w:w="8897" w:type="dxa"/>
          </w:tcPr>
          <w:p w14:paraId="4AC8CCCD" w14:textId="59D20DBD" w:rsidR="008836BA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1465AD0A" w14:textId="77777777" w:rsidR="008836BA" w:rsidRDefault="008836BA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</w:p>
        </w:tc>
        <w:tc>
          <w:tcPr>
            <w:tcW w:w="466" w:type="dxa"/>
          </w:tcPr>
          <w:p w14:paraId="1BAC26EF" w14:textId="77777777" w:rsidR="008836BA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0627" w:rsidRPr="00D114F9" w14:paraId="7B4BC595" w14:textId="77777777" w:rsidTr="008723F9">
        <w:tc>
          <w:tcPr>
            <w:tcW w:w="8897" w:type="dxa"/>
          </w:tcPr>
          <w:p w14:paraId="0E2BAC62" w14:textId="6307AE46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AL 2000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inbraakwerende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ramen)</w:t>
            </w:r>
          </w:p>
        </w:tc>
        <w:tc>
          <w:tcPr>
            <w:tcW w:w="1377" w:type="dxa"/>
          </w:tcPr>
          <w:p w14:paraId="3C80D15E" w14:textId="5716C135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AE3C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84196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B127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4196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66" w:type="dxa"/>
          </w:tcPr>
          <w:p w14:paraId="34ECCB9B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3C48" w:rsidRPr="00D114F9" w14:paraId="37755EDE" w14:textId="77777777" w:rsidTr="00324037">
        <w:tc>
          <w:tcPr>
            <w:tcW w:w="8897" w:type="dxa"/>
          </w:tcPr>
          <w:p w14:paraId="6FF1A98C" w14:textId="77777777" w:rsidR="00AE3C48" w:rsidRDefault="00AE3C4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250256C6" w14:textId="6C48911C" w:rsidR="00AE3C48" w:rsidRDefault="00AE3C4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</w:p>
        </w:tc>
        <w:tc>
          <w:tcPr>
            <w:tcW w:w="466" w:type="dxa"/>
          </w:tcPr>
          <w:p w14:paraId="65C7A798" w14:textId="77777777" w:rsidR="00AE3C48" w:rsidRDefault="00AE3C4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4196E" w:rsidRPr="00D114F9" w14:paraId="326F2127" w14:textId="77777777" w:rsidTr="008723F9">
        <w:tc>
          <w:tcPr>
            <w:tcW w:w="8897" w:type="dxa"/>
          </w:tcPr>
          <w:p w14:paraId="3E5057FF" w14:textId="53CBA452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G(PTT)/e 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Kanaalstr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319 7547 AT</w:t>
            </w:r>
          </w:p>
        </w:tc>
        <w:tc>
          <w:tcPr>
            <w:tcW w:w="1377" w:type="dxa"/>
          </w:tcPr>
          <w:p w14:paraId="2B4C95E6" w14:textId="77777777" w:rsidR="0084196E" w:rsidRPr="00D114F9" w:rsidRDefault="0084196E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1F5E3D" w14:textId="77777777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96E" w:rsidRPr="00D114F9" w14:paraId="02BF9622" w14:textId="77777777" w:rsidTr="008723F9">
        <w:tc>
          <w:tcPr>
            <w:tcW w:w="8897" w:type="dxa"/>
          </w:tcPr>
          <w:p w14:paraId="7FC05931" w14:textId="7E528B84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Aluminium-,Kunststo</w:t>
            </w:r>
            <w:commentRangeStart w:id="31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f,- </w:t>
            </w:r>
            <w:commentRangeEnd w:id="31"/>
            <w:r>
              <w:rPr>
                <w:rStyle w:val="Verwijzingopmerking"/>
              </w:rPr>
              <w:commentReference w:id="3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en Stalen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konstrukties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ook voor Plaatzetting</w:t>
            </w:r>
            <w:r w:rsidR="001B5B8B">
              <w:rPr>
                <w:rFonts w:ascii="Arial" w:hAnsi="Arial" w:cs="Arial"/>
                <w:spacing w:val="-2"/>
                <w:sz w:val="18"/>
                <w:szCs w:val="18"/>
              </w:rPr>
              <w:t>en)</w:t>
            </w:r>
          </w:p>
        </w:tc>
        <w:tc>
          <w:tcPr>
            <w:tcW w:w="1377" w:type="dxa"/>
          </w:tcPr>
          <w:p w14:paraId="112AA18B" w14:textId="3D049CD9" w:rsidR="0084196E" w:rsidRPr="00D114F9" w:rsidRDefault="0084196E" w:rsidP="008419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541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13F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66" w:type="dxa"/>
          </w:tcPr>
          <w:p w14:paraId="2B8404F9" w14:textId="6B742DBD" w:rsidR="0084196E" w:rsidRPr="00D114F9" w:rsidRDefault="002913F3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9CB3646" w14:textId="77777777" w:rsidTr="008723F9">
        <w:tc>
          <w:tcPr>
            <w:tcW w:w="8897" w:type="dxa"/>
          </w:tcPr>
          <w:p w14:paraId="2E71596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7F623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E8A3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23BE0F9" w14:textId="77777777" w:rsidTr="008723F9">
        <w:tc>
          <w:tcPr>
            <w:tcW w:w="8897" w:type="dxa"/>
          </w:tcPr>
          <w:p w14:paraId="43EDF079" w14:textId="77777777" w:rsidR="00F54BA2" w:rsidRPr="00E9062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492</w:t>
            </w:r>
            <w:r w:rsidR="00E906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>Jatifa</w:t>
            </w:r>
            <w:proofErr w:type="spellEnd"/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A2F320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9E980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46C01BBB" w14:textId="77777777" w:rsidTr="008723F9">
        <w:tc>
          <w:tcPr>
            <w:tcW w:w="8897" w:type="dxa"/>
          </w:tcPr>
          <w:p w14:paraId="6E327769" w14:textId="56065925" w:rsidR="00E90627" w:rsidRPr="00D114F9" w:rsidRDefault="00E90627" w:rsidP="008836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4085C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GILZE</w:t>
            </w:r>
          </w:p>
        </w:tc>
        <w:tc>
          <w:tcPr>
            <w:tcW w:w="1377" w:type="dxa"/>
          </w:tcPr>
          <w:p w14:paraId="211BF7E0" w14:textId="56591156" w:rsidR="00E90627" w:rsidRPr="00D114F9" w:rsidRDefault="00E90627" w:rsidP="008836B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36BA"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</w:p>
        </w:tc>
        <w:tc>
          <w:tcPr>
            <w:tcW w:w="466" w:type="dxa"/>
          </w:tcPr>
          <w:p w14:paraId="49010240" w14:textId="60586EC9" w:rsidR="00E90627" w:rsidRPr="00D114F9" w:rsidRDefault="00BF0B9B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36BA" w:rsidRPr="00D114F9" w14:paraId="67C19338" w14:textId="77777777" w:rsidTr="008723F9">
        <w:tc>
          <w:tcPr>
            <w:tcW w:w="8897" w:type="dxa"/>
          </w:tcPr>
          <w:p w14:paraId="0505647D" w14:textId="4F49B8BF" w:rsidR="008836BA" w:rsidRPr="00D114F9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GILZE Postbus 76 5126 ZH</w:t>
            </w:r>
          </w:p>
        </w:tc>
        <w:tc>
          <w:tcPr>
            <w:tcW w:w="1377" w:type="dxa"/>
          </w:tcPr>
          <w:p w14:paraId="3AECB04E" w14:textId="11B608F3" w:rsidR="008836BA" w:rsidRPr="00D114F9" w:rsidRDefault="008836BA" w:rsidP="002D32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1447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-1285</w:t>
            </w:r>
          </w:p>
        </w:tc>
        <w:tc>
          <w:tcPr>
            <w:tcW w:w="466" w:type="dxa"/>
          </w:tcPr>
          <w:p w14:paraId="25347036" w14:textId="77777777" w:rsidR="008836BA" w:rsidRPr="00D114F9" w:rsidRDefault="008836BA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C2146D4" w14:textId="77777777" w:rsidTr="008723F9">
        <w:tc>
          <w:tcPr>
            <w:tcW w:w="8897" w:type="dxa"/>
          </w:tcPr>
          <w:p w14:paraId="52F49D8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4C915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70D17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122AB3A" w14:textId="77777777" w:rsidTr="008723F9">
        <w:tc>
          <w:tcPr>
            <w:tcW w:w="8897" w:type="dxa"/>
          </w:tcPr>
          <w:p w14:paraId="23A7297B" w14:textId="77777777" w:rsidR="00F54BA2" w:rsidRPr="00E9062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493</w:t>
            </w:r>
            <w:r w:rsidR="00E906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EEF0DE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F535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50949926" w14:textId="77777777" w:rsidTr="008723F9">
        <w:tc>
          <w:tcPr>
            <w:tcW w:w="8897" w:type="dxa"/>
          </w:tcPr>
          <w:p w14:paraId="6A0F99A6" w14:textId="1996300F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498 1000 AL</w:t>
            </w:r>
          </w:p>
        </w:tc>
        <w:tc>
          <w:tcPr>
            <w:tcW w:w="1377" w:type="dxa"/>
          </w:tcPr>
          <w:p w14:paraId="73865D61" w14:textId="77777777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B9378C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07E15015" w14:textId="77777777" w:rsidTr="008723F9">
        <w:tc>
          <w:tcPr>
            <w:tcW w:w="8897" w:type="dxa"/>
          </w:tcPr>
          <w:p w14:paraId="6FC435D9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KONINKLIJKE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VRIES &amp; ZONEN B.V. anno 1775)</w:t>
            </w:r>
          </w:p>
        </w:tc>
        <w:tc>
          <w:tcPr>
            <w:tcW w:w="1377" w:type="dxa"/>
          </w:tcPr>
          <w:p w14:paraId="5552A703" w14:textId="13D357C1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19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46A4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5EDE0E8E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196E" w:rsidRPr="00D114F9" w14:paraId="69FDB70F" w14:textId="77777777" w:rsidTr="008723F9">
        <w:tc>
          <w:tcPr>
            <w:tcW w:w="8897" w:type="dxa"/>
          </w:tcPr>
          <w:p w14:paraId="2D884EE8" w14:textId="73BFE368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Stationsplein 13 1012 AB</w:t>
            </w:r>
          </w:p>
        </w:tc>
        <w:tc>
          <w:tcPr>
            <w:tcW w:w="1377" w:type="dxa"/>
          </w:tcPr>
          <w:p w14:paraId="6147DADE" w14:textId="437DFA83" w:rsidR="0084196E" w:rsidRPr="00D114F9" w:rsidRDefault="0084196E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31447">
              <w:rPr>
                <w:rFonts w:ascii="Arial" w:hAnsi="Arial" w:cs="Arial"/>
                <w:spacing w:val="-2"/>
                <w:sz w:val="18"/>
                <w:szCs w:val="18"/>
              </w:rPr>
              <w:t>0987-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66" w:type="dxa"/>
          </w:tcPr>
          <w:p w14:paraId="1CA46685" w14:textId="4FBB0EB5" w:rsidR="0084196E" w:rsidRPr="00D114F9" w:rsidRDefault="00531447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196E" w:rsidRPr="00D114F9" w14:paraId="23FD1B39" w14:textId="77777777" w:rsidTr="008723F9">
        <w:tc>
          <w:tcPr>
            <w:tcW w:w="8897" w:type="dxa"/>
          </w:tcPr>
          <w:p w14:paraId="4564A3E0" w14:textId="1CC4C7C8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Postbus 1927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77" w:type="dxa"/>
          </w:tcPr>
          <w:p w14:paraId="40EF91A8" w14:textId="33BFBD8A" w:rsidR="0084196E" w:rsidRPr="00D114F9" w:rsidRDefault="0084196E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1189</w:t>
            </w:r>
          </w:p>
        </w:tc>
        <w:tc>
          <w:tcPr>
            <w:tcW w:w="466" w:type="dxa"/>
          </w:tcPr>
          <w:p w14:paraId="41B3A63C" w14:textId="5DD72FD9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0D54322A" w14:textId="77777777" w:rsidTr="008723F9">
        <w:tc>
          <w:tcPr>
            <w:tcW w:w="8897" w:type="dxa"/>
          </w:tcPr>
          <w:p w14:paraId="69C9D7B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65A07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CA8B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AA81308" w14:textId="77777777" w:rsidTr="008723F9">
        <w:tc>
          <w:tcPr>
            <w:tcW w:w="8897" w:type="dxa"/>
          </w:tcPr>
          <w:p w14:paraId="72152D14" w14:textId="3F06CEF2" w:rsidR="00F54BA2" w:rsidRPr="0002741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494</w:t>
            </w:r>
            <w:r w:rsidR="0002741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2741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4196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4196E">
              <w:rPr>
                <w:rFonts w:ascii="Arial" w:hAnsi="Arial" w:cs="Arial"/>
                <w:bCs/>
                <w:spacing w:val="-2"/>
                <w:sz w:val="18"/>
                <w:szCs w:val="18"/>
              </w:rPr>
              <w:t>Medi</w:t>
            </w:r>
            <w:proofErr w:type="spellEnd"/>
            <w:r w:rsidR="0084196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Interim </w:t>
            </w:r>
            <w:proofErr w:type="spellStart"/>
            <w:r w:rsidR="0084196E">
              <w:rPr>
                <w:rFonts w:ascii="Arial" w:hAnsi="Arial" w:cs="Arial"/>
                <w:bCs/>
                <w:spacing w:val="-2"/>
                <w:sz w:val="18"/>
                <w:szCs w:val="18"/>
              </w:rPr>
              <w:t>uitzendburo</w:t>
            </w:r>
            <w:proofErr w:type="spellEnd"/>
          </w:p>
        </w:tc>
        <w:tc>
          <w:tcPr>
            <w:tcW w:w="1377" w:type="dxa"/>
          </w:tcPr>
          <w:p w14:paraId="316F3E7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BC522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7414" w:rsidRPr="00D114F9" w14:paraId="38CBB65E" w14:textId="77777777" w:rsidTr="008723F9">
        <w:tc>
          <w:tcPr>
            <w:tcW w:w="8897" w:type="dxa"/>
          </w:tcPr>
          <w:p w14:paraId="5CEEFF95" w14:textId="265D3B53" w:rsidR="00027414" w:rsidRPr="00D114F9" w:rsidRDefault="00027414" w:rsidP="008419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4196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 w:rsidR="0084196E">
              <w:rPr>
                <w:rFonts w:ascii="Arial" w:hAnsi="Arial" w:cs="Arial"/>
                <w:spacing w:val="-2"/>
                <w:sz w:val="18"/>
                <w:szCs w:val="18"/>
              </w:rPr>
              <w:t>Postbus 7000 1007 MA</w:t>
            </w:r>
          </w:p>
        </w:tc>
        <w:tc>
          <w:tcPr>
            <w:tcW w:w="1377" w:type="dxa"/>
          </w:tcPr>
          <w:p w14:paraId="57CFE3A0" w14:textId="2BC83199" w:rsidR="00027414" w:rsidRPr="00D114F9" w:rsidRDefault="00027414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1082-</w:t>
            </w:r>
            <w:r w:rsidR="0084196E"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466" w:type="dxa"/>
          </w:tcPr>
          <w:p w14:paraId="5D5C4B90" w14:textId="77777777" w:rsidR="00027414" w:rsidRPr="00D114F9" w:rsidRDefault="00027414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196E" w:rsidRPr="00D114F9" w14:paraId="495B8534" w14:textId="77777777" w:rsidTr="008723F9">
        <w:tc>
          <w:tcPr>
            <w:tcW w:w="8897" w:type="dxa"/>
          </w:tcPr>
          <w:p w14:paraId="59E03081" w14:textId="2C961E79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J.Muyskenwg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26ED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48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1099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77" w:type="dxa"/>
          </w:tcPr>
          <w:p w14:paraId="08B1A380" w14:textId="2049A6F5" w:rsidR="0084196E" w:rsidRPr="00D114F9" w:rsidRDefault="0084196E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0884-1088</w:t>
            </w:r>
          </w:p>
        </w:tc>
        <w:tc>
          <w:tcPr>
            <w:tcW w:w="466" w:type="dxa"/>
          </w:tcPr>
          <w:p w14:paraId="21DA28CA" w14:textId="77777777" w:rsidR="0084196E" w:rsidRPr="00D114F9" w:rsidRDefault="0084196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6EDF" w:rsidRPr="00D114F9" w14:paraId="7B6104D2" w14:textId="77777777" w:rsidTr="008723F9">
        <w:tc>
          <w:tcPr>
            <w:tcW w:w="8897" w:type="dxa"/>
          </w:tcPr>
          <w:p w14:paraId="3C751573" w14:textId="453F5177" w:rsidR="00226EDF" w:rsidRPr="00D114F9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J.Muyskenwg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124 1099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77" w:type="dxa"/>
          </w:tcPr>
          <w:p w14:paraId="72C4ABD3" w14:textId="2B33FB6E" w:rsidR="00226EDF" w:rsidRPr="00D114F9" w:rsidRDefault="00226EDF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4B58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C75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772E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66" w:type="dxa"/>
          </w:tcPr>
          <w:p w14:paraId="7E00AFB1" w14:textId="77777777" w:rsidR="00226EDF" w:rsidRPr="00D114F9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0EED6EE" w14:textId="77777777" w:rsidTr="008723F9">
        <w:tc>
          <w:tcPr>
            <w:tcW w:w="8897" w:type="dxa"/>
          </w:tcPr>
          <w:p w14:paraId="7A2012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832C0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3D9E4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224C74D" w14:textId="77777777" w:rsidTr="008723F9">
        <w:tc>
          <w:tcPr>
            <w:tcW w:w="8897" w:type="dxa"/>
          </w:tcPr>
          <w:p w14:paraId="65B80B9A" w14:textId="5A27915C" w:rsidR="00F54BA2" w:rsidRPr="00226ED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495</w:t>
            </w:r>
            <w:r w:rsidR="00226E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0A1F40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1C8B9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EDF" w:rsidRPr="00D114F9" w14:paraId="41EC4BDA" w14:textId="77777777" w:rsidTr="008723F9">
        <w:tc>
          <w:tcPr>
            <w:tcW w:w="8897" w:type="dxa"/>
          </w:tcPr>
          <w:p w14:paraId="5C7C59D8" w14:textId="0ECF9A6E" w:rsidR="00226EDF" w:rsidRPr="00D114F9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HEERENVEEN Postbus 631 8440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298FA297" w14:textId="77777777" w:rsidR="00226EDF" w:rsidRPr="00D114F9" w:rsidRDefault="00226EDF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5D3CA5" w14:textId="77777777" w:rsidR="00226EDF" w:rsidRPr="00D114F9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EDF" w:rsidRPr="00D114F9" w14:paraId="46B830D3" w14:textId="77777777" w:rsidTr="008723F9">
        <w:tc>
          <w:tcPr>
            <w:tcW w:w="8897" w:type="dxa"/>
          </w:tcPr>
          <w:p w14:paraId="2126AFBB" w14:textId="1D4485A8" w:rsidR="00226EDF" w:rsidRPr="00D114F9" w:rsidRDefault="00226EDF" w:rsidP="00226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VAN DER VEEN &amp; KROMHOUT ACCOUNTANTS</w:t>
            </w:r>
          </w:p>
        </w:tc>
        <w:tc>
          <w:tcPr>
            <w:tcW w:w="1377" w:type="dxa"/>
          </w:tcPr>
          <w:p w14:paraId="643061FD" w14:textId="02A610F3" w:rsidR="00226EDF" w:rsidRPr="00D114F9" w:rsidRDefault="00226EDF" w:rsidP="00226E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  <w:r w:rsidR="0083210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D0E36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</w:p>
        </w:tc>
        <w:tc>
          <w:tcPr>
            <w:tcW w:w="466" w:type="dxa"/>
          </w:tcPr>
          <w:p w14:paraId="2F2C0492" w14:textId="659B8A1D" w:rsidR="00226EDF" w:rsidRPr="00D114F9" w:rsidRDefault="000D0E36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26EDF" w:rsidRPr="00D114F9" w14:paraId="0726E959" w14:textId="77777777" w:rsidTr="008723F9">
        <w:tc>
          <w:tcPr>
            <w:tcW w:w="8897" w:type="dxa"/>
          </w:tcPr>
          <w:p w14:paraId="4379A7B2" w14:textId="181E17F0" w:rsidR="00226EDF" w:rsidRPr="00D114F9" w:rsidRDefault="00226EDF" w:rsidP="00226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SNEEK Postbus 349 8600 AH</w:t>
            </w:r>
          </w:p>
        </w:tc>
        <w:tc>
          <w:tcPr>
            <w:tcW w:w="1377" w:type="dxa"/>
          </w:tcPr>
          <w:p w14:paraId="2D232B36" w14:textId="52D419D0" w:rsidR="00226EDF" w:rsidRPr="00D114F9" w:rsidRDefault="00226EDF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0186</w:t>
            </w:r>
          </w:p>
        </w:tc>
        <w:tc>
          <w:tcPr>
            <w:tcW w:w="466" w:type="dxa"/>
          </w:tcPr>
          <w:p w14:paraId="393D7E66" w14:textId="2DEF10E3" w:rsidR="00226EDF" w:rsidRPr="00D114F9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6EDF" w:rsidRPr="00D114F9" w14:paraId="53C7C218" w14:textId="77777777" w:rsidTr="008723F9">
        <w:tc>
          <w:tcPr>
            <w:tcW w:w="8897" w:type="dxa"/>
          </w:tcPr>
          <w:p w14:paraId="7E95451A" w14:textId="1F268B01" w:rsidR="00226EDF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De Vries &amp; Van der Zee accountants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AVM</w:t>
            </w:r>
            <w:proofErr w:type="spellEnd"/>
          </w:p>
        </w:tc>
        <w:tc>
          <w:tcPr>
            <w:tcW w:w="1377" w:type="dxa"/>
          </w:tcPr>
          <w:p w14:paraId="3F88E856" w14:textId="77777777" w:rsidR="00226EDF" w:rsidRDefault="00226EDF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4608AF" w14:textId="77777777" w:rsidR="00226EDF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EDF" w:rsidRPr="00D114F9" w14:paraId="32BD7600" w14:textId="77777777" w:rsidTr="008723F9">
        <w:tc>
          <w:tcPr>
            <w:tcW w:w="8897" w:type="dxa"/>
          </w:tcPr>
          <w:p w14:paraId="4767A384" w14:textId="04018410" w:rsidR="00226EDF" w:rsidRPr="00D114F9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LEEUWARDEN Postbus 803 8901 BP</w:t>
            </w:r>
          </w:p>
        </w:tc>
        <w:tc>
          <w:tcPr>
            <w:tcW w:w="1377" w:type="dxa"/>
          </w:tcPr>
          <w:p w14:paraId="6DF8CAA1" w14:textId="75971B8B" w:rsidR="00226EDF" w:rsidRPr="00D114F9" w:rsidRDefault="00226EDF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0788-0</w:t>
            </w:r>
            <w:r w:rsidR="001923F4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66" w:type="dxa"/>
          </w:tcPr>
          <w:p w14:paraId="7C826DDB" w14:textId="5AACE711" w:rsidR="00226EDF" w:rsidRPr="00D114F9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471237D" w14:textId="77777777" w:rsidTr="008723F9">
        <w:tc>
          <w:tcPr>
            <w:tcW w:w="8897" w:type="dxa"/>
          </w:tcPr>
          <w:p w14:paraId="77FE9076" w14:textId="501EAA5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F9079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A5D8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1013CE4" w14:textId="77777777" w:rsidTr="008723F9">
        <w:tc>
          <w:tcPr>
            <w:tcW w:w="8897" w:type="dxa"/>
          </w:tcPr>
          <w:p w14:paraId="436B47D4" w14:textId="400ABA94" w:rsidR="00F54BA2" w:rsidRPr="00E9062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496</w:t>
            </w:r>
            <w:r w:rsidR="00E906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26E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Centra voor Arbeidsmarktgerichte Scholing</w:t>
            </w:r>
          </w:p>
        </w:tc>
        <w:tc>
          <w:tcPr>
            <w:tcW w:w="1377" w:type="dxa"/>
          </w:tcPr>
          <w:p w14:paraId="05AF6C8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E443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11AB3424" w14:textId="77777777" w:rsidTr="008723F9">
        <w:tc>
          <w:tcPr>
            <w:tcW w:w="8897" w:type="dxa"/>
          </w:tcPr>
          <w:p w14:paraId="7789AC2D" w14:textId="6ECEABF4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Nobelstr.14A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6411 EM</w:t>
            </w:r>
          </w:p>
        </w:tc>
        <w:tc>
          <w:tcPr>
            <w:tcW w:w="1377" w:type="dxa"/>
          </w:tcPr>
          <w:p w14:paraId="779F20C6" w14:textId="505A32E9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5DE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6ED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26EDF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2EB93175" w14:textId="5EC9D7BA" w:rsidR="00E90627" w:rsidRPr="00D114F9" w:rsidRDefault="00226EDF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6EDF" w:rsidRPr="00D114F9" w14:paraId="7B7F4490" w14:textId="77777777" w:rsidTr="008723F9">
        <w:tc>
          <w:tcPr>
            <w:tcW w:w="8897" w:type="dxa"/>
          </w:tcPr>
          <w:p w14:paraId="57EF58BC" w14:textId="01599FE9" w:rsidR="00226EDF" w:rsidRPr="00D114F9" w:rsidRDefault="00226EDF" w:rsidP="00226E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HEERLEN Passage 22 6411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377" w:type="dxa"/>
          </w:tcPr>
          <w:p w14:paraId="142C107F" w14:textId="42D19345" w:rsidR="00226EDF" w:rsidRPr="00D114F9" w:rsidRDefault="00226EDF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923F4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466" w:type="dxa"/>
          </w:tcPr>
          <w:p w14:paraId="798196B3" w14:textId="77777777" w:rsidR="00226EDF" w:rsidRPr="00D114F9" w:rsidRDefault="00226EDF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C5B1507" w14:textId="77777777" w:rsidTr="008723F9">
        <w:tc>
          <w:tcPr>
            <w:tcW w:w="8897" w:type="dxa"/>
          </w:tcPr>
          <w:p w14:paraId="6FFC0C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7329F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1DF55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626CA92" w14:textId="77777777" w:rsidTr="008723F9">
        <w:tc>
          <w:tcPr>
            <w:tcW w:w="8897" w:type="dxa"/>
          </w:tcPr>
          <w:p w14:paraId="7D428D5F" w14:textId="21FCB640" w:rsidR="00F54BA2" w:rsidRPr="00E9062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497</w:t>
            </w:r>
            <w:r w:rsidR="00E906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26E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Rotterdamse Assurantiekas</w:t>
            </w:r>
          </w:p>
        </w:tc>
        <w:tc>
          <w:tcPr>
            <w:tcW w:w="1377" w:type="dxa"/>
          </w:tcPr>
          <w:p w14:paraId="7D36820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262A0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4A314A98" w14:textId="77777777" w:rsidTr="008723F9">
        <w:tc>
          <w:tcPr>
            <w:tcW w:w="8897" w:type="dxa"/>
          </w:tcPr>
          <w:p w14:paraId="79362B30" w14:textId="69503FE3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Postbus 2578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7" w:type="dxa"/>
          </w:tcPr>
          <w:p w14:paraId="2E23BCB6" w14:textId="6C6695A0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70EF">
              <w:rPr>
                <w:rFonts w:ascii="Arial" w:hAnsi="Arial" w:cs="Arial"/>
                <w:spacing w:val="-2"/>
                <w:sz w:val="18"/>
                <w:szCs w:val="18"/>
              </w:rPr>
              <w:t>0285-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466" w:type="dxa"/>
          </w:tcPr>
          <w:p w14:paraId="2C0B57BA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0627" w:rsidRPr="00D114F9" w14:paraId="40E24215" w14:textId="77777777" w:rsidTr="008723F9">
        <w:tc>
          <w:tcPr>
            <w:tcW w:w="8897" w:type="dxa"/>
          </w:tcPr>
          <w:p w14:paraId="600782C2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RAK)</w:t>
            </w:r>
          </w:p>
        </w:tc>
        <w:tc>
          <w:tcPr>
            <w:tcW w:w="1377" w:type="dxa"/>
          </w:tcPr>
          <w:p w14:paraId="1B3028A4" w14:textId="3734DED3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0282-</w:t>
            </w:r>
            <w:r w:rsidR="00226EDF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66" w:type="dxa"/>
          </w:tcPr>
          <w:p w14:paraId="2193DF17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0627" w:rsidRPr="00D114F9" w14:paraId="4E40DAF1" w14:textId="77777777" w:rsidTr="008723F9">
        <w:tc>
          <w:tcPr>
            <w:tcW w:w="8897" w:type="dxa"/>
          </w:tcPr>
          <w:p w14:paraId="430DF978" w14:textId="6340B4D9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Postbus 23300 3001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77" w:type="dxa"/>
          </w:tcPr>
          <w:p w14:paraId="0A284245" w14:textId="77777777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830418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1E11AC41" w14:textId="77777777" w:rsidTr="008723F9">
        <w:tc>
          <w:tcPr>
            <w:tcW w:w="8897" w:type="dxa"/>
          </w:tcPr>
          <w:p w14:paraId="291C41AB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AB29F8">
              <w:rPr>
                <w:rFonts w:ascii="Arial" w:hAnsi="Arial" w:cs="Arial"/>
                <w:spacing w:val="-2"/>
                <w:sz w:val="18"/>
                <w:szCs w:val="18"/>
              </w:rPr>
              <w:t xml:space="preserve">O als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stip met lijntjes)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YD</w:t>
            </w:r>
            <w:proofErr w:type="spellEnd"/>
          </w:p>
        </w:tc>
        <w:tc>
          <w:tcPr>
            <w:tcW w:w="1377" w:type="dxa"/>
          </w:tcPr>
          <w:p w14:paraId="3C100919" w14:textId="09F34BED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7414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6EDF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</w:p>
        </w:tc>
        <w:tc>
          <w:tcPr>
            <w:tcW w:w="466" w:type="dxa"/>
          </w:tcPr>
          <w:p w14:paraId="4E39E4F7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7414" w:rsidRPr="00D114F9" w14:paraId="1FDC49B2" w14:textId="77777777" w:rsidTr="008723F9">
        <w:tc>
          <w:tcPr>
            <w:tcW w:w="8897" w:type="dxa"/>
          </w:tcPr>
          <w:p w14:paraId="2709E8E5" w14:textId="3519143A" w:rsidR="00027414" w:rsidRPr="00D114F9" w:rsidRDefault="00027414" w:rsidP="000274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9C2C6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9C2C67" w:rsidRPr="009C2C6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NIEUW VENNEP Postbus 82 2150 AB</w:t>
            </w:r>
          </w:p>
        </w:tc>
        <w:tc>
          <w:tcPr>
            <w:tcW w:w="1377" w:type="dxa"/>
          </w:tcPr>
          <w:p w14:paraId="42386445" w14:textId="04CC600B" w:rsidR="00027414" w:rsidRPr="00D114F9" w:rsidRDefault="00500022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7054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520B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</w:p>
        </w:tc>
        <w:tc>
          <w:tcPr>
            <w:tcW w:w="466" w:type="dxa"/>
          </w:tcPr>
          <w:p w14:paraId="086B850F" w14:textId="2EF91760" w:rsidR="00027414" w:rsidRPr="00D114F9" w:rsidRDefault="00500022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7414" w:rsidRPr="00D114F9" w14:paraId="6CFCE5AC" w14:textId="77777777" w:rsidTr="008723F9">
        <w:tc>
          <w:tcPr>
            <w:tcW w:w="8897" w:type="dxa"/>
          </w:tcPr>
          <w:p w14:paraId="610402CF" w14:textId="77777777" w:rsidR="00027414" w:rsidRPr="00D114F9" w:rsidRDefault="00027414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cravat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club”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decospecials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1ECB489" w14:textId="4F40955B" w:rsidR="00027414" w:rsidRPr="00D114F9" w:rsidRDefault="00027414" w:rsidP="000274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147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226EDF"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466" w:type="dxa"/>
          </w:tcPr>
          <w:p w14:paraId="20D6D6D8" w14:textId="77777777" w:rsidR="00027414" w:rsidRPr="00D114F9" w:rsidRDefault="00027414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0022" w:rsidRPr="00D114F9" w14:paraId="075C870B" w14:textId="77777777" w:rsidTr="008723F9">
        <w:tc>
          <w:tcPr>
            <w:tcW w:w="8897" w:type="dxa"/>
          </w:tcPr>
          <w:p w14:paraId="7255C951" w14:textId="7BEF8AFC" w:rsidR="00500022" w:rsidRPr="00D114F9" w:rsidRDefault="0050002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– G(PTT)/e NIEUW VENNEP Postbus 82 2150 AB</w:t>
            </w:r>
          </w:p>
        </w:tc>
        <w:tc>
          <w:tcPr>
            <w:tcW w:w="1377" w:type="dxa"/>
          </w:tcPr>
          <w:p w14:paraId="601914EC" w14:textId="62F48AAA" w:rsidR="00500022" w:rsidRPr="00D114F9" w:rsidRDefault="00500022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0702-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66" w:type="dxa"/>
          </w:tcPr>
          <w:p w14:paraId="3D447C2C" w14:textId="5F8C933B" w:rsidR="00500022" w:rsidRPr="00D114F9" w:rsidRDefault="0050002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BD86A46" w14:textId="77777777" w:rsidTr="008723F9">
        <w:tc>
          <w:tcPr>
            <w:tcW w:w="8897" w:type="dxa"/>
          </w:tcPr>
          <w:p w14:paraId="3D03E31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2B702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7B362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C6EC715" w14:textId="77777777" w:rsidTr="008723F9">
        <w:tc>
          <w:tcPr>
            <w:tcW w:w="8897" w:type="dxa"/>
          </w:tcPr>
          <w:p w14:paraId="3871FAFD" w14:textId="77777777" w:rsidR="00F54BA2" w:rsidRPr="00E9062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498</w:t>
            </w:r>
            <w:r w:rsidR="00E906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06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7B6839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E417B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627" w:rsidRPr="00D114F9" w14:paraId="2B0B9C95" w14:textId="77777777" w:rsidTr="008723F9">
        <w:tc>
          <w:tcPr>
            <w:tcW w:w="8897" w:type="dxa"/>
          </w:tcPr>
          <w:p w14:paraId="70D8575A" w14:textId="434465B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Driebergen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Postbus 14 3970 AA</w:t>
            </w:r>
          </w:p>
        </w:tc>
        <w:tc>
          <w:tcPr>
            <w:tcW w:w="1377" w:type="dxa"/>
          </w:tcPr>
          <w:p w14:paraId="369C1919" w14:textId="77777777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7BA23C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5A8" w:rsidRPr="00D114F9" w14:paraId="00AC832A" w14:textId="77777777" w:rsidTr="008723F9">
        <w:tc>
          <w:tcPr>
            <w:tcW w:w="8897" w:type="dxa"/>
          </w:tcPr>
          <w:p w14:paraId="7782D039" w14:textId="6601E48D" w:rsidR="002665A8" w:rsidRPr="00D114F9" w:rsidRDefault="002665A8" w:rsidP="002665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07B2193" w14:textId="77777777" w:rsidR="002665A8" w:rsidRPr="00D114F9" w:rsidRDefault="002665A8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0885</w:t>
            </w:r>
          </w:p>
        </w:tc>
        <w:tc>
          <w:tcPr>
            <w:tcW w:w="466" w:type="dxa"/>
          </w:tcPr>
          <w:p w14:paraId="3EC402CF" w14:textId="77777777" w:rsidR="002665A8" w:rsidRPr="00D114F9" w:rsidRDefault="002665A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0627" w:rsidRPr="00D114F9" w14:paraId="27582A12" w14:textId="77777777" w:rsidTr="008723F9">
        <w:tc>
          <w:tcPr>
            <w:tcW w:w="8897" w:type="dxa"/>
          </w:tcPr>
          <w:p w14:paraId="75308C11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Grootste Opleiding tot PEDICURE</w:t>
            </w:r>
          </w:p>
        </w:tc>
        <w:tc>
          <w:tcPr>
            <w:tcW w:w="1377" w:type="dxa"/>
          </w:tcPr>
          <w:p w14:paraId="627A4FA7" w14:textId="29660649" w:rsidR="00E90627" w:rsidRPr="00D114F9" w:rsidRDefault="00E90627" w:rsidP="00E906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00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00022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E6C5E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</w:p>
        </w:tc>
        <w:tc>
          <w:tcPr>
            <w:tcW w:w="466" w:type="dxa"/>
          </w:tcPr>
          <w:p w14:paraId="094E9935" w14:textId="77777777" w:rsidR="00E90627" w:rsidRPr="00D114F9" w:rsidRDefault="00E90627" w:rsidP="00E906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0022" w:rsidRPr="00D114F9" w14:paraId="4E2883A0" w14:textId="77777777" w:rsidTr="008723F9">
        <w:tc>
          <w:tcPr>
            <w:tcW w:w="8897" w:type="dxa"/>
          </w:tcPr>
          <w:p w14:paraId="1EB74A43" w14:textId="1FCECD0F" w:rsidR="00500022" w:rsidRPr="00D114F9" w:rsidRDefault="0050002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8A8ABCD" w14:textId="0C3CED5A" w:rsidR="00500022" w:rsidRPr="00D114F9" w:rsidRDefault="00500022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</w:p>
        </w:tc>
        <w:tc>
          <w:tcPr>
            <w:tcW w:w="466" w:type="dxa"/>
          </w:tcPr>
          <w:p w14:paraId="79D3D1E7" w14:textId="77777777" w:rsidR="00500022" w:rsidRPr="00D114F9" w:rsidRDefault="0050002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7225D93E" w14:textId="77777777" w:rsidTr="008723F9">
        <w:tc>
          <w:tcPr>
            <w:tcW w:w="8897" w:type="dxa"/>
          </w:tcPr>
          <w:p w14:paraId="7C52C7A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C17C8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D3F9E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EAEA92C" w14:textId="77777777" w:rsidTr="008723F9">
        <w:tc>
          <w:tcPr>
            <w:tcW w:w="8897" w:type="dxa"/>
          </w:tcPr>
          <w:p w14:paraId="310C1BAE" w14:textId="77777777" w:rsidR="00F54BA2" w:rsidRPr="002D021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499</w:t>
            </w:r>
            <w:r w:rsidR="002D021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D021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88EBB4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B451B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0210" w:rsidRPr="00D114F9" w14:paraId="6A8253D7" w14:textId="77777777" w:rsidTr="008723F9">
        <w:tc>
          <w:tcPr>
            <w:tcW w:w="8897" w:type="dxa"/>
          </w:tcPr>
          <w:p w14:paraId="6D9CEDD3" w14:textId="1DF84FBD" w:rsidR="002D0210" w:rsidRPr="00D114F9" w:rsidRDefault="002D0210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4516 5601 EM</w:t>
            </w:r>
          </w:p>
        </w:tc>
        <w:tc>
          <w:tcPr>
            <w:tcW w:w="1377" w:type="dxa"/>
          </w:tcPr>
          <w:p w14:paraId="385CA69F" w14:textId="5C26AD36" w:rsidR="002D0210" w:rsidRPr="00D114F9" w:rsidRDefault="00BF0B9B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1282</w:t>
            </w:r>
          </w:p>
        </w:tc>
        <w:tc>
          <w:tcPr>
            <w:tcW w:w="466" w:type="dxa"/>
          </w:tcPr>
          <w:p w14:paraId="5570FC0D" w14:textId="52CFDB8A" w:rsidR="002D0210" w:rsidRPr="00D114F9" w:rsidRDefault="00BF0B9B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0210" w:rsidRPr="00D114F9" w14:paraId="3ECB8C17" w14:textId="77777777" w:rsidTr="008723F9">
        <w:tc>
          <w:tcPr>
            <w:tcW w:w="8897" w:type="dxa"/>
          </w:tcPr>
          <w:p w14:paraId="24D74622" w14:textId="77777777" w:rsidR="002D0210" w:rsidRPr="00D114F9" w:rsidRDefault="002D0210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verzekeringen een zorg minder, een zekerheid meer</w:t>
            </w:r>
          </w:p>
        </w:tc>
        <w:tc>
          <w:tcPr>
            <w:tcW w:w="1377" w:type="dxa"/>
          </w:tcPr>
          <w:p w14:paraId="71AA56D2" w14:textId="5C3869C0" w:rsidR="002D0210" w:rsidRPr="00D114F9" w:rsidRDefault="002D0210" w:rsidP="002D021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0002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2665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F0B9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2ED1B9A4" w14:textId="77777777" w:rsidR="002D0210" w:rsidRPr="00D114F9" w:rsidRDefault="002D0210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0210" w:rsidRPr="00D114F9" w14:paraId="26924118" w14:textId="77777777" w:rsidTr="008723F9">
        <w:tc>
          <w:tcPr>
            <w:tcW w:w="8897" w:type="dxa"/>
          </w:tcPr>
          <w:p w14:paraId="21CA1B16" w14:textId="45E161CD" w:rsidR="002D0210" w:rsidRPr="00D114F9" w:rsidRDefault="002D0210" w:rsidP="009C63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4875F5">
              <w:rPr>
                <w:rFonts w:ascii="Arial" w:hAnsi="Arial" w:cs="Arial"/>
                <w:spacing w:val="-2"/>
                <w:sz w:val="18"/>
                <w:szCs w:val="18"/>
              </w:rPr>
              <w:t>AGO</w:t>
            </w:r>
            <w:proofErr w:type="spellEnd"/>
            <w:r w:rsidR="004875F5"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 w:rsidR="004875F5">
              <w:rPr>
                <w:rFonts w:ascii="Arial" w:hAnsi="Arial" w:cs="Arial"/>
                <w:spacing w:val="-2"/>
                <w:sz w:val="18"/>
                <w:szCs w:val="18"/>
              </w:rPr>
              <w:t>ENNIA</w:t>
            </w:r>
            <w:proofErr w:type="spellEnd"/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 xml:space="preserve"> samen: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ruit: AEGON)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verzekeringen)</w:t>
            </w:r>
          </w:p>
        </w:tc>
        <w:tc>
          <w:tcPr>
            <w:tcW w:w="1377" w:type="dxa"/>
          </w:tcPr>
          <w:p w14:paraId="617DCE77" w14:textId="77777777" w:rsidR="002D0210" w:rsidRPr="00D114F9" w:rsidRDefault="002D0210" w:rsidP="002D021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3266A344" w14:textId="77777777" w:rsidR="002D0210" w:rsidRPr="00D114F9" w:rsidRDefault="002D0210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3D8" w:rsidRPr="00D114F9" w14:paraId="4D35B1F7" w14:textId="77777777" w:rsidTr="008723F9">
        <w:tc>
          <w:tcPr>
            <w:tcW w:w="8897" w:type="dxa"/>
          </w:tcPr>
          <w:p w14:paraId="53D803F1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SAMEN AEGON (over ruit: AEGON) (lijn)</w:t>
            </w:r>
          </w:p>
        </w:tc>
        <w:tc>
          <w:tcPr>
            <w:tcW w:w="1377" w:type="dxa"/>
          </w:tcPr>
          <w:p w14:paraId="211C26AB" w14:textId="7B68DF4E" w:rsidR="009C63D8" w:rsidRPr="00D114F9" w:rsidRDefault="009C63D8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0022">
              <w:rPr>
                <w:rFonts w:ascii="Arial" w:hAnsi="Arial" w:cs="Arial"/>
                <w:spacing w:val="-2"/>
                <w:sz w:val="18"/>
                <w:szCs w:val="18"/>
              </w:rPr>
              <w:t>0884-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50043A19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3D8" w:rsidRPr="00D114F9" w14:paraId="2378E20F" w14:textId="77777777" w:rsidTr="008723F9">
        <w:tc>
          <w:tcPr>
            <w:tcW w:w="8897" w:type="dxa"/>
          </w:tcPr>
          <w:p w14:paraId="1FF92540" w14:textId="5D766ABE" w:rsidR="009C63D8" w:rsidRPr="00D114F9" w:rsidRDefault="009C63D8" w:rsidP="009C63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205 5600 AE</w:t>
            </w:r>
          </w:p>
        </w:tc>
        <w:tc>
          <w:tcPr>
            <w:tcW w:w="1377" w:type="dxa"/>
          </w:tcPr>
          <w:p w14:paraId="3416DDE5" w14:textId="77777777" w:rsidR="009C63D8" w:rsidRPr="00D114F9" w:rsidRDefault="009C63D8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4B6544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3D8" w:rsidRPr="00D114F9" w14:paraId="3A77140C" w14:textId="77777777" w:rsidTr="008723F9">
        <w:tc>
          <w:tcPr>
            <w:tcW w:w="8897" w:type="dxa"/>
          </w:tcPr>
          <w:p w14:paraId="6F8512C4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SAMEN AEGON (over ruit: AEGON) (lijn)</w:t>
            </w:r>
          </w:p>
        </w:tc>
        <w:tc>
          <w:tcPr>
            <w:tcW w:w="1377" w:type="dxa"/>
          </w:tcPr>
          <w:p w14:paraId="5F2DE7AE" w14:textId="48D2413F" w:rsidR="009C63D8" w:rsidRPr="00D114F9" w:rsidRDefault="009C63D8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0022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</w:p>
        </w:tc>
        <w:tc>
          <w:tcPr>
            <w:tcW w:w="466" w:type="dxa"/>
          </w:tcPr>
          <w:p w14:paraId="7F1DEF6D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3D8" w:rsidRPr="00D114F9" w14:paraId="5FB6B041" w14:textId="77777777" w:rsidTr="008723F9">
        <w:tc>
          <w:tcPr>
            <w:tcW w:w="8897" w:type="dxa"/>
          </w:tcPr>
          <w:p w14:paraId="0548D61F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(tussen lijnstukken: Gelukkig verzekerd met AEGON))</w:t>
            </w:r>
          </w:p>
        </w:tc>
        <w:tc>
          <w:tcPr>
            <w:tcW w:w="1377" w:type="dxa"/>
          </w:tcPr>
          <w:p w14:paraId="564B1ADC" w14:textId="389C934A" w:rsidR="009C63D8" w:rsidRPr="00D114F9" w:rsidRDefault="009C63D8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0022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4BC5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66" w:type="dxa"/>
          </w:tcPr>
          <w:p w14:paraId="1A523B39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541F" w:rsidRPr="00D114F9" w14:paraId="5280BE3C" w14:textId="77777777" w:rsidTr="00CB0AA5">
        <w:tc>
          <w:tcPr>
            <w:tcW w:w="8897" w:type="dxa"/>
          </w:tcPr>
          <w:p w14:paraId="55465FDD" w14:textId="22A36E61" w:rsidR="00CB541F" w:rsidRPr="00D114F9" w:rsidRDefault="00CB541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Alphen a/d Rijn Emmalaan 43 2405 GA</w:t>
            </w:r>
          </w:p>
        </w:tc>
        <w:tc>
          <w:tcPr>
            <w:tcW w:w="1377" w:type="dxa"/>
          </w:tcPr>
          <w:p w14:paraId="07D87BA7" w14:textId="21E72C9D" w:rsidR="00CB541F" w:rsidRPr="00D114F9" w:rsidRDefault="00CB541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0204</w:t>
            </w:r>
          </w:p>
        </w:tc>
        <w:tc>
          <w:tcPr>
            <w:tcW w:w="466" w:type="dxa"/>
          </w:tcPr>
          <w:p w14:paraId="170C6B65" w14:textId="77671FCD" w:rsidR="00CB541F" w:rsidRPr="00D114F9" w:rsidRDefault="00CB541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D114F9" w14:paraId="794DD8F0" w14:textId="77777777" w:rsidTr="008723F9">
        <w:tc>
          <w:tcPr>
            <w:tcW w:w="8897" w:type="dxa"/>
          </w:tcPr>
          <w:p w14:paraId="7E94907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762F4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012DF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E581467" w14:textId="77777777" w:rsidTr="008723F9">
        <w:tc>
          <w:tcPr>
            <w:tcW w:w="8897" w:type="dxa"/>
          </w:tcPr>
          <w:p w14:paraId="3A885876" w14:textId="77777777" w:rsidR="00F54BA2" w:rsidRPr="009C63D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500</w:t>
            </w:r>
            <w:r w:rsidR="009C63D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C63D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BB688A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A523B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3FEE" w:rsidRPr="00D114F9" w14:paraId="48026D03" w14:textId="77777777" w:rsidTr="008723F9">
        <w:tc>
          <w:tcPr>
            <w:tcW w:w="8897" w:type="dxa"/>
          </w:tcPr>
          <w:p w14:paraId="605A1F36" w14:textId="0488BB0F" w:rsidR="00053FEE" w:rsidRPr="00D114F9" w:rsidRDefault="00053FE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C2C67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Postbus 8351 3503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</w:p>
        </w:tc>
        <w:tc>
          <w:tcPr>
            <w:tcW w:w="1377" w:type="dxa"/>
          </w:tcPr>
          <w:p w14:paraId="7C6C350D" w14:textId="77777777" w:rsidR="00053FEE" w:rsidRPr="00D114F9" w:rsidRDefault="00053FEE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3C3D24" w14:textId="77777777" w:rsidR="00053FEE" w:rsidRPr="00D114F9" w:rsidRDefault="00053FE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069" w:rsidRPr="00D114F9" w14:paraId="55464DE5" w14:textId="77777777" w:rsidTr="008723F9">
        <w:tc>
          <w:tcPr>
            <w:tcW w:w="8897" w:type="dxa"/>
          </w:tcPr>
          <w:p w14:paraId="4B6C66F5" w14:textId="77777777" w:rsidR="00491069" w:rsidRPr="00D114F9" w:rsidRDefault="00491069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verzekeringen een zorg minder, een zekerheid meer</w:t>
            </w:r>
          </w:p>
        </w:tc>
        <w:tc>
          <w:tcPr>
            <w:tcW w:w="1377" w:type="dxa"/>
          </w:tcPr>
          <w:p w14:paraId="18B6A776" w14:textId="4B7070AA" w:rsidR="00491069" w:rsidRPr="00D114F9" w:rsidRDefault="00491069" w:rsidP="0049106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F5849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</w:p>
        </w:tc>
        <w:tc>
          <w:tcPr>
            <w:tcW w:w="466" w:type="dxa"/>
          </w:tcPr>
          <w:p w14:paraId="32432745" w14:textId="74D4A9DF" w:rsidR="00491069" w:rsidRPr="00D114F9" w:rsidRDefault="004F5849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3FEE" w:rsidRPr="00D114F9" w14:paraId="1FB3E7A6" w14:textId="77777777" w:rsidTr="008723F9">
        <w:tc>
          <w:tcPr>
            <w:tcW w:w="8897" w:type="dxa"/>
          </w:tcPr>
          <w:p w14:paraId="201CEB40" w14:textId="4895A47A" w:rsidR="00053FEE" w:rsidRPr="00D114F9" w:rsidRDefault="00053FE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SAMEN AEGON (over ruit: AEGON) (lijn)</w:t>
            </w:r>
          </w:p>
        </w:tc>
        <w:tc>
          <w:tcPr>
            <w:tcW w:w="1377" w:type="dxa"/>
          </w:tcPr>
          <w:p w14:paraId="1079C3F4" w14:textId="2E25940B" w:rsidR="00053FEE" w:rsidRPr="00D114F9" w:rsidRDefault="00053FEE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0884-0485</w:t>
            </w:r>
          </w:p>
        </w:tc>
        <w:tc>
          <w:tcPr>
            <w:tcW w:w="466" w:type="dxa"/>
          </w:tcPr>
          <w:p w14:paraId="2A5F28FB" w14:textId="77777777" w:rsidR="00053FEE" w:rsidRPr="00D114F9" w:rsidRDefault="00053FE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3FEE" w:rsidRPr="00D114F9" w14:paraId="7C3E5E20" w14:textId="77777777" w:rsidTr="008723F9">
        <w:tc>
          <w:tcPr>
            <w:tcW w:w="8897" w:type="dxa"/>
          </w:tcPr>
          <w:p w14:paraId="03A69C10" w14:textId="42B34702" w:rsidR="00053FEE" w:rsidRPr="00053FEE" w:rsidRDefault="00053FEE" w:rsidP="009C63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Computer Toepassingen Bouwwezen</w:t>
            </w:r>
          </w:p>
        </w:tc>
        <w:tc>
          <w:tcPr>
            <w:tcW w:w="1377" w:type="dxa"/>
          </w:tcPr>
          <w:p w14:paraId="29BDC271" w14:textId="77777777" w:rsidR="00053FEE" w:rsidRPr="00D114F9" w:rsidRDefault="00053FEE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D93E77" w14:textId="77777777" w:rsidR="00053FEE" w:rsidRPr="00D114F9" w:rsidRDefault="00053FEE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3D8" w:rsidRPr="00D114F9" w14:paraId="39D93A4B" w14:textId="77777777" w:rsidTr="008723F9">
        <w:tc>
          <w:tcPr>
            <w:tcW w:w="8897" w:type="dxa"/>
          </w:tcPr>
          <w:p w14:paraId="64135CA0" w14:textId="2C5BE523" w:rsidR="009C63D8" w:rsidRPr="00BF1ACA" w:rsidRDefault="00053FEE" w:rsidP="009C63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9C63D8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9C63D8" w:rsidRPr="009C2C67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9C2C67" w:rsidRPr="009C2C67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27</w:t>
            </w:r>
            <w:proofErr w:type="spellEnd"/>
            <w:r w:rsidR="009C63D8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EDE (</w:t>
            </w:r>
            <w:proofErr w:type="spellStart"/>
            <w:r w:rsidR="009C63D8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Gld</w:t>
            </w:r>
            <w:proofErr w:type="spellEnd"/>
            <w:r w:rsidR="009C63D8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Postbus 239 6710 BE</w:t>
            </w:r>
          </w:p>
        </w:tc>
        <w:tc>
          <w:tcPr>
            <w:tcW w:w="1377" w:type="dxa"/>
          </w:tcPr>
          <w:p w14:paraId="55D56294" w14:textId="71E4C10E" w:rsidR="009C63D8" w:rsidRPr="00D114F9" w:rsidRDefault="00053FEE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E6A1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E72BE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66" w:type="dxa"/>
          </w:tcPr>
          <w:p w14:paraId="7633BCA7" w14:textId="6C95AE99" w:rsidR="009C63D8" w:rsidRPr="00D114F9" w:rsidRDefault="00053FEE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63D8" w:rsidRPr="00D114F9" w14:paraId="03B10EEF" w14:textId="77777777" w:rsidTr="008723F9">
        <w:tc>
          <w:tcPr>
            <w:tcW w:w="8897" w:type="dxa"/>
          </w:tcPr>
          <w:p w14:paraId="5D9E312D" w14:textId="77777777" w:rsidR="009C63D8" w:rsidRPr="00D114F9" w:rsidRDefault="009C63D8" w:rsidP="009C63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8D174B3" w14:textId="40EF91A6" w:rsidR="009C63D8" w:rsidRPr="00D114F9" w:rsidRDefault="009C63D8" w:rsidP="009C63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3F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CE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53FEE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8D6A06"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466" w:type="dxa"/>
          </w:tcPr>
          <w:p w14:paraId="3676B957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3FEE" w:rsidRPr="00D114F9" w14:paraId="1845EF67" w14:textId="77777777" w:rsidTr="008723F9">
        <w:tc>
          <w:tcPr>
            <w:tcW w:w="8897" w:type="dxa"/>
          </w:tcPr>
          <w:p w14:paraId="32228FF0" w14:textId="6F54AF07" w:rsidR="00053FEE" w:rsidRPr="00D114F9" w:rsidRDefault="00053FEE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(lijnen over ruit) CTB</w:t>
            </w:r>
          </w:p>
        </w:tc>
        <w:tc>
          <w:tcPr>
            <w:tcW w:w="1377" w:type="dxa"/>
          </w:tcPr>
          <w:p w14:paraId="72F8C6CC" w14:textId="44CB21A2" w:rsidR="00053FEE" w:rsidRPr="00D114F9" w:rsidRDefault="00053FEE" w:rsidP="00053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-1193</w:t>
            </w:r>
          </w:p>
        </w:tc>
        <w:tc>
          <w:tcPr>
            <w:tcW w:w="466" w:type="dxa"/>
          </w:tcPr>
          <w:p w14:paraId="4CEF6D6E" w14:textId="199D12B8" w:rsidR="00053FEE" w:rsidRPr="00D114F9" w:rsidRDefault="00AA5A02" w:rsidP="00053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23449E9" w14:textId="77777777" w:rsidTr="008723F9">
        <w:tc>
          <w:tcPr>
            <w:tcW w:w="8897" w:type="dxa"/>
          </w:tcPr>
          <w:p w14:paraId="3A968F8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0C604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D5FC1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49D1389" w14:textId="77777777" w:rsidTr="008723F9">
        <w:tc>
          <w:tcPr>
            <w:tcW w:w="8897" w:type="dxa"/>
          </w:tcPr>
          <w:p w14:paraId="7B041D6C" w14:textId="77777777" w:rsidR="00F54BA2" w:rsidRPr="00AB29F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501</w:t>
            </w:r>
            <w:r w:rsidR="00AB29F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2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7E9B7C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3B93A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29F8" w:rsidRPr="00D114F9" w14:paraId="06C2CF9C" w14:textId="77777777" w:rsidTr="008723F9">
        <w:tc>
          <w:tcPr>
            <w:tcW w:w="8897" w:type="dxa"/>
          </w:tcPr>
          <w:p w14:paraId="790357BE" w14:textId="1AAC2C0A" w:rsidR="00AB29F8" w:rsidRPr="00BF1ACA" w:rsidRDefault="00AB29F8" w:rsidP="00AB2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HAARLEM Postbus 6298 2001 HG</w:t>
            </w:r>
          </w:p>
        </w:tc>
        <w:tc>
          <w:tcPr>
            <w:tcW w:w="1377" w:type="dxa"/>
          </w:tcPr>
          <w:p w14:paraId="104A0039" w14:textId="3FD60D48" w:rsidR="00AB29F8" w:rsidRPr="00D114F9" w:rsidRDefault="00AB29F8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66" w:type="dxa"/>
          </w:tcPr>
          <w:p w14:paraId="01F74947" w14:textId="77777777" w:rsidR="00AB29F8" w:rsidRPr="00D114F9" w:rsidRDefault="00AB29F8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29F8" w:rsidRPr="00D114F9" w14:paraId="7FA5B3C8" w14:textId="77777777" w:rsidTr="008723F9">
        <w:tc>
          <w:tcPr>
            <w:tcW w:w="8897" w:type="dxa"/>
          </w:tcPr>
          <w:p w14:paraId="7AA34A98" w14:textId="77777777" w:rsidR="00AB29F8" w:rsidRPr="00D114F9" w:rsidRDefault="00AB29F8" w:rsidP="00AB2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MEDIA NET)</w:t>
            </w:r>
          </w:p>
        </w:tc>
        <w:tc>
          <w:tcPr>
            <w:tcW w:w="1377" w:type="dxa"/>
          </w:tcPr>
          <w:p w14:paraId="65719F85" w14:textId="68D4A38C" w:rsidR="00AB29F8" w:rsidRPr="00D114F9" w:rsidRDefault="00AB29F8" w:rsidP="00AB2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851C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53FEE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53FEE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53019B0A" w14:textId="77777777" w:rsidR="00AB29F8" w:rsidRPr="00D114F9" w:rsidRDefault="00AB29F8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29F8" w:rsidRPr="00D114F9" w14:paraId="7820FB17" w14:textId="77777777" w:rsidTr="008723F9">
        <w:tc>
          <w:tcPr>
            <w:tcW w:w="8897" w:type="dxa"/>
          </w:tcPr>
          <w:p w14:paraId="12EF081B" w14:textId="7085701F" w:rsidR="00AB29F8" w:rsidRPr="00D114F9" w:rsidRDefault="00AB29F8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ruit: M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DIA NET) VNU abonnee service</w:t>
            </w:r>
          </w:p>
        </w:tc>
        <w:tc>
          <w:tcPr>
            <w:tcW w:w="1377" w:type="dxa"/>
          </w:tcPr>
          <w:p w14:paraId="77169E71" w14:textId="2F39283E" w:rsidR="00AB29F8" w:rsidRPr="00D114F9" w:rsidRDefault="00AB29F8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3FEE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61A74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466" w:type="dxa"/>
          </w:tcPr>
          <w:p w14:paraId="39C93C74" w14:textId="77777777" w:rsidR="00AB29F8" w:rsidRPr="00D114F9" w:rsidRDefault="00AB29F8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ADDEFED" w14:textId="77777777" w:rsidTr="008723F9">
        <w:tc>
          <w:tcPr>
            <w:tcW w:w="8897" w:type="dxa"/>
          </w:tcPr>
          <w:p w14:paraId="244D901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9DFAE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AF585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C8EAC5D" w14:textId="77777777" w:rsidTr="008723F9">
        <w:tc>
          <w:tcPr>
            <w:tcW w:w="8897" w:type="dxa"/>
          </w:tcPr>
          <w:p w14:paraId="5F4A58DF" w14:textId="77777777" w:rsidR="00F54BA2" w:rsidRPr="00AB29F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502</w:t>
            </w:r>
            <w:r w:rsidR="00AB29F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2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24053E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E0A10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29F8" w:rsidRPr="00D114F9" w14:paraId="3FC3491C" w14:textId="77777777" w:rsidTr="008723F9">
        <w:tc>
          <w:tcPr>
            <w:tcW w:w="8897" w:type="dxa"/>
          </w:tcPr>
          <w:p w14:paraId="28773A50" w14:textId="6D0E6FFD" w:rsidR="00AB29F8" w:rsidRPr="00D114F9" w:rsidRDefault="00AB29F8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VALKENBURG LB Postbus 210 6300 AE</w:t>
            </w:r>
          </w:p>
        </w:tc>
        <w:tc>
          <w:tcPr>
            <w:tcW w:w="1377" w:type="dxa"/>
          </w:tcPr>
          <w:p w14:paraId="0104D054" w14:textId="41467C14" w:rsidR="00AB29F8" w:rsidRPr="00D114F9" w:rsidRDefault="00053FEE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0693</w:t>
            </w:r>
          </w:p>
        </w:tc>
        <w:tc>
          <w:tcPr>
            <w:tcW w:w="466" w:type="dxa"/>
          </w:tcPr>
          <w:p w14:paraId="30B8E203" w14:textId="4812EA80" w:rsidR="00AB29F8" w:rsidRPr="00D114F9" w:rsidRDefault="00053FEE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29F8" w:rsidRPr="00D114F9" w14:paraId="27152653" w14:textId="77777777" w:rsidTr="008723F9">
        <w:tc>
          <w:tcPr>
            <w:tcW w:w="8897" w:type="dxa"/>
          </w:tcPr>
          <w:p w14:paraId="41D8891B" w14:textId="77777777" w:rsidR="00AB29F8" w:rsidRPr="00D114F9" w:rsidRDefault="00AB29F8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zon: (boom, huisje) VAKANTIE BOEKINGSCENTRALE LIMBURG) voor ’n bungalow of appartement in Limburg</w:t>
            </w:r>
          </w:p>
        </w:tc>
        <w:tc>
          <w:tcPr>
            <w:tcW w:w="1377" w:type="dxa"/>
          </w:tcPr>
          <w:p w14:paraId="2B10AF5F" w14:textId="0C9E5FEC" w:rsidR="00AB29F8" w:rsidRPr="00D114F9" w:rsidRDefault="00AB29F8" w:rsidP="00AB2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53FEE">
              <w:rPr>
                <w:rFonts w:ascii="Arial" w:hAnsi="Arial" w:cs="Arial"/>
                <w:spacing w:val="-2"/>
                <w:sz w:val="18"/>
                <w:szCs w:val="18"/>
              </w:rPr>
              <w:t>382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53FE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</w:p>
        </w:tc>
        <w:tc>
          <w:tcPr>
            <w:tcW w:w="466" w:type="dxa"/>
          </w:tcPr>
          <w:p w14:paraId="3A248BD4" w14:textId="77777777" w:rsidR="00AB29F8" w:rsidRPr="00D114F9" w:rsidRDefault="00AB29F8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5799BEE" w14:textId="77777777" w:rsidTr="008723F9">
        <w:tc>
          <w:tcPr>
            <w:tcW w:w="8897" w:type="dxa"/>
          </w:tcPr>
          <w:p w14:paraId="716BFD9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ED6A7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1A4FF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20CE888" w14:textId="77777777" w:rsidTr="008723F9">
        <w:tc>
          <w:tcPr>
            <w:tcW w:w="8897" w:type="dxa"/>
          </w:tcPr>
          <w:p w14:paraId="455FC91C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503</w:t>
            </w:r>
            <w:r w:rsidR="005F7E4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F7E44" w:rsidRPr="005F7E4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06B3143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1C0C3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E44" w:rsidRPr="00DD2243" w14:paraId="382D682E" w14:textId="77777777" w:rsidTr="008723F9">
        <w:tc>
          <w:tcPr>
            <w:tcW w:w="8897" w:type="dxa"/>
          </w:tcPr>
          <w:p w14:paraId="14416161" w14:textId="2086A20C" w:rsidR="005F7E44" w:rsidRPr="00BF1ACA" w:rsidRDefault="005F7E44" w:rsidP="005F7E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BREDA Postbus 2060 4800 CB</w:t>
            </w:r>
          </w:p>
        </w:tc>
        <w:tc>
          <w:tcPr>
            <w:tcW w:w="1377" w:type="dxa"/>
          </w:tcPr>
          <w:p w14:paraId="2B419404" w14:textId="77777777" w:rsidR="005F7E44" w:rsidRPr="00BF1ACA" w:rsidRDefault="005F7E44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DD825C3" w14:textId="77777777" w:rsidR="005F7E44" w:rsidRPr="00BF1ACA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F7E44" w:rsidRPr="00D114F9" w14:paraId="69A31154" w14:textId="77777777" w:rsidTr="008723F9">
        <w:tc>
          <w:tcPr>
            <w:tcW w:w="8897" w:type="dxa"/>
          </w:tcPr>
          <w:p w14:paraId="41028B58" w14:textId="77777777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GVB (wapen) GEMEENTELIJK VERVOERBEDRIJF BREDA</w:t>
            </w:r>
          </w:p>
        </w:tc>
        <w:tc>
          <w:tcPr>
            <w:tcW w:w="1377" w:type="dxa"/>
          </w:tcPr>
          <w:p w14:paraId="19A8989F" w14:textId="77777777" w:rsidR="005F7E44" w:rsidRPr="00D114F9" w:rsidRDefault="005F7E44" w:rsidP="005F7E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0582-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66" w:type="dxa"/>
          </w:tcPr>
          <w:p w14:paraId="73F3C395" w14:textId="77777777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E44" w:rsidRPr="00D114F9" w14:paraId="1615F50E" w14:textId="77777777" w:rsidTr="008723F9">
        <w:tc>
          <w:tcPr>
            <w:tcW w:w="8897" w:type="dxa"/>
          </w:tcPr>
          <w:p w14:paraId="2FDCBA6E" w14:textId="645ACFBF" w:rsidR="005F7E44" w:rsidRPr="00D114F9" w:rsidRDefault="005F7E44" w:rsidP="005F7E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BREDA Postbus 4936 4803 EX</w:t>
            </w:r>
          </w:p>
        </w:tc>
        <w:tc>
          <w:tcPr>
            <w:tcW w:w="1377" w:type="dxa"/>
          </w:tcPr>
          <w:p w14:paraId="41E8CB8D" w14:textId="77777777" w:rsidR="005F7E44" w:rsidRPr="00D114F9" w:rsidRDefault="005F7E44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D5C5E7" w14:textId="77777777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E44" w:rsidRPr="00D114F9" w14:paraId="5FDA411C" w14:textId="77777777" w:rsidTr="008723F9">
        <w:tc>
          <w:tcPr>
            <w:tcW w:w="8897" w:type="dxa"/>
          </w:tcPr>
          <w:p w14:paraId="6366CE29" w14:textId="1F683198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Milieudienst (vogel, 3 </w:t>
            </w:r>
            <w:r w:rsidR="00E2773C">
              <w:rPr>
                <w:rFonts w:ascii="Arial" w:hAnsi="Arial" w:cs="Arial"/>
                <w:spacing w:val="-2"/>
                <w:sz w:val="18"/>
                <w:szCs w:val="18"/>
              </w:rPr>
              <w:t>Andreaskruizen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Gemeente Breda</w:t>
            </w:r>
          </w:p>
        </w:tc>
        <w:tc>
          <w:tcPr>
            <w:tcW w:w="1377" w:type="dxa"/>
          </w:tcPr>
          <w:p w14:paraId="79FFDDF2" w14:textId="4103A73A" w:rsidR="005F7E44" w:rsidRPr="00D114F9" w:rsidRDefault="005F7E44" w:rsidP="005F7E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0783-</w:t>
            </w:r>
            <w:commentRangeStart w:id="32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7AA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commentRangeEnd w:id="32"/>
            <w:r w:rsidR="00097AAA">
              <w:rPr>
                <w:rStyle w:val="Verwijzingopmerking"/>
              </w:rPr>
              <w:commentReference w:id="32"/>
            </w:r>
          </w:p>
        </w:tc>
        <w:tc>
          <w:tcPr>
            <w:tcW w:w="466" w:type="dxa"/>
          </w:tcPr>
          <w:p w14:paraId="67F2920F" w14:textId="77777777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E44" w:rsidRPr="00D114F9" w14:paraId="71ECB8F8" w14:textId="77777777" w:rsidTr="008723F9">
        <w:tc>
          <w:tcPr>
            <w:tcW w:w="8897" w:type="dxa"/>
          </w:tcPr>
          <w:p w14:paraId="5300AC15" w14:textId="6CC82A5D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BREDA Postbus 2180 4800 CD</w:t>
            </w:r>
          </w:p>
        </w:tc>
        <w:tc>
          <w:tcPr>
            <w:tcW w:w="1377" w:type="dxa"/>
          </w:tcPr>
          <w:p w14:paraId="5BD68475" w14:textId="77777777" w:rsidR="005F7E44" w:rsidRPr="00D114F9" w:rsidRDefault="005F7E44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A46CBF" w14:textId="77777777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E44" w:rsidRPr="00D114F9" w14:paraId="5F28A9A6" w14:textId="77777777" w:rsidTr="008723F9">
        <w:tc>
          <w:tcPr>
            <w:tcW w:w="8897" w:type="dxa"/>
          </w:tcPr>
          <w:p w14:paraId="2180FD47" w14:textId="7CF5138C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Milieudienst (vogel, 3 </w:t>
            </w:r>
            <w:r w:rsidR="00E2773C">
              <w:rPr>
                <w:rFonts w:ascii="Arial" w:hAnsi="Arial" w:cs="Arial"/>
                <w:spacing w:val="-2"/>
                <w:sz w:val="18"/>
                <w:szCs w:val="18"/>
              </w:rPr>
              <w:t>Andreaskruizen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Gemeente Breda</w:t>
            </w:r>
          </w:p>
        </w:tc>
        <w:tc>
          <w:tcPr>
            <w:tcW w:w="1377" w:type="dxa"/>
          </w:tcPr>
          <w:p w14:paraId="6C8157F2" w14:textId="77777777" w:rsidR="005F7E44" w:rsidRPr="00D114F9" w:rsidRDefault="005F7E44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3"/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commentRangeEnd w:id="33"/>
            <w:r w:rsidR="00A652FA">
              <w:rPr>
                <w:rStyle w:val="Verwijzingopmerking"/>
              </w:rPr>
              <w:commentReference w:id="33"/>
            </w:r>
            <w:r w:rsidR="00E06645">
              <w:rPr>
                <w:rFonts w:ascii="Arial" w:hAnsi="Arial" w:cs="Arial"/>
                <w:spacing w:val="-2"/>
                <w:sz w:val="18"/>
                <w:szCs w:val="18"/>
              </w:rPr>
              <w:t>-0192</w:t>
            </w:r>
          </w:p>
        </w:tc>
        <w:tc>
          <w:tcPr>
            <w:tcW w:w="466" w:type="dxa"/>
          </w:tcPr>
          <w:p w14:paraId="3917BFDF" w14:textId="77777777" w:rsidR="005F7E44" w:rsidRPr="00D114F9" w:rsidRDefault="005F7E44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3623E88" w14:textId="77777777" w:rsidTr="008723F9">
        <w:tc>
          <w:tcPr>
            <w:tcW w:w="8897" w:type="dxa"/>
          </w:tcPr>
          <w:p w14:paraId="360124C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EC366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F057B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DBBCFAD" w14:textId="77777777" w:rsidTr="008723F9">
        <w:tc>
          <w:tcPr>
            <w:tcW w:w="8897" w:type="dxa"/>
          </w:tcPr>
          <w:p w14:paraId="0B05B795" w14:textId="77777777" w:rsidR="00F54BA2" w:rsidRPr="00D234D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504</w:t>
            </w:r>
            <w:r w:rsidR="00D234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234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560903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8A6E7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AAA" w:rsidRPr="00DD2243" w14:paraId="1EC3ACBC" w14:textId="77777777" w:rsidTr="00CB0AA5">
        <w:tc>
          <w:tcPr>
            <w:tcW w:w="8897" w:type="dxa"/>
          </w:tcPr>
          <w:p w14:paraId="42B0D73D" w14:textId="7FF292BF" w:rsidR="00097AAA" w:rsidRPr="00BF1ACA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Koningslaan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17 1075 AA</w:t>
            </w:r>
          </w:p>
        </w:tc>
        <w:tc>
          <w:tcPr>
            <w:tcW w:w="1377" w:type="dxa"/>
          </w:tcPr>
          <w:p w14:paraId="153E12EF" w14:textId="77777777" w:rsidR="00097AAA" w:rsidRPr="00BF1ACA" w:rsidRDefault="00097AA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9691127" w14:textId="77777777" w:rsidR="00097AAA" w:rsidRPr="00BF1ACA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097AAA" w:rsidRPr="00D114F9" w14:paraId="3EA2ACCF" w14:textId="77777777" w:rsidTr="00CB0AA5">
        <w:tc>
          <w:tcPr>
            <w:tcW w:w="8897" w:type="dxa"/>
          </w:tcPr>
          <w:p w14:paraId="53C6582D" w14:textId="02EA0A93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open rechthoek: Independent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Fiscal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 020-645051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Telex:16742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BRAND NL)</w:t>
            </w:r>
          </w:p>
        </w:tc>
        <w:tc>
          <w:tcPr>
            <w:tcW w:w="1377" w:type="dxa"/>
          </w:tcPr>
          <w:p w14:paraId="7B3192CE" w14:textId="0400D175" w:rsidR="00097AAA" w:rsidRPr="00D114F9" w:rsidRDefault="00097AA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</w:p>
        </w:tc>
        <w:tc>
          <w:tcPr>
            <w:tcW w:w="466" w:type="dxa"/>
          </w:tcPr>
          <w:p w14:paraId="37D9EE95" w14:textId="41DD1DEA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234DA" w:rsidRPr="00DD2243" w14:paraId="6BA5557E" w14:textId="77777777" w:rsidTr="008723F9">
        <w:tc>
          <w:tcPr>
            <w:tcW w:w="8897" w:type="dxa"/>
          </w:tcPr>
          <w:p w14:paraId="491AE588" w14:textId="139279BB" w:rsidR="00D234DA" w:rsidRPr="00BF1ACA" w:rsidRDefault="00097AAA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D234DA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D234DA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="00D234DA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198 1000 AD</w:t>
            </w:r>
          </w:p>
        </w:tc>
        <w:tc>
          <w:tcPr>
            <w:tcW w:w="1377" w:type="dxa"/>
          </w:tcPr>
          <w:p w14:paraId="27E46966" w14:textId="77777777" w:rsidR="00D234DA" w:rsidRPr="00BF1ACA" w:rsidRDefault="00D234DA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0AC437A" w14:textId="77777777" w:rsidR="00D234DA" w:rsidRPr="00BF1ACA" w:rsidRDefault="00D234DA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234DA" w:rsidRPr="00D114F9" w14:paraId="2B16F7B1" w14:textId="77777777" w:rsidTr="008723F9">
        <w:tc>
          <w:tcPr>
            <w:tcW w:w="8897" w:type="dxa"/>
          </w:tcPr>
          <w:p w14:paraId="40CDA920" w14:textId="77777777" w:rsidR="00D234DA" w:rsidRPr="00D114F9" w:rsidRDefault="00D234DA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(vignet MG) Bank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Mendes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Gans nv (lijn)</w:t>
            </w:r>
          </w:p>
        </w:tc>
        <w:tc>
          <w:tcPr>
            <w:tcW w:w="1377" w:type="dxa"/>
          </w:tcPr>
          <w:p w14:paraId="2CDE1AA6" w14:textId="6FDAAFCB" w:rsidR="00D234DA" w:rsidRPr="00D114F9" w:rsidRDefault="00D234DA" w:rsidP="00D234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204A83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66" w:type="dxa"/>
          </w:tcPr>
          <w:p w14:paraId="5FB12CF7" w14:textId="77777777" w:rsidR="00D234DA" w:rsidRPr="00D114F9" w:rsidRDefault="00D234DA" w:rsidP="00D234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357DF3C" w14:textId="77777777" w:rsidTr="008723F9">
        <w:tc>
          <w:tcPr>
            <w:tcW w:w="8897" w:type="dxa"/>
          </w:tcPr>
          <w:p w14:paraId="2B2913B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E6728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C57CF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29FA3F8" w14:textId="77777777" w:rsidTr="008723F9">
        <w:tc>
          <w:tcPr>
            <w:tcW w:w="8897" w:type="dxa"/>
          </w:tcPr>
          <w:p w14:paraId="2D1BA98F" w14:textId="77777777" w:rsidR="00F54BA2" w:rsidRPr="007601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505</w:t>
            </w:r>
            <w:r w:rsidR="007601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944A59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919F7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D2243" w14:paraId="0862495A" w14:textId="77777777" w:rsidTr="008723F9">
        <w:tc>
          <w:tcPr>
            <w:tcW w:w="8897" w:type="dxa"/>
          </w:tcPr>
          <w:p w14:paraId="21625828" w14:textId="1D96ABBE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ROOSENDAAL Postbus 198 4700 AD</w:t>
            </w:r>
          </w:p>
        </w:tc>
        <w:tc>
          <w:tcPr>
            <w:tcW w:w="1377" w:type="dxa"/>
          </w:tcPr>
          <w:p w14:paraId="54DCC20F" w14:textId="3630AB70" w:rsidR="007601F9" w:rsidRPr="00BF1ACA" w:rsidRDefault="00035337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 0984</w:t>
            </w:r>
            <w:r w:rsidR="00306BE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-1284</w:t>
            </w:r>
          </w:p>
        </w:tc>
        <w:tc>
          <w:tcPr>
            <w:tcW w:w="466" w:type="dxa"/>
          </w:tcPr>
          <w:p w14:paraId="340D96E3" w14:textId="1E6C4046" w:rsidR="007601F9" w:rsidRPr="00BF1ACA" w:rsidRDefault="00035337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7601F9" w:rsidRPr="00D114F9" w14:paraId="7F903418" w14:textId="77777777" w:rsidTr="008723F9">
        <w:tc>
          <w:tcPr>
            <w:tcW w:w="8897" w:type="dxa"/>
          </w:tcPr>
          <w:p w14:paraId="3DA4AEBA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verbonden figuren) stichting antwoord</w:t>
            </w:r>
          </w:p>
        </w:tc>
        <w:tc>
          <w:tcPr>
            <w:tcW w:w="1377" w:type="dxa"/>
          </w:tcPr>
          <w:p w14:paraId="71CFF5C7" w14:textId="3C06BE0E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A59C1">
              <w:rPr>
                <w:rFonts w:ascii="Arial" w:hAnsi="Arial" w:cs="Arial"/>
                <w:spacing w:val="-2"/>
                <w:sz w:val="18"/>
                <w:szCs w:val="18"/>
              </w:rPr>
              <w:t>582-0884</w:t>
            </w:r>
          </w:p>
        </w:tc>
        <w:tc>
          <w:tcPr>
            <w:tcW w:w="466" w:type="dxa"/>
          </w:tcPr>
          <w:p w14:paraId="5214B5D3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01F9" w:rsidRPr="00D114F9" w14:paraId="0A4531C8" w14:textId="77777777" w:rsidTr="008723F9">
        <w:tc>
          <w:tcPr>
            <w:tcW w:w="8897" w:type="dxa"/>
          </w:tcPr>
          <w:p w14:paraId="5A2B71C1" w14:textId="77777777" w:rsidR="007601F9" w:rsidRPr="00D114F9" w:rsidRDefault="007601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FB7EED3" w14:textId="77777777" w:rsidR="007601F9" w:rsidRPr="00D114F9" w:rsidRDefault="007601F9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51FC34" w14:textId="77777777" w:rsidR="007601F9" w:rsidRPr="00D114F9" w:rsidRDefault="007601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114F9" w14:paraId="33181B88" w14:textId="77777777" w:rsidTr="008723F9">
        <w:tc>
          <w:tcPr>
            <w:tcW w:w="8897" w:type="dxa"/>
          </w:tcPr>
          <w:p w14:paraId="1B9385CC" w14:textId="2422286A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61007 1005 HA</w:t>
            </w:r>
          </w:p>
        </w:tc>
        <w:tc>
          <w:tcPr>
            <w:tcW w:w="1377" w:type="dxa"/>
          </w:tcPr>
          <w:p w14:paraId="0580A92C" w14:textId="2B8F5AF9" w:rsidR="007601F9" w:rsidRPr="00D114F9" w:rsidRDefault="00BA59C1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1294-</w:t>
            </w:r>
            <w:r w:rsidR="004C49E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33E6AA18" w14:textId="43A5FDA2" w:rsidR="007601F9" w:rsidRPr="00D114F9" w:rsidRDefault="00BA59C1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601F9" w:rsidRPr="00D114F9" w14:paraId="2FC3C35A" w14:textId="77777777" w:rsidTr="008723F9">
        <w:tc>
          <w:tcPr>
            <w:tcW w:w="8897" w:type="dxa"/>
          </w:tcPr>
          <w:p w14:paraId="3EE50ED1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MAHEZ</w:t>
            </w:r>
            <w:proofErr w:type="spellEnd"/>
          </w:p>
        </w:tc>
        <w:tc>
          <w:tcPr>
            <w:tcW w:w="1377" w:type="dxa"/>
          </w:tcPr>
          <w:p w14:paraId="74763CAB" w14:textId="3A5A4661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59C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D43E2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770256AB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01F9" w:rsidRPr="00D114F9" w14:paraId="5AADA8D3" w14:textId="77777777" w:rsidTr="008723F9">
        <w:tc>
          <w:tcPr>
            <w:tcW w:w="8897" w:type="dxa"/>
          </w:tcPr>
          <w:p w14:paraId="042A1676" w14:textId="1C7E7C3F" w:rsidR="007601F9" w:rsidRPr="00D114F9" w:rsidRDefault="007601F9" w:rsidP="00BA59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MAHEZ</w:t>
            </w:r>
            <w:proofErr w:type="spellEnd"/>
          </w:p>
        </w:tc>
        <w:tc>
          <w:tcPr>
            <w:tcW w:w="1377" w:type="dxa"/>
          </w:tcPr>
          <w:p w14:paraId="5DAC5A46" w14:textId="6A909434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5337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  <w:r w:rsidR="00BA59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3051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D3733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8100C1E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59C1" w:rsidRPr="00D114F9" w14:paraId="621BB07E" w14:textId="77777777" w:rsidTr="008723F9">
        <w:tc>
          <w:tcPr>
            <w:tcW w:w="8897" w:type="dxa"/>
          </w:tcPr>
          <w:p w14:paraId="419390EA" w14:textId="7625A02B" w:rsidR="00BA59C1" w:rsidRPr="00D114F9" w:rsidRDefault="00BA59C1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MAHEZ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-GROEP</w:t>
            </w:r>
          </w:p>
        </w:tc>
        <w:tc>
          <w:tcPr>
            <w:tcW w:w="1377" w:type="dxa"/>
          </w:tcPr>
          <w:p w14:paraId="552B28DD" w14:textId="119C18BF" w:rsidR="00BA59C1" w:rsidRPr="00D114F9" w:rsidRDefault="00BA59C1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1291-0794</w:t>
            </w:r>
          </w:p>
        </w:tc>
        <w:tc>
          <w:tcPr>
            <w:tcW w:w="466" w:type="dxa"/>
          </w:tcPr>
          <w:p w14:paraId="73CB878A" w14:textId="77777777" w:rsidR="00BA59C1" w:rsidRPr="00D114F9" w:rsidRDefault="00BA59C1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59C1" w:rsidRPr="00D114F9" w14:paraId="55AD0604" w14:textId="77777777" w:rsidTr="008723F9">
        <w:tc>
          <w:tcPr>
            <w:tcW w:w="8897" w:type="dxa"/>
          </w:tcPr>
          <w:p w14:paraId="4BDFEBF7" w14:textId="6E2A7CFA" w:rsidR="00BA59C1" w:rsidRPr="00D114F9" w:rsidRDefault="00BA59C1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AMSTERDAM Postbus 61007 1005 HA</w:t>
            </w:r>
          </w:p>
        </w:tc>
        <w:tc>
          <w:tcPr>
            <w:tcW w:w="1377" w:type="dxa"/>
          </w:tcPr>
          <w:p w14:paraId="686C5226" w14:textId="463E5EBD" w:rsidR="00BA59C1" w:rsidRPr="00D114F9" w:rsidRDefault="00BA59C1" w:rsidP="00BA59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CF6347"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466" w:type="dxa"/>
          </w:tcPr>
          <w:p w14:paraId="1E985978" w14:textId="40286F9F" w:rsidR="00BA59C1" w:rsidRPr="00D114F9" w:rsidRDefault="00AE64F5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C172455" w14:textId="77777777" w:rsidTr="008723F9">
        <w:tc>
          <w:tcPr>
            <w:tcW w:w="8897" w:type="dxa"/>
          </w:tcPr>
          <w:p w14:paraId="53327CE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EE39A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269B0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CCB2D6F" w14:textId="77777777" w:rsidTr="008723F9">
        <w:tc>
          <w:tcPr>
            <w:tcW w:w="8897" w:type="dxa"/>
          </w:tcPr>
          <w:p w14:paraId="3ED985DB" w14:textId="77777777" w:rsidR="00F54BA2" w:rsidRPr="007601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506</w:t>
            </w:r>
            <w:r w:rsidR="007601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Banque</w:t>
            </w:r>
            <w:proofErr w:type="spellEnd"/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Paris et des </w:t>
            </w:r>
            <w:proofErr w:type="spellStart"/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Pays</w:t>
            </w:r>
            <w:proofErr w:type="spellEnd"/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Bas nv</w:t>
            </w:r>
          </w:p>
        </w:tc>
        <w:tc>
          <w:tcPr>
            <w:tcW w:w="1377" w:type="dxa"/>
          </w:tcPr>
          <w:p w14:paraId="39F0E62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B9ED2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D2243" w14:paraId="3F59A056" w14:textId="77777777" w:rsidTr="008723F9">
        <w:tc>
          <w:tcPr>
            <w:tcW w:w="8897" w:type="dxa"/>
          </w:tcPr>
          <w:p w14:paraId="399ACD5F" w14:textId="2184D8CA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VENLO Postbus 742 5900 AS</w:t>
            </w:r>
          </w:p>
        </w:tc>
        <w:tc>
          <w:tcPr>
            <w:tcW w:w="1377" w:type="dxa"/>
          </w:tcPr>
          <w:p w14:paraId="02C58B62" w14:textId="77777777" w:rsidR="007601F9" w:rsidRPr="00BF1ACA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F80E838" w14:textId="77777777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601F9" w:rsidRPr="00D114F9" w14:paraId="23E39E0B" w14:textId="77777777" w:rsidTr="008723F9">
        <w:tc>
          <w:tcPr>
            <w:tcW w:w="8897" w:type="dxa"/>
          </w:tcPr>
          <w:p w14:paraId="6C68D4B0" w14:textId="367B0671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Postbus 742 (monogram </w:t>
            </w:r>
            <w:r w:rsidR="00FE24D8">
              <w:rPr>
                <w:rFonts w:ascii="Arial" w:hAnsi="Arial" w:cs="Arial"/>
                <w:spacing w:val="-2"/>
                <w:sz w:val="18"/>
                <w:szCs w:val="18"/>
              </w:rPr>
              <w:t>b door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PARIBAS</w:t>
            </w:r>
          </w:p>
        </w:tc>
        <w:tc>
          <w:tcPr>
            <w:tcW w:w="1377" w:type="dxa"/>
          </w:tcPr>
          <w:p w14:paraId="0CB44ECA" w14:textId="62799BEE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5337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106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048F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7C3F4FC1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59C1" w:rsidRPr="00D114F9" w14:paraId="0154A3DB" w14:textId="77777777" w:rsidTr="008723F9">
        <w:tc>
          <w:tcPr>
            <w:tcW w:w="8897" w:type="dxa"/>
          </w:tcPr>
          <w:p w14:paraId="12974D03" w14:textId="10E6A3A4" w:rsidR="00BA59C1" w:rsidRPr="00D114F9" w:rsidRDefault="00BA59C1" w:rsidP="00BA59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r w:rsidR="00FE24D8">
              <w:rPr>
                <w:rFonts w:ascii="Arial" w:hAnsi="Arial" w:cs="Arial"/>
                <w:spacing w:val="-2"/>
                <w:sz w:val="18"/>
                <w:szCs w:val="18"/>
              </w:rPr>
              <w:t>b over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PARIBAS</w:t>
            </w:r>
          </w:p>
        </w:tc>
        <w:tc>
          <w:tcPr>
            <w:tcW w:w="1377" w:type="dxa"/>
          </w:tcPr>
          <w:p w14:paraId="517229C1" w14:textId="4D679F5D" w:rsidR="00BA59C1" w:rsidRPr="00D114F9" w:rsidRDefault="00BA59C1" w:rsidP="00BA59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B2B11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  <w:r w:rsidR="00035337">
              <w:rPr>
                <w:rFonts w:ascii="Arial" w:hAnsi="Arial" w:cs="Arial"/>
                <w:spacing w:val="-2"/>
                <w:sz w:val="18"/>
                <w:szCs w:val="18"/>
              </w:rPr>
              <w:t>-1088</w:t>
            </w:r>
          </w:p>
        </w:tc>
        <w:tc>
          <w:tcPr>
            <w:tcW w:w="466" w:type="dxa"/>
          </w:tcPr>
          <w:p w14:paraId="23B8BDC3" w14:textId="6543F157" w:rsidR="00BA59C1" w:rsidRPr="00D114F9" w:rsidRDefault="00035337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2D309B3" w14:textId="77777777" w:rsidTr="008723F9">
        <w:tc>
          <w:tcPr>
            <w:tcW w:w="8897" w:type="dxa"/>
          </w:tcPr>
          <w:p w14:paraId="6E32DA7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F3281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5520A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987EB76" w14:textId="77777777" w:rsidTr="008723F9">
        <w:tc>
          <w:tcPr>
            <w:tcW w:w="8897" w:type="dxa"/>
          </w:tcPr>
          <w:p w14:paraId="3528001B" w14:textId="590F284D" w:rsidR="00F54BA2" w:rsidRPr="007601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507</w:t>
            </w:r>
            <w:r w:rsidR="007601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A59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Rockport Europe bv</w:t>
            </w:r>
          </w:p>
        </w:tc>
        <w:tc>
          <w:tcPr>
            <w:tcW w:w="1377" w:type="dxa"/>
          </w:tcPr>
          <w:p w14:paraId="5A98CAB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A6F16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D2243" w14:paraId="3C7CDE02" w14:textId="77777777" w:rsidTr="008723F9">
        <w:tc>
          <w:tcPr>
            <w:tcW w:w="8897" w:type="dxa"/>
          </w:tcPr>
          <w:p w14:paraId="7E60EF0C" w14:textId="6A1CDA09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WAALWIJK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119 5140 AC</w:t>
            </w:r>
          </w:p>
        </w:tc>
        <w:tc>
          <w:tcPr>
            <w:tcW w:w="1377" w:type="dxa"/>
          </w:tcPr>
          <w:p w14:paraId="67BF8FC0" w14:textId="77777777" w:rsidR="007601F9" w:rsidRPr="00BF1ACA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AFAA446" w14:textId="77777777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601F9" w:rsidRPr="00D114F9" w14:paraId="32E43CB8" w14:textId="77777777" w:rsidTr="008723F9">
        <w:tc>
          <w:tcPr>
            <w:tcW w:w="8897" w:type="dxa"/>
          </w:tcPr>
          <w:p w14:paraId="1D5DBEA2" w14:textId="06790421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tussen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hoorns</w:t>
            </w:r>
            <w:proofErr w:type="spellEnd"/>
            <w:r w:rsidR="00BA59C1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ORIGINAL ROCKPORT) ® The best brand ever made</w:t>
            </w:r>
          </w:p>
        </w:tc>
        <w:tc>
          <w:tcPr>
            <w:tcW w:w="1377" w:type="dxa"/>
          </w:tcPr>
          <w:p w14:paraId="30670067" w14:textId="256BB6A7" w:rsidR="007601F9" w:rsidRPr="00D114F9" w:rsidRDefault="007601F9" w:rsidP="00BA59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E164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34"/>
            <w:r w:rsidR="00BA59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533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A59C1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commentRangeEnd w:id="34"/>
            <w:r w:rsidR="001A2E0C">
              <w:rPr>
                <w:rStyle w:val="Verwijzingopmerking"/>
              </w:rPr>
              <w:commentReference w:id="34"/>
            </w:r>
          </w:p>
        </w:tc>
        <w:tc>
          <w:tcPr>
            <w:tcW w:w="466" w:type="dxa"/>
          </w:tcPr>
          <w:p w14:paraId="7A87480E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1069" w:rsidRPr="00D114F9" w14:paraId="2FD6754F" w14:textId="77777777" w:rsidTr="008723F9">
        <w:tc>
          <w:tcPr>
            <w:tcW w:w="8897" w:type="dxa"/>
          </w:tcPr>
          <w:p w14:paraId="214B867A" w14:textId="0756A21C" w:rsidR="00491069" w:rsidRPr="00D114F9" w:rsidRDefault="00491069" w:rsidP="0049106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hoorns: ORIGINAL)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BUFFLOX</w:t>
            </w:r>
            <w:proofErr w:type="spellEnd"/>
          </w:p>
        </w:tc>
        <w:tc>
          <w:tcPr>
            <w:tcW w:w="1377" w:type="dxa"/>
          </w:tcPr>
          <w:p w14:paraId="6972C2F8" w14:textId="26F88665" w:rsidR="00491069" w:rsidRPr="00D114F9" w:rsidRDefault="00491069" w:rsidP="0049106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0992</w:t>
            </w:r>
          </w:p>
        </w:tc>
        <w:tc>
          <w:tcPr>
            <w:tcW w:w="466" w:type="dxa"/>
          </w:tcPr>
          <w:p w14:paraId="72AE9D53" w14:textId="1932C8E8" w:rsidR="00491069" w:rsidRPr="00D114F9" w:rsidRDefault="0083210F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337D70C0" w14:textId="77777777" w:rsidTr="008723F9">
        <w:tc>
          <w:tcPr>
            <w:tcW w:w="8897" w:type="dxa"/>
          </w:tcPr>
          <w:p w14:paraId="78FA2D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B3F66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00099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6A53E42" w14:textId="77777777" w:rsidTr="008723F9">
        <w:tc>
          <w:tcPr>
            <w:tcW w:w="8897" w:type="dxa"/>
          </w:tcPr>
          <w:p w14:paraId="6E5B4FBD" w14:textId="16749C09" w:rsidR="00F54BA2" w:rsidRPr="007601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508</w:t>
            </w:r>
            <w:r w:rsidR="007601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A061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Kledingbedrijven </w:t>
            </w:r>
            <w:proofErr w:type="spellStart"/>
            <w:r w:rsidR="003A061D">
              <w:rPr>
                <w:rFonts w:ascii="Arial" w:hAnsi="Arial" w:cs="Arial"/>
                <w:bCs/>
                <w:spacing w:val="-2"/>
                <w:sz w:val="18"/>
                <w:szCs w:val="18"/>
              </w:rPr>
              <w:t>Ehco</w:t>
            </w:r>
            <w:proofErr w:type="spellEnd"/>
            <w:r w:rsidR="003A061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00EFC4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F0D1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114F9" w14:paraId="07E559F8" w14:textId="77777777" w:rsidTr="008723F9">
        <w:tc>
          <w:tcPr>
            <w:tcW w:w="8897" w:type="dxa"/>
          </w:tcPr>
          <w:p w14:paraId="4C5250DA" w14:textId="52DCCCD6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HAAKSBERGEN Postbus 7 7480 AA</w:t>
            </w:r>
          </w:p>
        </w:tc>
        <w:tc>
          <w:tcPr>
            <w:tcW w:w="1377" w:type="dxa"/>
          </w:tcPr>
          <w:p w14:paraId="0CF4A419" w14:textId="77777777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4811F3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114F9" w14:paraId="65C4C52B" w14:textId="77777777" w:rsidTr="008723F9">
        <w:tc>
          <w:tcPr>
            <w:tcW w:w="8897" w:type="dxa"/>
          </w:tcPr>
          <w:p w14:paraId="04B92589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open ovaal: Het Europese Kwaliteitsmerk (lijn))</w:t>
            </w:r>
          </w:p>
        </w:tc>
        <w:tc>
          <w:tcPr>
            <w:tcW w:w="1377" w:type="dxa"/>
          </w:tcPr>
          <w:p w14:paraId="4DE1B337" w14:textId="31311F97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0D2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66" w:type="dxa"/>
          </w:tcPr>
          <w:p w14:paraId="66A51287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01F9" w:rsidRPr="00D114F9" w14:paraId="0A14D8D7" w14:textId="77777777" w:rsidTr="008723F9">
        <w:tc>
          <w:tcPr>
            <w:tcW w:w="8897" w:type="dxa"/>
          </w:tcPr>
          <w:p w14:paraId="48CCF3B0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(stip en boog) KLM KLEDING</w:t>
            </w:r>
          </w:p>
        </w:tc>
        <w:tc>
          <w:tcPr>
            <w:tcW w:w="1377" w:type="dxa"/>
          </w:tcPr>
          <w:p w14:paraId="79AD8472" w14:textId="50E8EB7D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4D3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10BEFDA2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762EA9F" w14:textId="77777777" w:rsidTr="008723F9">
        <w:tc>
          <w:tcPr>
            <w:tcW w:w="8897" w:type="dxa"/>
          </w:tcPr>
          <w:p w14:paraId="5CCF714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3A252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AF6FD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662F08E" w14:textId="77777777" w:rsidTr="008723F9">
        <w:tc>
          <w:tcPr>
            <w:tcW w:w="8897" w:type="dxa"/>
          </w:tcPr>
          <w:p w14:paraId="48CF82DE" w14:textId="77777777" w:rsidR="00F54BA2" w:rsidRPr="007601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509</w:t>
            </w:r>
            <w:r w:rsidR="007601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BDC65D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3B2E1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114F9" w14:paraId="559BD7F2" w14:textId="77777777" w:rsidTr="008723F9">
        <w:tc>
          <w:tcPr>
            <w:tcW w:w="8897" w:type="dxa"/>
          </w:tcPr>
          <w:p w14:paraId="5CB36222" w14:textId="6B76EEFD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SOMEREN Postbus 36 5710 AA</w:t>
            </w:r>
          </w:p>
        </w:tc>
        <w:tc>
          <w:tcPr>
            <w:tcW w:w="1377" w:type="dxa"/>
          </w:tcPr>
          <w:p w14:paraId="68C8976D" w14:textId="46214226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7476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35"/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commentRangeEnd w:id="35"/>
            <w:r w:rsidR="001A2E0C">
              <w:rPr>
                <w:rStyle w:val="Verwijzingopmerking"/>
              </w:rPr>
              <w:commentReference w:id="35"/>
            </w:r>
          </w:p>
        </w:tc>
        <w:tc>
          <w:tcPr>
            <w:tcW w:w="466" w:type="dxa"/>
          </w:tcPr>
          <w:p w14:paraId="72663212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3D8" w:rsidRPr="00D114F9" w14:paraId="5C3A707A" w14:textId="77777777" w:rsidTr="008723F9">
        <w:tc>
          <w:tcPr>
            <w:tcW w:w="8897" w:type="dxa"/>
          </w:tcPr>
          <w:p w14:paraId="56B83F0C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huisjes als M) REGIONALE WONINGSTICHTING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meulenstat</w:t>
            </w:r>
            <w:proofErr w:type="spellEnd"/>
          </w:p>
        </w:tc>
        <w:tc>
          <w:tcPr>
            <w:tcW w:w="1377" w:type="dxa"/>
          </w:tcPr>
          <w:p w14:paraId="75578AEB" w14:textId="67FE2F53" w:rsidR="009C63D8" w:rsidRPr="00D114F9" w:rsidRDefault="009C63D8" w:rsidP="009C63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0F6A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27005">
              <w:rPr>
                <w:rFonts w:ascii="Arial" w:hAnsi="Arial" w:cs="Arial"/>
                <w:spacing w:val="-2"/>
                <w:sz w:val="18"/>
                <w:szCs w:val="18"/>
              </w:rPr>
              <w:t>0586</w:t>
            </w:r>
          </w:p>
        </w:tc>
        <w:tc>
          <w:tcPr>
            <w:tcW w:w="466" w:type="dxa"/>
          </w:tcPr>
          <w:p w14:paraId="3A79583A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3D8" w:rsidRPr="00D114F9" w14:paraId="41D5F926" w14:textId="77777777" w:rsidTr="008723F9">
        <w:tc>
          <w:tcPr>
            <w:tcW w:w="8897" w:type="dxa"/>
          </w:tcPr>
          <w:p w14:paraId="48F9D621" w14:textId="77777777" w:rsidR="009C63D8" w:rsidRPr="00D114F9" w:rsidRDefault="009C63D8" w:rsidP="009C63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4 lijnen: 1962-1987 25 JAAR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MEULENSTAT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39899B7" w14:textId="22204B97" w:rsidR="009C63D8" w:rsidRPr="00D114F9" w:rsidRDefault="009C63D8" w:rsidP="009C63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44A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A061D"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66" w:type="dxa"/>
          </w:tcPr>
          <w:p w14:paraId="004DC046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2D749B3" w14:textId="77777777" w:rsidTr="008723F9">
        <w:tc>
          <w:tcPr>
            <w:tcW w:w="8897" w:type="dxa"/>
          </w:tcPr>
          <w:p w14:paraId="48C3F7B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03896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BA8D9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8FDE1BF" w14:textId="77777777" w:rsidTr="008723F9">
        <w:tc>
          <w:tcPr>
            <w:tcW w:w="8897" w:type="dxa"/>
          </w:tcPr>
          <w:p w14:paraId="2833426D" w14:textId="77777777" w:rsidR="00F54BA2" w:rsidRPr="007601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510</w:t>
            </w:r>
            <w:r w:rsidR="007601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60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18826B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43040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D2243" w14:paraId="2DA1C8B8" w14:textId="77777777" w:rsidTr="008723F9">
        <w:tc>
          <w:tcPr>
            <w:tcW w:w="8897" w:type="dxa"/>
          </w:tcPr>
          <w:p w14:paraId="3ECA4390" w14:textId="486C2C6C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93054 2509 AB</w:t>
            </w:r>
          </w:p>
        </w:tc>
        <w:tc>
          <w:tcPr>
            <w:tcW w:w="1377" w:type="dxa"/>
          </w:tcPr>
          <w:p w14:paraId="708EC9CB" w14:textId="77777777" w:rsidR="007601F9" w:rsidRPr="00BF1ACA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0E072D3" w14:textId="77777777" w:rsidR="007601F9" w:rsidRPr="00BF1ACA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601F9" w:rsidRPr="00D114F9" w14:paraId="7A3D82A1" w14:textId="77777777" w:rsidTr="008723F9">
        <w:tc>
          <w:tcPr>
            <w:tcW w:w="8897" w:type="dxa"/>
          </w:tcPr>
          <w:p w14:paraId="329DF9EF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(4 boeken)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nblc</w:t>
            </w:r>
            <w:proofErr w:type="spellEnd"/>
          </w:p>
        </w:tc>
        <w:tc>
          <w:tcPr>
            <w:tcW w:w="1377" w:type="dxa"/>
          </w:tcPr>
          <w:p w14:paraId="718A1D6A" w14:textId="7AE861BE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42FF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9C63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66" w:type="dxa"/>
          </w:tcPr>
          <w:p w14:paraId="5A97524F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01F9" w:rsidRPr="00D114F9" w14:paraId="577A8EFE" w14:textId="77777777" w:rsidTr="008723F9">
        <w:tc>
          <w:tcPr>
            <w:tcW w:w="8897" w:type="dxa"/>
          </w:tcPr>
          <w:p w14:paraId="24C943D7" w14:textId="77777777" w:rsidR="007601F9" w:rsidRPr="00D114F9" w:rsidRDefault="007601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83C5191" w14:textId="77777777" w:rsidR="007601F9" w:rsidRPr="00D114F9" w:rsidRDefault="007601F9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1205F0" w14:textId="77777777" w:rsidR="007601F9" w:rsidRPr="00D114F9" w:rsidRDefault="007601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114F9" w14:paraId="3B6DB7B0" w14:textId="77777777" w:rsidTr="008723F9">
        <w:tc>
          <w:tcPr>
            <w:tcW w:w="8897" w:type="dxa"/>
          </w:tcPr>
          <w:p w14:paraId="13CC9911" w14:textId="5467788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Heemraadssngl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163 3022 CE</w:t>
            </w:r>
          </w:p>
        </w:tc>
        <w:tc>
          <w:tcPr>
            <w:tcW w:w="1377" w:type="dxa"/>
          </w:tcPr>
          <w:p w14:paraId="2B18DF25" w14:textId="77777777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354A3B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01F9" w:rsidRPr="00D114F9" w14:paraId="6F6FE274" w14:textId="77777777" w:rsidTr="008723F9">
        <w:tc>
          <w:tcPr>
            <w:tcW w:w="8897" w:type="dxa"/>
          </w:tcPr>
          <w:p w14:paraId="7B2CB752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vakbond</w:t>
            </w:r>
          </w:p>
        </w:tc>
        <w:tc>
          <w:tcPr>
            <w:tcW w:w="1377" w:type="dxa"/>
          </w:tcPr>
          <w:p w14:paraId="7D81C390" w14:textId="0D38A13A" w:rsidR="007601F9" w:rsidRPr="00D114F9" w:rsidRDefault="007601F9" w:rsidP="007601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42FF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 w:rsidR="00146477"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</w:p>
        </w:tc>
        <w:tc>
          <w:tcPr>
            <w:tcW w:w="466" w:type="dxa"/>
          </w:tcPr>
          <w:p w14:paraId="76387866" w14:textId="77777777" w:rsidR="007601F9" w:rsidRPr="00D114F9" w:rsidRDefault="007601F9" w:rsidP="007601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42FF" w:rsidRPr="00D114F9" w14:paraId="4A7F8E30" w14:textId="77777777" w:rsidTr="008723F9">
        <w:tc>
          <w:tcPr>
            <w:tcW w:w="8897" w:type="dxa"/>
          </w:tcPr>
          <w:p w14:paraId="7BEC5BD9" w14:textId="0F3AF1C2" w:rsidR="006042FF" w:rsidRPr="00D114F9" w:rsidRDefault="006042FF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vakbond    (nieuw vignet, letters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duidelijker leesbaar)</w:t>
            </w:r>
          </w:p>
        </w:tc>
        <w:tc>
          <w:tcPr>
            <w:tcW w:w="1377" w:type="dxa"/>
          </w:tcPr>
          <w:p w14:paraId="358C8C78" w14:textId="21E73997" w:rsidR="006042FF" w:rsidRPr="00D114F9" w:rsidRDefault="006042FF" w:rsidP="006042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0690</w:t>
            </w:r>
            <w:r w:rsidR="00EA44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647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A44A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6BF5A9CA" w14:textId="77777777" w:rsidR="006042FF" w:rsidRPr="00D114F9" w:rsidRDefault="006042FF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42FF" w:rsidRPr="00D114F9" w14:paraId="426FAA7F" w14:textId="77777777" w:rsidTr="008723F9">
        <w:tc>
          <w:tcPr>
            <w:tcW w:w="8897" w:type="dxa"/>
          </w:tcPr>
          <w:p w14:paraId="7C47EAEC" w14:textId="078CE723" w:rsidR="006042FF" w:rsidRPr="00D114F9" w:rsidRDefault="006042FF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CNV-BOND)</w:t>
            </w:r>
          </w:p>
        </w:tc>
        <w:tc>
          <w:tcPr>
            <w:tcW w:w="1377" w:type="dxa"/>
          </w:tcPr>
          <w:p w14:paraId="6E0C4DF4" w14:textId="7F1E53B3" w:rsidR="006042FF" w:rsidRPr="00D114F9" w:rsidRDefault="006042FF" w:rsidP="006042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EA44A5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466" w:type="dxa"/>
          </w:tcPr>
          <w:p w14:paraId="69176AF8" w14:textId="3233D2D2" w:rsidR="006042FF" w:rsidRPr="00D114F9" w:rsidRDefault="00146477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32CF393" w14:textId="77777777" w:rsidTr="008723F9">
        <w:tc>
          <w:tcPr>
            <w:tcW w:w="8897" w:type="dxa"/>
          </w:tcPr>
          <w:p w14:paraId="324F70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A1A1E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CC7EE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35BE8C7" w14:textId="77777777" w:rsidTr="008723F9">
        <w:tc>
          <w:tcPr>
            <w:tcW w:w="8897" w:type="dxa"/>
          </w:tcPr>
          <w:p w14:paraId="1E894D2F" w14:textId="77777777" w:rsidR="00F54BA2" w:rsidRPr="009C63D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511</w:t>
            </w:r>
            <w:r w:rsidR="009C63D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C63D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462C47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16D7A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3D8" w:rsidRPr="00D114F9" w14:paraId="48CE7F74" w14:textId="77777777" w:rsidTr="008723F9">
        <w:tc>
          <w:tcPr>
            <w:tcW w:w="8897" w:type="dxa"/>
          </w:tcPr>
          <w:p w14:paraId="77FDDC3A" w14:textId="0F4DF3CB" w:rsidR="009C63D8" w:rsidRPr="00BF1ACA" w:rsidRDefault="009C63D8" w:rsidP="009C63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AMSTERDAM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7983 1008 AD</w:t>
            </w:r>
          </w:p>
        </w:tc>
        <w:tc>
          <w:tcPr>
            <w:tcW w:w="1377" w:type="dxa"/>
          </w:tcPr>
          <w:p w14:paraId="60F69747" w14:textId="7B72688E" w:rsidR="009C63D8" w:rsidRPr="00D114F9" w:rsidRDefault="006042FF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0594</w:t>
            </w:r>
            <w:r w:rsidR="00D66533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66" w:type="dxa"/>
          </w:tcPr>
          <w:p w14:paraId="6F166285" w14:textId="6B1B7962" w:rsidR="009C63D8" w:rsidRPr="00D114F9" w:rsidRDefault="006042FF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63D8" w:rsidRPr="00D114F9" w14:paraId="59921B09" w14:textId="77777777" w:rsidTr="008723F9">
        <w:tc>
          <w:tcPr>
            <w:tcW w:w="8897" w:type="dxa"/>
          </w:tcPr>
          <w:p w14:paraId="34FC57CA" w14:textId="6CF3937C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cirkel: INT</w:t>
            </w:r>
            <w:r w:rsidR="006042F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RNATIONAL SCHOOL OF AMSTERDAM) (daarin/over: I S A (molen))</w:t>
            </w:r>
          </w:p>
        </w:tc>
        <w:tc>
          <w:tcPr>
            <w:tcW w:w="1377" w:type="dxa"/>
          </w:tcPr>
          <w:p w14:paraId="4FC0A145" w14:textId="403506FD" w:rsidR="009C63D8" w:rsidRPr="00D114F9" w:rsidRDefault="009C63D8" w:rsidP="006042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42FF">
              <w:rPr>
                <w:rFonts w:ascii="Arial" w:hAnsi="Arial" w:cs="Arial"/>
                <w:spacing w:val="-2"/>
                <w:sz w:val="18"/>
                <w:szCs w:val="18"/>
              </w:rPr>
              <w:t>1282-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00B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2BF7B972" w14:textId="6822DA64" w:rsidR="009C63D8" w:rsidRPr="00D114F9" w:rsidRDefault="00146477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42FF" w:rsidRPr="00D114F9" w14:paraId="1453B683" w14:textId="77777777" w:rsidTr="008723F9">
        <w:tc>
          <w:tcPr>
            <w:tcW w:w="8897" w:type="dxa"/>
          </w:tcPr>
          <w:p w14:paraId="3788266C" w14:textId="0B3F2CC2" w:rsidR="006042FF" w:rsidRPr="00D114F9" w:rsidRDefault="006042FF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920 1180 AX</w:t>
            </w:r>
          </w:p>
        </w:tc>
        <w:tc>
          <w:tcPr>
            <w:tcW w:w="1377" w:type="dxa"/>
          </w:tcPr>
          <w:p w14:paraId="7D36DABE" w14:textId="21925895" w:rsidR="006042FF" w:rsidRPr="00D114F9" w:rsidRDefault="006042FF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2E0C">
              <w:rPr>
                <w:rFonts w:ascii="Arial" w:hAnsi="Arial" w:cs="Arial"/>
                <w:spacing w:val="-2"/>
                <w:sz w:val="18"/>
                <w:szCs w:val="18"/>
              </w:rPr>
              <w:t>1299-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66" w:type="dxa"/>
          </w:tcPr>
          <w:p w14:paraId="3C729F3D" w14:textId="3A69E70A" w:rsidR="006042FF" w:rsidRPr="00D114F9" w:rsidRDefault="006042FF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1E929461" w14:textId="77777777" w:rsidTr="008723F9">
        <w:tc>
          <w:tcPr>
            <w:tcW w:w="8897" w:type="dxa"/>
          </w:tcPr>
          <w:p w14:paraId="5524133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01205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432FE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686BFE9" w14:textId="77777777" w:rsidTr="008723F9">
        <w:tc>
          <w:tcPr>
            <w:tcW w:w="8897" w:type="dxa"/>
          </w:tcPr>
          <w:p w14:paraId="78531BAF" w14:textId="419223D1" w:rsidR="00F54BA2" w:rsidRPr="006042F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512</w:t>
            </w:r>
            <w:r w:rsidR="006042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Moes bouwbedrijf</w:t>
            </w:r>
          </w:p>
        </w:tc>
        <w:tc>
          <w:tcPr>
            <w:tcW w:w="1377" w:type="dxa"/>
          </w:tcPr>
          <w:p w14:paraId="275A0F9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15205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42FF" w:rsidRPr="00D114F9" w14:paraId="3F2BE880" w14:textId="77777777" w:rsidTr="008723F9">
        <w:tc>
          <w:tcPr>
            <w:tcW w:w="8897" w:type="dxa"/>
          </w:tcPr>
          <w:p w14:paraId="0875569A" w14:textId="41AEBF71" w:rsidR="006042FF" w:rsidRPr="00BF1ACA" w:rsidRDefault="006042FF" w:rsidP="006042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ALMERE Postbus 1006 1300 EA</w:t>
            </w:r>
          </w:p>
        </w:tc>
        <w:tc>
          <w:tcPr>
            <w:tcW w:w="1377" w:type="dxa"/>
          </w:tcPr>
          <w:p w14:paraId="188818D5" w14:textId="58A200D4" w:rsidR="006042FF" w:rsidRPr="00D114F9" w:rsidRDefault="006042FF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D0E4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0455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-0989</w:t>
            </w:r>
          </w:p>
        </w:tc>
        <w:tc>
          <w:tcPr>
            <w:tcW w:w="466" w:type="dxa"/>
          </w:tcPr>
          <w:p w14:paraId="382D5BEA" w14:textId="2842A62D" w:rsidR="006042FF" w:rsidRPr="00D114F9" w:rsidRDefault="006042FF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F4F678D" w14:textId="77777777" w:rsidTr="008723F9">
        <w:tc>
          <w:tcPr>
            <w:tcW w:w="8897" w:type="dxa"/>
          </w:tcPr>
          <w:p w14:paraId="0A7D35B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82B92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05B07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F46AD28" w14:textId="77777777" w:rsidTr="008723F9">
        <w:tc>
          <w:tcPr>
            <w:tcW w:w="8897" w:type="dxa"/>
          </w:tcPr>
          <w:p w14:paraId="4444528B" w14:textId="40624290" w:rsidR="00F54BA2" w:rsidRPr="00327C1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513</w:t>
            </w:r>
            <w:r w:rsidR="00327C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7C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6042F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Centraal Bureau voor Tuinbouwveilingen</w:t>
            </w:r>
          </w:p>
        </w:tc>
        <w:tc>
          <w:tcPr>
            <w:tcW w:w="1377" w:type="dxa"/>
          </w:tcPr>
          <w:p w14:paraId="0C1F772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2BBEE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C18" w:rsidRPr="00D114F9" w14:paraId="6164E4CC" w14:textId="77777777" w:rsidTr="008723F9">
        <w:tc>
          <w:tcPr>
            <w:tcW w:w="8897" w:type="dxa"/>
          </w:tcPr>
          <w:p w14:paraId="356DB531" w14:textId="11F81FCE" w:rsidR="00327C18" w:rsidRPr="00D114F9" w:rsidRDefault="00327C18" w:rsidP="001142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80509 2508 GM</w:t>
            </w:r>
          </w:p>
        </w:tc>
        <w:tc>
          <w:tcPr>
            <w:tcW w:w="1377" w:type="dxa"/>
          </w:tcPr>
          <w:p w14:paraId="4CCCF496" w14:textId="7D603A25" w:rsidR="00327C18" w:rsidRPr="00D114F9" w:rsidRDefault="00327C18" w:rsidP="001142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42FF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66" w:type="dxa"/>
          </w:tcPr>
          <w:p w14:paraId="6DD00BE3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C18" w:rsidRPr="00D114F9" w14:paraId="739D8E4B" w14:textId="77777777" w:rsidTr="008723F9">
        <w:tc>
          <w:tcPr>
            <w:tcW w:w="8897" w:type="dxa"/>
          </w:tcPr>
          <w:p w14:paraId="76AA3E26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boog) (zon en meisje in klederdracht) 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CBT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Holland)</w:t>
            </w:r>
          </w:p>
        </w:tc>
        <w:tc>
          <w:tcPr>
            <w:tcW w:w="1377" w:type="dxa"/>
          </w:tcPr>
          <w:p w14:paraId="7C1F220D" w14:textId="0DF78450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151DB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A249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258CD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516A3C71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51DB" w:rsidRPr="00D114F9" w14:paraId="2A2A39CB" w14:textId="77777777" w:rsidTr="00324037">
        <w:tc>
          <w:tcPr>
            <w:tcW w:w="8897" w:type="dxa"/>
          </w:tcPr>
          <w:p w14:paraId="0FA4A353" w14:textId="1C2D9B5D" w:rsidR="000151DB" w:rsidRDefault="000151D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3A1A6B6A" w14:textId="38382B78" w:rsidR="000151DB" w:rsidRDefault="000151DB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66" w:type="dxa"/>
          </w:tcPr>
          <w:p w14:paraId="22978731" w14:textId="77777777" w:rsidR="000151DB" w:rsidRDefault="000151D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63D8" w:rsidRPr="00D114F9" w14:paraId="6EA84404" w14:textId="77777777" w:rsidTr="008723F9">
        <w:tc>
          <w:tcPr>
            <w:tcW w:w="8897" w:type="dxa"/>
          </w:tcPr>
          <w:p w14:paraId="7E68CBE1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(spiraal) 1887-1987 (lijn) 100 JAAR VEILINGEN)</w:t>
            </w:r>
          </w:p>
        </w:tc>
        <w:tc>
          <w:tcPr>
            <w:tcW w:w="1377" w:type="dxa"/>
          </w:tcPr>
          <w:p w14:paraId="156261AA" w14:textId="701CA87A" w:rsidR="009C63D8" w:rsidRPr="00D114F9" w:rsidRDefault="009C63D8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042F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6042F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1C4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042FF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7A497206" w14:textId="77777777" w:rsidR="009C63D8" w:rsidRPr="00D114F9" w:rsidRDefault="009C63D8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C18" w:rsidRPr="00D114F9" w14:paraId="4C89971E" w14:textId="77777777" w:rsidTr="008723F9">
        <w:tc>
          <w:tcPr>
            <w:tcW w:w="8897" w:type="dxa"/>
          </w:tcPr>
          <w:p w14:paraId="484646C3" w14:textId="589F38C9" w:rsidR="00327C18" w:rsidRPr="00D114F9" w:rsidRDefault="00327C18" w:rsidP="00327C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als A, machinenummer zonder letters FR</w:t>
            </w:r>
          </w:p>
        </w:tc>
        <w:tc>
          <w:tcPr>
            <w:tcW w:w="1377" w:type="dxa"/>
          </w:tcPr>
          <w:p w14:paraId="4B1583AD" w14:textId="77777777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695FB6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C18" w:rsidRPr="00D114F9" w14:paraId="371DFF6B" w14:textId="77777777" w:rsidTr="008723F9">
        <w:tc>
          <w:tcPr>
            <w:tcW w:w="8897" w:type="dxa"/>
          </w:tcPr>
          <w:p w14:paraId="5577371C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(spiraal) 1887-1987 (lijn) 100 JAAR VEILINGEN)</w:t>
            </w:r>
          </w:p>
        </w:tc>
        <w:tc>
          <w:tcPr>
            <w:tcW w:w="1377" w:type="dxa"/>
          </w:tcPr>
          <w:p w14:paraId="598A0583" w14:textId="4F70FA21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4202">
              <w:rPr>
                <w:rFonts w:ascii="Arial" w:hAnsi="Arial" w:cs="Arial"/>
                <w:spacing w:val="-2"/>
                <w:sz w:val="18"/>
                <w:szCs w:val="18"/>
              </w:rPr>
              <w:t>0587-0</w:t>
            </w:r>
            <w:r w:rsidR="007E0EA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14202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1F02525A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4202" w:rsidRPr="00D114F9" w14:paraId="376810A5" w14:textId="77777777" w:rsidTr="008723F9">
        <w:tc>
          <w:tcPr>
            <w:tcW w:w="8897" w:type="dxa"/>
          </w:tcPr>
          <w:p w14:paraId="751BC4F4" w14:textId="20152F44" w:rsidR="00114202" w:rsidRPr="00D114F9" w:rsidRDefault="00114202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80509 2508 GM</w:t>
            </w:r>
          </w:p>
        </w:tc>
        <w:tc>
          <w:tcPr>
            <w:tcW w:w="1377" w:type="dxa"/>
          </w:tcPr>
          <w:p w14:paraId="455FB58F" w14:textId="5A7E552E" w:rsidR="00114202" w:rsidRPr="00D114F9" w:rsidRDefault="00114202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</w:t>
            </w:r>
            <w:r w:rsidR="00035337">
              <w:rPr>
                <w:rFonts w:ascii="Arial" w:hAnsi="Arial" w:cs="Arial"/>
                <w:spacing w:val="-2"/>
                <w:sz w:val="18"/>
                <w:szCs w:val="18"/>
              </w:rPr>
              <w:t>-0788</w:t>
            </w:r>
          </w:p>
        </w:tc>
        <w:tc>
          <w:tcPr>
            <w:tcW w:w="466" w:type="dxa"/>
          </w:tcPr>
          <w:p w14:paraId="03C4FE9A" w14:textId="4791E02B" w:rsidR="00114202" w:rsidRPr="00D114F9" w:rsidRDefault="00114202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139E" w:rsidRPr="00D114F9" w14:paraId="35611168" w14:textId="77777777" w:rsidTr="008723F9">
        <w:tc>
          <w:tcPr>
            <w:tcW w:w="8897" w:type="dxa"/>
          </w:tcPr>
          <w:p w14:paraId="46717CC3" w14:textId="77777777" w:rsidR="00D6139E" w:rsidRPr="00D114F9" w:rsidRDefault="00D6139E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(spiraal) 1887-1987 (lijn) 100 JAAR VEILINGEN)</w:t>
            </w:r>
          </w:p>
        </w:tc>
        <w:tc>
          <w:tcPr>
            <w:tcW w:w="1377" w:type="dxa"/>
          </w:tcPr>
          <w:p w14:paraId="0ACC0CED" w14:textId="1513D350" w:rsidR="00D6139E" w:rsidRPr="00D114F9" w:rsidRDefault="00D6139E" w:rsidP="0053398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51188988" w14:textId="77777777" w:rsidR="00D6139E" w:rsidRPr="00D114F9" w:rsidRDefault="00D6139E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5D83" w:rsidRPr="00D114F9" w14:paraId="6354E63B" w14:textId="77777777" w:rsidTr="008723F9">
        <w:tc>
          <w:tcPr>
            <w:tcW w:w="8897" w:type="dxa"/>
          </w:tcPr>
          <w:p w14:paraId="27989A4B" w14:textId="1A0655DA" w:rsidR="000F5D83" w:rsidRPr="00D114F9" w:rsidRDefault="000F5D83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boog) (zon en meisje in klederdracht) 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CBT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Holland)</w:t>
            </w:r>
          </w:p>
        </w:tc>
        <w:tc>
          <w:tcPr>
            <w:tcW w:w="1377" w:type="dxa"/>
          </w:tcPr>
          <w:p w14:paraId="2463F528" w14:textId="1F266458" w:rsidR="000F5D83" w:rsidRPr="00D114F9" w:rsidRDefault="000F5D83" w:rsidP="000F5D8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</w:t>
            </w:r>
          </w:p>
        </w:tc>
        <w:tc>
          <w:tcPr>
            <w:tcW w:w="466" w:type="dxa"/>
          </w:tcPr>
          <w:p w14:paraId="29C0C511" w14:textId="05EC8076" w:rsidR="000F5D83" w:rsidRPr="00D114F9" w:rsidRDefault="000F5D83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114202" w:rsidRPr="00D114F9" w14:paraId="62C94DB1" w14:textId="77777777" w:rsidTr="008723F9">
        <w:tc>
          <w:tcPr>
            <w:tcW w:w="8897" w:type="dxa"/>
          </w:tcPr>
          <w:p w14:paraId="17F024F3" w14:textId="66AA9171" w:rsidR="00114202" w:rsidRPr="00D114F9" w:rsidRDefault="00114202" w:rsidP="001142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 w:rsidRPr="002E1B25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</w:t>
            </w:r>
            <w:r w:rsidR="00172AB0" w:rsidRPr="002E1B25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GOUDA</w:t>
            </w:r>
          </w:p>
        </w:tc>
        <w:tc>
          <w:tcPr>
            <w:tcW w:w="1377" w:type="dxa"/>
          </w:tcPr>
          <w:p w14:paraId="72C64588" w14:textId="46947512" w:rsidR="00114202" w:rsidRPr="00D114F9" w:rsidRDefault="00114202" w:rsidP="001142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1420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0890</w:t>
            </w:r>
          </w:p>
        </w:tc>
        <w:tc>
          <w:tcPr>
            <w:tcW w:w="466" w:type="dxa"/>
          </w:tcPr>
          <w:p w14:paraId="3B6668A5" w14:textId="77777777" w:rsidR="00114202" w:rsidRPr="00D114F9" w:rsidRDefault="00114202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AF02472" w14:textId="77777777" w:rsidTr="008723F9">
        <w:tc>
          <w:tcPr>
            <w:tcW w:w="8897" w:type="dxa"/>
          </w:tcPr>
          <w:p w14:paraId="14DC729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2569C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576CA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B3FCA0A" w14:textId="77777777" w:rsidTr="008723F9">
        <w:tc>
          <w:tcPr>
            <w:tcW w:w="8897" w:type="dxa"/>
          </w:tcPr>
          <w:p w14:paraId="69B32B43" w14:textId="77777777" w:rsidR="00F54BA2" w:rsidRPr="00327C1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514</w:t>
            </w:r>
            <w:r w:rsidR="00327C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7C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98FA14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2BD96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C18" w:rsidRPr="00D114F9" w14:paraId="5AE7F5D4" w14:textId="77777777" w:rsidTr="008723F9">
        <w:tc>
          <w:tcPr>
            <w:tcW w:w="8897" w:type="dxa"/>
          </w:tcPr>
          <w:p w14:paraId="6936AD02" w14:textId="1C4713DC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56507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56507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VLISSINGEN Postbus 49 4380 AA</w:t>
            </w:r>
          </w:p>
        </w:tc>
        <w:tc>
          <w:tcPr>
            <w:tcW w:w="1377" w:type="dxa"/>
          </w:tcPr>
          <w:p w14:paraId="71981B96" w14:textId="77777777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673EFA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C18" w:rsidRPr="00D114F9" w14:paraId="6942D760" w14:textId="77777777" w:rsidTr="008723F9">
        <w:tc>
          <w:tcPr>
            <w:tcW w:w="8897" w:type="dxa"/>
          </w:tcPr>
          <w:p w14:paraId="0FCEAD58" w14:textId="77777777" w:rsidR="00327C18" w:rsidRPr="00D114F9" w:rsidRDefault="00327C18" w:rsidP="00327C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PECHINEY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</w:t>
            </w:r>
          </w:p>
        </w:tc>
        <w:tc>
          <w:tcPr>
            <w:tcW w:w="1377" w:type="dxa"/>
          </w:tcPr>
          <w:p w14:paraId="06DCCEF5" w14:textId="602B6325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975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33D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975C0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5D83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</w:p>
        </w:tc>
        <w:tc>
          <w:tcPr>
            <w:tcW w:w="466" w:type="dxa"/>
          </w:tcPr>
          <w:p w14:paraId="5FFC3324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C18" w:rsidRPr="00D114F9" w14:paraId="30BD7588" w14:textId="77777777" w:rsidTr="008723F9">
        <w:tc>
          <w:tcPr>
            <w:tcW w:w="8897" w:type="dxa"/>
          </w:tcPr>
          <w:p w14:paraId="444D5BE9" w14:textId="77777777" w:rsidR="00327C18" w:rsidRPr="00D114F9" w:rsidRDefault="00327C18" w:rsidP="00327C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PECHINEY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aluminium (vignet P)</w:t>
            </w:r>
          </w:p>
        </w:tc>
        <w:tc>
          <w:tcPr>
            <w:tcW w:w="1377" w:type="dxa"/>
          </w:tcPr>
          <w:p w14:paraId="66CBD1E8" w14:textId="4319451C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33D4">
              <w:rPr>
                <w:rFonts w:ascii="Arial" w:hAnsi="Arial" w:cs="Arial"/>
                <w:spacing w:val="-2"/>
                <w:sz w:val="18"/>
                <w:szCs w:val="18"/>
              </w:rPr>
              <w:t>1086-</w:t>
            </w:r>
            <w:r w:rsidR="00AF664A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66" w:type="dxa"/>
          </w:tcPr>
          <w:p w14:paraId="3440B070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118F" w:rsidRPr="00D114F9" w14:paraId="684D6BDA" w14:textId="77777777" w:rsidTr="008723F9">
        <w:tc>
          <w:tcPr>
            <w:tcW w:w="8897" w:type="dxa"/>
          </w:tcPr>
          <w:p w14:paraId="6F52A8C3" w14:textId="77777777" w:rsidR="00E4118F" w:rsidRPr="00D114F9" w:rsidRDefault="00E4118F" w:rsidP="00E411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PECHINEY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P)</w:t>
            </w:r>
          </w:p>
        </w:tc>
        <w:tc>
          <w:tcPr>
            <w:tcW w:w="1377" w:type="dxa"/>
          </w:tcPr>
          <w:p w14:paraId="5121302F" w14:textId="1034C03D" w:rsidR="00E4118F" w:rsidRPr="00D114F9" w:rsidRDefault="00E4118F" w:rsidP="005650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F33D4">
              <w:rPr>
                <w:rFonts w:ascii="Arial" w:hAnsi="Arial" w:cs="Arial"/>
                <w:spacing w:val="-2"/>
                <w:sz w:val="18"/>
                <w:szCs w:val="18"/>
              </w:rPr>
              <w:t>688</w:t>
            </w:r>
            <w:r w:rsidR="005650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623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300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6231C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014251EC" w14:textId="77777777" w:rsidR="00E4118F" w:rsidRPr="00D114F9" w:rsidRDefault="00E4118F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507A" w:rsidRPr="00D114F9" w14:paraId="53F53511" w14:textId="77777777" w:rsidTr="008723F9">
        <w:tc>
          <w:tcPr>
            <w:tcW w:w="8897" w:type="dxa"/>
          </w:tcPr>
          <w:p w14:paraId="074CE248" w14:textId="3815316E" w:rsidR="0056507A" w:rsidRPr="00D114F9" w:rsidRDefault="0056507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56507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VLISSINGEN Postbus 49 4380 AA</w:t>
            </w:r>
          </w:p>
        </w:tc>
        <w:tc>
          <w:tcPr>
            <w:tcW w:w="1377" w:type="dxa"/>
          </w:tcPr>
          <w:p w14:paraId="2B9197A2" w14:textId="77777777" w:rsidR="0056507A" w:rsidRPr="00D114F9" w:rsidRDefault="0056507A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72F387" w14:textId="77777777" w:rsidR="0056507A" w:rsidRPr="00D114F9" w:rsidRDefault="0056507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507A" w:rsidRPr="00D114F9" w14:paraId="3A99F9BD" w14:textId="77777777" w:rsidTr="008723F9">
        <w:tc>
          <w:tcPr>
            <w:tcW w:w="8897" w:type="dxa"/>
          </w:tcPr>
          <w:p w14:paraId="1F6467E9" w14:textId="0C2E3EFC" w:rsidR="0056507A" w:rsidRPr="00D114F9" w:rsidRDefault="0056507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PECHINEY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P)</w:t>
            </w:r>
          </w:p>
        </w:tc>
        <w:tc>
          <w:tcPr>
            <w:tcW w:w="1377" w:type="dxa"/>
          </w:tcPr>
          <w:p w14:paraId="69F31A94" w14:textId="24CCCF7C" w:rsidR="0056507A" w:rsidRPr="00D114F9" w:rsidRDefault="0056507A" w:rsidP="00D9322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6B8E">
              <w:rPr>
                <w:rFonts w:ascii="Arial" w:hAnsi="Arial" w:cs="Arial"/>
                <w:spacing w:val="-2"/>
                <w:sz w:val="18"/>
                <w:szCs w:val="18"/>
              </w:rPr>
              <w:t>049</w:t>
            </w:r>
            <w:r w:rsidR="000235C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E6B8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8605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2E4F7DCD" w14:textId="7E44F830" w:rsidR="0056507A" w:rsidRPr="00D114F9" w:rsidRDefault="00AF664A" w:rsidP="00D9322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74A1E85" w14:textId="77777777" w:rsidTr="008723F9">
        <w:tc>
          <w:tcPr>
            <w:tcW w:w="8897" w:type="dxa"/>
          </w:tcPr>
          <w:p w14:paraId="7D2F6EF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C1378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7BED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9392C37" w14:textId="77777777" w:rsidTr="008723F9">
        <w:tc>
          <w:tcPr>
            <w:tcW w:w="8897" w:type="dxa"/>
          </w:tcPr>
          <w:p w14:paraId="7181C5D4" w14:textId="77777777" w:rsidR="00F54BA2" w:rsidRPr="00327C1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515</w:t>
            </w:r>
            <w:r w:rsidR="00327C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7C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A8F5D6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FF67A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C18" w:rsidRPr="00D114F9" w14:paraId="15264574" w14:textId="77777777" w:rsidTr="008723F9">
        <w:tc>
          <w:tcPr>
            <w:tcW w:w="8897" w:type="dxa"/>
          </w:tcPr>
          <w:p w14:paraId="3162280D" w14:textId="156EA8B1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370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1DA74E0C" w14:textId="0935B9C1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69D53D" w14:textId="6D23E4C5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C18" w:rsidRPr="00D114F9" w14:paraId="60A1FCDE" w14:textId="77777777" w:rsidTr="008723F9">
        <w:tc>
          <w:tcPr>
            <w:tcW w:w="8897" w:type="dxa"/>
          </w:tcPr>
          <w:p w14:paraId="784320C5" w14:textId="77777777" w:rsidR="00327C18" w:rsidRPr="00D114F9" w:rsidRDefault="00327C18" w:rsidP="00327C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VERENIGDE DISTRIBUTIEBEDRIJVEN B.V.</w:t>
            </w:r>
          </w:p>
        </w:tc>
        <w:tc>
          <w:tcPr>
            <w:tcW w:w="1377" w:type="dxa"/>
          </w:tcPr>
          <w:p w14:paraId="424D1728" w14:textId="7C20720F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4118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0239CE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66" w:type="dxa"/>
          </w:tcPr>
          <w:p w14:paraId="227E4175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C18" w:rsidRPr="00D114F9" w14:paraId="2E966A5E" w14:textId="77777777" w:rsidTr="008723F9">
        <w:tc>
          <w:tcPr>
            <w:tcW w:w="8897" w:type="dxa"/>
          </w:tcPr>
          <w:p w14:paraId="416EC8E9" w14:textId="77777777" w:rsidR="00327C18" w:rsidRPr="00D114F9" w:rsidRDefault="00327C18" w:rsidP="00327C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DRUKWERK</w:t>
            </w:r>
          </w:p>
        </w:tc>
        <w:tc>
          <w:tcPr>
            <w:tcW w:w="1377" w:type="dxa"/>
          </w:tcPr>
          <w:p w14:paraId="521E5A93" w14:textId="00479B2F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  <w:r w:rsidR="007C72DE">
              <w:rPr>
                <w:rFonts w:ascii="Arial" w:hAnsi="Arial" w:cs="Arial"/>
                <w:spacing w:val="-2"/>
                <w:sz w:val="18"/>
                <w:szCs w:val="18"/>
              </w:rPr>
              <w:t>-0186</w:t>
            </w:r>
          </w:p>
        </w:tc>
        <w:tc>
          <w:tcPr>
            <w:tcW w:w="466" w:type="dxa"/>
          </w:tcPr>
          <w:p w14:paraId="7185A1A0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39CE" w:rsidRPr="00D114F9" w14:paraId="2B104012" w14:textId="77777777" w:rsidTr="008723F9">
        <w:tc>
          <w:tcPr>
            <w:tcW w:w="8897" w:type="dxa"/>
          </w:tcPr>
          <w:p w14:paraId="33AA15A1" w14:textId="70103FFE" w:rsidR="000239CE" w:rsidRPr="00D114F9" w:rsidRDefault="000239CE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370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1F0C8959" w14:textId="7B43F898" w:rsidR="000239CE" w:rsidRPr="00D114F9" w:rsidRDefault="000239CE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0491-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1DC1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466" w:type="dxa"/>
          </w:tcPr>
          <w:p w14:paraId="3EFDD63A" w14:textId="77777777" w:rsidR="000239CE" w:rsidRPr="00D114F9" w:rsidRDefault="000239CE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39CE" w:rsidRPr="00D114F9" w14:paraId="02FD4408" w14:textId="77777777" w:rsidTr="008723F9">
        <w:tc>
          <w:tcPr>
            <w:tcW w:w="8897" w:type="dxa"/>
          </w:tcPr>
          <w:p w14:paraId="2A29BCFF" w14:textId="77777777" w:rsidR="000239CE" w:rsidRPr="00D114F9" w:rsidRDefault="000239CE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VERENIGDE DISTRIBUTIEBEDRIJVEN B.V.</w:t>
            </w:r>
          </w:p>
        </w:tc>
        <w:tc>
          <w:tcPr>
            <w:tcW w:w="1377" w:type="dxa"/>
          </w:tcPr>
          <w:p w14:paraId="1E444B18" w14:textId="5AE151C9" w:rsidR="000239CE" w:rsidRPr="00D114F9" w:rsidRDefault="000239CE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A509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071DC1"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</w:p>
        </w:tc>
        <w:tc>
          <w:tcPr>
            <w:tcW w:w="466" w:type="dxa"/>
          </w:tcPr>
          <w:p w14:paraId="3D01A3FF" w14:textId="77777777" w:rsidR="000239CE" w:rsidRPr="00D114F9" w:rsidRDefault="000239CE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39CE" w:rsidRPr="00D114F9" w14:paraId="1D954FD7" w14:textId="77777777" w:rsidTr="008723F9">
        <w:tc>
          <w:tcPr>
            <w:tcW w:w="8897" w:type="dxa"/>
          </w:tcPr>
          <w:p w14:paraId="4ACC2A38" w14:textId="2B107D91" w:rsidR="000239CE" w:rsidRDefault="000239CE" w:rsidP="000239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Unigro</w:t>
            </w:r>
          </w:p>
        </w:tc>
        <w:tc>
          <w:tcPr>
            <w:tcW w:w="1377" w:type="dxa"/>
          </w:tcPr>
          <w:p w14:paraId="157C7E16" w14:textId="77777777" w:rsidR="000239CE" w:rsidRDefault="000239CE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FDE05E" w14:textId="77777777" w:rsidR="000239CE" w:rsidRDefault="000239CE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39CE" w:rsidRPr="00D114F9" w14:paraId="0CBCB04A" w14:textId="77777777" w:rsidTr="008723F9">
        <w:tc>
          <w:tcPr>
            <w:tcW w:w="8897" w:type="dxa"/>
          </w:tcPr>
          <w:p w14:paraId="239589A1" w14:textId="37C9DD62" w:rsidR="000239CE" w:rsidRPr="00D114F9" w:rsidRDefault="000239CE" w:rsidP="000239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370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3ACDAD32" w14:textId="18462BA2" w:rsidR="000239CE" w:rsidRPr="00D114F9" w:rsidRDefault="000239CE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3317"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66" w:type="dxa"/>
          </w:tcPr>
          <w:p w14:paraId="7F7A2A7B" w14:textId="566253F4" w:rsidR="000239CE" w:rsidRPr="00D114F9" w:rsidRDefault="000239CE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3959BD9" w14:textId="77777777" w:rsidTr="008723F9">
        <w:tc>
          <w:tcPr>
            <w:tcW w:w="8897" w:type="dxa"/>
          </w:tcPr>
          <w:p w14:paraId="5B7B59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2D727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8DD0F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6E6BF12" w14:textId="77777777" w:rsidTr="008723F9">
        <w:tc>
          <w:tcPr>
            <w:tcW w:w="8897" w:type="dxa"/>
          </w:tcPr>
          <w:p w14:paraId="0D8895B3" w14:textId="77777777" w:rsidR="00F54BA2" w:rsidRPr="00327C1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516</w:t>
            </w:r>
            <w:r w:rsidR="00327C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7C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4BE39A8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AC87E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39CE" w:rsidRPr="00D114F9" w14:paraId="1A15CA8D" w14:textId="77777777" w:rsidTr="008723F9">
        <w:tc>
          <w:tcPr>
            <w:tcW w:w="8897" w:type="dxa"/>
          </w:tcPr>
          <w:p w14:paraId="5081C02F" w14:textId="0C3C7E95" w:rsidR="000239CE" w:rsidRPr="00D114F9" w:rsidRDefault="000239CE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MAASTRICHT Postbus 1065 6201 ME</w:t>
            </w:r>
          </w:p>
        </w:tc>
        <w:tc>
          <w:tcPr>
            <w:tcW w:w="1377" w:type="dxa"/>
          </w:tcPr>
          <w:p w14:paraId="1CB6B566" w14:textId="0333904A" w:rsidR="000239CE" w:rsidRPr="00D114F9" w:rsidRDefault="000239CE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241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0C4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82-0</w:t>
            </w:r>
            <w:r w:rsidR="00F8757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2859DA3B" w14:textId="77777777" w:rsidR="000239CE" w:rsidRPr="00D114F9" w:rsidRDefault="000239CE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C18" w:rsidRPr="00D114F9" w14:paraId="206CC32A" w14:textId="77777777" w:rsidTr="008723F9">
        <w:tc>
          <w:tcPr>
            <w:tcW w:w="8897" w:type="dxa"/>
          </w:tcPr>
          <w:p w14:paraId="0D3D160B" w14:textId="40D63E5F" w:rsidR="00327C18" w:rsidRPr="00D114F9" w:rsidRDefault="000239CE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27C1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327C18"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 w:rsidR="00327C18">
              <w:rPr>
                <w:rFonts w:ascii="Arial" w:hAnsi="Arial" w:cs="Arial"/>
                <w:spacing w:val="-2"/>
                <w:sz w:val="18"/>
                <w:szCs w:val="18"/>
              </w:rPr>
              <w:t>/e MAASTRICHT Postbus 1065 6201 ME</w:t>
            </w:r>
          </w:p>
        </w:tc>
        <w:tc>
          <w:tcPr>
            <w:tcW w:w="1377" w:type="dxa"/>
          </w:tcPr>
          <w:p w14:paraId="7B836B40" w14:textId="6D0E0FD3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239CE">
              <w:rPr>
                <w:rFonts w:ascii="Arial" w:hAnsi="Arial" w:cs="Arial"/>
                <w:spacing w:val="-2"/>
                <w:sz w:val="18"/>
                <w:szCs w:val="18"/>
              </w:rPr>
              <w:t>186-</w:t>
            </w:r>
            <w:r w:rsidR="000F5D8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A44A5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7BB66C7C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E8A0AC7" w14:textId="77777777" w:rsidTr="008723F9">
        <w:tc>
          <w:tcPr>
            <w:tcW w:w="8897" w:type="dxa"/>
          </w:tcPr>
          <w:p w14:paraId="0787EE5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CE348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C2D59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91F489C" w14:textId="77777777" w:rsidTr="008723F9">
        <w:tc>
          <w:tcPr>
            <w:tcW w:w="8897" w:type="dxa"/>
          </w:tcPr>
          <w:p w14:paraId="20CC6237" w14:textId="77777777" w:rsidR="00F54BA2" w:rsidRPr="00327C1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517</w:t>
            </w:r>
            <w:r w:rsidR="00327C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27C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Ruys handelsvereniging bv</w:t>
            </w:r>
          </w:p>
        </w:tc>
        <w:tc>
          <w:tcPr>
            <w:tcW w:w="1377" w:type="dxa"/>
          </w:tcPr>
          <w:p w14:paraId="5BE09D5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01DA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7C18" w:rsidRPr="00DD2243" w14:paraId="2E381B97" w14:textId="77777777" w:rsidTr="008723F9">
        <w:tc>
          <w:tcPr>
            <w:tcW w:w="8897" w:type="dxa"/>
          </w:tcPr>
          <w:p w14:paraId="10313D5A" w14:textId="51656105" w:rsidR="00327C18" w:rsidRPr="00BF1ACA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19100 2500 CC</w:t>
            </w:r>
          </w:p>
        </w:tc>
        <w:tc>
          <w:tcPr>
            <w:tcW w:w="1377" w:type="dxa"/>
          </w:tcPr>
          <w:p w14:paraId="4C0B4D68" w14:textId="77777777" w:rsidR="00327C18" w:rsidRPr="00BF1ACA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8A572F5" w14:textId="77777777" w:rsidR="00327C18" w:rsidRPr="00BF1ACA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27C18" w:rsidRPr="00D114F9" w14:paraId="3984A54B" w14:textId="77777777" w:rsidTr="008723F9">
        <w:tc>
          <w:tcPr>
            <w:tcW w:w="8897" w:type="dxa"/>
          </w:tcPr>
          <w:p w14:paraId="398729A0" w14:textId="77777777" w:rsidR="00327C18" w:rsidRPr="00D114F9" w:rsidRDefault="00327C18" w:rsidP="00327C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 (lijn) A 9100</w:t>
            </w:r>
          </w:p>
        </w:tc>
        <w:tc>
          <w:tcPr>
            <w:tcW w:w="1377" w:type="dxa"/>
          </w:tcPr>
          <w:p w14:paraId="1154BAB1" w14:textId="7AB759CE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7A8ACA6D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7C18" w:rsidRPr="00D114F9" w14:paraId="2E920BEC" w14:textId="77777777" w:rsidTr="008723F9">
        <w:tc>
          <w:tcPr>
            <w:tcW w:w="8897" w:type="dxa"/>
          </w:tcPr>
          <w:p w14:paraId="30C60517" w14:textId="410E7719" w:rsidR="00327C18" w:rsidRPr="00D114F9" w:rsidRDefault="00327C18" w:rsidP="00A715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37BE0AD7" w14:textId="1681EEC8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10B29886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7C18" w:rsidRPr="00D114F9" w14:paraId="4D3A9C49" w14:textId="77777777" w:rsidTr="008723F9">
        <w:tc>
          <w:tcPr>
            <w:tcW w:w="8897" w:type="dxa"/>
          </w:tcPr>
          <w:p w14:paraId="33E01BE6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proofErr w:type="spellStart"/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>) (in rechthoek: Ruys) (</w:t>
            </w:r>
            <w:proofErr w:type="spellStart"/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77" w:type="dxa"/>
          </w:tcPr>
          <w:p w14:paraId="379B251D" w14:textId="6F309598" w:rsidR="00327C18" w:rsidRPr="00D114F9" w:rsidRDefault="00327C18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D637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4118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333A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466" w:type="dxa"/>
          </w:tcPr>
          <w:p w14:paraId="55EBAC37" w14:textId="77777777" w:rsidR="00327C18" w:rsidRPr="00D114F9" w:rsidRDefault="00327C18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AA2" w:rsidRPr="00D114F9" w14:paraId="3EDF8BD7" w14:textId="77777777" w:rsidTr="008723F9">
        <w:tc>
          <w:tcPr>
            <w:tcW w:w="8897" w:type="dxa"/>
          </w:tcPr>
          <w:p w14:paraId="5C8A8258" w14:textId="718ADB94" w:rsidR="00333AA2" w:rsidRPr="00D114F9" w:rsidRDefault="00333AA2" w:rsidP="00A715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48B76467" w14:textId="7EF65451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3A4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138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E93959D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3AA2" w:rsidRPr="00D114F9" w14:paraId="7F9E5AA5" w14:textId="77777777" w:rsidTr="008723F9">
        <w:tc>
          <w:tcPr>
            <w:tcW w:w="8897" w:type="dxa"/>
          </w:tcPr>
          <w:p w14:paraId="21048ED9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 (lijn)</w:t>
            </w:r>
          </w:p>
        </w:tc>
        <w:tc>
          <w:tcPr>
            <w:tcW w:w="1377" w:type="dxa"/>
          </w:tcPr>
          <w:p w14:paraId="46E8E935" w14:textId="372E15E1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0285-0</w:t>
            </w:r>
            <w:r w:rsidR="0091699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0476FF1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AA2" w:rsidRPr="00D114F9" w14:paraId="6B9D1F2B" w14:textId="77777777" w:rsidTr="008723F9">
        <w:tc>
          <w:tcPr>
            <w:tcW w:w="8897" w:type="dxa"/>
          </w:tcPr>
          <w:p w14:paraId="790873EF" w14:textId="3A40372D" w:rsidR="00333AA2" w:rsidRPr="00D114F9" w:rsidRDefault="00333AA2" w:rsidP="00A7159D">
            <w:pPr>
              <w:tabs>
                <w:tab w:val="left" w:pos="424"/>
                <w:tab w:val="left" w:pos="1694"/>
                <w:tab w:val="left" w:pos="2160"/>
                <w:tab w:val="left" w:pos="2880"/>
                <w:tab w:val="left" w:pos="3600"/>
                <w:tab w:val="center" w:pos="434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54548BBD" w14:textId="66D619DC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0585-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699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4A81AB80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3AA2" w:rsidRPr="00D114F9" w14:paraId="10A02466" w14:textId="77777777" w:rsidTr="008723F9">
        <w:tc>
          <w:tcPr>
            <w:tcW w:w="8897" w:type="dxa"/>
          </w:tcPr>
          <w:p w14:paraId="05C1B461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marktleider in postverwerking</w:t>
            </w:r>
          </w:p>
        </w:tc>
        <w:tc>
          <w:tcPr>
            <w:tcW w:w="1377" w:type="dxa"/>
          </w:tcPr>
          <w:p w14:paraId="7331952C" w14:textId="29BDF8A6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0487-0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5034B211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44A5" w:rsidRPr="00D114F9" w14:paraId="3CFA65DB" w14:textId="77777777" w:rsidTr="008723F9">
        <w:tc>
          <w:tcPr>
            <w:tcW w:w="8897" w:type="dxa"/>
          </w:tcPr>
          <w:p w14:paraId="376E0A75" w14:textId="04D74BFF" w:rsidR="00EA44A5" w:rsidRPr="00D114F9" w:rsidRDefault="00EA44A5" w:rsidP="002D329E">
            <w:pPr>
              <w:tabs>
                <w:tab w:val="left" w:pos="424"/>
                <w:tab w:val="left" w:pos="1694"/>
                <w:tab w:val="left" w:pos="2160"/>
                <w:tab w:val="left" w:pos="2880"/>
                <w:tab w:val="left" w:pos="3600"/>
                <w:tab w:val="center" w:pos="434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377" w:type="dxa"/>
          </w:tcPr>
          <w:p w14:paraId="1393FAD4" w14:textId="1ACD7C8A" w:rsidR="00EA44A5" w:rsidRPr="00D114F9" w:rsidRDefault="00EA44A5" w:rsidP="00EA44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</w:t>
            </w:r>
          </w:p>
        </w:tc>
        <w:tc>
          <w:tcPr>
            <w:tcW w:w="466" w:type="dxa"/>
          </w:tcPr>
          <w:p w14:paraId="2F0A6611" w14:textId="77777777" w:rsidR="00EA44A5" w:rsidRPr="00D114F9" w:rsidRDefault="00EA44A5" w:rsidP="002D32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3AA2" w:rsidRPr="00D114F9" w14:paraId="06D7D256" w14:textId="77777777" w:rsidTr="008723F9">
        <w:tc>
          <w:tcPr>
            <w:tcW w:w="8897" w:type="dxa"/>
          </w:tcPr>
          <w:p w14:paraId="6AA117F2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Ruys) expert in postverwerking</w:t>
            </w:r>
          </w:p>
        </w:tc>
        <w:tc>
          <w:tcPr>
            <w:tcW w:w="1377" w:type="dxa"/>
          </w:tcPr>
          <w:p w14:paraId="41209646" w14:textId="58082BD9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A7159D">
              <w:rPr>
                <w:rFonts w:ascii="Arial" w:hAnsi="Arial" w:cs="Arial"/>
                <w:spacing w:val="-2"/>
                <w:sz w:val="18"/>
                <w:szCs w:val="18"/>
              </w:rPr>
              <w:t>-0389</w:t>
            </w:r>
          </w:p>
        </w:tc>
        <w:tc>
          <w:tcPr>
            <w:tcW w:w="466" w:type="dxa"/>
          </w:tcPr>
          <w:p w14:paraId="1A31E2D5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118F" w:rsidRPr="00D114F9" w14:paraId="60505FF3" w14:textId="77777777" w:rsidTr="008723F9">
        <w:tc>
          <w:tcPr>
            <w:tcW w:w="8897" w:type="dxa"/>
          </w:tcPr>
          <w:p w14:paraId="20ACCF43" w14:textId="13A6C0D8" w:rsidR="00E4118F" w:rsidRPr="00D114F9" w:rsidRDefault="00E4118F" w:rsidP="00E411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ENSCHEDE Postbus 100 7500 AC</w:t>
            </w:r>
          </w:p>
        </w:tc>
        <w:tc>
          <w:tcPr>
            <w:tcW w:w="1377" w:type="dxa"/>
          </w:tcPr>
          <w:p w14:paraId="209802A7" w14:textId="4A0418E8" w:rsidR="00E4118F" w:rsidRPr="00D114F9" w:rsidRDefault="00E4118F" w:rsidP="00E411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0789</w:t>
            </w:r>
            <w:r w:rsidR="00EA44A5">
              <w:rPr>
                <w:rFonts w:ascii="Arial" w:hAnsi="Arial" w:cs="Arial"/>
                <w:spacing w:val="-2"/>
                <w:sz w:val="18"/>
                <w:szCs w:val="18"/>
              </w:rPr>
              <w:t>-1089</w:t>
            </w:r>
          </w:p>
        </w:tc>
        <w:tc>
          <w:tcPr>
            <w:tcW w:w="466" w:type="dxa"/>
          </w:tcPr>
          <w:p w14:paraId="02AA74D2" w14:textId="77777777" w:rsidR="00E4118F" w:rsidRPr="00D114F9" w:rsidRDefault="00E4118F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AAA" w:rsidRPr="00D114F9" w14:paraId="1322B828" w14:textId="77777777" w:rsidTr="00CB0AA5">
        <w:tc>
          <w:tcPr>
            <w:tcW w:w="8897" w:type="dxa"/>
          </w:tcPr>
          <w:p w14:paraId="6B439B4D" w14:textId="73470834" w:rsidR="00097AAA" w:rsidRPr="00D114F9" w:rsidRDefault="00097AA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</w:t>
            </w:r>
          </w:p>
        </w:tc>
        <w:tc>
          <w:tcPr>
            <w:tcW w:w="1377" w:type="dxa"/>
          </w:tcPr>
          <w:p w14:paraId="1BA9B6DC" w14:textId="2A04BBBD" w:rsidR="00097AAA" w:rsidRPr="00D114F9" w:rsidRDefault="00097AA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0591</w:t>
            </w:r>
            <w:r w:rsidR="00414C0F">
              <w:rPr>
                <w:rFonts w:ascii="Arial" w:hAnsi="Arial" w:cs="Arial"/>
                <w:spacing w:val="-2"/>
                <w:sz w:val="18"/>
                <w:szCs w:val="18"/>
              </w:rPr>
              <w:t>-0691</w:t>
            </w:r>
          </w:p>
        </w:tc>
        <w:tc>
          <w:tcPr>
            <w:tcW w:w="466" w:type="dxa"/>
          </w:tcPr>
          <w:p w14:paraId="58D8E053" w14:textId="2AEA51CB" w:rsidR="00097AAA" w:rsidRPr="00D114F9" w:rsidRDefault="00414C0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2A3FDDA" w14:textId="77777777" w:rsidTr="008723F9">
        <w:tc>
          <w:tcPr>
            <w:tcW w:w="8897" w:type="dxa"/>
          </w:tcPr>
          <w:p w14:paraId="067DC7F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6C512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720E8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342A270" w14:textId="77777777" w:rsidTr="008723F9">
        <w:tc>
          <w:tcPr>
            <w:tcW w:w="8897" w:type="dxa"/>
          </w:tcPr>
          <w:p w14:paraId="084E5F81" w14:textId="77777777" w:rsidR="00F54BA2" w:rsidRPr="00333AA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518</w:t>
            </w:r>
            <w:r w:rsidR="00333AA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3AA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1B27A0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00582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AA2" w:rsidRPr="00DD2243" w14:paraId="568B9077" w14:textId="77777777" w:rsidTr="008723F9">
        <w:tc>
          <w:tcPr>
            <w:tcW w:w="8897" w:type="dxa"/>
          </w:tcPr>
          <w:p w14:paraId="0E5E8D9D" w14:textId="7735A664" w:rsidR="00333AA2" w:rsidRPr="00BF1ACA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TILBURG Postbus 90153 5000 LF</w:t>
            </w:r>
          </w:p>
        </w:tc>
        <w:tc>
          <w:tcPr>
            <w:tcW w:w="1377" w:type="dxa"/>
          </w:tcPr>
          <w:p w14:paraId="5C6B7B3A" w14:textId="77777777" w:rsidR="00333AA2" w:rsidRPr="00BF1ACA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2634CF1" w14:textId="77777777" w:rsidR="00333AA2" w:rsidRPr="00BF1ACA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33AA2" w:rsidRPr="00D114F9" w14:paraId="6C941005" w14:textId="77777777" w:rsidTr="008723F9">
        <w:tc>
          <w:tcPr>
            <w:tcW w:w="8897" w:type="dxa"/>
          </w:tcPr>
          <w:p w14:paraId="43321A0B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Katholieke Hogeschool Tilburg</w:t>
            </w:r>
          </w:p>
        </w:tc>
        <w:tc>
          <w:tcPr>
            <w:tcW w:w="1377" w:type="dxa"/>
          </w:tcPr>
          <w:p w14:paraId="741DF8A7" w14:textId="662F5E1D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D2EF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3CD904A5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AA2" w:rsidRPr="00D114F9" w14:paraId="4A6CABB8" w14:textId="77777777" w:rsidTr="008723F9">
        <w:tc>
          <w:tcPr>
            <w:tcW w:w="8897" w:type="dxa"/>
          </w:tcPr>
          <w:p w14:paraId="0737871B" w14:textId="4078866A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846D0E0" w14:textId="6D9A9D8A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E411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3C5D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466" w:type="dxa"/>
          </w:tcPr>
          <w:p w14:paraId="4FC818CF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118F" w:rsidRPr="00D114F9" w14:paraId="0F68D5B5" w14:textId="77777777" w:rsidTr="008723F9">
        <w:tc>
          <w:tcPr>
            <w:tcW w:w="8897" w:type="dxa"/>
          </w:tcPr>
          <w:p w14:paraId="4604889C" w14:textId="27E8B19B" w:rsidR="00E4118F" w:rsidRPr="00D114F9" w:rsidRDefault="00E4118F" w:rsidP="00E411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(NEDERLAND = C, rest =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)/c  TILBURG Postbus 90153 5000 LF</w:t>
            </w:r>
          </w:p>
        </w:tc>
        <w:tc>
          <w:tcPr>
            <w:tcW w:w="1377" w:type="dxa"/>
          </w:tcPr>
          <w:p w14:paraId="36F9AF8D" w14:textId="77777777" w:rsidR="00E4118F" w:rsidRPr="00D114F9" w:rsidRDefault="00E4118F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D076C3" w14:textId="77777777" w:rsidR="00E4118F" w:rsidRPr="00D114F9" w:rsidRDefault="00E4118F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118F" w:rsidRPr="00D114F9" w14:paraId="5867F1EA" w14:textId="77777777" w:rsidTr="008723F9">
        <w:tc>
          <w:tcPr>
            <w:tcW w:w="8897" w:type="dxa"/>
          </w:tcPr>
          <w:p w14:paraId="43DB4371" w14:textId="77777777" w:rsidR="00E4118F" w:rsidRPr="00D114F9" w:rsidRDefault="00E4118F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Katholieke Hogeschool Tilburg</w:t>
            </w:r>
          </w:p>
        </w:tc>
        <w:tc>
          <w:tcPr>
            <w:tcW w:w="1377" w:type="dxa"/>
          </w:tcPr>
          <w:p w14:paraId="4DB712DA" w14:textId="77777777" w:rsidR="00E4118F" w:rsidRPr="00D114F9" w:rsidRDefault="00E4118F" w:rsidP="00E411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0886</w:t>
            </w:r>
          </w:p>
        </w:tc>
        <w:tc>
          <w:tcPr>
            <w:tcW w:w="466" w:type="dxa"/>
          </w:tcPr>
          <w:p w14:paraId="035B1602" w14:textId="77777777" w:rsidR="00E4118F" w:rsidRPr="00D114F9" w:rsidRDefault="00E4118F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118F" w:rsidRPr="00D114F9" w14:paraId="25F7CAA3" w14:textId="77777777" w:rsidTr="008723F9">
        <w:tc>
          <w:tcPr>
            <w:tcW w:w="8897" w:type="dxa"/>
          </w:tcPr>
          <w:p w14:paraId="26B877C6" w14:textId="00636D8B" w:rsidR="00E4118F" w:rsidRPr="00D114F9" w:rsidRDefault="00E4118F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TILBURG Postbus 90153 5000 LF</w:t>
            </w:r>
          </w:p>
        </w:tc>
        <w:tc>
          <w:tcPr>
            <w:tcW w:w="1377" w:type="dxa"/>
          </w:tcPr>
          <w:p w14:paraId="0DD7B1A3" w14:textId="77777777" w:rsidR="00E4118F" w:rsidRPr="00D114F9" w:rsidRDefault="00E4118F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C6715D" w14:textId="77777777" w:rsidR="00E4118F" w:rsidRPr="00D114F9" w:rsidRDefault="00E4118F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AA2" w:rsidRPr="00D114F9" w14:paraId="567E4C48" w14:textId="77777777" w:rsidTr="008723F9">
        <w:tc>
          <w:tcPr>
            <w:tcW w:w="8897" w:type="dxa"/>
          </w:tcPr>
          <w:p w14:paraId="2E259E7E" w14:textId="2F688784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4118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 en 3 schuine balken) (diagonaal tussen lijnen: KATHOLIEKE </w:t>
            </w:r>
            <w:r w:rsidR="00F908EE">
              <w:rPr>
                <w:rFonts w:ascii="Arial" w:hAnsi="Arial" w:cs="Arial"/>
                <w:spacing w:val="-2"/>
                <w:sz w:val="18"/>
                <w:szCs w:val="18"/>
              </w:rPr>
              <w:t>UNIVERSITEIT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RABANT)</w:t>
            </w:r>
          </w:p>
        </w:tc>
        <w:tc>
          <w:tcPr>
            <w:tcW w:w="1377" w:type="dxa"/>
          </w:tcPr>
          <w:p w14:paraId="743E01FD" w14:textId="09B0EB13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</w:t>
            </w:r>
            <w:r w:rsidR="00E05E8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09DF4C49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AA2" w:rsidRPr="00D114F9" w14:paraId="2F901F66" w14:textId="77777777" w:rsidTr="008723F9">
        <w:tc>
          <w:tcPr>
            <w:tcW w:w="8897" w:type="dxa"/>
          </w:tcPr>
          <w:p w14:paraId="46415619" w14:textId="4A2FFEF4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5390E528" w14:textId="5A171A77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0986-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66" w:type="dxa"/>
          </w:tcPr>
          <w:p w14:paraId="78B414D5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18E6B2EB" w14:textId="77777777" w:rsidTr="008723F9">
        <w:tc>
          <w:tcPr>
            <w:tcW w:w="8897" w:type="dxa"/>
          </w:tcPr>
          <w:p w14:paraId="471154C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EF715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DC4F9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8FA0917" w14:textId="77777777" w:rsidTr="008723F9">
        <w:tc>
          <w:tcPr>
            <w:tcW w:w="8897" w:type="dxa"/>
          </w:tcPr>
          <w:p w14:paraId="656AB164" w14:textId="68E08163" w:rsidR="00F54BA2" w:rsidRPr="00333AA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519</w:t>
            </w:r>
            <w:r w:rsidR="00333AA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3AA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B44B9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Zeepfabriek </w:t>
            </w:r>
            <w:r w:rsidR="00333AA2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Fenix bv</w:t>
            </w:r>
          </w:p>
        </w:tc>
        <w:tc>
          <w:tcPr>
            <w:tcW w:w="1377" w:type="dxa"/>
          </w:tcPr>
          <w:p w14:paraId="4924493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1A389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AA2" w:rsidRPr="00D114F9" w14:paraId="7371B5E8" w14:textId="77777777" w:rsidTr="008723F9">
        <w:tc>
          <w:tcPr>
            <w:tcW w:w="8897" w:type="dxa"/>
          </w:tcPr>
          <w:p w14:paraId="0B3BAA73" w14:textId="78052CDC" w:rsidR="00333AA2" w:rsidRPr="00BF1ACA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ZWOLLE Postbus 612 8000 AP</w:t>
            </w:r>
          </w:p>
        </w:tc>
        <w:tc>
          <w:tcPr>
            <w:tcW w:w="1377" w:type="dxa"/>
          </w:tcPr>
          <w:p w14:paraId="0B06B142" w14:textId="2D501BBE" w:rsidR="00333AA2" w:rsidRPr="00D114F9" w:rsidRDefault="00F908EE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0896</w:t>
            </w:r>
          </w:p>
        </w:tc>
        <w:tc>
          <w:tcPr>
            <w:tcW w:w="466" w:type="dxa"/>
          </w:tcPr>
          <w:p w14:paraId="1ACADC4A" w14:textId="75450456" w:rsidR="00333AA2" w:rsidRPr="00D114F9" w:rsidRDefault="00F908EE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3AA2" w:rsidRPr="00D114F9" w14:paraId="12470778" w14:textId="77777777" w:rsidTr="008723F9">
        <w:tc>
          <w:tcPr>
            <w:tcW w:w="8897" w:type="dxa"/>
          </w:tcPr>
          <w:p w14:paraId="6C5C79DE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dubro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citron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NU NOG MEER ECHT CITROENSAP</w:t>
            </w:r>
          </w:p>
        </w:tc>
        <w:tc>
          <w:tcPr>
            <w:tcW w:w="1377" w:type="dxa"/>
          </w:tcPr>
          <w:p w14:paraId="32BC2BC4" w14:textId="680BEADF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F908EE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66" w:type="dxa"/>
          </w:tcPr>
          <w:p w14:paraId="77E7CA41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AA2" w:rsidRPr="00D114F9" w14:paraId="413994CF" w14:textId="77777777" w:rsidTr="008723F9">
        <w:tc>
          <w:tcPr>
            <w:tcW w:w="8897" w:type="dxa"/>
          </w:tcPr>
          <w:p w14:paraId="49F630C7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glorix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WC-reiniger toiletverfrisser</w:t>
            </w:r>
          </w:p>
        </w:tc>
        <w:tc>
          <w:tcPr>
            <w:tcW w:w="1377" w:type="dxa"/>
          </w:tcPr>
          <w:p w14:paraId="04BA2640" w14:textId="4BD8744F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881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66" w:type="dxa"/>
          </w:tcPr>
          <w:p w14:paraId="745A2490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AA2" w:rsidRPr="00D114F9" w14:paraId="7676BC6A" w14:textId="77777777" w:rsidTr="008723F9">
        <w:tc>
          <w:tcPr>
            <w:tcW w:w="8897" w:type="dxa"/>
          </w:tcPr>
          <w:p w14:paraId="590EA3A3" w14:textId="77777777" w:rsidR="00333AA2" w:rsidRPr="00333AA2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</w:t>
            </w:r>
            <w:r w:rsidR="00ED7250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espaard in stip: robijn) wasverzachter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wol- en fijnwasmiddel</w:t>
            </w:r>
          </w:p>
        </w:tc>
        <w:tc>
          <w:tcPr>
            <w:tcW w:w="1377" w:type="dxa"/>
          </w:tcPr>
          <w:p w14:paraId="21A88746" w14:textId="07EC4C2E" w:rsidR="00333AA2" w:rsidRPr="00D114F9" w:rsidRDefault="00333AA2" w:rsidP="00333A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0881-0584</w:t>
            </w:r>
          </w:p>
        </w:tc>
        <w:tc>
          <w:tcPr>
            <w:tcW w:w="466" w:type="dxa"/>
          </w:tcPr>
          <w:p w14:paraId="595A40D9" w14:textId="77777777" w:rsidR="00333AA2" w:rsidRPr="00D114F9" w:rsidRDefault="00333AA2" w:rsidP="00333A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7294" w:rsidRPr="00D114F9" w14:paraId="12377481" w14:textId="77777777" w:rsidTr="008723F9">
        <w:tc>
          <w:tcPr>
            <w:tcW w:w="8897" w:type="dxa"/>
          </w:tcPr>
          <w:p w14:paraId="44272AD0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nieuwe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CITRON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dubro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25% meer afwaskracht</w:t>
            </w:r>
          </w:p>
        </w:tc>
        <w:tc>
          <w:tcPr>
            <w:tcW w:w="1377" w:type="dxa"/>
          </w:tcPr>
          <w:p w14:paraId="2DA25497" w14:textId="3AEA5D9E" w:rsidR="00547294" w:rsidRPr="00D114F9" w:rsidRDefault="00547294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44B9D">
              <w:rPr>
                <w:rFonts w:ascii="Arial" w:hAnsi="Arial" w:cs="Arial"/>
                <w:spacing w:val="-2"/>
                <w:sz w:val="18"/>
                <w:szCs w:val="18"/>
              </w:rPr>
              <w:t>585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7D2A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66" w:type="dxa"/>
          </w:tcPr>
          <w:p w14:paraId="4793F554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579AC5C" w14:textId="77777777" w:rsidTr="008723F9">
        <w:tc>
          <w:tcPr>
            <w:tcW w:w="8897" w:type="dxa"/>
          </w:tcPr>
          <w:p w14:paraId="747D3C4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7F1BB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57B2F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FD4CD12" w14:textId="77777777" w:rsidTr="008723F9">
        <w:tc>
          <w:tcPr>
            <w:tcW w:w="8897" w:type="dxa"/>
          </w:tcPr>
          <w:p w14:paraId="67D61E36" w14:textId="77777777" w:rsidR="00F54BA2" w:rsidRPr="0054729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520</w:t>
            </w:r>
            <w:r w:rsidR="0054729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729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C51E0D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2AC50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7294" w:rsidRPr="00DD2243" w14:paraId="33CB0CF9" w14:textId="77777777" w:rsidTr="008723F9">
        <w:tc>
          <w:tcPr>
            <w:tcW w:w="8897" w:type="dxa"/>
          </w:tcPr>
          <w:p w14:paraId="01CC023C" w14:textId="48CFB54F" w:rsidR="00547294" w:rsidRPr="00BF1ACA" w:rsidRDefault="00547294" w:rsidP="005472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ALMELO Postbus 158 7600 AD</w:t>
            </w:r>
          </w:p>
        </w:tc>
        <w:tc>
          <w:tcPr>
            <w:tcW w:w="1377" w:type="dxa"/>
          </w:tcPr>
          <w:p w14:paraId="0A7E7158" w14:textId="77777777" w:rsidR="00547294" w:rsidRPr="00BF1ACA" w:rsidRDefault="00547294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FCF03A1" w14:textId="77777777" w:rsidR="00547294" w:rsidRPr="00BF1ACA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47294" w:rsidRPr="00D114F9" w14:paraId="40BAE417" w14:textId="77777777" w:rsidTr="008723F9">
        <w:tc>
          <w:tcPr>
            <w:tcW w:w="8897" w:type="dxa"/>
          </w:tcPr>
          <w:p w14:paraId="0FBD80B8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Ultra-Centrifuge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N.V.</w:t>
            </w:r>
          </w:p>
        </w:tc>
        <w:tc>
          <w:tcPr>
            <w:tcW w:w="1377" w:type="dxa"/>
          </w:tcPr>
          <w:p w14:paraId="73FFBCEA" w14:textId="33E91CB0" w:rsidR="00547294" w:rsidRPr="00D114F9" w:rsidRDefault="00547294" w:rsidP="005472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87AE7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4FF49B1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4CF15EC" w14:textId="77777777" w:rsidTr="008723F9">
        <w:tc>
          <w:tcPr>
            <w:tcW w:w="8897" w:type="dxa"/>
          </w:tcPr>
          <w:p w14:paraId="5CCD298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C03FA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57727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8A6FF1A" w14:textId="77777777" w:rsidTr="008723F9">
        <w:tc>
          <w:tcPr>
            <w:tcW w:w="8897" w:type="dxa"/>
          </w:tcPr>
          <w:p w14:paraId="7788DEB7" w14:textId="77777777" w:rsidR="00F54BA2" w:rsidRPr="0054729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521</w:t>
            </w:r>
            <w:r w:rsidR="0054729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729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8D5067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660A5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29B2" w:rsidRPr="00D114F9" w14:paraId="491D5290" w14:textId="77777777" w:rsidTr="008723F9">
        <w:tc>
          <w:tcPr>
            <w:tcW w:w="8897" w:type="dxa"/>
          </w:tcPr>
          <w:p w14:paraId="0995401F" w14:textId="0C2B608D" w:rsidR="00BA29B2" w:rsidRPr="00D114F9" w:rsidRDefault="00BA29B2" w:rsidP="00BA29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Emmalaan 10 1075 AV</w:t>
            </w:r>
          </w:p>
        </w:tc>
        <w:tc>
          <w:tcPr>
            <w:tcW w:w="1377" w:type="dxa"/>
          </w:tcPr>
          <w:p w14:paraId="3DC9972A" w14:textId="77777777" w:rsidR="00BA29B2" w:rsidRPr="00D114F9" w:rsidRDefault="00BA29B2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B8FF0B" w14:textId="77777777" w:rsidR="00BA29B2" w:rsidRPr="00D114F9" w:rsidRDefault="00BA29B2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29B2" w:rsidRPr="00D114F9" w14:paraId="5E19BF75" w14:textId="77777777" w:rsidTr="008723F9">
        <w:tc>
          <w:tcPr>
            <w:tcW w:w="8897" w:type="dxa"/>
          </w:tcPr>
          <w:p w14:paraId="04F54B0A" w14:textId="77777777" w:rsidR="00BA29B2" w:rsidRPr="00D114F9" w:rsidRDefault="00BA29B2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AMSTERDAMSCHE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wapens over voetbal en bladeren) (lijn) VOETBAL BOND)</w:t>
            </w:r>
          </w:p>
        </w:tc>
        <w:tc>
          <w:tcPr>
            <w:tcW w:w="1377" w:type="dxa"/>
          </w:tcPr>
          <w:p w14:paraId="514C6140" w14:textId="5C8606D7" w:rsidR="00BA29B2" w:rsidRPr="00D114F9" w:rsidRDefault="00BA29B2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7935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687A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66" w:type="dxa"/>
          </w:tcPr>
          <w:p w14:paraId="7A3BAAF0" w14:textId="77777777" w:rsidR="00BA29B2" w:rsidRPr="00D114F9" w:rsidRDefault="00BA29B2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7294" w:rsidRPr="00D114F9" w14:paraId="24500A3B" w14:textId="77777777" w:rsidTr="008723F9">
        <w:tc>
          <w:tcPr>
            <w:tcW w:w="8897" w:type="dxa"/>
          </w:tcPr>
          <w:p w14:paraId="1CD2D887" w14:textId="62648A97" w:rsidR="00547294" w:rsidRPr="00D114F9" w:rsidRDefault="00BA29B2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47294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54729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547294">
              <w:rPr>
                <w:rFonts w:ascii="Arial" w:hAnsi="Arial" w:cs="Arial"/>
                <w:spacing w:val="-2"/>
                <w:sz w:val="18"/>
                <w:szCs w:val="18"/>
              </w:rPr>
              <w:t>/e AMSTERDAM Postbus 9202 1006 AE</w:t>
            </w:r>
          </w:p>
        </w:tc>
        <w:tc>
          <w:tcPr>
            <w:tcW w:w="1377" w:type="dxa"/>
          </w:tcPr>
          <w:p w14:paraId="5FC97188" w14:textId="77777777" w:rsidR="00547294" w:rsidRPr="00D114F9" w:rsidRDefault="00547294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155AFA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7294" w:rsidRPr="00D114F9" w14:paraId="15CD71F1" w14:textId="77777777" w:rsidTr="008723F9">
        <w:tc>
          <w:tcPr>
            <w:tcW w:w="8897" w:type="dxa"/>
          </w:tcPr>
          <w:p w14:paraId="2DA53202" w14:textId="77777777" w:rsidR="00547294" w:rsidRPr="00D114F9" w:rsidRDefault="00547294" w:rsidP="00BA29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AMSTERDAMSCHE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wapens over 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voetbal en bladeren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(lijn) VOETBAL BOND)</w:t>
            </w:r>
          </w:p>
        </w:tc>
        <w:tc>
          <w:tcPr>
            <w:tcW w:w="1377" w:type="dxa"/>
          </w:tcPr>
          <w:p w14:paraId="357C2F86" w14:textId="6A171630" w:rsidR="00547294" w:rsidRPr="00D114F9" w:rsidRDefault="00547294" w:rsidP="005472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</w:p>
        </w:tc>
        <w:tc>
          <w:tcPr>
            <w:tcW w:w="466" w:type="dxa"/>
          </w:tcPr>
          <w:p w14:paraId="7837F561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7AE7" w:rsidRPr="00D114F9" w14:paraId="12DC309C" w14:textId="77777777" w:rsidTr="008723F9">
        <w:tc>
          <w:tcPr>
            <w:tcW w:w="8897" w:type="dxa"/>
          </w:tcPr>
          <w:p w14:paraId="3F23AB43" w14:textId="5D9B41D3" w:rsidR="00687AE7" w:rsidRPr="00D114F9" w:rsidRDefault="00687AE7" w:rsidP="00687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leeuwenkop) KNVB</w:t>
            </w:r>
          </w:p>
        </w:tc>
        <w:tc>
          <w:tcPr>
            <w:tcW w:w="1377" w:type="dxa"/>
          </w:tcPr>
          <w:p w14:paraId="566DEE33" w14:textId="7AB66EB8" w:rsidR="00687AE7" w:rsidRPr="00D114F9" w:rsidRDefault="00687AE7" w:rsidP="00687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0998</w:t>
            </w:r>
            <w:r w:rsidR="0083210F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66" w:type="dxa"/>
          </w:tcPr>
          <w:p w14:paraId="5257F198" w14:textId="7A894C30" w:rsidR="00687AE7" w:rsidRPr="00D114F9" w:rsidRDefault="00687AE7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4702B24A" w14:textId="77777777" w:rsidTr="008723F9">
        <w:tc>
          <w:tcPr>
            <w:tcW w:w="8897" w:type="dxa"/>
          </w:tcPr>
          <w:p w14:paraId="0598ED0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C96A5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01C58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2BDA59A" w14:textId="77777777" w:rsidTr="008723F9">
        <w:tc>
          <w:tcPr>
            <w:tcW w:w="8897" w:type="dxa"/>
          </w:tcPr>
          <w:p w14:paraId="4D7EA536" w14:textId="77777777" w:rsidR="00F54BA2" w:rsidRPr="0054729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522</w:t>
            </w:r>
            <w:r w:rsidR="0054729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729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0E94EAC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FF85D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7294" w:rsidRPr="00D114F9" w14:paraId="0F958EB8" w14:textId="77777777" w:rsidTr="008723F9">
        <w:tc>
          <w:tcPr>
            <w:tcW w:w="8897" w:type="dxa"/>
          </w:tcPr>
          <w:p w14:paraId="0086D666" w14:textId="7B528844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A29B2" w:rsidRPr="0017446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17446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84284 2508 BB</w:t>
            </w:r>
          </w:p>
        </w:tc>
        <w:tc>
          <w:tcPr>
            <w:tcW w:w="1377" w:type="dxa"/>
          </w:tcPr>
          <w:p w14:paraId="4FDBBC2E" w14:textId="77777777" w:rsidR="00547294" w:rsidRPr="00D114F9" w:rsidRDefault="00547294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</w:p>
        </w:tc>
        <w:tc>
          <w:tcPr>
            <w:tcW w:w="466" w:type="dxa"/>
          </w:tcPr>
          <w:p w14:paraId="3BCF023C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29B2" w:rsidRPr="00D114F9" w14:paraId="526DBA1F" w14:textId="77777777" w:rsidTr="008723F9">
        <w:tc>
          <w:tcPr>
            <w:tcW w:w="8897" w:type="dxa"/>
          </w:tcPr>
          <w:p w14:paraId="7790D0ED" w14:textId="7642328B" w:rsidR="00BA29B2" w:rsidRPr="00D114F9" w:rsidRDefault="00BA29B2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84284 2508 B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</w:p>
        </w:tc>
        <w:tc>
          <w:tcPr>
            <w:tcW w:w="1377" w:type="dxa"/>
          </w:tcPr>
          <w:p w14:paraId="09AC1B1F" w14:textId="7F093D4A" w:rsidR="00BA29B2" w:rsidRPr="00D114F9" w:rsidRDefault="00BA29B2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7AE7">
              <w:rPr>
                <w:rFonts w:ascii="Arial" w:hAnsi="Arial" w:cs="Arial"/>
                <w:spacing w:val="-2"/>
                <w:sz w:val="18"/>
                <w:szCs w:val="18"/>
              </w:rPr>
              <w:t>0882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87AE7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66" w:type="dxa"/>
          </w:tcPr>
          <w:p w14:paraId="2A993407" w14:textId="77777777" w:rsidR="00BA29B2" w:rsidRPr="00D114F9" w:rsidRDefault="00BA29B2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74D67A3" w14:textId="77777777" w:rsidTr="008723F9">
        <w:tc>
          <w:tcPr>
            <w:tcW w:w="8897" w:type="dxa"/>
          </w:tcPr>
          <w:p w14:paraId="568A1F5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E10B8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84C38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2CF1ED" w14:textId="77777777" w:rsidTr="008723F9">
        <w:tc>
          <w:tcPr>
            <w:tcW w:w="8897" w:type="dxa"/>
          </w:tcPr>
          <w:p w14:paraId="5F8D9308" w14:textId="77777777" w:rsidR="00F54BA2" w:rsidRPr="0054729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523</w:t>
            </w:r>
            <w:r w:rsidR="0054729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729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554E8A4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1C712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7294" w:rsidRPr="00D114F9" w14:paraId="3A6EDE48" w14:textId="77777777" w:rsidTr="008723F9">
        <w:tc>
          <w:tcPr>
            <w:tcW w:w="8897" w:type="dxa"/>
          </w:tcPr>
          <w:p w14:paraId="064A035E" w14:textId="0E0F62D2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</w:t>
            </w:r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HENGELO OV Postbus 86 7550 AB</w:t>
            </w:r>
          </w:p>
        </w:tc>
        <w:tc>
          <w:tcPr>
            <w:tcW w:w="1377" w:type="dxa"/>
          </w:tcPr>
          <w:p w14:paraId="606FE0C6" w14:textId="5E7F5FFD" w:rsidR="00547294" w:rsidRPr="00D114F9" w:rsidRDefault="00547294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2FB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2F3888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3F0EEB8A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7AE7" w:rsidRPr="00D114F9" w14:paraId="442BB5DF" w14:textId="77777777" w:rsidTr="008723F9">
        <w:tc>
          <w:tcPr>
            <w:tcW w:w="8897" w:type="dxa"/>
          </w:tcPr>
          <w:p w14:paraId="750654D6" w14:textId="2879CDA1" w:rsidR="00687AE7" w:rsidRPr="00D114F9" w:rsidRDefault="00687AE7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HENGELO OV Postbus 86 7550 AB</w:t>
            </w:r>
          </w:p>
        </w:tc>
        <w:tc>
          <w:tcPr>
            <w:tcW w:w="1377" w:type="dxa"/>
          </w:tcPr>
          <w:p w14:paraId="0EF18829" w14:textId="4931B422" w:rsidR="00687AE7" w:rsidRPr="00D114F9" w:rsidRDefault="00687AE7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1087-</w:t>
            </w:r>
            <w:r w:rsidR="003D1EDD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66" w:type="dxa"/>
          </w:tcPr>
          <w:p w14:paraId="63014E74" w14:textId="77777777" w:rsidR="00687AE7" w:rsidRPr="00D114F9" w:rsidRDefault="00687AE7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68B782E" w14:textId="77777777" w:rsidTr="008723F9">
        <w:tc>
          <w:tcPr>
            <w:tcW w:w="8897" w:type="dxa"/>
          </w:tcPr>
          <w:p w14:paraId="4A523F2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4CC00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70EEF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A24FE7A" w14:textId="77777777" w:rsidTr="008723F9">
        <w:tc>
          <w:tcPr>
            <w:tcW w:w="8897" w:type="dxa"/>
          </w:tcPr>
          <w:p w14:paraId="4F8E5460" w14:textId="621DBEFB" w:rsidR="00F54BA2" w:rsidRPr="0054729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524</w:t>
            </w:r>
            <w:r w:rsidR="0054729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72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3E65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Katholiek </w:t>
            </w:r>
            <w:r w:rsidR="00547294">
              <w:rPr>
                <w:rFonts w:ascii="Arial" w:hAnsi="Arial" w:cs="Arial"/>
                <w:bCs/>
                <w:spacing w:val="-2"/>
                <w:sz w:val="18"/>
                <w:szCs w:val="18"/>
              </w:rPr>
              <w:t>Pedagogisch Centrum</w:t>
            </w:r>
          </w:p>
        </w:tc>
        <w:tc>
          <w:tcPr>
            <w:tcW w:w="1377" w:type="dxa"/>
          </w:tcPr>
          <w:p w14:paraId="2247D4A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B59BC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7294" w:rsidRPr="00D114F9" w14:paraId="280C3334" w14:textId="77777777" w:rsidTr="008723F9">
        <w:tc>
          <w:tcPr>
            <w:tcW w:w="8897" w:type="dxa"/>
          </w:tcPr>
          <w:p w14:paraId="68434D1C" w14:textId="36ECE9B5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482 5201 AL</w:t>
            </w:r>
          </w:p>
        </w:tc>
        <w:tc>
          <w:tcPr>
            <w:tcW w:w="1377" w:type="dxa"/>
          </w:tcPr>
          <w:p w14:paraId="78F20D40" w14:textId="1D339B05" w:rsidR="00547294" w:rsidRPr="00D114F9" w:rsidRDefault="00547294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5F6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B46E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17AF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78F34788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7294" w:rsidRPr="00D114F9" w14:paraId="0453967A" w14:textId="77777777" w:rsidTr="008723F9">
        <w:tc>
          <w:tcPr>
            <w:tcW w:w="8897" w:type="dxa"/>
          </w:tcPr>
          <w:p w14:paraId="77152309" w14:textId="0442167F" w:rsidR="00547294" w:rsidRPr="00D114F9" w:rsidRDefault="00547294" w:rsidP="005472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0EE059D" w14:textId="1E72D5B5" w:rsidR="00547294" w:rsidRPr="00D114F9" w:rsidRDefault="00547294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E658B">
              <w:rPr>
                <w:rFonts w:ascii="Arial" w:hAnsi="Arial" w:cs="Arial"/>
                <w:spacing w:val="-2"/>
                <w:sz w:val="18"/>
                <w:szCs w:val="18"/>
              </w:rPr>
              <w:t>1183-0</w:t>
            </w:r>
            <w:r w:rsidR="004B46E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17AF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659F688" w14:textId="77777777" w:rsidR="00547294" w:rsidRPr="00D114F9" w:rsidRDefault="00547294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0967" w:rsidRPr="00D114F9" w14:paraId="2CD1F726" w14:textId="77777777" w:rsidTr="008723F9">
        <w:tc>
          <w:tcPr>
            <w:tcW w:w="8897" w:type="dxa"/>
          </w:tcPr>
          <w:p w14:paraId="30F91E23" w14:textId="3166ECC6" w:rsidR="002C0967" w:rsidRPr="00D114F9" w:rsidRDefault="002C0967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EXPRESSE</w:t>
            </w:r>
          </w:p>
        </w:tc>
        <w:tc>
          <w:tcPr>
            <w:tcW w:w="1377" w:type="dxa"/>
          </w:tcPr>
          <w:p w14:paraId="6005E29B" w14:textId="3FC26FF5" w:rsidR="002C0967" w:rsidRPr="00D114F9" w:rsidRDefault="002C0967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</w:p>
        </w:tc>
        <w:tc>
          <w:tcPr>
            <w:tcW w:w="466" w:type="dxa"/>
          </w:tcPr>
          <w:p w14:paraId="5CD32F7F" w14:textId="77777777" w:rsidR="002C0967" w:rsidRPr="00D114F9" w:rsidRDefault="002C0967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658B" w:rsidRPr="00D114F9" w14:paraId="2BAF1AE9" w14:textId="77777777" w:rsidTr="008723F9">
        <w:tc>
          <w:tcPr>
            <w:tcW w:w="8897" w:type="dxa"/>
          </w:tcPr>
          <w:p w14:paraId="097F889A" w14:textId="6E20F3C0" w:rsidR="003E658B" w:rsidRPr="00D114F9" w:rsidRDefault="003E658B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172AB0" w:rsidRPr="00172A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482 5201 AL</w:t>
            </w:r>
          </w:p>
        </w:tc>
        <w:tc>
          <w:tcPr>
            <w:tcW w:w="1377" w:type="dxa"/>
          </w:tcPr>
          <w:p w14:paraId="7CA81EDC" w14:textId="321CB6BA" w:rsidR="003E658B" w:rsidRPr="00D114F9" w:rsidRDefault="003E658B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1085-</w:t>
            </w:r>
            <w:r w:rsidR="00690B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1ED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58B4D07C" w14:textId="77777777" w:rsidR="003E658B" w:rsidRPr="00D114F9" w:rsidRDefault="003E658B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658B" w:rsidRPr="00D114F9" w14:paraId="779D3EE5" w14:textId="77777777" w:rsidTr="008723F9">
        <w:tc>
          <w:tcPr>
            <w:tcW w:w="8897" w:type="dxa"/>
          </w:tcPr>
          <w:p w14:paraId="77A82BC4" w14:textId="34B46E8F" w:rsidR="003E658B" w:rsidRPr="00D114F9" w:rsidRDefault="003E658B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9A3F737" w14:textId="7E30631A" w:rsidR="003E658B" w:rsidRPr="00D114F9" w:rsidRDefault="003E658B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72DC5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005A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724FB9F1" w14:textId="77777777" w:rsidR="003E658B" w:rsidRPr="00D114F9" w:rsidRDefault="003E658B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658B" w:rsidRPr="00D114F9" w14:paraId="7E6CD6C9" w14:textId="77777777" w:rsidTr="008723F9">
        <w:tc>
          <w:tcPr>
            <w:tcW w:w="8897" w:type="dxa"/>
          </w:tcPr>
          <w:p w14:paraId="3EE203C7" w14:textId="195C086C" w:rsidR="003E658B" w:rsidRPr="00D114F9" w:rsidRDefault="003E658B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’s-Hertogenbosch Postbus 482 5201 AL</w:t>
            </w:r>
          </w:p>
        </w:tc>
        <w:tc>
          <w:tcPr>
            <w:tcW w:w="1377" w:type="dxa"/>
          </w:tcPr>
          <w:p w14:paraId="7FB7CDFE" w14:textId="4BD9009D" w:rsidR="003E658B" w:rsidRPr="00D114F9" w:rsidRDefault="003E658B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94-0795</w:t>
            </w:r>
          </w:p>
        </w:tc>
        <w:tc>
          <w:tcPr>
            <w:tcW w:w="466" w:type="dxa"/>
          </w:tcPr>
          <w:p w14:paraId="49668E45" w14:textId="77777777" w:rsidR="003E658B" w:rsidRPr="00D114F9" w:rsidRDefault="003E658B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658B" w:rsidRPr="00D114F9" w14:paraId="05E9381E" w14:textId="77777777" w:rsidTr="008723F9">
        <w:tc>
          <w:tcPr>
            <w:tcW w:w="8897" w:type="dxa"/>
          </w:tcPr>
          <w:p w14:paraId="3078E88A" w14:textId="31DBF02A" w:rsidR="003E658B" w:rsidRPr="00D114F9" w:rsidRDefault="003E658B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297DB201" w14:textId="252B041F" w:rsidR="003E658B" w:rsidRPr="00D114F9" w:rsidRDefault="003E658B" w:rsidP="003E65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66" w:type="dxa"/>
          </w:tcPr>
          <w:p w14:paraId="562288DC" w14:textId="77777777" w:rsidR="003E658B" w:rsidRPr="00D114F9" w:rsidRDefault="003E658B" w:rsidP="003E65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7DF99280" w14:textId="77777777" w:rsidTr="008723F9">
        <w:tc>
          <w:tcPr>
            <w:tcW w:w="8897" w:type="dxa"/>
          </w:tcPr>
          <w:p w14:paraId="15C087C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26E09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83239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05629DA" w14:textId="77777777" w:rsidTr="008723F9">
        <w:tc>
          <w:tcPr>
            <w:tcW w:w="8897" w:type="dxa"/>
          </w:tcPr>
          <w:p w14:paraId="6A762452" w14:textId="77777777" w:rsidR="00F54BA2" w:rsidRPr="0054729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525</w:t>
            </w:r>
            <w:r w:rsidR="0054729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72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515C465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0253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250" w:rsidRPr="00D114F9" w14:paraId="798F653D" w14:textId="77777777" w:rsidTr="008723F9">
        <w:tc>
          <w:tcPr>
            <w:tcW w:w="8897" w:type="dxa"/>
          </w:tcPr>
          <w:p w14:paraId="6490817C" w14:textId="406F719A" w:rsidR="00ED7250" w:rsidRPr="00D114F9" w:rsidRDefault="00ED7250" w:rsidP="00ED725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72AB0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ZEIST</w:t>
            </w:r>
          </w:p>
        </w:tc>
        <w:tc>
          <w:tcPr>
            <w:tcW w:w="1377" w:type="dxa"/>
          </w:tcPr>
          <w:p w14:paraId="16C46477" w14:textId="77777777" w:rsidR="00ED7250" w:rsidRPr="00D114F9" w:rsidRDefault="00ED7250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4EEAB9" w14:textId="7777777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250" w:rsidRPr="00ED7250" w14:paraId="662C1413" w14:textId="77777777" w:rsidTr="008723F9">
        <w:tc>
          <w:tcPr>
            <w:tcW w:w="8897" w:type="dxa"/>
          </w:tcPr>
          <w:p w14:paraId="0D2BD18B" w14:textId="7777777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(in rechthoek: 2 bomen en marktkraam op gearceer</w:t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softHyphen/>
              <w:t>de achtergrond)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(in uitsparing: KUNST MARKT ZEIST laatste vrijdag en zaterdag juni)</w:t>
            </w:r>
          </w:p>
        </w:tc>
        <w:tc>
          <w:tcPr>
            <w:tcW w:w="1377" w:type="dxa"/>
          </w:tcPr>
          <w:p w14:paraId="6512890D" w14:textId="7777777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0683-0783</w:t>
            </w:r>
          </w:p>
        </w:tc>
        <w:tc>
          <w:tcPr>
            <w:tcW w:w="466" w:type="dxa"/>
          </w:tcPr>
          <w:p w14:paraId="1320A379" w14:textId="77777777" w:rsidR="00ED7250" w:rsidRPr="00D114F9" w:rsidRDefault="00BA29B2" w:rsidP="00BA29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7250" w:rsidRPr="00D114F9" w14:paraId="14C0EE1C" w14:textId="77777777" w:rsidTr="008723F9">
        <w:tc>
          <w:tcPr>
            <w:tcW w:w="8897" w:type="dxa"/>
          </w:tcPr>
          <w:p w14:paraId="440B02CE" w14:textId="7A3F8B67" w:rsidR="00ED7250" w:rsidRPr="00D114F9" w:rsidRDefault="00ED7250" w:rsidP="00ED725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ZEIST Postbus 513 3700 AM</w:t>
            </w:r>
          </w:p>
        </w:tc>
        <w:tc>
          <w:tcPr>
            <w:tcW w:w="1377" w:type="dxa"/>
          </w:tcPr>
          <w:p w14:paraId="757773DF" w14:textId="77777777" w:rsidR="00ED7250" w:rsidRPr="00D114F9" w:rsidRDefault="00ED7250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A52674" w14:textId="7777777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250" w:rsidRPr="00D114F9" w14:paraId="6C0555E7" w14:textId="77777777" w:rsidTr="008723F9">
        <w:tc>
          <w:tcPr>
            <w:tcW w:w="8897" w:type="dxa"/>
          </w:tcPr>
          <w:p w14:paraId="1AEB7B6F" w14:textId="0F7B25F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391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(in rechthoek: (aardbol als kaars) WEES ZUINIG MET ENERGIE)</w:t>
            </w:r>
          </w:p>
        </w:tc>
        <w:tc>
          <w:tcPr>
            <w:tcW w:w="1377" w:type="dxa"/>
          </w:tcPr>
          <w:p w14:paraId="56EAFE94" w14:textId="77777777" w:rsidR="00ED7250" w:rsidRPr="00D114F9" w:rsidRDefault="00ED7250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0883-0585</w:t>
            </w:r>
          </w:p>
        </w:tc>
        <w:tc>
          <w:tcPr>
            <w:tcW w:w="466" w:type="dxa"/>
          </w:tcPr>
          <w:p w14:paraId="103568E2" w14:textId="7777777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7250" w:rsidRPr="00D114F9" w14:paraId="7DBA2D55" w14:textId="77777777" w:rsidTr="008723F9">
        <w:tc>
          <w:tcPr>
            <w:tcW w:w="8897" w:type="dxa"/>
          </w:tcPr>
          <w:p w14:paraId="23BD7AC7" w14:textId="5E17B51D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371BE183" w14:textId="0C93AC10" w:rsidR="00ED7250" w:rsidRPr="00D114F9" w:rsidRDefault="00ED7250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74467">
              <w:rPr>
                <w:rFonts w:ascii="Arial" w:hAnsi="Arial" w:cs="Arial"/>
                <w:spacing w:val="-2"/>
                <w:sz w:val="18"/>
                <w:szCs w:val="18"/>
              </w:rPr>
              <w:t>0883-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66" w:type="dxa"/>
          </w:tcPr>
          <w:p w14:paraId="43A7216D" w14:textId="7777777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3910" w:rsidRPr="00ED7250" w14:paraId="69E6447E" w14:textId="77777777" w:rsidTr="008723F9">
        <w:tc>
          <w:tcPr>
            <w:tcW w:w="8897" w:type="dxa"/>
          </w:tcPr>
          <w:p w14:paraId="17DC45AF" w14:textId="0B775D9C" w:rsidR="00883910" w:rsidRPr="00D114F9" w:rsidRDefault="00883910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(in rechthoek: 2 bomen en marktkraam op gearceer</w:t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softHyphen/>
              <w:t>de achtergrond)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(in uitsparing: KUNST MARKT ZEIST laatste vrijdag en zaterdag juni)</w:t>
            </w:r>
          </w:p>
        </w:tc>
        <w:tc>
          <w:tcPr>
            <w:tcW w:w="1377" w:type="dxa"/>
          </w:tcPr>
          <w:p w14:paraId="786A1101" w14:textId="7A687C26" w:rsidR="00883910" w:rsidRPr="00D114F9" w:rsidRDefault="00883910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6"/>
            <w:commentRangeEnd w:id="36"/>
            <w:r>
              <w:rPr>
                <w:rStyle w:val="Verwijzingopmerking"/>
              </w:rPr>
              <w:commentReference w:id="36"/>
            </w:r>
            <w:commentRangeStart w:id="37"/>
            <w:r w:rsidR="00D321B3"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  <w:commentRangeEnd w:id="37"/>
            <w:r w:rsidR="00D321B3">
              <w:rPr>
                <w:rStyle w:val="Verwijzingopmerking"/>
              </w:rPr>
              <w:commentReference w:id="37"/>
            </w:r>
            <w:r w:rsidR="00D321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466" w:type="dxa"/>
          </w:tcPr>
          <w:p w14:paraId="181B49AE" w14:textId="77777777" w:rsidR="00883910" w:rsidRPr="00D114F9" w:rsidRDefault="00883910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321B3" w:rsidRPr="00D114F9" w14:paraId="299F3C18" w14:textId="77777777" w:rsidTr="008723F9">
        <w:tc>
          <w:tcPr>
            <w:tcW w:w="8897" w:type="dxa"/>
          </w:tcPr>
          <w:p w14:paraId="6BEA26A8" w14:textId="6E8247D0" w:rsidR="00D321B3" w:rsidRPr="00D114F9" w:rsidRDefault="00D321B3" w:rsidP="00D32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10D9E475" w14:textId="56076521" w:rsidR="00D321B3" w:rsidRPr="00D114F9" w:rsidRDefault="00D321B3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</w:t>
            </w:r>
          </w:p>
        </w:tc>
        <w:tc>
          <w:tcPr>
            <w:tcW w:w="466" w:type="dxa"/>
          </w:tcPr>
          <w:p w14:paraId="121E25DD" w14:textId="77777777" w:rsidR="00D321B3" w:rsidRPr="00D114F9" w:rsidRDefault="00D321B3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D7250" w:rsidRPr="00D114F9" w14:paraId="1F4A9259" w14:textId="77777777" w:rsidTr="008723F9">
        <w:tc>
          <w:tcPr>
            <w:tcW w:w="8897" w:type="dxa"/>
          </w:tcPr>
          <w:p w14:paraId="6A6A14CE" w14:textId="77777777" w:rsidR="00ED7250" w:rsidRPr="00333AA2" w:rsidRDefault="00ED7250" w:rsidP="00ED725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TUINSTAD ZEIST (2 horizontale lijnen) úw recreatie  oord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(horizontale lijn) GEMEENTE ZEIST (hert in natuur)</w:t>
            </w:r>
          </w:p>
        </w:tc>
        <w:tc>
          <w:tcPr>
            <w:tcW w:w="1377" w:type="dxa"/>
          </w:tcPr>
          <w:p w14:paraId="02AD17A7" w14:textId="77777777" w:rsidR="00ED7250" w:rsidRPr="00D114F9" w:rsidRDefault="00ED7250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0784-0185</w:t>
            </w:r>
          </w:p>
        </w:tc>
        <w:tc>
          <w:tcPr>
            <w:tcW w:w="466" w:type="dxa"/>
          </w:tcPr>
          <w:p w14:paraId="45711BF6" w14:textId="7777777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3910" w:rsidRPr="00D114F9" w14:paraId="1169B7A6" w14:textId="77777777" w:rsidTr="008723F9">
        <w:tc>
          <w:tcPr>
            <w:tcW w:w="8897" w:type="dxa"/>
          </w:tcPr>
          <w:p w14:paraId="453D65A0" w14:textId="74694DA7" w:rsidR="00883910" w:rsidRPr="00D114F9" w:rsidRDefault="00883910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5F709586" w14:textId="40F4E2A9" w:rsidR="00883910" w:rsidRPr="00D114F9" w:rsidRDefault="00883910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0984</w:t>
            </w:r>
            <w:r w:rsidR="00174467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66" w:type="dxa"/>
          </w:tcPr>
          <w:p w14:paraId="7D250CD1" w14:textId="77777777" w:rsidR="00883910" w:rsidRPr="00D114F9" w:rsidRDefault="00883910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D7250" w:rsidRPr="00D114F9" w14:paraId="2797AAFF" w14:textId="77777777" w:rsidTr="008723F9">
        <w:tc>
          <w:tcPr>
            <w:tcW w:w="8897" w:type="dxa"/>
          </w:tcPr>
          <w:p w14:paraId="0ADD32FB" w14:textId="77777777" w:rsidR="00ED7250" w:rsidRPr="00D114F9" w:rsidRDefault="00ED7250" w:rsidP="002274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D01F9" w:rsidRPr="007D01F9">
              <w:rPr>
                <w:rFonts w:ascii="Arial" w:hAnsi="Arial" w:cs="Arial"/>
                <w:spacing w:val="-2"/>
                <w:sz w:val="18"/>
                <w:szCs w:val="18"/>
              </w:rPr>
              <w:t xml:space="preserve">ZEIST (in rechthoek: koopcentrum voor de </w:t>
            </w:r>
            <w:proofErr w:type="spellStart"/>
            <w:r w:rsidR="007D01F9" w:rsidRPr="007D01F9">
              <w:rPr>
                <w:rFonts w:ascii="Arial" w:hAnsi="Arial" w:cs="Arial"/>
                <w:spacing w:val="-2"/>
                <w:sz w:val="18"/>
                <w:szCs w:val="18"/>
              </w:rPr>
              <w:t>utrechtse</w:t>
            </w:r>
            <w:proofErr w:type="spellEnd"/>
            <w:r w:rsidR="007D01F9" w:rsidRPr="007D01F9">
              <w:rPr>
                <w:rFonts w:ascii="Arial" w:hAnsi="Arial" w:cs="Arial"/>
                <w:spacing w:val="-2"/>
                <w:sz w:val="18"/>
                <w:szCs w:val="18"/>
              </w:rPr>
              <w:t xml:space="preserve"> heuvelrug</w:t>
            </w:r>
            <w:r w:rsidR="007D01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1F9" w:rsidRPr="007D01F9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2274D9">
              <w:rPr>
                <w:rFonts w:ascii="Arial" w:hAnsi="Arial" w:cs="Arial"/>
                <w:spacing w:val="-2"/>
                <w:sz w:val="18"/>
                <w:szCs w:val="18"/>
              </w:rPr>
              <w:t>gemeentehuis Het Rond 1</w:t>
            </w:r>
            <w:r w:rsidR="007D01F9" w:rsidRPr="007D01F9">
              <w:rPr>
                <w:rFonts w:ascii="Arial" w:hAnsi="Arial" w:cs="Arial"/>
                <w:spacing w:val="-2"/>
                <w:sz w:val="18"/>
                <w:szCs w:val="18"/>
              </w:rPr>
              <w:t>) GEMEENTE ZEIST)</w:t>
            </w:r>
          </w:p>
        </w:tc>
        <w:tc>
          <w:tcPr>
            <w:tcW w:w="1377" w:type="dxa"/>
          </w:tcPr>
          <w:p w14:paraId="62F98812" w14:textId="77777777" w:rsidR="00ED7250" w:rsidRPr="00D114F9" w:rsidRDefault="00ED7250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01F9">
              <w:rPr>
                <w:rFonts w:ascii="Arial" w:hAnsi="Arial" w:cs="Arial"/>
                <w:spacing w:val="-2"/>
                <w:sz w:val="18"/>
                <w:szCs w:val="18"/>
              </w:rPr>
              <w:t>0585-0885</w:t>
            </w:r>
          </w:p>
        </w:tc>
        <w:tc>
          <w:tcPr>
            <w:tcW w:w="466" w:type="dxa"/>
          </w:tcPr>
          <w:p w14:paraId="19E5FFEB" w14:textId="77777777" w:rsidR="00ED7250" w:rsidRPr="00D114F9" w:rsidRDefault="00ED725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74D9" w:rsidRPr="00D114F9" w14:paraId="7F28BA02" w14:textId="77777777" w:rsidTr="008723F9">
        <w:tc>
          <w:tcPr>
            <w:tcW w:w="8897" w:type="dxa"/>
          </w:tcPr>
          <w:p w14:paraId="0087BD33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74D9">
              <w:rPr>
                <w:rFonts w:ascii="Arial" w:hAnsi="Arial" w:cs="Arial"/>
                <w:spacing w:val="-2"/>
                <w:sz w:val="18"/>
                <w:szCs w:val="18"/>
              </w:rPr>
              <w:t>(in rechthoek: (in balk: 1986 - SLOT ZEIST - 300 JAAR) (kasteel))</w:t>
            </w:r>
          </w:p>
        </w:tc>
        <w:tc>
          <w:tcPr>
            <w:tcW w:w="1377" w:type="dxa"/>
          </w:tcPr>
          <w:p w14:paraId="727208B8" w14:textId="2F0A9510" w:rsidR="002274D9" w:rsidRPr="00D114F9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0885-0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1BC567B8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74D9" w:rsidRPr="00D114F9" w14:paraId="30937B3B" w14:textId="77777777" w:rsidTr="008723F9">
        <w:tc>
          <w:tcPr>
            <w:tcW w:w="8897" w:type="dxa"/>
          </w:tcPr>
          <w:p w14:paraId="5874D975" w14:textId="34F5B959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proofErr w:type="spellStart"/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15C74BBA" w14:textId="1CAA603B" w:rsidR="002274D9" w:rsidRPr="00D114F9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0286-0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19B0D977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74D9" w:rsidRPr="00DD2243" w14:paraId="50031A00" w14:textId="77777777" w:rsidTr="008723F9">
        <w:tc>
          <w:tcPr>
            <w:tcW w:w="8897" w:type="dxa"/>
          </w:tcPr>
          <w:p w14:paraId="24EB4779" w14:textId="45A61396" w:rsidR="002274D9" w:rsidRPr="008A30A1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 – </w:t>
            </w:r>
            <w:proofErr w:type="spellStart"/>
            <w:r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8A30A1"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27</w:t>
            </w:r>
            <w:proofErr w:type="spellEnd"/>
            <w:r w:rsidRP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ZEIST Postbus 513 3700 A</w:t>
            </w:r>
            <w:r w:rsidR="008A30A1" w:rsidRP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</w:t>
            </w:r>
          </w:p>
        </w:tc>
        <w:tc>
          <w:tcPr>
            <w:tcW w:w="1377" w:type="dxa"/>
          </w:tcPr>
          <w:p w14:paraId="7121B9E8" w14:textId="77777777" w:rsidR="002274D9" w:rsidRPr="008A30A1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5E5E807" w14:textId="77777777" w:rsidR="002274D9" w:rsidRPr="008A30A1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274D9" w:rsidRPr="00D114F9" w14:paraId="5CF1C656" w14:textId="77777777" w:rsidTr="008723F9">
        <w:tc>
          <w:tcPr>
            <w:tcW w:w="8897" w:type="dxa"/>
          </w:tcPr>
          <w:p w14:paraId="22095A74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74D9">
              <w:rPr>
                <w:rFonts w:ascii="Arial" w:hAnsi="Arial" w:cs="Arial"/>
                <w:spacing w:val="-2"/>
                <w:sz w:val="18"/>
                <w:szCs w:val="18"/>
              </w:rPr>
              <w:t>(in rechthoek: (in balk: 1986 - SLOT ZEIST - 300 JAAR) (kasteel))</w:t>
            </w:r>
          </w:p>
        </w:tc>
        <w:tc>
          <w:tcPr>
            <w:tcW w:w="1377" w:type="dxa"/>
          </w:tcPr>
          <w:p w14:paraId="5BDFCF8F" w14:textId="705A1F2A" w:rsidR="002274D9" w:rsidRPr="00D114F9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398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86-0392</w:t>
            </w:r>
          </w:p>
        </w:tc>
        <w:tc>
          <w:tcPr>
            <w:tcW w:w="466" w:type="dxa"/>
          </w:tcPr>
          <w:p w14:paraId="342A7C5D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0B65" w:rsidRPr="00D114F9" w14:paraId="56BD8F7E" w14:textId="77777777" w:rsidTr="008723F9">
        <w:tc>
          <w:tcPr>
            <w:tcW w:w="8897" w:type="dxa"/>
          </w:tcPr>
          <w:p w14:paraId="581EF4E0" w14:textId="5AA4CCE4" w:rsidR="00A80B65" w:rsidRPr="00D114F9" w:rsidRDefault="00A80B6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36A52B03" w14:textId="6CF073ED" w:rsidR="00A80B65" w:rsidRPr="00D114F9" w:rsidRDefault="00A80B65" w:rsidP="00A80B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0886</w:t>
            </w:r>
            <w:r w:rsidR="002C0967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66" w:type="dxa"/>
          </w:tcPr>
          <w:p w14:paraId="796FF2AB" w14:textId="77777777" w:rsidR="00A80B65" w:rsidRPr="00D114F9" w:rsidRDefault="00A80B6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74D9" w:rsidRPr="00D114F9" w14:paraId="0A8B770D" w14:textId="77777777" w:rsidTr="008723F9">
        <w:tc>
          <w:tcPr>
            <w:tcW w:w="8897" w:type="dxa"/>
          </w:tcPr>
          <w:p w14:paraId="4252C72E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(in rechthoek: (aardbol als kaars) WEES ZUINIG MET ENERGIE)</w:t>
            </w:r>
          </w:p>
        </w:tc>
        <w:tc>
          <w:tcPr>
            <w:tcW w:w="1377" w:type="dxa"/>
          </w:tcPr>
          <w:p w14:paraId="7CB005CD" w14:textId="77777777" w:rsidR="002274D9" w:rsidRPr="00D114F9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0187-0591</w:t>
            </w:r>
          </w:p>
        </w:tc>
        <w:tc>
          <w:tcPr>
            <w:tcW w:w="466" w:type="dxa"/>
          </w:tcPr>
          <w:p w14:paraId="07DB7E5D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74D9" w:rsidRPr="00D114F9" w14:paraId="28F9FF4B" w14:textId="77777777" w:rsidTr="008723F9">
        <w:tc>
          <w:tcPr>
            <w:tcW w:w="8897" w:type="dxa"/>
          </w:tcPr>
          <w:p w14:paraId="2362E938" w14:textId="009968E0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2499C55D" w14:textId="7A1E7CEB" w:rsidR="002274D9" w:rsidRPr="00D114F9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6261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80B65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D321B3">
              <w:rPr>
                <w:rFonts w:ascii="Arial" w:hAnsi="Arial" w:cs="Arial"/>
                <w:spacing w:val="-2"/>
                <w:sz w:val="18"/>
                <w:szCs w:val="18"/>
              </w:rPr>
              <w:t>-0491</w:t>
            </w:r>
          </w:p>
        </w:tc>
        <w:tc>
          <w:tcPr>
            <w:tcW w:w="466" w:type="dxa"/>
          </w:tcPr>
          <w:p w14:paraId="3A354738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74D9" w:rsidRPr="00D114F9" w14:paraId="6898AA5C" w14:textId="77777777" w:rsidTr="008723F9">
        <w:tc>
          <w:tcPr>
            <w:tcW w:w="8897" w:type="dxa"/>
          </w:tcPr>
          <w:p w14:paraId="19C3B2D2" w14:textId="77777777" w:rsidR="002274D9" w:rsidRPr="00333AA2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TUINSTAD ZEIST (2 horizontale lijnen) úw recreatie  oord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(horizontale lijn) GEMEENTE ZEIST (hert in natuur)</w:t>
            </w:r>
          </w:p>
        </w:tc>
        <w:tc>
          <w:tcPr>
            <w:tcW w:w="1377" w:type="dxa"/>
          </w:tcPr>
          <w:p w14:paraId="03AFDC36" w14:textId="77777777" w:rsidR="002274D9" w:rsidRPr="00D114F9" w:rsidRDefault="002274D9" w:rsidP="002274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8"/>
            <w:r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commentRangeEnd w:id="38"/>
            <w:r w:rsidR="00E8066B">
              <w:rPr>
                <w:rStyle w:val="Verwijzingopmerking"/>
              </w:rPr>
              <w:commentReference w:id="38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66" w:type="dxa"/>
          </w:tcPr>
          <w:p w14:paraId="0C9FC6C2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2274D9" w:rsidRPr="00D114F9" w14:paraId="7D7AB5AB" w14:textId="77777777" w:rsidTr="008723F9">
        <w:tc>
          <w:tcPr>
            <w:tcW w:w="8897" w:type="dxa"/>
          </w:tcPr>
          <w:p w14:paraId="43CC79DE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74D9">
              <w:rPr>
                <w:rFonts w:ascii="Arial" w:hAnsi="Arial" w:cs="Arial"/>
                <w:spacing w:val="-2"/>
                <w:sz w:val="18"/>
                <w:szCs w:val="18"/>
              </w:rPr>
              <w:t>(in rechthoek: (borstbeeld Mozart) MOZART (horizontale lijn) WEEK ZEIST)</w:t>
            </w:r>
          </w:p>
        </w:tc>
        <w:tc>
          <w:tcPr>
            <w:tcW w:w="1377" w:type="dxa"/>
          </w:tcPr>
          <w:p w14:paraId="166C0973" w14:textId="77777777" w:rsidR="002274D9" w:rsidRPr="00D114F9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0591-0592</w:t>
            </w:r>
          </w:p>
        </w:tc>
        <w:tc>
          <w:tcPr>
            <w:tcW w:w="466" w:type="dxa"/>
          </w:tcPr>
          <w:p w14:paraId="49B34569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21B3" w:rsidRPr="00D114F9" w14:paraId="68F24B4C" w14:textId="77777777" w:rsidTr="008723F9">
        <w:tc>
          <w:tcPr>
            <w:tcW w:w="8897" w:type="dxa"/>
          </w:tcPr>
          <w:p w14:paraId="3113E57D" w14:textId="28E1F4CE" w:rsidR="00D321B3" w:rsidRPr="00D114F9" w:rsidRDefault="00D321B3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6357B191" w14:textId="1C1C8F0A" w:rsidR="00D321B3" w:rsidRPr="00D114F9" w:rsidRDefault="00D321B3" w:rsidP="00D32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0591</w:t>
            </w:r>
          </w:p>
        </w:tc>
        <w:tc>
          <w:tcPr>
            <w:tcW w:w="466" w:type="dxa"/>
          </w:tcPr>
          <w:p w14:paraId="3643FA9E" w14:textId="77777777" w:rsidR="00D321B3" w:rsidRPr="00D114F9" w:rsidRDefault="00D321B3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74D9" w:rsidRPr="00D114F9" w14:paraId="57D7BE89" w14:textId="77777777" w:rsidTr="008723F9">
        <w:tc>
          <w:tcPr>
            <w:tcW w:w="8897" w:type="dxa"/>
          </w:tcPr>
          <w:p w14:paraId="679849DE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74D9">
              <w:rPr>
                <w:rFonts w:ascii="Arial" w:hAnsi="Arial" w:cs="Arial"/>
                <w:spacing w:val="-2"/>
                <w:sz w:val="18"/>
                <w:szCs w:val="18"/>
              </w:rPr>
              <w:t>(tussen 2 driehoeken en 2 rijen blokjes: Groen Afval Apart)</w:t>
            </w:r>
          </w:p>
        </w:tc>
        <w:tc>
          <w:tcPr>
            <w:tcW w:w="1377" w:type="dxa"/>
          </w:tcPr>
          <w:p w14:paraId="5856C774" w14:textId="77777777" w:rsidR="002274D9" w:rsidRPr="00D114F9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0392-1192</w:t>
            </w:r>
          </w:p>
        </w:tc>
        <w:tc>
          <w:tcPr>
            <w:tcW w:w="466" w:type="dxa"/>
          </w:tcPr>
          <w:p w14:paraId="142E8602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0B65" w:rsidRPr="00D114F9" w14:paraId="5A84DCEA" w14:textId="77777777" w:rsidTr="008723F9">
        <w:tc>
          <w:tcPr>
            <w:tcW w:w="8897" w:type="dxa"/>
          </w:tcPr>
          <w:p w14:paraId="378437BF" w14:textId="6AF85C35" w:rsidR="00A80B65" w:rsidRPr="00D114F9" w:rsidRDefault="00A80B6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665B769F" w14:textId="3FA579D0" w:rsidR="00A80B65" w:rsidRPr="00D114F9" w:rsidRDefault="00A80B65" w:rsidP="00A80B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0492</w:t>
            </w:r>
          </w:p>
        </w:tc>
        <w:tc>
          <w:tcPr>
            <w:tcW w:w="466" w:type="dxa"/>
          </w:tcPr>
          <w:p w14:paraId="5DE2A29A" w14:textId="77777777" w:rsidR="00A80B65" w:rsidRPr="00D114F9" w:rsidRDefault="00A80B6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74D9" w:rsidRPr="00DD2243" w14:paraId="03F7D9BF" w14:textId="77777777" w:rsidTr="008723F9">
        <w:tc>
          <w:tcPr>
            <w:tcW w:w="8897" w:type="dxa"/>
          </w:tcPr>
          <w:p w14:paraId="0AB5765F" w14:textId="77777777" w:rsidR="002274D9" w:rsidRPr="00BF1ACA" w:rsidRDefault="002274D9" w:rsidP="002274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 – F/f ZEIST Postbus 513 3700 AM</w:t>
            </w:r>
          </w:p>
        </w:tc>
        <w:tc>
          <w:tcPr>
            <w:tcW w:w="1377" w:type="dxa"/>
          </w:tcPr>
          <w:p w14:paraId="6E8AE3DD" w14:textId="77777777" w:rsidR="002274D9" w:rsidRPr="00BF1ACA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1548ED1" w14:textId="77777777" w:rsidR="002274D9" w:rsidRPr="00BF1ACA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274D9" w:rsidRPr="00D114F9" w14:paraId="501C91CB" w14:textId="77777777" w:rsidTr="008723F9">
        <w:tc>
          <w:tcPr>
            <w:tcW w:w="8897" w:type="dxa"/>
          </w:tcPr>
          <w:p w14:paraId="5669247D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74D9">
              <w:rPr>
                <w:rFonts w:ascii="Arial" w:hAnsi="Arial" w:cs="Arial"/>
                <w:spacing w:val="-2"/>
                <w:sz w:val="18"/>
                <w:szCs w:val="18"/>
              </w:rPr>
              <w:t>(tussen 2 driehoeken en 2 rijen blokjes: Groen Afval Apart)</w:t>
            </w:r>
          </w:p>
        </w:tc>
        <w:tc>
          <w:tcPr>
            <w:tcW w:w="1377" w:type="dxa"/>
          </w:tcPr>
          <w:p w14:paraId="1AA9C0C7" w14:textId="77777777" w:rsidR="002274D9" w:rsidRPr="00D114F9" w:rsidRDefault="002274D9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1192-1298</w:t>
            </w:r>
          </w:p>
        </w:tc>
        <w:tc>
          <w:tcPr>
            <w:tcW w:w="466" w:type="dxa"/>
          </w:tcPr>
          <w:p w14:paraId="7D55654F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74D9" w:rsidRPr="00D114F9" w14:paraId="08EE4FF1" w14:textId="77777777" w:rsidTr="008723F9">
        <w:tc>
          <w:tcPr>
            <w:tcW w:w="8897" w:type="dxa"/>
          </w:tcPr>
          <w:p w14:paraId="7311E997" w14:textId="0764062C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113B45B0" w14:textId="77777777" w:rsidR="002274D9" w:rsidRPr="00D114F9" w:rsidRDefault="002274D9" w:rsidP="00021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1BAF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466" w:type="dxa"/>
          </w:tcPr>
          <w:p w14:paraId="29ED1FEB" w14:textId="77777777" w:rsidR="002274D9" w:rsidRPr="00D114F9" w:rsidRDefault="002274D9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1BAF" w:rsidRPr="00D114F9" w14:paraId="06B8D4C1" w14:textId="77777777" w:rsidTr="008723F9">
        <w:tc>
          <w:tcPr>
            <w:tcW w:w="8897" w:type="dxa"/>
          </w:tcPr>
          <w:p w14:paraId="397D94A9" w14:textId="77777777" w:rsidR="00021BAF" w:rsidRPr="00D114F9" w:rsidRDefault="00021BAF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74D9">
              <w:rPr>
                <w:rFonts w:ascii="Arial" w:hAnsi="Arial" w:cs="Arial"/>
                <w:spacing w:val="-2"/>
                <w:sz w:val="18"/>
                <w:szCs w:val="18"/>
              </w:rPr>
              <w:t>(in rechthoek: (borstbeeld Mozart) MOZART (horizontale lijn) WEEK ZEIST)</w:t>
            </w:r>
          </w:p>
        </w:tc>
        <w:tc>
          <w:tcPr>
            <w:tcW w:w="1377" w:type="dxa"/>
          </w:tcPr>
          <w:p w14:paraId="21BCF582" w14:textId="77777777" w:rsidR="00021BAF" w:rsidRPr="00D114F9" w:rsidRDefault="00021BAF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0493-0796</w:t>
            </w:r>
          </w:p>
        </w:tc>
        <w:tc>
          <w:tcPr>
            <w:tcW w:w="466" w:type="dxa"/>
          </w:tcPr>
          <w:p w14:paraId="69233518" w14:textId="77777777" w:rsidR="00021BAF" w:rsidRPr="00D114F9" w:rsidRDefault="00021BAF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1BAF" w:rsidRPr="00D114F9" w14:paraId="07121FEA" w14:textId="77777777" w:rsidTr="008723F9">
        <w:tc>
          <w:tcPr>
            <w:tcW w:w="8897" w:type="dxa"/>
          </w:tcPr>
          <w:p w14:paraId="7BC6AD54" w14:textId="6F394A07" w:rsidR="00021BAF" w:rsidRPr="00D114F9" w:rsidRDefault="00021BAF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FF458B8" w14:textId="77777777" w:rsidR="00021BAF" w:rsidRPr="00D114F9" w:rsidRDefault="00021BAF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0795</w:t>
            </w:r>
          </w:p>
        </w:tc>
        <w:tc>
          <w:tcPr>
            <w:tcW w:w="466" w:type="dxa"/>
          </w:tcPr>
          <w:p w14:paraId="2BFC3F38" w14:textId="77777777" w:rsidR="00021BAF" w:rsidRPr="00D114F9" w:rsidRDefault="00021BAF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1BAF" w:rsidRPr="00D114F9" w14:paraId="662D01CB" w14:textId="77777777" w:rsidTr="008723F9">
        <w:tc>
          <w:tcPr>
            <w:tcW w:w="8897" w:type="dxa"/>
          </w:tcPr>
          <w:p w14:paraId="5D5EFBF1" w14:textId="77777777" w:rsidR="00021BAF" w:rsidRPr="00333AA2" w:rsidRDefault="00021BAF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TUINSTAD ZEIST (2 horizontale lijnen) úw recreatie  oord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D7250">
              <w:rPr>
                <w:rFonts w:ascii="Arial" w:hAnsi="Arial" w:cs="Arial"/>
                <w:spacing w:val="-2"/>
                <w:sz w:val="18"/>
                <w:szCs w:val="18"/>
              </w:rPr>
              <w:t>(horizontale lijn) GEMEENTE ZEIST (hert in natuur)</w:t>
            </w:r>
          </w:p>
        </w:tc>
        <w:tc>
          <w:tcPr>
            <w:tcW w:w="1377" w:type="dxa"/>
          </w:tcPr>
          <w:p w14:paraId="1FF445A3" w14:textId="77777777" w:rsidR="00021BAF" w:rsidRPr="00D114F9" w:rsidRDefault="00021BAF" w:rsidP="00021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0693-0395</w:t>
            </w:r>
          </w:p>
        </w:tc>
        <w:tc>
          <w:tcPr>
            <w:tcW w:w="466" w:type="dxa"/>
          </w:tcPr>
          <w:p w14:paraId="79204611" w14:textId="77777777" w:rsidR="00021BAF" w:rsidRPr="00D114F9" w:rsidRDefault="00021BAF" w:rsidP="00021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1BAF" w:rsidRPr="00D114F9" w14:paraId="4F35A8D3" w14:textId="77777777" w:rsidTr="008723F9">
        <w:tc>
          <w:tcPr>
            <w:tcW w:w="8897" w:type="dxa"/>
          </w:tcPr>
          <w:p w14:paraId="67AAC041" w14:textId="575EAD1A" w:rsidR="00021BAF" w:rsidRPr="00D114F9" w:rsidRDefault="00021BAF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1C9E72F4" w14:textId="4A3EEFC3" w:rsidR="00021BAF" w:rsidRPr="00D114F9" w:rsidRDefault="00021BAF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0B65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466" w:type="dxa"/>
          </w:tcPr>
          <w:p w14:paraId="05ACBF5B" w14:textId="77777777" w:rsidR="00021BAF" w:rsidRPr="00D114F9" w:rsidRDefault="00021BAF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1BAF" w:rsidRPr="00D114F9" w14:paraId="705B4B42" w14:textId="77777777" w:rsidTr="008723F9">
        <w:tc>
          <w:tcPr>
            <w:tcW w:w="8897" w:type="dxa"/>
          </w:tcPr>
          <w:p w14:paraId="589A8B48" w14:textId="77777777" w:rsidR="00021BAF" w:rsidRPr="00D114F9" w:rsidRDefault="00021BAF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274D9">
              <w:rPr>
                <w:rFonts w:ascii="Arial" w:hAnsi="Arial" w:cs="Arial"/>
                <w:spacing w:val="-2"/>
                <w:sz w:val="18"/>
                <w:szCs w:val="18"/>
              </w:rPr>
              <w:t>(in rechthoek: (in balk: 1986 - SLOT ZEIST - 300 JAAR) (kasteel))</w:t>
            </w:r>
          </w:p>
        </w:tc>
        <w:tc>
          <w:tcPr>
            <w:tcW w:w="1377" w:type="dxa"/>
          </w:tcPr>
          <w:p w14:paraId="3BDE20D3" w14:textId="77777777" w:rsidR="00021BAF" w:rsidRPr="00D114F9" w:rsidRDefault="00021BAF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0795-1296</w:t>
            </w:r>
          </w:p>
        </w:tc>
        <w:tc>
          <w:tcPr>
            <w:tcW w:w="466" w:type="dxa"/>
          </w:tcPr>
          <w:p w14:paraId="539E060F" w14:textId="478EE148" w:rsidR="00021BAF" w:rsidRPr="00D114F9" w:rsidRDefault="002C0967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05E286E" w14:textId="77777777" w:rsidTr="008723F9">
        <w:tc>
          <w:tcPr>
            <w:tcW w:w="8897" w:type="dxa"/>
          </w:tcPr>
          <w:p w14:paraId="79630CB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EB144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74EAB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909A050" w14:textId="77777777" w:rsidTr="008723F9">
        <w:tc>
          <w:tcPr>
            <w:tcW w:w="8897" w:type="dxa"/>
          </w:tcPr>
          <w:p w14:paraId="1741E0A6" w14:textId="5039C15A" w:rsidR="00F54BA2" w:rsidRPr="00A224A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526</w:t>
            </w:r>
            <w:r w:rsidR="00A224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224A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0460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Janse / Armada Outdoor</w:t>
            </w:r>
          </w:p>
        </w:tc>
        <w:tc>
          <w:tcPr>
            <w:tcW w:w="1377" w:type="dxa"/>
          </w:tcPr>
          <w:p w14:paraId="55540E3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B2C3A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24AA" w:rsidRPr="00D114F9" w14:paraId="759D4D4C" w14:textId="77777777" w:rsidTr="008723F9">
        <w:tc>
          <w:tcPr>
            <w:tcW w:w="8897" w:type="dxa"/>
          </w:tcPr>
          <w:p w14:paraId="7157D615" w14:textId="46D191C1" w:rsidR="00A224AA" w:rsidRPr="00D114F9" w:rsidRDefault="00A224AA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Hurksestr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20A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5652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51BCC63C" w14:textId="21453A5F" w:rsidR="00A224AA" w:rsidRPr="00D114F9" w:rsidRDefault="00DA6970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1090-1298</w:t>
            </w:r>
          </w:p>
        </w:tc>
        <w:tc>
          <w:tcPr>
            <w:tcW w:w="466" w:type="dxa"/>
          </w:tcPr>
          <w:p w14:paraId="520DC722" w14:textId="779AF107" w:rsidR="00A224AA" w:rsidRPr="00D114F9" w:rsidRDefault="00DA6970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224AA" w:rsidRPr="00D114F9" w14:paraId="3F4D44ED" w14:textId="77777777" w:rsidTr="008723F9">
        <w:tc>
          <w:tcPr>
            <w:tcW w:w="8897" w:type="dxa"/>
          </w:tcPr>
          <w:p w14:paraId="2EAB56AB" w14:textId="77777777" w:rsidR="00A224AA" w:rsidRPr="00D114F9" w:rsidRDefault="00A224AA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Janse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Lichtreklame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E28B3E9" w14:textId="6BEB2375" w:rsidR="00A224AA" w:rsidRPr="00D114F9" w:rsidRDefault="00A224AA" w:rsidP="00A224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603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417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CA0B3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6043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66" w:type="dxa"/>
          </w:tcPr>
          <w:p w14:paraId="7A8AF105" w14:textId="77777777" w:rsidR="00A224AA" w:rsidRPr="00D114F9" w:rsidRDefault="00A224AA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58F6" w:rsidRPr="00D114F9" w14:paraId="58B28E25" w14:textId="77777777" w:rsidTr="00CB0AA5">
        <w:tc>
          <w:tcPr>
            <w:tcW w:w="8897" w:type="dxa"/>
          </w:tcPr>
          <w:p w14:paraId="6671D8E8" w14:textId="19EB9CA0" w:rsidR="007258F6" w:rsidRPr="00D114F9" w:rsidRDefault="007258F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Janse Systemen)</w:t>
            </w:r>
          </w:p>
        </w:tc>
        <w:tc>
          <w:tcPr>
            <w:tcW w:w="1377" w:type="dxa"/>
          </w:tcPr>
          <w:p w14:paraId="389B2ABA" w14:textId="488FDC5C" w:rsidR="007258F6" w:rsidRPr="00D114F9" w:rsidRDefault="007258F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7AE6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</w:p>
        </w:tc>
        <w:tc>
          <w:tcPr>
            <w:tcW w:w="466" w:type="dxa"/>
          </w:tcPr>
          <w:p w14:paraId="33C2F15F" w14:textId="5CB4EAB5" w:rsidR="007258F6" w:rsidRPr="00D114F9" w:rsidRDefault="009407E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AFEA722" w14:textId="77777777" w:rsidTr="008723F9">
        <w:tc>
          <w:tcPr>
            <w:tcW w:w="8897" w:type="dxa"/>
          </w:tcPr>
          <w:p w14:paraId="125A188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6BEA7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0F38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C402753" w14:textId="77777777" w:rsidTr="008723F9">
        <w:tc>
          <w:tcPr>
            <w:tcW w:w="8897" w:type="dxa"/>
          </w:tcPr>
          <w:p w14:paraId="565E8C1B" w14:textId="3A88972F" w:rsidR="00F54BA2" w:rsidRPr="00B23CF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527</w:t>
            </w:r>
            <w:r w:rsidR="00B23C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3C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B23CF3">
              <w:rPr>
                <w:rFonts w:ascii="Arial" w:hAnsi="Arial" w:cs="Arial"/>
                <w:bCs/>
                <w:spacing w:val="-2"/>
                <w:sz w:val="18"/>
                <w:szCs w:val="18"/>
              </w:rPr>
              <w:t>J.P.A</w:t>
            </w:r>
            <w:proofErr w:type="spellEnd"/>
            <w:r w:rsidR="00B23CF3">
              <w:rPr>
                <w:rFonts w:ascii="Arial" w:hAnsi="Arial" w:cs="Arial"/>
                <w:bCs/>
                <w:spacing w:val="-2"/>
                <w:sz w:val="18"/>
                <w:szCs w:val="18"/>
              </w:rPr>
              <w:t>. Nelissen aannemingsbedrijf bv</w:t>
            </w:r>
            <w:r w:rsidR="002D00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Nelissen Van </w:t>
            </w:r>
            <w:proofErr w:type="spellStart"/>
            <w:r w:rsidR="002D0060">
              <w:rPr>
                <w:rFonts w:ascii="Arial" w:hAnsi="Arial" w:cs="Arial"/>
                <w:bCs/>
                <w:spacing w:val="-2"/>
                <w:sz w:val="18"/>
                <w:szCs w:val="18"/>
              </w:rPr>
              <w:t>Egteren</w:t>
            </w:r>
            <w:proofErr w:type="spellEnd"/>
            <w:r w:rsidR="002D00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</w:t>
            </w:r>
          </w:p>
        </w:tc>
        <w:tc>
          <w:tcPr>
            <w:tcW w:w="1377" w:type="dxa"/>
          </w:tcPr>
          <w:p w14:paraId="0431CF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03D64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CF3" w:rsidRPr="00D114F9" w14:paraId="39BF2EF5" w14:textId="77777777" w:rsidTr="008723F9">
        <w:tc>
          <w:tcPr>
            <w:tcW w:w="8897" w:type="dxa"/>
          </w:tcPr>
          <w:p w14:paraId="24318A93" w14:textId="70D186A8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HAARLEM Postbus 6083 2001 HB</w:t>
            </w:r>
          </w:p>
        </w:tc>
        <w:tc>
          <w:tcPr>
            <w:tcW w:w="1377" w:type="dxa"/>
          </w:tcPr>
          <w:p w14:paraId="1B9DE0B4" w14:textId="7E2D34FB" w:rsidR="00B23CF3" w:rsidRPr="00D114F9" w:rsidRDefault="00B23CF3" w:rsidP="007046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605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2D0060">
              <w:rPr>
                <w:rFonts w:ascii="Arial" w:hAnsi="Arial" w:cs="Arial"/>
                <w:spacing w:val="-2"/>
                <w:sz w:val="18"/>
                <w:szCs w:val="18"/>
              </w:rPr>
              <w:t>-048</w:t>
            </w:r>
            <w:r w:rsidR="002C096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12C20ED1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3CF3" w:rsidRPr="00D114F9" w14:paraId="33C171D7" w14:textId="77777777" w:rsidTr="008723F9">
        <w:tc>
          <w:tcPr>
            <w:tcW w:w="8897" w:type="dxa"/>
          </w:tcPr>
          <w:p w14:paraId="76794E55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JPA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vignet N) RUIM EEN EEUW BOUWEN</w:t>
            </w:r>
          </w:p>
        </w:tc>
        <w:tc>
          <w:tcPr>
            <w:tcW w:w="1377" w:type="dxa"/>
          </w:tcPr>
          <w:p w14:paraId="26BF1136" w14:textId="3FF9E282" w:rsidR="00B23CF3" w:rsidRPr="00D114F9" w:rsidRDefault="00B23CF3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0882-0</w:t>
            </w:r>
            <w:r w:rsidR="002D006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0B0401B0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0060" w:rsidRPr="00D114F9" w14:paraId="66FCD998" w14:textId="77777777" w:rsidTr="008723F9">
        <w:tc>
          <w:tcPr>
            <w:tcW w:w="8897" w:type="dxa"/>
          </w:tcPr>
          <w:p w14:paraId="276A3631" w14:textId="3127CA4D" w:rsidR="002D0060" w:rsidRPr="00D114F9" w:rsidRDefault="002D0060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HOOFDDORP Postbus 531 2130 AM</w:t>
            </w:r>
          </w:p>
        </w:tc>
        <w:tc>
          <w:tcPr>
            <w:tcW w:w="1377" w:type="dxa"/>
          </w:tcPr>
          <w:p w14:paraId="30ADB651" w14:textId="4750783B" w:rsidR="002D0060" w:rsidRPr="00D114F9" w:rsidRDefault="002D0060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0688-0</w:t>
            </w:r>
            <w:r w:rsidR="002C0967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66" w:type="dxa"/>
          </w:tcPr>
          <w:p w14:paraId="133803F7" w14:textId="27FF12B4" w:rsidR="002D0060" w:rsidRPr="00D114F9" w:rsidRDefault="002D0060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5ABB73F" w14:textId="77777777" w:rsidTr="008723F9">
        <w:tc>
          <w:tcPr>
            <w:tcW w:w="8897" w:type="dxa"/>
          </w:tcPr>
          <w:p w14:paraId="1F3901B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03EE0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CF318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B4AF53F" w14:textId="77777777" w:rsidTr="008723F9">
        <w:tc>
          <w:tcPr>
            <w:tcW w:w="8897" w:type="dxa"/>
          </w:tcPr>
          <w:p w14:paraId="07A1D65D" w14:textId="77777777" w:rsidR="00F54BA2" w:rsidRPr="00BA29B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528</w:t>
            </w:r>
            <w:r w:rsidR="00BA29B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A29B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6A965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A8F1A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29B2" w:rsidRPr="00D114F9" w14:paraId="13182A7C" w14:textId="77777777" w:rsidTr="008723F9">
        <w:tc>
          <w:tcPr>
            <w:tcW w:w="8897" w:type="dxa"/>
          </w:tcPr>
          <w:p w14:paraId="35AF5578" w14:textId="5E88BBC5" w:rsidR="00BA29B2" w:rsidRPr="00D114F9" w:rsidRDefault="00BA29B2" w:rsidP="00BA29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LANDSMEER Postbus 4 1120 AA</w:t>
            </w:r>
          </w:p>
        </w:tc>
        <w:tc>
          <w:tcPr>
            <w:tcW w:w="1377" w:type="dxa"/>
          </w:tcPr>
          <w:p w14:paraId="226E9F82" w14:textId="6932BB11" w:rsidR="00BA29B2" w:rsidRPr="00D114F9" w:rsidRDefault="002D0060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1190</w:t>
            </w:r>
          </w:p>
        </w:tc>
        <w:tc>
          <w:tcPr>
            <w:tcW w:w="466" w:type="dxa"/>
          </w:tcPr>
          <w:p w14:paraId="08E9F993" w14:textId="5A3F5D68" w:rsidR="00BA29B2" w:rsidRPr="00D114F9" w:rsidRDefault="002D0060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A29B2" w:rsidRPr="00D114F9" w14:paraId="19BA59D3" w14:textId="77777777" w:rsidTr="008723F9">
        <w:tc>
          <w:tcPr>
            <w:tcW w:w="8897" w:type="dxa"/>
          </w:tcPr>
          <w:p w14:paraId="2122A5B9" w14:textId="77777777" w:rsidR="00BA29B2" w:rsidRPr="00D114F9" w:rsidRDefault="00BA29B2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zeshoek: (vogel?)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EMERGO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KUNSTSTOFFEN EN ROESTVRIJSTAAL</w:t>
            </w:r>
          </w:p>
        </w:tc>
        <w:tc>
          <w:tcPr>
            <w:tcW w:w="1377" w:type="dxa"/>
          </w:tcPr>
          <w:p w14:paraId="493C7968" w14:textId="2B805166" w:rsidR="00BA29B2" w:rsidRPr="00D114F9" w:rsidRDefault="00BA29B2" w:rsidP="00BA29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D0060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66" w:type="dxa"/>
          </w:tcPr>
          <w:p w14:paraId="300A6466" w14:textId="77777777" w:rsidR="00BA29B2" w:rsidRPr="00D114F9" w:rsidRDefault="00BA29B2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2BF177C" w14:textId="77777777" w:rsidTr="008723F9">
        <w:tc>
          <w:tcPr>
            <w:tcW w:w="8897" w:type="dxa"/>
          </w:tcPr>
          <w:p w14:paraId="1D14B30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257A1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C9E76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47178E4" w14:textId="77777777" w:rsidTr="008723F9">
        <w:tc>
          <w:tcPr>
            <w:tcW w:w="8897" w:type="dxa"/>
          </w:tcPr>
          <w:p w14:paraId="57F4CB4F" w14:textId="77777777" w:rsidR="00F54BA2" w:rsidRPr="00B23CF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529</w:t>
            </w:r>
            <w:r w:rsidR="00B23C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3C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Uitgeverij </w:t>
            </w:r>
            <w:proofErr w:type="spellStart"/>
            <w:r w:rsidR="00B23CF3">
              <w:rPr>
                <w:rFonts w:ascii="Arial" w:hAnsi="Arial" w:cs="Arial"/>
                <w:bCs/>
                <w:spacing w:val="-2"/>
                <w:sz w:val="18"/>
                <w:szCs w:val="18"/>
              </w:rPr>
              <w:t>Ankh</w:t>
            </w:r>
            <w:proofErr w:type="spellEnd"/>
            <w:r w:rsidR="00B23CF3">
              <w:rPr>
                <w:rFonts w:ascii="Arial" w:hAnsi="Arial" w:cs="Arial"/>
                <w:bCs/>
                <w:spacing w:val="-2"/>
                <w:sz w:val="18"/>
                <w:szCs w:val="18"/>
              </w:rPr>
              <w:t>-Hermes bv</w:t>
            </w:r>
          </w:p>
        </w:tc>
        <w:tc>
          <w:tcPr>
            <w:tcW w:w="1377" w:type="dxa"/>
          </w:tcPr>
          <w:p w14:paraId="652878A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AA830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CF3" w:rsidRPr="00DD2243" w14:paraId="79FB9F90" w14:textId="77777777" w:rsidTr="008723F9">
        <w:tc>
          <w:tcPr>
            <w:tcW w:w="8897" w:type="dxa"/>
          </w:tcPr>
          <w:p w14:paraId="60377208" w14:textId="3E985F90" w:rsidR="00B23CF3" w:rsidRPr="00BF1ACA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DEVENTER Postbus 125 7400 AC</w:t>
            </w:r>
          </w:p>
        </w:tc>
        <w:tc>
          <w:tcPr>
            <w:tcW w:w="1377" w:type="dxa"/>
          </w:tcPr>
          <w:p w14:paraId="4A1E8761" w14:textId="77777777" w:rsidR="00B23CF3" w:rsidRPr="00BF1ACA" w:rsidRDefault="00B23CF3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03C725A" w14:textId="77777777" w:rsidR="00B23CF3" w:rsidRPr="00BF1ACA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23CF3" w:rsidRPr="00D114F9" w14:paraId="270E46F8" w14:textId="77777777" w:rsidTr="008723F9">
        <w:tc>
          <w:tcPr>
            <w:tcW w:w="8897" w:type="dxa"/>
          </w:tcPr>
          <w:p w14:paraId="45255258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vijfblad: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-teken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aesculaap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-HERMES) inspirerende boeken</w:t>
            </w:r>
          </w:p>
        </w:tc>
        <w:tc>
          <w:tcPr>
            <w:tcW w:w="1377" w:type="dxa"/>
          </w:tcPr>
          <w:p w14:paraId="43D4DDB3" w14:textId="50565B66" w:rsidR="00B23CF3" w:rsidRPr="00D114F9" w:rsidRDefault="00B23CF3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A29B2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298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F1756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66" w:type="dxa"/>
          </w:tcPr>
          <w:p w14:paraId="5849ECCD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605" w:rsidRPr="00DD2243" w14:paraId="4E4DF710" w14:textId="77777777" w:rsidTr="008723F9">
        <w:tc>
          <w:tcPr>
            <w:tcW w:w="8897" w:type="dxa"/>
          </w:tcPr>
          <w:p w14:paraId="073DF5D3" w14:textId="7696FFD6" w:rsidR="00704605" w:rsidRPr="00BF1ACA" w:rsidRDefault="0070460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G(PTT)/e DEVENTER Postbus 125 7400 AC</w:t>
            </w:r>
          </w:p>
        </w:tc>
        <w:tc>
          <w:tcPr>
            <w:tcW w:w="1377" w:type="dxa"/>
          </w:tcPr>
          <w:p w14:paraId="6F0C5885" w14:textId="77777777" w:rsidR="00704605" w:rsidRPr="00BF1ACA" w:rsidRDefault="00704605" w:rsidP="007046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7ACE159" w14:textId="77777777" w:rsidR="00704605" w:rsidRPr="00BF1ACA" w:rsidRDefault="0070460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04605" w:rsidRPr="00D114F9" w14:paraId="2ECEB054" w14:textId="77777777" w:rsidTr="008723F9">
        <w:tc>
          <w:tcPr>
            <w:tcW w:w="8897" w:type="dxa"/>
          </w:tcPr>
          <w:p w14:paraId="200BF196" w14:textId="77777777" w:rsidR="00704605" w:rsidRPr="00D114F9" w:rsidRDefault="0070460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vijfblad: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-teken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aesculaap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-HERMES) inspirerende boeken</w:t>
            </w:r>
          </w:p>
        </w:tc>
        <w:tc>
          <w:tcPr>
            <w:tcW w:w="1377" w:type="dxa"/>
          </w:tcPr>
          <w:p w14:paraId="053FD9FE" w14:textId="3EDC153D" w:rsidR="00704605" w:rsidRPr="00D114F9" w:rsidRDefault="00704605" w:rsidP="007046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0103</w:t>
            </w:r>
            <w:r w:rsidR="00C65CE0">
              <w:rPr>
                <w:rFonts w:ascii="Arial" w:hAnsi="Arial" w:cs="Arial"/>
                <w:spacing w:val="-2"/>
                <w:sz w:val="18"/>
                <w:szCs w:val="18"/>
              </w:rPr>
              <w:t>-0605</w:t>
            </w:r>
          </w:p>
        </w:tc>
        <w:tc>
          <w:tcPr>
            <w:tcW w:w="466" w:type="dxa"/>
          </w:tcPr>
          <w:p w14:paraId="7D9A9839" w14:textId="541B2AD4" w:rsidR="00704605" w:rsidRPr="00D114F9" w:rsidRDefault="00C65CE0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CF1FBDA" w14:textId="77777777" w:rsidTr="008723F9">
        <w:tc>
          <w:tcPr>
            <w:tcW w:w="8897" w:type="dxa"/>
          </w:tcPr>
          <w:p w14:paraId="69C5716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9C906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5C8F4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65D8CB4" w14:textId="77777777" w:rsidTr="008723F9">
        <w:tc>
          <w:tcPr>
            <w:tcW w:w="8897" w:type="dxa"/>
          </w:tcPr>
          <w:p w14:paraId="5A57983C" w14:textId="77777777" w:rsidR="00F54BA2" w:rsidRPr="00B23CF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530</w:t>
            </w:r>
            <w:r w:rsidR="00B23C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3C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D781EE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47178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CF3" w:rsidRPr="008A30A1" w14:paraId="0EBDAD49" w14:textId="77777777" w:rsidTr="008723F9">
        <w:tc>
          <w:tcPr>
            <w:tcW w:w="8897" w:type="dxa"/>
          </w:tcPr>
          <w:p w14:paraId="6DEB8AE3" w14:textId="19E19D7F" w:rsidR="00B23CF3" w:rsidRPr="008A30A1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DEVENTER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Brinkpoortstr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r w:rsidRP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11 7411 HR</w:t>
            </w:r>
          </w:p>
        </w:tc>
        <w:tc>
          <w:tcPr>
            <w:tcW w:w="1377" w:type="dxa"/>
          </w:tcPr>
          <w:p w14:paraId="003C1AD5" w14:textId="77777777" w:rsidR="00B23CF3" w:rsidRPr="008A30A1" w:rsidRDefault="00B23CF3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CDE144E" w14:textId="77777777" w:rsidR="00B23CF3" w:rsidRPr="008A30A1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23CF3" w:rsidRPr="00D114F9" w14:paraId="36C89061" w14:textId="77777777" w:rsidTr="008723F9">
        <w:tc>
          <w:tcPr>
            <w:tcW w:w="8897" w:type="dxa"/>
          </w:tcPr>
          <w:p w14:paraId="1DAD8D2F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D) dienstenbond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fnv</w:t>
            </w:r>
            <w:proofErr w:type="spellEnd"/>
          </w:p>
        </w:tc>
        <w:tc>
          <w:tcPr>
            <w:tcW w:w="1377" w:type="dxa"/>
          </w:tcPr>
          <w:p w14:paraId="260DF860" w14:textId="0242A85D" w:rsidR="00B23CF3" w:rsidRPr="00D114F9" w:rsidRDefault="00B23CF3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2354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 w:rsidR="002F465E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66" w:type="dxa"/>
          </w:tcPr>
          <w:p w14:paraId="00FE4C7A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56A8" w:rsidRPr="00D114F9" w14:paraId="23E60511" w14:textId="77777777" w:rsidTr="008723F9">
        <w:tc>
          <w:tcPr>
            <w:tcW w:w="8897" w:type="dxa"/>
          </w:tcPr>
          <w:p w14:paraId="3D57C4CC" w14:textId="35BE0C82" w:rsidR="009D56A8" w:rsidRPr="00D114F9" w:rsidRDefault="009D56A8" w:rsidP="009D56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DEVENTER Pikeursbaan 2 7411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7" w:type="dxa"/>
          </w:tcPr>
          <w:p w14:paraId="6B258FE9" w14:textId="77777777" w:rsidR="009D56A8" w:rsidRPr="00D114F9" w:rsidRDefault="009D56A8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0EDAA1" w14:textId="77777777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56A8" w:rsidRPr="00D114F9" w14:paraId="0E5B75ED" w14:textId="77777777" w:rsidTr="008723F9">
        <w:tc>
          <w:tcPr>
            <w:tcW w:w="8897" w:type="dxa"/>
          </w:tcPr>
          <w:p w14:paraId="4A5D27F4" w14:textId="2FA69390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en vierkant: F NV) dienstenbond</w:t>
            </w:r>
          </w:p>
        </w:tc>
        <w:tc>
          <w:tcPr>
            <w:tcW w:w="1377" w:type="dxa"/>
          </w:tcPr>
          <w:p w14:paraId="72D2A01E" w14:textId="38E983FF" w:rsidR="009D56A8" w:rsidRPr="00D114F9" w:rsidRDefault="009D56A8" w:rsidP="009D56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465E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7046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466" w:type="dxa"/>
          </w:tcPr>
          <w:p w14:paraId="15558EFE" w14:textId="5FD08AE2" w:rsidR="009D56A8" w:rsidRPr="00D114F9" w:rsidRDefault="002F465E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668D4FFC" w14:textId="77777777" w:rsidTr="008723F9">
        <w:tc>
          <w:tcPr>
            <w:tcW w:w="8897" w:type="dxa"/>
          </w:tcPr>
          <w:p w14:paraId="4757AB9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5E705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085AB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FAC555E" w14:textId="77777777" w:rsidTr="008723F9">
        <w:tc>
          <w:tcPr>
            <w:tcW w:w="8897" w:type="dxa"/>
          </w:tcPr>
          <w:p w14:paraId="56425C26" w14:textId="77777777" w:rsidR="00F54BA2" w:rsidRPr="004C59E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531</w:t>
            </w:r>
            <w:r w:rsidR="004C59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AD6035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4AB27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9E3" w:rsidRPr="00DD2243" w14:paraId="794C5F73" w14:textId="77777777" w:rsidTr="008723F9">
        <w:tc>
          <w:tcPr>
            <w:tcW w:w="8897" w:type="dxa"/>
          </w:tcPr>
          <w:p w14:paraId="5153D974" w14:textId="7F63C236" w:rsidR="004C59E3" w:rsidRPr="00BF1ACA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ARNHEM Postbus 30010 6803 AA</w:t>
            </w:r>
          </w:p>
        </w:tc>
        <w:tc>
          <w:tcPr>
            <w:tcW w:w="1377" w:type="dxa"/>
          </w:tcPr>
          <w:p w14:paraId="18CA1CF9" w14:textId="77777777" w:rsidR="004C59E3" w:rsidRPr="00BF1ACA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CC62A2A" w14:textId="77777777" w:rsidR="004C59E3" w:rsidRPr="00BF1ACA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C59E3" w:rsidRPr="00D114F9" w14:paraId="08B9D08D" w14:textId="77777777" w:rsidTr="008723F9">
        <w:tc>
          <w:tcPr>
            <w:tcW w:w="8897" w:type="dxa"/>
          </w:tcPr>
          <w:p w14:paraId="01F6C8F3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C’s uit achthoeken)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Nevanco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 bv automatiseringsafdeling</w:t>
            </w:r>
          </w:p>
        </w:tc>
        <w:tc>
          <w:tcPr>
            <w:tcW w:w="1377" w:type="dxa"/>
          </w:tcPr>
          <w:p w14:paraId="7387C3A7" w14:textId="7A15C4C0" w:rsidR="004C59E3" w:rsidRPr="00D114F9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  <w:r w:rsidR="009D56A8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466" w:type="dxa"/>
          </w:tcPr>
          <w:p w14:paraId="3A69D269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56A8" w:rsidRPr="00D114F9" w14:paraId="5F29579F" w14:textId="77777777" w:rsidTr="008723F9">
        <w:tc>
          <w:tcPr>
            <w:tcW w:w="8897" w:type="dxa"/>
          </w:tcPr>
          <w:p w14:paraId="687E5AD0" w14:textId="311E90D9" w:rsidR="009D56A8" w:rsidRPr="00D114F9" w:rsidRDefault="009D56A8" w:rsidP="009D56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ARNHEM Postbus 1175 6801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526EDC7D" w14:textId="347F43E3" w:rsidR="009D56A8" w:rsidRPr="00D114F9" w:rsidRDefault="009D56A8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</w:p>
        </w:tc>
        <w:tc>
          <w:tcPr>
            <w:tcW w:w="466" w:type="dxa"/>
          </w:tcPr>
          <w:p w14:paraId="020D9C14" w14:textId="115C2952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D56A8" w:rsidRPr="00D114F9" w14:paraId="5DAAB300" w14:textId="77777777" w:rsidTr="008723F9">
        <w:tc>
          <w:tcPr>
            <w:tcW w:w="8897" w:type="dxa"/>
          </w:tcPr>
          <w:p w14:paraId="6B42125D" w14:textId="77777777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Combin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(bouw)</w:t>
            </w:r>
          </w:p>
        </w:tc>
        <w:tc>
          <w:tcPr>
            <w:tcW w:w="1377" w:type="dxa"/>
          </w:tcPr>
          <w:p w14:paraId="60C76036" w14:textId="77777777" w:rsidR="009D56A8" w:rsidRPr="00D114F9" w:rsidRDefault="009D56A8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C2DD25" w14:textId="77777777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56A8" w:rsidRPr="00D114F9" w14:paraId="2DF76436" w14:textId="77777777" w:rsidTr="008723F9">
        <w:tc>
          <w:tcPr>
            <w:tcW w:w="8897" w:type="dxa"/>
          </w:tcPr>
          <w:p w14:paraId="7A7984A2" w14:textId="7CA798CA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ARNHEM Postbus 60145 6800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77" w:type="dxa"/>
          </w:tcPr>
          <w:p w14:paraId="22E240E6" w14:textId="5FD45BFF" w:rsidR="009D56A8" w:rsidRPr="00D114F9" w:rsidRDefault="009D56A8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1193-0598</w:t>
            </w:r>
          </w:p>
        </w:tc>
        <w:tc>
          <w:tcPr>
            <w:tcW w:w="466" w:type="dxa"/>
          </w:tcPr>
          <w:p w14:paraId="5CE08FBE" w14:textId="29A26507" w:rsidR="009D56A8" w:rsidRPr="00D114F9" w:rsidRDefault="00665D8E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145416B" w14:textId="77777777" w:rsidTr="008723F9">
        <w:tc>
          <w:tcPr>
            <w:tcW w:w="8897" w:type="dxa"/>
          </w:tcPr>
          <w:p w14:paraId="5B8272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7D404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16F1C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B14A7C3" w14:textId="77777777" w:rsidTr="008723F9">
        <w:tc>
          <w:tcPr>
            <w:tcW w:w="8897" w:type="dxa"/>
          </w:tcPr>
          <w:p w14:paraId="68EB8AA6" w14:textId="77777777" w:rsidR="00F54BA2" w:rsidRPr="00B23CF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532</w:t>
            </w:r>
            <w:r w:rsidR="00B23C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3C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F32E7E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F794C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CF3" w:rsidRPr="00D114F9" w14:paraId="719B701B" w14:textId="77777777" w:rsidTr="008723F9">
        <w:tc>
          <w:tcPr>
            <w:tcW w:w="8897" w:type="dxa"/>
          </w:tcPr>
          <w:p w14:paraId="3274A029" w14:textId="449D73EB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Postbus 608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3F3100D6" w14:textId="77777777" w:rsidR="00B23CF3" w:rsidRPr="00D114F9" w:rsidRDefault="00B23CF3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F9F792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CF3" w:rsidRPr="00D114F9" w14:paraId="213594D1" w14:textId="77777777" w:rsidTr="008723F9">
        <w:tc>
          <w:tcPr>
            <w:tcW w:w="8897" w:type="dxa"/>
          </w:tcPr>
          <w:p w14:paraId="7328B45E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Animat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Scheeps- agenturen B.V. Dienstbaar en veelzijdig</w:t>
            </w:r>
          </w:p>
        </w:tc>
        <w:tc>
          <w:tcPr>
            <w:tcW w:w="1377" w:type="dxa"/>
          </w:tcPr>
          <w:p w14:paraId="7B9C5E06" w14:textId="4C2FF2EF" w:rsidR="00B23CF3" w:rsidRPr="00D114F9" w:rsidRDefault="00B23CF3" w:rsidP="00B23C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56A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82-0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</w:p>
        </w:tc>
        <w:tc>
          <w:tcPr>
            <w:tcW w:w="466" w:type="dxa"/>
          </w:tcPr>
          <w:p w14:paraId="38D01154" w14:textId="77777777" w:rsidR="00B23CF3" w:rsidRPr="00D114F9" w:rsidRDefault="00B23CF3" w:rsidP="00B23C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CA97AED" w14:textId="77777777" w:rsidTr="008723F9">
        <w:tc>
          <w:tcPr>
            <w:tcW w:w="8897" w:type="dxa"/>
          </w:tcPr>
          <w:p w14:paraId="1F9ACC7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A320C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2DAF4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DCC2DDA" w14:textId="77777777" w:rsidTr="008723F9">
        <w:tc>
          <w:tcPr>
            <w:tcW w:w="8897" w:type="dxa"/>
          </w:tcPr>
          <w:p w14:paraId="4CDDAAEB" w14:textId="77777777" w:rsidR="00F54BA2" w:rsidRPr="00D05F0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533</w:t>
            </w:r>
            <w:r w:rsidR="00D05F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F0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Platenmaatschappij </w:t>
            </w:r>
            <w:proofErr w:type="spellStart"/>
            <w:r w:rsidR="00D05F06">
              <w:rPr>
                <w:rFonts w:ascii="Arial" w:hAnsi="Arial" w:cs="Arial"/>
                <w:bCs/>
                <w:spacing w:val="-2"/>
                <w:sz w:val="18"/>
                <w:szCs w:val="18"/>
              </w:rPr>
              <w:t>CNR</w:t>
            </w:r>
            <w:proofErr w:type="spellEnd"/>
          </w:p>
        </w:tc>
        <w:tc>
          <w:tcPr>
            <w:tcW w:w="1377" w:type="dxa"/>
          </w:tcPr>
          <w:p w14:paraId="6EF2C48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6A29A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114F9" w14:paraId="5324D313" w14:textId="77777777" w:rsidTr="008723F9">
        <w:tc>
          <w:tcPr>
            <w:tcW w:w="8897" w:type="dxa"/>
          </w:tcPr>
          <w:p w14:paraId="4D07E3BA" w14:textId="6774E5FF" w:rsidR="00D05F06" w:rsidRPr="00D114F9" w:rsidRDefault="00D05F06" w:rsidP="00D05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WEESP Postbus 204 1380 AE</w:t>
            </w:r>
          </w:p>
        </w:tc>
        <w:tc>
          <w:tcPr>
            <w:tcW w:w="1377" w:type="dxa"/>
          </w:tcPr>
          <w:p w14:paraId="42B84730" w14:textId="77777777" w:rsidR="00D05F06" w:rsidRPr="00D114F9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8FD681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114F9" w14:paraId="52564174" w14:textId="77777777" w:rsidTr="008723F9">
        <w:tc>
          <w:tcPr>
            <w:tcW w:w="8897" w:type="dxa"/>
          </w:tcPr>
          <w:p w14:paraId="46C2734B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02940 15244*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(antieke telefoon)</w:t>
            </w:r>
          </w:p>
        </w:tc>
        <w:tc>
          <w:tcPr>
            <w:tcW w:w="1377" w:type="dxa"/>
          </w:tcPr>
          <w:p w14:paraId="2CCDD399" w14:textId="500B4B87" w:rsidR="00D05F06" w:rsidRPr="00D114F9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0183-</w:t>
            </w:r>
            <w:commentRangeStart w:id="39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56A8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  <w:commentRangeEnd w:id="39"/>
            <w:r w:rsidR="000F5D83">
              <w:rPr>
                <w:rStyle w:val="Verwijzingopmerking"/>
              </w:rPr>
              <w:commentReference w:id="39"/>
            </w:r>
          </w:p>
        </w:tc>
        <w:tc>
          <w:tcPr>
            <w:tcW w:w="466" w:type="dxa"/>
          </w:tcPr>
          <w:p w14:paraId="6F3B55C4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605" w:rsidRPr="00D114F9" w14:paraId="453C637D" w14:textId="77777777" w:rsidTr="008723F9">
        <w:tc>
          <w:tcPr>
            <w:tcW w:w="8897" w:type="dxa"/>
          </w:tcPr>
          <w:p w14:paraId="583BF5C6" w14:textId="7D9625B3" w:rsidR="00704605" w:rsidRDefault="00704605" w:rsidP="009D56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0F5088DF" w14:textId="5FD56A4D" w:rsidR="00704605" w:rsidRDefault="00704605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</w:t>
            </w:r>
          </w:p>
        </w:tc>
        <w:tc>
          <w:tcPr>
            <w:tcW w:w="466" w:type="dxa"/>
          </w:tcPr>
          <w:p w14:paraId="1F9F819F" w14:textId="77777777" w:rsidR="00704605" w:rsidRDefault="00704605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605" w:rsidRPr="00D114F9" w14:paraId="3D675E9A" w14:textId="77777777" w:rsidTr="008723F9">
        <w:tc>
          <w:tcPr>
            <w:tcW w:w="8897" w:type="dxa"/>
          </w:tcPr>
          <w:p w14:paraId="15CA056A" w14:textId="6EC224D9" w:rsidR="00704605" w:rsidRDefault="00704605" w:rsidP="009D56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’t Hof makelaardij bv</w:t>
            </w:r>
          </w:p>
        </w:tc>
        <w:tc>
          <w:tcPr>
            <w:tcW w:w="1377" w:type="dxa"/>
          </w:tcPr>
          <w:p w14:paraId="023E6F4E" w14:textId="77777777" w:rsidR="00704605" w:rsidRDefault="00704605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40B4DD" w14:textId="77777777" w:rsidR="00704605" w:rsidRDefault="00704605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56A8" w:rsidRPr="00D114F9" w14:paraId="4263D0ED" w14:textId="77777777" w:rsidTr="008723F9">
        <w:tc>
          <w:tcPr>
            <w:tcW w:w="8897" w:type="dxa"/>
          </w:tcPr>
          <w:p w14:paraId="7AAB3FB0" w14:textId="0AA8497F" w:rsidR="009D56A8" w:rsidRPr="00D114F9" w:rsidRDefault="009D56A8" w:rsidP="009D56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ZOETERMEER Promenadeplein 111 2711 AB</w:t>
            </w:r>
          </w:p>
        </w:tc>
        <w:tc>
          <w:tcPr>
            <w:tcW w:w="1377" w:type="dxa"/>
          </w:tcPr>
          <w:p w14:paraId="16B73B93" w14:textId="1807EF43" w:rsidR="009D56A8" w:rsidRPr="00D114F9" w:rsidRDefault="009D56A8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0691</w:t>
            </w:r>
            <w:r w:rsidR="00704605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F5D83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66" w:type="dxa"/>
          </w:tcPr>
          <w:p w14:paraId="0E753AF7" w14:textId="008658C1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DC0D2F8" w14:textId="77777777" w:rsidTr="008723F9">
        <w:tc>
          <w:tcPr>
            <w:tcW w:w="8897" w:type="dxa"/>
          </w:tcPr>
          <w:p w14:paraId="5219E5B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8E90D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588A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733ADD1" w14:textId="77777777" w:rsidTr="008723F9">
        <w:tc>
          <w:tcPr>
            <w:tcW w:w="8897" w:type="dxa"/>
          </w:tcPr>
          <w:p w14:paraId="196A7559" w14:textId="77777777" w:rsidR="00F54BA2" w:rsidRPr="00D05F0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534</w:t>
            </w:r>
            <w:r w:rsidR="00D05F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F0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424978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D6A2E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114F9" w14:paraId="317F60B8" w14:textId="77777777" w:rsidTr="008723F9">
        <w:tc>
          <w:tcPr>
            <w:tcW w:w="8897" w:type="dxa"/>
          </w:tcPr>
          <w:p w14:paraId="649FEC1D" w14:textId="75184927" w:rsidR="00D05F06" w:rsidRPr="00D114F9" w:rsidRDefault="00D05F06" w:rsidP="00D05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ENSCHEDE Postbus 232 7500 AE</w:t>
            </w:r>
          </w:p>
        </w:tc>
        <w:tc>
          <w:tcPr>
            <w:tcW w:w="1377" w:type="dxa"/>
          </w:tcPr>
          <w:p w14:paraId="6631EF6C" w14:textId="77777777" w:rsidR="00D05F06" w:rsidRPr="00D114F9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BAE8BD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9E3" w:rsidRPr="00D114F9" w14:paraId="4B66B1BA" w14:textId="77777777" w:rsidTr="008723F9">
        <w:tc>
          <w:tcPr>
            <w:tcW w:w="8897" w:type="dxa"/>
          </w:tcPr>
          <w:p w14:paraId="7EAE464F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(ruit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NEROC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REPRODUCTIE COMPAGNIE B.V.</w:t>
            </w:r>
          </w:p>
        </w:tc>
        <w:tc>
          <w:tcPr>
            <w:tcW w:w="1377" w:type="dxa"/>
          </w:tcPr>
          <w:p w14:paraId="7ECC523C" w14:textId="5893084A" w:rsidR="004C59E3" w:rsidRPr="00D114F9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  <w:r w:rsidR="009D56A8">
              <w:rPr>
                <w:rFonts w:ascii="Arial" w:hAnsi="Arial" w:cs="Arial"/>
                <w:spacing w:val="-2"/>
                <w:sz w:val="18"/>
                <w:szCs w:val="18"/>
              </w:rPr>
              <w:t>-1282</w:t>
            </w:r>
          </w:p>
        </w:tc>
        <w:tc>
          <w:tcPr>
            <w:tcW w:w="466" w:type="dxa"/>
          </w:tcPr>
          <w:p w14:paraId="7F7BCCA4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5F06" w:rsidRPr="00D114F9" w14:paraId="4C8578C6" w14:textId="77777777" w:rsidTr="008723F9">
        <w:tc>
          <w:tcPr>
            <w:tcW w:w="8897" w:type="dxa"/>
          </w:tcPr>
          <w:p w14:paraId="3DBD1A0A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Geen grafische knoop zo ingewikkeld of de Repro ontwart hem wel.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poltood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knoop erin)</w:t>
            </w:r>
          </w:p>
        </w:tc>
        <w:tc>
          <w:tcPr>
            <w:tcW w:w="1377" w:type="dxa"/>
          </w:tcPr>
          <w:p w14:paraId="1A9CD9F0" w14:textId="21CA8849" w:rsidR="00D05F06" w:rsidRPr="00D114F9" w:rsidRDefault="00D05F06" w:rsidP="00D05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56A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B073D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66" w:type="dxa"/>
          </w:tcPr>
          <w:p w14:paraId="0E6179AC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56A8" w:rsidRPr="00D114F9" w14:paraId="5CC7262A" w14:textId="77777777" w:rsidTr="008723F9">
        <w:tc>
          <w:tcPr>
            <w:tcW w:w="8897" w:type="dxa"/>
          </w:tcPr>
          <w:p w14:paraId="3FE5B1C2" w14:textId="3519E2E7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(kaars, hulsttakken)</w:t>
            </w:r>
          </w:p>
        </w:tc>
        <w:tc>
          <w:tcPr>
            <w:tcW w:w="1377" w:type="dxa"/>
          </w:tcPr>
          <w:p w14:paraId="69E127B5" w14:textId="72CCB018" w:rsidR="009D56A8" w:rsidRPr="00D114F9" w:rsidRDefault="009D56A8" w:rsidP="009D56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</w:t>
            </w:r>
          </w:p>
        </w:tc>
        <w:tc>
          <w:tcPr>
            <w:tcW w:w="466" w:type="dxa"/>
          </w:tcPr>
          <w:p w14:paraId="7DBD287C" w14:textId="75CFAA1A" w:rsidR="009D56A8" w:rsidRPr="00D114F9" w:rsidRDefault="009D56A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53078" w:rsidRPr="00D114F9" w14:paraId="5AB67A61" w14:textId="77777777" w:rsidTr="008723F9">
        <w:tc>
          <w:tcPr>
            <w:tcW w:w="8897" w:type="dxa"/>
          </w:tcPr>
          <w:p w14:paraId="346DA81C" w14:textId="3FBB49F7" w:rsidR="00D53078" w:rsidRPr="00D114F9" w:rsidRDefault="00D53078" w:rsidP="00D530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NIJKERK Postbus 296 3860 AG</w:t>
            </w:r>
          </w:p>
        </w:tc>
        <w:tc>
          <w:tcPr>
            <w:tcW w:w="1377" w:type="dxa"/>
          </w:tcPr>
          <w:p w14:paraId="6DD71402" w14:textId="4FDE4C86" w:rsidR="00D53078" w:rsidRPr="00D114F9" w:rsidRDefault="00D53078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0400</w:t>
            </w:r>
          </w:p>
        </w:tc>
        <w:tc>
          <w:tcPr>
            <w:tcW w:w="466" w:type="dxa"/>
          </w:tcPr>
          <w:p w14:paraId="6F2788C2" w14:textId="1E2A9B9B" w:rsidR="00D53078" w:rsidRPr="00D114F9" w:rsidRDefault="00D5307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53078" w:rsidRPr="00D114F9" w14:paraId="00336B8F" w14:textId="77777777" w:rsidTr="008723F9">
        <w:tc>
          <w:tcPr>
            <w:tcW w:w="8897" w:type="dxa"/>
          </w:tcPr>
          <w:p w14:paraId="2581B77A" w14:textId="61F8C1E2" w:rsidR="00D53078" w:rsidRPr="00D114F9" w:rsidRDefault="00D53078" w:rsidP="00D530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(ruit met kruis)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Neroc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</w:p>
        </w:tc>
        <w:tc>
          <w:tcPr>
            <w:tcW w:w="1377" w:type="dxa"/>
          </w:tcPr>
          <w:p w14:paraId="7C688DCC" w14:textId="6A563B7C" w:rsidR="00D53078" w:rsidRPr="00D114F9" w:rsidRDefault="00D53078" w:rsidP="00D5307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605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66" w:type="dxa"/>
          </w:tcPr>
          <w:p w14:paraId="5214BA14" w14:textId="238466F0" w:rsidR="00D53078" w:rsidRPr="00D114F9" w:rsidRDefault="00D53078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04605" w:rsidRPr="00D114F9" w14:paraId="71D14737" w14:textId="77777777" w:rsidTr="008723F9">
        <w:tc>
          <w:tcPr>
            <w:tcW w:w="8897" w:type="dxa"/>
          </w:tcPr>
          <w:p w14:paraId="6ECC9B76" w14:textId="63D3C855" w:rsidR="00704605" w:rsidRPr="00D114F9" w:rsidRDefault="0070460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NIJKERK Postbus 296 3860 AG</w:t>
            </w:r>
          </w:p>
        </w:tc>
        <w:tc>
          <w:tcPr>
            <w:tcW w:w="1377" w:type="dxa"/>
          </w:tcPr>
          <w:p w14:paraId="3A74DE3A" w14:textId="0CD81E51" w:rsidR="00704605" w:rsidRPr="00D114F9" w:rsidRDefault="00704605" w:rsidP="007046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5D83">
              <w:rPr>
                <w:rFonts w:ascii="Arial" w:hAnsi="Arial" w:cs="Arial"/>
                <w:spacing w:val="-2"/>
                <w:sz w:val="18"/>
                <w:szCs w:val="18"/>
              </w:rPr>
              <w:t>0802-1104</w:t>
            </w:r>
          </w:p>
        </w:tc>
        <w:tc>
          <w:tcPr>
            <w:tcW w:w="466" w:type="dxa"/>
          </w:tcPr>
          <w:p w14:paraId="307E2153" w14:textId="7F51998E" w:rsidR="00704605" w:rsidRPr="00D114F9" w:rsidRDefault="0070460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D114F9" w14:paraId="16F714F3" w14:textId="77777777" w:rsidTr="008723F9">
        <w:tc>
          <w:tcPr>
            <w:tcW w:w="8897" w:type="dxa"/>
          </w:tcPr>
          <w:p w14:paraId="3777341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1679B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47A0F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F458C04" w14:textId="77777777" w:rsidTr="008723F9">
        <w:tc>
          <w:tcPr>
            <w:tcW w:w="8897" w:type="dxa"/>
          </w:tcPr>
          <w:p w14:paraId="1FEB735D" w14:textId="0603BFA3" w:rsidR="00F54BA2" w:rsidRPr="00D05F0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535</w:t>
            </w:r>
            <w:r w:rsidR="00D05F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F0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530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53078">
              <w:rPr>
                <w:rFonts w:ascii="Arial" w:hAnsi="Arial" w:cs="Arial"/>
                <w:bCs/>
                <w:spacing w:val="-2"/>
                <w:sz w:val="18"/>
                <w:szCs w:val="18"/>
              </w:rPr>
              <w:t>Hebu</w:t>
            </w:r>
            <w:proofErr w:type="spellEnd"/>
            <w:r w:rsidR="00D530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hydraulische componenten</w:t>
            </w:r>
          </w:p>
        </w:tc>
        <w:tc>
          <w:tcPr>
            <w:tcW w:w="1377" w:type="dxa"/>
          </w:tcPr>
          <w:p w14:paraId="26B57C6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71FEB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D2243" w14:paraId="28DA51F3" w14:textId="77777777" w:rsidTr="008723F9">
        <w:tc>
          <w:tcPr>
            <w:tcW w:w="8897" w:type="dxa"/>
          </w:tcPr>
          <w:p w14:paraId="2A1977FB" w14:textId="2961B5CA" w:rsidR="00D05F06" w:rsidRPr="00BF1ACA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KRIMPEN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a/d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IJSSEL Postbus 83 2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9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20 AB</w:t>
            </w:r>
          </w:p>
        </w:tc>
        <w:tc>
          <w:tcPr>
            <w:tcW w:w="1377" w:type="dxa"/>
          </w:tcPr>
          <w:p w14:paraId="2E1C9BD8" w14:textId="77777777" w:rsidR="00D05F06" w:rsidRPr="00BF1ACA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A938822" w14:textId="77777777" w:rsidR="00D05F06" w:rsidRPr="00BF1ACA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05F06" w:rsidRPr="00D114F9" w14:paraId="72651D42" w14:textId="77777777" w:rsidTr="008723F9">
        <w:tc>
          <w:tcPr>
            <w:tcW w:w="8897" w:type="dxa"/>
          </w:tcPr>
          <w:p w14:paraId="5A86A9B2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HOGEDRUKSLANGEN EN AANSLUITINGEN</w:t>
            </w:r>
          </w:p>
        </w:tc>
        <w:tc>
          <w:tcPr>
            <w:tcW w:w="1377" w:type="dxa"/>
          </w:tcPr>
          <w:p w14:paraId="7B290A5F" w14:textId="497757C3" w:rsidR="00D05F06" w:rsidRPr="00D114F9" w:rsidRDefault="00D05F06" w:rsidP="00D05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419B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28C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65725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707FD040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C698076" w14:textId="77777777" w:rsidTr="008723F9">
        <w:tc>
          <w:tcPr>
            <w:tcW w:w="8897" w:type="dxa"/>
          </w:tcPr>
          <w:p w14:paraId="2C20707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87C9C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544F0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E527BB0" w14:textId="77777777" w:rsidTr="008723F9">
        <w:tc>
          <w:tcPr>
            <w:tcW w:w="8897" w:type="dxa"/>
          </w:tcPr>
          <w:p w14:paraId="6672076E" w14:textId="77777777" w:rsidR="00F54BA2" w:rsidRPr="00D05F0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536</w:t>
            </w:r>
            <w:r w:rsidR="00D05F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F0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F93FBA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28FBD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D2243" w14:paraId="4D70438F" w14:textId="77777777" w:rsidTr="008723F9">
        <w:tc>
          <w:tcPr>
            <w:tcW w:w="8897" w:type="dxa"/>
          </w:tcPr>
          <w:p w14:paraId="1D5FF032" w14:textId="01DBFAC8" w:rsidR="00D05F06" w:rsidRPr="00BF1ACA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ROTTERDAM Postbus 759 3000 AT</w:t>
            </w:r>
          </w:p>
        </w:tc>
        <w:tc>
          <w:tcPr>
            <w:tcW w:w="1377" w:type="dxa"/>
          </w:tcPr>
          <w:p w14:paraId="048E7F2A" w14:textId="77777777" w:rsidR="00D05F06" w:rsidRPr="00BF1ACA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9B12F4B" w14:textId="77777777" w:rsidR="00D05F06" w:rsidRPr="00BF1ACA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05F06" w:rsidRPr="00D114F9" w14:paraId="25338E1F" w14:textId="77777777" w:rsidTr="008723F9">
        <w:tc>
          <w:tcPr>
            <w:tcW w:w="8897" w:type="dxa"/>
          </w:tcPr>
          <w:p w14:paraId="66DCB3B1" w14:textId="2487C660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BEDRIJF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VERENIGING VOOR DETAILHANDEL, AMBACHTEN EN HUISVROUWEN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DETAM</w:t>
            </w:r>
            <w:proofErr w:type="spellEnd"/>
          </w:p>
        </w:tc>
        <w:tc>
          <w:tcPr>
            <w:tcW w:w="1377" w:type="dxa"/>
          </w:tcPr>
          <w:p w14:paraId="3BE678F9" w14:textId="7389B2D1" w:rsidR="00D05F06" w:rsidRPr="00D114F9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60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5E1B9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661A0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13BBC2F9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C1EFF85" w14:textId="77777777" w:rsidTr="008723F9">
        <w:tc>
          <w:tcPr>
            <w:tcW w:w="8897" w:type="dxa"/>
          </w:tcPr>
          <w:p w14:paraId="45DFEF9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F638E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F2151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9B737B7" w14:textId="77777777" w:rsidTr="008723F9">
        <w:tc>
          <w:tcPr>
            <w:tcW w:w="8897" w:type="dxa"/>
          </w:tcPr>
          <w:p w14:paraId="7C3D830E" w14:textId="77777777" w:rsidR="00F54BA2" w:rsidRPr="00D05F0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537</w:t>
            </w:r>
            <w:r w:rsidR="00D05F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F0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ED9A61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C5EA3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114F9" w14:paraId="42238D5F" w14:textId="77777777" w:rsidTr="008723F9">
        <w:tc>
          <w:tcPr>
            <w:tcW w:w="8897" w:type="dxa"/>
          </w:tcPr>
          <w:p w14:paraId="34E14B5C" w14:textId="08E021F1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EERBEEK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6960 AA</w:t>
            </w:r>
          </w:p>
        </w:tc>
        <w:tc>
          <w:tcPr>
            <w:tcW w:w="1377" w:type="dxa"/>
          </w:tcPr>
          <w:p w14:paraId="4214E722" w14:textId="26E0CCA2" w:rsidR="00D05F06" w:rsidRPr="00D114F9" w:rsidRDefault="00704605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F32A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CF32A6">
              <w:rPr>
                <w:rFonts w:ascii="Arial" w:hAnsi="Arial" w:cs="Arial"/>
                <w:spacing w:val="-2"/>
                <w:sz w:val="18"/>
                <w:szCs w:val="18"/>
              </w:rPr>
              <w:t>-0994</w:t>
            </w:r>
          </w:p>
        </w:tc>
        <w:tc>
          <w:tcPr>
            <w:tcW w:w="466" w:type="dxa"/>
          </w:tcPr>
          <w:p w14:paraId="36F3CD9B" w14:textId="0981C0F2" w:rsidR="00D05F06" w:rsidRPr="00D114F9" w:rsidRDefault="00704605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5F06" w:rsidRPr="00D114F9" w14:paraId="48C75AD4" w14:textId="77777777" w:rsidTr="008723F9">
        <w:tc>
          <w:tcPr>
            <w:tcW w:w="8897" w:type="dxa"/>
          </w:tcPr>
          <w:p w14:paraId="68F35C16" w14:textId="77777777" w:rsidR="00D05F06" w:rsidRPr="00D114F9" w:rsidRDefault="00D05F06" w:rsidP="00D05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driehoeken)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Pillo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-Pak</w:t>
            </w:r>
          </w:p>
        </w:tc>
        <w:tc>
          <w:tcPr>
            <w:tcW w:w="1377" w:type="dxa"/>
          </w:tcPr>
          <w:p w14:paraId="5B20AB61" w14:textId="144DBE40" w:rsidR="00D05F06" w:rsidRPr="00D114F9" w:rsidRDefault="00D05F06" w:rsidP="00D05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53078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66" w:type="dxa"/>
          </w:tcPr>
          <w:p w14:paraId="0F5B9DF4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59E3" w:rsidRPr="00D114F9" w14:paraId="7ACB4AB7" w14:textId="77777777" w:rsidTr="008723F9">
        <w:tc>
          <w:tcPr>
            <w:tcW w:w="8897" w:type="dxa"/>
          </w:tcPr>
          <w:p w14:paraId="22F451E8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driehoeken) P S G</w:t>
            </w:r>
          </w:p>
        </w:tc>
        <w:tc>
          <w:tcPr>
            <w:tcW w:w="1377" w:type="dxa"/>
          </w:tcPr>
          <w:p w14:paraId="11F6F16C" w14:textId="11C22125" w:rsidR="004C59E3" w:rsidRPr="00D114F9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0390</w:t>
            </w:r>
            <w:r w:rsidR="00D530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F32A6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66" w:type="dxa"/>
          </w:tcPr>
          <w:p w14:paraId="4998824B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6904330" w14:textId="77777777" w:rsidTr="008723F9">
        <w:tc>
          <w:tcPr>
            <w:tcW w:w="8897" w:type="dxa"/>
          </w:tcPr>
          <w:p w14:paraId="63FE35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5D4C8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4D3FA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335C699" w14:textId="77777777" w:rsidTr="008723F9">
        <w:tc>
          <w:tcPr>
            <w:tcW w:w="8897" w:type="dxa"/>
          </w:tcPr>
          <w:p w14:paraId="076E4788" w14:textId="77777777" w:rsidR="00F54BA2" w:rsidRPr="00D05F0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538</w:t>
            </w:r>
            <w:r w:rsidR="00D05F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F0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CBADDA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D576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114F9" w14:paraId="3885B456" w14:textId="77777777" w:rsidTr="008723F9">
        <w:tc>
          <w:tcPr>
            <w:tcW w:w="8897" w:type="dxa"/>
          </w:tcPr>
          <w:p w14:paraId="7110C4EE" w14:textId="3C699716" w:rsidR="00D05F06" w:rsidRPr="00D114F9" w:rsidRDefault="00D05F06" w:rsidP="00D05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7005</w:t>
            </w:r>
            <w:r w:rsidR="006D7AE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1007 KB</w:t>
            </w:r>
          </w:p>
        </w:tc>
        <w:tc>
          <w:tcPr>
            <w:tcW w:w="1377" w:type="dxa"/>
          </w:tcPr>
          <w:p w14:paraId="2B5FC74A" w14:textId="77777777" w:rsidR="00D05F06" w:rsidRPr="00D114F9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6D19DB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114F9" w14:paraId="3A87F990" w14:textId="77777777" w:rsidTr="008723F9">
        <w:tc>
          <w:tcPr>
            <w:tcW w:w="8897" w:type="dxa"/>
          </w:tcPr>
          <w:p w14:paraId="7C640F8B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25B55291" w14:textId="6294556B" w:rsidR="00D05F06" w:rsidRPr="00D114F9" w:rsidRDefault="00D05F06" w:rsidP="00D05F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7AE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66" w:type="dxa"/>
          </w:tcPr>
          <w:p w14:paraId="382D3CF3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7AE6" w:rsidRPr="00D114F9" w14:paraId="24A9381E" w14:textId="77777777" w:rsidTr="00CB0AA5">
        <w:tc>
          <w:tcPr>
            <w:tcW w:w="8897" w:type="dxa"/>
          </w:tcPr>
          <w:p w14:paraId="291DE034" w14:textId="6F0AC5E5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7A2EE448" w14:textId="3860DA81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0992</w:t>
            </w:r>
            <w:r w:rsidR="001C6B4D">
              <w:rPr>
                <w:rFonts w:ascii="Arial" w:hAnsi="Arial" w:cs="Arial"/>
                <w:spacing w:val="-2"/>
                <w:sz w:val="18"/>
                <w:szCs w:val="18"/>
              </w:rPr>
              <w:t>-1192</w:t>
            </w:r>
          </w:p>
        </w:tc>
        <w:tc>
          <w:tcPr>
            <w:tcW w:w="466" w:type="dxa"/>
          </w:tcPr>
          <w:p w14:paraId="73F8A39A" w14:textId="4EADC01A" w:rsidR="006D7AE6" w:rsidRPr="00D114F9" w:rsidRDefault="001C6B4D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605" w:rsidRPr="00D114F9" w14:paraId="7C43FD1A" w14:textId="77777777" w:rsidTr="008723F9">
        <w:tc>
          <w:tcPr>
            <w:tcW w:w="8897" w:type="dxa"/>
          </w:tcPr>
          <w:p w14:paraId="5A5379D1" w14:textId="21B0F306" w:rsidR="00704605" w:rsidRPr="00D114F9" w:rsidRDefault="0070460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58102 1040 HC</w:t>
            </w:r>
          </w:p>
        </w:tc>
        <w:tc>
          <w:tcPr>
            <w:tcW w:w="1377" w:type="dxa"/>
          </w:tcPr>
          <w:p w14:paraId="4F751C6B" w14:textId="77777777" w:rsidR="00704605" w:rsidRPr="00D114F9" w:rsidRDefault="00704605" w:rsidP="007046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D01860" w14:textId="77777777" w:rsidR="00704605" w:rsidRPr="00D114F9" w:rsidRDefault="0070460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605" w:rsidRPr="00D114F9" w14:paraId="488FC65C" w14:textId="77777777" w:rsidTr="008723F9">
        <w:tc>
          <w:tcPr>
            <w:tcW w:w="8897" w:type="dxa"/>
          </w:tcPr>
          <w:p w14:paraId="5751D3AB" w14:textId="77777777" w:rsidR="00704605" w:rsidRPr="00D114F9" w:rsidRDefault="00704605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79321F75" w14:textId="39063900" w:rsidR="00704605" w:rsidRPr="00D114F9" w:rsidRDefault="00704605" w:rsidP="007046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4462">
              <w:rPr>
                <w:rFonts w:ascii="Arial" w:hAnsi="Arial" w:cs="Arial"/>
                <w:spacing w:val="-2"/>
                <w:sz w:val="18"/>
                <w:szCs w:val="18"/>
              </w:rPr>
              <w:t>1193-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66" w:type="dxa"/>
          </w:tcPr>
          <w:p w14:paraId="12EDD1A1" w14:textId="69094FE2" w:rsidR="00704605" w:rsidRPr="00D114F9" w:rsidRDefault="0083210F" w:rsidP="007046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3F884F1F" w14:textId="77777777" w:rsidTr="008723F9">
        <w:tc>
          <w:tcPr>
            <w:tcW w:w="8897" w:type="dxa"/>
          </w:tcPr>
          <w:p w14:paraId="0D7DE78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26D95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6CAF2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26A0626" w14:textId="77777777" w:rsidTr="008723F9">
        <w:tc>
          <w:tcPr>
            <w:tcW w:w="8897" w:type="dxa"/>
          </w:tcPr>
          <w:p w14:paraId="6B503DF0" w14:textId="77777777" w:rsidR="00F54BA2" w:rsidRPr="00D05F0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539</w:t>
            </w:r>
            <w:r w:rsidR="00D05F0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F0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0650CB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A4700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F06" w:rsidRPr="00DD2243" w14:paraId="6AE33065" w14:textId="77777777" w:rsidTr="008723F9">
        <w:tc>
          <w:tcPr>
            <w:tcW w:w="8897" w:type="dxa"/>
          </w:tcPr>
          <w:p w14:paraId="587AA69C" w14:textId="4C7F792F" w:rsidR="00D05F06" w:rsidRPr="00BF1ACA" w:rsidRDefault="00D05F06" w:rsidP="00D05F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BREDA Postbus 1189 4801 BD</w:t>
            </w:r>
          </w:p>
        </w:tc>
        <w:tc>
          <w:tcPr>
            <w:tcW w:w="1377" w:type="dxa"/>
          </w:tcPr>
          <w:p w14:paraId="7456A176" w14:textId="77777777" w:rsidR="00D05F06" w:rsidRPr="00BF1ACA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A7D1032" w14:textId="77777777" w:rsidR="00D05F06" w:rsidRPr="00BF1ACA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05F06" w:rsidRPr="00D114F9" w14:paraId="246B6BA0" w14:textId="77777777" w:rsidTr="008723F9">
        <w:tc>
          <w:tcPr>
            <w:tcW w:w="8897" w:type="dxa"/>
          </w:tcPr>
          <w:p w14:paraId="28C4718D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13450691" w14:textId="18F8EB63" w:rsidR="00D05F06" w:rsidRPr="00D114F9" w:rsidRDefault="00D05F06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B438E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66" w:type="dxa"/>
          </w:tcPr>
          <w:p w14:paraId="5A19A212" w14:textId="77777777" w:rsidR="00D05F06" w:rsidRPr="00D114F9" w:rsidRDefault="00D05F06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59E3" w:rsidRPr="00D114F9" w14:paraId="76CECEB7" w14:textId="77777777" w:rsidTr="008723F9">
        <w:tc>
          <w:tcPr>
            <w:tcW w:w="8897" w:type="dxa"/>
          </w:tcPr>
          <w:p w14:paraId="480C9FDB" w14:textId="5158EE85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BREDA Postbus 9303 4801 LH</w:t>
            </w:r>
          </w:p>
        </w:tc>
        <w:tc>
          <w:tcPr>
            <w:tcW w:w="1377" w:type="dxa"/>
          </w:tcPr>
          <w:p w14:paraId="275D8062" w14:textId="77777777" w:rsidR="004C59E3" w:rsidRPr="00D114F9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12F1B0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9E3" w:rsidRPr="00D114F9" w14:paraId="741AB525" w14:textId="77777777" w:rsidTr="008723F9">
        <w:tc>
          <w:tcPr>
            <w:tcW w:w="8897" w:type="dxa"/>
          </w:tcPr>
          <w:p w14:paraId="76DD4441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21906288" w14:textId="156FB247" w:rsidR="004C59E3" w:rsidRPr="00D114F9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</w:t>
            </w:r>
            <w:r w:rsidR="00924462">
              <w:rPr>
                <w:rFonts w:ascii="Arial" w:hAnsi="Arial" w:cs="Arial"/>
                <w:spacing w:val="-2"/>
                <w:sz w:val="18"/>
                <w:szCs w:val="18"/>
              </w:rPr>
              <w:t>-0887</w:t>
            </w:r>
          </w:p>
        </w:tc>
        <w:tc>
          <w:tcPr>
            <w:tcW w:w="466" w:type="dxa"/>
          </w:tcPr>
          <w:p w14:paraId="3B20CB0E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59E3" w:rsidRPr="00D114F9" w14:paraId="1F2082F2" w14:textId="77777777" w:rsidTr="008723F9">
        <w:tc>
          <w:tcPr>
            <w:tcW w:w="8897" w:type="dxa"/>
          </w:tcPr>
          <w:p w14:paraId="3FA43D35" w14:textId="59B9DADD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ACD0255" w14:textId="6C9476A4" w:rsidR="004C59E3" w:rsidRPr="00D114F9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0889</w:t>
            </w:r>
            <w:r w:rsidR="00D53078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66" w:type="dxa"/>
          </w:tcPr>
          <w:p w14:paraId="45DF35D2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A08FBF0" w14:textId="77777777" w:rsidTr="008723F9">
        <w:tc>
          <w:tcPr>
            <w:tcW w:w="8897" w:type="dxa"/>
          </w:tcPr>
          <w:p w14:paraId="3D4C469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3D166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91377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80E900D" w14:textId="77777777" w:rsidTr="008723F9">
        <w:tc>
          <w:tcPr>
            <w:tcW w:w="8897" w:type="dxa"/>
          </w:tcPr>
          <w:p w14:paraId="65B5F2D6" w14:textId="77777777" w:rsidR="00F54BA2" w:rsidRPr="004C59E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540</w:t>
            </w:r>
            <w:r w:rsidR="004C59E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C59E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031F4F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8FF09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59E3" w:rsidRPr="00DD2243" w14:paraId="63998B84" w14:textId="77777777" w:rsidTr="008723F9">
        <w:tc>
          <w:tcPr>
            <w:tcW w:w="8897" w:type="dxa"/>
          </w:tcPr>
          <w:p w14:paraId="01B91479" w14:textId="5BC3341D" w:rsidR="004C59E3" w:rsidRPr="00BF1ACA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DORDRECHT Postbus 188 3300 AD</w:t>
            </w:r>
          </w:p>
        </w:tc>
        <w:tc>
          <w:tcPr>
            <w:tcW w:w="1377" w:type="dxa"/>
          </w:tcPr>
          <w:p w14:paraId="34531FF4" w14:textId="77777777" w:rsidR="004C59E3" w:rsidRPr="00BF1ACA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3FD9DBF" w14:textId="77777777" w:rsidR="004C59E3" w:rsidRPr="00BF1ACA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C0967" w:rsidRPr="00D114F9" w14:paraId="5F2AF647" w14:textId="77777777" w:rsidTr="008723F9">
        <w:tc>
          <w:tcPr>
            <w:tcW w:w="8897" w:type="dxa"/>
          </w:tcPr>
          <w:p w14:paraId="4C1B5249" w14:textId="77777777" w:rsidR="002C0967" w:rsidRPr="00D114F9" w:rsidRDefault="002C0967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4F30922F" w14:textId="5239CEE2" w:rsidR="002C0967" w:rsidRPr="00D114F9" w:rsidRDefault="002C0967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57954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6D7AE6">
              <w:rPr>
                <w:rFonts w:ascii="Arial" w:hAnsi="Arial" w:cs="Arial"/>
                <w:spacing w:val="-2"/>
                <w:sz w:val="18"/>
                <w:szCs w:val="18"/>
              </w:rPr>
              <w:t>-0687</w:t>
            </w:r>
          </w:p>
        </w:tc>
        <w:tc>
          <w:tcPr>
            <w:tcW w:w="466" w:type="dxa"/>
          </w:tcPr>
          <w:p w14:paraId="156502D9" w14:textId="77777777" w:rsidR="002C0967" w:rsidRPr="00D114F9" w:rsidRDefault="002C0967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59E3" w:rsidRPr="00D114F9" w14:paraId="41819802" w14:textId="77777777" w:rsidTr="008723F9">
        <w:tc>
          <w:tcPr>
            <w:tcW w:w="8897" w:type="dxa"/>
          </w:tcPr>
          <w:p w14:paraId="148A2CC9" w14:textId="6BF60C1B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2C096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3E4C8BB" w14:textId="0FAAA047" w:rsidR="004C59E3" w:rsidRPr="00D114F9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79583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1723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9583C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4AF559C4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BAF96C0" w14:textId="77777777" w:rsidTr="008723F9">
        <w:tc>
          <w:tcPr>
            <w:tcW w:w="8897" w:type="dxa"/>
          </w:tcPr>
          <w:p w14:paraId="23B15C7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3535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6444C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DBB2E58" w14:textId="77777777" w:rsidTr="008723F9">
        <w:tc>
          <w:tcPr>
            <w:tcW w:w="8897" w:type="dxa"/>
          </w:tcPr>
          <w:p w14:paraId="1A374BBF" w14:textId="77777777" w:rsidR="00F54BA2" w:rsidRPr="00BD612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541</w:t>
            </w:r>
            <w:r w:rsidR="00BD612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12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661ABF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0DEFF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129" w:rsidRPr="00D114F9" w14:paraId="19305CC9" w14:textId="77777777" w:rsidTr="008723F9">
        <w:tc>
          <w:tcPr>
            <w:tcW w:w="8897" w:type="dxa"/>
          </w:tcPr>
          <w:p w14:paraId="50EDC38E" w14:textId="6AB32788" w:rsidR="00BD6129" w:rsidRPr="00D114F9" w:rsidRDefault="00BD6129" w:rsidP="00BD61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Beneluxlaan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3527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77" w:type="dxa"/>
          </w:tcPr>
          <w:p w14:paraId="4C73F368" w14:textId="77777777" w:rsidR="00BD6129" w:rsidRPr="00D114F9" w:rsidRDefault="00BD6129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4DA7F0" w14:textId="77777777" w:rsidR="00BD6129" w:rsidRPr="00D114F9" w:rsidRDefault="00BD6129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129" w:rsidRPr="00D114F9" w14:paraId="1331909F" w14:textId="77777777" w:rsidTr="008723F9">
        <w:tc>
          <w:tcPr>
            <w:tcW w:w="8897" w:type="dxa"/>
          </w:tcPr>
          <w:p w14:paraId="6F644024" w14:textId="77777777" w:rsidR="00BD6129" w:rsidRPr="00D114F9" w:rsidRDefault="00BD6129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73FD9CF6" w14:textId="2A3745A2" w:rsidR="00BD6129" w:rsidRPr="00D114F9" w:rsidRDefault="00BD6129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393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E266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393A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66" w:type="dxa"/>
          </w:tcPr>
          <w:p w14:paraId="637B7B2E" w14:textId="77777777" w:rsidR="00BD6129" w:rsidRPr="00D114F9" w:rsidRDefault="00BD6129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660C" w:rsidRPr="00D114F9" w14:paraId="0C7B6B10" w14:textId="77777777" w:rsidTr="008723F9">
        <w:tc>
          <w:tcPr>
            <w:tcW w:w="8897" w:type="dxa"/>
          </w:tcPr>
          <w:p w14:paraId="53B04591" w14:textId="760074EE" w:rsidR="00E2660C" w:rsidRPr="00D114F9" w:rsidRDefault="00E2660C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Beneluxlaan 903 3526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377" w:type="dxa"/>
          </w:tcPr>
          <w:p w14:paraId="2C69A059" w14:textId="77777777" w:rsidR="00E2660C" w:rsidRPr="00D114F9" w:rsidRDefault="00E2660C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39338C" w14:textId="77777777" w:rsidR="00E2660C" w:rsidRPr="00D114F9" w:rsidRDefault="00E2660C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60C" w:rsidRPr="00D114F9" w14:paraId="59A1674B" w14:textId="77777777" w:rsidTr="008723F9">
        <w:tc>
          <w:tcPr>
            <w:tcW w:w="8897" w:type="dxa"/>
          </w:tcPr>
          <w:p w14:paraId="75C6F92F" w14:textId="77777777" w:rsidR="00E2660C" w:rsidRPr="00D114F9" w:rsidRDefault="00E2660C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6D527F00" w14:textId="1449D8D3" w:rsidR="00E2660C" w:rsidRPr="00D114F9" w:rsidRDefault="00E2660C" w:rsidP="00E26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0592</w:t>
            </w:r>
            <w:r w:rsidR="00924462">
              <w:rPr>
                <w:rFonts w:ascii="Arial" w:hAnsi="Arial" w:cs="Arial"/>
                <w:spacing w:val="-2"/>
                <w:sz w:val="18"/>
                <w:szCs w:val="18"/>
              </w:rPr>
              <w:t>-0193</w:t>
            </w:r>
          </w:p>
        </w:tc>
        <w:tc>
          <w:tcPr>
            <w:tcW w:w="466" w:type="dxa"/>
          </w:tcPr>
          <w:p w14:paraId="10DF17D1" w14:textId="43696A9F" w:rsidR="00E2660C" w:rsidRPr="00D114F9" w:rsidRDefault="0083210F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D350A" w:rsidRPr="00D114F9" w14:paraId="0D818D4B" w14:textId="77777777" w:rsidTr="008723F9">
        <w:tc>
          <w:tcPr>
            <w:tcW w:w="8897" w:type="dxa"/>
          </w:tcPr>
          <w:p w14:paraId="7BFDA3EB" w14:textId="0A92B737" w:rsidR="008D350A" w:rsidRPr="00D114F9" w:rsidRDefault="00E2660C" w:rsidP="008D35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/e UTRECHT Postbus 3043 3502 GA</w:t>
            </w:r>
          </w:p>
        </w:tc>
        <w:tc>
          <w:tcPr>
            <w:tcW w:w="1377" w:type="dxa"/>
          </w:tcPr>
          <w:p w14:paraId="4C8673F8" w14:textId="77777777" w:rsidR="008D350A" w:rsidRPr="00D114F9" w:rsidRDefault="008D350A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1BC5D6" w14:textId="77777777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50A" w:rsidRPr="00D114F9" w14:paraId="74B24142" w14:textId="77777777" w:rsidTr="008723F9">
        <w:tc>
          <w:tcPr>
            <w:tcW w:w="8897" w:type="dxa"/>
          </w:tcPr>
          <w:p w14:paraId="55B7D999" w14:textId="1C9DFD5C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0923947B" w14:textId="47715FD9" w:rsidR="008D350A" w:rsidRPr="00D114F9" w:rsidRDefault="008D350A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1293-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66" w:type="dxa"/>
          </w:tcPr>
          <w:p w14:paraId="3503FA9E" w14:textId="77777777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50A" w:rsidRPr="00D114F9" w14:paraId="6FB79344" w14:textId="77777777" w:rsidTr="008723F9">
        <w:tc>
          <w:tcPr>
            <w:tcW w:w="8897" w:type="dxa"/>
          </w:tcPr>
          <w:p w14:paraId="42B2A226" w14:textId="050AD9BD" w:rsidR="008D350A" w:rsidRPr="00D114F9" w:rsidRDefault="00E2660C" w:rsidP="008D35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UTRECHT Postbus 14140 3508 SE</w:t>
            </w:r>
          </w:p>
        </w:tc>
        <w:tc>
          <w:tcPr>
            <w:tcW w:w="1377" w:type="dxa"/>
          </w:tcPr>
          <w:p w14:paraId="5A036545" w14:textId="46CC82A5" w:rsidR="008D350A" w:rsidRPr="00D114F9" w:rsidRDefault="008D350A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1297</w:t>
            </w:r>
          </w:p>
        </w:tc>
        <w:tc>
          <w:tcPr>
            <w:tcW w:w="466" w:type="dxa"/>
          </w:tcPr>
          <w:p w14:paraId="4F50F443" w14:textId="2EBCDE44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CEF1271" w14:textId="77777777" w:rsidTr="008723F9">
        <w:tc>
          <w:tcPr>
            <w:tcW w:w="8897" w:type="dxa"/>
          </w:tcPr>
          <w:p w14:paraId="6F85CF5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713E6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74265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672B5B5" w14:textId="77777777" w:rsidTr="008723F9">
        <w:tc>
          <w:tcPr>
            <w:tcW w:w="8897" w:type="dxa"/>
          </w:tcPr>
          <w:p w14:paraId="7AA38683" w14:textId="77777777" w:rsidR="00F54BA2" w:rsidRPr="00BD612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542</w:t>
            </w:r>
            <w:r w:rsidR="00BD612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12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E6C4D6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E1F4A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129" w:rsidRPr="00D114F9" w14:paraId="1A21D868" w14:textId="77777777" w:rsidTr="008723F9">
        <w:tc>
          <w:tcPr>
            <w:tcW w:w="8897" w:type="dxa"/>
          </w:tcPr>
          <w:p w14:paraId="69B1A5D6" w14:textId="398B6A0F" w:rsidR="00BD6129" w:rsidRPr="00D114F9" w:rsidRDefault="00BD6129" w:rsidP="00BD61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LEIDEN Vondellaan 47 2332 AA</w:t>
            </w:r>
          </w:p>
        </w:tc>
        <w:tc>
          <w:tcPr>
            <w:tcW w:w="1377" w:type="dxa"/>
          </w:tcPr>
          <w:p w14:paraId="5F33EEB6" w14:textId="77777777" w:rsidR="00BD6129" w:rsidRPr="00D114F9" w:rsidRDefault="00BD6129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59B280" w14:textId="77777777" w:rsidR="00BD6129" w:rsidRPr="00D114F9" w:rsidRDefault="00BD6129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129" w:rsidRPr="00D114F9" w14:paraId="4A23482D" w14:textId="77777777" w:rsidTr="008723F9">
        <w:tc>
          <w:tcPr>
            <w:tcW w:w="8897" w:type="dxa"/>
          </w:tcPr>
          <w:p w14:paraId="1F77C395" w14:textId="77777777" w:rsidR="00BD6129" w:rsidRPr="00D114F9" w:rsidRDefault="00BD6129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5096EEA3" w14:textId="4E09B608" w:rsidR="00BD6129" w:rsidRPr="00D114F9" w:rsidRDefault="00BD6129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2660C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4C59E3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494DD64E" w14:textId="77777777" w:rsidR="00BD6129" w:rsidRPr="00D114F9" w:rsidRDefault="00BD6129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7AE6" w:rsidRPr="00D114F9" w14:paraId="0B66E1F3" w14:textId="77777777" w:rsidTr="00CB0AA5">
        <w:tc>
          <w:tcPr>
            <w:tcW w:w="8897" w:type="dxa"/>
          </w:tcPr>
          <w:p w14:paraId="49ACCF8F" w14:textId="4D676F23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05A37BD7" w14:textId="02FD94AA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0189</w:t>
            </w:r>
          </w:p>
        </w:tc>
        <w:tc>
          <w:tcPr>
            <w:tcW w:w="466" w:type="dxa"/>
          </w:tcPr>
          <w:p w14:paraId="6BD2A73E" w14:textId="07B447A7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C59E3" w:rsidRPr="00D114F9" w14:paraId="2D4C5670" w14:textId="77777777" w:rsidTr="008723F9">
        <w:tc>
          <w:tcPr>
            <w:tcW w:w="8897" w:type="dxa"/>
          </w:tcPr>
          <w:p w14:paraId="4694B805" w14:textId="34709A51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LEIDEN Postbus 59 2300 AB</w:t>
            </w:r>
          </w:p>
        </w:tc>
        <w:tc>
          <w:tcPr>
            <w:tcW w:w="1377" w:type="dxa"/>
          </w:tcPr>
          <w:p w14:paraId="52647134" w14:textId="77777777" w:rsidR="004C59E3" w:rsidRPr="00D114F9" w:rsidRDefault="004C59E3" w:rsidP="004C59E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57CC7A" w14:textId="77777777" w:rsidR="004C59E3" w:rsidRPr="00D114F9" w:rsidRDefault="004C59E3" w:rsidP="004C59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50A" w:rsidRPr="00D114F9" w14:paraId="0DF6A853" w14:textId="77777777" w:rsidTr="008723F9">
        <w:tc>
          <w:tcPr>
            <w:tcW w:w="8897" w:type="dxa"/>
          </w:tcPr>
          <w:p w14:paraId="249034CC" w14:textId="740D745B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4B462E9B" w14:textId="5D12C518" w:rsidR="008D350A" w:rsidRPr="00D114F9" w:rsidRDefault="008D350A" w:rsidP="008D350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0889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-1190</w:t>
            </w:r>
          </w:p>
        </w:tc>
        <w:tc>
          <w:tcPr>
            <w:tcW w:w="466" w:type="dxa"/>
          </w:tcPr>
          <w:p w14:paraId="5E76C87F" w14:textId="77777777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50A" w:rsidRPr="00D114F9" w14:paraId="73D4FDC3" w14:textId="77777777" w:rsidTr="008723F9">
        <w:tc>
          <w:tcPr>
            <w:tcW w:w="8897" w:type="dxa"/>
          </w:tcPr>
          <w:p w14:paraId="6041C767" w14:textId="3CB490E6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LEIDEN Postbus 32059 230</w:t>
            </w:r>
            <w:r w:rsidR="00CD5A1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DB</w:t>
            </w:r>
          </w:p>
        </w:tc>
        <w:tc>
          <w:tcPr>
            <w:tcW w:w="1377" w:type="dxa"/>
          </w:tcPr>
          <w:p w14:paraId="568BA557" w14:textId="77777777" w:rsidR="008D350A" w:rsidRPr="00D114F9" w:rsidRDefault="008D350A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52DC29" w14:textId="77777777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50A" w:rsidRPr="00D114F9" w14:paraId="44AF45E8" w14:textId="77777777" w:rsidTr="008723F9">
        <w:tc>
          <w:tcPr>
            <w:tcW w:w="8897" w:type="dxa"/>
          </w:tcPr>
          <w:p w14:paraId="4D181F1F" w14:textId="77777777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316EB6B6" w14:textId="1C352E3C" w:rsidR="008D350A" w:rsidRPr="00D114F9" w:rsidRDefault="008D350A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0992</w:t>
            </w:r>
            <w:r w:rsidR="00AD77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3213"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466" w:type="dxa"/>
          </w:tcPr>
          <w:p w14:paraId="7F6444C5" w14:textId="41A1E64E" w:rsidR="008D350A" w:rsidRPr="00D114F9" w:rsidRDefault="00803213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9F4CF25" w14:textId="77777777" w:rsidTr="008723F9">
        <w:tc>
          <w:tcPr>
            <w:tcW w:w="8897" w:type="dxa"/>
          </w:tcPr>
          <w:p w14:paraId="1B8601E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03491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17D9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B91D1CE" w14:textId="77777777" w:rsidTr="008723F9">
        <w:tc>
          <w:tcPr>
            <w:tcW w:w="8897" w:type="dxa"/>
          </w:tcPr>
          <w:p w14:paraId="3FBBB92D" w14:textId="77777777" w:rsidR="00F54BA2" w:rsidRPr="00D669C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543</w:t>
            </w:r>
            <w:r w:rsidR="00D669C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669C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FBBBB3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099B2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5402D736" w14:textId="77777777" w:rsidTr="008723F9">
        <w:tc>
          <w:tcPr>
            <w:tcW w:w="8897" w:type="dxa"/>
          </w:tcPr>
          <w:p w14:paraId="742A8CDF" w14:textId="5986BB65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LEEUWARDEN Postbus 211 8901 BA</w:t>
            </w:r>
          </w:p>
        </w:tc>
        <w:tc>
          <w:tcPr>
            <w:tcW w:w="1377" w:type="dxa"/>
          </w:tcPr>
          <w:p w14:paraId="1F6B47FC" w14:textId="77777777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B55175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67045349" w14:textId="77777777" w:rsidTr="008723F9">
        <w:tc>
          <w:tcPr>
            <w:tcW w:w="8897" w:type="dxa"/>
          </w:tcPr>
          <w:p w14:paraId="0C070711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04A6BF7E" w14:textId="46D68C6C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5B1D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  <w:r w:rsidR="00474C5C"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66" w:type="dxa"/>
          </w:tcPr>
          <w:p w14:paraId="0C0CED9D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C5C" w:rsidRPr="00D114F9" w14:paraId="5E73AB9D" w14:textId="77777777" w:rsidTr="008723F9">
        <w:tc>
          <w:tcPr>
            <w:tcW w:w="8897" w:type="dxa"/>
          </w:tcPr>
          <w:p w14:paraId="2BFBFAA7" w14:textId="4335C144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CCB980E" w14:textId="77777777" w:rsidR="00474C5C" w:rsidRPr="00D114F9" w:rsidRDefault="00474C5C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</w:p>
        </w:tc>
        <w:tc>
          <w:tcPr>
            <w:tcW w:w="466" w:type="dxa"/>
          </w:tcPr>
          <w:p w14:paraId="2995448D" w14:textId="353AEF5D" w:rsidR="00474C5C" w:rsidRPr="00D114F9" w:rsidRDefault="008D350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2660C" w:rsidRPr="00D114F9" w14:paraId="56120ACE" w14:textId="77777777" w:rsidTr="008723F9">
        <w:tc>
          <w:tcPr>
            <w:tcW w:w="8897" w:type="dxa"/>
          </w:tcPr>
          <w:p w14:paraId="0D7B0F73" w14:textId="0EF39B7C" w:rsidR="00E2660C" w:rsidRPr="00D114F9" w:rsidRDefault="00E2660C" w:rsidP="00E26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DRACHTEN Postbus 681 9200 AR</w:t>
            </w:r>
          </w:p>
        </w:tc>
        <w:tc>
          <w:tcPr>
            <w:tcW w:w="1377" w:type="dxa"/>
          </w:tcPr>
          <w:p w14:paraId="450C6BEB" w14:textId="77777777" w:rsidR="00E2660C" w:rsidRPr="00D114F9" w:rsidRDefault="00E2660C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94F89B" w14:textId="77777777" w:rsidR="00E2660C" w:rsidRPr="00D114F9" w:rsidRDefault="00E2660C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60C" w:rsidRPr="00D114F9" w14:paraId="57174484" w14:textId="77777777" w:rsidTr="008723F9">
        <w:tc>
          <w:tcPr>
            <w:tcW w:w="8897" w:type="dxa"/>
          </w:tcPr>
          <w:p w14:paraId="0D355908" w14:textId="77777777" w:rsidR="00E2660C" w:rsidRPr="00D114F9" w:rsidRDefault="00E2660C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52A5335D" w14:textId="4B9FB899" w:rsidR="00E2660C" w:rsidRPr="00D114F9" w:rsidRDefault="00E2660C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3E4C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66" w:type="dxa"/>
          </w:tcPr>
          <w:p w14:paraId="26B05E1D" w14:textId="3F90F87E" w:rsidR="00E2660C" w:rsidRPr="00D114F9" w:rsidRDefault="0083210F" w:rsidP="00665D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014EF7CB" w14:textId="77777777" w:rsidTr="008723F9">
        <w:tc>
          <w:tcPr>
            <w:tcW w:w="8897" w:type="dxa"/>
          </w:tcPr>
          <w:p w14:paraId="168B90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30C97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ADBD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A68E650" w14:textId="77777777" w:rsidTr="008723F9">
        <w:tc>
          <w:tcPr>
            <w:tcW w:w="8897" w:type="dxa"/>
          </w:tcPr>
          <w:p w14:paraId="4D84D81E" w14:textId="77777777" w:rsidR="00F54BA2" w:rsidRPr="00474C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544</w:t>
            </w:r>
            <w:r w:rsidR="00474C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74C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C63E40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2F089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C5C" w:rsidRPr="00D114F9" w14:paraId="4B5EF77C" w14:textId="77777777" w:rsidTr="008723F9">
        <w:tc>
          <w:tcPr>
            <w:tcW w:w="8897" w:type="dxa"/>
          </w:tcPr>
          <w:p w14:paraId="55586F04" w14:textId="20D00169" w:rsidR="00474C5C" w:rsidRPr="00D114F9" w:rsidRDefault="00474C5C" w:rsidP="00474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GRONINGEN Postbus 1010 9701 BA</w:t>
            </w:r>
          </w:p>
        </w:tc>
        <w:tc>
          <w:tcPr>
            <w:tcW w:w="1377" w:type="dxa"/>
          </w:tcPr>
          <w:p w14:paraId="3CA7D222" w14:textId="77777777" w:rsidR="00474C5C" w:rsidRPr="00D114F9" w:rsidRDefault="00474C5C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35287D" w14:textId="77777777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C5C" w:rsidRPr="00D114F9" w14:paraId="2917EDFA" w14:textId="77777777" w:rsidTr="008723F9">
        <w:tc>
          <w:tcPr>
            <w:tcW w:w="8897" w:type="dxa"/>
          </w:tcPr>
          <w:p w14:paraId="1549331B" w14:textId="77777777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343A4B3B" w14:textId="344F131F" w:rsidR="00474C5C" w:rsidRPr="00D114F9" w:rsidRDefault="00474C5C" w:rsidP="00474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0682-</w:t>
            </w:r>
            <w:r w:rsidR="00205B1D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66" w:type="dxa"/>
          </w:tcPr>
          <w:p w14:paraId="3B64E7A8" w14:textId="77777777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50A" w:rsidRPr="00D114F9" w14:paraId="6CE8587C" w14:textId="77777777" w:rsidTr="008723F9">
        <w:tc>
          <w:tcPr>
            <w:tcW w:w="8897" w:type="dxa"/>
          </w:tcPr>
          <w:p w14:paraId="50AF7F25" w14:textId="77777777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77AD80C9" w14:textId="58103268" w:rsidR="008D350A" w:rsidRPr="00D114F9" w:rsidRDefault="008D350A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0191-0591</w:t>
            </w:r>
          </w:p>
        </w:tc>
        <w:tc>
          <w:tcPr>
            <w:tcW w:w="466" w:type="dxa"/>
          </w:tcPr>
          <w:p w14:paraId="563290C2" w14:textId="7F8BA681" w:rsidR="008D350A" w:rsidRPr="00D114F9" w:rsidRDefault="008D350A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9E5BF93" w14:textId="77777777" w:rsidTr="008723F9">
        <w:tc>
          <w:tcPr>
            <w:tcW w:w="8897" w:type="dxa"/>
          </w:tcPr>
          <w:p w14:paraId="161150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4695A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E7E2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222AC64" w14:textId="77777777" w:rsidTr="008723F9">
        <w:tc>
          <w:tcPr>
            <w:tcW w:w="8897" w:type="dxa"/>
          </w:tcPr>
          <w:p w14:paraId="4DF30D65" w14:textId="77777777" w:rsidR="00F54BA2" w:rsidRPr="00474C5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545</w:t>
            </w:r>
            <w:r w:rsidR="00474C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74C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055AED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221F9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C5C" w:rsidRPr="00D114F9" w14:paraId="365D9BB6" w14:textId="77777777" w:rsidTr="008723F9">
        <w:tc>
          <w:tcPr>
            <w:tcW w:w="8897" w:type="dxa"/>
          </w:tcPr>
          <w:p w14:paraId="273C3399" w14:textId="66D2EC50" w:rsidR="00474C5C" w:rsidRPr="00D114F9" w:rsidRDefault="00474C5C" w:rsidP="00474C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ZWOLLE Postbus 1090 8001 BB</w:t>
            </w:r>
          </w:p>
        </w:tc>
        <w:tc>
          <w:tcPr>
            <w:tcW w:w="1377" w:type="dxa"/>
          </w:tcPr>
          <w:p w14:paraId="4B94420F" w14:textId="77777777" w:rsidR="00474C5C" w:rsidRPr="00D114F9" w:rsidRDefault="00474C5C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B70C40" w14:textId="77777777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C5C" w:rsidRPr="00D114F9" w14:paraId="06C29750" w14:textId="77777777" w:rsidTr="008723F9">
        <w:tc>
          <w:tcPr>
            <w:tcW w:w="8897" w:type="dxa"/>
          </w:tcPr>
          <w:p w14:paraId="402B7241" w14:textId="77777777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5DCAF8FC" w14:textId="45AF0FF8" w:rsidR="00474C5C" w:rsidRPr="00D114F9" w:rsidRDefault="00474C5C" w:rsidP="00474C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660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66" w:type="dxa"/>
          </w:tcPr>
          <w:p w14:paraId="4EBEBF6D" w14:textId="77777777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C5C" w:rsidRPr="00D114F9" w14:paraId="22F55ADD" w14:textId="77777777" w:rsidTr="008723F9">
        <w:tc>
          <w:tcPr>
            <w:tcW w:w="8897" w:type="dxa"/>
          </w:tcPr>
          <w:p w14:paraId="72337BF3" w14:textId="00443170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C2719B4" w14:textId="68256352" w:rsidR="00474C5C" w:rsidRPr="00D114F9" w:rsidRDefault="00474C5C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F270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24462">
              <w:rPr>
                <w:rFonts w:ascii="Arial" w:hAnsi="Arial" w:cs="Arial"/>
                <w:spacing w:val="-2"/>
                <w:sz w:val="18"/>
                <w:szCs w:val="18"/>
              </w:rPr>
              <w:t>492</w:t>
            </w:r>
          </w:p>
        </w:tc>
        <w:tc>
          <w:tcPr>
            <w:tcW w:w="466" w:type="dxa"/>
          </w:tcPr>
          <w:p w14:paraId="4311F51E" w14:textId="77777777" w:rsidR="00474C5C" w:rsidRPr="00D114F9" w:rsidRDefault="00474C5C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34A3B89" w14:textId="77777777" w:rsidTr="008723F9">
        <w:tc>
          <w:tcPr>
            <w:tcW w:w="8897" w:type="dxa"/>
          </w:tcPr>
          <w:p w14:paraId="39AB976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BBFA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53575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114F9" w14:paraId="71362341" w14:textId="77777777" w:rsidTr="008723F9">
        <w:tc>
          <w:tcPr>
            <w:tcW w:w="8897" w:type="dxa"/>
          </w:tcPr>
          <w:p w14:paraId="21DAC093" w14:textId="77777777" w:rsidR="0063627A" w:rsidRPr="0063627A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2254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01A9E05" w14:textId="77777777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2CFEC1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114F9" w14:paraId="2707EAF5" w14:textId="77777777" w:rsidTr="008723F9">
        <w:tc>
          <w:tcPr>
            <w:tcW w:w="8897" w:type="dxa"/>
          </w:tcPr>
          <w:p w14:paraId="44F3593E" w14:textId="44C0AABB" w:rsidR="0063627A" w:rsidRPr="00D114F9" w:rsidRDefault="0063627A" w:rsidP="006362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ENSCHEDE Postbus 345 7600 AH</w:t>
            </w:r>
          </w:p>
        </w:tc>
        <w:tc>
          <w:tcPr>
            <w:tcW w:w="1377" w:type="dxa"/>
          </w:tcPr>
          <w:p w14:paraId="46B37744" w14:textId="77777777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F33A13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114F9" w14:paraId="1C4DBE35" w14:textId="77777777" w:rsidTr="008723F9">
        <w:tc>
          <w:tcPr>
            <w:tcW w:w="8897" w:type="dxa"/>
          </w:tcPr>
          <w:p w14:paraId="75CD7CD0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673A2029" w14:textId="175B7CD1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1D6B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66" w:type="dxa"/>
          </w:tcPr>
          <w:p w14:paraId="3BF0B49D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627A" w:rsidRPr="00D114F9" w14:paraId="441D49BB" w14:textId="77777777" w:rsidTr="008723F9">
        <w:tc>
          <w:tcPr>
            <w:tcW w:w="8897" w:type="dxa"/>
          </w:tcPr>
          <w:p w14:paraId="6D86C28E" w14:textId="53294019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5E2B07A" w14:textId="77777777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</w:t>
            </w:r>
          </w:p>
        </w:tc>
        <w:tc>
          <w:tcPr>
            <w:tcW w:w="466" w:type="dxa"/>
          </w:tcPr>
          <w:p w14:paraId="449931EE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627A" w:rsidRPr="00D114F9" w14:paraId="72A4B14A" w14:textId="77777777" w:rsidTr="008723F9">
        <w:tc>
          <w:tcPr>
            <w:tcW w:w="8897" w:type="dxa"/>
          </w:tcPr>
          <w:p w14:paraId="32A275B5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8A7460" w14:textId="77777777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9F559F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9789E28" w14:textId="77777777" w:rsidTr="008723F9">
        <w:tc>
          <w:tcPr>
            <w:tcW w:w="8897" w:type="dxa"/>
          </w:tcPr>
          <w:p w14:paraId="33325FBE" w14:textId="77777777" w:rsidR="00F54BA2" w:rsidRPr="0063627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547</w:t>
            </w:r>
            <w:r w:rsidR="0063627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36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E8FB93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C242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D2243" w14:paraId="247CBFD4" w14:textId="77777777" w:rsidTr="008723F9">
        <w:tc>
          <w:tcPr>
            <w:tcW w:w="8897" w:type="dxa"/>
          </w:tcPr>
          <w:p w14:paraId="53586375" w14:textId="2E629077" w:rsidR="0063627A" w:rsidRPr="00BF1ACA" w:rsidRDefault="0063627A" w:rsidP="006362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ARNHEM Postbus 272 6800 AG</w:t>
            </w:r>
          </w:p>
        </w:tc>
        <w:tc>
          <w:tcPr>
            <w:tcW w:w="1377" w:type="dxa"/>
          </w:tcPr>
          <w:p w14:paraId="00EC742C" w14:textId="77777777" w:rsidR="0063627A" w:rsidRPr="00BF1ACA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A316858" w14:textId="77777777" w:rsidR="0063627A" w:rsidRPr="00BF1ACA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3627A" w:rsidRPr="00D114F9" w14:paraId="2F7F8032" w14:textId="77777777" w:rsidTr="008723F9">
        <w:tc>
          <w:tcPr>
            <w:tcW w:w="8897" w:type="dxa"/>
          </w:tcPr>
          <w:p w14:paraId="60D7EE69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56E211CA" w14:textId="65867F30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1D6B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2CD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61D6B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</w:p>
        </w:tc>
        <w:tc>
          <w:tcPr>
            <w:tcW w:w="466" w:type="dxa"/>
          </w:tcPr>
          <w:p w14:paraId="39D15A3C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627A" w:rsidRPr="00D114F9" w14:paraId="428A4147" w14:textId="77777777" w:rsidTr="008723F9">
        <w:tc>
          <w:tcPr>
            <w:tcW w:w="8897" w:type="dxa"/>
          </w:tcPr>
          <w:p w14:paraId="4965D42E" w14:textId="708CD194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289D6A1" w14:textId="4B28134A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0789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2660C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</w:p>
        </w:tc>
        <w:tc>
          <w:tcPr>
            <w:tcW w:w="466" w:type="dxa"/>
          </w:tcPr>
          <w:p w14:paraId="5CFBCA3C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4462" w:rsidRPr="00D114F9" w14:paraId="50042D7F" w14:textId="77777777" w:rsidTr="008723F9">
        <w:tc>
          <w:tcPr>
            <w:tcW w:w="8897" w:type="dxa"/>
          </w:tcPr>
          <w:p w14:paraId="690AE5CC" w14:textId="3D9F76A0" w:rsidR="00924462" w:rsidRPr="00D114F9" w:rsidRDefault="00924462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??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/e APELDOORN Postbus 10483 7301 GL</w:t>
            </w:r>
          </w:p>
        </w:tc>
        <w:tc>
          <w:tcPr>
            <w:tcW w:w="1377" w:type="dxa"/>
          </w:tcPr>
          <w:p w14:paraId="621E9F1F" w14:textId="77777777" w:rsidR="00924462" w:rsidRPr="00D114F9" w:rsidRDefault="00924462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CB4433" w14:textId="77777777" w:rsidR="00924462" w:rsidRPr="00D114F9" w:rsidRDefault="00924462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4462" w:rsidRPr="00D114F9" w14:paraId="3FEE9075" w14:textId="77777777" w:rsidTr="008723F9">
        <w:tc>
          <w:tcPr>
            <w:tcW w:w="8897" w:type="dxa"/>
          </w:tcPr>
          <w:p w14:paraId="4B523A3A" w14:textId="77777777" w:rsidR="00924462" w:rsidRPr="00D114F9" w:rsidRDefault="00924462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2C909BC9" w14:textId="7079FD7E" w:rsidR="00924462" w:rsidRPr="00D114F9" w:rsidRDefault="00924462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0595</w:t>
            </w:r>
          </w:p>
        </w:tc>
        <w:tc>
          <w:tcPr>
            <w:tcW w:w="466" w:type="dxa"/>
          </w:tcPr>
          <w:p w14:paraId="42B54A42" w14:textId="54366522" w:rsidR="00924462" w:rsidRPr="00D114F9" w:rsidRDefault="00924462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54BA2" w:rsidRPr="00D114F9" w14:paraId="0253C16A" w14:textId="77777777" w:rsidTr="008723F9">
        <w:tc>
          <w:tcPr>
            <w:tcW w:w="8897" w:type="dxa"/>
          </w:tcPr>
          <w:p w14:paraId="4CF726B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9455B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A8A87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114F9" w14:paraId="66BB939C" w14:textId="77777777" w:rsidTr="008723F9">
        <w:tc>
          <w:tcPr>
            <w:tcW w:w="8897" w:type="dxa"/>
          </w:tcPr>
          <w:p w14:paraId="622FAD5D" w14:textId="77777777" w:rsidR="0063627A" w:rsidRPr="00D669C8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A1AA8EB" w14:textId="77777777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CF31F0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114F9" w14:paraId="4F20331F" w14:textId="77777777" w:rsidTr="008723F9">
        <w:tc>
          <w:tcPr>
            <w:tcW w:w="8897" w:type="dxa"/>
          </w:tcPr>
          <w:p w14:paraId="451AB631" w14:textId="164CF87B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525 5600 AM</w:t>
            </w:r>
          </w:p>
        </w:tc>
        <w:tc>
          <w:tcPr>
            <w:tcW w:w="1377" w:type="dxa"/>
          </w:tcPr>
          <w:p w14:paraId="2CCC4C92" w14:textId="77777777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A23D8E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114F9" w14:paraId="665D4900" w14:textId="77777777" w:rsidTr="008723F9">
        <w:tc>
          <w:tcPr>
            <w:tcW w:w="8897" w:type="dxa"/>
          </w:tcPr>
          <w:p w14:paraId="2156117E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7DE9D175" w14:textId="41B9D1EA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6DB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66" w:type="dxa"/>
          </w:tcPr>
          <w:p w14:paraId="0E1568AC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627A" w:rsidRPr="00D114F9" w14:paraId="70D03737" w14:textId="77777777" w:rsidTr="008723F9">
        <w:tc>
          <w:tcPr>
            <w:tcW w:w="8897" w:type="dxa"/>
          </w:tcPr>
          <w:p w14:paraId="23C67FE2" w14:textId="655102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124D6BF" w14:textId="79095589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466" w:type="dxa"/>
          </w:tcPr>
          <w:p w14:paraId="4D4F2877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627A" w:rsidRPr="00D114F9" w14:paraId="28FE1114" w14:textId="77777777" w:rsidTr="008723F9">
        <w:tc>
          <w:tcPr>
            <w:tcW w:w="8897" w:type="dxa"/>
          </w:tcPr>
          <w:p w14:paraId="7EE33EF3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F2E7C9" w14:textId="77777777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B2FF6E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5C3CCD1" w14:textId="77777777" w:rsidTr="008723F9">
        <w:tc>
          <w:tcPr>
            <w:tcW w:w="8897" w:type="dxa"/>
          </w:tcPr>
          <w:p w14:paraId="35E1F852" w14:textId="77777777" w:rsidR="00F54BA2" w:rsidRPr="00D669C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549</w:t>
            </w:r>
            <w:r w:rsidR="00D669C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669C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900234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562B3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7298B8C4" w14:textId="77777777" w:rsidTr="008723F9">
        <w:tc>
          <w:tcPr>
            <w:tcW w:w="8897" w:type="dxa"/>
          </w:tcPr>
          <w:p w14:paraId="23955BD9" w14:textId="21E53298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SITTARD Walramstraat 11 6131 BK</w:t>
            </w:r>
          </w:p>
        </w:tc>
        <w:tc>
          <w:tcPr>
            <w:tcW w:w="1377" w:type="dxa"/>
          </w:tcPr>
          <w:p w14:paraId="33F15937" w14:textId="77777777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F87476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1F03FDC5" w14:textId="77777777" w:rsidTr="008723F9">
        <w:tc>
          <w:tcPr>
            <w:tcW w:w="8897" w:type="dxa"/>
          </w:tcPr>
          <w:p w14:paraId="67F5389A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45896075" w14:textId="05EE8193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E2660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24653A7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753" w:rsidRPr="00DD2243" w14:paraId="6C9533D9" w14:textId="77777777" w:rsidTr="008723F9">
        <w:tc>
          <w:tcPr>
            <w:tcW w:w="8897" w:type="dxa"/>
          </w:tcPr>
          <w:p w14:paraId="52C0B454" w14:textId="70D2B5A0" w:rsidR="004D7753" w:rsidRPr="00BF1ACA" w:rsidRDefault="004D7753" w:rsidP="004D77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664 6130 AR</w:t>
            </w:r>
          </w:p>
        </w:tc>
        <w:tc>
          <w:tcPr>
            <w:tcW w:w="1377" w:type="dxa"/>
          </w:tcPr>
          <w:p w14:paraId="45D2CE83" w14:textId="77777777" w:rsidR="004D7753" w:rsidRPr="00BF1ACA" w:rsidRDefault="004D7753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34942D1" w14:textId="77777777" w:rsidR="004D7753" w:rsidRPr="00BF1ACA" w:rsidRDefault="004D7753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3627A" w:rsidRPr="00D114F9" w14:paraId="15393FBC" w14:textId="77777777" w:rsidTr="008723F9">
        <w:tc>
          <w:tcPr>
            <w:tcW w:w="8897" w:type="dxa"/>
          </w:tcPr>
          <w:p w14:paraId="772B28B5" w14:textId="6FD8780D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</w:t>
            </w:r>
            <w:r w:rsidR="008D350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DC5A628" w14:textId="743C0990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7753">
              <w:rPr>
                <w:rFonts w:ascii="Arial" w:hAnsi="Arial" w:cs="Arial"/>
                <w:spacing w:val="-2"/>
                <w:sz w:val="18"/>
                <w:szCs w:val="18"/>
              </w:rPr>
              <w:t>1088-0190</w:t>
            </w:r>
          </w:p>
        </w:tc>
        <w:tc>
          <w:tcPr>
            <w:tcW w:w="466" w:type="dxa"/>
          </w:tcPr>
          <w:p w14:paraId="328436DB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954BE73" w14:textId="77777777" w:rsidTr="008723F9">
        <w:tc>
          <w:tcPr>
            <w:tcW w:w="8897" w:type="dxa"/>
          </w:tcPr>
          <w:p w14:paraId="504ED06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9E201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40F0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B470906" w14:textId="77777777" w:rsidTr="008723F9">
        <w:tc>
          <w:tcPr>
            <w:tcW w:w="8897" w:type="dxa"/>
          </w:tcPr>
          <w:p w14:paraId="631AF95F" w14:textId="77777777" w:rsidR="00F54BA2" w:rsidRPr="00D669C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550</w:t>
            </w:r>
            <w:r w:rsidR="00D669C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669C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CDDA92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AFD9E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79FFD1B5" w14:textId="77777777" w:rsidTr="008723F9">
        <w:tc>
          <w:tcPr>
            <w:tcW w:w="8897" w:type="dxa"/>
          </w:tcPr>
          <w:p w14:paraId="2F31F523" w14:textId="5E8EB51B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ALKMAAR Postbus 23 1800 AA</w:t>
            </w:r>
          </w:p>
        </w:tc>
        <w:tc>
          <w:tcPr>
            <w:tcW w:w="1377" w:type="dxa"/>
          </w:tcPr>
          <w:p w14:paraId="2A95FDE8" w14:textId="77777777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3A7DFA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3D625802" w14:textId="77777777" w:rsidTr="008723F9">
        <w:tc>
          <w:tcPr>
            <w:tcW w:w="8897" w:type="dxa"/>
          </w:tcPr>
          <w:p w14:paraId="661D108D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(vignet N) Nationale-Nederlanden)</w:t>
            </w:r>
          </w:p>
        </w:tc>
        <w:tc>
          <w:tcPr>
            <w:tcW w:w="1377" w:type="dxa"/>
          </w:tcPr>
          <w:p w14:paraId="0410DE8C" w14:textId="512775A4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06DB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-1183</w:t>
            </w:r>
          </w:p>
        </w:tc>
        <w:tc>
          <w:tcPr>
            <w:tcW w:w="466" w:type="dxa"/>
          </w:tcPr>
          <w:p w14:paraId="163654DD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4ED7" w:rsidRPr="00D114F9" w14:paraId="32D98C0F" w14:textId="77777777" w:rsidTr="008723F9">
        <w:tc>
          <w:tcPr>
            <w:tcW w:w="8897" w:type="dxa"/>
          </w:tcPr>
          <w:p w14:paraId="12D7FE03" w14:textId="77777777" w:rsidR="00964ED7" w:rsidRPr="00D114F9" w:rsidRDefault="00964ED7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Nationale –Nederlanden …….. Wat er ook gebeurt ……..)</w:t>
            </w:r>
          </w:p>
        </w:tc>
        <w:tc>
          <w:tcPr>
            <w:tcW w:w="1377" w:type="dxa"/>
          </w:tcPr>
          <w:p w14:paraId="033875F0" w14:textId="6894AFD0" w:rsidR="00964ED7" w:rsidRPr="00D114F9" w:rsidRDefault="00964ED7" w:rsidP="00964ED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0892</w:t>
            </w:r>
          </w:p>
        </w:tc>
        <w:tc>
          <w:tcPr>
            <w:tcW w:w="466" w:type="dxa"/>
          </w:tcPr>
          <w:p w14:paraId="2811182F" w14:textId="77777777" w:rsidR="00964ED7" w:rsidRPr="00D114F9" w:rsidRDefault="00964ED7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6D7106E" w14:textId="77777777" w:rsidTr="008723F9">
        <w:tc>
          <w:tcPr>
            <w:tcW w:w="8897" w:type="dxa"/>
          </w:tcPr>
          <w:p w14:paraId="00D727A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1842B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C3A6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E544B58" w14:textId="77777777" w:rsidTr="008723F9">
        <w:tc>
          <w:tcPr>
            <w:tcW w:w="8897" w:type="dxa"/>
          </w:tcPr>
          <w:p w14:paraId="339E31F0" w14:textId="77777777" w:rsidR="00F54BA2" w:rsidRPr="00D669C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551</w:t>
            </w:r>
            <w:r w:rsidR="00D669C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669C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6EEA64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6D75F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1A1697CB" w14:textId="77777777" w:rsidTr="008723F9">
        <w:tc>
          <w:tcPr>
            <w:tcW w:w="8897" w:type="dxa"/>
          </w:tcPr>
          <w:p w14:paraId="72DB400A" w14:textId="62358D7E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SAS VAN GENT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116 4551 LA</w:t>
            </w:r>
          </w:p>
        </w:tc>
        <w:tc>
          <w:tcPr>
            <w:tcW w:w="1377" w:type="dxa"/>
          </w:tcPr>
          <w:p w14:paraId="6034AE00" w14:textId="77777777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042544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7A270207" w14:textId="77777777" w:rsidTr="008723F9">
        <w:tc>
          <w:tcPr>
            <w:tcW w:w="8897" w:type="dxa"/>
          </w:tcPr>
          <w:p w14:paraId="6FCA0469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S) SUIKER UNIE SUIKER UNIE FABRIEK POSTBUS 5 4550 AA SAS VAN GENT</w:t>
            </w:r>
          </w:p>
        </w:tc>
        <w:tc>
          <w:tcPr>
            <w:tcW w:w="1377" w:type="dxa"/>
          </w:tcPr>
          <w:p w14:paraId="34181CCB" w14:textId="782ECFBC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4ED7">
              <w:rPr>
                <w:rFonts w:ascii="Arial" w:hAnsi="Arial" w:cs="Arial"/>
                <w:spacing w:val="-2"/>
                <w:sz w:val="18"/>
                <w:szCs w:val="18"/>
              </w:rPr>
              <w:t>0682-1089</w:t>
            </w:r>
          </w:p>
        </w:tc>
        <w:tc>
          <w:tcPr>
            <w:tcW w:w="466" w:type="dxa"/>
          </w:tcPr>
          <w:p w14:paraId="1C1559E9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6A01853" w14:textId="77777777" w:rsidTr="008723F9">
        <w:tc>
          <w:tcPr>
            <w:tcW w:w="8897" w:type="dxa"/>
          </w:tcPr>
          <w:p w14:paraId="4585C43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C4A3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C26B6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C4DE892" w14:textId="77777777" w:rsidTr="008723F9">
        <w:tc>
          <w:tcPr>
            <w:tcW w:w="8897" w:type="dxa"/>
          </w:tcPr>
          <w:p w14:paraId="76D21F49" w14:textId="2F5B25A9" w:rsidR="00F54BA2" w:rsidRPr="00D669C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552</w:t>
            </w:r>
            <w:r w:rsidR="00D669C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669C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64ED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64ED7">
              <w:rPr>
                <w:rFonts w:ascii="Arial" w:hAnsi="Arial" w:cs="Arial"/>
                <w:bCs/>
                <w:spacing w:val="-2"/>
                <w:sz w:val="18"/>
                <w:szCs w:val="18"/>
              </w:rPr>
              <w:t>A.A.S.R</w:t>
            </w:r>
            <w:proofErr w:type="spellEnd"/>
            <w:r w:rsidR="00964ED7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76072C8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441E5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7EE970C2" w14:textId="77777777" w:rsidTr="008723F9">
        <w:tc>
          <w:tcPr>
            <w:tcW w:w="8897" w:type="dxa"/>
          </w:tcPr>
          <w:p w14:paraId="43DFFC82" w14:textId="23C6C1EC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Fluwelen Burgwal 22 2511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77" w:type="dxa"/>
          </w:tcPr>
          <w:p w14:paraId="02E6EE68" w14:textId="7F948700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2DF5">
              <w:rPr>
                <w:rFonts w:ascii="Arial" w:hAnsi="Arial" w:cs="Arial"/>
                <w:spacing w:val="-2"/>
                <w:sz w:val="18"/>
                <w:szCs w:val="18"/>
              </w:rPr>
              <w:t>0583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4ED7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66" w:type="dxa"/>
          </w:tcPr>
          <w:p w14:paraId="7054C3D3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660C" w:rsidRPr="00D114F9" w14:paraId="38924B65" w14:textId="77777777" w:rsidTr="008723F9">
        <w:tc>
          <w:tcPr>
            <w:tcW w:w="8897" w:type="dxa"/>
          </w:tcPr>
          <w:p w14:paraId="2EA35E97" w14:textId="6E089934" w:rsidR="00E2660C" w:rsidRDefault="00E2660C" w:rsidP="00964E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Ritus &amp; Tempelbouw</w:t>
            </w:r>
          </w:p>
        </w:tc>
        <w:tc>
          <w:tcPr>
            <w:tcW w:w="1377" w:type="dxa"/>
          </w:tcPr>
          <w:p w14:paraId="4C709694" w14:textId="77777777" w:rsidR="00E2660C" w:rsidRDefault="00E2660C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4D8FCC" w14:textId="77777777" w:rsidR="00E2660C" w:rsidRDefault="00E2660C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ED7" w:rsidRPr="00D114F9" w14:paraId="74AD9708" w14:textId="77777777" w:rsidTr="008723F9">
        <w:tc>
          <w:tcPr>
            <w:tcW w:w="8897" w:type="dxa"/>
          </w:tcPr>
          <w:p w14:paraId="7F52157D" w14:textId="1B0A50E8" w:rsidR="00964ED7" w:rsidRPr="00BF1ACA" w:rsidRDefault="00964ED7" w:rsidP="00964E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11525 2502 AM</w:t>
            </w:r>
          </w:p>
        </w:tc>
        <w:tc>
          <w:tcPr>
            <w:tcW w:w="1377" w:type="dxa"/>
          </w:tcPr>
          <w:p w14:paraId="0B0F5CB1" w14:textId="17DC97B6" w:rsidR="00964ED7" w:rsidRPr="00D114F9" w:rsidRDefault="00964ED7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2F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486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D2FEF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446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66" w:type="dxa"/>
          </w:tcPr>
          <w:p w14:paraId="6763A493" w14:textId="77777777" w:rsidR="00964ED7" w:rsidRPr="00D114F9" w:rsidRDefault="00964ED7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C4A0689" w14:textId="77777777" w:rsidTr="008723F9">
        <w:tc>
          <w:tcPr>
            <w:tcW w:w="8897" w:type="dxa"/>
          </w:tcPr>
          <w:p w14:paraId="5C97C40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481CA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7F2F6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0387A8B" w14:textId="77777777" w:rsidTr="008723F9">
        <w:tc>
          <w:tcPr>
            <w:tcW w:w="8897" w:type="dxa"/>
          </w:tcPr>
          <w:p w14:paraId="3EE9B5AC" w14:textId="77777777" w:rsidR="00F54BA2" w:rsidRPr="00D669C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553</w:t>
            </w:r>
            <w:r w:rsidR="00D669C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669C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6EB63B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5D7AB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D2243" w14:paraId="4E9A1549" w14:textId="77777777" w:rsidTr="008723F9">
        <w:tc>
          <w:tcPr>
            <w:tcW w:w="8897" w:type="dxa"/>
          </w:tcPr>
          <w:p w14:paraId="01C200B7" w14:textId="75CE8368" w:rsidR="00D669C8" w:rsidRPr="00BF1ACA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AMERSFOORT Postbus 54 3800 AB</w:t>
            </w:r>
          </w:p>
        </w:tc>
        <w:tc>
          <w:tcPr>
            <w:tcW w:w="1377" w:type="dxa"/>
          </w:tcPr>
          <w:p w14:paraId="0AA21445" w14:textId="77777777" w:rsidR="00D669C8" w:rsidRPr="00BF1ACA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6F05FDB" w14:textId="77777777" w:rsidR="00D669C8" w:rsidRPr="00BF1ACA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669C8" w:rsidRPr="00D114F9" w14:paraId="651A17AC" w14:textId="77777777" w:rsidTr="008723F9">
        <w:tc>
          <w:tcPr>
            <w:tcW w:w="8897" w:type="dxa"/>
          </w:tcPr>
          <w:p w14:paraId="082F8012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DORLAS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KOFFIE</w:t>
            </w:r>
          </w:p>
        </w:tc>
        <w:tc>
          <w:tcPr>
            <w:tcW w:w="1377" w:type="dxa"/>
          </w:tcPr>
          <w:p w14:paraId="2150EA5D" w14:textId="234B1BDF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4ED7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4ED7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66" w:type="dxa"/>
          </w:tcPr>
          <w:p w14:paraId="383BB1A0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69C8" w:rsidRPr="00D114F9" w14:paraId="15ADC716" w14:textId="77777777" w:rsidTr="008723F9">
        <w:tc>
          <w:tcPr>
            <w:tcW w:w="8897" w:type="dxa"/>
          </w:tcPr>
          <w:p w14:paraId="341B8C47" w14:textId="0E9436A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ZEIST Postbus 104 3700 AC</w:t>
            </w:r>
          </w:p>
        </w:tc>
        <w:tc>
          <w:tcPr>
            <w:tcW w:w="1377" w:type="dxa"/>
          </w:tcPr>
          <w:p w14:paraId="1FE15583" w14:textId="77777777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9A54A3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195D2093" w14:textId="77777777" w:rsidTr="008723F9">
        <w:tc>
          <w:tcPr>
            <w:tcW w:w="8897" w:type="dxa"/>
          </w:tcPr>
          <w:p w14:paraId="46BB509D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WEMEX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&lt;&lt; Technisch Handelsbureau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WEMEX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1B1064AA" w14:textId="25C0C8A2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4ED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2660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64ED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4ED7">
              <w:rPr>
                <w:rFonts w:ascii="Arial" w:hAnsi="Arial" w:cs="Arial"/>
                <w:spacing w:val="-2"/>
                <w:sz w:val="18"/>
                <w:szCs w:val="18"/>
              </w:rPr>
              <w:t>069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66" w:type="dxa"/>
          </w:tcPr>
          <w:p w14:paraId="5EF28820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4ED7" w:rsidRPr="00D114F9" w14:paraId="18CED868" w14:textId="77777777" w:rsidTr="008723F9">
        <w:tc>
          <w:tcPr>
            <w:tcW w:w="8897" w:type="dxa"/>
          </w:tcPr>
          <w:p w14:paraId="0F7A6E09" w14:textId="67016089" w:rsidR="00964ED7" w:rsidRPr="00D114F9" w:rsidRDefault="00964ED7" w:rsidP="00964E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NAARDEN Gooimeer 1 B 1411 DC</w:t>
            </w:r>
          </w:p>
        </w:tc>
        <w:tc>
          <w:tcPr>
            <w:tcW w:w="1377" w:type="dxa"/>
          </w:tcPr>
          <w:p w14:paraId="66DC07D7" w14:textId="77777777" w:rsidR="00964ED7" w:rsidRPr="00D114F9" w:rsidRDefault="00964ED7" w:rsidP="000405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25A244" w14:textId="77777777" w:rsidR="00964ED7" w:rsidRPr="00D114F9" w:rsidRDefault="00964ED7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ED7" w:rsidRPr="00D114F9" w14:paraId="4C488767" w14:textId="77777777" w:rsidTr="008723F9">
        <w:tc>
          <w:tcPr>
            <w:tcW w:w="8897" w:type="dxa"/>
          </w:tcPr>
          <w:p w14:paraId="5250CF1E" w14:textId="77777777" w:rsidR="00964ED7" w:rsidRPr="00D114F9" w:rsidRDefault="00964ED7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WEMEX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&lt;&lt; Technisch Handelsbureau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WEMEX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01269ABA" w14:textId="6B7877F1" w:rsidR="00964ED7" w:rsidRPr="00D114F9" w:rsidRDefault="00964ED7" w:rsidP="009244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2C34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E266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4462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66" w:type="dxa"/>
          </w:tcPr>
          <w:p w14:paraId="410A8978" w14:textId="5F416722" w:rsidR="00964ED7" w:rsidRPr="00D114F9" w:rsidRDefault="009C2C34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24DB4F1" w14:textId="77777777" w:rsidTr="008723F9">
        <w:tc>
          <w:tcPr>
            <w:tcW w:w="8897" w:type="dxa"/>
          </w:tcPr>
          <w:p w14:paraId="24B75EE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C1746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9C5AA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5B39502" w14:textId="77777777" w:rsidTr="008723F9">
        <w:tc>
          <w:tcPr>
            <w:tcW w:w="8897" w:type="dxa"/>
          </w:tcPr>
          <w:p w14:paraId="2A237577" w14:textId="77777777" w:rsidR="00F54BA2" w:rsidRPr="00D669C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554</w:t>
            </w:r>
            <w:r w:rsidR="00D669C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669C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D5E301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66F43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9C8" w:rsidRPr="00D114F9" w14:paraId="726E5A00" w14:textId="77777777" w:rsidTr="008723F9">
        <w:tc>
          <w:tcPr>
            <w:tcW w:w="8897" w:type="dxa"/>
          </w:tcPr>
          <w:p w14:paraId="45683BF4" w14:textId="3AE146A1" w:rsidR="00D669C8" w:rsidRPr="00BF1ACA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WARNSVELD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2003 7230 GC</w:t>
            </w:r>
          </w:p>
        </w:tc>
        <w:tc>
          <w:tcPr>
            <w:tcW w:w="1377" w:type="dxa"/>
          </w:tcPr>
          <w:p w14:paraId="4AD0CB65" w14:textId="0A4F0ED3" w:rsidR="00D669C8" w:rsidRPr="00D114F9" w:rsidRDefault="000405C0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05411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E2660C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66" w:type="dxa"/>
          </w:tcPr>
          <w:p w14:paraId="4717ADAB" w14:textId="4BDCCB0F" w:rsidR="00D669C8" w:rsidRPr="00D114F9" w:rsidRDefault="000405C0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669C8" w:rsidRPr="00D114F9" w14:paraId="48961838" w14:textId="77777777" w:rsidTr="008723F9">
        <w:tc>
          <w:tcPr>
            <w:tcW w:w="8897" w:type="dxa"/>
          </w:tcPr>
          <w:p w14:paraId="0E7FACE3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psychiatrisch centrum ‘Het Groot Gaffel’ (vignet 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warnsveld</w:t>
            </w:r>
            <w:proofErr w:type="spellEnd"/>
          </w:p>
        </w:tc>
        <w:tc>
          <w:tcPr>
            <w:tcW w:w="1377" w:type="dxa"/>
          </w:tcPr>
          <w:p w14:paraId="53182FBE" w14:textId="21E4CF72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0782-</w:t>
            </w:r>
            <w:r w:rsidR="000405C0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66" w:type="dxa"/>
          </w:tcPr>
          <w:p w14:paraId="61EC7D77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F0EE222" w14:textId="77777777" w:rsidTr="008723F9">
        <w:tc>
          <w:tcPr>
            <w:tcW w:w="8897" w:type="dxa"/>
          </w:tcPr>
          <w:p w14:paraId="412BFBF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6D90C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5864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75BAE356" w14:textId="77777777" w:rsidTr="008723F9">
        <w:tc>
          <w:tcPr>
            <w:tcW w:w="8897" w:type="dxa"/>
          </w:tcPr>
          <w:p w14:paraId="4905FB7B" w14:textId="77777777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555</w:t>
            </w:r>
            <w:r w:rsidR="00D669C8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D669C8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 Mobil Producing Netherlands Inc.</w:t>
            </w:r>
          </w:p>
        </w:tc>
        <w:tc>
          <w:tcPr>
            <w:tcW w:w="1377" w:type="dxa"/>
          </w:tcPr>
          <w:p w14:paraId="058D8251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0CD0EBB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669C8" w:rsidRPr="00DD2243" w14:paraId="440AAA93" w14:textId="77777777" w:rsidTr="008723F9">
        <w:tc>
          <w:tcPr>
            <w:tcW w:w="8897" w:type="dxa"/>
          </w:tcPr>
          <w:p w14:paraId="1DB05E6B" w14:textId="6F5F66AD" w:rsidR="00D669C8" w:rsidRPr="00BF1ACA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11630 2502 AP</w:t>
            </w:r>
          </w:p>
        </w:tc>
        <w:tc>
          <w:tcPr>
            <w:tcW w:w="1377" w:type="dxa"/>
          </w:tcPr>
          <w:p w14:paraId="1222F23C" w14:textId="77777777" w:rsidR="00D669C8" w:rsidRPr="00BF1ACA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1B3A696" w14:textId="77777777" w:rsidR="00D669C8" w:rsidRPr="00BF1ACA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669C8" w:rsidRPr="00D114F9" w14:paraId="3A8F93AF" w14:textId="77777777" w:rsidTr="008723F9">
        <w:tc>
          <w:tcPr>
            <w:tcW w:w="8897" w:type="dxa"/>
          </w:tcPr>
          <w:p w14:paraId="683E9A53" w14:textId="77777777" w:rsidR="00D669C8" w:rsidRPr="00D114F9" w:rsidRDefault="00D669C8" w:rsidP="00804B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(wolkenlucht en boorpl</w:t>
            </w:r>
            <w:r w:rsidR="00804BD0">
              <w:rPr>
                <w:rFonts w:ascii="Arial" w:hAnsi="Arial" w:cs="Arial"/>
                <w:spacing w:val="-2"/>
                <w:sz w:val="18"/>
                <w:szCs w:val="18"/>
              </w:rPr>
              <w:t>atform) (in kader: Mobil (Pegasus))</w:t>
            </w:r>
          </w:p>
        </w:tc>
        <w:tc>
          <w:tcPr>
            <w:tcW w:w="1377" w:type="dxa"/>
          </w:tcPr>
          <w:p w14:paraId="44B34296" w14:textId="7B74073A" w:rsidR="00D669C8" w:rsidRPr="00D114F9" w:rsidRDefault="00D669C8" w:rsidP="00D669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4BD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21BA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804B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405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5D8E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</w:p>
        </w:tc>
        <w:tc>
          <w:tcPr>
            <w:tcW w:w="466" w:type="dxa"/>
          </w:tcPr>
          <w:p w14:paraId="2C0E4591" w14:textId="77777777" w:rsidR="00D669C8" w:rsidRPr="00D114F9" w:rsidRDefault="00D669C8" w:rsidP="00D669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42A51A4" w14:textId="77777777" w:rsidTr="008723F9">
        <w:tc>
          <w:tcPr>
            <w:tcW w:w="8897" w:type="dxa"/>
          </w:tcPr>
          <w:p w14:paraId="3121696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D5838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2406E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68F988E" w14:textId="77777777" w:rsidTr="008723F9">
        <w:tc>
          <w:tcPr>
            <w:tcW w:w="8897" w:type="dxa"/>
          </w:tcPr>
          <w:p w14:paraId="468AEC7A" w14:textId="77777777" w:rsidR="00F54BA2" w:rsidRPr="00804BD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556</w:t>
            </w:r>
            <w:r w:rsidR="00804B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4BD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A9ECD6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39B98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BD0" w:rsidRPr="00D114F9" w14:paraId="7EFCE7CC" w14:textId="77777777" w:rsidTr="008723F9">
        <w:tc>
          <w:tcPr>
            <w:tcW w:w="8897" w:type="dxa"/>
          </w:tcPr>
          <w:p w14:paraId="5DDC6CFB" w14:textId="39F2F309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MAASBRACHT Raadhuisplein 1 6051 HV</w:t>
            </w:r>
          </w:p>
        </w:tc>
        <w:tc>
          <w:tcPr>
            <w:tcW w:w="1377" w:type="dxa"/>
          </w:tcPr>
          <w:p w14:paraId="6C4DBA83" w14:textId="77777777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F931EA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BD0" w:rsidRPr="00D114F9" w14:paraId="3DEBDC1C" w14:textId="77777777" w:rsidTr="008723F9">
        <w:tc>
          <w:tcPr>
            <w:tcW w:w="8897" w:type="dxa"/>
          </w:tcPr>
          <w:p w14:paraId="47557ECF" w14:textId="77777777" w:rsidR="00804BD0" w:rsidRPr="00D114F9" w:rsidRDefault="00804BD0" w:rsidP="00804B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MAASBRACHT</w:t>
            </w:r>
          </w:p>
        </w:tc>
        <w:tc>
          <w:tcPr>
            <w:tcW w:w="1377" w:type="dxa"/>
          </w:tcPr>
          <w:p w14:paraId="35EEB539" w14:textId="77777777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0981-1091</w:t>
            </w:r>
          </w:p>
        </w:tc>
        <w:tc>
          <w:tcPr>
            <w:tcW w:w="466" w:type="dxa"/>
          </w:tcPr>
          <w:p w14:paraId="21AB265F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243A" w:rsidRPr="00D114F9" w14:paraId="65ED6795" w14:textId="77777777" w:rsidTr="008723F9">
        <w:tc>
          <w:tcPr>
            <w:tcW w:w="8897" w:type="dxa"/>
          </w:tcPr>
          <w:p w14:paraId="1C67F098" w14:textId="384AF177" w:rsidR="0028243A" w:rsidRPr="00D114F9" w:rsidRDefault="0028243A" w:rsidP="002824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MAASBRACHT</w:t>
            </w:r>
          </w:p>
        </w:tc>
        <w:tc>
          <w:tcPr>
            <w:tcW w:w="1377" w:type="dxa"/>
          </w:tcPr>
          <w:p w14:paraId="5A85C990" w14:textId="77777777" w:rsidR="0028243A" w:rsidRPr="00D114F9" w:rsidRDefault="0028243A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928B0D" w14:textId="77777777" w:rsidR="0028243A" w:rsidRPr="00D114F9" w:rsidRDefault="0028243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243A" w:rsidRPr="00D114F9" w14:paraId="39709344" w14:textId="77777777" w:rsidTr="008723F9">
        <w:tc>
          <w:tcPr>
            <w:tcW w:w="8897" w:type="dxa"/>
          </w:tcPr>
          <w:p w14:paraId="5FABB49D" w14:textId="77777777" w:rsidR="0028243A" w:rsidRPr="00D114F9" w:rsidRDefault="0028243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MAASBRACHT</w:t>
            </w:r>
          </w:p>
        </w:tc>
        <w:tc>
          <w:tcPr>
            <w:tcW w:w="1377" w:type="dxa"/>
          </w:tcPr>
          <w:p w14:paraId="593CE40B" w14:textId="77777777" w:rsidR="0028243A" w:rsidRPr="00D114F9" w:rsidRDefault="0028243A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40"/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commentRangeEnd w:id="40"/>
            <w:r w:rsidR="00AE4F17">
              <w:rPr>
                <w:rStyle w:val="Verwijzingopmerking"/>
              </w:rPr>
              <w:commentReference w:id="4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-1191</w:t>
            </w:r>
          </w:p>
        </w:tc>
        <w:tc>
          <w:tcPr>
            <w:tcW w:w="466" w:type="dxa"/>
          </w:tcPr>
          <w:p w14:paraId="10056140" w14:textId="77777777" w:rsidR="0028243A" w:rsidRPr="00D114F9" w:rsidRDefault="0028243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804BD0" w:rsidRPr="00D114F9" w14:paraId="0CD08261" w14:textId="77777777" w:rsidTr="008723F9">
        <w:tc>
          <w:tcPr>
            <w:tcW w:w="8897" w:type="dxa"/>
          </w:tcPr>
          <w:p w14:paraId="2ECE6854" w14:textId="3862613C" w:rsidR="00804BD0" w:rsidRPr="00D114F9" w:rsidRDefault="0028243A" w:rsidP="00804B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4BD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804BD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804BD0">
              <w:rPr>
                <w:rFonts w:ascii="Arial" w:hAnsi="Arial" w:cs="Arial"/>
                <w:spacing w:val="-2"/>
                <w:sz w:val="18"/>
                <w:szCs w:val="18"/>
              </w:rPr>
              <w:t>/e MAASBRACHT Postbus 7000 6050 AA</w:t>
            </w:r>
          </w:p>
        </w:tc>
        <w:tc>
          <w:tcPr>
            <w:tcW w:w="1377" w:type="dxa"/>
          </w:tcPr>
          <w:p w14:paraId="3F852313" w14:textId="77777777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0292-1098</w:t>
            </w:r>
          </w:p>
        </w:tc>
        <w:tc>
          <w:tcPr>
            <w:tcW w:w="466" w:type="dxa"/>
          </w:tcPr>
          <w:p w14:paraId="719F7175" w14:textId="254F21D0" w:rsidR="00804BD0" w:rsidRPr="00D114F9" w:rsidRDefault="000405C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8243A" w:rsidRPr="00D114F9" w14:paraId="612D9D8B" w14:textId="77777777" w:rsidTr="008723F9">
        <w:tc>
          <w:tcPr>
            <w:tcW w:w="8897" w:type="dxa"/>
          </w:tcPr>
          <w:p w14:paraId="362673DE" w14:textId="77777777" w:rsidR="0028243A" w:rsidRPr="00D114F9" w:rsidRDefault="0028243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MAASBRACHT</w:t>
            </w:r>
          </w:p>
        </w:tc>
        <w:tc>
          <w:tcPr>
            <w:tcW w:w="1377" w:type="dxa"/>
          </w:tcPr>
          <w:p w14:paraId="7C37E110" w14:textId="332F06DB" w:rsidR="0028243A" w:rsidRPr="00D114F9" w:rsidRDefault="0028243A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1191-</w:t>
            </w:r>
            <w:r w:rsidR="00AF1777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66" w:type="dxa"/>
          </w:tcPr>
          <w:p w14:paraId="06C225B7" w14:textId="5FBA99FF" w:rsidR="0028243A" w:rsidRPr="00D114F9" w:rsidRDefault="000405C0" w:rsidP="000405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6878FB6" w14:textId="77777777" w:rsidTr="008723F9">
        <w:tc>
          <w:tcPr>
            <w:tcW w:w="8897" w:type="dxa"/>
          </w:tcPr>
          <w:p w14:paraId="2E01C2F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A0BBD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541A7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E71C4D3" w14:textId="77777777" w:rsidTr="008723F9">
        <w:tc>
          <w:tcPr>
            <w:tcW w:w="8897" w:type="dxa"/>
          </w:tcPr>
          <w:p w14:paraId="09A0FC2F" w14:textId="22CE2AD2" w:rsidR="00F54BA2" w:rsidRPr="0063627A" w:rsidRDefault="00D114F9" w:rsidP="009244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557</w:t>
            </w:r>
            <w:r w:rsidR="0063627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36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77A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77A94">
              <w:rPr>
                <w:rFonts w:ascii="Arial" w:hAnsi="Arial" w:cs="Arial"/>
                <w:bCs/>
                <w:spacing w:val="-2"/>
                <w:sz w:val="18"/>
                <w:szCs w:val="18"/>
              </w:rPr>
              <w:t>Fed</w:t>
            </w:r>
            <w:r w:rsidR="00924462">
              <w:rPr>
                <w:rFonts w:ascii="Arial" w:hAnsi="Arial" w:cs="Arial"/>
                <w:bCs/>
                <w:spacing w:val="-2"/>
                <w:sz w:val="18"/>
                <w:szCs w:val="18"/>
              </w:rPr>
              <w:t>eration</w:t>
            </w:r>
            <w:proofErr w:type="spellEnd"/>
            <w:r w:rsidR="0092446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7A94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</w:t>
            </w:r>
            <w:r w:rsidR="00924462">
              <w:rPr>
                <w:rFonts w:ascii="Arial" w:hAnsi="Arial" w:cs="Arial"/>
                <w:bCs/>
                <w:spacing w:val="-2"/>
                <w:sz w:val="18"/>
                <w:szCs w:val="18"/>
              </w:rPr>
              <w:t>ernational</w:t>
            </w:r>
            <w:r w:rsidR="00077A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</w:t>
            </w:r>
            <w:proofErr w:type="spellStart"/>
            <w:r w:rsidR="00077A94">
              <w:rPr>
                <w:rFonts w:ascii="Arial" w:hAnsi="Arial" w:cs="Arial"/>
                <w:bCs/>
                <w:spacing w:val="-2"/>
                <w:sz w:val="18"/>
                <w:szCs w:val="18"/>
              </w:rPr>
              <w:t>Documentation</w:t>
            </w:r>
            <w:proofErr w:type="spellEnd"/>
          </w:p>
        </w:tc>
        <w:tc>
          <w:tcPr>
            <w:tcW w:w="1377" w:type="dxa"/>
          </w:tcPr>
          <w:p w14:paraId="7FF739F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78917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114F9" w14:paraId="7483D53F" w14:textId="77777777" w:rsidTr="008723F9">
        <w:tc>
          <w:tcPr>
            <w:tcW w:w="8897" w:type="dxa"/>
          </w:tcPr>
          <w:p w14:paraId="3D987B6A" w14:textId="3213EDA0" w:rsidR="0063627A" w:rsidRPr="00BF1ACA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’s-GRAVENHAGE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 w:rsidR="00B25BC6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30115 2500 GC</w:t>
            </w:r>
          </w:p>
        </w:tc>
        <w:tc>
          <w:tcPr>
            <w:tcW w:w="1377" w:type="dxa"/>
          </w:tcPr>
          <w:p w14:paraId="1DC36428" w14:textId="425780E0" w:rsidR="0063627A" w:rsidRPr="00D114F9" w:rsidRDefault="0063627A" w:rsidP="00B25B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72E0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 w:rsidR="00B25BC6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66" w:type="dxa"/>
          </w:tcPr>
          <w:p w14:paraId="6BE6136B" w14:textId="6C5E824D" w:rsidR="0063627A" w:rsidRPr="00D114F9" w:rsidRDefault="00AF72E0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BC6" w:rsidRPr="00D114F9" w14:paraId="3E637FC1" w14:textId="77777777" w:rsidTr="008723F9">
        <w:tc>
          <w:tcPr>
            <w:tcW w:w="8897" w:type="dxa"/>
          </w:tcPr>
          <w:p w14:paraId="50394A8E" w14:textId="313900C8" w:rsidR="00B25BC6" w:rsidRPr="00D114F9" w:rsidRDefault="00B25BC6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90402 2509 LK</w:t>
            </w:r>
          </w:p>
        </w:tc>
        <w:tc>
          <w:tcPr>
            <w:tcW w:w="1377" w:type="dxa"/>
          </w:tcPr>
          <w:p w14:paraId="40EE06A6" w14:textId="656860F5" w:rsidR="00B25BC6" w:rsidRPr="00D114F9" w:rsidRDefault="00B25BC6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0583-0290</w:t>
            </w:r>
          </w:p>
        </w:tc>
        <w:tc>
          <w:tcPr>
            <w:tcW w:w="466" w:type="dxa"/>
          </w:tcPr>
          <w:p w14:paraId="0681D8B6" w14:textId="77777777" w:rsidR="00B25BC6" w:rsidRPr="00D114F9" w:rsidRDefault="00B25BC6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6288AB3" w14:textId="77777777" w:rsidTr="008723F9">
        <w:tc>
          <w:tcPr>
            <w:tcW w:w="8897" w:type="dxa"/>
          </w:tcPr>
          <w:p w14:paraId="0098C8F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61DDE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89E52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351DE87" w14:textId="77777777" w:rsidTr="008723F9">
        <w:tc>
          <w:tcPr>
            <w:tcW w:w="8897" w:type="dxa"/>
          </w:tcPr>
          <w:p w14:paraId="6C5DE9B0" w14:textId="77777777" w:rsidR="00F54BA2" w:rsidRPr="00804BD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558</w:t>
            </w:r>
            <w:r w:rsidR="00804B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4BD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Holst / </w:t>
            </w:r>
            <w:proofErr w:type="spellStart"/>
            <w:r w:rsidR="00804BD0">
              <w:rPr>
                <w:rFonts w:ascii="Arial" w:hAnsi="Arial" w:cs="Arial"/>
                <w:bCs/>
                <w:spacing w:val="-2"/>
                <w:sz w:val="18"/>
                <w:szCs w:val="18"/>
              </w:rPr>
              <w:t>Geldersch-Overijsselsche</w:t>
            </w:r>
            <w:proofErr w:type="spellEnd"/>
            <w:r w:rsidR="00804BD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Glasverzekering Mij. nv</w:t>
            </w:r>
          </w:p>
        </w:tc>
        <w:tc>
          <w:tcPr>
            <w:tcW w:w="1377" w:type="dxa"/>
          </w:tcPr>
          <w:p w14:paraId="69DAFE0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4FF40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BD0" w:rsidRPr="00D114F9" w14:paraId="25647A17" w14:textId="77777777" w:rsidTr="008723F9">
        <w:tc>
          <w:tcPr>
            <w:tcW w:w="8897" w:type="dxa"/>
          </w:tcPr>
          <w:p w14:paraId="36D2B20B" w14:textId="72DFC528" w:rsidR="00804BD0" w:rsidRPr="00D114F9" w:rsidRDefault="00804BD0" w:rsidP="00804B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ENSCHEDE Postbus 143 7500 AC</w:t>
            </w:r>
          </w:p>
        </w:tc>
        <w:tc>
          <w:tcPr>
            <w:tcW w:w="1377" w:type="dxa"/>
          </w:tcPr>
          <w:p w14:paraId="4C051109" w14:textId="2EACD1C0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94B0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322E8C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66" w:type="dxa"/>
          </w:tcPr>
          <w:p w14:paraId="796B5338" w14:textId="6B2C3D20" w:rsidR="00804BD0" w:rsidRPr="00D114F9" w:rsidRDefault="000405C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4134A" w:rsidRPr="00D114F9" w14:paraId="546E1767" w14:textId="77777777" w:rsidTr="008723F9">
        <w:tc>
          <w:tcPr>
            <w:tcW w:w="8897" w:type="dxa"/>
          </w:tcPr>
          <w:p w14:paraId="1D089E83" w14:textId="1ED4F8F2" w:rsidR="0024134A" w:rsidRPr="00D114F9" w:rsidRDefault="0024134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IGLAS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RINOPLUS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+ (uitgespaard: WARMTE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REFLEKTEREND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GLAS)</w:t>
            </w:r>
          </w:p>
        </w:tc>
        <w:tc>
          <w:tcPr>
            <w:tcW w:w="1377" w:type="dxa"/>
          </w:tcPr>
          <w:p w14:paraId="6EB5B631" w14:textId="3FDE2602" w:rsidR="0024134A" w:rsidRPr="00D114F9" w:rsidRDefault="0024134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52AA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4540A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4C1B7541" w14:textId="77777777" w:rsidR="0024134A" w:rsidRPr="00D114F9" w:rsidRDefault="0024134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134A" w:rsidRPr="00D114F9" w14:paraId="700F1F39" w14:textId="77777777" w:rsidTr="008723F9">
        <w:tc>
          <w:tcPr>
            <w:tcW w:w="8897" w:type="dxa"/>
          </w:tcPr>
          <w:p w14:paraId="4FCE2597" w14:textId="2D74BEB8" w:rsidR="0024134A" w:rsidRPr="00D114F9" w:rsidRDefault="0024134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ROTTERDAM Postbus 81099 3009 GB</w:t>
            </w:r>
          </w:p>
        </w:tc>
        <w:tc>
          <w:tcPr>
            <w:tcW w:w="1377" w:type="dxa"/>
          </w:tcPr>
          <w:p w14:paraId="3284ED58" w14:textId="26C81A5A" w:rsidR="0024134A" w:rsidRPr="00D114F9" w:rsidRDefault="0024134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921A7E" w14:textId="65A7A88A" w:rsidR="0024134A" w:rsidRPr="00D114F9" w:rsidRDefault="0024134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34A" w:rsidRPr="00D114F9" w14:paraId="561E03CF" w14:textId="77777777" w:rsidTr="008723F9">
        <w:tc>
          <w:tcPr>
            <w:tcW w:w="8897" w:type="dxa"/>
          </w:tcPr>
          <w:p w14:paraId="0F2DCA8A" w14:textId="1D0A3AEF" w:rsidR="0024134A" w:rsidRPr="00D114F9" w:rsidRDefault="0024134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TELEMATE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telecommunicatie (tussen 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Specialisatie in Telecommunicatie))</w:t>
            </w:r>
          </w:p>
        </w:tc>
        <w:tc>
          <w:tcPr>
            <w:tcW w:w="1377" w:type="dxa"/>
          </w:tcPr>
          <w:p w14:paraId="6ABFDB49" w14:textId="562D5019" w:rsidR="0024134A" w:rsidRPr="00D114F9" w:rsidRDefault="0024134A" w:rsidP="002413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1292</w:t>
            </w:r>
            <w:r w:rsidR="00933A94">
              <w:rPr>
                <w:rFonts w:ascii="Arial" w:hAnsi="Arial" w:cs="Arial"/>
                <w:spacing w:val="-2"/>
                <w:sz w:val="18"/>
                <w:szCs w:val="18"/>
              </w:rPr>
              <w:t>-0493</w:t>
            </w:r>
          </w:p>
        </w:tc>
        <w:tc>
          <w:tcPr>
            <w:tcW w:w="466" w:type="dxa"/>
          </w:tcPr>
          <w:p w14:paraId="5D4C607A" w14:textId="367EFF7B" w:rsidR="0024134A" w:rsidRPr="00D114F9" w:rsidRDefault="00933A94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134A" w:rsidRPr="00D114F9" w14:paraId="752CC655" w14:textId="77777777" w:rsidTr="008723F9">
        <w:tc>
          <w:tcPr>
            <w:tcW w:w="8897" w:type="dxa"/>
          </w:tcPr>
          <w:p w14:paraId="2F4D1E2B" w14:textId="1F5814E4" w:rsidR="0024134A" w:rsidRPr="00D114F9" w:rsidRDefault="0024134A" w:rsidP="002413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ROTTERDAM Slaak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3061 CS</w:t>
            </w:r>
          </w:p>
        </w:tc>
        <w:tc>
          <w:tcPr>
            <w:tcW w:w="1377" w:type="dxa"/>
          </w:tcPr>
          <w:p w14:paraId="3C8B32F6" w14:textId="77777777" w:rsidR="0024134A" w:rsidRPr="00D114F9" w:rsidRDefault="0024134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2ECAF4" w14:textId="77777777" w:rsidR="0024134A" w:rsidRPr="00D114F9" w:rsidRDefault="0024134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34A" w:rsidRPr="00D114F9" w14:paraId="0587BFDD" w14:textId="77777777" w:rsidTr="008723F9">
        <w:tc>
          <w:tcPr>
            <w:tcW w:w="8897" w:type="dxa"/>
          </w:tcPr>
          <w:p w14:paraId="51C1A6F6" w14:textId="77777777" w:rsidR="0024134A" w:rsidRPr="00D114F9" w:rsidRDefault="0024134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TELEMATE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telecommunicatie (tussen 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Specialisatie in Telecommunicatie))</w:t>
            </w:r>
          </w:p>
        </w:tc>
        <w:tc>
          <w:tcPr>
            <w:tcW w:w="1377" w:type="dxa"/>
          </w:tcPr>
          <w:p w14:paraId="0D2EFD6B" w14:textId="2938F3EA" w:rsidR="0024134A" w:rsidRPr="00D114F9" w:rsidRDefault="0024134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7A94">
              <w:rPr>
                <w:rFonts w:ascii="Arial" w:hAnsi="Arial" w:cs="Arial"/>
                <w:spacing w:val="-2"/>
                <w:sz w:val="18"/>
                <w:szCs w:val="18"/>
              </w:rPr>
              <w:t>1193-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5BC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5EBCA160" w14:textId="77777777" w:rsidR="0024134A" w:rsidRPr="00D114F9" w:rsidRDefault="0024134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71442B6C" w14:textId="77777777" w:rsidTr="008723F9">
        <w:tc>
          <w:tcPr>
            <w:tcW w:w="8897" w:type="dxa"/>
          </w:tcPr>
          <w:p w14:paraId="1AAC89D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2FD90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A529E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7894451" w14:textId="77777777" w:rsidTr="008723F9">
        <w:tc>
          <w:tcPr>
            <w:tcW w:w="8897" w:type="dxa"/>
          </w:tcPr>
          <w:p w14:paraId="5F42BF26" w14:textId="30B6F591" w:rsidR="00F54BA2" w:rsidRPr="00804BD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559</w:t>
            </w:r>
            <w:r w:rsidR="00804B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4BD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46D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IJsselcollege</w:t>
            </w:r>
          </w:p>
        </w:tc>
        <w:tc>
          <w:tcPr>
            <w:tcW w:w="1377" w:type="dxa"/>
          </w:tcPr>
          <w:p w14:paraId="1EAC0AD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27D0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BD0" w:rsidRPr="00D114F9" w14:paraId="1AB6A070" w14:textId="77777777" w:rsidTr="008723F9">
        <w:tc>
          <w:tcPr>
            <w:tcW w:w="8897" w:type="dxa"/>
          </w:tcPr>
          <w:p w14:paraId="080E9911" w14:textId="0EE8BFA7" w:rsidR="00804BD0" w:rsidRPr="00D114F9" w:rsidRDefault="00804BD0" w:rsidP="00804B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27,5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ZWOLLE Papenstraat 9 8011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77" w:type="dxa"/>
          </w:tcPr>
          <w:p w14:paraId="3312D926" w14:textId="1FD57EFD" w:rsidR="00804BD0" w:rsidRPr="00D114F9" w:rsidRDefault="009A535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</w:p>
        </w:tc>
        <w:tc>
          <w:tcPr>
            <w:tcW w:w="466" w:type="dxa"/>
          </w:tcPr>
          <w:p w14:paraId="75215494" w14:textId="5C757092" w:rsidR="00804BD0" w:rsidRPr="00D114F9" w:rsidRDefault="009A535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4BD0" w:rsidRPr="00D114F9" w14:paraId="605DD606" w14:textId="77777777" w:rsidTr="008723F9">
        <w:tc>
          <w:tcPr>
            <w:tcW w:w="8897" w:type="dxa"/>
          </w:tcPr>
          <w:p w14:paraId="6B35A71A" w14:textId="77777777" w:rsidR="00804BD0" w:rsidRPr="00D114F9" w:rsidRDefault="00804BD0" w:rsidP="00804B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CENTRUM ZWOLLE</w:t>
            </w:r>
          </w:p>
        </w:tc>
        <w:tc>
          <w:tcPr>
            <w:tcW w:w="1377" w:type="dxa"/>
          </w:tcPr>
          <w:p w14:paraId="0458760D" w14:textId="71353885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A5350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A535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4134A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50B58FE3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7A94" w:rsidRPr="00D114F9" w14:paraId="248592B2" w14:textId="77777777" w:rsidTr="008723F9">
        <w:tc>
          <w:tcPr>
            <w:tcW w:w="8897" w:type="dxa"/>
          </w:tcPr>
          <w:p w14:paraId="0ADF61B0" w14:textId="120D290F" w:rsidR="00077A94" w:rsidRPr="00D114F9" w:rsidRDefault="00077A94" w:rsidP="00077A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83210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27,5</w:t>
            </w:r>
            <w:proofErr w:type="spellEnd"/>
            <w:r w:rsidR="0083210F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ZWOLLE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Bagijnesingel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8021 AE</w:t>
            </w:r>
          </w:p>
        </w:tc>
        <w:tc>
          <w:tcPr>
            <w:tcW w:w="1377" w:type="dxa"/>
          </w:tcPr>
          <w:p w14:paraId="36B34D44" w14:textId="3DCFE2C0" w:rsidR="00077A94" w:rsidRPr="00D114F9" w:rsidRDefault="00077A94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0CF3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r w:rsidR="00AC19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66" w:type="dxa"/>
          </w:tcPr>
          <w:p w14:paraId="17A8099D" w14:textId="0EE4F714" w:rsidR="00077A94" w:rsidRPr="00D114F9" w:rsidRDefault="00AC1936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E7791A0" w14:textId="77777777" w:rsidTr="008723F9">
        <w:tc>
          <w:tcPr>
            <w:tcW w:w="8897" w:type="dxa"/>
          </w:tcPr>
          <w:p w14:paraId="0AE886D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8A883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98FEE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D386438" w14:textId="77777777" w:rsidTr="008723F9">
        <w:tc>
          <w:tcPr>
            <w:tcW w:w="8897" w:type="dxa"/>
          </w:tcPr>
          <w:p w14:paraId="5C1A7978" w14:textId="25FB848B" w:rsidR="00F54BA2" w:rsidRPr="0063627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560</w:t>
            </w:r>
            <w:r w:rsidR="0063627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36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77A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Combisales Int. </w:t>
            </w:r>
            <w:r w:rsidR="008A30A1"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7A94">
              <w:rPr>
                <w:rFonts w:ascii="Arial" w:hAnsi="Arial" w:cs="Arial"/>
                <w:bCs/>
                <w:spacing w:val="-2"/>
                <w:sz w:val="18"/>
                <w:szCs w:val="18"/>
              </w:rPr>
              <w:t>v</w:t>
            </w:r>
          </w:p>
        </w:tc>
        <w:tc>
          <w:tcPr>
            <w:tcW w:w="1377" w:type="dxa"/>
          </w:tcPr>
          <w:p w14:paraId="7EB2E25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A1CCB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27A" w:rsidRPr="00D114F9" w14:paraId="54EA45BA" w14:textId="77777777" w:rsidTr="008723F9">
        <w:tc>
          <w:tcPr>
            <w:tcW w:w="8897" w:type="dxa"/>
          </w:tcPr>
          <w:p w14:paraId="2769B853" w14:textId="38690278" w:rsidR="0063627A" w:rsidRPr="00D114F9" w:rsidRDefault="0063627A" w:rsidP="006362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27,5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BEUSICHEM Markt 1 4112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77" w:type="dxa"/>
          </w:tcPr>
          <w:p w14:paraId="1DD104EC" w14:textId="3556C703" w:rsidR="0063627A" w:rsidRPr="00D114F9" w:rsidRDefault="0063627A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  <w:r w:rsidR="00DC30B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52E4C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</w:p>
        </w:tc>
        <w:tc>
          <w:tcPr>
            <w:tcW w:w="466" w:type="dxa"/>
          </w:tcPr>
          <w:p w14:paraId="76B6911F" w14:textId="77777777" w:rsidR="0063627A" w:rsidRPr="00D114F9" w:rsidRDefault="0063627A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30B1" w:rsidRPr="008A30A1" w14:paraId="26BF3194" w14:textId="77777777" w:rsidTr="008723F9">
        <w:tc>
          <w:tcPr>
            <w:tcW w:w="8897" w:type="dxa"/>
          </w:tcPr>
          <w:p w14:paraId="3A531511" w14:textId="6661DD9C" w:rsidR="00DC30B1" w:rsidRPr="008A30A1" w:rsidRDefault="00DC30B1" w:rsidP="00DC30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27,5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BEUSICHEM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Smalriemsewg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r w:rsidRP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54 4112 ND</w:t>
            </w:r>
          </w:p>
        </w:tc>
        <w:tc>
          <w:tcPr>
            <w:tcW w:w="1377" w:type="dxa"/>
          </w:tcPr>
          <w:p w14:paraId="205C0285" w14:textId="39BFDE38" w:rsidR="00DC30B1" w:rsidRPr="008A30A1" w:rsidRDefault="00DC30B1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4D97DE3" w14:textId="10BCD4D3" w:rsidR="00DC30B1" w:rsidRPr="008A30A1" w:rsidRDefault="00DC30B1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C30B1" w:rsidRPr="00D114F9" w14:paraId="5A0A259D" w14:textId="77777777" w:rsidTr="008723F9">
        <w:tc>
          <w:tcPr>
            <w:tcW w:w="8897" w:type="dxa"/>
          </w:tcPr>
          <w:p w14:paraId="20DC24B3" w14:textId="7835A3ED" w:rsidR="00DC30B1" w:rsidRPr="00D114F9" w:rsidRDefault="00DC30B1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Exclusieve IMPORT decoratie- materiaal)</w:t>
            </w:r>
          </w:p>
        </w:tc>
        <w:tc>
          <w:tcPr>
            <w:tcW w:w="1377" w:type="dxa"/>
          </w:tcPr>
          <w:p w14:paraId="3878A12C" w14:textId="25D50919" w:rsidR="00DC30B1" w:rsidRPr="00D114F9" w:rsidRDefault="00DC30B1" w:rsidP="00DC30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</w:p>
        </w:tc>
        <w:tc>
          <w:tcPr>
            <w:tcW w:w="466" w:type="dxa"/>
          </w:tcPr>
          <w:p w14:paraId="06CBF888" w14:textId="77777777" w:rsidR="00DC30B1" w:rsidRPr="00D114F9" w:rsidRDefault="00DC30B1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9ACCE54" w14:textId="77777777" w:rsidTr="008723F9">
        <w:tc>
          <w:tcPr>
            <w:tcW w:w="8897" w:type="dxa"/>
          </w:tcPr>
          <w:p w14:paraId="3A81C6F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BAB5C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DBF75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CBB1C8F" w14:textId="77777777" w:rsidTr="008723F9">
        <w:tc>
          <w:tcPr>
            <w:tcW w:w="8897" w:type="dxa"/>
          </w:tcPr>
          <w:p w14:paraId="45741A72" w14:textId="57DAF5F9" w:rsidR="00F54BA2" w:rsidRPr="00804BD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561</w:t>
            </w:r>
            <w:r w:rsidR="00804B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4BD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C30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Federatie van Onderlinge Verzekeringsmaatschappijen en Nederland</w:t>
            </w:r>
          </w:p>
        </w:tc>
        <w:tc>
          <w:tcPr>
            <w:tcW w:w="1377" w:type="dxa"/>
          </w:tcPr>
          <w:p w14:paraId="12276E8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C7956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BD0" w:rsidRPr="00D114F9" w14:paraId="5CCE32EE" w14:textId="77777777" w:rsidTr="008723F9">
        <w:tc>
          <w:tcPr>
            <w:tcW w:w="8897" w:type="dxa"/>
          </w:tcPr>
          <w:p w14:paraId="71435DC2" w14:textId="3763DFED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27,5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BUNNIK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J.F.Kennedylaan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 3981 GB</w:t>
            </w:r>
          </w:p>
        </w:tc>
        <w:tc>
          <w:tcPr>
            <w:tcW w:w="1377" w:type="dxa"/>
          </w:tcPr>
          <w:p w14:paraId="4070C414" w14:textId="715E5B8A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0282-</w:t>
            </w:r>
            <w:r w:rsidR="00DC30B1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466" w:type="dxa"/>
          </w:tcPr>
          <w:p w14:paraId="411EFC9F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0336B97" w14:textId="77777777" w:rsidTr="008723F9">
        <w:tc>
          <w:tcPr>
            <w:tcW w:w="8897" w:type="dxa"/>
          </w:tcPr>
          <w:p w14:paraId="6D84C62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B1A88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9AC99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2BCF171" w14:textId="77777777" w:rsidTr="008723F9">
        <w:tc>
          <w:tcPr>
            <w:tcW w:w="8897" w:type="dxa"/>
          </w:tcPr>
          <w:p w14:paraId="4FB31DE7" w14:textId="77777777" w:rsidR="00F54BA2" w:rsidRPr="00804BD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562</w:t>
            </w:r>
            <w:r w:rsidR="00804B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4BD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bedrijvencentrum</w:t>
            </w:r>
          </w:p>
        </w:tc>
        <w:tc>
          <w:tcPr>
            <w:tcW w:w="1377" w:type="dxa"/>
          </w:tcPr>
          <w:p w14:paraId="258EFA8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2E5D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BD0" w:rsidRPr="00D114F9" w14:paraId="7334B51B" w14:textId="77777777" w:rsidTr="008723F9">
        <w:tc>
          <w:tcPr>
            <w:tcW w:w="8897" w:type="dxa"/>
          </w:tcPr>
          <w:p w14:paraId="258739B8" w14:textId="5AF26378" w:rsidR="00804BD0" w:rsidRPr="00BF1ACA" w:rsidRDefault="00804BD0" w:rsidP="00804B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27,5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ENSCHEDE Postbus 545 7500 AM</w:t>
            </w:r>
          </w:p>
        </w:tc>
        <w:tc>
          <w:tcPr>
            <w:tcW w:w="1377" w:type="dxa"/>
          </w:tcPr>
          <w:p w14:paraId="4FBE0E21" w14:textId="50045B47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71C4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71C4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930E101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7B4AA15" w14:textId="77777777" w:rsidTr="008723F9">
        <w:tc>
          <w:tcPr>
            <w:tcW w:w="8897" w:type="dxa"/>
          </w:tcPr>
          <w:p w14:paraId="4814D38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03D2A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B5777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3E63046" w14:textId="77777777" w:rsidTr="008723F9">
        <w:tc>
          <w:tcPr>
            <w:tcW w:w="8897" w:type="dxa"/>
          </w:tcPr>
          <w:p w14:paraId="08EDB4A9" w14:textId="77777777" w:rsidR="00F54BA2" w:rsidRPr="00804BD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563</w:t>
            </w:r>
            <w:r w:rsidR="00804B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4BD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238606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D650C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BD0" w:rsidRPr="00D114F9" w14:paraId="44AC9266" w14:textId="77777777" w:rsidTr="008723F9">
        <w:tc>
          <w:tcPr>
            <w:tcW w:w="8897" w:type="dxa"/>
          </w:tcPr>
          <w:p w14:paraId="50D6AD91" w14:textId="58D80A90" w:rsidR="00804BD0" w:rsidRPr="00804BD0" w:rsidRDefault="00804BD0" w:rsidP="00DC30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27,5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Koog aan de Zaan Postbus 45 1540 AA</w:t>
            </w:r>
          </w:p>
        </w:tc>
        <w:tc>
          <w:tcPr>
            <w:tcW w:w="1377" w:type="dxa"/>
          </w:tcPr>
          <w:p w14:paraId="56CD8019" w14:textId="77777777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B8128E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BD0" w:rsidRPr="00D114F9" w14:paraId="608C2071" w14:textId="77777777" w:rsidTr="008723F9">
        <w:tc>
          <w:tcPr>
            <w:tcW w:w="8897" w:type="dxa"/>
          </w:tcPr>
          <w:p w14:paraId="2B793177" w14:textId="77777777" w:rsidR="00804BD0" w:rsidRPr="00D114F9" w:rsidRDefault="00804BD0" w:rsidP="00804B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ovaal: HONIG) Honig Merkartikelen</w:t>
            </w:r>
          </w:p>
        </w:tc>
        <w:tc>
          <w:tcPr>
            <w:tcW w:w="1377" w:type="dxa"/>
          </w:tcPr>
          <w:p w14:paraId="636B76F9" w14:textId="1775B276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7A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2DD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C30B1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6362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C30B1">
              <w:rPr>
                <w:rFonts w:ascii="Arial" w:hAnsi="Arial" w:cs="Arial"/>
                <w:spacing w:val="-2"/>
                <w:sz w:val="18"/>
                <w:szCs w:val="18"/>
              </w:rPr>
              <w:t>886</w:t>
            </w:r>
          </w:p>
        </w:tc>
        <w:tc>
          <w:tcPr>
            <w:tcW w:w="466" w:type="dxa"/>
          </w:tcPr>
          <w:p w14:paraId="2CC01902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BD0" w:rsidRPr="00D114F9" w14:paraId="51FA9B5F" w14:textId="77777777" w:rsidTr="008723F9">
        <w:tc>
          <w:tcPr>
            <w:tcW w:w="8897" w:type="dxa"/>
          </w:tcPr>
          <w:p w14:paraId="7AC56A29" w14:textId="7F6B4EC1" w:rsidR="00804BD0" w:rsidRPr="00804BD0" w:rsidRDefault="00DF7137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04BD0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804BD0"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 w:rsidR="00804BD0">
              <w:rPr>
                <w:rFonts w:ascii="Arial" w:hAnsi="Arial" w:cs="Arial"/>
                <w:spacing w:val="-2"/>
                <w:sz w:val="18"/>
                <w:szCs w:val="18"/>
              </w:rPr>
              <w:t>/e Koog aan de Zaan Postbus 45 1540 AA</w:t>
            </w:r>
          </w:p>
        </w:tc>
        <w:tc>
          <w:tcPr>
            <w:tcW w:w="1377" w:type="dxa"/>
          </w:tcPr>
          <w:p w14:paraId="0286A24E" w14:textId="1381A299" w:rsidR="00804BD0" w:rsidRPr="00D114F9" w:rsidRDefault="00077A9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0895</w:t>
            </w:r>
          </w:p>
        </w:tc>
        <w:tc>
          <w:tcPr>
            <w:tcW w:w="466" w:type="dxa"/>
          </w:tcPr>
          <w:p w14:paraId="020D441C" w14:textId="6F4789BE" w:rsidR="00804BD0" w:rsidRPr="00D114F9" w:rsidRDefault="00077A9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4BD0" w:rsidRPr="00D114F9" w14:paraId="09931818" w14:textId="77777777" w:rsidTr="008723F9">
        <w:tc>
          <w:tcPr>
            <w:tcW w:w="8897" w:type="dxa"/>
          </w:tcPr>
          <w:p w14:paraId="16277B01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ovaal: HONIG) Honig Merkartikelen </w:t>
            </w:r>
            <w:r w:rsidRPr="00DC30B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BV</w:t>
            </w:r>
          </w:p>
        </w:tc>
        <w:tc>
          <w:tcPr>
            <w:tcW w:w="1377" w:type="dxa"/>
          </w:tcPr>
          <w:p w14:paraId="03A68BFD" w14:textId="69F43E1C" w:rsidR="00804BD0" w:rsidRPr="00D114F9" w:rsidRDefault="00804BD0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30B1">
              <w:rPr>
                <w:rFonts w:ascii="Arial" w:hAnsi="Arial" w:cs="Arial"/>
                <w:spacing w:val="-2"/>
                <w:sz w:val="18"/>
                <w:szCs w:val="18"/>
              </w:rPr>
              <w:t>0886-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0CF3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66" w:type="dxa"/>
          </w:tcPr>
          <w:p w14:paraId="27552C59" w14:textId="77777777" w:rsidR="00804BD0" w:rsidRPr="00D114F9" w:rsidRDefault="00804BD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7254" w:rsidRPr="00D114F9" w14:paraId="11F12FCF" w14:textId="77777777" w:rsidTr="008723F9">
        <w:tc>
          <w:tcPr>
            <w:tcW w:w="8897" w:type="dxa"/>
          </w:tcPr>
          <w:p w14:paraId="4AA8C116" w14:textId="0F49F472" w:rsidR="00777254" w:rsidRPr="00D114F9" w:rsidRDefault="00777254" w:rsidP="00777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1867 (in ovaal: HONIG) 1992</w:t>
            </w:r>
          </w:p>
        </w:tc>
        <w:tc>
          <w:tcPr>
            <w:tcW w:w="1377" w:type="dxa"/>
          </w:tcPr>
          <w:p w14:paraId="47044D52" w14:textId="4C486ADE" w:rsidR="00777254" w:rsidRPr="00D114F9" w:rsidRDefault="00777254" w:rsidP="0077725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0592</w:t>
            </w:r>
          </w:p>
        </w:tc>
        <w:tc>
          <w:tcPr>
            <w:tcW w:w="466" w:type="dxa"/>
          </w:tcPr>
          <w:p w14:paraId="0B1724F3" w14:textId="4485CC2D" w:rsidR="00777254" w:rsidRPr="00D114F9" w:rsidRDefault="00777254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73627B99" w14:textId="77777777" w:rsidTr="008723F9">
        <w:tc>
          <w:tcPr>
            <w:tcW w:w="8897" w:type="dxa"/>
          </w:tcPr>
          <w:p w14:paraId="6B10085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1BDCB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EF823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596C714" w14:textId="77777777" w:rsidTr="008723F9">
        <w:tc>
          <w:tcPr>
            <w:tcW w:w="8897" w:type="dxa"/>
          </w:tcPr>
          <w:p w14:paraId="242C88B5" w14:textId="77777777" w:rsidR="00F54BA2" w:rsidRPr="00DF7137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564</w:t>
            </w:r>
            <w:r w:rsidR="00DF713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F713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Gemeente; vanaf 1-1-1986 NV Regionaal Energiebedrijf Dordrecht</w:t>
            </w:r>
          </w:p>
        </w:tc>
        <w:tc>
          <w:tcPr>
            <w:tcW w:w="1377" w:type="dxa"/>
          </w:tcPr>
          <w:p w14:paraId="5B853F6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DF10D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137" w:rsidRPr="00D114F9" w14:paraId="1226C9CF" w14:textId="77777777" w:rsidTr="008723F9">
        <w:tc>
          <w:tcPr>
            <w:tcW w:w="8897" w:type="dxa"/>
          </w:tcPr>
          <w:p w14:paraId="0460071D" w14:textId="0D9B7AD5" w:rsidR="00DF7137" w:rsidRPr="00D114F9" w:rsidRDefault="00DF7137" w:rsidP="00DF71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DORDRECHT Postbus 62 3300 AB</w:t>
            </w:r>
          </w:p>
        </w:tc>
        <w:tc>
          <w:tcPr>
            <w:tcW w:w="1377" w:type="dxa"/>
          </w:tcPr>
          <w:p w14:paraId="72FD8387" w14:textId="03558A11" w:rsidR="00DF7137" w:rsidRPr="00D114F9" w:rsidRDefault="00DF7137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0186-</w:t>
            </w:r>
            <w:r w:rsidR="0077725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12B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77254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02ABC164" w14:textId="77777777" w:rsidR="00DF7137" w:rsidRPr="00D114F9" w:rsidRDefault="00DF7137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F7137" w:rsidRPr="00D114F9" w14:paraId="1477BA8E" w14:textId="77777777" w:rsidTr="008723F9">
        <w:tc>
          <w:tcPr>
            <w:tcW w:w="8897" w:type="dxa"/>
          </w:tcPr>
          <w:p w14:paraId="7518D1AE" w14:textId="77777777" w:rsidR="00DF7137" w:rsidRPr="00D114F9" w:rsidRDefault="00DF7137" w:rsidP="00DF71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 xml:space="preserve">(onder elkaar: G E B) (venster met 4 ruitjes waarin symbolen voor gas, </w:t>
            </w:r>
            <w:proofErr w:type="spellStart"/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electra</w:t>
            </w:r>
            <w:proofErr w:type="spellEnd"/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water en CAI) DORDRECHT</w:t>
            </w:r>
          </w:p>
        </w:tc>
        <w:tc>
          <w:tcPr>
            <w:tcW w:w="1377" w:type="dxa"/>
          </w:tcPr>
          <w:p w14:paraId="5430FBFE" w14:textId="77777777" w:rsidR="00DF7137" w:rsidRPr="00D114F9" w:rsidRDefault="00DF7137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0382-0682</w:t>
            </w:r>
          </w:p>
        </w:tc>
        <w:tc>
          <w:tcPr>
            <w:tcW w:w="466" w:type="dxa"/>
          </w:tcPr>
          <w:p w14:paraId="76401BCF" w14:textId="720F6546" w:rsidR="00DF7137" w:rsidRPr="00D114F9" w:rsidRDefault="00777254" w:rsidP="0077725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7137" w:rsidRPr="00D114F9" w14:paraId="0CD489E5" w14:textId="77777777" w:rsidTr="008723F9">
        <w:tc>
          <w:tcPr>
            <w:tcW w:w="8897" w:type="dxa"/>
          </w:tcPr>
          <w:p w14:paraId="503C91DB" w14:textId="77777777" w:rsidR="00DF7137" w:rsidRPr="00D114F9" w:rsidRDefault="00DF7137" w:rsidP="00DF71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verstandig met aardgas </w:t>
            </w:r>
            <w:r w:rsidRPr="00DF7137">
              <w:rPr>
                <w:rFonts w:ascii="Arial" w:hAnsi="Arial" w:cs="Arial"/>
                <w:b/>
                <w:sz w:val="18"/>
                <w:szCs w:val="18"/>
              </w:rPr>
              <w:sym w:font="Symbol" w:char="F0B0"/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C (C groot met naar beneden wijzende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pijl) stook een graadje lager) GEB Dordrecht</w:t>
            </w:r>
          </w:p>
        </w:tc>
        <w:tc>
          <w:tcPr>
            <w:tcW w:w="1377" w:type="dxa"/>
          </w:tcPr>
          <w:p w14:paraId="3EB46835" w14:textId="77777777" w:rsidR="00DF7137" w:rsidRPr="00D114F9" w:rsidRDefault="00DF7137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0482-1</w:t>
            </w:r>
            <w:r w:rsidR="00C8758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2A0E9771" w14:textId="77777777" w:rsidR="00DF7137" w:rsidRPr="00D114F9" w:rsidRDefault="00DF7137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7137" w:rsidRPr="00D114F9" w14:paraId="7A5AEACB" w14:textId="77777777" w:rsidTr="008723F9">
        <w:tc>
          <w:tcPr>
            <w:tcW w:w="8897" w:type="dxa"/>
          </w:tcPr>
          <w:p w14:paraId="50BAC060" w14:textId="77777777" w:rsidR="00DF7137" w:rsidRPr="00D114F9" w:rsidRDefault="00DF7137" w:rsidP="00DF71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 xml:space="preserve">gemeentelijk energiebedrijf </w:t>
            </w:r>
            <w:proofErr w:type="spellStart"/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dordrecht</w:t>
            </w:r>
            <w:proofErr w:type="spellEnd"/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kaart</w:t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77306D5" w14:textId="08A93929" w:rsidR="00DF7137" w:rsidRPr="00D114F9" w:rsidRDefault="00DF7137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5654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82-1082</w:t>
            </w:r>
          </w:p>
        </w:tc>
        <w:tc>
          <w:tcPr>
            <w:tcW w:w="466" w:type="dxa"/>
          </w:tcPr>
          <w:p w14:paraId="02D9D8B3" w14:textId="77777777" w:rsidR="00DF7137" w:rsidRPr="00D114F9" w:rsidRDefault="00DF7137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7137" w:rsidRPr="00D114F9" w14:paraId="38D7B767" w14:textId="77777777" w:rsidTr="008723F9">
        <w:tc>
          <w:tcPr>
            <w:tcW w:w="8897" w:type="dxa"/>
          </w:tcPr>
          <w:p w14:paraId="0CEE6E8E" w14:textId="77777777" w:rsidR="00DF7137" w:rsidRPr="00D114F9" w:rsidRDefault="00DF7137" w:rsidP="00241A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N.V. Regionaal Energiebedrijf D</w:t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ordrecht (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kaart</w:t>
            </w:r>
            <w:r w:rsidRPr="00DF713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213EAEB" w14:textId="6BDB5038" w:rsidR="00DF7137" w:rsidRPr="00D114F9" w:rsidRDefault="00DF7137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254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7725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23C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77254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41280F17" w14:textId="77777777" w:rsidR="00DF7137" w:rsidRPr="00D114F9" w:rsidRDefault="00DF7137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44D0624" w14:textId="77777777" w:rsidTr="008723F9">
        <w:tc>
          <w:tcPr>
            <w:tcW w:w="8897" w:type="dxa"/>
          </w:tcPr>
          <w:p w14:paraId="46A3C04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14908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F8727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B0D7E5" w14:textId="77777777" w:rsidTr="008723F9">
        <w:tc>
          <w:tcPr>
            <w:tcW w:w="8897" w:type="dxa"/>
          </w:tcPr>
          <w:p w14:paraId="29F18007" w14:textId="77777777" w:rsidR="00F54BA2" w:rsidRPr="001C016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565</w:t>
            </w:r>
            <w:r w:rsidR="001C01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C01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0C9441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450A8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016C" w:rsidRPr="00D114F9" w14:paraId="2877E114" w14:textId="77777777" w:rsidTr="008723F9">
        <w:tc>
          <w:tcPr>
            <w:tcW w:w="8897" w:type="dxa"/>
          </w:tcPr>
          <w:p w14:paraId="36574EA6" w14:textId="20C3F50E" w:rsidR="001C016C" w:rsidRPr="00D114F9" w:rsidRDefault="001C016C" w:rsidP="001C01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NIJMEGEN Postbus 9105 6500 HG</w:t>
            </w:r>
          </w:p>
        </w:tc>
        <w:tc>
          <w:tcPr>
            <w:tcW w:w="1377" w:type="dxa"/>
          </w:tcPr>
          <w:p w14:paraId="4E7103B4" w14:textId="01786284" w:rsidR="001C016C" w:rsidRPr="00D114F9" w:rsidRDefault="00D96BE1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</w:p>
        </w:tc>
        <w:tc>
          <w:tcPr>
            <w:tcW w:w="466" w:type="dxa"/>
          </w:tcPr>
          <w:p w14:paraId="60A80294" w14:textId="0268076C" w:rsidR="001C016C" w:rsidRPr="00D114F9" w:rsidRDefault="00D96BE1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C016C" w:rsidRPr="00D114F9" w14:paraId="41C01238" w14:textId="77777777" w:rsidTr="008723F9">
        <w:tc>
          <w:tcPr>
            <w:tcW w:w="8897" w:type="dxa"/>
          </w:tcPr>
          <w:p w14:paraId="1A0272AB" w14:textId="77777777" w:rsidR="001C016C" w:rsidRPr="00D114F9" w:rsidRDefault="001C016C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NIJMEGEN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 xml:space="preserve">     (tekst gelijk met postcode)</w:t>
            </w:r>
          </w:p>
        </w:tc>
        <w:tc>
          <w:tcPr>
            <w:tcW w:w="1377" w:type="dxa"/>
          </w:tcPr>
          <w:p w14:paraId="6AF5B8A6" w14:textId="06EF9B5F" w:rsidR="001C016C" w:rsidRPr="00D114F9" w:rsidRDefault="001C016C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6BE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66" w:type="dxa"/>
          </w:tcPr>
          <w:p w14:paraId="6FB9B0C9" w14:textId="77777777" w:rsidR="001C016C" w:rsidRPr="00D114F9" w:rsidRDefault="001C016C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1A01" w:rsidRPr="00D114F9" w14:paraId="7C4EADCE" w14:textId="77777777" w:rsidTr="008723F9">
        <w:tc>
          <w:tcPr>
            <w:tcW w:w="8897" w:type="dxa"/>
          </w:tcPr>
          <w:p w14:paraId="0087CA49" w14:textId="77777777" w:rsidR="00241A01" w:rsidRPr="00D114F9" w:rsidRDefault="00241A01" w:rsidP="00241A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NIJMEGEN     (nieuw cliché, tekst tussen postbus en postcode)</w:t>
            </w:r>
          </w:p>
        </w:tc>
        <w:tc>
          <w:tcPr>
            <w:tcW w:w="1377" w:type="dxa"/>
          </w:tcPr>
          <w:p w14:paraId="7468011F" w14:textId="2398C70E" w:rsidR="00241A01" w:rsidRPr="00D114F9" w:rsidRDefault="00241A01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96BE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50762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550001B7" w14:textId="77777777" w:rsidR="00241A01" w:rsidRPr="00D114F9" w:rsidRDefault="00241A01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0031DF5" w14:textId="77777777" w:rsidTr="008723F9">
        <w:tc>
          <w:tcPr>
            <w:tcW w:w="8897" w:type="dxa"/>
          </w:tcPr>
          <w:p w14:paraId="716EC05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D63B1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A6186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4D7126A" w14:textId="77777777" w:rsidTr="008723F9">
        <w:tc>
          <w:tcPr>
            <w:tcW w:w="8897" w:type="dxa"/>
          </w:tcPr>
          <w:p w14:paraId="12A10145" w14:textId="77777777" w:rsidR="00F54BA2" w:rsidRPr="001C016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566</w:t>
            </w:r>
            <w:r w:rsidR="001C01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C01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5BA6F9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56B12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016C" w:rsidRPr="00D114F9" w14:paraId="1A6E31FA" w14:textId="77777777" w:rsidTr="008723F9">
        <w:tc>
          <w:tcPr>
            <w:tcW w:w="8897" w:type="dxa"/>
          </w:tcPr>
          <w:p w14:paraId="09EA3FE8" w14:textId="189CCBFE" w:rsidR="001C016C" w:rsidRPr="00D114F9" w:rsidRDefault="001C016C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87815 2508 DE</w:t>
            </w:r>
          </w:p>
        </w:tc>
        <w:tc>
          <w:tcPr>
            <w:tcW w:w="1377" w:type="dxa"/>
          </w:tcPr>
          <w:p w14:paraId="7AA2611F" w14:textId="01F6189A" w:rsidR="001C016C" w:rsidRPr="00D114F9" w:rsidRDefault="00D96BE1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</w:p>
        </w:tc>
        <w:tc>
          <w:tcPr>
            <w:tcW w:w="466" w:type="dxa"/>
          </w:tcPr>
          <w:p w14:paraId="4274EB28" w14:textId="591A8437" w:rsidR="001C016C" w:rsidRPr="00D114F9" w:rsidRDefault="00D96BE1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C016C" w:rsidRPr="00D114F9" w14:paraId="32BA29B1" w14:textId="77777777" w:rsidTr="008723F9">
        <w:tc>
          <w:tcPr>
            <w:tcW w:w="8897" w:type="dxa"/>
          </w:tcPr>
          <w:p w14:paraId="10801280" w14:textId="77777777" w:rsidR="001C016C" w:rsidRPr="00D114F9" w:rsidRDefault="001C016C" w:rsidP="001C01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STIMA</w:t>
            </w:r>
            <w:proofErr w:type="spellEnd"/>
          </w:p>
        </w:tc>
        <w:tc>
          <w:tcPr>
            <w:tcW w:w="1377" w:type="dxa"/>
          </w:tcPr>
          <w:p w14:paraId="1C526157" w14:textId="371DD95F" w:rsidR="001C016C" w:rsidRPr="00D114F9" w:rsidRDefault="001C016C" w:rsidP="00241A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6BE1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6BE1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66" w:type="dxa"/>
          </w:tcPr>
          <w:p w14:paraId="1F6CF9DC" w14:textId="77777777" w:rsidR="001C016C" w:rsidRPr="00D114F9" w:rsidRDefault="001C016C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7A94" w:rsidRPr="00DD2243" w14:paraId="3B0D449E" w14:textId="77777777" w:rsidTr="008723F9">
        <w:tc>
          <w:tcPr>
            <w:tcW w:w="8897" w:type="dxa"/>
          </w:tcPr>
          <w:p w14:paraId="57BB2109" w14:textId="524A81B3" w:rsidR="00077A94" w:rsidRPr="00BF1ACA" w:rsidRDefault="00077A94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11584 2502 AN</w:t>
            </w:r>
          </w:p>
        </w:tc>
        <w:tc>
          <w:tcPr>
            <w:tcW w:w="1377" w:type="dxa"/>
          </w:tcPr>
          <w:p w14:paraId="40EF4217" w14:textId="1FDF6D65" w:rsidR="00077A94" w:rsidRPr="00BF1ACA" w:rsidRDefault="00077A94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5C754CE" w14:textId="5974783B" w:rsidR="00077A94" w:rsidRPr="00BF1ACA" w:rsidRDefault="00077A94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077A94" w:rsidRPr="00D114F9" w14:paraId="0C45A00E" w14:textId="77777777" w:rsidTr="008723F9">
        <w:tc>
          <w:tcPr>
            <w:tcW w:w="8897" w:type="dxa"/>
          </w:tcPr>
          <w:p w14:paraId="070E3CD1" w14:textId="1E737A13" w:rsidR="00077A94" w:rsidRPr="00D114F9" w:rsidRDefault="00077A94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FRAAI Management B.V.</w:t>
            </w:r>
          </w:p>
        </w:tc>
        <w:tc>
          <w:tcPr>
            <w:tcW w:w="1377" w:type="dxa"/>
          </w:tcPr>
          <w:p w14:paraId="483FC21E" w14:textId="2699BE20" w:rsidR="00077A94" w:rsidRPr="00D114F9" w:rsidRDefault="00077A94" w:rsidP="00077A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0988</w:t>
            </w:r>
          </w:p>
        </w:tc>
        <w:tc>
          <w:tcPr>
            <w:tcW w:w="466" w:type="dxa"/>
          </w:tcPr>
          <w:p w14:paraId="5106C879" w14:textId="06539DB5" w:rsidR="00077A94" w:rsidRPr="00D114F9" w:rsidRDefault="0083210F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72FA1DB9" w14:textId="77777777" w:rsidTr="008723F9">
        <w:tc>
          <w:tcPr>
            <w:tcW w:w="8897" w:type="dxa"/>
          </w:tcPr>
          <w:p w14:paraId="2ADE2A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18956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2866B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77165A7" w14:textId="77777777" w:rsidTr="008723F9">
        <w:tc>
          <w:tcPr>
            <w:tcW w:w="8897" w:type="dxa"/>
          </w:tcPr>
          <w:p w14:paraId="005343D6" w14:textId="77777777" w:rsidR="00F54BA2" w:rsidRPr="001C016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567</w:t>
            </w:r>
            <w:r w:rsidR="001C01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C016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55E258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D1D1F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016C" w:rsidRPr="00DD2243" w14:paraId="77E2C1EB" w14:textId="77777777" w:rsidTr="008723F9">
        <w:tc>
          <w:tcPr>
            <w:tcW w:w="8897" w:type="dxa"/>
          </w:tcPr>
          <w:p w14:paraId="4455910F" w14:textId="0F5E933C" w:rsidR="001C016C" w:rsidRPr="00BF1ACA" w:rsidRDefault="001C016C" w:rsidP="001C01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ALKMAAR Postbus 282 1800 AG</w:t>
            </w:r>
          </w:p>
        </w:tc>
        <w:tc>
          <w:tcPr>
            <w:tcW w:w="1377" w:type="dxa"/>
          </w:tcPr>
          <w:p w14:paraId="21AABAAD" w14:textId="77777777" w:rsidR="001C016C" w:rsidRPr="00BF1ACA" w:rsidRDefault="001C016C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DC84A9A" w14:textId="77777777" w:rsidR="001C016C" w:rsidRPr="00BF1ACA" w:rsidRDefault="001C016C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C016C" w:rsidRPr="00D114F9" w14:paraId="1BC4976D" w14:textId="77777777" w:rsidTr="008723F9">
        <w:tc>
          <w:tcPr>
            <w:tcW w:w="8897" w:type="dxa"/>
          </w:tcPr>
          <w:p w14:paraId="51365B9E" w14:textId="77777777" w:rsidR="001C016C" w:rsidRPr="00D114F9" w:rsidRDefault="001C016C" w:rsidP="001C01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C016C">
              <w:rPr>
                <w:rFonts w:ascii="Arial" w:hAnsi="Arial" w:cs="Arial"/>
                <w:spacing w:val="-2"/>
                <w:sz w:val="18"/>
                <w:szCs w:val="18"/>
              </w:rPr>
              <w:t xml:space="preserve">(wapen) GEM.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SOCIALE DIENST (tekst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2mm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hoog)</w:t>
            </w:r>
          </w:p>
        </w:tc>
        <w:tc>
          <w:tcPr>
            <w:tcW w:w="1377" w:type="dxa"/>
          </w:tcPr>
          <w:p w14:paraId="2D6590FE" w14:textId="77777777" w:rsidR="001C016C" w:rsidRPr="00D114F9" w:rsidRDefault="001C016C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1081-1283</w:t>
            </w:r>
          </w:p>
        </w:tc>
        <w:tc>
          <w:tcPr>
            <w:tcW w:w="466" w:type="dxa"/>
          </w:tcPr>
          <w:p w14:paraId="2C783CE3" w14:textId="77777777" w:rsidR="001C016C" w:rsidRPr="00D114F9" w:rsidRDefault="001C016C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016C" w:rsidRPr="00D114F9" w14:paraId="26D4B964" w14:textId="77777777" w:rsidTr="008723F9">
        <w:tc>
          <w:tcPr>
            <w:tcW w:w="8897" w:type="dxa"/>
          </w:tcPr>
          <w:p w14:paraId="5FF1E499" w14:textId="77777777" w:rsidR="001C016C" w:rsidRPr="00D114F9" w:rsidRDefault="001C016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C016C">
              <w:rPr>
                <w:rFonts w:ascii="Arial" w:hAnsi="Arial" w:cs="Arial"/>
                <w:spacing w:val="-2"/>
                <w:sz w:val="18"/>
                <w:szCs w:val="18"/>
              </w:rPr>
              <w:t xml:space="preserve">(wapen) GEM. SOCIALE DIENST (tekst </w:t>
            </w:r>
            <w:proofErr w:type="spellStart"/>
            <w:r w:rsidRPr="001C016C">
              <w:rPr>
                <w:rFonts w:ascii="Arial" w:hAnsi="Arial" w:cs="Arial"/>
                <w:spacing w:val="-2"/>
                <w:sz w:val="18"/>
                <w:szCs w:val="18"/>
              </w:rPr>
              <w:t>3mm</w:t>
            </w:r>
            <w:proofErr w:type="spellEnd"/>
            <w:r w:rsidRPr="001C016C">
              <w:rPr>
                <w:rFonts w:ascii="Arial" w:hAnsi="Arial" w:cs="Arial"/>
                <w:spacing w:val="-2"/>
                <w:sz w:val="18"/>
                <w:szCs w:val="18"/>
              </w:rPr>
              <w:t xml:space="preserve"> hoog)</w:t>
            </w:r>
          </w:p>
        </w:tc>
        <w:tc>
          <w:tcPr>
            <w:tcW w:w="1377" w:type="dxa"/>
          </w:tcPr>
          <w:p w14:paraId="5DDB9DAB" w14:textId="77777777" w:rsidR="001C016C" w:rsidRPr="00D114F9" w:rsidRDefault="001C016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0184-1188</w:t>
            </w:r>
          </w:p>
        </w:tc>
        <w:tc>
          <w:tcPr>
            <w:tcW w:w="466" w:type="dxa"/>
          </w:tcPr>
          <w:p w14:paraId="4D3C8C07" w14:textId="77777777" w:rsidR="001C016C" w:rsidRPr="00D114F9" w:rsidRDefault="001C016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016C" w:rsidRPr="00D114F9" w14:paraId="00177A6E" w14:textId="77777777" w:rsidTr="008723F9">
        <w:tc>
          <w:tcPr>
            <w:tcW w:w="8897" w:type="dxa"/>
          </w:tcPr>
          <w:p w14:paraId="49D90ACB" w14:textId="77777777" w:rsidR="001C016C" w:rsidRPr="00D114F9" w:rsidRDefault="001C016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C016C">
              <w:rPr>
                <w:rFonts w:ascii="Arial" w:hAnsi="Arial" w:cs="Arial"/>
                <w:spacing w:val="-2"/>
                <w:sz w:val="18"/>
                <w:szCs w:val="18"/>
              </w:rPr>
              <w:t>(wapen) GEMEENTELIJKE KREDIETBANK</w:t>
            </w:r>
          </w:p>
        </w:tc>
        <w:tc>
          <w:tcPr>
            <w:tcW w:w="1377" w:type="dxa"/>
          </w:tcPr>
          <w:p w14:paraId="267FE2F1" w14:textId="77777777" w:rsidR="001C016C" w:rsidRPr="00D114F9" w:rsidRDefault="001C016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1283-0789</w:t>
            </w:r>
          </w:p>
        </w:tc>
        <w:tc>
          <w:tcPr>
            <w:tcW w:w="466" w:type="dxa"/>
          </w:tcPr>
          <w:p w14:paraId="1331FF2F" w14:textId="77777777" w:rsidR="001C016C" w:rsidRPr="00D114F9" w:rsidRDefault="001C016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016C" w:rsidRPr="00D114F9" w14:paraId="666D24C7" w14:textId="77777777" w:rsidTr="008723F9">
        <w:tc>
          <w:tcPr>
            <w:tcW w:w="8897" w:type="dxa"/>
          </w:tcPr>
          <w:p w14:paraId="1FC084F6" w14:textId="77777777" w:rsidR="001C016C" w:rsidRPr="00D114F9" w:rsidRDefault="001C016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C016C">
              <w:rPr>
                <w:rFonts w:ascii="Arial" w:hAnsi="Arial" w:cs="Arial"/>
                <w:spacing w:val="-2"/>
                <w:sz w:val="18"/>
                <w:szCs w:val="18"/>
              </w:rPr>
              <w:t>(wapen) DIENST WELZIJN</w:t>
            </w:r>
          </w:p>
        </w:tc>
        <w:tc>
          <w:tcPr>
            <w:tcW w:w="1377" w:type="dxa"/>
          </w:tcPr>
          <w:p w14:paraId="37B99149" w14:textId="77777777" w:rsidR="001C016C" w:rsidRPr="00D114F9" w:rsidRDefault="001C016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0989-0592</w:t>
            </w:r>
          </w:p>
        </w:tc>
        <w:tc>
          <w:tcPr>
            <w:tcW w:w="466" w:type="dxa"/>
          </w:tcPr>
          <w:p w14:paraId="65075C4F" w14:textId="656CE025" w:rsidR="001C016C" w:rsidRPr="00D114F9" w:rsidRDefault="00D96BE1" w:rsidP="00D96B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016C" w:rsidRPr="00D114F9" w14:paraId="4540ABF4" w14:textId="77777777" w:rsidTr="008723F9">
        <w:tc>
          <w:tcPr>
            <w:tcW w:w="8897" w:type="dxa"/>
          </w:tcPr>
          <w:p w14:paraId="0428DD95" w14:textId="77777777" w:rsidR="001C016C" w:rsidRPr="00D114F9" w:rsidRDefault="001C016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C95733" w14:textId="77777777" w:rsidR="001C016C" w:rsidRPr="00D114F9" w:rsidRDefault="001C016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231099" w14:textId="77777777" w:rsidR="001C016C" w:rsidRPr="00D114F9" w:rsidRDefault="001C016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5EF352F" w14:textId="77777777" w:rsidTr="008723F9">
        <w:tc>
          <w:tcPr>
            <w:tcW w:w="8897" w:type="dxa"/>
          </w:tcPr>
          <w:p w14:paraId="5D11788B" w14:textId="77777777" w:rsidR="00F54BA2" w:rsidRPr="0080162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568</w:t>
            </w:r>
            <w:r w:rsidR="008016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24A629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B4D22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D2243" w14:paraId="0A473F54" w14:textId="77777777" w:rsidTr="008723F9">
        <w:tc>
          <w:tcPr>
            <w:tcW w:w="8897" w:type="dxa"/>
          </w:tcPr>
          <w:p w14:paraId="44D7FECD" w14:textId="3A432B28" w:rsidR="00801624" w:rsidRPr="00BF1ACA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BILTHOVEN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124 3720 AC</w:t>
            </w:r>
          </w:p>
        </w:tc>
        <w:tc>
          <w:tcPr>
            <w:tcW w:w="1377" w:type="dxa"/>
          </w:tcPr>
          <w:p w14:paraId="2D56D730" w14:textId="77777777" w:rsidR="00801624" w:rsidRPr="00BF1ACA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78A28AC" w14:textId="77777777" w:rsidR="00801624" w:rsidRPr="00BF1ACA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01624" w:rsidRPr="00D114F9" w14:paraId="1B008626" w14:textId="77777777" w:rsidTr="008723F9">
        <w:tc>
          <w:tcPr>
            <w:tcW w:w="8897" w:type="dxa"/>
          </w:tcPr>
          <w:p w14:paraId="6A554245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boogjes)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OPTYL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BRILLEN NEDERLAND B.V.</w:t>
            </w:r>
          </w:p>
        </w:tc>
        <w:tc>
          <w:tcPr>
            <w:tcW w:w="1377" w:type="dxa"/>
          </w:tcPr>
          <w:p w14:paraId="63DC3937" w14:textId="31F92653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70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7A94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5BC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B0A8E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128BDF41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E38D625" w14:textId="77777777" w:rsidTr="008723F9">
        <w:tc>
          <w:tcPr>
            <w:tcW w:w="8897" w:type="dxa"/>
          </w:tcPr>
          <w:p w14:paraId="7E2728D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575D9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ADF91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08709FA" w14:textId="77777777" w:rsidTr="008723F9">
        <w:tc>
          <w:tcPr>
            <w:tcW w:w="8897" w:type="dxa"/>
          </w:tcPr>
          <w:p w14:paraId="757C2287" w14:textId="77777777" w:rsidR="00F54BA2" w:rsidRPr="0080162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569</w:t>
            </w:r>
            <w:r w:rsidR="008016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645941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50458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A71ECC" w14:paraId="77ABF2F8" w14:textId="77777777" w:rsidTr="008723F9">
        <w:tc>
          <w:tcPr>
            <w:tcW w:w="8897" w:type="dxa"/>
          </w:tcPr>
          <w:p w14:paraId="0796AACB" w14:textId="3DDB6683" w:rsidR="00801624" w:rsidRPr="00BF1ACA" w:rsidRDefault="00801624" w:rsidP="003B0A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 w:rsidR="003B0A8E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RENSWOUDE</w:t>
            </w:r>
            <w:proofErr w:type="spellEnd"/>
          </w:p>
        </w:tc>
        <w:tc>
          <w:tcPr>
            <w:tcW w:w="1377" w:type="dxa"/>
          </w:tcPr>
          <w:p w14:paraId="3A22E1AC" w14:textId="77777777" w:rsidR="00801624" w:rsidRPr="00BF1ACA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738589A" w14:textId="77777777" w:rsidR="00801624" w:rsidRPr="00BF1ACA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01624" w:rsidRPr="00D114F9" w14:paraId="5DDFAB85" w14:textId="77777777" w:rsidTr="008723F9">
        <w:tc>
          <w:tcPr>
            <w:tcW w:w="8897" w:type="dxa"/>
          </w:tcPr>
          <w:p w14:paraId="1A950AEF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PM Profimarkt) POSTBUS 2</w:t>
            </w:r>
          </w:p>
        </w:tc>
        <w:tc>
          <w:tcPr>
            <w:tcW w:w="1377" w:type="dxa"/>
          </w:tcPr>
          <w:p w14:paraId="62D12998" w14:textId="046E93C8" w:rsidR="00801624" w:rsidRPr="00D114F9" w:rsidRDefault="00801624" w:rsidP="003B0A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0A8E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66" w:type="dxa"/>
          </w:tcPr>
          <w:p w14:paraId="0D35A3F5" w14:textId="16A4315C" w:rsidR="00801624" w:rsidRPr="00D114F9" w:rsidRDefault="003B0A8E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B0A8E" w:rsidRPr="00D114F9" w14:paraId="608D9EC8" w14:textId="77777777" w:rsidTr="008723F9">
        <w:tc>
          <w:tcPr>
            <w:tcW w:w="8897" w:type="dxa"/>
          </w:tcPr>
          <w:p w14:paraId="0097E17E" w14:textId="24F88649" w:rsidR="003B0A8E" w:rsidRPr="00D114F9" w:rsidRDefault="003B0A8E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RENSWOUDE Postbus 2 3927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77" w:type="dxa"/>
          </w:tcPr>
          <w:p w14:paraId="5DB24596" w14:textId="77777777" w:rsidR="003B0A8E" w:rsidRPr="00D114F9" w:rsidRDefault="003B0A8E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247448" w14:textId="77777777" w:rsidR="003B0A8E" w:rsidRPr="00D114F9" w:rsidRDefault="003B0A8E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0A8E" w:rsidRPr="00D114F9" w14:paraId="295D79EF" w14:textId="77777777" w:rsidTr="008723F9">
        <w:tc>
          <w:tcPr>
            <w:tcW w:w="8897" w:type="dxa"/>
          </w:tcPr>
          <w:p w14:paraId="34115A70" w14:textId="77777777" w:rsidR="003B0A8E" w:rsidRPr="00D114F9" w:rsidRDefault="003B0A8E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PM Profimarkt) POSTBUS 2</w:t>
            </w:r>
          </w:p>
        </w:tc>
        <w:tc>
          <w:tcPr>
            <w:tcW w:w="1377" w:type="dxa"/>
          </w:tcPr>
          <w:p w14:paraId="18C7573A" w14:textId="0E8400A1" w:rsidR="003B0A8E" w:rsidRPr="00D114F9" w:rsidRDefault="003B0A8E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0582-0</w:t>
            </w:r>
            <w:r w:rsidR="007D0D4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326A0C0F" w14:textId="77777777" w:rsidR="003B0A8E" w:rsidRPr="00D114F9" w:rsidRDefault="003B0A8E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AF05C90" w14:textId="77777777" w:rsidTr="008723F9">
        <w:tc>
          <w:tcPr>
            <w:tcW w:w="8897" w:type="dxa"/>
          </w:tcPr>
          <w:p w14:paraId="68C3EC0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4292C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06762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49EB3E4" w14:textId="77777777" w:rsidTr="008723F9">
        <w:tc>
          <w:tcPr>
            <w:tcW w:w="8897" w:type="dxa"/>
          </w:tcPr>
          <w:p w14:paraId="621BCD69" w14:textId="77777777" w:rsidR="00F54BA2" w:rsidRPr="0080162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570</w:t>
            </w:r>
            <w:r w:rsidR="008016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FA431D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184F1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66E8B091" w14:textId="77777777" w:rsidTr="008723F9">
        <w:tc>
          <w:tcPr>
            <w:tcW w:w="8897" w:type="dxa"/>
          </w:tcPr>
          <w:p w14:paraId="076814D0" w14:textId="6D445810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Overtoom 121 1054 HE</w:t>
            </w:r>
          </w:p>
        </w:tc>
        <w:tc>
          <w:tcPr>
            <w:tcW w:w="1377" w:type="dxa"/>
          </w:tcPr>
          <w:p w14:paraId="3EF32117" w14:textId="77777777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494BAC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0A201036" w14:textId="77777777" w:rsidTr="008723F9">
        <w:tc>
          <w:tcPr>
            <w:tcW w:w="8897" w:type="dxa"/>
          </w:tcPr>
          <w:p w14:paraId="07CA9587" w14:textId="77777777" w:rsidR="00801624" w:rsidRPr="00BF1ACA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Budget ® rent a car (2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01D71046" w14:textId="1BDF5EA7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53E9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0AE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53E9A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297F1B2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1A01" w:rsidRPr="00D114F9" w14:paraId="65DC4C07" w14:textId="77777777" w:rsidTr="008723F9">
        <w:tc>
          <w:tcPr>
            <w:tcW w:w="8897" w:type="dxa"/>
          </w:tcPr>
          <w:p w14:paraId="0B1AAA3B" w14:textId="71F34AD5" w:rsidR="00241A01" w:rsidRPr="00D114F9" w:rsidRDefault="00241A01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Strawinskyln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1635 1077 XX</w:t>
            </w:r>
          </w:p>
        </w:tc>
        <w:tc>
          <w:tcPr>
            <w:tcW w:w="1377" w:type="dxa"/>
          </w:tcPr>
          <w:p w14:paraId="19015F45" w14:textId="77777777" w:rsidR="00241A01" w:rsidRPr="00D114F9" w:rsidRDefault="00241A01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B098A1" w14:textId="77777777" w:rsidR="00241A01" w:rsidRPr="00D114F9" w:rsidRDefault="00241A01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A01" w:rsidRPr="00D114F9" w14:paraId="1759C0D8" w14:textId="77777777" w:rsidTr="008723F9">
        <w:tc>
          <w:tcPr>
            <w:tcW w:w="8897" w:type="dxa"/>
          </w:tcPr>
          <w:p w14:paraId="4F5D85D4" w14:textId="77777777" w:rsidR="00241A01" w:rsidRPr="00BF1ACA" w:rsidRDefault="00241A01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Budget ® rent a car (2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51E3F553" w14:textId="76CC4AB8" w:rsidR="00241A01" w:rsidRPr="00D114F9" w:rsidRDefault="00241A01" w:rsidP="00241A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3E9A">
              <w:rPr>
                <w:rFonts w:ascii="Arial" w:hAnsi="Arial" w:cs="Arial"/>
                <w:spacing w:val="-2"/>
                <w:sz w:val="18"/>
                <w:szCs w:val="18"/>
              </w:rPr>
              <w:t>1186-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66" w:type="dxa"/>
          </w:tcPr>
          <w:p w14:paraId="31474CCA" w14:textId="77777777" w:rsidR="00241A01" w:rsidRPr="00D114F9" w:rsidRDefault="00241A01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3E9A" w:rsidRPr="00D114F9" w14:paraId="13CD9C82" w14:textId="77777777" w:rsidTr="008723F9">
        <w:tc>
          <w:tcPr>
            <w:tcW w:w="8897" w:type="dxa"/>
          </w:tcPr>
          <w:p w14:paraId="43ECFF46" w14:textId="1D8AB24F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HOOFDDORP Kruisweg 823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377" w:type="dxa"/>
          </w:tcPr>
          <w:p w14:paraId="7609EAFB" w14:textId="77777777" w:rsidR="00A53E9A" w:rsidRPr="00D114F9" w:rsidRDefault="00A53E9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88951E" w14:textId="77777777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3E9A" w:rsidRPr="00D114F9" w14:paraId="4C02687D" w14:textId="77777777" w:rsidTr="008723F9">
        <w:tc>
          <w:tcPr>
            <w:tcW w:w="8897" w:type="dxa"/>
          </w:tcPr>
          <w:p w14:paraId="51F9DD66" w14:textId="77777777" w:rsidR="00A53E9A" w:rsidRPr="00BF1ACA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Budget ® rent a car (2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79AF7867" w14:textId="171495B0" w:rsidR="00A53E9A" w:rsidRPr="00D114F9" w:rsidRDefault="00A53E9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0888-1089</w:t>
            </w:r>
          </w:p>
        </w:tc>
        <w:tc>
          <w:tcPr>
            <w:tcW w:w="466" w:type="dxa"/>
          </w:tcPr>
          <w:p w14:paraId="5BAB0C44" w14:textId="77777777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7A92FE9" w14:textId="77777777" w:rsidTr="008723F9">
        <w:tc>
          <w:tcPr>
            <w:tcW w:w="8897" w:type="dxa"/>
          </w:tcPr>
          <w:p w14:paraId="6947E1A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A9A76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88EAE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479EE1B" w14:textId="77777777" w:rsidTr="008723F9">
        <w:tc>
          <w:tcPr>
            <w:tcW w:w="8897" w:type="dxa"/>
          </w:tcPr>
          <w:p w14:paraId="509FBEC2" w14:textId="77777777" w:rsidR="00F54BA2" w:rsidRPr="0080162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571</w:t>
            </w:r>
            <w:r w:rsidR="008016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B65EC6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2AC95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109D9FDA" w14:textId="77777777" w:rsidTr="008723F9">
        <w:tc>
          <w:tcPr>
            <w:tcW w:w="8897" w:type="dxa"/>
          </w:tcPr>
          <w:p w14:paraId="04B07F2B" w14:textId="6CE74DF3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Kagerstraat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2334 CP</w:t>
            </w:r>
          </w:p>
        </w:tc>
        <w:tc>
          <w:tcPr>
            <w:tcW w:w="1377" w:type="dxa"/>
          </w:tcPr>
          <w:p w14:paraId="020B43C1" w14:textId="5A76F73B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0882-</w:t>
            </w:r>
            <w:r w:rsidR="00A53E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5E67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66" w:type="dxa"/>
          </w:tcPr>
          <w:p w14:paraId="05330042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1624" w:rsidRPr="00D114F9" w14:paraId="39AE4B27" w14:textId="77777777" w:rsidTr="008723F9">
        <w:tc>
          <w:tcPr>
            <w:tcW w:w="8897" w:type="dxa"/>
          </w:tcPr>
          <w:p w14:paraId="0A0A1753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Louise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Coligny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Scholengemeenschap Atheneum Havo Mavo Tel. 071-153647</w:t>
            </w:r>
          </w:p>
        </w:tc>
        <w:tc>
          <w:tcPr>
            <w:tcW w:w="1377" w:type="dxa"/>
          </w:tcPr>
          <w:p w14:paraId="402D8B07" w14:textId="77777777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66" w:type="dxa"/>
          </w:tcPr>
          <w:p w14:paraId="2E3B72C2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C94" w:rsidRPr="00D114F9" w14:paraId="0B6603DA" w14:textId="77777777" w:rsidTr="008723F9">
        <w:tc>
          <w:tcPr>
            <w:tcW w:w="8897" w:type="dxa"/>
          </w:tcPr>
          <w:p w14:paraId="6E85E65D" w14:textId="77777777" w:rsidR="00145C94" w:rsidRPr="00D114F9" w:rsidRDefault="00145C94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Louise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Coligny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Scholengemeenschap Atheneum Havo Mavo</w:t>
            </w:r>
          </w:p>
        </w:tc>
        <w:tc>
          <w:tcPr>
            <w:tcW w:w="1377" w:type="dxa"/>
          </w:tcPr>
          <w:p w14:paraId="21E37DC4" w14:textId="33F09EDE" w:rsidR="00145C94" w:rsidRPr="00D114F9" w:rsidRDefault="00145C94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1086-</w:t>
            </w:r>
            <w:r w:rsidR="00A53E9A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2F5C84F9" w14:textId="11778020" w:rsidR="00145C94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709AA57D" w14:textId="77777777" w:rsidTr="008723F9">
        <w:tc>
          <w:tcPr>
            <w:tcW w:w="8897" w:type="dxa"/>
          </w:tcPr>
          <w:p w14:paraId="63AE68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FC6F2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409B8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5705D59" w14:textId="77777777" w:rsidTr="008723F9">
        <w:tc>
          <w:tcPr>
            <w:tcW w:w="8897" w:type="dxa"/>
          </w:tcPr>
          <w:p w14:paraId="77CB8F63" w14:textId="69329879" w:rsidR="00F54BA2" w:rsidRPr="0080162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572</w:t>
            </w:r>
            <w:r w:rsidR="008016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Brons van Lennep bv / </w:t>
            </w:r>
            <w:proofErr w:type="spellStart"/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B.Franco</w:t>
            </w:r>
            <w:proofErr w:type="spellEnd"/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Mendes</w:t>
            </w:r>
            <w:proofErr w:type="spellEnd"/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verzekeringen</w:t>
            </w:r>
            <w:r w:rsidR="0040630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Alex</w:t>
            </w:r>
            <w:r w:rsidR="00B25BC6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40630B">
              <w:rPr>
                <w:rFonts w:ascii="Arial" w:hAnsi="Arial" w:cs="Arial"/>
                <w:bCs/>
                <w:spacing w:val="-2"/>
                <w:sz w:val="18"/>
                <w:szCs w:val="18"/>
              </w:rPr>
              <w:t>nder &amp; Alexander bv</w:t>
            </w:r>
          </w:p>
        </w:tc>
        <w:tc>
          <w:tcPr>
            <w:tcW w:w="1377" w:type="dxa"/>
          </w:tcPr>
          <w:p w14:paraId="5748C73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0F8BB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65035C55" w14:textId="77777777" w:rsidTr="008723F9">
        <w:tc>
          <w:tcPr>
            <w:tcW w:w="8897" w:type="dxa"/>
          </w:tcPr>
          <w:p w14:paraId="52BA060F" w14:textId="00A64789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ROTTERDAM Postbus 2958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77" w:type="dxa"/>
          </w:tcPr>
          <w:p w14:paraId="4587486A" w14:textId="77777777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F1D19D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179E60CB" w14:textId="77777777" w:rsidTr="008723F9">
        <w:tc>
          <w:tcPr>
            <w:tcW w:w="8897" w:type="dxa"/>
          </w:tcPr>
          <w:p w14:paraId="4CFA2316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3 in elkaar geweven balken)</w:t>
            </w:r>
          </w:p>
        </w:tc>
        <w:tc>
          <w:tcPr>
            <w:tcW w:w="1377" w:type="dxa"/>
          </w:tcPr>
          <w:p w14:paraId="3320E6A6" w14:textId="46A5E9E6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0682-0</w:t>
            </w:r>
            <w:r w:rsidR="00892884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66" w:type="dxa"/>
          </w:tcPr>
          <w:p w14:paraId="103D381D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3E9A" w:rsidRPr="00D114F9" w14:paraId="4274EC09" w14:textId="77777777" w:rsidTr="008723F9">
        <w:tc>
          <w:tcPr>
            <w:tcW w:w="8897" w:type="dxa"/>
          </w:tcPr>
          <w:p w14:paraId="2AB5F5C3" w14:textId="5ECA60AB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ROTTERDAM Postbus 2958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77" w:type="dxa"/>
          </w:tcPr>
          <w:p w14:paraId="21A20E83" w14:textId="77777777" w:rsidR="00A53E9A" w:rsidRPr="00D114F9" w:rsidRDefault="00A53E9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1374CE" w14:textId="77777777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3E9A" w:rsidRPr="00D114F9" w14:paraId="59728994" w14:textId="77777777" w:rsidTr="008723F9">
        <w:tc>
          <w:tcPr>
            <w:tcW w:w="8897" w:type="dxa"/>
          </w:tcPr>
          <w:p w14:paraId="1A8FF003" w14:textId="77777777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3 in elkaar geweven balken)</w:t>
            </w:r>
          </w:p>
        </w:tc>
        <w:tc>
          <w:tcPr>
            <w:tcW w:w="1377" w:type="dxa"/>
          </w:tcPr>
          <w:p w14:paraId="1EF7554B" w14:textId="63FD665B" w:rsidR="00A53E9A" w:rsidRPr="00D114F9" w:rsidRDefault="00A53E9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5124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87-0987</w:t>
            </w:r>
          </w:p>
        </w:tc>
        <w:tc>
          <w:tcPr>
            <w:tcW w:w="466" w:type="dxa"/>
          </w:tcPr>
          <w:p w14:paraId="118FEC8D" w14:textId="77777777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3E9A" w:rsidRPr="00D114F9" w14:paraId="7AC1BE3E" w14:textId="77777777" w:rsidTr="008723F9">
        <w:tc>
          <w:tcPr>
            <w:tcW w:w="8897" w:type="dxa"/>
          </w:tcPr>
          <w:p w14:paraId="7BA3C2B1" w14:textId="3ABF0673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Postbus 30091 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3001 DB</w:t>
            </w:r>
          </w:p>
        </w:tc>
        <w:tc>
          <w:tcPr>
            <w:tcW w:w="1377" w:type="dxa"/>
          </w:tcPr>
          <w:p w14:paraId="54710D77" w14:textId="7E52F2D9" w:rsidR="00A53E9A" w:rsidRPr="00D114F9" w:rsidRDefault="0040630B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</w:t>
            </w:r>
            <w:r w:rsidR="00682E41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5BC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77A9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101E702A" w14:textId="64B291B2" w:rsidR="00A53E9A" w:rsidRPr="00D114F9" w:rsidRDefault="002C0967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53E9A" w:rsidRPr="00D114F9" w14:paraId="65990966" w14:textId="77777777" w:rsidTr="008723F9">
        <w:tc>
          <w:tcPr>
            <w:tcW w:w="8897" w:type="dxa"/>
          </w:tcPr>
          <w:p w14:paraId="75AC3932" w14:textId="77777777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3 in elkaar geweven balken)</w:t>
            </w:r>
          </w:p>
        </w:tc>
        <w:tc>
          <w:tcPr>
            <w:tcW w:w="1377" w:type="dxa"/>
          </w:tcPr>
          <w:p w14:paraId="6B1B29EC" w14:textId="4E9F9B03" w:rsidR="00A53E9A" w:rsidRPr="00D114F9" w:rsidRDefault="00A53E9A" w:rsidP="00A53E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1C4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82E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1C4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2E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330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82E41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0C243F32" w14:textId="77777777" w:rsidR="00A53E9A" w:rsidRPr="00D114F9" w:rsidRDefault="00A53E9A" w:rsidP="00A53E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FBCFD5B" w14:textId="77777777" w:rsidTr="008723F9">
        <w:tc>
          <w:tcPr>
            <w:tcW w:w="8897" w:type="dxa"/>
          </w:tcPr>
          <w:p w14:paraId="31F3FE5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7080E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0F0EF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E1B705F" w14:textId="77777777" w:rsidTr="008723F9">
        <w:tc>
          <w:tcPr>
            <w:tcW w:w="8897" w:type="dxa"/>
          </w:tcPr>
          <w:p w14:paraId="205062AE" w14:textId="77777777" w:rsidR="00F54BA2" w:rsidRPr="0080162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573</w:t>
            </w:r>
            <w:r w:rsidR="008016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Cebeco</w:t>
            </w:r>
            <w:proofErr w:type="spellEnd"/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Handelsraad</w:t>
            </w:r>
          </w:p>
        </w:tc>
        <w:tc>
          <w:tcPr>
            <w:tcW w:w="1377" w:type="dxa"/>
          </w:tcPr>
          <w:p w14:paraId="46E65FC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F5932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7D5B5772" w14:textId="77777777" w:rsidTr="008723F9">
        <w:tc>
          <w:tcPr>
            <w:tcW w:w="8897" w:type="dxa"/>
          </w:tcPr>
          <w:p w14:paraId="7DB2DC9A" w14:textId="061307BF" w:rsidR="00801624" w:rsidRPr="00BF1ACA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ROTTERDAM Postbus 182 3000 AD</w:t>
            </w:r>
          </w:p>
        </w:tc>
        <w:tc>
          <w:tcPr>
            <w:tcW w:w="1377" w:type="dxa"/>
          </w:tcPr>
          <w:p w14:paraId="51C5F5F5" w14:textId="4702636A" w:rsidR="00801624" w:rsidRPr="00D114F9" w:rsidRDefault="0040630B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1085-</w:t>
            </w:r>
            <w:r w:rsidR="005E11D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2799524" w14:textId="7335B790" w:rsidR="00801624" w:rsidRPr="00D114F9" w:rsidRDefault="0040630B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1624" w:rsidRPr="00D114F9" w14:paraId="37AC83C0" w14:textId="77777777" w:rsidTr="008723F9">
        <w:tc>
          <w:tcPr>
            <w:tcW w:w="8897" w:type="dxa"/>
          </w:tcPr>
          <w:p w14:paraId="3436BAA8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C met stip)</w:t>
            </w:r>
          </w:p>
        </w:tc>
        <w:tc>
          <w:tcPr>
            <w:tcW w:w="1377" w:type="dxa"/>
          </w:tcPr>
          <w:p w14:paraId="32A39DD1" w14:textId="4BE60A5D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0882-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</w:tcPr>
          <w:p w14:paraId="49EA2C26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5399029" w14:textId="77777777" w:rsidTr="008723F9">
        <w:tc>
          <w:tcPr>
            <w:tcW w:w="8897" w:type="dxa"/>
          </w:tcPr>
          <w:p w14:paraId="70471D5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3D5C1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037F5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38797DB" w14:textId="77777777" w:rsidTr="008723F9">
        <w:tc>
          <w:tcPr>
            <w:tcW w:w="8897" w:type="dxa"/>
          </w:tcPr>
          <w:p w14:paraId="6C5C6762" w14:textId="49EC9C55" w:rsidR="00F54BA2" w:rsidRPr="0080162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574</w:t>
            </w:r>
            <w:r w:rsidR="008016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0630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Verhoeven Raadgevende Ingenieurs bv</w:t>
            </w:r>
          </w:p>
        </w:tc>
        <w:tc>
          <w:tcPr>
            <w:tcW w:w="1377" w:type="dxa"/>
          </w:tcPr>
          <w:p w14:paraId="2FF7096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31409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735A256F" w14:textId="77777777" w:rsidTr="008723F9">
        <w:tc>
          <w:tcPr>
            <w:tcW w:w="8897" w:type="dxa"/>
          </w:tcPr>
          <w:p w14:paraId="03D96C7A" w14:textId="231CEDFA" w:rsidR="00801624" w:rsidRPr="00BF1ACA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KRIMPEN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a/d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IJSSEL Postbus </w:t>
            </w:r>
            <w:r w:rsidR="00241A01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90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2920 AB</w:t>
            </w:r>
          </w:p>
        </w:tc>
        <w:tc>
          <w:tcPr>
            <w:tcW w:w="1377" w:type="dxa"/>
          </w:tcPr>
          <w:p w14:paraId="47233579" w14:textId="67E7660F" w:rsidR="00801624" w:rsidRPr="00D114F9" w:rsidRDefault="00B25BC6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0490</w:t>
            </w:r>
          </w:p>
        </w:tc>
        <w:tc>
          <w:tcPr>
            <w:tcW w:w="466" w:type="dxa"/>
          </w:tcPr>
          <w:p w14:paraId="2CC742CB" w14:textId="349A18C9" w:rsidR="00801624" w:rsidRPr="00D114F9" w:rsidRDefault="00B25BC6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801624" w:rsidRPr="00D114F9" w14:paraId="4F586045" w14:textId="77777777" w:rsidTr="008723F9">
        <w:tc>
          <w:tcPr>
            <w:tcW w:w="8897" w:type="dxa"/>
          </w:tcPr>
          <w:p w14:paraId="645AFC4C" w14:textId="60989CC3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 lijnen)</w:t>
            </w:r>
          </w:p>
        </w:tc>
        <w:tc>
          <w:tcPr>
            <w:tcW w:w="1377" w:type="dxa"/>
          </w:tcPr>
          <w:p w14:paraId="118DDBE2" w14:textId="15CA0910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466" w:type="dxa"/>
          </w:tcPr>
          <w:p w14:paraId="0A3932A3" w14:textId="7068AC2C" w:rsidR="00801624" w:rsidRPr="00D114F9" w:rsidRDefault="00371C40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1624" w:rsidRPr="00D114F9" w14:paraId="2908CA79" w14:textId="77777777" w:rsidTr="008723F9">
        <w:tc>
          <w:tcPr>
            <w:tcW w:w="8897" w:type="dxa"/>
          </w:tcPr>
          <w:p w14:paraId="0C7214BB" w14:textId="27E248A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RIJSWIJK Postbus 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131 2280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0F91FF5C" w14:textId="7A1D4299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1290-0</w:t>
            </w:r>
            <w:r w:rsidR="006E6C1F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66" w:type="dxa"/>
          </w:tcPr>
          <w:p w14:paraId="6EFE3374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5EEEBCC" w14:textId="77777777" w:rsidTr="008723F9">
        <w:tc>
          <w:tcPr>
            <w:tcW w:w="8897" w:type="dxa"/>
          </w:tcPr>
          <w:p w14:paraId="514C5BF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722FE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A3E0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54E745B" w14:textId="77777777" w:rsidTr="008723F9">
        <w:tc>
          <w:tcPr>
            <w:tcW w:w="8897" w:type="dxa"/>
          </w:tcPr>
          <w:p w14:paraId="59D8A542" w14:textId="77777777" w:rsidR="00F54BA2" w:rsidRPr="0080162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575</w:t>
            </w:r>
            <w:r w:rsidR="008016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016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748BEF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D43DA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0B595C3A" w14:textId="77777777" w:rsidTr="008723F9">
        <w:tc>
          <w:tcPr>
            <w:tcW w:w="8897" w:type="dxa"/>
          </w:tcPr>
          <w:p w14:paraId="4DD2998E" w14:textId="2F09E508" w:rsidR="00801624" w:rsidRPr="00D114F9" w:rsidRDefault="00801624" w:rsidP="00EC76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BEVERWIJK Postbus 43 </w:t>
            </w:r>
            <w:r w:rsidR="00EC769B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769B">
              <w:rPr>
                <w:rFonts w:ascii="Arial" w:hAnsi="Arial" w:cs="Arial"/>
                <w:spacing w:val="-2"/>
                <w:sz w:val="18"/>
                <w:szCs w:val="18"/>
              </w:rPr>
              <w:t xml:space="preserve"> AA</w:t>
            </w:r>
          </w:p>
        </w:tc>
        <w:tc>
          <w:tcPr>
            <w:tcW w:w="1377" w:type="dxa"/>
          </w:tcPr>
          <w:p w14:paraId="2359B5E7" w14:textId="77777777" w:rsidR="00801624" w:rsidRPr="00D114F9" w:rsidRDefault="00801624" w:rsidP="008016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A4262D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24" w:rsidRPr="00D114F9" w14:paraId="48DE27CF" w14:textId="77777777" w:rsidTr="008723F9">
        <w:tc>
          <w:tcPr>
            <w:tcW w:w="8897" w:type="dxa"/>
          </w:tcPr>
          <w:p w14:paraId="7E33C24E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C769B">
              <w:rPr>
                <w:rFonts w:ascii="Arial" w:hAnsi="Arial" w:cs="Arial"/>
                <w:spacing w:val="-2"/>
                <w:sz w:val="18"/>
                <w:szCs w:val="18"/>
              </w:rPr>
              <w:t xml:space="preserve">Drukkerij en uitgeverij De Kennemer b.v. </w:t>
            </w:r>
            <w:proofErr w:type="spellStart"/>
            <w:r w:rsidR="00EC769B">
              <w:rPr>
                <w:rFonts w:ascii="Arial" w:hAnsi="Arial" w:cs="Arial"/>
                <w:spacing w:val="-2"/>
                <w:sz w:val="18"/>
                <w:szCs w:val="18"/>
              </w:rPr>
              <w:t>Wijkermeerweg</w:t>
            </w:r>
            <w:proofErr w:type="spellEnd"/>
            <w:r w:rsidR="00EC769B">
              <w:rPr>
                <w:rFonts w:ascii="Arial" w:hAnsi="Arial" w:cs="Arial"/>
                <w:spacing w:val="-2"/>
                <w:sz w:val="18"/>
                <w:szCs w:val="18"/>
              </w:rPr>
              <w:t xml:space="preserve"> 41 1948 NT Beverwijk</w:t>
            </w:r>
          </w:p>
        </w:tc>
        <w:tc>
          <w:tcPr>
            <w:tcW w:w="1377" w:type="dxa"/>
          </w:tcPr>
          <w:p w14:paraId="22B2351B" w14:textId="49BAC8D9" w:rsidR="00801624" w:rsidRPr="00D114F9" w:rsidRDefault="00801624" w:rsidP="00EC769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769B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-0782</w:t>
            </w:r>
          </w:p>
        </w:tc>
        <w:tc>
          <w:tcPr>
            <w:tcW w:w="466" w:type="dxa"/>
          </w:tcPr>
          <w:p w14:paraId="29AC0F92" w14:textId="77777777" w:rsidR="00801624" w:rsidRPr="00D114F9" w:rsidRDefault="00801624" w:rsidP="008016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DE92581" w14:textId="77777777" w:rsidTr="008723F9">
        <w:tc>
          <w:tcPr>
            <w:tcW w:w="8897" w:type="dxa"/>
          </w:tcPr>
          <w:p w14:paraId="0DAA0CE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BD2E6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A988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54FC161" w14:textId="77777777" w:rsidTr="008723F9">
        <w:tc>
          <w:tcPr>
            <w:tcW w:w="8897" w:type="dxa"/>
          </w:tcPr>
          <w:p w14:paraId="64507EE2" w14:textId="77777777" w:rsidR="00F54BA2" w:rsidRPr="00A34D7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576</w:t>
            </w:r>
            <w:r w:rsidR="00A34D7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F2086B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DCA91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C1F" w:rsidRPr="00D114F9" w14:paraId="7760C9F4" w14:textId="77777777" w:rsidTr="008723F9">
        <w:tc>
          <w:tcPr>
            <w:tcW w:w="8897" w:type="dxa"/>
          </w:tcPr>
          <w:p w14:paraId="1CC8871A" w14:textId="77777777" w:rsidR="006E6C1F" w:rsidRPr="00D114F9" w:rsidRDefault="006E6C1F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MIJDRECHT Postbus 72 3640 AB</w:t>
            </w:r>
          </w:p>
        </w:tc>
        <w:tc>
          <w:tcPr>
            <w:tcW w:w="1377" w:type="dxa"/>
          </w:tcPr>
          <w:p w14:paraId="53F3A8DE" w14:textId="370FD4CE" w:rsidR="006E6C1F" w:rsidRPr="00D114F9" w:rsidRDefault="006E6C1F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A21DDF" w14:textId="7563A884" w:rsidR="006E6C1F" w:rsidRPr="00D114F9" w:rsidRDefault="006E6C1F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C1F" w:rsidRPr="00D114F9" w14:paraId="2550286B" w14:textId="77777777" w:rsidTr="008723F9">
        <w:tc>
          <w:tcPr>
            <w:tcW w:w="8897" w:type="dxa"/>
          </w:tcPr>
          <w:p w14:paraId="57307C97" w14:textId="77777777" w:rsidR="006E6C1F" w:rsidRPr="00D114F9" w:rsidRDefault="006E6C1F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(gebogen: TOTAL WATER) (over druppel: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MOGUL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(gebogen: MANAGEMENT)</w:t>
            </w:r>
          </w:p>
        </w:tc>
        <w:tc>
          <w:tcPr>
            <w:tcW w:w="1377" w:type="dxa"/>
          </w:tcPr>
          <w:p w14:paraId="7A289CDF" w14:textId="113DEFCA" w:rsidR="006E6C1F" w:rsidRPr="00D114F9" w:rsidRDefault="006E6C1F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1282</w:t>
            </w:r>
          </w:p>
        </w:tc>
        <w:tc>
          <w:tcPr>
            <w:tcW w:w="466" w:type="dxa"/>
          </w:tcPr>
          <w:p w14:paraId="0317060F" w14:textId="77777777" w:rsidR="006E6C1F" w:rsidRPr="00D114F9" w:rsidRDefault="006E6C1F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4D7C" w:rsidRPr="00D114F9" w14:paraId="3DA4CE39" w14:textId="77777777" w:rsidTr="008723F9">
        <w:tc>
          <w:tcPr>
            <w:tcW w:w="8897" w:type="dxa"/>
          </w:tcPr>
          <w:p w14:paraId="4FBA80E7" w14:textId="0F61D407" w:rsidR="00A34D7C" w:rsidRPr="00D114F9" w:rsidRDefault="006E6C1F" w:rsidP="00A34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34D7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A34D7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A34D7C">
              <w:rPr>
                <w:rFonts w:ascii="Arial" w:hAnsi="Arial" w:cs="Arial"/>
                <w:spacing w:val="-2"/>
                <w:sz w:val="18"/>
                <w:szCs w:val="18"/>
              </w:rPr>
              <w:t>/e WIJCHEN Postbus 6 6600 AA</w:t>
            </w:r>
          </w:p>
        </w:tc>
        <w:tc>
          <w:tcPr>
            <w:tcW w:w="1377" w:type="dxa"/>
          </w:tcPr>
          <w:p w14:paraId="40EFEF84" w14:textId="7777777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C46D60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69722912" w14:textId="77777777" w:rsidTr="008723F9">
        <w:tc>
          <w:tcPr>
            <w:tcW w:w="8897" w:type="dxa"/>
          </w:tcPr>
          <w:p w14:paraId="76882C15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BRINKERS WIJCHEN (lijn) Werkmaatschappij van Koninklijke Brinkers Margarinefabrieken B.V. Zoetermeer)</w:t>
            </w:r>
          </w:p>
        </w:tc>
        <w:tc>
          <w:tcPr>
            <w:tcW w:w="1377" w:type="dxa"/>
          </w:tcPr>
          <w:p w14:paraId="6110177D" w14:textId="21563A36" w:rsidR="00A34D7C" w:rsidRPr="00D114F9" w:rsidRDefault="00A34D7C" w:rsidP="00A34D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D562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0630B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41620BF9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5FCA" w:rsidRPr="00D114F9" w14:paraId="1B9C4EBA" w14:textId="77777777" w:rsidTr="008723F9">
        <w:tc>
          <w:tcPr>
            <w:tcW w:w="8897" w:type="dxa"/>
          </w:tcPr>
          <w:p w14:paraId="590B53C3" w14:textId="56DAECB0" w:rsidR="00855FCA" w:rsidRPr="00D114F9" w:rsidRDefault="00855FCA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MOLCO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WIJCHEN BV)</w:t>
            </w:r>
          </w:p>
        </w:tc>
        <w:tc>
          <w:tcPr>
            <w:tcW w:w="1377" w:type="dxa"/>
          </w:tcPr>
          <w:p w14:paraId="2299564E" w14:textId="0D7171C5" w:rsidR="00855FCA" w:rsidRPr="00D114F9" w:rsidRDefault="00855FCA" w:rsidP="00855F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1C40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466" w:type="dxa"/>
          </w:tcPr>
          <w:p w14:paraId="6F90A87A" w14:textId="7BF66841" w:rsidR="00855FCA" w:rsidRPr="00D114F9" w:rsidRDefault="00855FCA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0C313A4" w14:textId="77777777" w:rsidTr="008723F9">
        <w:tc>
          <w:tcPr>
            <w:tcW w:w="8897" w:type="dxa"/>
          </w:tcPr>
          <w:p w14:paraId="5B9E7AA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D4D7D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6A797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9BBF80A" w14:textId="77777777" w:rsidTr="008723F9">
        <w:tc>
          <w:tcPr>
            <w:tcW w:w="8897" w:type="dxa"/>
          </w:tcPr>
          <w:p w14:paraId="56D537A5" w14:textId="2A0FB18B" w:rsidR="00F54BA2" w:rsidRPr="00A34D7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577</w:t>
            </w:r>
            <w:r w:rsidR="00A34D7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55F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Economisch Technologisch Instituut Overijssel</w:t>
            </w:r>
          </w:p>
        </w:tc>
        <w:tc>
          <w:tcPr>
            <w:tcW w:w="1377" w:type="dxa"/>
          </w:tcPr>
          <w:p w14:paraId="4CC4903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DD095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5497B965" w14:textId="77777777" w:rsidTr="008723F9">
        <w:tc>
          <w:tcPr>
            <w:tcW w:w="8897" w:type="dxa"/>
          </w:tcPr>
          <w:p w14:paraId="1B2782A2" w14:textId="18BE59B8" w:rsidR="00A34D7C" w:rsidRPr="00D114F9" w:rsidRDefault="00A34D7C" w:rsidP="00A34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ZWOLLE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J.Catsstraat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 8023 AE</w:t>
            </w:r>
          </w:p>
        </w:tc>
        <w:tc>
          <w:tcPr>
            <w:tcW w:w="1377" w:type="dxa"/>
          </w:tcPr>
          <w:p w14:paraId="55CB4303" w14:textId="7777777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D6B2D6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0602D2EE" w14:textId="77777777" w:rsidTr="008723F9">
        <w:tc>
          <w:tcPr>
            <w:tcW w:w="8897" w:type="dxa"/>
          </w:tcPr>
          <w:p w14:paraId="5BB0490E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ETIO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4EF9779" w14:textId="183AE381" w:rsidR="00A34D7C" w:rsidRPr="00D114F9" w:rsidRDefault="00A34D7C" w:rsidP="00A34D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55FCA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5BC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55FCA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4692BA53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5FCA" w:rsidRPr="00D114F9" w14:paraId="4770DF6A" w14:textId="77777777" w:rsidTr="008723F9">
        <w:tc>
          <w:tcPr>
            <w:tcW w:w="8897" w:type="dxa"/>
          </w:tcPr>
          <w:p w14:paraId="37BF431D" w14:textId="6E7B5AFA" w:rsidR="00855FCA" w:rsidRPr="00D114F9" w:rsidRDefault="00855FCA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3F7E78D1" w14:textId="5083C826" w:rsidR="00855FCA" w:rsidRPr="00D114F9" w:rsidRDefault="00855FCA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0882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-0486</w:t>
            </w:r>
          </w:p>
        </w:tc>
        <w:tc>
          <w:tcPr>
            <w:tcW w:w="466" w:type="dxa"/>
          </w:tcPr>
          <w:p w14:paraId="71EDB620" w14:textId="77777777" w:rsidR="00855FCA" w:rsidRPr="00D114F9" w:rsidRDefault="00855FCA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5BC6" w:rsidRPr="00D114F9" w14:paraId="52C72302" w14:textId="77777777" w:rsidTr="008723F9">
        <w:tc>
          <w:tcPr>
            <w:tcW w:w="8897" w:type="dxa"/>
          </w:tcPr>
          <w:p w14:paraId="632D4677" w14:textId="01EFE918" w:rsidR="00B25BC6" w:rsidRPr="00BF1ACA" w:rsidRDefault="00B25BC6" w:rsidP="00B25B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?/? ZWOLLE Postbus 575 8000 AN</w:t>
            </w:r>
          </w:p>
        </w:tc>
        <w:tc>
          <w:tcPr>
            <w:tcW w:w="1377" w:type="dxa"/>
          </w:tcPr>
          <w:p w14:paraId="5AF521DD" w14:textId="1D207706" w:rsidR="00B25BC6" w:rsidRPr="00D114F9" w:rsidRDefault="00B25BC6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0494</w:t>
            </w:r>
          </w:p>
        </w:tc>
        <w:tc>
          <w:tcPr>
            <w:tcW w:w="466" w:type="dxa"/>
          </w:tcPr>
          <w:p w14:paraId="092104F0" w14:textId="14755393" w:rsidR="00B25BC6" w:rsidRPr="00D114F9" w:rsidRDefault="00B25BC6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54BA2" w:rsidRPr="00D114F9" w14:paraId="5BE74F6A" w14:textId="77777777" w:rsidTr="008723F9">
        <w:tc>
          <w:tcPr>
            <w:tcW w:w="8897" w:type="dxa"/>
          </w:tcPr>
          <w:p w14:paraId="3562A09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B7C08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620F0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8DAD1A1" w14:textId="77777777" w:rsidTr="008723F9">
        <w:tc>
          <w:tcPr>
            <w:tcW w:w="8897" w:type="dxa"/>
          </w:tcPr>
          <w:p w14:paraId="53DE8779" w14:textId="77777777" w:rsidR="00F54BA2" w:rsidRPr="00A34D7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578</w:t>
            </w:r>
            <w:r w:rsidR="00A34D7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B00115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A6DF8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3D5BE85A" w14:textId="77777777" w:rsidTr="008723F9">
        <w:tc>
          <w:tcPr>
            <w:tcW w:w="8897" w:type="dxa"/>
          </w:tcPr>
          <w:p w14:paraId="5DA8EA53" w14:textId="2AF28A42" w:rsidR="00A34D7C" w:rsidRPr="00D114F9" w:rsidRDefault="00A34D7C" w:rsidP="00A34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Postbus 6633 3002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34324E04" w14:textId="7777777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E7BD75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00A1184D" w14:textId="77777777" w:rsidTr="008723F9">
        <w:tc>
          <w:tcPr>
            <w:tcW w:w="8897" w:type="dxa"/>
          </w:tcPr>
          <w:p w14:paraId="09ED9D0A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(kaart) (lijn) Gemeentewerken Rotterdam (lijn)</w:t>
            </w:r>
          </w:p>
        </w:tc>
        <w:tc>
          <w:tcPr>
            <w:tcW w:w="1377" w:type="dxa"/>
          </w:tcPr>
          <w:p w14:paraId="7BAE4206" w14:textId="546E68E1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1A4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6727E5A0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4D7C" w:rsidRPr="00D114F9" w14:paraId="5EF996C3" w14:textId="77777777" w:rsidTr="008723F9">
        <w:tc>
          <w:tcPr>
            <w:tcW w:w="8897" w:type="dxa"/>
          </w:tcPr>
          <w:p w14:paraId="3F2DE809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Gemeente werken ROTTERDAM)</w:t>
            </w:r>
          </w:p>
        </w:tc>
        <w:tc>
          <w:tcPr>
            <w:tcW w:w="1377" w:type="dxa"/>
          </w:tcPr>
          <w:p w14:paraId="5F2B8599" w14:textId="77707FA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55FCA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66" w:type="dxa"/>
          </w:tcPr>
          <w:p w14:paraId="23B12C34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76B8" w:rsidRPr="00D114F9" w14:paraId="251BE05E" w14:textId="77777777" w:rsidTr="008723F9">
        <w:tc>
          <w:tcPr>
            <w:tcW w:w="8897" w:type="dxa"/>
          </w:tcPr>
          <w:p w14:paraId="2819A8CF" w14:textId="6F2AFAEB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Postbus 6633 3002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7B6DCB3D" w14:textId="77777777" w:rsidR="005E76B8" w:rsidRPr="00D114F9" w:rsidRDefault="005E76B8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1ACC49" w14:textId="7777777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6B8" w:rsidRPr="00D114F9" w14:paraId="2D07164A" w14:textId="77777777" w:rsidTr="008723F9">
        <w:tc>
          <w:tcPr>
            <w:tcW w:w="8897" w:type="dxa"/>
          </w:tcPr>
          <w:p w14:paraId="397B3371" w14:textId="7777777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Gemeente werken ROTTERDAM)</w:t>
            </w:r>
          </w:p>
        </w:tc>
        <w:tc>
          <w:tcPr>
            <w:tcW w:w="1377" w:type="dxa"/>
          </w:tcPr>
          <w:p w14:paraId="46713FDB" w14:textId="53B054D9" w:rsidR="005E76B8" w:rsidRPr="00D114F9" w:rsidRDefault="005E76B8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1089-</w:t>
            </w:r>
            <w:r w:rsidR="00371C40"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</w:p>
        </w:tc>
        <w:tc>
          <w:tcPr>
            <w:tcW w:w="466" w:type="dxa"/>
          </w:tcPr>
          <w:p w14:paraId="01AB8B2E" w14:textId="7777777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A5970F8" w14:textId="77777777" w:rsidTr="008723F9">
        <w:tc>
          <w:tcPr>
            <w:tcW w:w="8897" w:type="dxa"/>
          </w:tcPr>
          <w:p w14:paraId="03EEDFA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0751D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DCE56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A35AB08" w14:textId="77777777" w:rsidTr="008723F9">
        <w:tc>
          <w:tcPr>
            <w:tcW w:w="8897" w:type="dxa"/>
          </w:tcPr>
          <w:p w14:paraId="444F97C3" w14:textId="77777777" w:rsidR="00F54BA2" w:rsidRPr="00A34D7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579</w:t>
            </w:r>
            <w:r w:rsidR="00A34D7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C7DDA2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25BFA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0C7AB5EE" w14:textId="77777777" w:rsidTr="008723F9">
        <w:tc>
          <w:tcPr>
            <w:tcW w:w="8897" w:type="dxa"/>
          </w:tcPr>
          <w:p w14:paraId="17EF0B14" w14:textId="0005EA64" w:rsidR="00A34D7C" w:rsidRPr="00D114F9" w:rsidRDefault="00A34D7C" w:rsidP="00A34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2E1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ROERMOND Postbus 24 6040 AA</w:t>
            </w:r>
          </w:p>
        </w:tc>
        <w:tc>
          <w:tcPr>
            <w:tcW w:w="1377" w:type="dxa"/>
          </w:tcPr>
          <w:p w14:paraId="4888C872" w14:textId="7777777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7E9082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3EDC329A" w14:textId="77777777" w:rsidTr="008723F9">
        <w:tc>
          <w:tcPr>
            <w:tcW w:w="8897" w:type="dxa"/>
          </w:tcPr>
          <w:p w14:paraId="5AA211BF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schakels) landbouwbelang</w:t>
            </w:r>
          </w:p>
        </w:tc>
        <w:tc>
          <w:tcPr>
            <w:tcW w:w="1377" w:type="dxa"/>
          </w:tcPr>
          <w:p w14:paraId="168FC5A0" w14:textId="4817FD86" w:rsidR="00A34D7C" w:rsidRPr="00D114F9" w:rsidRDefault="00A34D7C" w:rsidP="00A34D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0A71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241A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19E7">
              <w:rPr>
                <w:rFonts w:ascii="Arial" w:hAnsi="Arial" w:cs="Arial"/>
                <w:spacing w:val="-2"/>
                <w:sz w:val="18"/>
                <w:szCs w:val="18"/>
              </w:rPr>
              <w:t>18</w:t>
            </w:r>
            <w:r w:rsidR="006C773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</w:tcPr>
          <w:p w14:paraId="249D3A8E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5FCA" w:rsidRPr="00D114F9" w14:paraId="4C5579C9" w14:textId="77777777" w:rsidTr="008723F9">
        <w:tc>
          <w:tcPr>
            <w:tcW w:w="8897" w:type="dxa"/>
          </w:tcPr>
          <w:p w14:paraId="70535A3D" w14:textId="451D6288" w:rsidR="00855FCA" w:rsidRPr="00D114F9" w:rsidRDefault="00855FCA" w:rsidP="00855F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A30A1" w:rsidRPr="008A30A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ROERMOND Postbus 24 6040 AA</w:t>
            </w:r>
          </w:p>
        </w:tc>
        <w:tc>
          <w:tcPr>
            <w:tcW w:w="1377" w:type="dxa"/>
          </w:tcPr>
          <w:p w14:paraId="48B9BFBC" w14:textId="77777777" w:rsidR="00855FCA" w:rsidRPr="00D114F9" w:rsidRDefault="00855FCA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FD6697" w14:textId="77777777" w:rsidR="00855FCA" w:rsidRPr="00D114F9" w:rsidRDefault="00855FCA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5FCA" w:rsidRPr="00D114F9" w14:paraId="54611B96" w14:textId="77777777" w:rsidTr="008723F9">
        <w:tc>
          <w:tcPr>
            <w:tcW w:w="8897" w:type="dxa"/>
          </w:tcPr>
          <w:p w14:paraId="062DE013" w14:textId="77777777" w:rsidR="00855FCA" w:rsidRPr="00D114F9" w:rsidRDefault="00855FCA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schakels) landbouwbelang</w:t>
            </w:r>
          </w:p>
        </w:tc>
        <w:tc>
          <w:tcPr>
            <w:tcW w:w="1377" w:type="dxa"/>
          </w:tcPr>
          <w:p w14:paraId="28F9FA64" w14:textId="02D3DA43" w:rsidR="00855FCA" w:rsidRPr="00D114F9" w:rsidRDefault="00855FCA" w:rsidP="00855F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0991</w:t>
            </w:r>
            <w:r w:rsidR="00AA363A">
              <w:rPr>
                <w:rFonts w:ascii="Arial" w:hAnsi="Arial" w:cs="Arial"/>
                <w:spacing w:val="-2"/>
                <w:sz w:val="18"/>
                <w:szCs w:val="18"/>
              </w:rPr>
              <w:t>-0792</w:t>
            </w:r>
          </w:p>
        </w:tc>
        <w:tc>
          <w:tcPr>
            <w:tcW w:w="466" w:type="dxa"/>
          </w:tcPr>
          <w:p w14:paraId="19079EBB" w14:textId="77777777" w:rsidR="00855FCA" w:rsidRPr="00D114F9" w:rsidRDefault="00855FCA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E01E4A1" w14:textId="77777777" w:rsidTr="008723F9">
        <w:tc>
          <w:tcPr>
            <w:tcW w:w="8897" w:type="dxa"/>
          </w:tcPr>
          <w:p w14:paraId="208E0FB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FCD9A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36F2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9D23433" w14:textId="77777777" w:rsidTr="008723F9">
        <w:tc>
          <w:tcPr>
            <w:tcW w:w="8897" w:type="dxa"/>
          </w:tcPr>
          <w:p w14:paraId="49ACBCF2" w14:textId="77777777" w:rsidR="00F54BA2" w:rsidRPr="00A34D7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580</w:t>
            </w:r>
            <w:r w:rsidR="00A34D7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Frans Maas</w:t>
            </w:r>
          </w:p>
        </w:tc>
        <w:tc>
          <w:tcPr>
            <w:tcW w:w="1377" w:type="dxa"/>
          </w:tcPr>
          <w:p w14:paraId="02D95C3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B29A3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45187E63" w14:textId="77777777" w:rsidTr="008723F9">
        <w:tc>
          <w:tcPr>
            <w:tcW w:w="8897" w:type="dxa"/>
          </w:tcPr>
          <w:p w14:paraId="202976AD" w14:textId="59849E21" w:rsidR="00A34D7C" w:rsidRPr="00D114F9" w:rsidRDefault="00A34D7C" w:rsidP="00A34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A30A1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WADDINXVEEN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 2742 KZ</w:t>
            </w:r>
          </w:p>
        </w:tc>
        <w:tc>
          <w:tcPr>
            <w:tcW w:w="1377" w:type="dxa"/>
          </w:tcPr>
          <w:p w14:paraId="71BA7EC5" w14:textId="7777777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9E470D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75484F46" w14:textId="77777777" w:rsidTr="008723F9">
        <w:tc>
          <w:tcPr>
            <w:tcW w:w="8897" w:type="dxa"/>
          </w:tcPr>
          <w:p w14:paraId="57B56C70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(FM op globe) anno 1890</w:t>
            </w:r>
          </w:p>
        </w:tc>
        <w:tc>
          <w:tcPr>
            <w:tcW w:w="1377" w:type="dxa"/>
          </w:tcPr>
          <w:p w14:paraId="660DE1AC" w14:textId="4850485E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0284-</w:t>
            </w:r>
            <w:r w:rsidR="000030A4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466" w:type="dxa"/>
          </w:tcPr>
          <w:p w14:paraId="3D976D49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1A4F" w:rsidRPr="00D114F9" w14:paraId="2FF0B069" w14:textId="77777777" w:rsidTr="008723F9">
        <w:tc>
          <w:tcPr>
            <w:tcW w:w="8897" w:type="dxa"/>
          </w:tcPr>
          <w:p w14:paraId="63E6FA1A" w14:textId="4FB3359C" w:rsidR="00281A4F" w:rsidRPr="00D114F9" w:rsidRDefault="00281A4F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WADDINXVEEN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</w:t>
            </w:r>
            <w:r w:rsidRPr="00281A4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-15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2742 KZ</w:t>
            </w:r>
          </w:p>
        </w:tc>
        <w:tc>
          <w:tcPr>
            <w:tcW w:w="1377" w:type="dxa"/>
          </w:tcPr>
          <w:p w14:paraId="2F159123" w14:textId="77777777" w:rsidR="00281A4F" w:rsidRPr="00D114F9" w:rsidRDefault="00281A4F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6DAF73" w14:textId="77777777" w:rsidR="00281A4F" w:rsidRPr="00D114F9" w:rsidRDefault="00281A4F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1A4F" w:rsidRPr="00D114F9" w14:paraId="7BBD0810" w14:textId="77777777" w:rsidTr="008723F9">
        <w:tc>
          <w:tcPr>
            <w:tcW w:w="8897" w:type="dxa"/>
          </w:tcPr>
          <w:p w14:paraId="3FAC799F" w14:textId="77777777" w:rsidR="00281A4F" w:rsidRPr="00D114F9" w:rsidRDefault="00281A4F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(FM op globe) anno 1890</w:t>
            </w:r>
          </w:p>
        </w:tc>
        <w:tc>
          <w:tcPr>
            <w:tcW w:w="1377" w:type="dxa"/>
          </w:tcPr>
          <w:p w14:paraId="56C29B8E" w14:textId="2B1B5406" w:rsidR="00281A4F" w:rsidRPr="00D114F9" w:rsidRDefault="00281A4F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66" w:type="dxa"/>
          </w:tcPr>
          <w:p w14:paraId="02D68BC7" w14:textId="77777777" w:rsidR="00281A4F" w:rsidRPr="00D114F9" w:rsidRDefault="00281A4F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615AD92" w14:textId="77777777" w:rsidTr="008723F9">
        <w:tc>
          <w:tcPr>
            <w:tcW w:w="8897" w:type="dxa"/>
          </w:tcPr>
          <w:p w14:paraId="721634C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F2A18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2CD5D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74AB316" w14:textId="77777777" w:rsidTr="008723F9">
        <w:tc>
          <w:tcPr>
            <w:tcW w:w="8897" w:type="dxa"/>
          </w:tcPr>
          <w:p w14:paraId="28B080B3" w14:textId="77777777" w:rsidR="00F54BA2" w:rsidRPr="00A34D7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581</w:t>
            </w:r>
            <w:r w:rsidR="00A34D7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KLOZ</w:t>
            </w:r>
            <w:proofErr w:type="spellEnd"/>
          </w:p>
        </w:tc>
        <w:tc>
          <w:tcPr>
            <w:tcW w:w="1377" w:type="dxa"/>
          </w:tcPr>
          <w:p w14:paraId="1646118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1AE18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17E1D1A0" w14:textId="77777777" w:rsidTr="008723F9">
        <w:tc>
          <w:tcPr>
            <w:tcW w:w="8897" w:type="dxa"/>
          </w:tcPr>
          <w:p w14:paraId="47C531ED" w14:textId="291C8D1F" w:rsidR="00A34D7C" w:rsidRPr="00D114F9" w:rsidRDefault="00A34D7C" w:rsidP="00A34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HOUTEN Standerdmolen 10 3995 AA</w:t>
            </w:r>
          </w:p>
        </w:tc>
        <w:tc>
          <w:tcPr>
            <w:tcW w:w="1377" w:type="dxa"/>
          </w:tcPr>
          <w:p w14:paraId="73193041" w14:textId="35E88AA1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30A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285D21AE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43D5C06" w14:textId="77777777" w:rsidTr="008723F9">
        <w:tc>
          <w:tcPr>
            <w:tcW w:w="8897" w:type="dxa"/>
          </w:tcPr>
          <w:p w14:paraId="4D33B08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0911B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F9D3C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D24C81" w14:textId="77777777" w:rsidTr="008723F9">
        <w:tc>
          <w:tcPr>
            <w:tcW w:w="8897" w:type="dxa"/>
          </w:tcPr>
          <w:p w14:paraId="10FFFB8B" w14:textId="77777777" w:rsidR="00F54BA2" w:rsidRPr="00A34D7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582</w:t>
            </w:r>
            <w:r w:rsidR="00A34D7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761C12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3C2E8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676B4BB7" w14:textId="77777777" w:rsidTr="008723F9">
        <w:tc>
          <w:tcPr>
            <w:tcW w:w="8897" w:type="dxa"/>
          </w:tcPr>
          <w:p w14:paraId="4DCDF20A" w14:textId="475EA3DF" w:rsidR="00A34D7C" w:rsidRPr="00D114F9" w:rsidRDefault="00A34D7C" w:rsidP="00A34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10017 3004 AA</w:t>
            </w:r>
          </w:p>
        </w:tc>
        <w:tc>
          <w:tcPr>
            <w:tcW w:w="1377" w:type="dxa"/>
          </w:tcPr>
          <w:p w14:paraId="70CB492A" w14:textId="7777777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C2C0CD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67C6A989" w14:textId="77777777" w:rsidTr="008723F9">
        <w:tc>
          <w:tcPr>
            <w:tcW w:w="8897" w:type="dxa"/>
          </w:tcPr>
          <w:p w14:paraId="1A44A41E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de bank voor iedereen</w:t>
            </w:r>
          </w:p>
        </w:tc>
        <w:tc>
          <w:tcPr>
            <w:tcW w:w="1377" w:type="dxa"/>
          </w:tcPr>
          <w:p w14:paraId="5658D74F" w14:textId="6F6EBF13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C00B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281A4F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6E6C1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71C4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2948C552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3D4D" w:rsidRPr="00D114F9" w14:paraId="325FE23C" w14:textId="77777777" w:rsidTr="00324037">
        <w:tc>
          <w:tcPr>
            <w:tcW w:w="8897" w:type="dxa"/>
          </w:tcPr>
          <w:p w14:paraId="6854F4FB" w14:textId="48C929DA" w:rsidR="00FA3D4D" w:rsidRPr="00D114F9" w:rsidRDefault="00FA3D4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G(PTT)/e ROTTERDAM Postbus 10017 3004 AA</w:t>
            </w:r>
          </w:p>
        </w:tc>
        <w:tc>
          <w:tcPr>
            <w:tcW w:w="1377" w:type="dxa"/>
          </w:tcPr>
          <w:p w14:paraId="1E472D15" w14:textId="7A202475" w:rsidR="00FA3D4D" w:rsidRPr="00D114F9" w:rsidRDefault="00413C5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1103</w:t>
            </w:r>
          </w:p>
        </w:tc>
        <w:tc>
          <w:tcPr>
            <w:tcW w:w="466" w:type="dxa"/>
          </w:tcPr>
          <w:p w14:paraId="2B9947B0" w14:textId="3E239E6E" w:rsidR="00FA3D4D" w:rsidRPr="00D114F9" w:rsidRDefault="00413C5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3DE0A86" w14:textId="77777777" w:rsidTr="008723F9">
        <w:tc>
          <w:tcPr>
            <w:tcW w:w="8897" w:type="dxa"/>
          </w:tcPr>
          <w:p w14:paraId="4B62E94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9D047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C12CB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C3B2F61" w14:textId="77777777" w:rsidTr="008723F9">
        <w:tc>
          <w:tcPr>
            <w:tcW w:w="8897" w:type="dxa"/>
          </w:tcPr>
          <w:p w14:paraId="2846BBE7" w14:textId="77777777" w:rsidR="00F54BA2" w:rsidRPr="00A34D7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583</w:t>
            </w:r>
            <w:r w:rsidR="00A34D7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34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CA3654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7074B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3870AE1A" w14:textId="77777777" w:rsidTr="008723F9">
        <w:tc>
          <w:tcPr>
            <w:tcW w:w="8897" w:type="dxa"/>
          </w:tcPr>
          <w:p w14:paraId="35958956" w14:textId="14C1720A" w:rsidR="00A34D7C" w:rsidRPr="00D114F9" w:rsidRDefault="00A34D7C" w:rsidP="00A34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/b OUD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KARSPEL</w:t>
            </w:r>
            <w:proofErr w:type="spellEnd"/>
          </w:p>
        </w:tc>
        <w:tc>
          <w:tcPr>
            <w:tcW w:w="1377" w:type="dxa"/>
          </w:tcPr>
          <w:p w14:paraId="44C26DB3" w14:textId="7777777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F7547A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7AABF27C" w14:textId="77777777" w:rsidTr="008723F9">
        <w:tc>
          <w:tcPr>
            <w:tcW w:w="8897" w:type="dxa"/>
          </w:tcPr>
          <w:p w14:paraId="55D3F6EF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schadeverzekeringen (gebouw)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noordhollandsche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1816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FB50059" w14:textId="3034D198" w:rsidR="00A34D7C" w:rsidRPr="00D114F9" w:rsidRDefault="00A34D7C" w:rsidP="00A34D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66" w:type="dxa"/>
          </w:tcPr>
          <w:p w14:paraId="1DDB21CA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4D7C" w:rsidRPr="00D114F9" w14:paraId="04241999" w14:textId="77777777" w:rsidTr="008723F9">
        <w:tc>
          <w:tcPr>
            <w:tcW w:w="8897" w:type="dxa"/>
          </w:tcPr>
          <w:p w14:paraId="3182706A" w14:textId="5C409CCF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OUD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KARSPEL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 1724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741F659A" w14:textId="77777777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89AFA4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4D7C" w:rsidRPr="00D114F9" w14:paraId="7F306EFA" w14:textId="77777777" w:rsidTr="008723F9">
        <w:tc>
          <w:tcPr>
            <w:tcW w:w="8897" w:type="dxa"/>
          </w:tcPr>
          <w:p w14:paraId="77F6AF29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schadeverzekeringen (gebouw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noordhollandsche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1816)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noordhollandsche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1816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</w:t>
            </w:r>
          </w:p>
        </w:tc>
        <w:tc>
          <w:tcPr>
            <w:tcW w:w="1377" w:type="dxa"/>
          </w:tcPr>
          <w:p w14:paraId="4DAABB05" w14:textId="7D98CF71" w:rsidR="00A34D7C" w:rsidRPr="00D114F9" w:rsidRDefault="00A34D7C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0282-</w:t>
            </w:r>
            <w:r w:rsidR="00EB1CB3"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</w:p>
        </w:tc>
        <w:tc>
          <w:tcPr>
            <w:tcW w:w="466" w:type="dxa"/>
          </w:tcPr>
          <w:p w14:paraId="29D583DD" w14:textId="77777777" w:rsidR="00A34D7C" w:rsidRPr="00D114F9" w:rsidRDefault="00A34D7C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5BB8" w:rsidRPr="00D114F9" w14:paraId="474C96CD" w14:textId="77777777" w:rsidTr="008723F9">
        <w:tc>
          <w:tcPr>
            <w:tcW w:w="8897" w:type="dxa"/>
          </w:tcPr>
          <w:p w14:paraId="001E67C8" w14:textId="6F364A10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298019FB" w14:textId="7862DEDC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54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66" w:type="dxa"/>
          </w:tcPr>
          <w:p w14:paraId="3271801D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C5BB8" w:rsidRPr="00D114F9" w14:paraId="1CE9ED67" w14:textId="77777777" w:rsidTr="008723F9">
        <w:tc>
          <w:tcPr>
            <w:tcW w:w="8897" w:type="dxa"/>
          </w:tcPr>
          <w:p w14:paraId="3C9B6A63" w14:textId="35CC8D5D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Maliebaan 82 3581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CW</w:t>
            </w:r>
            <w:proofErr w:type="spellEnd"/>
          </w:p>
        </w:tc>
        <w:tc>
          <w:tcPr>
            <w:tcW w:w="1377" w:type="dxa"/>
          </w:tcPr>
          <w:p w14:paraId="314D1AA7" w14:textId="77777777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044577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5BB8" w:rsidRPr="00D114F9" w14:paraId="2CCE55A3" w14:textId="77777777" w:rsidTr="008723F9">
        <w:tc>
          <w:tcPr>
            <w:tcW w:w="8897" w:type="dxa"/>
          </w:tcPr>
          <w:p w14:paraId="554555F8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selectie en adviesbureau Van de Groep &amp; Olsthoorn b.v.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bgu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Domtoren)</w:t>
            </w:r>
          </w:p>
        </w:tc>
        <w:tc>
          <w:tcPr>
            <w:tcW w:w="1377" w:type="dxa"/>
          </w:tcPr>
          <w:p w14:paraId="5FFFE4DB" w14:textId="1A72A191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018</w:t>
            </w:r>
            <w:r w:rsidR="00EB1CB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349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6FB969F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5BB8" w:rsidRPr="00DD2243" w14:paraId="5EE8EA6F" w14:textId="77777777" w:rsidTr="008723F9">
        <w:tc>
          <w:tcPr>
            <w:tcW w:w="8897" w:type="dxa"/>
          </w:tcPr>
          <w:p w14:paraId="02B81C12" w14:textId="0357EC4D" w:rsidR="00FC5BB8" w:rsidRPr="00BF1ACA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D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ZEIST Postbus 155 3700 AD</w:t>
            </w:r>
          </w:p>
        </w:tc>
        <w:tc>
          <w:tcPr>
            <w:tcW w:w="1377" w:type="dxa"/>
          </w:tcPr>
          <w:p w14:paraId="6C198773" w14:textId="77777777" w:rsidR="00FC5BB8" w:rsidRPr="00BF1ACA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A6E275D" w14:textId="77777777" w:rsidR="00FC5BB8" w:rsidRPr="00BF1ACA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C5BB8" w:rsidRPr="00D114F9" w14:paraId="357DFB24" w14:textId="77777777" w:rsidTr="008723F9">
        <w:tc>
          <w:tcPr>
            <w:tcW w:w="8897" w:type="dxa"/>
          </w:tcPr>
          <w:p w14:paraId="28768163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DE GROEP &amp; OLSTHOORN MANAGEMENT CONSULTANTS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Domtoren)</w:t>
            </w:r>
          </w:p>
        </w:tc>
        <w:tc>
          <w:tcPr>
            <w:tcW w:w="1377" w:type="dxa"/>
          </w:tcPr>
          <w:p w14:paraId="654E7D5E" w14:textId="21D91AA3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B1CB3">
              <w:rPr>
                <w:rFonts w:ascii="Arial" w:hAnsi="Arial" w:cs="Arial"/>
                <w:spacing w:val="-2"/>
                <w:sz w:val="18"/>
                <w:szCs w:val="18"/>
              </w:rPr>
              <w:t>887-0</w:t>
            </w:r>
            <w:r w:rsidR="00B25BC6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</w:p>
        </w:tc>
        <w:tc>
          <w:tcPr>
            <w:tcW w:w="466" w:type="dxa"/>
          </w:tcPr>
          <w:p w14:paraId="0F2C6727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1CB3" w:rsidRPr="00D114F9" w14:paraId="180503A7" w14:textId="77777777" w:rsidTr="008723F9">
        <w:tc>
          <w:tcPr>
            <w:tcW w:w="8897" w:type="dxa"/>
          </w:tcPr>
          <w:p w14:paraId="66422668" w14:textId="5073E82B" w:rsidR="00EB1CB3" w:rsidRPr="00D114F9" w:rsidRDefault="00EB1CB3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12C85BD2" w14:textId="7AD08B8C" w:rsidR="00EB1CB3" w:rsidRPr="00D114F9" w:rsidRDefault="00EB1CB3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0294-</w:t>
            </w:r>
            <w:commentRangeStart w:id="41"/>
            <w:r>
              <w:rPr>
                <w:rFonts w:ascii="Arial" w:hAnsi="Arial" w:cs="Arial"/>
                <w:spacing w:val="-2"/>
                <w:sz w:val="18"/>
                <w:szCs w:val="18"/>
              </w:rPr>
              <w:t>069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commentRangeEnd w:id="41"/>
            <w:r w:rsidR="00B25BC6">
              <w:rPr>
                <w:rStyle w:val="Verwijzingopmerking"/>
              </w:rPr>
              <w:commentReference w:id="41"/>
            </w:r>
          </w:p>
        </w:tc>
        <w:tc>
          <w:tcPr>
            <w:tcW w:w="466" w:type="dxa"/>
          </w:tcPr>
          <w:p w14:paraId="2B773A51" w14:textId="77777777" w:rsidR="00EB1CB3" w:rsidRPr="00D114F9" w:rsidRDefault="00EB1CB3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2739888C" w14:textId="77777777" w:rsidTr="008723F9">
        <w:tc>
          <w:tcPr>
            <w:tcW w:w="8897" w:type="dxa"/>
          </w:tcPr>
          <w:p w14:paraId="3D1861D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6ED6D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35C0F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A80F610" w14:textId="77777777" w:rsidTr="008723F9">
        <w:tc>
          <w:tcPr>
            <w:tcW w:w="8897" w:type="dxa"/>
          </w:tcPr>
          <w:p w14:paraId="65382625" w14:textId="77777777" w:rsidR="00F54BA2" w:rsidRPr="00FC5B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584</w:t>
            </w:r>
            <w:r w:rsidR="00FC5B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5B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61C37A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8EDB5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5BB8" w:rsidRPr="00D114F9" w14:paraId="48A66383" w14:textId="77777777" w:rsidTr="008723F9">
        <w:tc>
          <w:tcPr>
            <w:tcW w:w="8897" w:type="dxa"/>
          </w:tcPr>
          <w:p w14:paraId="506CA7D7" w14:textId="5F10EC56" w:rsidR="00FC5BB8" w:rsidRPr="00BF1ACA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AMERSFOORT Postbus 254 3800 AG</w:t>
            </w:r>
          </w:p>
        </w:tc>
        <w:tc>
          <w:tcPr>
            <w:tcW w:w="1377" w:type="dxa"/>
          </w:tcPr>
          <w:p w14:paraId="736FCFC0" w14:textId="0647FE45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0C38F6"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466" w:type="dxa"/>
          </w:tcPr>
          <w:p w14:paraId="2381E121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0F45A03" w14:textId="77777777" w:rsidTr="008723F9">
        <w:tc>
          <w:tcPr>
            <w:tcW w:w="8897" w:type="dxa"/>
          </w:tcPr>
          <w:p w14:paraId="32447F1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CC81C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9B82C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36AA6E" w14:textId="77777777" w:rsidTr="008723F9">
        <w:tc>
          <w:tcPr>
            <w:tcW w:w="8897" w:type="dxa"/>
          </w:tcPr>
          <w:p w14:paraId="692E29DC" w14:textId="77777777" w:rsidR="00F54BA2" w:rsidRPr="00FC5B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585</w:t>
            </w:r>
            <w:r w:rsidR="00FC5B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5B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B08D80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546F1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638585A4" w14:textId="77777777" w:rsidTr="00CB0AA5">
        <w:tc>
          <w:tcPr>
            <w:tcW w:w="8897" w:type="dxa"/>
          </w:tcPr>
          <w:p w14:paraId="25672FFD" w14:textId="2ADB4CB1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UTRECHT</w:t>
            </w:r>
          </w:p>
        </w:tc>
        <w:tc>
          <w:tcPr>
            <w:tcW w:w="1377" w:type="dxa"/>
          </w:tcPr>
          <w:p w14:paraId="02A8BB54" w14:textId="3A19F6BF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2744C2" w14:textId="111BCC11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2B6576CA" w14:textId="77777777" w:rsidTr="00CB0AA5">
        <w:tc>
          <w:tcPr>
            <w:tcW w:w="8897" w:type="dxa"/>
          </w:tcPr>
          <w:p w14:paraId="1464DA25" w14:textId="77777777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CENTRALE) (in zeshoek: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C.V.B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(vert.: VOLKSBANK)</w:t>
            </w:r>
          </w:p>
        </w:tc>
        <w:tc>
          <w:tcPr>
            <w:tcW w:w="1377" w:type="dxa"/>
          </w:tcPr>
          <w:p w14:paraId="7C1170B0" w14:textId="4690D929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0782</w:t>
            </w:r>
          </w:p>
        </w:tc>
        <w:tc>
          <w:tcPr>
            <w:tcW w:w="466" w:type="dxa"/>
          </w:tcPr>
          <w:p w14:paraId="441D196E" w14:textId="1C026C70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C5BB8" w:rsidRPr="00D114F9" w14:paraId="437A75BD" w14:textId="77777777" w:rsidTr="008723F9">
        <w:tc>
          <w:tcPr>
            <w:tcW w:w="8897" w:type="dxa"/>
          </w:tcPr>
          <w:p w14:paraId="7B353F6F" w14:textId="4149111F" w:rsidR="00FC5BB8" w:rsidRPr="00D114F9" w:rsidRDefault="006D7AE6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C5BB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C5BB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C5BB8">
              <w:rPr>
                <w:rFonts w:ascii="Arial" w:hAnsi="Arial" w:cs="Arial"/>
                <w:spacing w:val="-2"/>
                <w:sz w:val="18"/>
                <w:szCs w:val="18"/>
              </w:rPr>
              <w:t>/e UTRECHT Postbus 8025 3503 RA</w:t>
            </w:r>
          </w:p>
        </w:tc>
        <w:tc>
          <w:tcPr>
            <w:tcW w:w="1377" w:type="dxa"/>
          </w:tcPr>
          <w:p w14:paraId="44CF80BB" w14:textId="05F51185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0186</w:t>
            </w:r>
            <w:r w:rsidR="00EB1CB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349A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66" w:type="dxa"/>
          </w:tcPr>
          <w:p w14:paraId="678A6611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C5BB8" w:rsidRPr="00D114F9" w14:paraId="76EDFB73" w14:textId="77777777" w:rsidTr="008723F9">
        <w:tc>
          <w:tcPr>
            <w:tcW w:w="8897" w:type="dxa"/>
          </w:tcPr>
          <w:p w14:paraId="4C03AC26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CENTRALE) (in zeshoek: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C.V.B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(vert.: VOLKSBANK)</w:t>
            </w:r>
          </w:p>
        </w:tc>
        <w:tc>
          <w:tcPr>
            <w:tcW w:w="1377" w:type="dxa"/>
          </w:tcPr>
          <w:p w14:paraId="43F01B80" w14:textId="48E91E33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EB1C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82-1085</w:t>
            </w:r>
          </w:p>
        </w:tc>
        <w:tc>
          <w:tcPr>
            <w:tcW w:w="466" w:type="dxa"/>
          </w:tcPr>
          <w:p w14:paraId="6D5BD457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68CCA97" w14:textId="77777777" w:rsidTr="008723F9">
        <w:tc>
          <w:tcPr>
            <w:tcW w:w="8897" w:type="dxa"/>
          </w:tcPr>
          <w:p w14:paraId="22D44F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02A00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C12A9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6F7B059" w14:textId="77777777" w:rsidTr="008723F9">
        <w:tc>
          <w:tcPr>
            <w:tcW w:w="8897" w:type="dxa"/>
          </w:tcPr>
          <w:p w14:paraId="0244B895" w14:textId="77777777" w:rsidR="00F54BA2" w:rsidRPr="00FC5B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586</w:t>
            </w:r>
            <w:r w:rsidR="00FC5B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5B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169E8A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0FDF5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5BB8" w:rsidRPr="00D114F9" w14:paraId="475C378E" w14:textId="77777777" w:rsidTr="008723F9">
        <w:tc>
          <w:tcPr>
            <w:tcW w:w="8897" w:type="dxa"/>
          </w:tcPr>
          <w:p w14:paraId="57351288" w14:textId="778603DA" w:rsidR="00FC5BB8" w:rsidRPr="00D114F9" w:rsidRDefault="00FC5BB8" w:rsidP="007740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5061 3008 AB</w:t>
            </w:r>
          </w:p>
        </w:tc>
        <w:tc>
          <w:tcPr>
            <w:tcW w:w="1377" w:type="dxa"/>
          </w:tcPr>
          <w:p w14:paraId="2A14E132" w14:textId="77777777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100351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5BB8" w:rsidRPr="00D114F9" w14:paraId="31AD156B" w14:textId="77777777" w:rsidTr="008723F9">
        <w:tc>
          <w:tcPr>
            <w:tcW w:w="8897" w:type="dxa"/>
          </w:tcPr>
          <w:p w14:paraId="37CC299D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dubbele rechthoek: GENERAL MOTORS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CONTINENTAL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S.A. NEDERLAND (uitgespaard: GM (balk)))</w:t>
            </w:r>
          </w:p>
        </w:tc>
        <w:tc>
          <w:tcPr>
            <w:tcW w:w="1377" w:type="dxa"/>
          </w:tcPr>
          <w:p w14:paraId="2E653C82" w14:textId="77777777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-0683</w:t>
            </w:r>
          </w:p>
        </w:tc>
        <w:tc>
          <w:tcPr>
            <w:tcW w:w="466" w:type="dxa"/>
          </w:tcPr>
          <w:p w14:paraId="7CCF2436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5BB8" w:rsidRPr="00D114F9" w14:paraId="30BB07D1" w14:textId="77777777" w:rsidTr="008723F9">
        <w:tc>
          <w:tcPr>
            <w:tcW w:w="8897" w:type="dxa"/>
          </w:tcPr>
          <w:p w14:paraId="581B6FA1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rechthoek: GENERAL MOTORS NEDERLAND B.V. (uitgespaard: GM (balk)))</w:t>
            </w:r>
          </w:p>
        </w:tc>
        <w:tc>
          <w:tcPr>
            <w:tcW w:w="1377" w:type="dxa"/>
          </w:tcPr>
          <w:p w14:paraId="2F965173" w14:textId="4F2C3485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0783-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34BF7A13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3B72" w:rsidRPr="00D114F9" w14:paraId="21EA942F" w14:textId="77777777" w:rsidTr="008723F9">
        <w:tc>
          <w:tcPr>
            <w:tcW w:w="8897" w:type="dxa"/>
          </w:tcPr>
          <w:p w14:paraId="525483F7" w14:textId="3C9A3002" w:rsidR="007B3B72" w:rsidRPr="00D114F9" w:rsidRDefault="007B3B72" w:rsidP="007B3B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5061 3008 AB</w:t>
            </w:r>
          </w:p>
        </w:tc>
        <w:tc>
          <w:tcPr>
            <w:tcW w:w="1377" w:type="dxa"/>
          </w:tcPr>
          <w:p w14:paraId="0F577998" w14:textId="77777777" w:rsidR="007B3B72" w:rsidRPr="00D114F9" w:rsidRDefault="007B3B72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E06E0C" w14:textId="77777777" w:rsidR="007B3B72" w:rsidRPr="00D114F9" w:rsidRDefault="007B3B72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3B72" w:rsidRPr="00D114F9" w14:paraId="0248FC36" w14:textId="77777777" w:rsidTr="008723F9">
        <w:tc>
          <w:tcPr>
            <w:tcW w:w="8897" w:type="dxa"/>
          </w:tcPr>
          <w:p w14:paraId="69300D3A" w14:textId="5CFF052F" w:rsidR="007B3B72" w:rsidRPr="00D114F9" w:rsidRDefault="007B3B72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rechthoek: GENERAL MOTORS NEDERLAND B.V. (uitgespaard: GM (balk)))</w:t>
            </w:r>
          </w:p>
        </w:tc>
        <w:tc>
          <w:tcPr>
            <w:tcW w:w="1377" w:type="dxa"/>
          </w:tcPr>
          <w:p w14:paraId="737868B2" w14:textId="66509FCC" w:rsidR="007B3B72" w:rsidRPr="00D114F9" w:rsidRDefault="007B3B72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1184-1</w:t>
            </w:r>
            <w:r w:rsidR="002B2ECB"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</w:p>
        </w:tc>
        <w:tc>
          <w:tcPr>
            <w:tcW w:w="466" w:type="dxa"/>
          </w:tcPr>
          <w:p w14:paraId="6D5573D1" w14:textId="77777777" w:rsidR="007B3B72" w:rsidRPr="00D114F9" w:rsidRDefault="007B3B72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5BB8" w:rsidRPr="00D114F9" w14:paraId="7E6E1DF1" w14:textId="77777777" w:rsidTr="008723F9">
        <w:tc>
          <w:tcPr>
            <w:tcW w:w="8897" w:type="dxa"/>
          </w:tcPr>
          <w:p w14:paraId="12279965" w14:textId="6F63932E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(7 “bomen” met vlaggen erin) Opel Omega. AUTO VAN HET JAAR 1987.</w:t>
            </w:r>
          </w:p>
        </w:tc>
        <w:tc>
          <w:tcPr>
            <w:tcW w:w="1377" w:type="dxa"/>
          </w:tcPr>
          <w:p w14:paraId="14348193" w14:textId="6CA761FC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0387-</w:t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3D5B9BA0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3B72" w:rsidRPr="00D114F9" w14:paraId="5AF4B8B9" w14:textId="77777777" w:rsidTr="008723F9">
        <w:tc>
          <w:tcPr>
            <w:tcW w:w="8897" w:type="dxa"/>
          </w:tcPr>
          <w:p w14:paraId="6848A62B" w14:textId="5E0D4C59" w:rsidR="007B3B72" w:rsidRPr="00D114F9" w:rsidRDefault="007B3B72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1: (vignet) 20 JAAR)</w:t>
            </w:r>
          </w:p>
        </w:tc>
        <w:tc>
          <w:tcPr>
            <w:tcW w:w="1377" w:type="dxa"/>
          </w:tcPr>
          <w:p w14:paraId="461BB4BC" w14:textId="2CA01949" w:rsidR="007B3B72" w:rsidRPr="00D114F9" w:rsidRDefault="007B3B72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0289-</w:t>
            </w:r>
            <w:r w:rsidR="004D1EA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2FF16677" w14:textId="77777777" w:rsidR="007B3B72" w:rsidRPr="00D114F9" w:rsidRDefault="007B3B72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C3B" w:rsidRPr="00D114F9" w14:paraId="5CDE47AB" w14:textId="77777777" w:rsidTr="008723F9">
        <w:tc>
          <w:tcPr>
            <w:tcW w:w="8897" w:type="dxa"/>
          </w:tcPr>
          <w:p w14:paraId="617F9811" w14:textId="73A3BC7C" w:rsidR="00EC0C3B" w:rsidRPr="00D114F9" w:rsidRDefault="007B3B7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 xml:space="preserve">/e SLIEDRECHT Postbus 1100 3360 </w:t>
            </w:r>
            <w:proofErr w:type="spellStart"/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7" w:type="dxa"/>
          </w:tcPr>
          <w:p w14:paraId="76F9A534" w14:textId="77777777" w:rsidR="00EC0C3B" w:rsidRPr="00D114F9" w:rsidRDefault="00EC0C3B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43C4B5" w14:textId="77777777" w:rsidR="00EC0C3B" w:rsidRPr="00D114F9" w:rsidRDefault="00EC0C3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C3B" w:rsidRPr="00D114F9" w14:paraId="17B47434" w14:textId="77777777" w:rsidTr="008723F9">
        <w:tc>
          <w:tcPr>
            <w:tcW w:w="8897" w:type="dxa"/>
          </w:tcPr>
          <w:p w14:paraId="567044E2" w14:textId="77777777" w:rsidR="00EC0C3B" w:rsidRPr="00D114F9" w:rsidRDefault="00EC0C3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1: (vignet) 20 JAAR)</w:t>
            </w:r>
          </w:p>
        </w:tc>
        <w:tc>
          <w:tcPr>
            <w:tcW w:w="1377" w:type="dxa"/>
          </w:tcPr>
          <w:p w14:paraId="2C0F832B" w14:textId="703D7348" w:rsidR="00EC0C3B" w:rsidRPr="00D114F9" w:rsidRDefault="00EC0C3B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-0190</w:t>
            </w:r>
          </w:p>
        </w:tc>
        <w:tc>
          <w:tcPr>
            <w:tcW w:w="466" w:type="dxa"/>
          </w:tcPr>
          <w:p w14:paraId="6A27E621" w14:textId="77777777" w:rsidR="00EC0C3B" w:rsidRPr="00D114F9" w:rsidRDefault="00EC0C3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C3B" w:rsidRPr="00D114F9" w14:paraId="2C5E1E21" w14:textId="77777777" w:rsidTr="008723F9">
        <w:tc>
          <w:tcPr>
            <w:tcW w:w="8897" w:type="dxa"/>
          </w:tcPr>
          <w:p w14:paraId="00DABE2B" w14:textId="77777777" w:rsidR="00EC0C3B" w:rsidRPr="00D114F9" w:rsidRDefault="00EC0C3B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rechthoek: GENERAL MOTORS NEDERLAND B.V. (uitgespaard: GM (balk)))</w:t>
            </w:r>
          </w:p>
        </w:tc>
        <w:tc>
          <w:tcPr>
            <w:tcW w:w="1377" w:type="dxa"/>
          </w:tcPr>
          <w:p w14:paraId="62BE31D7" w14:textId="3DA4CEA3" w:rsidR="00EC0C3B" w:rsidRPr="00D114F9" w:rsidRDefault="00EC0C3B" w:rsidP="00EC0C3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0290-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66" w:type="dxa"/>
          </w:tcPr>
          <w:p w14:paraId="358AE41E" w14:textId="77777777" w:rsidR="00EC0C3B" w:rsidRPr="00D114F9" w:rsidRDefault="00EC0C3B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ED2D30B" w14:textId="77777777" w:rsidTr="008723F9">
        <w:tc>
          <w:tcPr>
            <w:tcW w:w="8897" w:type="dxa"/>
          </w:tcPr>
          <w:p w14:paraId="31B6998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2D8D9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9DABC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CF654B6" w14:textId="77777777" w:rsidTr="008723F9">
        <w:tc>
          <w:tcPr>
            <w:tcW w:w="8897" w:type="dxa"/>
          </w:tcPr>
          <w:p w14:paraId="58F73538" w14:textId="77777777" w:rsidR="00F54BA2" w:rsidRPr="00FC5BB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587</w:t>
            </w:r>
            <w:r w:rsidR="00FC5B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5B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EC1989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0773E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5BB8" w:rsidRPr="00DD2243" w14:paraId="67F423A9" w14:textId="77777777" w:rsidTr="008723F9">
        <w:tc>
          <w:tcPr>
            <w:tcW w:w="8897" w:type="dxa"/>
          </w:tcPr>
          <w:p w14:paraId="011CA443" w14:textId="7BFCEC4C" w:rsidR="00FC5BB8" w:rsidRPr="00BF1ACA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18530 2502 EM</w:t>
            </w:r>
          </w:p>
        </w:tc>
        <w:tc>
          <w:tcPr>
            <w:tcW w:w="1377" w:type="dxa"/>
          </w:tcPr>
          <w:p w14:paraId="42D63F29" w14:textId="77777777" w:rsidR="00FC5BB8" w:rsidRPr="00BF1ACA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041D0CD" w14:textId="77777777" w:rsidR="00FC5BB8" w:rsidRPr="00BF1ACA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C5BB8" w:rsidRPr="00D114F9" w14:paraId="21C1A6A8" w14:textId="77777777" w:rsidTr="008723F9">
        <w:tc>
          <w:tcPr>
            <w:tcW w:w="8897" w:type="dxa"/>
          </w:tcPr>
          <w:p w14:paraId="1C08E669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(kroon) (</w:t>
            </w:r>
            <w:r w:rsidR="00FE7F2D">
              <w:rPr>
                <w:rFonts w:ascii="Arial" w:hAnsi="Arial" w:cs="Arial"/>
                <w:spacing w:val="-2"/>
                <w:sz w:val="18"/>
                <w:szCs w:val="18"/>
              </w:rPr>
              <w:t xml:space="preserve">in cirkel: KONINKLIJK VERBOND ONDERNEMERS (wapen) (in lint: </w:t>
            </w:r>
            <w:proofErr w:type="spellStart"/>
            <w:r w:rsidR="00FE7F2D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FE7F2D" w:rsidRPr="00FE7F2D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o</w:t>
            </w:r>
            <w:proofErr w:type="spellEnd"/>
            <w:r w:rsidR="00FE7F2D">
              <w:rPr>
                <w:rFonts w:ascii="Arial" w:hAnsi="Arial" w:cs="Arial"/>
                <w:spacing w:val="-2"/>
                <w:sz w:val="18"/>
                <w:szCs w:val="18"/>
              </w:rPr>
              <w:t xml:space="preserve"> 1880) SCHILDERSBEDRIJF) </w:t>
            </w:r>
            <w:proofErr w:type="spellStart"/>
            <w:r w:rsidR="00FE7F2D">
              <w:rPr>
                <w:rFonts w:ascii="Arial" w:hAnsi="Arial" w:cs="Arial"/>
                <w:spacing w:val="-2"/>
                <w:sz w:val="18"/>
                <w:szCs w:val="18"/>
              </w:rPr>
              <w:t>K.V.O.S</w:t>
            </w:r>
            <w:proofErr w:type="spellEnd"/>
            <w:r w:rsidR="00FE7F2D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1C7BFFB9" w14:textId="2496FD71" w:rsidR="00FC5BB8" w:rsidRPr="00D114F9" w:rsidRDefault="00FC5BB8" w:rsidP="00FC5B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17A6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6DB2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66" w:type="dxa"/>
          </w:tcPr>
          <w:p w14:paraId="5C0E0AD0" w14:textId="77777777" w:rsidR="00FC5BB8" w:rsidRPr="00D114F9" w:rsidRDefault="00FC5BB8" w:rsidP="00FC5B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C3B" w:rsidRPr="00D114F9" w14:paraId="1FE0011A" w14:textId="77777777" w:rsidTr="008723F9">
        <w:tc>
          <w:tcPr>
            <w:tcW w:w="8897" w:type="dxa"/>
          </w:tcPr>
          <w:p w14:paraId="1D232D63" w14:textId="77777777" w:rsidR="00EC0C3B" w:rsidRPr="00D114F9" w:rsidRDefault="00EC0C3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2 verfstrepen: (kroon)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K.V.O.S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 KONINKLIJK VERBOND VAN ONDERNEMERS IN HET SCHILDERSBEDRIJF</w:t>
            </w:r>
          </w:p>
        </w:tc>
        <w:tc>
          <w:tcPr>
            <w:tcW w:w="1377" w:type="dxa"/>
          </w:tcPr>
          <w:p w14:paraId="6990E4D6" w14:textId="1F69FCC3" w:rsidR="00EC0C3B" w:rsidRPr="00D114F9" w:rsidRDefault="00EC0C3B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1289-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66" w:type="dxa"/>
          </w:tcPr>
          <w:p w14:paraId="76A7D695" w14:textId="52633308" w:rsidR="00EC0C3B" w:rsidRPr="00D114F9" w:rsidRDefault="007B3B7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C0C3B" w:rsidRPr="00D114F9" w14:paraId="498E4A6D" w14:textId="77777777" w:rsidTr="008723F9">
        <w:tc>
          <w:tcPr>
            <w:tcW w:w="8897" w:type="dxa"/>
          </w:tcPr>
          <w:p w14:paraId="6F96F65E" w14:textId="3220430F" w:rsidR="00EC0C3B" w:rsidRPr="00BF1ACA" w:rsidRDefault="00EC0C3B" w:rsidP="00EC0C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GOUDA Postbus 651 2800 AR</w:t>
            </w:r>
          </w:p>
        </w:tc>
        <w:tc>
          <w:tcPr>
            <w:tcW w:w="1377" w:type="dxa"/>
          </w:tcPr>
          <w:p w14:paraId="0D766FA2" w14:textId="21240F47" w:rsidR="00EC0C3B" w:rsidRPr="00D114F9" w:rsidRDefault="00EC0C3B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6DB2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7B3B72">
              <w:rPr>
                <w:rFonts w:ascii="Arial" w:hAnsi="Arial" w:cs="Arial"/>
                <w:spacing w:val="-2"/>
                <w:sz w:val="18"/>
                <w:szCs w:val="18"/>
              </w:rPr>
              <w:t>91-0292</w:t>
            </w:r>
          </w:p>
        </w:tc>
        <w:tc>
          <w:tcPr>
            <w:tcW w:w="466" w:type="dxa"/>
          </w:tcPr>
          <w:p w14:paraId="13A55A85" w14:textId="5EA329B8" w:rsidR="00EC0C3B" w:rsidRPr="00D114F9" w:rsidRDefault="007B3B72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B943B4E" w14:textId="77777777" w:rsidTr="008723F9">
        <w:tc>
          <w:tcPr>
            <w:tcW w:w="8897" w:type="dxa"/>
          </w:tcPr>
          <w:p w14:paraId="72CA149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8481E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794D3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D2243" w14:paraId="1F102AC6" w14:textId="77777777" w:rsidTr="008723F9">
        <w:tc>
          <w:tcPr>
            <w:tcW w:w="8897" w:type="dxa"/>
          </w:tcPr>
          <w:p w14:paraId="20B3F0C9" w14:textId="77777777" w:rsidR="00F54BA2" w:rsidRPr="00BF1ACA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F54BA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588</w:t>
            </w:r>
            <w:r w:rsidR="00FE7F2D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FE7F2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 London &amp; Lancashire Insurance Cy.</w:t>
            </w:r>
          </w:p>
        </w:tc>
        <w:tc>
          <w:tcPr>
            <w:tcW w:w="1377" w:type="dxa"/>
          </w:tcPr>
          <w:p w14:paraId="32291381" w14:textId="77777777" w:rsidR="00F54BA2" w:rsidRPr="00BF1ACA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CDE1673" w14:textId="77777777" w:rsidR="00F54BA2" w:rsidRPr="00BF1A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E7F2D" w:rsidRPr="00D114F9" w14:paraId="073CD9CA" w14:textId="77777777" w:rsidTr="008723F9">
        <w:tc>
          <w:tcPr>
            <w:tcW w:w="8897" w:type="dxa"/>
          </w:tcPr>
          <w:p w14:paraId="4A459E1C" w14:textId="3BA10DBE" w:rsidR="00FE7F2D" w:rsidRPr="00DF0607" w:rsidRDefault="00FE7F2D" w:rsidP="00D223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</w:t>
            </w:r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Rokin 69 1012 KL</w:t>
            </w:r>
          </w:p>
        </w:tc>
        <w:tc>
          <w:tcPr>
            <w:tcW w:w="1377" w:type="dxa"/>
          </w:tcPr>
          <w:p w14:paraId="6BCF6A24" w14:textId="67DDF1B9" w:rsidR="00FE7F2D" w:rsidRPr="00D114F9" w:rsidRDefault="005E5D5B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0387</w:t>
            </w:r>
          </w:p>
        </w:tc>
        <w:tc>
          <w:tcPr>
            <w:tcW w:w="466" w:type="dxa"/>
          </w:tcPr>
          <w:p w14:paraId="0F27DC58" w14:textId="488F44C3" w:rsidR="00FE7F2D" w:rsidRPr="00D114F9" w:rsidRDefault="005E5D5B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7F2D" w:rsidRPr="00D114F9" w14:paraId="6A64A1B0" w14:textId="77777777" w:rsidTr="008723F9">
        <w:tc>
          <w:tcPr>
            <w:tcW w:w="8897" w:type="dxa"/>
          </w:tcPr>
          <w:p w14:paraId="447BC83D" w14:textId="77777777" w:rsidR="00FE7F2D" w:rsidRPr="00D114F9" w:rsidRDefault="00FE7F2D" w:rsidP="00FE7F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L&amp;L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BBDAC4B" w14:textId="513F8E12" w:rsidR="00FE7F2D" w:rsidRPr="00D114F9" w:rsidRDefault="00FE7F2D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F0607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466" w:type="dxa"/>
          </w:tcPr>
          <w:p w14:paraId="168794D0" w14:textId="77777777" w:rsidR="00FE7F2D" w:rsidRPr="00D114F9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7F2D" w:rsidRPr="00D114F9" w14:paraId="59074B38" w14:textId="77777777" w:rsidTr="008723F9">
        <w:tc>
          <w:tcPr>
            <w:tcW w:w="8897" w:type="dxa"/>
          </w:tcPr>
          <w:p w14:paraId="319BCAA2" w14:textId="77777777" w:rsidR="00FE7F2D" w:rsidRPr="00D114F9" w:rsidRDefault="00FE7F2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ND) Nic. DRUKKER b.v. POSTBUS 1074 AMSTERDAM</w:t>
            </w:r>
          </w:p>
        </w:tc>
        <w:tc>
          <w:tcPr>
            <w:tcW w:w="1377" w:type="dxa"/>
          </w:tcPr>
          <w:p w14:paraId="40B97FB2" w14:textId="1B5FA20B" w:rsidR="00FE7F2D" w:rsidRPr="00D114F9" w:rsidRDefault="00FE7F2D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F06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665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0607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66" w:type="dxa"/>
          </w:tcPr>
          <w:p w14:paraId="27649726" w14:textId="77777777" w:rsidR="00FE7F2D" w:rsidRPr="00D114F9" w:rsidRDefault="00FE7F2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7F2D" w:rsidRPr="00D114F9" w14:paraId="6ED7955A" w14:textId="77777777" w:rsidTr="008723F9">
        <w:tc>
          <w:tcPr>
            <w:tcW w:w="8897" w:type="dxa"/>
          </w:tcPr>
          <w:p w14:paraId="07DD88F3" w14:textId="77777777" w:rsidR="00FE7F2D" w:rsidRPr="00D114F9" w:rsidRDefault="00FE7F2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Risicokeer</w:t>
            </w:r>
          </w:p>
        </w:tc>
        <w:tc>
          <w:tcPr>
            <w:tcW w:w="1377" w:type="dxa"/>
          </w:tcPr>
          <w:p w14:paraId="58DB9171" w14:textId="77777777" w:rsidR="00FE7F2D" w:rsidRPr="00D114F9" w:rsidRDefault="00FE7F2D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677A9B" w14:textId="77777777" w:rsidR="00FE7F2D" w:rsidRPr="00D114F9" w:rsidRDefault="00FE7F2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F2D" w:rsidRPr="00D114F9" w14:paraId="716CBA47" w14:textId="77777777" w:rsidTr="008723F9">
        <w:tc>
          <w:tcPr>
            <w:tcW w:w="8897" w:type="dxa"/>
          </w:tcPr>
          <w:p w14:paraId="5F898013" w14:textId="77777777" w:rsidR="00FE7F2D" w:rsidRPr="00D114F9" w:rsidRDefault="00FE7F2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HET VRIJE VERZEKER SYSTEEM</w:t>
            </w:r>
          </w:p>
        </w:tc>
        <w:tc>
          <w:tcPr>
            <w:tcW w:w="1377" w:type="dxa"/>
          </w:tcPr>
          <w:p w14:paraId="390345C6" w14:textId="207AA9C4" w:rsidR="00FE7F2D" w:rsidRPr="00D114F9" w:rsidRDefault="00FE7F2D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1182-</w:t>
            </w:r>
            <w:r w:rsidR="0010420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F060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4D9893D9" w14:textId="77777777" w:rsidR="00FE7F2D" w:rsidRPr="00D114F9" w:rsidRDefault="00FE7F2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0607" w:rsidRPr="00D114F9" w14:paraId="3F73BC9A" w14:textId="77777777" w:rsidTr="008723F9">
        <w:tc>
          <w:tcPr>
            <w:tcW w:w="8897" w:type="dxa"/>
          </w:tcPr>
          <w:p w14:paraId="4B212788" w14:textId="622CE28E" w:rsidR="00DF0607" w:rsidRPr="00D114F9" w:rsidRDefault="00DF0607" w:rsidP="00D223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Rokin 69 1012 KL</w:t>
            </w:r>
          </w:p>
        </w:tc>
        <w:tc>
          <w:tcPr>
            <w:tcW w:w="1377" w:type="dxa"/>
          </w:tcPr>
          <w:p w14:paraId="51F65E87" w14:textId="25ADC727" w:rsidR="00DF0607" w:rsidRPr="00D114F9" w:rsidRDefault="00FA227A" w:rsidP="00FA22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349A">
              <w:rPr>
                <w:rFonts w:ascii="Arial" w:hAnsi="Arial" w:cs="Arial"/>
                <w:spacing w:val="-2"/>
                <w:sz w:val="18"/>
                <w:szCs w:val="18"/>
              </w:rPr>
              <w:t>0291-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466" w:type="dxa"/>
          </w:tcPr>
          <w:p w14:paraId="73953DE0" w14:textId="2905E040" w:rsidR="00DF0607" w:rsidRPr="00D114F9" w:rsidRDefault="00FA227A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F0607" w:rsidRPr="00D114F9" w14:paraId="33F084E5" w14:textId="77777777" w:rsidTr="008723F9">
        <w:tc>
          <w:tcPr>
            <w:tcW w:w="8897" w:type="dxa"/>
          </w:tcPr>
          <w:p w14:paraId="56172E18" w14:textId="77777777" w:rsidR="00DF0607" w:rsidRPr="00D114F9" w:rsidRDefault="00DF0607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L&amp;L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25039DE" w14:textId="2924EC27" w:rsidR="00DF0607" w:rsidRPr="00D114F9" w:rsidRDefault="00DF0607" w:rsidP="00DF060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0291-</w:t>
            </w:r>
            <w:r w:rsidR="00D8204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6AC8C9BF" w14:textId="77777777" w:rsidR="00DF0607" w:rsidRPr="00D114F9" w:rsidRDefault="00DF0607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639B7B0" w14:textId="77777777" w:rsidTr="008723F9">
        <w:tc>
          <w:tcPr>
            <w:tcW w:w="8897" w:type="dxa"/>
          </w:tcPr>
          <w:p w14:paraId="73333C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B0DDB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3598F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E6F878A" w14:textId="77777777" w:rsidTr="008723F9">
        <w:tc>
          <w:tcPr>
            <w:tcW w:w="8897" w:type="dxa"/>
          </w:tcPr>
          <w:p w14:paraId="3F4895C2" w14:textId="77777777" w:rsidR="00F54BA2" w:rsidRPr="00FE7F2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589</w:t>
            </w:r>
            <w:r w:rsidR="00FE7F2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E7F2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Academisch Ziekenhuis Sophia</w:t>
            </w:r>
          </w:p>
        </w:tc>
        <w:tc>
          <w:tcPr>
            <w:tcW w:w="1377" w:type="dxa"/>
          </w:tcPr>
          <w:p w14:paraId="5EA5FD8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FB296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0607" w:rsidRPr="00D114F9" w14:paraId="3BCDFA5B" w14:textId="77777777" w:rsidTr="008723F9">
        <w:tc>
          <w:tcPr>
            <w:tcW w:w="8897" w:type="dxa"/>
          </w:tcPr>
          <w:p w14:paraId="27ACE51C" w14:textId="4C4F790B" w:rsidR="00DF0607" w:rsidRPr="00D114F9" w:rsidRDefault="00DF0607" w:rsidP="00DF060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</w:t>
            </w:r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Gordelweg 160 3038 GE</w:t>
            </w:r>
          </w:p>
        </w:tc>
        <w:tc>
          <w:tcPr>
            <w:tcW w:w="1377" w:type="dxa"/>
          </w:tcPr>
          <w:p w14:paraId="2EDE3D9D" w14:textId="4963AC0B" w:rsidR="00DF0607" w:rsidRPr="00D114F9" w:rsidRDefault="00DF0607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B58A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6B2A6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21BF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1EEE6CBB" w14:textId="77777777" w:rsidR="00DF0607" w:rsidRPr="00D114F9" w:rsidRDefault="00DF0607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7F2D" w:rsidRPr="00D114F9" w14:paraId="59D6C490" w14:textId="77777777" w:rsidTr="008723F9">
        <w:tc>
          <w:tcPr>
            <w:tcW w:w="8897" w:type="dxa"/>
          </w:tcPr>
          <w:p w14:paraId="77AFAB65" w14:textId="7B7D078B" w:rsidR="00FE7F2D" w:rsidRPr="00D114F9" w:rsidRDefault="00DF0607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E7F2D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E7F2D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 w:rsidR="00FE7F2D">
              <w:rPr>
                <w:rFonts w:ascii="Arial" w:hAnsi="Arial" w:cs="Arial"/>
                <w:spacing w:val="-2"/>
                <w:sz w:val="18"/>
                <w:szCs w:val="18"/>
              </w:rPr>
              <w:t>/e ROTTERDAM Gordelweg 160 3038 GE</w:t>
            </w:r>
          </w:p>
        </w:tc>
        <w:tc>
          <w:tcPr>
            <w:tcW w:w="1377" w:type="dxa"/>
          </w:tcPr>
          <w:p w14:paraId="294F41F8" w14:textId="2D989A50" w:rsidR="00FE7F2D" w:rsidRPr="00D114F9" w:rsidRDefault="00FE7F2D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C2A01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  <w:r w:rsidR="006B2A6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349A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66" w:type="dxa"/>
          </w:tcPr>
          <w:p w14:paraId="60A29FBB" w14:textId="543B6C17" w:rsidR="00FE7F2D" w:rsidRPr="00D114F9" w:rsidRDefault="00032F05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0C3B" w:rsidRPr="00D114F9" w14:paraId="4D2847D6" w14:textId="77777777" w:rsidTr="008723F9">
        <w:tc>
          <w:tcPr>
            <w:tcW w:w="8897" w:type="dxa"/>
          </w:tcPr>
          <w:p w14:paraId="1F3FBD47" w14:textId="77777777" w:rsidR="00EC0C3B" w:rsidRPr="00D114F9" w:rsidRDefault="00EC0C3B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AZR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vierhoek: Sophia) 1988 125 (2 kinderen) jaar KINDERZIEKENHUIS</w:t>
            </w:r>
          </w:p>
        </w:tc>
        <w:tc>
          <w:tcPr>
            <w:tcW w:w="1377" w:type="dxa"/>
          </w:tcPr>
          <w:p w14:paraId="6B4D1506" w14:textId="062E8AC9" w:rsidR="00EC0C3B" w:rsidRPr="00D114F9" w:rsidRDefault="00EC0C3B" w:rsidP="00FA22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2A69">
              <w:rPr>
                <w:rFonts w:ascii="Arial" w:hAnsi="Arial" w:cs="Arial"/>
                <w:spacing w:val="-2"/>
                <w:sz w:val="18"/>
                <w:szCs w:val="18"/>
              </w:rPr>
              <w:t>1088-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3AF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A227A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072C64EB" w14:textId="77777777" w:rsidR="00EC0C3B" w:rsidRPr="00D114F9" w:rsidRDefault="00EC0C3B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A7DE124" w14:textId="77777777" w:rsidTr="008723F9">
        <w:tc>
          <w:tcPr>
            <w:tcW w:w="8897" w:type="dxa"/>
          </w:tcPr>
          <w:p w14:paraId="1D58CC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BCBD2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B0962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55E1AA2" w14:textId="77777777" w:rsidTr="008723F9">
        <w:tc>
          <w:tcPr>
            <w:tcW w:w="8897" w:type="dxa"/>
          </w:tcPr>
          <w:p w14:paraId="1A32DCAD" w14:textId="77777777" w:rsidR="00F54BA2" w:rsidRPr="00FE7F2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590</w:t>
            </w:r>
            <w:r w:rsidR="00FE7F2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E7F2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C488DF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7B5AF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F2D" w:rsidRPr="00DD2243" w14:paraId="016669D9" w14:textId="77777777" w:rsidTr="008723F9">
        <w:tc>
          <w:tcPr>
            <w:tcW w:w="8897" w:type="dxa"/>
          </w:tcPr>
          <w:p w14:paraId="3630B5C2" w14:textId="31021F5D" w:rsidR="00FE7F2D" w:rsidRPr="00BF1ACA" w:rsidRDefault="00FE7F2D" w:rsidP="00FE7F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550 1000 AN</w:t>
            </w:r>
          </w:p>
        </w:tc>
        <w:tc>
          <w:tcPr>
            <w:tcW w:w="1377" w:type="dxa"/>
          </w:tcPr>
          <w:p w14:paraId="05B9A587" w14:textId="77777777" w:rsidR="00FE7F2D" w:rsidRPr="00BF1ACA" w:rsidRDefault="00FE7F2D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E0FDB8C" w14:textId="77777777" w:rsidR="00FE7F2D" w:rsidRPr="00BF1ACA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E7F2D" w:rsidRPr="00D114F9" w14:paraId="3025814E" w14:textId="77777777" w:rsidTr="008723F9">
        <w:tc>
          <w:tcPr>
            <w:tcW w:w="8897" w:type="dxa"/>
          </w:tcPr>
          <w:p w14:paraId="50F75118" w14:textId="77777777" w:rsidR="00FE7F2D" w:rsidRPr="00D114F9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(leeuw met wapen van Amsterdam op regenboog) Proost en Brandt nv Papierhandel</w:t>
            </w:r>
          </w:p>
        </w:tc>
        <w:tc>
          <w:tcPr>
            <w:tcW w:w="1377" w:type="dxa"/>
          </w:tcPr>
          <w:p w14:paraId="3AEEE674" w14:textId="5DB67886" w:rsidR="00FE7F2D" w:rsidRPr="00D114F9" w:rsidRDefault="00FE7F2D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200B0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4065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200B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A0BC22F" w14:textId="77777777" w:rsidR="00FE7F2D" w:rsidRPr="00D114F9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341B883" w14:textId="77777777" w:rsidTr="008723F9">
        <w:tc>
          <w:tcPr>
            <w:tcW w:w="8897" w:type="dxa"/>
          </w:tcPr>
          <w:p w14:paraId="29DE6D7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1A702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4D870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AA44A3" w14:textId="77777777" w:rsidTr="008723F9">
        <w:tc>
          <w:tcPr>
            <w:tcW w:w="8897" w:type="dxa"/>
          </w:tcPr>
          <w:p w14:paraId="2B50506F" w14:textId="77777777" w:rsidR="00F54BA2" w:rsidRPr="00FE7F2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 w:rsidR="00FE7F2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E7F2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32A79C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8FB89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F2D" w:rsidRPr="00D114F9" w14:paraId="4BD2F281" w14:textId="77777777" w:rsidTr="008723F9">
        <w:tc>
          <w:tcPr>
            <w:tcW w:w="8897" w:type="dxa"/>
          </w:tcPr>
          <w:p w14:paraId="3A1806BE" w14:textId="0404BF28" w:rsidR="00FE7F2D" w:rsidRPr="00D114F9" w:rsidRDefault="00FE7F2D" w:rsidP="00FE7F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29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KAMPEN</w:t>
            </w:r>
          </w:p>
        </w:tc>
        <w:tc>
          <w:tcPr>
            <w:tcW w:w="1377" w:type="dxa"/>
          </w:tcPr>
          <w:p w14:paraId="46C78595" w14:textId="77777777" w:rsidR="00FE7F2D" w:rsidRPr="00D114F9" w:rsidRDefault="00FE7F2D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5C87CF" w14:textId="77777777" w:rsidR="00FE7F2D" w:rsidRPr="00D114F9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F2D" w:rsidRPr="00D114F9" w14:paraId="06F4374E" w14:textId="77777777" w:rsidTr="008723F9">
        <w:tc>
          <w:tcPr>
            <w:tcW w:w="8897" w:type="dxa"/>
          </w:tcPr>
          <w:p w14:paraId="76AE24B0" w14:textId="77777777" w:rsidR="00FE7F2D" w:rsidRPr="00D114F9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KAMPEN</w:t>
            </w:r>
          </w:p>
        </w:tc>
        <w:tc>
          <w:tcPr>
            <w:tcW w:w="1377" w:type="dxa"/>
          </w:tcPr>
          <w:p w14:paraId="11C26E60" w14:textId="77777777" w:rsidR="00FE7F2D" w:rsidRPr="00D114F9" w:rsidRDefault="00FE7F2D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1282-0583</w:t>
            </w:r>
          </w:p>
        </w:tc>
        <w:tc>
          <w:tcPr>
            <w:tcW w:w="466" w:type="dxa"/>
          </w:tcPr>
          <w:p w14:paraId="6B1104DB" w14:textId="77777777" w:rsidR="00FE7F2D" w:rsidRPr="00D114F9" w:rsidRDefault="00EC0C3B" w:rsidP="00EC0C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7F2D" w:rsidRPr="00D114F9" w14:paraId="7F08FA15" w14:textId="77777777" w:rsidTr="008723F9">
        <w:tc>
          <w:tcPr>
            <w:tcW w:w="8897" w:type="dxa"/>
          </w:tcPr>
          <w:p w14:paraId="61FA549F" w14:textId="5963509A" w:rsidR="00FE7F2D" w:rsidRPr="00FE7F2D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29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KAMPEN Postbus 5009 8260 GA</w:t>
            </w:r>
          </w:p>
        </w:tc>
        <w:tc>
          <w:tcPr>
            <w:tcW w:w="1377" w:type="dxa"/>
          </w:tcPr>
          <w:p w14:paraId="5B8D34D2" w14:textId="77777777" w:rsidR="00FE7F2D" w:rsidRPr="00D114F9" w:rsidRDefault="00FE7F2D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304D0E" w14:textId="77777777" w:rsidR="00FE7F2D" w:rsidRPr="00D114F9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F2D" w:rsidRPr="00D114F9" w14:paraId="6CAEB0D1" w14:textId="77777777" w:rsidTr="008723F9">
        <w:tc>
          <w:tcPr>
            <w:tcW w:w="8897" w:type="dxa"/>
          </w:tcPr>
          <w:p w14:paraId="166EFC54" w14:textId="77777777" w:rsidR="00FE7F2D" w:rsidRPr="00D114F9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KAMPEN</w:t>
            </w:r>
          </w:p>
        </w:tc>
        <w:tc>
          <w:tcPr>
            <w:tcW w:w="1377" w:type="dxa"/>
          </w:tcPr>
          <w:p w14:paraId="3AD2F05E" w14:textId="77777777" w:rsidR="00FE7F2D" w:rsidRPr="00D114F9" w:rsidRDefault="00FE7F2D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0583-0389</w:t>
            </w:r>
          </w:p>
        </w:tc>
        <w:tc>
          <w:tcPr>
            <w:tcW w:w="466" w:type="dxa"/>
          </w:tcPr>
          <w:p w14:paraId="495C156C" w14:textId="77777777" w:rsidR="00FE7F2D" w:rsidRPr="00D114F9" w:rsidRDefault="00FE7F2D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65AF" w:rsidRPr="00D114F9" w14:paraId="09C6846C" w14:textId="77777777" w:rsidTr="008723F9">
        <w:tc>
          <w:tcPr>
            <w:tcW w:w="8897" w:type="dxa"/>
          </w:tcPr>
          <w:p w14:paraId="04C220F0" w14:textId="77777777" w:rsidR="001D65AF" w:rsidRPr="00D114F9" w:rsidRDefault="001D65AF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 xml:space="preserve">(schaatsend paar) 400 JAAR </w:t>
            </w:r>
            <w:proofErr w:type="spellStart"/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>HAVERCAMP</w:t>
            </w:r>
            <w:proofErr w:type="spellEnd"/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 xml:space="preserve"> CAMPEN 1585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 xml:space="preserve"> 1985</w:t>
            </w:r>
          </w:p>
        </w:tc>
        <w:tc>
          <w:tcPr>
            <w:tcW w:w="1377" w:type="dxa"/>
          </w:tcPr>
          <w:p w14:paraId="267656F4" w14:textId="77777777" w:rsidR="001D65AF" w:rsidRPr="00D114F9" w:rsidRDefault="001D65AF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0685-1285</w:t>
            </w:r>
          </w:p>
        </w:tc>
        <w:tc>
          <w:tcPr>
            <w:tcW w:w="466" w:type="dxa"/>
          </w:tcPr>
          <w:p w14:paraId="24F29839" w14:textId="77777777" w:rsidR="001D65AF" w:rsidRPr="00D114F9" w:rsidRDefault="001D65AF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65AF" w:rsidRPr="00D114F9" w14:paraId="25A78C54" w14:textId="77777777" w:rsidTr="008723F9">
        <w:tc>
          <w:tcPr>
            <w:tcW w:w="8897" w:type="dxa"/>
          </w:tcPr>
          <w:p w14:paraId="1FD2E22D" w14:textId="77777777" w:rsidR="001D65AF" w:rsidRPr="00D114F9" w:rsidRDefault="001D65AF" w:rsidP="001D65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>(verticaal: (3 streepjes) Kampen, museum van een stad) (gebouw 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 xml:space="preserve">3 vert. streepjes) museumjaar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| </w:t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>88 Stedelijk Museum</w:t>
            </w:r>
          </w:p>
        </w:tc>
        <w:tc>
          <w:tcPr>
            <w:tcW w:w="1377" w:type="dxa"/>
          </w:tcPr>
          <w:p w14:paraId="783BA200" w14:textId="77777777" w:rsidR="001D65AF" w:rsidRPr="00D114F9" w:rsidRDefault="001D65AF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0288-0189</w:t>
            </w:r>
          </w:p>
        </w:tc>
        <w:tc>
          <w:tcPr>
            <w:tcW w:w="466" w:type="dxa"/>
          </w:tcPr>
          <w:p w14:paraId="22C2C90C" w14:textId="77777777" w:rsidR="001D65AF" w:rsidRPr="00D114F9" w:rsidRDefault="001D65AF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65AF" w:rsidRPr="00D114F9" w14:paraId="711DFC4E" w14:textId="77777777" w:rsidTr="008723F9">
        <w:tc>
          <w:tcPr>
            <w:tcW w:w="8897" w:type="dxa"/>
          </w:tcPr>
          <w:p w14:paraId="27BF4A7C" w14:textId="77777777" w:rsidR="001D65AF" w:rsidRPr="00D114F9" w:rsidRDefault="001D65AF" w:rsidP="001D65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>(verticaal: KAMPEN) (gebouw) MONUMENTEN HOOFDSTAD 1989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>(verticaal: KAMPEN)</w:t>
            </w:r>
          </w:p>
        </w:tc>
        <w:tc>
          <w:tcPr>
            <w:tcW w:w="1377" w:type="dxa"/>
          </w:tcPr>
          <w:p w14:paraId="709933F6" w14:textId="77777777" w:rsidR="001D65AF" w:rsidRPr="00D114F9" w:rsidRDefault="001D65AF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0389-0689</w:t>
            </w:r>
          </w:p>
        </w:tc>
        <w:tc>
          <w:tcPr>
            <w:tcW w:w="466" w:type="dxa"/>
          </w:tcPr>
          <w:p w14:paraId="406B580F" w14:textId="77777777" w:rsidR="001D65AF" w:rsidRPr="00D114F9" w:rsidRDefault="001D65AF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6DB67692" w14:textId="77777777" w:rsidTr="008723F9">
        <w:tc>
          <w:tcPr>
            <w:tcW w:w="8897" w:type="dxa"/>
          </w:tcPr>
          <w:p w14:paraId="266539C5" w14:textId="7477DC52" w:rsidR="0066661E" w:rsidRPr="00FE7F2D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27,5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KAMPEN Postbus 5009 8260 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GA</w:t>
            </w:r>
          </w:p>
        </w:tc>
        <w:tc>
          <w:tcPr>
            <w:tcW w:w="1377" w:type="dxa"/>
          </w:tcPr>
          <w:p w14:paraId="1465F0BE" w14:textId="77777777" w:rsidR="0066661E" w:rsidRPr="00D114F9" w:rsidRDefault="0066661E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D16904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661E" w:rsidRPr="00D114F9" w14:paraId="39D23CE2" w14:textId="77777777" w:rsidTr="008723F9">
        <w:tc>
          <w:tcPr>
            <w:tcW w:w="8897" w:type="dxa"/>
          </w:tcPr>
          <w:p w14:paraId="0BEFC11E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>(verticaal: KAMPEN) (gebouw) MONUMENTEN HOOFDSTAD 1989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D65AF">
              <w:rPr>
                <w:rFonts w:ascii="Arial" w:hAnsi="Arial" w:cs="Arial"/>
                <w:spacing w:val="-2"/>
                <w:sz w:val="18"/>
                <w:szCs w:val="18"/>
              </w:rPr>
              <w:t>(verticaal: KAMPEN)</w:t>
            </w:r>
          </w:p>
        </w:tc>
        <w:tc>
          <w:tcPr>
            <w:tcW w:w="1377" w:type="dxa"/>
          </w:tcPr>
          <w:p w14:paraId="07D05BF7" w14:textId="77777777" w:rsidR="0066661E" w:rsidRPr="00D114F9" w:rsidRDefault="0066661E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0689-0190</w:t>
            </w:r>
          </w:p>
        </w:tc>
        <w:tc>
          <w:tcPr>
            <w:tcW w:w="466" w:type="dxa"/>
          </w:tcPr>
          <w:p w14:paraId="5F64D1D2" w14:textId="6CCFC581" w:rsidR="0066661E" w:rsidRPr="00D114F9" w:rsidRDefault="004A5857" w:rsidP="004A5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3226E292" w14:textId="77777777" w:rsidTr="008723F9">
        <w:tc>
          <w:tcPr>
            <w:tcW w:w="8897" w:type="dxa"/>
          </w:tcPr>
          <w:p w14:paraId="51766A8A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KAMPEN</w:t>
            </w:r>
          </w:p>
        </w:tc>
        <w:tc>
          <w:tcPr>
            <w:tcW w:w="1377" w:type="dxa"/>
          </w:tcPr>
          <w:p w14:paraId="46E21210" w14:textId="77777777" w:rsidR="0066661E" w:rsidRPr="00D114F9" w:rsidRDefault="0066661E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0290-0393</w:t>
            </w:r>
          </w:p>
        </w:tc>
        <w:tc>
          <w:tcPr>
            <w:tcW w:w="466" w:type="dxa"/>
          </w:tcPr>
          <w:p w14:paraId="69DBD929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471E623E" w14:textId="77777777" w:rsidTr="008723F9">
        <w:tc>
          <w:tcPr>
            <w:tcW w:w="8897" w:type="dxa"/>
          </w:tcPr>
          <w:p w14:paraId="18CECB5D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(op 4 notenbalken: (solsleutel) KAMPEN (P is vervangen door muzieknoot)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(5 klokken) CARILLONSTAD</w:t>
            </w:r>
          </w:p>
        </w:tc>
        <w:tc>
          <w:tcPr>
            <w:tcW w:w="1377" w:type="dxa"/>
          </w:tcPr>
          <w:p w14:paraId="505C7DD5" w14:textId="77777777" w:rsidR="0066661E" w:rsidRPr="00D114F9" w:rsidRDefault="0066661E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0593-0993</w:t>
            </w:r>
          </w:p>
        </w:tc>
        <w:tc>
          <w:tcPr>
            <w:tcW w:w="466" w:type="dxa"/>
          </w:tcPr>
          <w:p w14:paraId="0754466C" w14:textId="0FBCFA69" w:rsidR="0066661E" w:rsidRPr="00D114F9" w:rsidRDefault="004A5857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7355297F" w14:textId="77777777" w:rsidTr="008723F9">
        <w:tc>
          <w:tcPr>
            <w:tcW w:w="8897" w:type="dxa"/>
          </w:tcPr>
          <w:p w14:paraId="73ABC986" w14:textId="25327488" w:rsidR="0066661E" w:rsidRDefault="0066661E" w:rsidP="004A5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A585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 xml:space="preserve"> met gebroken </w:t>
            </w:r>
            <w:proofErr w:type="spellStart"/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NEDE</w:t>
            </w:r>
            <w:proofErr w:type="spellEnd"/>
            <w:r w:rsidR="004A5857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D)</w:t>
            </w:r>
          </w:p>
        </w:tc>
        <w:tc>
          <w:tcPr>
            <w:tcW w:w="1377" w:type="dxa"/>
          </w:tcPr>
          <w:p w14:paraId="205F1431" w14:textId="77777777" w:rsidR="0066661E" w:rsidRDefault="0066661E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0993-</w:t>
            </w:r>
            <w:commentRangeStart w:id="42"/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commentRangeEnd w:id="42"/>
            <w:r w:rsidR="000603F9">
              <w:rPr>
                <w:rStyle w:val="Verwijzingopmerking"/>
              </w:rPr>
              <w:commentReference w:id="42"/>
            </w:r>
          </w:p>
        </w:tc>
        <w:tc>
          <w:tcPr>
            <w:tcW w:w="466" w:type="dxa"/>
          </w:tcPr>
          <w:p w14:paraId="7A964EAD" w14:textId="4CCD7A58" w:rsidR="0066661E" w:rsidRDefault="004A5857" w:rsidP="004A5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6661E" w:rsidRPr="00D114F9" w14:paraId="57AA70C7" w14:textId="77777777" w:rsidTr="008723F9">
        <w:tc>
          <w:tcPr>
            <w:tcW w:w="8897" w:type="dxa"/>
          </w:tcPr>
          <w:p w14:paraId="2525E7A5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(koggeschip) KAMPEN BOUWT EEN KOGGE</w:t>
            </w:r>
          </w:p>
        </w:tc>
        <w:tc>
          <w:tcPr>
            <w:tcW w:w="1377" w:type="dxa"/>
          </w:tcPr>
          <w:p w14:paraId="3A347E2F" w14:textId="77777777" w:rsidR="0066661E" w:rsidRPr="00D114F9" w:rsidRDefault="0066661E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0194</w:t>
            </w:r>
          </w:p>
        </w:tc>
        <w:tc>
          <w:tcPr>
            <w:tcW w:w="466" w:type="dxa"/>
          </w:tcPr>
          <w:p w14:paraId="0AD9915E" w14:textId="23E900F6" w:rsidR="0066661E" w:rsidRPr="00D114F9" w:rsidRDefault="004A5857" w:rsidP="004A5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6737E88A" w14:textId="77777777" w:rsidTr="008723F9">
        <w:tc>
          <w:tcPr>
            <w:tcW w:w="8897" w:type="dxa"/>
          </w:tcPr>
          <w:p w14:paraId="40B573E2" w14:textId="4B7FF649" w:rsidR="0066661E" w:rsidRPr="00FE7F2D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26,5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KAMPEN Postbus 5009 8260 GA</w:t>
            </w:r>
          </w:p>
        </w:tc>
        <w:tc>
          <w:tcPr>
            <w:tcW w:w="1377" w:type="dxa"/>
          </w:tcPr>
          <w:p w14:paraId="0C2B8D08" w14:textId="77777777" w:rsidR="0066661E" w:rsidRPr="00D114F9" w:rsidRDefault="0066661E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CE1CE8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661E" w:rsidRPr="00D114F9" w14:paraId="18F4AB06" w14:textId="77777777" w:rsidTr="008723F9">
        <w:tc>
          <w:tcPr>
            <w:tcW w:w="8897" w:type="dxa"/>
          </w:tcPr>
          <w:p w14:paraId="66E0E480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(koggeschip) KAMPEN BOUWT EEN KOGGE</w:t>
            </w:r>
          </w:p>
        </w:tc>
        <w:tc>
          <w:tcPr>
            <w:tcW w:w="1377" w:type="dxa"/>
          </w:tcPr>
          <w:p w14:paraId="5CAAF1B1" w14:textId="77777777" w:rsidR="0066661E" w:rsidRPr="00D114F9" w:rsidRDefault="0066661E" w:rsidP="0066661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0294-0196</w:t>
            </w:r>
          </w:p>
        </w:tc>
        <w:tc>
          <w:tcPr>
            <w:tcW w:w="466" w:type="dxa"/>
          </w:tcPr>
          <w:p w14:paraId="2507026C" w14:textId="12BB2F63" w:rsidR="0066661E" w:rsidRPr="00D114F9" w:rsidRDefault="004A5857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5ED628C3" w14:textId="77777777" w:rsidTr="008723F9">
        <w:tc>
          <w:tcPr>
            <w:tcW w:w="8897" w:type="dxa"/>
          </w:tcPr>
          <w:p w14:paraId="7D51CB16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(verticaal: STEDELIJK MUSEUM KAMPEN) (hoofd Luther)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LUTHER'S</w:t>
            </w:r>
            <w:proofErr w:type="spellEnd"/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 xml:space="preserve"> ERFENIS IN DE IJSSELSTREEK</w:t>
            </w:r>
          </w:p>
        </w:tc>
        <w:tc>
          <w:tcPr>
            <w:tcW w:w="1377" w:type="dxa"/>
          </w:tcPr>
          <w:p w14:paraId="45E8F6E4" w14:textId="77777777" w:rsidR="0066661E" w:rsidRPr="00D114F9" w:rsidRDefault="0066661E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0296-1296</w:t>
            </w:r>
          </w:p>
        </w:tc>
        <w:tc>
          <w:tcPr>
            <w:tcW w:w="466" w:type="dxa"/>
          </w:tcPr>
          <w:p w14:paraId="155451E3" w14:textId="718BEDBF" w:rsidR="0066661E" w:rsidRPr="00D114F9" w:rsidRDefault="00032F05" w:rsidP="004A5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36B05645" w14:textId="77777777" w:rsidTr="008723F9">
        <w:tc>
          <w:tcPr>
            <w:tcW w:w="8897" w:type="dxa"/>
          </w:tcPr>
          <w:p w14:paraId="58E69CA0" w14:textId="77777777" w:rsidR="0066661E" w:rsidRPr="00D114F9" w:rsidRDefault="0066661E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(wapen) GEMEENTE KAMPEN</w:t>
            </w:r>
          </w:p>
        </w:tc>
        <w:tc>
          <w:tcPr>
            <w:tcW w:w="1377" w:type="dxa"/>
          </w:tcPr>
          <w:p w14:paraId="22139386" w14:textId="77777777" w:rsidR="0066661E" w:rsidRPr="00D114F9" w:rsidRDefault="0066661E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0197-0297</w:t>
            </w:r>
          </w:p>
        </w:tc>
        <w:tc>
          <w:tcPr>
            <w:tcW w:w="466" w:type="dxa"/>
          </w:tcPr>
          <w:p w14:paraId="640F36A5" w14:textId="336870EC" w:rsidR="0066661E" w:rsidRPr="00D114F9" w:rsidRDefault="0014349A" w:rsidP="001434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232E1FAF" w14:textId="77777777" w:rsidTr="008723F9">
        <w:tc>
          <w:tcPr>
            <w:tcW w:w="8897" w:type="dxa"/>
          </w:tcPr>
          <w:p w14:paraId="25EA7859" w14:textId="77777777" w:rsidR="0066661E" w:rsidRPr="00D114F9" w:rsidRDefault="0066661E" w:rsidP="0066661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(in omlijsting: OUDE MUURRECLAMES WEER ZICHTBAAR !)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>(verticaal: GEMEENTE KAMPEN)</w:t>
            </w:r>
          </w:p>
        </w:tc>
        <w:tc>
          <w:tcPr>
            <w:tcW w:w="1377" w:type="dxa"/>
          </w:tcPr>
          <w:p w14:paraId="2F17BBA9" w14:textId="77777777" w:rsidR="0066661E" w:rsidRPr="00D114F9" w:rsidRDefault="0066661E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0497-0201</w:t>
            </w:r>
          </w:p>
        </w:tc>
        <w:tc>
          <w:tcPr>
            <w:tcW w:w="466" w:type="dxa"/>
          </w:tcPr>
          <w:p w14:paraId="3C870741" w14:textId="29A4A128" w:rsidR="0066661E" w:rsidRPr="00D114F9" w:rsidRDefault="004A5857" w:rsidP="004A5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661E" w:rsidRPr="00D114F9" w14:paraId="5C1BFABF" w14:textId="77777777" w:rsidTr="008723F9">
        <w:tc>
          <w:tcPr>
            <w:tcW w:w="8897" w:type="dxa"/>
          </w:tcPr>
          <w:p w14:paraId="3B823299" w14:textId="77777777" w:rsidR="0066661E" w:rsidRPr="00D114F9" w:rsidRDefault="0066661E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22B7D" w:rsidRPr="0066661E">
              <w:rPr>
                <w:rFonts w:ascii="Arial" w:hAnsi="Arial" w:cs="Arial"/>
                <w:spacing w:val="-2"/>
                <w:sz w:val="18"/>
                <w:szCs w:val="18"/>
              </w:rPr>
              <w:t>NIEUWBOUW STADHUIS ► (gebouw) Kampen IJsselsterk</w:t>
            </w:r>
          </w:p>
        </w:tc>
        <w:tc>
          <w:tcPr>
            <w:tcW w:w="1377" w:type="dxa"/>
          </w:tcPr>
          <w:p w14:paraId="0CDBF000" w14:textId="77777777" w:rsidR="0066661E" w:rsidRPr="00D114F9" w:rsidRDefault="00F22B7D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0301-0901</w:t>
            </w:r>
          </w:p>
        </w:tc>
        <w:tc>
          <w:tcPr>
            <w:tcW w:w="466" w:type="dxa"/>
          </w:tcPr>
          <w:p w14:paraId="6C92F05C" w14:textId="31D88026" w:rsidR="0066661E" w:rsidRPr="00D114F9" w:rsidRDefault="00E42F68" w:rsidP="004A5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29FB944" w14:textId="77777777" w:rsidTr="008723F9">
        <w:tc>
          <w:tcPr>
            <w:tcW w:w="8897" w:type="dxa"/>
          </w:tcPr>
          <w:p w14:paraId="386F5F0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9C9F9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A3A2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5E50B29" w14:textId="77777777" w:rsidTr="008723F9">
        <w:tc>
          <w:tcPr>
            <w:tcW w:w="8897" w:type="dxa"/>
          </w:tcPr>
          <w:p w14:paraId="44932877" w14:textId="77777777" w:rsidR="00F54BA2" w:rsidRPr="00F22B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592</w:t>
            </w:r>
            <w:r w:rsidR="00F22B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22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C84310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58C0B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2B7D" w:rsidRPr="00DD2243" w14:paraId="76E678C4" w14:textId="77777777" w:rsidTr="008723F9">
        <w:tc>
          <w:tcPr>
            <w:tcW w:w="8897" w:type="dxa"/>
          </w:tcPr>
          <w:p w14:paraId="5EE9FAF6" w14:textId="13446C97" w:rsidR="00F22B7D" w:rsidRPr="00BF1ACA" w:rsidRDefault="00F22B7D" w:rsidP="00F22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29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16830 2500 BV</w:t>
            </w:r>
          </w:p>
        </w:tc>
        <w:tc>
          <w:tcPr>
            <w:tcW w:w="1377" w:type="dxa"/>
          </w:tcPr>
          <w:p w14:paraId="514D8BC1" w14:textId="77777777" w:rsidR="00F22B7D" w:rsidRPr="00BF1ACA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6F74388" w14:textId="77777777" w:rsidR="00F22B7D" w:rsidRPr="00BF1ACA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22B7D" w:rsidRPr="00D114F9" w14:paraId="55B7EE75" w14:textId="77777777" w:rsidTr="008723F9">
        <w:tc>
          <w:tcPr>
            <w:tcW w:w="8897" w:type="dxa"/>
          </w:tcPr>
          <w:p w14:paraId="02B3F889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PHILIPS) PHILIPS Philips Telecommunicatie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Informatie-Systemen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4D5240AA" w14:textId="09DA15A4" w:rsidR="00F22B7D" w:rsidRPr="00D114F9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E377D5"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466" w:type="dxa"/>
          </w:tcPr>
          <w:p w14:paraId="678789A2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77D5" w:rsidRPr="00D114F9" w14:paraId="58CDC073" w14:textId="77777777" w:rsidTr="008723F9">
        <w:tc>
          <w:tcPr>
            <w:tcW w:w="8897" w:type="dxa"/>
          </w:tcPr>
          <w:p w14:paraId="33F781FB" w14:textId="608E5AB6" w:rsidR="00E377D5" w:rsidRDefault="00E377D5" w:rsidP="002636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Pr="0066661E"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steeds verder verdwijnende tekst NED</w:t>
            </w:r>
            <w:r w:rsidR="002636C8">
              <w:rPr>
                <w:rFonts w:ascii="Arial" w:hAnsi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</w:t>
            </w:r>
          </w:p>
        </w:tc>
        <w:tc>
          <w:tcPr>
            <w:tcW w:w="1377" w:type="dxa"/>
          </w:tcPr>
          <w:p w14:paraId="3942403E" w14:textId="697359D2" w:rsidR="00E377D5" w:rsidRDefault="00E377D5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1185-1188</w:t>
            </w:r>
          </w:p>
        </w:tc>
        <w:tc>
          <w:tcPr>
            <w:tcW w:w="466" w:type="dxa"/>
          </w:tcPr>
          <w:p w14:paraId="3DA75DFE" w14:textId="4315B9BE" w:rsidR="00E377D5" w:rsidRDefault="00E377D5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77D5" w:rsidRPr="00D114F9" w14:paraId="3E71D486" w14:textId="77777777" w:rsidTr="008723F9">
        <w:tc>
          <w:tcPr>
            <w:tcW w:w="8897" w:type="dxa"/>
          </w:tcPr>
          <w:p w14:paraId="2B16C7B6" w14:textId="2C2B9795" w:rsidR="00E377D5" w:rsidRPr="00D114F9" w:rsidRDefault="00E377D5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16830 2500 BV</w:t>
            </w:r>
          </w:p>
        </w:tc>
        <w:tc>
          <w:tcPr>
            <w:tcW w:w="1377" w:type="dxa"/>
          </w:tcPr>
          <w:p w14:paraId="23F85634" w14:textId="77777777" w:rsidR="00E377D5" w:rsidRPr="00D114F9" w:rsidRDefault="00E377D5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0FCE81" w14:textId="77777777" w:rsidR="00E377D5" w:rsidRPr="00D114F9" w:rsidRDefault="00E377D5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77D5" w:rsidRPr="00D114F9" w14:paraId="25D19F63" w14:textId="77777777" w:rsidTr="008723F9">
        <w:tc>
          <w:tcPr>
            <w:tcW w:w="8897" w:type="dxa"/>
          </w:tcPr>
          <w:p w14:paraId="2FF2F238" w14:textId="77777777" w:rsidR="00E377D5" w:rsidRPr="00D114F9" w:rsidRDefault="00E377D5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PHILIPS) PHILIPS Philips Telecommunicatie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Informatie-Systemen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77" w:type="dxa"/>
          </w:tcPr>
          <w:p w14:paraId="16432A82" w14:textId="1C95D953" w:rsidR="00E377D5" w:rsidRPr="00D114F9" w:rsidRDefault="00E377D5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1188-0490</w:t>
            </w:r>
          </w:p>
        </w:tc>
        <w:tc>
          <w:tcPr>
            <w:tcW w:w="466" w:type="dxa"/>
          </w:tcPr>
          <w:p w14:paraId="29C280BD" w14:textId="77777777" w:rsidR="00E377D5" w:rsidRPr="00D114F9" w:rsidRDefault="00E377D5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7037960" w14:textId="77777777" w:rsidTr="008723F9">
        <w:tc>
          <w:tcPr>
            <w:tcW w:w="8897" w:type="dxa"/>
          </w:tcPr>
          <w:p w14:paraId="0C43D9D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08F70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FAA7C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C8356D3" w14:textId="77777777" w:rsidTr="008723F9">
        <w:tc>
          <w:tcPr>
            <w:tcW w:w="8897" w:type="dxa"/>
          </w:tcPr>
          <w:p w14:paraId="6B5429EB" w14:textId="77777777" w:rsidR="00F54BA2" w:rsidRPr="00F22B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593</w:t>
            </w:r>
            <w:r w:rsidR="00F22B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22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6D9189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91AC1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2B7D" w:rsidRPr="00DD2243" w14:paraId="4E646A1E" w14:textId="77777777" w:rsidTr="008723F9">
        <w:tc>
          <w:tcPr>
            <w:tcW w:w="8897" w:type="dxa"/>
          </w:tcPr>
          <w:p w14:paraId="05A6DB83" w14:textId="2C95D6C6" w:rsidR="00F22B7D" w:rsidRPr="00DD2243" w:rsidRDefault="00F22B7D" w:rsidP="00F22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314255"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264 2501 CG</w:t>
            </w:r>
          </w:p>
        </w:tc>
        <w:tc>
          <w:tcPr>
            <w:tcW w:w="1377" w:type="dxa"/>
          </w:tcPr>
          <w:p w14:paraId="6D3FD1A1" w14:textId="77777777" w:rsidR="00F22B7D" w:rsidRPr="00DD2243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45A11A9" w14:textId="77777777" w:rsidR="00F22B7D" w:rsidRPr="00DD2243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22B7D" w:rsidRPr="00D114F9" w14:paraId="034557C9" w14:textId="77777777" w:rsidTr="008723F9">
        <w:tc>
          <w:tcPr>
            <w:tcW w:w="8897" w:type="dxa"/>
          </w:tcPr>
          <w:p w14:paraId="7D47E60C" w14:textId="77777777" w:rsidR="00F22B7D" w:rsidRPr="00D114F9" w:rsidRDefault="00F22B7D" w:rsidP="00F22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Gemeentepolitie</w:t>
            </w:r>
          </w:p>
        </w:tc>
        <w:tc>
          <w:tcPr>
            <w:tcW w:w="1377" w:type="dxa"/>
          </w:tcPr>
          <w:p w14:paraId="4A5162CE" w14:textId="2D3B3467" w:rsidR="00F22B7D" w:rsidRPr="00D114F9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0882-</w:t>
            </w:r>
            <w:commentRangeStart w:id="43"/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172F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  <w:commentRangeEnd w:id="43"/>
            <w:r w:rsidR="00DB4E65">
              <w:rPr>
                <w:rStyle w:val="Verwijzingopmerking"/>
              </w:rPr>
              <w:commentReference w:id="43"/>
            </w:r>
          </w:p>
        </w:tc>
        <w:tc>
          <w:tcPr>
            <w:tcW w:w="466" w:type="dxa"/>
          </w:tcPr>
          <w:p w14:paraId="2F4849D6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2B7D" w:rsidRPr="00D114F9" w14:paraId="02ED2C81" w14:textId="77777777" w:rsidTr="008723F9">
        <w:tc>
          <w:tcPr>
            <w:tcW w:w="8897" w:type="dxa"/>
          </w:tcPr>
          <w:p w14:paraId="1645609C" w14:textId="7C618C7E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E98090D" w14:textId="77777777" w:rsidR="00F22B7D" w:rsidRPr="00D114F9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</w:p>
        </w:tc>
        <w:tc>
          <w:tcPr>
            <w:tcW w:w="466" w:type="dxa"/>
          </w:tcPr>
          <w:p w14:paraId="29A03A66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92499" w:rsidRPr="00D114F9" w14:paraId="1878DFB4" w14:textId="77777777" w:rsidTr="008723F9">
        <w:tc>
          <w:tcPr>
            <w:tcW w:w="8897" w:type="dxa"/>
          </w:tcPr>
          <w:p w14:paraId="5FD11559" w14:textId="6B935AD4" w:rsidR="00B92499" w:rsidRPr="00D114F9" w:rsidRDefault="00B92499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264 2501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7" w:type="dxa"/>
          </w:tcPr>
          <w:p w14:paraId="732CD1EB" w14:textId="77777777" w:rsidR="00B92499" w:rsidRPr="00D114F9" w:rsidRDefault="00B92499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7E2C5E" w14:textId="77777777" w:rsidR="00B92499" w:rsidRPr="00D114F9" w:rsidRDefault="00B92499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2499" w:rsidRPr="00D114F9" w14:paraId="3918AA9B" w14:textId="77777777" w:rsidTr="008723F9">
        <w:tc>
          <w:tcPr>
            <w:tcW w:w="8897" w:type="dxa"/>
          </w:tcPr>
          <w:p w14:paraId="702AAFCA" w14:textId="77777777" w:rsidR="00B92499" w:rsidRPr="00D114F9" w:rsidRDefault="00B92499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Gemeentepolitie</w:t>
            </w:r>
          </w:p>
        </w:tc>
        <w:tc>
          <w:tcPr>
            <w:tcW w:w="1377" w:type="dxa"/>
          </w:tcPr>
          <w:p w14:paraId="30A6C973" w14:textId="7B6C6FF3" w:rsidR="00B92499" w:rsidRPr="00D114F9" w:rsidRDefault="00B92499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44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172F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  <w:commentRangeEnd w:id="44"/>
            <w:r w:rsidR="00DB4E65">
              <w:rPr>
                <w:rStyle w:val="Verwijzingopmerking"/>
              </w:rPr>
              <w:commentReference w:id="4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2480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540A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098B1E5E" w14:textId="437D6E10" w:rsidR="00B92499" w:rsidRPr="00D114F9" w:rsidRDefault="00E377D5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77D5" w:rsidRPr="00D114F9" w14:paraId="570892EB" w14:textId="77777777" w:rsidTr="008723F9">
        <w:tc>
          <w:tcPr>
            <w:tcW w:w="8897" w:type="dxa"/>
          </w:tcPr>
          <w:p w14:paraId="28845A6D" w14:textId="280903CA" w:rsidR="00E377D5" w:rsidRPr="00D114F9" w:rsidRDefault="00E377D5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P(embleem over O)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.Haaglanden</w:t>
            </w:r>
          </w:p>
        </w:tc>
        <w:tc>
          <w:tcPr>
            <w:tcW w:w="1377" w:type="dxa"/>
          </w:tcPr>
          <w:p w14:paraId="788DC6AF" w14:textId="2A3ED28F" w:rsidR="00E377D5" w:rsidRPr="00D114F9" w:rsidRDefault="00E377D5" w:rsidP="00E377D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0195</w:t>
            </w:r>
            <w:r w:rsidR="0078596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349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8596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720C2587" w14:textId="18C0DF93" w:rsidR="00E377D5" w:rsidRPr="00D114F9" w:rsidRDefault="00E377D5" w:rsidP="00E377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40CC99B" w14:textId="77777777" w:rsidTr="008723F9">
        <w:tc>
          <w:tcPr>
            <w:tcW w:w="8897" w:type="dxa"/>
          </w:tcPr>
          <w:p w14:paraId="0255C77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D1DAD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C4AC2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BF259E1" w14:textId="77777777" w:rsidTr="008723F9">
        <w:tc>
          <w:tcPr>
            <w:tcW w:w="8897" w:type="dxa"/>
          </w:tcPr>
          <w:p w14:paraId="699F01B1" w14:textId="77777777" w:rsidR="00F54BA2" w:rsidRPr="00F22B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594</w:t>
            </w:r>
            <w:r w:rsidR="00F22B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22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410E0F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92E1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2B7D" w:rsidRPr="00D114F9" w14:paraId="7F958A97" w14:textId="77777777" w:rsidTr="008723F9">
        <w:tc>
          <w:tcPr>
            <w:tcW w:w="8897" w:type="dxa"/>
          </w:tcPr>
          <w:p w14:paraId="0B6ECE3B" w14:textId="77777777" w:rsidR="00F22B7D" w:rsidRPr="00D114F9" w:rsidRDefault="00F22B7D" w:rsidP="00F22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Postbus 5353 3008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34EA5778" w14:textId="77777777" w:rsidR="00F22B7D" w:rsidRPr="00D114F9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2A6C9D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2B7D" w:rsidRPr="00D114F9" w14:paraId="12D70F53" w14:textId="77777777" w:rsidTr="008723F9">
        <w:tc>
          <w:tcPr>
            <w:tcW w:w="8897" w:type="dxa"/>
          </w:tcPr>
          <w:p w14:paraId="26F2AE9B" w14:textId="77777777" w:rsidR="00F22B7D" w:rsidRPr="00D114F9" w:rsidRDefault="00F22B7D" w:rsidP="00F22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IMOG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377" w:type="dxa"/>
          </w:tcPr>
          <w:p w14:paraId="47212B94" w14:textId="6DB552A3" w:rsidR="00F22B7D" w:rsidRPr="00D114F9" w:rsidRDefault="00F22B7D" w:rsidP="00F22B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3034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77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66" w:type="dxa"/>
          </w:tcPr>
          <w:p w14:paraId="5E919A3D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EFDE716" w14:textId="77777777" w:rsidTr="008723F9">
        <w:tc>
          <w:tcPr>
            <w:tcW w:w="8897" w:type="dxa"/>
          </w:tcPr>
          <w:p w14:paraId="5F738B9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BFE32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7AE05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6AB7A86" w14:textId="77777777" w:rsidTr="008723F9">
        <w:tc>
          <w:tcPr>
            <w:tcW w:w="8897" w:type="dxa"/>
          </w:tcPr>
          <w:p w14:paraId="7D9723A3" w14:textId="6101E7D6" w:rsidR="00F54BA2" w:rsidRPr="001B6FF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595</w:t>
            </w:r>
            <w:r w:rsidR="001B6FF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B6FF1">
              <w:rPr>
                <w:rFonts w:ascii="Arial" w:hAnsi="Arial" w:cs="Arial"/>
                <w:bCs/>
                <w:spacing w:val="-2"/>
                <w:sz w:val="18"/>
                <w:szCs w:val="18"/>
              </w:rPr>
              <w:t>Capitol</w:t>
            </w:r>
            <w:proofErr w:type="spellEnd"/>
            <w:r w:rsidR="001B6FF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Air</w:t>
            </w:r>
          </w:p>
        </w:tc>
        <w:tc>
          <w:tcPr>
            <w:tcW w:w="1377" w:type="dxa"/>
          </w:tcPr>
          <w:p w14:paraId="2A3F0C9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D2D7B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6FF1" w:rsidRPr="00D114F9" w14:paraId="26173FEA" w14:textId="77777777" w:rsidTr="008723F9">
        <w:tc>
          <w:tcPr>
            <w:tcW w:w="8897" w:type="dxa"/>
          </w:tcPr>
          <w:p w14:paraId="7B171C56" w14:textId="31FFC792" w:rsidR="001B6FF1" w:rsidRPr="00D114F9" w:rsidRDefault="001B6FF1" w:rsidP="001B6F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Rokin 34 1012 KT</w:t>
            </w:r>
          </w:p>
        </w:tc>
        <w:tc>
          <w:tcPr>
            <w:tcW w:w="1377" w:type="dxa"/>
          </w:tcPr>
          <w:p w14:paraId="40A6FD16" w14:textId="0BB8AC0B" w:rsidR="001B6FF1" w:rsidRPr="00D114F9" w:rsidRDefault="001B6FF1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623D">
              <w:rPr>
                <w:rFonts w:ascii="Arial" w:hAnsi="Arial" w:cs="Arial"/>
                <w:spacing w:val="-2"/>
                <w:sz w:val="18"/>
                <w:szCs w:val="18"/>
              </w:rPr>
              <w:t>0683-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66" w:type="dxa"/>
          </w:tcPr>
          <w:p w14:paraId="614819EB" w14:textId="043A6E84" w:rsidR="001B6FF1" w:rsidRPr="00D114F9" w:rsidRDefault="001B6FF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DCB187C" w14:textId="77777777" w:rsidTr="008723F9">
        <w:tc>
          <w:tcPr>
            <w:tcW w:w="8897" w:type="dxa"/>
          </w:tcPr>
          <w:p w14:paraId="5B88531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E8DFE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E2FB2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00C5A8D7" w14:textId="77777777" w:rsidTr="00CB0AA5">
        <w:tc>
          <w:tcPr>
            <w:tcW w:w="8897" w:type="dxa"/>
          </w:tcPr>
          <w:p w14:paraId="4407E956" w14:textId="200AAA9C" w:rsidR="006D7AE6" w:rsidRPr="00F22B7D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22596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7E8F6E24" w14:textId="77777777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815C7A" w14:textId="77777777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28D328C0" w14:textId="77777777" w:rsidTr="00CB0AA5">
        <w:tc>
          <w:tcPr>
            <w:tcW w:w="8897" w:type="dxa"/>
          </w:tcPr>
          <w:p w14:paraId="39EADE87" w14:textId="16CC7EDC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WASSENAAR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v.Polanenpark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20 2241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1377" w:type="dxa"/>
          </w:tcPr>
          <w:p w14:paraId="0267B126" w14:textId="5DC2AF22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039E0C" w14:textId="10C58352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0BDE2838" w14:textId="77777777" w:rsidTr="00CB0AA5">
        <w:tc>
          <w:tcPr>
            <w:tcW w:w="8897" w:type="dxa"/>
          </w:tcPr>
          <w:p w14:paraId="7AB5C592" w14:textId="315B3D31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rijen stippen: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SUCCES-volle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EVENEMENTEN)</w:t>
            </w:r>
          </w:p>
        </w:tc>
        <w:tc>
          <w:tcPr>
            <w:tcW w:w="1377" w:type="dxa"/>
          </w:tcPr>
          <w:p w14:paraId="2A696EDF" w14:textId="3D408D54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3034">
              <w:rPr>
                <w:rFonts w:ascii="Arial" w:hAnsi="Arial" w:cs="Arial"/>
                <w:spacing w:val="-2"/>
                <w:sz w:val="18"/>
                <w:szCs w:val="18"/>
              </w:rPr>
              <w:t>0883-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0983</w:t>
            </w:r>
          </w:p>
        </w:tc>
        <w:tc>
          <w:tcPr>
            <w:tcW w:w="466" w:type="dxa"/>
          </w:tcPr>
          <w:p w14:paraId="29CF2C2B" w14:textId="3BF3C727" w:rsidR="006D7AE6" w:rsidRPr="00D114F9" w:rsidRDefault="00B23034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3034" w:rsidRPr="00D114F9" w14:paraId="470F481D" w14:textId="77777777" w:rsidTr="00D42AE7">
        <w:tc>
          <w:tcPr>
            <w:tcW w:w="8897" w:type="dxa"/>
          </w:tcPr>
          <w:p w14:paraId="75BEF556" w14:textId="77777777" w:rsidR="00B23034" w:rsidRPr="00D114F9" w:rsidRDefault="00B2303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39D6CBDE" w14:textId="5814FA27" w:rsidR="00B23034" w:rsidRPr="00D114F9" w:rsidRDefault="00B2303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0883</w:t>
            </w:r>
          </w:p>
        </w:tc>
        <w:tc>
          <w:tcPr>
            <w:tcW w:w="466" w:type="dxa"/>
          </w:tcPr>
          <w:p w14:paraId="0057E595" w14:textId="77777777" w:rsidR="00B23034" w:rsidRPr="00D114F9" w:rsidRDefault="00B2303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2EB60852" w14:textId="77777777" w:rsidTr="008723F9">
        <w:tc>
          <w:tcPr>
            <w:tcW w:w="8897" w:type="dxa"/>
          </w:tcPr>
          <w:p w14:paraId="637721CA" w14:textId="298718CF" w:rsidR="00F54BA2" w:rsidRPr="00F22B7D" w:rsidRDefault="006D7AE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22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Ons Belang woningbouwvereniging</w:t>
            </w:r>
          </w:p>
        </w:tc>
        <w:tc>
          <w:tcPr>
            <w:tcW w:w="1377" w:type="dxa"/>
          </w:tcPr>
          <w:p w14:paraId="6C582CE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C08B8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2B7D" w:rsidRPr="00D114F9" w14:paraId="2AAD53A0" w14:textId="77777777" w:rsidTr="008723F9">
        <w:tc>
          <w:tcPr>
            <w:tcW w:w="8897" w:type="dxa"/>
          </w:tcPr>
          <w:p w14:paraId="186A0DCE" w14:textId="38EB79F5" w:rsidR="00F22B7D" w:rsidRPr="00D114F9" w:rsidRDefault="006D7AE6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22B7D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Meeuwenlaan 41 1021 HS</w:t>
            </w:r>
          </w:p>
        </w:tc>
        <w:tc>
          <w:tcPr>
            <w:tcW w:w="1377" w:type="dxa"/>
          </w:tcPr>
          <w:p w14:paraId="37A04D69" w14:textId="41FA486F" w:rsidR="00F22B7D" w:rsidRPr="00D114F9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596E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349A">
              <w:rPr>
                <w:rFonts w:ascii="Arial" w:hAnsi="Arial" w:cs="Arial"/>
                <w:spacing w:val="-2"/>
                <w:sz w:val="18"/>
                <w:szCs w:val="18"/>
              </w:rPr>
              <w:t>0591</w:t>
            </w:r>
          </w:p>
        </w:tc>
        <w:tc>
          <w:tcPr>
            <w:tcW w:w="466" w:type="dxa"/>
          </w:tcPr>
          <w:p w14:paraId="1BC68A1E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6FF1" w:rsidRPr="00D114F9" w14:paraId="5A1E0A45" w14:textId="77777777" w:rsidTr="008723F9">
        <w:tc>
          <w:tcPr>
            <w:tcW w:w="8897" w:type="dxa"/>
          </w:tcPr>
          <w:p w14:paraId="4711E609" w14:textId="273E6739" w:rsidR="001B6FF1" w:rsidRPr="00D114F9" w:rsidRDefault="006D7AE6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Strekkerweg 79 1033 DA</w:t>
            </w:r>
          </w:p>
        </w:tc>
        <w:tc>
          <w:tcPr>
            <w:tcW w:w="1377" w:type="dxa"/>
          </w:tcPr>
          <w:p w14:paraId="14B2BAB5" w14:textId="61EC5340" w:rsidR="001B6FF1" w:rsidRPr="00D114F9" w:rsidRDefault="001B6FF1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23ED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596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27B15BDE" w14:textId="77777777" w:rsidR="001B6FF1" w:rsidRPr="00D114F9" w:rsidRDefault="001B6FF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E806762" w14:textId="77777777" w:rsidTr="008723F9">
        <w:tc>
          <w:tcPr>
            <w:tcW w:w="8897" w:type="dxa"/>
          </w:tcPr>
          <w:p w14:paraId="566DF9D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16895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9FBF7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9492B07" w14:textId="77777777" w:rsidTr="008723F9">
        <w:tc>
          <w:tcPr>
            <w:tcW w:w="8897" w:type="dxa"/>
          </w:tcPr>
          <w:p w14:paraId="0F0AF4E5" w14:textId="3939063C" w:rsidR="00F54BA2" w:rsidRPr="00EC0C3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597</w:t>
            </w:r>
            <w:r w:rsidR="00EC0C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0C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B6FF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Bakker </w:t>
            </w:r>
            <w:proofErr w:type="spellStart"/>
            <w:r w:rsidR="001B6FF1">
              <w:rPr>
                <w:rFonts w:ascii="Arial" w:hAnsi="Arial" w:cs="Arial"/>
                <w:bCs/>
                <w:spacing w:val="-2"/>
                <w:sz w:val="18"/>
                <w:szCs w:val="18"/>
              </w:rPr>
              <w:t>Madava</w:t>
            </w:r>
            <w:proofErr w:type="spellEnd"/>
            <w:r w:rsidR="001B6FF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magneten</w:t>
            </w:r>
          </w:p>
        </w:tc>
        <w:tc>
          <w:tcPr>
            <w:tcW w:w="1377" w:type="dxa"/>
          </w:tcPr>
          <w:p w14:paraId="3261A3F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DB61F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C3B" w:rsidRPr="00D114F9" w14:paraId="0B232738" w14:textId="77777777" w:rsidTr="008723F9">
        <w:tc>
          <w:tcPr>
            <w:tcW w:w="8897" w:type="dxa"/>
          </w:tcPr>
          <w:p w14:paraId="5704622A" w14:textId="73018291" w:rsidR="00EC0C3B" w:rsidRPr="00D114F9" w:rsidRDefault="00EC0C3B" w:rsidP="00EC0C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EINDHOVEN Postbus 1008 5602 BA</w:t>
            </w:r>
          </w:p>
        </w:tc>
        <w:tc>
          <w:tcPr>
            <w:tcW w:w="1377" w:type="dxa"/>
          </w:tcPr>
          <w:p w14:paraId="5E36CF0E" w14:textId="25F90F13" w:rsidR="00EC0C3B" w:rsidRPr="00D114F9" w:rsidRDefault="00EC0C3B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1182-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0583</w:t>
            </w:r>
          </w:p>
        </w:tc>
        <w:tc>
          <w:tcPr>
            <w:tcW w:w="466" w:type="dxa"/>
          </w:tcPr>
          <w:p w14:paraId="77B23834" w14:textId="2553426C" w:rsidR="00EC0C3B" w:rsidRPr="00D114F9" w:rsidRDefault="00032F05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6FF1" w:rsidRPr="00D114F9" w14:paraId="78898FC1" w14:textId="77777777" w:rsidTr="008723F9">
        <w:tc>
          <w:tcPr>
            <w:tcW w:w="8897" w:type="dxa"/>
          </w:tcPr>
          <w:p w14:paraId="2432EECF" w14:textId="241009D9" w:rsidR="001B6FF1" w:rsidRPr="00EC0C3B" w:rsidRDefault="001B6FF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Timmermans houthandel bv</w:t>
            </w:r>
          </w:p>
        </w:tc>
        <w:tc>
          <w:tcPr>
            <w:tcW w:w="1377" w:type="dxa"/>
          </w:tcPr>
          <w:p w14:paraId="5100357E" w14:textId="77777777" w:rsidR="001B6FF1" w:rsidRPr="00D114F9" w:rsidRDefault="001B6FF1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1108C1" w14:textId="77777777" w:rsidR="001B6FF1" w:rsidRPr="00D114F9" w:rsidRDefault="001B6FF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6FF1" w:rsidRPr="00D114F9" w14:paraId="054BDF17" w14:textId="77777777" w:rsidTr="008723F9">
        <w:tc>
          <w:tcPr>
            <w:tcW w:w="8897" w:type="dxa"/>
          </w:tcPr>
          <w:p w14:paraId="505CCF6E" w14:textId="0F17D11E" w:rsidR="001B6FF1" w:rsidRPr="00D114F9" w:rsidRDefault="001B6FF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TEGELEN Postbus 3010 5930 AA</w:t>
            </w:r>
          </w:p>
        </w:tc>
        <w:tc>
          <w:tcPr>
            <w:tcW w:w="1377" w:type="dxa"/>
          </w:tcPr>
          <w:p w14:paraId="138E9398" w14:textId="5E5F6A80" w:rsidR="001B6FF1" w:rsidRPr="00D114F9" w:rsidRDefault="001B6FF1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2A91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66" w:type="dxa"/>
          </w:tcPr>
          <w:p w14:paraId="5FC0DF85" w14:textId="77777777" w:rsidR="001B6FF1" w:rsidRPr="00D114F9" w:rsidRDefault="001B6FF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D4982FD" w14:textId="77777777" w:rsidTr="008723F9">
        <w:tc>
          <w:tcPr>
            <w:tcW w:w="8897" w:type="dxa"/>
          </w:tcPr>
          <w:p w14:paraId="5EA43A6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62527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01BA0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0733922" w14:textId="77777777" w:rsidTr="008723F9">
        <w:tc>
          <w:tcPr>
            <w:tcW w:w="8897" w:type="dxa"/>
          </w:tcPr>
          <w:p w14:paraId="083320D2" w14:textId="77777777" w:rsidR="00F54BA2" w:rsidRPr="00F22B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598</w:t>
            </w:r>
            <w:r w:rsidR="00F22B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22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C7EC3F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30FD5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2B7D" w:rsidRPr="00DD2243" w14:paraId="162A1E54" w14:textId="77777777" w:rsidTr="008723F9">
        <w:tc>
          <w:tcPr>
            <w:tcW w:w="8897" w:type="dxa"/>
          </w:tcPr>
          <w:p w14:paraId="0F63C158" w14:textId="77777777" w:rsidR="00F22B7D" w:rsidRPr="00BF1ACA" w:rsidRDefault="00F22B7D" w:rsidP="00F22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TILBURG Postbus 426 5000 AK</w:t>
            </w:r>
          </w:p>
        </w:tc>
        <w:tc>
          <w:tcPr>
            <w:tcW w:w="1377" w:type="dxa"/>
          </w:tcPr>
          <w:p w14:paraId="00FD0758" w14:textId="77777777" w:rsidR="00F22B7D" w:rsidRPr="00BF1ACA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60F5B31" w14:textId="77777777" w:rsidR="00F22B7D" w:rsidRPr="00BF1ACA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22B7D" w:rsidRPr="00D114F9" w14:paraId="7C863248" w14:textId="77777777" w:rsidTr="008723F9">
        <w:tc>
          <w:tcPr>
            <w:tcW w:w="8897" w:type="dxa"/>
          </w:tcPr>
          <w:p w14:paraId="68DA2BFA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lijnen: BSO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SYSTEEM ONTWIKKELING) informatiesystemen om op (verder) te bouwen</w:t>
            </w:r>
          </w:p>
        </w:tc>
        <w:tc>
          <w:tcPr>
            <w:tcW w:w="1377" w:type="dxa"/>
          </w:tcPr>
          <w:p w14:paraId="14D5FDE1" w14:textId="0E0951C0" w:rsidR="00F22B7D" w:rsidRPr="00D114F9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0183-</w:t>
            </w:r>
            <w:r w:rsidR="00006FB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7079678B" w14:textId="63EAAA22" w:rsidR="00F22B7D" w:rsidRPr="00D114F9" w:rsidRDefault="00032F05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13F27AD" w14:textId="77777777" w:rsidTr="008723F9">
        <w:tc>
          <w:tcPr>
            <w:tcW w:w="8897" w:type="dxa"/>
          </w:tcPr>
          <w:p w14:paraId="4343FED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94AD1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C01D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892EE57" w14:textId="77777777" w:rsidTr="008723F9">
        <w:tc>
          <w:tcPr>
            <w:tcW w:w="8897" w:type="dxa"/>
          </w:tcPr>
          <w:p w14:paraId="5EE1E9AB" w14:textId="3AFCAE8C" w:rsidR="00F54BA2" w:rsidRPr="00F22B7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599</w:t>
            </w:r>
            <w:r w:rsidR="00F22B7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22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8596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Pallas kredietbewaking</w:t>
            </w:r>
          </w:p>
        </w:tc>
        <w:tc>
          <w:tcPr>
            <w:tcW w:w="1377" w:type="dxa"/>
          </w:tcPr>
          <w:p w14:paraId="1BCE2C7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8BFDC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2B7D" w:rsidRPr="00DD2243" w14:paraId="04810A13" w14:textId="77777777" w:rsidTr="008723F9">
        <w:tc>
          <w:tcPr>
            <w:tcW w:w="8897" w:type="dxa"/>
          </w:tcPr>
          <w:p w14:paraId="47CE6AE7" w14:textId="77777777" w:rsidR="00F22B7D" w:rsidRPr="00BF1ACA" w:rsidRDefault="00F22B7D" w:rsidP="00F22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ARNHEM Postbus 998 6800 AZ</w:t>
            </w:r>
          </w:p>
        </w:tc>
        <w:tc>
          <w:tcPr>
            <w:tcW w:w="1377" w:type="dxa"/>
          </w:tcPr>
          <w:p w14:paraId="54E7FDF4" w14:textId="77777777" w:rsidR="00F22B7D" w:rsidRPr="00BF1ACA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30651E8" w14:textId="77777777" w:rsidR="00F22B7D" w:rsidRPr="00BF1ACA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22B7D" w:rsidRPr="00D114F9" w14:paraId="37BC14D7" w14:textId="77777777" w:rsidTr="008723F9">
        <w:tc>
          <w:tcPr>
            <w:tcW w:w="8897" w:type="dxa"/>
          </w:tcPr>
          <w:p w14:paraId="656C37BE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(Romeinse helm tussen 2 lijnen in vierkant) Pallas</w:t>
            </w:r>
          </w:p>
        </w:tc>
        <w:tc>
          <w:tcPr>
            <w:tcW w:w="1377" w:type="dxa"/>
          </w:tcPr>
          <w:p w14:paraId="03A360C0" w14:textId="72911E45" w:rsidR="00F22B7D" w:rsidRPr="00D114F9" w:rsidRDefault="00F22B7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EC0C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</w:tcPr>
          <w:p w14:paraId="2DC3485E" w14:textId="77777777" w:rsidR="00F22B7D" w:rsidRPr="00D114F9" w:rsidRDefault="00F22B7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5D2C" w:rsidRPr="00D114F9" w14:paraId="1BDD5920" w14:textId="77777777" w:rsidTr="008723F9">
        <w:tc>
          <w:tcPr>
            <w:tcW w:w="8897" w:type="dxa"/>
          </w:tcPr>
          <w:p w14:paraId="424AFC3B" w14:textId="77777777" w:rsidR="00695D2C" w:rsidRPr="00D114F9" w:rsidRDefault="00695D2C" w:rsidP="00695D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ARNHEM Postbus 30250 6803 AE</w:t>
            </w:r>
          </w:p>
        </w:tc>
        <w:tc>
          <w:tcPr>
            <w:tcW w:w="1377" w:type="dxa"/>
          </w:tcPr>
          <w:p w14:paraId="51BB4969" w14:textId="77777777" w:rsidR="00695D2C" w:rsidRPr="00D114F9" w:rsidRDefault="00695D2C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FC2327" w14:textId="77777777" w:rsidR="00695D2C" w:rsidRPr="00D114F9" w:rsidRDefault="00695D2C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5D2C" w:rsidRPr="00D114F9" w14:paraId="49647D1A" w14:textId="77777777" w:rsidTr="008723F9">
        <w:tc>
          <w:tcPr>
            <w:tcW w:w="8897" w:type="dxa"/>
          </w:tcPr>
          <w:p w14:paraId="15B0DED2" w14:textId="77777777" w:rsidR="00695D2C" w:rsidRPr="00D114F9" w:rsidRDefault="00695D2C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wapen met 2 leeuwen) Nederlandsche Incasso Maatschappij b.v.</w:t>
            </w:r>
          </w:p>
        </w:tc>
        <w:tc>
          <w:tcPr>
            <w:tcW w:w="1377" w:type="dxa"/>
          </w:tcPr>
          <w:p w14:paraId="3D60C8A0" w14:textId="01C3D045" w:rsidR="00695D2C" w:rsidRPr="00D114F9" w:rsidRDefault="00695D2C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1289-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6FF1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466" w:type="dxa"/>
          </w:tcPr>
          <w:p w14:paraId="44FD6DA7" w14:textId="77777777" w:rsidR="00695D2C" w:rsidRPr="00D114F9" w:rsidRDefault="00695D2C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7A7318B" w14:textId="77777777" w:rsidTr="008723F9">
        <w:tc>
          <w:tcPr>
            <w:tcW w:w="8897" w:type="dxa"/>
          </w:tcPr>
          <w:p w14:paraId="2F203B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9EC8B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8634E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EE223BA" w14:textId="77777777" w:rsidTr="008723F9">
        <w:tc>
          <w:tcPr>
            <w:tcW w:w="8897" w:type="dxa"/>
          </w:tcPr>
          <w:p w14:paraId="44248CDE" w14:textId="477F09EA" w:rsidR="00F54BA2" w:rsidRPr="00E44B8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600</w:t>
            </w:r>
            <w:r w:rsidR="00E44B8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93D05A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0EAB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4B88" w:rsidRPr="00D114F9" w14:paraId="1F52B130" w14:textId="77777777" w:rsidTr="008723F9">
        <w:tc>
          <w:tcPr>
            <w:tcW w:w="8897" w:type="dxa"/>
          </w:tcPr>
          <w:p w14:paraId="03CD2E9B" w14:textId="5DCAF499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r w:rsidR="0033668E">
              <w:rPr>
                <w:rFonts w:ascii="Arial" w:hAnsi="Arial" w:cs="Arial"/>
                <w:spacing w:val="-2"/>
                <w:sz w:val="18"/>
                <w:szCs w:val="18"/>
              </w:rPr>
              <w:t xml:space="preserve">Driebergen </w:t>
            </w:r>
            <w:proofErr w:type="spellStart"/>
            <w:r w:rsidR="0033668E"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 w:rsidR="0033668E">
              <w:rPr>
                <w:rFonts w:ascii="Arial" w:hAnsi="Arial" w:cs="Arial"/>
                <w:spacing w:val="-2"/>
                <w:sz w:val="18"/>
                <w:szCs w:val="18"/>
              </w:rPr>
              <w:t xml:space="preserve"> Hoofdstraat 190 3972 LH</w:t>
            </w:r>
          </w:p>
        </w:tc>
        <w:tc>
          <w:tcPr>
            <w:tcW w:w="1377" w:type="dxa"/>
          </w:tcPr>
          <w:p w14:paraId="71819E03" w14:textId="77777777" w:rsidR="00E44B88" w:rsidRPr="00D114F9" w:rsidRDefault="00E44B88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97D1A7" w14:textId="77777777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4B88" w:rsidRPr="00D114F9" w14:paraId="5B5F6259" w14:textId="77777777" w:rsidTr="008723F9">
        <w:tc>
          <w:tcPr>
            <w:tcW w:w="8897" w:type="dxa"/>
          </w:tcPr>
          <w:p w14:paraId="426436C9" w14:textId="491971E4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LANDELIJKE ORGANISATIE VOETVERZORGING (uitgespaard in kruis: O L (voet) V (ster)))</w:t>
            </w:r>
          </w:p>
        </w:tc>
        <w:tc>
          <w:tcPr>
            <w:tcW w:w="1377" w:type="dxa"/>
          </w:tcPr>
          <w:p w14:paraId="19968747" w14:textId="51990C90" w:rsidR="00E44B88" w:rsidRPr="00D114F9" w:rsidRDefault="00E44B88" w:rsidP="00E44B8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</w:t>
            </w:r>
            <w:r w:rsidR="0033668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66" w:type="dxa"/>
          </w:tcPr>
          <w:p w14:paraId="3ED0627E" w14:textId="09755C29" w:rsidR="00E44B88" w:rsidRPr="00D114F9" w:rsidRDefault="00B3159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3668E" w:rsidRPr="00D114F9" w14:paraId="63272E74" w14:textId="77777777" w:rsidTr="008723F9">
        <w:tc>
          <w:tcPr>
            <w:tcW w:w="8897" w:type="dxa"/>
          </w:tcPr>
          <w:p w14:paraId="1C8A82A6" w14:textId="34B885C2" w:rsidR="0033668E" w:rsidRPr="00D114F9" w:rsidRDefault="0033668E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ZEIST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Dijnselburgerln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7-9 3705 LP</w:t>
            </w:r>
          </w:p>
        </w:tc>
        <w:tc>
          <w:tcPr>
            <w:tcW w:w="1377" w:type="dxa"/>
          </w:tcPr>
          <w:p w14:paraId="08C2D234" w14:textId="77777777" w:rsidR="0033668E" w:rsidRPr="00D114F9" w:rsidRDefault="0033668E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06DBB3" w14:textId="77777777" w:rsidR="0033668E" w:rsidRPr="00D114F9" w:rsidRDefault="0033668E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68E" w:rsidRPr="00D114F9" w14:paraId="74C1A9A1" w14:textId="77777777" w:rsidTr="008723F9">
        <w:tc>
          <w:tcPr>
            <w:tcW w:w="8897" w:type="dxa"/>
          </w:tcPr>
          <w:p w14:paraId="712DFC78" w14:textId="77777777" w:rsidR="0033668E" w:rsidRPr="00D114F9" w:rsidRDefault="0033668E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LANDELIJKE ORGANISATIE VOETVERZORGING (uitgespaard in kruis: O L (voet) V (ster)))</w:t>
            </w:r>
          </w:p>
        </w:tc>
        <w:tc>
          <w:tcPr>
            <w:tcW w:w="1377" w:type="dxa"/>
          </w:tcPr>
          <w:p w14:paraId="0C3B69C1" w14:textId="550159B7" w:rsidR="0033668E" w:rsidRPr="00D114F9" w:rsidRDefault="0033668E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0985-1088</w:t>
            </w:r>
          </w:p>
        </w:tc>
        <w:tc>
          <w:tcPr>
            <w:tcW w:w="466" w:type="dxa"/>
          </w:tcPr>
          <w:p w14:paraId="5E54C2CA" w14:textId="629B6A62" w:rsidR="0033668E" w:rsidRPr="00D114F9" w:rsidRDefault="001B631D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051E578" w14:textId="77777777" w:rsidTr="008723F9">
        <w:tc>
          <w:tcPr>
            <w:tcW w:w="8897" w:type="dxa"/>
          </w:tcPr>
          <w:p w14:paraId="2481764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A273B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3E97C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E857D06" w14:textId="77777777" w:rsidTr="008723F9">
        <w:tc>
          <w:tcPr>
            <w:tcW w:w="8897" w:type="dxa"/>
          </w:tcPr>
          <w:p w14:paraId="20DCF234" w14:textId="72C02226" w:rsidR="00F54BA2" w:rsidRPr="00E44B8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601</w:t>
            </w:r>
            <w:r w:rsidR="00E44B8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662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Educom Opleidingen</w:t>
            </w:r>
          </w:p>
        </w:tc>
        <w:tc>
          <w:tcPr>
            <w:tcW w:w="1377" w:type="dxa"/>
          </w:tcPr>
          <w:p w14:paraId="574484E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ABDE8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4B88" w:rsidRPr="00D114F9" w14:paraId="4BF3BB3B" w14:textId="77777777" w:rsidTr="008723F9">
        <w:tc>
          <w:tcPr>
            <w:tcW w:w="8897" w:type="dxa"/>
          </w:tcPr>
          <w:p w14:paraId="54ADD44C" w14:textId="4A79BA91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ROERMOND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Biss.Boermansstr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40 6041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XM</w:t>
            </w:r>
            <w:proofErr w:type="spellEnd"/>
          </w:p>
        </w:tc>
        <w:tc>
          <w:tcPr>
            <w:tcW w:w="1377" w:type="dxa"/>
          </w:tcPr>
          <w:p w14:paraId="2BB64426" w14:textId="69235163" w:rsidR="00E44B88" w:rsidRPr="00D114F9" w:rsidRDefault="00E44B88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1282-0</w:t>
            </w:r>
            <w:r w:rsidR="001137B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66296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0A6125CC" w14:textId="428B6EA0" w:rsidR="00E44B88" w:rsidRPr="00D114F9" w:rsidRDefault="00626E89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6296" w:rsidRPr="00D114F9" w14:paraId="411D8DFB" w14:textId="77777777" w:rsidTr="008723F9">
        <w:tc>
          <w:tcPr>
            <w:tcW w:w="8897" w:type="dxa"/>
          </w:tcPr>
          <w:p w14:paraId="336A5648" w14:textId="315B892F" w:rsidR="00566296" w:rsidRPr="00D114F9" w:rsidRDefault="00566296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Vreeburghlaan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2691 AC</w:t>
            </w:r>
          </w:p>
        </w:tc>
        <w:tc>
          <w:tcPr>
            <w:tcW w:w="1377" w:type="dxa"/>
          </w:tcPr>
          <w:p w14:paraId="117CC5FA" w14:textId="77777777" w:rsidR="00566296" w:rsidRPr="00D114F9" w:rsidRDefault="00566296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C3B5AC" w14:textId="77777777" w:rsidR="00566296" w:rsidRPr="00D114F9" w:rsidRDefault="00566296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296" w:rsidRPr="00D114F9" w14:paraId="291AE096" w14:textId="77777777" w:rsidTr="008723F9">
        <w:tc>
          <w:tcPr>
            <w:tcW w:w="8897" w:type="dxa"/>
          </w:tcPr>
          <w:p w14:paraId="25DCB1D3" w14:textId="58066C99" w:rsidR="00566296" w:rsidRPr="00D114F9" w:rsidRDefault="00566296" w:rsidP="005662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B31591">
              <w:rPr>
                <w:rFonts w:ascii="Arial" w:hAnsi="Arial" w:cs="Arial"/>
                <w:spacing w:val="-2"/>
                <w:sz w:val="18"/>
                <w:szCs w:val="18"/>
              </w:rPr>
              <w:t>over tandhaak en tandartsspiegeltje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W.M.van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Dijk Tandarts</w:t>
            </w:r>
          </w:p>
        </w:tc>
        <w:tc>
          <w:tcPr>
            <w:tcW w:w="1377" w:type="dxa"/>
          </w:tcPr>
          <w:p w14:paraId="1E9EA4C0" w14:textId="475296F7" w:rsidR="00566296" w:rsidRPr="00D114F9" w:rsidRDefault="00566296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0289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5397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466" w:type="dxa"/>
          </w:tcPr>
          <w:p w14:paraId="47231CF6" w14:textId="46765AAC" w:rsidR="00566296" w:rsidRPr="00D114F9" w:rsidRDefault="00B31591" w:rsidP="000C53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1B9E34AE" w14:textId="77777777" w:rsidTr="008723F9">
        <w:tc>
          <w:tcPr>
            <w:tcW w:w="8897" w:type="dxa"/>
          </w:tcPr>
          <w:p w14:paraId="521A12D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519CC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F8032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3F3E16C8" w14:textId="77777777" w:rsidTr="00CB0AA5">
        <w:tc>
          <w:tcPr>
            <w:tcW w:w="8897" w:type="dxa"/>
          </w:tcPr>
          <w:p w14:paraId="781CBCDF" w14:textId="3034C482" w:rsidR="006D7AE6" w:rsidRPr="003E7E45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0186ACF4" w14:textId="77777777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A5BC86" w14:textId="77777777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6E819956" w14:textId="77777777" w:rsidTr="00CB0AA5">
        <w:tc>
          <w:tcPr>
            <w:tcW w:w="8897" w:type="dxa"/>
          </w:tcPr>
          <w:p w14:paraId="4BFCBB2E" w14:textId="77777777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DEMONSTRATIE Postbus 99111 9876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39A59EA4" w14:textId="77777777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C3C5A2" w14:textId="77777777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316C760A" w14:textId="77777777" w:rsidTr="00CB0AA5">
        <w:tc>
          <w:tcPr>
            <w:tcW w:w="8897" w:type="dxa"/>
          </w:tcPr>
          <w:p w14:paraId="7CE46F00" w14:textId="77777777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dubbele cirkel: (3 sterren) NIEUW) (frankeermachine) MS 5</w:t>
            </w:r>
          </w:p>
        </w:tc>
        <w:tc>
          <w:tcPr>
            <w:tcW w:w="1377" w:type="dxa"/>
          </w:tcPr>
          <w:p w14:paraId="62834F74" w14:textId="21BB8322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</w:t>
            </w:r>
          </w:p>
        </w:tc>
        <w:tc>
          <w:tcPr>
            <w:tcW w:w="466" w:type="dxa"/>
          </w:tcPr>
          <w:p w14:paraId="628C0A1A" w14:textId="1ECC8882" w:rsidR="006D7AE6" w:rsidRPr="00D114F9" w:rsidRDefault="00D2252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2523" w:rsidRPr="00D114F9" w14:paraId="4C24A569" w14:textId="77777777" w:rsidTr="00324037">
        <w:tc>
          <w:tcPr>
            <w:tcW w:w="8897" w:type="dxa"/>
          </w:tcPr>
          <w:p w14:paraId="56B60F33" w14:textId="77777777" w:rsidR="00D22523" w:rsidRPr="00D114F9" w:rsidRDefault="00D2252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2171EAB3" w14:textId="2F67B66E" w:rsidR="00D22523" w:rsidRPr="00D114F9" w:rsidRDefault="00D2252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</w:t>
            </w:r>
          </w:p>
        </w:tc>
        <w:tc>
          <w:tcPr>
            <w:tcW w:w="466" w:type="dxa"/>
          </w:tcPr>
          <w:p w14:paraId="2A45A055" w14:textId="77777777" w:rsidR="00D22523" w:rsidRPr="00D114F9" w:rsidRDefault="00D2252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2E1E2494" w14:textId="77777777" w:rsidTr="008723F9">
        <w:tc>
          <w:tcPr>
            <w:tcW w:w="8897" w:type="dxa"/>
          </w:tcPr>
          <w:p w14:paraId="1F57C98F" w14:textId="54ED1F39" w:rsidR="00F54BA2" w:rsidRPr="00B87C4D" w:rsidRDefault="006D7AE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7C4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662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66296">
              <w:rPr>
                <w:rFonts w:ascii="Arial" w:hAnsi="Arial" w:cs="Arial"/>
                <w:bCs/>
                <w:spacing w:val="-2"/>
                <w:sz w:val="18"/>
                <w:szCs w:val="18"/>
              </w:rPr>
              <w:t>Stokhof</w:t>
            </w:r>
            <w:proofErr w:type="spellEnd"/>
          </w:p>
        </w:tc>
        <w:tc>
          <w:tcPr>
            <w:tcW w:w="1377" w:type="dxa"/>
          </w:tcPr>
          <w:p w14:paraId="05DC3E5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4FEC0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C4D" w:rsidRPr="00D114F9" w14:paraId="4F07CA3C" w14:textId="77777777" w:rsidTr="008723F9">
        <w:tc>
          <w:tcPr>
            <w:tcW w:w="8897" w:type="dxa"/>
          </w:tcPr>
          <w:p w14:paraId="556E1469" w14:textId="7EDDAB5F" w:rsidR="00B87C4D" w:rsidRPr="00D114F9" w:rsidRDefault="006D7AE6" w:rsidP="00E44B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87C4D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D</w:t>
            </w:r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 xml:space="preserve">am 27 1012 </w:t>
            </w:r>
            <w:proofErr w:type="spellStart"/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377" w:type="dxa"/>
          </w:tcPr>
          <w:p w14:paraId="7B11E764" w14:textId="1F1E4C77" w:rsidR="00B87C4D" w:rsidRPr="00D114F9" w:rsidRDefault="00B87C4D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296">
              <w:rPr>
                <w:rFonts w:ascii="Arial" w:hAnsi="Arial" w:cs="Arial"/>
                <w:spacing w:val="-2"/>
                <w:sz w:val="18"/>
                <w:szCs w:val="18"/>
              </w:rPr>
              <w:t>0287-0</w:t>
            </w:r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66" w:type="dxa"/>
          </w:tcPr>
          <w:p w14:paraId="78E6F311" w14:textId="101EAE3B" w:rsidR="00B87C4D" w:rsidRPr="00D114F9" w:rsidRDefault="00E44B88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44B88" w:rsidRPr="00D114F9" w14:paraId="0520DA5C" w14:textId="77777777" w:rsidTr="008723F9">
        <w:tc>
          <w:tcPr>
            <w:tcW w:w="8897" w:type="dxa"/>
          </w:tcPr>
          <w:p w14:paraId="789BBDE7" w14:textId="569E5478" w:rsidR="00E44B88" w:rsidRPr="00D114F9" w:rsidRDefault="006D7AE6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</w:t>
            </w:r>
            <w:proofErr w:type="spellStart"/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>D.Goedkoopstr</w:t>
            </w:r>
            <w:proofErr w:type="spellEnd"/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 xml:space="preserve">. 9 1096 </w:t>
            </w:r>
            <w:proofErr w:type="spellStart"/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09D131B2" w14:textId="040EC329" w:rsidR="00E44B88" w:rsidRPr="00D114F9" w:rsidRDefault="00E44B88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1289-0391</w:t>
            </w:r>
          </w:p>
        </w:tc>
        <w:tc>
          <w:tcPr>
            <w:tcW w:w="466" w:type="dxa"/>
          </w:tcPr>
          <w:p w14:paraId="396C26FF" w14:textId="77777777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B88" w:rsidRPr="00D114F9" w14:paraId="1076C8FE" w14:textId="77777777" w:rsidTr="008723F9">
        <w:tc>
          <w:tcPr>
            <w:tcW w:w="8897" w:type="dxa"/>
          </w:tcPr>
          <w:p w14:paraId="4561B870" w14:textId="1C53DCB6" w:rsidR="00E44B88" w:rsidRPr="00D114F9" w:rsidRDefault="006D7AE6" w:rsidP="00E44B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ALMERE </w:t>
            </w:r>
            <w:proofErr w:type="spellStart"/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>Hopperzuigerstr</w:t>
            </w:r>
            <w:proofErr w:type="spellEnd"/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 xml:space="preserve"> 17 1333 HL</w:t>
            </w:r>
          </w:p>
        </w:tc>
        <w:tc>
          <w:tcPr>
            <w:tcW w:w="1377" w:type="dxa"/>
          </w:tcPr>
          <w:p w14:paraId="50ED7189" w14:textId="6E167B07" w:rsidR="00E44B88" w:rsidRPr="00D114F9" w:rsidRDefault="00E44B88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0592</w:t>
            </w:r>
          </w:p>
        </w:tc>
        <w:tc>
          <w:tcPr>
            <w:tcW w:w="466" w:type="dxa"/>
          </w:tcPr>
          <w:p w14:paraId="40296E3C" w14:textId="4FE39E57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5B099513" w14:textId="77777777" w:rsidTr="008723F9">
        <w:tc>
          <w:tcPr>
            <w:tcW w:w="8897" w:type="dxa"/>
          </w:tcPr>
          <w:p w14:paraId="78E651C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DB8A3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5355A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1002" w:rsidRPr="00D114F9" w14:paraId="28F636B7" w14:textId="77777777" w:rsidTr="00324037">
        <w:tc>
          <w:tcPr>
            <w:tcW w:w="8897" w:type="dxa"/>
          </w:tcPr>
          <w:p w14:paraId="7006B75B" w14:textId="4E5F8F77" w:rsidR="00081002" w:rsidRPr="003E7E45" w:rsidRDefault="0008100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4CB50815" w14:textId="77777777" w:rsidR="00081002" w:rsidRPr="00D114F9" w:rsidRDefault="0008100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03E85E" w14:textId="77777777" w:rsidR="00081002" w:rsidRPr="00D114F9" w:rsidRDefault="0008100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1002" w:rsidRPr="00D114F9" w14:paraId="675081F9" w14:textId="77777777" w:rsidTr="00324037">
        <w:tc>
          <w:tcPr>
            <w:tcW w:w="8897" w:type="dxa"/>
          </w:tcPr>
          <w:p w14:paraId="089DD8C9" w14:textId="77777777" w:rsidR="00081002" w:rsidRPr="00D114F9" w:rsidRDefault="0008100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E/e DEMONSTRATIE Postbus 99111 9876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2A924361" w14:textId="77777777" w:rsidR="00081002" w:rsidRPr="00D114F9" w:rsidRDefault="0008100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2FA818" w14:textId="77777777" w:rsidR="00081002" w:rsidRPr="00D114F9" w:rsidRDefault="0008100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1002" w:rsidRPr="00D114F9" w14:paraId="6BEB2FF9" w14:textId="77777777" w:rsidTr="00324037">
        <w:tc>
          <w:tcPr>
            <w:tcW w:w="8897" w:type="dxa"/>
          </w:tcPr>
          <w:p w14:paraId="169724D2" w14:textId="77777777" w:rsidR="00081002" w:rsidRPr="00D114F9" w:rsidRDefault="0008100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dubbele cirkel: (3 sterren) NIEUW) (frankeermachine) MS 5</w:t>
            </w:r>
          </w:p>
        </w:tc>
        <w:tc>
          <w:tcPr>
            <w:tcW w:w="1377" w:type="dxa"/>
          </w:tcPr>
          <w:p w14:paraId="3F6C4D54" w14:textId="77777777" w:rsidR="00081002" w:rsidRPr="00D114F9" w:rsidRDefault="0008100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</w:t>
            </w:r>
          </w:p>
        </w:tc>
        <w:tc>
          <w:tcPr>
            <w:tcW w:w="466" w:type="dxa"/>
          </w:tcPr>
          <w:p w14:paraId="38DF5C78" w14:textId="77777777" w:rsidR="00081002" w:rsidRPr="00D114F9" w:rsidRDefault="0008100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1002" w:rsidRPr="00D114F9" w14:paraId="15FAC83D" w14:textId="77777777" w:rsidTr="00324037">
        <w:tc>
          <w:tcPr>
            <w:tcW w:w="8897" w:type="dxa"/>
          </w:tcPr>
          <w:p w14:paraId="389C4F21" w14:textId="77777777" w:rsidR="00081002" w:rsidRPr="00D114F9" w:rsidRDefault="0008100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idem met: </w:t>
            </w:r>
            <w:r w:rsidRPr="005173F6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5F947F93" w14:textId="77777777" w:rsidR="00081002" w:rsidRPr="00D114F9" w:rsidRDefault="0008100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1082</w:t>
            </w:r>
          </w:p>
        </w:tc>
        <w:tc>
          <w:tcPr>
            <w:tcW w:w="466" w:type="dxa"/>
          </w:tcPr>
          <w:p w14:paraId="5EEF1B65" w14:textId="77777777" w:rsidR="00081002" w:rsidRPr="00D114F9" w:rsidRDefault="0008100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26D3B618" w14:textId="77777777" w:rsidTr="008723F9">
        <w:tc>
          <w:tcPr>
            <w:tcW w:w="8897" w:type="dxa"/>
          </w:tcPr>
          <w:p w14:paraId="19A8D697" w14:textId="4C128CCE" w:rsidR="00F54BA2" w:rsidRPr="00B87C4D" w:rsidRDefault="004049C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7C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7C4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44B8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Schoenfabriek Verhulst Tilburg bv</w:t>
            </w:r>
          </w:p>
        </w:tc>
        <w:tc>
          <w:tcPr>
            <w:tcW w:w="1377" w:type="dxa"/>
          </w:tcPr>
          <w:p w14:paraId="7D3D2CC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EBCAE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C4D" w:rsidRPr="00D114F9" w14:paraId="0615B071" w14:textId="77777777" w:rsidTr="008723F9">
        <w:tc>
          <w:tcPr>
            <w:tcW w:w="8897" w:type="dxa"/>
          </w:tcPr>
          <w:p w14:paraId="22FD76B6" w14:textId="588C33C6" w:rsidR="00B87C4D" w:rsidRPr="00D114F9" w:rsidRDefault="004049C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87C4D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TILBURG </w:t>
            </w:r>
            <w:proofErr w:type="spellStart"/>
            <w:r w:rsidR="00B87C4D">
              <w:rPr>
                <w:rFonts w:ascii="Arial" w:hAnsi="Arial" w:cs="Arial"/>
                <w:spacing w:val="-2"/>
                <w:sz w:val="18"/>
                <w:szCs w:val="18"/>
              </w:rPr>
              <w:t>Enschotsestr</w:t>
            </w:r>
            <w:proofErr w:type="spellEnd"/>
            <w:r w:rsidR="00B87C4D">
              <w:rPr>
                <w:rFonts w:ascii="Arial" w:hAnsi="Arial" w:cs="Arial"/>
                <w:spacing w:val="-2"/>
                <w:sz w:val="18"/>
                <w:szCs w:val="18"/>
              </w:rPr>
              <w:t xml:space="preserve">. 56 5013 </w:t>
            </w:r>
            <w:proofErr w:type="spellStart"/>
            <w:r w:rsidR="00B87C4D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70BFDC3C" w14:textId="005F63DD" w:rsidR="00B87C4D" w:rsidRPr="00D114F9" w:rsidRDefault="00B87C4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4B31"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B2074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66" w:type="dxa"/>
          </w:tcPr>
          <w:p w14:paraId="0B70EBE0" w14:textId="77777777" w:rsidR="00B87C4D" w:rsidRPr="00D114F9" w:rsidRDefault="00B87C4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EB91FAA" w14:textId="77777777" w:rsidTr="008723F9">
        <w:tc>
          <w:tcPr>
            <w:tcW w:w="8897" w:type="dxa"/>
          </w:tcPr>
          <w:p w14:paraId="091E9E2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A5A2A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5E60E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A34627E" w14:textId="77777777" w:rsidTr="008723F9">
        <w:tc>
          <w:tcPr>
            <w:tcW w:w="8897" w:type="dxa"/>
          </w:tcPr>
          <w:p w14:paraId="1F00A61C" w14:textId="70DC6631" w:rsidR="00F54BA2" w:rsidRPr="009D1018" w:rsidRDefault="00D114F9" w:rsidP="00E44B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604</w:t>
            </w:r>
            <w:r w:rsidR="009D10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D10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44B8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Afrika Studiecentrum</w:t>
            </w:r>
          </w:p>
        </w:tc>
        <w:tc>
          <w:tcPr>
            <w:tcW w:w="1377" w:type="dxa"/>
          </w:tcPr>
          <w:p w14:paraId="76F142A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961F1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1018" w:rsidRPr="00D114F9" w14:paraId="160DC117" w14:textId="77777777" w:rsidTr="008723F9">
        <w:tc>
          <w:tcPr>
            <w:tcW w:w="8897" w:type="dxa"/>
          </w:tcPr>
          <w:p w14:paraId="06B35624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LEIDEN Postbus 9507 2300 RA</w:t>
            </w:r>
          </w:p>
        </w:tc>
        <w:tc>
          <w:tcPr>
            <w:tcW w:w="1377" w:type="dxa"/>
          </w:tcPr>
          <w:p w14:paraId="28FC58CE" w14:textId="5381A260" w:rsidR="009D1018" w:rsidRPr="00D114F9" w:rsidRDefault="009D1018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0883</w:t>
            </w:r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5397"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66" w:type="dxa"/>
          </w:tcPr>
          <w:p w14:paraId="73E79360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B88" w:rsidRPr="00D114F9" w14:paraId="03BB0191" w14:textId="77777777" w:rsidTr="008723F9">
        <w:tc>
          <w:tcPr>
            <w:tcW w:w="8897" w:type="dxa"/>
          </w:tcPr>
          <w:p w14:paraId="3F62E577" w14:textId="2F5BEB11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LEIDEN Postbus 9555 2300 RB</w:t>
            </w:r>
          </w:p>
        </w:tc>
        <w:tc>
          <w:tcPr>
            <w:tcW w:w="1377" w:type="dxa"/>
          </w:tcPr>
          <w:p w14:paraId="5009D1FB" w14:textId="7DD26AD3" w:rsidR="00E44B88" w:rsidRPr="00D114F9" w:rsidRDefault="00E44B88" w:rsidP="00E44B8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0590</w:t>
            </w:r>
          </w:p>
        </w:tc>
        <w:tc>
          <w:tcPr>
            <w:tcW w:w="466" w:type="dxa"/>
          </w:tcPr>
          <w:p w14:paraId="23C97C87" w14:textId="50BBD569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424BB0F3" w14:textId="77777777" w:rsidTr="008723F9">
        <w:tc>
          <w:tcPr>
            <w:tcW w:w="8897" w:type="dxa"/>
          </w:tcPr>
          <w:p w14:paraId="28B5428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C6379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4E9F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BB56FED" w14:textId="77777777" w:rsidTr="008723F9">
        <w:tc>
          <w:tcPr>
            <w:tcW w:w="8897" w:type="dxa"/>
          </w:tcPr>
          <w:p w14:paraId="6CD0341D" w14:textId="77777777" w:rsidR="00F54BA2" w:rsidRPr="00B87C4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605</w:t>
            </w:r>
            <w:r w:rsidR="00B87C4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7C4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Kuijl &amp; </w:t>
            </w:r>
            <w:proofErr w:type="spellStart"/>
            <w:r w:rsidR="00B87C4D"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Rottinghuis</w:t>
            </w:r>
            <w:proofErr w:type="spellEnd"/>
            <w:r w:rsidR="00B87C4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A6C349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299E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C4D" w:rsidRPr="00D114F9" w14:paraId="69C825D8" w14:textId="77777777" w:rsidTr="008723F9">
        <w:tc>
          <w:tcPr>
            <w:tcW w:w="8897" w:type="dxa"/>
          </w:tcPr>
          <w:p w14:paraId="7A93C11E" w14:textId="77777777" w:rsidR="00B87C4D" w:rsidRPr="00D114F9" w:rsidRDefault="00B87C4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Wittevrouwes</w:t>
            </w:r>
            <w:r w:rsidR="00336E01">
              <w:rPr>
                <w:rFonts w:ascii="Arial" w:hAnsi="Arial" w:cs="Arial"/>
                <w:spacing w:val="-2"/>
                <w:sz w:val="18"/>
                <w:szCs w:val="18"/>
              </w:rPr>
              <w:t>ngl</w:t>
            </w:r>
            <w:proofErr w:type="spellEnd"/>
            <w:r w:rsidR="00336E01">
              <w:rPr>
                <w:rFonts w:ascii="Arial" w:hAnsi="Arial" w:cs="Arial"/>
                <w:spacing w:val="-2"/>
                <w:sz w:val="18"/>
                <w:szCs w:val="18"/>
              </w:rPr>
              <w:t>. 71 3572 CC</w:t>
            </w:r>
          </w:p>
        </w:tc>
        <w:tc>
          <w:tcPr>
            <w:tcW w:w="1377" w:type="dxa"/>
          </w:tcPr>
          <w:p w14:paraId="11649D01" w14:textId="77777777" w:rsidR="00B87C4D" w:rsidRPr="00D114F9" w:rsidRDefault="00B87C4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E7E1A4" w14:textId="77777777" w:rsidR="00B87C4D" w:rsidRPr="00D114F9" w:rsidRDefault="00B87C4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C4D" w:rsidRPr="00D114F9" w14:paraId="7C5CAB8B" w14:textId="77777777" w:rsidTr="008723F9">
        <w:tc>
          <w:tcPr>
            <w:tcW w:w="8897" w:type="dxa"/>
          </w:tcPr>
          <w:p w14:paraId="3E60C46F" w14:textId="77777777" w:rsidR="00B87C4D" w:rsidRPr="00D114F9" w:rsidRDefault="00B87C4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36E01">
              <w:rPr>
                <w:rFonts w:ascii="Arial" w:hAnsi="Arial" w:cs="Arial"/>
                <w:spacing w:val="-2"/>
                <w:sz w:val="18"/>
                <w:szCs w:val="18"/>
              </w:rPr>
              <w:t>1001 pompen van de (bovenste) plank !</w:t>
            </w:r>
          </w:p>
        </w:tc>
        <w:tc>
          <w:tcPr>
            <w:tcW w:w="1377" w:type="dxa"/>
          </w:tcPr>
          <w:p w14:paraId="215C9E8F" w14:textId="77777777" w:rsidR="00B87C4D" w:rsidRPr="00D114F9" w:rsidRDefault="00B87C4D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6E0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 w:rsidR="00336E01">
              <w:rPr>
                <w:rFonts w:ascii="Arial" w:hAnsi="Arial" w:cs="Arial"/>
                <w:spacing w:val="-2"/>
                <w:sz w:val="18"/>
                <w:szCs w:val="18"/>
              </w:rPr>
              <w:t>-0985</w:t>
            </w:r>
          </w:p>
        </w:tc>
        <w:tc>
          <w:tcPr>
            <w:tcW w:w="466" w:type="dxa"/>
          </w:tcPr>
          <w:p w14:paraId="793B8B51" w14:textId="77777777" w:rsidR="00B87C4D" w:rsidRPr="00D114F9" w:rsidRDefault="00B87C4D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6E01" w:rsidRPr="00D114F9" w14:paraId="33A70259" w14:textId="77777777" w:rsidTr="008723F9">
        <w:tc>
          <w:tcPr>
            <w:tcW w:w="8897" w:type="dxa"/>
          </w:tcPr>
          <w:p w14:paraId="0A2DDCEC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UTRECHT Postbus 9684 3506 GR</w:t>
            </w:r>
          </w:p>
        </w:tc>
        <w:tc>
          <w:tcPr>
            <w:tcW w:w="1377" w:type="dxa"/>
          </w:tcPr>
          <w:p w14:paraId="1C811317" w14:textId="77777777" w:rsidR="00336E01" w:rsidRPr="00D114F9" w:rsidRDefault="00336E0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C62C87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114F9" w14:paraId="3AE0CF9F" w14:textId="77777777" w:rsidTr="008723F9">
        <w:tc>
          <w:tcPr>
            <w:tcW w:w="8897" w:type="dxa"/>
          </w:tcPr>
          <w:p w14:paraId="2911D8DD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1001 pompen van de (bovenste) plank !</w:t>
            </w:r>
          </w:p>
        </w:tc>
        <w:tc>
          <w:tcPr>
            <w:tcW w:w="1377" w:type="dxa"/>
          </w:tcPr>
          <w:p w14:paraId="2CB96988" w14:textId="7076E18C" w:rsidR="00336E01" w:rsidRPr="00D114F9" w:rsidRDefault="00336E0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r w:rsidR="00E44B88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66" w:type="dxa"/>
          </w:tcPr>
          <w:p w14:paraId="601258AD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686EDC8" w14:textId="77777777" w:rsidTr="008723F9">
        <w:tc>
          <w:tcPr>
            <w:tcW w:w="8897" w:type="dxa"/>
          </w:tcPr>
          <w:p w14:paraId="5D89DA6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8BB05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F942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37A0F6C" w14:textId="77777777" w:rsidTr="008723F9">
        <w:tc>
          <w:tcPr>
            <w:tcW w:w="8897" w:type="dxa"/>
          </w:tcPr>
          <w:p w14:paraId="215CCECD" w14:textId="77777777" w:rsidR="00F54BA2" w:rsidRPr="00336E0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606</w:t>
            </w:r>
            <w:r w:rsidR="00336E0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6E0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0764A5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0ECA7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1018" w:rsidRPr="00D114F9" w14:paraId="05E3E961" w14:textId="77777777" w:rsidTr="008723F9">
        <w:tc>
          <w:tcPr>
            <w:tcW w:w="8897" w:type="dxa"/>
          </w:tcPr>
          <w:p w14:paraId="6CAE7F85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Postbus 289 3000 AG</w:t>
            </w:r>
          </w:p>
        </w:tc>
        <w:tc>
          <w:tcPr>
            <w:tcW w:w="1377" w:type="dxa"/>
          </w:tcPr>
          <w:p w14:paraId="7D5EF09F" w14:textId="77777777" w:rsidR="009D1018" w:rsidRPr="00D114F9" w:rsidRDefault="009D1018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4205C3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1018" w:rsidRPr="00D114F9" w14:paraId="347C21CC" w14:textId="77777777" w:rsidTr="008723F9">
        <w:tc>
          <w:tcPr>
            <w:tcW w:w="8897" w:type="dxa"/>
          </w:tcPr>
          <w:p w14:paraId="137CD20F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integraal kankercentrum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</w:p>
        </w:tc>
        <w:tc>
          <w:tcPr>
            <w:tcW w:w="1377" w:type="dxa"/>
          </w:tcPr>
          <w:p w14:paraId="3693362F" w14:textId="23ABB314" w:rsidR="009D1018" w:rsidRPr="00D114F9" w:rsidRDefault="009D1018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9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63E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7F792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66" w:type="dxa"/>
          </w:tcPr>
          <w:p w14:paraId="48926D69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B88" w:rsidRPr="00D114F9" w14:paraId="26C15A85" w14:textId="77777777" w:rsidTr="008723F9">
        <w:tc>
          <w:tcPr>
            <w:tcW w:w="8897" w:type="dxa"/>
          </w:tcPr>
          <w:p w14:paraId="794FF93D" w14:textId="4E73FBC8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C199CF6" w14:textId="02237997" w:rsidR="00E44B88" w:rsidRPr="00D114F9" w:rsidRDefault="00E44B88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0185</w:t>
            </w:r>
            <w:r w:rsidR="00566296">
              <w:rPr>
                <w:rFonts w:ascii="Arial" w:hAnsi="Arial" w:cs="Arial"/>
                <w:spacing w:val="-2"/>
                <w:sz w:val="18"/>
                <w:szCs w:val="18"/>
              </w:rPr>
              <w:t>-0285</w:t>
            </w:r>
          </w:p>
        </w:tc>
        <w:tc>
          <w:tcPr>
            <w:tcW w:w="466" w:type="dxa"/>
          </w:tcPr>
          <w:p w14:paraId="4DA75053" w14:textId="77777777" w:rsidR="00E44B88" w:rsidRPr="00D114F9" w:rsidRDefault="00E44B88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F7922" w:rsidRPr="00D114F9" w14:paraId="71E0E51F" w14:textId="77777777" w:rsidTr="008723F9">
        <w:tc>
          <w:tcPr>
            <w:tcW w:w="8897" w:type="dxa"/>
          </w:tcPr>
          <w:p w14:paraId="711F051D" w14:textId="7C93B121" w:rsidR="007F7922" w:rsidRDefault="007F7922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Ansacom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4E140CF7" w14:textId="77777777" w:rsidR="007F7922" w:rsidRDefault="007F7922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423B11" w14:textId="77777777" w:rsidR="007F7922" w:rsidRDefault="007F7922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114F9" w14:paraId="5F89FD7D" w14:textId="77777777" w:rsidTr="008723F9">
        <w:tc>
          <w:tcPr>
            <w:tcW w:w="8897" w:type="dxa"/>
          </w:tcPr>
          <w:p w14:paraId="192961FC" w14:textId="77777777" w:rsidR="00336E01" w:rsidRPr="00D114F9" w:rsidRDefault="009D1018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36E01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MAARTENSDIJK </w:t>
            </w:r>
            <w:proofErr w:type="spellStart"/>
            <w:r w:rsidR="00336E01">
              <w:rPr>
                <w:rFonts w:ascii="Arial" w:hAnsi="Arial" w:cs="Arial"/>
                <w:spacing w:val="-2"/>
                <w:sz w:val="18"/>
                <w:szCs w:val="18"/>
              </w:rPr>
              <w:t>Tolakkerweg</w:t>
            </w:r>
            <w:proofErr w:type="spellEnd"/>
            <w:r w:rsidR="00336E01">
              <w:rPr>
                <w:rFonts w:ascii="Arial" w:hAnsi="Arial" w:cs="Arial"/>
                <w:spacing w:val="-2"/>
                <w:sz w:val="18"/>
                <w:szCs w:val="18"/>
              </w:rPr>
              <w:t xml:space="preserve"> 218 3738 JV</w:t>
            </w:r>
          </w:p>
        </w:tc>
        <w:tc>
          <w:tcPr>
            <w:tcW w:w="1377" w:type="dxa"/>
          </w:tcPr>
          <w:p w14:paraId="63A0AFFA" w14:textId="2ECD7B76" w:rsidR="00336E01" w:rsidRPr="00D114F9" w:rsidRDefault="00336E0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7922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59F8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466" w:type="dxa"/>
          </w:tcPr>
          <w:p w14:paraId="268BE2D6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186F47D" w14:textId="77777777" w:rsidTr="008723F9">
        <w:tc>
          <w:tcPr>
            <w:tcW w:w="8897" w:type="dxa"/>
          </w:tcPr>
          <w:p w14:paraId="4BCE84C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C843A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D8E99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D2A0CF8" w14:textId="77777777" w:rsidTr="008723F9">
        <w:tc>
          <w:tcPr>
            <w:tcW w:w="8897" w:type="dxa"/>
          </w:tcPr>
          <w:p w14:paraId="415E520D" w14:textId="77777777" w:rsidR="00F54BA2" w:rsidRPr="00336E0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607</w:t>
            </w:r>
            <w:r w:rsidR="00336E0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6E0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A7E931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DEA9E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114F9" w14:paraId="379A3534" w14:textId="77777777" w:rsidTr="008723F9">
        <w:tc>
          <w:tcPr>
            <w:tcW w:w="8897" w:type="dxa"/>
          </w:tcPr>
          <w:p w14:paraId="41404316" w14:textId="77777777" w:rsidR="00336E01" w:rsidRPr="00BF1ACA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AXEL Postbus 53 4570 AB</w:t>
            </w:r>
          </w:p>
        </w:tc>
        <w:tc>
          <w:tcPr>
            <w:tcW w:w="1377" w:type="dxa"/>
          </w:tcPr>
          <w:p w14:paraId="595A7749" w14:textId="77777777" w:rsidR="00336E01" w:rsidRPr="00D114F9" w:rsidRDefault="00C8758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</w:p>
        </w:tc>
        <w:tc>
          <w:tcPr>
            <w:tcW w:w="466" w:type="dxa"/>
          </w:tcPr>
          <w:p w14:paraId="7E9F129E" w14:textId="77777777" w:rsidR="00336E01" w:rsidRPr="00D114F9" w:rsidRDefault="00C8758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6E01" w:rsidRPr="00D114F9" w14:paraId="710C0DD1" w14:textId="77777777" w:rsidTr="008723F9">
        <w:tc>
          <w:tcPr>
            <w:tcW w:w="8897" w:type="dxa"/>
          </w:tcPr>
          <w:p w14:paraId="31F7E4D5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PROVINCIALE WATERSTAAT IN ZEELAND (wapen) (kaart Zeeland) DIENSTKRING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ZEEUWSCH-VLAANDEREN</w:t>
            </w:r>
            <w:proofErr w:type="spellEnd"/>
          </w:p>
        </w:tc>
        <w:tc>
          <w:tcPr>
            <w:tcW w:w="1377" w:type="dxa"/>
          </w:tcPr>
          <w:p w14:paraId="0E128A29" w14:textId="704592E0" w:rsidR="00336E01" w:rsidRPr="00D114F9" w:rsidRDefault="00336E0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922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  <w:r w:rsidR="00C875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66" w:type="dxa"/>
          </w:tcPr>
          <w:p w14:paraId="784B0502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7581" w:rsidRPr="00D114F9" w14:paraId="2D37E96E" w14:textId="77777777" w:rsidTr="008723F9">
        <w:tc>
          <w:tcPr>
            <w:tcW w:w="8897" w:type="dxa"/>
          </w:tcPr>
          <w:p w14:paraId="767B00EF" w14:textId="77777777" w:rsidR="00C87581" w:rsidRPr="00D114F9" w:rsidRDefault="00C87581" w:rsidP="00C87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(man op fiets) Fijn Dat ik Fiets </w:t>
            </w:r>
            <w:commentRangeStart w:id="45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DIENSTKRING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ZEEUWSCH-VLAANDEREN</w:t>
            </w:r>
            <w:commentRangeEnd w:id="45"/>
            <w:proofErr w:type="spellEnd"/>
            <w:r>
              <w:rPr>
                <w:rStyle w:val="Verwijzingopmerking"/>
              </w:rPr>
              <w:commentReference w:id="45"/>
            </w:r>
          </w:p>
        </w:tc>
        <w:tc>
          <w:tcPr>
            <w:tcW w:w="1377" w:type="dxa"/>
          </w:tcPr>
          <w:p w14:paraId="67DFD452" w14:textId="77777777" w:rsidR="00C87581" w:rsidRPr="00D114F9" w:rsidRDefault="00C87581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466" w:type="dxa"/>
          </w:tcPr>
          <w:p w14:paraId="10E1459A" w14:textId="77777777" w:rsidR="00C87581" w:rsidRPr="00D114F9" w:rsidRDefault="00C87581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F54BA2" w:rsidRPr="00D114F9" w14:paraId="471E6BB5" w14:textId="77777777" w:rsidTr="008723F9">
        <w:tc>
          <w:tcPr>
            <w:tcW w:w="8897" w:type="dxa"/>
          </w:tcPr>
          <w:p w14:paraId="5502FB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791AD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07F3B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F547BB1" w14:textId="77777777" w:rsidTr="008723F9">
        <w:tc>
          <w:tcPr>
            <w:tcW w:w="8897" w:type="dxa"/>
          </w:tcPr>
          <w:p w14:paraId="7516D49E" w14:textId="77777777" w:rsidR="00F54BA2" w:rsidRPr="00336E0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608</w:t>
            </w:r>
            <w:r w:rsidR="00336E0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6E0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7E7B7C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80E81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114F9" w14:paraId="5214B9BF" w14:textId="77777777" w:rsidTr="008723F9">
        <w:tc>
          <w:tcPr>
            <w:tcW w:w="8897" w:type="dxa"/>
          </w:tcPr>
          <w:p w14:paraId="171A1E21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Scheepmak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.hav</w:t>
            </w:r>
            <w:proofErr w:type="spellEnd"/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29E 3011 VA</w:t>
            </w:r>
          </w:p>
        </w:tc>
        <w:tc>
          <w:tcPr>
            <w:tcW w:w="1377" w:type="dxa"/>
          </w:tcPr>
          <w:p w14:paraId="60028FF5" w14:textId="77777777" w:rsidR="00336E01" w:rsidRPr="00D114F9" w:rsidRDefault="00336E0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599E24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114F9" w14:paraId="3F136E85" w14:textId="77777777" w:rsidTr="008723F9">
        <w:tc>
          <w:tcPr>
            <w:tcW w:w="8897" w:type="dxa"/>
          </w:tcPr>
          <w:p w14:paraId="0026B918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lijn: (monogram ST in vierkant) stichting tolkencentrum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zuid-holland</w:t>
            </w:r>
            <w:proofErr w:type="spellEnd"/>
          </w:p>
        </w:tc>
        <w:tc>
          <w:tcPr>
            <w:tcW w:w="1377" w:type="dxa"/>
          </w:tcPr>
          <w:p w14:paraId="689785FD" w14:textId="164C7B77" w:rsidR="00336E01" w:rsidRPr="00D114F9" w:rsidRDefault="00336E01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2CB0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5397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66" w:type="dxa"/>
          </w:tcPr>
          <w:p w14:paraId="17FC2490" w14:textId="77777777" w:rsidR="00336E01" w:rsidRPr="00D114F9" w:rsidRDefault="009D1018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062D6DD" w14:textId="77777777" w:rsidTr="008723F9">
        <w:tc>
          <w:tcPr>
            <w:tcW w:w="8897" w:type="dxa"/>
          </w:tcPr>
          <w:p w14:paraId="6783C5B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45292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48293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89C57EC" w14:textId="77777777" w:rsidTr="008723F9">
        <w:tc>
          <w:tcPr>
            <w:tcW w:w="8897" w:type="dxa"/>
          </w:tcPr>
          <w:p w14:paraId="5AD99D9F" w14:textId="76629BD6" w:rsidR="00F54BA2" w:rsidRPr="00336E0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609</w:t>
            </w:r>
            <w:r w:rsidR="00336E0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6E0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Vakopleiding Stichting Hout</w:t>
            </w:r>
            <w:r w:rsidR="007F792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Meubel</w:t>
            </w:r>
          </w:p>
        </w:tc>
        <w:tc>
          <w:tcPr>
            <w:tcW w:w="1377" w:type="dxa"/>
          </w:tcPr>
          <w:p w14:paraId="6980C59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28E9C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114F9" w14:paraId="4BFA1C2D" w14:textId="77777777" w:rsidTr="008723F9">
        <w:tc>
          <w:tcPr>
            <w:tcW w:w="8897" w:type="dxa"/>
          </w:tcPr>
          <w:p w14:paraId="40E5C529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WOERDEN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Wittlaan 11 3445 AG</w:t>
            </w:r>
          </w:p>
        </w:tc>
        <w:tc>
          <w:tcPr>
            <w:tcW w:w="1377" w:type="dxa"/>
          </w:tcPr>
          <w:p w14:paraId="49C99A39" w14:textId="62DE9F6C" w:rsidR="00336E01" w:rsidRPr="00D114F9" w:rsidRDefault="00336E01" w:rsidP="005662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52C75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7F792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73D58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466" w:type="dxa"/>
          </w:tcPr>
          <w:p w14:paraId="562E5EDD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1C9C" w:rsidRPr="00D114F9" w14:paraId="421E0891" w14:textId="77777777" w:rsidTr="008723F9">
        <w:tc>
          <w:tcPr>
            <w:tcW w:w="8897" w:type="dxa"/>
          </w:tcPr>
          <w:p w14:paraId="111EE238" w14:textId="5A3A9F53" w:rsidR="005E1C9C" w:rsidRPr="00D114F9" w:rsidRDefault="005E1C9C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WOERDEN Vijzelmolenlaan 1 3447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77" w:type="dxa"/>
          </w:tcPr>
          <w:p w14:paraId="68D929BA" w14:textId="3FCB84EE" w:rsidR="005E1C9C" w:rsidRPr="00D114F9" w:rsidRDefault="005E1C9C" w:rsidP="005E1C9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66" w:type="dxa"/>
          </w:tcPr>
          <w:p w14:paraId="6E22A4ED" w14:textId="313CA8AF" w:rsidR="005E1C9C" w:rsidRPr="00D114F9" w:rsidRDefault="005E1C9C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714FE73A" w14:textId="77777777" w:rsidTr="008723F9">
        <w:tc>
          <w:tcPr>
            <w:tcW w:w="8897" w:type="dxa"/>
          </w:tcPr>
          <w:p w14:paraId="5517C6A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2D12D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38ACF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F735FF5" w14:textId="77777777" w:rsidTr="008723F9">
        <w:tc>
          <w:tcPr>
            <w:tcW w:w="8897" w:type="dxa"/>
          </w:tcPr>
          <w:p w14:paraId="21668D10" w14:textId="77777777" w:rsidR="00F54BA2" w:rsidRPr="00336E0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610</w:t>
            </w:r>
            <w:r w:rsidR="00336E0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6E0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63E755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28F60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114F9" w14:paraId="22682880" w14:textId="77777777" w:rsidTr="008723F9">
        <w:tc>
          <w:tcPr>
            <w:tcW w:w="8897" w:type="dxa"/>
          </w:tcPr>
          <w:p w14:paraId="283505AF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WAALWIJK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St.Antoniusstr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 5144 AA</w:t>
            </w:r>
          </w:p>
        </w:tc>
        <w:tc>
          <w:tcPr>
            <w:tcW w:w="1377" w:type="dxa"/>
          </w:tcPr>
          <w:p w14:paraId="1527CF96" w14:textId="062084C8" w:rsidR="00336E01" w:rsidRPr="00D114F9" w:rsidRDefault="005E1C9C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1282</w:t>
            </w:r>
          </w:p>
        </w:tc>
        <w:tc>
          <w:tcPr>
            <w:tcW w:w="466" w:type="dxa"/>
          </w:tcPr>
          <w:p w14:paraId="33536C22" w14:textId="6B46A7F3" w:rsidR="00336E01" w:rsidRPr="00D114F9" w:rsidRDefault="005E1C9C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80268" w:rsidRPr="00D114F9" w14:paraId="3F9C5ECE" w14:textId="77777777" w:rsidTr="0020131A">
        <w:tc>
          <w:tcPr>
            <w:tcW w:w="8897" w:type="dxa"/>
          </w:tcPr>
          <w:p w14:paraId="61815029" w14:textId="1CACCEC0" w:rsidR="00A80268" w:rsidRPr="00D114F9" w:rsidRDefault="00A80268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DRUKKERIJ van ENGELEN BV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(engeltje met blad papier) (in afgeronde rechthoeken: van Engelen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Snelkopie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 (</w:t>
            </w:r>
            <w:r w:rsidRPr="00A8026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uitgespaard in kader</w:t>
            </w:r>
            <w:r w:rsidR="00542C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met hoorn</w:t>
            </w:r>
            <w:r w:rsidR="00947E6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SAMEN STERK</w:t>
            </w:r>
          </w:p>
        </w:tc>
        <w:tc>
          <w:tcPr>
            <w:tcW w:w="1377" w:type="dxa"/>
          </w:tcPr>
          <w:p w14:paraId="38ED1C39" w14:textId="606B6FAC" w:rsidR="00A80268" w:rsidRPr="00D114F9" w:rsidRDefault="00A80268" w:rsidP="002013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0983</w:t>
            </w:r>
          </w:p>
        </w:tc>
        <w:tc>
          <w:tcPr>
            <w:tcW w:w="466" w:type="dxa"/>
          </w:tcPr>
          <w:p w14:paraId="7B607CB0" w14:textId="77777777" w:rsidR="00A80268" w:rsidRPr="00D114F9" w:rsidRDefault="00A80268" w:rsidP="002013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6E01" w:rsidRPr="00D114F9" w14:paraId="20D7CBA9" w14:textId="77777777" w:rsidTr="008723F9">
        <w:tc>
          <w:tcPr>
            <w:tcW w:w="8897" w:type="dxa"/>
          </w:tcPr>
          <w:p w14:paraId="10E6694E" w14:textId="79654878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8026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DRUKKERIJ van ENGELEN BV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(engeltje met blad papier) (in afgeronde rechthoeken: van Engelen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Snelkopie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 (lijn) SAMEN STERK</w:t>
            </w:r>
          </w:p>
        </w:tc>
        <w:tc>
          <w:tcPr>
            <w:tcW w:w="1377" w:type="dxa"/>
          </w:tcPr>
          <w:p w14:paraId="72628EA7" w14:textId="77777777" w:rsidR="00336E01" w:rsidRPr="00D114F9" w:rsidRDefault="00336E0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1084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4A079B26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1018" w:rsidRPr="00D114F9" w14:paraId="3AFDF09B" w14:textId="77777777" w:rsidTr="008723F9">
        <w:tc>
          <w:tcPr>
            <w:tcW w:w="8897" w:type="dxa"/>
          </w:tcPr>
          <w:p w14:paraId="11ACD77B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WAALWIJK Postbus 546 5140 AM</w:t>
            </w:r>
          </w:p>
        </w:tc>
        <w:tc>
          <w:tcPr>
            <w:tcW w:w="1377" w:type="dxa"/>
          </w:tcPr>
          <w:p w14:paraId="2ED34F4B" w14:textId="42B0F12E" w:rsidR="009D1018" w:rsidRPr="00D114F9" w:rsidRDefault="009D1018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38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6296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  <w:r w:rsidR="008038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A52C7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7B95C044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51" w:rsidRPr="00D114F9" w14:paraId="3BE5B4F5" w14:textId="77777777" w:rsidTr="008723F9">
        <w:tc>
          <w:tcPr>
            <w:tcW w:w="8897" w:type="dxa"/>
          </w:tcPr>
          <w:p w14:paraId="5D65723C" w14:textId="4049ED2F" w:rsidR="00803851" w:rsidRPr="00D114F9" w:rsidRDefault="00803851" w:rsidP="008038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Snelkopie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rechthoek: engel met blad papier) Van Engelen Drukkerij (over/in rechthoek: (pijl) (omgekruld blad met pijl))</w:t>
            </w:r>
          </w:p>
        </w:tc>
        <w:tc>
          <w:tcPr>
            <w:tcW w:w="1377" w:type="dxa"/>
          </w:tcPr>
          <w:p w14:paraId="17DC4F47" w14:textId="6942CE13" w:rsidR="00803851" w:rsidRPr="00D114F9" w:rsidRDefault="00803851" w:rsidP="008038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0786</w:t>
            </w:r>
          </w:p>
        </w:tc>
        <w:tc>
          <w:tcPr>
            <w:tcW w:w="466" w:type="dxa"/>
          </w:tcPr>
          <w:p w14:paraId="79DA0459" w14:textId="7036F725" w:rsidR="00803851" w:rsidRPr="00D114F9" w:rsidRDefault="0080385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2F5C46D5" w14:textId="77777777" w:rsidTr="008723F9">
        <w:tc>
          <w:tcPr>
            <w:tcW w:w="8897" w:type="dxa"/>
          </w:tcPr>
          <w:p w14:paraId="3B0446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13335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A559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D473312" w14:textId="77777777" w:rsidTr="008723F9">
        <w:tc>
          <w:tcPr>
            <w:tcW w:w="8897" w:type="dxa"/>
          </w:tcPr>
          <w:p w14:paraId="02162789" w14:textId="77777777" w:rsidR="00F54BA2" w:rsidRPr="00336E0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611</w:t>
            </w:r>
            <w:r w:rsidR="00336E0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6E0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6F7513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F294E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D2243" w14:paraId="2C379F39" w14:textId="77777777" w:rsidTr="008723F9">
        <w:tc>
          <w:tcPr>
            <w:tcW w:w="8897" w:type="dxa"/>
          </w:tcPr>
          <w:p w14:paraId="7F7EE239" w14:textId="77777777" w:rsidR="00336E01" w:rsidRPr="00BF1ACA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STRAMPROY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3109 6039 ZG</w:t>
            </w:r>
          </w:p>
        </w:tc>
        <w:tc>
          <w:tcPr>
            <w:tcW w:w="1377" w:type="dxa"/>
          </w:tcPr>
          <w:p w14:paraId="41B996C0" w14:textId="77777777" w:rsidR="00336E01" w:rsidRPr="00BF1ACA" w:rsidRDefault="00336E0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7D908EA" w14:textId="77777777" w:rsidR="00336E01" w:rsidRPr="00BF1ACA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36E01" w:rsidRPr="00D114F9" w14:paraId="78791B9E" w14:textId="77777777" w:rsidTr="008723F9">
        <w:tc>
          <w:tcPr>
            <w:tcW w:w="8897" w:type="dxa"/>
          </w:tcPr>
          <w:p w14:paraId="6CE4199B" w14:textId="77777777" w:rsidR="00336E01" w:rsidRPr="00D114F9" w:rsidRDefault="00336E0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(wapen) (in lint: Gemeente Stramproy))</w:t>
            </w:r>
          </w:p>
        </w:tc>
        <w:tc>
          <w:tcPr>
            <w:tcW w:w="1377" w:type="dxa"/>
          </w:tcPr>
          <w:p w14:paraId="05B74F97" w14:textId="77777777" w:rsidR="00336E01" w:rsidRPr="00D114F9" w:rsidRDefault="00336E01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182-1297</w:t>
            </w:r>
          </w:p>
        </w:tc>
        <w:tc>
          <w:tcPr>
            <w:tcW w:w="466" w:type="dxa"/>
          </w:tcPr>
          <w:p w14:paraId="64750621" w14:textId="77777777" w:rsidR="00336E01" w:rsidRPr="00D114F9" w:rsidRDefault="00336E0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51" w:rsidRPr="00D114F9" w14:paraId="17CECCAB" w14:textId="77777777" w:rsidTr="008723F9">
        <w:tc>
          <w:tcPr>
            <w:tcW w:w="8897" w:type="dxa"/>
          </w:tcPr>
          <w:p w14:paraId="5BD493C1" w14:textId="13103B80" w:rsidR="00803851" w:rsidRDefault="00803851" w:rsidP="00566296">
            <w:pPr>
              <w:tabs>
                <w:tab w:val="left" w:pos="424"/>
                <w:tab w:val="left" w:pos="1735"/>
              </w:tabs>
              <w:spacing w:line="240" w:lineRule="atLeast"/>
              <w:ind w:left="1877" w:hanging="187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6433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ook bekend met handstempel in zelfde kleur: (grenspaal met kruis erdoor) GRENZELOOS STRAMPROY (uitgespaard: 750 (vert.: 1244)) (vert.: 1994) JAAR</w:t>
            </w:r>
          </w:p>
        </w:tc>
        <w:tc>
          <w:tcPr>
            <w:tcW w:w="1377" w:type="dxa"/>
          </w:tcPr>
          <w:p w14:paraId="0535441C" w14:textId="68A08476" w:rsidR="00803851" w:rsidRDefault="00803851" w:rsidP="008038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296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56C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67829659" w14:textId="08BDE54F" w:rsidR="00803851" w:rsidRDefault="00803851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857" w:rsidRPr="00D114F9" w14:paraId="47BE6615" w14:textId="77777777" w:rsidTr="008723F9">
        <w:tc>
          <w:tcPr>
            <w:tcW w:w="8897" w:type="dxa"/>
          </w:tcPr>
          <w:p w14:paraId="5925715C" w14:textId="77777777" w:rsidR="003B4857" w:rsidRPr="00D114F9" w:rsidRDefault="003B4857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6 juli 1986) “OUD LIMBURGS SCHUTTERSFEEST”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OLS’86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GEMEENTE STRAMPROY</w:t>
            </w:r>
          </w:p>
        </w:tc>
        <w:tc>
          <w:tcPr>
            <w:tcW w:w="1377" w:type="dxa"/>
          </w:tcPr>
          <w:p w14:paraId="0C7AC518" w14:textId="77777777" w:rsidR="003B4857" w:rsidRPr="00D114F9" w:rsidRDefault="003B4857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0286-0786</w:t>
            </w:r>
          </w:p>
        </w:tc>
        <w:tc>
          <w:tcPr>
            <w:tcW w:w="466" w:type="dxa"/>
          </w:tcPr>
          <w:p w14:paraId="5CE7E80F" w14:textId="77777777" w:rsidR="003B4857" w:rsidRPr="00D114F9" w:rsidRDefault="003B4857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25F3999" w14:textId="77777777" w:rsidTr="008723F9">
        <w:tc>
          <w:tcPr>
            <w:tcW w:w="8897" w:type="dxa"/>
          </w:tcPr>
          <w:p w14:paraId="6E5F1D4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F30AF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F8FF1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3619EE" w14:textId="77777777" w:rsidTr="008723F9">
        <w:tc>
          <w:tcPr>
            <w:tcW w:w="8897" w:type="dxa"/>
          </w:tcPr>
          <w:p w14:paraId="0A31826B" w14:textId="0634B92A" w:rsidR="00F54BA2" w:rsidRPr="00336E0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612</w:t>
            </w:r>
            <w:r w:rsidR="00336E0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6E0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038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03851">
              <w:rPr>
                <w:rFonts w:ascii="Arial" w:hAnsi="Arial" w:cs="Arial"/>
                <w:bCs/>
                <w:spacing w:val="-2"/>
                <w:sz w:val="18"/>
                <w:szCs w:val="18"/>
              </w:rPr>
              <w:t>Calora</w:t>
            </w:r>
            <w:proofErr w:type="spellEnd"/>
            <w:r w:rsidR="008038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cv</w:t>
            </w:r>
          </w:p>
        </w:tc>
        <w:tc>
          <w:tcPr>
            <w:tcW w:w="1377" w:type="dxa"/>
          </w:tcPr>
          <w:p w14:paraId="2865029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2010E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E01" w:rsidRPr="00D114F9" w14:paraId="6C4AC01C" w14:textId="77777777" w:rsidTr="008723F9">
        <w:tc>
          <w:tcPr>
            <w:tcW w:w="8897" w:type="dxa"/>
          </w:tcPr>
          <w:p w14:paraId="518DA463" w14:textId="234C3272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 w:rsidR="00803851"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 w:rsidR="00803851">
              <w:rPr>
                <w:rFonts w:ascii="Arial" w:hAnsi="Arial" w:cs="Arial"/>
                <w:spacing w:val="-2"/>
                <w:sz w:val="18"/>
                <w:szCs w:val="18"/>
              </w:rPr>
              <w:t xml:space="preserve"> Hekellaan 38-40 5211 </w:t>
            </w:r>
            <w:proofErr w:type="spellStart"/>
            <w:r w:rsidR="00803851">
              <w:rPr>
                <w:rFonts w:ascii="Arial" w:hAnsi="Arial" w:cs="Arial"/>
                <w:spacing w:val="-2"/>
                <w:sz w:val="18"/>
                <w:szCs w:val="18"/>
              </w:rPr>
              <w:t>LZ</w:t>
            </w:r>
            <w:proofErr w:type="spellEnd"/>
          </w:p>
        </w:tc>
        <w:tc>
          <w:tcPr>
            <w:tcW w:w="1377" w:type="dxa"/>
          </w:tcPr>
          <w:p w14:paraId="41E85D81" w14:textId="12DADC72" w:rsidR="00336E01" w:rsidRPr="00D114F9" w:rsidRDefault="00336E01" w:rsidP="00336E0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3851">
              <w:rPr>
                <w:rFonts w:ascii="Arial" w:hAnsi="Arial" w:cs="Arial"/>
                <w:spacing w:val="-2"/>
                <w:sz w:val="18"/>
                <w:szCs w:val="18"/>
              </w:rPr>
              <w:t>1182-0184</w:t>
            </w:r>
          </w:p>
        </w:tc>
        <w:tc>
          <w:tcPr>
            <w:tcW w:w="466" w:type="dxa"/>
          </w:tcPr>
          <w:p w14:paraId="0A57FB27" w14:textId="77777777" w:rsidR="00336E01" w:rsidRPr="00D114F9" w:rsidRDefault="00336E01" w:rsidP="00336E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51" w:rsidRPr="00D114F9" w14:paraId="4FA18B07" w14:textId="77777777" w:rsidTr="008723F9">
        <w:tc>
          <w:tcPr>
            <w:tcW w:w="8897" w:type="dxa"/>
          </w:tcPr>
          <w:p w14:paraId="69837C46" w14:textId="20232C0E" w:rsidR="00803851" w:rsidRPr="00336E01" w:rsidRDefault="0080385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Time/system Nederland</w:t>
            </w:r>
          </w:p>
        </w:tc>
        <w:tc>
          <w:tcPr>
            <w:tcW w:w="1377" w:type="dxa"/>
          </w:tcPr>
          <w:p w14:paraId="74438189" w14:textId="77777777" w:rsidR="00803851" w:rsidRPr="00D114F9" w:rsidRDefault="00803851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CD6B7D" w14:textId="77777777" w:rsidR="00803851" w:rsidRPr="00D114F9" w:rsidRDefault="0080385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51" w:rsidRPr="00D114F9" w14:paraId="1FE9B720" w14:textId="77777777" w:rsidTr="008723F9">
        <w:tc>
          <w:tcPr>
            <w:tcW w:w="8897" w:type="dxa"/>
          </w:tcPr>
          <w:p w14:paraId="035F659C" w14:textId="68019457" w:rsidR="00803851" w:rsidRPr="00D114F9" w:rsidRDefault="0080385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VUGHT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Helvoirtseweg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5261 CA</w:t>
            </w:r>
          </w:p>
        </w:tc>
        <w:tc>
          <w:tcPr>
            <w:tcW w:w="1377" w:type="dxa"/>
          </w:tcPr>
          <w:p w14:paraId="7DC9D1E2" w14:textId="7D15F549" w:rsidR="00803851" w:rsidRPr="00D114F9" w:rsidRDefault="00803851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</w:t>
            </w:r>
            <w:r w:rsidR="00A711E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-0790</w:t>
            </w:r>
          </w:p>
        </w:tc>
        <w:tc>
          <w:tcPr>
            <w:tcW w:w="466" w:type="dxa"/>
          </w:tcPr>
          <w:p w14:paraId="4285BE7E" w14:textId="77777777" w:rsidR="00803851" w:rsidRPr="00D114F9" w:rsidRDefault="00803851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BB2E663" w14:textId="77777777" w:rsidTr="008723F9">
        <w:tc>
          <w:tcPr>
            <w:tcW w:w="8897" w:type="dxa"/>
          </w:tcPr>
          <w:p w14:paraId="0AB8F42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7C1B8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3887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FB65453" w14:textId="77777777" w:rsidTr="008723F9">
        <w:tc>
          <w:tcPr>
            <w:tcW w:w="8897" w:type="dxa"/>
          </w:tcPr>
          <w:p w14:paraId="693D0FDF" w14:textId="6220141E" w:rsidR="00F54BA2" w:rsidRPr="000F7B6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613</w:t>
            </w:r>
            <w:r w:rsidR="000F7B6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F7B6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696C8C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A19AA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7B63" w:rsidRPr="00D114F9" w14:paraId="29BCFFCA" w14:textId="77777777" w:rsidTr="008723F9">
        <w:tc>
          <w:tcPr>
            <w:tcW w:w="8897" w:type="dxa"/>
          </w:tcPr>
          <w:p w14:paraId="095D37B7" w14:textId="73326260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LEEUWARDEN Postbus 1657 8901 BZ</w:t>
            </w:r>
          </w:p>
        </w:tc>
        <w:tc>
          <w:tcPr>
            <w:tcW w:w="1377" w:type="dxa"/>
          </w:tcPr>
          <w:p w14:paraId="582F1F60" w14:textId="77777777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D3930C" w14:textId="77777777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7B63" w:rsidRPr="00D114F9" w14:paraId="2965035C" w14:textId="77777777" w:rsidTr="008723F9">
        <w:tc>
          <w:tcPr>
            <w:tcW w:w="8897" w:type="dxa"/>
          </w:tcPr>
          <w:p w14:paraId="52ADA659" w14:textId="7A410878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Octrooibureau Arnold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Siedsma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Eewal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66, Leeuwarden (lijn)</w:t>
            </w:r>
          </w:p>
        </w:tc>
        <w:tc>
          <w:tcPr>
            <w:tcW w:w="1377" w:type="dxa"/>
          </w:tcPr>
          <w:p w14:paraId="6AD3867C" w14:textId="718FF7C0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4E545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4FDB414D" w14:textId="658A8A38" w:rsidR="000F7B63" w:rsidRPr="00D114F9" w:rsidRDefault="004E545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70C9339" w14:textId="77777777" w:rsidTr="008723F9">
        <w:tc>
          <w:tcPr>
            <w:tcW w:w="8897" w:type="dxa"/>
          </w:tcPr>
          <w:p w14:paraId="40CDF0A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973F3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61126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1E6B51A" w14:textId="77777777" w:rsidTr="008723F9">
        <w:tc>
          <w:tcPr>
            <w:tcW w:w="8897" w:type="dxa"/>
          </w:tcPr>
          <w:p w14:paraId="6878D150" w14:textId="263FC836" w:rsidR="00F54BA2" w:rsidRPr="0054090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614</w:t>
            </w:r>
            <w:r w:rsidR="005409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090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0F7B63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Marler</w:t>
            </w:r>
            <w:proofErr w:type="spellEnd"/>
            <w:r w:rsidR="000F7B6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F7B63">
              <w:rPr>
                <w:rFonts w:ascii="Arial" w:hAnsi="Arial" w:cs="Arial"/>
                <w:bCs/>
                <w:spacing w:val="-2"/>
                <w:sz w:val="18"/>
                <w:szCs w:val="18"/>
              </w:rPr>
              <w:t>Haley</w:t>
            </w:r>
            <w:proofErr w:type="spellEnd"/>
            <w:r w:rsidR="000F7B6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40900">
              <w:rPr>
                <w:rFonts w:ascii="Arial" w:hAnsi="Arial" w:cs="Arial"/>
                <w:bCs/>
                <w:spacing w:val="-2"/>
                <w:sz w:val="18"/>
                <w:szCs w:val="18"/>
              </w:rPr>
              <w:t>ExpoSystems</w:t>
            </w:r>
            <w:proofErr w:type="spellEnd"/>
          </w:p>
        </w:tc>
        <w:tc>
          <w:tcPr>
            <w:tcW w:w="1377" w:type="dxa"/>
          </w:tcPr>
          <w:p w14:paraId="7E02E19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94936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05A1C5B6" w14:textId="77777777" w:rsidTr="008723F9">
        <w:tc>
          <w:tcPr>
            <w:tcW w:w="8897" w:type="dxa"/>
          </w:tcPr>
          <w:p w14:paraId="5ABE5726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Goudsmi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16 5232 BP</w:t>
            </w:r>
          </w:p>
        </w:tc>
        <w:tc>
          <w:tcPr>
            <w:tcW w:w="1377" w:type="dxa"/>
          </w:tcPr>
          <w:p w14:paraId="53222931" w14:textId="77777777" w:rsidR="00540900" w:rsidRPr="00D114F9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0183-0686</w:t>
            </w:r>
          </w:p>
        </w:tc>
        <w:tc>
          <w:tcPr>
            <w:tcW w:w="466" w:type="dxa"/>
          </w:tcPr>
          <w:p w14:paraId="60931537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0900" w:rsidRPr="00D114F9" w14:paraId="7209639C" w14:textId="77777777" w:rsidTr="008723F9">
        <w:tc>
          <w:tcPr>
            <w:tcW w:w="8897" w:type="dxa"/>
          </w:tcPr>
          <w:p w14:paraId="2A2A8BB8" w14:textId="4CED8E2A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Tinnegie</w:t>
            </w:r>
            <w:r w:rsidR="00DB4ED7">
              <w:rPr>
                <w:rFonts w:ascii="Arial" w:hAnsi="Arial" w:cs="Arial"/>
                <w:spacing w:val="-2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30 5232 BM</w:t>
            </w:r>
          </w:p>
        </w:tc>
        <w:tc>
          <w:tcPr>
            <w:tcW w:w="1377" w:type="dxa"/>
          </w:tcPr>
          <w:p w14:paraId="3D3ED8F4" w14:textId="105FCFA7" w:rsidR="00540900" w:rsidRPr="00D114F9" w:rsidRDefault="00540900" w:rsidP="0054090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7B63">
              <w:rPr>
                <w:rFonts w:ascii="Arial" w:hAnsi="Arial" w:cs="Arial"/>
                <w:spacing w:val="-2"/>
                <w:sz w:val="18"/>
                <w:szCs w:val="18"/>
              </w:rPr>
              <w:t>0886-1095</w:t>
            </w:r>
          </w:p>
        </w:tc>
        <w:tc>
          <w:tcPr>
            <w:tcW w:w="466" w:type="dxa"/>
          </w:tcPr>
          <w:p w14:paraId="2F15CA94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7B63" w:rsidRPr="00D114F9" w14:paraId="058D4CA6" w14:textId="77777777" w:rsidTr="008723F9">
        <w:tc>
          <w:tcPr>
            <w:tcW w:w="8897" w:type="dxa"/>
          </w:tcPr>
          <w:p w14:paraId="584BB9B3" w14:textId="7A8F3C34" w:rsidR="000F7B63" w:rsidRPr="00BF1ACA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C – F/f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ROSMALEN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Saffierborch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18 5241 LN</w:t>
            </w:r>
          </w:p>
        </w:tc>
        <w:tc>
          <w:tcPr>
            <w:tcW w:w="1377" w:type="dxa"/>
          </w:tcPr>
          <w:p w14:paraId="6C1FE5C3" w14:textId="39EAA106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1096-0299</w:t>
            </w:r>
          </w:p>
        </w:tc>
        <w:tc>
          <w:tcPr>
            <w:tcW w:w="466" w:type="dxa"/>
          </w:tcPr>
          <w:p w14:paraId="1EBE4C99" w14:textId="5E32F448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56AD495F" w14:textId="77777777" w:rsidTr="008723F9">
        <w:tc>
          <w:tcPr>
            <w:tcW w:w="8897" w:type="dxa"/>
          </w:tcPr>
          <w:p w14:paraId="6D3F3B5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D3CF7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CB133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47BEA5F" w14:textId="77777777" w:rsidTr="008723F9">
        <w:tc>
          <w:tcPr>
            <w:tcW w:w="8897" w:type="dxa"/>
          </w:tcPr>
          <w:p w14:paraId="50E4AF48" w14:textId="58D57D8B" w:rsidR="00F54BA2" w:rsidRPr="0054090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615</w:t>
            </w:r>
            <w:r w:rsidR="005409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09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711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Belastingadviesbureau Jager</w:t>
            </w:r>
          </w:p>
        </w:tc>
        <w:tc>
          <w:tcPr>
            <w:tcW w:w="1377" w:type="dxa"/>
          </w:tcPr>
          <w:p w14:paraId="70253A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53FF7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248C36B5" w14:textId="77777777" w:rsidTr="008723F9">
        <w:tc>
          <w:tcPr>
            <w:tcW w:w="8897" w:type="dxa"/>
          </w:tcPr>
          <w:p w14:paraId="10DB0133" w14:textId="77777777" w:rsidR="00540900" w:rsidRPr="00D114F9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GELDERMALSEN Postbus 192 4190 CD</w:t>
            </w:r>
          </w:p>
        </w:tc>
        <w:tc>
          <w:tcPr>
            <w:tcW w:w="1377" w:type="dxa"/>
          </w:tcPr>
          <w:p w14:paraId="3CC9CE54" w14:textId="79303D9D" w:rsidR="00540900" w:rsidRPr="00D114F9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0183-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</w:p>
        </w:tc>
        <w:tc>
          <w:tcPr>
            <w:tcW w:w="466" w:type="dxa"/>
          </w:tcPr>
          <w:p w14:paraId="24FD4D53" w14:textId="2281B345" w:rsidR="00540900" w:rsidRPr="00D114F9" w:rsidRDefault="000F7B63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F7B63" w:rsidRPr="00D114F9" w14:paraId="40DDAF90" w14:textId="77777777" w:rsidTr="008723F9">
        <w:tc>
          <w:tcPr>
            <w:tcW w:w="8897" w:type="dxa"/>
          </w:tcPr>
          <w:p w14:paraId="43CF45EF" w14:textId="6C761358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 over E)</w:t>
            </w:r>
          </w:p>
        </w:tc>
        <w:tc>
          <w:tcPr>
            <w:tcW w:w="1377" w:type="dxa"/>
          </w:tcPr>
          <w:p w14:paraId="01BAA856" w14:textId="6703999D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332B"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-1191</w:t>
            </w:r>
          </w:p>
        </w:tc>
        <w:tc>
          <w:tcPr>
            <w:tcW w:w="466" w:type="dxa"/>
          </w:tcPr>
          <w:p w14:paraId="70D89BCB" w14:textId="039E0B8C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3897" w:rsidRPr="00D114F9" w14:paraId="06014D8D" w14:textId="77777777" w:rsidTr="00324037">
        <w:tc>
          <w:tcPr>
            <w:tcW w:w="8897" w:type="dxa"/>
          </w:tcPr>
          <w:p w14:paraId="7F607C13" w14:textId="396F064D" w:rsidR="00583897" w:rsidRPr="00D114F9" w:rsidRDefault="0058389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VOS &amp; STEEHOUWER Belastingadviseurs</w:t>
            </w:r>
            <w:r w:rsidR="00697D3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97D3B">
              <w:rPr>
                <w:rFonts w:ascii="Arial" w:hAnsi="Arial" w:cs="Arial"/>
                <w:spacing w:val="-2"/>
                <w:sz w:val="18"/>
                <w:szCs w:val="18"/>
              </w:rPr>
              <w:t>C.V.</w:t>
            </w:r>
            <w:proofErr w:type="spellEnd"/>
          </w:p>
        </w:tc>
        <w:tc>
          <w:tcPr>
            <w:tcW w:w="1377" w:type="dxa"/>
          </w:tcPr>
          <w:p w14:paraId="3384DE70" w14:textId="359A3174" w:rsidR="00583897" w:rsidRPr="00D114F9" w:rsidRDefault="0058389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7D3B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66" w:type="dxa"/>
          </w:tcPr>
          <w:p w14:paraId="0B563A25" w14:textId="77777777" w:rsidR="00583897" w:rsidRPr="00D114F9" w:rsidRDefault="0058389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581398C" w14:textId="77777777" w:rsidTr="008723F9">
        <w:tc>
          <w:tcPr>
            <w:tcW w:w="8897" w:type="dxa"/>
          </w:tcPr>
          <w:p w14:paraId="321B712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D0D63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B7994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391FF53" w14:textId="77777777" w:rsidTr="008723F9">
        <w:tc>
          <w:tcPr>
            <w:tcW w:w="8897" w:type="dxa"/>
          </w:tcPr>
          <w:p w14:paraId="5989A57F" w14:textId="4951159C" w:rsidR="00F54BA2" w:rsidRPr="000F7B6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616</w:t>
            </w:r>
            <w:r w:rsidR="000F7B6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09ED9B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1346D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7B63" w:rsidRPr="00D114F9" w14:paraId="38483D83" w14:textId="77777777" w:rsidTr="008723F9">
        <w:tc>
          <w:tcPr>
            <w:tcW w:w="8897" w:type="dxa"/>
          </w:tcPr>
          <w:p w14:paraId="099E9993" w14:textId="1F6F6F94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TEGELEN Postbus 3159 5930 AD</w:t>
            </w:r>
          </w:p>
        </w:tc>
        <w:tc>
          <w:tcPr>
            <w:tcW w:w="1377" w:type="dxa"/>
          </w:tcPr>
          <w:p w14:paraId="247640D2" w14:textId="11183FA2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A17667" w14:textId="6A4DEC89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7B63" w:rsidRPr="00D114F9" w14:paraId="04E1C62D" w14:textId="77777777" w:rsidTr="008723F9">
        <w:tc>
          <w:tcPr>
            <w:tcW w:w="8897" w:type="dxa"/>
          </w:tcPr>
          <w:p w14:paraId="466C9A3D" w14:textId="05094F80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GEZONDE TANDEN VOOR HET HELE LEVEN</w:t>
            </w:r>
          </w:p>
        </w:tc>
        <w:tc>
          <w:tcPr>
            <w:tcW w:w="1377" w:type="dxa"/>
          </w:tcPr>
          <w:p w14:paraId="4F65F338" w14:textId="7651F576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1182</w:t>
            </w:r>
          </w:p>
        </w:tc>
        <w:tc>
          <w:tcPr>
            <w:tcW w:w="466" w:type="dxa"/>
          </w:tcPr>
          <w:p w14:paraId="15309C1D" w14:textId="77777777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FEE6790" w14:textId="77777777" w:rsidTr="008723F9">
        <w:tc>
          <w:tcPr>
            <w:tcW w:w="8897" w:type="dxa"/>
          </w:tcPr>
          <w:p w14:paraId="02FCDCB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ACDA0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34640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3B11C1B" w14:textId="77777777" w:rsidTr="008723F9">
        <w:tc>
          <w:tcPr>
            <w:tcW w:w="8897" w:type="dxa"/>
          </w:tcPr>
          <w:p w14:paraId="2807E54B" w14:textId="321E2375" w:rsidR="00F54BA2" w:rsidRPr="000F7B6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617</w:t>
            </w:r>
            <w:r w:rsidR="000F7B6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Vrije Scholen</w:t>
            </w:r>
          </w:p>
        </w:tc>
        <w:tc>
          <w:tcPr>
            <w:tcW w:w="1377" w:type="dxa"/>
          </w:tcPr>
          <w:p w14:paraId="51F429F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FAB9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7B63" w:rsidRPr="00D114F9" w14:paraId="2A42FB0A" w14:textId="77777777" w:rsidTr="008723F9">
        <w:tc>
          <w:tcPr>
            <w:tcW w:w="8897" w:type="dxa"/>
          </w:tcPr>
          <w:p w14:paraId="4942FC0C" w14:textId="523C97B5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ZEIST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Stationslaan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F7B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3701 EP</w:t>
            </w:r>
          </w:p>
        </w:tc>
        <w:tc>
          <w:tcPr>
            <w:tcW w:w="1377" w:type="dxa"/>
          </w:tcPr>
          <w:p w14:paraId="29CC2935" w14:textId="01B12EB5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0584</w:t>
            </w:r>
            <w:r w:rsidR="00DB4ED7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1855AFB9" w14:textId="6387201F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F7B63" w:rsidRPr="00D114F9" w14:paraId="30524CD8" w14:textId="77777777" w:rsidTr="008723F9">
        <w:tc>
          <w:tcPr>
            <w:tcW w:w="8897" w:type="dxa"/>
          </w:tcPr>
          <w:p w14:paraId="66A57643" w14:textId="39D0B973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Centrale Administratie</w:t>
            </w:r>
          </w:p>
        </w:tc>
        <w:tc>
          <w:tcPr>
            <w:tcW w:w="1377" w:type="dxa"/>
          </w:tcPr>
          <w:p w14:paraId="74B6DB0D" w14:textId="1C109A05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1182-1283</w:t>
            </w:r>
          </w:p>
        </w:tc>
        <w:tc>
          <w:tcPr>
            <w:tcW w:w="466" w:type="dxa"/>
          </w:tcPr>
          <w:p w14:paraId="25FE8573" w14:textId="77777777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7B63" w:rsidRPr="00D114F9" w14:paraId="2821208B" w14:textId="77777777" w:rsidTr="008723F9">
        <w:tc>
          <w:tcPr>
            <w:tcW w:w="8897" w:type="dxa"/>
          </w:tcPr>
          <w:p w14:paraId="4D9C667D" w14:textId="217D2D9B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ZEIST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Stationslaan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3701 EP</w:t>
            </w:r>
          </w:p>
        </w:tc>
        <w:tc>
          <w:tcPr>
            <w:tcW w:w="1377" w:type="dxa"/>
          </w:tcPr>
          <w:p w14:paraId="04149D7C" w14:textId="1619811F" w:rsidR="000F7B63" w:rsidRPr="00D114F9" w:rsidRDefault="000F7B63" w:rsidP="000F7B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4ED7"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-1093</w:t>
            </w:r>
          </w:p>
        </w:tc>
        <w:tc>
          <w:tcPr>
            <w:tcW w:w="466" w:type="dxa"/>
          </w:tcPr>
          <w:p w14:paraId="25EA49E2" w14:textId="1CE634DB" w:rsidR="000F7B63" w:rsidRPr="00D114F9" w:rsidRDefault="000F7B63" w:rsidP="000F7B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C18344D" w14:textId="77777777" w:rsidTr="008723F9">
        <w:tc>
          <w:tcPr>
            <w:tcW w:w="8897" w:type="dxa"/>
          </w:tcPr>
          <w:p w14:paraId="0C8FE28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F1D05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D1C8F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2AFF964" w14:textId="77777777" w:rsidTr="008723F9">
        <w:tc>
          <w:tcPr>
            <w:tcW w:w="8897" w:type="dxa"/>
          </w:tcPr>
          <w:p w14:paraId="279B5620" w14:textId="4E7A162C" w:rsidR="00F54BA2" w:rsidRPr="009D101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618</w:t>
            </w:r>
            <w:r w:rsidR="009D10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D10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F7B6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VVV</w:t>
            </w:r>
          </w:p>
        </w:tc>
        <w:tc>
          <w:tcPr>
            <w:tcW w:w="1377" w:type="dxa"/>
          </w:tcPr>
          <w:p w14:paraId="0D43CF8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7D804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1018" w:rsidRPr="00D114F9" w14:paraId="40D495FC" w14:textId="77777777" w:rsidTr="008723F9">
        <w:tc>
          <w:tcPr>
            <w:tcW w:w="8897" w:type="dxa"/>
          </w:tcPr>
          <w:p w14:paraId="43FF4F10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BERGEN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Plein 1 1861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77" w:type="dxa"/>
          </w:tcPr>
          <w:p w14:paraId="3488FB92" w14:textId="4A5EE7ED" w:rsidR="009D1018" w:rsidRPr="00D114F9" w:rsidRDefault="009D1018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0285</w:t>
            </w:r>
            <w:r w:rsidR="000F7B6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466" w:type="dxa"/>
          </w:tcPr>
          <w:p w14:paraId="0627D2F4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DC2BCEF" w14:textId="77777777" w:rsidTr="008723F9">
        <w:tc>
          <w:tcPr>
            <w:tcW w:w="8897" w:type="dxa"/>
          </w:tcPr>
          <w:p w14:paraId="368AB8F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E7B6F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62577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53AB83E" w14:textId="77777777" w:rsidTr="008723F9">
        <w:tc>
          <w:tcPr>
            <w:tcW w:w="8897" w:type="dxa"/>
          </w:tcPr>
          <w:p w14:paraId="62D716F5" w14:textId="77777777" w:rsidR="00F54BA2" w:rsidRPr="0054090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619</w:t>
            </w:r>
            <w:r w:rsidR="005409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09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09891D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1FC0F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3D803042" w14:textId="77777777" w:rsidTr="008723F9">
        <w:tc>
          <w:tcPr>
            <w:tcW w:w="8897" w:type="dxa"/>
          </w:tcPr>
          <w:p w14:paraId="18BB0DAC" w14:textId="72F70C3D" w:rsidR="00540900" w:rsidRPr="00D114F9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382975">
              <w:rPr>
                <w:rFonts w:ascii="Arial" w:hAnsi="Arial" w:cs="Arial"/>
                <w:spacing w:val="-2"/>
                <w:sz w:val="18"/>
                <w:szCs w:val="18"/>
              </w:rPr>
              <w:t>piegelnisserkd</w:t>
            </w:r>
            <w:proofErr w:type="spellEnd"/>
            <w:r w:rsidR="00DB4ED7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382975">
              <w:rPr>
                <w:rFonts w:ascii="Arial" w:hAnsi="Arial" w:cs="Arial"/>
                <w:spacing w:val="-2"/>
                <w:sz w:val="18"/>
                <w:szCs w:val="18"/>
              </w:rPr>
              <w:t xml:space="preserve"> 2 3031 </w:t>
            </w:r>
            <w:proofErr w:type="spellStart"/>
            <w:r w:rsidR="00382975">
              <w:rPr>
                <w:rFonts w:ascii="Arial" w:hAnsi="Arial" w:cs="Arial"/>
                <w:spacing w:val="-2"/>
                <w:sz w:val="18"/>
                <w:szCs w:val="18"/>
              </w:rPr>
              <w:t>VH</w:t>
            </w:r>
            <w:proofErr w:type="spellEnd"/>
          </w:p>
        </w:tc>
        <w:tc>
          <w:tcPr>
            <w:tcW w:w="1377" w:type="dxa"/>
          </w:tcPr>
          <w:p w14:paraId="5B084F95" w14:textId="77777777" w:rsidR="00540900" w:rsidRPr="00D114F9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E1E7A2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63CF7D24" w14:textId="77777777" w:rsidTr="008723F9">
        <w:tc>
          <w:tcPr>
            <w:tcW w:w="8897" w:type="dxa"/>
          </w:tcPr>
          <w:p w14:paraId="79C817DC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(zonnestralen) MEMORIAM Uitvaartverzorging begrafenissen crematies</w:t>
            </w:r>
          </w:p>
        </w:tc>
        <w:tc>
          <w:tcPr>
            <w:tcW w:w="1377" w:type="dxa"/>
          </w:tcPr>
          <w:p w14:paraId="0C48427E" w14:textId="6E088571" w:rsidR="00540900" w:rsidRPr="00D114F9" w:rsidRDefault="00540900" w:rsidP="0054090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4ED7">
              <w:rPr>
                <w:rFonts w:ascii="Arial" w:hAnsi="Arial" w:cs="Arial"/>
                <w:spacing w:val="-2"/>
                <w:sz w:val="18"/>
                <w:szCs w:val="18"/>
              </w:rPr>
              <w:t>0383-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0A1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8297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B2BA115" w14:textId="79A45994" w:rsidR="00540900" w:rsidRPr="00D114F9" w:rsidRDefault="00032F05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2975" w:rsidRPr="00D114F9" w14:paraId="6C1DD8B3" w14:textId="77777777" w:rsidTr="008723F9">
        <w:tc>
          <w:tcPr>
            <w:tcW w:w="8897" w:type="dxa"/>
          </w:tcPr>
          <w:p w14:paraId="7101BD73" w14:textId="7D85F73F" w:rsidR="00382975" w:rsidRPr="00D114F9" w:rsidRDefault="00382975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ROTTERDAM Slaak 24 3061 CS</w:t>
            </w:r>
          </w:p>
        </w:tc>
        <w:tc>
          <w:tcPr>
            <w:tcW w:w="1377" w:type="dxa"/>
          </w:tcPr>
          <w:p w14:paraId="6ACDDCE3" w14:textId="77777777" w:rsidR="00382975" w:rsidRPr="00D114F9" w:rsidRDefault="00382975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9FD0E5" w14:textId="77777777" w:rsidR="00382975" w:rsidRPr="00D114F9" w:rsidRDefault="00382975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975" w:rsidRPr="00D114F9" w14:paraId="323A1899" w14:textId="77777777" w:rsidTr="008723F9">
        <w:tc>
          <w:tcPr>
            <w:tcW w:w="8897" w:type="dxa"/>
          </w:tcPr>
          <w:p w14:paraId="500F4070" w14:textId="77777777" w:rsidR="00382975" w:rsidRPr="00D114F9" w:rsidRDefault="00382975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(zonnestralen) MEMORIAM Uitvaartverzorging begrafenissen crematies</w:t>
            </w:r>
          </w:p>
        </w:tc>
        <w:tc>
          <w:tcPr>
            <w:tcW w:w="1377" w:type="dxa"/>
          </w:tcPr>
          <w:p w14:paraId="7427FACD" w14:textId="4D67504A" w:rsidR="00382975" w:rsidRPr="00D114F9" w:rsidRDefault="00382975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0186-1293</w:t>
            </w:r>
          </w:p>
        </w:tc>
        <w:tc>
          <w:tcPr>
            <w:tcW w:w="466" w:type="dxa"/>
          </w:tcPr>
          <w:p w14:paraId="3CCD7CD0" w14:textId="77777777" w:rsidR="00382975" w:rsidRPr="00D114F9" w:rsidRDefault="00382975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E74C710" w14:textId="77777777" w:rsidTr="008723F9">
        <w:tc>
          <w:tcPr>
            <w:tcW w:w="8897" w:type="dxa"/>
          </w:tcPr>
          <w:p w14:paraId="2A00B81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A3981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0F3BC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42A3771" w14:textId="77777777" w:rsidTr="008723F9">
        <w:tc>
          <w:tcPr>
            <w:tcW w:w="8897" w:type="dxa"/>
          </w:tcPr>
          <w:p w14:paraId="41058A21" w14:textId="77777777" w:rsidR="00F54BA2" w:rsidRPr="009D101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620</w:t>
            </w:r>
            <w:r w:rsidR="009D10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D10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C90DB4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37CFC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1018" w:rsidRPr="00D114F9" w14:paraId="6A405BA4" w14:textId="77777777" w:rsidTr="008723F9">
        <w:tc>
          <w:tcPr>
            <w:tcW w:w="8897" w:type="dxa"/>
          </w:tcPr>
          <w:p w14:paraId="129DCE75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Carneoolstr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2332 KB</w:t>
            </w:r>
          </w:p>
        </w:tc>
        <w:tc>
          <w:tcPr>
            <w:tcW w:w="1377" w:type="dxa"/>
          </w:tcPr>
          <w:p w14:paraId="4B062144" w14:textId="77777777" w:rsidR="009D1018" w:rsidRPr="00D114F9" w:rsidRDefault="009D1018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370179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1018" w:rsidRPr="00D114F9" w14:paraId="5DF6D944" w14:textId="77777777" w:rsidTr="008723F9">
        <w:tc>
          <w:tcPr>
            <w:tcW w:w="8897" w:type="dxa"/>
          </w:tcPr>
          <w:p w14:paraId="420896DE" w14:textId="7F18054A" w:rsidR="009D1018" w:rsidRPr="00D114F9" w:rsidRDefault="009D101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>mdasch</w:t>
            </w:r>
            <w:proofErr w:type="spellEnd"/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 xml:space="preserve"> GmbH </w:t>
            </w:r>
            <w:proofErr w:type="spellStart"/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>Bremshey</w:t>
            </w:r>
            <w:proofErr w:type="spellEnd"/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>Umdasch</w:t>
            </w:r>
            <w:proofErr w:type="spellEnd"/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 xml:space="preserve"> winkelinterieurs </w:t>
            </w:r>
            <w:proofErr w:type="spellStart"/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>Architekten</w:t>
            </w:r>
            <w:proofErr w:type="spellEnd"/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>- en Verkoopkantoor</w:t>
            </w:r>
          </w:p>
        </w:tc>
        <w:tc>
          <w:tcPr>
            <w:tcW w:w="1377" w:type="dxa"/>
          </w:tcPr>
          <w:p w14:paraId="5E9098E4" w14:textId="3CA2CB5C" w:rsidR="009D1018" w:rsidRPr="00D114F9" w:rsidRDefault="009D1018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2FAD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DB4ED7">
              <w:rPr>
                <w:rFonts w:ascii="Arial" w:hAnsi="Arial" w:cs="Arial"/>
                <w:spacing w:val="-2"/>
                <w:sz w:val="18"/>
                <w:szCs w:val="18"/>
              </w:rPr>
              <w:t>-1286</w:t>
            </w:r>
          </w:p>
        </w:tc>
        <w:tc>
          <w:tcPr>
            <w:tcW w:w="466" w:type="dxa"/>
          </w:tcPr>
          <w:p w14:paraId="6C463F4A" w14:textId="77777777" w:rsidR="009D1018" w:rsidRPr="00D114F9" w:rsidRDefault="009D101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2FAD" w:rsidRPr="00D114F9" w14:paraId="4A53BA50" w14:textId="77777777" w:rsidTr="008723F9">
        <w:tc>
          <w:tcPr>
            <w:tcW w:w="8897" w:type="dxa"/>
          </w:tcPr>
          <w:p w14:paraId="47EF57DD" w14:textId="129E3366" w:rsidR="00732FAD" w:rsidRPr="00D114F9" w:rsidRDefault="00732FAD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UMDASCH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SHOPCONCEPT)</w:t>
            </w:r>
          </w:p>
        </w:tc>
        <w:tc>
          <w:tcPr>
            <w:tcW w:w="1377" w:type="dxa"/>
          </w:tcPr>
          <w:p w14:paraId="440A923A" w14:textId="77777777" w:rsidR="00732FAD" w:rsidRPr="00D114F9" w:rsidRDefault="00732FAD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0990</w:t>
            </w:r>
          </w:p>
        </w:tc>
        <w:tc>
          <w:tcPr>
            <w:tcW w:w="466" w:type="dxa"/>
          </w:tcPr>
          <w:p w14:paraId="649885D9" w14:textId="77777777" w:rsidR="00732FAD" w:rsidRPr="00D114F9" w:rsidRDefault="00732FAD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2FAD" w:rsidRPr="00D114F9" w14:paraId="34C06092" w14:textId="77777777" w:rsidTr="008723F9">
        <w:tc>
          <w:tcPr>
            <w:tcW w:w="8897" w:type="dxa"/>
          </w:tcPr>
          <w:p w14:paraId="7E4CC222" w14:textId="35B9BEF6" w:rsidR="00732FAD" w:rsidRPr="00D114F9" w:rsidRDefault="00732FAD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M.Nijhofflaan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2624 ES</w:t>
            </w:r>
          </w:p>
        </w:tc>
        <w:tc>
          <w:tcPr>
            <w:tcW w:w="1377" w:type="dxa"/>
          </w:tcPr>
          <w:p w14:paraId="61C09686" w14:textId="77777777" w:rsidR="00732FAD" w:rsidRPr="00D114F9" w:rsidRDefault="00732FAD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5B7C68" w14:textId="77777777" w:rsidR="00732FAD" w:rsidRPr="00D114F9" w:rsidRDefault="00732FAD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FAD" w:rsidRPr="00D114F9" w14:paraId="588CA8B3" w14:textId="77777777" w:rsidTr="008723F9">
        <w:tc>
          <w:tcPr>
            <w:tcW w:w="8897" w:type="dxa"/>
          </w:tcPr>
          <w:p w14:paraId="5B34D221" w14:textId="7047C1F7" w:rsidR="00732FAD" w:rsidRPr="00D114F9" w:rsidRDefault="00732FAD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UMDASCH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SHOPCONCEPT)</w:t>
            </w:r>
          </w:p>
        </w:tc>
        <w:tc>
          <w:tcPr>
            <w:tcW w:w="1377" w:type="dxa"/>
          </w:tcPr>
          <w:p w14:paraId="146E12D5" w14:textId="76023078" w:rsidR="00732FAD" w:rsidRPr="00D114F9" w:rsidRDefault="00732FAD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66" w:type="dxa"/>
          </w:tcPr>
          <w:p w14:paraId="5DD53CDC" w14:textId="77777777" w:rsidR="00732FAD" w:rsidRPr="00D114F9" w:rsidRDefault="00732FAD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F71293E" w14:textId="77777777" w:rsidTr="008723F9">
        <w:tc>
          <w:tcPr>
            <w:tcW w:w="8897" w:type="dxa"/>
          </w:tcPr>
          <w:p w14:paraId="61F9E86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54D9E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387F1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1251DBD" w14:textId="77777777" w:rsidTr="008723F9">
        <w:tc>
          <w:tcPr>
            <w:tcW w:w="8897" w:type="dxa"/>
          </w:tcPr>
          <w:p w14:paraId="734801B8" w14:textId="77777777" w:rsidR="00F54BA2" w:rsidRPr="0054090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621</w:t>
            </w:r>
            <w:r w:rsidR="005409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09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Maarheeze</w:t>
            </w:r>
          </w:p>
        </w:tc>
        <w:tc>
          <w:tcPr>
            <w:tcW w:w="1377" w:type="dxa"/>
          </w:tcPr>
          <w:p w14:paraId="2C76D3A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A25F0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34FDBEE1" w14:textId="77777777" w:rsidTr="008723F9">
        <w:tc>
          <w:tcPr>
            <w:tcW w:w="8897" w:type="dxa"/>
          </w:tcPr>
          <w:p w14:paraId="27F28EFD" w14:textId="77777777" w:rsidR="00540900" w:rsidRPr="00D114F9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MAARHEEZE Postbus 2605 6026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1F6443A6" w14:textId="77777777" w:rsidR="00540900" w:rsidRPr="00D114F9" w:rsidRDefault="0028243A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0183-0483</w:t>
            </w:r>
          </w:p>
        </w:tc>
        <w:tc>
          <w:tcPr>
            <w:tcW w:w="466" w:type="dxa"/>
          </w:tcPr>
          <w:p w14:paraId="6483F292" w14:textId="77777777" w:rsidR="00540900" w:rsidRPr="00D114F9" w:rsidRDefault="0028243A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0900" w:rsidRPr="00D114F9" w14:paraId="11625E6F" w14:textId="77777777" w:rsidTr="008723F9">
        <w:tc>
          <w:tcPr>
            <w:tcW w:w="8897" w:type="dxa"/>
          </w:tcPr>
          <w:p w14:paraId="0590908A" w14:textId="77777777" w:rsidR="00540900" w:rsidRPr="00D114F9" w:rsidRDefault="00540900" w:rsidP="002824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8243A" w:rsidRPr="0028243A">
              <w:rPr>
                <w:rFonts w:ascii="Arial" w:hAnsi="Arial" w:cs="Arial"/>
                <w:spacing w:val="-2"/>
                <w:sz w:val="18"/>
                <w:szCs w:val="18"/>
              </w:rPr>
              <w:t xml:space="preserve">(gestileerde wielrenner met in onderste wielhelften: 4 aug. profwielerronde </w:t>
            </w:r>
            <w:proofErr w:type="spellStart"/>
            <w:r w:rsidR="0028243A" w:rsidRPr="0028243A">
              <w:rPr>
                <w:rFonts w:ascii="Arial" w:hAnsi="Arial" w:cs="Arial"/>
                <w:spacing w:val="-2"/>
                <w:sz w:val="18"/>
                <w:szCs w:val="18"/>
              </w:rPr>
              <w:t>maarheeze</w:t>
            </w:r>
            <w:proofErr w:type="spellEnd"/>
            <w:r w:rsidR="0028243A" w:rsidRPr="002824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605A699" w14:textId="77777777" w:rsidR="00540900" w:rsidRPr="00D114F9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0583-0883</w:t>
            </w:r>
          </w:p>
        </w:tc>
        <w:tc>
          <w:tcPr>
            <w:tcW w:w="466" w:type="dxa"/>
          </w:tcPr>
          <w:p w14:paraId="71D4F25A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243A" w:rsidRPr="00D114F9" w14:paraId="626A6A2E" w14:textId="77777777" w:rsidTr="008723F9">
        <w:tc>
          <w:tcPr>
            <w:tcW w:w="8897" w:type="dxa"/>
          </w:tcPr>
          <w:p w14:paraId="05CD85FE" w14:textId="77777777" w:rsidR="0028243A" w:rsidRPr="00D114F9" w:rsidRDefault="0028243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raadhuis) Raadhuis Cranendonck, Maarheeze</w:t>
            </w:r>
          </w:p>
        </w:tc>
        <w:tc>
          <w:tcPr>
            <w:tcW w:w="1377" w:type="dxa"/>
          </w:tcPr>
          <w:p w14:paraId="389A278F" w14:textId="047876DF" w:rsidR="0028243A" w:rsidRPr="00D114F9" w:rsidRDefault="0028243A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1512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83-1285</w:t>
            </w:r>
          </w:p>
        </w:tc>
        <w:tc>
          <w:tcPr>
            <w:tcW w:w="466" w:type="dxa"/>
          </w:tcPr>
          <w:p w14:paraId="0CEC5AF7" w14:textId="77777777" w:rsidR="0028243A" w:rsidRPr="00D114F9" w:rsidRDefault="0028243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0900" w:rsidRPr="00D114F9" w14:paraId="58D375C3" w14:textId="77777777" w:rsidTr="008723F9">
        <w:tc>
          <w:tcPr>
            <w:tcW w:w="8897" w:type="dxa"/>
          </w:tcPr>
          <w:p w14:paraId="2778463F" w14:textId="77777777" w:rsidR="00540900" w:rsidRPr="00D114F9" w:rsidRDefault="00540900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handelsonderneming </w:t>
            </w:r>
            <w:proofErr w:type="spellStart"/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>D.Wapenaar</w:t>
            </w:r>
            <w:proofErr w:type="spellEnd"/>
            <w:r w:rsidR="0028243A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C2BA911" w14:textId="77777777" w:rsidR="00540900" w:rsidRPr="00D114F9" w:rsidRDefault="00540900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01C445" w14:textId="77777777" w:rsidR="00540900" w:rsidRPr="00D114F9" w:rsidRDefault="00540900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56E05221" w14:textId="77777777" w:rsidTr="008723F9">
        <w:tc>
          <w:tcPr>
            <w:tcW w:w="8897" w:type="dxa"/>
          </w:tcPr>
          <w:p w14:paraId="4359ACDB" w14:textId="77777777" w:rsidR="00540900" w:rsidRPr="00BF1ACA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E/e OSS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Palestrinastraat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5b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5344 AA</w:t>
            </w:r>
          </w:p>
        </w:tc>
        <w:tc>
          <w:tcPr>
            <w:tcW w:w="1377" w:type="dxa"/>
          </w:tcPr>
          <w:p w14:paraId="6249206D" w14:textId="1A3FEB62" w:rsidR="00540900" w:rsidRPr="00D114F9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51D6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90221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303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0221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2A6DF1C1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212" w:rsidRPr="00D114F9" w14:paraId="57886DC4" w14:textId="77777777" w:rsidTr="008723F9">
        <w:tc>
          <w:tcPr>
            <w:tcW w:w="8897" w:type="dxa"/>
          </w:tcPr>
          <w:p w14:paraId="43689915" w14:textId="04B0B6FD" w:rsidR="00902212" w:rsidRPr="00D114F9" w:rsidRDefault="00902212" w:rsidP="009022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OSS Gasstraat Oost 20 5349 AV</w:t>
            </w:r>
          </w:p>
        </w:tc>
        <w:tc>
          <w:tcPr>
            <w:tcW w:w="1377" w:type="dxa"/>
          </w:tcPr>
          <w:p w14:paraId="1EC5997E" w14:textId="489DBDB5" w:rsidR="00902212" w:rsidRPr="00D114F9" w:rsidRDefault="00902212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0792-0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66" w:type="dxa"/>
          </w:tcPr>
          <w:p w14:paraId="1D9E289A" w14:textId="77777777" w:rsidR="00902212" w:rsidRPr="00D114F9" w:rsidRDefault="0090221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E74B295" w14:textId="77777777" w:rsidTr="008723F9">
        <w:tc>
          <w:tcPr>
            <w:tcW w:w="8897" w:type="dxa"/>
          </w:tcPr>
          <w:p w14:paraId="76BB8DB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3945A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32084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5581652" w14:textId="77777777" w:rsidTr="008723F9">
        <w:tc>
          <w:tcPr>
            <w:tcW w:w="8897" w:type="dxa"/>
          </w:tcPr>
          <w:p w14:paraId="1DF3E4DC" w14:textId="77777777" w:rsidR="00F54BA2" w:rsidRPr="0054090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622</w:t>
            </w:r>
            <w:r w:rsidR="005409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09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09F808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125BC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311E9B86" w14:textId="77777777" w:rsidTr="008723F9">
        <w:tc>
          <w:tcPr>
            <w:tcW w:w="8897" w:type="dxa"/>
          </w:tcPr>
          <w:p w14:paraId="5F5D1BA2" w14:textId="77777777" w:rsidR="00540900" w:rsidRPr="00D114F9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EINDHOVEN Beukenlaan 32 5651 CD</w:t>
            </w:r>
          </w:p>
        </w:tc>
        <w:tc>
          <w:tcPr>
            <w:tcW w:w="1377" w:type="dxa"/>
          </w:tcPr>
          <w:p w14:paraId="11F9F982" w14:textId="04F7C761" w:rsidR="00540900" w:rsidRPr="00D114F9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7A0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902212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B4ED7">
              <w:rPr>
                <w:rFonts w:ascii="Arial" w:hAnsi="Arial" w:cs="Arial"/>
                <w:spacing w:val="-2"/>
                <w:sz w:val="18"/>
                <w:szCs w:val="18"/>
              </w:rPr>
              <w:t>791</w:t>
            </w:r>
          </w:p>
        </w:tc>
        <w:tc>
          <w:tcPr>
            <w:tcW w:w="466" w:type="dxa"/>
          </w:tcPr>
          <w:p w14:paraId="3DE5BA08" w14:textId="0CBE8CD1" w:rsidR="00540900" w:rsidRPr="00D114F9" w:rsidRDefault="00902212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02212" w:rsidRPr="00D114F9" w14:paraId="7264CFDA" w14:textId="77777777" w:rsidTr="008723F9">
        <w:tc>
          <w:tcPr>
            <w:tcW w:w="8897" w:type="dxa"/>
          </w:tcPr>
          <w:p w14:paraId="73DB75C4" w14:textId="77777777" w:rsidR="00902212" w:rsidRPr="00D114F9" w:rsidRDefault="0090221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VOEDINGS BOND FNV</w:t>
            </w:r>
          </w:p>
        </w:tc>
        <w:tc>
          <w:tcPr>
            <w:tcW w:w="1377" w:type="dxa"/>
          </w:tcPr>
          <w:p w14:paraId="4541DB63" w14:textId="0415E0D4" w:rsidR="00902212" w:rsidRPr="00D114F9" w:rsidRDefault="00902212" w:rsidP="009022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1282</w:t>
            </w:r>
          </w:p>
        </w:tc>
        <w:tc>
          <w:tcPr>
            <w:tcW w:w="466" w:type="dxa"/>
          </w:tcPr>
          <w:p w14:paraId="0A8A301F" w14:textId="77777777" w:rsidR="00902212" w:rsidRPr="00D114F9" w:rsidRDefault="0090221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E945482" w14:textId="77777777" w:rsidTr="008723F9">
        <w:tc>
          <w:tcPr>
            <w:tcW w:w="8897" w:type="dxa"/>
          </w:tcPr>
          <w:p w14:paraId="7E413C9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BF6A8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6714C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9750F32" w14:textId="77777777" w:rsidTr="008723F9">
        <w:tc>
          <w:tcPr>
            <w:tcW w:w="8897" w:type="dxa"/>
          </w:tcPr>
          <w:p w14:paraId="6B7AC6C8" w14:textId="77777777" w:rsidR="00F54BA2" w:rsidRPr="0054090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623</w:t>
            </w:r>
            <w:r w:rsidR="005409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09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028D26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1C9B0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D2243" w14:paraId="49A25944" w14:textId="77777777" w:rsidTr="008723F9">
        <w:tc>
          <w:tcPr>
            <w:tcW w:w="8897" w:type="dxa"/>
          </w:tcPr>
          <w:p w14:paraId="1AD4EA53" w14:textId="77777777" w:rsidR="00540900" w:rsidRPr="00BF1ACA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DEVENTER Postbus 6060 7401 JB</w:t>
            </w:r>
          </w:p>
        </w:tc>
        <w:tc>
          <w:tcPr>
            <w:tcW w:w="1377" w:type="dxa"/>
          </w:tcPr>
          <w:p w14:paraId="752E410D" w14:textId="77777777" w:rsidR="00540900" w:rsidRPr="00BF1ACA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A8273D5" w14:textId="77777777" w:rsidR="00540900" w:rsidRPr="00BF1ACA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40900" w:rsidRPr="00D114F9" w14:paraId="6C3A1D71" w14:textId="77777777" w:rsidTr="008723F9">
        <w:tc>
          <w:tcPr>
            <w:tcW w:w="8897" w:type="dxa"/>
          </w:tcPr>
          <w:p w14:paraId="744769F4" w14:textId="77777777" w:rsidR="00540900" w:rsidRPr="00D114F9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VOEDINGS BOND FNV</w:t>
            </w:r>
          </w:p>
        </w:tc>
        <w:tc>
          <w:tcPr>
            <w:tcW w:w="1377" w:type="dxa"/>
          </w:tcPr>
          <w:p w14:paraId="72B8B730" w14:textId="2ECF774C" w:rsidR="00540900" w:rsidRPr="00D114F9" w:rsidRDefault="00540900" w:rsidP="0054090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2212">
              <w:rPr>
                <w:rFonts w:ascii="Arial" w:hAnsi="Arial" w:cs="Arial"/>
                <w:spacing w:val="-2"/>
                <w:sz w:val="18"/>
                <w:szCs w:val="18"/>
              </w:rPr>
              <w:t>283-0</w:t>
            </w:r>
            <w:r w:rsidR="00F90F1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0221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82F4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66" w:type="dxa"/>
          </w:tcPr>
          <w:p w14:paraId="3358AEE4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212" w:rsidRPr="00DD2243" w14:paraId="6C6A02C5" w14:textId="77777777" w:rsidTr="008723F9">
        <w:tc>
          <w:tcPr>
            <w:tcW w:w="8897" w:type="dxa"/>
          </w:tcPr>
          <w:p w14:paraId="1DC4C765" w14:textId="1D1F4578" w:rsidR="00902212" w:rsidRPr="00BF1ACA" w:rsidRDefault="00902212" w:rsidP="009022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E/e DEVENTER Postbus 313 7400 AH</w:t>
            </w:r>
          </w:p>
        </w:tc>
        <w:tc>
          <w:tcPr>
            <w:tcW w:w="1377" w:type="dxa"/>
          </w:tcPr>
          <w:p w14:paraId="212239BF" w14:textId="77777777" w:rsidR="00902212" w:rsidRPr="00BF1ACA" w:rsidRDefault="00902212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90E15E0" w14:textId="77777777" w:rsidR="00902212" w:rsidRPr="00BF1ACA" w:rsidRDefault="0090221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02212" w:rsidRPr="00D114F9" w14:paraId="5508681B" w14:textId="77777777" w:rsidTr="008723F9">
        <w:tc>
          <w:tcPr>
            <w:tcW w:w="8897" w:type="dxa"/>
          </w:tcPr>
          <w:p w14:paraId="39F93BF3" w14:textId="77777777" w:rsidR="00902212" w:rsidRPr="00D114F9" w:rsidRDefault="0090221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VOEDINGS BOND FNV</w:t>
            </w:r>
          </w:p>
        </w:tc>
        <w:tc>
          <w:tcPr>
            <w:tcW w:w="1377" w:type="dxa"/>
          </w:tcPr>
          <w:p w14:paraId="297DA0D6" w14:textId="29C3A26C" w:rsidR="00902212" w:rsidRPr="00D114F9" w:rsidRDefault="00902212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0288-0191</w:t>
            </w:r>
          </w:p>
        </w:tc>
        <w:tc>
          <w:tcPr>
            <w:tcW w:w="466" w:type="dxa"/>
          </w:tcPr>
          <w:p w14:paraId="538FF720" w14:textId="77777777" w:rsidR="00902212" w:rsidRPr="00D114F9" w:rsidRDefault="0090221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350E766" w14:textId="77777777" w:rsidTr="008723F9">
        <w:tc>
          <w:tcPr>
            <w:tcW w:w="8897" w:type="dxa"/>
          </w:tcPr>
          <w:p w14:paraId="0C88763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2C8AC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D4C9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089551D" w14:textId="77777777" w:rsidTr="008723F9">
        <w:tc>
          <w:tcPr>
            <w:tcW w:w="8897" w:type="dxa"/>
          </w:tcPr>
          <w:p w14:paraId="51C9EBCD" w14:textId="77777777" w:rsidR="00F54BA2" w:rsidRPr="00540900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624</w:t>
            </w:r>
            <w:r w:rsidR="0054090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4090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A67F6B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70696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7312E074" w14:textId="77777777" w:rsidTr="008723F9">
        <w:tc>
          <w:tcPr>
            <w:tcW w:w="8897" w:type="dxa"/>
          </w:tcPr>
          <w:p w14:paraId="4F92FD32" w14:textId="01C97E6A" w:rsidR="00540900" w:rsidRPr="00D114F9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AMSTELVEEN Postbus 330 1180 AH</w:t>
            </w:r>
            <w:r w:rsidR="0090221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550841D4" w14:textId="77777777" w:rsidR="00540900" w:rsidRPr="00D114F9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D2339D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7821DCEE" w14:textId="77777777" w:rsidTr="008723F9">
        <w:tc>
          <w:tcPr>
            <w:tcW w:w="8897" w:type="dxa"/>
          </w:tcPr>
          <w:p w14:paraId="3639BADA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rechthoek van bolletjes: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 AUTOMATION SERVICES (lijn)</w:t>
            </w:r>
          </w:p>
        </w:tc>
        <w:tc>
          <w:tcPr>
            <w:tcW w:w="1377" w:type="dxa"/>
          </w:tcPr>
          <w:p w14:paraId="5FC208A6" w14:textId="117B3704" w:rsidR="00540900" w:rsidRPr="00D114F9" w:rsidRDefault="00FE0C09" w:rsidP="0054090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5409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42E2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B4ED7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090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221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4090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1D29EC6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0900" w:rsidRPr="00D114F9" w14:paraId="0C9B7A79" w14:textId="77777777" w:rsidTr="008723F9">
        <w:tc>
          <w:tcPr>
            <w:tcW w:w="8897" w:type="dxa"/>
          </w:tcPr>
          <w:p w14:paraId="46258FD8" w14:textId="7AD76B78" w:rsidR="00540900" w:rsidRPr="00902212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Zuidoost Postbus 22733 1100 DE</w:t>
            </w:r>
          </w:p>
        </w:tc>
        <w:tc>
          <w:tcPr>
            <w:tcW w:w="1377" w:type="dxa"/>
          </w:tcPr>
          <w:p w14:paraId="2A0C3533" w14:textId="77777777" w:rsidR="00540900" w:rsidRPr="00D114F9" w:rsidRDefault="00540900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61B64D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0900" w:rsidRPr="00D114F9" w14:paraId="14F1875A" w14:textId="77777777" w:rsidTr="008723F9">
        <w:tc>
          <w:tcPr>
            <w:tcW w:w="8897" w:type="dxa"/>
          </w:tcPr>
          <w:p w14:paraId="43B626E9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rechthoek van bolletjes: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 AUTOMATION SERVICES (lijn)</w:t>
            </w:r>
          </w:p>
        </w:tc>
        <w:tc>
          <w:tcPr>
            <w:tcW w:w="1377" w:type="dxa"/>
          </w:tcPr>
          <w:p w14:paraId="3DFF7FE7" w14:textId="664FC2DF" w:rsidR="00540900" w:rsidRPr="00D114F9" w:rsidRDefault="00FE0C09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5409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554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54090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1F2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4090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0DDA90CB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1F27" w:rsidRPr="00D114F9" w14:paraId="102CD37B" w14:textId="77777777" w:rsidTr="008723F9">
        <w:tc>
          <w:tcPr>
            <w:tcW w:w="8897" w:type="dxa"/>
          </w:tcPr>
          <w:p w14:paraId="6B2C3356" w14:textId="6C273928" w:rsidR="00FA1F27" w:rsidRPr="00D114F9" w:rsidRDefault="00FA1F27" w:rsidP="00FA1F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rechthoek van bolletjes: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 AUTOMATION (lijn)</w:t>
            </w:r>
          </w:p>
        </w:tc>
        <w:tc>
          <w:tcPr>
            <w:tcW w:w="1377" w:type="dxa"/>
          </w:tcPr>
          <w:p w14:paraId="19BA5D2F" w14:textId="29283BD2" w:rsidR="00FA1F27" w:rsidRPr="00D114F9" w:rsidRDefault="00FA1F27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0587-</w:t>
            </w:r>
            <w:r w:rsidR="000C539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581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C539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1D95A021" w14:textId="77777777" w:rsidR="00FA1F27" w:rsidRPr="00D114F9" w:rsidRDefault="00FA1F27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1F27" w:rsidRPr="00D114F9" w14:paraId="7284DC39" w14:textId="77777777" w:rsidTr="008723F9">
        <w:tc>
          <w:tcPr>
            <w:tcW w:w="8897" w:type="dxa"/>
          </w:tcPr>
          <w:p w14:paraId="02FAA281" w14:textId="53E2CF2D" w:rsidR="00FA1F27" w:rsidRDefault="00FA1F27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tekst NEDERLAND verdwijnt steeds verder</w:t>
            </w:r>
          </w:p>
        </w:tc>
        <w:tc>
          <w:tcPr>
            <w:tcW w:w="1377" w:type="dxa"/>
          </w:tcPr>
          <w:p w14:paraId="6438D12E" w14:textId="62A89EC1" w:rsidR="00FA1F27" w:rsidRPr="00D114F9" w:rsidRDefault="00FA1F27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0205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89-0790</w:t>
            </w:r>
          </w:p>
        </w:tc>
        <w:tc>
          <w:tcPr>
            <w:tcW w:w="466" w:type="dxa"/>
          </w:tcPr>
          <w:p w14:paraId="72BDB2E4" w14:textId="2C79687B" w:rsidR="00FA1F27" w:rsidRPr="00D114F9" w:rsidRDefault="009C6CE7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A1F27" w:rsidRPr="00D114F9" w14:paraId="7C99F54F" w14:textId="77777777" w:rsidTr="008723F9">
        <w:tc>
          <w:tcPr>
            <w:tcW w:w="8897" w:type="dxa"/>
          </w:tcPr>
          <w:p w14:paraId="1356A7F1" w14:textId="1FD6688D" w:rsidR="00FA1F27" w:rsidRPr="00902212" w:rsidRDefault="00FA1F27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Zuidoost Postbus 22733 1100 DE</w:t>
            </w:r>
          </w:p>
        </w:tc>
        <w:tc>
          <w:tcPr>
            <w:tcW w:w="1377" w:type="dxa"/>
          </w:tcPr>
          <w:p w14:paraId="7E758DEE" w14:textId="4BE25117" w:rsidR="00FA1F27" w:rsidRPr="00D114F9" w:rsidRDefault="00FA1F27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90-1290</w:t>
            </w:r>
          </w:p>
        </w:tc>
        <w:tc>
          <w:tcPr>
            <w:tcW w:w="466" w:type="dxa"/>
          </w:tcPr>
          <w:p w14:paraId="7ED2EB4D" w14:textId="72074CDD" w:rsidR="00FA1F27" w:rsidRPr="00D114F9" w:rsidRDefault="00FA1F27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0900" w:rsidRPr="00D114F9" w14:paraId="0F1EF00E" w14:textId="77777777" w:rsidTr="008723F9">
        <w:tc>
          <w:tcPr>
            <w:tcW w:w="8897" w:type="dxa"/>
          </w:tcPr>
          <w:p w14:paraId="10E245BD" w14:textId="22EC6071" w:rsidR="00540900" w:rsidRPr="00D114F9" w:rsidRDefault="00540900" w:rsidP="005409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1F2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(in rechthoek van bolletjes: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 AUTOMATION (lijn)</w:t>
            </w:r>
          </w:p>
        </w:tc>
        <w:tc>
          <w:tcPr>
            <w:tcW w:w="1377" w:type="dxa"/>
          </w:tcPr>
          <w:p w14:paraId="539A266C" w14:textId="3059E09D" w:rsidR="00540900" w:rsidRPr="00D114F9" w:rsidRDefault="00FE0C09" w:rsidP="00FA1F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5409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A1F27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66" w:type="dxa"/>
          </w:tcPr>
          <w:p w14:paraId="5BC0D101" w14:textId="77777777" w:rsidR="00540900" w:rsidRPr="00D114F9" w:rsidRDefault="00540900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0900" w:rsidRPr="00D114F9" w14:paraId="0663DA2D" w14:textId="77777777" w:rsidTr="008723F9">
        <w:tc>
          <w:tcPr>
            <w:tcW w:w="8897" w:type="dxa"/>
          </w:tcPr>
          <w:p w14:paraId="30EBF0A6" w14:textId="696E0674" w:rsidR="00540900" w:rsidRPr="00D114F9" w:rsidRDefault="00540900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="00FA1F2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RAET (dubbele hoeklijn en pijl)</w:t>
            </w:r>
          </w:p>
        </w:tc>
        <w:tc>
          <w:tcPr>
            <w:tcW w:w="1377" w:type="dxa"/>
          </w:tcPr>
          <w:p w14:paraId="667BE68C" w14:textId="6A25D360" w:rsidR="00540900" w:rsidRPr="00D114F9" w:rsidRDefault="00FE0C09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469B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A486552" w14:textId="77777777" w:rsidR="00540900" w:rsidRPr="00D114F9" w:rsidRDefault="00FE0C0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97FEE71" w14:textId="77777777" w:rsidTr="008723F9">
        <w:tc>
          <w:tcPr>
            <w:tcW w:w="8897" w:type="dxa"/>
          </w:tcPr>
          <w:p w14:paraId="3FB5AC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AAF83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0059C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411A297" w14:textId="77777777" w:rsidTr="008723F9">
        <w:tc>
          <w:tcPr>
            <w:tcW w:w="8897" w:type="dxa"/>
          </w:tcPr>
          <w:p w14:paraId="6BEB6121" w14:textId="77777777" w:rsidR="00F54BA2" w:rsidRPr="00E70B1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625</w:t>
            </w:r>
            <w:r w:rsidR="00E70B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70B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FFA276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C649F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B1C" w:rsidRPr="00D114F9" w14:paraId="109F475B" w14:textId="77777777" w:rsidTr="008723F9">
        <w:tc>
          <w:tcPr>
            <w:tcW w:w="8897" w:type="dxa"/>
          </w:tcPr>
          <w:p w14:paraId="53974482" w14:textId="484DDE76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MAASTRICHT Postbus 1050 6201 BB</w:t>
            </w:r>
          </w:p>
        </w:tc>
        <w:tc>
          <w:tcPr>
            <w:tcW w:w="1377" w:type="dxa"/>
          </w:tcPr>
          <w:p w14:paraId="6D2C1E45" w14:textId="77777777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921E3F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B1C" w:rsidRPr="00D114F9" w14:paraId="74E3FE22" w14:textId="77777777" w:rsidTr="008723F9">
        <w:tc>
          <w:tcPr>
            <w:tcW w:w="8897" w:type="dxa"/>
          </w:tcPr>
          <w:p w14:paraId="49813A2F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sphinx</w:t>
            </w:r>
            <w:proofErr w:type="spellEnd"/>
          </w:p>
        </w:tc>
        <w:tc>
          <w:tcPr>
            <w:tcW w:w="1377" w:type="dxa"/>
          </w:tcPr>
          <w:p w14:paraId="7DA20BE4" w14:textId="323200D9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6CE7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6C7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69B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D6C7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CAF1C78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0B1C" w:rsidRPr="00D114F9" w14:paraId="5154F2DD" w14:textId="77777777" w:rsidTr="008723F9">
        <w:tc>
          <w:tcPr>
            <w:tcW w:w="8897" w:type="dxa"/>
          </w:tcPr>
          <w:p w14:paraId="699956AF" w14:textId="77777777" w:rsidR="00E70B1C" w:rsidRPr="00D114F9" w:rsidRDefault="00E70B1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Sphinx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geeft je dat rijke gevoel.)</w:t>
            </w:r>
          </w:p>
        </w:tc>
        <w:tc>
          <w:tcPr>
            <w:tcW w:w="1377" w:type="dxa"/>
          </w:tcPr>
          <w:p w14:paraId="3A9F6CFD" w14:textId="6C668CDC" w:rsidR="00E70B1C" w:rsidRPr="00D114F9" w:rsidRDefault="00E70B1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1124F197" w14:textId="77777777" w:rsidR="00E70B1C" w:rsidRPr="00D114F9" w:rsidRDefault="00E70B1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0B1C" w:rsidRPr="00D114F9" w14:paraId="096E5497" w14:textId="77777777" w:rsidTr="008723F9">
        <w:tc>
          <w:tcPr>
            <w:tcW w:w="8897" w:type="dxa"/>
          </w:tcPr>
          <w:p w14:paraId="42F5ED4A" w14:textId="77777777" w:rsidR="00E70B1C" w:rsidRPr="00D114F9" w:rsidRDefault="00E70B1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Sphinx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stippen: 150 jaar)</w:t>
            </w:r>
          </w:p>
        </w:tc>
        <w:tc>
          <w:tcPr>
            <w:tcW w:w="1377" w:type="dxa"/>
          </w:tcPr>
          <w:p w14:paraId="6F9D0406" w14:textId="134D4649" w:rsidR="00E70B1C" w:rsidRPr="00D114F9" w:rsidRDefault="00E70B1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4C4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97C3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75B059B4" w14:textId="77777777" w:rsidR="00E70B1C" w:rsidRPr="00D114F9" w:rsidRDefault="00E70B1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4C46" w:rsidRPr="00D114F9" w14:paraId="4B595BD5" w14:textId="77777777" w:rsidTr="008723F9">
        <w:tc>
          <w:tcPr>
            <w:tcW w:w="8897" w:type="dxa"/>
          </w:tcPr>
          <w:p w14:paraId="35E84C5B" w14:textId="136FD94B" w:rsidR="00464C46" w:rsidRPr="00D114F9" w:rsidRDefault="00464C4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MAASTRICHT Postbus 1050 6201 BB</w:t>
            </w:r>
          </w:p>
        </w:tc>
        <w:tc>
          <w:tcPr>
            <w:tcW w:w="1377" w:type="dxa"/>
          </w:tcPr>
          <w:p w14:paraId="2BC615E7" w14:textId="77777777" w:rsidR="00464C46" w:rsidRPr="00D114F9" w:rsidRDefault="00464C46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430666" w14:textId="77777777" w:rsidR="00464C46" w:rsidRPr="00D114F9" w:rsidRDefault="00464C4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4C46" w:rsidRPr="00D114F9" w14:paraId="6D0FEAED" w14:textId="77777777" w:rsidTr="008723F9">
        <w:tc>
          <w:tcPr>
            <w:tcW w:w="8897" w:type="dxa"/>
          </w:tcPr>
          <w:p w14:paraId="216C2D5A" w14:textId="6930D3D1" w:rsidR="00464C46" w:rsidRPr="00D114F9" w:rsidRDefault="00464C4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5A1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Sphinx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geeft je dat rijke gevoel.)</w:t>
            </w:r>
          </w:p>
        </w:tc>
        <w:tc>
          <w:tcPr>
            <w:tcW w:w="1377" w:type="dxa"/>
          </w:tcPr>
          <w:p w14:paraId="4E149529" w14:textId="52C42C29" w:rsidR="00464C46" w:rsidRPr="00D114F9" w:rsidRDefault="00464C46" w:rsidP="00464C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4A20">
              <w:rPr>
                <w:rFonts w:ascii="Arial" w:hAnsi="Arial" w:cs="Arial"/>
                <w:spacing w:val="-2"/>
                <w:sz w:val="18"/>
                <w:szCs w:val="18"/>
              </w:rPr>
              <w:t>0389-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1F6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06AB19F8" w14:textId="77777777" w:rsidR="00464C46" w:rsidRPr="00D114F9" w:rsidRDefault="00464C4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9913E84" w14:textId="77777777" w:rsidTr="008723F9">
        <w:tc>
          <w:tcPr>
            <w:tcW w:w="8897" w:type="dxa"/>
          </w:tcPr>
          <w:p w14:paraId="68AFE49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E2715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22FEA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1A9EED8" w14:textId="77777777" w:rsidTr="008723F9">
        <w:tc>
          <w:tcPr>
            <w:tcW w:w="8897" w:type="dxa"/>
          </w:tcPr>
          <w:p w14:paraId="4418179C" w14:textId="77777777" w:rsidR="00F54BA2" w:rsidRPr="00E70B1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626</w:t>
            </w:r>
            <w:r w:rsidR="00E70B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70B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B4E845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3851E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B1C" w:rsidRPr="00D114F9" w14:paraId="7E1A0609" w14:textId="77777777" w:rsidTr="008723F9">
        <w:tc>
          <w:tcPr>
            <w:tcW w:w="8897" w:type="dxa"/>
          </w:tcPr>
          <w:p w14:paraId="3F3CA099" w14:textId="52925E88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UTRECHT Postbus 93 3500 AB</w:t>
            </w:r>
          </w:p>
        </w:tc>
        <w:tc>
          <w:tcPr>
            <w:tcW w:w="1377" w:type="dxa"/>
          </w:tcPr>
          <w:p w14:paraId="13E9D60A" w14:textId="41D110CC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464C46">
              <w:rPr>
                <w:rFonts w:ascii="Arial" w:hAnsi="Arial" w:cs="Arial"/>
                <w:spacing w:val="-2"/>
                <w:sz w:val="18"/>
                <w:szCs w:val="18"/>
              </w:rPr>
              <w:t>-0683</w:t>
            </w:r>
          </w:p>
        </w:tc>
        <w:tc>
          <w:tcPr>
            <w:tcW w:w="466" w:type="dxa"/>
          </w:tcPr>
          <w:p w14:paraId="0CC509EA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70B1C" w:rsidRPr="00D114F9" w14:paraId="6A003DF5" w14:textId="77777777" w:rsidTr="008723F9">
        <w:tc>
          <w:tcPr>
            <w:tcW w:w="8897" w:type="dxa"/>
          </w:tcPr>
          <w:p w14:paraId="476671AB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VOOR AL UW BANKZAKEN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c+e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-EN EFFECTENBANK N.V.</w:t>
            </w:r>
          </w:p>
        </w:tc>
        <w:tc>
          <w:tcPr>
            <w:tcW w:w="1377" w:type="dxa"/>
          </w:tcPr>
          <w:p w14:paraId="40238443" w14:textId="01B79C07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1082-</w:t>
            </w:r>
            <w:r w:rsidR="00464C46">
              <w:rPr>
                <w:rFonts w:ascii="Arial" w:hAnsi="Arial" w:cs="Arial"/>
                <w:spacing w:val="-2"/>
                <w:sz w:val="18"/>
                <w:szCs w:val="18"/>
              </w:rPr>
              <w:t>0583</w:t>
            </w:r>
          </w:p>
        </w:tc>
        <w:tc>
          <w:tcPr>
            <w:tcW w:w="466" w:type="dxa"/>
          </w:tcPr>
          <w:p w14:paraId="2D95E1B2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6D30" w:rsidRPr="00D114F9" w14:paraId="28117795" w14:textId="77777777" w:rsidTr="00324037">
        <w:tc>
          <w:tcPr>
            <w:tcW w:w="8897" w:type="dxa"/>
          </w:tcPr>
          <w:p w14:paraId="374BB170" w14:textId="34904871" w:rsidR="00496D30" w:rsidRPr="00E70B1C" w:rsidRDefault="00496D3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Instituut voor Ziekenhuis</w:t>
            </w:r>
            <w:r w:rsidR="00FC1DCD">
              <w:rPr>
                <w:rFonts w:ascii="Arial" w:hAnsi="Arial" w:cs="Arial"/>
                <w:bCs/>
                <w:spacing w:val="-2"/>
                <w:sz w:val="18"/>
                <w:szCs w:val="18"/>
              </w:rPr>
              <w:t>financiering</w:t>
            </w:r>
          </w:p>
        </w:tc>
        <w:tc>
          <w:tcPr>
            <w:tcW w:w="1377" w:type="dxa"/>
          </w:tcPr>
          <w:p w14:paraId="6DE2EB07" w14:textId="77777777" w:rsidR="00496D30" w:rsidRPr="00D114F9" w:rsidRDefault="00496D3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5F677A" w14:textId="77777777" w:rsidR="00496D30" w:rsidRPr="00D114F9" w:rsidRDefault="00496D3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B1C" w:rsidRPr="00D114F9" w14:paraId="23D610B6" w14:textId="77777777" w:rsidTr="008723F9">
        <w:tc>
          <w:tcPr>
            <w:tcW w:w="8897" w:type="dxa"/>
          </w:tcPr>
          <w:p w14:paraId="2655C71B" w14:textId="6CC64DD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Postbus 85100 3508 AC </w:t>
            </w:r>
          </w:p>
        </w:tc>
        <w:tc>
          <w:tcPr>
            <w:tcW w:w="1377" w:type="dxa"/>
          </w:tcPr>
          <w:p w14:paraId="43C42E40" w14:textId="7157717A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4C46">
              <w:rPr>
                <w:rFonts w:ascii="Arial" w:hAnsi="Arial" w:cs="Arial"/>
                <w:spacing w:val="-2"/>
                <w:sz w:val="18"/>
                <w:szCs w:val="18"/>
              </w:rPr>
              <w:t>0683-</w:t>
            </w:r>
            <w:r w:rsidR="000F54BF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66" w:type="dxa"/>
          </w:tcPr>
          <w:p w14:paraId="582F261D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0B1C" w:rsidRPr="00D114F9" w14:paraId="5D28A383" w14:textId="77777777" w:rsidTr="008723F9">
        <w:tc>
          <w:tcPr>
            <w:tcW w:w="8897" w:type="dxa"/>
          </w:tcPr>
          <w:p w14:paraId="664BD85A" w14:textId="6E3145C2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</w:t>
            </w:r>
            <w:r w:rsidR="00464C46">
              <w:rPr>
                <w:rFonts w:ascii="Arial" w:hAnsi="Arial" w:cs="Arial"/>
                <w:spacing w:val="-2"/>
                <w:sz w:val="18"/>
                <w:szCs w:val="18"/>
              </w:rPr>
              <w:t xml:space="preserve">stbus 85100 3508 AC </w:t>
            </w:r>
            <w:r w:rsidR="00464C46" w:rsidRPr="00464C4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</w:t>
            </w:r>
            <w:r w:rsid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laatste 2 staat rechts van de T van CENT</w:t>
            </w:r>
            <w:r w:rsidRPr="00464C4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6B7E46B" w14:textId="1BFAF9E2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4C4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77AC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64C46">
              <w:rPr>
                <w:rFonts w:ascii="Arial" w:hAnsi="Arial" w:cs="Arial"/>
                <w:spacing w:val="-2"/>
                <w:sz w:val="18"/>
                <w:szCs w:val="18"/>
              </w:rPr>
              <w:t>85-0</w:t>
            </w:r>
            <w:r w:rsidR="001942C6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</w:p>
        </w:tc>
        <w:tc>
          <w:tcPr>
            <w:tcW w:w="466" w:type="dxa"/>
          </w:tcPr>
          <w:p w14:paraId="57C289AD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870909A" w14:textId="77777777" w:rsidTr="008723F9">
        <w:tc>
          <w:tcPr>
            <w:tcW w:w="8897" w:type="dxa"/>
          </w:tcPr>
          <w:p w14:paraId="7B15C77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92B34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F516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662D4CE" w14:textId="77777777" w:rsidTr="008723F9">
        <w:tc>
          <w:tcPr>
            <w:tcW w:w="8897" w:type="dxa"/>
          </w:tcPr>
          <w:p w14:paraId="61680D14" w14:textId="77777777" w:rsidR="00F54BA2" w:rsidRPr="00E70B1C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627</w:t>
            </w:r>
            <w:r w:rsidR="00E70B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70B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FCAADC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7897C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B1C" w:rsidRPr="00D114F9" w14:paraId="08E20D40" w14:textId="77777777" w:rsidTr="008723F9">
        <w:tc>
          <w:tcPr>
            <w:tcW w:w="8897" w:type="dxa"/>
          </w:tcPr>
          <w:p w14:paraId="388AA8D2" w14:textId="397A0116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ZOETERMEER Postbus 60 2700 AB</w:t>
            </w:r>
          </w:p>
        </w:tc>
        <w:tc>
          <w:tcPr>
            <w:tcW w:w="1377" w:type="dxa"/>
          </w:tcPr>
          <w:p w14:paraId="3A7B4CCB" w14:textId="77777777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3DCCAF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B1C" w:rsidRPr="00D114F9" w14:paraId="25D109FA" w14:textId="77777777" w:rsidTr="008723F9">
        <w:tc>
          <w:tcPr>
            <w:tcW w:w="8897" w:type="dxa"/>
          </w:tcPr>
          <w:p w14:paraId="63230227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IBM groot in kleine computers (lijn)</w:t>
            </w:r>
          </w:p>
        </w:tc>
        <w:tc>
          <w:tcPr>
            <w:tcW w:w="1377" w:type="dxa"/>
          </w:tcPr>
          <w:p w14:paraId="51166AF5" w14:textId="7DDB0E66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-1083</w:t>
            </w:r>
          </w:p>
        </w:tc>
        <w:tc>
          <w:tcPr>
            <w:tcW w:w="466" w:type="dxa"/>
          </w:tcPr>
          <w:p w14:paraId="64121C35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0B1C" w:rsidRPr="00D114F9" w14:paraId="48ACB247" w14:textId="77777777" w:rsidTr="008723F9">
        <w:tc>
          <w:tcPr>
            <w:tcW w:w="8897" w:type="dxa"/>
          </w:tcPr>
          <w:p w14:paraId="5F7884CD" w14:textId="77777777" w:rsidR="00E70B1C" w:rsidRPr="00D114F9" w:rsidRDefault="00E70B1C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2 cirkeldelen: 50 JAAR . ELEKTRISCHE SCHRIJFMACHINES .) (</w:t>
            </w:r>
            <w:r w:rsidR="00111DF4">
              <w:rPr>
                <w:rFonts w:ascii="Arial" w:hAnsi="Arial" w:cs="Arial"/>
                <w:spacing w:val="-2"/>
                <w:sz w:val="18"/>
                <w:szCs w:val="18"/>
              </w:rPr>
              <w:t>ertussen: IBM)</w:t>
            </w:r>
          </w:p>
        </w:tc>
        <w:tc>
          <w:tcPr>
            <w:tcW w:w="1377" w:type="dxa"/>
          </w:tcPr>
          <w:p w14:paraId="2D8B832B" w14:textId="0B8B4759" w:rsidR="00E70B1C" w:rsidRPr="00D114F9" w:rsidRDefault="00E70B1C" w:rsidP="00E70B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1DF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555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11DF4"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B2555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11DF4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5C33C22A" w14:textId="77777777" w:rsidR="00E70B1C" w:rsidRPr="00D114F9" w:rsidRDefault="00E70B1C" w:rsidP="00E70B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1DF4" w:rsidRPr="00D114F9" w14:paraId="51BC9F92" w14:textId="77777777" w:rsidTr="008723F9">
        <w:tc>
          <w:tcPr>
            <w:tcW w:w="8897" w:type="dxa"/>
          </w:tcPr>
          <w:p w14:paraId="244032A6" w14:textId="77777777" w:rsidR="00111DF4" w:rsidRPr="00D114F9" w:rsidRDefault="00111DF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IBM meer dan ’n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4DE3D083" w14:textId="1EE6E8D9" w:rsidR="00111DF4" w:rsidRPr="00D114F9" w:rsidRDefault="00111DF4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2555A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37C312FF" w14:textId="77777777" w:rsidR="00111DF4" w:rsidRPr="00D114F9" w:rsidRDefault="00111DF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1DF4" w:rsidRPr="00D114F9" w14:paraId="7C6EB763" w14:textId="77777777" w:rsidTr="008723F9">
        <w:tc>
          <w:tcPr>
            <w:tcW w:w="8897" w:type="dxa"/>
          </w:tcPr>
          <w:p w14:paraId="4C428333" w14:textId="77777777" w:rsidR="00111DF4" w:rsidRPr="00D114F9" w:rsidRDefault="00111DF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IBM Nederland NV 50</w:t>
            </w:r>
          </w:p>
        </w:tc>
        <w:tc>
          <w:tcPr>
            <w:tcW w:w="1377" w:type="dxa"/>
          </w:tcPr>
          <w:p w14:paraId="2EB0093B" w14:textId="20D11019" w:rsidR="00111DF4" w:rsidRPr="00D114F9" w:rsidRDefault="00111DF4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6EC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25EDDC6" w14:textId="77777777" w:rsidR="00111DF4" w:rsidRPr="00D114F9" w:rsidRDefault="00111DF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55A" w:rsidRPr="00D114F9" w14:paraId="58DD7628" w14:textId="77777777" w:rsidTr="008723F9">
        <w:tc>
          <w:tcPr>
            <w:tcW w:w="8897" w:type="dxa"/>
          </w:tcPr>
          <w:p w14:paraId="3FD2D368" w14:textId="4981D5BA" w:rsidR="00B2555A" w:rsidRPr="00BF1ACA" w:rsidRDefault="00B2555A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5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IBM Solutions for a small planet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160524B6" w14:textId="5B52391E" w:rsidR="00B2555A" w:rsidRPr="00D114F9" w:rsidRDefault="00B2555A" w:rsidP="00B255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1195-1296</w:t>
            </w:r>
          </w:p>
        </w:tc>
        <w:tc>
          <w:tcPr>
            <w:tcW w:w="466" w:type="dxa"/>
          </w:tcPr>
          <w:p w14:paraId="5E5E0B1E" w14:textId="77777777" w:rsidR="00B2555A" w:rsidRPr="00D114F9" w:rsidRDefault="00B2555A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7A2B92F" w14:textId="77777777" w:rsidTr="008723F9">
        <w:tc>
          <w:tcPr>
            <w:tcW w:w="8897" w:type="dxa"/>
          </w:tcPr>
          <w:p w14:paraId="3E7E55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A648D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442DE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3EBC5E9" w14:textId="77777777" w:rsidTr="008723F9">
        <w:tc>
          <w:tcPr>
            <w:tcW w:w="8897" w:type="dxa"/>
          </w:tcPr>
          <w:p w14:paraId="48A7230E" w14:textId="77777777" w:rsidR="00F54BA2" w:rsidRPr="00111DF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628</w:t>
            </w:r>
            <w:r w:rsidR="00111D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1D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EF8A7E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4E1E4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DF4" w:rsidRPr="00D114F9" w14:paraId="151CEC39" w14:textId="77777777" w:rsidTr="008723F9">
        <w:tc>
          <w:tcPr>
            <w:tcW w:w="8897" w:type="dxa"/>
          </w:tcPr>
          <w:p w14:paraId="77143FC0" w14:textId="18BB474E" w:rsidR="00111DF4" w:rsidRPr="00D114F9" w:rsidRDefault="00111DF4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GELEEN Postbus 10 6160 MC</w:t>
            </w:r>
          </w:p>
        </w:tc>
        <w:tc>
          <w:tcPr>
            <w:tcW w:w="1377" w:type="dxa"/>
          </w:tcPr>
          <w:p w14:paraId="5EDEAD39" w14:textId="77777777" w:rsidR="00111DF4" w:rsidRPr="00D114F9" w:rsidRDefault="00111DF4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A842F1" w14:textId="77777777" w:rsidR="00111DF4" w:rsidRPr="00D114F9" w:rsidRDefault="00111DF4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DF4" w:rsidRPr="00D114F9" w14:paraId="773A90E0" w14:textId="77777777" w:rsidTr="008723F9">
        <w:tc>
          <w:tcPr>
            <w:tcW w:w="8897" w:type="dxa"/>
          </w:tcPr>
          <w:p w14:paraId="119F03ED" w14:textId="77777777" w:rsidR="00111DF4" w:rsidRPr="00D114F9" w:rsidRDefault="00111DF4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DSM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</w:t>
            </w:r>
          </w:p>
        </w:tc>
        <w:tc>
          <w:tcPr>
            <w:tcW w:w="1377" w:type="dxa"/>
          </w:tcPr>
          <w:p w14:paraId="1C665DF0" w14:textId="292CEA6E" w:rsidR="00111DF4" w:rsidRPr="00D114F9" w:rsidRDefault="00111DF4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0483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539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2555A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1E2E7491" w14:textId="77777777" w:rsidR="00111DF4" w:rsidRPr="00D114F9" w:rsidRDefault="00111DF4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7902" w:rsidRPr="00D114F9" w14:paraId="5E29B8BE" w14:textId="77777777" w:rsidTr="008723F9">
        <w:tc>
          <w:tcPr>
            <w:tcW w:w="8897" w:type="dxa"/>
          </w:tcPr>
          <w:p w14:paraId="1EFC37D3" w14:textId="4DACA355" w:rsidR="00867902" w:rsidRPr="00D114F9" w:rsidRDefault="0086790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GELEEN Postbus 10 6160 MC</w:t>
            </w:r>
          </w:p>
        </w:tc>
        <w:tc>
          <w:tcPr>
            <w:tcW w:w="1377" w:type="dxa"/>
          </w:tcPr>
          <w:p w14:paraId="4CF6597E" w14:textId="77777777" w:rsidR="00867902" w:rsidRPr="00D114F9" w:rsidRDefault="00867902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D40753" w14:textId="77777777" w:rsidR="00867902" w:rsidRPr="00D114F9" w:rsidRDefault="0086790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7902" w:rsidRPr="00D114F9" w14:paraId="01104576" w14:textId="77777777" w:rsidTr="008723F9">
        <w:tc>
          <w:tcPr>
            <w:tcW w:w="8897" w:type="dxa"/>
          </w:tcPr>
          <w:p w14:paraId="01A136B5" w14:textId="77777777" w:rsidR="00867902" w:rsidRPr="00D114F9" w:rsidRDefault="0086790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DSM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</w:t>
            </w:r>
          </w:p>
        </w:tc>
        <w:tc>
          <w:tcPr>
            <w:tcW w:w="1377" w:type="dxa"/>
          </w:tcPr>
          <w:p w14:paraId="20BC5D87" w14:textId="7B8C2150" w:rsidR="00867902" w:rsidRPr="00D114F9" w:rsidRDefault="00867902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0892-0</w:t>
            </w:r>
            <w:r w:rsidR="00C875B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755CB81E" w14:textId="77777777" w:rsidR="00867902" w:rsidRPr="00D114F9" w:rsidRDefault="00867902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5EB6E29" w14:textId="77777777" w:rsidTr="008723F9">
        <w:tc>
          <w:tcPr>
            <w:tcW w:w="8897" w:type="dxa"/>
          </w:tcPr>
          <w:p w14:paraId="1CD4D60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24106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971AC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DF664BF" w14:textId="77777777" w:rsidTr="008723F9">
        <w:tc>
          <w:tcPr>
            <w:tcW w:w="8897" w:type="dxa"/>
          </w:tcPr>
          <w:p w14:paraId="33EDC5FB" w14:textId="77777777" w:rsidR="00F54BA2" w:rsidRPr="00111DF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629</w:t>
            </w:r>
            <w:r w:rsidR="00111D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1D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Amsterdam-Rotterdam Bank nv</w:t>
            </w:r>
          </w:p>
        </w:tc>
        <w:tc>
          <w:tcPr>
            <w:tcW w:w="1377" w:type="dxa"/>
          </w:tcPr>
          <w:p w14:paraId="43D0F2A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FA64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DF4" w:rsidRPr="00D114F9" w14:paraId="0EC5C4D1" w14:textId="77777777" w:rsidTr="008723F9">
        <w:tc>
          <w:tcPr>
            <w:tcW w:w="8897" w:type="dxa"/>
          </w:tcPr>
          <w:p w14:paraId="3083C9EE" w14:textId="18887BB7" w:rsidR="00111DF4" w:rsidRPr="00D114F9" w:rsidRDefault="00111DF4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283 1000 EA</w:t>
            </w:r>
          </w:p>
        </w:tc>
        <w:tc>
          <w:tcPr>
            <w:tcW w:w="1377" w:type="dxa"/>
          </w:tcPr>
          <w:p w14:paraId="4AE6816F" w14:textId="23DCB44B" w:rsidR="00111DF4" w:rsidRPr="00D114F9" w:rsidRDefault="00111DF4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5397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66" w:type="dxa"/>
          </w:tcPr>
          <w:p w14:paraId="08004E3A" w14:textId="77777777" w:rsidR="00111DF4" w:rsidRPr="00D114F9" w:rsidRDefault="00111DF4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163308D" w14:textId="77777777" w:rsidTr="008723F9">
        <w:tc>
          <w:tcPr>
            <w:tcW w:w="8897" w:type="dxa"/>
          </w:tcPr>
          <w:p w14:paraId="541C2CD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F00BD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022C1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7E5FCFC" w14:textId="77777777" w:rsidTr="008723F9">
        <w:tc>
          <w:tcPr>
            <w:tcW w:w="8897" w:type="dxa"/>
          </w:tcPr>
          <w:p w14:paraId="554A46CC" w14:textId="77777777" w:rsidR="00F54BA2" w:rsidRPr="00111DF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630</w:t>
            </w:r>
            <w:r w:rsidR="00111D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1D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1D8AD51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1D44D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DF4" w:rsidRPr="00D114F9" w14:paraId="46DC43D3" w14:textId="77777777" w:rsidTr="008723F9">
        <w:tc>
          <w:tcPr>
            <w:tcW w:w="8897" w:type="dxa"/>
          </w:tcPr>
          <w:p w14:paraId="7D274182" w14:textId="071CA046" w:rsidR="00111DF4" w:rsidRPr="00DD2243" w:rsidRDefault="00111DF4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314255"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APELDOORN Postbus 73 7300 AB</w:t>
            </w:r>
          </w:p>
        </w:tc>
        <w:tc>
          <w:tcPr>
            <w:tcW w:w="1377" w:type="dxa"/>
          </w:tcPr>
          <w:p w14:paraId="660922FE" w14:textId="54DCBDD1" w:rsidR="00111DF4" w:rsidRPr="00D114F9" w:rsidRDefault="00111DF4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1282-</w:t>
            </w:r>
            <w:r w:rsidR="0064505B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66" w:type="dxa"/>
          </w:tcPr>
          <w:p w14:paraId="07905367" w14:textId="77777777" w:rsidR="00111DF4" w:rsidRPr="00D114F9" w:rsidRDefault="00111DF4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5EE6" w:rsidRPr="00D114F9" w14:paraId="0F50F12E" w14:textId="77777777" w:rsidTr="008723F9">
        <w:tc>
          <w:tcPr>
            <w:tcW w:w="8897" w:type="dxa"/>
          </w:tcPr>
          <w:p w14:paraId="075DA3FD" w14:textId="4F8A83F0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APELDOORN Postbus 73 7300 AB</w:t>
            </w:r>
          </w:p>
        </w:tc>
        <w:tc>
          <w:tcPr>
            <w:tcW w:w="1377" w:type="dxa"/>
          </w:tcPr>
          <w:p w14:paraId="2E68E7DE" w14:textId="0A21720F" w:rsidR="00245EE6" w:rsidRPr="00D114F9" w:rsidRDefault="00245EE6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0586-0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09940A04" w14:textId="77777777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A23A0C5" w14:textId="77777777" w:rsidTr="008723F9">
        <w:tc>
          <w:tcPr>
            <w:tcW w:w="8897" w:type="dxa"/>
          </w:tcPr>
          <w:p w14:paraId="0B22D25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EC218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CF34A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9BF603B" w14:textId="77777777" w:rsidTr="008723F9">
        <w:tc>
          <w:tcPr>
            <w:tcW w:w="8897" w:type="dxa"/>
          </w:tcPr>
          <w:p w14:paraId="33DB5EBD" w14:textId="77777777" w:rsidR="00F54BA2" w:rsidRPr="00111DF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631</w:t>
            </w:r>
            <w:r w:rsidR="00111D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1D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01CE42D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E7053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DF4" w:rsidRPr="00D114F9" w14:paraId="511464B6" w14:textId="77777777" w:rsidTr="008723F9">
        <w:tc>
          <w:tcPr>
            <w:tcW w:w="8897" w:type="dxa"/>
          </w:tcPr>
          <w:p w14:paraId="5DDB74B9" w14:textId="30006F7D" w:rsidR="00111DF4" w:rsidRPr="00D114F9" w:rsidRDefault="00111DF4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RIJSWIJK ZH Postbus 5830 2280 HV</w:t>
            </w:r>
          </w:p>
        </w:tc>
        <w:tc>
          <w:tcPr>
            <w:tcW w:w="1377" w:type="dxa"/>
          </w:tcPr>
          <w:p w14:paraId="4719CD60" w14:textId="472BF0A8" w:rsidR="00111DF4" w:rsidRPr="00D114F9" w:rsidRDefault="00111DF4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0183-</w:t>
            </w:r>
            <w:r w:rsidR="00B3159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45EE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43E8B27E" w14:textId="77777777" w:rsidR="00111DF4" w:rsidRPr="00D114F9" w:rsidRDefault="00111DF4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5EE6" w:rsidRPr="00D114F9" w14:paraId="7B917612" w14:textId="77777777" w:rsidTr="008723F9">
        <w:tc>
          <w:tcPr>
            <w:tcW w:w="8897" w:type="dxa"/>
          </w:tcPr>
          <w:p w14:paraId="527D58E5" w14:textId="1354A7C1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314255" w:rsidRPr="003142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RIJSWIJK ZH Postbus 5830 2280 HV</w:t>
            </w:r>
          </w:p>
        </w:tc>
        <w:tc>
          <w:tcPr>
            <w:tcW w:w="1377" w:type="dxa"/>
          </w:tcPr>
          <w:p w14:paraId="2DC83BC2" w14:textId="758515BF" w:rsidR="00245EE6" w:rsidRPr="00D114F9" w:rsidRDefault="00245EE6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0988-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66" w:type="dxa"/>
          </w:tcPr>
          <w:p w14:paraId="75A950E6" w14:textId="77777777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1735671" w14:textId="77777777" w:rsidTr="008723F9">
        <w:tc>
          <w:tcPr>
            <w:tcW w:w="8897" w:type="dxa"/>
          </w:tcPr>
          <w:p w14:paraId="16688B4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B3477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C91D3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065123E" w14:textId="77777777" w:rsidTr="008723F9">
        <w:tc>
          <w:tcPr>
            <w:tcW w:w="8897" w:type="dxa"/>
          </w:tcPr>
          <w:p w14:paraId="70C83079" w14:textId="725D2CBB" w:rsidR="00F54BA2" w:rsidRPr="00245EE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632</w:t>
            </w:r>
            <w:r w:rsidR="00245E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9335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8453C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  <w:r w:rsidR="0078453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993357">
              <w:rPr>
                <w:rFonts w:ascii="Arial" w:hAnsi="Arial" w:cs="Arial"/>
                <w:bCs/>
                <w:spacing w:val="-2"/>
                <w:sz w:val="18"/>
                <w:szCs w:val="18"/>
              </w:rPr>
              <w:t>GIBO</w:t>
            </w:r>
            <w:proofErr w:type="spellEnd"/>
            <w:r w:rsidR="0099335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4AF882E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C19B0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5EE6" w:rsidRPr="00D114F9" w14:paraId="467CB1FB" w14:textId="77777777" w:rsidTr="008723F9">
        <w:tc>
          <w:tcPr>
            <w:tcW w:w="8897" w:type="dxa"/>
          </w:tcPr>
          <w:p w14:paraId="4447A228" w14:textId="46FEE356" w:rsidR="00245EE6" w:rsidRPr="00BF1ACA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OOTMARSUM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67 7630 AB</w:t>
            </w:r>
          </w:p>
        </w:tc>
        <w:tc>
          <w:tcPr>
            <w:tcW w:w="1377" w:type="dxa"/>
          </w:tcPr>
          <w:p w14:paraId="0B24B572" w14:textId="5A9F6C5F" w:rsidR="00245EE6" w:rsidRPr="00D114F9" w:rsidRDefault="00245EE6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F1B01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71A0B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66" w:type="dxa"/>
          </w:tcPr>
          <w:p w14:paraId="1A5192E2" w14:textId="4687EB58" w:rsidR="00245EE6" w:rsidRPr="00D114F9" w:rsidRDefault="003F1B01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404C1A6" w14:textId="77777777" w:rsidTr="008723F9">
        <w:tc>
          <w:tcPr>
            <w:tcW w:w="8897" w:type="dxa"/>
          </w:tcPr>
          <w:p w14:paraId="30799E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D2D21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D2E76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D9D07F4" w14:textId="77777777" w:rsidTr="008723F9">
        <w:tc>
          <w:tcPr>
            <w:tcW w:w="8897" w:type="dxa"/>
          </w:tcPr>
          <w:p w14:paraId="0585C59D" w14:textId="77777777" w:rsidR="00F54BA2" w:rsidRPr="009D101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633</w:t>
            </w:r>
            <w:r w:rsidR="009D101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D101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7FAD65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FEFF8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58F6" w:rsidRPr="00D114F9" w14:paraId="783B912C" w14:textId="77777777" w:rsidTr="00CB0AA5">
        <w:tc>
          <w:tcPr>
            <w:tcW w:w="8897" w:type="dxa"/>
          </w:tcPr>
          <w:p w14:paraId="1A8F6455" w14:textId="0BD88C79" w:rsidR="007258F6" w:rsidRPr="00D114F9" w:rsidRDefault="007258F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WEERT</w:t>
            </w:r>
          </w:p>
        </w:tc>
        <w:tc>
          <w:tcPr>
            <w:tcW w:w="1377" w:type="dxa"/>
          </w:tcPr>
          <w:p w14:paraId="0A08D0CC" w14:textId="03AF6EB4" w:rsidR="007258F6" w:rsidRPr="00D114F9" w:rsidRDefault="007258F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0782</w:t>
            </w:r>
          </w:p>
        </w:tc>
        <w:tc>
          <w:tcPr>
            <w:tcW w:w="466" w:type="dxa"/>
          </w:tcPr>
          <w:p w14:paraId="0F3ED344" w14:textId="0CA21723" w:rsidR="007258F6" w:rsidRPr="00D114F9" w:rsidRDefault="00D3377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1018" w:rsidRPr="00D114F9" w14:paraId="08685603" w14:textId="77777777" w:rsidTr="008723F9">
        <w:tc>
          <w:tcPr>
            <w:tcW w:w="8897" w:type="dxa"/>
          </w:tcPr>
          <w:p w14:paraId="5C46DA81" w14:textId="4F8AD578" w:rsidR="009D1018" w:rsidRPr="00D114F9" w:rsidRDefault="007258F6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 xml:space="preserve">/e WEERT </w:t>
            </w:r>
            <w:proofErr w:type="spellStart"/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Graafs.Horneln</w:t>
            </w:r>
            <w:proofErr w:type="spellEnd"/>
            <w:r w:rsidR="009D1018">
              <w:rPr>
                <w:rFonts w:ascii="Arial" w:hAnsi="Arial" w:cs="Arial"/>
                <w:spacing w:val="-2"/>
                <w:sz w:val="18"/>
                <w:szCs w:val="18"/>
              </w:rPr>
              <w:t>. 159 6001 AC</w:t>
            </w:r>
          </w:p>
        </w:tc>
        <w:tc>
          <w:tcPr>
            <w:tcW w:w="1377" w:type="dxa"/>
          </w:tcPr>
          <w:p w14:paraId="25396FEA" w14:textId="77777777" w:rsidR="009D1018" w:rsidRPr="00D114F9" w:rsidRDefault="009D1018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8730D0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1018" w:rsidRPr="00D114F9" w14:paraId="33F8192E" w14:textId="77777777" w:rsidTr="008723F9">
        <w:tc>
          <w:tcPr>
            <w:tcW w:w="8897" w:type="dxa"/>
          </w:tcPr>
          <w:p w14:paraId="25B85847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.VERKOOP .VERHUUR .SERVICE weber (trilmachine) TRILAPPARATUUR</w:t>
            </w:r>
          </w:p>
        </w:tc>
        <w:tc>
          <w:tcPr>
            <w:tcW w:w="1377" w:type="dxa"/>
          </w:tcPr>
          <w:p w14:paraId="2C1F758F" w14:textId="35D1A198" w:rsidR="009D1018" w:rsidRPr="00D114F9" w:rsidRDefault="009D1018" w:rsidP="009D101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5E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 w:rsidR="00245E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66" w:type="dxa"/>
          </w:tcPr>
          <w:p w14:paraId="4DEDB9A7" w14:textId="77777777" w:rsidR="009D1018" w:rsidRPr="00D114F9" w:rsidRDefault="009D1018" w:rsidP="009D10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5EE6" w:rsidRPr="00D114F9" w14:paraId="117E9CAA" w14:textId="77777777" w:rsidTr="008723F9">
        <w:tc>
          <w:tcPr>
            <w:tcW w:w="8897" w:type="dxa"/>
          </w:tcPr>
          <w:p w14:paraId="12FB7233" w14:textId="65FA9FF6" w:rsidR="00245EE6" w:rsidRPr="00D114F9" w:rsidRDefault="007258F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45EE6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245EE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245EE6">
              <w:rPr>
                <w:rFonts w:ascii="Arial" w:hAnsi="Arial" w:cs="Arial"/>
                <w:spacing w:val="-2"/>
                <w:sz w:val="18"/>
                <w:szCs w:val="18"/>
              </w:rPr>
              <w:t>/e HENGELO Ov Postbus 98 7550 AB</w:t>
            </w:r>
          </w:p>
        </w:tc>
        <w:tc>
          <w:tcPr>
            <w:tcW w:w="1377" w:type="dxa"/>
          </w:tcPr>
          <w:p w14:paraId="5358C201" w14:textId="77777777" w:rsidR="00245EE6" w:rsidRPr="00D114F9" w:rsidRDefault="00245EE6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17720A" w14:textId="77777777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5EE6" w:rsidRPr="00D114F9" w14:paraId="03A3CA59" w14:textId="77777777" w:rsidTr="008723F9">
        <w:tc>
          <w:tcPr>
            <w:tcW w:w="8897" w:type="dxa"/>
          </w:tcPr>
          <w:p w14:paraId="414CCD9F" w14:textId="6037A7E4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vert.balk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INGENIEURSBUREAU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Wend</w:t>
            </w:r>
            <w:r w:rsidR="00334BB0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ich</w:t>
            </w:r>
            <w:proofErr w:type="spellEnd"/>
          </w:p>
        </w:tc>
        <w:tc>
          <w:tcPr>
            <w:tcW w:w="1377" w:type="dxa"/>
          </w:tcPr>
          <w:p w14:paraId="3A791884" w14:textId="57D7D2CE" w:rsidR="00245EE6" w:rsidRPr="00D114F9" w:rsidRDefault="00245EE6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89-1292</w:t>
            </w:r>
          </w:p>
        </w:tc>
        <w:tc>
          <w:tcPr>
            <w:tcW w:w="466" w:type="dxa"/>
          </w:tcPr>
          <w:p w14:paraId="52AE4BEE" w14:textId="77777777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5EE6" w:rsidRPr="00D114F9" w14:paraId="785762DB" w14:textId="77777777" w:rsidTr="008723F9">
        <w:tc>
          <w:tcPr>
            <w:tcW w:w="8897" w:type="dxa"/>
          </w:tcPr>
          <w:p w14:paraId="005E38AA" w14:textId="5230C40C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Wend</w:t>
            </w:r>
            <w:r w:rsidR="00334BB0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Co TEXTIELTECHNIEK</w:t>
            </w:r>
          </w:p>
        </w:tc>
        <w:tc>
          <w:tcPr>
            <w:tcW w:w="1377" w:type="dxa"/>
          </w:tcPr>
          <w:p w14:paraId="39B06FA8" w14:textId="40083A4A" w:rsidR="00245EE6" w:rsidRPr="00D114F9" w:rsidRDefault="00245EE6" w:rsidP="00245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0295-0</w:t>
            </w:r>
            <w:r w:rsidR="0078453C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466" w:type="dxa"/>
          </w:tcPr>
          <w:p w14:paraId="40B845B7" w14:textId="77777777" w:rsidR="00245EE6" w:rsidRPr="00D114F9" w:rsidRDefault="00245EE6" w:rsidP="00245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48E64FD" w14:textId="77777777" w:rsidTr="008723F9">
        <w:tc>
          <w:tcPr>
            <w:tcW w:w="8897" w:type="dxa"/>
          </w:tcPr>
          <w:p w14:paraId="4FEAC79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F6AE9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94911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D0CEA5" w14:textId="77777777" w:rsidTr="008723F9">
        <w:tc>
          <w:tcPr>
            <w:tcW w:w="8897" w:type="dxa"/>
          </w:tcPr>
          <w:p w14:paraId="25C504A5" w14:textId="7DF3E1D4" w:rsidR="00F54BA2" w:rsidRPr="00111DF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634</w:t>
            </w:r>
            <w:r w:rsidR="00111D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1D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676FA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Advocatenkantoor </w:t>
            </w:r>
            <w:proofErr w:type="spellStart"/>
            <w:r w:rsidR="00676FA0">
              <w:rPr>
                <w:rFonts w:ascii="Arial" w:hAnsi="Arial" w:cs="Arial"/>
                <w:bCs/>
                <w:spacing w:val="-2"/>
                <w:sz w:val="18"/>
                <w:szCs w:val="18"/>
              </w:rPr>
              <w:t>Molkenboer</w:t>
            </w:r>
            <w:proofErr w:type="spellEnd"/>
          </w:p>
        </w:tc>
        <w:tc>
          <w:tcPr>
            <w:tcW w:w="1377" w:type="dxa"/>
          </w:tcPr>
          <w:p w14:paraId="124FF36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39788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DF4" w:rsidRPr="00D114F9" w14:paraId="20D22C3B" w14:textId="77777777" w:rsidTr="008723F9">
        <w:tc>
          <w:tcPr>
            <w:tcW w:w="8897" w:type="dxa"/>
          </w:tcPr>
          <w:p w14:paraId="00946B5C" w14:textId="5BDAE589" w:rsidR="00111DF4" w:rsidRPr="00D114F9" w:rsidRDefault="00111DF4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OSS Raadhuislaan 15 5341 GL</w:t>
            </w:r>
          </w:p>
        </w:tc>
        <w:tc>
          <w:tcPr>
            <w:tcW w:w="1377" w:type="dxa"/>
          </w:tcPr>
          <w:p w14:paraId="58E74C9C" w14:textId="7C30F5E6" w:rsidR="00111DF4" w:rsidRPr="00D114F9" w:rsidRDefault="00111DF4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37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292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5C61BA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66" w:type="dxa"/>
          </w:tcPr>
          <w:p w14:paraId="3C72F29C" w14:textId="77777777" w:rsidR="00111DF4" w:rsidRPr="00D114F9" w:rsidRDefault="00111DF4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FA0" w:rsidRPr="00D114F9" w14:paraId="1E75929D" w14:textId="77777777" w:rsidTr="008723F9">
        <w:tc>
          <w:tcPr>
            <w:tcW w:w="8897" w:type="dxa"/>
          </w:tcPr>
          <w:p w14:paraId="0A8F3B92" w14:textId="77A4AC15" w:rsidR="00676FA0" w:rsidRPr="00BF1ACA" w:rsidRDefault="00676FA0" w:rsidP="00676F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OSS Postbus 101 5340 AC</w:t>
            </w:r>
          </w:p>
        </w:tc>
        <w:tc>
          <w:tcPr>
            <w:tcW w:w="1377" w:type="dxa"/>
          </w:tcPr>
          <w:p w14:paraId="33ED0C5B" w14:textId="4C08ED67" w:rsidR="00676FA0" w:rsidRPr="00D114F9" w:rsidRDefault="00676FA0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0493-</w:t>
            </w:r>
            <w:r w:rsidR="00912978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66" w:type="dxa"/>
          </w:tcPr>
          <w:p w14:paraId="27FFE15E" w14:textId="77777777" w:rsidR="00676FA0" w:rsidRPr="00D114F9" w:rsidRDefault="00676FA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D2B79BB" w14:textId="77777777" w:rsidTr="008723F9">
        <w:tc>
          <w:tcPr>
            <w:tcW w:w="8897" w:type="dxa"/>
          </w:tcPr>
          <w:p w14:paraId="39F799F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D9897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7B8F0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38E8F5B" w14:textId="77777777" w:rsidTr="008723F9">
        <w:tc>
          <w:tcPr>
            <w:tcW w:w="8897" w:type="dxa"/>
          </w:tcPr>
          <w:p w14:paraId="47E9C184" w14:textId="77777777" w:rsidR="00F54BA2" w:rsidRPr="00111DF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635</w:t>
            </w:r>
            <w:r w:rsidR="00111DF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11DF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DB1C2D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8C7C6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DF4" w:rsidRPr="00DD2243" w14:paraId="270B226A" w14:textId="77777777" w:rsidTr="008723F9">
        <w:tc>
          <w:tcPr>
            <w:tcW w:w="8897" w:type="dxa"/>
          </w:tcPr>
          <w:p w14:paraId="4F1E7884" w14:textId="036A9061" w:rsidR="00111DF4" w:rsidRPr="00BF1ACA" w:rsidRDefault="00111DF4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GORINCHEM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205 4200 AE</w:t>
            </w:r>
          </w:p>
        </w:tc>
        <w:tc>
          <w:tcPr>
            <w:tcW w:w="1377" w:type="dxa"/>
          </w:tcPr>
          <w:p w14:paraId="5F022D5A" w14:textId="77777777" w:rsidR="00111DF4" w:rsidRPr="00BF1ACA" w:rsidRDefault="00111DF4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192C7E2" w14:textId="77777777" w:rsidR="00111DF4" w:rsidRPr="00BF1ACA" w:rsidRDefault="00111DF4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11DF4" w:rsidRPr="00D114F9" w14:paraId="40541373" w14:textId="77777777" w:rsidTr="008723F9">
        <w:tc>
          <w:tcPr>
            <w:tcW w:w="8897" w:type="dxa"/>
          </w:tcPr>
          <w:p w14:paraId="7133F2FA" w14:textId="77777777" w:rsidR="00111DF4" w:rsidRPr="00D114F9" w:rsidRDefault="00111DF4" w:rsidP="00111D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DE VRIES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ROBBÉ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Gorinchem (lijn)</w:t>
            </w:r>
          </w:p>
        </w:tc>
        <w:tc>
          <w:tcPr>
            <w:tcW w:w="1377" w:type="dxa"/>
          </w:tcPr>
          <w:p w14:paraId="70FD630B" w14:textId="368ECA4C" w:rsidR="00111DF4" w:rsidRPr="00D114F9" w:rsidRDefault="00111DF4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6FA0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0139A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66" w:type="dxa"/>
          </w:tcPr>
          <w:p w14:paraId="43CD9182" w14:textId="77777777" w:rsidR="00111DF4" w:rsidRPr="00D114F9" w:rsidRDefault="00111DF4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624E30E" w14:textId="77777777" w:rsidTr="008723F9">
        <w:tc>
          <w:tcPr>
            <w:tcW w:w="8897" w:type="dxa"/>
          </w:tcPr>
          <w:p w14:paraId="747AF9D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CFAFD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9A3D0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81DED1E" w14:textId="77777777" w:rsidTr="008723F9">
        <w:tc>
          <w:tcPr>
            <w:tcW w:w="8897" w:type="dxa"/>
          </w:tcPr>
          <w:p w14:paraId="602766ED" w14:textId="77777777" w:rsidR="00F54BA2" w:rsidRPr="00012C5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636</w:t>
            </w:r>
            <w:r w:rsidR="00012C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12C5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2A47FF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CD255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58" w:rsidRPr="00D114F9" w14:paraId="17E8FBED" w14:textId="77777777" w:rsidTr="008723F9">
        <w:tc>
          <w:tcPr>
            <w:tcW w:w="8897" w:type="dxa"/>
          </w:tcPr>
          <w:p w14:paraId="5F1E7D6D" w14:textId="2A317856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Visserstraat 13 5612 BS</w:t>
            </w:r>
          </w:p>
        </w:tc>
        <w:tc>
          <w:tcPr>
            <w:tcW w:w="1377" w:type="dxa"/>
          </w:tcPr>
          <w:p w14:paraId="2FBE9D29" w14:textId="77777777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9FEA36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58" w:rsidRPr="00D114F9" w14:paraId="6D9634E9" w14:textId="77777777" w:rsidTr="008723F9">
        <w:tc>
          <w:tcPr>
            <w:tcW w:w="8897" w:type="dxa"/>
          </w:tcPr>
          <w:p w14:paraId="6015728F" w14:textId="77777777" w:rsidR="00012C58" w:rsidRPr="00D114F9" w:rsidRDefault="00012C58" w:rsidP="00012C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ovaal: molex) ®</w:t>
            </w:r>
          </w:p>
        </w:tc>
        <w:tc>
          <w:tcPr>
            <w:tcW w:w="1377" w:type="dxa"/>
          </w:tcPr>
          <w:p w14:paraId="31D8D262" w14:textId="70768B84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0283-</w:t>
            </w:r>
            <w:r w:rsidR="00676FA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660BCBCC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2C58" w:rsidRPr="00D114F9" w14:paraId="02EB720E" w14:textId="77777777" w:rsidTr="008723F9">
        <w:tc>
          <w:tcPr>
            <w:tcW w:w="8897" w:type="dxa"/>
          </w:tcPr>
          <w:p w14:paraId="3678CCC0" w14:textId="46E23D54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VELDHOVEN Dommelstraat 47 5503 NA</w:t>
            </w:r>
          </w:p>
        </w:tc>
        <w:tc>
          <w:tcPr>
            <w:tcW w:w="1377" w:type="dxa"/>
          </w:tcPr>
          <w:p w14:paraId="5353B033" w14:textId="77777777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9B752F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58" w:rsidRPr="00D114F9" w14:paraId="0FFE6AD0" w14:textId="77777777" w:rsidTr="008723F9">
        <w:tc>
          <w:tcPr>
            <w:tcW w:w="8897" w:type="dxa"/>
          </w:tcPr>
          <w:p w14:paraId="1D833EBB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ovaal: molex) ®</w:t>
            </w:r>
          </w:p>
        </w:tc>
        <w:tc>
          <w:tcPr>
            <w:tcW w:w="1377" w:type="dxa"/>
          </w:tcPr>
          <w:p w14:paraId="4F0A55E4" w14:textId="4F846DAD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0186</w:t>
            </w:r>
            <w:r w:rsidR="00676FA0"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466" w:type="dxa"/>
          </w:tcPr>
          <w:p w14:paraId="5A8DE105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FA0" w:rsidRPr="00D114F9" w14:paraId="66E85ED9" w14:textId="77777777" w:rsidTr="008723F9">
        <w:tc>
          <w:tcPr>
            <w:tcW w:w="8897" w:type="dxa"/>
          </w:tcPr>
          <w:p w14:paraId="7C9A4025" w14:textId="7057A14B" w:rsidR="00676FA0" w:rsidRPr="00D114F9" w:rsidRDefault="00676FA0" w:rsidP="00676F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VELDHOVEN Postbus 295 5500 AG</w:t>
            </w:r>
          </w:p>
        </w:tc>
        <w:tc>
          <w:tcPr>
            <w:tcW w:w="1377" w:type="dxa"/>
          </w:tcPr>
          <w:p w14:paraId="449BBD8F" w14:textId="77777777" w:rsidR="00676FA0" w:rsidRPr="00D114F9" w:rsidRDefault="00676FA0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C3E301" w14:textId="77777777" w:rsidR="00676FA0" w:rsidRPr="00D114F9" w:rsidRDefault="00676FA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6FA0" w:rsidRPr="00D114F9" w14:paraId="2262213B" w14:textId="77777777" w:rsidTr="008723F9">
        <w:tc>
          <w:tcPr>
            <w:tcW w:w="8897" w:type="dxa"/>
          </w:tcPr>
          <w:p w14:paraId="7B8BA197" w14:textId="77777777" w:rsidR="00676FA0" w:rsidRPr="00D114F9" w:rsidRDefault="00676FA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ovaal: molex) ®</w:t>
            </w:r>
          </w:p>
        </w:tc>
        <w:tc>
          <w:tcPr>
            <w:tcW w:w="1377" w:type="dxa"/>
          </w:tcPr>
          <w:p w14:paraId="36C31A3D" w14:textId="62431E58" w:rsidR="00676FA0" w:rsidRPr="00D114F9" w:rsidRDefault="00676FA0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0391-0298</w:t>
            </w:r>
          </w:p>
        </w:tc>
        <w:tc>
          <w:tcPr>
            <w:tcW w:w="466" w:type="dxa"/>
          </w:tcPr>
          <w:p w14:paraId="75D25DB7" w14:textId="77777777" w:rsidR="00676FA0" w:rsidRPr="00D114F9" w:rsidRDefault="00676FA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3D8F430" w14:textId="77777777" w:rsidTr="008723F9">
        <w:tc>
          <w:tcPr>
            <w:tcW w:w="8897" w:type="dxa"/>
          </w:tcPr>
          <w:p w14:paraId="2E5479E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D5E35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80736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EC35311" w14:textId="77777777" w:rsidTr="008723F9">
        <w:tc>
          <w:tcPr>
            <w:tcW w:w="8897" w:type="dxa"/>
          </w:tcPr>
          <w:p w14:paraId="151CBC3E" w14:textId="77777777" w:rsidR="00F54BA2" w:rsidRPr="00012C5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637</w:t>
            </w:r>
            <w:r w:rsidR="00012C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12C5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A6E521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5025B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58" w:rsidRPr="00D114F9" w14:paraId="2B7952EE" w14:textId="77777777" w:rsidTr="008723F9">
        <w:tc>
          <w:tcPr>
            <w:tcW w:w="8897" w:type="dxa"/>
          </w:tcPr>
          <w:p w14:paraId="16568380" w14:textId="6CD3BC05" w:rsidR="00012C58" w:rsidRPr="00D114F9" w:rsidRDefault="00012C58" w:rsidP="00012C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1425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KROMMENIE Postbus 24 1560 AA</w:t>
            </w:r>
          </w:p>
        </w:tc>
        <w:tc>
          <w:tcPr>
            <w:tcW w:w="1377" w:type="dxa"/>
          </w:tcPr>
          <w:p w14:paraId="0FFF948D" w14:textId="0BC46F9E" w:rsidR="00012C58" w:rsidRPr="00D114F9" w:rsidRDefault="00BE3AC2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1093</w:t>
            </w:r>
          </w:p>
        </w:tc>
        <w:tc>
          <w:tcPr>
            <w:tcW w:w="466" w:type="dxa"/>
          </w:tcPr>
          <w:p w14:paraId="5AF2B0E6" w14:textId="09FAAB1C" w:rsidR="00012C58" w:rsidRPr="00D114F9" w:rsidRDefault="00BE3AC2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2C58" w:rsidRPr="00D114F9" w14:paraId="4DC73180" w14:textId="77777777" w:rsidTr="008723F9">
        <w:tc>
          <w:tcPr>
            <w:tcW w:w="8897" w:type="dxa"/>
          </w:tcPr>
          <w:p w14:paraId="686F3319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gearceerd vierkant: P 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pielkenrood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vinitex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0D084098" w14:textId="0675AC06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6FA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76FA0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66" w:type="dxa"/>
          </w:tcPr>
          <w:p w14:paraId="10A2BA06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2C58" w:rsidRPr="00D114F9" w14:paraId="50840981" w14:textId="77777777" w:rsidTr="008723F9">
        <w:tc>
          <w:tcPr>
            <w:tcW w:w="8897" w:type="dxa"/>
          </w:tcPr>
          <w:p w14:paraId="6DC2D39D" w14:textId="77777777" w:rsidR="00012C58" w:rsidRPr="00D114F9" w:rsidRDefault="00012C5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2 kubussen: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PWT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Holland b.v.</w:t>
            </w:r>
          </w:p>
        </w:tc>
        <w:tc>
          <w:tcPr>
            <w:tcW w:w="1377" w:type="dxa"/>
          </w:tcPr>
          <w:p w14:paraId="663D1F40" w14:textId="3C6AB9F2" w:rsidR="00012C58" w:rsidRPr="00D114F9" w:rsidRDefault="00012C58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6FA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66" w:type="dxa"/>
          </w:tcPr>
          <w:p w14:paraId="51E4C5C5" w14:textId="77777777" w:rsidR="00012C58" w:rsidRPr="00D114F9" w:rsidRDefault="00012C5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F3F4038" w14:textId="77777777" w:rsidTr="008723F9">
        <w:tc>
          <w:tcPr>
            <w:tcW w:w="8897" w:type="dxa"/>
          </w:tcPr>
          <w:p w14:paraId="746D8C2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A5A7E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27218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1956C1A" w14:textId="77777777" w:rsidTr="008723F9">
        <w:tc>
          <w:tcPr>
            <w:tcW w:w="8897" w:type="dxa"/>
          </w:tcPr>
          <w:p w14:paraId="588F72F1" w14:textId="77777777" w:rsidR="00F54BA2" w:rsidRPr="00012C5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638</w:t>
            </w:r>
            <w:r w:rsidR="00012C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12C5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239762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76472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58" w:rsidRPr="00DD2243" w14:paraId="773D1FB0" w14:textId="77777777" w:rsidTr="008723F9">
        <w:tc>
          <w:tcPr>
            <w:tcW w:w="8897" w:type="dxa"/>
          </w:tcPr>
          <w:p w14:paraId="0C610AB9" w14:textId="6045B129" w:rsidR="00012C58" w:rsidRPr="00BF1ACA" w:rsidRDefault="00012C58" w:rsidP="00012C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85578 2508 CG</w:t>
            </w:r>
          </w:p>
        </w:tc>
        <w:tc>
          <w:tcPr>
            <w:tcW w:w="1377" w:type="dxa"/>
          </w:tcPr>
          <w:p w14:paraId="01E516A1" w14:textId="77777777" w:rsidR="00012C58" w:rsidRPr="00BF1ACA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CA1D389" w14:textId="77777777" w:rsidR="00012C58" w:rsidRPr="00BF1ACA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012C58" w:rsidRPr="00D114F9" w14:paraId="656FAFB7" w14:textId="77777777" w:rsidTr="008723F9">
        <w:tc>
          <w:tcPr>
            <w:tcW w:w="8897" w:type="dxa"/>
          </w:tcPr>
          <w:p w14:paraId="7EF58983" w14:textId="77777777" w:rsidR="00012C58" w:rsidRPr="00D114F9" w:rsidRDefault="00012C58" w:rsidP="00012C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(om gestileerd on) ORANJE NASSAU GROEP . ORANJE NASSAU GROEP.</w:t>
            </w:r>
          </w:p>
        </w:tc>
        <w:tc>
          <w:tcPr>
            <w:tcW w:w="1377" w:type="dxa"/>
          </w:tcPr>
          <w:p w14:paraId="2CA95A0E" w14:textId="36AB6439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4B0FB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207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B0FB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77F0A17A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1E33" w:rsidRPr="00D114F9" w14:paraId="63F8AAB7" w14:textId="77777777" w:rsidTr="008723F9">
        <w:tc>
          <w:tcPr>
            <w:tcW w:w="8897" w:type="dxa"/>
          </w:tcPr>
          <w:p w14:paraId="08B4FCFD" w14:textId="3C52D83D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gearceerde bogen</w:t>
            </w:r>
            <w:r w:rsidR="00B553EA">
              <w:rPr>
                <w:rFonts w:ascii="Arial" w:hAnsi="Arial" w:cs="Arial"/>
                <w:spacing w:val="-2"/>
                <w:sz w:val="18"/>
                <w:szCs w:val="18"/>
              </w:rPr>
              <w:t xml:space="preserve"> = gestileerde 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25A32E7" w14:textId="6CC01ADA" w:rsidR="00531E33" w:rsidRPr="00D114F9" w:rsidRDefault="00531E3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58F3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5397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66" w:type="dxa"/>
          </w:tcPr>
          <w:p w14:paraId="795F9C36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BFBD688" w14:textId="77777777" w:rsidTr="008723F9">
        <w:tc>
          <w:tcPr>
            <w:tcW w:w="8897" w:type="dxa"/>
          </w:tcPr>
          <w:p w14:paraId="55BA2C4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41C56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3E2AC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3286539" w14:textId="77777777" w:rsidTr="008723F9">
        <w:tc>
          <w:tcPr>
            <w:tcW w:w="8897" w:type="dxa"/>
          </w:tcPr>
          <w:p w14:paraId="4761E8C3" w14:textId="77777777" w:rsidR="00F54BA2" w:rsidRPr="00012C5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639</w:t>
            </w:r>
            <w:r w:rsidR="00012C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12C5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22B540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42C26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58" w:rsidRPr="00D114F9" w14:paraId="25EB757E" w14:textId="77777777" w:rsidTr="008723F9">
        <w:tc>
          <w:tcPr>
            <w:tcW w:w="8897" w:type="dxa"/>
          </w:tcPr>
          <w:p w14:paraId="4FC00EF4" w14:textId="11E0FCBD" w:rsidR="00012C58" w:rsidRPr="00D114F9" w:rsidRDefault="00012C58" w:rsidP="00012C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DIESSEN Postbus 1 5087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160A78EA" w14:textId="77777777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CD6D6B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58" w:rsidRPr="00D114F9" w14:paraId="0FF4B4A9" w14:textId="77777777" w:rsidTr="008723F9">
        <w:tc>
          <w:tcPr>
            <w:tcW w:w="8897" w:type="dxa"/>
          </w:tcPr>
          <w:p w14:paraId="55073186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(vignet) (bankgebouw)</w:t>
            </w:r>
          </w:p>
        </w:tc>
        <w:tc>
          <w:tcPr>
            <w:tcW w:w="1377" w:type="dxa"/>
          </w:tcPr>
          <w:p w14:paraId="1003B7DA" w14:textId="64C8C997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30617">
              <w:rPr>
                <w:rFonts w:ascii="Arial" w:hAnsi="Arial" w:cs="Arial"/>
                <w:spacing w:val="-2"/>
                <w:sz w:val="18"/>
                <w:szCs w:val="18"/>
              </w:rPr>
              <w:t>18</w:t>
            </w:r>
            <w:r w:rsidR="00B553E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6FA0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66" w:type="dxa"/>
          </w:tcPr>
          <w:p w14:paraId="79B0D552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DACA0AB" w14:textId="77777777" w:rsidTr="008723F9">
        <w:tc>
          <w:tcPr>
            <w:tcW w:w="8897" w:type="dxa"/>
          </w:tcPr>
          <w:p w14:paraId="39C3734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29B03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596CB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24E8116" w14:textId="77777777" w:rsidTr="008723F9">
        <w:tc>
          <w:tcPr>
            <w:tcW w:w="8897" w:type="dxa"/>
          </w:tcPr>
          <w:p w14:paraId="029C8117" w14:textId="7BA6B946" w:rsidR="00F54BA2" w:rsidRPr="00531E3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640</w:t>
            </w:r>
            <w:r w:rsidR="00531E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1E3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87D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32F05">
              <w:rPr>
                <w:rFonts w:ascii="Arial" w:hAnsi="Arial" w:cs="Arial"/>
                <w:bCs/>
                <w:spacing w:val="-2"/>
                <w:sz w:val="18"/>
                <w:szCs w:val="18"/>
              </w:rPr>
              <w:t>Keurings</w:t>
            </w:r>
            <w:r w:rsidR="00487D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instituut </w:t>
            </w:r>
            <w:proofErr w:type="spellStart"/>
            <w:r w:rsidR="00487D30">
              <w:rPr>
                <w:rFonts w:ascii="Arial" w:hAnsi="Arial" w:cs="Arial"/>
                <w:bCs/>
                <w:spacing w:val="-2"/>
                <w:sz w:val="18"/>
                <w:szCs w:val="18"/>
              </w:rPr>
              <w:t>SOBA</w:t>
            </w:r>
            <w:proofErr w:type="spellEnd"/>
            <w:r w:rsidR="00487D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910EEF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ACB95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7D30" w:rsidRPr="00DD2243" w14:paraId="330ED62B" w14:textId="77777777" w:rsidTr="008723F9">
        <w:tc>
          <w:tcPr>
            <w:tcW w:w="8897" w:type="dxa"/>
          </w:tcPr>
          <w:p w14:paraId="2B4D69F4" w14:textId="7F4C87F1" w:rsidR="00487D30" w:rsidRPr="00BF1ACA" w:rsidRDefault="00487D3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5139 6130 PC</w:t>
            </w:r>
          </w:p>
        </w:tc>
        <w:tc>
          <w:tcPr>
            <w:tcW w:w="1377" w:type="dxa"/>
          </w:tcPr>
          <w:p w14:paraId="53E670D5" w14:textId="77777777" w:rsidR="00487D30" w:rsidRPr="00BF1ACA" w:rsidRDefault="00487D30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A838840" w14:textId="77777777" w:rsidR="00487D30" w:rsidRPr="00BF1ACA" w:rsidRDefault="00487D3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87D30" w:rsidRPr="00D114F9" w14:paraId="1CAAFC17" w14:textId="77777777" w:rsidTr="008723F9">
        <w:tc>
          <w:tcPr>
            <w:tcW w:w="8897" w:type="dxa"/>
          </w:tcPr>
          <w:p w14:paraId="5B3AFE12" w14:textId="61F2BD40" w:rsidR="00487D30" w:rsidRPr="00D114F9" w:rsidRDefault="00487D30" w:rsidP="00487D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SO BA</w:t>
            </w:r>
          </w:p>
        </w:tc>
        <w:tc>
          <w:tcPr>
            <w:tcW w:w="1377" w:type="dxa"/>
          </w:tcPr>
          <w:p w14:paraId="0131D933" w14:textId="16408D71" w:rsidR="00487D30" w:rsidRPr="00D114F9" w:rsidRDefault="00487D30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0483-0</w:t>
            </w:r>
            <w:r w:rsidR="00912978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66" w:type="dxa"/>
          </w:tcPr>
          <w:p w14:paraId="70663924" w14:textId="77777777" w:rsidR="00487D30" w:rsidRPr="00D114F9" w:rsidRDefault="00487D3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2978" w:rsidRPr="00D114F9" w14:paraId="442C25F5" w14:textId="77777777" w:rsidTr="008723F9">
        <w:tc>
          <w:tcPr>
            <w:tcW w:w="8897" w:type="dxa"/>
          </w:tcPr>
          <w:p w14:paraId="28C10E6D" w14:textId="77777777" w:rsidR="00912978" w:rsidRPr="00D114F9" w:rsidRDefault="00912978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TüV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77" w:type="dxa"/>
          </w:tcPr>
          <w:p w14:paraId="11532F69" w14:textId="77777777" w:rsidR="00912978" w:rsidRPr="00D114F9" w:rsidRDefault="00912978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4E9162" w14:textId="77777777" w:rsidR="00912978" w:rsidRPr="00D114F9" w:rsidRDefault="00912978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E33" w:rsidRPr="00D114F9" w14:paraId="5FDC9C44" w14:textId="77777777" w:rsidTr="008723F9">
        <w:tc>
          <w:tcPr>
            <w:tcW w:w="8897" w:type="dxa"/>
          </w:tcPr>
          <w:p w14:paraId="78BB2452" w14:textId="052FC25A" w:rsidR="00531E33" w:rsidRPr="00D114F9" w:rsidRDefault="00487D30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531E33" w:rsidRPr="004F57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F570F" w:rsidRPr="004F57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 xml:space="preserve">/e SITTARD </w:t>
            </w:r>
            <w:proofErr w:type="spellStart"/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Dr.Nolenslaan</w:t>
            </w:r>
            <w:proofErr w:type="spellEnd"/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 xml:space="preserve"> 126 6136 </w:t>
            </w:r>
            <w:proofErr w:type="spellStart"/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7" w:type="dxa"/>
          </w:tcPr>
          <w:p w14:paraId="3E6D5D3E" w14:textId="71B02618" w:rsidR="00531E33" w:rsidRPr="00D114F9" w:rsidRDefault="00531E3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7D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5648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  <w:r w:rsidR="00487D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466" w:type="dxa"/>
          </w:tcPr>
          <w:p w14:paraId="049EEC51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7D30" w:rsidRPr="00D114F9" w14:paraId="2393B5C7" w14:textId="77777777" w:rsidTr="008723F9">
        <w:tc>
          <w:tcPr>
            <w:tcW w:w="8897" w:type="dxa"/>
          </w:tcPr>
          <w:p w14:paraId="628557C9" w14:textId="32EF36E8" w:rsidR="00487D30" w:rsidRPr="00D114F9" w:rsidRDefault="00487D30" w:rsidP="00487D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SITTARD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Nusterweg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125 6136 KT</w:t>
            </w:r>
          </w:p>
        </w:tc>
        <w:tc>
          <w:tcPr>
            <w:tcW w:w="1377" w:type="dxa"/>
          </w:tcPr>
          <w:p w14:paraId="3085A8FD" w14:textId="310F0206" w:rsidR="00487D30" w:rsidRPr="00D114F9" w:rsidRDefault="00487D30" w:rsidP="00487D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466" w:type="dxa"/>
          </w:tcPr>
          <w:p w14:paraId="12B0CC20" w14:textId="77777777" w:rsidR="00487D30" w:rsidRPr="00D114F9" w:rsidRDefault="00487D3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7D30" w:rsidRPr="00D114F9" w14:paraId="116546E0" w14:textId="77777777" w:rsidTr="008723F9">
        <w:tc>
          <w:tcPr>
            <w:tcW w:w="8897" w:type="dxa"/>
          </w:tcPr>
          <w:p w14:paraId="14E13423" w14:textId="2B570DEE" w:rsidR="00487D30" w:rsidRPr="00D114F9" w:rsidRDefault="00487D30" w:rsidP="00487D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F/f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Pastoriestr</w:t>
            </w:r>
            <w:proofErr w:type="spellEnd"/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143 5612 EK</w:t>
            </w:r>
          </w:p>
        </w:tc>
        <w:tc>
          <w:tcPr>
            <w:tcW w:w="1377" w:type="dxa"/>
          </w:tcPr>
          <w:p w14:paraId="1E99E7A7" w14:textId="1AA1FDA7" w:rsidR="00487D30" w:rsidRPr="00D114F9" w:rsidRDefault="00487D30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1096-0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66" w:type="dxa"/>
          </w:tcPr>
          <w:p w14:paraId="1158A958" w14:textId="77777777" w:rsidR="00487D30" w:rsidRPr="00D114F9" w:rsidRDefault="00487D30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76C5769" w14:textId="77777777" w:rsidTr="008723F9">
        <w:tc>
          <w:tcPr>
            <w:tcW w:w="8897" w:type="dxa"/>
          </w:tcPr>
          <w:p w14:paraId="2D63C96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33239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E8BB7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467042C" w14:textId="77777777" w:rsidTr="008723F9">
        <w:tc>
          <w:tcPr>
            <w:tcW w:w="8897" w:type="dxa"/>
          </w:tcPr>
          <w:p w14:paraId="7262442A" w14:textId="5476EFE7" w:rsidR="00F54BA2" w:rsidRPr="00012C58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641</w:t>
            </w:r>
            <w:r w:rsidR="00012C5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12C5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E41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Euro </w:t>
            </w:r>
            <w:proofErr w:type="spellStart"/>
            <w:r w:rsidR="001E4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Shipbuilders</w:t>
            </w:r>
            <w:proofErr w:type="spellEnd"/>
            <w:r w:rsidR="001E41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- </w:t>
            </w:r>
            <w:proofErr w:type="spellStart"/>
            <w:r w:rsidR="001E4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and</w:t>
            </w:r>
            <w:proofErr w:type="spellEnd"/>
            <w:r w:rsidR="001E41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Marine </w:t>
            </w:r>
            <w:proofErr w:type="spellStart"/>
            <w:r w:rsidR="001E4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Agencies</w:t>
            </w:r>
            <w:proofErr w:type="spellEnd"/>
          </w:p>
        </w:tc>
        <w:tc>
          <w:tcPr>
            <w:tcW w:w="1377" w:type="dxa"/>
          </w:tcPr>
          <w:p w14:paraId="3EDDE41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84F2E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E33" w:rsidRPr="00D114F9" w14:paraId="03956836" w14:textId="77777777" w:rsidTr="008723F9">
        <w:tc>
          <w:tcPr>
            <w:tcW w:w="8897" w:type="dxa"/>
          </w:tcPr>
          <w:p w14:paraId="3F17E2AD" w14:textId="36082BFA" w:rsidR="00531E33" w:rsidRPr="00D114F9" w:rsidRDefault="00531E33" w:rsidP="00531E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AMSTERDAM Postbus 41813 1009 DA</w:t>
            </w:r>
          </w:p>
        </w:tc>
        <w:tc>
          <w:tcPr>
            <w:tcW w:w="1377" w:type="dxa"/>
          </w:tcPr>
          <w:p w14:paraId="125FE6C2" w14:textId="77777777" w:rsidR="00531E33" w:rsidRPr="00D114F9" w:rsidRDefault="00531E3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246723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E33" w:rsidRPr="00D114F9" w14:paraId="4ABFC5F2" w14:textId="77777777" w:rsidTr="008723F9">
        <w:tc>
          <w:tcPr>
            <w:tcW w:w="8897" w:type="dxa"/>
          </w:tcPr>
          <w:p w14:paraId="15CB7F77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golflijnen in dubbel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AE5B346" w14:textId="538CB726" w:rsidR="00531E33" w:rsidRPr="00D114F9" w:rsidRDefault="00531E3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0783-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466" w:type="dxa"/>
          </w:tcPr>
          <w:p w14:paraId="191B635E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2C58" w:rsidRPr="00D114F9" w14:paraId="07FCAC86" w14:textId="77777777" w:rsidTr="008723F9">
        <w:tc>
          <w:tcPr>
            <w:tcW w:w="8897" w:type="dxa"/>
          </w:tcPr>
          <w:p w14:paraId="3A19A29E" w14:textId="728BE05F" w:rsidR="00012C58" w:rsidRPr="00D114F9" w:rsidRDefault="00531E33" w:rsidP="00012C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12C58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012C5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012C58">
              <w:rPr>
                <w:rFonts w:ascii="Arial" w:hAnsi="Arial" w:cs="Arial"/>
                <w:spacing w:val="-2"/>
                <w:sz w:val="18"/>
                <w:szCs w:val="18"/>
              </w:rPr>
              <w:t>/e AMSTELVEEN Postbus 752 1180 AT</w:t>
            </w:r>
          </w:p>
        </w:tc>
        <w:tc>
          <w:tcPr>
            <w:tcW w:w="1377" w:type="dxa"/>
          </w:tcPr>
          <w:p w14:paraId="048048BD" w14:textId="77777777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733D1F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58" w:rsidRPr="00D114F9" w14:paraId="548DA4C5" w14:textId="77777777" w:rsidTr="008723F9">
        <w:tc>
          <w:tcPr>
            <w:tcW w:w="8897" w:type="dxa"/>
          </w:tcPr>
          <w:p w14:paraId="0373577E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golflijnen in dubbel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AF022D5" w14:textId="11D0D773" w:rsidR="00012C58" w:rsidRPr="00D114F9" w:rsidRDefault="00012C5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  <w:r w:rsidR="00905BD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4C6D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466" w:type="dxa"/>
          </w:tcPr>
          <w:p w14:paraId="69755012" w14:textId="77777777" w:rsidR="00012C58" w:rsidRPr="00D114F9" w:rsidRDefault="00012C5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5BD6" w:rsidRPr="00D114F9" w14:paraId="6948470B" w14:textId="77777777" w:rsidTr="008723F9">
        <w:tc>
          <w:tcPr>
            <w:tcW w:w="8897" w:type="dxa"/>
          </w:tcPr>
          <w:p w14:paraId="6FB121BF" w14:textId="7B2B9272" w:rsidR="00905BD6" w:rsidRPr="00D114F9" w:rsidRDefault="00905BD6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Z.O. Postbus 12632 1100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79689D69" w14:textId="77777777" w:rsidR="00905BD6" w:rsidRPr="00D114F9" w:rsidRDefault="00905BD6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6BBD41" w14:textId="77777777" w:rsidR="00905BD6" w:rsidRPr="00D114F9" w:rsidRDefault="00905BD6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5BD6" w:rsidRPr="00D114F9" w14:paraId="1609A1E0" w14:textId="77777777" w:rsidTr="008723F9">
        <w:tc>
          <w:tcPr>
            <w:tcW w:w="8897" w:type="dxa"/>
          </w:tcPr>
          <w:p w14:paraId="14DA686F" w14:textId="0CAD0677" w:rsidR="00905BD6" w:rsidRPr="00D114F9" w:rsidRDefault="00905BD6" w:rsidP="00905B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ingescheurd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ESMA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9E53255" w14:textId="528C5794" w:rsidR="00905BD6" w:rsidRPr="00D114F9" w:rsidRDefault="00905BD6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1093-0</w:t>
            </w:r>
            <w:r w:rsidR="00912978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66" w:type="dxa"/>
          </w:tcPr>
          <w:p w14:paraId="08C8AFB7" w14:textId="77777777" w:rsidR="00905BD6" w:rsidRPr="00D114F9" w:rsidRDefault="00905BD6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CDA3A37" w14:textId="77777777" w:rsidTr="008723F9">
        <w:tc>
          <w:tcPr>
            <w:tcW w:w="8897" w:type="dxa"/>
          </w:tcPr>
          <w:p w14:paraId="58F6F86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A545C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73283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47EC80E" w14:textId="77777777" w:rsidTr="008723F9">
        <w:tc>
          <w:tcPr>
            <w:tcW w:w="8897" w:type="dxa"/>
          </w:tcPr>
          <w:p w14:paraId="3AF83C54" w14:textId="77777777" w:rsidR="00F54BA2" w:rsidRPr="00D114F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642</w:t>
            </w:r>
          </w:p>
        </w:tc>
        <w:tc>
          <w:tcPr>
            <w:tcW w:w="1377" w:type="dxa"/>
          </w:tcPr>
          <w:p w14:paraId="602F3A7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E363F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BBA1945" w14:textId="77777777" w:rsidTr="008723F9">
        <w:tc>
          <w:tcPr>
            <w:tcW w:w="8897" w:type="dxa"/>
          </w:tcPr>
          <w:p w14:paraId="4ECDAC4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5829C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4720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551BC02" w14:textId="77777777" w:rsidTr="008723F9">
        <w:tc>
          <w:tcPr>
            <w:tcW w:w="8897" w:type="dxa"/>
          </w:tcPr>
          <w:p w14:paraId="3D6852CB" w14:textId="77777777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643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63D10B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B6DD3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1B98B037" w14:textId="77777777" w:rsidTr="008723F9">
        <w:tc>
          <w:tcPr>
            <w:tcW w:w="8897" w:type="dxa"/>
          </w:tcPr>
          <w:p w14:paraId="1BA66C93" w14:textId="519E1C05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OOSTERHOUT NB Postbus 133 4900 AC</w:t>
            </w:r>
          </w:p>
        </w:tc>
        <w:tc>
          <w:tcPr>
            <w:tcW w:w="1377" w:type="dxa"/>
          </w:tcPr>
          <w:p w14:paraId="5AA000B1" w14:textId="77777777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477678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088C4875" w14:textId="77777777" w:rsidTr="008723F9">
        <w:tc>
          <w:tcPr>
            <w:tcW w:w="8897" w:type="dxa"/>
          </w:tcPr>
          <w:p w14:paraId="4BACE08F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stip: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Horsell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(in cirkel met 3 lijntjes: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Graphic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Industries) OFFSETMATERIALEN</w:t>
            </w:r>
          </w:p>
        </w:tc>
        <w:tc>
          <w:tcPr>
            <w:tcW w:w="1377" w:type="dxa"/>
          </w:tcPr>
          <w:p w14:paraId="422F98BA" w14:textId="256F00DA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17ABD">
              <w:rPr>
                <w:rFonts w:ascii="Arial" w:hAnsi="Arial" w:cs="Arial"/>
                <w:spacing w:val="-2"/>
                <w:sz w:val="18"/>
                <w:szCs w:val="18"/>
              </w:rPr>
              <w:t>683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7A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373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17ABD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702FC0D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28D" w:rsidRPr="00D114F9" w14:paraId="5B75AC00" w14:textId="77777777" w:rsidTr="008723F9">
        <w:tc>
          <w:tcPr>
            <w:tcW w:w="8897" w:type="dxa"/>
          </w:tcPr>
          <w:p w14:paraId="08C459CB" w14:textId="1E66F70C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6FB57771" w14:textId="31D1C0DE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7717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717ABD">
              <w:rPr>
                <w:rFonts w:ascii="Arial" w:hAnsi="Arial" w:cs="Arial"/>
                <w:spacing w:val="-2"/>
                <w:sz w:val="18"/>
                <w:szCs w:val="18"/>
              </w:rPr>
              <w:t>-0987</w:t>
            </w:r>
          </w:p>
        </w:tc>
        <w:tc>
          <w:tcPr>
            <w:tcW w:w="466" w:type="dxa"/>
          </w:tcPr>
          <w:p w14:paraId="1FB41AD2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D114F9" w14:paraId="03B3CFD4" w14:textId="77777777" w:rsidTr="008723F9">
        <w:tc>
          <w:tcPr>
            <w:tcW w:w="8897" w:type="dxa"/>
          </w:tcPr>
          <w:p w14:paraId="4C54614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25B6F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E9F6F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A36EA47" w14:textId="77777777" w:rsidTr="008723F9">
        <w:tc>
          <w:tcPr>
            <w:tcW w:w="8897" w:type="dxa"/>
          </w:tcPr>
          <w:p w14:paraId="24389BAF" w14:textId="0834036F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644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613D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613D8">
              <w:rPr>
                <w:rFonts w:ascii="Arial" w:hAnsi="Arial" w:cs="Arial"/>
                <w:bCs/>
                <w:spacing w:val="-2"/>
                <w:sz w:val="18"/>
                <w:szCs w:val="18"/>
              </w:rPr>
              <w:t>Serviceburo</w:t>
            </w:r>
            <w:proofErr w:type="spellEnd"/>
            <w:r w:rsidR="002613D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Jansen</w:t>
            </w:r>
          </w:p>
        </w:tc>
        <w:tc>
          <w:tcPr>
            <w:tcW w:w="1377" w:type="dxa"/>
          </w:tcPr>
          <w:p w14:paraId="2AB94DB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E7F1E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5E9699F7" w14:textId="77777777" w:rsidTr="008723F9">
        <w:tc>
          <w:tcPr>
            <w:tcW w:w="8897" w:type="dxa"/>
          </w:tcPr>
          <w:p w14:paraId="07C67FB6" w14:textId="7DD57768" w:rsidR="0022328D" w:rsidRPr="00BF1ACA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SON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Vossenhol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17 5691 NK</w:t>
            </w:r>
          </w:p>
        </w:tc>
        <w:tc>
          <w:tcPr>
            <w:tcW w:w="1377" w:type="dxa"/>
          </w:tcPr>
          <w:p w14:paraId="651E1B64" w14:textId="457DE31F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335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7ABD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</w:p>
        </w:tc>
        <w:tc>
          <w:tcPr>
            <w:tcW w:w="466" w:type="dxa"/>
          </w:tcPr>
          <w:p w14:paraId="4F0DC6F6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1E33" w:rsidRPr="00D114F9" w14:paraId="4CAB509E" w14:textId="77777777" w:rsidTr="008723F9">
        <w:tc>
          <w:tcPr>
            <w:tcW w:w="8897" w:type="dxa"/>
          </w:tcPr>
          <w:p w14:paraId="529D8753" w14:textId="60508EEB" w:rsidR="00531E33" w:rsidRPr="00D114F9" w:rsidRDefault="00531E33" w:rsidP="00531E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SON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Ekkersrijt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287 5691 MP</w:t>
            </w:r>
          </w:p>
        </w:tc>
        <w:tc>
          <w:tcPr>
            <w:tcW w:w="1377" w:type="dxa"/>
          </w:tcPr>
          <w:p w14:paraId="005D58E4" w14:textId="77777777" w:rsidR="00531E33" w:rsidRPr="00D114F9" w:rsidRDefault="00531E3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</w:p>
        </w:tc>
        <w:tc>
          <w:tcPr>
            <w:tcW w:w="466" w:type="dxa"/>
          </w:tcPr>
          <w:p w14:paraId="1827DF39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E266A70" w14:textId="77777777" w:rsidTr="008723F9">
        <w:tc>
          <w:tcPr>
            <w:tcW w:w="8897" w:type="dxa"/>
          </w:tcPr>
          <w:p w14:paraId="6340AD7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4BD27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D64BC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1994B62" w14:textId="77777777" w:rsidTr="008723F9">
        <w:tc>
          <w:tcPr>
            <w:tcW w:w="8897" w:type="dxa"/>
          </w:tcPr>
          <w:p w14:paraId="72CE0D4C" w14:textId="7838BC0A" w:rsidR="00F54BA2" w:rsidRPr="00717AB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645</w:t>
            </w:r>
            <w:r w:rsidR="0071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1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Ominidrink</w:t>
            </w:r>
            <w:proofErr w:type="spellEnd"/>
            <w:r w:rsidR="0071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71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Interbrew</w:t>
            </w:r>
            <w:proofErr w:type="spellEnd"/>
          </w:p>
        </w:tc>
        <w:tc>
          <w:tcPr>
            <w:tcW w:w="1377" w:type="dxa"/>
          </w:tcPr>
          <w:p w14:paraId="65E108C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1BABC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7ABD" w:rsidRPr="00D114F9" w14:paraId="7271B659" w14:textId="77777777" w:rsidTr="008723F9">
        <w:tc>
          <w:tcPr>
            <w:tcW w:w="8897" w:type="dxa"/>
          </w:tcPr>
          <w:p w14:paraId="5351FD87" w14:textId="69E98400" w:rsidR="00717ABD" w:rsidRPr="00D114F9" w:rsidRDefault="00717ABD" w:rsidP="00717A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F570F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VALKENSWAARD De Vest 20 5555 XL</w:t>
            </w:r>
          </w:p>
        </w:tc>
        <w:tc>
          <w:tcPr>
            <w:tcW w:w="1377" w:type="dxa"/>
          </w:tcPr>
          <w:p w14:paraId="0B77FA70" w14:textId="3FCD16BA" w:rsidR="00717ABD" w:rsidRPr="00D114F9" w:rsidRDefault="00717ABD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CF5EBA" w14:textId="39EDA940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7ABD" w:rsidRPr="00D114F9" w14:paraId="3B3C032B" w14:textId="77777777" w:rsidTr="008723F9">
        <w:tc>
          <w:tcPr>
            <w:tcW w:w="8897" w:type="dxa"/>
          </w:tcPr>
          <w:p w14:paraId="7EEE0CA0" w14:textId="2014C446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in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omnidrink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D675761" w14:textId="25E91801" w:rsidR="00717ABD" w:rsidRPr="00D114F9" w:rsidRDefault="00717ABD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0684-0985</w:t>
            </w:r>
          </w:p>
        </w:tc>
        <w:tc>
          <w:tcPr>
            <w:tcW w:w="466" w:type="dxa"/>
          </w:tcPr>
          <w:p w14:paraId="508FE473" w14:textId="77777777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7ABD" w:rsidRPr="00D114F9" w14:paraId="2985809D" w14:textId="77777777" w:rsidTr="008723F9">
        <w:tc>
          <w:tcPr>
            <w:tcW w:w="8897" w:type="dxa"/>
          </w:tcPr>
          <w:p w14:paraId="5D09BB26" w14:textId="2F973464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4F57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F570F" w:rsidRPr="004F57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VALKENSWAARD De Vest 20 5555 XL</w:t>
            </w:r>
          </w:p>
        </w:tc>
        <w:tc>
          <w:tcPr>
            <w:tcW w:w="1377" w:type="dxa"/>
          </w:tcPr>
          <w:p w14:paraId="595D953E" w14:textId="3F31B1D0" w:rsidR="00717ABD" w:rsidRPr="00D114F9" w:rsidRDefault="00717ABD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E6B7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89-1096</w:t>
            </w:r>
          </w:p>
        </w:tc>
        <w:tc>
          <w:tcPr>
            <w:tcW w:w="466" w:type="dxa"/>
          </w:tcPr>
          <w:p w14:paraId="76334FB3" w14:textId="7BA158ED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FA36F64" w14:textId="77777777" w:rsidTr="008723F9">
        <w:tc>
          <w:tcPr>
            <w:tcW w:w="8897" w:type="dxa"/>
          </w:tcPr>
          <w:p w14:paraId="40EDA58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F3E4F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A499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3E48EE1" w14:textId="77777777" w:rsidTr="008723F9">
        <w:tc>
          <w:tcPr>
            <w:tcW w:w="8897" w:type="dxa"/>
          </w:tcPr>
          <w:p w14:paraId="1BF53FDF" w14:textId="77777777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646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AA0211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22F38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1CCE7EA3" w14:textId="77777777" w:rsidTr="008723F9">
        <w:tc>
          <w:tcPr>
            <w:tcW w:w="8897" w:type="dxa"/>
          </w:tcPr>
          <w:p w14:paraId="324A209C" w14:textId="39A5C85B" w:rsidR="0022328D" w:rsidRPr="00D114F9" w:rsidRDefault="0022328D" w:rsidP="00717A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17AB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GROENLO Postbus 30</w:t>
            </w:r>
          </w:p>
        </w:tc>
        <w:tc>
          <w:tcPr>
            <w:tcW w:w="1377" w:type="dxa"/>
          </w:tcPr>
          <w:p w14:paraId="60D1D677" w14:textId="77777777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1D6C3E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18D696E7" w14:textId="77777777" w:rsidTr="008723F9">
        <w:tc>
          <w:tcPr>
            <w:tcW w:w="8897" w:type="dxa"/>
          </w:tcPr>
          <w:p w14:paraId="38DCED49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silowagen: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WELGRO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WELGRO</w:t>
            </w:r>
            <w:proofErr w:type="spellEnd"/>
          </w:p>
        </w:tc>
        <w:tc>
          <w:tcPr>
            <w:tcW w:w="1377" w:type="dxa"/>
          </w:tcPr>
          <w:p w14:paraId="0E87DA98" w14:textId="7C3328D9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17ABD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66" w:type="dxa"/>
          </w:tcPr>
          <w:p w14:paraId="0CD9C13A" w14:textId="5A618289" w:rsidR="0022328D" w:rsidRPr="00D114F9" w:rsidRDefault="00717AB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17ABD" w:rsidRPr="00D114F9" w14:paraId="17852E71" w14:textId="77777777" w:rsidTr="008723F9">
        <w:tc>
          <w:tcPr>
            <w:tcW w:w="8897" w:type="dxa"/>
          </w:tcPr>
          <w:p w14:paraId="7C0AB933" w14:textId="28040B0D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GROENLO Postbus 30 7140 AA</w:t>
            </w:r>
          </w:p>
        </w:tc>
        <w:tc>
          <w:tcPr>
            <w:tcW w:w="1377" w:type="dxa"/>
          </w:tcPr>
          <w:p w14:paraId="426FCF8A" w14:textId="77777777" w:rsidR="00717ABD" w:rsidRPr="00D114F9" w:rsidRDefault="00717ABD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79BE45" w14:textId="77777777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7ABD" w:rsidRPr="00D114F9" w14:paraId="112E697C" w14:textId="77777777" w:rsidTr="008723F9">
        <w:tc>
          <w:tcPr>
            <w:tcW w:w="8897" w:type="dxa"/>
          </w:tcPr>
          <w:p w14:paraId="6B536291" w14:textId="77777777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silowagen: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WELGRO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WELGRO</w:t>
            </w:r>
            <w:proofErr w:type="spellEnd"/>
          </w:p>
        </w:tc>
        <w:tc>
          <w:tcPr>
            <w:tcW w:w="1377" w:type="dxa"/>
          </w:tcPr>
          <w:p w14:paraId="78F93362" w14:textId="09C35370" w:rsidR="00717ABD" w:rsidRPr="00D114F9" w:rsidRDefault="00717ABD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B777B">
              <w:rPr>
                <w:rFonts w:ascii="Arial" w:hAnsi="Arial" w:cs="Arial"/>
                <w:spacing w:val="-2"/>
                <w:sz w:val="18"/>
                <w:szCs w:val="18"/>
              </w:rPr>
              <w:t>683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510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051B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66" w:type="dxa"/>
          </w:tcPr>
          <w:p w14:paraId="0B352739" w14:textId="77777777" w:rsidR="00717ABD" w:rsidRPr="00D114F9" w:rsidRDefault="00717ABD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E28E9E7" w14:textId="77777777" w:rsidTr="008723F9">
        <w:tc>
          <w:tcPr>
            <w:tcW w:w="8897" w:type="dxa"/>
          </w:tcPr>
          <w:p w14:paraId="7B67E4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BC82A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EC6D4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824B7AB" w14:textId="77777777" w:rsidTr="008723F9">
        <w:tc>
          <w:tcPr>
            <w:tcW w:w="8897" w:type="dxa"/>
          </w:tcPr>
          <w:p w14:paraId="72A203BA" w14:textId="77777777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647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C75FB5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3833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4CA8CB01" w14:textId="77777777" w:rsidTr="008723F9">
        <w:tc>
          <w:tcPr>
            <w:tcW w:w="8897" w:type="dxa"/>
          </w:tcPr>
          <w:p w14:paraId="73A6D9D5" w14:textId="3E28A9D8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Doezastraat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1 2311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377" w:type="dxa"/>
          </w:tcPr>
          <w:p w14:paraId="62FFC1DA" w14:textId="77777777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BCC39B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190FC06E" w14:textId="77777777" w:rsidTr="008723F9">
        <w:tc>
          <w:tcPr>
            <w:tcW w:w="8897" w:type="dxa"/>
          </w:tcPr>
          <w:p w14:paraId="0280B9F6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VOOR AL UW BANKZAKEN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77" w:type="dxa"/>
          </w:tcPr>
          <w:p w14:paraId="1F6AC89E" w14:textId="21E96C12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1282-</w:t>
            </w:r>
            <w:r w:rsidR="002613D8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66" w:type="dxa"/>
          </w:tcPr>
          <w:p w14:paraId="5E9F1C5B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3357" w:rsidRPr="00D114F9" w14:paraId="3C2770ED" w14:textId="77777777" w:rsidTr="008723F9">
        <w:tc>
          <w:tcPr>
            <w:tcW w:w="8897" w:type="dxa"/>
          </w:tcPr>
          <w:p w14:paraId="14738A68" w14:textId="550CE5DA" w:rsidR="00993357" w:rsidRPr="00D114F9" w:rsidRDefault="00993357" w:rsidP="008951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B3159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613D8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3159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Postbus 11165 2301 ED</w:t>
            </w:r>
          </w:p>
        </w:tc>
        <w:tc>
          <w:tcPr>
            <w:tcW w:w="1377" w:type="dxa"/>
          </w:tcPr>
          <w:p w14:paraId="2F916231" w14:textId="77777777" w:rsidR="00993357" w:rsidRPr="00D114F9" w:rsidRDefault="00993357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70C44B" w14:textId="77777777" w:rsidR="00993357" w:rsidRPr="00D114F9" w:rsidRDefault="00993357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3357" w:rsidRPr="00D114F9" w14:paraId="1CA74F01" w14:textId="77777777" w:rsidTr="008723F9">
        <w:tc>
          <w:tcPr>
            <w:tcW w:w="8897" w:type="dxa"/>
          </w:tcPr>
          <w:p w14:paraId="5023FB5B" w14:textId="4D7B8959" w:rsidR="00993357" w:rsidRPr="00D114F9" w:rsidRDefault="00993357" w:rsidP="008951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B31591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 xml:space="preserve"> CL) CREDIT LYONNAIS BANK NEDERLAND</w:t>
            </w:r>
          </w:p>
        </w:tc>
        <w:tc>
          <w:tcPr>
            <w:tcW w:w="1377" w:type="dxa"/>
          </w:tcPr>
          <w:p w14:paraId="0F6EA1EF" w14:textId="6ADAD19B" w:rsidR="00993357" w:rsidRPr="00D114F9" w:rsidRDefault="00993357" w:rsidP="008951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13D8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commentRangeStart w:id="46"/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  <w:commentRangeEnd w:id="46"/>
            <w:r w:rsidR="00B31591">
              <w:rPr>
                <w:rStyle w:val="Verwijzingopmerking"/>
              </w:rPr>
              <w:commentReference w:id="46"/>
            </w:r>
          </w:p>
        </w:tc>
        <w:tc>
          <w:tcPr>
            <w:tcW w:w="466" w:type="dxa"/>
          </w:tcPr>
          <w:p w14:paraId="2247196E" w14:textId="67A81959" w:rsidR="00993357" w:rsidRPr="00D114F9" w:rsidRDefault="00B31591" w:rsidP="002613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2419E657" w14:textId="77777777" w:rsidTr="008723F9">
        <w:tc>
          <w:tcPr>
            <w:tcW w:w="8897" w:type="dxa"/>
          </w:tcPr>
          <w:p w14:paraId="0C55E89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C9D92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9B97C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B4DE997" w14:textId="77777777" w:rsidTr="008723F9">
        <w:tc>
          <w:tcPr>
            <w:tcW w:w="8897" w:type="dxa"/>
          </w:tcPr>
          <w:p w14:paraId="10A64A8F" w14:textId="77777777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648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687173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921C2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62D216AA" w14:textId="77777777" w:rsidTr="008723F9">
        <w:tc>
          <w:tcPr>
            <w:tcW w:w="8897" w:type="dxa"/>
          </w:tcPr>
          <w:p w14:paraId="57072A42" w14:textId="39089F2F" w:rsidR="0022328D" w:rsidRPr="00D114F9" w:rsidRDefault="0022328D" w:rsidP="00C869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C86911">
              <w:rPr>
                <w:rFonts w:ascii="Arial" w:hAnsi="Arial" w:cs="Arial"/>
                <w:spacing w:val="-2"/>
                <w:sz w:val="18"/>
                <w:szCs w:val="18"/>
              </w:rPr>
              <w:t>AMSTERDAM Postbus 8110 1005 AC</w:t>
            </w:r>
          </w:p>
        </w:tc>
        <w:tc>
          <w:tcPr>
            <w:tcW w:w="1377" w:type="dxa"/>
          </w:tcPr>
          <w:p w14:paraId="48ED0F1A" w14:textId="77777777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692C37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62EFF32A" w14:textId="77777777" w:rsidTr="008723F9">
        <w:tc>
          <w:tcPr>
            <w:tcW w:w="8897" w:type="dxa"/>
          </w:tcPr>
          <w:p w14:paraId="30BC6C0C" w14:textId="13002B78" w:rsidR="0022328D" w:rsidRPr="00D114F9" w:rsidRDefault="0022328D" w:rsidP="00C869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6911">
              <w:rPr>
                <w:rFonts w:ascii="Arial" w:hAnsi="Arial" w:cs="Arial"/>
                <w:spacing w:val="-2"/>
                <w:sz w:val="18"/>
                <w:szCs w:val="18"/>
              </w:rPr>
              <w:t>NVV Jongeren Contact</w:t>
            </w:r>
          </w:p>
        </w:tc>
        <w:tc>
          <w:tcPr>
            <w:tcW w:w="1377" w:type="dxa"/>
          </w:tcPr>
          <w:p w14:paraId="4789DE9A" w14:textId="1932A3A7" w:rsidR="0022328D" w:rsidRPr="00D114F9" w:rsidRDefault="0022328D" w:rsidP="00C869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6911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</w:p>
        </w:tc>
        <w:tc>
          <w:tcPr>
            <w:tcW w:w="466" w:type="dxa"/>
          </w:tcPr>
          <w:p w14:paraId="0F2D9669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6911" w:rsidRPr="00D114F9" w14:paraId="52983C88" w14:textId="77777777" w:rsidTr="008723F9">
        <w:tc>
          <w:tcPr>
            <w:tcW w:w="8897" w:type="dxa"/>
          </w:tcPr>
          <w:p w14:paraId="7C6BAC6F" w14:textId="1ACF8E24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Oorsprongpark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3581 ET</w:t>
            </w:r>
          </w:p>
        </w:tc>
        <w:tc>
          <w:tcPr>
            <w:tcW w:w="1377" w:type="dxa"/>
          </w:tcPr>
          <w:p w14:paraId="49C31F80" w14:textId="77777777" w:rsidR="00C86911" w:rsidRPr="00D114F9" w:rsidRDefault="00C86911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9C5C92" w14:textId="77777777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911" w:rsidRPr="00D114F9" w14:paraId="13EB32AB" w14:textId="77777777" w:rsidTr="008723F9">
        <w:tc>
          <w:tcPr>
            <w:tcW w:w="8897" w:type="dxa"/>
          </w:tcPr>
          <w:p w14:paraId="47543BFB" w14:textId="2485343D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JONGERENBEWEGING VERBONDEN MET DE FNV (geknikte lijn) Landelijk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</w:p>
        </w:tc>
        <w:tc>
          <w:tcPr>
            <w:tcW w:w="1377" w:type="dxa"/>
          </w:tcPr>
          <w:p w14:paraId="058DE966" w14:textId="3F85A10C" w:rsidR="00C86911" w:rsidRPr="00D114F9" w:rsidRDefault="00C86911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0683-0</w:t>
            </w:r>
            <w:r w:rsidR="00C30D5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303FA008" w14:textId="77777777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6911" w:rsidRPr="00D114F9" w14:paraId="10152F75" w14:textId="77777777" w:rsidTr="008723F9">
        <w:tc>
          <w:tcPr>
            <w:tcW w:w="8897" w:type="dxa"/>
          </w:tcPr>
          <w:p w14:paraId="2A0FCE34" w14:textId="278CBA2B" w:rsidR="00C86911" w:rsidRPr="00D114F9" w:rsidRDefault="00C86911" w:rsidP="00C869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Kaatstraat 20 3513 BK</w:t>
            </w:r>
          </w:p>
        </w:tc>
        <w:tc>
          <w:tcPr>
            <w:tcW w:w="1377" w:type="dxa"/>
          </w:tcPr>
          <w:p w14:paraId="3B666706" w14:textId="77777777" w:rsidR="00C86911" w:rsidRPr="00D114F9" w:rsidRDefault="00C86911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8B2B9E" w14:textId="77777777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911" w:rsidRPr="00D114F9" w14:paraId="11628BE3" w14:textId="77777777" w:rsidTr="008723F9">
        <w:tc>
          <w:tcPr>
            <w:tcW w:w="8897" w:type="dxa"/>
          </w:tcPr>
          <w:p w14:paraId="17CA53ED" w14:textId="77777777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JONGERENBEWEGING VERBONDEN MET DE FNV (geknikte lijn) Landelijk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</w:p>
        </w:tc>
        <w:tc>
          <w:tcPr>
            <w:tcW w:w="1377" w:type="dxa"/>
          </w:tcPr>
          <w:p w14:paraId="48027C52" w14:textId="2DED59C6" w:rsidR="00C86911" w:rsidRPr="00D114F9" w:rsidRDefault="00C86911" w:rsidP="00C869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13D8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66" w:type="dxa"/>
          </w:tcPr>
          <w:p w14:paraId="22682BBC" w14:textId="39D7AF63" w:rsidR="00C86911" w:rsidRPr="00D114F9" w:rsidRDefault="002613D8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6911" w:rsidRPr="00D114F9" w14:paraId="2FE6B6FA" w14:textId="77777777" w:rsidTr="008723F9">
        <w:tc>
          <w:tcPr>
            <w:tcW w:w="8897" w:type="dxa"/>
          </w:tcPr>
          <w:p w14:paraId="6B825884" w14:textId="5CCEDB36" w:rsidR="00C86911" w:rsidRPr="00D114F9" w:rsidRDefault="00C86911" w:rsidP="00C869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commentRangeStart w:id="47"/>
            <w:r>
              <w:rPr>
                <w:rFonts w:ascii="Arial" w:hAnsi="Arial" w:cs="Arial"/>
                <w:spacing w:val="-2"/>
                <w:sz w:val="18"/>
                <w:szCs w:val="18"/>
              </w:rPr>
              <w:t>EINDHOVEN</w:t>
            </w:r>
            <w:commentRangeEnd w:id="47"/>
            <w:r>
              <w:rPr>
                <w:rStyle w:val="Verwijzingopmerking"/>
              </w:rPr>
              <w:commentReference w:id="47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Hooghuisstraat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 5611 GS</w:t>
            </w:r>
          </w:p>
        </w:tc>
        <w:tc>
          <w:tcPr>
            <w:tcW w:w="1377" w:type="dxa"/>
          </w:tcPr>
          <w:p w14:paraId="028AC01F" w14:textId="05C4AE4A" w:rsidR="00C86911" w:rsidRPr="00D114F9" w:rsidRDefault="00C86911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0250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66" w:type="dxa"/>
          </w:tcPr>
          <w:p w14:paraId="1FF9094E" w14:textId="2FBFFC32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4AE87F6" w14:textId="77777777" w:rsidTr="008723F9">
        <w:tc>
          <w:tcPr>
            <w:tcW w:w="8897" w:type="dxa"/>
          </w:tcPr>
          <w:p w14:paraId="2A5074D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A01D9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9D46B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0228925" w14:textId="77777777" w:rsidTr="008723F9">
        <w:tc>
          <w:tcPr>
            <w:tcW w:w="8897" w:type="dxa"/>
          </w:tcPr>
          <w:p w14:paraId="76A2CC18" w14:textId="77777777" w:rsidR="00F54BA2" w:rsidRPr="00531E3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649</w:t>
            </w:r>
            <w:r w:rsidR="00531E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1E3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E7CABD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D9C33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E33" w:rsidRPr="00D114F9" w14:paraId="3232C6D3" w14:textId="77777777" w:rsidTr="008723F9">
        <w:tc>
          <w:tcPr>
            <w:tcW w:w="8897" w:type="dxa"/>
          </w:tcPr>
          <w:p w14:paraId="17F40F9C" w14:textId="06BC8D6C" w:rsidR="00531E33" w:rsidRPr="00D114F9" w:rsidRDefault="00531E33" w:rsidP="00531E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GRONINGEN Postbus </w:t>
            </w:r>
            <w:r w:rsidR="00C86911">
              <w:rPr>
                <w:rFonts w:ascii="Arial" w:hAnsi="Arial" w:cs="Arial"/>
                <w:spacing w:val="-2"/>
                <w:sz w:val="18"/>
                <w:szCs w:val="18"/>
              </w:rPr>
              <w:t>1033 9701 BA</w:t>
            </w:r>
          </w:p>
        </w:tc>
        <w:tc>
          <w:tcPr>
            <w:tcW w:w="1377" w:type="dxa"/>
          </w:tcPr>
          <w:p w14:paraId="09078BDF" w14:textId="524B491C" w:rsidR="00531E33" w:rsidRPr="00D114F9" w:rsidRDefault="00FC41FB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</w:p>
        </w:tc>
        <w:tc>
          <w:tcPr>
            <w:tcW w:w="466" w:type="dxa"/>
          </w:tcPr>
          <w:p w14:paraId="018DA655" w14:textId="2D40A804" w:rsidR="00531E33" w:rsidRPr="00D114F9" w:rsidRDefault="00FC41FB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1E33" w:rsidRPr="00D114F9" w14:paraId="136E72F9" w14:textId="77777777" w:rsidTr="008723F9">
        <w:tc>
          <w:tcPr>
            <w:tcW w:w="8897" w:type="dxa"/>
          </w:tcPr>
          <w:p w14:paraId="61024C1E" w14:textId="77777777" w:rsidR="00531E33" w:rsidRPr="00D114F9" w:rsidRDefault="00531E33" w:rsidP="00531E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TEBODIN raadgevende ingenieurs</w:t>
            </w:r>
          </w:p>
        </w:tc>
        <w:tc>
          <w:tcPr>
            <w:tcW w:w="1377" w:type="dxa"/>
          </w:tcPr>
          <w:p w14:paraId="302EFA79" w14:textId="75C00949" w:rsidR="00531E33" w:rsidRPr="00D114F9" w:rsidRDefault="00531E3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6911">
              <w:rPr>
                <w:rFonts w:ascii="Arial" w:hAnsi="Arial" w:cs="Arial"/>
                <w:spacing w:val="-2"/>
                <w:sz w:val="18"/>
                <w:szCs w:val="18"/>
              </w:rPr>
              <w:t>0982-1283</w:t>
            </w:r>
          </w:p>
        </w:tc>
        <w:tc>
          <w:tcPr>
            <w:tcW w:w="466" w:type="dxa"/>
          </w:tcPr>
          <w:p w14:paraId="154BAE67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6911" w:rsidRPr="00D114F9" w14:paraId="60454A63" w14:textId="77777777" w:rsidTr="008723F9">
        <w:tc>
          <w:tcPr>
            <w:tcW w:w="8897" w:type="dxa"/>
          </w:tcPr>
          <w:p w14:paraId="17F8A53A" w14:textId="0A8A23CE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GRONINGEN Postbus 6156 9702 HD</w:t>
            </w:r>
          </w:p>
        </w:tc>
        <w:tc>
          <w:tcPr>
            <w:tcW w:w="1377" w:type="dxa"/>
          </w:tcPr>
          <w:p w14:paraId="38E7734B" w14:textId="77777777" w:rsidR="00C86911" w:rsidRPr="00D114F9" w:rsidRDefault="00C86911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3EDA31" w14:textId="77777777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911" w:rsidRPr="00D114F9" w14:paraId="10D6203D" w14:textId="77777777" w:rsidTr="008723F9">
        <w:tc>
          <w:tcPr>
            <w:tcW w:w="8897" w:type="dxa"/>
          </w:tcPr>
          <w:p w14:paraId="5D43A7D5" w14:textId="77777777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TEBODIN raadgevende ingenieurs</w:t>
            </w:r>
          </w:p>
        </w:tc>
        <w:tc>
          <w:tcPr>
            <w:tcW w:w="1377" w:type="dxa"/>
          </w:tcPr>
          <w:p w14:paraId="078A777D" w14:textId="186E9E94" w:rsidR="00C86911" w:rsidRPr="00D114F9" w:rsidRDefault="00C86911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0486-1190</w:t>
            </w:r>
          </w:p>
        </w:tc>
        <w:tc>
          <w:tcPr>
            <w:tcW w:w="466" w:type="dxa"/>
          </w:tcPr>
          <w:p w14:paraId="6616B978" w14:textId="77777777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6911" w:rsidRPr="00D114F9" w14:paraId="1CB1B2B7" w14:textId="77777777" w:rsidTr="008723F9">
        <w:tc>
          <w:tcPr>
            <w:tcW w:w="8897" w:type="dxa"/>
          </w:tcPr>
          <w:p w14:paraId="12C26FF6" w14:textId="708C58D2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GRONINGEN Postbus 8150 9702 KC</w:t>
            </w:r>
          </w:p>
        </w:tc>
        <w:tc>
          <w:tcPr>
            <w:tcW w:w="1377" w:type="dxa"/>
          </w:tcPr>
          <w:p w14:paraId="484DF78D" w14:textId="7228F092" w:rsidR="00C86911" w:rsidRPr="00D114F9" w:rsidRDefault="006D7AE6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1197</w:t>
            </w:r>
          </w:p>
        </w:tc>
        <w:tc>
          <w:tcPr>
            <w:tcW w:w="466" w:type="dxa"/>
          </w:tcPr>
          <w:p w14:paraId="721EA520" w14:textId="27A2040E" w:rsidR="00C86911" w:rsidRPr="00D114F9" w:rsidRDefault="006D7AE6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6911" w:rsidRPr="00D114F9" w14:paraId="76173109" w14:textId="77777777" w:rsidTr="008723F9">
        <w:tc>
          <w:tcPr>
            <w:tcW w:w="8897" w:type="dxa"/>
          </w:tcPr>
          <w:p w14:paraId="6821D425" w14:textId="49F597F2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 TEBODIN Consultants &amp; Engineers</w:t>
            </w:r>
          </w:p>
        </w:tc>
        <w:tc>
          <w:tcPr>
            <w:tcW w:w="1377" w:type="dxa"/>
          </w:tcPr>
          <w:p w14:paraId="74D47C16" w14:textId="2FF1C4A7" w:rsidR="00C86911" w:rsidRPr="00D114F9" w:rsidRDefault="00C86911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0292-0</w:t>
            </w:r>
            <w:r w:rsidR="00BA7DA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16A9405F" w14:textId="77777777" w:rsidR="00C86911" w:rsidRPr="00D114F9" w:rsidRDefault="00C86911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CF3C910" w14:textId="77777777" w:rsidTr="008723F9">
        <w:tc>
          <w:tcPr>
            <w:tcW w:w="8897" w:type="dxa"/>
          </w:tcPr>
          <w:p w14:paraId="0F3D6D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AC5BA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43E6A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EE419DE" w14:textId="77777777" w:rsidTr="008723F9">
        <w:tc>
          <w:tcPr>
            <w:tcW w:w="8897" w:type="dxa"/>
          </w:tcPr>
          <w:p w14:paraId="5F756073" w14:textId="77777777" w:rsidR="00F54BA2" w:rsidRPr="00531E3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650</w:t>
            </w:r>
            <w:r w:rsidR="00531E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1E3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501FC8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40F42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E33" w:rsidRPr="00D114F9" w14:paraId="2F2252C2" w14:textId="77777777" w:rsidTr="008723F9">
        <w:tc>
          <w:tcPr>
            <w:tcW w:w="8897" w:type="dxa"/>
          </w:tcPr>
          <w:p w14:paraId="6FC14A57" w14:textId="533858F7" w:rsidR="00531E33" w:rsidRPr="00D114F9" w:rsidRDefault="00531E33" w:rsidP="00531E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MAASTRICHT Postbus 3102 6202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77" w:type="dxa"/>
          </w:tcPr>
          <w:p w14:paraId="654DCCA3" w14:textId="65DFA1F9" w:rsidR="00531E33" w:rsidRPr="00D114F9" w:rsidRDefault="00A1571C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0600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66" w:type="dxa"/>
          </w:tcPr>
          <w:p w14:paraId="74B06BBE" w14:textId="00CA7CEE" w:rsidR="00531E33" w:rsidRPr="00D114F9" w:rsidRDefault="00A1571C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1E33" w:rsidRPr="00D114F9" w14:paraId="23D8E285" w14:textId="77777777" w:rsidTr="008723F9">
        <w:tc>
          <w:tcPr>
            <w:tcW w:w="8897" w:type="dxa"/>
          </w:tcPr>
          <w:p w14:paraId="52CDA455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TEBODIN raadgevende ingenieurs</w:t>
            </w:r>
          </w:p>
        </w:tc>
        <w:tc>
          <w:tcPr>
            <w:tcW w:w="1377" w:type="dxa"/>
          </w:tcPr>
          <w:p w14:paraId="36263223" w14:textId="7A8A5034" w:rsidR="00531E33" w:rsidRPr="00D114F9" w:rsidRDefault="00531E3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A1571C">
              <w:rPr>
                <w:rFonts w:ascii="Arial" w:hAnsi="Arial" w:cs="Arial"/>
                <w:spacing w:val="-2"/>
                <w:sz w:val="18"/>
                <w:szCs w:val="18"/>
              </w:rPr>
              <w:t>-0991</w:t>
            </w:r>
          </w:p>
        </w:tc>
        <w:tc>
          <w:tcPr>
            <w:tcW w:w="466" w:type="dxa"/>
          </w:tcPr>
          <w:p w14:paraId="725E39B6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571C" w:rsidRPr="00D114F9" w14:paraId="512C2BBA" w14:textId="77777777" w:rsidTr="008723F9">
        <w:tc>
          <w:tcPr>
            <w:tcW w:w="8897" w:type="dxa"/>
          </w:tcPr>
          <w:p w14:paraId="6E331F4F" w14:textId="736B278D" w:rsidR="00A1571C" w:rsidRPr="00D114F9" w:rsidRDefault="00A1571C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 TEBODIN Consultants &amp; Engineers</w:t>
            </w:r>
          </w:p>
        </w:tc>
        <w:tc>
          <w:tcPr>
            <w:tcW w:w="1377" w:type="dxa"/>
          </w:tcPr>
          <w:p w14:paraId="3A4501B4" w14:textId="096E53D0" w:rsidR="00A1571C" w:rsidRPr="00D114F9" w:rsidRDefault="00A1571C" w:rsidP="00A157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789B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66" w:type="dxa"/>
          </w:tcPr>
          <w:p w14:paraId="045F2572" w14:textId="77777777" w:rsidR="00A1571C" w:rsidRPr="00D114F9" w:rsidRDefault="00A1571C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2E10381" w14:textId="77777777" w:rsidTr="008723F9">
        <w:tc>
          <w:tcPr>
            <w:tcW w:w="8897" w:type="dxa"/>
          </w:tcPr>
          <w:p w14:paraId="5276D5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E0807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AC811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AF8A3A7" w14:textId="77777777" w:rsidTr="008723F9">
        <w:tc>
          <w:tcPr>
            <w:tcW w:w="8897" w:type="dxa"/>
          </w:tcPr>
          <w:p w14:paraId="6D5055E2" w14:textId="77777777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651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DFBC02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0683B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31A77EC8" w14:textId="77777777" w:rsidTr="008723F9">
        <w:tc>
          <w:tcPr>
            <w:tcW w:w="8897" w:type="dxa"/>
          </w:tcPr>
          <w:p w14:paraId="0FAB2E4A" w14:textId="33B9CC21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Postbus 616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351B8096" w14:textId="77777777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20BAB4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24D7A8B3" w14:textId="77777777" w:rsidTr="008723F9">
        <w:tc>
          <w:tcPr>
            <w:tcW w:w="8897" w:type="dxa"/>
          </w:tcPr>
          <w:p w14:paraId="01B78E02" w14:textId="77777777" w:rsidR="0022328D" w:rsidRPr="00BF1ACA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DUTY FREE DISTRIBUTORS)</w:t>
            </w:r>
          </w:p>
        </w:tc>
        <w:tc>
          <w:tcPr>
            <w:tcW w:w="1377" w:type="dxa"/>
          </w:tcPr>
          <w:p w14:paraId="79CFA3E9" w14:textId="2FFEB326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1571C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37753">
              <w:rPr>
                <w:rFonts w:ascii="Arial" w:hAnsi="Arial" w:cs="Arial"/>
                <w:spacing w:val="-2"/>
                <w:sz w:val="18"/>
                <w:szCs w:val="18"/>
              </w:rPr>
              <w:t>0890</w:t>
            </w:r>
          </w:p>
        </w:tc>
        <w:tc>
          <w:tcPr>
            <w:tcW w:w="466" w:type="dxa"/>
          </w:tcPr>
          <w:p w14:paraId="2DD022E6" w14:textId="77777777" w:rsidR="0022328D" w:rsidRPr="00D114F9" w:rsidRDefault="00531E33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2DEA156" w14:textId="77777777" w:rsidTr="008723F9">
        <w:tc>
          <w:tcPr>
            <w:tcW w:w="8897" w:type="dxa"/>
          </w:tcPr>
          <w:p w14:paraId="006F980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27CC1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CE354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C782DAD" w14:textId="77777777" w:rsidTr="008723F9">
        <w:tc>
          <w:tcPr>
            <w:tcW w:w="8897" w:type="dxa"/>
          </w:tcPr>
          <w:p w14:paraId="51E03117" w14:textId="77777777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652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0C818D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6D057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69AEC73F" w14:textId="77777777" w:rsidTr="008723F9">
        <w:tc>
          <w:tcPr>
            <w:tcW w:w="8897" w:type="dxa"/>
          </w:tcPr>
          <w:p w14:paraId="597D3890" w14:textId="79D8E401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5200 3008 AE</w:t>
            </w:r>
          </w:p>
        </w:tc>
        <w:tc>
          <w:tcPr>
            <w:tcW w:w="1377" w:type="dxa"/>
          </w:tcPr>
          <w:p w14:paraId="33EFC9C0" w14:textId="77777777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1B91A3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2966F957" w14:textId="77777777" w:rsidTr="008723F9">
        <w:tc>
          <w:tcPr>
            <w:tcW w:w="8897" w:type="dxa"/>
          </w:tcPr>
          <w:p w14:paraId="711E9C18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(FM op globe) anno 1890 FRANS MAAS Albert Plesmanweg 151 3088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377" w:type="dxa"/>
          </w:tcPr>
          <w:p w14:paraId="3E572740" w14:textId="30BBEBA4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A157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4EF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1571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308996B2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28D" w:rsidRPr="00D114F9" w14:paraId="6D418908" w14:textId="77777777" w:rsidTr="008723F9">
        <w:tc>
          <w:tcPr>
            <w:tcW w:w="8897" w:type="dxa"/>
          </w:tcPr>
          <w:p w14:paraId="6E784DCD" w14:textId="10AFE849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SCHIEDAM Postbus 3057 3101 EB</w:t>
            </w:r>
          </w:p>
        </w:tc>
        <w:tc>
          <w:tcPr>
            <w:tcW w:w="1377" w:type="dxa"/>
          </w:tcPr>
          <w:p w14:paraId="184DB174" w14:textId="77777777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9D6BE8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5A47BBF9" w14:textId="77777777" w:rsidTr="008723F9">
        <w:tc>
          <w:tcPr>
            <w:tcW w:w="8897" w:type="dxa"/>
          </w:tcPr>
          <w:p w14:paraId="0632EB86" w14:textId="25438325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(FM op globe) </w:t>
            </w:r>
            <w:r w:rsidR="00A1571C">
              <w:rPr>
                <w:rFonts w:ascii="Arial" w:hAnsi="Arial" w:cs="Arial"/>
                <w:spacing w:val="-2"/>
                <w:sz w:val="18"/>
                <w:szCs w:val="18"/>
              </w:rPr>
              <w:t xml:space="preserve">anno 1890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FRANS MAAS Rotterdam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Ringersstraat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(3125 BP) Schiedam</w:t>
            </w:r>
          </w:p>
        </w:tc>
        <w:tc>
          <w:tcPr>
            <w:tcW w:w="1377" w:type="dxa"/>
          </w:tcPr>
          <w:p w14:paraId="6A8231A5" w14:textId="79B3F0D0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A157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A1571C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66" w:type="dxa"/>
          </w:tcPr>
          <w:p w14:paraId="1FB7691A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571C" w:rsidRPr="00D114F9" w14:paraId="76379694" w14:textId="77777777" w:rsidTr="008723F9">
        <w:tc>
          <w:tcPr>
            <w:tcW w:w="8897" w:type="dxa"/>
          </w:tcPr>
          <w:p w14:paraId="5DE61AEB" w14:textId="476EFDFA" w:rsidR="00A1571C" w:rsidRPr="00D114F9" w:rsidRDefault="00A1571C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DORDRECHT Postbus 127 3300 AC</w:t>
            </w:r>
          </w:p>
        </w:tc>
        <w:tc>
          <w:tcPr>
            <w:tcW w:w="1377" w:type="dxa"/>
          </w:tcPr>
          <w:p w14:paraId="5FA39E68" w14:textId="77777777" w:rsidR="00A1571C" w:rsidRPr="00D114F9" w:rsidRDefault="00A1571C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00F159" w14:textId="77777777" w:rsidR="00A1571C" w:rsidRPr="00D114F9" w:rsidRDefault="00A1571C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571C" w:rsidRPr="00D114F9" w14:paraId="05279AA2" w14:textId="77777777" w:rsidTr="008723F9">
        <w:tc>
          <w:tcPr>
            <w:tcW w:w="8897" w:type="dxa"/>
          </w:tcPr>
          <w:p w14:paraId="4D98B542" w14:textId="63B0DE61" w:rsidR="00A1571C" w:rsidRPr="00D114F9" w:rsidRDefault="00A1571C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(FM op globe) anno 1890 FRANS MAAS Rotterdam B.V. Donker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Duyvisweg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70 3316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</w:t>
            </w:r>
          </w:p>
        </w:tc>
        <w:tc>
          <w:tcPr>
            <w:tcW w:w="1377" w:type="dxa"/>
          </w:tcPr>
          <w:p w14:paraId="766E8ACD" w14:textId="3CC4575D" w:rsidR="00A1571C" w:rsidRPr="00D114F9" w:rsidRDefault="00A1571C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0992-0</w:t>
            </w:r>
            <w:r w:rsidR="001A18B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09CFD4E9" w14:textId="77777777" w:rsidR="00A1571C" w:rsidRPr="00D114F9" w:rsidRDefault="00A1571C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51D6" w:rsidRPr="00D114F9" w14:paraId="0A5D186F" w14:textId="77777777" w:rsidTr="008723F9">
        <w:tc>
          <w:tcPr>
            <w:tcW w:w="8897" w:type="dxa"/>
          </w:tcPr>
          <w:p w14:paraId="3A9765D6" w14:textId="12272AA1" w:rsidR="008951D6" w:rsidRDefault="008951D6" w:rsidP="00A157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Wilgendonk bv</w:t>
            </w:r>
          </w:p>
        </w:tc>
        <w:tc>
          <w:tcPr>
            <w:tcW w:w="1377" w:type="dxa"/>
          </w:tcPr>
          <w:p w14:paraId="5D2AA678" w14:textId="77777777" w:rsidR="008951D6" w:rsidRDefault="008951D6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4140BB" w14:textId="77777777" w:rsidR="008951D6" w:rsidRDefault="008951D6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571C" w:rsidRPr="00D114F9" w14:paraId="29DD74BA" w14:textId="77777777" w:rsidTr="008723F9">
        <w:tc>
          <w:tcPr>
            <w:tcW w:w="8897" w:type="dxa"/>
          </w:tcPr>
          <w:p w14:paraId="1F2B7D82" w14:textId="3F68AA60" w:rsidR="00A1571C" w:rsidRPr="00BF1ACA" w:rsidRDefault="00A1571C" w:rsidP="00A157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D – F/f PAPENDRECHT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Espenhof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 3355 BM</w:t>
            </w:r>
          </w:p>
        </w:tc>
        <w:tc>
          <w:tcPr>
            <w:tcW w:w="1377" w:type="dxa"/>
          </w:tcPr>
          <w:p w14:paraId="627AA45D" w14:textId="2B318D9D" w:rsidR="00A1571C" w:rsidRPr="00D114F9" w:rsidRDefault="00A1571C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1295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66" w:type="dxa"/>
          </w:tcPr>
          <w:p w14:paraId="16007036" w14:textId="0B9846BD" w:rsidR="00A1571C" w:rsidRPr="00D114F9" w:rsidRDefault="00032F05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51D6" w:rsidRPr="00D114F9" w14:paraId="265CF198" w14:textId="77777777" w:rsidTr="008723F9">
        <w:tc>
          <w:tcPr>
            <w:tcW w:w="8897" w:type="dxa"/>
          </w:tcPr>
          <w:p w14:paraId="7139A6A2" w14:textId="77777777" w:rsidR="008951D6" w:rsidRPr="00D114F9" w:rsidRDefault="008951D6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(gebouw)</w:t>
            </w:r>
          </w:p>
        </w:tc>
        <w:tc>
          <w:tcPr>
            <w:tcW w:w="1377" w:type="dxa"/>
          </w:tcPr>
          <w:p w14:paraId="4BBA9461" w14:textId="5F26995D" w:rsidR="008951D6" w:rsidRPr="00D114F9" w:rsidRDefault="008951D6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1000</w:t>
            </w:r>
          </w:p>
        </w:tc>
        <w:tc>
          <w:tcPr>
            <w:tcW w:w="466" w:type="dxa"/>
          </w:tcPr>
          <w:p w14:paraId="4FDB2D12" w14:textId="1B66E31B" w:rsidR="008951D6" w:rsidRPr="00D114F9" w:rsidRDefault="00594B14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673B8" w:rsidRPr="00DD2243" w14:paraId="0F3C0C2A" w14:textId="77777777" w:rsidTr="008723F9">
        <w:tc>
          <w:tcPr>
            <w:tcW w:w="8897" w:type="dxa"/>
          </w:tcPr>
          <w:p w14:paraId="2F9A4502" w14:textId="515502B0" w:rsidR="00F673B8" w:rsidRPr="00BF1ACA" w:rsidRDefault="00F673B8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E – G(PTT)/f PAPENDRECHT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Espenhof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 3355 BM</w:t>
            </w:r>
          </w:p>
        </w:tc>
        <w:tc>
          <w:tcPr>
            <w:tcW w:w="1377" w:type="dxa"/>
          </w:tcPr>
          <w:p w14:paraId="4C563C10" w14:textId="4554EA7C" w:rsidR="00F673B8" w:rsidRPr="00BF1ACA" w:rsidRDefault="00F673B8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34AFF97" w14:textId="65B47B00" w:rsidR="00F673B8" w:rsidRPr="00BF1ACA" w:rsidRDefault="00F673B8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673B8" w:rsidRPr="00D114F9" w14:paraId="38AD79E5" w14:textId="77777777" w:rsidTr="008723F9">
        <w:tc>
          <w:tcPr>
            <w:tcW w:w="8897" w:type="dxa"/>
          </w:tcPr>
          <w:p w14:paraId="13867388" w14:textId="4A1491CE" w:rsidR="00F673B8" w:rsidRPr="00D114F9" w:rsidRDefault="00F673B8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(gebouw)</w:t>
            </w:r>
          </w:p>
        </w:tc>
        <w:tc>
          <w:tcPr>
            <w:tcW w:w="1377" w:type="dxa"/>
          </w:tcPr>
          <w:p w14:paraId="280AD344" w14:textId="4A729E46" w:rsidR="00F673B8" w:rsidRPr="00D114F9" w:rsidRDefault="00F673B8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0503</w:t>
            </w:r>
          </w:p>
        </w:tc>
        <w:tc>
          <w:tcPr>
            <w:tcW w:w="466" w:type="dxa"/>
          </w:tcPr>
          <w:p w14:paraId="4257ADA5" w14:textId="5BD28C40" w:rsidR="00F673B8" w:rsidRPr="00D114F9" w:rsidRDefault="00F673B8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597A70C6" w14:textId="77777777" w:rsidTr="008723F9">
        <w:tc>
          <w:tcPr>
            <w:tcW w:w="8897" w:type="dxa"/>
          </w:tcPr>
          <w:p w14:paraId="0D031BC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4D260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B82BE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F04FF1A" w14:textId="77777777" w:rsidTr="008723F9">
        <w:tc>
          <w:tcPr>
            <w:tcW w:w="8897" w:type="dxa"/>
          </w:tcPr>
          <w:p w14:paraId="49454CEC" w14:textId="77777777" w:rsidR="00F54BA2" w:rsidRPr="00531E3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653</w:t>
            </w:r>
            <w:r w:rsidR="00531E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1E3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2A4D04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D705C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E33" w:rsidRPr="00D114F9" w14:paraId="3C615765" w14:textId="77777777" w:rsidTr="008723F9">
        <w:tc>
          <w:tcPr>
            <w:tcW w:w="8897" w:type="dxa"/>
          </w:tcPr>
          <w:p w14:paraId="5DBB838B" w14:textId="08124846" w:rsidR="00531E33" w:rsidRPr="00BF1ACA" w:rsidRDefault="00531E33" w:rsidP="00531E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DEVENTER Postbus 661 7400 AR</w:t>
            </w:r>
          </w:p>
        </w:tc>
        <w:tc>
          <w:tcPr>
            <w:tcW w:w="1377" w:type="dxa"/>
          </w:tcPr>
          <w:p w14:paraId="7DB246C1" w14:textId="54C40931" w:rsidR="00531E33" w:rsidRPr="00D114F9" w:rsidRDefault="00F673B8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</w:t>
            </w:r>
            <w:r w:rsidR="002613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6B03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66" w:type="dxa"/>
          </w:tcPr>
          <w:p w14:paraId="3B516375" w14:textId="30197C06" w:rsidR="00531E33" w:rsidRPr="00D114F9" w:rsidRDefault="00F673B8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1E33" w:rsidRPr="00D114F9" w14:paraId="016DA7D3" w14:textId="77777777" w:rsidTr="008723F9">
        <w:tc>
          <w:tcPr>
            <w:tcW w:w="8897" w:type="dxa"/>
          </w:tcPr>
          <w:p w14:paraId="7D629A00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Opleidingscentrum ’t Velde (gebouw) 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IJsselzathe</w:t>
            </w:r>
            <w:proofErr w:type="spellEnd"/>
          </w:p>
        </w:tc>
        <w:tc>
          <w:tcPr>
            <w:tcW w:w="1377" w:type="dxa"/>
          </w:tcPr>
          <w:p w14:paraId="4ABAE9CF" w14:textId="56971BB3" w:rsidR="00531E33" w:rsidRPr="00D114F9" w:rsidRDefault="00531E3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D476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FA8951E" w14:textId="77777777" w:rsidR="00531E33" w:rsidRPr="00D114F9" w:rsidRDefault="00531E3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9858D8D" w14:textId="77777777" w:rsidTr="008723F9">
        <w:tc>
          <w:tcPr>
            <w:tcW w:w="8897" w:type="dxa"/>
          </w:tcPr>
          <w:p w14:paraId="66CBE9F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DACDC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14D0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ABA307C" w14:textId="77777777" w:rsidTr="008723F9">
        <w:tc>
          <w:tcPr>
            <w:tcW w:w="8897" w:type="dxa"/>
          </w:tcPr>
          <w:p w14:paraId="33942873" w14:textId="77777777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654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5E08F8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EF206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114F9" w14:paraId="76ABAFA2" w14:textId="77777777" w:rsidTr="008723F9">
        <w:tc>
          <w:tcPr>
            <w:tcW w:w="8897" w:type="dxa"/>
          </w:tcPr>
          <w:p w14:paraId="63E2D990" w14:textId="406B60D9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WEZEP Postbus 10 8090 AA</w:t>
            </w:r>
          </w:p>
        </w:tc>
        <w:tc>
          <w:tcPr>
            <w:tcW w:w="1377" w:type="dxa"/>
          </w:tcPr>
          <w:p w14:paraId="10C16552" w14:textId="11EC453C" w:rsidR="0022328D" w:rsidRPr="00D114F9" w:rsidRDefault="00F673B8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1288-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66" w:type="dxa"/>
          </w:tcPr>
          <w:p w14:paraId="6658C5DD" w14:textId="0AFB1710" w:rsidR="0022328D" w:rsidRPr="00D114F9" w:rsidRDefault="00F673B8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673B8" w:rsidRPr="00D114F9" w14:paraId="40374A1F" w14:textId="77777777" w:rsidTr="008723F9">
        <w:tc>
          <w:tcPr>
            <w:tcW w:w="8897" w:type="dxa"/>
          </w:tcPr>
          <w:p w14:paraId="478F64A8" w14:textId="755D4227" w:rsidR="00F673B8" w:rsidRPr="00D114F9" w:rsidRDefault="00F673B8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PLUKON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Pluimvee Kombinatie Nederland BV</w:t>
            </w:r>
          </w:p>
        </w:tc>
        <w:tc>
          <w:tcPr>
            <w:tcW w:w="1377" w:type="dxa"/>
          </w:tcPr>
          <w:p w14:paraId="63155CD1" w14:textId="789E8CF6" w:rsidR="00F673B8" w:rsidRPr="00D114F9" w:rsidRDefault="00F673B8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1282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66" w:type="dxa"/>
          </w:tcPr>
          <w:p w14:paraId="4596AB52" w14:textId="161C21E0" w:rsidR="00F673B8" w:rsidRPr="00D114F9" w:rsidRDefault="00217AFA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28D" w:rsidRPr="00D114F9" w14:paraId="097B8DA4" w14:textId="77777777" w:rsidTr="008723F9">
        <w:tc>
          <w:tcPr>
            <w:tcW w:w="8897" w:type="dxa"/>
          </w:tcPr>
          <w:p w14:paraId="337DDFD3" w14:textId="7C091759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 xml:space="preserve">(F als haan in cirkel) </w:t>
            </w:r>
            <w:proofErr w:type="spellStart"/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>FriKi</w:t>
            </w:r>
            <w:proofErr w:type="spellEnd"/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 xml:space="preserve"> Vers vlees op z’n lekkerst</w:t>
            </w:r>
          </w:p>
        </w:tc>
        <w:tc>
          <w:tcPr>
            <w:tcW w:w="1377" w:type="dxa"/>
          </w:tcPr>
          <w:p w14:paraId="7F0072CC" w14:textId="69033061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>0983-</w:t>
            </w:r>
            <w:r w:rsidR="00724EF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4F40F172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73B8" w:rsidRPr="00D114F9" w14:paraId="0BB1AEC5" w14:textId="77777777" w:rsidTr="008723F9">
        <w:tc>
          <w:tcPr>
            <w:tcW w:w="8897" w:type="dxa"/>
          </w:tcPr>
          <w:p w14:paraId="2CF10574" w14:textId="1CB49C0B" w:rsidR="00F673B8" w:rsidRPr="00D114F9" w:rsidRDefault="00F673B8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vrachtauto: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Friki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vers) (lijn) op z’n snelst (lijn)</w:t>
            </w:r>
          </w:p>
        </w:tc>
        <w:tc>
          <w:tcPr>
            <w:tcW w:w="1377" w:type="dxa"/>
          </w:tcPr>
          <w:p w14:paraId="356AF72D" w14:textId="1A94550C" w:rsidR="00F673B8" w:rsidRPr="00D114F9" w:rsidRDefault="00F673B8" w:rsidP="00F673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1284-1088</w:t>
            </w:r>
          </w:p>
        </w:tc>
        <w:tc>
          <w:tcPr>
            <w:tcW w:w="466" w:type="dxa"/>
          </w:tcPr>
          <w:p w14:paraId="6399507D" w14:textId="77777777" w:rsidR="00F673B8" w:rsidRPr="00D114F9" w:rsidRDefault="00F673B8" w:rsidP="00F67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F86145F" w14:textId="77777777" w:rsidTr="008723F9">
        <w:tc>
          <w:tcPr>
            <w:tcW w:w="8897" w:type="dxa"/>
          </w:tcPr>
          <w:p w14:paraId="63F57D4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D40F8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651FE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EA0529A" w14:textId="77777777" w:rsidTr="008723F9">
        <w:tc>
          <w:tcPr>
            <w:tcW w:w="8897" w:type="dxa"/>
          </w:tcPr>
          <w:p w14:paraId="65C85B8C" w14:textId="77777777" w:rsidR="00F54BA2" w:rsidRPr="0022328D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655</w:t>
            </w:r>
            <w:r w:rsidR="0022328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232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26CFE4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648DC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8D" w:rsidRPr="00DD2243" w14:paraId="4F3C2B8F" w14:textId="77777777" w:rsidTr="008723F9">
        <w:tc>
          <w:tcPr>
            <w:tcW w:w="8897" w:type="dxa"/>
          </w:tcPr>
          <w:p w14:paraId="278DBE15" w14:textId="726F403E" w:rsidR="0022328D" w:rsidRPr="00BF1ACA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20232 1000 HE</w:t>
            </w:r>
          </w:p>
        </w:tc>
        <w:tc>
          <w:tcPr>
            <w:tcW w:w="1377" w:type="dxa"/>
          </w:tcPr>
          <w:p w14:paraId="03C1E0D5" w14:textId="77777777" w:rsidR="0022328D" w:rsidRPr="00BF1ACA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FDAFD82" w14:textId="77777777" w:rsidR="0022328D" w:rsidRPr="00BF1ACA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2328D" w:rsidRPr="00D114F9" w14:paraId="0AEC0570" w14:textId="77777777" w:rsidTr="008723F9">
        <w:tc>
          <w:tcPr>
            <w:tcW w:w="8897" w:type="dxa"/>
          </w:tcPr>
          <w:p w14:paraId="525FE3CA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Emma </w:t>
            </w:r>
            <w:r w:rsidR="000E14D6">
              <w:rPr>
                <w:rFonts w:ascii="Arial" w:hAnsi="Arial" w:cs="Arial"/>
                <w:spacing w:val="-2"/>
                <w:sz w:val="18"/>
                <w:szCs w:val="18"/>
              </w:rPr>
              <w:t>(2 kinderen als huisjes) Kinderziekenhuis)</w:t>
            </w:r>
          </w:p>
        </w:tc>
        <w:tc>
          <w:tcPr>
            <w:tcW w:w="1377" w:type="dxa"/>
          </w:tcPr>
          <w:p w14:paraId="43B2AA3A" w14:textId="44A114AC" w:rsidR="0022328D" w:rsidRPr="00D114F9" w:rsidRDefault="0022328D" w:rsidP="002232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  <w:r w:rsidR="000E14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13D8"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</w:p>
        </w:tc>
        <w:tc>
          <w:tcPr>
            <w:tcW w:w="466" w:type="dxa"/>
          </w:tcPr>
          <w:p w14:paraId="383957DA" w14:textId="77777777" w:rsidR="0022328D" w:rsidRPr="00D114F9" w:rsidRDefault="0022328D" w:rsidP="002232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7AE6" w:rsidRPr="00DD2243" w14:paraId="3394B0D6" w14:textId="77777777" w:rsidTr="00CB0AA5">
        <w:tc>
          <w:tcPr>
            <w:tcW w:w="8897" w:type="dxa"/>
          </w:tcPr>
          <w:p w14:paraId="226C1054" w14:textId="282A9F58" w:rsidR="006D7AE6" w:rsidRPr="00BF1ACA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Z.O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Meibergdreef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9 1105 AZ</w:t>
            </w:r>
          </w:p>
        </w:tc>
        <w:tc>
          <w:tcPr>
            <w:tcW w:w="1377" w:type="dxa"/>
          </w:tcPr>
          <w:p w14:paraId="26BB18F2" w14:textId="77777777" w:rsidR="006D7AE6" w:rsidRPr="00BF1ACA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2B8B8C1" w14:textId="77777777" w:rsidR="006D7AE6" w:rsidRPr="00BF1ACA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D7AE6" w:rsidRPr="00D114F9" w14:paraId="2A56C018" w14:textId="77777777" w:rsidTr="00CB0AA5">
        <w:tc>
          <w:tcPr>
            <w:tcW w:w="8897" w:type="dxa"/>
          </w:tcPr>
          <w:p w14:paraId="6A50CACC" w14:textId="1A437AA9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Stichting tot Steun van het Emma Kinderziekenhuis/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Kinder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kinderen als huisjes) (lijn)</w:t>
            </w:r>
          </w:p>
        </w:tc>
        <w:tc>
          <w:tcPr>
            <w:tcW w:w="1377" w:type="dxa"/>
          </w:tcPr>
          <w:p w14:paraId="3880D1C5" w14:textId="1BEDEEE2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1193</w:t>
            </w:r>
          </w:p>
        </w:tc>
        <w:tc>
          <w:tcPr>
            <w:tcW w:w="466" w:type="dxa"/>
          </w:tcPr>
          <w:p w14:paraId="40FC4E5B" w14:textId="042F5DA6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38936D0E" w14:textId="77777777" w:rsidTr="008723F9">
        <w:tc>
          <w:tcPr>
            <w:tcW w:w="8897" w:type="dxa"/>
          </w:tcPr>
          <w:p w14:paraId="1B9958D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F281C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68ABC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8E0D7DA" w14:textId="77777777" w:rsidTr="008723F9">
        <w:tc>
          <w:tcPr>
            <w:tcW w:w="8897" w:type="dxa"/>
          </w:tcPr>
          <w:p w14:paraId="0ACB718E" w14:textId="11E8AE37" w:rsidR="00F54BA2" w:rsidRPr="000E14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656</w:t>
            </w:r>
            <w:r w:rsidR="000E14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</w:t>
            </w:r>
            <w:r w:rsidR="008951D6">
              <w:rPr>
                <w:rFonts w:ascii="Arial" w:hAnsi="Arial" w:cs="Arial"/>
                <w:bCs/>
                <w:spacing w:val="-2"/>
                <w:sz w:val="18"/>
                <w:szCs w:val="18"/>
              </w:rPr>
              <w:t>lijk</w:t>
            </w:r>
            <w:r w:rsidR="000E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Administratiekantoor (GAK)</w:t>
            </w:r>
          </w:p>
        </w:tc>
        <w:tc>
          <w:tcPr>
            <w:tcW w:w="1377" w:type="dxa"/>
          </w:tcPr>
          <w:p w14:paraId="39D0024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F4C9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14D6" w:rsidRPr="00D114F9" w14:paraId="31096FCF" w14:textId="77777777" w:rsidTr="008723F9">
        <w:tc>
          <w:tcPr>
            <w:tcW w:w="8897" w:type="dxa"/>
          </w:tcPr>
          <w:p w14:paraId="64C5C44C" w14:textId="31007B71" w:rsidR="000E14D6" w:rsidRPr="00D114F9" w:rsidRDefault="000E14D6" w:rsidP="000E14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BEVERWIJK Postbus 106 1940 AC</w:t>
            </w:r>
          </w:p>
        </w:tc>
        <w:tc>
          <w:tcPr>
            <w:tcW w:w="1377" w:type="dxa"/>
          </w:tcPr>
          <w:p w14:paraId="12088C6D" w14:textId="478DC55C" w:rsidR="000E14D6" w:rsidRPr="00D114F9" w:rsidRDefault="000E14D6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951D6">
              <w:rPr>
                <w:rFonts w:ascii="Arial" w:hAnsi="Arial" w:cs="Arial"/>
                <w:spacing w:val="-2"/>
                <w:sz w:val="18"/>
                <w:szCs w:val="18"/>
              </w:rPr>
              <w:t>886</w:t>
            </w:r>
          </w:p>
        </w:tc>
        <w:tc>
          <w:tcPr>
            <w:tcW w:w="466" w:type="dxa"/>
          </w:tcPr>
          <w:p w14:paraId="6CFFEBE4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80D1448" w14:textId="77777777" w:rsidTr="008723F9">
        <w:tc>
          <w:tcPr>
            <w:tcW w:w="8897" w:type="dxa"/>
          </w:tcPr>
          <w:p w14:paraId="521313E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EFEF4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BBF0A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309D3D08" w14:textId="77777777" w:rsidTr="008723F9">
        <w:tc>
          <w:tcPr>
            <w:tcW w:w="8897" w:type="dxa"/>
          </w:tcPr>
          <w:p w14:paraId="28CFFC87" w14:textId="77777777" w:rsidR="00F54BA2" w:rsidRPr="000E14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  <w:r w:rsidR="000E14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4E178FF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FA2CF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14D6" w:rsidRPr="00D114F9" w14:paraId="073E0B9D" w14:textId="77777777" w:rsidTr="008723F9">
        <w:tc>
          <w:tcPr>
            <w:tcW w:w="8897" w:type="dxa"/>
          </w:tcPr>
          <w:p w14:paraId="1B3B2244" w14:textId="7A8C6DB2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VLISSINGEN Postbus 112 4380 AC</w:t>
            </w:r>
          </w:p>
        </w:tc>
        <w:tc>
          <w:tcPr>
            <w:tcW w:w="1377" w:type="dxa"/>
          </w:tcPr>
          <w:p w14:paraId="469E53AF" w14:textId="08CF0E21" w:rsidR="000E14D6" w:rsidRPr="00D114F9" w:rsidRDefault="000E14D6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  <w:r w:rsidR="00531E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F0DC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673B8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42FD3744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5FBA6D0" w14:textId="77777777" w:rsidTr="008723F9">
        <w:tc>
          <w:tcPr>
            <w:tcW w:w="8897" w:type="dxa"/>
          </w:tcPr>
          <w:p w14:paraId="72504C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9B072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6E4FE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93DC447" w14:textId="77777777" w:rsidTr="008723F9">
        <w:tc>
          <w:tcPr>
            <w:tcW w:w="8897" w:type="dxa"/>
          </w:tcPr>
          <w:p w14:paraId="723B29E3" w14:textId="77777777" w:rsidR="00F54BA2" w:rsidRPr="000E14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658</w:t>
            </w:r>
            <w:r w:rsidR="000E14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2C2EFB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73EC5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14D6" w:rsidRPr="00D114F9" w14:paraId="50B736DC" w14:textId="77777777" w:rsidTr="008723F9">
        <w:tc>
          <w:tcPr>
            <w:tcW w:w="8897" w:type="dxa"/>
          </w:tcPr>
          <w:p w14:paraId="319FC484" w14:textId="78594916" w:rsidR="000E14D6" w:rsidRPr="00D114F9" w:rsidRDefault="000E14D6" w:rsidP="000E14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LEIDEN Postbus 124 2300 AC</w:t>
            </w:r>
          </w:p>
        </w:tc>
        <w:tc>
          <w:tcPr>
            <w:tcW w:w="1377" w:type="dxa"/>
          </w:tcPr>
          <w:p w14:paraId="5942C4EF" w14:textId="2EFFBDBD" w:rsidR="000E14D6" w:rsidRPr="00D114F9" w:rsidRDefault="00C14E71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0486-1191</w:t>
            </w:r>
          </w:p>
        </w:tc>
        <w:tc>
          <w:tcPr>
            <w:tcW w:w="466" w:type="dxa"/>
          </w:tcPr>
          <w:p w14:paraId="7189DB83" w14:textId="13E79DB7" w:rsidR="000E14D6" w:rsidRPr="00D114F9" w:rsidRDefault="00C14E71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14D6" w:rsidRPr="00D114F9" w14:paraId="5A48F651" w14:textId="77777777" w:rsidTr="008723F9">
        <w:tc>
          <w:tcPr>
            <w:tcW w:w="8897" w:type="dxa"/>
          </w:tcPr>
          <w:p w14:paraId="1FC082F2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TNO Nederlands Instituut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Praeventieve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Gezondheidszorg</w:t>
            </w:r>
          </w:p>
        </w:tc>
        <w:tc>
          <w:tcPr>
            <w:tcW w:w="1377" w:type="dxa"/>
          </w:tcPr>
          <w:p w14:paraId="376C3C68" w14:textId="10A37007" w:rsidR="000E14D6" w:rsidRPr="00D114F9" w:rsidRDefault="000E14D6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5EB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14E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5EB1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4E5627FD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36371CC" w14:textId="77777777" w:rsidTr="008723F9">
        <w:tc>
          <w:tcPr>
            <w:tcW w:w="8897" w:type="dxa"/>
          </w:tcPr>
          <w:p w14:paraId="3C1E60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63889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7B89D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3626C20" w14:textId="77777777" w:rsidTr="008723F9">
        <w:tc>
          <w:tcPr>
            <w:tcW w:w="8897" w:type="dxa"/>
          </w:tcPr>
          <w:p w14:paraId="1911422E" w14:textId="77777777" w:rsidR="00F54BA2" w:rsidRPr="000E14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659</w:t>
            </w:r>
            <w:r w:rsidR="000E14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624927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148C9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4E71" w:rsidRPr="00D114F9" w14:paraId="040F64E0" w14:textId="77777777" w:rsidTr="008723F9">
        <w:tc>
          <w:tcPr>
            <w:tcW w:w="8897" w:type="dxa"/>
          </w:tcPr>
          <w:p w14:paraId="2A270124" w14:textId="1455C1EA" w:rsidR="00C14E71" w:rsidRPr="00D114F9" w:rsidRDefault="00C14E71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NIJMEGEN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Meyhorst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27-34 6537 GT</w:t>
            </w:r>
          </w:p>
        </w:tc>
        <w:tc>
          <w:tcPr>
            <w:tcW w:w="1377" w:type="dxa"/>
          </w:tcPr>
          <w:p w14:paraId="35637CBF" w14:textId="77777777" w:rsidR="00C14E71" w:rsidRPr="00D114F9" w:rsidRDefault="00C14E71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B58DD8" w14:textId="77777777" w:rsidR="00C14E71" w:rsidRPr="00D114F9" w:rsidRDefault="00C14E71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4E71" w:rsidRPr="00D114F9" w14:paraId="149AF218" w14:textId="77777777" w:rsidTr="008723F9">
        <w:tc>
          <w:tcPr>
            <w:tcW w:w="8897" w:type="dxa"/>
          </w:tcPr>
          <w:p w14:paraId="5D9D8AD6" w14:textId="57BA7476" w:rsidR="00C14E71" w:rsidRPr="00D114F9" w:rsidRDefault="00C14E71" w:rsidP="00C14E7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SPORTPROMOTIONS</w:t>
            </w:r>
            <w:proofErr w:type="spellEnd"/>
          </w:p>
        </w:tc>
        <w:tc>
          <w:tcPr>
            <w:tcW w:w="1377" w:type="dxa"/>
          </w:tcPr>
          <w:p w14:paraId="7FE42D0C" w14:textId="687C90E0" w:rsidR="00C14E71" w:rsidRPr="00D114F9" w:rsidRDefault="00C14E71" w:rsidP="00C14E7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</w:p>
        </w:tc>
        <w:tc>
          <w:tcPr>
            <w:tcW w:w="466" w:type="dxa"/>
          </w:tcPr>
          <w:p w14:paraId="6FA1287B" w14:textId="77777777" w:rsidR="00C14E71" w:rsidRPr="00D114F9" w:rsidRDefault="00C14E71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14D6" w:rsidRPr="00D114F9" w14:paraId="5B6F4F8D" w14:textId="77777777" w:rsidTr="008723F9">
        <w:tc>
          <w:tcPr>
            <w:tcW w:w="8897" w:type="dxa"/>
          </w:tcPr>
          <w:p w14:paraId="11DAD75A" w14:textId="38FCD74B" w:rsidR="000E14D6" w:rsidRPr="00D114F9" w:rsidRDefault="00C14E71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E14D6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0E14D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0E14D6"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Postbus 5423 3008 </w:t>
            </w:r>
            <w:proofErr w:type="spellStart"/>
            <w:r w:rsidR="000E14D6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1384555D" w14:textId="77777777" w:rsidR="000E14D6" w:rsidRPr="00D114F9" w:rsidRDefault="000E14D6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CB9711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14D6" w:rsidRPr="00D114F9" w14:paraId="11B4348D" w14:textId="77777777" w:rsidTr="008723F9">
        <w:tc>
          <w:tcPr>
            <w:tcW w:w="8897" w:type="dxa"/>
          </w:tcPr>
          <w:p w14:paraId="584BAF09" w14:textId="081430A6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Palte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Haentjens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(zeeschip, </w:t>
            </w:r>
            <w:r w:rsidR="003613E1">
              <w:rPr>
                <w:rFonts w:ascii="Arial" w:hAnsi="Arial" w:cs="Arial"/>
                <w:spacing w:val="-2"/>
                <w:sz w:val="18"/>
                <w:szCs w:val="18"/>
              </w:rPr>
              <w:t>graanelevator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2 binnenvaartschepen)</w:t>
            </w:r>
          </w:p>
        </w:tc>
        <w:tc>
          <w:tcPr>
            <w:tcW w:w="1377" w:type="dxa"/>
          </w:tcPr>
          <w:p w14:paraId="6A86CBCD" w14:textId="21BBC2FF" w:rsidR="000E14D6" w:rsidRPr="00D114F9" w:rsidRDefault="000E14D6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613E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700F93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B95EB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4E71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66" w:type="dxa"/>
          </w:tcPr>
          <w:p w14:paraId="50456804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4E71" w:rsidRPr="00D114F9" w14:paraId="39ECE982" w14:textId="77777777" w:rsidTr="008723F9">
        <w:tc>
          <w:tcPr>
            <w:tcW w:w="8897" w:type="dxa"/>
          </w:tcPr>
          <w:p w14:paraId="6F43725F" w14:textId="12AB5C11" w:rsidR="00C14E71" w:rsidRPr="00D114F9" w:rsidRDefault="00C14E7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Provet</w:t>
            </w:r>
            <w:proofErr w:type="spellEnd"/>
          </w:p>
        </w:tc>
        <w:tc>
          <w:tcPr>
            <w:tcW w:w="1377" w:type="dxa"/>
          </w:tcPr>
          <w:p w14:paraId="09879FE6" w14:textId="77777777" w:rsidR="00C14E71" w:rsidRPr="00D114F9" w:rsidRDefault="00C14E71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0DF7EC" w14:textId="77777777" w:rsidR="00C14E71" w:rsidRPr="00D114F9" w:rsidRDefault="00C14E7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4E71" w:rsidRPr="00D114F9" w14:paraId="71010D00" w14:textId="77777777" w:rsidTr="008723F9">
        <w:tc>
          <w:tcPr>
            <w:tcW w:w="8897" w:type="dxa"/>
          </w:tcPr>
          <w:p w14:paraId="7A73BB48" w14:textId="22B63F42" w:rsidR="00C14E71" w:rsidRPr="00D114F9" w:rsidRDefault="00C14E71" w:rsidP="00C14E7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ROTTERDAM Postbus 1001 3000 BA</w:t>
            </w:r>
          </w:p>
        </w:tc>
        <w:tc>
          <w:tcPr>
            <w:tcW w:w="1377" w:type="dxa"/>
          </w:tcPr>
          <w:p w14:paraId="44E4BFCE" w14:textId="4114816A" w:rsidR="00C14E71" w:rsidRPr="00D114F9" w:rsidRDefault="00C14E71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0998-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4A3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66" w:type="dxa"/>
          </w:tcPr>
          <w:p w14:paraId="169F1BFA" w14:textId="074F11F2" w:rsidR="00C14E71" w:rsidRPr="00D114F9" w:rsidRDefault="00C14E71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AA82CB8" w14:textId="77777777" w:rsidTr="008723F9">
        <w:tc>
          <w:tcPr>
            <w:tcW w:w="8897" w:type="dxa"/>
          </w:tcPr>
          <w:p w14:paraId="4950C98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513F9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01C9D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3D5984A" w14:textId="77777777" w:rsidTr="008723F9">
        <w:tc>
          <w:tcPr>
            <w:tcW w:w="8897" w:type="dxa"/>
          </w:tcPr>
          <w:p w14:paraId="00C867DD" w14:textId="3E4CCE7A" w:rsidR="00F54BA2" w:rsidRPr="00B95EB1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660</w:t>
            </w:r>
            <w:r w:rsidR="00B95E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95E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309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Balkan </w:t>
            </w:r>
            <w:proofErr w:type="spellStart"/>
            <w:r w:rsidR="00E30924">
              <w:rPr>
                <w:rFonts w:ascii="Arial" w:hAnsi="Arial" w:cs="Arial"/>
                <w:bCs/>
                <w:spacing w:val="-2"/>
                <w:sz w:val="18"/>
                <w:szCs w:val="18"/>
              </w:rPr>
              <w:t>Holidays</w:t>
            </w:r>
            <w:proofErr w:type="spellEnd"/>
            <w:r w:rsidR="00372B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Nat. Bulgaars Verkeersbureau</w:t>
            </w:r>
          </w:p>
        </w:tc>
        <w:tc>
          <w:tcPr>
            <w:tcW w:w="1377" w:type="dxa"/>
          </w:tcPr>
          <w:p w14:paraId="234534A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02647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5EB1" w:rsidRPr="00D114F9" w14:paraId="29D044CE" w14:textId="77777777" w:rsidTr="008723F9">
        <w:tc>
          <w:tcPr>
            <w:tcW w:w="8897" w:type="dxa"/>
          </w:tcPr>
          <w:p w14:paraId="744029A8" w14:textId="56DC354E" w:rsidR="00B95EB1" w:rsidRPr="00D114F9" w:rsidRDefault="00B95EB1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Leidsestraat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43 1017 NV</w:t>
            </w:r>
          </w:p>
        </w:tc>
        <w:tc>
          <w:tcPr>
            <w:tcW w:w="1377" w:type="dxa"/>
          </w:tcPr>
          <w:p w14:paraId="5C8B0139" w14:textId="462463BE" w:rsidR="00B95EB1" w:rsidRPr="00D114F9" w:rsidRDefault="00B95EB1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09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30924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commentRangeStart w:id="48"/>
            <w:r w:rsidR="00E30924"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  <w:commentRangeEnd w:id="48"/>
            <w:r w:rsidR="00912978">
              <w:rPr>
                <w:rStyle w:val="Verwijzingopmerking"/>
              </w:rPr>
              <w:commentReference w:id="48"/>
            </w:r>
          </w:p>
        </w:tc>
        <w:tc>
          <w:tcPr>
            <w:tcW w:w="466" w:type="dxa"/>
          </w:tcPr>
          <w:p w14:paraId="5BBAD6D3" w14:textId="77777777" w:rsidR="00B95EB1" w:rsidRPr="00D114F9" w:rsidRDefault="00B95EB1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9FE2D0B" w14:textId="77777777" w:rsidTr="008723F9">
        <w:tc>
          <w:tcPr>
            <w:tcW w:w="8897" w:type="dxa"/>
          </w:tcPr>
          <w:p w14:paraId="35EC58B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155CE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9A92C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914CD20" w14:textId="77777777" w:rsidTr="008723F9">
        <w:tc>
          <w:tcPr>
            <w:tcW w:w="8897" w:type="dxa"/>
          </w:tcPr>
          <w:p w14:paraId="0712DAC9" w14:textId="77777777" w:rsidR="00F54BA2" w:rsidRPr="000E14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661</w:t>
            </w:r>
            <w:r w:rsidR="000E14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960180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878C0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14D6" w:rsidRPr="00D114F9" w14:paraId="19EAB889" w14:textId="77777777" w:rsidTr="008723F9">
        <w:tc>
          <w:tcPr>
            <w:tcW w:w="8897" w:type="dxa"/>
          </w:tcPr>
          <w:p w14:paraId="3E0E2EF3" w14:textId="58F5E21A" w:rsidR="000E14D6" w:rsidRPr="00BF1ACA" w:rsidRDefault="000E14D6" w:rsidP="000E14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GOUDA Postbus 63 2800 AB</w:t>
            </w:r>
          </w:p>
        </w:tc>
        <w:tc>
          <w:tcPr>
            <w:tcW w:w="1377" w:type="dxa"/>
          </w:tcPr>
          <w:p w14:paraId="412BF073" w14:textId="78F1800A" w:rsidR="000E14D6" w:rsidRPr="00D114F9" w:rsidRDefault="00E3092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0290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-0490</w:t>
            </w:r>
          </w:p>
        </w:tc>
        <w:tc>
          <w:tcPr>
            <w:tcW w:w="466" w:type="dxa"/>
          </w:tcPr>
          <w:p w14:paraId="4DB45341" w14:textId="4236CF00" w:rsidR="000E14D6" w:rsidRPr="00D114F9" w:rsidRDefault="00E3092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E14D6" w:rsidRPr="00D114F9" w14:paraId="18780141" w14:textId="77777777" w:rsidTr="008723F9">
        <w:tc>
          <w:tcPr>
            <w:tcW w:w="8897" w:type="dxa"/>
          </w:tcPr>
          <w:p w14:paraId="5CB62407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hbw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Hollandsche Beton- en Waterbouw Postbus 63 2800 AB Gouda)</w:t>
            </w:r>
          </w:p>
        </w:tc>
        <w:tc>
          <w:tcPr>
            <w:tcW w:w="1377" w:type="dxa"/>
          </w:tcPr>
          <w:p w14:paraId="52910C97" w14:textId="537A73C1" w:rsidR="000E14D6" w:rsidRPr="00D114F9" w:rsidRDefault="000E14D6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66" w:type="dxa"/>
          </w:tcPr>
          <w:p w14:paraId="219CD3D9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0924" w:rsidRPr="00D114F9" w14:paraId="5015FC0A" w14:textId="77777777" w:rsidTr="008723F9">
        <w:tc>
          <w:tcPr>
            <w:tcW w:w="8897" w:type="dxa"/>
          </w:tcPr>
          <w:p w14:paraId="3AC0FD76" w14:textId="6BEFE772" w:rsidR="00E30924" w:rsidRPr="00BF1ACA" w:rsidRDefault="00E30924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GOUDA </w:t>
            </w:r>
            <w:r w:rsidRPr="00BF1ACA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p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ostbus 63 2800 AB</w:t>
            </w:r>
          </w:p>
        </w:tc>
        <w:tc>
          <w:tcPr>
            <w:tcW w:w="1377" w:type="dxa"/>
          </w:tcPr>
          <w:p w14:paraId="18C85C6E" w14:textId="6EA80F9D" w:rsidR="00E30924" w:rsidRPr="00D114F9" w:rsidRDefault="00E30924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613D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912978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66" w:type="dxa"/>
          </w:tcPr>
          <w:p w14:paraId="598EA327" w14:textId="40839834" w:rsidR="00E30924" w:rsidRPr="00D114F9" w:rsidRDefault="00E30924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907815A" w14:textId="77777777" w:rsidTr="008723F9">
        <w:tc>
          <w:tcPr>
            <w:tcW w:w="8897" w:type="dxa"/>
          </w:tcPr>
          <w:p w14:paraId="4ED4D0C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5A955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213C0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5B83F44" w14:textId="77777777" w:rsidTr="008723F9">
        <w:tc>
          <w:tcPr>
            <w:tcW w:w="8897" w:type="dxa"/>
          </w:tcPr>
          <w:p w14:paraId="7FFA19C1" w14:textId="77777777" w:rsidR="00F54BA2" w:rsidRPr="000E14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662</w:t>
            </w:r>
            <w:r w:rsidR="000E14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8BB0CE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EBDE3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14D6" w:rsidRPr="00D114F9" w14:paraId="7F327750" w14:textId="77777777" w:rsidTr="008723F9">
        <w:tc>
          <w:tcPr>
            <w:tcW w:w="8897" w:type="dxa"/>
          </w:tcPr>
          <w:p w14:paraId="485FED8B" w14:textId="6D8EDEBF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GOEDEREEDE Tramlijnweg 2 3252 BR</w:t>
            </w:r>
          </w:p>
        </w:tc>
        <w:tc>
          <w:tcPr>
            <w:tcW w:w="1377" w:type="dxa"/>
          </w:tcPr>
          <w:p w14:paraId="2328BF2C" w14:textId="77777777" w:rsidR="000E14D6" w:rsidRPr="00D114F9" w:rsidRDefault="000E14D6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3AAE02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14D6" w:rsidRPr="00D114F9" w14:paraId="5AE2F8B3" w14:textId="77777777" w:rsidTr="008723F9">
        <w:tc>
          <w:tcPr>
            <w:tcW w:w="8897" w:type="dxa"/>
          </w:tcPr>
          <w:p w14:paraId="4E182A2E" w14:textId="77777777" w:rsidR="000E14D6" w:rsidRPr="00D114F9" w:rsidRDefault="000E14D6" w:rsidP="000E14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GOEDEREEDE</w:t>
            </w:r>
          </w:p>
        </w:tc>
        <w:tc>
          <w:tcPr>
            <w:tcW w:w="1377" w:type="dxa"/>
          </w:tcPr>
          <w:p w14:paraId="1016F2C4" w14:textId="77777777" w:rsidR="000E14D6" w:rsidRPr="00D114F9" w:rsidRDefault="000E14D6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1182-1089</w:t>
            </w:r>
          </w:p>
        </w:tc>
        <w:tc>
          <w:tcPr>
            <w:tcW w:w="466" w:type="dxa"/>
          </w:tcPr>
          <w:p w14:paraId="5B6C0AB0" w14:textId="77777777" w:rsidR="000E14D6" w:rsidRPr="00D114F9" w:rsidRDefault="000E14D6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14D6" w:rsidRPr="00D114F9" w14:paraId="1CDB8999" w14:textId="77777777" w:rsidTr="008723F9">
        <w:tc>
          <w:tcPr>
            <w:tcW w:w="8897" w:type="dxa"/>
          </w:tcPr>
          <w:p w14:paraId="506BC10B" w14:textId="77777777" w:rsidR="000E14D6" w:rsidRPr="00D114F9" w:rsidRDefault="000E14D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0E14D6">
              <w:rPr>
                <w:rFonts w:ascii="Arial" w:hAnsi="Arial" w:cs="Arial"/>
                <w:spacing w:val="-2"/>
                <w:sz w:val="18"/>
                <w:szCs w:val="18"/>
              </w:rPr>
              <w:t>(man met afval) (in rechthoek: Max Milieu) chemisch afval, hou het apart</w:t>
            </w:r>
          </w:p>
        </w:tc>
        <w:tc>
          <w:tcPr>
            <w:tcW w:w="1377" w:type="dxa"/>
          </w:tcPr>
          <w:p w14:paraId="50D9B0EA" w14:textId="77777777" w:rsidR="000E14D6" w:rsidRPr="00D114F9" w:rsidRDefault="000E14D6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1089-0292</w:t>
            </w:r>
          </w:p>
        </w:tc>
        <w:tc>
          <w:tcPr>
            <w:tcW w:w="466" w:type="dxa"/>
          </w:tcPr>
          <w:p w14:paraId="4A64ECC1" w14:textId="77777777" w:rsidR="000E14D6" w:rsidRPr="00D114F9" w:rsidRDefault="000E14D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14D6" w:rsidRPr="00D114F9" w14:paraId="3D68628A" w14:textId="77777777" w:rsidTr="008723F9">
        <w:tc>
          <w:tcPr>
            <w:tcW w:w="8897" w:type="dxa"/>
          </w:tcPr>
          <w:p w14:paraId="2D3A721F" w14:textId="77777777" w:rsidR="000E14D6" w:rsidRPr="00D114F9" w:rsidRDefault="000E14D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377" w:type="dxa"/>
          </w:tcPr>
          <w:p w14:paraId="3638EA4D" w14:textId="77777777" w:rsidR="000E14D6" w:rsidRPr="00D114F9" w:rsidRDefault="000E14D6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0392-0197</w:t>
            </w:r>
          </w:p>
        </w:tc>
        <w:tc>
          <w:tcPr>
            <w:tcW w:w="466" w:type="dxa"/>
          </w:tcPr>
          <w:p w14:paraId="40815A0C" w14:textId="77777777" w:rsidR="000E14D6" w:rsidRPr="00D114F9" w:rsidRDefault="000E14D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894EE42" w14:textId="77777777" w:rsidTr="008723F9">
        <w:tc>
          <w:tcPr>
            <w:tcW w:w="8897" w:type="dxa"/>
          </w:tcPr>
          <w:p w14:paraId="68991C5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E188D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4B08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33074CE" w14:textId="77777777" w:rsidTr="008723F9">
        <w:tc>
          <w:tcPr>
            <w:tcW w:w="8897" w:type="dxa"/>
          </w:tcPr>
          <w:p w14:paraId="44852162" w14:textId="77777777" w:rsidR="00F54BA2" w:rsidRPr="0015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663</w:t>
            </w:r>
            <w:r w:rsidR="0015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5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25E8A6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F0C7D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544AC177" w14:textId="77777777" w:rsidTr="008723F9">
        <w:tc>
          <w:tcPr>
            <w:tcW w:w="8897" w:type="dxa"/>
          </w:tcPr>
          <w:p w14:paraId="44FDBE8E" w14:textId="1D04399A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VEERE Kerkstraat 7 4351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55841E82" w14:textId="77777777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9341A9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06BF1F83" w14:textId="77777777" w:rsidTr="008723F9">
        <w:tc>
          <w:tcPr>
            <w:tcW w:w="8897" w:type="dxa"/>
          </w:tcPr>
          <w:p w14:paraId="52ECE099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52634">
              <w:rPr>
                <w:rFonts w:ascii="Arial" w:hAnsi="Arial" w:cs="Arial"/>
                <w:spacing w:val="-2"/>
                <w:sz w:val="18"/>
                <w:szCs w:val="18"/>
              </w:rPr>
              <w:t>(wapen) (in lint: GEMEENTE VEERE) EEN GRATIS ADVIES VOOR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2634">
              <w:rPr>
                <w:rFonts w:ascii="Arial" w:hAnsi="Arial" w:cs="Arial"/>
                <w:spacing w:val="-2"/>
                <w:sz w:val="18"/>
                <w:szCs w:val="18"/>
              </w:rPr>
              <w:t>NU EN LATER BENADERT VEERE VANAF HET WATER</w:t>
            </w:r>
          </w:p>
        </w:tc>
        <w:tc>
          <w:tcPr>
            <w:tcW w:w="1377" w:type="dxa"/>
          </w:tcPr>
          <w:p w14:paraId="64713CC6" w14:textId="77777777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0583-0396</w:t>
            </w:r>
          </w:p>
        </w:tc>
        <w:tc>
          <w:tcPr>
            <w:tcW w:w="466" w:type="dxa"/>
          </w:tcPr>
          <w:p w14:paraId="6735670C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2A81" w:rsidRPr="00D114F9" w14:paraId="7C1D8DCF" w14:textId="77777777" w:rsidTr="008723F9">
        <w:tc>
          <w:tcPr>
            <w:tcW w:w="8897" w:type="dxa"/>
          </w:tcPr>
          <w:p w14:paraId="6D28AA7F" w14:textId="77777777" w:rsidR="00452A81" w:rsidRPr="00D114F9" w:rsidRDefault="00452A81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52A81">
              <w:rPr>
                <w:rFonts w:ascii="Arial" w:hAnsi="Arial" w:cs="Arial"/>
                <w:spacing w:val="-2"/>
                <w:sz w:val="18"/>
                <w:szCs w:val="18"/>
              </w:rPr>
              <w:t>(in vignet met wapen en toren stadhuis: 700 Veere)</w:t>
            </w:r>
          </w:p>
        </w:tc>
        <w:tc>
          <w:tcPr>
            <w:tcW w:w="1377" w:type="dxa"/>
          </w:tcPr>
          <w:p w14:paraId="4C21B608" w14:textId="77777777" w:rsidR="00452A81" w:rsidRPr="00D114F9" w:rsidRDefault="00452A81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49"/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  <w:commentRangeEnd w:id="49"/>
            <w:r w:rsidR="00AE4F17"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66" w:type="dxa"/>
          </w:tcPr>
          <w:p w14:paraId="44514053" w14:textId="505A9DFF" w:rsidR="00452A81" w:rsidRPr="00D114F9" w:rsidRDefault="00995692" w:rsidP="009956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26087AC7" w14:textId="77777777" w:rsidTr="008723F9">
        <w:tc>
          <w:tcPr>
            <w:tcW w:w="8897" w:type="dxa"/>
          </w:tcPr>
          <w:p w14:paraId="14D6405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6F83C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2037C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9F16502" w14:textId="77777777" w:rsidTr="008723F9">
        <w:tc>
          <w:tcPr>
            <w:tcW w:w="8897" w:type="dxa"/>
          </w:tcPr>
          <w:p w14:paraId="2E5AE196" w14:textId="77777777" w:rsidR="00F54BA2" w:rsidRPr="0015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664</w:t>
            </w:r>
            <w:r w:rsidR="0015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5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F8D014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7797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650BFC46" w14:textId="77777777" w:rsidTr="008723F9">
        <w:tc>
          <w:tcPr>
            <w:tcW w:w="8897" w:type="dxa"/>
          </w:tcPr>
          <w:p w14:paraId="3CBCEEDE" w14:textId="4622984B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LEIDEN Postbus 11061 2301 EB</w:t>
            </w:r>
          </w:p>
        </w:tc>
        <w:tc>
          <w:tcPr>
            <w:tcW w:w="1377" w:type="dxa"/>
          </w:tcPr>
          <w:p w14:paraId="37249F47" w14:textId="77777777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FF3E76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43A82EB2" w14:textId="77777777" w:rsidTr="008723F9">
        <w:tc>
          <w:tcPr>
            <w:tcW w:w="8897" w:type="dxa"/>
          </w:tcPr>
          <w:p w14:paraId="17D9E73E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BONDA’S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(koe) VEEVOEDERBUREAU B.V.)</w:t>
            </w:r>
          </w:p>
        </w:tc>
        <w:tc>
          <w:tcPr>
            <w:tcW w:w="1377" w:type="dxa"/>
          </w:tcPr>
          <w:p w14:paraId="1D88F8E3" w14:textId="5C3E1AA0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B95EB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25AB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466" w:type="dxa"/>
          </w:tcPr>
          <w:p w14:paraId="2AC0DB42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5B0EA24" w14:textId="77777777" w:rsidTr="008723F9">
        <w:tc>
          <w:tcPr>
            <w:tcW w:w="8897" w:type="dxa"/>
          </w:tcPr>
          <w:p w14:paraId="261433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0BE1E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E7122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ABD3FE0" w14:textId="77777777" w:rsidTr="008723F9">
        <w:tc>
          <w:tcPr>
            <w:tcW w:w="8897" w:type="dxa"/>
          </w:tcPr>
          <w:p w14:paraId="2F133DD9" w14:textId="2C591CC3" w:rsidR="00F54BA2" w:rsidRPr="0015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665</w:t>
            </w:r>
            <w:r w:rsidR="0015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5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956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Doktoren Administratie anno 1935 bv</w:t>
            </w:r>
          </w:p>
        </w:tc>
        <w:tc>
          <w:tcPr>
            <w:tcW w:w="1377" w:type="dxa"/>
          </w:tcPr>
          <w:p w14:paraId="10386E5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EE0ED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7873C759" w14:textId="77777777" w:rsidTr="00CB0AA5">
        <w:tc>
          <w:tcPr>
            <w:tcW w:w="8897" w:type="dxa"/>
          </w:tcPr>
          <w:p w14:paraId="3536A266" w14:textId="01F42AA4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/b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</w:p>
        </w:tc>
        <w:tc>
          <w:tcPr>
            <w:tcW w:w="1377" w:type="dxa"/>
          </w:tcPr>
          <w:p w14:paraId="0C00E5D2" w14:textId="0A0694CE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66" w:type="dxa"/>
          </w:tcPr>
          <w:p w14:paraId="197D56B3" w14:textId="54D4345A" w:rsidR="006D7AE6" w:rsidRPr="00D114F9" w:rsidRDefault="00474EA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101D" w:rsidRPr="00D114F9" w14:paraId="7FE85D15" w14:textId="77777777" w:rsidTr="00324037">
        <w:tc>
          <w:tcPr>
            <w:tcW w:w="8897" w:type="dxa"/>
          </w:tcPr>
          <w:p w14:paraId="2E6C62D7" w14:textId="1B013F9A" w:rsidR="0045101D" w:rsidRPr="00D114F9" w:rsidRDefault="0045101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/b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Balistraat 80</w:t>
            </w:r>
          </w:p>
        </w:tc>
        <w:tc>
          <w:tcPr>
            <w:tcW w:w="1377" w:type="dxa"/>
          </w:tcPr>
          <w:p w14:paraId="0F1896A7" w14:textId="5CB4B930" w:rsidR="0045101D" w:rsidRPr="00D114F9" w:rsidRDefault="0045101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9E6F29"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66" w:type="dxa"/>
          </w:tcPr>
          <w:p w14:paraId="3D584F56" w14:textId="77777777" w:rsidR="0045101D" w:rsidRPr="00D114F9" w:rsidRDefault="0045101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2634" w:rsidRPr="00D114F9" w14:paraId="3A8A53D6" w14:textId="77777777" w:rsidTr="008723F9">
        <w:tc>
          <w:tcPr>
            <w:tcW w:w="8897" w:type="dxa"/>
          </w:tcPr>
          <w:p w14:paraId="59485D6C" w14:textId="3403C34B" w:rsidR="00152634" w:rsidRPr="00D114F9" w:rsidRDefault="0045101D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52634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15263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152634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 w:rsidR="00152634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152634">
              <w:rPr>
                <w:rFonts w:ascii="Arial" w:hAnsi="Arial" w:cs="Arial"/>
                <w:spacing w:val="-2"/>
                <w:sz w:val="18"/>
                <w:szCs w:val="18"/>
              </w:rPr>
              <w:t xml:space="preserve"> Balistraat 80 2585 </w:t>
            </w:r>
            <w:proofErr w:type="spellStart"/>
            <w:r w:rsidR="00152634">
              <w:rPr>
                <w:rFonts w:ascii="Arial" w:hAnsi="Arial" w:cs="Arial"/>
                <w:spacing w:val="-2"/>
                <w:sz w:val="18"/>
                <w:szCs w:val="18"/>
              </w:rPr>
              <w:t>XW</w:t>
            </w:r>
            <w:proofErr w:type="spellEnd"/>
          </w:p>
        </w:tc>
        <w:tc>
          <w:tcPr>
            <w:tcW w:w="1377" w:type="dxa"/>
          </w:tcPr>
          <w:p w14:paraId="4834EB66" w14:textId="593B5576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0583-0</w:t>
            </w:r>
            <w:r w:rsidR="002F64DC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66" w:type="dxa"/>
          </w:tcPr>
          <w:p w14:paraId="313788DD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5692" w:rsidRPr="00D114F9" w14:paraId="6485DD58" w14:textId="77777777" w:rsidTr="008723F9">
        <w:tc>
          <w:tcPr>
            <w:tcW w:w="8897" w:type="dxa"/>
          </w:tcPr>
          <w:p w14:paraId="282152D8" w14:textId="21F1AA7C" w:rsidR="00995692" w:rsidRPr="00D114F9" w:rsidRDefault="0045101D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Groenhovenstr</w:t>
            </w:r>
            <w:proofErr w:type="spellEnd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. 8 2596 </w:t>
            </w:r>
            <w:proofErr w:type="spellStart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77" w:type="dxa"/>
          </w:tcPr>
          <w:p w14:paraId="2173EF81" w14:textId="4A8CD3D2" w:rsidR="00995692" w:rsidRPr="00D114F9" w:rsidRDefault="00995692" w:rsidP="009956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F64D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912978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466" w:type="dxa"/>
          </w:tcPr>
          <w:p w14:paraId="77B7E2D4" w14:textId="4A2FC39A" w:rsidR="00995692" w:rsidRPr="00D114F9" w:rsidRDefault="002F64DC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5692" w:rsidRPr="00D114F9" w14:paraId="1BE633DE" w14:textId="77777777" w:rsidTr="008723F9">
        <w:tc>
          <w:tcPr>
            <w:tcW w:w="8897" w:type="dxa"/>
          </w:tcPr>
          <w:p w14:paraId="4B58EC9A" w14:textId="0382506E" w:rsidR="00995692" w:rsidRPr="00D114F9" w:rsidRDefault="0045101D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Groenhovenstr</w:t>
            </w:r>
            <w:proofErr w:type="spellEnd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. 8 2596 </w:t>
            </w:r>
            <w:proofErr w:type="spellStart"/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77" w:type="dxa"/>
          </w:tcPr>
          <w:p w14:paraId="2D79B134" w14:textId="4620F37A" w:rsidR="00995692" w:rsidRPr="00D114F9" w:rsidRDefault="00995692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995692">
              <w:rPr>
                <w:rFonts w:ascii="Arial" w:hAnsi="Arial" w:cs="Arial"/>
                <w:spacing w:val="-2"/>
                <w:sz w:val="18"/>
                <w:szCs w:val="18"/>
              </w:rPr>
              <w:t xml:space="preserve"> 0997</w:t>
            </w:r>
          </w:p>
        </w:tc>
        <w:tc>
          <w:tcPr>
            <w:tcW w:w="466" w:type="dxa"/>
          </w:tcPr>
          <w:p w14:paraId="308FE8E4" w14:textId="72A22D45" w:rsidR="00995692" w:rsidRPr="00D114F9" w:rsidRDefault="00995692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CEFB04E" w14:textId="77777777" w:rsidTr="008723F9">
        <w:tc>
          <w:tcPr>
            <w:tcW w:w="8897" w:type="dxa"/>
          </w:tcPr>
          <w:p w14:paraId="67BF128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35CFE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76BAF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C55D57D" w14:textId="77777777" w:rsidTr="008723F9">
        <w:tc>
          <w:tcPr>
            <w:tcW w:w="8897" w:type="dxa"/>
          </w:tcPr>
          <w:p w14:paraId="424B95F9" w14:textId="77777777" w:rsidR="00F54BA2" w:rsidRPr="0015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 w:rsidR="0015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5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8C5523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EEE86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21828115" w14:textId="77777777" w:rsidTr="008723F9">
        <w:tc>
          <w:tcPr>
            <w:tcW w:w="8897" w:type="dxa"/>
          </w:tcPr>
          <w:p w14:paraId="53EBE6D0" w14:textId="47C44C23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GELDERMALSEN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4190 CA</w:t>
            </w:r>
          </w:p>
        </w:tc>
        <w:tc>
          <w:tcPr>
            <w:tcW w:w="1377" w:type="dxa"/>
          </w:tcPr>
          <w:p w14:paraId="1C02A191" w14:textId="77777777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FCEFA6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06ABFA80" w14:textId="77777777" w:rsidTr="008723F9">
        <w:tc>
          <w:tcPr>
            <w:tcW w:w="8897" w:type="dxa"/>
          </w:tcPr>
          <w:p w14:paraId="269ECAF0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Ameron</w:t>
            </w:r>
            <w:proofErr w:type="spellEnd"/>
          </w:p>
        </w:tc>
        <w:tc>
          <w:tcPr>
            <w:tcW w:w="1377" w:type="dxa"/>
          </w:tcPr>
          <w:p w14:paraId="34DC1787" w14:textId="784256A3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0183-0</w:t>
            </w:r>
            <w:r w:rsidR="00234844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66" w:type="dxa"/>
          </w:tcPr>
          <w:p w14:paraId="7A7F74AD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5692" w:rsidRPr="00D114F9" w14:paraId="61338AF0" w14:textId="77777777" w:rsidTr="008723F9">
        <w:tc>
          <w:tcPr>
            <w:tcW w:w="8897" w:type="dxa"/>
          </w:tcPr>
          <w:p w14:paraId="5F747F73" w14:textId="3B1BCC91" w:rsidR="00995692" w:rsidRPr="00D114F9" w:rsidRDefault="00995692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AMERON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</w:t>
            </w:r>
          </w:p>
        </w:tc>
        <w:tc>
          <w:tcPr>
            <w:tcW w:w="1377" w:type="dxa"/>
          </w:tcPr>
          <w:p w14:paraId="134A4BCD" w14:textId="40169F88" w:rsidR="00995692" w:rsidRPr="00D114F9" w:rsidRDefault="00995692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1097-</w:t>
            </w:r>
            <w:r w:rsidR="008253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1AC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25332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244AB5F7" w14:textId="77777777" w:rsidR="00995692" w:rsidRPr="00D114F9" w:rsidRDefault="00995692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945DBB9" w14:textId="77777777" w:rsidTr="008723F9">
        <w:tc>
          <w:tcPr>
            <w:tcW w:w="8897" w:type="dxa"/>
          </w:tcPr>
          <w:p w14:paraId="0EB5B87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72C7B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653F9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6AF75AB" w14:textId="77777777" w:rsidTr="008723F9">
        <w:tc>
          <w:tcPr>
            <w:tcW w:w="8897" w:type="dxa"/>
          </w:tcPr>
          <w:p w14:paraId="380B2DD0" w14:textId="77777777" w:rsidR="00F54BA2" w:rsidRPr="006512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667</w:t>
            </w:r>
            <w:r w:rsidR="00651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51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FE943B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D8152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2D6" w:rsidRPr="00D114F9" w14:paraId="5CF8B951" w14:textId="77777777" w:rsidTr="008723F9">
        <w:tc>
          <w:tcPr>
            <w:tcW w:w="8897" w:type="dxa"/>
          </w:tcPr>
          <w:p w14:paraId="5442036D" w14:textId="50A9AE2F" w:rsidR="006512D6" w:rsidRPr="00D114F9" w:rsidRDefault="006512D6" w:rsidP="006512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HEERLEN Postbus 2845 6401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77" w:type="dxa"/>
          </w:tcPr>
          <w:p w14:paraId="038A526E" w14:textId="77777777" w:rsidR="006512D6" w:rsidRPr="00D114F9" w:rsidRDefault="006512D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88F3AA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2D6" w:rsidRPr="00D114F9" w14:paraId="2603521A" w14:textId="77777777" w:rsidTr="008723F9">
        <w:tc>
          <w:tcPr>
            <w:tcW w:w="8897" w:type="dxa"/>
          </w:tcPr>
          <w:p w14:paraId="4CEA3C4E" w14:textId="4EE96B20" w:rsidR="006512D6" w:rsidRPr="00BF1ACA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THE WALL STREET JOURNAL</w:t>
            </w:r>
            <w:r w:rsidR="00B82C8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EUROPE</w:t>
            </w:r>
          </w:p>
        </w:tc>
        <w:tc>
          <w:tcPr>
            <w:tcW w:w="1377" w:type="dxa"/>
          </w:tcPr>
          <w:p w14:paraId="51185B0B" w14:textId="16B7B447" w:rsidR="006512D6" w:rsidRPr="00D114F9" w:rsidRDefault="006512D6" w:rsidP="006512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5692">
              <w:rPr>
                <w:rFonts w:ascii="Arial" w:hAnsi="Arial" w:cs="Arial"/>
                <w:spacing w:val="-2"/>
                <w:sz w:val="18"/>
                <w:szCs w:val="18"/>
              </w:rPr>
              <w:t>1183-1</w:t>
            </w:r>
            <w:r w:rsidR="00B13B5C">
              <w:rPr>
                <w:rFonts w:ascii="Arial" w:hAnsi="Arial" w:cs="Arial"/>
                <w:spacing w:val="-2"/>
                <w:sz w:val="18"/>
                <w:szCs w:val="18"/>
              </w:rPr>
              <w:t>087</w:t>
            </w:r>
          </w:p>
        </w:tc>
        <w:tc>
          <w:tcPr>
            <w:tcW w:w="466" w:type="dxa"/>
          </w:tcPr>
          <w:p w14:paraId="2E69A59D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EDDCCAE" w14:textId="77777777" w:rsidTr="008723F9">
        <w:tc>
          <w:tcPr>
            <w:tcW w:w="8897" w:type="dxa"/>
          </w:tcPr>
          <w:p w14:paraId="68716F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D5736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B9C59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32CF3B2" w14:textId="77777777" w:rsidTr="008723F9">
        <w:tc>
          <w:tcPr>
            <w:tcW w:w="8897" w:type="dxa"/>
          </w:tcPr>
          <w:p w14:paraId="5E020A19" w14:textId="3E1120FD" w:rsidR="00F54BA2" w:rsidRPr="005A3EC2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668</w:t>
            </w:r>
            <w:r w:rsidR="005A3EC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A3EC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F4A479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A90B8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EC2" w:rsidRPr="00D114F9" w14:paraId="6AB6BB90" w14:textId="77777777" w:rsidTr="008723F9">
        <w:tc>
          <w:tcPr>
            <w:tcW w:w="8897" w:type="dxa"/>
          </w:tcPr>
          <w:p w14:paraId="6E8DB479" w14:textId="188C2841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ZOETERMEER Dorpsstraat 114 2712 AN</w:t>
            </w:r>
          </w:p>
        </w:tc>
        <w:tc>
          <w:tcPr>
            <w:tcW w:w="1377" w:type="dxa"/>
          </w:tcPr>
          <w:p w14:paraId="4D518ABB" w14:textId="77777777" w:rsidR="005A3EC2" w:rsidRPr="00D114F9" w:rsidRDefault="005A3EC2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</w:p>
        </w:tc>
        <w:tc>
          <w:tcPr>
            <w:tcW w:w="466" w:type="dxa"/>
          </w:tcPr>
          <w:p w14:paraId="4C4413C1" w14:textId="77777777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B520F" w:rsidRPr="00D114F9" w14:paraId="5C109829" w14:textId="77777777" w:rsidTr="008723F9">
        <w:tc>
          <w:tcPr>
            <w:tcW w:w="8897" w:type="dxa"/>
          </w:tcPr>
          <w:p w14:paraId="5768A7C2" w14:textId="4951C539" w:rsidR="005B520F" w:rsidRPr="00D114F9" w:rsidRDefault="005B520F" w:rsidP="005B52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elkaar: streekmuziekschool centrum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zuid-holland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….voor muziek en dans….</w:t>
            </w:r>
          </w:p>
        </w:tc>
        <w:tc>
          <w:tcPr>
            <w:tcW w:w="1377" w:type="dxa"/>
          </w:tcPr>
          <w:p w14:paraId="64F89D02" w14:textId="5A5D3430" w:rsidR="005B520F" w:rsidRPr="00D114F9" w:rsidRDefault="005B520F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3430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84-0784</w:t>
            </w:r>
          </w:p>
        </w:tc>
        <w:tc>
          <w:tcPr>
            <w:tcW w:w="466" w:type="dxa"/>
          </w:tcPr>
          <w:p w14:paraId="30AC4645" w14:textId="0AE22428" w:rsidR="005B520F" w:rsidRPr="00D114F9" w:rsidRDefault="005B520F" w:rsidP="005B52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EC2" w:rsidRPr="00D114F9" w14:paraId="4411BADB" w14:textId="77777777" w:rsidTr="008723F9">
        <w:tc>
          <w:tcPr>
            <w:tcW w:w="8897" w:type="dxa"/>
          </w:tcPr>
          <w:p w14:paraId="7F466517" w14:textId="36895EDF" w:rsidR="005A3EC2" w:rsidRPr="00D114F9" w:rsidRDefault="005A3EC2" w:rsidP="005A3E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B520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A3EC2">
              <w:rPr>
                <w:rFonts w:ascii="Arial" w:hAnsi="Arial" w:cs="Arial"/>
                <w:spacing w:val="-2"/>
                <w:sz w:val="18"/>
                <w:szCs w:val="18"/>
              </w:rPr>
              <w:t xml:space="preserve">(tussen 4 verticale lijnen: (gestileerde boom) (op notenbalk: (muzieknoten)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5A3EC2">
              <w:rPr>
                <w:rFonts w:ascii="Arial" w:hAnsi="Arial" w:cs="Arial"/>
                <w:spacing w:val="-2"/>
                <w:sz w:val="18"/>
                <w:szCs w:val="18"/>
              </w:rPr>
              <w:t>tedelijke muziekschool))</w:t>
            </w:r>
          </w:p>
        </w:tc>
        <w:tc>
          <w:tcPr>
            <w:tcW w:w="1377" w:type="dxa"/>
          </w:tcPr>
          <w:p w14:paraId="4AA12522" w14:textId="77777777" w:rsidR="005A3EC2" w:rsidRPr="00D114F9" w:rsidRDefault="005A3EC2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0487-0392</w:t>
            </w:r>
          </w:p>
        </w:tc>
        <w:tc>
          <w:tcPr>
            <w:tcW w:w="466" w:type="dxa"/>
          </w:tcPr>
          <w:p w14:paraId="231A53E8" w14:textId="6058BE67" w:rsidR="005A3EC2" w:rsidRPr="00D114F9" w:rsidRDefault="005B520F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EC2" w:rsidRPr="00D114F9" w14:paraId="68727474" w14:textId="77777777" w:rsidTr="008723F9">
        <w:tc>
          <w:tcPr>
            <w:tcW w:w="8897" w:type="dxa"/>
          </w:tcPr>
          <w:p w14:paraId="773A39A6" w14:textId="6010838A" w:rsidR="005A3EC2" w:rsidRPr="00D114F9" w:rsidRDefault="005A3EC2" w:rsidP="005B52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B520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A3EC2">
              <w:rPr>
                <w:rFonts w:ascii="Arial" w:hAnsi="Arial" w:cs="Arial"/>
                <w:spacing w:val="-2"/>
                <w:sz w:val="18"/>
                <w:szCs w:val="18"/>
              </w:rPr>
              <w:t>(lijntje</w:t>
            </w:r>
            <w:r w:rsidR="005B520F">
              <w:rPr>
                <w:rFonts w:ascii="Arial" w:hAnsi="Arial" w:cs="Arial"/>
                <w:spacing w:val="-2"/>
                <w:sz w:val="18"/>
                <w:szCs w:val="18"/>
              </w:rPr>
              <w:t xml:space="preserve"> en boogje</w:t>
            </w:r>
            <w:r w:rsidRPr="005A3EC2">
              <w:rPr>
                <w:rFonts w:ascii="Arial" w:hAnsi="Arial" w:cs="Arial"/>
                <w:spacing w:val="-2"/>
                <w:sz w:val="18"/>
                <w:szCs w:val="18"/>
              </w:rPr>
              <w:t>) Stedelijke Muziekschool Zoetermeer (</w:t>
            </w:r>
            <w:r w:rsidR="005B520F">
              <w:rPr>
                <w:rFonts w:ascii="Arial" w:hAnsi="Arial" w:cs="Arial"/>
                <w:spacing w:val="-2"/>
                <w:sz w:val="18"/>
                <w:szCs w:val="18"/>
              </w:rPr>
              <w:t>boog</w:t>
            </w:r>
            <w:r w:rsidRPr="005A3EC2">
              <w:rPr>
                <w:rFonts w:ascii="Arial" w:hAnsi="Arial" w:cs="Arial"/>
                <w:spacing w:val="-2"/>
                <w:sz w:val="18"/>
                <w:szCs w:val="18"/>
              </w:rPr>
              <w:t>je)</w:t>
            </w:r>
          </w:p>
        </w:tc>
        <w:tc>
          <w:tcPr>
            <w:tcW w:w="1377" w:type="dxa"/>
          </w:tcPr>
          <w:p w14:paraId="0FC28A32" w14:textId="77777777" w:rsidR="005A3EC2" w:rsidRPr="00D114F9" w:rsidRDefault="005A3EC2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0295-</w:t>
            </w:r>
            <w:commentRangeStart w:id="50"/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commentRangeEnd w:id="50"/>
            <w:r w:rsidR="00E8066B">
              <w:rPr>
                <w:rStyle w:val="Verwijzingopmerking"/>
              </w:rPr>
              <w:commentReference w:id="50"/>
            </w:r>
          </w:p>
        </w:tc>
        <w:tc>
          <w:tcPr>
            <w:tcW w:w="466" w:type="dxa"/>
          </w:tcPr>
          <w:p w14:paraId="353C616D" w14:textId="65D2AB41" w:rsidR="005A3EC2" w:rsidRPr="00D114F9" w:rsidRDefault="005B520F" w:rsidP="005B52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D114F9" w14:paraId="7A99EA9E" w14:textId="77777777" w:rsidTr="008723F9">
        <w:tc>
          <w:tcPr>
            <w:tcW w:w="8897" w:type="dxa"/>
          </w:tcPr>
          <w:p w14:paraId="09EA688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B8A31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565F7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06F25E7" w14:textId="77777777" w:rsidTr="008723F9">
        <w:tc>
          <w:tcPr>
            <w:tcW w:w="8897" w:type="dxa"/>
          </w:tcPr>
          <w:p w14:paraId="7DCA9B24" w14:textId="77777777" w:rsidR="00F54BA2" w:rsidRPr="0015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669</w:t>
            </w:r>
            <w:r w:rsidR="0015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5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0AEBC1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71F27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4FE2C015" w14:textId="77777777" w:rsidTr="008723F9">
        <w:tc>
          <w:tcPr>
            <w:tcW w:w="8897" w:type="dxa"/>
          </w:tcPr>
          <w:p w14:paraId="730DFFFB" w14:textId="53F0FDA9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MAASTRICHT Postbus 1026 6201 BA</w:t>
            </w:r>
          </w:p>
        </w:tc>
        <w:tc>
          <w:tcPr>
            <w:tcW w:w="1377" w:type="dxa"/>
          </w:tcPr>
          <w:p w14:paraId="7B224421" w14:textId="77777777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9CA13E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3A4BB41E" w14:textId="77777777" w:rsidTr="008723F9">
        <w:tc>
          <w:tcPr>
            <w:tcW w:w="8897" w:type="dxa"/>
          </w:tcPr>
          <w:p w14:paraId="48EFC982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gestreepte vierhoeken) MOSA</w:t>
            </w:r>
          </w:p>
        </w:tc>
        <w:tc>
          <w:tcPr>
            <w:tcW w:w="1377" w:type="dxa"/>
          </w:tcPr>
          <w:p w14:paraId="32125EF0" w14:textId="49B4D4A9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2533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B0722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25332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05D0E772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2634" w:rsidRPr="00D114F9" w14:paraId="0FE56E06" w14:textId="77777777" w:rsidTr="008723F9">
        <w:tc>
          <w:tcPr>
            <w:tcW w:w="8897" w:type="dxa"/>
          </w:tcPr>
          <w:p w14:paraId="0549A31E" w14:textId="77777777" w:rsidR="00152634" w:rsidRPr="00D114F9" w:rsidRDefault="0015263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gestreepte vierhoeken) ROYAL MOSA</w:t>
            </w:r>
          </w:p>
        </w:tc>
        <w:tc>
          <w:tcPr>
            <w:tcW w:w="1377" w:type="dxa"/>
          </w:tcPr>
          <w:p w14:paraId="75035C8F" w14:textId="3F7EBCCB" w:rsidR="00152634" w:rsidRPr="00D114F9" w:rsidRDefault="00152634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1285-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5332">
              <w:rPr>
                <w:rFonts w:ascii="Arial" w:hAnsi="Arial" w:cs="Arial"/>
                <w:spacing w:val="-2"/>
                <w:sz w:val="18"/>
                <w:szCs w:val="18"/>
              </w:rPr>
              <w:t>39</w:t>
            </w:r>
            <w:r w:rsidR="003B7FC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66" w:type="dxa"/>
          </w:tcPr>
          <w:p w14:paraId="1D02CFAA" w14:textId="77777777" w:rsidR="00152634" w:rsidRPr="00D114F9" w:rsidRDefault="0015263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5332" w:rsidRPr="00D114F9" w14:paraId="6FE84DFA" w14:textId="77777777" w:rsidTr="008723F9">
        <w:tc>
          <w:tcPr>
            <w:tcW w:w="8897" w:type="dxa"/>
          </w:tcPr>
          <w:p w14:paraId="24B96DD1" w14:textId="30B16BDD" w:rsidR="00825332" w:rsidRPr="00D114F9" w:rsidRDefault="00825332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METROPOLIS VORM 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erkenning (uitgespaard in vierkant: (2 vierhoeken) ROYAL MOSA) Goed Industrieel Ontwerp ‘91</w:t>
            </w:r>
          </w:p>
        </w:tc>
        <w:tc>
          <w:tcPr>
            <w:tcW w:w="1377" w:type="dxa"/>
          </w:tcPr>
          <w:p w14:paraId="78B6C13D" w14:textId="5A3567DD" w:rsidR="00825332" w:rsidRPr="00D114F9" w:rsidRDefault="00825332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0592-0495</w:t>
            </w:r>
          </w:p>
        </w:tc>
        <w:tc>
          <w:tcPr>
            <w:tcW w:w="466" w:type="dxa"/>
          </w:tcPr>
          <w:p w14:paraId="16204AF5" w14:textId="77777777" w:rsidR="00825332" w:rsidRPr="00D114F9" w:rsidRDefault="00825332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D6DAF72" w14:textId="77777777" w:rsidTr="008723F9">
        <w:tc>
          <w:tcPr>
            <w:tcW w:w="8897" w:type="dxa"/>
          </w:tcPr>
          <w:p w14:paraId="6FBA97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5983D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24A22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8CCC1C1" w14:textId="77777777" w:rsidTr="008723F9">
        <w:tc>
          <w:tcPr>
            <w:tcW w:w="8897" w:type="dxa"/>
          </w:tcPr>
          <w:p w14:paraId="23F09D3B" w14:textId="13686DE2" w:rsidR="00F54BA2" w:rsidRPr="006512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670</w:t>
            </w:r>
            <w:r w:rsidR="00651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51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2533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Administratiekantoor (GAK)</w:t>
            </w:r>
          </w:p>
        </w:tc>
        <w:tc>
          <w:tcPr>
            <w:tcW w:w="1377" w:type="dxa"/>
          </w:tcPr>
          <w:p w14:paraId="60CC9AC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5B976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2D6" w:rsidRPr="00D114F9" w14:paraId="177CD836" w14:textId="77777777" w:rsidTr="008723F9">
        <w:tc>
          <w:tcPr>
            <w:tcW w:w="8897" w:type="dxa"/>
          </w:tcPr>
          <w:p w14:paraId="1231F9CF" w14:textId="5F401123" w:rsidR="006512D6" w:rsidRPr="00D114F9" w:rsidRDefault="006512D6" w:rsidP="006512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OOSTERHOUT NB Postbus 123 4900 AC</w:t>
            </w:r>
          </w:p>
        </w:tc>
        <w:tc>
          <w:tcPr>
            <w:tcW w:w="1377" w:type="dxa"/>
          </w:tcPr>
          <w:p w14:paraId="224934DF" w14:textId="4E147637" w:rsidR="006512D6" w:rsidRPr="00D114F9" w:rsidRDefault="006512D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53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2E5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25332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8D725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6D6B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</w:p>
        </w:tc>
        <w:tc>
          <w:tcPr>
            <w:tcW w:w="466" w:type="dxa"/>
          </w:tcPr>
          <w:p w14:paraId="6D7E0B1A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C0A6D2C" w14:textId="77777777" w:rsidTr="008723F9">
        <w:tc>
          <w:tcPr>
            <w:tcW w:w="8897" w:type="dxa"/>
          </w:tcPr>
          <w:p w14:paraId="2B7F5B8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E6D73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DBCB1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B0B4B62" w14:textId="77777777" w:rsidTr="008723F9">
        <w:tc>
          <w:tcPr>
            <w:tcW w:w="8897" w:type="dxa"/>
          </w:tcPr>
          <w:p w14:paraId="770AFF95" w14:textId="77777777" w:rsidR="00F54BA2" w:rsidRPr="0015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671</w:t>
            </w:r>
            <w:r w:rsidR="0015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5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Bakker</w:t>
            </w:r>
          </w:p>
        </w:tc>
        <w:tc>
          <w:tcPr>
            <w:tcW w:w="1377" w:type="dxa"/>
          </w:tcPr>
          <w:p w14:paraId="7BFBE5B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A8C7F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4623927D" w14:textId="77777777" w:rsidTr="008723F9">
        <w:tc>
          <w:tcPr>
            <w:tcW w:w="8897" w:type="dxa"/>
          </w:tcPr>
          <w:p w14:paraId="6B57B87B" w14:textId="37DE5644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SLIEDRECHT Postbus 25 3360 AA</w:t>
            </w:r>
          </w:p>
        </w:tc>
        <w:tc>
          <w:tcPr>
            <w:tcW w:w="1377" w:type="dxa"/>
          </w:tcPr>
          <w:p w14:paraId="1F4D2445" w14:textId="77777777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753FF5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64D9DFF5" w14:textId="77777777" w:rsidTr="008723F9">
        <w:tc>
          <w:tcPr>
            <w:tcW w:w="8897" w:type="dxa"/>
          </w:tcPr>
          <w:p w14:paraId="5DB7A23F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electromotor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importeur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motoren en generatoren *</w:t>
            </w:r>
          </w:p>
        </w:tc>
        <w:tc>
          <w:tcPr>
            <w:tcW w:w="1377" w:type="dxa"/>
          </w:tcPr>
          <w:p w14:paraId="68D826BF" w14:textId="6E378784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466" w:type="dxa"/>
          </w:tcPr>
          <w:p w14:paraId="475361C0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1BB" w:rsidRPr="00D114F9" w14:paraId="3739F3CB" w14:textId="77777777" w:rsidTr="008723F9">
        <w:tc>
          <w:tcPr>
            <w:tcW w:w="8897" w:type="dxa"/>
          </w:tcPr>
          <w:p w14:paraId="09CE99E9" w14:textId="11DAFAE0" w:rsidR="007131BB" w:rsidRPr="00D114F9" w:rsidRDefault="007131BB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Maritieme en Industriële Electrotechniek</w:t>
            </w:r>
          </w:p>
        </w:tc>
        <w:tc>
          <w:tcPr>
            <w:tcW w:w="1377" w:type="dxa"/>
          </w:tcPr>
          <w:p w14:paraId="55F33418" w14:textId="7CF77B3E" w:rsidR="007131BB" w:rsidRPr="00D114F9" w:rsidRDefault="007131BB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0393-</w:t>
            </w:r>
            <w:r w:rsidR="00B15834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66" w:type="dxa"/>
          </w:tcPr>
          <w:p w14:paraId="6E225C40" w14:textId="77777777" w:rsidR="007131BB" w:rsidRPr="00D114F9" w:rsidRDefault="007131BB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E980294" w14:textId="77777777" w:rsidTr="008723F9">
        <w:tc>
          <w:tcPr>
            <w:tcW w:w="8897" w:type="dxa"/>
          </w:tcPr>
          <w:p w14:paraId="1571B8B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C7D78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A39BA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F014C4A" w14:textId="77777777" w:rsidTr="008723F9">
        <w:tc>
          <w:tcPr>
            <w:tcW w:w="8897" w:type="dxa"/>
          </w:tcPr>
          <w:p w14:paraId="38A7D397" w14:textId="77777777" w:rsidR="00F54BA2" w:rsidRPr="00152634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672</w:t>
            </w:r>
            <w:r w:rsidR="001526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526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Streek-VVV de Utrechtse Heuvelrug</w:t>
            </w:r>
          </w:p>
        </w:tc>
        <w:tc>
          <w:tcPr>
            <w:tcW w:w="1377" w:type="dxa"/>
          </w:tcPr>
          <w:p w14:paraId="196D09F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23445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634" w:rsidRPr="00D114F9" w14:paraId="31EA6B8F" w14:textId="77777777" w:rsidTr="008723F9">
        <w:tc>
          <w:tcPr>
            <w:tcW w:w="8897" w:type="dxa"/>
          </w:tcPr>
          <w:p w14:paraId="1FD8A3CD" w14:textId="67A02D6A" w:rsidR="00152634" w:rsidRPr="00BF1ACA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ZEIST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Steynlaan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19A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-B 3701 EA</w:t>
            </w:r>
          </w:p>
        </w:tc>
        <w:tc>
          <w:tcPr>
            <w:tcW w:w="1377" w:type="dxa"/>
          </w:tcPr>
          <w:p w14:paraId="5510BF1F" w14:textId="565B32FD" w:rsidR="00152634" w:rsidRPr="00D114F9" w:rsidRDefault="00152634" w:rsidP="001526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D284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0991</w:t>
            </w:r>
          </w:p>
        </w:tc>
        <w:tc>
          <w:tcPr>
            <w:tcW w:w="466" w:type="dxa"/>
          </w:tcPr>
          <w:p w14:paraId="7E80E552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52634" w:rsidRPr="00D114F9" w14:paraId="14DDEC42" w14:textId="77777777" w:rsidTr="008723F9">
        <w:tc>
          <w:tcPr>
            <w:tcW w:w="8897" w:type="dxa"/>
          </w:tcPr>
          <w:p w14:paraId="092D0EAA" w14:textId="4EAEFA94" w:rsidR="00152634" w:rsidRPr="00D114F9" w:rsidRDefault="00152634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VVV) </w:t>
            </w:r>
            <w:proofErr w:type="spellStart"/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Reisb</w:t>
            </w:r>
            <w:proofErr w:type="spellEnd"/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 xml:space="preserve">. Central Holland Tours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Congress-Tourist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INFORMATION (in afgerond vierkant: i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Binnen- en Buitenland Onder één dak</w:t>
            </w:r>
          </w:p>
        </w:tc>
        <w:tc>
          <w:tcPr>
            <w:tcW w:w="1377" w:type="dxa"/>
          </w:tcPr>
          <w:p w14:paraId="20984EB3" w14:textId="13FE7BB8" w:rsidR="00152634" w:rsidRPr="00D114F9" w:rsidRDefault="00152634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-1283</w:t>
            </w:r>
          </w:p>
        </w:tc>
        <w:tc>
          <w:tcPr>
            <w:tcW w:w="466" w:type="dxa"/>
          </w:tcPr>
          <w:p w14:paraId="0E0FF2AF" w14:textId="77777777" w:rsidR="00152634" w:rsidRPr="00D114F9" w:rsidRDefault="00152634" w:rsidP="001526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1BB" w:rsidRPr="00D114F9" w14:paraId="5F2C2D00" w14:textId="77777777" w:rsidTr="008723F9">
        <w:tc>
          <w:tcPr>
            <w:tcW w:w="8897" w:type="dxa"/>
          </w:tcPr>
          <w:p w14:paraId="21805371" w14:textId="44B368B6" w:rsidR="007131BB" w:rsidRPr="00D114F9" w:rsidRDefault="007131BB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DUTCH (dubbele lijn) HOSTESS (dubbele lijn) SERVICE ® (dubbele lijn) (vignet VV 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Congress-Tourist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INFORMATION (in afgerond vierkant: i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D-reizen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VAKANTIE VOORDEEL WINKEL</w:t>
            </w:r>
          </w:p>
        </w:tc>
        <w:tc>
          <w:tcPr>
            <w:tcW w:w="1377" w:type="dxa"/>
          </w:tcPr>
          <w:p w14:paraId="530DD883" w14:textId="1B1C5FAE" w:rsidR="007131BB" w:rsidRPr="00D114F9" w:rsidRDefault="007131BB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D284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101F76"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66" w:type="dxa"/>
          </w:tcPr>
          <w:p w14:paraId="5537F7D9" w14:textId="77777777" w:rsidR="007131BB" w:rsidRPr="00D114F9" w:rsidRDefault="007131BB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1BB" w:rsidRPr="00D114F9" w14:paraId="171CF291" w14:textId="77777777" w:rsidTr="008723F9">
        <w:tc>
          <w:tcPr>
            <w:tcW w:w="8897" w:type="dxa"/>
          </w:tcPr>
          <w:p w14:paraId="07754AE5" w14:textId="06FB3CFD" w:rsidR="007131BB" w:rsidRPr="00D114F9" w:rsidRDefault="007131BB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ZEIST Postbus 60 3700 AB</w:t>
            </w:r>
          </w:p>
        </w:tc>
        <w:tc>
          <w:tcPr>
            <w:tcW w:w="1377" w:type="dxa"/>
          </w:tcPr>
          <w:p w14:paraId="39C6F414" w14:textId="2EC6C6B6" w:rsidR="007131BB" w:rsidRPr="00D114F9" w:rsidRDefault="007131BB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1297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032F05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466" w:type="dxa"/>
          </w:tcPr>
          <w:p w14:paraId="208E88A5" w14:textId="14490D57" w:rsidR="007131BB" w:rsidRPr="00D114F9" w:rsidRDefault="007131BB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EE530BC" w14:textId="77777777" w:rsidTr="008723F9">
        <w:tc>
          <w:tcPr>
            <w:tcW w:w="8897" w:type="dxa"/>
          </w:tcPr>
          <w:p w14:paraId="20BD5AC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510E2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9840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0390464" w14:textId="77777777" w:rsidTr="008723F9">
        <w:tc>
          <w:tcPr>
            <w:tcW w:w="8897" w:type="dxa"/>
          </w:tcPr>
          <w:p w14:paraId="198B8E91" w14:textId="23FA02BD" w:rsidR="00F54BA2" w:rsidRPr="0047173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673</w:t>
            </w:r>
            <w:r w:rsidR="004717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717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>Carnation</w:t>
            </w:r>
            <w:proofErr w:type="spellEnd"/>
            <w:r w:rsidR="007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19E9043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53FDB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173B" w:rsidRPr="00D114F9" w14:paraId="4073C761" w14:textId="77777777" w:rsidTr="008723F9">
        <w:tc>
          <w:tcPr>
            <w:tcW w:w="8897" w:type="dxa"/>
          </w:tcPr>
          <w:p w14:paraId="266A1891" w14:textId="6F5F6497" w:rsidR="0047173B" w:rsidRPr="00D114F9" w:rsidRDefault="0047173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 xml:space="preserve"> 649 3000 </w:t>
            </w:r>
            <w:proofErr w:type="spellStart"/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4F3D3AE8" w14:textId="7C66D6FF" w:rsidR="0047173B" w:rsidRPr="00D114F9" w:rsidRDefault="0047173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2F8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0D30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66" w:type="dxa"/>
          </w:tcPr>
          <w:p w14:paraId="7B09C266" w14:textId="77777777" w:rsidR="0047173B" w:rsidRPr="00D114F9" w:rsidRDefault="0047173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12D6" w:rsidRPr="00D114F9" w14:paraId="7ECD2B47" w14:textId="77777777" w:rsidTr="008723F9">
        <w:tc>
          <w:tcPr>
            <w:tcW w:w="8897" w:type="dxa"/>
          </w:tcPr>
          <w:p w14:paraId="34B4A5B0" w14:textId="39A2D4EA" w:rsidR="006512D6" w:rsidRPr="00BF1ACA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GORINCHEM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16 4200 AA</w:t>
            </w:r>
          </w:p>
        </w:tc>
        <w:tc>
          <w:tcPr>
            <w:tcW w:w="1377" w:type="dxa"/>
          </w:tcPr>
          <w:p w14:paraId="1145156D" w14:textId="3CE5D8DD" w:rsidR="006512D6" w:rsidRPr="00D114F9" w:rsidRDefault="006512D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D4DB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8D7252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66" w:type="dxa"/>
          </w:tcPr>
          <w:p w14:paraId="2253AAD3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3E5638D" w14:textId="77777777" w:rsidTr="008723F9">
        <w:tc>
          <w:tcPr>
            <w:tcW w:w="8897" w:type="dxa"/>
          </w:tcPr>
          <w:p w14:paraId="20023FB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52881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3B16C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7AF64DD" w14:textId="77777777" w:rsidTr="008723F9">
        <w:tc>
          <w:tcPr>
            <w:tcW w:w="8897" w:type="dxa"/>
          </w:tcPr>
          <w:p w14:paraId="5228E5D9" w14:textId="77777777" w:rsidR="00F54BA2" w:rsidRPr="004F099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674</w:t>
            </w:r>
            <w:r w:rsidR="004F09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F099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606969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CAFF4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0703DE68" w14:textId="77777777" w:rsidTr="008723F9">
        <w:tc>
          <w:tcPr>
            <w:tcW w:w="8897" w:type="dxa"/>
          </w:tcPr>
          <w:p w14:paraId="3EBD3C9D" w14:textId="36CEE9C1" w:rsidR="004F099B" w:rsidRPr="00D114F9" w:rsidRDefault="004F099B" w:rsidP="004F09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VLAARDINGEN Postbus 25 3130 AA</w:t>
            </w:r>
          </w:p>
        </w:tc>
        <w:tc>
          <w:tcPr>
            <w:tcW w:w="1377" w:type="dxa"/>
          </w:tcPr>
          <w:p w14:paraId="7CCB3410" w14:textId="77777777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9952A2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758A27AF" w14:textId="77777777" w:rsidTr="008723F9">
        <w:tc>
          <w:tcPr>
            <w:tcW w:w="8897" w:type="dxa"/>
          </w:tcPr>
          <w:p w14:paraId="3A77EF2F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BANK MEES &amp; HOPE NV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BMH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(lijn)</w:t>
            </w:r>
          </w:p>
        </w:tc>
        <w:tc>
          <w:tcPr>
            <w:tcW w:w="1377" w:type="dxa"/>
          </w:tcPr>
          <w:p w14:paraId="261FA8C8" w14:textId="58BDB687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0983-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01E3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66" w:type="dxa"/>
          </w:tcPr>
          <w:p w14:paraId="279AB7CE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D1952AD" w14:textId="77777777" w:rsidTr="008723F9">
        <w:tc>
          <w:tcPr>
            <w:tcW w:w="8897" w:type="dxa"/>
          </w:tcPr>
          <w:p w14:paraId="50215A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8EAA5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2A054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BD0FCC1" w14:textId="77777777" w:rsidTr="008723F9">
        <w:tc>
          <w:tcPr>
            <w:tcW w:w="8897" w:type="dxa"/>
          </w:tcPr>
          <w:p w14:paraId="7F85A789" w14:textId="7EEB7FEF" w:rsidR="00F54BA2" w:rsidRPr="007131B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675</w:t>
            </w:r>
            <w:r w:rsidR="007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7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72B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Eurobulk </w:t>
            </w:r>
            <w:r w:rsidR="00C7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bv</w:t>
            </w:r>
          </w:p>
        </w:tc>
        <w:tc>
          <w:tcPr>
            <w:tcW w:w="1377" w:type="dxa"/>
          </w:tcPr>
          <w:p w14:paraId="45793A2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B93FC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2BCC" w:rsidRPr="00D114F9" w14:paraId="29924C56" w14:textId="77777777" w:rsidTr="008723F9">
        <w:tc>
          <w:tcPr>
            <w:tcW w:w="8897" w:type="dxa"/>
          </w:tcPr>
          <w:p w14:paraId="5D92020B" w14:textId="14C90E0B" w:rsidR="00372BCC" w:rsidRPr="00D114F9" w:rsidRDefault="00C35F71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</w:t>
            </w:r>
            <w:proofErr w:type="spellStart"/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Westewagenstr</w:t>
            </w:r>
            <w:proofErr w:type="spellEnd"/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. 60 3011 AT</w:t>
            </w:r>
          </w:p>
        </w:tc>
        <w:tc>
          <w:tcPr>
            <w:tcW w:w="1377" w:type="dxa"/>
          </w:tcPr>
          <w:p w14:paraId="45653989" w14:textId="1F2BEE61" w:rsidR="00372BCC" w:rsidRPr="00D114F9" w:rsidRDefault="00372BCC" w:rsidP="00372B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70D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32D3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970D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466" w:type="dxa"/>
          </w:tcPr>
          <w:p w14:paraId="575D18EE" w14:textId="6B0E0EC7" w:rsidR="00372BCC" w:rsidRPr="00D114F9" w:rsidRDefault="00970D30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1BB" w:rsidRPr="00D114F9" w14:paraId="5F6501FD" w14:textId="77777777" w:rsidTr="008723F9">
        <w:tc>
          <w:tcPr>
            <w:tcW w:w="8897" w:type="dxa"/>
          </w:tcPr>
          <w:p w14:paraId="02D2E040" w14:textId="4421E21A" w:rsidR="007131BB" w:rsidRPr="00D114F9" w:rsidRDefault="00C35F71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>/e ROTTERDAM C</w:t>
            </w:r>
            <w:r w:rsidR="00290201">
              <w:rPr>
                <w:rFonts w:ascii="Arial" w:hAnsi="Arial" w:cs="Arial"/>
                <w:spacing w:val="-2"/>
                <w:sz w:val="18"/>
                <w:szCs w:val="18"/>
              </w:rPr>
              <w:t>oolsingel</w:t>
            </w:r>
            <w:r w:rsidR="007131BB">
              <w:rPr>
                <w:rFonts w:ascii="Arial" w:hAnsi="Arial" w:cs="Arial"/>
                <w:spacing w:val="-2"/>
                <w:sz w:val="18"/>
                <w:szCs w:val="18"/>
              </w:rPr>
              <w:t xml:space="preserve"> 101 3012 AG</w:t>
            </w:r>
          </w:p>
        </w:tc>
        <w:tc>
          <w:tcPr>
            <w:tcW w:w="1377" w:type="dxa"/>
          </w:tcPr>
          <w:p w14:paraId="6EF1AAB9" w14:textId="6C3F1EAF" w:rsidR="007131BB" w:rsidRPr="00D114F9" w:rsidRDefault="007131BB" w:rsidP="007131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6553">
              <w:rPr>
                <w:rFonts w:ascii="Arial" w:hAnsi="Arial" w:cs="Arial"/>
                <w:spacing w:val="-2"/>
                <w:sz w:val="18"/>
                <w:szCs w:val="18"/>
              </w:rPr>
              <w:t>1085-0389</w:t>
            </w:r>
          </w:p>
        </w:tc>
        <w:tc>
          <w:tcPr>
            <w:tcW w:w="466" w:type="dxa"/>
          </w:tcPr>
          <w:p w14:paraId="482F733F" w14:textId="77777777" w:rsidR="007131BB" w:rsidRPr="00D114F9" w:rsidRDefault="007131BB" w:rsidP="007131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5F71" w:rsidRPr="00D114F9" w14:paraId="06CAC29C" w14:textId="77777777" w:rsidTr="0067600B">
        <w:tc>
          <w:tcPr>
            <w:tcW w:w="8897" w:type="dxa"/>
          </w:tcPr>
          <w:p w14:paraId="0EE4DB6D" w14:textId="0E4BF673" w:rsidR="00C35F71" w:rsidRPr="00D114F9" w:rsidRDefault="00C35F71" w:rsidP="006760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Willemskade 19-20 3016 DM</w:t>
            </w:r>
          </w:p>
        </w:tc>
        <w:tc>
          <w:tcPr>
            <w:tcW w:w="1377" w:type="dxa"/>
          </w:tcPr>
          <w:p w14:paraId="7CC29B11" w14:textId="619504AD" w:rsidR="00C35F71" w:rsidRPr="00D114F9" w:rsidRDefault="00C35F71" w:rsidP="006760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1193-1096</w:t>
            </w:r>
          </w:p>
        </w:tc>
        <w:tc>
          <w:tcPr>
            <w:tcW w:w="466" w:type="dxa"/>
          </w:tcPr>
          <w:p w14:paraId="50C3E8E7" w14:textId="23FF4516" w:rsidR="00C35F71" w:rsidRPr="00D114F9" w:rsidRDefault="00855DE5" w:rsidP="006760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2BCC" w:rsidRPr="00D114F9" w14:paraId="436D6E5F" w14:textId="77777777" w:rsidTr="008723F9">
        <w:tc>
          <w:tcPr>
            <w:tcW w:w="8897" w:type="dxa"/>
          </w:tcPr>
          <w:p w14:paraId="62B6AED8" w14:textId="70DE96BA" w:rsidR="00372BCC" w:rsidRDefault="00372BCC" w:rsidP="00C7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Touax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Cabin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55E70EF" w14:textId="77777777" w:rsidR="00372BCC" w:rsidRDefault="00372BCC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1F50D9" w14:textId="77777777" w:rsidR="00372BCC" w:rsidRDefault="00372BCC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6553" w:rsidRPr="00D114F9" w14:paraId="6A60FA22" w14:textId="77777777" w:rsidTr="008723F9">
        <w:tc>
          <w:tcPr>
            <w:tcW w:w="8897" w:type="dxa"/>
          </w:tcPr>
          <w:p w14:paraId="4C8910DE" w14:textId="7223C3F9" w:rsidR="00C76553" w:rsidRPr="00D114F9" w:rsidRDefault="00372BCC" w:rsidP="00C7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76553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MOERDIJK Postbus 12 4780 AA</w:t>
            </w:r>
          </w:p>
        </w:tc>
        <w:tc>
          <w:tcPr>
            <w:tcW w:w="1377" w:type="dxa"/>
          </w:tcPr>
          <w:p w14:paraId="4158E0B3" w14:textId="5EAD15FE" w:rsidR="00C76553" w:rsidRPr="00D114F9" w:rsidRDefault="00C76553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66078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66" w:type="dxa"/>
          </w:tcPr>
          <w:p w14:paraId="09B11AE2" w14:textId="77777777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6553" w:rsidRPr="00D114F9" w14:paraId="6F5368AB" w14:textId="77777777" w:rsidTr="008723F9">
        <w:tc>
          <w:tcPr>
            <w:tcW w:w="8897" w:type="dxa"/>
          </w:tcPr>
          <w:p w14:paraId="0EC73BCA" w14:textId="74D44186" w:rsidR="00C76553" w:rsidRPr="00D114F9" w:rsidRDefault="00372BCC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76553">
              <w:rPr>
                <w:rFonts w:ascii="Arial" w:hAnsi="Arial" w:cs="Arial"/>
                <w:spacing w:val="-2"/>
                <w:sz w:val="18"/>
                <w:szCs w:val="18"/>
              </w:rPr>
              <w:t xml:space="preserve"> – G(PTT)/f MOERDIJK Postbus 12 4780 AA</w:t>
            </w:r>
          </w:p>
        </w:tc>
        <w:tc>
          <w:tcPr>
            <w:tcW w:w="1377" w:type="dxa"/>
          </w:tcPr>
          <w:p w14:paraId="0C4D6A8F" w14:textId="422F24FE" w:rsidR="00C76553" w:rsidRPr="00D114F9" w:rsidRDefault="00C76553" w:rsidP="00C765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0502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0D07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66" w:type="dxa"/>
          </w:tcPr>
          <w:p w14:paraId="10FDAFF1" w14:textId="2B764096" w:rsidR="00C76553" w:rsidRPr="00D114F9" w:rsidRDefault="00640D07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59EA44C" w14:textId="77777777" w:rsidTr="008723F9">
        <w:tc>
          <w:tcPr>
            <w:tcW w:w="8897" w:type="dxa"/>
          </w:tcPr>
          <w:p w14:paraId="3B7D3FD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062E9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36EFE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0B0BB09" w14:textId="77777777" w:rsidTr="008723F9">
        <w:tc>
          <w:tcPr>
            <w:tcW w:w="8897" w:type="dxa"/>
          </w:tcPr>
          <w:p w14:paraId="7211CB9A" w14:textId="1B815930" w:rsidR="00F54BA2" w:rsidRPr="00C7655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676</w:t>
            </w:r>
            <w:r w:rsidR="00C7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FBCC48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CCA3B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6553" w:rsidRPr="00D114F9" w14:paraId="124EEB34" w14:textId="77777777" w:rsidTr="008723F9">
        <w:tc>
          <w:tcPr>
            <w:tcW w:w="8897" w:type="dxa"/>
          </w:tcPr>
          <w:p w14:paraId="36C82A58" w14:textId="7E4567C3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Weversingel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22 3811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7" w:type="dxa"/>
          </w:tcPr>
          <w:p w14:paraId="380D516E" w14:textId="77777777" w:rsidR="00C76553" w:rsidRPr="00D114F9" w:rsidRDefault="00C76553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F9AC2B" w14:textId="77777777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6553" w:rsidRPr="00D114F9" w14:paraId="585CAADC" w14:textId="77777777" w:rsidTr="008723F9">
        <w:tc>
          <w:tcPr>
            <w:tcW w:w="8897" w:type="dxa"/>
          </w:tcPr>
          <w:p w14:paraId="78A1EDD9" w14:textId="244A6D12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HET NED. RODE KRUIS (verpleegster met druppel) geef goed geef bloed</w:t>
            </w:r>
          </w:p>
        </w:tc>
        <w:tc>
          <w:tcPr>
            <w:tcW w:w="1377" w:type="dxa"/>
          </w:tcPr>
          <w:p w14:paraId="772E945E" w14:textId="7DE77412" w:rsidR="00C76553" w:rsidRPr="00D114F9" w:rsidRDefault="00C76553" w:rsidP="00C765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1E6C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66" w:type="dxa"/>
          </w:tcPr>
          <w:p w14:paraId="50FEC1C6" w14:textId="0B0EAFB4" w:rsidR="00C76553" w:rsidRPr="00D114F9" w:rsidRDefault="00E71E6C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3140565" w14:textId="77777777" w:rsidTr="008723F9">
        <w:tc>
          <w:tcPr>
            <w:tcW w:w="8897" w:type="dxa"/>
          </w:tcPr>
          <w:p w14:paraId="1703F3F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B2AD8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B73FB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CD91B81" w14:textId="77777777" w:rsidTr="008723F9">
        <w:tc>
          <w:tcPr>
            <w:tcW w:w="8897" w:type="dxa"/>
          </w:tcPr>
          <w:p w14:paraId="321FAE79" w14:textId="77777777" w:rsidR="00F54BA2" w:rsidRPr="006512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677</w:t>
            </w:r>
            <w:r w:rsidR="00651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51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47531B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FFF7F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2D6" w:rsidRPr="00D114F9" w14:paraId="25968C45" w14:textId="77777777" w:rsidTr="008723F9">
        <w:tc>
          <w:tcPr>
            <w:tcW w:w="8897" w:type="dxa"/>
          </w:tcPr>
          <w:p w14:paraId="100118B8" w14:textId="47AAAA43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LICHTENVOORDE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160 7130 AD</w:t>
            </w:r>
          </w:p>
        </w:tc>
        <w:tc>
          <w:tcPr>
            <w:tcW w:w="1377" w:type="dxa"/>
          </w:tcPr>
          <w:p w14:paraId="151DF568" w14:textId="77777777" w:rsidR="006512D6" w:rsidRPr="00D114F9" w:rsidRDefault="006512D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5C50DA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6553" w:rsidRPr="00D114F9" w14:paraId="313379A5" w14:textId="77777777" w:rsidTr="008723F9">
        <w:tc>
          <w:tcPr>
            <w:tcW w:w="8897" w:type="dxa"/>
          </w:tcPr>
          <w:p w14:paraId="2021163A" w14:textId="3E19DB3B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lauwerkrans: 80) 1904-1984 NIJHUIS (3 vleeshaken) slachttechniek</w:t>
            </w:r>
          </w:p>
        </w:tc>
        <w:tc>
          <w:tcPr>
            <w:tcW w:w="1377" w:type="dxa"/>
          </w:tcPr>
          <w:p w14:paraId="305E6A31" w14:textId="37436EDA" w:rsidR="00C76553" w:rsidRPr="00D114F9" w:rsidRDefault="00C76553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71F83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-1285</w:t>
            </w:r>
          </w:p>
        </w:tc>
        <w:tc>
          <w:tcPr>
            <w:tcW w:w="466" w:type="dxa"/>
          </w:tcPr>
          <w:p w14:paraId="311C9957" w14:textId="77777777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6553" w:rsidRPr="00D114F9" w14:paraId="0659317F" w14:textId="77777777" w:rsidTr="008723F9">
        <w:tc>
          <w:tcPr>
            <w:tcW w:w="8897" w:type="dxa"/>
          </w:tcPr>
          <w:p w14:paraId="3D363F60" w14:textId="0C148BBE" w:rsidR="00C76553" w:rsidRPr="00D114F9" w:rsidRDefault="00C76553" w:rsidP="00C7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NIJHUIS (3 vleeshaken) slachttechniek</w:t>
            </w:r>
          </w:p>
        </w:tc>
        <w:tc>
          <w:tcPr>
            <w:tcW w:w="1377" w:type="dxa"/>
          </w:tcPr>
          <w:p w14:paraId="652A1838" w14:textId="6281FEAB" w:rsidR="00C76553" w:rsidRPr="00D114F9" w:rsidRDefault="00C76553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4C1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86-0988</w:t>
            </w:r>
          </w:p>
        </w:tc>
        <w:tc>
          <w:tcPr>
            <w:tcW w:w="466" w:type="dxa"/>
          </w:tcPr>
          <w:p w14:paraId="1AF00E16" w14:textId="77777777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12D6" w:rsidRPr="00D114F9" w14:paraId="5C582BF2" w14:textId="77777777" w:rsidTr="008723F9">
        <w:tc>
          <w:tcPr>
            <w:tcW w:w="8897" w:type="dxa"/>
          </w:tcPr>
          <w:p w14:paraId="1B8FFB13" w14:textId="621CF7AC" w:rsidR="006512D6" w:rsidRPr="00BF1ACA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C76553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3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Stork Nijhuis Abattoir systems (3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vleeshaken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7D9FD0BB" w14:textId="2918930A" w:rsidR="006512D6" w:rsidRPr="00D114F9" w:rsidRDefault="006512D6" w:rsidP="006512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49AC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C76553">
              <w:rPr>
                <w:rFonts w:ascii="Arial" w:hAnsi="Arial" w:cs="Arial"/>
                <w:spacing w:val="-2"/>
                <w:sz w:val="18"/>
                <w:szCs w:val="18"/>
              </w:rPr>
              <w:t>-1191</w:t>
            </w:r>
          </w:p>
        </w:tc>
        <w:tc>
          <w:tcPr>
            <w:tcW w:w="466" w:type="dxa"/>
          </w:tcPr>
          <w:p w14:paraId="7717850D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6553" w:rsidRPr="00D114F9" w14:paraId="37A9DAAD" w14:textId="77777777" w:rsidTr="008723F9">
        <w:tc>
          <w:tcPr>
            <w:tcW w:w="8897" w:type="dxa"/>
          </w:tcPr>
          <w:p w14:paraId="45CB80B2" w14:textId="4A1924A5" w:rsidR="00C76553" w:rsidRPr="00BF1ACA" w:rsidRDefault="00C76553" w:rsidP="00C7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4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Stork RMS B.V. Red Meat Systems</w:t>
            </w:r>
          </w:p>
        </w:tc>
        <w:tc>
          <w:tcPr>
            <w:tcW w:w="1377" w:type="dxa"/>
          </w:tcPr>
          <w:p w14:paraId="2B150994" w14:textId="4F5E883D" w:rsidR="00C76553" w:rsidRPr="00D114F9" w:rsidRDefault="00C76553" w:rsidP="00C765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0492</w:t>
            </w:r>
          </w:p>
        </w:tc>
        <w:tc>
          <w:tcPr>
            <w:tcW w:w="466" w:type="dxa"/>
          </w:tcPr>
          <w:p w14:paraId="611D2F3B" w14:textId="49701EE5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72BCC" w:rsidRPr="00D114F9" w14:paraId="7F98323B" w14:textId="77777777" w:rsidTr="008723F9">
        <w:tc>
          <w:tcPr>
            <w:tcW w:w="8897" w:type="dxa"/>
          </w:tcPr>
          <w:p w14:paraId="5CB1DD6B" w14:textId="391BB94B" w:rsidR="00372BCC" w:rsidRPr="00D114F9" w:rsidRDefault="00372BCC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594B1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NIJKERK Gezellenstraat 14 3861 RD</w:t>
            </w:r>
          </w:p>
        </w:tc>
        <w:tc>
          <w:tcPr>
            <w:tcW w:w="1377" w:type="dxa"/>
          </w:tcPr>
          <w:p w14:paraId="2E883F45" w14:textId="0078F29D" w:rsidR="00372BCC" w:rsidRPr="00D114F9" w:rsidRDefault="00372BCC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EFF509" w14:textId="3B00178D" w:rsidR="00372BCC" w:rsidRPr="00D114F9" w:rsidRDefault="00372BCC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2BCC" w:rsidRPr="00D114F9" w14:paraId="6ECAEE59" w14:textId="77777777" w:rsidTr="008723F9">
        <w:tc>
          <w:tcPr>
            <w:tcW w:w="8897" w:type="dxa"/>
          </w:tcPr>
          <w:p w14:paraId="19C691BE" w14:textId="7EB3DC1E" w:rsidR="00372BCC" w:rsidRPr="00D114F9" w:rsidRDefault="00372BCC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594B14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Modiberg MODEACCESSOIRES AMSTERDAM-BRUSSEL EINDHOVEN-UTRECHT</w:t>
            </w:r>
          </w:p>
        </w:tc>
        <w:tc>
          <w:tcPr>
            <w:tcW w:w="1377" w:type="dxa"/>
          </w:tcPr>
          <w:p w14:paraId="71D1F7C4" w14:textId="77777777" w:rsidR="00372BCC" w:rsidRPr="00D114F9" w:rsidRDefault="00372BCC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0395</w:t>
            </w:r>
          </w:p>
        </w:tc>
        <w:tc>
          <w:tcPr>
            <w:tcW w:w="466" w:type="dxa"/>
          </w:tcPr>
          <w:p w14:paraId="1F1B20ED" w14:textId="469F7B7F" w:rsidR="00372BCC" w:rsidRPr="00D114F9" w:rsidRDefault="00594B14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60786" w:rsidRPr="00D114F9" w14:paraId="6059E073" w14:textId="77777777" w:rsidTr="008723F9">
        <w:tc>
          <w:tcPr>
            <w:tcW w:w="8897" w:type="dxa"/>
          </w:tcPr>
          <w:p w14:paraId="14962A74" w14:textId="532D2907" w:rsidR="00660786" w:rsidRPr="00D114F9" w:rsidRDefault="00660786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?/? NIJKERK (GLD)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Barneveldseweg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124 3862 PD</w:t>
            </w:r>
          </w:p>
        </w:tc>
        <w:tc>
          <w:tcPr>
            <w:tcW w:w="1377" w:type="dxa"/>
          </w:tcPr>
          <w:p w14:paraId="5FE76A93" w14:textId="569B3FD7" w:rsidR="00660786" w:rsidRPr="00D114F9" w:rsidRDefault="00660786" w:rsidP="006607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0202</w:t>
            </w:r>
          </w:p>
        </w:tc>
        <w:tc>
          <w:tcPr>
            <w:tcW w:w="466" w:type="dxa"/>
          </w:tcPr>
          <w:p w14:paraId="4BF064DA" w14:textId="4A720E98" w:rsidR="00660786" w:rsidRPr="00D114F9" w:rsidRDefault="00660786" w:rsidP="006607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372BCC" w:rsidRPr="00D114F9" w14:paraId="52539718" w14:textId="77777777" w:rsidTr="008723F9">
        <w:tc>
          <w:tcPr>
            <w:tcW w:w="8897" w:type="dxa"/>
          </w:tcPr>
          <w:p w14:paraId="12E31846" w14:textId="7935E9ED" w:rsidR="00372BCC" w:rsidRPr="00D114F9" w:rsidRDefault="00660786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 xml:space="preserve"> – G(PTT)/</w:t>
            </w:r>
            <w:r w:rsidR="00594B14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 xml:space="preserve"> NIJKERK (GLD) Nijverheidsstraat 18 3861 </w:t>
            </w:r>
            <w:proofErr w:type="spellStart"/>
            <w:r w:rsidR="00372BCC"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</w:p>
        </w:tc>
        <w:tc>
          <w:tcPr>
            <w:tcW w:w="1377" w:type="dxa"/>
          </w:tcPr>
          <w:p w14:paraId="2D26EB9B" w14:textId="01837FF2" w:rsidR="00372BCC" w:rsidRPr="00D114F9" w:rsidRDefault="00372BCC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1204</w:t>
            </w:r>
          </w:p>
        </w:tc>
        <w:tc>
          <w:tcPr>
            <w:tcW w:w="466" w:type="dxa"/>
          </w:tcPr>
          <w:p w14:paraId="4929594C" w14:textId="02D7CAEE" w:rsidR="00372BCC" w:rsidRPr="00D114F9" w:rsidRDefault="00594B14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D114F9" w14:paraId="6E173862" w14:textId="77777777" w:rsidTr="008723F9">
        <w:tc>
          <w:tcPr>
            <w:tcW w:w="8897" w:type="dxa"/>
          </w:tcPr>
          <w:p w14:paraId="3D9AD6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195DD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30E0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DA32478" w14:textId="77777777" w:rsidTr="008723F9">
        <w:tc>
          <w:tcPr>
            <w:tcW w:w="8897" w:type="dxa"/>
          </w:tcPr>
          <w:p w14:paraId="0BDAF899" w14:textId="4EBA1AD1" w:rsidR="00F54BA2" w:rsidRPr="00C7655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678</w:t>
            </w:r>
            <w:r w:rsidR="00C7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A7FC42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94B2F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6553" w:rsidRPr="00D114F9" w14:paraId="54A03066" w14:textId="77777777" w:rsidTr="008723F9">
        <w:tc>
          <w:tcPr>
            <w:tcW w:w="8897" w:type="dxa"/>
          </w:tcPr>
          <w:p w14:paraId="7B29DBCB" w14:textId="7952A115" w:rsidR="00C76553" w:rsidRPr="00D114F9" w:rsidRDefault="00C76553" w:rsidP="00C7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IJMUIDEN Postbus 7 1970 AA</w:t>
            </w:r>
          </w:p>
        </w:tc>
        <w:tc>
          <w:tcPr>
            <w:tcW w:w="1377" w:type="dxa"/>
          </w:tcPr>
          <w:p w14:paraId="0FE1E260" w14:textId="2057B018" w:rsidR="00C76553" w:rsidRPr="00D114F9" w:rsidRDefault="00C76553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0383-0</w:t>
            </w:r>
            <w:r w:rsidR="00C5612E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66" w:type="dxa"/>
          </w:tcPr>
          <w:p w14:paraId="67B63871" w14:textId="7D34C7C6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6553" w:rsidRPr="00D114F9" w14:paraId="6ED90A38" w14:textId="77777777" w:rsidTr="008723F9">
        <w:tc>
          <w:tcPr>
            <w:tcW w:w="8897" w:type="dxa"/>
          </w:tcPr>
          <w:p w14:paraId="206DA1BB" w14:textId="55D18F32" w:rsidR="00C76553" w:rsidRPr="00D114F9" w:rsidRDefault="00C76553" w:rsidP="00C7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voor aangepast sparen Algemene Bank Nederland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n.v.</w:t>
            </w:r>
            <w:proofErr w:type="spellEnd"/>
          </w:p>
        </w:tc>
        <w:tc>
          <w:tcPr>
            <w:tcW w:w="1377" w:type="dxa"/>
          </w:tcPr>
          <w:p w14:paraId="28E25342" w14:textId="6F718BFD" w:rsidR="00C76553" w:rsidRPr="00D114F9" w:rsidRDefault="00C76553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0783-1083</w:t>
            </w:r>
          </w:p>
        </w:tc>
        <w:tc>
          <w:tcPr>
            <w:tcW w:w="466" w:type="dxa"/>
          </w:tcPr>
          <w:p w14:paraId="0DA0DA08" w14:textId="0F3D46E5" w:rsidR="00C76553" w:rsidRPr="00D114F9" w:rsidRDefault="00C76553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19726193" w14:textId="77777777" w:rsidTr="008723F9">
        <w:tc>
          <w:tcPr>
            <w:tcW w:w="8897" w:type="dxa"/>
          </w:tcPr>
          <w:p w14:paraId="56BAEEE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6BEF8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D1FA0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B46E3E7" w14:textId="77777777" w:rsidTr="008723F9">
        <w:tc>
          <w:tcPr>
            <w:tcW w:w="8897" w:type="dxa"/>
          </w:tcPr>
          <w:p w14:paraId="5415F541" w14:textId="77777777" w:rsidR="00F54BA2" w:rsidRPr="004F099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679</w:t>
            </w:r>
            <w:r w:rsidR="004F09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F099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96EA8E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53CF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3D974D8E" w14:textId="77777777" w:rsidTr="008723F9">
        <w:tc>
          <w:tcPr>
            <w:tcW w:w="8897" w:type="dxa"/>
          </w:tcPr>
          <w:p w14:paraId="39A1C27A" w14:textId="71FA8D2D" w:rsidR="004F099B" w:rsidRPr="00D114F9" w:rsidRDefault="004F099B" w:rsidP="004F09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AKERSLOOT Postbus 6 1920 AB</w:t>
            </w:r>
          </w:p>
        </w:tc>
        <w:tc>
          <w:tcPr>
            <w:tcW w:w="1377" w:type="dxa"/>
          </w:tcPr>
          <w:p w14:paraId="0DAE8695" w14:textId="77777777" w:rsidR="004F099B" w:rsidRPr="00D114F9" w:rsidRDefault="005A3EC2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0396-1201</w:t>
            </w:r>
          </w:p>
        </w:tc>
        <w:tc>
          <w:tcPr>
            <w:tcW w:w="466" w:type="dxa"/>
          </w:tcPr>
          <w:p w14:paraId="7B6DC7CF" w14:textId="77777777" w:rsidR="004F099B" w:rsidRPr="00D114F9" w:rsidRDefault="005A3EC2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099B" w:rsidRPr="00D114F9" w14:paraId="3A02BBF8" w14:textId="77777777" w:rsidTr="008723F9">
        <w:tc>
          <w:tcPr>
            <w:tcW w:w="8897" w:type="dxa"/>
          </w:tcPr>
          <w:p w14:paraId="70871614" w14:textId="77777777" w:rsidR="004F099B" w:rsidRPr="00D114F9" w:rsidRDefault="004F099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gemeentehuis, boom) Gemeente Akersloot)</w:t>
            </w:r>
          </w:p>
        </w:tc>
        <w:tc>
          <w:tcPr>
            <w:tcW w:w="1377" w:type="dxa"/>
          </w:tcPr>
          <w:p w14:paraId="0966E0C6" w14:textId="77777777" w:rsidR="004F099B" w:rsidRPr="00D114F9" w:rsidRDefault="004F099B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A3EC2">
              <w:rPr>
                <w:rFonts w:ascii="Arial" w:hAnsi="Arial" w:cs="Arial"/>
                <w:spacing w:val="-2"/>
                <w:sz w:val="18"/>
                <w:szCs w:val="18"/>
              </w:rPr>
              <w:t>683-0795</w:t>
            </w:r>
          </w:p>
        </w:tc>
        <w:tc>
          <w:tcPr>
            <w:tcW w:w="466" w:type="dxa"/>
          </w:tcPr>
          <w:p w14:paraId="4AC9C7CC" w14:textId="77777777" w:rsidR="004F099B" w:rsidRPr="00D114F9" w:rsidRDefault="004F099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EC2" w:rsidRPr="00D114F9" w14:paraId="701FCDE1" w14:textId="77777777" w:rsidTr="008723F9">
        <w:tc>
          <w:tcPr>
            <w:tcW w:w="8897" w:type="dxa"/>
          </w:tcPr>
          <w:p w14:paraId="15F1F14A" w14:textId="77777777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AKERSLOOT ZELFSTANDIG</w:t>
            </w:r>
          </w:p>
        </w:tc>
        <w:tc>
          <w:tcPr>
            <w:tcW w:w="1377" w:type="dxa"/>
          </w:tcPr>
          <w:p w14:paraId="7DC24F56" w14:textId="11FEE6D3" w:rsidR="005A3EC2" w:rsidRPr="00D114F9" w:rsidRDefault="005A3EC2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7655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84-0591</w:t>
            </w:r>
          </w:p>
        </w:tc>
        <w:tc>
          <w:tcPr>
            <w:tcW w:w="466" w:type="dxa"/>
          </w:tcPr>
          <w:p w14:paraId="226AA3EF" w14:textId="77777777" w:rsidR="005A3EC2" w:rsidRPr="00D114F9" w:rsidRDefault="005A3EC2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F15AADA" w14:textId="77777777" w:rsidTr="008723F9">
        <w:tc>
          <w:tcPr>
            <w:tcW w:w="8897" w:type="dxa"/>
          </w:tcPr>
          <w:p w14:paraId="0F2A2A9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B00A5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8A7E2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A8B3FFC" w14:textId="77777777" w:rsidTr="008723F9">
        <w:tc>
          <w:tcPr>
            <w:tcW w:w="8897" w:type="dxa"/>
          </w:tcPr>
          <w:p w14:paraId="7D485890" w14:textId="2DA7F587" w:rsidR="00F54BA2" w:rsidRPr="00F0746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680</w:t>
            </w:r>
            <w:r w:rsidR="00F074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B7A97C1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1CA24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69" w:rsidRPr="00D114F9" w14:paraId="0E98CA09" w14:textId="77777777" w:rsidTr="008723F9">
        <w:tc>
          <w:tcPr>
            <w:tcW w:w="8897" w:type="dxa"/>
          </w:tcPr>
          <w:p w14:paraId="1F831642" w14:textId="3406DC94" w:rsidR="00F07469" w:rsidRPr="00D114F9" w:rsidRDefault="00F07469" w:rsidP="00F0746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BEVERWIJK Postbus 231 1940 AE</w:t>
            </w:r>
          </w:p>
        </w:tc>
        <w:tc>
          <w:tcPr>
            <w:tcW w:w="1377" w:type="dxa"/>
          </w:tcPr>
          <w:p w14:paraId="02F9B021" w14:textId="77777777" w:rsidR="00F07469" w:rsidRPr="00D114F9" w:rsidRDefault="00F07469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E6A6C6" w14:textId="77777777" w:rsidR="00F07469" w:rsidRPr="00D114F9" w:rsidRDefault="00F07469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69" w:rsidRPr="00D114F9" w14:paraId="724445E2" w14:textId="77777777" w:rsidTr="008723F9">
        <w:tc>
          <w:tcPr>
            <w:tcW w:w="8897" w:type="dxa"/>
          </w:tcPr>
          <w:p w14:paraId="168B660E" w14:textId="088351B6" w:rsidR="00F07469" w:rsidRPr="00D114F9" w:rsidRDefault="00F07469" w:rsidP="00F0746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deltacom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Handelsonderneming (vignet van 5 driehoeken) Telecommunicatiesystemen</w:t>
            </w:r>
          </w:p>
        </w:tc>
        <w:tc>
          <w:tcPr>
            <w:tcW w:w="1377" w:type="dxa"/>
          </w:tcPr>
          <w:p w14:paraId="7CD6F60F" w14:textId="03876DB5" w:rsidR="00F07469" w:rsidRPr="00D114F9" w:rsidRDefault="00F07469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0587-</w:t>
            </w:r>
            <w:r w:rsidR="00252BF9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</w:p>
        </w:tc>
        <w:tc>
          <w:tcPr>
            <w:tcW w:w="466" w:type="dxa"/>
          </w:tcPr>
          <w:p w14:paraId="5DAA8885" w14:textId="12CAE6E1" w:rsidR="00F07469" w:rsidRPr="00D114F9" w:rsidRDefault="008D7252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418DB36" w14:textId="77777777" w:rsidTr="008723F9">
        <w:tc>
          <w:tcPr>
            <w:tcW w:w="8897" w:type="dxa"/>
          </w:tcPr>
          <w:p w14:paraId="3B22827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F4A40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4506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B9A2C60" w14:textId="77777777" w:rsidTr="008723F9">
        <w:tc>
          <w:tcPr>
            <w:tcW w:w="8897" w:type="dxa"/>
          </w:tcPr>
          <w:p w14:paraId="089E82DC" w14:textId="6B108EE5" w:rsidR="00F54BA2" w:rsidRPr="00F0746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681</w:t>
            </w:r>
            <w:r w:rsidR="00F074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FGH hypotheekbank</w:t>
            </w:r>
          </w:p>
        </w:tc>
        <w:tc>
          <w:tcPr>
            <w:tcW w:w="1377" w:type="dxa"/>
          </w:tcPr>
          <w:p w14:paraId="440ED60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36063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DAC" w:rsidRPr="00DD2243" w14:paraId="3E3774EB" w14:textId="77777777" w:rsidTr="008723F9">
        <w:tc>
          <w:tcPr>
            <w:tcW w:w="8897" w:type="dxa"/>
          </w:tcPr>
          <w:p w14:paraId="714C2C29" w14:textId="0648DC88" w:rsidR="00111DAC" w:rsidRPr="00BF1ACA" w:rsidRDefault="00111DAC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 w:rsidR="00594B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AMSTERDAM Postbus 773 1000 AT</w:t>
            </w:r>
          </w:p>
        </w:tc>
        <w:tc>
          <w:tcPr>
            <w:tcW w:w="1377" w:type="dxa"/>
          </w:tcPr>
          <w:p w14:paraId="1247261F" w14:textId="15F62892" w:rsidR="00111DAC" w:rsidRPr="00BF1ACA" w:rsidRDefault="00111DAC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E8E253D" w14:textId="1F7F273B" w:rsidR="00111DAC" w:rsidRPr="00BF1ACA" w:rsidRDefault="00111DAC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11DAC" w:rsidRPr="00D114F9" w14:paraId="24E163ED" w14:textId="77777777" w:rsidTr="008723F9">
        <w:tc>
          <w:tcPr>
            <w:tcW w:w="8897" w:type="dxa"/>
          </w:tcPr>
          <w:p w14:paraId="708D3A74" w14:textId="22CD6915" w:rsidR="00111DAC" w:rsidRPr="00D114F9" w:rsidRDefault="00111DAC" w:rsidP="00111D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594B14">
              <w:rPr>
                <w:rFonts w:ascii="Arial" w:hAnsi="Arial" w:cs="Arial"/>
                <w:spacing w:val="-2"/>
                <w:sz w:val="18"/>
                <w:szCs w:val="18"/>
              </w:rPr>
              <w:t>in cirkel: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&lt;-FGH-&gt;)</w:t>
            </w:r>
          </w:p>
        </w:tc>
        <w:tc>
          <w:tcPr>
            <w:tcW w:w="1377" w:type="dxa"/>
          </w:tcPr>
          <w:p w14:paraId="7508613C" w14:textId="12E0E9ED" w:rsidR="00111DAC" w:rsidRPr="00D114F9" w:rsidRDefault="00111DAC" w:rsidP="00111D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</w:p>
        </w:tc>
        <w:tc>
          <w:tcPr>
            <w:tcW w:w="466" w:type="dxa"/>
          </w:tcPr>
          <w:p w14:paraId="5D87269E" w14:textId="47E8D9CC" w:rsidR="00111DAC" w:rsidRPr="00D114F9" w:rsidRDefault="00594B14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07469" w:rsidRPr="00D114F9" w14:paraId="10527A70" w14:textId="77777777" w:rsidTr="008723F9">
        <w:tc>
          <w:tcPr>
            <w:tcW w:w="8897" w:type="dxa"/>
          </w:tcPr>
          <w:p w14:paraId="17D319A2" w14:textId="5C3DDB0A" w:rsidR="00F07469" w:rsidRPr="00D114F9" w:rsidRDefault="00111DAC" w:rsidP="00F0746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07469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0746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07469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E8073F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</w:t>
            </w:r>
            <w:r w:rsidR="001461EC">
              <w:rPr>
                <w:rFonts w:ascii="Arial" w:hAnsi="Arial" w:cs="Arial"/>
                <w:spacing w:val="-2"/>
                <w:sz w:val="18"/>
                <w:szCs w:val="18"/>
              </w:rPr>
              <w:t>965 3000 AZ</w:t>
            </w:r>
          </w:p>
        </w:tc>
        <w:tc>
          <w:tcPr>
            <w:tcW w:w="1377" w:type="dxa"/>
          </w:tcPr>
          <w:p w14:paraId="188B0810" w14:textId="6D6C7BD0" w:rsidR="00F07469" w:rsidRPr="00D114F9" w:rsidRDefault="00F07469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61EC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66" w:type="dxa"/>
          </w:tcPr>
          <w:p w14:paraId="28C107BC" w14:textId="4DF549FD" w:rsidR="00F07469" w:rsidRPr="00D114F9" w:rsidRDefault="001461EC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073F" w:rsidRPr="00D114F9" w14:paraId="0F00F977" w14:textId="77777777" w:rsidTr="00324037">
        <w:tc>
          <w:tcPr>
            <w:tcW w:w="8897" w:type="dxa"/>
          </w:tcPr>
          <w:p w14:paraId="06BCE913" w14:textId="46973CF0" w:rsidR="00E8073F" w:rsidRPr="00D114F9" w:rsidRDefault="00E8073F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36 2501 CA</w:t>
            </w:r>
          </w:p>
        </w:tc>
        <w:tc>
          <w:tcPr>
            <w:tcW w:w="1377" w:type="dxa"/>
          </w:tcPr>
          <w:p w14:paraId="18463ECB" w14:textId="77777777" w:rsidR="00E8073F" w:rsidRPr="00D114F9" w:rsidRDefault="00E8073F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0286-1288</w:t>
            </w:r>
          </w:p>
        </w:tc>
        <w:tc>
          <w:tcPr>
            <w:tcW w:w="466" w:type="dxa"/>
          </w:tcPr>
          <w:p w14:paraId="59E3B0C2" w14:textId="77777777" w:rsidR="00E8073F" w:rsidRPr="00D114F9" w:rsidRDefault="00E8073F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D114F9" w14:paraId="520A6F8B" w14:textId="77777777" w:rsidTr="008723F9">
        <w:tc>
          <w:tcPr>
            <w:tcW w:w="8897" w:type="dxa"/>
          </w:tcPr>
          <w:p w14:paraId="04A52D0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BD2A5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0DA89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4F6AD28" w14:textId="77777777" w:rsidTr="008723F9">
        <w:tc>
          <w:tcPr>
            <w:tcW w:w="8897" w:type="dxa"/>
          </w:tcPr>
          <w:p w14:paraId="7565FF89" w14:textId="77777777" w:rsidR="00F54BA2" w:rsidRPr="004F099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682</w:t>
            </w:r>
            <w:r w:rsidR="004F09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F099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5091504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782A2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6E0C2331" w14:textId="77777777" w:rsidTr="008723F9">
        <w:tc>
          <w:tcPr>
            <w:tcW w:w="8897" w:type="dxa"/>
          </w:tcPr>
          <w:p w14:paraId="265DA2D6" w14:textId="3BE2DA40" w:rsidR="004F099B" w:rsidRPr="00D114F9" w:rsidRDefault="004F099B" w:rsidP="004F09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WOERDEN</w:t>
            </w:r>
          </w:p>
        </w:tc>
        <w:tc>
          <w:tcPr>
            <w:tcW w:w="1377" w:type="dxa"/>
          </w:tcPr>
          <w:p w14:paraId="713CB445" w14:textId="77777777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</w:p>
        </w:tc>
        <w:tc>
          <w:tcPr>
            <w:tcW w:w="466" w:type="dxa"/>
          </w:tcPr>
          <w:p w14:paraId="40DCB4AD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099B" w:rsidRPr="00D114F9" w14:paraId="5128AB6B" w14:textId="77777777" w:rsidTr="008723F9">
        <w:tc>
          <w:tcPr>
            <w:tcW w:w="8897" w:type="dxa"/>
          </w:tcPr>
          <w:p w14:paraId="62AF008A" w14:textId="77777777" w:rsidR="004F099B" w:rsidRPr="00BF1ACA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ERICSSON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Ericsson Information Systems BV</w:t>
            </w:r>
          </w:p>
        </w:tc>
        <w:tc>
          <w:tcPr>
            <w:tcW w:w="1377" w:type="dxa"/>
          </w:tcPr>
          <w:p w14:paraId="6EB4A424" w14:textId="77777777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-1082</w:t>
            </w:r>
          </w:p>
        </w:tc>
        <w:tc>
          <w:tcPr>
            <w:tcW w:w="466" w:type="dxa"/>
          </w:tcPr>
          <w:p w14:paraId="2309FC81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12D6" w:rsidRPr="00D114F9" w14:paraId="0E078861" w14:textId="77777777" w:rsidTr="008723F9">
        <w:tc>
          <w:tcPr>
            <w:tcW w:w="8897" w:type="dxa"/>
          </w:tcPr>
          <w:p w14:paraId="2044F772" w14:textId="08DB972E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WOERDEN De Bleek 2 3447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7" w:type="dxa"/>
          </w:tcPr>
          <w:p w14:paraId="10D5A683" w14:textId="77777777" w:rsidR="006512D6" w:rsidRPr="00D114F9" w:rsidRDefault="006512D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6197C0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2D6" w:rsidRPr="00D114F9" w14:paraId="24094113" w14:textId="77777777" w:rsidTr="008723F9">
        <w:tc>
          <w:tcPr>
            <w:tcW w:w="8897" w:type="dxa"/>
          </w:tcPr>
          <w:p w14:paraId="5207ACCE" w14:textId="77777777" w:rsidR="006512D6" w:rsidRPr="00BF1ACA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ERICSSON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Ericsson Information Systems BV</w:t>
            </w:r>
          </w:p>
        </w:tc>
        <w:tc>
          <w:tcPr>
            <w:tcW w:w="1377" w:type="dxa"/>
          </w:tcPr>
          <w:p w14:paraId="0B7D4430" w14:textId="7D3D875F" w:rsidR="006512D6" w:rsidRPr="00D114F9" w:rsidRDefault="006512D6" w:rsidP="006512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1182</w:t>
            </w:r>
            <w:r w:rsidR="00870387">
              <w:rPr>
                <w:rFonts w:ascii="Arial" w:hAnsi="Arial" w:cs="Arial"/>
                <w:spacing w:val="-2"/>
                <w:sz w:val="18"/>
                <w:szCs w:val="18"/>
              </w:rPr>
              <w:t>-1085</w:t>
            </w:r>
          </w:p>
        </w:tc>
        <w:tc>
          <w:tcPr>
            <w:tcW w:w="466" w:type="dxa"/>
          </w:tcPr>
          <w:p w14:paraId="5FADA7BF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099B" w:rsidRPr="00D114F9" w14:paraId="45821D1D" w14:textId="77777777" w:rsidTr="008723F9">
        <w:tc>
          <w:tcPr>
            <w:tcW w:w="8897" w:type="dxa"/>
          </w:tcPr>
          <w:p w14:paraId="121244F4" w14:textId="6B436F96" w:rsidR="004F099B" w:rsidRPr="00D114F9" w:rsidRDefault="006512D6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F099B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4F099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4F099B">
              <w:rPr>
                <w:rFonts w:ascii="Arial" w:hAnsi="Arial" w:cs="Arial"/>
                <w:spacing w:val="-2"/>
                <w:sz w:val="18"/>
                <w:szCs w:val="18"/>
              </w:rPr>
              <w:t>/e WOERDEN Blekerijlaan 14 3447 GR</w:t>
            </w:r>
          </w:p>
        </w:tc>
        <w:tc>
          <w:tcPr>
            <w:tcW w:w="1377" w:type="dxa"/>
          </w:tcPr>
          <w:p w14:paraId="61EC1051" w14:textId="272E2395" w:rsidR="004F099B" w:rsidRPr="00D114F9" w:rsidRDefault="00870387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0388</w:t>
            </w:r>
          </w:p>
        </w:tc>
        <w:tc>
          <w:tcPr>
            <w:tcW w:w="466" w:type="dxa"/>
          </w:tcPr>
          <w:p w14:paraId="383ADECC" w14:textId="3017D443" w:rsidR="004F099B" w:rsidRPr="00D114F9" w:rsidRDefault="00870387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099B" w:rsidRPr="00D114F9" w14:paraId="103B1511" w14:textId="77777777" w:rsidTr="008723F9">
        <w:tc>
          <w:tcPr>
            <w:tcW w:w="8897" w:type="dxa"/>
          </w:tcPr>
          <w:p w14:paraId="2BA3B5AE" w14:textId="77777777" w:rsidR="004F099B" w:rsidRPr="00BF1ACA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ERICSSON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Ericsson Information Systems BV</w:t>
            </w:r>
          </w:p>
        </w:tc>
        <w:tc>
          <w:tcPr>
            <w:tcW w:w="1377" w:type="dxa"/>
          </w:tcPr>
          <w:p w14:paraId="427DAD60" w14:textId="54329584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59A6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725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6A711B8E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12D6" w:rsidRPr="00D114F9" w14:paraId="3C89D620" w14:textId="77777777" w:rsidTr="008723F9">
        <w:tc>
          <w:tcPr>
            <w:tcW w:w="8897" w:type="dxa"/>
          </w:tcPr>
          <w:p w14:paraId="45A3F807" w14:textId="77777777" w:rsidR="006512D6" w:rsidRPr="00BF1ACA" w:rsidRDefault="006512D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NOKIA DATA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Nokia Data B.V.</w:t>
            </w:r>
          </w:p>
        </w:tc>
        <w:tc>
          <w:tcPr>
            <w:tcW w:w="1377" w:type="dxa"/>
          </w:tcPr>
          <w:p w14:paraId="3E6F0FFE" w14:textId="509C0CA2" w:rsidR="006512D6" w:rsidRPr="00D114F9" w:rsidRDefault="006512D6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70387">
              <w:rPr>
                <w:rFonts w:ascii="Arial" w:hAnsi="Arial" w:cs="Arial"/>
                <w:spacing w:val="-2"/>
                <w:sz w:val="18"/>
                <w:szCs w:val="18"/>
              </w:rPr>
              <w:t>0488-</w:t>
            </w:r>
            <w:r w:rsidR="00A820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616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82077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45C548E2" w14:textId="77777777" w:rsidR="006512D6" w:rsidRPr="00D114F9" w:rsidRDefault="006512D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04FE41D" w14:textId="77777777" w:rsidTr="008723F9">
        <w:tc>
          <w:tcPr>
            <w:tcW w:w="8897" w:type="dxa"/>
          </w:tcPr>
          <w:p w14:paraId="0EE8632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311E6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68D8B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7F35B79" w14:textId="77777777" w:rsidTr="008723F9">
        <w:tc>
          <w:tcPr>
            <w:tcW w:w="8897" w:type="dxa"/>
          </w:tcPr>
          <w:p w14:paraId="03EF0661" w14:textId="77777777" w:rsidR="00F54BA2" w:rsidRPr="006512D6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683</w:t>
            </w:r>
            <w:r w:rsidR="006512D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51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3D4628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D56E4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2D6" w:rsidRPr="00D114F9" w14:paraId="7F891305" w14:textId="77777777" w:rsidTr="008723F9">
        <w:tc>
          <w:tcPr>
            <w:tcW w:w="8897" w:type="dxa"/>
          </w:tcPr>
          <w:p w14:paraId="7E092312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HAREN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Oude Brinkweg 1 9751 RH</w:t>
            </w:r>
          </w:p>
        </w:tc>
        <w:tc>
          <w:tcPr>
            <w:tcW w:w="1377" w:type="dxa"/>
          </w:tcPr>
          <w:p w14:paraId="3F935BE1" w14:textId="77777777" w:rsidR="006512D6" w:rsidRPr="00D114F9" w:rsidRDefault="006512D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38A7C6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2D6" w:rsidRPr="00D114F9" w14:paraId="0BECCEEF" w14:textId="77777777" w:rsidTr="008723F9">
        <w:tc>
          <w:tcPr>
            <w:tcW w:w="8897" w:type="dxa"/>
          </w:tcPr>
          <w:p w14:paraId="48AB9A95" w14:textId="77777777" w:rsidR="006512D6" w:rsidRPr="00D114F9" w:rsidRDefault="006512D6" w:rsidP="006512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VOEDINGS- BOND FNV</w:t>
            </w:r>
          </w:p>
        </w:tc>
        <w:tc>
          <w:tcPr>
            <w:tcW w:w="1377" w:type="dxa"/>
          </w:tcPr>
          <w:p w14:paraId="7A561207" w14:textId="771CC676" w:rsidR="006512D6" w:rsidRPr="00D114F9" w:rsidRDefault="006512D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1184</w:t>
            </w:r>
            <w:r w:rsidR="00870387"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466" w:type="dxa"/>
          </w:tcPr>
          <w:p w14:paraId="52FE96D2" w14:textId="77777777" w:rsidR="006512D6" w:rsidRPr="00D114F9" w:rsidRDefault="006512D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6FA0ABC" w14:textId="77777777" w:rsidTr="008723F9">
        <w:tc>
          <w:tcPr>
            <w:tcW w:w="8897" w:type="dxa"/>
          </w:tcPr>
          <w:p w14:paraId="16CB55B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A4B58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D510F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58C74B2" w14:textId="77777777" w:rsidTr="008723F9">
        <w:tc>
          <w:tcPr>
            <w:tcW w:w="8897" w:type="dxa"/>
          </w:tcPr>
          <w:p w14:paraId="217AB121" w14:textId="77777777" w:rsidR="00F54BA2" w:rsidRPr="004F099B" w:rsidRDefault="00D114F9" w:rsidP="004F09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684</w:t>
            </w:r>
            <w:r w:rsidR="004F09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F099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7AEA08D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630A3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58A8FBB2" w14:textId="77777777" w:rsidTr="008723F9">
        <w:tc>
          <w:tcPr>
            <w:tcW w:w="8897" w:type="dxa"/>
          </w:tcPr>
          <w:p w14:paraId="48657C7F" w14:textId="77777777" w:rsidR="004F099B" w:rsidRPr="00D114F9" w:rsidRDefault="004F099B" w:rsidP="004F09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Postbus 8105 1005 AC</w:t>
            </w:r>
          </w:p>
        </w:tc>
        <w:tc>
          <w:tcPr>
            <w:tcW w:w="1377" w:type="dxa"/>
          </w:tcPr>
          <w:p w14:paraId="7865F7F0" w14:textId="77777777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E5B04A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15B961DA" w14:textId="77777777" w:rsidTr="008723F9">
        <w:tc>
          <w:tcPr>
            <w:tcW w:w="8897" w:type="dxa"/>
          </w:tcPr>
          <w:p w14:paraId="65CCBC65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Stichting Spel en Sport (vlag))</w:t>
            </w:r>
          </w:p>
        </w:tc>
        <w:tc>
          <w:tcPr>
            <w:tcW w:w="1377" w:type="dxa"/>
          </w:tcPr>
          <w:p w14:paraId="7A645BA2" w14:textId="7068E594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761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70387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466" w:type="dxa"/>
          </w:tcPr>
          <w:p w14:paraId="771C5A19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0387" w:rsidRPr="00D114F9" w14:paraId="06D09833" w14:textId="77777777" w:rsidTr="008723F9">
        <w:tc>
          <w:tcPr>
            <w:tcW w:w="8897" w:type="dxa"/>
          </w:tcPr>
          <w:p w14:paraId="3D003CE0" w14:textId="43BD070F" w:rsidR="00870387" w:rsidRPr="00D114F9" w:rsidRDefault="00870387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4D2C2EE6" w14:textId="48F7E220" w:rsidR="00870387" w:rsidRPr="00D114F9" w:rsidRDefault="00870387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616E">
              <w:rPr>
                <w:rFonts w:ascii="Arial" w:hAnsi="Arial" w:cs="Arial"/>
                <w:spacing w:val="-2"/>
                <w:sz w:val="18"/>
                <w:szCs w:val="18"/>
              </w:rPr>
              <w:t>0984-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66" w:type="dxa"/>
          </w:tcPr>
          <w:p w14:paraId="330FF902" w14:textId="77777777" w:rsidR="00870387" w:rsidRPr="00D114F9" w:rsidRDefault="00870387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099B" w:rsidRPr="00D114F9" w14:paraId="4CCD2C7D" w14:textId="77777777" w:rsidTr="008723F9">
        <w:tc>
          <w:tcPr>
            <w:tcW w:w="8897" w:type="dxa"/>
          </w:tcPr>
          <w:p w14:paraId="03EBA9E9" w14:textId="77777777" w:rsidR="004F099B" w:rsidRPr="00D114F9" w:rsidRDefault="004F099B" w:rsidP="004F09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AMSTERDAM Postbus 7427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7" w:type="dxa"/>
          </w:tcPr>
          <w:p w14:paraId="02E20E97" w14:textId="77777777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565A26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6D776C06" w14:textId="77777777" w:rsidTr="008723F9">
        <w:tc>
          <w:tcPr>
            <w:tcW w:w="8897" w:type="dxa"/>
          </w:tcPr>
          <w:p w14:paraId="7630893B" w14:textId="287732F6" w:rsidR="004F099B" w:rsidRPr="00D114F9" w:rsidRDefault="004F099B" w:rsidP="008703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 over kaart NL) stichting spel en sport</w:t>
            </w:r>
          </w:p>
        </w:tc>
        <w:tc>
          <w:tcPr>
            <w:tcW w:w="1377" w:type="dxa"/>
          </w:tcPr>
          <w:p w14:paraId="3F0D83C3" w14:textId="53EAB786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725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870387">
              <w:rPr>
                <w:rFonts w:ascii="Arial" w:hAnsi="Arial" w:cs="Arial"/>
                <w:spacing w:val="-2"/>
                <w:sz w:val="18"/>
                <w:szCs w:val="18"/>
              </w:rPr>
              <w:t>86-0</w:t>
            </w:r>
            <w:r w:rsidR="00660786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66" w:type="dxa"/>
          </w:tcPr>
          <w:p w14:paraId="048495E7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0387" w:rsidRPr="00D114F9" w14:paraId="5E8BFEB7" w14:textId="77777777" w:rsidTr="008723F9">
        <w:tc>
          <w:tcPr>
            <w:tcW w:w="8897" w:type="dxa"/>
          </w:tcPr>
          <w:p w14:paraId="313173D0" w14:textId="24413829" w:rsidR="00870387" w:rsidRPr="00D114F9" w:rsidRDefault="00870387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5134B3C0" w14:textId="16029E9F" w:rsidR="00870387" w:rsidRPr="00D114F9" w:rsidRDefault="00870387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466" w:type="dxa"/>
          </w:tcPr>
          <w:p w14:paraId="6DE0A7A3" w14:textId="77777777" w:rsidR="00870387" w:rsidRPr="00D114F9" w:rsidRDefault="00870387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0387" w:rsidRPr="00D114F9" w14:paraId="4BCF2D21" w14:textId="77777777" w:rsidTr="008723F9">
        <w:tc>
          <w:tcPr>
            <w:tcW w:w="8897" w:type="dxa"/>
          </w:tcPr>
          <w:p w14:paraId="75B579E7" w14:textId="20A5F654" w:rsidR="00870387" w:rsidRPr="00D114F9" w:rsidRDefault="00870387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40 jaar (S over kaart NL) stichting spel en sport 1948 1988</w:t>
            </w:r>
          </w:p>
        </w:tc>
        <w:tc>
          <w:tcPr>
            <w:tcW w:w="1377" w:type="dxa"/>
          </w:tcPr>
          <w:p w14:paraId="4E1295BE" w14:textId="1CC7A834" w:rsidR="00870387" w:rsidRPr="00D114F9" w:rsidRDefault="00870387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0188-0</w:t>
            </w:r>
            <w:r w:rsidR="0066078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3A07798F" w14:textId="77777777" w:rsidR="00870387" w:rsidRPr="00D114F9" w:rsidRDefault="00870387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3FDE3DAE" w14:textId="77777777" w:rsidTr="008723F9">
        <w:tc>
          <w:tcPr>
            <w:tcW w:w="8897" w:type="dxa"/>
          </w:tcPr>
          <w:p w14:paraId="1978095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0BC68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CC9E3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3086148" w14:textId="77777777" w:rsidTr="008723F9">
        <w:tc>
          <w:tcPr>
            <w:tcW w:w="8897" w:type="dxa"/>
          </w:tcPr>
          <w:p w14:paraId="4BF121AA" w14:textId="77777777" w:rsidR="00F54BA2" w:rsidRPr="004F099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685</w:t>
            </w:r>
            <w:r w:rsidR="004F09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F099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CA54E5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BB932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D2243" w14:paraId="7A156CA5" w14:textId="77777777" w:rsidTr="008723F9">
        <w:tc>
          <w:tcPr>
            <w:tcW w:w="8897" w:type="dxa"/>
          </w:tcPr>
          <w:p w14:paraId="2388F095" w14:textId="77777777" w:rsidR="004F099B" w:rsidRPr="00BF1ACA" w:rsidRDefault="004F099B" w:rsidP="004F09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ASSEN Postbus 524 9400 AM</w:t>
            </w:r>
          </w:p>
        </w:tc>
        <w:tc>
          <w:tcPr>
            <w:tcW w:w="1377" w:type="dxa"/>
          </w:tcPr>
          <w:p w14:paraId="57824D7C" w14:textId="66EDC2DB" w:rsidR="004F099B" w:rsidRPr="00BF1ACA" w:rsidRDefault="00827E77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1083</w:t>
            </w:r>
          </w:p>
        </w:tc>
        <w:tc>
          <w:tcPr>
            <w:tcW w:w="466" w:type="dxa"/>
          </w:tcPr>
          <w:p w14:paraId="3CE36138" w14:textId="4A592C37" w:rsidR="004F099B" w:rsidRPr="00BF1ACA" w:rsidRDefault="00827E77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4F099B" w:rsidRPr="00D114F9" w14:paraId="4FEA937C" w14:textId="77777777" w:rsidTr="008723F9">
        <w:tc>
          <w:tcPr>
            <w:tcW w:w="8897" w:type="dxa"/>
          </w:tcPr>
          <w:p w14:paraId="22F5E4D6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G.J.M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Tijdhof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Mr. J. Daverschot notarissen Noordersingel 45 – 9401 KW Assen</w:t>
            </w:r>
          </w:p>
        </w:tc>
        <w:tc>
          <w:tcPr>
            <w:tcW w:w="1377" w:type="dxa"/>
          </w:tcPr>
          <w:p w14:paraId="4E58B8FD" w14:textId="77777777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12D6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-0189</w:t>
            </w:r>
          </w:p>
        </w:tc>
        <w:tc>
          <w:tcPr>
            <w:tcW w:w="466" w:type="dxa"/>
          </w:tcPr>
          <w:p w14:paraId="3CBD942F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F30F3" w:rsidRPr="00D114F9" w14:paraId="6370A013" w14:textId="77777777" w:rsidTr="008723F9">
        <w:tc>
          <w:tcPr>
            <w:tcW w:w="8897" w:type="dxa"/>
          </w:tcPr>
          <w:p w14:paraId="7528CFAA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ASSEN Noordersingel 45 9401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JW</w:t>
            </w:r>
            <w:proofErr w:type="spellEnd"/>
          </w:p>
        </w:tc>
        <w:tc>
          <w:tcPr>
            <w:tcW w:w="1377" w:type="dxa"/>
          </w:tcPr>
          <w:p w14:paraId="39B3A1DF" w14:textId="77777777" w:rsidR="00CF30F3" w:rsidRPr="00D114F9" w:rsidRDefault="00CF30F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55BE41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2D6" w:rsidRPr="00D114F9" w14:paraId="4F1BF851" w14:textId="77777777" w:rsidTr="008723F9">
        <w:tc>
          <w:tcPr>
            <w:tcW w:w="8897" w:type="dxa"/>
          </w:tcPr>
          <w:p w14:paraId="72B9D849" w14:textId="77777777" w:rsidR="006512D6" w:rsidRPr="00D114F9" w:rsidRDefault="006512D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Noordersingel 45)</w:t>
            </w:r>
          </w:p>
        </w:tc>
        <w:tc>
          <w:tcPr>
            <w:tcW w:w="1377" w:type="dxa"/>
          </w:tcPr>
          <w:p w14:paraId="5EAB4B20" w14:textId="7ADBC4FC" w:rsidR="006512D6" w:rsidRPr="00D114F9" w:rsidRDefault="00CF30F3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68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43DA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  <w:r w:rsidR="00676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31ED6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66" w:type="dxa"/>
          </w:tcPr>
          <w:p w14:paraId="6C6DE5F6" w14:textId="77777777" w:rsidR="006512D6" w:rsidRPr="00D114F9" w:rsidRDefault="00CF30F3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15D7587" w14:textId="77777777" w:rsidTr="008723F9">
        <w:tc>
          <w:tcPr>
            <w:tcW w:w="8897" w:type="dxa"/>
          </w:tcPr>
          <w:p w14:paraId="7F120F4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E0ADB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755C2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03833B52" w14:textId="77777777" w:rsidTr="008723F9">
        <w:tc>
          <w:tcPr>
            <w:tcW w:w="8897" w:type="dxa"/>
          </w:tcPr>
          <w:p w14:paraId="19726D59" w14:textId="77777777" w:rsidR="00F54BA2" w:rsidRPr="004F099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686</w:t>
            </w:r>
            <w:r w:rsidR="004F09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F099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5D9B6B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444E7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A71ECC" w14:paraId="4F76C78C" w14:textId="77777777" w:rsidTr="008723F9">
        <w:tc>
          <w:tcPr>
            <w:tcW w:w="8897" w:type="dxa"/>
          </w:tcPr>
          <w:p w14:paraId="5C877794" w14:textId="77777777" w:rsidR="004F099B" w:rsidRPr="00BF1ACA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AMSTERDAM Postbus 5168 1007 AD</w:t>
            </w:r>
          </w:p>
        </w:tc>
        <w:tc>
          <w:tcPr>
            <w:tcW w:w="1377" w:type="dxa"/>
          </w:tcPr>
          <w:p w14:paraId="54034AD9" w14:textId="1DAB2136" w:rsidR="004F099B" w:rsidRPr="00BF1ACA" w:rsidRDefault="008D7252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1087</w:t>
            </w:r>
            <w:r w:rsidR="002A62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-0688</w:t>
            </w:r>
          </w:p>
        </w:tc>
        <w:tc>
          <w:tcPr>
            <w:tcW w:w="466" w:type="dxa"/>
          </w:tcPr>
          <w:p w14:paraId="1D5B37C2" w14:textId="44BA0A30" w:rsidR="004F099B" w:rsidRPr="00BF1ACA" w:rsidRDefault="008D7252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4F099B" w:rsidRPr="00D114F9" w14:paraId="07B40A60" w14:textId="77777777" w:rsidTr="008723F9">
        <w:tc>
          <w:tcPr>
            <w:tcW w:w="8897" w:type="dxa"/>
          </w:tcPr>
          <w:p w14:paraId="1AD216EF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provop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HOLLAND (microscoop)) Ray-Ban ZONNEBRILLEN</w:t>
            </w:r>
          </w:p>
        </w:tc>
        <w:tc>
          <w:tcPr>
            <w:tcW w:w="1377" w:type="dxa"/>
          </w:tcPr>
          <w:p w14:paraId="08C696D6" w14:textId="38F24C3C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0585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725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768ED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45953236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8ED" w:rsidRPr="00D114F9" w14:paraId="43A0001A" w14:textId="77777777" w:rsidTr="008723F9">
        <w:tc>
          <w:tcPr>
            <w:tcW w:w="8897" w:type="dxa"/>
          </w:tcPr>
          <w:p w14:paraId="4D0AAE19" w14:textId="57B3B4E9" w:rsidR="006768ED" w:rsidRPr="00D114F9" w:rsidRDefault="006768ED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provop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HOLLAND (microscoop))</w:t>
            </w:r>
          </w:p>
        </w:tc>
        <w:tc>
          <w:tcPr>
            <w:tcW w:w="1377" w:type="dxa"/>
          </w:tcPr>
          <w:p w14:paraId="2DC5E387" w14:textId="3A385CD2" w:rsidR="006768ED" w:rsidRPr="00D114F9" w:rsidRDefault="006768ED" w:rsidP="006768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0289-0789</w:t>
            </w:r>
          </w:p>
        </w:tc>
        <w:tc>
          <w:tcPr>
            <w:tcW w:w="466" w:type="dxa"/>
          </w:tcPr>
          <w:p w14:paraId="1BB681D8" w14:textId="77777777" w:rsidR="006768ED" w:rsidRPr="00D114F9" w:rsidRDefault="006768ED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1B4AFC17" w14:textId="77777777" w:rsidTr="008723F9">
        <w:tc>
          <w:tcPr>
            <w:tcW w:w="8897" w:type="dxa"/>
          </w:tcPr>
          <w:p w14:paraId="20FEC6A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182DAA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9CBEA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16B171A" w14:textId="77777777" w:rsidTr="008723F9">
        <w:tc>
          <w:tcPr>
            <w:tcW w:w="8897" w:type="dxa"/>
          </w:tcPr>
          <w:p w14:paraId="26B5B5A8" w14:textId="77777777" w:rsidR="00F54BA2" w:rsidRPr="004F099B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687</w:t>
            </w:r>
            <w:r w:rsidR="004F09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F099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406A37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B9868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1457F1F6" w14:textId="77777777" w:rsidTr="008723F9">
        <w:tc>
          <w:tcPr>
            <w:tcW w:w="8897" w:type="dxa"/>
          </w:tcPr>
          <w:p w14:paraId="44621869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Postbus 41145 1009 EC</w:t>
            </w:r>
          </w:p>
        </w:tc>
        <w:tc>
          <w:tcPr>
            <w:tcW w:w="1377" w:type="dxa"/>
          </w:tcPr>
          <w:p w14:paraId="024F576E" w14:textId="77777777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D9BDED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99B" w:rsidRPr="00D114F9" w14:paraId="31952791" w14:textId="77777777" w:rsidTr="008723F9">
        <w:tc>
          <w:tcPr>
            <w:tcW w:w="8897" w:type="dxa"/>
          </w:tcPr>
          <w:p w14:paraId="0CEA3214" w14:textId="77777777" w:rsidR="004F099B" w:rsidRPr="00D114F9" w:rsidRDefault="004F099B" w:rsidP="004F09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Publex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Neerlands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grootste in affichering.</w:t>
            </w:r>
          </w:p>
        </w:tc>
        <w:tc>
          <w:tcPr>
            <w:tcW w:w="1377" w:type="dxa"/>
          </w:tcPr>
          <w:p w14:paraId="0F8FD63A" w14:textId="65FC3F3D" w:rsidR="004F099B" w:rsidRPr="00D114F9" w:rsidRDefault="004F099B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68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137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768ED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1C1A21F3" w14:textId="77777777" w:rsidR="004F099B" w:rsidRPr="00D114F9" w:rsidRDefault="004F099B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099B" w:rsidRPr="00D114F9" w14:paraId="56E2A95D" w14:textId="77777777" w:rsidTr="008723F9">
        <w:tc>
          <w:tcPr>
            <w:tcW w:w="8897" w:type="dxa"/>
          </w:tcPr>
          <w:p w14:paraId="421BB9AC" w14:textId="77777777" w:rsidR="004F099B" w:rsidRPr="00D114F9" w:rsidRDefault="004F099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Publex. Een medium van formaat.</w:t>
            </w:r>
          </w:p>
        </w:tc>
        <w:tc>
          <w:tcPr>
            <w:tcW w:w="1377" w:type="dxa"/>
          </w:tcPr>
          <w:p w14:paraId="3CAEC6B7" w14:textId="555EF07C" w:rsidR="004F099B" w:rsidRPr="00D114F9" w:rsidRDefault="004F099B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768ED">
              <w:rPr>
                <w:rFonts w:ascii="Arial" w:hAnsi="Arial" w:cs="Arial"/>
                <w:spacing w:val="-2"/>
                <w:sz w:val="18"/>
                <w:szCs w:val="18"/>
              </w:rPr>
              <w:t>988-0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768ED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180A1C0C" w14:textId="77777777" w:rsidR="004F099B" w:rsidRPr="00D114F9" w:rsidRDefault="004F099B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D89EF3B" w14:textId="77777777" w:rsidTr="008723F9">
        <w:tc>
          <w:tcPr>
            <w:tcW w:w="8897" w:type="dxa"/>
          </w:tcPr>
          <w:p w14:paraId="508826A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40CF82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65701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701C6AE" w14:textId="77777777" w:rsidTr="008723F9">
        <w:tc>
          <w:tcPr>
            <w:tcW w:w="8897" w:type="dxa"/>
          </w:tcPr>
          <w:p w14:paraId="0FAB9236" w14:textId="013E0D67" w:rsidR="00F54BA2" w:rsidRPr="0067153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688</w:t>
            </w:r>
            <w:r w:rsidR="006715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Arnhem</w:t>
            </w:r>
            <w:r w:rsidR="00111D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Gelderse Vervoer Mij.</w:t>
            </w:r>
          </w:p>
        </w:tc>
        <w:tc>
          <w:tcPr>
            <w:tcW w:w="1377" w:type="dxa"/>
          </w:tcPr>
          <w:p w14:paraId="4414EB0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8A057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114F9" w14:paraId="79D5A4FD" w14:textId="77777777" w:rsidTr="008723F9">
        <w:tc>
          <w:tcPr>
            <w:tcW w:w="8897" w:type="dxa"/>
          </w:tcPr>
          <w:p w14:paraId="7A2FF0A0" w14:textId="77777777" w:rsidR="0067153F" w:rsidRPr="00BF1ACA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ARNHEM Postbus 292 6800 AG</w:t>
            </w:r>
          </w:p>
        </w:tc>
        <w:tc>
          <w:tcPr>
            <w:tcW w:w="1377" w:type="dxa"/>
          </w:tcPr>
          <w:p w14:paraId="1C2F2E27" w14:textId="77777777" w:rsidR="0067153F" w:rsidRPr="00D114F9" w:rsidRDefault="001A1AAD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1183-</w:t>
            </w:r>
            <w:commentRangeStart w:id="51"/>
            <w:r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  <w:commentRangeEnd w:id="51"/>
            <w:r w:rsidR="006768ED">
              <w:rPr>
                <w:rStyle w:val="Verwijzingopmerking"/>
              </w:rPr>
              <w:commentReference w:id="51"/>
            </w:r>
          </w:p>
        </w:tc>
        <w:tc>
          <w:tcPr>
            <w:tcW w:w="466" w:type="dxa"/>
          </w:tcPr>
          <w:p w14:paraId="590A43BE" w14:textId="77777777" w:rsidR="0067153F" w:rsidRPr="00D114F9" w:rsidRDefault="001A1AAD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7153F" w:rsidRPr="00D114F9" w14:paraId="30ABA208" w14:textId="77777777" w:rsidTr="008723F9">
        <w:tc>
          <w:tcPr>
            <w:tcW w:w="8897" w:type="dxa"/>
          </w:tcPr>
          <w:p w14:paraId="14277D5E" w14:textId="77777777" w:rsidR="0067153F" w:rsidRPr="00D114F9" w:rsidRDefault="0067153F" w:rsidP="001A1A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1AAD">
              <w:rPr>
                <w:rFonts w:ascii="Arial" w:hAnsi="Arial" w:cs="Arial"/>
                <w:spacing w:val="-2"/>
                <w:sz w:val="18"/>
                <w:szCs w:val="18"/>
              </w:rPr>
              <w:t>Gemeente Vervoerbedrijf Arnhem (symbool voor vervoer)</w:t>
            </w:r>
          </w:p>
        </w:tc>
        <w:tc>
          <w:tcPr>
            <w:tcW w:w="1377" w:type="dxa"/>
          </w:tcPr>
          <w:p w14:paraId="4A013193" w14:textId="77777777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1AAD">
              <w:rPr>
                <w:rFonts w:ascii="Arial" w:hAnsi="Arial" w:cs="Arial"/>
                <w:spacing w:val="-2"/>
                <w:sz w:val="18"/>
                <w:szCs w:val="18"/>
              </w:rPr>
              <w:t>0983-1083</w:t>
            </w:r>
          </w:p>
        </w:tc>
        <w:tc>
          <w:tcPr>
            <w:tcW w:w="466" w:type="dxa"/>
          </w:tcPr>
          <w:p w14:paraId="2AD7B79C" w14:textId="3CCDD658" w:rsidR="0067153F" w:rsidRPr="00D114F9" w:rsidRDefault="006768ED" w:rsidP="006768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A1AAD" w:rsidRPr="00D114F9" w14:paraId="711077B5" w14:textId="77777777" w:rsidTr="008723F9">
        <w:tc>
          <w:tcPr>
            <w:tcW w:w="8897" w:type="dxa"/>
          </w:tcPr>
          <w:p w14:paraId="4373D5E3" w14:textId="77777777" w:rsidR="001A1AAD" w:rsidRPr="00D114F9" w:rsidRDefault="001A1AAD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cirkel met balk: TROLLEYSTAD ARNHEM – TROLLEYSTAD - )</w:t>
            </w:r>
          </w:p>
        </w:tc>
        <w:tc>
          <w:tcPr>
            <w:tcW w:w="1377" w:type="dxa"/>
          </w:tcPr>
          <w:p w14:paraId="4DE13C28" w14:textId="73A22574" w:rsidR="001A1AAD" w:rsidRPr="00D114F9" w:rsidRDefault="001A1AAD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0185-</w:t>
            </w:r>
            <w:r w:rsidR="006768ED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466" w:type="dxa"/>
          </w:tcPr>
          <w:p w14:paraId="54CDAA70" w14:textId="77777777" w:rsidR="001A1AAD" w:rsidRPr="00D114F9" w:rsidRDefault="001A1AAD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0ECE429" w14:textId="77777777" w:rsidTr="008723F9">
        <w:tc>
          <w:tcPr>
            <w:tcW w:w="8897" w:type="dxa"/>
          </w:tcPr>
          <w:p w14:paraId="1FCD3F9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0E0A0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A39DE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EE36E10" w14:textId="77777777" w:rsidTr="008723F9">
        <w:tc>
          <w:tcPr>
            <w:tcW w:w="8897" w:type="dxa"/>
          </w:tcPr>
          <w:p w14:paraId="1AF9B271" w14:textId="77777777" w:rsidR="00F54BA2" w:rsidRPr="0067153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689</w:t>
            </w:r>
            <w:r w:rsidR="006715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83F5FB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47931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114F9" w14:paraId="2FB6C2AA" w14:textId="77777777" w:rsidTr="008723F9">
        <w:tc>
          <w:tcPr>
            <w:tcW w:w="8897" w:type="dxa"/>
          </w:tcPr>
          <w:p w14:paraId="7602544B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GRONINGEN Postbus 1168 9701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5268C472" w14:textId="77777777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45255B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114F9" w14:paraId="7D9EA58F" w14:textId="77777777" w:rsidTr="008723F9">
        <w:tc>
          <w:tcPr>
            <w:tcW w:w="8897" w:type="dxa"/>
          </w:tcPr>
          <w:p w14:paraId="1156CCDA" w14:textId="2D1B32B3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®)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ENGINEERING </w:t>
            </w:r>
            <w:r w:rsidR="00941798" w:rsidRPr="0094179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GMBH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GRONINGEN-NETHERLANDS</w:t>
            </w:r>
          </w:p>
        </w:tc>
        <w:tc>
          <w:tcPr>
            <w:tcW w:w="1377" w:type="dxa"/>
          </w:tcPr>
          <w:p w14:paraId="49FD798C" w14:textId="2E29F46D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6D7AE6">
              <w:rPr>
                <w:rFonts w:ascii="Arial" w:hAnsi="Arial" w:cs="Arial"/>
                <w:spacing w:val="-2"/>
                <w:sz w:val="18"/>
                <w:szCs w:val="18"/>
              </w:rPr>
              <w:t>-1185</w:t>
            </w:r>
          </w:p>
        </w:tc>
        <w:tc>
          <w:tcPr>
            <w:tcW w:w="466" w:type="dxa"/>
          </w:tcPr>
          <w:p w14:paraId="1C2CCC19" w14:textId="4A43A9F2" w:rsidR="0067153F" w:rsidRPr="00D114F9" w:rsidRDefault="009B7259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1798" w:rsidRPr="00D114F9" w14:paraId="031BC602" w14:textId="77777777" w:rsidTr="00CB0AA5">
        <w:tc>
          <w:tcPr>
            <w:tcW w:w="8897" w:type="dxa"/>
          </w:tcPr>
          <w:p w14:paraId="36F99FD7" w14:textId="70AF0E97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 vierkant: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®)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OTIS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ENGINEERING BV GRONINGEN-NETHERLANDS</w:t>
            </w:r>
          </w:p>
        </w:tc>
        <w:tc>
          <w:tcPr>
            <w:tcW w:w="1377" w:type="dxa"/>
          </w:tcPr>
          <w:p w14:paraId="2175CBF5" w14:textId="30CCF73E" w:rsidR="00941798" w:rsidRPr="00D114F9" w:rsidRDefault="0094179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0689-0591</w:t>
            </w:r>
          </w:p>
        </w:tc>
        <w:tc>
          <w:tcPr>
            <w:tcW w:w="466" w:type="dxa"/>
          </w:tcPr>
          <w:p w14:paraId="3F1E291B" w14:textId="77777777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CAAEA9D" w14:textId="77777777" w:rsidTr="008723F9">
        <w:tc>
          <w:tcPr>
            <w:tcW w:w="8897" w:type="dxa"/>
          </w:tcPr>
          <w:p w14:paraId="4A424DE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B40AA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09CA83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4A3E6872" w14:textId="77777777" w:rsidTr="008723F9">
        <w:tc>
          <w:tcPr>
            <w:tcW w:w="8897" w:type="dxa"/>
          </w:tcPr>
          <w:p w14:paraId="23F77FE0" w14:textId="77777777" w:rsidR="00F54BA2" w:rsidRPr="0067153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690</w:t>
            </w:r>
            <w:r w:rsidR="006715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8F16AF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A2A27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114F9" w14:paraId="6D70D305" w14:textId="77777777" w:rsidTr="008723F9">
        <w:tc>
          <w:tcPr>
            <w:tcW w:w="8897" w:type="dxa"/>
          </w:tcPr>
          <w:p w14:paraId="5739BB60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Driebergen-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Sperwerkamp 40 3972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WG</w:t>
            </w:r>
            <w:proofErr w:type="spellEnd"/>
          </w:p>
        </w:tc>
        <w:tc>
          <w:tcPr>
            <w:tcW w:w="1377" w:type="dxa"/>
          </w:tcPr>
          <w:p w14:paraId="5CD6232C" w14:textId="77777777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102BE6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114F9" w14:paraId="57A43F4A" w14:textId="77777777" w:rsidTr="008723F9">
        <w:tc>
          <w:tcPr>
            <w:tcW w:w="8897" w:type="dxa"/>
          </w:tcPr>
          <w:p w14:paraId="1C5C5710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(9 blokjes en balk) Accountantskantoor van Asselt</w:t>
            </w:r>
          </w:p>
        </w:tc>
        <w:tc>
          <w:tcPr>
            <w:tcW w:w="1377" w:type="dxa"/>
          </w:tcPr>
          <w:p w14:paraId="1D84B830" w14:textId="4CF43236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521D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21D9">
              <w:rPr>
                <w:rFonts w:ascii="Arial" w:hAnsi="Arial" w:cs="Arial"/>
                <w:spacing w:val="-2"/>
                <w:sz w:val="18"/>
                <w:szCs w:val="18"/>
              </w:rPr>
              <w:t>0791</w:t>
            </w:r>
          </w:p>
        </w:tc>
        <w:tc>
          <w:tcPr>
            <w:tcW w:w="466" w:type="dxa"/>
          </w:tcPr>
          <w:p w14:paraId="079AC5D5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02EDCB82" w14:textId="77777777" w:rsidTr="008723F9">
        <w:tc>
          <w:tcPr>
            <w:tcW w:w="8897" w:type="dxa"/>
          </w:tcPr>
          <w:p w14:paraId="531CDB9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21044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AECCA6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B0407CE" w14:textId="77777777" w:rsidTr="008723F9">
        <w:tc>
          <w:tcPr>
            <w:tcW w:w="8897" w:type="dxa"/>
          </w:tcPr>
          <w:p w14:paraId="77A4ED79" w14:textId="77777777" w:rsidR="00F54BA2" w:rsidRPr="0067153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691</w:t>
            </w:r>
            <w:r w:rsidR="006715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’t </w:t>
            </w:r>
            <w:proofErr w:type="spellStart"/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Curiosahuys</w:t>
            </w:r>
            <w:proofErr w:type="spellEnd"/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feest- en ambachtencentrum</w:t>
            </w:r>
          </w:p>
        </w:tc>
        <w:tc>
          <w:tcPr>
            <w:tcW w:w="1377" w:type="dxa"/>
          </w:tcPr>
          <w:p w14:paraId="0D374475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49EC8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114F9" w14:paraId="2F456EAE" w14:textId="77777777" w:rsidTr="008723F9">
        <w:tc>
          <w:tcPr>
            <w:tcW w:w="8897" w:type="dxa"/>
          </w:tcPr>
          <w:p w14:paraId="44AC40FA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KAATSHEUVEL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Zuidhollandsedk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185 5171 TM</w:t>
            </w:r>
          </w:p>
        </w:tc>
        <w:tc>
          <w:tcPr>
            <w:tcW w:w="1377" w:type="dxa"/>
          </w:tcPr>
          <w:p w14:paraId="1F459A2D" w14:textId="7F1EE0DD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0872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D1247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66" w:type="dxa"/>
          </w:tcPr>
          <w:p w14:paraId="4C3884A4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23FCC5E" w14:textId="77777777" w:rsidTr="008723F9">
        <w:tc>
          <w:tcPr>
            <w:tcW w:w="8897" w:type="dxa"/>
          </w:tcPr>
          <w:p w14:paraId="15B3E0A8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BE3F8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982E95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E4D32EE" w14:textId="77777777" w:rsidTr="008723F9">
        <w:tc>
          <w:tcPr>
            <w:tcW w:w="8897" w:type="dxa"/>
          </w:tcPr>
          <w:p w14:paraId="048FFB82" w14:textId="7E99A9AD" w:rsidR="00F54BA2" w:rsidRPr="0067153F" w:rsidRDefault="00D114F9" w:rsidP="00D521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692</w:t>
            </w:r>
            <w:r w:rsidR="006715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2B05709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07BF9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114F9" w14:paraId="2F7BA114" w14:textId="77777777" w:rsidTr="008723F9">
        <w:tc>
          <w:tcPr>
            <w:tcW w:w="8897" w:type="dxa"/>
          </w:tcPr>
          <w:p w14:paraId="52A7CE12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E/e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Esdoornln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187 9741 KC</w:t>
            </w:r>
          </w:p>
        </w:tc>
        <w:tc>
          <w:tcPr>
            <w:tcW w:w="1377" w:type="dxa"/>
          </w:tcPr>
          <w:p w14:paraId="0A995AD0" w14:textId="1D6A4D39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56B11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</w:p>
        </w:tc>
        <w:tc>
          <w:tcPr>
            <w:tcW w:w="466" w:type="dxa"/>
          </w:tcPr>
          <w:p w14:paraId="383DA1F9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21D9" w:rsidRPr="00D114F9" w14:paraId="29CCF841" w14:textId="77777777" w:rsidTr="008723F9">
        <w:tc>
          <w:tcPr>
            <w:tcW w:w="8897" w:type="dxa"/>
          </w:tcPr>
          <w:p w14:paraId="654F6CAE" w14:textId="072D57DC" w:rsidR="00D521D9" w:rsidRPr="00D114F9" w:rsidRDefault="00D521D9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Begrafenis- en crematie- vereniging “Algemeen Belang”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U.A.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(monogram AB)</w:t>
            </w:r>
          </w:p>
        </w:tc>
        <w:tc>
          <w:tcPr>
            <w:tcW w:w="1377" w:type="dxa"/>
          </w:tcPr>
          <w:p w14:paraId="330947C6" w14:textId="345C2908" w:rsidR="00D521D9" w:rsidRPr="00D114F9" w:rsidRDefault="00D521D9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0383-0184</w:t>
            </w:r>
          </w:p>
        </w:tc>
        <w:tc>
          <w:tcPr>
            <w:tcW w:w="466" w:type="dxa"/>
          </w:tcPr>
          <w:p w14:paraId="06133460" w14:textId="77777777" w:rsidR="00D521D9" w:rsidRPr="00D114F9" w:rsidRDefault="00D521D9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DF1A432" w14:textId="77777777" w:rsidTr="008723F9">
        <w:tc>
          <w:tcPr>
            <w:tcW w:w="8897" w:type="dxa"/>
          </w:tcPr>
          <w:p w14:paraId="34DF4B04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4DAE9E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30DF4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1DE5715F" w14:textId="77777777" w:rsidTr="008723F9">
        <w:tc>
          <w:tcPr>
            <w:tcW w:w="8897" w:type="dxa"/>
          </w:tcPr>
          <w:p w14:paraId="2A34D500" w14:textId="3FBDF783" w:rsidR="00F54BA2" w:rsidRPr="00D521D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693</w:t>
            </w:r>
            <w:r w:rsidR="00D521D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607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60786">
              <w:rPr>
                <w:rFonts w:ascii="Arial" w:hAnsi="Arial" w:cs="Arial"/>
                <w:bCs/>
                <w:spacing w:val="-2"/>
                <w:sz w:val="18"/>
                <w:szCs w:val="18"/>
              </w:rPr>
              <w:t>Scorpi</w:t>
            </w:r>
            <w:proofErr w:type="spellEnd"/>
            <w:r w:rsidR="006607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Fashion</w:t>
            </w:r>
          </w:p>
        </w:tc>
        <w:tc>
          <w:tcPr>
            <w:tcW w:w="1377" w:type="dxa"/>
          </w:tcPr>
          <w:p w14:paraId="47DC3BB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EC9A3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21D9" w:rsidRPr="00D114F9" w14:paraId="7BC2FEBA" w14:textId="77777777" w:rsidTr="008723F9">
        <w:tc>
          <w:tcPr>
            <w:tcW w:w="8897" w:type="dxa"/>
          </w:tcPr>
          <w:p w14:paraId="3884A867" w14:textId="657EAAA1" w:rsidR="00D521D9" w:rsidRPr="00D114F9" w:rsidRDefault="00D521D9" w:rsidP="00D521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NIJMEGEN Postbus 346 6500 AH</w:t>
            </w:r>
          </w:p>
        </w:tc>
        <w:tc>
          <w:tcPr>
            <w:tcW w:w="1377" w:type="dxa"/>
          </w:tcPr>
          <w:p w14:paraId="543D5766" w14:textId="1F5B98B6" w:rsidR="00D521D9" w:rsidRPr="00D114F9" w:rsidRDefault="00D521D9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0883-0585</w:t>
            </w:r>
          </w:p>
        </w:tc>
        <w:tc>
          <w:tcPr>
            <w:tcW w:w="466" w:type="dxa"/>
          </w:tcPr>
          <w:p w14:paraId="504ED80B" w14:textId="77777777" w:rsidR="00D521D9" w:rsidRPr="00D114F9" w:rsidRDefault="00D521D9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ACF7918" w14:textId="77777777" w:rsidTr="008723F9">
        <w:tc>
          <w:tcPr>
            <w:tcW w:w="8897" w:type="dxa"/>
          </w:tcPr>
          <w:p w14:paraId="063B1C3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B6F1A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6174E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8E1AE18" w14:textId="77777777" w:rsidTr="008723F9">
        <w:tc>
          <w:tcPr>
            <w:tcW w:w="8897" w:type="dxa"/>
          </w:tcPr>
          <w:p w14:paraId="1465751F" w14:textId="77777777" w:rsidR="00F54BA2" w:rsidRPr="00CF30F3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694</w:t>
            </w:r>
            <w:r w:rsidR="00CF30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F30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34AF337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614D5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7AE6" w:rsidRPr="00D114F9" w14:paraId="7C20BA83" w14:textId="77777777" w:rsidTr="00CB0AA5">
        <w:tc>
          <w:tcPr>
            <w:tcW w:w="8897" w:type="dxa"/>
          </w:tcPr>
          <w:p w14:paraId="0A636656" w14:textId="35680FB1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NOORDWIJK ZH Postbus 208 2200 AE</w:t>
            </w:r>
          </w:p>
        </w:tc>
        <w:tc>
          <w:tcPr>
            <w:tcW w:w="1377" w:type="dxa"/>
          </w:tcPr>
          <w:p w14:paraId="2259A28C" w14:textId="619FA09D" w:rsidR="006D7AE6" w:rsidRPr="00D114F9" w:rsidRDefault="006D7AE6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0483</w:t>
            </w:r>
          </w:p>
        </w:tc>
        <w:tc>
          <w:tcPr>
            <w:tcW w:w="466" w:type="dxa"/>
          </w:tcPr>
          <w:p w14:paraId="63BD9C44" w14:textId="40783C40" w:rsidR="006D7AE6" w:rsidRPr="00D114F9" w:rsidRDefault="006D7AE6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F30F3" w:rsidRPr="00D114F9" w14:paraId="11CC1039" w14:textId="77777777" w:rsidTr="008723F9">
        <w:tc>
          <w:tcPr>
            <w:tcW w:w="8897" w:type="dxa"/>
          </w:tcPr>
          <w:p w14:paraId="64E0A93B" w14:textId="1798CB67" w:rsidR="00CF30F3" w:rsidRPr="00D114F9" w:rsidRDefault="006D7AE6" w:rsidP="00CF30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ECHT </w:t>
            </w:r>
            <w:proofErr w:type="spellStart"/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Brugweg</w:t>
            </w:r>
            <w:proofErr w:type="spellEnd"/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 xml:space="preserve"> 8</w:t>
            </w:r>
            <w:r w:rsidR="00D521D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 xml:space="preserve"> 6102 RD</w:t>
            </w:r>
          </w:p>
        </w:tc>
        <w:tc>
          <w:tcPr>
            <w:tcW w:w="1377" w:type="dxa"/>
          </w:tcPr>
          <w:p w14:paraId="19C92676" w14:textId="77777777" w:rsidR="00CF30F3" w:rsidRPr="00D114F9" w:rsidRDefault="00CF30F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D5312B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30F3" w:rsidRPr="00D114F9" w14:paraId="466F3672" w14:textId="77777777" w:rsidTr="008723F9">
        <w:tc>
          <w:tcPr>
            <w:tcW w:w="8897" w:type="dxa"/>
          </w:tcPr>
          <w:p w14:paraId="5C9706C3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(zon, zeil, tent, caravan tussen bomen) *****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rekreatiecentrum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marisheem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28EB5F8D" w14:textId="7E761EC5" w:rsidR="00CF30F3" w:rsidRPr="00D114F9" w:rsidRDefault="00CF30F3" w:rsidP="00CF30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6B11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1798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66" w:type="dxa"/>
          </w:tcPr>
          <w:p w14:paraId="68BD6F99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1798" w:rsidRPr="00D114F9" w14:paraId="4D4F791E" w14:textId="77777777" w:rsidTr="00CB0AA5">
        <w:tc>
          <w:tcPr>
            <w:tcW w:w="8897" w:type="dxa"/>
          </w:tcPr>
          <w:p w14:paraId="36274D37" w14:textId="247EE7F1" w:rsidR="00941798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1CCA16BE" w14:textId="2CF7270A" w:rsidR="00941798" w:rsidRPr="00D114F9" w:rsidRDefault="0094179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466" w:type="dxa"/>
          </w:tcPr>
          <w:p w14:paraId="0FD72FBF" w14:textId="77777777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5544" w:rsidRPr="00D114F9" w14:paraId="18870609" w14:textId="77777777" w:rsidTr="008723F9">
        <w:tc>
          <w:tcPr>
            <w:tcW w:w="8897" w:type="dxa"/>
          </w:tcPr>
          <w:p w14:paraId="35C07BA2" w14:textId="5783C336" w:rsidR="00975544" w:rsidRPr="00D114F9" w:rsidRDefault="00975544" w:rsidP="009755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(zon, zeil, tent, caravan tussen bomen) ***** </w:t>
            </w:r>
            <w:r w:rsidRPr="0097554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camping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marisheem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3453CE31" w14:textId="00147B34" w:rsidR="00975544" w:rsidRPr="00D114F9" w:rsidRDefault="00975544" w:rsidP="009755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0797-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66" w:type="dxa"/>
          </w:tcPr>
          <w:p w14:paraId="0E1A0D90" w14:textId="77777777" w:rsidR="00975544" w:rsidRPr="00D114F9" w:rsidRDefault="00975544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2724F8E0" w14:textId="77777777" w:rsidTr="008723F9">
        <w:tc>
          <w:tcPr>
            <w:tcW w:w="8897" w:type="dxa"/>
          </w:tcPr>
          <w:p w14:paraId="3388828A" w14:textId="26BA6776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04BAC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7E4B8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53793AE2" w14:textId="77777777" w:rsidTr="008723F9">
        <w:tc>
          <w:tcPr>
            <w:tcW w:w="8897" w:type="dxa"/>
          </w:tcPr>
          <w:p w14:paraId="506C79FF" w14:textId="77777777" w:rsidR="00F54BA2" w:rsidRPr="0067153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695</w:t>
            </w:r>
            <w:r w:rsidR="006715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C91168F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1B4D8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30F3" w:rsidRPr="00D114F9" w14:paraId="569162FC" w14:textId="77777777" w:rsidTr="008723F9">
        <w:tc>
          <w:tcPr>
            <w:tcW w:w="8897" w:type="dxa"/>
          </w:tcPr>
          <w:p w14:paraId="6CD4D4F4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Postbus 71750 1008 DG</w:t>
            </w:r>
          </w:p>
        </w:tc>
        <w:tc>
          <w:tcPr>
            <w:tcW w:w="1377" w:type="dxa"/>
          </w:tcPr>
          <w:p w14:paraId="3BFA8136" w14:textId="77777777" w:rsidR="00CF30F3" w:rsidRPr="00D114F9" w:rsidRDefault="00CF30F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3BD61A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30F3" w:rsidRPr="00D114F9" w14:paraId="659CABDA" w14:textId="77777777" w:rsidTr="008723F9">
        <w:tc>
          <w:tcPr>
            <w:tcW w:w="8897" w:type="dxa"/>
          </w:tcPr>
          <w:p w14:paraId="228F3896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sunair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touroperators</w:t>
            </w:r>
          </w:p>
        </w:tc>
        <w:tc>
          <w:tcPr>
            <w:tcW w:w="1377" w:type="dxa"/>
          </w:tcPr>
          <w:p w14:paraId="6B7AA091" w14:textId="7E04529D" w:rsidR="00CF30F3" w:rsidRPr="00D114F9" w:rsidRDefault="00CF30F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0583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D725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5A6EBEDB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153F" w:rsidRPr="00D114F9" w14:paraId="25E2EBAB" w14:textId="77777777" w:rsidTr="008723F9">
        <w:tc>
          <w:tcPr>
            <w:tcW w:w="8897" w:type="dxa"/>
          </w:tcPr>
          <w:p w14:paraId="4679B14C" w14:textId="77777777" w:rsidR="0067153F" w:rsidRPr="00D114F9" w:rsidRDefault="00CF30F3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7153F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LEIDEN Postbus 411 2300 </w:t>
            </w:r>
            <w:proofErr w:type="spellStart"/>
            <w:r w:rsidR="0067153F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4593880D" w14:textId="77777777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D73396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114F9" w14:paraId="06DFF88A" w14:textId="77777777" w:rsidTr="008723F9">
        <w:tc>
          <w:tcPr>
            <w:tcW w:w="8897" w:type="dxa"/>
          </w:tcPr>
          <w:p w14:paraId="0D77C15C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sunair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touroperators</w:t>
            </w:r>
          </w:p>
        </w:tc>
        <w:tc>
          <w:tcPr>
            <w:tcW w:w="1377" w:type="dxa"/>
          </w:tcPr>
          <w:p w14:paraId="4641AFC7" w14:textId="00DB8BD8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5D7C">
              <w:rPr>
                <w:rFonts w:ascii="Arial" w:hAnsi="Arial" w:cs="Arial"/>
                <w:spacing w:val="-2"/>
                <w:sz w:val="18"/>
                <w:szCs w:val="18"/>
              </w:rPr>
              <w:t>0588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615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61013876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756F1CCE" w14:textId="77777777" w:rsidTr="008723F9">
        <w:tc>
          <w:tcPr>
            <w:tcW w:w="8897" w:type="dxa"/>
          </w:tcPr>
          <w:p w14:paraId="594E684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04253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14A79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3C241F7" w14:textId="77777777" w:rsidTr="008723F9">
        <w:tc>
          <w:tcPr>
            <w:tcW w:w="8897" w:type="dxa"/>
          </w:tcPr>
          <w:p w14:paraId="42B104D2" w14:textId="77777777" w:rsidR="00F54BA2" w:rsidRPr="0067153F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696</w:t>
            </w:r>
            <w:r w:rsidR="0067153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C12BB0B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9E44C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53F" w:rsidRPr="00DD2243" w14:paraId="3DCBFA7B" w14:textId="77777777" w:rsidTr="008723F9">
        <w:tc>
          <w:tcPr>
            <w:tcW w:w="8897" w:type="dxa"/>
          </w:tcPr>
          <w:p w14:paraId="7E69843B" w14:textId="77777777" w:rsidR="0067153F" w:rsidRPr="00BF1ACA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BEEK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LB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112 6190 AC</w:t>
            </w:r>
          </w:p>
        </w:tc>
        <w:tc>
          <w:tcPr>
            <w:tcW w:w="1377" w:type="dxa"/>
          </w:tcPr>
          <w:p w14:paraId="3102D407" w14:textId="77777777" w:rsidR="0067153F" w:rsidRPr="00BF1ACA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48CEF7A" w14:textId="77777777" w:rsidR="0067153F" w:rsidRPr="00BF1ACA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7153F" w:rsidRPr="00D114F9" w14:paraId="0BB6AF5F" w14:textId="77777777" w:rsidTr="008723F9">
        <w:tc>
          <w:tcPr>
            <w:tcW w:w="8897" w:type="dxa"/>
          </w:tcPr>
          <w:p w14:paraId="55550E62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 huis?)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T.B.Gulikers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Gulirent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Gulikers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Masten B.V.</w:t>
            </w:r>
          </w:p>
        </w:tc>
        <w:tc>
          <w:tcPr>
            <w:tcW w:w="1377" w:type="dxa"/>
          </w:tcPr>
          <w:p w14:paraId="3B15AD4E" w14:textId="78F99AEE" w:rsidR="0067153F" w:rsidRPr="00D114F9" w:rsidRDefault="0067153F" w:rsidP="006715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8015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49A64BCC" w14:textId="77777777" w:rsidR="0067153F" w:rsidRPr="00D114F9" w:rsidRDefault="0067153F" w:rsidP="006715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5544" w:rsidRPr="00D114F9" w14:paraId="3B8AA8CD" w14:textId="77777777" w:rsidTr="008723F9">
        <w:tc>
          <w:tcPr>
            <w:tcW w:w="8897" w:type="dxa"/>
          </w:tcPr>
          <w:p w14:paraId="3FBA4FFF" w14:textId="6A3D0DC1" w:rsidR="00975544" w:rsidRPr="00D114F9" w:rsidRDefault="00975544" w:rsidP="0097554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VSH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Gulikers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377" w:type="dxa"/>
          </w:tcPr>
          <w:p w14:paraId="699BBFF4" w14:textId="47A0B359" w:rsidR="00975544" w:rsidRPr="00D114F9" w:rsidRDefault="00975544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AC2F4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290-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171FD713" w14:textId="77777777" w:rsidR="00975544" w:rsidRPr="00D114F9" w:rsidRDefault="00975544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5544" w:rsidRPr="00D114F9" w14:paraId="6981B2D9" w14:textId="77777777" w:rsidTr="008723F9">
        <w:tc>
          <w:tcPr>
            <w:tcW w:w="8897" w:type="dxa"/>
          </w:tcPr>
          <w:p w14:paraId="5768037B" w14:textId="4A5E897A" w:rsidR="00975544" w:rsidRPr="00D114F9" w:rsidRDefault="00975544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Visser &amp; Smit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Hanab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Beek bv (vignet)</w:t>
            </w:r>
          </w:p>
        </w:tc>
        <w:tc>
          <w:tcPr>
            <w:tcW w:w="1377" w:type="dxa"/>
          </w:tcPr>
          <w:p w14:paraId="4C5A7B19" w14:textId="3556A61C" w:rsidR="00975544" w:rsidRPr="00D114F9" w:rsidRDefault="00975544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0494-1098</w:t>
            </w:r>
          </w:p>
        </w:tc>
        <w:tc>
          <w:tcPr>
            <w:tcW w:w="466" w:type="dxa"/>
          </w:tcPr>
          <w:p w14:paraId="463139C2" w14:textId="77777777" w:rsidR="00975544" w:rsidRPr="00D114F9" w:rsidRDefault="00975544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562F46DB" w14:textId="77777777" w:rsidTr="008723F9">
        <w:tc>
          <w:tcPr>
            <w:tcW w:w="8897" w:type="dxa"/>
          </w:tcPr>
          <w:p w14:paraId="7A729651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FD943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2BE64F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650D4552" w14:textId="77777777" w:rsidTr="008723F9">
        <w:tc>
          <w:tcPr>
            <w:tcW w:w="8897" w:type="dxa"/>
          </w:tcPr>
          <w:p w14:paraId="6EBE1772" w14:textId="77777777" w:rsidR="00F54BA2" w:rsidRPr="003E045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697</w:t>
            </w:r>
            <w:r w:rsidR="003E045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045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D967318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CA0ACD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459" w:rsidRPr="00D114F9" w14:paraId="02C72CC7" w14:textId="77777777" w:rsidTr="008723F9">
        <w:tc>
          <w:tcPr>
            <w:tcW w:w="8897" w:type="dxa"/>
          </w:tcPr>
          <w:p w14:paraId="49293561" w14:textId="77777777" w:rsidR="003E0459" w:rsidRPr="00D114F9" w:rsidRDefault="003E0459" w:rsidP="003E04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ZOETERMEER Postbus 406 2700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4CF194DE" w14:textId="77777777" w:rsidR="003E0459" w:rsidRPr="00D114F9" w:rsidRDefault="003E0459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E8DF30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459" w:rsidRPr="00D114F9" w14:paraId="23B7078C" w14:textId="77777777" w:rsidTr="008723F9">
        <w:tc>
          <w:tcPr>
            <w:tcW w:w="8897" w:type="dxa"/>
          </w:tcPr>
          <w:p w14:paraId="2E0D76FB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SERVOMEX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(apparaat) Paramagnetisch O</w:t>
            </w:r>
            <w:r w:rsidRPr="003E0459">
              <w:rPr>
                <w:rFonts w:ascii="Arial" w:hAnsi="Arial" w:cs="Arial"/>
                <w:spacing w:val="-2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Analyzer</w:t>
            </w:r>
          </w:p>
        </w:tc>
        <w:tc>
          <w:tcPr>
            <w:tcW w:w="1377" w:type="dxa"/>
          </w:tcPr>
          <w:p w14:paraId="559A46DD" w14:textId="5C988143" w:rsidR="003E0459" w:rsidRPr="00D114F9" w:rsidRDefault="003E0459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0983-0</w:t>
            </w:r>
            <w:r w:rsidR="00CC5D7C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66" w:type="dxa"/>
          </w:tcPr>
          <w:p w14:paraId="1A9D684D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0459" w:rsidRPr="00D114F9" w14:paraId="556894EA" w14:textId="77777777" w:rsidTr="008723F9">
        <w:tc>
          <w:tcPr>
            <w:tcW w:w="8897" w:type="dxa"/>
          </w:tcPr>
          <w:p w14:paraId="3FA95AD4" w14:textId="77777777" w:rsidR="003E0459" w:rsidRPr="00D114F9" w:rsidRDefault="003E045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SERVOMEX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(apparaat)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Zirconia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</w:t>
            </w:r>
            <w:r w:rsidRPr="003E0459">
              <w:rPr>
                <w:rFonts w:ascii="Arial" w:hAnsi="Arial" w:cs="Arial"/>
                <w:spacing w:val="-2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Analyzers</w:t>
            </w:r>
          </w:p>
        </w:tc>
        <w:tc>
          <w:tcPr>
            <w:tcW w:w="1377" w:type="dxa"/>
          </w:tcPr>
          <w:p w14:paraId="5F0E501B" w14:textId="1B1BF44D" w:rsidR="003E0459" w:rsidRPr="00D114F9" w:rsidRDefault="003E0459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0783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1023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66" w:type="dxa"/>
          </w:tcPr>
          <w:p w14:paraId="4323F486" w14:textId="77777777" w:rsidR="003E0459" w:rsidRPr="00D114F9" w:rsidRDefault="003E045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4CE25C16" w14:textId="77777777" w:rsidTr="008723F9">
        <w:tc>
          <w:tcPr>
            <w:tcW w:w="8897" w:type="dxa"/>
          </w:tcPr>
          <w:p w14:paraId="2825C5DA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2404CD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D906B0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7748DB99" w14:textId="77777777" w:rsidTr="008723F9">
        <w:tc>
          <w:tcPr>
            <w:tcW w:w="8897" w:type="dxa"/>
          </w:tcPr>
          <w:p w14:paraId="22F3A324" w14:textId="77777777" w:rsidR="00F54BA2" w:rsidRPr="003E045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698</w:t>
            </w:r>
            <w:r w:rsidR="003E045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045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7C66C2C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30DADC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459" w:rsidRPr="00D114F9" w14:paraId="011DBBE7" w14:textId="77777777" w:rsidTr="008723F9">
        <w:tc>
          <w:tcPr>
            <w:tcW w:w="8897" w:type="dxa"/>
          </w:tcPr>
          <w:p w14:paraId="411D66D5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Parnassuswg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210-212 1076 AV</w:t>
            </w:r>
          </w:p>
        </w:tc>
        <w:tc>
          <w:tcPr>
            <w:tcW w:w="1377" w:type="dxa"/>
          </w:tcPr>
          <w:p w14:paraId="1FFEC2BC" w14:textId="77777777" w:rsidR="003E0459" w:rsidRPr="00D114F9" w:rsidRDefault="003E0459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817979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459" w:rsidRPr="00D114F9" w14:paraId="6F5392B0" w14:textId="77777777" w:rsidTr="008723F9">
        <w:tc>
          <w:tcPr>
            <w:tcW w:w="8897" w:type="dxa"/>
          </w:tcPr>
          <w:p w14:paraId="6CBE2F15" w14:textId="77777777" w:rsidR="003E0459" w:rsidRPr="00BF1ACA" w:rsidRDefault="003E0459" w:rsidP="003E04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AIRLANKA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vogel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A taste of Paradise</w:t>
            </w:r>
          </w:p>
        </w:tc>
        <w:tc>
          <w:tcPr>
            <w:tcW w:w="1377" w:type="dxa"/>
          </w:tcPr>
          <w:p w14:paraId="5721323D" w14:textId="5F38F1EB" w:rsidR="003E0459" w:rsidRPr="00D114F9" w:rsidRDefault="003E0459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0183-0</w:t>
            </w:r>
            <w:r w:rsidR="00C70945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466" w:type="dxa"/>
          </w:tcPr>
          <w:p w14:paraId="2F912C0C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5D7C" w:rsidRPr="00D114F9" w14:paraId="1057F6C9" w14:textId="77777777" w:rsidTr="008723F9">
        <w:tc>
          <w:tcPr>
            <w:tcW w:w="8897" w:type="dxa"/>
          </w:tcPr>
          <w:p w14:paraId="1073761E" w14:textId="5ED96A18" w:rsidR="00CC5D7C" w:rsidRPr="00D114F9" w:rsidRDefault="00CC5D7C" w:rsidP="00CC5D7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Assumburg 150 1081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3887141F" w14:textId="77777777" w:rsidR="00CC5D7C" w:rsidRPr="00D114F9" w:rsidRDefault="00CC5D7C" w:rsidP="00BF1A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1BBE15" w14:textId="77777777" w:rsidR="00CC5D7C" w:rsidRPr="00D114F9" w:rsidRDefault="00CC5D7C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5D7C" w:rsidRPr="00D114F9" w14:paraId="7A3F2957" w14:textId="77777777" w:rsidTr="008723F9">
        <w:tc>
          <w:tcPr>
            <w:tcW w:w="8897" w:type="dxa"/>
          </w:tcPr>
          <w:p w14:paraId="19A3379E" w14:textId="77777777" w:rsidR="00CC5D7C" w:rsidRPr="00BF1ACA" w:rsidRDefault="00CC5D7C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AIRLANKA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vogel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A taste of Paradise</w:t>
            </w:r>
          </w:p>
        </w:tc>
        <w:tc>
          <w:tcPr>
            <w:tcW w:w="1377" w:type="dxa"/>
          </w:tcPr>
          <w:p w14:paraId="25995D86" w14:textId="5C852D7E" w:rsidR="00CC5D7C" w:rsidRPr="00D114F9" w:rsidRDefault="00CC5D7C" w:rsidP="00CC5D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66" w:type="dxa"/>
          </w:tcPr>
          <w:p w14:paraId="07A5AF35" w14:textId="3DB50516" w:rsidR="00CC5D7C" w:rsidRPr="00D114F9" w:rsidRDefault="00007026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hs</w:t>
            </w:r>
            <w:proofErr w:type="spellEnd"/>
          </w:p>
        </w:tc>
      </w:tr>
      <w:tr w:rsidR="00F54BA2" w:rsidRPr="00D114F9" w14:paraId="63F963B6" w14:textId="77777777" w:rsidTr="008723F9">
        <w:tc>
          <w:tcPr>
            <w:tcW w:w="8897" w:type="dxa"/>
          </w:tcPr>
          <w:p w14:paraId="742F4AF7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5BEEA0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DE4492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D114F9" w14:paraId="2397017C" w14:textId="77777777" w:rsidTr="008723F9">
        <w:tc>
          <w:tcPr>
            <w:tcW w:w="8897" w:type="dxa"/>
          </w:tcPr>
          <w:p w14:paraId="717332AD" w14:textId="77777777" w:rsidR="00F54BA2" w:rsidRPr="003E0459" w:rsidRDefault="00D114F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F54BA2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699</w:t>
            </w:r>
            <w:r w:rsidR="003E04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B6C16D3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B47FC9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459" w:rsidRPr="00D114F9" w14:paraId="67424F4A" w14:textId="77777777" w:rsidTr="008723F9">
        <w:tc>
          <w:tcPr>
            <w:tcW w:w="8897" w:type="dxa"/>
          </w:tcPr>
          <w:p w14:paraId="7320C61D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SCHIPHOL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Schiph.dk.35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Geb.106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1117 AA</w:t>
            </w:r>
          </w:p>
        </w:tc>
        <w:tc>
          <w:tcPr>
            <w:tcW w:w="1377" w:type="dxa"/>
          </w:tcPr>
          <w:p w14:paraId="4B5D3F18" w14:textId="77777777" w:rsidR="003E0459" w:rsidRPr="00D114F9" w:rsidRDefault="003E0459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4A5F99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459" w:rsidRPr="00D114F9" w14:paraId="6BC0F3AB" w14:textId="77777777" w:rsidTr="008723F9">
        <w:tc>
          <w:tcPr>
            <w:tcW w:w="8897" w:type="dxa"/>
          </w:tcPr>
          <w:p w14:paraId="75E8BA7F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(rij bolletjes)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(paraplu) Lid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vereniging van makelaars in assurantiën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assurantie-adviseurs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(rij bolletjes)</w:t>
            </w:r>
          </w:p>
        </w:tc>
        <w:tc>
          <w:tcPr>
            <w:tcW w:w="1377" w:type="dxa"/>
          </w:tcPr>
          <w:p w14:paraId="7C479A8F" w14:textId="2F02677F" w:rsidR="003E0459" w:rsidRPr="00D114F9" w:rsidRDefault="003E0459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8066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62016D0A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5544" w:rsidRPr="00D114F9" w14:paraId="752EF156" w14:textId="77777777" w:rsidTr="008723F9">
        <w:tc>
          <w:tcPr>
            <w:tcW w:w="8897" w:type="dxa"/>
          </w:tcPr>
          <w:p w14:paraId="55F2375D" w14:textId="1EE8A75E" w:rsidR="00975544" w:rsidRPr="00D114F9" w:rsidRDefault="00975544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SCHIPHOL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Schiph.dk.35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Geb.</w:t>
            </w:r>
            <w:r w:rsidRPr="0097554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114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1117 AA</w:t>
            </w:r>
          </w:p>
        </w:tc>
        <w:tc>
          <w:tcPr>
            <w:tcW w:w="1377" w:type="dxa"/>
          </w:tcPr>
          <w:p w14:paraId="4842D9FB" w14:textId="77777777" w:rsidR="00975544" w:rsidRPr="00D114F9" w:rsidRDefault="00975544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B13AF0" w14:textId="77777777" w:rsidR="00975544" w:rsidRPr="00D114F9" w:rsidRDefault="00975544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30F3" w:rsidRPr="00D114F9" w14:paraId="64A33C2B" w14:textId="77777777" w:rsidTr="008723F9">
        <w:tc>
          <w:tcPr>
            <w:tcW w:w="8897" w:type="dxa"/>
          </w:tcPr>
          <w:p w14:paraId="6450DB8F" w14:textId="13325BAE" w:rsidR="00CF30F3" w:rsidRPr="00D114F9" w:rsidRDefault="00CF30F3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VERHOEF HYPOTHEKEN)</w:t>
            </w:r>
          </w:p>
        </w:tc>
        <w:tc>
          <w:tcPr>
            <w:tcW w:w="1377" w:type="dxa"/>
          </w:tcPr>
          <w:p w14:paraId="0D03E148" w14:textId="63458AA6" w:rsidR="00CF30F3" w:rsidRPr="00D114F9" w:rsidRDefault="00CF30F3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5544">
              <w:rPr>
                <w:rFonts w:ascii="Arial" w:hAnsi="Arial" w:cs="Arial"/>
                <w:spacing w:val="-2"/>
                <w:sz w:val="18"/>
                <w:szCs w:val="18"/>
              </w:rPr>
              <w:t>0289-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1DAC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66" w:type="dxa"/>
          </w:tcPr>
          <w:p w14:paraId="68E642F2" w14:textId="77777777" w:rsidR="00CF30F3" w:rsidRPr="00D114F9" w:rsidRDefault="00CF30F3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2DD6" w:rsidRPr="00D114F9" w14:paraId="4398AC49" w14:textId="77777777" w:rsidTr="00126F11">
        <w:tc>
          <w:tcPr>
            <w:tcW w:w="8897" w:type="dxa"/>
          </w:tcPr>
          <w:p w14:paraId="2C5B4067" w14:textId="252E4734" w:rsidR="000C2DD6" w:rsidRPr="00D114F9" w:rsidRDefault="000C2DD6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</w:t>
            </w:r>
            <w:proofErr w:type="spellStart"/>
            <w:r w:rsidR="00960098">
              <w:rPr>
                <w:rFonts w:ascii="Arial" w:hAnsi="Arial" w:cs="Arial"/>
                <w:spacing w:val="-2"/>
                <w:sz w:val="18"/>
                <w:szCs w:val="18"/>
              </w:rPr>
              <w:t>Luchth</w:t>
            </w:r>
            <w:proofErr w:type="spellEnd"/>
            <w:r w:rsidR="00960098">
              <w:rPr>
                <w:rFonts w:ascii="Arial" w:hAnsi="Arial" w:cs="Arial"/>
                <w:spacing w:val="-2"/>
                <w:sz w:val="18"/>
                <w:szCs w:val="18"/>
              </w:rPr>
              <w:t xml:space="preserve"> Schiphol Postbus 75708 1118 </w:t>
            </w:r>
            <w:proofErr w:type="spellStart"/>
            <w:r w:rsidR="00960098">
              <w:rPr>
                <w:rFonts w:ascii="Arial" w:hAnsi="Arial" w:cs="Arial"/>
                <w:spacing w:val="-2"/>
                <w:sz w:val="18"/>
                <w:szCs w:val="18"/>
              </w:rPr>
              <w:t>ZT</w:t>
            </w:r>
            <w:proofErr w:type="spellEnd"/>
          </w:p>
        </w:tc>
        <w:tc>
          <w:tcPr>
            <w:tcW w:w="1377" w:type="dxa"/>
          </w:tcPr>
          <w:p w14:paraId="43C2861C" w14:textId="77777777" w:rsidR="000C2DD6" w:rsidRPr="00D114F9" w:rsidRDefault="000C2DD6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9FC015" w14:textId="77777777" w:rsidR="000C2DD6" w:rsidRPr="00D114F9" w:rsidRDefault="000C2DD6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2DD6" w:rsidRPr="00D114F9" w14:paraId="0F3A8935" w14:textId="77777777" w:rsidTr="00126F11">
        <w:tc>
          <w:tcPr>
            <w:tcW w:w="8897" w:type="dxa"/>
          </w:tcPr>
          <w:p w14:paraId="5316515F" w14:textId="77777777" w:rsidR="000C2DD6" w:rsidRPr="00D114F9" w:rsidRDefault="000C2DD6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VERHOEF HYPOTHEKEN)</w:t>
            </w:r>
          </w:p>
        </w:tc>
        <w:tc>
          <w:tcPr>
            <w:tcW w:w="1377" w:type="dxa"/>
          </w:tcPr>
          <w:p w14:paraId="1A3C9616" w14:textId="4A14B6B0" w:rsidR="000C2DD6" w:rsidRPr="00D114F9" w:rsidRDefault="000C2DD6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0098"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466" w:type="dxa"/>
          </w:tcPr>
          <w:p w14:paraId="2156850A" w14:textId="77777777" w:rsidR="000C2DD6" w:rsidRPr="00D114F9" w:rsidRDefault="000C2DD6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D114F9" w14:paraId="6E023798" w14:textId="77777777" w:rsidTr="008723F9">
        <w:tc>
          <w:tcPr>
            <w:tcW w:w="8897" w:type="dxa"/>
          </w:tcPr>
          <w:p w14:paraId="654819EE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17B746" w14:textId="77777777" w:rsidR="00F54BA2" w:rsidRPr="00D114F9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DEBCEB" w14:textId="77777777" w:rsidR="00F54BA2" w:rsidRPr="00D114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61CCE8D" w14:textId="77777777" w:rsidTr="008723F9">
        <w:tc>
          <w:tcPr>
            <w:tcW w:w="8897" w:type="dxa"/>
          </w:tcPr>
          <w:p w14:paraId="661BB335" w14:textId="77777777" w:rsidR="005D0545" w:rsidRPr="003E045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700</w:t>
            </w:r>
            <w:r w:rsidR="003E045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045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Sneek</w:t>
            </w:r>
            <w:r w:rsidR="003B485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Gemeentewerken</w:t>
            </w:r>
          </w:p>
        </w:tc>
        <w:tc>
          <w:tcPr>
            <w:tcW w:w="1377" w:type="dxa"/>
          </w:tcPr>
          <w:p w14:paraId="4FB6F52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E7F7D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459" w:rsidRPr="00D114F9" w14:paraId="47C85506" w14:textId="77777777" w:rsidTr="008723F9">
        <w:tc>
          <w:tcPr>
            <w:tcW w:w="8897" w:type="dxa"/>
          </w:tcPr>
          <w:p w14:paraId="0A2CB4F8" w14:textId="77777777" w:rsidR="003E0459" w:rsidRPr="00BF1ACA" w:rsidRDefault="003E0459" w:rsidP="003E04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SNEEK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138 8600 AC</w:t>
            </w:r>
          </w:p>
        </w:tc>
        <w:tc>
          <w:tcPr>
            <w:tcW w:w="1377" w:type="dxa"/>
          </w:tcPr>
          <w:p w14:paraId="702734FB" w14:textId="77777777" w:rsidR="003E0459" w:rsidRPr="00D114F9" w:rsidRDefault="003E0459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983-0389</w:t>
            </w:r>
          </w:p>
        </w:tc>
        <w:tc>
          <w:tcPr>
            <w:tcW w:w="466" w:type="dxa"/>
          </w:tcPr>
          <w:p w14:paraId="2B286570" w14:textId="77777777" w:rsidR="003E0459" w:rsidRPr="00D114F9" w:rsidRDefault="003E0459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56F842A" w14:textId="77777777" w:rsidTr="008723F9">
        <w:tc>
          <w:tcPr>
            <w:tcW w:w="8897" w:type="dxa"/>
          </w:tcPr>
          <w:p w14:paraId="6B72B12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0212A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93995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C186B31" w14:textId="77777777" w:rsidTr="008723F9">
        <w:tc>
          <w:tcPr>
            <w:tcW w:w="8897" w:type="dxa"/>
          </w:tcPr>
          <w:p w14:paraId="122E1102" w14:textId="339FC751" w:rsidR="005D0545" w:rsidRPr="00CF30F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701</w:t>
            </w:r>
            <w:r w:rsidR="00CF30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F30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F2F7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Smits’ metalen ramen</w:t>
            </w:r>
          </w:p>
        </w:tc>
        <w:tc>
          <w:tcPr>
            <w:tcW w:w="1377" w:type="dxa"/>
          </w:tcPr>
          <w:p w14:paraId="0C4F33B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800A4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30F3" w:rsidRPr="00D114F9" w14:paraId="7459FFC2" w14:textId="77777777" w:rsidTr="008723F9">
        <w:tc>
          <w:tcPr>
            <w:tcW w:w="8897" w:type="dxa"/>
          </w:tcPr>
          <w:p w14:paraId="3FD4FF42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BEERS NB Molenstraat 24 5437 AB</w:t>
            </w:r>
          </w:p>
        </w:tc>
        <w:tc>
          <w:tcPr>
            <w:tcW w:w="1377" w:type="dxa"/>
          </w:tcPr>
          <w:p w14:paraId="69515340" w14:textId="77777777" w:rsidR="00CF30F3" w:rsidRPr="00D114F9" w:rsidRDefault="00CF30F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F3BB01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30F3" w:rsidRPr="00D114F9" w14:paraId="549EDA97" w14:textId="77777777" w:rsidTr="008723F9">
        <w:tc>
          <w:tcPr>
            <w:tcW w:w="8897" w:type="dxa"/>
          </w:tcPr>
          <w:p w14:paraId="3BB5B2FB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ALU (4 blokjes) (5 blokjes) FIT (lijn) COMPLETE GEVELSYSTEMEN</w:t>
            </w:r>
          </w:p>
        </w:tc>
        <w:tc>
          <w:tcPr>
            <w:tcW w:w="1377" w:type="dxa"/>
          </w:tcPr>
          <w:p w14:paraId="44A02A9D" w14:textId="03D4EAA3" w:rsidR="00CF30F3" w:rsidRPr="00D114F9" w:rsidRDefault="00CF30F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2F75">
              <w:rPr>
                <w:rFonts w:ascii="Arial" w:hAnsi="Arial" w:cs="Arial"/>
                <w:spacing w:val="-2"/>
                <w:sz w:val="18"/>
                <w:szCs w:val="18"/>
              </w:rPr>
              <w:t>1089-</w:t>
            </w:r>
            <w:r w:rsidR="00CA5041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66" w:type="dxa"/>
          </w:tcPr>
          <w:p w14:paraId="4F8FA44C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4CC1578" w14:textId="77777777" w:rsidTr="008723F9">
        <w:tc>
          <w:tcPr>
            <w:tcW w:w="8897" w:type="dxa"/>
          </w:tcPr>
          <w:p w14:paraId="6D34AAA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845DD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1063A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3792B5E2" w14:textId="77777777" w:rsidTr="008723F9">
        <w:tc>
          <w:tcPr>
            <w:tcW w:w="8897" w:type="dxa"/>
          </w:tcPr>
          <w:p w14:paraId="54609CF2" w14:textId="17D7387F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702</w:t>
            </w:r>
            <w:r w:rsidR="009F0C8B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9F0C8B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</w:t>
            </w:r>
            <w:r w:rsidR="00C325D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Holland Carbon Fuels </w:t>
            </w:r>
            <w:proofErr w:type="spellStart"/>
            <w:r w:rsidR="00C325D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 w:rsidR="00380154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380154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GKE</w:t>
            </w:r>
            <w:proofErr w:type="spellEnd"/>
          </w:p>
        </w:tc>
        <w:tc>
          <w:tcPr>
            <w:tcW w:w="1377" w:type="dxa"/>
          </w:tcPr>
          <w:p w14:paraId="1971CF9A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E35F8B3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F0C8B" w:rsidRPr="00D114F9" w14:paraId="39741824" w14:textId="77777777" w:rsidTr="008723F9">
        <w:tc>
          <w:tcPr>
            <w:tcW w:w="8897" w:type="dxa"/>
          </w:tcPr>
          <w:p w14:paraId="12586430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DE BILT Utrechtseweg 370 3731 GE</w:t>
            </w:r>
          </w:p>
        </w:tc>
        <w:tc>
          <w:tcPr>
            <w:tcW w:w="1377" w:type="dxa"/>
          </w:tcPr>
          <w:p w14:paraId="64084B0B" w14:textId="2F7B6DF6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2F75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1771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66" w:type="dxa"/>
          </w:tcPr>
          <w:p w14:paraId="2D33DB62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20E5C7B" w14:textId="77777777" w:rsidTr="008723F9">
        <w:tc>
          <w:tcPr>
            <w:tcW w:w="8897" w:type="dxa"/>
          </w:tcPr>
          <w:p w14:paraId="35CEF93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3C830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7BBD0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4F55CAC" w14:textId="77777777" w:rsidTr="008723F9">
        <w:tc>
          <w:tcPr>
            <w:tcW w:w="8897" w:type="dxa"/>
          </w:tcPr>
          <w:p w14:paraId="7BFE85FD" w14:textId="45D4804C" w:rsidR="005D0545" w:rsidRPr="009F0C8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703</w:t>
            </w:r>
            <w:r w:rsidR="009F0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A26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Tandarts </w:t>
            </w:r>
            <w:proofErr w:type="spellStart"/>
            <w:r w:rsidR="00FA26E3">
              <w:rPr>
                <w:rFonts w:ascii="Arial" w:hAnsi="Arial" w:cs="Arial"/>
                <w:bCs/>
                <w:spacing w:val="-2"/>
                <w:sz w:val="18"/>
                <w:szCs w:val="18"/>
              </w:rPr>
              <w:t>v.d.Poel</w:t>
            </w:r>
            <w:proofErr w:type="spellEnd"/>
          </w:p>
        </w:tc>
        <w:tc>
          <w:tcPr>
            <w:tcW w:w="1377" w:type="dxa"/>
          </w:tcPr>
          <w:p w14:paraId="6E673AA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4270F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1CC6F0CD" w14:textId="77777777" w:rsidTr="008723F9">
        <w:tc>
          <w:tcPr>
            <w:tcW w:w="8897" w:type="dxa"/>
          </w:tcPr>
          <w:p w14:paraId="63F10641" w14:textId="7E21A0C2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Solmsstr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118 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2595 TC</w:t>
            </w:r>
          </w:p>
        </w:tc>
        <w:tc>
          <w:tcPr>
            <w:tcW w:w="1377" w:type="dxa"/>
          </w:tcPr>
          <w:p w14:paraId="3089C84D" w14:textId="77777777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D5FFE6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240E1672" w14:textId="77777777" w:rsidTr="008723F9">
        <w:tc>
          <w:tcPr>
            <w:tcW w:w="8897" w:type="dxa"/>
          </w:tcPr>
          <w:p w14:paraId="17109E93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(snijtand in rechthoek)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trellis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3A0266C" w14:textId="3B32CAC6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0583</w:t>
            </w:r>
            <w:r w:rsidR="00594B14">
              <w:rPr>
                <w:rFonts w:ascii="Arial" w:hAnsi="Arial" w:cs="Arial"/>
                <w:spacing w:val="-2"/>
                <w:sz w:val="18"/>
                <w:szCs w:val="18"/>
              </w:rPr>
              <w:t>-11</w:t>
            </w:r>
            <w:r w:rsidR="00FA26E3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61EEDFD7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61199A7" w14:textId="77777777" w:rsidTr="008723F9">
        <w:tc>
          <w:tcPr>
            <w:tcW w:w="8897" w:type="dxa"/>
          </w:tcPr>
          <w:p w14:paraId="4B7FD70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67EEB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3CF86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E7A42E6" w14:textId="77777777" w:rsidTr="008723F9">
        <w:tc>
          <w:tcPr>
            <w:tcW w:w="8897" w:type="dxa"/>
          </w:tcPr>
          <w:p w14:paraId="6C40622C" w14:textId="77777777" w:rsidR="005D0545" w:rsidRPr="009F0C8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704</w:t>
            </w:r>
            <w:r w:rsidR="009F0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Dijkman Elektrotechniek bv</w:t>
            </w:r>
          </w:p>
        </w:tc>
        <w:tc>
          <w:tcPr>
            <w:tcW w:w="1377" w:type="dxa"/>
          </w:tcPr>
          <w:p w14:paraId="7D032F4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39122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30F3" w:rsidRPr="00D114F9" w14:paraId="04E43A60" w14:textId="77777777" w:rsidTr="008723F9">
        <w:tc>
          <w:tcPr>
            <w:tcW w:w="8897" w:type="dxa"/>
          </w:tcPr>
          <w:p w14:paraId="63655E93" w14:textId="77777777" w:rsidR="00CF30F3" w:rsidRPr="00D114F9" w:rsidRDefault="00CF30F3" w:rsidP="00CF30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EERSEL Postbus 59 5520 AB</w:t>
            </w:r>
          </w:p>
        </w:tc>
        <w:tc>
          <w:tcPr>
            <w:tcW w:w="1377" w:type="dxa"/>
          </w:tcPr>
          <w:p w14:paraId="42EA1255" w14:textId="77777777" w:rsidR="00CF30F3" w:rsidRPr="00D114F9" w:rsidRDefault="00CF30F3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CE140F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30F3" w:rsidRPr="00D114F9" w14:paraId="2DC53429" w14:textId="77777777" w:rsidTr="008723F9">
        <w:tc>
          <w:tcPr>
            <w:tcW w:w="8897" w:type="dxa"/>
          </w:tcPr>
          <w:p w14:paraId="42A02DD2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INVENTIVITEIT IN TECHNIEK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60AACEE" w14:textId="58D93E90" w:rsidR="00CF30F3" w:rsidRPr="00D114F9" w:rsidRDefault="00CF30F3" w:rsidP="00CF30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0383</w:t>
            </w:r>
            <w:r w:rsidR="00EA7F31">
              <w:rPr>
                <w:rFonts w:ascii="Arial" w:hAnsi="Arial" w:cs="Arial"/>
                <w:spacing w:val="-2"/>
                <w:sz w:val="18"/>
                <w:szCs w:val="18"/>
              </w:rPr>
              <w:t>-0483</w:t>
            </w:r>
          </w:p>
        </w:tc>
        <w:tc>
          <w:tcPr>
            <w:tcW w:w="466" w:type="dxa"/>
          </w:tcPr>
          <w:p w14:paraId="3298DF8F" w14:textId="77777777" w:rsidR="00CF30F3" w:rsidRPr="00D114F9" w:rsidRDefault="00CF30F3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0C8B" w:rsidRPr="00D114F9" w14:paraId="3BFF9DAD" w14:textId="77777777" w:rsidTr="008723F9">
        <w:tc>
          <w:tcPr>
            <w:tcW w:w="8897" w:type="dxa"/>
          </w:tcPr>
          <w:p w14:paraId="016EE01D" w14:textId="77777777" w:rsidR="009F0C8B" w:rsidRPr="00D114F9" w:rsidRDefault="00CF30F3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TILBURG </w:t>
            </w:r>
            <w:proofErr w:type="spellStart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>Lanciersstr</w:t>
            </w:r>
            <w:proofErr w:type="spellEnd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>. 73 5017 CR</w:t>
            </w:r>
          </w:p>
        </w:tc>
        <w:tc>
          <w:tcPr>
            <w:tcW w:w="1377" w:type="dxa"/>
          </w:tcPr>
          <w:p w14:paraId="15987C7F" w14:textId="77777777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ECE450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292A14B7" w14:textId="77777777" w:rsidTr="008723F9">
        <w:tc>
          <w:tcPr>
            <w:tcW w:w="8897" w:type="dxa"/>
          </w:tcPr>
          <w:p w14:paraId="5850D86A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INVENTIVITEIT IN TECHNIEK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08B4582" w14:textId="61C6462D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2F75">
              <w:rPr>
                <w:rFonts w:ascii="Arial" w:hAnsi="Arial" w:cs="Arial"/>
                <w:spacing w:val="-2"/>
                <w:sz w:val="18"/>
                <w:szCs w:val="18"/>
              </w:rPr>
              <w:t>0584-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</w:t>
            </w:r>
            <w:r w:rsidR="008F2F7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</w:tcPr>
          <w:p w14:paraId="69F64E63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2F75" w:rsidRPr="00D114F9" w14:paraId="39D18FC6" w14:textId="77777777" w:rsidTr="008723F9">
        <w:tc>
          <w:tcPr>
            <w:tcW w:w="8897" w:type="dxa"/>
          </w:tcPr>
          <w:p w14:paraId="2191635D" w14:textId="1E076562" w:rsidR="008F2F75" w:rsidRPr="00D114F9" w:rsidRDefault="008F2F75" w:rsidP="008F2F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TILBURG Havendijk 28 5017 AM</w:t>
            </w:r>
          </w:p>
        </w:tc>
        <w:tc>
          <w:tcPr>
            <w:tcW w:w="1377" w:type="dxa"/>
          </w:tcPr>
          <w:p w14:paraId="619DB4C9" w14:textId="77777777" w:rsidR="008F2F75" w:rsidRPr="00D114F9" w:rsidRDefault="008F2F75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2D603A" w14:textId="77777777" w:rsidR="008F2F75" w:rsidRPr="00D114F9" w:rsidRDefault="008F2F75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2F75" w:rsidRPr="00D114F9" w14:paraId="005A8FAC" w14:textId="77777777" w:rsidTr="008723F9">
        <w:tc>
          <w:tcPr>
            <w:tcW w:w="8897" w:type="dxa"/>
          </w:tcPr>
          <w:p w14:paraId="37857EC4" w14:textId="77777777" w:rsidR="008F2F75" w:rsidRPr="00D114F9" w:rsidRDefault="008F2F75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INVENTIVITEIT IN TECHNIEK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75CE4E5" w14:textId="7E8514D7" w:rsidR="008F2F75" w:rsidRPr="00D114F9" w:rsidRDefault="008F2F75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0989-0</w:t>
            </w:r>
            <w:r w:rsidR="00054E66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</w:p>
        </w:tc>
        <w:tc>
          <w:tcPr>
            <w:tcW w:w="466" w:type="dxa"/>
          </w:tcPr>
          <w:p w14:paraId="61C5E7CD" w14:textId="77777777" w:rsidR="008F2F75" w:rsidRPr="00D114F9" w:rsidRDefault="008F2F75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BC0584F" w14:textId="77777777" w:rsidTr="008723F9">
        <w:tc>
          <w:tcPr>
            <w:tcW w:w="8897" w:type="dxa"/>
          </w:tcPr>
          <w:p w14:paraId="4E6987C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8A81D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A4A0F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3CB7D27" w14:textId="77777777" w:rsidTr="008723F9">
        <w:tc>
          <w:tcPr>
            <w:tcW w:w="8897" w:type="dxa"/>
          </w:tcPr>
          <w:p w14:paraId="5D089F3F" w14:textId="77777777" w:rsidR="005D0545" w:rsidRPr="009F0C8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705</w:t>
            </w:r>
            <w:r w:rsidR="009F0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ED217D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E978C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5C86" w:rsidRPr="00D114F9" w14:paraId="3272357F" w14:textId="77777777" w:rsidTr="00324037">
        <w:tc>
          <w:tcPr>
            <w:tcW w:w="8897" w:type="dxa"/>
          </w:tcPr>
          <w:p w14:paraId="5042755C" w14:textId="2839913C" w:rsidR="00BF5C86" w:rsidRPr="00D114F9" w:rsidRDefault="00BF5C8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AMSTERDAM Singel 388 1016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209D24F0" w14:textId="181E88FD" w:rsidR="00BF5C86" w:rsidRPr="00D114F9" w:rsidRDefault="00BF5C8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0683</w:t>
            </w:r>
          </w:p>
        </w:tc>
        <w:tc>
          <w:tcPr>
            <w:tcW w:w="466" w:type="dxa"/>
          </w:tcPr>
          <w:p w14:paraId="479ECED9" w14:textId="77777777" w:rsidR="00BF5C86" w:rsidRPr="00D114F9" w:rsidRDefault="00BF5C8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0C8B" w:rsidRPr="00D114F9" w14:paraId="2B10D443" w14:textId="77777777" w:rsidTr="008723F9">
        <w:tc>
          <w:tcPr>
            <w:tcW w:w="8897" w:type="dxa"/>
          </w:tcPr>
          <w:p w14:paraId="208D1B9C" w14:textId="27BD70B8" w:rsidR="009F0C8B" w:rsidRPr="00D114F9" w:rsidRDefault="00BF5C86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</w:t>
            </w:r>
            <w:proofErr w:type="spellStart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>R.Visscherstr</w:t>
            </w:r>
            <w:proofErr w:type="spellEnd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>. 47 1054 EW</w:t>
            </w:r>
          </w:p>
        </w:tc>
        <w:tc>
          <w:tcPr>
            <w:tcW w:w="1377" w:type="dxa"/>
          </w:tcPr>
          <w:p w14:paraId="6068EC5D" w14:textId="228CB1EE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2F75">
              <w:rPr>
                <w:rFonts w:ascii="Arial" w:hAnsi="Arial" w:cs="Arial"/>
                <w:spacing w:val="-2"/>
                <w:sz w:val="18"/>
                <w:szCs w:val="18"/>
              </w:rPr>
              <w:t>0784-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</w:p>
        </w:tc>
        <w:tc>
          <w:tcPr>
            <w:tcW w:w="466" w:type="dxa"/>
          </w:tcPr>
          <w:p w14:paraId="34408A92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0C8B" w:rsidRPr="00D114F9" w14:paraId="3C5669F5" w14:textId="77777777" w:rsidTr="008723F9">
        <w:tc>
          <w:tcPr>
            <w:tcW w:w="8897" w:type="dxa"/>
          </w:tcPr>
          <w:p w14:paraId="3FABE448" w14:textId="172BC42E" w:rsidR="009F0C8B" w:rsidRPr="00D114F9" w:rsidRDefault="00BF5C86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</w:t>
            </w:r>
            <w:proofErr w:type="spellStart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>v.Eeghenstraat</w:t>
            </w:r>
            <w:proofErr w:type="spellEnd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 xml:space="preserve"> 80 1071 </w:t>
            </w:r>
            <w:proofErr w:type="spellStart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7" w:type="dxa"/>
          </w:tcPr>
          <w:p w14:paraId="4061851C" w14:textId="74E8B0DD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0187</w:t>
            </w:r>
            <w:r w:rsidR="00E116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018E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66" w:type="dxa"/>
          </w:tcPr>
          <w:p w14:paraId="783C4CAC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5814B2D" w14:textId="77777777" w:rsidTr="008723F9">
        <w:tc>
          <w:tcPr>
            <w:tcW w:w="8897" w:type="dxa"/>
          </w:tcPr>
          <w:p w14:paraId="5A2B9F1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82187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F10CB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E066781" w14:textId="77777777" w:rsidTr="008723F9">
        <w:tc>
          <w:tcPr>
            <w:tcW w:w="8897" w:type="dxa"/>
          </w:tcPr>
          <w:p w14:paraId="5C2DEBDE" w14:textId="14A7DDEA" w:rsidR="005D0545" w:rsidRPr="009F0C8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706</w:t>
            </w:r>
            <w:r w:rsidR="009F0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Hodon</w:t>
            </w:r>
            <w:proofErr w:type="spellEnd"/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116E1">
              <w:rPr>
                <w:rFonts w:ascii="Arial" w:hAnsi="Arial" w:cs="Arial"/>
                <w:bCs/>
                <w:spacing w:val="-2"/>
                <w:sz w:val="18"/>
                <w:szCs w:val="18"/>
              </w:rPr>
              <w:t>groep</w:t>
            </w:r>
          </w:p>
        </w:tc>
        <w:tc>
          <w:tcPr>
            <w:tcW w:w="1377" w:type="dxa"/>
          </w:tcPr>
          <w:p w14:paraId="68BE7A6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6B1B6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4406D2DC" w14:textId="77777777" w:rsidTr="008723F9">
        <w:tc>
          <w:tcPr>
            <w:tcW w:w="8897" w:type="dxa"/>
          </w:tcPr>
          <w:p w14:paraId="76BD7EBA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Postbus 4470 1009 AL</w:t>
            </w:r>
          </w:p>
        </w:tc>
        <w:tc>
          <w:tcPr>
            <w:tcW w:w="1377" w:type="dxa"/>
          </w:tcPr>
          <w:p w14:paraId="5EB38E9E" w14:textId="4CDEBA99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0783-0</w:t>
            </w:r>
            <w:r w:rsidR="00E116E1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66" w:type="dxa"/>
          </w:tcPr>
          <w:p w14:paraId="297336B7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6E1" w:rsidRPr="00D114F9" w14:paraId="49028581" w14:textId="77777777" w:rsidTr="008723F9">
        <w:tc>
          <w:tcPr>
            <w:tcW w:w="8897" w:type="dxa"/>
          </w:tcPr>
          <w:p w14:paraId="3AB4F4C1" w14:textId="7368B40B" w:rsidR="00E116E1" w:rsidRPr="009F0C8B" w:rsidRDefault="00E116E1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Groene Team vof</w:t>
            </w:r>
          </w:p>
        </w:tc>
        <w:tc>
          <w:tcPr>
            <w:tcW w:w="1377" w:type="dxa"/>
          </w:tcPr>
          <w:p w14:paraId="4B1E70C5" w14:textId="77777777" w:rsidR="00E116E1" w:rsidRPr="00D114F9" w:rsidRDefault="00E116E1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D91B8B" w14:textId="77777777" w:rsidR="00E116E1" w:rsidRPr="00D114F9" w:rsidRDefault="00E116E1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215E" w:rsidRPr="00D114F9" w14:paraId="402AEE60" w14:textId="77777777" w:rsidTr="00324037">
        <w:tc>
          <w:tcPr>
            <w:tcW w:w="8897" w:type="dxa"/>
          </w:tcPr>
          <w:p w14:paraId="1E17283B" w14:textId="49157F64" w:rsidR="0002215E" w:rsidRPr="00D114F9" w:rsidRDefault="0002215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ASSENDELFT Industrieweg 28 1566 JP</w:t>
            </w:r>
          </w:p>
        </w:tc>
        <w:tc>
          <w:tcPr>
            <w:tcW w:w="1377" w:type="dxa"/>
          </w:tcPr>
          <w:p w14:paraId="796F14A1" w14:textId="41E72275" w:rsidR="0002215E" w:rsidRPr="00D114F9" w:rsidRDefault="0002215E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0891</w:t>
            </w:r>
            <w:r w:rsidR="00485E4B">
              <w:rPr>
                <w:rFonts w:ascii="Arial" w:hAnsi="Arial" w:cs="Arial"/>
                <w:spacing w:val="-2"/>
                <w:sz w:val="18"/>
                <w:szCs w:val="18"/>
              </w:rPr>
              <w:t>-0991</w:t>
            </w:r>
          </w:p>
        </w:tc>
        <w:tc>
          <w:tcPr>
            <w:tcW w:w="466" w:type="dxa"/>
          </w:tcPr>
          <w:p w14:paraId="35776358" w14:textId="77777777" w:rsidR="0002215E" w:rsidRPr="00D114F9" w:rsidRDefault="0002215E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6E1" w:rsidRPr="00D114F9" w14:paraId="7405FAA1" w14:textId="77777777" w:rsidTr="008723F9">
        <w:tc>
          <w:tcPr>
            <w:tcW w:w="8897" w:type="dxa"/>
          </w:tcPr>
          <w:p w14:paraId="00C86FD2" w14:textId="24F8414D" w:rsidR="00E116E1" w:rsidRPr="00D114F9" w:rsidRDefault="0002215E" w:rsidP="00E116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116E1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WORMERVEER Inzet 110 1521 NK</w:t>
            </w:r>
          </w:p>
        </w:tc>
        <w:tc>
          <w:tcPr>
            <w:tcW w:w="1377" w:type="dxa"/>
          </w:tcPr>
          <w:p w14:paraId="2476897B" w14:textId="6DA79897" w:rsidR="00E116E1" w:rsidRPr="00D114F9" w:rsidRDefault="00E116E1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0292-0</w:t>
            </w:r>
            <w:r w:rsidR="00310BC1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466" w:type="dxa"/>
          </w:tcPr>
          <w:p w14:paraId="72850461" w14:textId="77777777" w:rsidR="00E116E1" w:rsidRPr="00D114F9" w:rsidRDefault="00E116E1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6E1" w:rsidRPr="00D114F9" w14:paraId="3BAFF780" w14:textId="77777777" w:rsidTr="008723F9">
        <w:tc>
          <w:tcPr>
            <w:tcW w:w="8897" w:type="dxa"/>
          </w:tcPr>
          <w:p w14:paraId="7FEA0E44" w14:textId="5B944BEB" w:rsidR="00E116E1" w:rsidRPr="00D114F9" w:rsidRDefault="0002215E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E116E1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ZAANDAM Sluispolderweg 36 1505 </w:t>
            </w:r>
            <w:proofErr w:type="spellStart"/>
            <w:r w:rsidR="00E116E1"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7" w:type="dxa"/>
          </w:tcPr>
          <w:p w14:paraId="51323B71" w14:textId="1E0C3FC2" w:rsidR="00E116E1" w:rsidRPr="00D114F9" w:rsidRDefault="00E116E1" w:rsidP="00E116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0293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66" w:type="dxa"/>
          </w:tcPr>
          <w:p w14:paraId="0F1F37E5" w14:textId="4F99EBDD" w:rsidR="00E116E1" w:rsidRPr="00D114F9" w:rsidRDefault="00930293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AADAEBE" w14:textId="77777777" w:rsidTr="008723F9">
        <w:tc>
          <w:tcPr>
            <w:tcW w:w="8897" w:type="dxa"/>
          </w:tcPr>
          <w:p w14:paraId="54D42D9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E5FAB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D0C1F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F9B3C79" w14:textId="77777777" w:rsidTr="008723F9">
        <w:tc>
          <w:tcPr>
            <w:tcW w:w="8897" w:type="dxa"/>
          </w:tcPr>
          <w:p w14:paraId="04158798" w14:textId="2E88B908" w:rsidR="005D0545" w:rsidRPr="009F0C8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707</w:t>
            </w:r>
            <w:r w:rsidR="009F0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8FF7A2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FE234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D2243" w14:paraId="2C68FEB7" w14:textId="77777777" w:rsidTr="008723F9">
        <w:tc>
          <w:tcPr>
            <w:tcW w:w="8897" w:type="dxa"/>
          </w:tcPr>
          <w:p w14:paraId="716BA8D9" w14:textId="77777777" w:rsidR="009F0C8B" w:rsidRPr="00BF1ACA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NUTH Postbus 22100 6360 AC</w:t>
            </w:r>
          </w:p>
        </w:tc>
        <w:tc>
          <w:tcPr>
            <w:tcW w:w="1377" w:type="dxa"/>
          </w:tcPr>
          <w:p w14:paraId="4A398431" w14:textId="1C3C7FF5" w:rsidR="009F0C8B" w:rsidRPr="00BF1ACA" w:rsidRDefault="00EC5A17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0890</w:t>
            </w:r>
          </w:p>
        </w:tc>
        <w:tc>
          <w:tcPr>
            <w:tcW w:w="466" w:type="dxa"/>
          </w:tcPr>
          <w:p w14:paraId="1B913348" w14:textId="5805A89A" w:rsidR="009F0C8B" w:rsidRPr="00BF1ACA" w:rsidRDefault="00EC5A17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9F0C8B" w:rsidRPr="00D114F9" w14:paraId="2C8BCECE" w14:textId="77777777" w:rsidTr="008723F9">
        <w:tc>
          <w:tcPr>
            <w:tcW w:w="8897" w:type="dxa"/>
          </w:tcPr>
          <w:p w14:paraId="530076BD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KUNSTSTOF-HARDHOUT RAMEN EN DEUREN ISOLATIEGLAS MUURISOLATIE ONDERHOUD EN LOODGIETERSWERK VERBOUWINGEN</w:t>
            </w:r>
          </w:p>
        </w:tc>
        <w:tc>
          <w:tcPr>
            <w:tcW w:w="1377" w:type="dxa"/>
          </w:tcPr>
          <w:p w14:paraId="53D81CB5" w14:textId="663D31EE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16E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25D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E116E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0154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66" w:type="dxa"/>
          </w:tcPr>
          <w:p w14:paraId="24D222BF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6E1" w:rsidRPr="00D114F9" w14:paraId="12D506DB" w14:textId="77777777" w:rsidTr="008723F9">
        <w:tc>
          <w:tcPr>
            <w:tcW w:w="8897" w:type="dxa"/>
          </w:tcPr>
          <w:p w14:paraId="57FD70A2" w14:textId="4E2F390E" w:rsidR="00E116E1" w:rsidRPr="00D114F9" w:rsidRDefault="00E116E1" w:rsidP="00E116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H(driehoekje)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 H(driehoekje)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BOUWERS VAN KWALITEIT</w:t>
            </w:r>
          </w:p>
        </w:tc>
        <w:tc>
          <w:tcPr>
            <w:tcW w:w="1377" w:type="dxa"/>
          </w:tcPr>
          <w:p w14:paraId="30D6DA48" w14:textId="09CAE834" w:rsidR="00E116E1" w:rsidRPr="00D114F9" w:rsidRDefault="00E116E1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A732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93-1296</w:t>
            </w:r>
          </w:p>
        </w:tc>
        <w:tc>
          <w:tcPr>
            <w:tcW w:w="466" w:type="dxa"/>
          </w:tcPr>
          <w:p w14:paraId="3D80D76B" w14:textId="77777777" w:rsidR="00E116E1" w:rsidRPr="00D114F9" w:rsidRDefault="00E116E1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DA67448" w14:textId="77777777" w:rsidTr="008723F9">
        <w:tc>
          <w:tcPr>
            <w:tcW w:w="8897" w:type="dxa"/>
          </w:tcPr>
          <w:p w14:paraId="0A89916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9ACFD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252FC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8C400D5" w14:textId="77777777" w:rsidTr="008723F9">
        <w:tc>
          <w:tcPr>
            <w:tcW w:w="8897" w:type="dxa"/>
          </w:tcPr>
          <w:p w14:paraId="65C7AE38" w14:textId="0819FD8A" w:rsidR="005D0545" w:rsidRPr="009F0C8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708</w:t>
            </w:r>
            <w:r w:rsidR="009F0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B5C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B5C72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Vandenberghe</w:t>
            </w:r>
            <w:proofErr w:type="spellEnd"/>
            <w:r w:rsidR="003B5C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/ </w:t>
            </w:r>
            <w:proofErr w:type="spellStart"/>
            <w:r w:rsidR="003B5C72">
              <w:rPr>
                <w:rFonts w:ascii="Arial" w:hAnsi="Arial" w:cs="Arial"/>
                <w:bCs/>
                <w:spacing w:val="-2"/>
                <w:sz w:val="18"/>
                <w:szCs w:val="18"/>
              </w:rPr>
              <w:t>BNS</w:t>
            </w:r>
            <w:proofErr w:type="spellEnd"/>
          </w:p>
        </w:tc>
        <w:tc>
          <w:tcPr>
            <w:tcW w:w="1377" w:type="dxa"/>
          </w:tcPr>
          <w:p w14:paraId="38738E2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2273D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6E1" w:rsidRPr="00D114F9" w14:paraId="69E61FB4" w14:textId="77777777" w:rsidTr="008723F9">
        <w:tc>
          <w:tcPr>
            <w:tcW w:w="8897" w:type="dxa"/>
          </w:tcPr>
          <w:p w14:paraId="091D4E8D" w14:textId="1D58DE8B" w:rsidR="00E116E1" w:rsidRPr="00D114F9" w:rsidRDefault="00E116E1" w:rsidP="00E116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TILBURG Postbus 472 5000 AL</w:t>
            </w:r>
          </w:p>
        </w:tc>
        <w:tc>
          <w:tcPr>
            <w:tcW w:w="1377" w:type="dxa"/>
          </w:tcPr>
          <w:p w14:paraId="445B1ABD" w14:textId="19BAA0AC" w:rsidR="00E116E1" w:rsidRPr="00D114F9" w:rsidRDefault="00E116E1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0383-0983</w:t>
            </w:r>
          </w:p>
        </w:tc>
        <w:tc>
          <w:tcPr>
            <w:tcW w:w="466" w:type="dxa"/>
          </w:tcPr>
          <w:p w14:paraId="761DA23E" w14:textId="27B29970" w:rsidR="00E116E1" w:rsidRPr="00D114F9" w:rsidRDefault="00E116E1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0C8B" w:rsidRPr="00D114F9" w14:paraId="11517053" w14:textId="77777777" w:rsidTr="008723F9">
        <w:tc>
          <w:tcPr>
            <w:tcW w:w="8897" w:type="dxa"/>
          </w:tcPr>
          <w:p w14:paraId="1260EEE2" w14:textId="5626C2D3" w:rsidR="009F0C8B" w:rsidRPr="00D114F9" w:rsidRDefault="00E116E1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</w:t>
            </w:r>
            <w:proofErr w:type="spellStart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9F0C8B">
              <w:rPr>
                <w:rFonts w:ascii="Arial" w:hAnsi="Arial" w:cs="Arial"/>
                <w:spacing w:val="-2"/>
                <w:sz w:val="18"/>
                <w:szCs w:val="18"/>
              </w:rPr>
              <w:t xml:space="preserve"> Piet Heinstraat 3 2518 CB</w:t>
            </w:r>
          </w:p>
        </w:tc>
        <w:tc>
          <w:tcPr>
            <w:tcW w:w="1377" w:type="dxa"/>
          </w:tcPr>
          <w:p w14:paraId="2BB8FF30" w14:textId="77777777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2298EB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512944AD" w14:textId="77777777" w:rsidTr="008723F9">
        <w:tc>
          <w:tcPr>
            <w:tcW w:w="8897" w:type="dxa"/>
          </w:tcPr>
          <w:p w14:paraId="7C4EEADA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(Deense vlag als hartje) DENEMARKEN – ’n fijn land!</w:t>
            </w:r>
          </w:p>
        </w:tc>
        <w:tc>
          <w:tcPr>
            <w:tcW w:w="1377" w:type="dxa"/>
          </w:tcPr>
          <w:p w14:paraId="7A94B111" w14:textId="0D50781F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0186-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20DB4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</w:p>
        </w:tc>
        <w:tc>
          <w:tcPr>
            <w:tcW w:w="466" w:type="dxa"/>
          </w:tcPr>
          <w:p w14:paraId="3559CD64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4D27624" w14:textId="77777777" w:rsidTr="008723F9">
        <w:tc>
          <w:tcPr>
            <w:tcW w:w="8897" w:type="dxa"/>
          </w:tcPr>
          <w:p w14:paraId="373C886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498BF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8A830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BFA0AA4" w14:textId="77777777" w:rsidTr="008723F9">
        <w:tc>
          <w:tcPr>
            <w:tcW w:w="8897" w:type="dxa"/>
          </w:tcPr>
          <w:p w14:paraId="790B3CE9" w14:textId="3EF8ABC4" w:rsidR="005D0545" w:rsidRPr="00E116E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709</w:t>
            </w:r>
            <w:r w:rsidR="00E116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F2C9DD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AF5FC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6E1" w:rsidRPr="00DD2243" w14:paraId="1394933E" w14:textId="77777777" w:rsidTr="008723F9">
        <w:tc>
          <w:tcPr>
            <w:tcW w:w="8897" w:type="dxa"/>
          </w:tcPr>
          <w:p w14:paraId="012EE7E0" w14:textId="14DF610E" w:rsidR="00E116E1" w:rsidRPr="00BF1ACA" w:rsidRDefault="00E116E1" w:rsidP="00E116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GENEMUIDEN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41 8280 AA</w:t>
            </w:r>
          </w:p>
        </w:tc>
        <w:tc>
          <w:tcPr>
            <w:tcW w:w="1377" w:type="dxa"/>
          </w:tcPr>
          <w:p w14:paraId="7F8238FD" w14:textId="77777777" w:rsidR="00E116E1" w:rsidRPr="00BF1ACA" w:rsidRDefault="00E116E1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1D14017" w14:textId="77777777" w:rsidR="00E116E1" w:rsidRPr="00BF1ACA" w:rsidRDefault="00E116E1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E116E1" w:rsidRPr="00D114F9" w14:paraId="1F51F65B" w14:textId="77777777" w:rsidTr="008723F9">
        <w:tc>
          <w:tcPr>
            <w:tcW w:w="8897" w:type="dxa"/>
          </w:tcPr>
          <w:p w14:paraId="45E15FAE" w14:textId="00620A52" w:rsidR="00E116E1" w:rsidRPr="00BF1ACA" w:rsidRDefault="00E116E1" w:rsidP="00790B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594B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</w:t>
            </w:r>
            <w:r w:rsidR="00790BE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r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obusta </w:t>
            </w:r>
            <w:r w:rsidR="00790BE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TECHNICAL FABRICS</w:t>
            </w:r>
          </w:p>
        </w:tc>
        <w:tc>
          <w:tcPr>
            <w:tcW w:w="1377" w:type="dxa"/>
          </w:tcPr>
          <w:p w14:paraId="72206BDA" w14:textId="23F7BBEF" w:rsidR="00E116E1" w:rsidRPr="00D114F9" w:rsidRDefault="00E116E1" w:rsidP="00790B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0583</w:t>
            </w:r>
          </w:p>
        </w:tc>
        <w:tc>
          <w:tcPr>
            <w:tcW w:w="466" w:type="dxa"/>
          </w:tcPr>
          <w:p w14:paraId="60D67BA3" w14:textId="3FE06658" w:rsidR="00E116E1" w:rsidRPr="00D114F9" w:rsidRDefault="00594B14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90BE7" w:rsidRPr="00D114F9" w14:paraId="0E8074CE" w14:textId="77777777" w:rsidTr="008723F9">
        <w:tc>
          <w:tcPr>
            <w:tcW w:w="8897" w:type="dxa"/>
          </w:tcPr>
          <w:p w14:paraId="769230D4" w14:textId="344C016D" w:rsidR="00790BE7" w:rsidRPr="00D114F9" w:rsidRDefault="00790BE7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robusta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PARTNER (lijn)</w:t>
            </w:r>
          </w:p>
        </w:tc>
        <w:tc>
          <w:tcPr>
            <w:tcW w:w="1377" w:type="dxa"/>
          </w:tcPr>
          <w:p w14:paraId="61683CC9" w14:textId="77777777" w:rsidR="00790BE7" w:rsidRPr="00D114F9" w:rsidRDefault="00790BE7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0192-0998</w:t>
            </w:r>
          </w:p>
        </w:tc>
        <w:tc>
          <w:tcPr>
            <w:tcW w:w="466" w:type="dxa"/>
          </w:tcPr>
          <w:p w14:paraId="76F0C9F3" w14:textId="77777777" w:rsidR="00790BE7" w:rsidRPr="00D114F9" w:rsidRDefault="00790BE7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9D1D9C2" w14:textId="77777777" w:rsidTr="008723F9">
        <w:tc>
          <w:tcPr>
            <w:tcW w:w="8897" w:type="dxa"/>
          </w:tcPr>
          <w:p w14:paraId="02771C0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7A37D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BC248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922378C" w14:textId="77777777" w:rsidTr="008723F9">
        <w:tc>
          <w:tcPr>
            <w:tcW w:w="8897" w:type="dxa"/>
          </w:tcPr>
          <w:p w14:paraId="129BC058" w14:textId="77777777" w:rsidR="005D0545" w:rsidRPr="009F0C8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710</w:t>
            </w:r>
            <w:r w:rsidR="009F0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C2EB3C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B3C1E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4313400D" w14:textId="77777777" w:rsidTr="008723F9">
        <w:tc>
          <w:tcPr>
            <w:tcW w:w="8897" w:type="dxa"/>
          </w:tcPr>
          <w:p w14:paraId="10B9C908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VALKENSWAARD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J.F.Kennedyln.75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5555 XC</w:t>
            </w:r>
          </w:p>
        </w:tc>
        <w:tc>
          <w:tcPr>
            <w:tcW w:w="1377" w:type="dxa"/>
          </w:tcPr>
          <w:p w14:paraId="42620336" w14:textId="77777777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21F726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7C5355EE" w14:textId="77777777" w:rsidTr="008723F9">
        <w:tc>
          <w:tcPr>
            <w:tcW w:w="8897" w:type="dxa"/>
          </w:tcPr>
          <w:p w14:paraId="548D04FE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(dierenhuid) (over bol: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sortèl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LEATHER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GARMENTS</w:t>
            </w:r>
            <w:proofErr w:type="spellEnd"/>
          </w:p>
        </w:tc>
        <w:tc>
          <w:tcPr>
            <w:tcW w:w="1377" w:type="dxa"/>
          </w:tcPr>
          <w:p w14:paraId="41056F0C" w14:textId="7ECFDF11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D03A8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-0889</w:t>
            </w:r>
          </w:p>
        </w:tc>
        <w:tc>
          <w:tcPr>
            <w:tcW w:w="466" w:type="dxa"/>
          </w:tcPr>
          <w:p w14:paraId="0881F2FC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03A8" w:rsidRPr="00D114F9" w14:paraId="453526BD" w14:textId="77777777" w:rsidTr="008723F9">
        <w:tc>
          <w:tcPr>
            <w:tcW w:w="8897" w:type="dxa"/>
          </w:tcPr>
          <w:p w14:paraId="73B59C46" w14:textId="16B658A5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EINDHOVEN Hooge Zijde 7 5626 DC</w:t>
            </w:r>
          </w:p>
        </w:tc>
        <w:tc>
          <w:tcPr>
            <w:tcW w:w="1377" w:type="dxa"/>
          </w:tcPr>
          <w:p w14:paraId="19390E5C" w14:textId="77777777" w:rsidR="000D03A8" w:rsidRPr="00D114F9" w:rsidRDefault="000D03A8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E8ACAC" w14:textId="77777777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03A8" w:rsidRPr="00D114F9" w14:paraId="144AC3C1" w14:textId="77777777" w:rsidTr="008723F9">
        <w:tc>
          <w:tcPr>
            <w:tcW w:w="8897" w:type="dxa"/>
          </w:tcPr>
          <w:p w14:paraId="231BFBDA" w14:textId="77777777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(dierenhuid) (over bol: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sortèl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LEATHER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GARMENTS</w:t>
            </w:r>
            <w:proofErr w:type="spellEnd"/>
          </w:p>
        </w:tc>
        <w:tc>
          <w:tcPr>
            <w:tcW w:w="1377" w:type="dxa"/>
          </w:tcPr>
          <w:p w14:paraId="03998FD9" w14:textId="67BB47B5" w:rsidR="000D03A8" w:rsidRPr="00D114F9" w:rsidRDefault="000D03A8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25D2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-0594</w:t>
            </w:r>
          </w:p>
        </w:tc>
        <w:tc>
          <w:tcPr>
            <w:tcW w:w="466" w:type="dxa"/>
          </w:tcPr>
          <w:p w14:paraId="35302D68" w14:textId="2552C904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67C03FC4" w14:textId="77777777" w:rsidTr="008723F9">
        <w:tc>
          <w:tcPr>
            <w:tcW w:w="8897" w:type="dxa"/>
          </w:tcPr>
          <w:p w14:paraId="241487F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B1F0E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74327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DE27F6D" w14:textId="77777777" w:rsidTr="008723F9">
        <w:tc>
          <w:tcPr>
            <w:tcW w:w="8897" w:type="dxa"/>
          </w:tcPr>
          <w:p w14:paraId="555B21D0" w14:textId="77777777" w:rsidR="005D0545" w:rsidRPr="009F0C8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711</w:t>
            </w:r>
            <w:r w:rsidR="009F0C8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42CF9B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748A1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579432AA" w14:textId="77777777" w:rsidTr="008723F9">
        <w:tc>
          <w:tcPr>
            <w:tcW w:w="8897" w:type="dxa"/>
          </w:tcPr>
          <w:p w14:paraId="053F682B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Aelbrechtskade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147 3023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77" w:type="dxa"/>
          </w:tcPr>
          <w:p w14:paraId="6C8BFEDA" w14:textId="77777777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BCEB1A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0C8B" w:rsidRPr="00D114F9" w14:paraId="08F81B89" w14:textId="77777777" w:rsidTr="008723F9">
        <w:tc>
          <w:tcPr>
            <w:tcW w:w="8897" w:type="dxa"/>
          </w:tcPr>
          <w:p w14:paraId="6B688503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vijfhoek: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MUYS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CO Bouwmaterialenhandel bv)</w:t>
            </w:r>
          </w:p>
        </w:tc>
        <w:tc>
          <w:tcPr>
            <w:tcW w:w="1377" w:type="dxa"/>
          </w:tcPr>
          <w:p w14:paraId="23C3BB74" w14:textId="53844448" w:rsidR="009F0C8B" w:rsidRPr="00D114F9" w:rsidRDefault="009F0C8B" w:rsidP="009F0C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45A3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015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028EB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26FB1241" w14:textId="77777777" w:rsidR="009F0C8B" w:rsidRPr="00D114F9" w:rsidRDefault="009F0C8B" w:rsidP="009F0C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53AD441" w14:textId="77777777" w:rsidTr="008723F9">
        <w:tc>
          <w:tcPr>
            <w:tcW w:w="8897" w:type="dxa"/>
          </w:tcPr>
          <w:p w14:paraId="31451B0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2AC79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37C2D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6FAC46D" w14:textId="77777777" w:rsidTr="008723F9">
        <w:tc>
          <w:tcPr>
            <w:tcW w:w="8897" w:type="dxa"/>
          </w:tcPr>
          <w:p w14:paraId="3CED77C9" w14:textId="77777777" w:rsidR="005D0545" w:rsidRPr="00432E5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712</w:t>
            </w:r>
            <w:r w:rsidR="00432E5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32E5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D19405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C75A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E5E" w:rsidRPr="00D114F9" w14:paraId="6FE209E4" w14:textId="77777777" w:rsidTr="008723F9">
        <w:tc>
          <w:tcPr>
            <w:tcW w:w="8897" w:type="dxa"/>
          </w:tcPr>
          <w:p w14:paraId="2D4E50A2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O.Z.Voorburgwal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223 1012 EX</w:t>
            </w:r>
          </w:p>
        </w:tc>
        <w:tc>
          <w:tcPr>
            <w:tcW w:w="1377" w:type="dxa"/>
          </w:tcPr>
          <w:p w14:paraId="307811D2" w14:textId="77777777" w:rsidR="00432E5E" w:rsidRPr="00D114F9" w:rsidRDefault="00432E5E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507D42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E5E" w:rsidRPr="00D114F9" w14:paraId="51AF59E5" w14:textId="77777777" w:rsidTr="008723F9">
        <w:tc>
          <w:tcPr>
            <w:tcW w:w="8897" w:type="dxa"/>
          </w:tcPr>
          <w:p w14:paraId="4DA26384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REISBURO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– M 2000 – naar Finland Griekenland én Sri Lanka</w:t>
            </w:r>
          </w:p>
        </w:tc>
        <w:tc>
          <w:tcPr>
            <w:tcW w:w="1377" w:type="dxa"/>
          </w:tcPr>
          <w:p w14:paraId="69D0AA2C" w14:textId="6966FC69" w:rsidR="00432E5E" w:rsidRPr="00D114F9" w:rsidRDefault="00432E5E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30F3">
              <w:rPr>
                <w:rFonts w:ascii="Arial" w:hAnsi="Arial" w:cs="Arial"/>
                <w:spacing w:val="-2"/>
                <w:sz w:val="18"/>
                <w:szCs w:val="18"/>
              </w:rPr>
              <w:t>0783-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5A6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051D576B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03A8" w:rsidRPr="00D114F9" w14:paraId="7E46E310" w14:textId="77777777" w:rsidTr="008723F9">
        <w:tc>
          <w:tcPr>
            <w:tcW w:w="8897" w:type="dxa"/>
          </w:tcPr>
          <w:p w14:paraId="19380A8C" w14:textId="26B183A3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DE MEERN Postbus 24 3454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15F94BC4" w14:textId="77777777" w:rsidR="000D03A8" w:rsidRPr="00D114F9" w:rsidRDefault="000D03A8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DC6CCE" w14:textId="77777777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03A8" w:rsidRPr="00D114F9" w14:paraId="41746C9D" w14:textId="77777777" w:rsidTr="008723F9">
        <w:tc>
          <w:tcPr>
            <w:tcW w:w="8897" w:type="dxa"/>
          </w:tcPr>
          <w:p w14:paraId="0081E0EA" w14:textId="13B20868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M2000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TOUROPERATORS</w:t>
            </w:r>
          </w:p>
        </w:tc>
        <w:tc>
          <w:tcPr>
            <w:tcW w:w="1377" w:type="dxa"/>
          </w:tcPr>
          <w:p w14:paraId="119E2D7A" w14:textId="067FAE54" w:rsidR="000D03A8" w:rsidRPr="00D114F9" w:rsidRDefault="000D03A8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25D2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5A6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C436B33" w14:textId="77777777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03A8" w:rsidRPr="00D114F9" w14:paraId="433165A0" w14:textId="77777777" w:rsidTr="008723F9">
        <w:tc>
          <w:tcPr>
            <w:tcW w:w="8897" w:type="dxa"/>
          </w:tcPr>
          <w:p w14:paraId="0C0E8529" w14:textId="6549495C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AMSTERDAM Keizersgracht 628 1017 ER</w:t>
            </w:r>
          </w:p>
        </w:tc>
        <w:tc>
          <w:tcPr>
            <w:tcW w:w="1377" w:type="dxa"/>
          </w:tcPr>
          <w:p w14:paraId="2417301E" w14:textId="77777777" w:rsidR="000D03A8" w:rsidRPr="00D114F9" w:rsidRDefault="000D03A8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9DA78C" w14:textId="77777777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03A8" w:rsidRPr="00D114F9" w14:paraId="7B59D06C" w14:textId="77777777" w:rsidTr="008723F9">
        <w:tc>
          <w:tcPr>
            <w:tcW w:w="8897" w:type="dxa"/>
          </w:tcPr>
          <w:p w14:paraId="591474B4" w14:textId="6E100A9D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FINLAND VAKANTIES</w:t>
            </w:r>
          </w:p>
        </w:tc>
        <w:tc>
          <w:tcPr>
            <w:tcW w:w="1377" w:type="dxa"/>
          </w:tcPr>
          <w:p w14:paraId="00CE0578" w14:textId="45BF41BD" w:rsidR="000D03A8" w:rsidRPr="00D114F9" w:rsidRDefault="000D03A8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325D2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66" w:type="dxa"/>
          </w:tcPr>
          <w:p w14:paraId="7AB48B88" w14:textId="556700CD" w:rsidR="000D03A8" w:rsidRPr="00D114F9" w:rsidRDefault="00C23944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D9C080E" w14:textId="77777777" w:rsidTr="008723F9">
        <w:tc>
          <w:tcPr>
            <w:tcW w:w="8897" w:type="dxa"/>
          </w:tcPr>
          <w:p w14:paraId="4F187E9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BDE70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551F3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D8CFF43" w14:textId="77777777" w:rsidTr="008723F9">
        <w:tc>
          <w:tcPr>
            <w:tcW w:w="8897" w:type="dxa"/>
          </w:tcPr>
          <w:p w14:paraId="55EDD0F5" w14:textId="745F4CB1" w:rsidR="005D0545" w:rsidRPr="00432E5E" w:rsidRDefault="00D114F9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713</w:t>
            </w:r>
            <w:r w:rsidR="00432E5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32E5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F7638F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74668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8C6" w:rsidRPr="00D114F9" w14:paraId="395D6F13" w14:textId="77777777" w:rsidTr="008723F9">
        <w:tc>
          <w:tcPr>
            <w:tcW w:w="8897" w:type="dxa"/>
          </w:tcPr>
          <w:p w14:paraId="1529811D" w14:textId="32CE032B" w:rsidR="009F48C6" w:rsidRPr="000D03A8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DEMONSTRATIE Postbus 19100 2500 CC</w:t>
            </w:r>
          </w:p>
        </w:tc>
        <w:tc>
          <w:tcPr>
            <w:tcW w:w="1377" w:type="dxa"/>
          </w:tcPr>
          <w:p w14:paraId="744AEBDB" w14:textId="77777777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4724D8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8C6" w:rsidRPr="00D114F9" w14:paraId="1F660F9D" w14:textId="77777777" w:rsidTr="008723F9">
        <w:tc>
          <w:tcPr>
            <w:tcW w:w="8897" w:type="dxa"/>
          </w:tcPr>
          <w:p w14:paraId="507B0870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 (lijn) A 9100</w:t>
            </w:r>
          </w:p>
        </w:tc>
        <w:tc>
          <w:tcPr>
            <w:tcW w:w="1377" w:type="dxa"/>
          </w:tcPr>
          <w:p w14:paraId="1AFF970B" w14:textId="77777777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66" w:type="dxa"/>
          </w:tcPr>
          <w:p w14:paraId="5A52391E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03A8" w:rsidRPr="00D114F9" w14:paraId="707BCF91" w14:textId="77777777" w:rsidTr="008723F9">
        <w:tc>
          <w:tcPr>
            <w:tcW w:w="8897" w:type="dxa"/>
          </w:tcPr>
          <w:p w14:paraId="22C0C10B" w14:textId="60569357" w:rsidR="000D03A8" w:rsidRPr="00432E5E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Van Dien &amp; Co</w:t>
            </w:r>
          </w:p>
        </w:tc>
        <w:tc>
          <w:tcPr>
            <w:tcW w:w="1377" w:type="dxa"/>
          </w:tcPr>
          <w:p w14:paraId="57BA80F6" w14:textId="77777777" w:rsidR="000D03A8" w:rsidRPr="00D114F9" w:rsidRDefault="000D03A8" w:rsidP="000D03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F23F86" w14:textId="77777777" w:rsidR="000D03A8" w:rsidRPr="00D114F9" w:rsidRDefault="000D03A8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E5E" w:rsidRPr="00D114F9" w14:paraId="5398514F" w14:textId="77777777" w:rsidTr="008723F9">
        <w:tc>
          <w:tcPr>
            <w:tcW w:w="8897" w:type="dxa"/>
          </w:tcPr>
          <w:p w14:paraId="466001A3" w14:textId="5E78E019" w:rsidR="00432E5E" w:rsidRPr="00D114F9" w:rsidRDefault="009F48C6" w:rsidP="000D03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32E5E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432E5E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F570F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 w:rsidR="00432E5E">
              <w:rPr>
                <w:rFonts w:ascii="Arial" w:hAnsi="Arial" w:cs="Arial"/>
                <w:spacing w:val="-2"/>
                <w:sz w:val="18"/>
                <w:szCs w:val="18"/>
              </w:rPr>
              <w:t>/c AMSTERDAM Postbus 4200 1009 AE</w:t>
            </w:r>
            <w:r w:rsidR="000D03A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D03A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(NEDERLAND steeds beschadigd)</w:t>
            </w:r>
          </w:p>
        </w:tc>
        <w:tc>
          <w:tcPr>
            <w:tcW w:w="1377" w:type="dxa"/>
          </w:tcPr>
          <w:p w14:paraId="6C2BB390" w14:textId="77777777" w:rsidR="00432E5E" w:rsidRPr="00D114F9" w:rsidRDefault="00432E5E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9483FC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E5E" w:rsidRPr="00D114F9" w14:paraId="210FA4F5" w14:textId="77777777" w:rsidTr="008723F9">
        <w:tc>
          <w:tcPr>
            <w:tcW w:w="8897" w:type="dxa"/>
          </w:tcPr>
          <w:p w14:paraId="157419B8" w14:textId="77777777" w:rsidR="00432E5E" w:rsidRPr="00D114F9" w:rsidRDefault="00432E5E" w:rsidP="00432E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FIZEAUSTRAAT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Postbus 4200</w:t>
            </w:r>
          </w:p>
        </w:tc>
        <w:tc>
          <w:tcPr>
            <w:tcW w:w="1377" w:type="dxa"/>
          </w:tcPr>
          <w:p w14:paraId="220B6F67" w14:textId="41D270FC" w:rsidR="00432E5E" w:rsidRPr="00D114F9" w:rsidRDefault="00432E5E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B33D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73550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03A8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466" w:type="dxa"/>
          </w:tcPr>
          <w:p w14:paraId="2BBD87CE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03A8" w:rsidRPr="00D114F9" w14:paraId="4B51B538" w14:textId="77777777" w:rsidTr="008723F9">
        <w:tc>
          <w:tcPr>
            <w:tcW w:w="8897" w:type="dxa"/>
          </w:tcPr>
          <w:p w14:paraId="4C5BA093" w14:textId="6EF50812" w:rsidR="000D03A8" w:rsidRPr="00D114F9" w:rsidRDefault="000D03A8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NEDERLAND in zijn geheel naar boven verschoven</w:t>
            </w:r>
          </w:p>
        </w:tc>
        <w:tc>
          <w:tcPr>
            <w:tcW w:w="1377" w:type="dxa"/>
          </w:tcPr>
          <w:p w14:paraId="722C13F8" w14:textId="61953FF9" w:rsidR="000D03A8" w:rsidRPr="00D114F9" w:rsidRDefault="000D03A8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A65A6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86-0487</w:t>
            </w:r>
          </w:p>
        </w:tc>
        <w:tc>
          <w:tcPr>
            <w:tcW w:w="466" w:type="dxa"/>
          </w:tcPr>
          <w:p w14:paraId="200718DE" w14:textId="291F69A9" w:rsidR="000D03A8" w:rsidRPr="00D114F9" w:rsidRDefault="000D03A8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7337" w:rsidRPr="00D114F9" w14:paraId="231D79A1" w14:textId="77777777" w:rsidTr="008723F9">
        <w:tc>
          <w:tcPr>
            <w:tcW w:w="8897" w:type="dxa"/>
          </w:tcPr>
          <w:p w14:paraId="6FD8D4AA" w14:textId="0A07F883" w:rsidR="00247337" w:rsidRPr="00D114F9" w:rsidRDefault="00247337" w:rsidP="002473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4F57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F570F" w:rsidRPr="004F570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AMSTERDAM Postbus 4200 1009 AE</w:t>
            </w:r>
          </w:p>
        </w:tc>
        <w:tc>
          <w:tcPr>
            <w:tcW w:w="1377" w:type="dxa"/>
          </w:tcPr>
          <w:p w14:paraId="6C636B9A" w14:textId="77777777" w:rsidR="00247337" w:rsidRPr="00D114F9" w:rsidRDefault="00247337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23D7E0" w14:textId="77777777" w:rsidR="00247337" w:rsidRPr="00D114F9" w:rsidRDefault="00247337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7337" w:rsidRPr="00D114F9" w14:paraId="5D41AC9C" w14:textId="77777777" w:rsidTr="008723F9">
        <w:tc>
          <w:tcPr>
            <w:tcW w:w="8897" w:type="dxa"/>
          </w:tcPr>
          <w:p w14:paraId="3CCFD361" w14:textId="77777777" w:rsidR="00247337" w:rsidRPr="00D114F9" w:rsidRDefault="00247337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FIZEAUSTRAAT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Postbus 4200</w:t>
            </w:r>
          </w:p>
        </w:tc>
        <w:tc>
          <w:tcPr>
            <w:tcW w:w="1377" w:type="dxa"/>
          </w:tcPr>
          <w:p w14:paraId="0BED0B6E" w14:textId="4068EFB7" w:rsidR="00247337" w:rsidRPr="00D114F9" w:rsidRDefault="00247337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52"/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42E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commentRangeEnd w:id="52"/>
            <w:r w:rsidR="00380154">
              <w:rPr>
                <w:rStyle w:val="Verwijzingopmerking"/>
              </w:rPr>
              <w:commentReference w:id="5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749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1FDC309D" w14:textId="77777777" w:rsidR="00247337" w:rsidRPr="00D114F9" w:rsidRDefault="00247337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7337" w:rsidRPr="00D114F9" w14:paraId="11D98CA9" w14:textId="77777777" w:rsidTr="008723F9">
        <w:tc>
          <w:tcPr>
            <w:tcW w:w="8897" w:type="dxa"/>
          </w:tcPr>
          <w:p w14:paraId="23C4337D" w14:textId="7A759844" w:rsidR="00247337" w:rsidRPr="00432E5E" w:rsidRDefault="00247337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Coopers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Lybrand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38F803E6" w14:textId="77777777" w:rsidR="00247337" w:rsidRPr="00D114F9" w:rsidRDefault="00247337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BA5EF5" w14:textId="77777777" w:rsidR="00247337" w:rsidRPr="00D114F9" w:rsidRDefault="00247337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7337" w:rsidRPr="00D114F9" w14:paraId="04D12708" w14:textId="77777777" w:rsidTr="008723F9">
        <w:tc>
          <w:tcPr>
            <w:tcW w:w="8897" w:type="dxa"/>
          </w:tcPr>
          <w:p w14:paraId="77AD27BE" w14:textId="732875C8" w:rsidR="00247337" w:rsidRPr="00D114F9" w:rsidRDefault="00247337" w:rsidP="002473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30715 2500 GS</w:t>
            </w:r>
          </w:p>
        </w:tc>
        <w:tc>
          <w:tcPr>
            <w:tcW w:w="1377" w:type="dxa"/>
          </w:tcPr>
          <w:p w14:paraId="48DA94A4" w14:textId="0D752CB0" w:rsidR="00247337" w:rsidRPr="00D114F9" w:rsidRDefault="00247337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66" w:type="dxa"/>
          </w:tcPr>
          <w:p w14:paraId="048531B9" w14:textId="75194186" w:rsidR="00247337" w:rsidRPr="00D114F9" w:rsidRDefault="00247337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47337" w:rsidRPr="00D114F9" w14:paraId="404854B0" w14:textId="77777777" w:rsidTr="008723F9">
        <w:tc>
          <w:tcPr>
            <w:tcW w:w="8897" w:type="dxa"/>
          </w:tcPr>
          <w:p w14:paraId="66D30072" w14:textId="596F448D" w:rsidR="00247337" w:rsidRPr="00D114F9" w:rsidRDefault="00247337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Lange Vijverberg 11)</w:t>
            </w:r>
          </w:p>
        </w:tc>
        <w:tc>
          <w:tcPr>
            <w:tcW w:w="1377" w:type="dxa"/>
          </w:tcPr>
          <w:p w14:paraId="47C50B80" w14:textId="0883174D" w:rsidR="00247337" w:rsidRPr="00D114F9" w:rsidRDefault="00247337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0990-0595</w:t>
            </w:r>
          </w:p>
        </w:tc>
        <w:tc>
          <w:tcPr>
            <w:tcW w:w="466" w:type="dxa"/>
          </w:tcPr>
          <w:p w14:paraId="6D571187" w14:textId="77777777" w:rsidR="00247337" w:rsidRPr="00D114F9" w:rsidRDefault="00247337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C779C84" w14:textId="77777777" w:rsidTr="008723F9">
        <w:tc>
          <w:tcPr>
            <w:tcW w:w="8897" w:type="dxa"/>
          </w:tcPr>
          <w:p w14:paraId="70380A8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F9518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B9C2E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3D20606" w14:textId="77777777" w:rsidTr="008723F9">
        <w:tc>
          <w:tcPr>
            <w:tcW w:w="8897" w:type="dxa"/>
          </w:tcPr>
          <w:p w14:paraId="73BC6A69" w14:textId="77777777" w:rsidR="005D0545" w:rsidRPr="00432E5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714</w:t>
            </w:r>
            <w:r w:rsidR="00432E5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32E5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E4B450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A3827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E5E" w:rsidRPr="00D114F9" w14:paraId="5E483CAF" w14:textId="77777777" w:rsidTr="008723F9">
        <w:tc>
          <w:tcPr>
            <w:tcW w:w="8897" w:type="dxa"/>
          </w:tcPr>
          <w:p w14:paraId="6B3DDD62" w14:textId="151CD052" w:rsidR="00432E5E" w:rsidRPr="00BF1ACA" w:rsidRDefault="00432E5E" w:rsidP="00432E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5500 6130 MB</w:t>
            </w:r>
          </w:p>
        </w:tc>
        <w:tc>
          <w:tcPr>
            <w:tcW w:w="1377" w:type="dxa"/>
          </w:tcPr>
          <w:p w14:paraId="3F62E433" w14:textId="3CA9B403" w:rsidR="00432E5E" w:rsidRPr="00D114F9" w:rsidRDefault="00247337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1087-1</w:t>
            </w:r>
            <w:r w:rsidR="003B5C7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4FD94C12" w14:textId="56D7943D" w:rsidR="00432E5E" w:rsidRPr="00D114F9" w:rsidRDefault="00247337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2E5E" w:rsidRPr="00D114F9" w14:paraId="7A6049E2" w14:textId="77777777" w:rsidTr="008723F9">
        <w:tc>
          <w:tcPr>
            <w:tcW w:w="8897" w:type="dxa"/>
          </w:tcPr>
          <w:p w14:paraId="144CDFDE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Z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S) Ziekenhuis ‘De Goddelijke Voorzienigheid’</w:t>
            </w:r>
          </w:p>
        </w:tc>
        <w:tc>
          <w:tcPr>
            <w:tcW w:w="1377" w:type="dxa"/>
          </w:tcPr>
          <w:p w14:paraId="6434F667" w14:textId="60AA2931" w:rsidR="00432E5E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432E5E">
              <w:rPr>
                <w:rFonts w:ascii="Arial" w:hAnsi="Arial" w:cs="Arial"/>
                <w:spacing w:val="-2"/>
                <w:sz w:val="18"/>
                <w:szCs w:val="18"/>
              </w:rPr>
              <w:t xml:space="preserve"> 098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32E5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7337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66" w:type="dxa"/>
          </w:tcPr>
          <w:p w14:paraId="5EDDB471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CD4AE88" w14:textId="77777777" w:rsidTr="008723F9">
        <w:tc>
          <w:tcPr>
            <w:tcW w:w="8897" w:type="dxa"/>
          </w:tcPr>
          <w:p w14:paraId="5AFF667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0A33A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6C5A6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12F83BB" w14:textId="77777777" w:rsidTr="008723F9">
        <w:tc>
          <w:tcPr>
            <w:tcW w:w="8897" w:type="dxa"/>
          </w:tcPr>
          <w:p w14:paraId="26386914" w14:textId="77777777" w:rsidR="005D0545" w:rsidRPr="00432E5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715</w:t>
            </w:r>
            <w:r w:rsidR="00432E5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32E5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D23FDA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C6E44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E5E" w:rsidRPr="00D114F9" w14:paraId="285747F5" w14:textId="77777777" w:rsidTr="008723F9">
        <w:tc>
          <w:tcPr>
            <w:tcW w:w="8897" w:type="dxa"/>
          </w:tcPr>
          <w:p w14:paraId="66DD68E9" w14:textId="0D7092F6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Bijlstraat 1 3087 AA</w:t>
            </w:r>
          </w:p>
        </w:tc>
        <w:tc>
          <w:tcPr>
            <w:tcW w:w="1377" w:type="dxa"/>
          </w:tcPr>
          <w:p w14:paraId="570E9387" w14:textId="2D7FB79C" w:rsidR="00432E5E" w:rsidRPr="00D114F9" w:rsidRDefault="00432E5E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7337">
              <w:rPr>
                <w:rFonts w:ascii="Arial" w:hAnsi="Arial" w:cs="Arial"/>
                <w:spacing w:val="-2"/>
                <w:sz w:val="18"/>
                <w:szCs w:val="18"/>
              </w:rPr>
              <w:t>0384-</w:t>
            </w:r>
            <w:r w:rsidR="00C325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73F2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</w:p>
        </w:tc>
        <w:tc>
          <w:tcPr>
            <w:tcW w:w="466" w:type="dxa"/>
          </w:tcPr>
          <w:p w14:paraId="653E768F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2E5E" w:rsidRPr="00D114F9" w14:paraId="7C6E0EDF" w14:textId="77777777" w:rsidTr="008723F9">
        <w:tc>
          <w:tcPr>
            <w:tcW w:w="8897" w:type="dxa"/>
          </w:tcPr>
          <w:p w14:paraId="37704D15" w14:textId="77777777" w:rsidR="00432E5E" w:rsidRPr="00D114F9" w:rsidRDefault="00432E5E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ph met gekantelde 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schreven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NATUURSTEEN.MINERALEN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RECYCLING WEGEN &amp; WATERBOUW- MATERIALEN PELT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HOOYKAAS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A49F89E" w14:textId="2C3D1FF0" w:rsidR="00432E5E" w:rsidRPr="00D114F9" w:rsidRDefault="00432E5E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32D3A502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2E5E" w:rsidRPr="00D114F9" w14:paraId="2FFC200E" w14:textId="77777777" w:rsidTr="008723F9">
        <w:tc>
          <w:tcPr>
            <w:tcW w:w="8897" w:type="dxa"/>
          </w:tcPr>
          <w:p w14:paraId="253D765A" w14:textId="77777777" w:rsidR="00432E5E" w:rsidRPr="00D114F9" w:rsidRDefault="00432E5E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NATUURSTEEN </w:t>
            </w:r>
            <w:r w:rsidRPr="00A05CA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PRECISIEGRANIET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MILIEUTECHNIEK WEGEN- &amp; WATER- BOUWMATERIALEN)</w:t>
            </w:r>
          </w:p>
        </w:tc>
        <w:tc>
          <w:tcPr>
            <w:tcW w:w="1377" w:type="dxa"/>
          </w:tcPr>
          <w:p w14:paraId="41F21F8E" w14:textId="267F17FC" w:rsidR="00432E5E" w:rsidRPr="00D114F9" w:rsidRDefault="00B231E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432E5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5CA8">
              <w:rPr>
                <w:rFonts w:ascii="Arial" w:hAnsi="Arial" w:cs="Arial"/>
                <w:spacing w:val="-2"/>
                <w:sz w:val="18"/>
                <w:szCs w:val="18"/>
              </w:rPr>
              <w:t>1184-1090</w:t>
            </w:r>
          </w:p>
        </w:tc>
        <w:tc>
          <w:tcPr>
            <w:tcW w:w="466" w:type="dxa"/>
          </w:tcPr>
          <w:p w14:paraId="00B161A8" w14:textId="77777777" w:rsidR="00432E5E" w:rsidRPr="00D114F9" w:rsidRDefault="00B231E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5CA8" w:rsidRPr="00D114F9" w14:paraId="19AF67C2" w14:textId="77777777" w:rsidTr="008723F9">
        <w:tc>
          <w:tcPr>
            <w:tcW w:w="8897" w:type="dxa"/>
          </w:tcPr>
          <w:p w14:paraId="2C58343C" w14:textId="683F3FA7" w:rsidR="00A05CA8" w:rsidRPr="00D114F9" w:rsidRDefault="00A05CA8" w:rsidP="00A05C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NATUURSTEEN MILIEUTECHNIEK WEGEN- &amp; WATER- BOUWMATERIALEN)</w:t>
            </w:r>
          </w:p>
        </w:tc>
        <w:tc>
          <w:tcPr>
            <w:tcW w:w="1377" w:type="dxa"/>
          </w:tcPr>
          <w:p w14:paraId="4ED8B2CB" w14:textId="6563DD98" w:rsidR="00A05CA8" w:rsidRPr="00D114F9" w:rsidRDefault="00A05CA8" w:rsidP="00A05CA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0191-</w:t>
            </w:r>
            <w:r w:rsidR="00CC59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74C6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66" w:type="dxa"/>
          </w:tcPr>
          <w:p w14:paraId="6A4FFD25" w14:textId="77777777" w:rsidR="00A05CA8" w:rsidRPr="00D114F9" w:rsidRDefault="00A05CA8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5CA8" w:rsidRPr="00D114F9" w14:paraId="7E89F378" w14:textId="77777777" w:rsidTr="008723F9">
        <w:tc>
          <w:tcPr>
            <w:tcW w:w="8897" w:type="dxa"/>
          </w:tcPr>
          <w:p w14:paraId="132BC443" w14:textId="75B5679E" w:rsidR="00A05CA8" w:rsidRPr="00D114F9" w:rsidRDefault="00A05CA8" w:rsidP="00A05CA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100 JAAR (vignet) PELT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HOOYKAAS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114F437" w14:textId="2E782ED6" w:rsidR="00A05CA8" w:rsidRPr="00D114F9" w:rsidRDefault="00A05CA8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0492-</w:t>
            </w:r>
            <w:r w:rsidR="00B80DB9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466" w:type="dxa"/>
          </w:tcPr>
          <w:p w14:paraId="6BE9AC75" w14:textId="77777777" w:rsidR="00A05CA8" w:rsidRPr="00D114F9" w:rsidRDefault="00A05CA8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EE11C66" w14:textId="77777777" w:rsidTr="008723F9">
        <w:tc>
          <w:tcPr>
            <w:tcW w:w="8897" w:type="dxa"/>
          </w:tcPr>
          <w:p w14:paraId="7666918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E8CDB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29424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A922460" w14:textId="77777777" w:rsidTr="008723F9">
        <w:tc>
          <w:tcPr>
            <w:tcW w:w="8897" w:type="dxa"/>
          </w:tcPr>
          <w:p w14:paraId="7D0B5722" w14:textId="77777777" w:rsidR="005D0545" w:rsidRPr="00432E5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716</w:t>
            </w:r>
            <w:r w:rsidR="00432E5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32E5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71AAAA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110FA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E5E" w:rsidRPr="00D114F9" w14:paraId="79729EBB" w14:textId="77777777" w:rsidTr="008723F9">
        <w:tc>
          <w:tcPr>
            <w:tcW w:w="8897" w:type="dxa"/>
          </w:tcPr>
          <w:p w14:paraId="638A653E" w14:textId="32C2B18C" w:rsidR="00432E5E" w:rsidRPr="00D114F9" w:rsidRDefault="00432E5E" w:rsidP="00432E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LOOSDRECHT Postbus 11 1230 AA</w:t>
            </w:r>
          </w:p>
        </w:tc>
        <w:tc>
          <w:tcPr>
            <w:tcW w:w="1377" w:type="dxa"/>
          </w:tcPr>
          <w:p w14:paraId="4F5AEAB7" w14:textId="77777777" w:rsidR="00432E5E" w:rsidRPr="00D114F9" w:rsidRDefault="00432E5E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EB5D99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2E5E" w:rsidRPr="00D114F9" w14:paraId="295764A5" w14:textId="77777777" w:rsidTr="008723F9">
        <w:tc>
          <w:tcPr>
            <w:tcW w:w="8897" w:type="dxa"/>
          </w:tcPr>
          <w:p w14:paraId="3D40585B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LOOSDRECHT (wapen) vermaard watersport- centrum</w:t>
            </w:r>
          </w:p>
        </w:tc>
        <w:tc>
          <w:tcPr>
            <w:tcW w:w="1377" w:type="dxa"/>
          </w:tcPr>
          <w:p w14:paraId="688A6E9A" w14:textId="5E463EFF" w:rsidR="00432E5E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432E5E">
              <w:rPr>
                <w:rFonts w:ascii="Arial" w:hAnsi="Arial" w:cs="Arial"/>
                <w:spacing w:val="-2"/>
                <w:sz w:val="18"/>
                <w:szCs w:val="18"/>
              </w:rPr>
              <w:t xml:space="preserve"> 0183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04BB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66" w:type="dxa"/>
          </w:tcPr>
          <w:p w14:paraId="21C1F818" w14:textId="77777777" w:rsidR="00432E5E" w:rsidRPr="00D114F9" w:rsidRDefault="00432E5E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10245BC" w14:textId="77777777" w:rsidTr="008723F9">
        <w:tc>
          <w:tcPr>
            <w:tcW w:w="8897" w:type="dxa"/>
          </w:tcPr>
          <w:p w14:paraId="18BCE31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5F9D7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2921C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51E7713" w14:textId="77777777" w:rsidTr="008723F9">
        <w:tc>
          <w:tcPr>
            <w:tcW w:w="8897" w:type="dxa"/>
          </w:tcPr>
          <w:p w14:paraId="4F3A00CF" w14:textId="77777777" w:rsidR="005D0545" w:rsidRPr="00B231E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717</w:t>
            </w:r>
            <w:r w:rsidR="00B231E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31E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F3DD1E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AB566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1E5" w:rsidRPr="00D114F9" w14:paraId="16A78E50" w14:textId="77777777" w:rsidTr="008723F9">
        <w:tc>
          <w:tcPr>
            <w:tcW w:w="8897" w:type="dxa"/>
          </w:tcPr>
          <w:p w14:paraId="1CCADC96" w14:textId="72221AF4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OEGSTGEEST Postbus 1270 2340 BG</w:t>
            </w:r>
          </w:p>
        </w:tc>
        <w:tc>
          <w:tcPr>
            <w:tcW w:w="1377" w:type="dxa"/>
          </w:tcPr>
          <w:p w14:paraId="2D7D3851" w14:textId="77777777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589-1293</w:t>
            </w:r>
          </w:p>
        </w:tc>
        <w:tc>
          <w:tcPr>
            <w:tcW w:w="466" w:type="dxa"/>
          </w:tcPr>
          <w:p w14:paraId="37E63C64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31E5" w:rsidRPr="00D114F9" w14:paraId="17D01006" w14:textId="77777777" w:rsidTr="008723F9">
        <w:tc>
          <w:tcPr>
            <w:tcW w:w="8897" w:type="dxa"/>
          </w:tcPr>
          <w:p w14:paraId="350B5F91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OEGSTGEEST</w:t>
            </w:r>
          </w:p>
        </w:tc>
        <w:tc>
          <w:tcPr>
            <w:tcW w:w="1377" w:type="dxa"/>
          </w:tcPr>
          <w:p w14:paraId="105E029D" w14:textId="77777777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282-0489</w:t>
            </w:r>
          </w:p>
        </w:tc>
        <w:tc>
          <w:tcPr>
            <w:tcW w:w="466" w:type="dxa"/>
          </w:tcPr>
          <w:p w14:paraId="0196F8B6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31E5" w:rsidRPr="00D114F9" w14:paraId="1B4DA743" w14:textId="77777777" w:rsidTr="008723F9">
        <w:tc>
          <w:tcPr>
            <w:tcW w:w="8897" w:type="dxa"/>
          </w:tcPr>
          <w:p w14:paraId="2403689C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0E14D6">
              <w:rPr>
                <w:rFonts w:ascii="Arial" w:hAnsi="Arial" w:cs="Arial"/>
                <w:spacing w:val="-2"/>
                <w:sz w:val="18"/>
                <w:szCs w:val="18"/>
              </w:rPr>
              <w:t>(man met afval) (in rechthoek: Max Milieu) chemisch afval, hou het apart</w:t>
            </w:r>
          </w:p>
        </w:tc>
        <w:tc>
          <w:tcPr>
            <w:tcW w:w="1377" w:type="dxa"/>
          </w:tcPr>
          <w:p w14:paraId="31D0F104" w14:textId="77777777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-0190</w:t>
            </w:r>
          </w:p>
        </w:tc>
        <w:tc>
          <w:tcPr>
            <w:tcW w:w="466" w:type="dxa"/>
          </w:tcPr>
          <w:p w14:paraId="37BAFB76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8424AE0" w14:textId="77777777" w:rsidTr="008723F9">
        <w:tc>
          <w:tcPr>
            <w:tcW w:w="8897" w:type="dxa"/>
          </w:tcPr>
          <w:p w14:paraId="0D1678C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24300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5440A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CAD061E" w14:textId="77777777" w:rsidTr="008723F9">
        <w:tc>
          <w:tcPr>
            <w:tcW w:w="8897" w:type="dxa"/>
          </w:tcPr>
          <w:p w14:paraId="723F29EC" w14:textId="77777777" w:rsidR="005D0545" w:rsidRPr="00B231E5" w:rsidRDefault="00D114F9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718</w:t>
            </w:r>
            <w:r w:rsidR="00B231E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31E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Dordrecht</w:t>
            </w:r>
          </w:p>
        </w:tc>
        <w:tc>
          <w:tcPr>
            <w:tcW w:w="1377" w:type="dxa"/>
          </w:tcPr>
          <w:p w14:paraId="7C38259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05F5A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1E5" w:rsidRPr="00D114F9" w14:paraId="61A56F69" w14:textId="77777777" w:rsidTr="008723F9">
        <w:tc>
          <w:tcPr>
            <w:tcW w:w="8897" w:type="dxa"/>
          </w:tcPr>
          <w:p w14:paraId="04D08492" w14:textId="2170ED5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DORDRECHT Postbus 312 3300 AH</w:t>
            </w:r>
          </w:p>
        </w:tc>
        <w:tc>
          <w:tcPr>
            <w:tcW w:w="1377" w:type="dxa"/>
          </w:tcPr>
          <w:p w14:paraId="4E7A7615" w14:textId="77777777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10E170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118C" w:rsidRPr="00D114F9" w14:paraId="5903B26B" w14:textId="77777777" w:rsidTr="008723F9">
        <w:tc>
          <w:tcPr>
            <w:tcW w:w="8897" w:type="dxa"/>
          </w:tcPr>
          <w:p w14:paraId="48EE3F06" w14:textId="0830C3CB" w:rsidR="00EB118C" w:rsidRPr="00D114F9" w:rsidRDefault="00EB118C" w:rsidP="00AF68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GEM. SOCIALE DIENST DORDRECHT   (40 mm breed)</w:t>
            </w:r>
          </w:p>
        </w:tc>
        <w:tc>
          <w:tcPr>
            <w:tcW w:w="1377" w:type="dxa"/>
          </w:tcPr>
          <w:p w14:paraId="76F49DD8" w14:textId="28E5D022" w:rsidR="00EB118C" w:rsidRPr="00D114F9" w:rsidRDefault="00EB118C" w:rsidP="00AF68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53"/>
            <w:r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  <w:tc>
          <w:tcPr>
            <w:tcW w:w="466" w:type="dxa"/>
          </w:tcPr>
          <w:p w14:paraId="2158716A" w14:textId="1A1818C5" w:rsidR="00EB118C" w:rsidRPr="00D114F9" w:rsidRDefault="00EB118C" w:rsidP="00AF68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B231E5" w:rsidRPr="00D114F9" w14:paraId="3B58F724" w14:textId="77777777" w:rsidTr="008723F9">
        <w:tc>
          <w:tcPr>
            <w:tcW w:w="8897" w:type="dxa"/>
          </w:tcPr>
          <w:p w14:paraId="22AFF44D" w14:textId="3ECC4C43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B118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GEM. SOCIALE DIENST DORDRECHT</w:t>
            </w:r>
            <w:r w:rsidR="00EB118C">
              <w:rPr>
                <w:rFonts w:ascii="Arial" w:hAnsi="Arial" w:cs="Arial"/>
                <w:spacing w:val="-2"/>
                <w:sz w:val="18"/>
                <w:szCs w:val="18"/>
              </w:rPr>
              <w:t xml:space="preserve">   (37 mm breed)</w:t>
            </w:r>
          </w:p>
        </w:tc>
        <w:tc>
          <w:tcPr>
            <w:tcW w:w="1377" w:type="dxa"/>
          </w:tcPr>
          <w:p w14:paraId="533BE9B1" w14:textId="77777777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0383-0389</w:t>
            </w:r>
          </w:p>
        </w:tc>
        <w:tc>
          <w:tcPr>
            <w:tcW w:w="466" w:type="dxa"/>
          </w:tcPr>
          <w:p w14:paraId="3C80FC39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31E5" w:rsidRPr="00D114F9" w14:paraId="1B830D78" w14:textId="77777777" w:rsidTr="008723F9">
        <w:tc>
          <w:tcPr>
            <w:tcW w:w="8897" w:type="dxa"/>
          </w:tcPr>
          <w:p w14:paraId="5F0DF126" w14:textId="15CFF052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B118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DORDRECHT</w:t>
            </w:r>
          </w:p>
        </w:tc>
        <w:tc>
          <w:tcPr>
            <w:tcW w:w="1377" w:type="dxa"/>
          </w:tcPr>
          <w:p w14:paraId="34E92D2D" w14:textId="77777777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0489-1289</w:t>
            </w:r>
          </w:p>
        </w:tc>
        <w:tc>
          <w:tcPr>
            <w:tcW w:w="466" w:type="dxa"/>
          </w:tcPr>
          <w:p w14:paraId="7076E02D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31E5" w:rsidRPr="00D114F9" w14:paraId="43D77AE2" w14:textId="77777777" w:rsidTr="008723F9">
        <w:tc>
          <w:tcPr>
            <w:tcW w:w="8897" w:type="dxa"/>
          </w:tcPr>
          <w:p w14:paraId="0DA87676" w14:textId="044DEF43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DORDRECHT Vest 119 3311 TT</w:t>
            </w:r>
          </w:p>
        </w:tc>
        <w:tc>
          <w:tcPr>
            <w:tcW w:w="1377" w:type="dxa"/>
          </w:tcPr>
          <w:p w14:paraId="12D53362" w14:textId="5DF8899E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1094-</w:t>
            </w:r>
            <w:r w:rsidR="006F7332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66" w:type="dxa"/>
          </w:tcPr>
          <w:p w14:paraId="1820F804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31E5" w:rsidRPr="00D114F9" w14:paraId="279FF61F" w14:textId="77777777" w:rsidTr="008723F9">
        <w:tc>
          <w:tcPr>
            <w:tcW w:w="8897" w:type="dxa"/>
          </w:tcPr>
          <w:p w14:paraId="3C920A3E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DORDRECHT</w:t>
            </w:r>
          </w:p>
        </w:tc>
        <w:tc>
          <w:tcPr>
            <w:tcW w:w="1377" w:type="dxa"/>
          </w:tcPr>
          <w:p w14:paraId="499FB3B4" w14:textId="77777777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</w:t>
            </w:r>
            <w:r w:rsidR="00C875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-0993</w:t>
            </w:r>
          </w:p>
        </w:tc>
        <w:tc>
          <w:tcPr>
            <w:tcW w:w="466" w:type="dxa"/>
          </w:tcPr>
          <w:p w14:paraId="0EBDEFAA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31E5" w:rsidRPr="00D114F9" w14:paraId="20BB10DF" w14:textId="77777777" w:rsidTr="008723F9">
        <w:tc>
          <w:tcPr>
            <w:tcW w:w="8897" w:type="dxa"/>
          </w:tcPr>
          <w:p w14:paraId="3EB1C0EE" w14:textId="05A82755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8066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31E5">
              <w:rPr>
                <w:rFonts w:ascii="Arial" w:hAnsi="Arial" w:cs="Arial"/>
                <w:spacing w:val="-2"/>
                <w:sz w:val="18"/>
                <w:szCs w:val="18"/>
              </w:rPr>
              <w:t>GEMEENTE DORDRECHT (gestileerde K) DIENST KUNSTEN</w:t>
            </w:r>
          </w:p>
        </w:tc>
        <w:tc>
          <w:tcPr>
            <w:tcW w:w="1377" w:type="dxa"/>
          </w:tcPr>
          <w:p w14:paraId="444330BE" w14:textId="77777777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1093-019</w:t>
            </w:r>
            <w:r w:rsidR="00C8758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60B1D166" w14:textId="56264125" w:rsidR="00B231E5" w:rsidRPr="00D114F9" w:rsidRDefault="006F7332" w:rsidP="003D4D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9BC5B73" w14:textId="77777777" w:rsidTr="008723F9">
        <w:tc>
          <w:tcPr>
            <w:tcW w:w="8897" w:type="dxa"/>
          </w:tcPr>
          <w:p w14:paraId="4382F42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DE794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DE85B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76DA6D1" w14:textId="77777777" w:rsidTr="008723F9">
        <w:tc>
          <w:tcPr>
            <w:tcW w:w="8897" w:type="dxa"/>
          </w:tcPr>
          <w:p w14:paraId="2A0D3DCB" w14:textId="77777777" w:rsidR="005D0545" w:rsidRPr="00B231E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719</w:t>
            </w:r>
            <w:r w:rsidR="00B231E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231E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908679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7BEE3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1E5" w:rsidRPr="00D114F9" w14:paraId="7CE3E69A" w14:textId="77777777" w:rsidTr="008723F9">
        <w:tc>
          <w:tcPr>
            <w:tcW w:w="8897" w:type="dxa"/>
          </w:tcPr>
          <w:p w14:paraId="24A571AD" w14:textId="3CE089D9" w:rsidR="00B231E5" w:rsidRPr="00BF1ACA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BUNNIK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9 3980 CA</w:t>
            </w:r>
          </w:p>
        </w:tc>
        <w:tc>
          <w:tcPr>
            <w:tcW w:w="1377" w:type="dxa"/>
          </w:tcPr>
          <w:p w14:paraId="7A06B3D7" w14:textId="56EE8CA9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</w:t>
            </w:r>
            <w:r w:rsidR="003D4DB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0154"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</w:p>
        </w:tc>
        <w:tc>
          <w:tcPr>
            <w:tcW w:w="466" w:type="dxa"/>
          </w:tcPr>
          <w:p w14:paraId="6E2E2F92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31E5" w:rsidRPr="00D114F9" w14:paraId="7FAD443F" w14:textId="77777777" w:rsidTr="008723F9">
        <w:tc>
          <w:tcPr>
            <w:tcW w:w="8897" w:type="dxa"/>
          </w:tcPr>
          <w:p w14:paraId="4E1297CF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Alrecon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Media. Het meest gezien.</w:t>
            </w:r>
          </w:p>
        </w:tc>
        <w:tc>
          <w:tcPr>
            <w:tcW w:w="1377" w:type="dxa"/>
          </w:tcPr>
          <w:p w14:paraId="3A56AF66" w14:textId="56DE7636" w:rsidR="00B231E5" w:rsidRPr="00D114F9" w:rsidRDefault="00B231E5" w:rsidP="00B231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4DB4">
              <w:rPr>
                <w:rFonts w:ascii="Arial" w:hAnsi="Arial" w:cs="Arial"/>
                <w:spacing w:val="-2"/>
                <w:sz w:val="18"/>
                <w:szCs w:val="18"/>
              </w:rPr>
              <w:t>1288-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66" w:type="dxa"/>
          </w:tcPr>
          <w:p w14:paraId="2A93B5AC" w14:textId="77777777" w:rsidR="00B231E5" w:rsidRPr="00D114F9" w:rsidRDefault="00B231E5" w:rsidP="00B231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4DB4" w:rsidRPr="00D114F9" w14:paraId="055410CF" w14:textId="77777777" w:rsidTr="008723F9">
        <w:tc>
          <w:tcPr>
            <w:tcW w:w="8897" w:type="dxa"/>
          </w:tcPr>
          <w:p w14:paraId="3DFD7636" w14:textId="08E3ECF9" w:rsidR="003D4DB4" w:rsidRPr="00BF1ACA" w:rsidRDefault="003D4DB4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ALRECON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MEDIA The Outdoor Standard</w:t>
            </w:r>
          </w:p>
        </w:tc>
        <w:tc>
          <w:tcPr>
            <w:tcW w:w="1377" w:type="dxa"/>
          </w:tcPr>
          <w:p w14:paraId="3FACBADA" w14:textId="62A8DCC1" w:rsidR="003D4DB4" w:rsidRPr="00D114F9" w:rsidRDefault="003D4DB4" w:rsidP="003D4D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66" w:type="dxa"/>
          </w:tcPr>
          <w:p w14:paraId="608910BD" w14:textId="77777777" w:rsidR="003D4DB4" w:rsidRPr="00D114F9" w:rsidRDefault="003D4DB4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4DB4" w:rsidRPr="00D114F9" w14:paraId="4FC566BE" w14:textId="77777777" w:rsidTr="008723F9">
        <w:tc>
          <w:tcPr>
            <w:tcW w:w="8897" w:type="dxa"/>
          </w:tcPr>
          <w:p w14:paraId="46D9B562" w14:textId="64532F55" w:rsidR="003D4DB4" w:rsidRPr="00D114F9" w:rsidRDefault="003D4DB4" w:rsidP="003D4D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ALRECON</w:t>
            </w:r>
            <w:proofErr w:type="spellEnd"/>
          </w:p>
        </w:tc>
        <w:tc>
          <w:tcPr>
            <w:tcW w:w="1377" w:type="dxa"/>
          </w:tcPr>
          <w:p w14:paraId="2910554F" w14:textId="410300DB" w:rsidR="003D4DB4" w:rsidRPr="00D114F9" w:rsidRDefault="003D4DB4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90BE7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0154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66" w:type="dxa"/>
          </w:tcPr>
          <w:p w14:paraId="72A56FF8" w14:textId="77777777" w:rsidR="003D4DB4" w:rsidRPr="00D114F9" w:rsidRDefault="003D4DB4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BAF9113" w14:textId="77777777" w:rsidTr="008723F9">
        <w:tc>
          <w:tcPr>
            <w:tcW w:w="8897" w:type="dxa"/>
          </w:tcPr>
          <w:p w14:paraId="3520310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04C09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5E2B4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06B385F" w14:textId="77777777" w:rsidTr="008723F9">
        <w:tc>
          <w:tcPr>
            <w:tcW w:w="8897" w:type="dxa"/>
          </w:tcPr>
          <w:p w14:paraId="695D3B8C" w14:textId="77777777" w:rsidR="005D0545" w:rsidRPr="005333B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720</w:t>
            </w:r>
            <w:r w:rsidR="005333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8C26C2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BC35D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7D916821" w14:textId="77777777" w:rsidTr="008723F9">
        <w:tc>
          <w:tcPr>
            <w:tcW w:w="8897" w:type="dxa"/>
          </w:tcPr>
          <w:p w14:paraId="5C5E9397" w14:textId="0D151FA1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90250 1006 BG</w:t>
            </w:r>
          </w:p>
        </w:tc>
        <w:tc>
          <w:tcPr>
            <w:tcW w:w="1377" w:type="dxa"/>
          </w:tcPr>
          <w:p w14:paraId="3350E418" w14:textId="77777777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4B3733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622BB792" w14:textId="77777777" w:rsidTr="008723F9">
        <w:tc>
          <w:tcPr>
            <w:tcW w:w="8897" w:type="dxa"/>
          </w:tcPr>
          <w:p w14:paraId="4E54BA91" w14:textId="11B1900B" w:rsidR="005333B8" w:rsidRPr="00D114F9" w:rsidRDefault="005333B8" w:rsidP="00893D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30552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onder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globe tussen 3 cirkeldelen</w:t>
            </w:r>
            <w:r w:rsidR="00893DF6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SGS</w:t>
            </w:r>
            <w:r w:rsidR="00893DF6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3861AD4" w14:textId="26CE9962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50A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523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6ABFFBCC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5522" w:rsidRPr="00D114F9" w14:paraId="5D66814C" w14:textId="77777777" w:rsidTr="008723F9">
        <w:tc>
          <w:tcPr>
            <w:tcW w:w="8897" w:type="dxa"/>
          </w:tcPr>
          <w:p w14:paraId="12E46194" w14:textId="63EFBF93" w:rsidR="00305522" w:rsidRPr="00D114F9" w:rsidRDefault="00305522" w:rsidP="00893D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893DF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rechts van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globe tussen 3 cirkeldelen</w:t>
            </w:r>
            <w:r w:rsidR="00893DF6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SGS</w:t>
            </w:r>
            <w:r w:rsidR="00893DF6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E801373" w14:textId="1A0AB157" w:rsidR="00305522" w:rsidRPr="00D114F9" w:rsidRDefault="00305522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93DF6">
              <w:rPr>
                <w:rFonts w:ascii="Arial" w:hAnsi="Arial" w:cs="Arial"/>
                <w:spacing w:val="-2"/>
                <w:sz w:val="18"/>
                <w:szCs w:val="18"/>
              </w:rPr>
              <w:t>1085-</w:t>
            </w:r>
            <w:commentRangeStart w:id="54"/>
            <w:r w:rsidR="00893DF6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  <w:commentRangeEnd w:id="54"/>
            <w:r w:rsidR="00C325D2">
              <w:rPr>
                <w:rStyle w:val="Verwijzingopmerking"/>
              </w:rPr>
              <w:commentReference w:id="54"/>
            </w:r>
          </w:p>
        </w:tc>
        <w:tc>
          <w:tcPr>
            <w:tcW w:w="466" w:type="dxa"/>
          </w:tcPr>
          <w:p w14:paraId="727714D1" w14:textId="77777777" w:rsidR="00305522" w:rsidRPr="00D114F9" w:rsidRDefault="00305522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526F30B" w14:textId="77777777" w:rsidTr="008723F9">
        <w:tc>
          <w:tcPr>
            <w:tcW w:w="8897" w:type="dxa"/>
          </w:tcPr>
          <w:p w14:paraId="422E3C8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D59EE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3DC7C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0D25446" w14:textId="77777777" w:rsidTr="008723F9">
        <w:tc>
          <w:tcPr>
            <w:tcW w:w="8897" w:type="dxa"/>
          </w:tcPr>
          <w:p w14:paraId="5246C93B" w14:textId="75EE753D" w:rsidR="005D0545" w:rsidRPr="005333B8" w:rsidRDefault="00D114F9" w:rsidP="006107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721</w:t>
            </w:r>
            <w:r w:rsidR="005333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610722">
              <w:rPr>
                <w:rFonts w:ascii="Arial" w:hAnsi="Arial" w:cs="Arial"/>
                <w:bCs/>
                <w:spacing w:val="-2"/>
                <w:sz w:val="18"/>
                <w:szCs w:val="18"/>
              </w:rPr>
              <w:t>Zomerhof</w:t>
            </w:r>
            <w:proofErr w:type="spellEnd"/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Muys</w:t>
            </w:r>
            <w:proofErr w:type="spellEnd"/>
            <w:r w:rsidR="0061072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makelaars</w:t>
            </w:r>
          </w:p>
        </w:tc>
        <w:tc>
          <w:tcPr>
            <w:tcW w:w="1377" w:type="dxa"/>
          </w:tcPr>
          <w:p w14:paraId="00A2CD4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A9E56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7FE58EFE" w14:textId="77777777" w:rsidTr="008723F9">
        <w:tc>
          <w:tcPr>
            <w:tcW w:w="8897" w:type="dxa"/>
          </w:tcPr>
          <w:p w14:paraId="6FF7B4B7" w14:textId="7E6B1623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Beukelsdk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134-138 3022 DL</w:t>
            </w:r>
          </w:p>
        </w:tc>
        <w:tc>
          <w:tcPr>
            <w:tcW w:w="1377" w:type="dxa"/>
          </w:tcPr>
          <w:p w14:paraId="0CDCB347" w14:textId="2C2157AC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25DA0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</w:p>
        </w:tc>
        <w:tc>
          <w:tcPr>
            <w:tcW w:w="466" w:type="dxa"/>
          </w:tcPr>
          <w:p w14:paraId="09D65E1F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0722" w:rsidRPr="00D114F9" w14:paraId="2512C18F" w14:textId="77777777" w:rsidTr="008723F9">
        <w:tc>
          <w:tcPr>
            <w:tcW w:w="8897" w:type="dxa"/>
          </w:tcPr>
          <w:p w14:paraId="6659CDED" w14:textId="6D3D34D3" w:rsidR="00610722" w:rsidRPr="00D114F9" w:rsidRDefault="00610722" w:rsidP="0061072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8585 3009 AN</w:t>
            </w:r>
          </w:p>
        </w:tc>
        <w:tc>
          <w:tcPr>
            <w:tcW w:w="1377" w:type="dxa"/>
          </w:tcPr>
          <w:p w14:paraId="1E3DEF71" w14:textId="0636654C" w:rsidR="00610722" w:rsidRPr="00D114F9" w:rsidRDefault="00610722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38015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49177C92" w14:textId="77777777" w:rsidR="00610722" w:rsidRPr="00D114F9" w:rsidRDefault="00610722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B6BCAF6" w14:textId="77777777" w:rsidTr="008723F9">
        <w:tc>
          <w:tcPr>
            <w:tcW w:w="8897" w:type="dxa"/>
          </w:tcPr>
          <w:p w14:paraId="24ABAE4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495A9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26392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4D77BB9" w14:textId="77777777" w:rsidTr="008723F9">
        <w:tc>
          <w:tcPr>
            <w:tcW w:w="8897" w:type="dxa"/>
          </w:tcPr>
          <w:p w14:paraId="51561CE1" w14:textId="11D696AF" w:rsidR="005D0545" w:rsidRPr="005333B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722</w:t>
            </w:r>
            <w:r w:rsidR="005333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NV Nationale Assurantie Sociëteit</w:t>
            </w:r>
            <w:r w:rsidR="0061072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610722">
              <w:rPr>
                <w:rFonts w:ascii="Arial" w:hAnsi="Arial" w:cs="Arial"/>
                <w:bCs/>
                <w:spacing w:val="-2"/>
                <w:sz w:val="18"/>
                <w:szCs w:val="18"/>
              </w:rPr>
              <w:t>UAP</w:t>
            </w:r>
            <w:proofErr w:type="spellEnd"/>
            <w:r w:rsidR="0061072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Verzekeringen</w:t>
            </w:r>
          </w:p>
        </w:tc>
        <w:tc>
          <w:tcPr>
            <w:tcW w:w="1377" w:type="dxa"/>
          </w:tcPr>
          <w:p w14:paraId="6F9EB19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0FBD2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1A8961BA" w14:textId="77777777" w:rsidTr="008723F9">
        <w:tc>
          <w:tcPr>
            <w:tcW w:w="8897" w:type="dxa"/>
          </w:tcPr>
          <w:p w14:paraId="29B22ECB" w14:textId="60206315" w:rsidR="005333B8" w:rsidRPr="00D114F9" w:rsidRDefault="005333B8" w:rsidP="00533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F570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VEENENDAAL Postbus 279 3900 AG</w:t>
            </w:r>
          </w:p>
        </w:tc>
        <w:tc>
          <w:tcPr>
            <w:tcW w:w="1377" w:type="dxa"/>
          </w:tcPr>
          <w:p w14:paraId="33B9D945" w14:textId="53610F35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0983-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466" w:type="dxa"/>
          </w:tcPr>
          <w:p w14:paraId="7BD0F664" w14:textId="77777777" w:rsidR="005333B8" w:rsidRPr="00D114F9" w:rsidRDefault="009F48C6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281035B" w14:textId="77777777" w:rsidTr="008723F9">
        <w:tc>
          <w:tcPr>
            <w:tcW w:w="8897" w:type="dxa"/>
          </w:tcPr>
          <w:p w14:paraId="2376D8B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659F0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92BD9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1FD4D78" w14:textId="77777777" w:rsidTr="008723F9">
        <w:tc>
          <w:tcPr>
            <w:tcW w:w="8897" w:type="dxa"/>
          </w:tcPr>
          <w:p w14:paraId="0A6A934D" w14:textId="77777777" w:rsidR="005D0545" w:rsidRPr="005333B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723</w:t>
            </w:r>
            <w:r w:rsidR="005333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5A1B14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1A2B5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08D4E1F8" w14:textId="77777777" w:rsidTr="008723F9">
        <w:tc>
          <w:tcPr>
            <w:tcW w:w="8897" w:type="dxa"/>
          </w:tcPr>
          <w:p w14:paraId="4D91DC85" w14:textId="55861423" w:rsidR="005333B8" w:rsidRPr="00D114F9" w:rsidRDefault="005333B8" w:rsidP="00533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LEIDEN Postbus 9650 2300 RD</w:t>
            </w:r>
          </w:p>
        </w:tc>
        <w:tc>
          <w:tcPr>
            <w:tcW w:w="1377" w:type="dxa"/>
          </w:tcPr>
          <w:p w14:paraId="6FC5B1AE" w14:textId="77777777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3E5879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5A3E326C" w14:textId="77777777" w:rsidTr="008723F9">
        <w:tc>
          <w:tcPr>
            <w:tcW w:w="8897" w:type="dxa"/>
          </w:tcPr>
          <w:p w14:paraId="69ED898F" w14:textId="77777777" w:rsidR="005333B8" w:rsidRPr="00D114F9" w:rsidRDefault="005333B8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(gebouwen) 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HET DIACONESSENHUIS LEIDEN</w:t>
            </w:r>
          </w:p>
        </w:tc>
        <w:tc>
          <w:tcPr>
            <w:tcW w:w="1377" w:type="dxa"/>
          </w:tcPr>
          <w:p w14:paraId="58C32211" w14:textId="566EAAA0" w:rsidR="005333B8" w:rsidRPr="00D114F9" w:rsidRDefault="005333B8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0722">
              <w:rPr>
                <w:rFonts w:ascii="Arial" w:hAnsi="Arial" w:cs="Arial"/>
                <w:spacing w:val="-2"/>
                <w:sz w:val="18"/>
                <w:szCs w:val="18"/>
              </w:rPr>
              <w:t>1282-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49E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50FECE53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48C6" w:rsidRPr="00D114F9" w14:paraId="793A93D6" w14:textId="77777777" w:rsidTr="008723F9">
        <w:tc>
          <w:tcPr>
            <w:tcW w:w="8897" w:type="dxa"/>
          </w:tcPr>
          <w:p w14:paraId="1F214522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(gebouwen) “Het Diaconessenhuis” Leiden</w:t>
            </w:r>
          </w:p>
        </w:tc>
        <w:tc>
          <w:tcPr>
            <w:tcW w:w="1377" w:type="dxa"/>
          </w:tcPr>
          <w:p w14:paraId="5A65F268" w14:textId="4C17760F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0783-0</w:t>
            </w:r>
            <w:r w:rsidR="00C048F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10722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14115D72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4AE056E" w14:textId="77777777" w:rsidTr="008723F9">
        <w:tc>
          <w:tcPr>
            <w:tcW w:w="8897" w:type="dxa"/>
          </w:tcPr>
          <w:p w14:paraId="5746662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C92E0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F85A5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4AC528F" w14:textId="77777777" w:rsidTr="008723F9">
        <w:tc>
          <w:tcPr>
            <w:tcW w:w="8897" w:type="dxa"/>
          </w:tcPr>
          <w:p w14:paraId="031340A7" w14:textId="77777777" w:rsidR="005D0545" w:rsidRPr="005333B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724</w:t>
            </w:r>
            <w:r w:rsidR="005333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4A40B8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5B111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D2243" w14:paraId="59FDEFFA" w14:textId="77777777" w:rsidTr="008723F9">
        <w:tc>
          <w:tcPr>
            <w:tcW w:w="8897" w:type="dxa"/>
          </w:tcPr>
          <w:p w14:paraId="41E82DA9" w14:textId="13BF780E" w:rsidR="005333B8" w:rsidRPr="00BF1ACA" w:rsidRDefault="005333B8" w:rsidP="00533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DELFT Postbus 143 2600 AC</w:t>
            </w:r>
          </w:p>
        </w:tc>
        <w:tc>
          <w:tcPr>
            <w:tcW w:w="1377" w:type="dxa"/>
          </w:tcPr>
          <w:p w14:paraId="032C93F3" w14:textId="77777777" w:rsidR="005333B8" w:rsidRPr="00BF1ACA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03485CD" w14:textId="77777777" w:rsidR="005333B8" w:rsidRPr="00BF1ACA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333B8" w:rsidRPr="00D114F9" w14:paraId="25C54E7E" w14:textId="77777777" w:rsidTr="008723F9">
        <w:tc>
          <w:tcPr>
            <w:tcW w:w="8897" w:type="dxa"/>
          </w:tcPr>
          <w:p w14:paraId="7DEC26E1" w14:textId="77777777" w:rsidR="005333B8" w:rsidRPr="00D114F9" w:rsidRDefault="005333B8" w:rsidP="00533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RVB DELFT)</w:t>
            </w:r>
          </w:p>
        </w:tc>
        <w:tc>
          <w:tcPr>
            <w:tcW w:w="1377" w:type="dxa"/>
          </w:tcPr>
          <w:p w14:paraId="679C7681" w14:textId="29DF9051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07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407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610722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66" w:type="dxa"/>
          </w:tcPr>
          <w:p w14:paraId="787B1AF0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7332" w:rsidRPr="00D114F9" w14:paraId="7C947B54" w14:textId="77777777" w:rsidTr="008723F9">
        <w:tc>
          <w:tcPr>
            <w:tcW w:w="8897" w:type="dxa"/>
          </w:tcPr>
          <w:p w14:paraId="047CE752" w14:textId="3F721558" w:rsidR="006F7332" w:rsidRDefault="006F7332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46C2EFC2" w14:textId="36688752" w:rsidR="006F7332" w:rsidRPr="00D114F9" w:rsidRDefault="006F7332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</w:p>
        </w:tc>
        <w:tc>
          <w:tcPr>
            <w:tcW w:w="466" w:type="dxa"/>
          </w:tcPr>
          <w:p w14:paraId="3F74BD71" w14:textId="631C22F0" w:rsidR="006F7332" w:rsidRPr="00D114F9" w:rsidRDefault="006F7332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A49ED" w:rsidRPr="00D114F9" w14:paraId="37BF9F29" w14:textId="77777777" w:rsidTr="00324037">
        <w:tc>
          <w:tcPr>
            <w:tcW w:w="8897" w:type="dxa"/>
          </w:tcPr>
          <w:p w14:paraId="4993D276" w14:textId="3A52430E" w:rsidR="00AA49ED" w:rsidRDefault="00AA49E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idem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PRINTED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MATTER</w:t>
            </w:r>
          </w:p>
        </w:tc>
        <w:tc>
          <w:tcPr>
            <w:tcW w:w="1377" w:type="dxa"/>
          </w:tcPr>
          <w:p w14:paraId="46FDD088" w14:textId="627D8275" w:rsidR="00AA49ED" w:rsidRPr="00D114F9" w:rsidRDefault="00AA49E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722D3"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</w:p>
        </w:tc>
        <w:tc>
          <w:tcPr>
            <w:tcW w:w="466" w:type="dxa"/>
          </w:tcPr>
          <w:p w14:paraId="1235DF2E" w14:textId="77777777" w:rsidR="00AA49ED" w:rsidRPr="00D114F9" w:rsidRDefault="00AA49E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33B8" w:rsidRPr="00D114F9" w14:paraId="56D88FDE" w14:textId="77777777" w:rsidTr="008723F9">
        <w:tc>
          <w:tcPr>
            <w:tcW w:w="8897" w:type="dxa"/>
          </w:tcPr>
          <w:p w14:paraId="1D61016E" w14:textId="336D75CC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MAASTRICHT Postbus 1203 6201 BE</w:t>
            </w:r>
          </w:p>
        </w:tc>
        <w:tc>
          <w:tcPr>
            <w:tcW w:w="1377" w:type="dxa"/>
          </w:tcPr>
          <w:p w14:paraId="2D80A1A5" w14:textId="77777777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C5F1C3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559C2AE5" w14:textId="77777777" w:rsidTr="008723F9">
        <w:tc>
          <w:tcPr>
            <w:tcW w:w="8897" w:type="dxa"/>
          </w:tcPr>
          <w:p w14:paraId="4D14232C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RVB MAASTRICHT)</w:t>
            </w:r>
          </w:p>
        </w:tc>
        <w:tc>
          <w:tcPr>
            <w:tcW w:w="1377" w:type="dxa"/>
          </w:tcPr>
          <w:p w14:paraId="18961B90" w14:textId="206EE828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0722">
              <w:rPr>
                <w:rFonts w:ascii="Arial" w:hAnsi="Arial" w:cs="Arial"/>
                <w:spacing w:val="-2"/>
                <w:sz w:val="18"/>
                <w:szCs w:val="18"/>
              </w:rPr>
              <w:t>0989-1292</w:t>
            </w:r>
          </w:p>
        </w:tc>
        <w:tc>
          <w:tcPr>
            <w:tcW w:w="466" w:type="dxa"/>
          </w:tcPr>
          <w:p w14:paraId="51AC2F37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0722" w:rsidRPr="00D114F9" w14:paraId="643146CF" w14:textId="77777777" w:rsidTr="008723F9">
        <w:tc>
          <w:tcPr>
            <w:tcW w:w="8897" w:type="dxa"/>
          </w:tcPr>
          <w:p w14:paraId="0BFEABBB" w14:textId="1EF648ED" w:rsidR="00610722" w:rsidRPr="00D114F9" w:rsidRDefault="00610722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MAASTRICHT SCHOOL OF MANAGEMENT (RVB-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77" w:type="dxa"/>
          </w:tcPr>
          <w:p w14:paraId="440ED137" w14:textId="5D90C8DD" w:rsidR="00610722" w:rsidRPr="00D114F9" w:rsidRDefault="00610722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9772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94-0995</w:t>
            </w:r>
          </w:p>
        </w:tc>
        <w:tc>
          <w:tcPr>
            <w:tcW w:w="466" w:type="dxa"/>
          </w:tcPr>
          <w:p w14:paraId="077D123C" w14:textId="13B5E994" w:rsidR="00610722" w:rsidRPr="00D114F9" w:rsidRDefault="006F7332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0722" w:rsidRPr="00D114F9" w14:paraId="06137B96" w14:textId="77777777" w:rsidTr="008723F9">
        <w:tc>
          <w:tcPr>
            <w:tcW w:w="8897" w:type="dxa"/>
          </w:tcPr>
          <w:p w14:paraId="394C1D75" w14:textId="4BCAB0E3" w:rsidR="00610722" w:rsidRPr="00D114F9" w:rsidRDefault="00610722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(rechthoek)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School of Management</w:t>
            </w:r>
          </w:p>
        </w:tc>
        <w:tc>
          <w:tcPr>
            <w:tcW w:w="1377" w:type="dxa"/>
          </w:tcPr>
          <w:p w14:paraId="3812D65D" w14:textId="493046D8" w:rsidR="00610722" w:rsidRPr="00D114F9" w:rsidRDefault="00610722" w:rsidP="0061072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1297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8708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45B684DA" w14:textId="07288254" w:rsidR="00610722" w:rsidRPr="00D114F9" w:rsidRDefault="00D8708E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3EE9983" w14:textId="77777777" w:rsidTr="008723F9">
        <w:tc>
          <w:tcPr>
            <w:tcW w:w="8897" w:type="dxa"/>
          </w:tcPr>
          <w:p w14:paraId="63266BD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039FA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1071E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2C1C85D" w14:textId="77777777" w:rsidTr="008723F9">
        <w:tc>
          <w:tcPr>
            <w:tcW w:w="8897" w:type="dxa"/>
          </w:tcPr>
          <w:p w14:paraId="03841454" w14:textId="77777777" w:rsidR="005D0545" w:rsidRPr="009F48C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725</w:t>
            </w:r>
            <w:r w:rsidR="009F48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48C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D0C96E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062B8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8C6" w:rsidRPr="00D114F9" w14:paraId="7FA76FCC" w14:textId="77777777" w:rsidTr="008723F9">
        <w:tc>
          <w:tcPr>
            <w:tcW w:w="8897" w:type="dxa"/>
          </w:tcPr>
          <w:p w14:paraId="0F309990" w14:textId="094CDC3E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Sloterkade 166 1059 EB</w:t>
            </w:r>
          </w:p>
        </w:tc>
        <w:tc>
          <w:tcPr>
            <w:tcW w:w="1377" w:type="dxa"/>
          </w:tcPr>
          <w:p w14:paraId="567FF3DD" w14:textId="77777777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BB5B3A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8C6" w:rsidRPr="00D114F9" w14:paraId="439CE78C" w14:textId="77777777" w:rsidTr="008723F9">
        <w:tc>
          <w:tcPr>
            <w:tcW w:w="8897" w:type="dxa"/>
          </w:tcPr>
          <w:p w14:paraId="5578D9FF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(over herhaald: LICHT EN VORM: indoor (vignet))</w:t>
            </w:r>
          </w:p>
        </w:tc>
        <w:tc>
          <w:tcPr>
            <w:tcW w:w="1377" w:type="dxa"/>
          </w:tcPr>
          <w:p w14:paraId="184FF344" w14:textId="1E659A3E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9240C">
              <w:rPr>
                <w:rFonts w:ascii="Arial" w:hAnsi="Arial" w:cs="Arial"/>
                <w:spacing w:val="-2"/>
                <w:sz w:val="18"/>
                <w:szCs w:val="18"/>
              </w:rPr>
              <w:t>683</w:t>
            </w:r>
            <w:r w:rsidR="00101AD5">
              <w:rPr>
                <w:rFonts w:ascii="Arial" w:hAnsi="Arial" w:cs="Arial"/>
                <w:spacing w:val="-2"/>
                <w:sz w:val="18"/>
                <w:szCs w:val="18"/>
              </w:rPr>
              <w:t>-0392</w:t>
            </w:r>
          </w:p>
        </w:tc>
        <w:tc>
          <w:tcPr>
            <w:tcW w:w="466" w:type="dxa"/>
          </w:tcPr>
          <w:p w14:paraId="4E343332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1AD5" w:rsidRPr="00D114F9" w14:paraId="711720E9" w14:textId="77777777" w:rsidTr="008723F9">
        <w:tc>
          <w:tcPr>
            <w:tcW w:w="8897" w:type="dxa"/>
          </w:tcPr>
          <w:p w14:paraId="2DCAD49C" w14:textId="64A9F4C9" w:rsidR="00101AD5" w:rsidRPr="00D114F9" w:rsidRDefault="00101AD5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Jan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Rebelstr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24 1069 CC</w:t>
            </w:r>
          </w:p>
        </w:tc>
        <w:tc>
          <w:tcPr>
            <w:tcW w:w="1377" w:type="dxa"/>
          </w:tcPr>
          <w:p w14:paraId="594B336C" w14:textId="77777777" w:rsidR="00101AD5" w:rsidRPr="00D114F9" w:rsidRDefault="00101AD5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008C67" w14:textId="77777777" w:rsidR="00101AD5" w:rsidRPr="00D114F9" w:rsidRDefault="00101AD5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1AD5" w:rsidRPr="00D114F9" w14:paraId="3D067C2E" w14:textId="77777777" w:rsidTr="008723F9">
        <w:tc>
          <w:tcPr>
            <w:tcW w:w="8897" w:type="dxa"/>
          </w:tcPr>
          <w:p w14:paraId="1F566E27" w14:textId="77777777" w:rsidR="00101AD5" w:rsidRPr="00D114F9" w:rsidRDefault="00101AD5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(over herhaald: LICHT EN VORM: indoor (vignet))</w:t>
            </w:r>
          </w:p>
        </w:tc>
        <w:tc>
          <w:tcPr>
            <w:tcW w:w="1377" w:type="dxa"/>
          </w:tcPr>
          <w:p w14:paraId="51CC8A09" w14:textId="2DB85872" w:rsidR="00101AD5" w:rsidRPr="00D114F9" w:rsidRDefault="00101AD5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0498-1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2ED85A21" w14:textId="77777777" w:rsidR="00101AD5" w:rsidRPr="00D114F9" w:rsidRDefault="00101AD5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D628D73" w14:textId="77777777" w:rsidTr="008723F9">
        <w:tc>
          <w:tcPr>
            <w:tcW w:w="8897" w:type="dxa"/>
          </w:tcPr>
          <w:p w14:paraId="756BAC4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BD893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4515D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7F973EA" w14:textId="77777777" w:rsidTr="008723F9">
        <w:tc>
          <w:tcPr>
            <w:tcW w:w="8897" w:type="dxa"/>
          </w:tcPr>
          <w:p w14:paraId="28D95A28" w14:textId="77777777" w:rsidR="005D0545" w:rsidRPr="005333B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726</w:t>
            </w:r>
            <w:r w:rsidR="005333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564812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BBA01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D2243" w14:paraId="0E0D08EF" w14:textId="77777777" w:rsidTr="008723F9">
        <w:tc>
          <w:tcPr>
            <w:tcW w:w="8897" w:type="dxa"/>
          </w:tcPr>
          <w:p w14:paraId="57E09EAA" w14:textId="6720C10C" w:rsidR="005333B8" w:rsidRPr="00BF1ACA" w:rsidRDefault="005333B8" w:rsidP="005333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VENLO Postbus 381 5900 AJ</w:t>
            </w:r>
          </w:p>
        </w:tc>
        <w:tc>
          <w:tcPr>
            <w:tcW w:w="1377" w:type="dxa"/>
          </w:tcPr>
          <w:p w14:paraId="5F33C49C" w14:textId="77777777" w:rsidR="005333B8" w:rsidRPr="00BF1ACA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00A813E" w14:textId="77777777" w:rsidR="005333B8" w:rsidRPr="00BF1ACA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333B8" w:rsidRPr="00D114F9" w14:paraId="0413CEE5" w14:textId="77777777" w:rsidTr="008723F9">
        <w:tc>
          <w:tcPr>
            <w:tcW w:w="8897" w:type="dxa"/>
          </w:tcPr>
          <w:p w14:paraId="251C7166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KÜHNE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NAGEL N.V. (dubbele lijn))</w:t>
            </w:r>
          </w:p>
        </w:tc>
        <w:tc>
          <w:tcPr>
            <w:tcW w:w="1377" w:type="dxa"/>
          </w:tcPr>
          <w:p w14:paraId="4F370EDA" w14:textId="4831BD56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1AD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101AD5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66" w:type="dxa"/>
          </w:tcPr>
          <w:p w14:paraId="0E418EE6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33B8" w:rsidRPr="00D114F9" w14:paraId="165AC192" w14:textId="77777777" w:rsidTr="008723F9">
        <w:tc>
          <w:tcPr>
            <w:tcW w:w="8897" w:type="dxa"/>
          </w:tcPr>
          <w:p w14:paraId="06F4E9A8" w14:textId="6E9AD720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NIJMEGEN Postbus 40198 6504 AD</w:t>
            </w:r>
          </w:p>
        </w:tc>
        <w:tc>
          <w:tcPr>
            <w:tcW w:w="1377" w:type="dxa"/>
          </w:tcPr>
          <w:p w14:paraId="7CB489ED" w14:textId="77777777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1C3645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5EE0D26C" w14:textId="77777777" w:rsidTr="008723F9">
        <w:tc>
          <w:tcPr>
            <w:tcW w:w="8897" w:type="dxa"/>
          </w:tcPr>
          <w:p w14:paraId="32C0C2F9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KÜHNE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NAGEL N.V. (dubbele lijn))</w:t>
            </w:r>
          </w:p>
        </w:tc>
        <w:tc>
          <w:tcPr>
            <w:tcW w:w="1377" w:type="dxa"/>
          </w:tcPr>
          <w:p w14:paraId="2804A87E" w14:textId="1301029B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0585-</w:t>
            </w:r>
            <w:r w:rsidR="00101AD5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66" w:type="dxa"/>
          </w:tcPr>
          <w:p w14:paraId="55C0C20A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48C6" w:rsidRPr="00D114F9" w14:paraId="31CDBC44" w14:textId="77777777" w:rsidTr="008723F9">
        <w:tc>
          <w:tcPr>
            <w:tcW w:w="8897" w:type="dxa"/>
          </w:tcPr>
          <w:p w14:paraId="71F55C70" w14:textId="453BEACC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NIEUWEGEIN Postbus 1011 3430 BA</w:t>
            </w:r>
          </w:p>
        </w:tc>
        <w:tc>
          <w:tcPr>
            <w:tcW w:w="1377" w:type="dxa"/>
          </w:tcPr>
          <w:p w14:paraId="6CE82168" w14:textId="77777777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568234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8C6" w:rsidRPr="00D114F9" w14:paraId="71E164A0" w14:textId="77777777" w:rsidTr="008723F9">
        <w:tc>
          <w:tcPr>
            <w:tcW w:w="8897" w:type="dxa"/>
          </w:tcPr>
          <w:p w14:paraId="3CBC3919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KÜHNE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NAGEL N.V. (dubbele lijn))</w:t>
            </w:r>
          </w:p>
        </w:tc>
        <w:tc>
          <w:tcPr>
            <w:tcW w:w="1377" w:type="dxa"/>
          </w:tcPr>
          <w:p w14:paraId="1BE736FF" w14:textId="687109C0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0990</w:t>
            </w:r>
            <w:r w:rsidR="00101AD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16027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66" w:type="dxa"/>
          </w:tcPr>
          <w:p w14:paraId="10358FFC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E1768AF" w14:textId="77777777" w:rsidTr="008723F9">
        <w:tc>
          <w:tcPr>
            <w:tcW w:w="8897" w:type="dxa"/>
          </w:tcPr>
          <w:p w14:paraId="6EDE432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C3719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EA2EE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8C8BAF9" w14:textId="77777777" w:rsidTr="008723F9">
        <w:tc>
          <w:tcPr>
            <w:tcW w:w="8897" w:type="dxa"/>
          </w:tcPr>
          <w:p w14:paraId="0317BD99" w14:textId="77777777" w:rsidR="005D0545" w:rsidRPr="005333B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727</w:t>
            </w:r>
            <w:r w:rsidR="005333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33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0D136A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2A74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671E5223" w14:textId="77777777" w:rsidTr="008723F9">
        <w:tc>
          <w:tcPr>
            <w:tcW w:w="8897" w:type="dxa"/>
          </w:tcPr>
          <w:p w14:paraId="07B9B9AD" w14:textId="26AB7DD6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8265 1005 AG</w:t>
            </w:r>
          </w:p>
        </w:tc>
        <w:tc>
          <w:tcPr>
            <w:tcW w:w="1377" w:type="dxa"/>
          </w:tcPr>
          <w:p w14:paraId="7B14E5CE" w14:textId="77777777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C1065F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33B8" w:rsidRPr="00D114F9" w14:paraId="6CB16E45" w14:textId="77777777" w:rsidTr="008723F9">
        <w:tc>
          <w:tcPr>
            <w:tcW w:w="8897" w:type="dxa"/>
          </w:tcPr>
          <w:p w14:paraId="1141EAA6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INSTRUMENTEN * VEILIGE INSTRUMENTEN !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 Amsterdam</w:t>
            </w:r>
          </w:p>
        </w:tc>
        <w:tc>
          <w:tcPr>
            <w:tcW w:w="1377" w:type="dxa"/>
          </w:tcPr>
          <w:p w14:paraId="28D3A54B" w14:textId="13A6E028" w:rsidR="005333B8" w:rsidRPr="00D114F9" w:rsidRDefault="005333B8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C642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01AD5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5A78F08E" w14:textId="77777777" w:rsidR="005333B8" w:rsidRPr="00D114F9" w:rsidRDefault="005333B8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727D283" w14:textId="77777777" w:rsidTr="008723F9">
        <w:tc>
          <w:tcPr>
            <w:tcW w:w="8897" w:type="dxa"/>
          </w:tcPr>
          <w:p w14:paraId="6DE0427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63346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DF78B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F588D33" w14:textId="77777777" w:rsidTr="008723F9">
        <w:tc>
          <w:tcPr>
            <w:tcW w:w="8897" w:type="dxa"/>
          </w:tcPr>
          <w:p w14:paraId="0DC3BBFE" w14:textId="6F48CE90" w:rsidR="005D0545" w:rsidRPr="009F48C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728</w:t>
            </w:r>
            <w:r w:rsidR="009F48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48C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01AD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RK Scholengemeenschap </w:t>
            </w:r>
            <w:proofErr w:type="spellStart"/>
            <w:r w:rsidR="00101AD5">
              <w:rPr>
                <w:rFonts w:ascii="Arial" w:hAnsi="Arial" w:cs="Arial"/>
                <w:bCs/>
                <w:spacing w:val="-2"/>
                <w:sz w:val="18"/>
                <w:szCs w:val="18"/>
              </w:rPr>
              <w:t>Durendael</w:t>
            </w:r>
            <w:proofErr w:type="spellEnd"/>
          </w:p>
        </w:tc>
        <w:tc>
          <w:tcPr>
            <w:tcW w:w="1377" w:type="dxa"/>
          </w:tcPr>
          <w:p w14:paraId="290FAEE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B6A80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8C6" w:rsidRPr="00D114F9" w14:paraId="4835351E" w14:textId="77777777" w:rsidTr="008723F9">
        <w:tc>
          <w:tcPr>
            <w:tcW w:w="8897" w:type="dxa"/>
          </w:tcPr>
          <w:p w14:paraId="132DBF03" w14:textId="1C073989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OISTERWIJK Postbus 106 5060 AC</w:t>
            </w:r>
          </w:p>
        </w:tc>
        <w:tc>
          <w:tcPr>
            <w:tcW w:w="1377" w:type="dxa"/>
          </w:tcPr>
          <w:p w14:paraId="5D0595A1" w14:textId="5C1DA21D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1AD5">
              <w:rPr>
                <w:rFonts w:ascii="Arial" w:hAnsi="Arial" w:cs="Arial"/>
                <w:spacing w:val="-2"/>
                <w:sz w:val="18"/>
                <w:szCs w:val="18"/>
              </w:rPr>
              <w:t>0685-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4B2B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66" w:type="dxa"/>
          </w:tcPr>
          <w:p w14:paraId="3A4A1C87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D852046" w14:textId="77777777" w:rsidTr="008723F9">
        <w:tc>
          <w:tcPr>
            <w:tcW w:w="8897" w:type="dxa"/>
          </w:tcPr>
          <w:p w14:paraId="3C43A41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FA677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60E02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1E0544C" w14:textId="77777777" w:rsidTr="008723F9">
        <w:tc>
          <w:tcPr>
            <w:tcW w:w="8897" w:type="dxa"/>
          </w:tcPr>
          <w:p w14:paraId="6733F5EB" w14:textId="77777777" w:rsidR="005D0545" w:rsidRPr="005805D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729</w:t>
            </w:r>
            <w:r w:rsidR="005805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805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Muziekhandel </w:t>
            </w:r>
            <w:proofErr w:type="spellStart"/>
            <w:r w:rsidR="005805DA">
              <w:rPr>
                <w:rFonts w:ascii="Arial" w:hAnsi="Arial" w:cs="Arial"/>
                <w:bCs/>
                <w:spacing w:val="-2"/>
                <w:sz w:val="18"/>
                <w:szCs w:val="18"/>
              </w:rPr>
              <w:t>Albersen</w:t>
            </w:r>
            <w:proofErr w:type="spellEnd"/>
            <w:r w:rsidR="005805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co bv</w:t>
            </w:r>
          </w:p>
        </w:tc>
        <w:tc>
          <w:tcPr>
            <w:tcW w:w="1377" w:type="dxa"/>
          </w:tcPr>
          <w:p w14:paraId="4F6E261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B7310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5DA" w:rsidRPr="00D114F9" w14:paraId="42E79873" w14:textId="77777777" w:rsidTr="008723F9">
        <w:tc>
          <w:tcPr>
            <w:tcW w:w="8897" w:type="dxa"/>
          </w:tcPr>
          <w:p w14:paraId="560ECC63" w14:textId="5C36F87C" w:rsidR="005805DA" w:rsidRPr="00D114F9" w:rsidRDefault="005805DA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Grt.Hertoginneln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182 2517 EV</w:t>
            </w:r>
          </w:p>
        </w:tc>
        <w:tc>
          <w:tcPr>
            <w:tcW w:w="1377" w:type="dxa"/>
          </w:tcPr>
          <w:p w14:paraId="10C3D792" w14:textId="77777777" w:rsidR="005805DA" w:rsidRPr="00D114F9" w:rsidRDefault="005805DA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31BB34" w14:textId="77777777" w:rsidR="005805DA" w:rsidRPr="00D114F9" w:rsidRDefault="005805DA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5DA" w:rsidRPr="00D114F9" w14:paraId="6A49279C" w14:textId="77777777" w:rsidTr="008723F9">
        <w:tc>
          <w:tcPr>
            <w:tcW w:w="8897" w:type="dxa"/>
          </w:tcPr>
          <w:p w14:paraId="49D05675" w14:textId="77777777" w:rsidR="005805DA" w:rsidRPr="00D114F9" w:rsidRDefault="005805DA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albersen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synoniem voor muziek Groot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Hertoginnelaan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182</w:t>
            </w:r>
          </w:p>
        </w:tc>
        <w:tc>
          <w:tcPr>
            <w:tcW w:w="1377" w:type="dxa"/>
          </w:tcPr>
          <w:p w14:paraId="5891A8CF" w14:textId="23F0F71C" w:rsidR="005805DA" w:rsidRPr="00D114F9" w:rsidRDefault="005805DA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D379B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D379B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66" w:type="dxa"/>
          </w:tcPr>
          <w:p w14:paraId="6705F306" w14:textId="77777777" w:rsidR="005805DA" w:rsidRPr="00D114F9" w:rsidRDefault="005805DA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541F" w:rsidRPr="00D114F9" w14:paraId="00098F4B" w14:textId="77777777" w:rsidTr="00CB0AA5">
        <w:tc>
          <w:tcPr>
            <w:tcW w:w="8897" w:type="dxa"/>
          </w:tcPr>
          <w:p w14:paraId="359F7536" w14:textId="33ACE485" w:rsidR="00CB541F" w:rsidRPr="00D114F9" w:rsidRDefault="00CB541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G/e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Grt.Hertoginneln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182 2517 EV</w:t>
            </w:r>
          </w:p>
        </w:tc>
        <w:tc>
          <w:tcPr>
            <w:tcW w:w="1377" w:type="dxa"/>
          </w:tcPr>
          <w:p w14:paraId="41605F93" w14:textId="77777777" w:rsidR="00CB541F" w:rsidRPr="00D114F9" w:rsidRDefault="00CB541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3F64C5" w14:textId="77777777" w:rsidR="00CB541F" w:rsidRPr="00D114F9" w:rsidRDefault="00CB541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541F" w:rsidRPr="00D114F9" w14:paraId="77A4FF28" w14:textId="77777777" w:rsidTr="00CB0AA5">
        <w:tc>
          <w:tcPr>
            <w:tcW w:w="8897" w:type="dxa"/>
          </w:tcPr>
          <w:p w14:paraId="09CAECCB" w14:textId="77777777" w:rsidR="00CB541F" w:rsidRPr="00D114F9" w:rsidRDefault="00CB541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albersen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synoniem voor muziek Groot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Hertoginnelaan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182</w:t>
            </w:r>
          </w:p>
        </w:tc>
        <w:tc>
          <w:tcPr>
            <w:tcW w:w="1377" w:type="dxa"/>
          </w:tcPr>
          <w:p w14:paraId="48EAD23B" w14:textId="193C22FE" w:rsidR="00CB541F" w:rsidRPr="00D114F9" w:rsidRDefault="00CB541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1002</w:t>
            </w:r>
          </w:p>
        </w:tc>
        <w:tc>
          <w:tcPr>
            <w:tcW w:w="466" w:type="dxa"/>
          </w:tcPr>
          <w:p w14:paraId="7390088D" w14:textId="1B3DF024" w:rsidR="00CB541F" w:rsidRPr="00D114F9" w:rsidRDefault="00CB541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5D0545" w:rsidRPr="00D114F9" w14:paraId="6634024A" w14:textId="77777777" w:rsidTr="008723F9">
        <w:tc>
          <w:tcPr>
            <w:tcW w:w="8897" w:type="dxa"/>
          </w:tcPr>
          <w:p w14:paraId="1381843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BAAF3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E18EE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57BE0A0" w14:textId="77777777" w:rsidTr="008723F9">
        <w:tc>
          <w:tcPr>
            <w:tcW w:w="8897" w:type="dxa"/>
          </w:tcPr>
          <w:p w14:paraId="7448D0EF" w14:textId="77777777" w:rsidR="005D0545" w:rsidRPr="005805D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</w:t>
            </w:r>
            <w:r w:rsidR="005805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</w:t>
            </w:r>
            <w:r w:rsidR="005805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805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Gebr. </w:t>
            </w:r>
            <w:proofErr w:type="spellStart"/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Fuite</w:t>
            </w:r>
            <w:proofErr w:type="spellEnd"/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mengvoederfabriek</w:t>
            </w:r>
          </w:p>
        </w:tc>
        <w:tc>
          <w:tcPr>
            <w:tcW w:w="1377" w:type="dxa"/>
          </w:tcPr>
          <w:p w14:paraId="28844AE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3B215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5DA" w:rsidRPr="00D114F9" w14:paraId="5DE864C5" w14:textId="77777777" w:rsidTr="008723F9">
        <w:tc>
          <w:tcPr>
            <w:tcW w:w="8897" w:type="dxa"/>
          </w:tcPr>
          <w:p w14:paraId="0C652D13" w14:textId="43E7A455" w:rsidR="005805DA" w:rsidRPr="00D114F9" w:rsidRDefault="005805DA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GENEMUIDEN Kokosstraat 15 8281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7" w:type="dxa"/>
          </w:tcPr>
          <w:p w14:paraId="207EE84D" w14:textId="77777777" w:rsidR="005805DA" w:rsidRPr="00D114F9" w:rsidRDefault="005805DA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A2A6DE" w14:textId="77777777" w:rsidR="005805DA" w:rsidRPr="00D114F9" w:rsidRDefault="005805DA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5DA" w:rsidRPr="00D114F9" w14:paraId="2A2484BE" w14:textId="77777777" w:rsidTr="008723F9">
        <w:tc>
          <w:tcPr>
            <w:tcW w:w="8897" w:type="dxa"/>
          </w:tcPr>
          <w:p w14:paraId="376EB667" w14:textId="77777777" w:rsidR="005805DA" w:rsidRPr="00D114F9" w:rsidRDefault="005805DA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fabrieksgebouw</w:t>
            </w:r>
            <w:r w:rsidR="000E0B7E">
              <w:rPr>
                <w:rFonts w:ascii="Arial" w:hAnsi="Arial" w:cs="Arial"/>
                <w:spacing w:val="-2"/>
                <w:sz w:val="18"/>
                <w:szCs w:val="18"/>
              </w:rPr>
              <w:t xml:space="preserve"> Kokosstraat 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FUITE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D586948" w14:textId="38C5ECA4" w:rsidR="005805DA" w:rsidRPr="00D114F9" w:rsidRDefault="005805DA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1E5C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7F359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33CBBD28" w14:textId="77777777" w:rsidR="005805DA" w:rsidRPr="00D114F9" w:rsidRDefault="005805DA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1E5C" w:rsidRPr="00D114F9" w14:paraId="01DEA392" w14:textId="77777777" w:rsidTr="008723F9">
        <w:tc>
          <w:tcPr>
            <w:tcW w:w="8897" w:type="dxa"/>
          </w:tcPr>
          <w:p w14:paraId="2C6150BD" w14:textId="47201C32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G(PTT)/e GENEMUIDEN Kokosstraat 15 8281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7" w:type="dxa"/>
          </w:tcPr>
          <w:p w14:paraId="2C6323B3" w14:textId="77777777" w:rsidR="003D1E5C" w:rsidRPr="00D114F9" w:rsidRDefault="003D1E5C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5D56FA" w14:textId="77777777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E5C" w:rsidRPr="00D114F9" w14:paraId="77629652" w14:textId="77777777" w:rsidTr="008723F9">
        <w:tc>
          <w:tcPr>
            <w:tcW w:w="8897" w:type="dxa"/>
          </w:tcPr>
          <w:p w14:paraId="5535B722" w14:textId="77777777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fabrieksgebouw Kokosstraat 15: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FUITE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8BF7BCF" w14:textId="1C82D31A" w:rsidR="003D1E5C" w:rsidRPr="00D114F9" w:rsidRDefault="003D1E5C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0902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66" w:type="dxa"/>
          </w:tcPr>
          <w:p w14:paraId="34FD6042" w14:textId="10F68390" w:rsidR="003D1E5C" w:rsidRPr="00D114F9" w:rsidRDefault="000B7066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5D501DD" w14:textId="77777777" w:rsidTr="008723F9">
        <w:tc>
          <w:tcPr>
            <w:tcW w:w="8897" w:type="dxa"/>
          </w:tcPr>
          <w:p w14:paraId="5605455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42E08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AD139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F896DE3" w14:textId="77777777" w:rsidTr="008723F9">
        <w:tc>
          <w:tcPr>
            <w:tcW w:w="8897" w:type="dxa"/>
          </w:tcPr>
          <w:p w14:paraId="77B540BE" w14:textId="77777777" w:rsidR="005D0545" w:rsidRPr="009F48C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731</w:t>
            </w:r>
            <w:r w:rsidR="009F48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48C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F81A17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1C80E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8C6" w:rsidRPr="00DD2243" w14:paraId="04677EEA" w14:textId="77777777" w:rsidTr="008723F9">
        <w:tc>
          <w:tcPr>
            <w:tcW w:w="8897" w:type="dxa"/>
          </w:tcPr>
          <w:p w14:paraId="56498D1B" w14:textId="28983150" w:rsidR="009F48C6" w:rsidRPr="00BF1ACA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/c ALPHEN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a/d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RIJN Postbus 287 2400 AG</w:t>
            </w:r>
          </w:p>
        </w:tc>
        <w:tc>
          <w:tcPr>
            <w:tcW w:w="1377" w:type="dxa"/>
          </w:tcPr>
          <w:p w14:paraId="5EB73786" w14:textId="77777777" w:rsidR="009F48C6" w:rsidRPr="00BF1ACA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5D9ED0B" w14:textId="77777777" w:rsidR="009F48C6" w:rsidRPr="00BF1ACA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F48C6" w:rsidRPr="00D114F9" w14:paraId="07C319E4" w14:textId="77777777" w:rsidTr="008723F9">
        <w:tc>
          <w:tcPr>
            <w:tcW w:w="8897" w:type="dxa"/>
          </w:tcPr>
          <w:p w14:paraId="117C882A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VERITAS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1806CBA" w14:textId="2B06129A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3D1E5C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66" w:type="dxa"/>
          </w:tcPr>
          <w:p w14:paraId="66D8019F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1E5C" w:rsidRPr="00D114F9" w14:paraId="5878E831" w14:textId="77777777" w:rsidTr="008723F9">
        <w:tc>
          <w:tcPr>
            <w:tcW w:w="8897" w:type="dxa"/>
          </w:tcPr>
          <w:p w14:paraId="33065045" w14:textId="71A89B22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BILTHOVEN Postbus 29 3720 AA</w:t>
            </w:r>
          </w:p>
        </w:tc>
        <w:tc>
          <w:tcPr>
            <w:tcW w:w="1377" w:type="dxa"/>
          </w:tcPr>
          <w:p w14:paraId="14422B8E" w14:textId="77777777" w:rsidR="003D1E5C" w:rsidRPr="00D114F9" w:rsidRDefault="003D1E5C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8D9AD0" w14:textId="77777777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E5C" w:rsidRPr="00D114F9" w14:paraId="0D75F2E3" w14:textId="77777777" w:rsidTr="008723F9">
        <w:tc>
          <w:tcPr>
            <w:tcW w:w="8897" w:type="dxa"/>
          </w:tcPr>
          <w:p w14:paraId="31707658" w14:textId="77777777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VERITAS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278DFF1" w14:textId="09156B09" w:rsidR="003D1E5C" w:rsidRPr="00D114F9" w:rsidRDefault="003D1E5C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0486-0586</w:t>
            </w:r>
          </w:p>
        </w:tc>
        <w:tc>
          <w:tcPr>
            <w:tcW w:w="466" w:type="dxa"/>
          </w:tcPr>
          <w:p w14:paraId="3233EF74" w14:textId="77777777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0D06" w:rsidRPr="00D114F9" w14:paraId="6E462783" w14:textId="77777777" w:rsidTr="008723F9">
        <w:tc>
          <w:tcPr>
            <w:tcW w:w="8897" w:type="dxa"/>
          </w:tcPr>
          <w:p w14:paraId="32C50A84" w14:textId="77DD05A6" w:rsidR="00D30D06" w:rsidRDefault="00D30D06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Combitax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Gooi-Noord</w:t>
            </w:r>
          </w:p>
        </w:tc>
        <w:tc>
          <w:tcPr>
            <w:tcW w:w="1377" w:type="dxa"/>
          </w:tcPr>
          <w:p w14:paraId="4C3128E4" w14:textId="77777777" w:rsidR="00D30D06" w:rsidRDefault="00D30D06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FAA2D9" w14:textId="77777777" w:rsidR="00D30D06" w:rsidRDefault="00D30D06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E5C" w:rsidRPr="00D114F9" w14:paraId="36CAB6D0" w14:textId="77777777" w:rsidTr="008723F9">
        <w:tc>
          <w:tcPr>
            <w:tcW w:w="8897" w:type="dxa"/>
          </w:tcPr>
          <w:p w14:paraId="15B7E30E" w14:textId="6C5455B8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BLARICUM Postbus 12 1260 AA</w:t>
            </w:r>
          </w:p>
        </w:tc>
        <w:tc>
          <w:tcPr>
            <w:tcW w:w="1377" w:type="dxa"/>
          </w:tcPr>
          <w:p w14:paraId="4A8E5F0F" w14:textId="69F6CA7A" w:rsidR="003D1E5C" w:rsidRPr="00D114F9" w:rsidRDefault="003D1E5C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1193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-1094</w:t>
            </w:r>
          </w:p>
        </w:tc>
        <w:tc>
          <w:tcPr>
            <w:tcW w:w="466" w:type="dxa"/>
          </w:tcPr>
          <w:p w14:paraId="52E1AD85" w14:textId="6FC9EF44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D1E5C" w:rsidRPr="00D114F9" w14:paraId="572C1A11" w14:textId="77777777" w:rsidTr="008723F9">
        <w:tc>
          <w:tcPr>
            <w:tcW w:w="8897" w:type="dxa"/>
          </w:tcPr>
          <w:p w14:paraId="19D407D5" w14:textId="7A6AD45C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Dag- en nachtservice voor al uw persoonlijk vervoer.</w:t>
            </w:r>
          </w:p>
        </w:tc>
        <w:tc>
          <w:tcPr>
            <w:tcW w:w="1377" w:type="dxa"/>
          </w:tcPr>
          <w:p w14:paraId="763D27AE" w14:textId="1DAE045D" w:rsidR="003D1E5C" w:rsidRPr="00D114F9" w:rsidRDefault="003D1E5C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0991</w:t>
            </w:r>
            <w:r w:rsidR="00D30D06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66" w:type="dxa"/>
          </w:tcPr>
          <w:p w14:paraId="23282BFC" w14:textId="44764DDF" w:rsidR="003D1E5C" w:rsidRPr="00D114F9" w:rsidRDefault="006F7332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83F8BB3" w14:textId="77777777" w:rsidTr="008723F9">
        <w:tc>
          <w:tcPr>
            <w:tcW w:w="8897" w:type="dxa"/>
          </w:tcPr>
          <w:p w14:paraId="62C4ED3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CDF37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02A9F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383CE3D" w14:textId="77777777" w:rsidTr="008723F9">
        <w:tc>
          <w:tcPr>
            <w:tcW w:w="8897" w:type="dxa"/>
          </w:tcPr>
          <w:p w14:paraId="48DF2E90" w14:textId="1D9A3875" w:rsidR="005D0545" w:rsidRPr="00D114F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732</w:t>
            </w:r>
            <w:r w:rsidR="000B7066" w:rsidRPr="000B706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50A30A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F9C83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066" w:rsidRPr="00A71ECC" w14:paraId="1265680E" w14:textId="77777777" w:rsidTr="00324037">
        <w:tc>
          <w:tcPr>
            <w:tcW w:w="8897" w:type="dxa"/>
          </w:tcPr>
          <w:p w14:paraId="770855C1" w14:textId="172DEC95" w:rsidR="000B7066" w:rsidRPr="00BF1ACA" w:rsidRDefault="000B706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r w:rsidR="009B0EC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AMSTERDAM Postbus 15703 1001 NE</w:t>
            </w:r>
          </w:p>
        </w:tc>
        <w:tc>
          <w:tcPr>
            <w:tcW w:w="1377" w:type="dxa"/>
          </w:tcPr>
          <w:p w14:paraId="15CED317" w14:textId="640E16D2" w:rsidR="000B7066" w:rsidRPr="00BF1ACA" w:rsidRDefault="000B706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R </w:t>
            </w:r>
            <w:r w:rsidR="009B0EC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0985</w:t>
            </w:r>
          </w:p>
        </w:tc>
        <w:tc>
          <w:tcPr>
            <w:tcW w:w="466" w:type="dxa"/>
          </w:tcPr>
          <w:p w14:paraId="3A84C424" w14:textId="7ADA30D9" w:rsidR="000B7066" w:rsidRPr="00BF1ACA" w:rsidRDefault="009B0EC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sc</w:t>
            </w:r>
            <w:proofErr w:type="spellEnd"/>
          </w:p>
        </w:tc>
      </w:tr>
      <w:tr w:rsidR="009B0EC0" w:rsidRPr="00A71ECC" w14:paraId="4AB742ED" w14:textId="77777777" w:rsidTr="00D1664D">
        <w:tc>
          <w:tcPr>
            <w:tcW w:w="8897" w:type="dxa"/>
          </w:tcPr>
          <w:p w14:paraId="6F6A3292" w14:textId="51A0E529" w:rsidR="009B0EC0" w:rsidRPr="00BF1ACA" w:rsidRDefault="009B0EC0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Boschdijk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928 5627 AC</w:t>
            </w:r>
          </w:p>
        </w:tc>
        <w:tc>
          <w:tcPr>
            <w:tcW w:w="1377" w:type="dxa"/>
          </w:tcPr>
          <w:p w14:paraId="58230DA3" w14:textId="77777777" w:rsidR="009B0EC0" w:rsidRPr="00BF1ACA" w:rsidRDefault="009B0EC0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 0789</w:t>
            </w:r>
          </w:p>
        </w:tc>
        <w:tc>
          <w:tcPr>
            <w:tcW w:w="466" w:type="dxa"/>
          </w:tcPr>
          <w:p w14:paraId="53CF1722" w14:textId="77777777" w:rsidR="009B0EC0" w:rsidRPr="00BF1ACA" w:rsidRDefault="009B0EC0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</w:t>
            </w:r>
          </w:p>
        </w:tc>
      </w:tr>
      <w:tr w:rsidR="005D0545" w:rsidRPr="00D114F9" w14:paraId="3DFC99D9" w14:textId="77777777" w:rsidTr="008723F9">
        <w:tc>
          <w:tcPr>
            <w:tcW w:w="8897" w:type="dxa"/>
          </w:tcPr>
          <w:p w14:paraId="128BBA3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74022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83B67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8C433DC" w14:textId="77777777" w:rsidTr="008723F9">
        <w:tc>
          <w:tcPr>
            <w:tcW w:w="8897" w:type="dxa"/>
          </w:tcPr>
          <w:p w14:paraId="1EA6FBC4" w14:textId="77777777" w:rsidR="005D0545" w:rsidRPr="000E0B7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733</w:t>
            </w:r>
            <w:r w:rsidR="000E0B7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715513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D8871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A71ECC" w14:paraId="6F713235" w14:textId="77777777" w:rsidTr="008723F9">
        <w:tc>
          <w:tcPr>
            <w:tcW w:w="8897" w:type="dxa"/>
          </w:tcPr>
          <w:p w14:paraId="0A064DFA" w14:textId="7A69631C" w:rsidR="000E0B7E" w:rsidRPr="00BF1ACA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370 2501 CJ</w:t>
            </w:r>
          </w:p>
        </w:tc>
        <w:tc>
          <w:tcPr>
            <w:tcW w:w="1377" w:type="dxa"/>
          </w:tcPr>
          <w:p w14:paraId="2EEA1523" w14:textId="5A1DB52D" w:rsidR="000E0B7E" w:rsidRPr="00BF1ACA" w:rsidRDefault="007F3599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 1288</w:t>
            </w:r>
          </w:p>
        </w:tc>
        <w:tc>
          <w:tcPr>
            <w:tcW w:w="466" w:type="dxa"/>
          </w:tcPr>
          <w:p w14:paraId="6539A4B9" w14:textId="40BC525E" w:rsidR="000E0B7E" w:rsidRPr="00BF1ACA" w:rsidRDefault="007F3599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0E0B7E" w:rsidRPr="00D114F9" w14:paraId="73CEC783" w14:textId="77777777" w:rsidTr="008723F9">
        <w:tc>
          <w:tcPr>
            <w:tcW w:w="8897" w:type="dxa"/>
          </w:tcPr>
          <w:p w14:paraId="64A015C2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77" w:type="dxa"/>
          </w:tcPr>
          <w:p w14:paraId="6C6FB314" w14:textId="611854B5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F7A9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688</w:t>
            </w:r>
          </w:p>
        </w:tc>
        <w:tc>
          <w:tcPr>
            <w:tcW w:w="466" w:type="dxa"/>
          </w:tcPr>
          <w:p w14:paraId="1435ECEC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7477586" w14:textId="77777777" w:rsidTr="008723F9">
        <w:tc>
          <w:tcPr>
            <w:tcW w:w="8897" w:type="dxa"/>
          </w:tcPr>
          <w:p w14:paraId="5EC8EC1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171AB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695DF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C9AAB0F" w14:textId="77777777" w:rsidTr="008723F9">
        <w:tc>
          <w:tcPr>
            <w:tcW w:w="8897" w:type="dxa"/>
          </w:tcPr>
          <w:p w14:paraId="2B745B84" w14:textId="555C4A84" w:rsidR="005D0545" w:rsidRPr="003D1E5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734</w:t>
            </w:r>
            <w:r w:rsidR="003D1E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D1E5C">
              <w:rPr>
                <w:rFonts w:ascii="Arial" w:hAnsi="Arial" w:cs="Arial"/>
                <w:bCs/>
                <w:spacing w:val="-2"/>
                <w:sz w:val="18"/>
                <w:szCs w:val="18"/>
              </w:rPr>
              <w:t>Amil</w:t>
            </w:r>
            <w:proofErr w:type="spellEnd"/>
          </w:p>
        </w:tc>
        <w:tc>
          <w:tcPr>
            <w:tcW w:w="1377" w:type="dxa"/>
          </w:tcPr>
          <w:p w14:paraId="29E7958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5FDC7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E5C" w:rsidRPr="00D114F9" w14:paraId="684CE987" w14:textId="77777777" w:rsidTr="008723F9">
        <w:tc>
          <w:tcPr>
            <w:tcW w:w="8897" w:type="dxa"/>
          </w:tcPr>
          <w:p w14:paraId="487289B2" w14:textId="380C1F56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TER APEL Vijverstraat 16 9561 KR</w:t>
            </w:r>
          </w:p>
        </w:tc>
        <w:tc>
          <w:tcPr>
            <w:tcW w:w="1377" w:type="dxa"/>
          </w:tcPr>
          <w:p w14:paraId="6D194522" w14:textId="30278887" w:rsidR="003D1E5C" w:rsidRPr="00D114F9" w:rsidRDefault="003D1E5C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7D7E1086" w14:textId="4569A5A4" w:rsidR="003D1E5C" w:rsidRPr="00D114F9" w:rsidRDefault="007F7A95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1E5C" w:rsidRPr="00D114F9" w14:paraId="319E1ABA" w14:textId="77777777" w:rsidTr="008723F9">
        <w:tc>
          <w:tcPr>
            <w:tcW w:w="8897" w:type="dxa"/>
          </w:tcPr>
          <w:p w14:paraId="1ECA1B97" w14:textId="441AEAF4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TER APEL Hoofdstraat 38 9561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7" w:type="dxa"/>
          </w:tcPr>
          <w:p w14:paraId="4A91280D" w14:textId="3B93798F" w:rsidR="003D1E5C" w:rsidRPr="00D114F9" w:rsidRDefault="003D1E5C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2161">
              <w:rPr>
                <w:rFonts w:ascii="Arial" w:hAnsi="Arial" w:cs="Arial"/>
                <w:spacing w:val="-2"/>
                <w:sz w:val="18"/>
                <w:szCs w:val="18"/>
              </w:rPr>
              <w:t>0491-</w:t>
            </w:r>
            <w:commentRangeStart w:id="55"/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commentRangeEnd w:id="55"/>
            <w:r w:rsidR="00A61E8D">
              <w:rPr>
                <w:rStyle w:val="Verwijzingopmerking"/>
              </w:rPr>
              <w:commentReference w:id="55"/>
            </w:r>
          </w:p>
        </w:tc>
        <w:tc>
          <w:tcPr>
            <w:tcW w:w="466" w:type="dxa"/>
          </w:tcPr>
          <w:p w14:paraId="3DBA5D67" w14:textId="77777777" w:rsidR="003D1E5C" w:rsidRPr="00D114F9" w:rsidRDefault="003D1E5C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1F0E03DA" w14:textId="77777777" w:rsidTr="008723F9">
        <w:tc>
          <w:tcPr>
            <w:tcW w:w="8897" w:type="dxa"/>
          </w:tcPr>
          <w:p w14:paraId="34A13DC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CB171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4292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203D0BC" w14:textId="77777777" w:rsidTr="008723F9">
        <w:tc>
          <w:tcPr>
            <w:tcW w:w="8897" w:type="dxa"/>
          </w:tcPr>
          <w:p w14:paraId="77B6730C" w14:textId="77777777" w:rsidR="005D0545" w:rsidRPr="000E0B7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735</w:t>
            </w:r>
            <w:r w:rsidR="000E0B7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Nederlandse Omroep Stichting</w:t>
            </w:r>
          </w:p>
        </w:tc>
        <w:tc>
          <w:tcPr>
            <w:tcW w:w="1377" w:type="dxa"/>
          </w:tcPr>
          <w:p w14:paraId="2D687DA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AA72D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D2243" w14:paraId="61798730" w14:textId="77777777" w:rsidTr="008723F9">
        <w:tc>
          <w:tcPr>
            <w:tcW w:w="8897" w:type="dxa"/>
          </w:tcPr>
          <w:p w14:paraId="776B8C18" w14:textId="6D8562E6" w:rsidR="000E0B7E" w:rsidRPr="00DD2243" w:rsidRDefault="000E0B7E" w:rsidP="003D1E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4E5282"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HILVERSUM Postbus 10 1200 JB</w:t>
            </w:r>
          </w:p>
        </w:tc>
        <w:tc>
          <w:tcPr>
            <w:tcW w:w="1377" w:type="dxa"/>
          </w:tcPr>
          <w:p w14:paraId="73EA5FB7" w14:textId="77777777" w:rsidR="000E0B7E" w:rsidRPr="00DD2243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166D802" w14:textId="77777777" w:rsidR="000E0B7E" w:rsidRPr="00DD2243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0E0B7E" w:rsidRPr="00D114F9" w14:paraId="2A19E839" w14:textId="77777777" w:rsidTr="008723F9">
        <w:tc>
          <w:tcPr>
            <w:tcW w:w="8897" w:type="dxa"/>
          </w:tcPr>
          <w:p w14:paraId="0E441AB4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5C1174C" w14:textId="4D76FFB5" w:rsidR="000E0B7E" w:rsidRPr="00D114F9" w:rsidRDefault="000E0B7E" w:rsidP="003D1E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743AD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D1E5C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66" w:type="dxa"/>
          </w:tcPr>
          <w:p w14:paraId="3BA7A962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0B7E" w:rsidRPr="00D114F9" w14:paraId="66E99C53" w14:textId="77777777" w:rsidTr="008723F9">
        <w:tc>
          <w:tcPr>
            <w:tcW w:w="8897" w:type="dxa"/>
          </w:tcPr>
          <w:p w14:paraId="3EEEA175" w14:textId="03A094AE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63B4DBAB" w14:textId="4D50A224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F7A9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83-1284</w:t>
            </w:r>
          </w:p>
        </w:tc>
        <w:tc>
          <w:tcPr>
            <w:tcW w:w="466" w:type="dxa"/>
          </w:tcPr>
          <w:p w14:paraId="2C5C2AFB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43AD" w:rsidRPr="00D114F9" w14:paraId="122275CF" w14:textId="77777777" w:rsidTr="008723F9">
        <w:tc>
          <w:tcPr>
            <w:tcW w:w="8897" w:type="dxa"/>
          </w:tcPr>
          <w:p w14:paraId="38157105" w14:textId="6B5F3BCF" w:rsidR="00F743AD" w:rsidRPr="00D114F9" w:rsidRDefault="00F743AD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EXPRESSE</w:t>
            </w:r>
          </w:p>
        </w:tc>
        <w:tc>
          <w:tcPr>
            <w:tcW w:w="1377" w:type="dxa"/>
          </w:tcPr>
          <w:p w14:paraId="299D999F" w14:textId="1639EA87" w:rsidR="00F743AD" w:rsidRPr="00D114F9" w:rsidRDefault="00F743AD" w:rsidP="00F74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1082</w:t>
            </w:r>
          </w:p>
        </w:tc>
        <w:tc>
          <w:tcPr>
            <w:tcW w:w="466" w:type="dxa"/>
          </w:tcPr>
          <w:p w14:paraId="1E1B2335" w14:textId="77777777" w:rsidR="00F743AD" w:rsidRPr="00D114F9" w:rsidRDefault="00F743AD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1798" w:rsidRPr="00D114F9" w14:paraId="3833990D" w14:textId="77777777" w:rsidTr="00CB0AA5">
        <w:tc>
          <w:tcPr>
            <w:tcW w:w="8897" w:type="dxa"/>
          </w:tcPr>
          <w:p w14:paraId="78BFC83B" w14:textId="02FA3515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 als A1 met: AIR MAIL</w:t>
            </w:r>
          </w:p>
        </w:tc>
        <w:tc>
          <w:tcPr>
            <w:tcW w:w="1377" w:type="dxa"/>
          </w:tcPr>
          <w:p w14:paraId="707180D5" w14:textId="437581E0" w:rsidR="00941798" w:rsidRPr="00D114F9" w:rsidRDefault="0094179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</w:t>
            </w:r>
          </w:p>
        </w:tc>
        <w:tc>
          <w:tcPr>
            <w:tcW w:w="466" w:type="dxa"/>
          </w:tcPr>
          <w:p w14:paraId="4D685FE4" w14:textId="77777777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2592F" w:rsidRPr="00D114F9" w14:paraId="53D4F450" w14:textId="77777777" w:rsidTr="008723F9">
        <w:tc>
          <w:tcPr>
            <w:tcW w:w="8897" w:type="dxa"/>
          </w:tcPr>
          <w:p w14:paraId="3BCD8C2D" w14:textId="3FC724A4" w:rsidR="0052592F" w:rsidRPr="00D114F9" w:rsidRDefault="0052592F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4E528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E5282" w:rsidRPr="004E528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HILVERSUM Postbus 10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7" w:type="dxa"/>
          </w:tcPr>
          <w:p w14:paraId="57875BAF" w14:textId="77777777" w:rsidR="0052592F" w:rsidRPr="00D114F9" w:rsidRDefault="0052592F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D53165" w14:textId="77777777" w:rsidR="0052592F" w:rsidRPr="00D114F9" w:rsidRDefault="0052592F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92F" w:rsidRPr="00D114F9" w14:paraId="327B8ED5" w14:textId="77777777" w:rsidTr="008723F9">
        <w:tc>
          <w:tcPr>
            <w:tcW w:w="8897" w:type="dxa"/>
          </w:tcPr>
          <w:p w14:paraId="2BAD8E62" w14:textId="77777777" w:rsidR="0052592F" w:rsidRPr="00D114F9" w:rsidRDefault="0052592F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C3C1FF7" w14:textId="5D55CF98" w:rsidR="0052592F" w:rsidRPr="00D114F9" w:rsidRDefault="0052592F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0385-1186</w:t>
            </w:r>
          </w:p>
        </w:tc>
        <w:tc>
          <w:tcPr>
            <w:tcW w:w="466" w:type="dxa"/>
          </w:tcPr>
          <w:p w14:paraId="69A322D1" w14:textId="77777777" w:rsidR="0052592F" w:rsidRPr="00D114F9" w:rsidRDefault="0052592F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592F" w:rsidRPr="00D114F9" w14:paraId="26842B70" w14:textId="77777777" w:rsidTr="008723F9">
        <w:tc>
          <w:tcPr>
            <w:tcW w:w="8897" w:type="dxa"/>
          </w:tcPr>
          <w:p w14:paraId="4923523A" w14:textId="0C74EE0D" w:rsidR="0052592F" w:rsidRPr="00D114F9" w:rsidRDefault="0052592F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6B165488" w14:textId="21B74B07" w:rsidR="0052592F" w:rsidRPr="00D114F9" w:rsidRDefault="0052592F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0385-0686</w:t>
            </w:r>
          </w:p>
        </w:tc>
        <w:tc>
          <w:tcPr>
            <w:tcW w:w="466" w:type="dxa"/>
          </w:tcPr>
          <w:p w14:paraId="52B5E0F6" w14:textId="77777777" w:rsidR="0052592F" w:rsidRPr="00D114F9" w:rsidRDefault="0052592F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77B39045" w14:textId="77777777" w:rsidTr="008723F9">
        <w:tc>
          <w:tcPr>
            <w:tcW w:w="8897" w:type="dxa"/>
          </w:tcPr>
          <w:p w14:paraId="2B1EFE6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11D47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108B0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385CE85" w14:textId="77777777" w:rsidTr="008723F9">
        <w:tc>
          <w:tcPr>
            <w:tcW w:w="8897" w:type="dxa"/>
          </w:tcPr>
          <w:p w14:paraId="3EB28E65" w14:textId="77777777" w:rsidR="005D0545" w:rsidRPr="000E0B7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736</w:t>
            </w:r>
            <w:r w:rsidR="000E0B7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30D7EB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C45F3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7276AEE6" w14:textId="77777777" w:rsidTr="008723F9">
        <w:tc>
          <w:tcPr>
            <w:tcW w:w="8897" w:type="dxa"/>
          </w:tcPr>
          <w:p w14:paraId="1F50A2BA" w14:textId="57B45BC5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DIEMEN Postbus 165 1110 BB</w:t>
            </w:r>
          </w:p>
        </w:tc>
        <w:tc>
          <w:tcPr>
            <w:tcW w:w="1377" w:type="dxa"/>
          </w:tcPr>
          <w:p w14:paraId="737F8E50" w14:textId="77777777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837D9B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29EC1BD4" w14:textId="77777777" w:rsidTr="008723F9">
        <w:tc>
          <w:tcPr>
            <w:tcW w:w="8897" w:type="dxa"/>
          </w:tcPr>
          <w:p w14:paraId="4E2096AE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Geld &amp; Goede Raad) Rabobank (vignet) AMSTERDAM</w:t>
            </w:r>
          </w:p>
        </w:tc>
        <w:tc>
          <w:tcPr>
            <w:tcW w:w="1377" w:type="dxa"/>
          </w:tcPr>
          <w:p w14:paraId="5341650E" w14:textId="05F3406C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0ECEADBE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776004E" w14:textId="77777777" w:rsidTr="008723F9">
        <w:tc>
          <w:tcPr>
            <w:tcW w:w="8897" w:type="dxa"/>
          </w:tcPr>
          <w:p w14:paraId="61F46AA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ABA1C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B6AB38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4962282" w14:textId="77777777" w:rsidTr="008723F9">
        <w:tc>
          <w:tcPr>
            <w:tcW w:w="8897" w:type="dxa"/>
          </w:tcPr>
          <w:p w14:paraId="04F6AE72" w14:textId="2E5430C5" w:rsidR="005D0545" w:rsidRPr="009F48C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737</w:t>
            </w:r>
            <w:r w:rsidR="009F48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F48C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259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F733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Vroom &amp; Dreesmann Nederland bv / </w:t>
            </w:r>
            <w:r w:rsidR="0052592F">
              <w:rPr>
                <w:rFonts w:ascii="Arial" w:hAnsi="Arial" w:cs="Arial"/>
                <w:bCs/>
                <w:spacing w:val="-2"/>
                <w:sz w:val="18"/>
                <w:szCs w:val="18"/>
              </w:rPr>
              <w:t>Vendex bv</w:t>
            </w:r>
          </w:p>
        </w:tc>
        <w:tc>
          <w:tcPr>
            <w:tcW w:w="1377" w:type="dxa"/>
          </w:tcPr>
          <w:p w14:paraId="068EF38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20562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8C6" w:rsidRPr="00D114F9" w14:paraId="0707F4E8" w14:textId="77777777" w:rsidTr="008723F9">
        <w:tc>
          <w:tcPr>
            <w:tcW w:w="8897" w:type="dxa"/>
          </w:tcPr>
          <w:p w14:paraId="7EB6B73B" w14:textId="3D317932" w:rsidR="009F48C6" w:rsidRPr="00BF1ACA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7997 1008 AD</w:t>
            </w:r>
          </w:p>
        </w:tc>
        <w:tc>
          <w:tcPr>
            <w:tcW w:w="1377" w:type="dxa"/>
          </w:tcPr>
          <w:p w14:paraId="42A042C0" w14:textId="57C80586" w:rsidR="009F48C6" w:rsidRPr="00D114F9" w:rsidRDefault="009F48C6" w:rsidP="009F48C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A0449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754D2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66" w:type="dxa"/>
          </w:tcPr>
          <w:p w14:paraId="192DA462" w14:textId="77777777" w:rsidR="009F48C6" w:rsidRPr="00D114F9" w:rsidRDefault="009F48C6" w:rsidP="009F48C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E85AC67" w14:textId="77777777" w:rsidTr="008723F9">
        <w:tc>
          <w:tcPr>
            <w:tcW w:w="8897" w:type="dxa"/>
          </w:tcPr>
          <w:p w14:paraId="574B2FB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7150B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33991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894D73C" w14:textId="77777777" w:rsidTr="008723F9">
        <w:tc>
          <w:tcPr>
            <w:tcW w:w="8897" w:type="dxa"/>
          </w:tcPr>
          <w:p w14:paraId="0933AE1C" w14:textId="77777777" w:rsidR="005D0545" w:rsidRPr="000E0B7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738</w:t>
            </w:r>
            <w:r w:rsidR="000E0B7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EAB0E9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5C577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2E25E074" w14:textId="77777777" w:rsidTr="008723F9">
        <w:tc>
          <w:tcPr>
            <w:tcW w:w="8897" w:type="dxa"/>
          </w:tcPr>
          <w:p w14:paraId="7111F28F" w14:textId="2E034AD5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HARDENBERG Postbus 1 7770 AA</w:t>
            </w:r>
          </w:p>
        </w:tc>
        <w:tc>
          <w:tcPr>
            <w:tcW w:w="1377" w:type="dxa"/>
          </w:tcPr>
          <w:p w14:paraId="58934904" w14:textId="77777777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64FC0A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1425B781" w14:textId="77777777" w:rsidTr="008723F9">
        <w:tc>
          <w:tcPr>
            <w:tcW w:w="8897" w:type="dxa"/>
          </w:tcPr>
          <w:p w14:paraId="7E208D4A" w14:textId="10F3C0E1" w:rsidR="000E0B7E" w:rsidRPr="00D114F9" w:rsidRDefault="000E0B7E" w:rsidP="005259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 xml:space="preserve">ZIEKENHUIS </w:t>
            </w:r>
            <w:proofErr w:type="spellStart"/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RöPCKE</w:t>
            </w:r>
            <w:proofErr w:type="spellEnd"/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proofErr w:type="spellStart"/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ZWEER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STICHTING</w:t>
            </w:r>
            <w:proofErr w:type="spellEnd"/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1D95734" w14:textId="64AB41B7" w:rsidR="000E0B7E" w:rsidRPr="00D114F9" w:rsidRDefault="000E0B7E" w:rsidP="005259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66" w:type="dxa"/>
          </w:tcPr>
          <w:p w14:paraId="49F34187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592F" w:rsidRPr="00D114F9" w14:paraId="04E18473" w14:textId="77777777" w:rsidTr="008723F9">
        <w:tc>
          <w:tcPr>
            <w:tcW w:w="8897" w:type="dxa"/>
          </w:tcPr>
          <w:p w14:paraId="7F405599" w14:textId="36B2BDC0" w:rsidR="0052592F" w:rsidRPr="00D114F9" w:rsidRDefault="0052592F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STREEKZIEKENHUIS (klavervier over kruis) COEVORDEN/HARDENBERG)</w:t>
            </w:r>
          </w:p>
        </w:tc>
        <w:tc>
          <w:tcPr>
            <w:tcW w:w="1377" w:type="dxa"/>
          </w:tcPr>
          <w:p w14:paraId="6220BB14" w14:textId="3D9EB9FF" w:rsidR="0052592F" w:rsidRPr="00D114F9" w:rsidRDefault="0052592F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9567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66" w:type="dxa"/>
          </w:tcPr>
          <w:p w14:paraId="1CB5C8B5" w14:textId="77777777" w:rsidR="0052592F" w:rsidRPr="00D114F9" w:rsidRDefault="0052592F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C0B8EF5" w14:textId="77777777" w:rsidTr="008723F9">
        <w:tc>
          <w:tcPr>
            <w:tcW w:w="8897" w:type="dxa"/>
          </w:tcPr>
          <w:p w14:paraId="05FD931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00171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83C43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7407DC3" w14:textId="77777777" w:rsidTr="008723F9">
        <w:tc>
          <w:tcPr>
            <w:tcW w:w="8897" w:type="dxa"/>
          </w:tcPr>
          <w:p w14:paraId="32781516" w14:textId="3FC999E9" w:rsidR="005D0545" w:rsidRPr="000E0B7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739</w:t>
            </w:r>
            <w:r w:rsidR="000E0B7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</w:t>
            </w:r>
            <w:r w:rsidR="0052592F">
              <w:rPr>
                <w:rFonts w:ascii="Arial" w:hAnsi="Arial" w:cs="Arial"/>
                <w:bCs/>
                <w:spacing w:val="-2"/>
                <w:sz w:val="18"/>
                <w:szCs w:val="18"/>
              </w:rPr>
              <w:t>l</w:t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ij</w:t>
            </w:r>
            <w:r w:rsidR="0052592F">
              <w:rPr>
                <w:rFonts w:ascii="Arial" w:hAnsi="Arial" w:cs="Arial"/>
                <w:bCs/>
                <w:spacing w:val="-2"/>
                <w:sz w:val="18"/>
                <w:szCs w:val="18"/>
              </w:rPr>
              <w:t>k</w:t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Administratiekantoor (GAK)</w:t>
            </w:r>
          </w:p>
        </w:tc>
        <w:tc>
          <w:tcPr>
            <w:tcW w:w="1377" w:type="dxa"/>
          </w:tcPr>
          <w:p w14:paraId="43CDBCC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D07C6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1844EE5A" w14:textId="77777777" w:rsidTr="008723F9">
        <w:tc>
          <w:tcPr>
            <w:tcW w:w="8897" w:type="dxa"/>
          </w:tcPr>
          <w:p w14:paraId="10258A98" w14:textId="4F5A94C9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WINTERSWIJK Postbus 25 7100 AA</w:t>
            </w:r>
          </w:p>
        </w:tc>
        <w:tc>
          <w:tcPr>
            <w:tcW w:w="1377" w:type="dxa"/>
          </w:tcPr>
          <w:p w14:paraId="0B429A27" w14:textId="66830E50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48C6">
              <w:rPr>
                <w:rFonts w:ascii="Arial" w:hAnsi="Arial" w:cs="Arial"/>
                <w:spacing w:val="-2"/>
                <w:sz w:val="18"/>
                <w:szCs w:val="18"/>
              </w:rPr>
              <w:t>0383-</w:t>
            </w:r>
            <w:r w:rsidR="0052592F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66" w:type="dxa"/>
          </w:tcPr>
          <w:p w14:paraId="15206EBC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C5D7060" w14:textId="77777777" w:rsidTr="008723F9">
        <w:tc>
          <w:tcPr>
            <w:tcW w:w="8897" w:type="dxa"/>
          </w:tcPr>
          <w:p w14:paraId="2778B42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A53F7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80DAF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890B3A3" w14:textId="77777777" w:rsidTr="008723F9">
        <w:tc>
          <w:tcPr>
            <w:tcW w:w="8897" w:type="dxa"/>
          </w:tcPr>
          <w:p w14:paraId="37ACFE9F" w14:textId="77777777" w:rsidR="005D0545" w:rsidRPr="000E0B7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740</w:t>
            </w:r>
            <w:r w:rsidR="000E0B7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2B0FB3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A35F6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7AD2B049" w14:textId="77777777" w:rsidTr="008723F9">
        <w:tc>
          <w:tcPr>
            <w:tcW w:w="8897" w:type="dxa"/>
          </w:tcPr>
          <w:p w14:paraId="7248594A" w14:textId="610AC0D4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DORDRECHT Postbus 28 3300 AA</w:t>
            </w:r>
          </w:p>
        </w:tc>
        <w:tc>
          <w:tcPr>
            <w:tcW w:w="1377" w:type="dxa"/>
          </w:tcPr>
          <w:p w14:paraId="5C966D5C" w14:textId="77777777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EE3778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386D82C8" w14:textId="77777777" w:rsidTr="008723F9">
        <w:tc>
          <w:tcPr>
            <w:tcW w:w="8897" w:type="dxa"/>
          </w:tcPr>
          <w:p w14:paraId="7FC1DB79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(Quaker in afgerond vierkant) QUAKER quaker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oats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B0DB402" w14:textId="285CE9B3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9567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C6524D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66" w:type="dxa"/>
          </w:tcPr>
          <w:p w14:paraId="67BF7EBA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524D" w:rsidRPr="00DD2243" w14:paraId="3BE883B6" w14:textId="77777777" w:rsidTr="008723F9">
        <w:tc>
          <w:tcPr>
            <w:tcW w:w="8897" w:type="dxa"/>
          </w:tcPr>
          <w:p w14:paraId="6DCAB2C0" w14:textId="74946EBD" w:rsidR="00C6524D" w:rsidRPr="00BF1ACA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IJMUIDEN Postbus 514 1970 AM</w:t>
            </w:r>
          </w:p>
        </w:tc>
        <w:tc>
          <w:tcPr>
            <w:tcW w:w="1377" w:type="dxa"/>
          </w:tcPr>
          <w:p w14:paraId="14386371" w14:textId="77777777" w:rsidR="00C6524D" w:rsidRPr="00BF1ACA" w:rsidRDefault="00C6524D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24BAAE9" w14:textId="77777777" w:rsidR="00C6524D" w:rsidRPr="00BF1ACA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6524D" w:rsidRPr="00D114F9" w14:paraId="4F86DD47" w14:textId="77777777" w:rsidTr="008723F9">
        <w:tc>
          <w:tcPr>
            <w:tcW w:w="8897" w:type="dxa"/>
          </w:tcPr>
          <w:p w14:paraId="6211B981" w14:textId="77777777" w:rsidR="00C6524D" w:rsidRPr="00D114F9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(Quaker in afgerond vierkant) QUAKER quaker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oats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5D066247" w14:textId="7BEF6E25" w:rsidR="00C6524D" w:rsidRPr="00D114F9" w:rsidRDefault="00C6524D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A0277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-0193</w:t>
            </w:r>
          </w:p>
        </w:tc>
        <w:tc>
          <w:tcPr>
            <w:tcW w:w="466" w:type="dxa"/>
          </w:tcPr>
          <w:p w14:paraId="58F52485" w14:textId="77777777" w:rsidR="00C6524D" w:rsidRPr="00D114F9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3E26E19" w14:textId="77777777" w:rsidTr="008723F9">
        <w:tc>
          <w:tcPr>
            <w:tcW w:w="8897" w:type="dxa"/>
          </w:tcPr>
          <w:p w14:paraId="5C3F0A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95B86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CFD9C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32B1570" w14:textId="77777777" w:rsidTr="008723F9">
        <w:tc>
          <w:tcPr>
            <w:tcW w:w="8897" w:type="dxa"/>
          </w:tcPr>
          <w:p w14:paraId="00A6A7F4" w14:textId="77777777" w:rsidR="005D0545" w:rsidRPr="000E0B7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741</w:t>
            </w:r>
            <w:r w:rsidR="000E0B7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485DA3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1127A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393FA266" w14:textId="77777777" w:rsidTr="008723F9">
        <w:tc>
          <w:tcPr>
            <w:tcW w:w="8897" w:type="dxa"/>
          </w:tcPr>
          <w:p w14:paraId="46E22ACD" w14:textId="7D692DCF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E5282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ZWOLLE Ossenkamp 8 8024 AE</w:t>
            </w:r>
          </w:p>
        </w:tc>
        <w:tc>
          <w:tcPr>
            <w:tcW w:w="1377" w:type="dxa"/>
          </w:tcPr>
          <w:p w14:paraId="6D90CE64" w14:textId="77777777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4ABCF3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B7E" w:rsidRPr="00D114F9" w14:paraId="24424F3A" w14:textId="77777777" w:rsidTr="008723F9">
        <w:tc>
          <w:tcPr>
            <w:tcW w:w="8897" w:type="dxa"/>
          </w:tcPr>
          <w:p w14:paraId="59460103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WONING- CORPORATIE</w:t>
            </w:r>
          </w:p>
        </w:tc>
        <w:tc>
          <w:tcPr>
            <w:tcW w:w="1377" w:type="dxa"/>
          </w:tcPr>
          <w:p w14:paraId="6DA1C7BF" w14:textId="18D1953A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027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6F733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6524D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7278EDA9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0B7E" w:rsidRPr="00D114F9" w14:paraId="08E30E3E" w14:textId="77777777" w:rsidTr="008723F9">
        <w:tc>
          <w:tcPr>
            <w:tcW w:w="8897" w:type="dxa"/>
          </w:tcPr>
          <w:p w14:paraId="1EE62E07" w14:textId="4BAEE9C2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F8080BB" w14:textId="3EC1500D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027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C6524D">
              <w:rPr>
                <w:rFonts w:ascii="Arial" w:hAnsi="Arial" w:cs="Arial"/>
                <w:spacing w:val="-2"/>
                <w:sz w:val="18"/>
                <w:szCs w:val="18"/>
              </w:rPr>
              <w:t>-0286</w:t>
            </w:r>
          </w:p>
        </w:tc>
        <w:tc>
          <w:tcPr>
            <w:tcW w:w="466" w:type="dxa"/>
          </w:tcPr>
          <w:p w14:paraId="7FD77CFE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E0B7E" w:rsidRPr="00D114F9" w14:paraId="16601C65" w14:textId="77777777" w:rsidTr="008723F9">
        <w:tc>
          <w:tcPr>
            <w:tcW w:w="8897" w:type="dxa"/>
          </w:tcPr>
          <w:p w14:paraId="09A61EA5" w14:textId="77777777" w:rsidR="000E0B7E" w:rsidRPr="00D114F9" w:rsidRDefault="000E0B7E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WONINGBOUWVERENIGING</w:t>
            </w:r>
          </w:p>
        </w:tc>
        <w:tc>
          <w:tcPr>
            <w:tcW w:w="1377" w:type="dxa"/>
          </w:tcPr>
          <w:p w14:paraId="44F2434F" w14:textId="46118A28" w:rsidR="000E0B7E" w:rsidRPr="00D114F9" w:rsidRDefault="000E0B7E" w:rsidP="000E0B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524D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66" w:type="dxa"/>
          </w:tcPr>
          <w:p w14:paraId="1D0CFD5A" w14:textId="77777777" w:rsidR="000E0B7E" w:rsidRPr="00D114F9" w:rsidRDefault="00C73263" w:rsidP="000E0B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524D" w:rsidRPr="00D114F9" w14:paraId="2F74C342" w14:textId="77777777" w:rsidTr="008723F9">
        <w:tc>
          <w:tcPr>
            <w:tcW w:w="8897" w:type="dxa"/>
          </w:tcPr>
          <w:p w14:paraId="04A71563" w14:textId="15E9B6CB" w:rsidR="00C6524D" w:rsidRPr="00D114F9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18EC3396" w14:textId="2E3D501A" w:rsidR="00C6524D" w:rsidRPr="00D114F9" w:rsidRDefault="00C6524D" w:rsidP="00C652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1091</w:t>
            </w:r>
          </w:p>
        </w:tc>
        <w:tc>
          <w:tcPr>
            <w:tcW w:w="466" w:type="dxa"/>
          </w:tcPr>
          <w:p w14:paraId="3883B2F2" w14:textId="77777777" w:rsidR="00C6524D" w:rsidRPr="00D114F9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6524D" w:rsidRPr="00D114F9" w14:paraId="7C1A306B" w14:textId="77777777" w:rsidTr="008723F9">
        <w:tc>
          <w:tcPr>
            <w:tcW w:w="8897" w:type="dxa"/>
          </w:tcPr>
          <w:p w14:paraId="7D2D70BA" w14:textId="684F5B52" w:rsidR="00C6524D" w:rsidRPr="00D114F9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WONINGSTICHTING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savo</w:t>
            </w:r>
            <w:proofErr w:type="spellEnd"/>
          </w:p>
        </w:tc>
        <w:tc>
          <w:tcPr>
            <w:tcW w:w="1377" w:type="dxa"/>
          </w:tcPr>
          <w:p w14:paraId="534A8AD4" w14:textId="291566E9" w:rsidR="00C6524D" w:rsidRPr="00D114F9" w:rsidRDefault="00C6524D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0394-0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6DBCB936" w14:textId="77777777" w:rsidR="00C6524D" w:rsidRPr="00D114F9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0277" w:rsidRPr="00D114F9" w14:paraId="5B4619E1" w14:textId="77777777" w:rsidTr="008723F9">
        <w:tc>
          <w:tcPr>
            <w:tcW w:w="8897" w:type="dxa"/>
          </w:tcPr>
          <w:p w14:paraId="748CB974" w14:textId="6B3A39BD" w:rsidR="001A0277" w:rsidRPr="00D114F9" w:rsidRDefault="001A0277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55B3952B" w14:textId="14CAC397" w:rsidR="001A0277" w:rsidRPr="00D114F9" w:rsidRDefault="001A0277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0295</w:t>
            </w:r>
          </w:p>
        </w:tc>
        <w:tc>
          <w:tcPr>
            <w:tcW w:w="466" w:type="dxa"/>
          </w:tcPr>
          <w:p w14:paraId="656E808A" w14:textId="77777777" w:rsidR="001A0277" w:rsidRPr="00D114F9" w:rsidRDefault="001A0277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076DCADD" w14:textId="77777777" w:rsidTr="008723F9">
        <w:tc>
          <w:tcPr>
            <w:tcW w:w="8897" w:type="dxa"/>
          </w:tcPr>
          <w:p w14:paraId="002E191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8595B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CD922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27313F6" w14:textId="77777777" w:rsidTr="008723F9">
        <w:tc>
          <w:tcPr>
            <w:tcW w:w="8897" w:type="dxa"/>
          </w:tcPr>
          <w:p w14:paraId="1A0C2CF2" w14:textId="77777777" w:rsidR="005D0545" w:rsidRPr="000E0B7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742</w:t>
            </w:r>
            <w:r w:rsidR="000E0B7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0B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7E0A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Asselbergs &amp; </w:t>
            </w:r>
            <w:proofErr w:type="spellStart"/>
            <w:r w:rsidR="007E0A5C">
              <w:rPr>
                <w:rFonts w:ascii="Arial" w:hAnsi="Arial" w:cs="Arial"/>
                <w:bCs/>
                <w:spacing w:val="-2"/>
                <w:sz w:val="18"/>
                <w:szCs w:val="18"/>
              </w:rPr>
              <w:t>Nachenius</w:t>
            </w:r>
            <w:proofErr w:type="spellEnd"/>
            <w:r w:rsidR="007E0A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024FD4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1583E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A5C" w:rsidRPr="00D114F9" w14:paraId="324999B3" w14:textId="77777777" w:rsidTr="008723F9">
        <w:tc>
          <w:tcPr>
            <w:tcW w:w="8897" w:type="dxa"/>
          </w:tcPr>
          <w:p w14:paraId="13D17752" w14:textId="470F66CB" w:rsidR="007E0A5C" w:rsidRPr="00D114F9" w:rsidRDefault="007E0A5C" w:rsidP="007E0A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BREDA </w:t>
            </w:r>
            <w:r w:rsidRPr="00C6524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ostbus 3275 4800 DG</w:t>
            </w:r>
          </w:p>
        </w:tc>
        <w:tc>
          <w:tcPr>
            <w:tcW w:w="1377" w:type="dxa"/>
          </w:tcPr>
          <w:p w14:paraId="65DB4C0C" w14:textId="4674494F" w:rsidR="007E0A5C" w:rsidRPr="00D114F9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5C06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37D58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66" w:type="dxa"/>
          </w:tcPr>
          <w:p w14:paraId="29014F3D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524D" w:rsidRPr="00D114F9" w14:paraId="67300599" w14:textId="77777777" w:rsidTr="008723F9">
        <w:tc>
          <w:tcPr>
            <w:tcW w:w="8897" w:type="dxa"/>
          </w:tcPr>
          <w:p w14:paraId="689A48EE" w14:textId="4B402809" w:rsidR="00C6524D" w:rsidRPr="00D114F9" w:rsidRDefault="00C6524D" w:rsidP="00C652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01ECAE2D" w14:textId="1CD36971" w:rsidR="00C6524D" w:rsidRPr="00D114F9" w:rsidRDefault="00C6524D" w:rsidP="00C652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</w:p>
        </w:tc>
        <w:tc>
          <w:tcPr>
            <w:tcW w:w="466" w:type="dxa"/>
          </w:tcPr>
          <w:p w14:paraId="6FE2B469" w14:textId="77777777" w:rsidR="00C6524D" w:rsidRPr="00D114F9" w:rsidRDefault="00C6524D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674F2BF0" w14:textId="77777777" w:rsidTr="008723F9">
        <w:tc>
          <w:tcPr>
            <w:tcW w:w="8897" w:type="dxa"/>
          </w:tcPr>
          <w:p w14:paraId="4C9A26E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D2E1E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30418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BDFEA4D" w14:textId="77777777" w:rsidTr="008723F9">
        <w:tc>
          <w:tcPr>
            <w:tcW w:w="8897" w:type="dxa"/>
          </w:tcPr>
          <w:p w14:paraId="63558A1A" w14:textId="77777777" w:rsidR="005D0545" w:rsidRPr="007E0A5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743</w:t>
            </w:r>
            <w:r w:rsidR="007E0A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E0A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7326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Centrale Woning Stichting</w:t>
            </w:r>
          </w:p>
        </w:tc>
        <w:tc>
          <w:tcPr>
            <w:tcW w:w="1377" w:type="dxa"/>
          </w:tcPr>
          <w:p w14:paraId="639FE13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78F9F5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A5C" w:rsidRPr="00D114F9" w14:paraId="09539839" w14:textId="77777777" w:rsidTr="008723F9">
        <w:tc>
          <w:tcPr>
            <w:tcW w:w="8897" w:type="dxa"/>
          </w:tcPr>
          <w:p w14:paraId="482C59D3" w14:textId="34E758AE" w:rsidR="007E0A5C" w:rsidRPr="00D114F9" w:rsidRDefault="007E0A5C" w:rsidP="007E0A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WAGENINGEN Postbus 38 6700 AA</w:t>
            </w:r>
          </w:p>
        </w:tc>
        <w:tc>
          <w:tcPr>
            <w:tcW w:w="1377" w:type="dxa"/>
          </w:tcPr>
          <w:p w14:paraId="687EC2ED" w14:textId="646A0651" w:rsidR="007E0A5C" w:rsidRPr="00D114F9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0483-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1E8D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</w:p>
        </w:tc>
        <w:tc>
          <w:tcPr>
            <w:tcW w:w="466" w:type="dxa"/>
          </w:tcPr>
          <w:p w14:paraId="6208DEAE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733A3C6" w14:textId="77777777" w:rsidTr="008723F9">
        <w:tc>
          <w:tcPr>
            <w:tcW w:w="8897" w:type="dxa"/>
          </w:tcPr>
          <w:p w14:paraId="6703827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B1258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F9E0D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1AD2415" w14:textId="77777777" w:rsidTr="008723F9">
        <w:tc>
          <w:tcPr>
            <w:tcW w:w="8897" w:type="dxa"/>
          </w:tcPr>
          <w:p w14:paraId="231EAC97" w14:textId="77777777" w:rsidR="005D0545" w:rsidRPr="007E0A5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744</w:t>
            </w:r>
            <w:r w:rsidR="007E0A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E0A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ACFD62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58547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A5C" w:rsidRPr="00D114F9" w14:paraId="6BE1DC76" w14:textId="77777777" w:rsidTr="008723F9">
        <w:tc>
          <w:tcPr>
            <w:tcW w:w="8897" w:type="dxa"/>
          </w:tcPr>
          <w:p w14:paraId="7A4E2513" w14:textId="2A41EA5F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PRINSENBEEK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Westrik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 4841 BM</w:t>
            </w:r>
          </w:p>
        </w:tc>
        <w:tc>
          <w:tcPr>
            <w:tcW w:w="1377" w:type="dxa"/>
          </w:tcPr>
          <w:p w14:paraId="22F135E0" w14:textId="77777777" w:rsidR="007E0A5C" w:rsidRPr="00D114F9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ACA27A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A5C" w:rsidRPr="00D114F9" w14:paraId="0C6A37FB" w14:textId="77777777" w:rsidTr="008723F9">
        <w:tc>
          <w:tcPr>
            <w:tcW w:w="8897" w:type="dxa"/>
          </w:tcPr>
          <w:p w14:paraId="52D39945" w14:textId="77777777" w:rsidR="007E0A5C" w:rsidRPr="00D114F9" w:rsidRDefault="007E0A5C" w:rsidP="007E0A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delair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45</w:t>
            </w:r>
          </w:p>
        </w:tc>
        <w:tc>
          <w:tcPr>
            <w:tcW w:w="1377" w:type="dxa"/>
          </w:tcPr>
          <w:p w14:paraId="1AABD664" w14:textId="76362001" w:rsidR="007E0A5C" w:rsidRPr="00D114F9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0583-0</w:t>
            </w:r>
            <w:r w:rsidR="006B31CC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466" w:type="dxa"/>
          </w:tcPr>
          <w:p w14:paraId="4D4C8A80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0A5C" w:rsidRPr="00D114F9" w14:paraId="4EC2FDE2" w14:textId="77777777" w:rsidTr="008723F9">
        <w:tc>
          <w:tcPr>
            <w:tcW w:w="8897" w:type="dxa"/>
          </w:tcPr>
          <w:p w14:paraId="61F245BD" w14:textId="3DC90C36" w:rsidR="007E0A5C" w:rsidRPr="00D114F9" w:rsidRDefault="007E0A5C" w:rsidP="007E0A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ETTEN LEUR Postbus 570 4870 AN</w:t>
            </w:r>
          </w:p>
        </w:tc>
        <w:tc>
          <w:tcPr>
            <w:tcW w:w="1377" w:type="dxa"/>
          </w:tcPr>
          <w:p w14:paraId="266A4E49" w14:textId="77777777" w:rsidR="007E0A5C" w:rsidRPr="00D114F9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4A0C34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A5C" w:rsidRPr="00D114F9" w14:paraId="63D32C7E" w14:textId="77777777" w:rsidTr="008723F9">
        <w:tc>
          <w:tcPr>
            <w:tcW w:w="8897" w:type="dxa"/>
          </w:tcPr>
          <w:p w14:paraId="29929C86" w14:textId="77777777" w:rsidR="007E0A5C" w:rsidRPr="00D114F9" w:rsidRDefault="007E0A5C" w:rsidP="007E0A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delair</w:t>
            </w:r>
            <w:proofErr w:type="spellEnd"/>
          </w:p>
        </w:tc>
        <w:tc>
          <w:tcPr>
            <w:tcW w:w="1377" w:type="dxa"/>
          </w:tcPr>
          <w:p w14:paraId="788B76DA" w14:textId="2E9E1376" w:rsidR="007E0A5C" w:rsidRPr="00D114F9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7F3599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66" w:type="dxa"/>
          </w:tcPr>
          <w:p w14:paraId="195B6F8D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31CC" w:rsidRPr="00D114F9" w14:paraId="0EEA6D4D" w14:textId="77777777" w:rsidTr="008723F9">
        <w:tc>
          <w:tcPr>
            <w:tcW w:w="8897" w:type="dxa"/>
          </w:tcPr>
          <w:p w14:paraId="2FEEDD78" w14:textId="60274FF8" w:rsidR="006B31CC" w:rsidRPr="00BF1ACA" w:rsidRDefault="006B31CC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(over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gestreepte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driehoek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FLAIR) A United Dominion Company</w:t>
            </w:r>
          </w:p>
        </w:tc>
        <w:tc>
          <w:tcPr>
            <w:tcW w:w="1377" w:type="dxa"/>
          </w:tcPr>
          <w:p w14:paraId="79B30F38" w14:textId="015D65AC" w:rsidR="006B31CC" w:rsidRPr="00D114F9" w:rsidRDefault="006B31CC" w:rsidP="006B31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F3599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66" w:type="dxa"/>
          </w:tcPr>
          <w:p w14:paraId="655BD43F" w14:textId="0BD975A5" w:rsidR="006B31CC" w:rsidRPr="00D114F9" w:rsidRDefault="007F3599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4C69473" w14:textId="77777777" w:rsidTr="008723F9">
        <w:tc>
          <w:tcPr>
            <w:tcW w:w="8897" w:type="dxa"/>
          </w:tcPr>
          <w:p w14:paraId="375EC76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15586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EDE71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0CA370F" w14:textId="77777777" w:rsidTr="008723F9">
        <w:tc>
          <w:tcPr>
            <w:tcW w:w="8897" w:type="dxa"/>
          </w:tcPr>
          <w:p w14:paraId="6139E3BB" w14:textId="77777777" w:rsidR="005D0545" w:rsidRPr="00C7326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745</w:t>
            </w:r>
            <w:r w:rsidR="00C7326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7326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4E2629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EDE72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3263" w:rsidRPr="00DD2243" w14:paraId="51ADB414" w14:textId="77777777" w:rsidTr="008723F9">
        <w:tc>
          <w:tcPr>
            <w:tcW w:w="8897" w:type="dxa"/>
          </w:tcPr>
          <w:p w14:paraId="18AF1D95" w14:textId="64E65B51" w:rsidR="00C73263" w:rsidRPr="00BF1ACA" w:rsidRDefault="00C73263" w:rsidP="00C732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DEVENTER Postbus 345 7400 AH</w:t>
            </w:r>
          </w:p>
        </w:tc>
        <w:tc>
          <w:tcPr>
            <w:tcW w:w="1377" w:type="dxa"/>
          </w:tcPr>
          <w:p w14:paraId="110E9C99" w14:textId="77777777" w:rsidR="00C73263" w:rsidRPr="00BF1ACA" w:rsidRDefault="00C73263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89A4749" w14:textId="77777777" w:rsidR="00C73263" w:rsidRPr="00BF1ACA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73263" w:rsidRPr="00D114F9" w14:paraId="40888060" w14:textId="77777777" w:rsidTr="008723F9">
        <w:tc>
          <w:tcPr>
            <w:tcW w:w="8897" w:type="dxa"/>
          </w:tcPr>
          <w:p w14:paraId="0FE24726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verstandig met (2 mannetjes op gasleiding) aardgas</w:t>
            </w:r>
          </w:p>
        </w:tc>
        <w:tc>
          <w:tcPr>
            <w:tcW w:w="1377" w:type="dxa"/>
          </w:tcPr>
          <w:p w14:paraId="76D03526" w14:textId="59CA3856" w:rsidR="00C73263" w:rsidRPr="00D114F9" w:rsidRDefault="00C73263" w:rsidP="00C732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31CC">
              <w:rPr>
                <w:rFonts w:ascii="Arial" w:hAnsi="Arial" w:cs="Arial"/>
                <w:spacing w:val="-2"/>
                <w:sz w:val="18"/>
                <w:szCs w:val="18"/>
              </w:rPr>
              <w:t>0584-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66" w:type="dxa"/>
          </w:tcPr>
          <w:p w14:paraId="2C93E36C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0277" w:rsidRPr="00D114F9" w14:paraId="247ED509" w14:textId="77777777" w:rsidTr="008723F9">
        <w:tc>
          <w:tcPr>
            <w:tcW w:w="8897" w:type="dxa"/>
          </w:tcPr>
          <w:p w14:paraId="000C44A0" w14:textId="3E9D9451" w:rsidR="001A0277" w:rsidRPr="00D114F9" w:rsidRDefault="001A0277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D30D06">
              <w:rPr>
                <w:rFonts w:ascii="Arial" w:hAnsi="Arial" w:cs="Arial"/>
                <w:spacing w:val="-2"/>
                <w:sz w:val="18"/>
                <w:szCs w:val="18"/>
              </w:rPr>
              <w:t>G als vlam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Gasunie</w:t>
            </w:r>
            <w:proofErr w:type="spellEnd"/>
          </w:p>
        </w:tc>
        <w:tc>
          <w:tcPr>
            <w:tcW w:w="1377" w:type="dxa"/>
          </w:tcPr>
          <w:p w14:paraId="71B14F77" w14:textId="233E0E0A" w:rsidR="001A0277" w:rsidRPr="00D114F9" w:rsidRDefault="001A0277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0391</w:t>
            </w:r>
          </w:p>
        </w:tc>
        <w:tc>
          <w:tcPr>
            <w:tcW w:w="466" w:type="dxa"/>
          </w:tcPr>
          <w:p w14:paraId="3A4281EB" w14:textId="414F286B" w:rsidR="001A0277" w:rsidRPr="00D114F9" w:rsidRDefault="00D30D06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29AFE0B0" w14:textId="77777777" w:rsidTr="008723F9">
        <w:tc>
          <w:tcPr>
            <w:tcW w:w="8897" w:type="dxa"/>
          </w:tcPr>
          <w:p w14:paraId="4FB1AA0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D5CA5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C0D4C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501EF90" w14:textId="77777777" w:rsidTr="008723F9">
        <w:tc>
          <w:tcPr>
            <w:tcW w:w="8897" w:type="dxa"/>
          </w:tcPr>
          <w:p w14:paraId="5B4B8638" w14:textId="77777777" w:rsidR="005D0545" w:rsidRPr="007E0A5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746</w:t>
            </w:r>
            <w:r w:rsidR="007E0A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E0A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B68FAB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673FA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A5C" w:rsidRPr="00D114F9" w14:paraId="671CE6CC" w14:textId="77777777" w:rsidTr="008723F9">
        <w:tc>
          <w:tcPr>
            <w:tcW w:w="8897" w:type="dxa"/>
          </w:tcPr>
          <w:p w14:paraId="165057DC" w14:textId="744A1B3F" w:rsidR="007E0A5C" w:rsidRPr="00BF1ACA" w:rsidRDefault="007E0A5C" w:rsidP="007E0A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UDEN Postbus 642 5400 AP</w:t>
            </w:r>
          </w:p>
        </w:tc>
        <w:tc>
          <w:tcPr>
            <w:tcW w:w="1377" w:type="dxa"/>
          </w:tcPr>
          <w:p w14:paraId="23473FA8" w14:textId="6036A2CC" w:rsidR="007E0A5C" w:rsidRPr="00D114F9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0277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-0393</w:t>
            </w:r>
          </w:p>
        </w:tc>
        <w:tc>
          <w:tcPr>
            <w:tcW w:w="466" w:type="dxa"/>
          </w:tcPr>
          <w:p w14:paraId="7F61D45D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E0A5C" w:rsidRPr="00D114F9" w14:paraId="1FFA8A83" w14:textId="77777777" w:rsidTr="008723F9">
        <w:tc>
          <w:tcPr>
            <w:tcW w:w="8897" w:type="dxa"/>
          </w:tcPr>
          <w:p w14:paraId="5ACF196B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Udense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Muziekschool (lijn)</w:t>
            </w:r>
          </w:p>
        </w:tc>
        <w:tc>
          <w:tcPr>
            <w:tcW w:w="1377" w:type="dxa"/>
          </w:tcPr>
          <w:p w14:paraId="560EFAA2" w14:textId="7C787A55" w:rsidR="007E0A5C" w:rsidRPr="00D114F9" w:rsidRDefault="007E0A5C" w:rsidP="007E0A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6FC3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0161CE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66" w:type="dxa"/>
          </w:tcPr>
          <w:p w14:paraId="17B1EDC0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6445F0B" w14:textId="77777777" w:rsidTr="008723F9">
        <w:tc>
          <w:tcPr>
            <w:tcW w:w="8897" w:type="dxa"/>
          </w:tcPr>
          <w:p w14:paraId="69A07A0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7793A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6921D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4D0F578" w14:textId="77777777" w:rsidTr="008723F9">
        <w:tc>
          <w:tcPr>
            <w:tcW w:w="8897" w:type="dxa"/>
          </w:tcPr>
          <w:p w14:paraId="77FF0155" w14:textId="09506A2E" w:rsidR="005D0545" w:rsidRPr="007E0A5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747</w:t>
            </w:r>
            <w:r w:rsidR="007E0A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E0A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CE3200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4F7F3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A5C" w:rsidRPr="00D114F9" w14:paraId="6871EF68" w14:textId="77777777" w:rsidTr="008723F9">
        <w:tc>
          <w:tcPr>
            <w:tcW w:w="8897" w:type="dxa"/>
          </w:tcPr>
          <w:p w14:paraId="5F65B9CF" w14:textId="5A044482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Stadhuisplein 30 3012 AS</w:t>
            </w:r>
          </w:p>
        </w:tc>
        <w:tc>
          <w:tcPr>
            <w:tcW w:w="1377" w:type="dxa"/>
          </w:tcPr>
          <w:p w14:paraId="5C9631C5" w14:textId="380ECD9F" w:rsidR="007E0A5C" w:rsidRPr="00D114F9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</w:t>
            </w:r>
            <w:r w:rsidR="001A0277"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66" w:type="dxa"/>
          </w:tcPr>
          <w:p w14:paraId="09003806" w14:textId="77777777" w:rsidR="007E0A5C" w:rsidRPr="00D114F9" w:rsidRDefault="00C73263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3263" w:rsidRPr="00C73263" w14:paraId="3FBED3A8" w14:textId="77777777" w:rsidTr="008723F9">
        <w:tc>
          <w:tcPr>
            <w:tcW w:w="8897" w:type="dxa"/>
          </w:tcPr>
          <w:p w14:paraId="75FA4F94" w14:textId="77777777" w:rsidR="00C73263" w:rsidRDefault="00C73263" w:rsidP="00C732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monogram SB in cirkel) 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BANK) N.V.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SLAVENBURG’S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</w:t>
            </w:r>
          </w:p>
        </w:tc>
        <w:tc>
          <w:tcPr>
            <w:tcW w:w="1377" w:type="dxa"/>
          </w:tcPr>
          <w:p w14:paraId="1ECBE910" w14:textId="14E0BF2B" w:rsidR="00C73263" w:rsidRDefault="00C73263" w:rsidP="00C732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7332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6B31CC">
              <w:rPr>
                <w:rFonts w:ascii="Arial" w:hAnsi="Arial" w:cs="Arial"/>
                <w:spacing w:val="-2"/>
                <w:sz w:val="18"/>
                <w:szCs w:val="18"/>
              </w:rPr>
              <w:t>-0583</w:t>
            </w:r>
          </w:p>
        </w:tc>
        <w:tc>
          <w:tcPr>
            <w:tcW w:w="466" w:type="dxa"/>
          </w:tcPr>
          <w:p w14:paraId="0FB8CDE0" w14:textId="77777777" w:rsidR="00C73263" w:rsidRDefault="00C73263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31CC" w:rsidRPr="00C73263" w14:paraId="16976DF2" w14:textId="77777777" w:rsidTr="008723F9">
        <w:tc>
          <w:tcPr>
            <w:tcW w:w="8897" w:type="dxa"/>
          </w:tcPr>
          <w:p w14:paraId="0D67D9BB" w14:textId="190FFD96" w:rsidR="006B31CC" w:rsidRDefault="006B31CC" w:rsidP="006B31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“zon” (uitgespaard: CL)) CREDIT LYONNAIS BANK NEDERLAND</w:t>
            </w:r>
          </w:p>
        </w:tc>
        <w:tc>
          <w:tcPr>
            <w:tcW w:w="1377" w:type="dxa"/>
          </w:tcPr>
          <w:p w14:paraId="64189168" w14:textId="42CDD62D" w:rsidR="006B31CC" w:rsidRDefault="006B31CC" w:rsidP="006B31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</w:p>
        </w:tc>
        <w:tc>
          <w:tcPr>
            <w:tcW w:w="466" w:type="dxa"/>
          </w:tcPr>
          <w:p w14:paraId="1D8F1EA5" w14:textId="77777777" w:rsidR="006B31CC" w:rsidRDefault="006B31CC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0A5C" w:rsidRPr="00D114F9" w14:paraId="0A84D421" w14:textId="77777777" w:rsidTr="008723F9">
        <w:tc>
          <w:tcPr>
            <w:tcW w:w="8897" w:type="dxa"/>
          </w:tcPr>
          <w:p w14:paraId="16CAA03C" w14:textId="70C51C8B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1045 3000 BA</w:t>
            </w:r>
          </w:p>
        </w:tc>
        <w:tc>
          <w:tcPr>
            <w:tcW w:w="1377" w:type="dxa"/>
          </w:tcPr>
          <w:p w14:paraId="7671ED38" w14:textId="6F3863F0" w:rsidR="007E0A5C" w:rsidRPr="00D114F9" w:rsidRDefault="007E0A5C" w:rsidP="007E0A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31C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6B31C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0BA66BDE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4342911" w14:textId="77777777" w:rsidTr="008723F9">
        <w:tc>
          <w:tcPr>
            <w:tcW w:w="8897" w:type="dxa"/>
          </w:tcPr>
          <w:p w14:paraId="24CABD7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D3896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49E71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CB527A2" w14:textId="77777777" w:rsidTr="008723F9">
        <w:tc>
          <w:tcPr>
            <w:tcW w:w="8897" w:type="dxa"/>
          </w:tcPr>
          <w:p w14:paraId="30182960" w14:textId="77777777" w:rsidR="005D0545" w:rsidRPr="007E0A5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748</w:t>
            </w:r>
            <w:r w:rsidR="007E0A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E0A5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9F8043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C5AE1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A5C" w:rsidRPr="00DD2243" w14:paraId="27231A0B" w14:textId="77777777" w:rsidTr="008723F9">
        <w:tc>
          <w:tcPr>
            <w:tcW w:w="8897" w:type="dxa"/>
          </w:tcPr>
          <w:p w14:paraId="4CBE6C49" w14:textId="5E705168" w:rsidR="007E0A5C" w:rsidRPr="00DD2243" w:rsidRDefault="007E0A5C" w:rsidP="006B31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D14D09"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ROTTERDAM Postbus 1024 3000 BA</w:t>
            </w:r>
          </w:p>
        </w:tc>
        <w:tc>
          <w:tcPr>
            <w:tcW w:w="1377" w:type="dxa"/>
          </w:tcPr>
          <w:p w14:paraId="404CFEDE" w14:textId="77777777" w:rsidR="007E0A5C" w:rsidRPr="00DD2243" w:rsidRDefault="007E0A5C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4DA5606" w14:textId="77777777" w:rsidR="007E0A5C" w:rsidRPr="00DD2243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E0A5C" w:rsidRPr="00D114F9" w14:paraId="123457CA" w14:textId="77777777" w:rsidTr="008723F9">
        <w:tc>
          <w:tcPr>
            <w:tcW w:w="8897" w:type="dxa"/>
          </w:tcPr>
          <w:p w14:paraId="08AAE720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(kaart) (lijn) Gemeente Rotterdam (lijn)</w:t>
            </w:r>
          </w:p>
        </w:tc>
        <w:tc>
          <w:tcPr>
            <w:tcW w:w="1377" w:type="dxa"/>
          </w:tcPr>
          <w:p w14:paraId="1F7162E9" w14:textId="67639359" w:rsidR="007E0A5C" w:rsidRPr="00D114F9" w:rsidRDefault="007E0A5C" w:rsidP="006B31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1182-</w:t>
            </w:r>
            <w:r w:rsidR="006B31CC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5BEC4588" w14:textId="77777777" w:rsidR="007E0A5C" w:rsidRPr="00D114F9" w:rsidRDefault="007E0A5C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0277" w:rsidRPr="00D114F9" w14:paraId="20B15080" w14:textId="77777777" w:rsidTr="008723F9">
        <w:tc>
          <w:tcPr>
            <w:tcW w:w="8897" w:type="dxa"/>
          </w:tcPr>
          <w:p w14:paraId="0B2ABF76" w14:textId="58E06E3E" w:rsidR="001A0277" w:rsidRPr="00D114F9" w:rsidRDefault="001A0277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AANTEKENEN</w:t>
            </w:r>
          </w:p>
        </w:tc>
        <w:tc>
          <w:tcPr>
            <w:tcW w:w="1377" w:type="dxa"/>
          </w:tcPr>
          <w:p w14:paraId="01FFDB9A" w14:textId="3082E294" w:rsidR="001A0277" w:rsidRPr="00D114F9" w:rsidRDefault="001A0277" w:rsidP="001A02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F3599">
              <w:rPr>
                <w:rFonts w:ascii="Arial" w:hAnsi="Arial" w:cs="Arial"/>
                <w:spacing w:val="-2"/>
                <w:sz w:val="18"/>
                <w:szCs w:val="18"/>
              </w:rPr>
              <w:t>0486-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66" w:type="dxa"/>
          </w:tcPr>
          <w:p w14:paraId="4F984C3B" w14:textId="77777777" w:rsidR="001A0277" w:rsidRPr="00D114F9" w:rsidRDefault="001A0277" w:rsidP="001A02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76B8" w:rsidRPr="00D114F9" w14:paraId="13D855D5" w14:textId="77777777" w:rsidTr="008723F9">
        <w:tc>
          <w:tcPr>
            <w:tcW w:w="8897" w:type="dxa"/>
          </w:tcPr>
          <w:p w14:paraId="7D188AA4" w14:textId="4FD3E22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1024 3000 BA</w:t>
            </w:r>
          </w:p>
        </w:tc>
        <w:tc>
          <w:tcPr>
            <w:tcW w:w="1377" w:type="dxa"/>
          </w:tcPr>
          <w:p w14:paraId="318BA081" w14:textId="77777777" w:rsidR="005E76B8" w:rsidRPr="00D114F9" w:rsidRDefault="005E76B8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993021" w14:textId="7777777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6B8" w:rsidRPr="00D114F9" w14:paraId="14735FD2" w14:textId="77777777" w:rsidTr="008723F9">
        <w:tc>
          <w:tcPr>
            <w:tcW w:w="8897" w:type="dxa"/>
          </w:tcPr>
          <w:p w14:paraId="6D6178CF" w14:textId="7777777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(kaart) (lijn) Gemeente Rotterdam (lijn)</w:t>
            </w:r>
          </w:p>
        </w:tc>
        <w:tc>
          <w:tcPr>
            <w:tcW w:w="1377" w:type="dxa"/>
          </w:tcPr>
          <w:p w14:paraId="4F649263" w14:textId="77777777" w:rsidR="005E76B8" w:rsidRPr="00D114F9" w:rsidRDefault="005E76B8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0287-0787</w:t>
            </w:r>
          </w:p>
        </w:tc>
        <w:tc>
          <w:tcPr>
            <w:tcW w:w="466" w:type="dxa"/>
          </w:tcPr>
          <w:p w14:paraId="6050BD19" w14:textId="7777777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3599" w:rsidRPr="00D114F9" w14:paraId="15ECA838" w14:textId="77777777" w:rsidTr="008723F9">
        <w:tc>
          <w:tcPr>
            <w:tcW w:w="8897" w:type="dxa"/>
          </w:tcPr>
          <w:p w14:paraId="76460480" w14:textId="4A4E4C66" w:rsidR="007F3599" w:rsidRPr="00D114F9" w:rsidRDefault="007F3599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AANTEKENEN</w:t>
            </w:r>
          </w:p>
        </w:tc>
        <w:tc>
          <w:tcPr>
            <w:tcW w:w="1377" w:type="dxa"/>
          </w:tcPr>
          <w:p w14:paraId="772788B3" w14:textId="534989BA" w:rsidR="007F3599" w:rsidRPr="00D114F9" w:rsidRDefault="007F3599" w:rsidP="007F35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</w:p>
        </w:tc>
        <w:tc>
          <w:tcPr>
            <w:tcW w:w="466" w:type="dxa"/>
          </w:tcPr>
          <w:p w14:paraId="42B431F0" w14:textId="77777777" w:rsidR="007F3599" w:rsidRPr="00D114F9" w:rsidRDefault="007F3599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5A22C099" w14:textId="77777777" w:rsidTr="008723F9">
        <w:tc>
          <w:tcPr>
            <w:tcW w:w="8897" w:type="dxa"/>
          </w:tcPr>
          <w:p w14:paraId="292FB8C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D1958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62E61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1FC9A30" w14:textId="77777777" w:rsidTr="008723F9">
        <w:tc>
          <w:tcPr>
            <w:tcW w:w="8897" w:type="dxa"/>
          </w:tcPr>
          <w:p w14:paraId="0243942A" w14:textId="77777777" w:rsidR="005D0545" w:rsidRPr="00C7326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  <w:r w:rsidR="00C7326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7326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597B5E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2AEE1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3BE" w:rsidRPr="00D114F9" w14:paraId="6C7C6ED6" w14:textId="77777777" w:rsidTr="008723F9">
        <w:tc>
          <w:tcPr>
            <w:tcW w:w="8897" w:type="dxa"/>
          </w:tcPr>
          <w:p w14:paraId="61BC65A5" w14:textId="54E50139" w:rsidR="00B033BE" w:rsidRPr="00D114F9" w:rsidRDefault="00B033BE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DEMONSTRATIE Postbus 19100 2500 CC</w:t>
            </w:r>
          </w:p>
        </w:tc>
        <w:tc>
          <w:tcPr>
            <w:tcW w:w="1377" w:type="dxa"/>
          </w:tcPr>
          <w:p w14:paraId="13945E2F" w14:textId="77777777" w:rsidR="00B033BE" w:rsidRPr="00D114F9" w:rsidRDefault="00B033BE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EDF27D" w14:textId="77777777" w:rsidR="00B033BE" w:rsidRPr="00D114F9" w:rsidRDefault="00B033BE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3BE" w:rsidRPr="00D114F9" w14:paraId="13DBFDE7" w14:textId="77777777" w:rsidTr="008723F9">
        <w:tc>
          <w:tcPr>
            <w:tcW w:w="8897" w:type="dxa"/>
          </w:tcPr>
          <w:p w14:paraId="7CB5083E" w14:textId="230D9C4D" w:rsidR="00B033BE" w:rsidRPr="00D114F9" w:rsidRDefault="00B033BE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omgevouwen getande strook: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 (lijn) (herhaald in rechthoekjes: Ruys)) CM 7000</w:t>
            </w:r>
          </w:p>
        </w:tc>
        <w:tc>
          <w:tcPr>
            <w:tcW w:w="1377" w:type="dxa"/>
          </w:tcPr>
          <w:p w14:paraId="480A2025" w14:textId="7911E716" w:rsidR="00B033BE" w:rsidRPr="00D114F9" w:rsidRDefault="00B033BE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</w:p>
        </w:tc>
        <w:tc>
          <w:tcPr>
            <w:tcW w:w="466" w:type="dxa"/>
          </w:tcPr>
          <w:p w14:paraId="477FFB64" w14:textId="64270BD8" w:rsidR="00B033BE" w:rsidRPr="00D114F9" w:rsidRDefault="00ED5047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0277" w:rsidRPr="00D114F9" w14:paraId="4721D68C" w14:textId="77777777" w:rsidTr="008723F9">
        <w:tc>
          <w:tcPr>
            <w:tcW w:w="8897" w:type="dxa"/>
          </w:tcPr>
          <w:p w14:paraId="40D9C868" w14:textId="619CAF2C" w:rsidR="001A0277" w:rsidRDefault="001A0277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Onderlinge Verzekeringmaatschappij Zoetermeer e.o.</w:t>
            </w:r>
          </w:p>
        </w:tc>
        <w:tc>
          <w:tcPr>
            <w:tcW w:w="1377" w:type="dxa"/>
          </w:tcPr>
          <w:p w14:paraId="7DEA027D" w14:textId="77777777" w:rsidR="001A0277" w:rsidRPr="00D114F9" w:rsidRDefault="001A0277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6E64E8" w14:textId="77777777" w:rsidR="001A0277" w:rsidRPr="00D114F9" w:rsidRDefault="001A0277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3263" w:rsidRPr="00D114F9" w14:paraId="310230C6" w14:textId="77777777" w:rsidTr="008723F9">
        <w:tc>
          <w:tcPr>
            <w:tcW w:w="8897" w:type="dxa"/>
          </w:tcPr>
          <w:p w14:paraId="52B3CEE5" w14:textId="706CC3F1" w:rsidR="00C73263" w:rsidRPr="00D114F9" w:rsidRDefault="00B033BE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/c ZOETERMEER Julianalaan 13 2712 CB</w:t>
            </w:r>
          </w:p>
        </w:tc>
        <w:tc>
          <w:tcPr>
            <w:tcW w:w="1377" w:type="dxa"/>
          </w:tcPr>
          <w:p w14:paraId="57150E85" w14:textId="77777777" w:rsidR="00C73263" w:rsidRPr="00D114F9" w:rsidRDefault="00C73263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DAE14D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3263" w:rsidRPr="00D114F9" w14:paraId="0417FA1C" w14:textId="77777777" w:rsidTr="008723F9">
        <w:tc>
          <w:tcPr>
            <w:tcW w:w="8897" w:type="dxa"/>
          </w:tcPr>
          <w:p w14:paraId="3C15E1B0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VERZEKERINGEN TEGEN KOSTPRIJS TEL. 079-169962)</w:t>
            </w:r>
          </w:p>
        </w:tc>
        <w:tc>
          <w:tcPr>
            <w:tcW w:w="1377" w:type="dxa"/>
          </w:tcPr>
          <w:p w14:paraId="2E7FFAE6" w14:textId="7B34008E" w:rsidR="00C73263" w:rsidRPr="00D114F9" w:rsidRDefault="00C73263" w:rsidP="00C732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0686</w:t>
            </w:r>
            <w:r w:rsidR="00B033B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3599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66" w:type="dxa"/>
          </w:tcPr>
          <w:p w14:paraId="7EC91AD9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33BE" w:rsidRPr="00D114F9" w14:paraId="6FC63566" w14:textId="77777777" w:rsidTr="008723F9">
        <w:tc>
          <w:tcPr>
            <w:tcW w:w="8897" w:type="dxa"/>
          </w:tcPr>
          <w:p w14:paraId="39758774" w14:textId="34C1B194" w:rsidR="00B033BE" w:rsidRDefault="00B033BE" w:rsidP="00B03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Groen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Bregman</w:t>
            </w:r>
            <w:proofErr w:type="spellEnd"/>
          </w:p>
        </w:tc>
        <w:tc>
          <w:tcPr>
            <w:tcW w:w="1377" w:type="dxa"/>
          </w:tcPr>
          <w:p w14:paraId="6CDA37B1" w14:textId="77777777" w:rsidR="00B033BE" w:rsidRDefault="00B033BE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97773E" w14:textId="77777777" w:rsidR="00B033BE" w:rsidRDefault="00B033BE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3BE" w:rsidRPr="00D114F9" w14:paraId="34BA5994" w14:textId="77777777" w:rsidTr="008723F9">
        <w:tc>
          <w:tcPr>
            <w:tcW w:w="8897" w:type="dxa"/>
          </w:tcPr>
          <w:p w14:paraId="027AE398" w14:textId="17A5E565" w:rsidR="00B033BE" w:rsidRPr="00D114F9" w:rsidRDefault="00B033BE" w:rsidP="00B03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BENTHUIZEN Postbus 23 2730 AA</w:t>
            </w:r>
          </w:p>
        </w:tc>
        <w:tc>
          <w:tcPr>
            <w:tcW w:w="1377" w:type="dxa"/>
          </w:tcPr>
          <w:p w14:paraId="3F79FD62" w14:textId="2EC4ED24" w:rsidR="00B033BE" w:rsidRPr="00D114F9" w:rsidRDefault="00B033BE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56"/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commentRangeEnd w:id="56"/>
            <w:r w:rsidR="00A61E8D">
              <w:rPr>
                <w:rStyle w:val="Verwijzingopmerking"/>
              </w:rPr>
              <w:commentReference w:id="56"/>
            </w:r>
          </w:p>
        </w:tc>
        <w:tc>
          <w:tcPr>
            <w:tcW w:w="466" w:type="dxa"/>
          </w:tcPr>
          <w:p w14:paraId="45FA772A" w14:textId="53CA37EC" w:rsidR="00B033BE" w:rsidRPr="00D114F9" w:rsidRDefault="00B033BE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033BE" w:rsidRPr="00D114F9" w14:paraId="502360BF" w14:textId="77777777" w:rsidTr="008723F9">
        <w:tc>
          <w:tcPr>
            <w:tcW w:w="8897" w:type="dxa"/>
          </w:tcPr>
          <w:p w14:paraId="6C0B5C01" w14:textId="678BD7C1" w:rsidR="00B033BE" w:rsidRPr="00D114F9" w:rsidRDefault="00B033BE" w:rsidP="00B03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GB als driehoek)</w:t>
            </w:r>
          </w:p>
        </w:tc>
        <w:tc>
          <w:tcPr>
            <w:tcW w:w="1377" w:type="dxa"/>
          </w:tcPr>
          <w:p w14:paraId="0AD57905" w14:textId="2F4398C0" w:rsidR="00B033BE" w:rsidRPr="00D114F9" w:rsidRDefault="00B033BE" w:rsidP="00B033B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1290</w:t>
            </w:r>
            <w:r w:rsidR="007F3599">
              <w:rPr>
                <w:rFonts w:ascii="Arial" w:hAnsi="Arial" w:cs="Arial"/>
                <w:spacing w:val="-2"/>
                <w:sz w:val="18"/>
                <w:szCs w:val="18"/>
              </w:rPr>
              <w:t>-1193</w:t>
            </w:r>
          </w:p>
        </w:tc>
        <w:tc>
          <w:tcPr>
            <w:tcW w:w="466" w:type="dxa"/>
          </w:tcPr>
          <w:p w14:paraId="3A906299" w14:textId="77777777" w:rsidR="00B033BE" w:rsidRPr="00D114F9" w:rsidRDefault="00B033BE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9AC1A2C" w14:textId="77777777" w:rsidTr="008723F9">
        <w:tc>
          <w:tcPr>
            <w:tcW w:w="8897" w:type="dxa"/>
          </w:tcPr>
          <w:p w14:paraId="26E2C0A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051D7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47EF1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98E86CC" w14:textId="77777777" w:rsidTr="008723F9">
        <w:tc>
          <w:tcPr>
            <w:tcW w:w="8897" w:type="dxa"/>
          </w:tcPr>
          <w:p w14:paraId="0A74FB81" w14:textId="77777777" w:rsidR="005D0545" w:rsidRPr="00E92AF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750</w:t>
            </w:r>
            <w:r w:rsidR="00E92AF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2A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E92AF7">
              <w:rPr>
                <w:rFonts w:ascii="Arial" w:hAnsi="Arial" w:cs="Arial"/>
                <w:bCs/>
                <w:spacing w:val="-2"/>
                <w:sz w:val="18"/>
                <w:szCs w:val="18"/>
              </w:rPr>
              <w:t>SVZ</w:t>
            </w:r>
            <w:proofErr w:type="spellEnd"/>
          </w:p>
        </w:tc>
        <w:tc>
          <w:tcPr>
            <w:tcW w:w="1377" w:type="dxa"/>
          </w:tcPr>
          <w:p w14:paraId="44E13E7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25E9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2AF7" w:rsidRPr="00D114F9" w14:paraId="23AE6E6B" w14:textId="77777777" w:rsidTr="008723F9">
        <w:tc>
          <w:tcPr>
            <w:tcW w:w="8897" w:type="dxa"/>
          </w:tcPr>
          <w:p w14:paraId="0BD60B91" w14:textId="6EFE8632" w:rsidR="00E92AF7" w:rsidRPr="00D114F9" w:rsidRDefault="00E92AF7" w:rsidP="00E92A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</w:t>
            </w:r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6096 3002 AB</w:t>
            </w:r>
          </w:p>
        </w:tc>
        <w:tc>
          <w:tcPr>
            <w:tcW w:w="1377" w:type="dxa"/>
          </w:tcPr>
          <w:p w14:paraId="2D8669C8" w14:textId="568B989B" w:rsidR="00E92AF7" w:rsidRPr="00D114F9" w:rsidRDefault="00E92AF7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67D9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467D9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66" w:type="dxa"/>
          </w:tcPr>
          <w:p w14:paraId="1894E8AA" w14:textId="77777777" w:rsidR="00E92AF7" w:rsidRPr="00D114F9" w:rsidRDefault="00E92AF7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1A5" w:rsidRPr="00D114F9" w14:paraId="24F9A09D" w14:textId="77777777" w:rsidTr="008723F9">
        <w:tc>
          <w:tcPr>
            <w:tcW w:w="8897" w:type="dxa"/>
          </w:tcPr>
          <w:p w14:paraId="1302131B" w14:textId="43ED5094" w:rsidR="00C841A5" w:rsidRPr="00D114F9" w:rsidRDefault="00C841A5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</w:t>
            </w:r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6096 3002 AB</w:t>
            </w:r>
          </w:p>
        </w:tc>
        <w:tc>
          <w:tcPr>
            <w:tcW w:w="1377" w:type="dxa"/>
          </w:tcPr>
          <w:p w14:paraId="51A3A54F" w14:textId="00944594" w:rsidR="00C841A5" w:rsidRPr="00D114F9" w:rsidRDefault="00C841A5" w:rsidP="00C841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0387</w:t>
            </w:r>
          </w:p>
        </w:tc>
        <w:tc>
          <w:tcPr>
            <w:tcW w:w="466" w:type="dxa"/>
          </w:tcPr>
          <w:p w14:paraId="0E09B1E0" w14:textId="77777777" w:rsidR="00C841A5" w:rsidRPr="00D114F9" w:rsidRDefault="00C841A5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2AF7" w:rsidRPr="00D114F9" w14:paraId="7D4659D7" w14:textId="77777777" w:rsidTr="008723F9">
        <w:tc>
          <w:tcPr>
            <w:tcW w:w="8897" w:type="dxa"/>
          </w:tcPr>
          <w:p w14:paraId="75CEBC3C" w14:textId="6BC8D35D" w:rsidR="00E92AF7" w:rsidRPr="00D114F9" w:rsidRDefault="00C841A5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92AF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E92AF7" w:rsidRPr="00C841A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 w:rsidRPr="00C841A5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E92AF7">
              <w:rPr>
                <w:rFonts w:ascii="Arial" w:hAnsi="Arial" w:cs="Arial"/>
                <w:spacing w:val="-2"/>
                <w:sz w:val="18"/>
                <w:szCs w:val="18"/>
              </w:rPr>
              <w:t>/e ROTTERDAM Postbus 4222 3006 AE</w:t>
            </w:r>
          </w:p>
        </w:tc>
        <w:tc>
          <w:tcPr>
            <w:tcW w:w="1377" w:type="dxa"/>
          </w:tcPr>
          <w:p w14:paraId="171840F0" w14:textId="55DAC01D" w:rsidR="00E92AF7" w:rsidRPr="00D114F9" w:rsidRDefault="00E92AF7" w:rsidP="00E92A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204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467D9">
              <w:rPr>
                <w:rFonts w:ascii="Arial" w:hAnsi="Arial" w:cs="Arial"/>
                <w:spacing w:val="-2"/>
                <w:sz w:val="18"/>
                <w:szCs w:val="18"/>
              </w:rPr>
              <w:t>87-07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187FE379" w14:textId="77777777" w:rsidR="00E92AF7" w:rsidRPr="00D114F9" w:rsidRDefault="00E92AF7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D965F42" w14:textId="77777777" w:rsidTr="008723F9">
        <w:tc>
          <w:tcPr>
            <w:tcW w:w="8897" w:type="dxa"/>
          </w:tcPr>
          <w:p w14:paraId="0EF198D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818D8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1F65E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BEBBFFA" w14:textId="77777777" w:rsidTr="008723F9">
        <w:tc>
          <w:tcPr>
            <w:tcW w:w="8897" w:type="dxa"/>
          </w:tcPr>
          <w:p w14:paraId="3CD15439" w14:textId="77777777" w:rsidR="005D0545" w:rsidRPr="00E92AF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751</w:t>
            </w:r>
            <w:r w:rsidR="00E92AF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92AF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4598E24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2C9F6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2AF7" w:rsidRPr="00D114F9" w14:paraId="32A070F2" w14:textId="77777777" w:rsidTr="008723F9">
        <w:tc>
          <w:tcPr>
            <w:tcW w:w="8897" w:type="dxa"/>
          </w:tcPr>
          <w:p w14:paraId="4E30D54D" w14:textId="525E1C72" w:rsidR="00E92AF7" w:rsidRPr="00BF1ACA" w:rsidRDefault="00E92AF7" w:rsidP="00E92A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HELMOND Postbus 73 5700 AB</w:t>
            </w:r>
          </w:p>
        </w:tc>
        <w:tc>
          <w:tcPr>
            <w:tcW w:w="1377" w:type="dxa"/>
          </w:tcPr>
          <w:p w14:paraId="4273D200" w14:textId="5F7D7940" w:rsidR="00E92AF7" w:rsidRPr="00D114F9" w:rsidRDefault="00E92AF7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67D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A0277">
              <w:rPr>
                <w:rFonts w:ascii="Arial" w:hAnsi="Arial" w:cs="Arial"/>
                <w:spacing w:val="-2"/>
                <w:sz w:val="18"/>
                <w:szCs w:val="18"/>
              </w:rPr>
              <w:t>989</w:t>
            </w:r>
          </w:p>
        </w:tc>
        <w:tc>
          <w:tcPr>
            <w:tcW w:w="466" w:type="dxa"/>
          </w:tcPr>
          <w:p w14:paraId="704C1A78" w14:textId="77777777" w:rsidR="00E92AF7" w:rsidRPr="00D114F9" w:rsidRDefault="00E92AF7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AAAABF2" w14:textId="77777777" w:rsidTr="008723F9">
        <w:tc>
          <w:tcPr>
            <w:tcW w:w="8897" w:type="dxa"/>
          </w:tcPr>
          <w:p w14:paraId="5019B76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9E9D5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0652F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BCD5227" w14:textId="77777777" w:rsidTr="008723F9">
        <w:tc>
          <w:tcPr>
            <w:tcW w:w="8897" w:type="dxa"/>
          </w:tcPr>
          <w:p w14:paraId="60933C4D" w14:textId="77777777" w:rsidR="005D0545" w:rsidRPr="0088009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752</w:t>
            </w:r>
            <w:r w:rsidR="0088009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09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Martinus Nijhoff</w:t>
            </w:r>
          </w:p>
        </w:tc>
        <w:tc>
          <w:tcPr>
            <w:tcW w:w="1377" w:type="dxa"/>
          </w:tcPr>
          <w:p w14:paraId="0B7D4A9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A2421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D2243" w14:paraId="3CE5AAB3" w14:textId="77777777" w:rsidTr="008723F9">
        <w:tc>
          <w:tcPr>
            <w:tcW w:w="8897" w:type="dxa"/>
          </w:tcPr>
          <w:p w14:paraId="1ED5830D" w14:textId="7F762990" w:rsidR="00880090" w:rsidRPr="00BF1ACA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269 2501 AX</w:t>
            </w:r>
          </w:p>
        </w:tc>
        <w:tc>
          <w:tcPr>
            <w:tcW w:w="1377" w:type="dxa"/>
          </w:tcPr>
          <w:p w14:paraId="00115E3F" w14:textId="77777777" w:rsidR="00880090" w:rsidRPr="00BF1ACA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559462B" w14:textId="77777777" w:rsidR="00880090" w:rsidRPr="00BF1ACA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80090" w:rsidRPr="00D114F9" w14:paraId="7DBA7B3E" w14:textId="77777777" w:rsidTr="008723F9">
        <w:tc>
          <w:tcPr>
            <w:tcW w:w="8897" w:type="dxa"/>
          </w:tcPr>
          <w:p w14:paraId="51D27CA7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tekening: (monogram MN) (in lint: ALLES KOMT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TEREGT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)) NIJHOFF LIBRARY SERVICES (dubbele 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KEEPS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POSTED</w:t>
            </w:r>
            <w:proofErr w:type="spellEnd"/>
          </w:p>
        </w:tc>
        <w:tc>
          <w:tcPr>
            <w:tcW w:w="1377" w:type="dxa"/>
          </w:tcPr>
          <w:p w14:paraId="1304F487" w14:textId="55B7C9F3" w:rsidR="00880090" w:rsidRPr="00D114F9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F0D5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9B51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720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B5179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40259B10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2913" w:rsidRPr="00D114F9" w14:paraId="4C2B386C" w14:textId="77777777" w:rsidTr="008723F9">
        <w:tc>
          <w:tcPr>
            <w:tcW w:w="8897" w:type="dxa"/>
          </w:tcPr>
          <w:p w14:paraId="55FC5DD7" w14:textId="73256595" w:rsidR="00752913" w:rsidRPr="00D114F9" w:rsidRDefault="00752913" w:rsidP="007529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ZOETERMEER Postbus 1853 2700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77" w:type="dxa"/>
          </w:tcPr>
          <w:p w14:paraId="4DA8ED14" w14:textId="77777777" w:rsidR="00752913" w:rsidRPr="00D114F9" w:rsidRDefault="00752913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9BE84A" w14:textId="77777777" w:rsidR="00752913" w:rsidRPr="00D114F9" w:rsidRDefault="00752913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2913" w:rsidRPr="00D114F9" w14:paraId="648CAF41" w14:textId="77777777" w:rsidTr="008723F9">
        <w:tc>
          <w:tcPr>
            <w:tcW w:w="8897" w:type="dxa"/>
          </w:tcPr>
          <w:p w14:paraId="31206366" w14:textId="77777777" w:rsidR="00752913" w:rsidRPr="00D114F9" w:rsidRDefault="00752913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tekening: (monogram MN) (in lint: ALLES KOMT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TEREGT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)) NIJHOFF LIBRARY SERVICES (dubbele 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KEEPS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POSTED</w:t>
            </w:r>
            <w:proofErr w:type="spellEnd"/>
          </w:p>
        </w:tc>
        <w:tc>
          <w:tcPr>
            <w:tcW w:w="1377" w:type="dxa"/>
          </w:tcPr>
          <w:p w14:paraId="42920391" w14:textId="5EF913D5" w:rsidR="00752913" w:rsidRPr="00D114F9" w:rsidRDefault="00752913" w:rsidP="007529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BE6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 w:rsidR="006E7205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66" w:type="dxa"/>
          </w:tcPr>
          <w:p w14:paraId="769F9E66" w14:textId="1C7A478E" w:rsidR="00752913" w:rsidRPr="00D114F9" w:rsidRDefault="006F7332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EF75B3A" w14:textId="77777777" w:rsidTr="008723F9">
        <w:tc>
          <w:tcPr>
            <w:tcW w:w="8897" w:type="dxa"/>
          </w:tcPr>
          <w:p w14:paraId="7616EFD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FBB76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B7384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748E8E0" w14:textId="77777777" w:rsidTr="008723F9">
        <w:tc>
          <w:tcPr>
            <w:tcW w:w="8897" w:type="dxa"/>
          </w:tcPr>
          <w:p w14:paraId="5273B2EF" w14:textId="77777777" w:rsidR="005D0545" w:rsidRPr="0088009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753</w:t>
            </w:r>
            <w:r w:rsidR="0088009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09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BA4661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EE914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114F9" w14:paraId="7DDE50D5" w14:textId="77777777" w:rsidTr="008723F9">
        <w:tc>
          <w:tcPr>
            <w:tcW w:w="8897" w:type="dxa"/>
          </w:tcPr>
          <w:p w14:paraId="231AB22B" w14:textId="48497B9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Catharynesngl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101 3511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7" w:type="dxa"/>
          </w:tcPr>
          <w:p w14:paraId="5231D876" w14:textId="77777777" w:rsidR="00880090" w:rsidRPr="00D114F9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4A1396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114F9" w14:paraId="3659CEE3" w14:textId="77777777" w:rsidTr="008723F9">
        <w:tc>
          <w:tcPr>
            <w:tcW w:w="8897" w:type="dxa"/>
          </w:tcPr>
          <w:p w14:paraId="54CFF86F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zon: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AZU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ACADEMISCH ZIEKENHUIS UTRECHT</w:t>
            </w:r>
          </w:p>
        </w:tc>
        <w:tc>
          <w:tcPr>
            <w:tcW w:w="1377" w:type="dxa"/>
          </w:tcPr>
          <w:p w14:paraId="497A9A4F" w14:textId="79B2E731" w:rsidR="00880090" w:rsidRPr="00D114F9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13A6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5291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7F7E9652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67D9" w:rsidRPr="00D114F9" w14:paraId="64BFE2B9" w14:textId="77777777" w:rsidTr="008723F9">
        <w:tc>
          <w:tcPr>
            <w:tcW w:w="8897" w:type="dxa"/>
          </w:tcPr>
          <w:p w14:paraId="4747F6F4" w14:textId="1A6C8532" w:rsidR="000467D9" w:rsidRPr="00D114F9" w:rsidRDefault="000467D9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Catharynesngl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101 3511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7" w:type="dxa"/>
          </w:tcPr>
          <w:p w14:paraId="2ED9C170" w14:textId="77777777" w:rsidR="000467D9" w:rsidRPr="00D114F9" w:rsidRDefault="000467D9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DEB482" w14:textId="77777777" w:rsidR="000467D9" w:rsidRPr="00D114F9" w:rsidRDefault="000467D9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67D9" w:rsidRPr="00D114F9" w14:paraId="2F904DF1" w14:textId="77777777" w:rsidTr="008723F9">
        <w:tc>
          <w:tcPr>
            <w:tcW w:w="8897" w:type="dxa"/>
          </w:tcPr>
          <w:p w14:paraId="3069CB05" w14:textId="77777777" w:rsidR="000467D9" w:rsidRPr="00D114F9" w:rsidRDefault="000467D9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zon: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AZU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ACADEMISCH ZIEKENHUIS UTRECHT</w:t>
            </w:r>
          </w:p>
        </w:tc>
        <w:tc>
          <w:tcPr>
            <w:tcW w:w="1377" w:type="dxa"/>
          </w:tcPr>
          <w:p w14:paraId="659E434D" w14:textId="6038C879" w:rsidR="000467D9" w:rsidRPr="00D114F9" w:rsidRDefault="000467D9" w:rsidP="000467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52913">
              <w:rPr>
                <w:rFonts w:ascii="Arial" w:hAnsi="Arial" w:cs="Arial"/>
                <w:spacing w:val="-2"/>
                <w:sz w:val="18"/>
                <w:szCs w:val="18"/>
              </w:rPr>
              <w:t>1184-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463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52913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0388BB91" w14:textId="77777777" w:rsidR="000467D9" w:rsidRPr="00D114F9" w:rsidRDefault="000467D9" w:rsidP="000467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3263" w:rsidRPr="00D114F9" w14:paraId="52F17D37" w14:textId="77777777" w:rsidTr="008723F9">
        <w:tc>
          <w:tcPr>
            <w:tcW w:w="8897" w:type="dxa"/>
          </w:tcPr>
          <w:p w14:paraId="2E62A120" w14:textId="618CAEC4" w:rsidR="00C73263" w:rsidRPr="00D114F9" w:rsidRDefault="000467D9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</w:t>
            </w:r>
            <w:proofErr w:type="spellStart"/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Catha</w:t>
            </w:r>
            <w:r w:rsidR="00C73263" w:rsidRPr="00C732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rijn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esngl</w:t>
            </w:r>
            <w:proofErr w:type="spellEnd"/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 xml:space="preserve">. 101 3511 </w:t>
            </w:r>
            <w:proofErr w:type="spellStart"/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7" w:type="dxa"/>
          </w:tcPr>
          <w:p w14:paraId="18CC071E" w14:textId="77777777" w:rsidR="00C73263" w:rsidRPr="00D114F9" w:rsidRDefault="00C73263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39D01B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3263" w:rsidRPr="00D114F9" w14:paraId="33001D7E" w14:textId="77777777" w:rsidTr="008723F9">
        <w:tc>
          <w:tcPr>
            <w:tcW w:w="8897" w:type="dxa"/>
          </w:tcPr>
          <w:p w14:paraId="155D85EB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zon: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AZU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ACADEMISCH ZIEKENHUIS UTRECHT</w:t>
            </w:r>
          </w:p>
        </w:tc>
        <w:tc>
          <w:tcPr>
            <w:tcW w:w="1377" w:type="dxa"/>
          </w:tcPr>
          <w:p w14:paraId="3FE7412B" w14:textId="5A78A680" w:rsidR="00C73263" w:rsidRPr="00D114F9" w:rsidRDefault="00C73263" w:rsidP="00C732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5291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75291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52EC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52913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25BBDC53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0867B7A" w14:textId="77777777" w:rsidTr="008723F9">
        <w:tc>
          <w:tcPr>
            <w:tcW w:w="8897" w:type="dxa"/>
          </w:tcPr>
          <w:p w14:paraId="26782D3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6C350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3C474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E033898" w14:textId="77777777" w:rsidTr="008723F9">
        <w:tc>
          <w:tcPr>
            <w:tcW w:w="8897" w:type="dxa"/>
          </w:tcPr>
          <w:p w14:paraId="723BE29D" w14:textId="77777777" w:rsidR="005D0545" w:rsidRPr="0088009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754</w:t>
            </w:r>
            <w:r w:rsidR="0088009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09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7E71A56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E46BA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114F9" w14:paraId="74325A12" w14:textId="77777777" w:rsidTr="008723F9">
        <w:tc>
          <w:tcPr>
            <w:tcW w:w="8897" w:type="dxa"/>
          </w:tcPr>
          <w:p w14:paraId="7C9EDEE8" w14:textId="54510A54" w:rsidR="00880090" w:rsidRPr="00BF1ACA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D14D09" w:rsidRPr="007740E6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8300 1005 CA</w:t>
            </w:r>
          </w:p>
        </w:tc>
        <w:tc>
          <w:tcPr>
            <w:tcW w:w="1377" w:type="dxa"/>
          </w:tcPr>
          <w:p w14:paraId="75DA5341" w14:textId="04B8CFCC" w:rsidR="00880090" w:rsidRPr="00D114F9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0283-</w:t>
            </w:r>
            <w:r w:rsidR="00ED1F79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66" w:type="dxa"/>
          </w:tcPr>
          <w:p w14:paraId="53B8D0E2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2913" w:rsidRPr="00D114F9" w14:paraId="440055CD" w14:textId="77777777" w:rsidTr="008723F9">
        <w:tc>
          <w:tcPr>
            <w:tcW w:w="8897" w:type="dxa"/>
          </w:tcPr>
          <w:p w14:paraId="4F0F8979" w14:textId="4F67B1B5" w:rsidR="00752913" w:rsidRPr="00D114F9" w:rsidRDefault="00752913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8300 1005 CA</w:t>
            </w:r>
          </w:p>
        </w:tc>
        <w:tc>
          <w:tcPr>
            <w:tcW w:w="1377" w:type="dxa"/>
          </w:tcPr>
          <w:p w14:paraId="2219CDFC" w14:textId="3EDE77C7" w:rsidR="00752913" w:rsidRPr="00D114F9" w:rsidRDefault="00752913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D1F7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579D5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 w:rsidR="00001F0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579D5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53000D05" w14:textId="77777777" w:rsidR="00752913" w:rsidRPr="00D114F9" w:rsidRDefault="00752913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AFE98C1" w14:textId="77777777" w:rsidTr="008723F9">
        <w:tc>
          <w:tcPr>
            <w:tcW w:w="8897" w:type="dxa"/>
          </w:tcPr>
          <w:p w14:paraId="4AB65AE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CB0FA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23BC6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7F79611" w14:textId="77777777" w:rsidTr="008723F9">
        <w:tc>
          <w:tcPr>
            <w:tcW w:w="8897" w:type="dxa"/>
          </w:tcPr>
          <w:p w14:paraId="6436CA7A" w14:textId="77777777" w:rsidR="005D0545" w:rsidRPr="0088009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755</w:t>
            </w:r>
            <w:r w:rsidR="0088009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09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Vroom &amp; Dreesmann</w:t>
            </w:r>
          </w:p>
        </w:tc>
        <w:tc>
          <w:tcPr>
            <w:tcW w:w="1377" w:type="dxa"/>
          </w:tcPr>
          <w:p w14:paraId="2502842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94EA9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114F9" w14:paraId="2D0C9074" w14:textId="77777777" w:rsidTr="008723F9">
        <w:tc>
          <w:tcPr>
            <w:tcW w:w="8897" w:type="dxa"/>
          </w:tcPr>
          <w:p w14:paraId="6044D879" w14:textId="7CB6F119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NIJMEGEN Postbus 9003 6500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4C31930A" w14:textId="77777777" w:rsidR="00880090" w:rsidRPr="00D114F9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E2D4DB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114F9" w14:paraId="00861795" w14:textId="77777777" w:rsidTr="008723F9">
        <w:tc>
          <w:tcPr>
            <w:tcW w:w="8897" w:type="dxa"/>
          </w:tcPr>
          <w:p w14:paraId="560E8323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VD) UW WARENHUIS</w:t>
            </w:r>
          </w:p>
        </w:tc>
        <w:tc>
          <w:tcPr>
            <w:tcW w:w="1377" w:type="dxa"/>
          </w:tcPr>
          <w:p w14:paraId="05C9BD1F" w14:textId="63AD4F89" w:rsidR="00880090" w:rsidRPr="00D114F9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4117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B9271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0812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466" w:type="dxa"/>
          </w:tcPr>
          <w:p w14:paraId="2768F4DA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F53A540" w14:textId="77777777" w:rsidTr="008723F9">
        <w:tc>
          <w:tcPr>
            <w:tcW w:w="8897" w:type="dxa"/>
          </w:tcPr>
          <w:p w14:paraId="33434E1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17096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D11D0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E85F7E7" w14:textId="77777777" w:rsidTr="008723F9">
        <w:tc>
          <w:tcPr>
            <w:tcW w:w="8897" w:type="dxa"/>
          </w:tcPr>
          <w:p w14:paraId="46F7974A" w14:textId="77777777" w:rsidR="005D0545" w:rsidRPr="0088009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756</w:t>
            </w:r>
            <w:r w:rsidR="0088009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09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373C24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F11A2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D2243" w14:paraId="431E5D81" w14:textId="77777777" w:rsidTr="008723F9">
        <w:tc>
          <w:tcPr>
            <w:tcW w:w="8897" w:type="dxa"/>
          </w:tcPr>
          <w:p w14:paraId="748444A9" w14:textId="0F948BA4" w:rsidR="00880090" w:rsidRPr="00DD2243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D14D09"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’s-HERTOGENBOSCH Postbus 1022 5200 BA</w:t>
            </w:r>
          </w:p>
        </w:tc>
        <w:tc>
          <w:tcPr>
            <w:tcW w:w="1377" w:type="dxa"/>
          </w:tcPr>
          <w:p w14:paraId="114B0F64" w14:textId="77777777" w:rsidR="00880090" w:rsidRPr="00DD2243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79A3CE2" w14:textId="77777777" w:rsidR="00880090" w:rsidRPr="00DD2243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80090" w:rsidRPr="00D114F9" w14:paraId="79A46927" w14:textId="77777777" w:rsidTr="008723F9">
        <w:tc>
          <w:tcPr>
            <w:tcW w:w="8897" w:type="dxa"/>
          </w:tcPr>
          <w:p w14:paraId="7EF5E890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ZIEKENFONDS MIDDEN-BRABANT VOLKSGEZONDHEIDS- ZORG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VGZ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AE7E030" w14:textId="7E5AD21A" w:rsidR="00880090" w:rsidRPr="00D114F9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02BE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C579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02B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579D5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6C905F49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0090" w:rsidRPr="00D114F9" w14:paraId="140EA327" w14:textId="77777777" w:rsidTr="008723F9">
        <w:tc>
          <w:tcPr>
            <w:tcW w:w="8897" w:type="dxa"/>
          </w:tcPr>
          <w:p w14:paraId="33630444" w14:textId="77777777" w:rsidR="00880090" w:rsidRPr="00D114F9" w:rsidRDefault="0088009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ZIEKENFONDS MIDDEN-BRABANT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VGZ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MIDDEN-BRABANT)</w:t>
            </w:r>
          </w:p>
        </w:tc>
        <w:tc>
          <w:tcPr>
            <w:tcW w:w="1377" w:type="dxa"/>
          </w:tcPr>
          <w:p w14:paraId="78A76B5B" w14:textId="30D64581" w:rsidR="00880090" w:rsidRPr="00D114F9" w:rsidRDefault="00880090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C579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579D5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66" w:type="dxa"/>
          </w:tcPr>
          <w:p w14:paraId="49CE8D46" w14:textId="77777777" w:rsidR="00880090" w:rsidRPr="00D114F9" w:rsidRDefault="0088009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79D5" w:rsidRPr="00D114F9" w14:paraId="7D814E1D" w14:textId="77777777" w:rsidTr="008723F9">
        <w:tc>
          <w:tcPr>
            <w:tcW w:w="8897" w:type="dxa"/>
          </w:tcPr>
          <w:p w14:paraId="69E75FC4" w14:textId="71022D23" w:rsidR="00C579D5" w:rsidRPr="00D114F9" w:rsidRDefault="00C579D5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1022 5200 BA</w:t>
            </w:r>
          </w:p>
        </w:tc>
        <w:tc>
          <w:tcPr>
            <w:tcW w:w="1377" w:type="dxa"/>
          </w:tcPr>
          <w:p w14:paraId="6C51D0DF" w14:textId="77777777" w:rsidR="00C579D5" w:rsidRPr="00D114F9" w:rsidRDefault="00C579D5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C6DFB8" w14:textId="77777777" w:rsidR="00C579D5" w:rsidRPr="00D114F9" w:rsidRDefault="00C579D5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3BE9" w:rsidRPr="00D114F9" w14:paraId="632DE876" w14:textId="77777777" w:rsidTr="00182A97">
        <w:tc>
          <w:tcPr>
            <w:tcW w:w="8897" w:type="dxa"/>
          </w:tcPr>
          <w:p w14:paraId="11E14136" w14:textId="40D8E8A8" w:rsidR="006B3BE9" w:rsidRPr="00D114F9" w:rsidRDefault="006B3BE9" w:rsidP="00182A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ZIEKENFONDS MIDDEN-BRABANT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VGZ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MIDDEN-BRABANT)</w:t>
            </w:r>
          </w:p>
        </w:tc>
        <w:tc>
          <w:tcPr>
            <w:tcW w:w="1377" w:type="dxa"/>
          </w:tcPr>
          <w:p w14:paraId="098F621A" w14:textId="5071FE66" w:rsidR="006B3BE9" w:rsidRPr="00D114F9" w:rsidRDefault="006B3BE9" w:rsidP="00182A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71C69">
              <w:rPr>
                <w:rFonts w:ascii="Arial" w:hAnsi="Arial" w:cs="Arial"/>
                <w:spacing w:val="-2"/>
                <w:sz w:val="18"/>
                <w:szCs w:val="18"/>
              </w:rPr>
              <w:t>0890</w:t>
            </w:r>
          </w:p>
        </w:tc>
        <w:tc>
          <w:tcPr>
            <w:tcW w:w="466" w:type="dxa"/>
          </w:tcPr>
          <w:p w14:paraId="5CB33CBC" w14:textId="77777777" w:rsidR="006B3BE9" w:rsidRPr="00D114F9" w:rsidRDefault="006B3BE9" w:rsidP="00182A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79D5" w:rsidRPr="00D114F9" w14:paraId="2363D40B" w14:textId="77777777" w:rsidTr="008723F9">
        <w:tc>
          <w:tcPr>
            <w:tcW w:w="8897" w:type="dxa"/>
          </w:tcPr>
          <w:p w14:paraId="649E982F" w14:textId="3FE9302C" w:rsidR="00C579D5" w:rsidRPr="00D114F9" w:rsidRDefault="00C579D5" w:rsidP="00C579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B3BE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02BE6">
              <w:rPr>
                <w:rFonts w:ascii="Arial" w:hAnsi="Arial" w:cs="Arial"/>
                <w:spacing w:val="-2"/>
                <w:sz w:val="18"/>
                <w:szCs w:val="18"/>
              </w:rPr>
              <w:t>Zorgeloos verzekerd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33412169" w14:textId="4CA79760" w:rsidR="00C579D5" w:rsidRPr="00D114F9" w:rsidRDefault="00C579D5" w:rsidP="00A02B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BE6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="00C841A5">
              <w:rPr>
                <w:rFonts w:ascii="Arial" w:hAnsi="Arial" w:cs="Arial"/>
                <w:spacing w:val="-2"/>
                <w:sz w:val="18"/>
                <w:szCs w:val="18"/>
              </w:rPr>
              <w:t>-0192</w:t>
            </w:r>
          </w:p>
        </w:tc>
        <w:tc>
          <w:tcPr>
            <w:tcW w:w="466" w:type="dxa"/>
          </w:tcPr>
          <w:p w14:paraId="64AB86EB" w14:textId="3A616019" w:rsidR="00C579D5" w:rsidRPr="00D114F9" w:rsidRDefault="00C841A5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BE6" w:rsidRPr="00D114F9" w14:paraId="678038B7" w14:textId="77777777" w:rsidTr="008723F9">
        <w:tc>
          <w:tcPr>
            <w:tcW w:w="8897" w:type="dxa"/>
          </w:tcPr>
          <w:p w14:paraId="4DE2077D" w14:textId="778C8FB9" w:rsidR="00A02BE6" w:rsidRPr="00D114F9" w:rsidRDefault="00A02BE6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B3BE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Besteedt meer zorg (lijn)</w:t>
            </w:r>
          </w:p>
        </w:tc>
        <w:tc>
          <w:tcPr>
            <w:tcW w:w="1377" w:type="dxa"/>
          </w:tcPr>
          <w:p w14:paraId="734621E5" w14:textId="16CCD75E" w:rsidR="00A02BE6" w:rsidRPr="00D114F9" w:rsidRDefault="00A02BE6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1B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07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E5B54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66" w:type="dxa"/>
          </w:tcPr>
          <w:p w14:paraId="648F4613" w14:textId="77777777" w:rsidR="00A02BE6" w:rsidRPr="00D114F9" w:rsidRDefault="00A02BE6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BE6" w:rsidRPr="00D114F9" w14:paraId="789102AD" w14:textId="77777777" w:rsidTr="008723F9">
        <w:tc>
          <w:tcPr>
            <w:tcW w:w="8897" w:type="dxa"/>
          </w:tcPr>
          <w:p w14:paraId="7DA428F1" w14:textId="55C926DC" w:rsidR="00A02BE6" w:rsidRPr="00D114F9" w:rsidRDefault="00A02BE6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B3BE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Wij zijn er als het nodig is (lijn)</w:t>
            </w:r>
          </w:p>
        </w:tc>
        <w:tc>
          <w:tcPr>
            <w:tcW w:w="1377" w:type="dxa"/>
          </w:tcPr>
          <w:p w14:paraId="1DC39A84" w14:textId="72186336" w:rsidR="00A02BE6" w:rsidRPr="00D114F9" w:rsidRDefault="00A02BE6" w:rsidP="00A02B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0698</w:t>
            </w:r>
          </w:p>
        </w:tc>
        <w:tc>
          <w:tcPr>
            <w:tcW w:w="466" w:type="dxa"/>
          </w:tcPr>
          <w:p w14:paraId="740B8242" w14:textId="7BB2BA3B" w:rsidR="00A02BE6" w:rsidRPr="00D114F9" w:rsidRDefault="005E5B54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05B7DB05" w14:textId="77777777" w:rsidTr="008723F9">
        <w:tc>
          <w:tcPr>
            <w:tcW w:w="8897" w:type="dxa"/>
          </w:tcPr>
          <w:p w14:paraId="1095D82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92007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29E80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6AEFCD1" w14:textId="77777777" w:rsidTr="008723F9">
        <w:tc>
          <w:tcPr>
            <w:tcW w:w="8897" w:type="dxa"/>
          </w:tcPr>
          <w:p w14:paraId="795A0D61" w14:textId="2D4599F4" w:rsidR="005D0545" w:rsidRPr="00880090" w:rsidRDefault="00D114F9" w:rsidP="00435A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757</w:t>
            </w:r>
            <w:r w:rsidR="0088009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09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435AF6">
              <w:rPr>
                <w:rFonts w:ascii="Arial" w:hAnsi="Arial" w:cs="Arial"/>
                <w:bCs/>
                <w:spacing w:val="-2"/>
                <w:sz w:val="18"/>
                <w:szCs w:val="18"/>
              </w:rPr>
              <w:t>Relaxor</w:t>
            </w:r>
            <w:proofErr w:type="spellEnd"/>
          </w:p>
        </w:tc>
        <w:tc>
          <w:tcPr>
            <w:tcW w:w="1377" w:type="dxa"/>
          </w:tcPr>
          <w:p w14:paraId="0EC035C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DBF0B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D2243" w14:paraId="39FCA166" w14:textId="77777777" w:rsidTr="008723F9">
        <w:tc>
          <w:tcPr>
            <w:tcW w:w="8897" w:type="dxa"/>
          </w:tcPr>
          <w:p w14:paraId="1225B179" w14:textId="114C428C" w:rsidR="00880090" w:rsidRPr="00BF1ACA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LOSSER Postbus 185 7580 AD</w:t>
            </w:r>
          </w:p>
        </w:tc>
        <w:tc>
          <w:tcPr>
            <w:tcW w:w="1377" w:type="dxa"/>
          </w:tcPr>
          <w:p w14:paraId="4B1636BD" w14:textId="77777777" w:rsidR="00880090" w:rsidRPr="00BF1ACA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E3ECAF3" w14:textId="77777777" w:rsidR="00880090" w:rsidRPr="00BF1ACA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80090" w:rsidRPr="00D114F9" w14:paraId="1F98FEF2" w14:textId="77777777" w:rsidTr="008723F9">
        <w:tc>
          <w:tcPr>
            <w:tcW w:w="8897" w:type="dxa"/>
          </w:tcPr>
          <w:p w14:paraId="2BC886B8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voeten) GOED VOOR VOETEN</w:t>
            </w:r>
          </w:p>
        </w:tc>
        <w:tc>
          <w:tcPr>
            <w:tcW w:w="1377" w:type="dxa"/>
          </w:tcPr>
          <w:p w14:paraId="46E51151" w14:textId="03ECA7B3" w:rsidR="00880090" w:rsidRPr="00D114F9" w:rsidRDefault="00C579D5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579D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="0088009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35AF6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BB43FF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66" w:type="dxa"/>
          </w:tcPr>
          <w:p w14:paraId="5CD62D69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3263" w:rsidRPr="00D114F9" w14:paraId="75AA0006" w14:textId="77777777" w:rsidTr="008723F9">
        <w:tc>
          <w:tcPr>
            <w:tcW w:w="8897" w:type="dxa"/>
          </w:tcPr>
          <w:p w14:paraId="4B794FAC" w14:textId="34705B2E" w:rsidR="00C73263" w:rsidRPr="00D114F9" w:rsidRDefault="00C73263" w:rsidP="00BB43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B43FF">
              <w:rPr>
                <w:rFonts w:ascii="Arial" w:hAnsi="Arial" w:cs="Arial"/>
                <w:spacing w:val="-2"/>
                <w:sz w:val="18"/>
                <w:szCs w:val="18"/>
              </w:rPr>
              <w:t>(2 lopende mensen) op goede voet</w:t>
            </w:r>
          </w:p>
        </w:tc>
        <w:tc>
          <w:tcPr>
            <w:tcW w:w="1377" w:type="dxa"/>
          </w:tcPr>
          <w:p w14:paraId="07F25773" w14:textId="1902C941" w:rsidR="00C73263" w:rsidRPr="00D114F9" w:rsidRDefault="00C73263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732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BB43F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43FF" w:rsidRPr="00BB43FF">
              <w:rPr>
                <w:rFonts w:ascii="Arial" w:hAnsi="Arial" w:cs="Arial"/>
                <w:spacing w:val="-2"/>
                <w:sz w:val="18"/>
                <w:szCs w:val="18"/>
              </w:rPr>
              <w:t>0685-0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</w:p>
        </w:tc>
        <w:tc>
          <w:tcPr>
            <w:tcW w:w="466" w:type="dxa"/>
          </w:tcPr>
          <w:p w14:paraId="771181B5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3FF" w:rsidRPr="00D114F9" w14:paraId="13203909" w14:textId="77777777" w:rsidTr="008723F9">
        <w:tc>
          <w:tcPr>
            <w:tcW w:w="8897" w:type="dxa"/>
          </w:tcPr>
          <w:p w14:paraId="6843C157" w14:textId="4B9FD035" w:rsidR="00BB43FF" w:rsidRPr="00D114F9" w:rsidRDefault="00BB43FF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aandacht</w:t>
            </w:r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!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staande voet.</w:t>
            </w:r>
          </w:p>
        </w:tc>
        <w:tc>
          <w:tcPr>
            <w:tcW w:w="1377" w:type="dxa"/>
          </w:tcPr>
          <w:p w14:paraId="0A5D174D" w14:textId="068FCC94" w:rsidR="00BB43FF" w:rsidRPr="00D114F9" w:rsidRDefault="00BB43FF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732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0885-0</w:t>
            </w:r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794</w:t>
            </w:r>
          </w:p>
        </w:tc>
        <w:tc>
          <w:tcPr>
            <w:tcW w:w="466" w:type="dxa"/>
          </w:tcPr>
          <w:p w14:paraId="30539FA5" w14:textId="77777777" w:rsidR="00BB43FF" w:rsidRPr="00D114F9" w:rsidRDefault="00BB43FF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3263" w:rsidRPr="00D114F9" w14:paraId="240B4DBD" w14:textId="77777777" w:rsidTr="008723F9">
        <w:tc>
          <w:tcPr>
            <w:tcW w:w="8897" w:type="dxa"/>
          </w:tcPr>
          <w:p w14:paraId="15CFEF60" w14:textId="7637A27C" w:rsidR="00C73263" w:rsidRPr="00D114F9" w:rsidRDefault="00C73263" w:rsidP="00BB43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B43F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B43FF">
              <w:rPr>
                <w:rFonts w:ascii="Arial" w:hAnsi="Arial" w:cs="Arial"/>
                <w:spacing w:val="-2"/>
                <w:sz w:val="18"/>
                <w:szCs w:val="18"/>
              </w:rPr>
              <w:t>voet bij stuk houden !</w:t>
            </w:r>
          </w:p>
        </w:tc>
        <w:tc>
          <w:tcPr>
            <w:tcW w:w="1377" w:type="dxa"/>
          </w:tcPr>
          <w:p w14:paraId="651EFFD4" w14:textId="70A6159C" w:rsidR="00C73263" w:rsidRPr="00D114F9" w:rsidRDefault="00C73263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732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43FF">
              <w:rPr>
                <w:rFonts w:ascii="Arial" w:hAnsi="Arial" w:cs="Arial"/>
                <w:spacing w:val="-2"/>
                <w:sz w:val="18"/>
                <w:szCs w:val="18"/>
              </w:rPr>
              <w:t>1085-0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71494C91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3FF" w:rsidRPr="00D114F9" w14:paraId="6CB7AD02" w14:textId="77777777" w:rsidTr="008723F9">
        <w:tc>
          <w:tcPr>
            <w:tcW w:w="8897" w:type="dxa"/>
          </w:tcPr>
          <w:p w14:paraId="2AC6DDB1" w14:textId="70F9B7E7" w:rsidR="00BB43FF" w:rsidRPr="00D114F9" w:rsidRDefault="00BB43FF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nieuw voor het voetlicht!</w:t>
            </w:r>
          </w:p>
        </w:tc>
        <w:tc>
          <w:tcPr>
            <w:tcW w:w="1377" w:type="dxa"/>
          </w:tcPr>
          <w:p w14:paraId="2A339EF4" w14:textId="599322F4" w:rsidR="00BB43FF" w:rsidRPr="00D114F9" w:rsidRDefault="00BB43FF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732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3C5199">
              <w:rPr>
                <w:rFonts w:ascii="Arial" w:hAnsi="Arial" w:cs="Arial"/>
                <w:spacing w:val="-2"/>
                <w:sz w:val="18"/>
                <w:szCs w:val="18"/>
              </w:rPr>
              <w:t>885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</w:p>
        </w:tc>
        <w:tc>
          <w:tcPr>
            <w:tcW w:w="466" w:type="dxa"/>
          </w:tcPr>
          <w:p w14:paraId="1965AD57" w14:textId="77777777" w:rsidR="00BB43FF" w:rsidRPr="00D114F9" w:rsidRDefault="00BB43FF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CD07093" w14:textId="77777777" w:rsidTr="008723F9">
        <w:tc>
          <w:tcPr>
            <w:tcW w:w="8897" w:type="dxa"/>
          </w:tcPr>
          <w:p w14:paraId="60B2174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3349B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A0E72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C7D6997" w14:textId="77777777" w:rsidTr="008723F9">
        <w:tc>
          <w:tcPr>
            <w:tcW w:w="8897" w:type="dxa"/>
          </w:tcPr>
          <w:p w14:paraId="437B9417" w14:textId="77777777" w:rsidR="005D0545" w:rsidRPr="0088009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758</w:t>
            </w:r>
            <w:r w:rsidR="0088009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8009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Psychiatrisch Centrum Venray</w:t>
            </w:r>
          </w:p>
        </w:tc>
        <w:tc>
          <w:tcPr>
            <w:tcW w:w="1377" w:type="dxa"/>
          </w:tcPr>
          <w:p w14:paraId="76ED044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CA146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0090" w:rsidRPr="00D114F9" w14:paraId="40262325" w14:textId="77777777" w:rsidTr="008723F9">
        <w:tc>
          <w:tcPr>
            <w:tcW w:w="8897" w:type="dxa"/>
          </w:tcPr>
          <w:p w14:paraId="0248AC49" w14:textId="373A7527" w:rsidR="00880090" w:rsidRPr="00DD2243" w:rsidRDefault="00880090" w:rsidP="00BB43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D14D09" w:rsidRPr="00DD2243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DD224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VENRAY Postbus 5 5800 AA</w:t>
            </w:r>
          </w:p>
        </w:tc>
        <w:tc>
          <w:tcPr>
            <w:tcW w:w="1377" w:type="dxa"/>
          </w:tcPr>
          <w:p w14:paraId="39062B9C" w14:textId="502303A0" w:rsidR="00880090" w:rsidRPr="00D114F9" w:rsidRDefault="00880090" w:rsidP="008800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B43FF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466" w:type="dxa"/>
          </w:tcPr>
          <w:p w14:paraId="3CC3D744" w14:textId="77777777" w:rsidR="00880090" w:rsidRPr="00D114F9" w:rsidRDefault="00880090" w:rsidP="008800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3FF" w:rsidRPr="00D114F9" w14:paraId="4853A12F" w14:textId="77777777" w:rsidTr="008723F9">
        <w:tc>
          <w:tcPr>
            <w:tcW w:w="8897" w:type="dxa"/>
          </w:tcPr>
          <w:p w14:paraId="07641D32" w14:textId="7E2E04A6" w:rsidR="00BB43FF" w:rsidRPr="00D114F9" w:rsidRDefault="00BB43FF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alleen NE     ND</w:t>
            </w:r>
          </w:p>
        </w:tc>
        <w:tc>
          <w:tcPr>
            <w:tcW w:w="1377" w:type="dxa"/>
          </w:tcPr>
          <w:p w14:paraId="26C0B579" w14:textId="2F7742FB" w:rsidR="00BB43FF" w:rsidRPr="00D114F9" w:rsidRDefault="00BB43FF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0886-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66" w:type="dxa"/>
          </w:tcPr>
          <w:p w14:paraId="49FEA02C" w14:textId="5E41AE45" w:rsidR="00BB43FF" w:rsidRPr="00D114F9" w:rsidRDefault="00BB43FF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3FF" w:rsidRPr="00D114F9" w14:paraId="124850D7" w14:textId="77777777" w:rsidTr="008723F9">
        <w:tc>
          <w:tcPr>
            <w:tcW w:w="8897" w:type="dxa"/>
          </w:tcPr>
          <w:p w14:paraId="0D8C2511" w14:textId="4F540A12" w:rsidR="00BB43FF" w:rsidRPr="00D114F9" w:rsidRDefault="00BB43FF" w:rsidP="00BB43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VENRAY Postbus 5 5800 AA</w:t>
            </w:r>
          </w:p>
        </w:tc>
        <w:tc>
          <w:tcPr>
            <w:tcW w:w="1377" w:type="dxa"/>
          </w:tcPr>
          <w:p w14:paraId="5476A9E8" w14:textId="100251C6" w:rsidR="00BB43FF" w:rsidRPr="00D114F9" w:rsidRDefault="00BB43FF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7596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841A5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551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676113FA" w14:textId="77777777" w:rsidR="00BB43FF" w:rsidRPr="00D114F9" w:rsidRDefault="00BB43FF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358F660" w14:textId="77777777" w:rsidTr="008723F9">
        <w:tc>
          <w:tcPr>
            <w:tcW w:w="8897" w:type="dxa"/>
          </w:tcPr>
          <w:p w14:paraId="121F1B4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67698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4788D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FB83F84" w14:textId="77777777" w:rsidTr="008723F9">
        <w:tc>
          <w:tcPr>
            <w:tcW w:w="8897" w:type="dxa"/>
          </w:tcPr>
          <w:p w14:paraId="06F06DC3" w14:textId="77777777" w:rsidR="005D0545" w:rsidRPr="00174E9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759</w:t>
            </w:r>
            <w:r w:rsidR="00174E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74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0AF7DB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77F32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E9D" w:rsidRPr="00DD2243" w14:paraId="692E0DA1" w14:textId="77777777" w:rsidTr="008723F9">
        <w:tc>
          <w:tcPr>
            <w:tcW w:w="8897" w:type="dxa"/>
          </w:tcPr>
          <w:p w14:paraId="6A6979B3" w14:textId="35A1AF14" w:rsidR="00174E9D" w:rsidRPr="00BF1ACA" w:rsidRDefault="00174E9D" w:rsidP="00174E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C841A5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</w:t>
            </w:r>
            <w:r w:rsidR="00D14D09" w:rsidRPr="00C841A5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8184 1005 AD</w:t>
            </w:r>
          </w:p>
        </w:tc>
        <w:tc>
          <w:tcPr>
            <w:tcW w:w="1377" w:type="dxa"/>
          </w:tcPr>
          <w:p w14:paraId="6B6EC48E" w14:textId="77777777" w:rsidR="00174E9D" w:rsidRPr="00BF1ACA" w:rsidRDefault="00174E9D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3777772" w14:textId="77777777" w:rsidR="00174E9D" w:rsidRPr="00BF1ACA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74E9D" w:rsidRPr="00D114F9" w14:paraId="2EA395CF" w14:textId="77777777" w:rsidTr="008723F9">
        <w:tc>
          <w:tcPr>
            <w:tcW w:w="8897" w:type="dxa"/>
          </w:tcPr>
          <w:p w14:paraId="26CDC2B1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SIEMENS MEDISCHE TECHNIEK)</w:t>
            </w:r>
          </w:p>
        </w:tc>
        <w:tc>
          <w:tcPr>
            <w:tcW w:w="1377" w:type="dxa"/>
          </w:tcPr>
          <w:p w14:paraId="3EB2B4AD" w14:textId="7D4176DB" w:rsidR="00174E9D" w:rsidRPr="00D114F9" w:rsidRDefault="00174E9D" w:rsidP="00174E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1C46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66" w:type="dxa"/>
          </w:tcPr>
          <w:p w14:paraId="68CA2969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1A5" w:rsidRPr="00A71ECC" w14:paraId="08D9636C" w14:textId="77777777" w:rsidTr="008723F9">
        <w:tc>
          <w:tcPr>
            <w:tcW w:w="8897" w:type="dxa"/>
          </w:tcPr>
          <w:p w14:paraId="246E38C6" w14:textId="059C3D3B" w:rsidR="00C841A5" w:rsidRPr="00BF1ACA" w:rsidRDefault="00C841A5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C841A5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E2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7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AMSTERDAM Postbus 8184 1005 AD</w:t>
            </w:r>
          </w:p>
        </w:tc>
        <w:tc>
          <w:tcPr>
            <w:tcW w:w="1377" w:type="dxa"/>
          </w:tcPr>
          <w:p w14:paraId="3384CEC9" w14:textId="77777777" w:rsidR="00C841A5" w:rsidRPr="00BF1ACA" w:rsidRDefault="00C841A5" w:rsidP="00967C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8FDBA1B" w14:textId="77777777" w:rsidR="00C841A5" w:rsidRPr="00BF1ACA" w:rsidRDefault="00C841A5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841A5" w:rsidRPr="00D114F9" w14:paraId="331FA198" w14:textId="77777777" w:rsidTr="008723F9">
        <w:tc>
          <w:tcPr>
            <w:tcW w:w="8897" w:type="dxa"/>
          </w:tcPr>
          <w:p w14:paraId="16C7CFE6" w14:textId="77777777" w:rsidR="00C841A5" w:rsidRPr="00D114F9" w:rsidRDefault="00C841A5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SIEMENS MEDISCHE TECHNIEK)</w:t>
            </w:r>
          </w:p>
        </w:tc>
        <w:tc>
          <w:tcPr>
            <w:tcW w:w="1377" w:type="dxa"/>
          </w:tcPr>
          <w:p w14:paraId="0A7F5DBC" w14:textId="1F2DFE2D" w:rsidR="00C841A5" w:rsidRPr="00D114F9" w:rsidRDefault="00C841A5" w:rsidP="00C841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0A82">
              <w:rPr>
                <w:rFonts w:ascii="Arial" w:hAnsi="Arial" w:cs="Arial"/>
                <w:spacing w:val="-2"/>
                <w:sz w:val="18"/>
                <w:szCs w:val="18"/>
              </w:rPr>
              <w:t>0391-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0491</w:t>
            </w:r>
          </w:p>
        </w:tc>
        <w:tc>
          <w:tcPr>
            <w:tcW w:w="466" w:type="dxa"/>
          </w:tcPr>
          <w:p w14:paraId="533BAB18" w14:textId="77777777" w:rsidR="00C841A5" w:rsidRPr="00D114F9" w:rsidRDefault="00C841A5" w:rsidP="00967C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1C46" w:rsidRPr="00D114F9" w14:paraId="79D8AA61" w14:textId="77777777" w:rsidTr="008723F9">
        <w:tc>
          <w:tcPr>
            <w:tcW w:w="8897" w:type="dxa"/>
          </w:tcPr>
          <w:p w14:paraId="1682A224" w14:textId="12E4EF05" w:rsidR="00481C46" w:rsidRPr="00D114F9" w:rsidRDefault="00C841A5" w:rsidP="00481C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1C46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</w:t>
            </w:r>
            <w:proofErr w:type="spellStart"/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  <w:r w:rsidR="00481C46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16068 2500 BB</w:t>
            </w:r>
          </w:p>
        </w:tc>
        <w:tc>
          <w:tcPr>
            <w:tcW w:w="1377" w:type="dxa"/>
          </w:tcPr>
          <w:p w14:paraId="2C930F54" w14:textId="381D776C" w:rsidR="00481C46" w:rsidRPr="00D114F9" w:rsidRDefault="00481C46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0792-0</w:t>
            </w:r>
            <w:r w:rsidR="00435AF6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66" w:type="dxa"/>
          </w:tcPr>
          <w:p w14:paraId="20BFD199" w14:textId="47CAA7DA" w:rsidR="00481C46" w:rsidRPr="00D114F9" w:rsidRDefault="00481C46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57B6" w:rsidRPr="00D114F9" w14:paraId="5D87CFB7" w14:textId="77777777" w:rsidTr="008723F9">
        <w:tc>
          <w:tcPr>
            <w:tcW w:w="8897" w:type="dxa"/>
          </w:tcPr>
          <w:p w14:paraId="28D5107D" w14:textId="46D2F036" w:rsidR="00EB57B6" w:rsidRPr="00D114F9" w:rsidRDefault="00C841A5" w:rsidP="00EB57B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EB57B6">
              <w:rPr>
                <w:rFonts w:ascii="Arial" w:hAnsi="Arial" w:cs="Arial"/>
                <w:spacing w:val="-2"/>
                <w:sz w:val="18"/>
                <w:szCs w:val="18"/>
              </w:rPr>
              <w:t xml:space="preserve"> – F/f VIANEN </w:t>
            </w:r>
            <w:proofErr w:type="spellStart"/>
            <w:r w:rsidR="00EB57B6">
              <w:rPr>
                <w:rFonts w:ascii="Arial" w:hAnsi="Arial" w:cs="Arial"/>
                <w:spacing w:val="-2"/>
                <w:sz w:val="18"/>
                <w:szCs w:val="18"/>
              </w:rPr>
              <w:t>Mijlweg</w:t>
            </w:r>
            <w:proofErr w:type="spellEnd"/>
            <w:r w:rsidR="00EB57B6">
              <w:rPr>
                <w:rFonts w:ascii="Arial" w:hAnsi="Arial" w:cs="Arial"/>
                <w:spacing w:val="-2"/>
                <w:sz w:val="18"/>
                <w:szCs w:val="18"/>
              </w:rPr>
              <w:t xml:space="preserve"> 7 4131 </w:t>
            </w:r>
            <w:proofErr w:type="spellStart"/>
            <w:r w:rsidR="00EB57B6"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7" w:type="dxa"/>
          </w:tcPr>
          <w:p w14:paraId="10E64602" w14:textId="25DE2D0C" w:rsidR="00EB57B6" w:rsidRPr="00D114F9" w:rsidRDefault="00EB57B6" w:rsidP="00EB57B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66" w:type="dxa"/>
          </w:tcPr>
          <w:p w14:paraId="6D186FD9" w14:textId="6B32D847" w:rsidR="00EB57B6" w:rsidRPr="00D114F9" w:rsidRDefault="00EB57B6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3CB44888" w14:textId="77777777" w:rsidTr="008723F9">
        <w:tc>
          <w:tcPr>
            <w:tcW w:w="8897" w:type="dxa"/>
          </w:tcPr>
          <w:p w14:paraId="54B6F8E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783D9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DFAB1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A27F868" w14:textId="77777777" w:rsidTr="008723F9">
        <w:tc>
          <w:tcPr>
            <w:tcW w:w="8897" w:type="dxa"/>
          </w:tcPr>
          <w:p w14:paraId="6B4F70CE" w14:textId="77777777" w:rsidR="005D0545" w:rsidRPr="00174E9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760</w:t>
            </w:r>
            <w:r w:rsidR="00174E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74E9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Provinciale Gelderse </w:t>
            </w:r>
            <w:proofErr w:type="spellStart"/>
            <w:r w:rsidR="00174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Electriciteits</w:t>
            </w:r>
            <w:proofErr w:type="spellEnd"/>
            <w:r w:rsidR="00174E9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Mij.</w:t>
            </w:r>
          </w:p>
        </w:tc>
        <w:tc>
          <w:tcPr>
            <w:tcW w:w="1377" w:type="dxa"/>
          </w:tcPr>
          <w:p w14:paraId="61A7822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38DA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E9D" w:rsidRPr="00D114F9" w14:paraId="3EA7E8F8" w14:textId="77777777" w:rsidTr="008723F9">
        <w:tc>
          <w:tcPr>
            <w:tcW w:w="8897" w:type="dxa"/>
          </w:tcPr>
          <w:p w14:paraId="3A715DF6" w14:textId="16C67147" w:rsidR="00174E9D" w:rsidRPr="00BF1ACA" w:rsidRDefault="00174E9D" w:rsidP="00174E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APELDOORN Postbus 173 7300 AD</w:t>
            </w:r>
          </w:p>
        </w:tc>
        <w:tc>
          <w:tcPr>
            <w:tcW w:w="1377" w:type="dxa"/>
          </w:tcPr>
          <w:p w14:paraId="2A2E7857" w14:textId="13763711" w:rsidR="00174E9D" w:rsidRPr="00D114F9" w:rsidRDefault="00174E9D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83-048</w:t>
            </w:r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53CB7081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74E9D" w:rsidRPr="00D114F9" w14:paraId="6E8ECD33" w14:textId="77777777" w:rsidTr="008723F9">
        <w:tc>
          <w:tcPr>
            <w:tcW w:w="8897" w:type="dxa"/>
          </w:tcPr>
          <w:p w14:paraId="4AA13F58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(snoer met stekker) nachtstroom 28% goedkoper</w:t>
            </w:r>
          </w:p>
        </w:tc>
        <w:tc>
          <w:tcPr>
            <w:tcW w:w="1377" w:type="dxa"/>
          </w:tcPr>
          <w:p w14:paraId="2707F73A" w14:textId="616ECDE6" w:rsidR="00174E9D" w:rsidRPr="00D114F9" w:rsidRDefault="00174E9D" w:rsidP="00174E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051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466" w:type="dxa"/>
          </w:tcPr>
          <w:p w14:paraId="77A420E4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4E9D" w:rsidRPr="00D114F9" w14:paraId="2A19F7B1" w14:textId="77777777" w:rsidTr="008723F9">
        <w:tc>
          <w:tcPr>
            <w:tcW w:w="8897" w:type="dxa"/>
          </w:tcPr>
          <w:p w14:paraId="77631FD3" w14:textId="77777777" w:rsidR="00174E9D" w:rsidRPr="00D114F9" w:rsidRDefault="00174E9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een nachtstroom- boiler de hele dag plezier. (op boiler: TE HUUR)</w:t>
            </w:r>
          </w:p>
        </w:tc>
        <w:tc>
          <w:tcPr>
            <w:tcW w:w="1377" w:type="dxa"/>
          </w:tcPr>
          <w:p w14:paraId="30C8DD0F" w14:textId="25EF3A2B" w:rsidR="00174E9D" w:rsidRPr="00D114F9" w:rsidRDefault="00174E9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C732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66" w:type="dxa"/>
          </w:tcPr>
          <w:p w14:paraId="24D56896" w14:textId="77777777" w:rsidR="00174E9D" w:rsidRPr="00D114F9" w:rsidRDefault="00174E9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3263" w:rsidRPr="00D114F9" w14:paraId="04F03FA8" w14:textId="77777777" w:rsidTr="008723F9">
        <w:tc>
          <w:tcPr>
            <w:tcW w:w="8897" w:type="dxa"/>
          </w:tcPr>
          <w:p w14:paraId="414019CB" w14:textId="7FC15EB4" w:rsidR="00C73263" w:rsidRPr="00D114F9" w:rsidRDefault="00C73263" w:rsidP="00541F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SLIM MET </w:t>
            </w:r>
            <w:proofErr w:type="spellStart"/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STR</w:t>
            </w:r>
            <w:proofErr w:type="spellEnd"/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(2 stopcontacten)M</w:t>
            </w:r>
          </w:p>
        </w:tc>
        <w:tc>
          <w:tcPr>
            <w:tcW w:w="1377" w:type="dxa"/>
          </w:tcPr>
          <w:p w14:paraId="532A4814" w14:textId="1B8388F3" w:rsidR="00C73263" w:rsidRPr="00D114F9" w:rsidRDefault="00C73263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3C4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89-1289</w:t>
            </w:r>
          </w:p>
        </w:tc>
        <w:tc>
          <w:tcPr>
            <w:tcW w:w="466" w:type="dxa"/>
          </w:tcPr>
          <w:p w14:paraId="181BFE1C" w14:textId="77777777" w:rsidR="00C73263" w:rsidRPr="00D114F9" w:rsidRDefault="00C73263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1FFE" w:rsidRPr="00D114F9" w14:paraId="23760DC7" w14:textId="77777777" w:rsidTr="008723F9">
        <w:tc>
          <w:tcPr>
            <w:tcW w:w="8897" w:type="dxa"/>
          </w:tcPr>
          <w:p w14:paraId="5CEEC486" w14:textId="7FB74E4A" w:rsidR="00541FFE" w:rsidRPr="00D114F9" w:rsidRDefault="00541FF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spiraal over stralen: 75 jaar uw bron van energie)</w:t>
            </w:r>
          </w:p>
        </w:tc>
        <w:tc>
          <w:tcPr>
            <w:tcW w:w="1377" w:type="dxa"/>
          </w:tcPr>
          <w:p w14:paraId="4EF631F4" w14:textId="39AF4E6E" w:rsidR="00541FFE" w:rsidRPr="00D114F9" w:rsidRDefault="00541FFE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0290-0</w:t>
            </w:r>
            <w:r w:rsidR="00122A8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55E73F59" w14:textId="77777777" w:rsidR="00541FFE" w:rsidRPr="00D114F9" w:rsidRDefault="00541FF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B785ABF" w14:textId="77777777" w:rsidTr="008723F9">
        <w:tc>
          <w:tcPr>
            <w:tcW w:w="8897" w:type="dxa"/>
          </w:tcPr>
          <w:p w14:paraId="0FC6CE7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EAD10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616BF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D83F3D7" w14:textId="77777777" w:rsidTr="008723F9">
        <w:tc>
          <w:tcPr>
            <w:tcW w:w="8897" w:type="dxa"/>
          </w:tcPr>
          <w:p w14:paraId="233E0DB5" w14:textId="77777777" w:rsidR="005D0545" w:rsidRPr="00174E9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 w:rsidR="00174E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74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Gemeentelijk Energiebedrijf Rotterdam</w:t>
            </w:r>
          </w:p>
        </w:tc>
        <w:tc>
          <w:tcPr>
            <w:tcW w:w="1377" w:type="dxa"/>
          </w:tcPr>
          <w:p w14:paraId="1EA094B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75567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E9D" w:rsidRPr="00D114F9" w14:paraId="4E407B76" w14:textId="77777777" w:rsidTr="008723F9">
        <w:tc>
          <w:tcPr>
            <w:tcW w:w="8897" w:type="dxa"/>
          </w:tcPr>
          <w:p w14:paraId="2A2E77AB" w14:textId="55F4708E" w:rsidR="00174E9D" w:rsidRPr="00D114F9" w:rsidRDefault="00174E9D" w:rsidP="00174E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1313 3000 DE</w:t>
            </w:r>
          </w:p>
        </w:tc>
        <w:tc>
          <w:tcPr>
            <w:tcW w:w="1377" w:type="dxa"/>
          </w:tcPr>
          <w:p w14:paraId="53B19890" w14:textId="77777777" w:rsidR="00174E9D" w:rsidRPr="00D114F9" w:rsidRDefault="00174E9D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983-12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5F36A40D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74E9D" w:rsidRPr="00D114F9" w14:paraId="0F4B19BC" w14:textId="77777777" w:rsidTr="008723F9">
        <w:tc>
          <w:tcPr>
            <w:tcW w:w="8897" w:type="dxa"/>
          </w:tcPr>
          <w:p w14:paraId="1ACD378F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100 (2</w:t>
            </w:r>
            <w:r w:rsidRPr="00174E9D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 als gloeilamp) 1884-1984 100 JAAR ELEKTRICITEITS VOORZIENING</w:t>
            </w:r>
          </w:p>
        </w:tc>
        <w:tc>
          <w:tcPr>
            <w:tcW w:w="1377" w:type="dxa"/>
          </w:tcPr>
          <w:p w14:paraId="4DD92CAF" w14:textId="77777777" w:rsidR="00174E9D" w:rsidRPr="00D114F9" w:rsidRDefault="00174E9D" w:rsidP="00174E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5E76B8"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66" w:type="dxa"/>
          </w:tcPr>
          <w:p w14:paraId="1F941735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2574069" w14:textId="77777777" w:rsidTr="008723F9">
        <w:tc>
          <w:tcPr>
            <w:tcW w:w="8897" w:type="dxa"/>
          </w:tcPr>
          <w:p w14:paraId="4F26EDB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7AEDC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00089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6E9DCE0" w14:textId="77777777" w:rsidTr="008723F9">
        <w:tc>
          <w:tcPr>
            <w:tcW w:w="8897" w:type="dxa"/>
          </w:tcPr>
          <w:p w14:paraId="084EB9AA" w14:textId="77777777" w:rsidR="005D0545" w:rsidRPr="00174E9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762</w:t>
            </w:r>
            <w:r w:rsidR="00174E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74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Ministerie van Buitenlandse Zaken</w:t>
            </w:r>
          </w:p>
        </w:tc>
        <w:tc>
          <w:tcPr>
            <w:tcW w:w="1377" w:type="dxa"/>
          </w:tcPr>
          <w:p w14:paraId="4F35671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C1411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E9D" w:rsidRPr="00D114F9" w14:paraId="614B2A38" w14:textId="77777777" w:rsidTr="008723F9">
        <w:tc>
          <w:tcPr>
            <w:tcW w:w="8897" w:type="dxa"/>
          </w:tcPr>
          <w:p w14:paraId="34CB63F4" w14:textId="1D8EE788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20061 2500 EB</w:t>
            </w:r>
          </w:p>
        </w:tc>
        <w:tc>
          <w:tcPr>
            <w:tcW w:w="1377" w:type="dxa"/>
          </w:tcPr>
          <w:p w14:paraId="79C654AA" w14:textId="77777777" w:rsidR="00174E9D" w:rsidRPr="00D114F9" w:rsidRDefault="00174E9D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AAF378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E9D" w:rsidRPr="00D114F9" w14:paraId="3811FA37" w14:textId="77777777" w:rsidTr="008723F9">
        <w:tc>
          <w:tcPr>
            <w:tcW w:w="8897" w:type="dxa"/>
          </w:tcPr>
          <w:p w14:paraId="1B9F8834" w14:textId="77777777" w:rsidR="00174E9D" w:rsidRPr="00BF1ACA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staatswapen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MINISTERE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DES AFFAIRS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ETRANGERES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DES PAYS-BAS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NETHERLANDS MINISTRY OF FOREIGN AFFAIRS)</w:t>
            </w:r>
          </w:p>
        </w:tc>
        <w:tc>
          <w:tcPr>
            <w:tcW w:w="1377" w:type="dxa"/>
          </w:tcPr>
          <w:p w14:paraId="5238EEE8" w14:textId="63712D71" w:rsidR="00174E9D" w:rsidRPr="00D114F9" w:rsidRDefault="00174E9D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1FFE">
              <w:rPr>
                <w:rFonts w:ascii="Arial" w:hAnsi="Arial" w:cs="Arial"/>
                <w:spacing w:val="-2"/>
                <w:sz w:val="18"/>
                <w:szCs w:val="18"/>
              </w:rPr>
              <w:t>1283-0284</w:t>
            </w:r>
          </w:p>
        </w:tc>
        <w:tc>
          <w:tcPr>
            <w:tcW w:w="466" w:type="dxa"/>
          </w:tcPr>
          <w:p w14:paraId="6D322713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1FFE" w:rsidRPr="00D114F9" w14:paraId="2A1EFAD4" w14:textId="77777777" w:rsidTr="008723F9">
        <w:tc>
          <w:tcPr>
            <w:tcW w:w="8897" w:type="dxa"/>
          </w:tcPr>
          <w:p w14:paraId="16FC9B63" w14:textId="1B284E39" w:rsidR="00541FFE" w:rsidRPr="00D114F9" w:rsidRDefault="00541FF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D14D09" w:rsidRPr="00D14D0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20061 2500 EB</w:t>
            </w:r>
          </w:p>
        </w:tc>
        <w:tc>
          <w:tcPr>
            <w:tcW w:w="1377" w:type="dxa"/>
          </w:tcPr>
          <w:p w14:paraId="73E1EB78" w14:textId="77777777" w:rsidR="00541FFE" w:rsidRPr="00D114F9" w:rsidRDefault="00541FFE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1357E0" w14:textId="77777777" w:rsidR="00541FFE" w:rsidRPr="00D114F9" w:rsidRDefault="00541FF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1FFE" w:rsidRPr="00D114F9" w14:paraId="1A08AE04" w14:textId="77777777" w:rsidTr="008723F9">
        <w:tc>
          <w:tcPr>
            <w:tcW w:w="8897" w:type="dxa"/>
          </w:tcPr>
          <w:p w14:paraId="01895150" w14:textId="77777777" w:rsidR="00541FFE" w:rsidRPr="00BF1ACA" w:rsidRDefault="00541FF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staatswapen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MINISTERE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DES AFFAIRS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ETRANGERES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DES PAYS-BAS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NETHERLANDS MINISTRY OF FOREIGN AFFAIRS)</w:t>
            </w:r>
          </w:p>
        </w:tc>
        <w:tc>
          <w:tcPr>
            <w:tcW w:w="1377" w:type="dxa"/>
          </w:tcPr>
          <w:p w14:paraId="0C0129AE" w14:textId="68757C4F" w:rsidR="00541FFE" w:rsidRPr="00D114F9" w:rsidRDefault="00541FFE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0584-</w:t>
            </w:r>
            <w:r w:rsidR="00DB5F9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8392E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23A8B3DB" w14:textId="77777777" w:rsidR="00541FFE" w:rsidRPr="00D114F9" w:rsidRDefault="00541FF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392E" w:rsidRPr="00D114F9" w14:paraId="559C34FD" w14:textId="77777777" w:rsidTr="008723F9">
        <w:tc>
          <w:tcPr>
            <w:tcW w:w="8897" w:type="dxa"/>
          </w:tcPr>
          <w:p w14:paraId="2B9A1540" w14:textId="1DB396ED" w:rsidR="0008392E" w:rsidRPr="00D114F9" w:rsidRDefault="0008392E" w:rsidP="000839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alleen NE     ND)</w:t>
            </w:r>
          </w:p>
        </w:tc>
        <w:tc>
          <w:tcPr>
            <w:tcW w:w="1377" w:type="dxa"/>
          </w:tcPr>
          <w:p w14:paraId="512E0666" w14:textId="0660C838" w:rsidR="0008392E" w:rsidRPr="00D114F9" w:rsidRDefault="0008392E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C4903">
              <w:rPr>
                <w:rFonts w:ascii="Arial" w:hAnsi="Arial" w:cs="Arial"/>
                <w:spacing w:val="-2"/>
                <w:sz w:val="18"/>
                <w:szCs w:val="18"/>
              </w:rPr>
              <w:t>1286-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66" w:type="dxa"/>
          </w:tcPr>
          <w:p w14:paraId="6DB86233" w14:textId="77777777" w:rsidR="0008392E" w:rsidRPr="00D114F9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392E" w:rsidRPr="00D114F9" w14:paraId="6E97E7E6" w14:textId="77777777" w:rsidTr="008723F9">
        <w:tc>
          <w:tcPr>
            <w:tcW w:w="8897" w:type="dxa"/>
          </w:tcPr>
          <w:p w14:paraId="7A6E9BC4" w14:textId="5F490019" w:rsidR="0008392E" w:rsidRPr="00D114F9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20061 2500 EB </w:t>
            </w:r>
            <w:r w:rsidRPr="00541FF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nieuw </w:t>
            </w:r>
            <w:proofErr w:type="spellStart"/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waardestempel</w:t>
            </w:r>
            <w:proofErr w:type="spellEnd"/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; ook </w:t>
            </w:r>
            <w:r w:rsidRPr="00541FF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r w:rsidRPr="00541FF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mm)</w:t>
            </w:r>
          </w:p>
        </w:tc>
        <w:tc>
          <w:tcPr>
            <w:tcW w:w="1377" w:type="dxa"/>
          </w:tcPr>
          <w:p w14:paraId="005AAC03" w14:textId="77777777" w:rsidR="0008392E" w:rsidRPr="00D114F9" w:rsidRDefault="0008392E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85A1AB" w14:textId="77777777" w:rsidR="0008392E" w:rsidRPr="00D114F9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392E" w:rsidRPr="00D114F9" w14:paraId="2BBB5F30" w14:textId="77777777" w:rsidTr="008723F9">
        <w:tc>
          <w:tcPr>
            <w:tcW w:w="8897" w:type="dxa"/>
          </w:tcPr>
          <w:p w14:paraId="54A8556B" w14:textId="77777777" w:rsidR="0008392E" w:rsidRPr="00BF1ACA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staatswapen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MINISTERE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DES AFFAIRS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ETRANGERES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DES PAYS-BAS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NETHERLANDS MINISTRY OF FOREIGN AFFAIRS)</w:t>
            </w:r>
          </w:p>
        </w:tc>
        <w:tc>
          <w:tcPr>
            <w:tcW w:w="1377" w:type="dxa"/>
          </w:tcPr>
          <w:p w14:paraId="58E1D53E" w14:textId="72F14875" w:rsidR="0008392E" w:rsidRPr="00D114F9" w:rsidRDefault="0008392E" w:rsidP="0008392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</w:t>
            </w:r>
            <w:r w:rsidR="00D42C07">
              <w:rPr>
                <w:rFonts w:ascii="Arial" w:hAnsi="Arial" w:cs="Arial"/>
                <w:spacing w:val="-2"/>
                <w:sz w:val="18"/>
                <w:szCs w:val="18"/>
              </w:rPr>
              <w:t>-1187</w:t>
            </w:r>
          </w:p>
        </w:tc>
        <w:tc>
          <w:tcPr>
            <w:tcW w:w="466" w:type="dxa"/>
          </w:tcPr>
          <w:p w14:paraId="6ABE9086" w14:textId="77777777" w:rsidR="0008392E" w:rsidRPr="00D114F9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392E" w:rsidRPr="00D114F9" w14:paraId="656E0D7C" w14:textId="77777777" w:rsidTr="008723F9">
        <w:tc>
          <w:tcPr>
            <w:tcW w:w="8897" w:type="dxa"/>
          </w:tcPr>
          <w:p w14:paraId="25403495" w14:textId="74E40EAF" w:rsidR="0008392E" w:rsidRPr="00D114F9" w:rsidRDefault="0008392E" w:rsidP="000839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30025 3001 DA</w:t>
            </w:r>
          </w:p>
        </w:tc>
        <w:tc>
          <w:tcPr>
            <w:tcW w:w="1377" w:type="dxa"/>
          </w:tcPr>
          <w:p w14:paraId="2B2DF5F2" w14:textId="77777777" w:rsidR="0008392E" w:rsidRPr="00D114F9" w:rsidRDefault="0008392E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411923" w14:textId="77777777" w:rsidR="0008392E" w:rsidRPr="00D114F9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392E" w:rsidRPr="00D114F9" w14:paraId="77738FB2" w14:textId="77777777" w:rsidTr="008723F9">
        <w:tc>
          <w:tcPr>
            <w:tcW w:w="8897" w:type="dxa"/>
          </w:tcPr>
          <w:p w14:paraId="4A08299C" w14:textId="31DFDCCD" w:rsidR="0008392E" w:rsidRPr="00D114F9" w:rsidRDefault="0008392E" w:rsidP="000839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kamer van koophandel is er ook voor u.</w:t>
            </w:r>
          </w:p>
        </w:tc>
        <w:tc>
          <w:tcPr>
            <w:tcW w:w="1377" w:type="dxa"/>
          </w:tcPr>
          <w:p w14:paraId="36311E2A" w14:textId="123AD347" w:rsidR="0008392E" w:rsidRPr="00D114F9" w:rsidRDefault="0008392E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0391-0691</w:t>
            </w:r>
          </w:p>
        </w:tc>
        <w:tc>
          <w:tcPr>
            <w:tcW w:w="466" w:type="dxa"/>
          </w:tcPr>
          <w:p w14:paraId="155EF898" w14:textId="77777777" w:rsidR="0008392E" w:rsidRPr="00D114F9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7EDC93C" w14:textId="77777777" w:rsidTr="008723F9">
        <w:tc>
          <w:tcPr>
            <w:tcW w:w="8897" w:type="dxa"/>
          </w:tcPr>
          <w:p w14:paraId="24B8E2A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DAFB6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EA774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2625104" w14:textId="77777777" w:rsidTr="008723F9">
        <w:tc>
          <w:tcPr>
            <w:tcW w:w="8897" w:type="dxa"/>
          </w:tcPr>
          <w:p w14:paraId="584DEDB8" w14:textId="77777777" w:rsidR="005D0545" w:rsidRPr="00174E9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763</w:t>
            </w:r>
            <w:r w:rsidR="00174E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74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0A58D6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2E6EE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4E9D" w:rsidRPr="00D114F9" w14:paraId="65DF963E" w14:textId="77777777" w:rsidTr="008723F9">
        <w:tc>
          <w:tcPr>
            <w:tcW w:w="8897" w:type="dxa"/>
          </w:tcPr>
          <w:p w14:paraId="20CAD4E8" w14:textId="5FDB69D9" w:rsidR="00174E9D" w:rsidRPr="00D114F9" w:rsidRDefault="00174E9D" w:rsidP="00174E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Weena 10 3012 CM</w:t>
            </w:r>
          </w:p>
        </w:tc>
        <w:tc>
          <w:tcPr>
            <w:tcW w:w="1377" w:type="dxa"/>
          </w:tcPr>
          <w:p w14:paraId="20568294" w14:textId="7885BE03" w:rsidR="00174E9D" w:rsidRPr="00D114F9" w:rsidRDefault="00174E9D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3B5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8392E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35AF6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466" w:type="dxa"/>
          </w:tcPr>
          <w:p w14:paraId="31DC2762" w14:textId="77777777" w:rsidR="00174E9D" w:rsidRPr="00D114F9" w:rsidRDefault="00174E9D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798E" w:rsidRPr="00D114F9" w14:paraId="3CFD0C3F" w14:textId="77777777" w:rsidTr="008723F9">
        <w:tc>
          <w:tcPr>
            <w:tcW w:w="8897" w:type="dxa"/>
          </w:tcPr>
          <w:p w14:paraId="4D93B8D7" w14:textId="77777777" w:rsidR="0096798E" w:rsidRPr="00D114F9" w:rsidRDefault="0096798E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(hotelgebouw over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dubbellijnige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20) ROTTERDAM HILTON</w:t>
            </w:r>
          </w:p>
        </w:tc>
        <w:tc>
          <w:tcPr>
            <w:tcW w:w="1377" w:type="dxa"/>
          </w:tcPr>
          <w:p w14:paraId="3726F4A9" w14:textId="52EA69DC" w:rsidR="0096798E" w:rsidRPr="00D114F9" w:rsidRDefault="0096798E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</w:t>
            </w:r>
            <w:r w:rsidR="000839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66" w:type="dxa"/>
          </w:tcPr>
          <w:p w14:paraId="6C84C817" w14:textId="77777777" w:rsidR="0096798E" w:rsidRPr="00D114F9" w:rsidRDefault="0096798E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798E" w:rsidRPr="00D114F9" w14:paraId="5005D6F7" w14:textId="77777777" w:rsidTr="008723F9">
        <w:tc>
          <w:tcPr>
            <w:tcW w:w="8897" w:type="dxa"/>
          </w:tcPr>
          <w:p w14:paraId="52CBAA52" w14:textId="77777777" w:rsidR="0096798E" w:rsidRPr="00D114F9" w:rsidRDefault="0096798E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(hotelgebouw) ROTTERDAM HILTON</w:t>
            </w:r>
          </w:p>
        </w:tc>
        <w:tc>
          <w:tcPr>
            <w:tcW w:w="1377" w:type="dxa"/>
          </w:tcPr>
          <w:p w14:paraId="6A51F908" w14:textId="5F49F072" w:rsidR="0096798E" w:rsidRPr="00D114F9" w:rsidRDefault="0096798E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0984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392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65CBA1AA" w14:textId="77777777" w:rsidR="0096798E" w:rsidRPr="00D114F9" w:rsidRDefault="0096798E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392E" w:rsidRPr="00D114F9" w14:paraId="465A65F5" w14:textId="77777777" w:rsidTr="008723F9">
        <w:tc>
          <w:tcPr>
            <w:tcW w:w="8897" w:type="dxa"/>
          </w:tcPr>
          <w:p w14:paraId="02657137" w14:textId="40690FB8" w:rsidR="0008392E" w:rsidRPr="00BF1ACA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3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Meeting 2000 THE TOTAL MEETING SERVICE</w:t>
            </w:r>
          </w:p>
        </w:tc>
        <w:tc>
          <w:tcPr>
            <w:tcW w:w="1377" w:type="dxa"/>
          </w:tcPr>
          <w:p w14:paraId="08B50CB2" w14:textId="40FE31E7" w:rsidR="0008392E" w:rsidRPr="00D114F9" w:rsidRDefault="0008392E" w:rsidP="0008392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0798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841A5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66" w:type="dxa"/>
          </w:tcPr>
          <w:p w14:paraId="24B4C79C" w14:textId="45C58FD1" w:rsidR="0008392E" w:rsidRPr="00D114F9" w:rsidRDefault="00C841A5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392E" w:rsidRPr="00D114F9" w14:paraId="6D7A1410" w14:textId="77777777" w:rsidTr="008723F9">
        <w:tc>
          <w:tcPr>
            <w:tcW w:w="8897" w:type="dxa"/>
          </w:tcPr>
          <w:p w14:paraId="38CF7C76" w14:textId="60110CF6" w:rsidR="0008392E" w:rsidRPr="00D114F9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in krul) HILTON MEETINGS ®</w:t>
            </w:r>
          </w:p>
        </w:tc>
        <w:tc>
          <w:tcPr>
            <w:tcW w:w="1377" w:type="dxa"/>
          </w:tcPr>
          <w:p w14:paraId="0AE69349" w14:textId="69B07BC1" w:rsidR="0008392E" w:rsidRPr="00D114F9" w:rsidRDefault="0008392E" w:rsidP="0008392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0900</w:t>
            </w:r>
          </w:p>
        </w:tc>
        <w:tc>
          <w:tcPr>
            <w:tcW w:w="466" w:type="dxa"/>
          </w:tcPr>
          <w:p w14:paraId="4AAD17E2" w14:textId="3D456967" w:rsidR="0008392E" w:rsidRPr="00D114F9" w:rsidRDefault="0008392E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3708ACF9" w14:textId="77777777" w:rsidTr="008723F9">
        <w:tc>
          <w:tcPr>
            <w:tcW w:w="8897" w:type="dxa"/>
          </w:tcPr>
          <w:p w14:paraId="0B14A44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EE72B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B377D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CBD5976" w14:textId="77777777" w:rsidTr="008723F9">
        <w:tc>
          <w:tcPr>
            <w:tcW w:w="8897" w:type="dxa"/>
          </w:tcPr>
          <w:p w14:paraId="62E0A5B2" w14:textId="77777777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764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F41845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7DEB6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4331DE55" w14:textId="77777777" w:rsidTr="008723F9">
        <w:tc>
          <w:tcPr>
            <w:tcW w:w="8897" w:type="dxa"/>
          </w:tcPr>
          <w:p w14:paraId="171DEBCC" w14:textId="0E550E1F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Leidsestraat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1017 NT</w:t>
            </w:r>
          </w:p>
        </w:tc>
        <w:tc>
          <w:tcPr>
            <w:tcW w:w="1377" w:type="dxa"/>
          </w:tcPr>
          <w:p w14:paraId="71EBA21C" w14:textId="77777777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B7046E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77BE5D71" w14:textId="77777777" w:rsidTr="008723F9">
        <w:tc>
          <w:tcPr>
            <w:tcW w:w="8897" w:type="dxa"/>
          </w:tcPr>
          <w:p w14:paraId="6B2B2BC8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ALITALIA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afgeronde rechthoek: Intermezzo ’n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komplete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vakantie in Rome)</w:t>
            </w:r>
          </w:p>
        </w:tc>
        <w:tc>
          <w:tcPr>
            <w:tcW w:w="1377" w:type="dxa"/>
          </w:tcPr>
          <w:p w14:paraId="723B8DBE" w14:textId="3CB16C03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33EED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3EED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</w:p>
        </w:tc>
        <w:tc>
          <w:tcPr>
            <w:tcW w:w="466" w:type="dxa"/>
          </w:tcPr>
          <w:p w14:paraId="71B9960D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3EED" w:rsidRPr="00D114F9" w14:paraId="10354225" w14:textId="77777777" w:rsidTr="008723F9">
        <w:tc>
          <w:tcPr>
            <w:tcW w:w="8897" w:type="dxa"/>
          </w:tcPr>
          <w:p w14:paraId="35812778" w14:textId="62C767F0" w:rsidR="00A33EED" w:rsidRPr="00D114F9" w:rsidRDefault="00A33EED" w:rsidP="00A33E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P.Potterstraat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1071 DA</w:t>
            </w:r>
          </w:p>
        </w:tc>
        <w:tc>
          <w:tcPr>
            <w:tcW w:w="1377" w:type="dxa"/>
          </w:tcPr>
          <w:p w14:paraId="36D3EDDA" w14:textId="77777777" w:rsidR="00A33EED" w:rsidRPr="00D114F9" w:rsidRDefault="00A33EED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589411" w14:textId="77777777" w:rsidR="00A33EED" w:rsidRPr="00D114F9" w:rsidRDefault="00A33EED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3EED" w:rsidRPr="00D114F9" w14:paraId="3BBE6D0F" w14:textId="77777777" w:rsidTr="008723F9">
        <w:tc>
          <w:tcPr>
            <w:tcW w:w="8897" w:type="dxa"/>
          </w:tcPr>
          <w:p w14:paraId="6637438E" w14:textId="77777777" w:rsidR="00A33EED" w:rsidRPr="00D114F9" w:rsidRDefault="00A33EED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ALITALIA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afgeronde rechthoek: Intermezzo ’n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komplete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vakantie in Rome)</w:t>
            </w:r>
          </w:p>
        </w:tc>
        <w:tc>
          <w:tcPr>
            <w:tcW w:w="1377" w:type="dxa"/>
          </w:tcPr>
          <w:p w14:paraId="71278EAD" w14:textId="2C21BFE2" w:rsidR="00A33EED" w:rsidRPr="00D114F9" w:rsidRDefault="00A33EED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92-1196</w:t>
            </w:r>
          </w:p>
        </w:tc>
        <w:tc>
          <w:tcPr>
            <w:tcW w:w="466" w:type="dxa"/>
          </w:tcPr>
          <w:p w14:paraId="159978DD" w14:textId="77777777" w:rsidR="00A33EED" w:rsidRPr="00D114F9" w:rsidRDefault="00A33EED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495D958" w14:textId="77777777" w:rsidTr="008723F9">
        <w:tc>
          <w:tcPr>
            <w:tcW w:w="8897" w:type="dxa"/>
          </w:tcPr>
          <w:p w14:paraId="5D13A77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0C845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3D6D4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947CB44" w14:textId="77777777" w:rsidTr="008723F9">
        <w:tc>
          <w:tcPr>
            <w:tcW w:w="8897" w:type="dxa"/>
          </w:tcPr>
          <w:p w14:paraId="03BFC051" w14:textId="77777777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765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E41918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77F6E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24452F80" w14:textId="77777777" w:rsidTr="008723F9">
        <w:tc>
          <w:tcPr>
            <w:tcW w:w="8897" w:type="dxa"/>
          </w:tcPr>
          <w:p w14:paraId="024DD742" w14:textId="700B7A33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HEERLEN Heerlerbaan 50 6418 CH</w:t>
            </w:r>
          </w:p>
        </w:tc>
        <w:tc>
          <w:tcPr>
            <w:tcW w:w="1377" w:type="dxa"/>
          </w:tcPr>
          <w:p w14:paraId="7F47B37F" w14:textId="77777777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BE1C00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3907A597" w14:textId="77777777" w:rsidTr="008723F9">
        <w:tc>
          <w:tcPr>
            <w:tcW w:w="8897" w:type="dxa"/>
          </w:tcPr>
          <w:p w14:paraId="0D3C12F3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BV MAKELAARDIJ ONROERENDE GOEDEREN PETER VAN BRUGGEN</w:t>
            </w:r>
          </w:p>
        </w:tc>
        <w:tc>
          <w:tcPr>
            <w:tcW w:w="1377" w:type="dxa"/>
          </w:tcPr>
          <w:p w14:paraId="54AFB8C3" w14:textId="0A723851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31C9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37C6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66" w:type="dxa"/>
          </w:tcPr>
          <w:p w14:paraId="744FEB6D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69F0" w:rsidRPr="00D114F9" w14:paraId="75C84804" w14:textId="77777777" w:rsidTr="008723F9">
        <w:tc>
          <w:tcPr>
            <w:tcW w:w="8897" w:type="dxa"/>
          </w:tcPr>
          <w:p w14:paraId="4DCCBB80" w14:textId="035BE68D" w:rsidR="00F069F0" w:rsidRPr="00D114F9" w:rsidRDefault="00F069F0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Rector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Poelsplein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2 6419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77" w:type="dxa"/>
          </w:tcPr>
          <w:p w14:paraId="4241EBCD" w14:textId="77777777" w:rsidR="00F069F0" w:rsidRPr="00D114F9" w:rsidRDefault="00F069F0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FFEA31" w14:textId="77777777" w:rsidR="00F069F0" w:rsidRPr="00D114F9" w:rsidRDefault="00F069F0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9F0" w:rsidRPr="00D114F9" w14:paraId="7885020C" w14:textId="77777777" w:rsidTr="008723F9">
        <w:tc>
          <w:tcPr>
            <w:tcW w:w="8897" w:type="dxa"/>
          </w:tcPr>
          <w:p w14:paraId="1F7FC927" w14:textId="77777777" w:rsidR="00F069F0" w:rsidRPr="00D114F9" w:rsidRDefault="00F069F0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BV MAKELAARDIJ ONROERENDE GOEDEREN PETER VAN BRUGGEN</w:t>
            </w:r>
          </w:p>
        </w:tc>
        <w:tc>
          <w:tcPr>
            <w:tcW w:w="1377" w:type="dxa"/>
          </w:tcPr>
          <w:p w14:paraId="04548ED9" w14:textId="56AEB6E7" w:rsidR="00F069F0" w:rsidRPr="00D114F9" w:rsidRDefault="00F069F0" w:rsidP="00F069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0697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-0299</w:t>
            </w:r>
          </w:p>
        </w:tc>
        <w:tc>
          <w:tcPr>
            <w:tcW w:w="466" w:type="dxa"/>
          </w:tcPr>
          <w:p w14:paraId="3AF8DEB8" w14:textId="7B1BC4E9" w:rsidR="00F069F0" w:rsidRPr="00D114F9" w:rsidRDefault="004E7779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FF85CE6" w14:textId="77777777" w:rsidTr="008723F9">
        <w:tc>
          <w:tcPr>
            <w:tcW w:w="8897" w:type="dxa"/>
          </w:tcPr>
          <w:p w14:paraId="7568686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79E30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07529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0705E9C" w14:textId="77777777" w:rsidTr="008723F9">
        <w:tc>
          <w:tcPr>
            <w:tcW w:w="8897" w:type="dxa"/>
          </w:tcPr>
          <w:p w14:paraId="3610A8B7" w14:textId="646D08AB" w:rsidR="005D0545" w:rsidRPr="00D0576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 w:rsidR="00D0576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76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E77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Administratiekantoor</w:t>
            </w:r>
          </w:p>
        </w:tc>
        <w:tc>
          <w:tcPr>
            <w:tcW w:w="1377" w:type="dxa"/>
          </w:tcPr>
          <w:p w14:paraId="3825410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3DA85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764" w:rsidRPr="00D114F9" w14:paraId="665B72EA" w14:textId="77777777" w:rsidTr="008723F9">
        <w:tc>
          <w:tcPr>
            <w:tcW w:w="8897" w:type="dxa"/>
          </w:tcPr>
          <w:p w14:paraId="31EA5F50" w14:textId="77A8519D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ZAANDAM Postbus 94 1500 EB</w:t>
            </w:r>
          </w:p>
        </w:tc>
        <w:tc>
          <w:tcPr>
            <w:tcW w:w="1377" w:type="dxa"/>
          </w:tcPr>
          <w:p w14:paraId="07575556" w14:textId="77777777" w:rsidR="00D05764" w:rsidRPr="00D114F9" w:rsidRDefault="00D05764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716C7B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764" w:rsidRPr="00D114F9" w14:paraId="5177B662" w14:textId="77777777" w:rsidTr="008723F9">
        <w:tc>
          <w:tcPr>
            <w:tcW w:w="8897" w:type="dxa"/>
          </w:tcPr>
          <w:p w14:paraId="5D5458BE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G) GAK (balk) POSTBUS 94</w:t>
            </w:r>
          </w:p>
        </w:tc>
        <w:tc>
          <w:tcPr>
            <w:tcW w:w="1377" w:type="dxa"/>
          </w:tcPr>
          <w:p w14:paraId="07DD53C8" w14:textId="65A6075D" w:rsidR="00D05764" w:rsidRPr="00D114F9" w:rsidRDefault="00D05764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0FFA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 w:rsidR="00A33EE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69F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33EED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50E3E291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4BEF9F2" w14:textId="77777777" w:rsidTr="008723F9">
        <w:tc>
          <w:tcPr>
            <w:tcW w:w="8897" w:type="dxa"/>
          </w:tcPr>
          <w:p w14:paraId="789CA20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01750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F3A99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AA015EA" w14:textId="77777777" w:rsidTr="008723F9">
        <w:tc>
          <w:tcPr>
            <w:tcW w:w="8897" w:type="dxa"/>
          </w:tcPr>
          <w:p w14:paraId="5D87BA2A" w14:textId="35BC5304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767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F069F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Ministerie van Financiën - </w:t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Inspecteur der Invoerrechten en Accijnzen</w:t>
            </w:r>
          </w:p>
        </w:tc>
        <w:tc>
          <w:tcPr>
            <w:tcW w:w="1377" w:type="dxa"/>
          </w:tcPr>
          <w:p w14:paraId="3AFDC3D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4EB5C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5B25B3D0" w14:textId="77777777" w:rsidTr="008723F9">
        <w:tc>
          <w:tcPr>
            <w:tcW w:w="8897" w:type="dxa"/>
          </w:tcPr>
          <w:p w14:paraId="7A75998E" w14:textId="0F4FDC30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30606 2500 GP</w:t>
            </w:r>
          </w:p>
        </w:tc>
        <w:tc>
          <w:tcPr>
            <w:tcW w:w="1377" w:type="dxa"/>
          </w:tcPr>
          <w:p w14:paraId="0C90DDD7" w14:textId="1897D2E5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7468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2C9B4152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9D77D1E" w14:textId="77777777" w:rsidTr="008723F9">
        <w:tc>
          <w:tcPr>
            <w:tcW w:w="8897" w:type="dxa"/>
          </w:tcPr>
          <w:p w14:paraId="5070284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C5ECF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21341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2DFF97D" w14:textId="77777777" w:rsidTr="008723F9">
        <w:tc>
          <w:tcPr>
            <w:tcW w:w="8897" w:type="dxa"/>
          </w:tcPr>
          <w:p w14:paraId="6AE7B4EC" w14:textId="02978DC1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768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E77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British Petroleum</w:t>
            </w:r>
          </w:p>
        </w:tc>
        <w:tc>
          <w:tcPr>
            <w:tcW w:w="1377" w:type="dxa"/>
          </w:tcPr>
          <w:p w14:paraId="5614B77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CE780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72C8861C" w14:textId="77777777" w:rsidTr="008723F9">
        <w:tc>
          <w:tcPr>
            <w:tcW w:w="8897" w:type="dxa"/>
          </w:tcPr>
          <w:p w14:paraId="757312F0" w14:textId="05BEE380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ROZENBURG ZH Postbus 1033 3180 AA</w:t>
            </w:r>
          </w:p>
        </w:tc>
        <w:tc>
          <w:tcPr>
            <w:tcW w:w="1377" w:type="dxa"/>
          </w:tcPr>
          <w:p w14:paraId="5AAA7BEB" w14:textId="4F325131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59C0">
              <w:rPr>
                <w:rFonts w:ascii="Arial" w:hAnsi="Arial" w:cs="Arial"/>
                <w:spacing w:val="-2"/>
                <w:sz w:val="18"/>
                <w:szCs w:val="18"/>
              </w:rPr>
              <w:t>0389-0</w:t>
            </w:r>
            <w:r w:rsidR="00647CC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459C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5960D497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3F0D" w:rsidRPr="00D114F9" w14:paraId="063610FA" w14:textId="77777777" w:rsidTr="00324037">
        <w:tc>
          <w:tcPr>
            <w:tcW w:w="8897" w:type="dxa"/>
          </w:tcPr>
          <w:p w14:paraId="2DF104A3" w14:textId="77777777" w:rsidR="00293F0D" w:rsidRPr="00D114F9" w:rsidRDefault="00293F0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124BA2A2" w14:textId="1CC953BE" w:rsidR="00293F0D" w:rsidRPr="00D114F9" w:rsidRDefault="00293F0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0290</w:t>
            </w:r>
          </w:p>
        </w:tc>
        <w:tc>
          <w:tcPr>
            <w:tcW w:w="466" w:type="dxa"/>
          </w:tcPr>
          <w:p w14:paraId="7AAAD18D" w14:textId="77777777" w:rsidR="00293F0D" w:rsidRPr="00D114F9" w:rsidRDefault="00293F0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06742" w:rsidRPr="00D114F9" w14:paraId="5EB70F70" w14:textId="77777777" w:rsidTr="008723F9">
        <w:tc>
          <w:tcPr>
            <w:tcW w:w="8897" w:type="dxa"/>
          </w:tcPr>
          <w:p w14:paraId="11CDD789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schild: BP) (tussen 2 lijnen: “BP BEZIG VOOR U”)</w:t>
            </w:r>
          </w:p>
        </w:tc>
        <w:tc>
          <w:tcPr>
            <w:tcW w:w="1377" w:type="dxa"/>
          </w:tcPr>
          <w:p w14:paraId="20D263E2" w14:textId="79EBC2B5" w:rsidR="00306742" w:rsidRPr="00D114F9" w:rsidRDefault="00306742" w:rsidP="00F069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97B6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59C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459C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424EA905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59C0" w:rsidRPr="00D114F9" w14:paraId="08A6EFCD" w14:textId="77777777" w:rsidTr="008723F9">
        <w:tc>
          <w:tcPr>
            <w:tcW w:w="8897" w:type="dxa"/>
          </w:tcPr>
          <w:p w14:paraId="6B13918F" w14:textId="2D85204C" w:rsidR="00E459C0" w:rsidRPr="00D114F9" w:rsidRDefault="00E459C0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(in schild: BP))</w:t>
            </w:r>
          </w:p>
        </w:tc>
        <w:tc>
          <w:tcPr>
            <w:tcW w:w="1377" w:type="dxa"/>
          </w:tcPr>
          <w:p w14:paraId="68C41142" w14:textId="67AB4666" w:rsidR="00E459C0" w:rsidRPr="00D114F9" w:rsidRDefault="00E459C0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D6FD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89-1089</w:t>
            </w:r>
          </w:p>
        </w:tc>
        <w:tc>
          <w:tcPr>
            <w:tcW w:w="466" w:type="dxa"/>
          </w:tcPr>
          <w:p w14:paraId="44D709FC" w14:textId="77777777" w:rsidR="00E459C0" w:rsidRPr="00D114F9" w:rsidRDefault="00E459C0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9EC4082" w14:textId="77777777" w:rsidTr="008723F9">
        <w:tc>
          <w:tcPr>
            <w:tcW w:w="8897" w:type="dxa"/>
          </w:tcPr>
          <w:p w14:paraId="2FD827B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792E4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F1A24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7AFBECC" w14:textId="77777777" w:rsidTr="008723F9">
        <w:tc>
          <w:tcPr>
            <w:tcW w:w="8897" w:type="dxa"/>
          </w:tcPr>
          <w:p w14:paraId="0773A195" w14:textId="77777777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769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A0A893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4037F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795F631C" w14:textId="77777777" w:rsidTr="008723F9">
        <w:tc>
          <w:tcPr>
            <w:tcW w:w="8897" w:type="dxa"/>
          </w:tcPr>
          <w:p w14:paraId="4C375733" w14:textId="072A529C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APELDOORN Postbus 9016 7300 DV</w:t>
            </w:r>
          </w:p>
        </w:tc>
        <w:tc>
          <w:tcPr>
            <w:tcW w:w="1377" w:type="dxa"/>
          </w:tcPr>
          <w:p w14:paraId="021922A0" w14:textId="4354011A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C7A48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E459C0">
              <w:rPr>
                <w:rFonts w:ascii="Arial" w:hAnsi="Arial" w:cs="Arial"/>
                <w:spacing w:val="-2"/>
                <w:sz w:val="18"/>
                <w:szCs w:val="18"/>
              </w:rPr>
              <w:t>-0587</w:t>
            </w:r>
          </w:p>
        </w:tc>
        <w:tc>
          <w:tcPr>
            <w:tcW w:w="466" w:type="dxa"/>
          </w:tcPr>
          <w:p w14:paraId="1951FCE4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06742" w:rsidRPr="00D114F9" w14:paraId="42394F18" w14:textId="77777777" w:rsidTr="008723F9">
        <w:tc>
          <w:tcPr>
            <w:tcW w:w="8897" w:type="dxa"/>
          </w:tcPr>
          <w:p w14:paraId="5B6A276D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(kruis van 8 blokjes)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juliana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ziekenhuis</w:t>
            </w:r>
          </w:p>
        </w:tc>
        <w:tc>
          <w:tcPr>
            <w:tcW w:w="1377" w:type="dxa"/>
          </w:tcPr>
          <w:p w14:paraId="12775CFD" w14:textId="3CDFFAB9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7D5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E459C0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66" w:type="dxa"/>
          </w:tcPr>
          <w:p w14:paraId="083707F7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5764" w:rsidRPr="00D114F9" w14:paraId="07E76270" w14:textId="77777777" w:rsidTr="008723F9">
        <w:tc>
          <w:tcPr>
            <w:tcW w:w="8897" w:type="dxa"/>
          </w:tcPr>
          <w:p w14:paraId="2B9C26AF" w14:textId="77777777" w:rsidR="00D05764" w:rsidRPr="00D114F9" w:rsidRDefault="00D0576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(kruis van 8 blokjes) 100 JAAR JULIANA ZIEKENHUIS APELDOORN)</w:t>
            </w:r>
          </w:p>
        </w:tc>
        <w:tc>
          <w:tcPr>
            <w:tcW w:w="1377" w:type="dxa"/>
          </w:tcPr>
          <w:p w14:paraId="2084CEAF" w14:textId="0CE10C2F" w:rsidR="00D05764" w:rsidRPr="00D114F9" w:rsidRDefault="00D05764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E459C0">
              <w:rPr>
                <w:rFonts w:ascii="Arial" w:hAnsi="Arial" w:cs="Arial"/>
                <w:spacing w:val="-2"/>
                <w:sz w:val="18"/>
                <w:szCs w:val="18"/>
              </w:rPr>
              <w:t>-1186</w:t>
            </w:r>
          </w:p>
        </w:tc>
        <w:tc>
          <w:tcPr>
            <w:tcW w:w="466" w:type="dxa"/>
          </w:tcPr>
          <w:p w14:paraId="21F9D183" w14:textId="77777777" w:rsidR="00D05764" w:rsidRPr="00D114F9" w:rsidRDefault="00D0576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59C0" w:rsidRPr="00D114F9" w14:paraId="12D74B62" w14:textId="77777777" w:rsidTr="008723F9">
        <w:tc>
          <w:tcPr>
            <w:tcW w:w="8897" w:type="dxa"/>
          </w:tcPr>
          <w:p w14:paraId="63E6824A" w14:textId="7DAFEB7B" w:rsidR="00E459C0" w:rsidRPr="00D114F9" w:rsidRDefault="00E459C0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APELDOORN Postbus 901</w:t>
            </w:r>
            <w:r w:rsidRPr="00E459C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E459C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77" w:type="dxa"/>
          </w:tcPr>
          <w:p w14:paraId="1D212BEC" w14:textId="089F18B7" w:rsidR="00E459C0" w:rsidRPr="00D114F9" w:rsidRDefault="00E459C0" w:rsidP="00E459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0388-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1C9ECAD0" w14:textId="73435E6B" w:rsidR="00E459C0" w:rsidRPr="00D114F9" w:rsidRDefault="004E7779" w:rsidP="00E4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F11D6" w:rsidRPr="00D114F9" w14:paraId="137C63A2" w14:textId="77777777" w:rsidTr="008723F9">
        <w:tc>
          <w:tcPr>
            <w:tcW w:w="8897" w:type="dxa"/>
          </w:tcPr>
          <w:p w14:paraId="39417958" w14:textId="5A5E0937" w:rsidR="00AF11D6" w:rsidRPr="00D114F9" w:rsidRDefault="00AF11D6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10 Ziekenhuis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centrum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1986 (kruis) 1996</w:t>
            </w:r>
          </w:p>
        </w:tc>
        <w:tc>
          <w:tcPr>
            <w:tcW w:w="1377" w:type="dxa"/>
          </w:tcPr>
          <w:p w14:paraId="1FD8F5BE" w14:textId="1AFAF160" w:rsidR="00AF11D6" w:rsidRPr="00D114F9" w:rsidRDefault="00AF11D6" w:rsidP="00AF11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66" w:type="dxa"/>
          </w:tcPr>
          <w:p w14:paraId="61584C85" w14:textId="3D0C6FA4" w:rsidR="00AF11D6" w:rsidRPr="00D114F9" w:rsidRDefault="004E77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D114F9" w14:paraId="31C184FC" w14:textId="77777777" w:rsidTr="008723F9">
        <w:tc>
          <w:tcPr>
            <w:tcW w:w="8897" w:type="dxa"/>
          </w:tcPr>
          <w:p w14:paraId="52B81FF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AFA9F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19258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D32C1FB" w14:textId="77777777" w:rsidTr="008723F9">
        <w:tc>
          <w:tcPr>
            <w:tcW w:w="8897" w:type="dxa"/>
          </w:tcPr>
          <w:p w14:paraId="68178266" w14:textId="77777777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770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8F26E8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86107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11FD8EFC" w14:textId="77777777" w:rsidTr="008723F9">
        <w:tc>
          <w:tcPr>
            <w:tcW w:w="8897" w:type="dxa"/>
          </w:tcPr>
          <w:p w14:paraId="0F4893BA" w14:textId="60E9D274" w:rsidR="00306742" w:rsidRPr="00D114F9" w:rsidRDefault="00306742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Bergen op Zoom Postbus 6 4600 AA</w:t>
            </w:r>
          </w:p>
        </w:tc>
        <w:tc>
          <w:tcPr>
            <w:tcW w:w="1377" w:type="dxa"/>
          </w:tcPr>
          <w:p w14:paraId="6E57FC5E" w14:textId="1B625FD5" w:rsidR="00306742" w:rsidRPr="00D114F9" w:rsidRDefault="0016158B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0192-</w:t>
            </w:r>
            <w:r w:rsidR="007D6BA2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66" w:type="dxa"/>
          </w:tcPr>
          <w:p w14:paraId="40798C06" w14:textId="0954F062" w:rsidR="00306742" w:rsidRPr="00D114F9" w:rsidRDefault="0016158B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06742" w:rsidRPr="00D114F9" w14:paraId="53F44F93" w14:textId="77777777" w:rsidTr="008723F9">
        <w:tc>
          <w:tcPr>
            <w:tcW w:w="8897" w:type="dxa"/>
          </w:tcPr>
          <w:p w14:paraId="476313FE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b.v. Nederlandse Alcoholfabriek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Nedalco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3F02C4D3" w14:textId="3CE62946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7C0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6158B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66" w:type="dxa"/>
          </w:tcPr>
          <w:p w14:paraId="6845AC6A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6742" w:rsidRPr="00D114F9" w14:paraId="03C6EAC0" w14:textId="77777777" w:rsidTr="008723F9">
        <w:tc>
          <w:tcPr>
            <w:tcW w:w="8897" w:type="dxa"/>
          </w:tcPr>
          <w:p w14:paraId="5E9D97E9" w14:textId="77777777" w:rsidR="00306742" w:rsidRPr="00D114F9" w:rsidRDefault="00306742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Nedalco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5ED9B9DB" w14:textId="2BC45E83" w:rsidR="00306742" w:rsidRPr="00D114F9" w:rsidRDefault="00306742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0486-</w:t>
            </w:r>
            <w:r w:rsidR="00CD40D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6158B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61BBFC32" w14:textId="77777777" w:rsidR="00306742" w:rsidRPr="00D114F9" w:rsidRDefault="00306742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158B" w:rsidRPr="00D114F9" w14:paraId="3B5C85AF" w14:textId="77777777" w:rsidTr="008723F9">
        <w:tc>
          <w:tcPr>
            <w:tcW w:w="8897" w:type="dxa"/>
          </w:tcPr>
          <w:p w14:paraId="76463CEC" w14:textId="673B3467" w:rsidR="0016158B" w:rsidRPr="00D114F9" w:rsidRDefault="0016158B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cirkeldelen en lijn: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MAKING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ALOCOHOL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NATURALLY</w:t>
            </w:r>
            <w:proofErr w:type="spellEnd"/>
          </w:p>
        </w:tc>
        <w:tc>
          <w:tcPr>
            <w:tcW w:w="1377" w:type="dxa"/>
          </w:tcPr>
          <w:p w14:paraId="7F9C11A8" w14:textId="1000782B" w:rsidR="0016158B" w:rsidRPr="00D114F9" w:rsidRDefault="0016158B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0292-0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215E57D7" w14:textId="77777777" w:rsidR="0016158B" w:rsidRPr="00D114F9" w:rsidRDefault="0016158B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89C9D3A" w14:textId="77777777" w:rsidTr="008723F9">
        <w:tc>
          <w:tcPr>
            <w:tcW w:w="8897" w:type="dxa"/>
          </w:tcPr>
          <w:p w14:paraId="0128806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D288D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D7A9D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0E6664D" w14:textId="77777777" w:rsidTr="008723F9">
        <w:tc>
          <w:tcPr>
            <w:tcW w:w="8897" w:type="dxa"/>
          </w:tcPr>
          <w:p w14:paraId="1B4887C6" w14:textId="77777777" w:rsidR="005D0545" w:rsidRPr="00D0576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771</w:t>
            </w:r>
            <w:r w:rsidR="00D0576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76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88D784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4BB18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764" w:rsidRPr="00D114F9" w14:paraId="48B66962" w14:textId="77777777" w:rsidTr="008723F9">
        <w:tc>
          <w:tcPr>
            <w:tcW w:w="8897" w:type="dxa"/>
          </w:tcPr>
          <w:p w14:paraId="31EF854B" w14:textId="053BA740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Amsterdam Zuidoost Postbus 12750 1100 AT</w:t>
            </w:r>
          </w:p>
        </w:tc>
        <w:tc>
          <w:tcPr>
            <w:tcW w:w="1377" w:type="dxa"/>
          </w:tcPr>
          <w:p w14:paraId="4CD9689C" w14:textId="77777777" w:rsidR="00D05764" w:rsidRPr="00D114F9" w:rsidRDefault="00D05764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8F04C2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764" w:rsidRPr="00D114F9" w14:paraId="4A9F537A" w14:textId="77777777" w:rsidTr="008723F9">
        <w:tc>
          <w:tcPr>
            <w:tcW w:w="8897" w:type="dxa"/>
          </w:tcPr>
          <w:p w14:paraId="18F5A574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ENTAM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ovaal: Ford))</w:t>
            </w:r>
          </w:p>
        </w:tc>
        <w:tc>
          <w:tcPr>
            <w:tcW w:w="1377" w:type="dxa"/>
          </w:tcPr>
          <w:p w14:paraId="22D9063E" w14:textId="26FAD4A3" w:rsidR="00D05764" w:rsidRPr="00D114F9" w:rsidRDefault="00D05764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0288-0</w:t>
            </w:r>
            <w:r w:rsidR="00435AF6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66" w:type="dxa"/>
          </w:tcPr>
          <w:p w14:paraId="7AD14DB7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0B16" w:rsidRPr="00D114F9" w14:paraId="24A811D4" w14:textId="77777777" w:rsidTr="008723F9">
        <w:tc>
          <w:tcPr>
            <w:tcW w:w="8897" w:type="dxa"/>
          </w:tcPr>
          <w:p w14:paraId="140DDE12" w14:textId="2117F33F" w:rsidR="00A60B16" w:rsidRPr="00D114F9" w:rsidRDefault="00A60B16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(ontkurkende fles) (grafiek) Voorspoedig Nieuwjaar!</w:t>
            </w:r>
          </w:p>
        </w:tc>
        <w:tc>
          <w:tcPr>
            <w:tcW w:w="1377" w:type="dxa"/>
          </w:tcPr>
          <w:p w14:paraId="730D0EEF" w14:textId="0736B5C1" w:rsidR="00A60B16" w:rsidRPr="00D114F9" w:rsidRDefault="00A60B16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60B1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CB0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856AB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66" w:type="dxa"/>
          </w:tcPr>
          <w:p w14:paraId="5702E215" w14:textId="176A56C1" w:rsidR="00A60B16" w:rsidRPr="00D114F9" w:rsidRDefault="004B6CB0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9134CE7" w14:textId="77777777" w:rsidTr="008723F9">
        <w:tc>
          <w:tcPr>
            <w:tcW w:w="8897" w:type="dxa"/>
          </w:tcPr>
          <w:p w14:paraId="5D523BAC" w14:textId="2E909C40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C812D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87CEB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4BE3EAF" w14:textId="77777777" w:rsidTr="008723F9">
        <w:tc>
          <w:tcPr>
            <w:tcW w:w="8897" w:type="dxa"/>
          </w:tcPr>
          <w:p w14:paraId="547A19C0" w14:textId="789D223E" w:rsidR="005D0545" w:rsidRPr="00D0576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772</w:t>
            </w:r>
            <w:r w:rsidR="00D0576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76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759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Philips</w:t>
            </w:r>
            <w:r w:rsidR="00683F0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technische service</w:t>
            </w:r>
          </w:p>
        </w:tc>
        <w:tc>
          <w:tcPr>
            <w:tcW w:w="1377" w:type="dxa"/>
          </w:tcPr>
          <w:p w14:paraId="6B3AC0C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03617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764" w:rsidRPr="00D114F9" w14:paraId="62938BAF" w14:textId="77777777" w:rsidTr="008723F9">
        <w:tc>
          <w:tcPr>
            <w:tcW w:w="8897" w:type="dxa"/>
          </w:tcPr>
          <w:p w14:paraId="5177AB78" w14:textId="5C8C066F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14D0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VOORBURG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Sav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llelaan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4 2273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77" w:type="dxa"/>
          </w:tcPr>
          <w:p w14:paraId="76FA0A02" w14:textId="2FC6C1A6" w:rsidR="00D05764" w:rsidRPr="00D114F9" w:rsidRDefault="00D05764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94B5B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</w:p>
        </w:tc>
        <w:tc>
          <w:tcPr>
            <w:tcW w:w="466" w:type="dxa"/>
          </w:tcPr>
          <w:p w14:paraId="715EF2BF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A674282" w14:textId="77777777" w:rsidTr="008723F9">
        <w:tc>
          <w:tcPr>
            <w:tcW w:w="8897" w:type="dxa"/>
          </w:tcPr>
          <w:p w14:paraId="5162B3F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9F843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A1131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CA383A6" w14:textId="77777777" w:rsidTr="008723F9">
        <w:tc>
          <w:tcPr>
            <w:tcW w:w="8897" w:type="dxa"/>
          </w:tcPr>
          <w:p w14:paraId="466F628C" w14:textId="77777777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773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A246F3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CBB9C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D2243" w14:paraId="6629F2B2" w14:textId="77777777" w:rsidTr="008723F9">
        <w:tc>
          <w:tcPr>
            <w:tcW w:w="8897" w:type="dxa"/>
          </w:tcPr>
          <w:p w14:paraId="27FE6E84" w14:textId="77777777" w:rsidR="00306742" w:rsidRPr="00BF1ACA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ALMELO Postbus 109 7600 AC</w:t>
            </w:r>
          </w:p>
        </w:tc>
        <w:tc>
          <w:tcPr>
            <w:tcW w:w="1377" w:type="dxa"/>
          </w:tcPr>
          <w:p w14:paraId="66E2977E" w14:textId="77777777" w:rsidR="00306742" w:rsidRPr="00BF1ACA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DDA98F0" w14:textId="77777777" w:rsidR="00306742" w:rsidRPr="00BF1ACA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06742" w:rsidRPr="00D114F9" w14:paraId="076FAA54" w14:textId="77777777" w:rsidTr="008723F9">
        <w:tc>
          <w:tcPr>
            <w:tcW w:w="8897" w:type="dxa"/>
          </w:tcPr>
          <w:p w14:paraId="725089C0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3 zeshoeken: R WB) ROSSMARK-VAN WIJK &amp; BOERMA WATERBEHANDELING B.V.</w:t>
            </w:r>
          </w:p>
        </w:tc>
        <w:tc>
          <w:tcPr>
            <w:tcW w:w="1377" w:type="dxa"/>
          </w:tcPr>
          <w:p w14:paraId="16C18AF5" w14:textId="23732FAF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66" w:type="dxa"/>
          </w:tcPr>
          <w:p w14:paraId="19FC8464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ECA1CFC" w14:textId="77777777" w:rsidTr="008723F9">
        <w:tc>
          <w:tcPr>
            <w:tcW w:w="8897" w:type="dxa"/>
          </w:tcPr>
          <w:p w14:paraId="61E5FC4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0B3C1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0DA04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045118B" w14:textId="77777777" w:rsidTr="008723F9">
        <w:tc>
          <w:tcPr>
            <w:tcW w:w="8897" w:type="dxa"/>
          </w:tcPr>
          <w:p w14:paraId="7AC69FB9" w14:textId="5D7FC557" w:rsidR="005D0545" w:rsidRPr="00D0576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774</w:t>
            </w:r>
            <w:r w:rsidR="00D0576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76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759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759B0">
              <w:rPr>
                <w:rFonts w:ascii="Arial" w:hAnsi="Arial" w:cs="Arial"/>
                <w:bCs/>
                <w:spacing w:val="-2"/>
                <w:sz w:val="18"/>
                <w:szCs w:val="18"/>
              </w:rPr>
              <w:t>Compudata</w:t>
            </w:r>
            <w:proofErr w:type="spellEnd"/>
            <w:r w:rsidR="009759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software bv</w:t>
            </w:r>
          </w:p>
        </w:tc>
        <w:tc>
          <w:tcPr>
            <w:tcW w:w="1377" w:type="dxa"/>
          </w:tcPr>
          <w:p w14:paraId="30EA748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85C78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764" w:rsidRPr="00D114F9" w14:paraId="5DCD1B43" w14:textId="77777777" w:rsidTr="008723F9">
        <w:tc>
          <w:tcPr>
            <w:tcW w:w="8897" w:type="dxa"/>
          </w:tcPr>
          <w:p w14:paraId="74BEA024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Adm.Banckertwg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2315 SR</w:t>
            </w:r>
          </w:p>
        </w:tc>
        <w:tc>
          <w:tcPr>
            <w:tcW w:w="1377" w:type="dxa"/>
          </w:tcPr>
          <w:p w14:paraId="50126A15" w14:textId="30D6DF10" w:rsidR="00D05764" w:rsidRPr="00D114F9" w:rsidRDefault="00D05764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6D7C8A28" w14:textId="0CC9993F" w:rsidR="00D05764" w:rsidRPr="00D114F9" w:rsidRDefault="004E7779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59B0" w:rsidRPr="00D114F9" w14:paraId="5D8AD239" w14:textId="77777777" w:rsidTr="008723F9">
        <w:tc>
          <w:tcPr>
            <w:tcW w:w="8897" w:type="dxa"/>
          </w:tcPr>
          <w:p w14:paraId="3DD9EC3E" w14:textId="77777777" w:rsidR="009759B0" w:rsidRPr="00D114F9" w:rsidRDefault="009759B0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atoombanen: KERNSOFTWARE)</w:t>
            </w:r>
          </w:p>
        </w:tc>
        <w:tc>
          <w:tcPr>
            <w:tcW w:w="1377" w:type="dxa"/>
          </w:tcPr>
          <w:p w14:paraId="6C48CF0D" w14:textId="1829E192" w:rsidR="009759B0" w:rsidRPr="00D114F9" w:rsidRDefault="009759B0" w:rsidP="009759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0187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66" w:type="dxa"/>
          </w:tcPr>
          <w:p w14:paraId="403C1F55" w14:textId="5B1A2CF6" w:rsidR="009759B0" w:rsidRPr="00D114F9" w:rsidRDefault="004E77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05764" w:rsidRPr="00D114F9" w14:paraId="7532E2A6" w14:textId="77777777" w:rsidTr="008723F9">
        <w:tc>
          <w:tcPr>
            <w:tcW w:w="8897" w:type="dxa"/>
          </w:tcPr>
          <w:p w14:paraId="209BC790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LEIDEN Postbus 1143 2302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7" w:type="dxa"/>
          </w:tcPr>
          <w:p w14:paraId="13439A36" w14:textId="77777777" w:rsidR="00D05764" w:rsidRPr="00D114F9" w:rsidRDefault="00D05764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7FB441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764" w:rsidRPr="00D114F9" w14:paraId="36EF3728" w14:textId="77777777" w:rsidTr="008723F9">
        <w:tc>
          <w:tcPr>
            <w:tcW w:w="8897" w:type="dxa"/>
          </w:tcPr>
          <w:p w14:paraId="3C2DED9F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atoombanen: KERNSOFTWARE)</w:t>
            </w:r>
          </w:p>
        </w:tc>
        <w:tc>
          <w:tcPr>
            <w:tcW w:w="1377" w:type="dxa"/>
          </w:tcPr>
          <w:p w14:paraId="4901B538" w14:textId="4B02C787" w:rsidR="00D05764" w:rsidRPr="00D114F9" w:rsidRDefault="00D05764" w:rsidP="00D05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85B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6191F19E" w14:textId="77777777" w:rsidR="00D05764" w:rsidRPr="00D114F9" w:rsidRDefault="00D05764" w:rsidP="00D05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9906974" w14:textId="77777777" w:rsidTr="008723F9">
        <w:tc>
          <w:tcPr>
            <w:tcW w:w="8897" w:type="dxa"/>
          </w:tcPr>
          <w:p w14:paraId="1223BD9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2C3AD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D9474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2056BA7" w14:textId="77777777" w:rsidTr="008723F9">
        <w:tc>
          <w:tcPr>
            <w:tcW w:w="8897" w:type="dxa"/>
          </w:tcPr>
          <w:p w14:paraId="542A5644" w14:textId="2BD39F31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775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Drs. </w:t>
            </w:r>
            <w:proofErr w:type="spellStart"/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H.Roebroek</w:t>
            </w:r>
            <w:proofErr w:type="spellEnd"/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cs</w:t>
            </w:r>
            <w:proofErr w:type="spellEnd"/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759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ZR groep </w:t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belastingadviseurs</w:t>
            </w:r>
          </w:p>
        </w:tc>
        <w:tc>
          <w:tcPr>
            <w:tcW w:w="1377" w:type="dxa"/>
          </w:tcPr>
          <w:p w14:paraId="773C415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A3DA9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01E481AA" w14:textId="77777777" w:rsidTr="008723F9">
        <w:tc>
          <w:tcPr>
            <w:tcW w:w="8897" w:type="dxa"/>
          </w:tcPr>
          <w:p w14:paraId="54FFEA97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Peyerstraat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68-70 6101 GE</w:t>
            </w:r>
          </w:p>
        </w:tc>
        <w:tc>
          <w:tcPr>
            <w:tcW w:w="1377" w:type="dxa"/>
          </w:tcPr>
          <w:p w14:paraId="78D785AF" w14:textId="52480F6E" w:rsidR="00306742" w:rsidRPr="00D114F9" w:rsidRDefault="00306742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466" w:type="dxa"/>
          </w:tcPr>
          <w:p w14:paraId="7F307AD0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4635F66" w14:textId="77777777" w:rsidTr="008723F9">
        <w:tc>
          <w:tcPr>
            <w:tcW w:w="8897" w:type="dxa"/>
          </w:tcPr>
          <w:p w14:paraId="364F133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A161F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379BD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B1CA729" w14:textId="77777777" w:rsidTr="008723F9">
        <w:tc>
          <w:tcPr>
            <w:tcW w:w="8897" w:type="dxa"/>
          </w:tcPr>
          <w:p w14:paraId="234FBE66" w14:textId="77777777" w:rsidR="005D0545" w:rsidRPr="00306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776</w:t>
            </w:r>
            <w:r w:rsidR="00306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06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54809B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A9E0A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742" w:rsidRPr="00D114F9" w14:paraId="4DA626A2" w14:textId="77777777" w:rsidTr="008723F9">
        <w:tc>
          <w:tcPr>
            <w:tcW w:w="8897" w:type="dxa"/>
          </w:tcPr>
          <w:p w14:paraId="25459BCD" w14:textId="77777777" w:rsidR="00306742" w:rsidRPr="00BF1ACA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ARNHEM Postbus 3004 6802 DA</w:t>
            </w:r>
          </w:p>
        </w:tc>
        <w:tc>
          <w:tcPr>
            <w:tcW w:w="1377" w:type="dxa"/>
          </w:tcPr>
          <w:p w14:paraId="7A76BB05" w14:textId="62435251" w:rsidR="00306742" w:rsidRPr="00D114F9" w:rsidRDefault="009759B0" w:rsidP="003067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1091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66" w:type="dxa"/>
          </w:tcPr>
          <w:p w14:paraId="37F1ADD2" w14:textId="3EEC9E37" w:rsidR="00306742" w:rsidRPr="00D114F9" w:rsidRDefault="009759B0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06742" w:rsidRPr="00D114F9" w14:paraId="5F483172" w14:textId="77777777" w:rsidTr="008723F9">
        <w:tc>
          <w:tcPr>
            <w:tcW w:w="8897" w:type="dxa"/>
          </w:tcPr>
          <w:p w14:paraId="7A24EA6B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datumstempel: ADVOCATEN (vert.: </w:t>
            </w:r>
            <w:r w:rsidR="00811F44">
              <w:rPr>
                <w:rFonts w:ascii="Arial" w:hAnsi="Arial" w:cs="Arial"/>
                <w:spacing w:val="-2"/>
                <w:sz w:val="18"/>
                <w:szCs w:val="18"/>
              </w:rPr>
              <w:t xml:space="preserve">van veen c.s. tel. 514916) telex 45969 (vert.: </w:t>
            </w:r>
            <w:proofErr w:type="spellStart"/>
            <w:r w:rsidR="00811F44">
              <w:rPr>
                <w:rFonts w:ascii="Arial" w:hAnsi="Arial" w:cs="Arial"/>
                <w:spacing w:val="-2"/>
                <w:sz w:val="18"/>
                <w:szCs w:val="18"/>
              </w:rPr>
              <w:t>schmidt</w:t>
            </w:r>
            <w:proofErr w:type="spellEnd"/>
            <w:r w:rsidR="00811F44">
              <w:rPr>
                <w:rFonts w:ascii="Arial" w:hAnsi="Arial" w:cs="Arial"/>
                <w:spacing w:val="-2"/>
                <w:sz w:val="18"/>
                <w:szCs w:val="18"/>
              </w:rPr>
              <w:t xml:space="preserve"> tel. 427242) </w:t>
            </w:r>
            <w:proofErr w:type="spellStart"/>
            <w:r w:rsidR="00811F44">
              <w:rPr>
                <w:rFonts w:ascii="Arial" w:hAnsi="Arial" w:cs="Arial"/>
                <w:spacing w:val="-2"/>
                <w:sz w:val="18"/>
                <w:szCs w:val="18"/>
              </w:rPr>
              <w:t>Vosdijk</w:t>
            </w:r>
            <w:proofErr w:type="spellEnd"/>
            <w:r w:rsidR="00811F44">
              <w:rPr>
                <w:rFonts w:ascii="Arial" w:hAnsi="Arial" w:cs="Arial"/>
                <w:spacing w:val="-2"/>
                <w:sz w:val="18"/>
                <w:szCs w:val="18"/>
              </w:rPr>
              <w:t xml:space="preserve"> 2 ARNHEM</w:t>
            </w:r>
          </w:p>
        </w:tc>
        <w:tc>
          <w:tcPr>
            <w:tcW w:w="1377" w:type="dxa"/>
          </w:tcPr>
          <w:p w14:paraId="7541F557" w14:textId="53870FB6" w:rsidR="00306742" w:rsidRPr="00D114F9" w:rsidRDefault="00306742" w:rsidP="00811F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0783-</w:t>
            </w:r>
            <w:r w:rsidR="00811F4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</w:p>
        </w:tc>
        <w:tc>
          <w:tcPr>
            <w:tcW w:w="466" w:type="dxa"/>
          </w:tcPr>
          <w:p w14:paraId="7E6E0F26" w14:textId="77777777" w:rsidR="00306742" w:rsidRPr="00D114F9" w:rsidRDefault="00306742" w:rsidP="00306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59B0" w:rsidRPr="00D114F9" w14:paraId="643405B9" w14:textId="77777777" w:rsidTr="008723F9">
        <w:tc>
          <w:tcPr>
            <w:tcW w:w="8897" w:type="dxa"/>
          </w:tcPr>
          <w:p w14:paraId="4ECD756F" w14:textId="66909384" w:rsidR="009759B0" w:rsidRPr="00D114F9" w:rsidRDefault="009759B0" w:rsidP="009759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datumstempel: VAN 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C.S.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.: 514916 Fax: 511873 Telex: 45082)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Vosdijk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ARNHEM</w:t>
            </w:r>
          </w:p>
        </w:tc>
        <w:tc>
          <w:tcPr>
            <w:tcW w:w="1377" w:type="dxa"/>
          </w:tcPr>
          <w:p w14:paraId="3B1EFC90" w14:textId="6C1C51C8" w:rsidR="009759B0" w:rsidRPr="00D114F9" w:rsidRDefault="009759B0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1287-0689</w:t>
            </w:r>
          </w:p>
        </w:tc>
        <w:tc>
          <w:tcPr>
            <w:tcW w:w="466" w:type="dxa"/>
          </w:tcPr>
          <w:p w14:paraId="2ECC06F7" w14:textId="77777777" w:rsidR="009759B0" w:rsidRPr="00D114F9" w:rsidRDefault="009759B0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1F64ACA" w14:textId="77777777" w:rsidTr="008723F9">
        <w:tc>
          <w:tcPr>
            <w:tcW w:w="8897" w:type="dxa"/>
          </w:tcPr>
          <w:p w14:paraId="6F9DBA0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F59F2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E7F03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CA26A0B" w14:textId="77777777" w:rsidTr="008723F9">
        <w:tc>
          <w:tcPr>
            <w:tcW w:w="8897" w:type="dxa"/>
          </w:tcPr>
          <w:p w14:paraId="309FE9B2" w14:textId="77777777" w:rsidR="005D0545" w:rsidRPr="00811F4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777</w:t>
            </w:r>
            <w:r w:rsidR="00811F4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11F4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Coöp. uitgeverij Holland Media Service </w:t>
            </w:r>
            <w:proofErr w:type="spellStart"/>
            <w:r w:rsidR="00811F44">
              <w:rPr>
                <w:rFonts w:ascii="Arial" w:hAnsi="Arial" w:cs="Arial"/>
                <w:bCs/>
                <w:spacing w:val="-2"/>
                <w:sz w:val="18"/>
                <w:szCs w:val="18"/>
              </w:rPr>
              <w:t>ua</w:t>
            </w:r>
            <w:proofErr w:type="spellEnd"/>
          </w:p>
        </w:tc>
        <w:tc>
          <w:tcPr>
            <w:tcW w:w="1377" w:type="dxa"/>
          </w:tcPr>
          <w:p w14:paraId="01D521F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85B5F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1F44" w:rsidRPr="00D114F9" w14:paraId="583AF27A" w14:textId="77777777" w:rsidTr="008723F9">
        <w:tc>
          <w:tcPr>
            <w:tcW w:w="8897" w:type="dxa"/>
          </w:tcPr>
          <w:p w14:paraId="2DCB2A5F" w14:textId="77777777" w:rsidR="00811F44" w:rsidRPr="00D114F9" w:rsidRDefault="00811F44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UTRECHT Maliebaan 20 3581 CP</w:t>
            </w:r>
          </w:p>
        </w:tc>
        <w:tc>
          <w:tcPr>
            <w:tcW w:w="1377" w:type="dxa"/>
          </w:tcPr>
          <w:p w14:paraId="66255A72" w14:textId="66631436" w:rsidR="00811F44" w:rsidRPr="00D114F9" w:rsidRDefault="00811F44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0683</w:t>
            </w:r>
            <w:r w:rsidR="0036354E">
              <w:rPr>
                <w:rFonts w:ascii="Arial" w:hAnsi="Arial" w:cs="Arial"/>
                <w:spacing w:val="-2"/>
                <w:sz w:val="18"/>
                <w:szCs w:val="18"/>
              </w:rPr>
              <w:t>-0986</w:t>
            </w:r>
          </w:p>
        </w:tc>
        <w:tc>
          <w:tcPr>
            <w:tcW w:w="466" w:type="dxa"/>
          </w:tcPr>
          <w:p w14:paraId="420BC2BF" w14:textId="77777777" w:rsidR="00811F44" w:rsidRPr="00D114F9" w:rsidRDefault="00811F44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192" w:rsidRPr="00D114F9" w14:paraId="4831A80C" w14:textId="77777777" w:rsidTr="00324037">
        <w:tc>
          <w:tcPr>
            <w:tcW w:w="8897" w:type="dxa"/>
          </w:tcPr>
          <w:p w14:paraId="589D4D6B" w14:textId="0665A21C" w:rsidR="00FD5192" w:rsidRPr="00D114F9" w:rsidRDefault="00FD519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Grt.Hertoginneln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156 2517 EM</w:t>
            </w:r>
          </w:p>
        </w:tc>
        <w:tc>
          <w:tcPr>
            <w:tcW w:w="1377" w:type="dxa"/>
          </w:tcPr>
          <w:p w14:paraId="25AFF0C4" w14:textId="0FE40781" w:rsidR="00FD5192" w:rsidRPr="00D114F9" w:rsidRDefault="00FD519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1189</w:t>
            </w:r>
          </w:p>
        </w:tc>
        <w:tc>
          <w:tcPr>
            <w:tcW w:w="466" w:type="dxa"/>
          </w:tcPr>
          <w:p w14:paraId="69B46272" w14:textId="77777777" w:rsidR="00FD5192" w:rsidRPr="00D114F9" w:rsidRDefault="00FD519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248CD83" w14:textId="77777777" w:rsidTr="008723F9">
        <w:tc>
          <w:tcPr>
            <w:tcW w:w="8897" w:type="dxa"/>
          </w:tcPr>
          <w:p w14:paraId="68750B0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35348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2C29B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72160A9" w14:textId="77777777" w:rsidTr="008723F9">
        <w:tc>
          <w:tcPr>
            <w:tcW w:w="8897" w:type="dxa"/>
          </w:tcPr>
          <w:p w14:paraId="0E00DC61" w14:textId="77777777" w:rsidR="005D0545" w:rsidRPr="0061389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778</w:t>
            </w:r>
            <w:r w:rsidR="0061389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1389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2133B2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D0E65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3891" w:rsidRPr="00D114F9" w14:paraId="01CA581E" w14:textId="77777777" w:rsidTr="008723F9">
        <w:tc>
          <w:tcPr>
            <w:tcW w:w="8897" w:type="dxa"/>
          </w:tcPr>
          <w:p w14:paraId="3686110E" w14:textId="77777777" w:rsidR="00613891" w:rsidRPr="00D114F9" w:rsidRDefault="00613891" w:rsidP="006138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SNEEK Postbus 43 8600 AA</w:t>
            </w:r>
          </w:p>
        </w:tc>
        <w:tc>
          <w:tcPr>
            <w:tcW w:w="1377" w:type="dxa"/>
          </w:tcPr>
          <w:p w14:paraId="504921DF" w14:textId="77777777" w:rsidR="00613891" w:rsidRPr="00D114F9" w:rsidRDefault="00613891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A55569" w14:textId="77777777" w:rsidR="00613891" w:rsidRPr="00D114F9" w:rsidRDefault="00613891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3891" w:rsidRPr="00D114F9" w14:paraId="6296B2C7" w14:textId="77777777" w:rsidTr="008723F9">
        <w:tc>
          <w:tcPr>
            <w:tcW w:w="8897" w:type="dxa"/>
          </w:tcPr>
          <w:p w14:paraId="4AA32880" w14:textId="103B81C8" w:rsidR="00613891" w:rsidRPr="00D114F9" w:rsidRDefault="00613891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afgeronde driehoek: (</w:t>
            </w:r>
            <w:r w:rsidR="009759B0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aterpoort) Gaastra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Sails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CHAMPION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</w:p>
        </w:tc>
        <w:tc>
          <w:tcPr>
            <w:tcW w:w="1377" w:type="dxa"/>
          </w:tcPr>
          <w:p w14:paraId="705599C8" w14:textId="23EB0052" w:rsidR="00613891" w:rsidRPr="00D114F9" w:rsidRDefault="00613891" w:rsidP="006138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1D9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5C02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1EF971FD" w14:textId="77777777" w:rsidR="00613891" w:rsidRPr="00D114F9" w:rsidRDefault="00613891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82177D9" w14:textId="77777777" w:rsidTr="008723F9">
        <w:tc>
          <w:tcPr>
            <w:tcW w:w="8897" w:type="dxa"/>
          </w:tcPr>
          <w:p w14:paraId="4A555B2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96BF5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37FE3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3EB4E51" w14:textId="77777777" w:rsidTr="008723F9">
        <w:tc>
          <w:tcPr>
            <w:tcW w:w="8897" w:type="dxa"/>
          </w:tcPr>
          <w:p w14:paraId="66FFAC40" w14:textId="09BB5164" w:rsidR="005D0545" w:rsidRPr="00D114F9" w:rsidRDefault="00D114F9" w:rsidP="00D05764">
            <w:pPr>
              <w:tabs>
                <w:tab w:val="left" w:pos="424"/>
                <w:tab w:val="left" w:pos="1694"/>
                <w:tab w:val="right" w:pos="8531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779</w:t>
            </w:r>
            <w:r w:rsidR="00001D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01D9D" w:rsidRPr="00001D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0576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5764" w:rsidRPr="00D05764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vermist</w:t>
            </w:r>
            <w:r w:rsidR="00D0576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01-84</w:t>
            </w:r>
          </w:p>
        </w:tc>
        <w:tc>
          <w:tcPr>
            <w:tcW w:w="1377" w:type="dxa"/>
          </w:tcPr>
          <w:p w14:paraId="79800D1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82C5C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D9D" w:rsidRPr="00D114F9" w14:paraId="521E335F" w14:textId="77777777" w:rsidTr="008723F9">
        <w:tc>
          <w:tcPr>
            <w:tcW w:w="8897" w:type="dxa"/>
          </w:tcPr>
          <w:p w14:paraId="7EE4F669" w14:textId="4E163A66" w:rsidR="00001D9D" w:rsidRPr="00D114F9" w:rsidRDefault="00001D9D" w:rsidP="00001D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Keizersgracht 460 1016 GE</w:t>
            </w:r>
          </w:p>
        </w:tc>
        <w:tc>
          <w:tcPr>
            <w:tcW w:w="1377" w:type="dxa"/>
          </w:tcPr>
          <w:p w14:paraId="30CE1926" w14:textId="45CB3232" w:rsidR="00001D9D" w:rsidRPr="00D114F9" w:rsidRDefault="00001D9D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1184</w:t>
            </w:r>
          </w:p>
        </w:tc>
        <w:tc>
          <w:tcPr>
            <w:tcW w:w="466" w:type="dxa"/>
          </w:tcPr>
          <w:p w14:paraId="6DA79C25" w14:textId="1F518B85" w:rsidR="00001D9D" w:rsidRPr="00D114F9" w:rsidRDefault="00001D9D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D2438D0" w14:textId="77777777" w:rsidTr="008723F9">
        <w:tc>
          <w:tcPr>
            <w:tcW w:w="8897" w:type="dxa"/>
          </w:tcPr>
          <w:p w14:paraId="25287B8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16C3E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67408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1D2C531" w14:textId="77777777" w:rsidTr="008723F9">
        <w:tc>
          <w:tcPr>
            <w:tcW w:w="8897" w:type="dxa"/>
          </w:tcPr>
          <w:p w14:paraId="01A46A5E" w14:textId="77777777" w:rsidR="005D0545" w:rsidRPr="0061389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780</w:t>
            </w:r>
            <w:r w:rsidR="0061389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1389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B9153B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457CD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3891" w:rsidRPr="00D114F9" w14:paraId="63A469BF" w14:textId="77777777" w:rsidTr="008723F9">
        <w:tc>
          <w:tcPr>
            <w:tcW w:w="8897" w:type="dxa"/>
          </w:tcPr>
          <w:p w14:paraId="1DE3C7C6" w14:textId="77777777" w:rsidR="00613891" w:rsidRPr="00D114F9" w:rsidRDefault="00613891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Postbus 55074 3008 EB</w:t>
            </w:r>
          </w:p>
        </w:tc>
        <w:tc>
          <w:tcPr>
            <w:tcW w:w="1377" w:type="dxa"/>
          </w:tcPr>
          <w:p w14:paraId="4673C65B" w14:textId="77777777" w:rsidR="00613891" w:rsidRPr="00D114F9" w:rsidRDefault="00613891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8D5936" w14:textId="77777777" w:rsidR="00613891" w:rsidRPr="00D114F9" w:rsidRDefault="00613891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3891" w:rsidRPr="00D114F9" w14:paraId="44D72604" w14:textId="77777777" w:rsidTr="008723F9">
        <w:tc>
          <w:tcPr>
            <w:tcW w:w="8897" w:type="dxa"/>
          </w:tcPr>
          <w:p w14:paraId="3579AB44" w14:textId="77777777" w:rsidR="00613891" w:rsidRPr="00D114F9" w:rsidRDefault="00613891" w:rsidP="006138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(hoed)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RUTGES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Gespecialiseerd vervoer</w:t>
            </w:r>
          </w:p>
        </w:tc>
        <w:tc>
          <w:tcPr>
            <w:tcW w:w="1377" w:type="dxa"/>
          </w:tcPr>
          <w:p w14:paraId="17AC123E" w14:textId="1C80B18A" w:rsidR="00613891" w:rsidRPr="00D114F9" w:rsidRDefault="00613891" w:rsidP="00BF7B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7B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3836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7BA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35AF6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3F449363" w14:textId="77777777" w:rsidR="00613891" w:rsidRPr="00D114F9" w:rsidRDefault="00613891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41C7" w:rsidRPr="00D114F9" w14:paraId="10D48CB6" w14:textId="77777777" w:rsidTr="00126F11">
        <w:tc>
          <w:tcPr>
            <w:tcW w:w="8897" w:type="dxa"/>
          </w:tcPr>
          <w:p w14:paraId="0B3E6A1A" w14:textId="62F3C1AF" w:rsidR="000D41C7" w:rsidRPr="00D114F9" w:rsidRDefault="000D41C7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 (kaars en hulsttakken)</w:t>
            </w:r>
          </w:p>
        </w:tc>
        <w:tc>
          <w:tcPr>
            <w:tcW w:w="1377" w:type="dxa"/>
          </w:tcPr>
          <w:p w14:paraId="74792841" w14:textId="29504518" w:rsidR="000D41C7" w:rsidRPr="00D114F9" w:rsidRDefault="000D41C7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466" w:type="dxa"/>
          </w:tcPr>
          <w:p w14:paraId="670A4A62" w14:textId="518D006B" w:rsidR="000D41C7" w:rsidRPr="00D114F9" w:rsidRDefault="008E5433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D114F9" w14:paraId="306596C9" w14:textId="77777777" w:rsidTr="008723F9">
        <w:tc>
          <w:tcPr>
            <w:tcW w:w="8897" w:type="dxa"/>
          </w:tcPr>
          <w:p w14:paraId="0CDA3442" w14:textId="5BF28FBB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13826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7F36C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5D624F0" w14:textId="77777777" w:rsidTr="008723F9">
        <w:tc>
          <w:tcPr>
            <w:tcW w:w="8897" w:type="dxa"/>
          </w:tcPr>
          <w:p w14:paraId="445667B9" w14:textId="77777777" w:rsidR="005D0545" w:rsidRPr="008D747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781</w:t>
            </w:r>
            <w:r w:rsidR="008D74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74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1D601B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0CBDB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114F9" w14:paraId="13575EFD" w14:textId="77777777" w:rsidTr="008723F9">
        <w:tc>
          <w:tcPr>
            <w:tcW w:w="8897" w:type="dxa"/>
          </w:tcPr>
          <w:p w14:paraId="6353EBC5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J.Siegerstr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8 1096 BH</w:t>
            </w:r>
          </w:p>
        </w:tc>
        <w:tc>
          <w:tcPr>
            <w:tcW w:w="1377" w:type="dxa"/>
          </w:tcPr>
          <w:p w14:paraId="2588C394" w14:textId="3D73332C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68EE">
              <w:rPr>
                <w:rFonts w:ascii="Arial" w:hAnsi="Arial" w:cs="Arial"/>
                <w:spacing w:val="-2"/>
                <w:sz w:val="18"/>
                <w:szCs w:val="18"/>
              </w:rPr>
              <w:t>0683-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66" w:type="dxa"/>
          </w:tcPr>
          <w:p w14:paraId="0AC3C488" w14:textId="2F081236" w:rsidR="008D7477" w:rsidRPr="00D114F9" w:rsidRDefault="00D868EE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F7BA0" w:rsidRPr="00D114F9" w14:paraId="214DC959" w14:textId="77777777" w:rsidTr="008723F9">
        <w:tc>
          <w:tcPr>
            <w:tcW w:w="8897" w:type="dxa"/>
          </w:tcPr>
          <w:p w14:paraId="52FB2DF5" w14:textId="49E619EF" w:rsidR="00BF7BA0" w:rsidRPr="00D114F9" w:rsidRDefault="00BF7BA0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rechthoek: (mannetje met ladder dat 3 ballen op zijn voet balanceert) C. de Krijger B.V.)</w:t>
            </w:r>
          </w:p>
        </w:tc>
        <w:tc>
          <w:tcPr>
            <w:tcW w:w="1377" w:type="dxa"/>
          </w:tcPr>
          <w:p w14:paraId="091EEE0B" w14:textId="6F455543" w:rsidR="00BF7BA0" w:rsidRPr="00D114F9" w:rsidRDefault="00BF7BA0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1183-</w:t>
            </w:r>
            <w:r w:rsidR="00435AF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35AF6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029ECDE7" w14:textId="77777777" w:rsidR="00BF7BA0" w:rsidRPr="00D114F9" w:rsidRDefault="00BF7BA0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7477" w:rsidRPr="00D114F9" w14:paraId="6981EB0F" w14:textId="77777777" w:rsidTr="008723F9">
        <w:tc>
          <w:tcPr>
            <w:tcW w:w="8897" w:type="dxa"/>
          </w:tcPr>
          <w:p w14:paraId="19E3D1A0" w14:textId="3DC48AED" w:rsidR="008D7477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Het Schouw</w:t>
            </w:r>
            <w:r w:rsidR="00FF7379">
              <w:rPr>
                <w:rFonts w:ascii="Arial" w:hAnsi="Arial" w:cs="Arial"/>
                <w:spacing w:val="-2"/>
                <w:sz w:val="18"/>
                <w:szCs w:val="18"/>
              </w:rPr>
              <w:t xml:space="preserve"> / Willem Dreesstichting</w:t>
            </w:r>
          </w:p>
        </w:tc>
        <w:tc>
          <w:tcPr>
            <w:tcW w:w="1377" w:type="dxa"/>
          </w:tcPr>
          <w:p w14:paraId="53EDA610" w14:textId="77777777" w:rsidR="008D7477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08A3D4" w14:textId="77777777" w:rsidR="008D7477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114F9" w14:paraId="050D18EC" w14:textId="77777777" w:rsidTr="008723F9">
        <w:tc>
          <w:tcPr>
            <w:tcW w:w="8897" w:type="dxa"/>
          </w:tcPr>
          <w:p w14:paraId="38237FA2" w14:textId="77777777" w:rsidR="008D7477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Th.Weeverswg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13-17 1025 AV</w:t>
            </w:r>
          </w:p>
        </w:tc>
        <w:tc>
          <w:tcPr>
            <w:tcW w:w="1377" w:type="dxa"/>
          </w:tcPr>
          <w:p w14:paraId="44E433E1" w14:textId="62DD34E8" w:rsidR="008D7477" w:rsidRDefault="00235FAC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1184</w:t>
            </w:r>
          </w:p>
        </w:tc>
        <w:tc>
          <w:tcPr>
            <w:tcW w:w="466" w:type="dxa"/>
          </w:tcPr>
          <w:p w14:paraId="01A72A44" w14:textId="5B43997F" w:rsidR="008D7477" w:rsidRDefault="00235FAC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7477" w:rsidRPr="00D114F9" w14:paraId="3A4D1180" w14:textId="77777777" w:rsidTr="008723F9">
        <w:tc>
          <w:tcPr>
            <w:tcW w:w="8897" w:type="dxa"/>
          </w:tcPr>
          <w:p w14:paraId="6281BB46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bogen boven cirkel)</w:t>
            </w:r>
          </w:p>
        </w:tc>
        <w:tc>
          <w:tcPr>
            <w:tcW w:w="1377" w:type="dxa"/>
          </w:tcPr>
          <w:p w14:paraId="25FA51D8" w14:textId="58E54A8E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0186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466" w:type="dxa"/>
          </w:tcPr>
          <w:p w14:paraId="0F2284CB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7379" w:rsidRPr="00D114F9" w14:paraId="12917C18" w14:textId="77777777" w:rsidTr="008723F9">
        <w:tc>
          <w:tcPr>
            <w:tcW w:w="8897" w:type="dxa"/>
          </w:tcPr>
          <w:p w14:paraId="1D90D343" w14:textId="3FCD4A77" w:rsidR="00FF7379" w:rsidRPr="00D114F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EEUW VAN DREES 1886 1986 (lijn)</w:t>
            </w:r>
          </w:p>
        </w:tc>
        <w:tc>
          <w:tcPr>
            <w:tcW w:w="1377" w:type="dxa"/>
          </w:tcPr>
          <w:p w14:paraId="580577EC" w14:textId="4F36F485" w:rsidR="00FF7379" w:rsidRPr="00D114F9" w:rsidRDefault="00FF7379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86-0687</w:t>
            </w:r>
          </w:p>
        </w:tc>
        <w:tc>
          <w:tcPr>
            <w:tcW w:w="466" w:type="dxa"/>
          </w:tcPr>
          <w:p w14:paraId="64D6769E" w14:textId="77777777" w:rsidR="00FF7379" w:rsidRPr="00D114F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F2995BE" w14:textId="77777777" w:rsidTr="008723F9">
        <w:tc>
          <w:tcPr>
            <w:tcW w:w="8897" w:type="dxa"/>
          </w:tcPr>
          <w:p w14:paraId="39A5265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BD362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D2EF0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47D97AE" w14:textId="77777777" w:rsidTr="008723F9">
        <w:tc>
          <w:tcPr>
            <w:tcW w:w="8897" w:type="dxa"/>
          </w:tcPr>
          <w:p w14:paraId="796299EC" w14:textId="77777777" w:rsidR="005D0545" w:rsidRPr="008D747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782</w:t>
            </w:r>
            <w:r w:rsidR="008D74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74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6B7F55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4BAEC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114F9" w14:paraId="2921736D" w14:textId="77777777" w:rsidTr="008723F9">
        <w:tc>
          <w:tcPr>
            <w:tcW w:w="8897" w:type="dxa"/>
          </w:tcPr>
          <w:p w14:paraId="1130EAAC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HAARLEM Kruisweg 74 2011 LG</w:t>
            </w:r>
          </w:p>
        </w:tc>
        <w:tc>
          <w:tcPr>
            <w:tcW w:w="1377" w:type="dxa"/>
          </w:tcPr>
          <w:p w14:paraId="1CA770B9" w14:textId="77777777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9C3170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114F9" w14:paraId="5D8B6C19" w14:textId="77777777" w:rsidTr="008723F9">
        <w:tc>
          <w:tcPr>
            <w:tcW w:w="8897" w:type="dxa"/>
          </w:tcPr>
          <w:p w14:paraId="0355D8FE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Rechtskundige Dienst FNV</w:t>
            </w:r>
          </w:p>
        </w:tc>
        <w:tc>
          <w:tcPr>
            <w:tcW w:w="1377" w:type="dxa"/>
          </w:tcPr>
          <w:p w14:paraId="0F724B30" w14:textId="459C8FFF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F737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73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</w:p>
        </w:tc>
        <w:tc>
          <w:tcPr>
            <w:tcW w:w="466" w:type="dxa"/>
          </w:tcPr>
          <w:p w14:paraId="2EBB2BC8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5764" w:rsidRPr="00D114F9" w14:paraId="13F97DD1" w14:textId="77777777" w:rsidTr="008723F9">
        <w:tc>
          <w:tcPr>
            <w:tcW w:w="8897" w:type="dxa"/>
          </w:tcPr>
          <w:p w14:paraId="48BEF01F" w14:textId="77777777" w:rsidR="00D05764" w:rsidRPr="00D114F9" w:rsidRDefault="00D0576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2 vierhoeken: F NV) federatie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vakbeweging</w:t>
            </w:r>
          </w:p>
        </w:tc>
        <w:tc>
          <w:tcPr>
            <w:tcW w:w="1377" w:type="dxa"/>
          </w:tcPr>
          <w:p w14:paraId="600EA476" w14:textId="131C975E" w:rsidR="00D05764" w:rsidRPr="00D114F9" w:rsidRDefault="00D05764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0988</w:t>
            </w:r>
            <w:r w:rsidR="00FF737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57"/>
            <w:r w:rsidR="00FF7379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  <w:commentRangeEnd w:id="57"/>
            <w:r w:rsidR="00435AF6">
              <w:rPr>
                <w:rStyle w:val="Verwijzingopmerking"/>
              </w:rPr>
              <w:commentReference w:id="57"/>
            </w:r>
          </w:p>
        </w:tc>
        <w:tc>
          <w:tcPr>
            <w:tcW w:w="466" w:type="dxa"/>
          </w:tcPr>
          <w:p w14:paraId="2CC81C7C" w14:textId="77777777" w:rsidR="00D05764" w:rsidRPr="00D114F9" w:rsidRDefault="00D0576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7379" w:rsidRPr="00D114F9" w14:paraId="059C3C0F" w14:textId="77777777" w:rsidTr="008723F9">
        <w:tc>
          <w:tcPr>
            <w:tcW w:w="8897" w:type="dxa"/>
          </w:tcPr>
          <w:p w14:paraId="52DD2206" w14:textId="4F84B93D" w:rsidR="00FF737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Hypotheek Informatie Centrum Neervoort &amp; Klop</w:t>
            </w:r>
          </w:p>
        </w:tc>
        <w:tc>
          <w:tcPr>
            <w:tcW w:w="1377" w:type="dxa"/>
          </w:tcPr>
          <w:p w14:paraId="086F24D0" w14:textId="77777777" w:rsidR="00FF7379" w:rsidRPr="00D114F9" w:rsidRDefault="00FF7379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E3F0DE" w14:textId="77777777" w:rsidR="00FF7379" w:rsidRPr="00D114F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7379" w:rsidRPr="00D114F9" w14:paraId="352D578F" w14:textId="77777777" w:rsidTr="008723F9">
        <w:tc>
          <w:tcPr>
            <w:tcW w:w="8897" w:type="dxa"/>
          </w:tcPr>
          <w:p w14:paraId="38AC36DE" w14:textId="41271A70" w:rsidR="00FF7379" w:rsidRPr="00D114F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AMSTERDAM Willemsparkweg 89 1071 GT</w:t>
            </w:r>
          </w:p>
        </w:tc>
        <w:tc>
          <w:tcPr>
            <w:tcW w:w="1377" w:type="dxa"/>
          </w:tcPr>
          <w:p w14:paraId="41C1ADBA" w14:textId="619BA907" w:rsidR="00FF7379" w:rsidRPr="00D114F9" w:rsidRDefault="00FF7379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66" w:type="dxa"/>
          </w:tcPr>
          <w:p w14:paraId="3E32928F" w14:textId="4941B891" w:rsidR="00FF7379" w:rsidRPr="00D114F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686ABDA" w14:textId="77777777" w:rsidTr="008723F9">
        <w:tc>
          <w:tcPr>
            <w:tcW w:w="8897" w:type="dxa"/>
          </w:tcPr>
          <w:p w14:paraId="655C7A5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CD428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7E0B5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1D36BA2" w14:textId="77777777" w:rsidTr="008723F9">
        <w:tc>
          <w:tcPr>
            <w:tcW w:w="8897" w:type="dxa"/>
          </w:tcPr>
          <w:p w14:paraId="577BA575" w14:textId="053BEA5C" w:rsidR="005D0545" w:rsidRPr="008D7477" w:rsidRDefault="00D114F9" w:rsidP="00FF73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783</w:t>
            </w:r>
            <w:r w:rsidR="008D74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74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F73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F7379">
              <w:rPr>
                <w:rFonts w:ascii="Arial" w:hAnsi="Arial" w:cs="Arial"/>
                <w:bCs/>
                <w:spacing w:val="-2"/>
                <w:sz w:val="18"/>
                <w:szCs w:val="18"/>
              </w:rPr>
              <w:t>A.J.van</w:t>
            </w:r>
            <w:proofErr w:type="spellEnd"/>
            <w:r w:rsidR="00FF73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der Linde grafische vormgeving</w:t>
            </w:r>
          </w:p>
        </w:tc>
        <w:tc>
          <w:tcPr>
            <w:tcW w:w="1377" w:type="dxa"/>
          </w:tcPr>
          <w:p w14:paraId="3D875C7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F3D8D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114F9" w14:paraId="39CFB6FB" w14:textId="77777777" w:rsidTr="008723F9">
        <w:tc>
          <w:tcPr>
            <w:tcW w:w="8897" w:type="dxa"/>
          </w:tcPr>
          <w:p w14:paraId="26D4D50F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WEESP Postbus 210 1380 AE</w:t>
            </w:r>
          </w:p>
        </w:tc>
        <w:tc>
          <w:tcPr>
            <w:tcW w:w="1377" w:type="dxa"/>
          </w:tcPr>
          <w:p w14:paraId="4DFE6490" w14:textId="172BA8F4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F73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D057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1D5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E399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71D57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364B710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29BA8F5" w14:textId="77777777" w:rsidTr="008723F9">
        <w:tc>
          <w:tcPr>
            <w:tcW w:w="8897" w:type="dxa"/>
          </w:tcPr>
          <w:p w14:paraId="70AB90A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DA205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17FEE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579BD629" w14:textId="77777777" w:rsidTr="008723F9">
        <w:tc>
          <w:tcPr>
            <w:tcW w:w="8897" w:type="dxa"/>
          </w:tcPr>
          <w:p w14:paraId="58ADA2A8" w14:textId="38A751A5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784</w:t>
            </w:r>
            <w:r w:rsidR="008D7477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8D747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</w:t>
            </w:r>
            <w:proofErr w:type="spellStart"/>
            <w:r w:rsidR="008D747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R</w:t>
            </w:r>
            <w:r w:rsidR="00FF7379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otring</w:t>
            </w:r>
            <w:proofErr w:type="spellEnd"/>
            <w:r w:rsidR="00FF7379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Memory Expertise </w:t>
            </w:r>
            <w:proofErr w:type="spellStart"/>
            <w:r w:rsidR="00FF7379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1845F75A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F2EF5E3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D7477" w:rsidRPr="00D114F9" w14:paraId="15875C5D" w14:textId="77777777" w:rsidTr="008723F9">
        <w:tc>
          <w:tcPr>
            <w:tcW w:w="8897" w:type="dxa"/>
          </w:tcPr>
          <w:p w14:paraId="1073D4CA" w14:textId="77777777" w:rsidR="008D7477" w:rsidRPr="00BF1ACA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ALMERE Postbus 1035 1300 BA</w:t>
            </w:r>
          </w:p>
        </w:tc>
        <w:tc>
          <w:tcPr>
            <w:tcW w:w="1377" w:type="dxa"/>
          </w:tcPr>
          <w:p w14:paraId="46B70074" w14:textId="16544096" w:rsidR="008D7477" w:rsidRPr="00D114F9" w:rsidRDefault="00FF7379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0983</w:t>
            </w:r>
          </w:p>
        </w:tc>
        <w:tc>
          <w:tcPr>
            <w:tcW w:w="466" w:type="dxa"/>
          </w:tcPr>
          <w:p w14:paraId="75994F62" w14:textId="393E73AA" w:rsidR="008D7477" w:rsidRPr="00D114F9" w:rsidRDefault="00FF7379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7477" w:rsidRPr="00D114F9" w14:paraId="06A0D15A" w14:textId="77777777" w:rsidTr="008723F9">
        <w:tc>
          <w:tcPr>
            <w:tcW w:w="8897" w:type="dxa"/>
          </w:tcPr>
          <w:p w14:paraId="04EF15B5" w14:textId="77777777" w:rsidR="008D7477" w:rsidRPr="00BF1ACA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For Quality Media &amp; Drive Services)</w:t>
            </w:r>
          </w:p>
        </w:tc>
        <w:tc>
          <w:tcPr>
            <w:tcW w:w="1377" w:type="dxa"/>
          </w:tcPr>
          <w:p w14:paraId="632083E3" w14:textId="049701FE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3F6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7379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66" w:type="dxa"/>
          </w:tcPr>
          <w:p w14:paraId="71709213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19ED2B2" w14:textId="77777777" w:rsidTr="008723F9">
        <w:tc>
          <w:tcPr>
            <w:tcW w:w="8897" w:type="dxa"/>
          </w:tcPr>
          <w:p w14:paraId="628C134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CC83B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E656D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A59FC2B" w14:textId="77777777" w:rsidTr="008723F9">
        <w:tc>
          <w:tcPr>
            <w:tcW w:w="8897" w:type="dxa"/>
          </w:tcPr>
          <w:p w14:paraId="6505C6E9" w14:textId="141BC41E" w:rsidR="005D0545" w:rsidRPr="008D747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785</w:t>
            </w:r>
            <w:r w:rsidR="008D74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74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F73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Woningvereniging De Volkswoning</w:t>
            </w:r>
          </w:p>
        </w:tc>
        <w:tc>
          <w:tcPr>
            <w:tcW w:w="1377" w:type="dxa"/>
          </w:tcPr>
          <w:p w14:paraId="29ACC71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5E8D2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114F9" w14:paraId="506BA0E8" w14:textId="77777777" w:rsidTr="008723F9">
        <w:tc>
          <w:tcPr>
            <w:tcW w:w="8897" w:type="dxa"/>
          </w:tcPr>
          <w:p w14:paraId="092BBFC9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Schandelermolenwg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24 6415 GG</w:t>
            </w:r>
          </w:p>
        </w:tc>
        <w:tc>
          <w:tcPr>
            <w:tcW w:w="1377" w:type="dxa"/>
          </w:tcPr>
          <w:p w14:paraId="6E694467" w14:textId="77777777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722112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114F9" w14:paraId="224DA7C2" w14:textId="77777777" w:rsidTr="008723F9">
        <w:tc>
          <w:tcPr>
            <w:tcW w:w="8897" w:type="dxa"/>
          </w:tcPr>
          <w:p w14:paraId="4C08B74D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huis en flat)</w:t>
            </w:r>
          </w:p>
        </w:tc>
        <w:tc>
          <w:tcPr>
            <w:tcW w:w="1377" w:type="dxa"/>
          </w:tcPr>
          <w:p w14:paraId="056CE8B5" w14:textId="2ABF1A5D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A6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11982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66" w:type="dxa"/>
          </w:tcPr>
          <w:p w14:paraId="3E28122A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7379" w:rsidRPr="00D114F9" w14:paraId="6014DE13" w14:textId="77777777" w:rsidTr="008723F9">
        <w:tc>
          <w:tcPr>
            <w:tcW w:w="8897" w:type="dxa"/>
          </w:tcPr>
          <w:p w14:paraId="4E56A5EB" w14:textId="074D4100" w:rsidR="00FF7379" w:rsidRPr="00D114F9" w:rsidRDefault="00FF7379" w:rsidP="00FF73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HEERLEN Postbus 2578 6401 DB</w:t>
            </w:r>
          </w:p>
        </w:tc>
        <w:tc>
          <w:tcPr>
            <w:tcW w:w="1377" w:type="dxa"/>
          </w:tcPr>
          <w:p w14:paraId="6D27F6BE" w14:textId="4617611B" w:rsidR="00FF7379" w:rsidRPr="00D114F9" w:rsidRDefault="00FF7379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 w:rsidR="006E399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3131D714" w14:textId="0EAC10A9" w:rsidR="00FF7379" w:rsidRPr="00D114F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F7379" w:rsidRPr="00D114F9" w14:paraId="7BCF1F41" w14:textId="77777777" w:rsidTr="008723F9">
        <w:tc>
          <w:tcPr>
            <w:tcW w:w="8897" w:type="dxa"/>
          </w:tcPr>
          <w:p w14:paraId="1B986781" w14:textId="77777777" w:rsidR="00FF7379" w:rsidRPr="00D114F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huis en flat)</w:t>
            </w:r>
          </w:p>
        </w:tc>
        <w:tc>
          <w:tcPr>
            <w:tcW w:w="1377" w:type="dxa"/>
          </w:tcPr>
          <w:p w14:paraId="40C78938" w14:textId="137DE30B" w:rsidR="00FF7379" w:rsidRPr="00D114F9" w:rsidRDefault="00FF7379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1B4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41E7FC84" w14:textId="77777777" w:rsidR="00FF7379" w:rsidRPr="00D114F9" w:rsidRDefault="00FF7379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140DEF3" w14:textId="77777777" w:rsidTr="008723F9">
        <w:tc>
          <w:tcPr>
            <w:tcW w:w="8897" w:type="dxa"/>
          </w:tcPr>
          <w:p w14:paraId="1829706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CAF33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E17B3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310532A" w14:textId="77777777" w:rsidTr="008723F9">
        <w:tc>
          <w:tcPr>
            <w:tcW w:w="8897" w:type="dxa"/>
          </w:tcPr>
          <w:p w14:paraId="50B5CE64" w14:textId="77777777" w:rsidR="005D0545" w:rsidRPr="008D747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</w:t>
            </w:r>
            <w:r w:rsidR="008D74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74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Carels</w:t>
            </w:r>
          </w:p>
        </w:tc>
        <w:tc>
          <w:tcPr>
            <w:tcW w:w="1377" w:type="dxa"/>
          </w:tcPr>
          <w:p w14:paraId="69BBC26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1E78E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D2243" w14:paraId="7C73B651" w14:textId="77777777" w:rsidTr="008723F9">
        <w:tc>
          <w:tcPr>
            <w:tcW w:w="8897" w:type="dxa"/>
          </w:tcPr>
          <w:p w14:paraId="44533CA9" w14:textId="77777777" w:rsidR="008D7477" w:rsidRPr="00BF1ACA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GOES Postbus 81 4460 AB</w:t>
            </w:r>
          </w:p>
        </w:tc>
        <w:tc>
          <w:tcPr>
            <w:tcW w:w="1377" w:type="dxa"/>
          </w:tcPr>
          <w:p w14:paraId="484B0765" w14:textId="77777777" w:rsidR="008D7477" w:rsidRPr="00BF1ACA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1678C08" w14:textId="77777777" w:rsidR="008D7477" w:rsidRPr="00BF1ACA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D7477" w:rsidRPr="00D114F9" w14:paraId="14C8F939" w14:textId="77777777" w:rsidTr="008723F9">
        <w:tc>
          <w:tcPr>
            <w:tcW w:w="8897" w:type="dxa"/>
          </w:tcPr>
          <w:p w14:paraId="7E263018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fruffi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vruchtenvulling</w:t>
            </w:r>
          </w:p>
        </w:tc>
        <w:tc>
          <w:tcPr>
            <w:tcW w:w="1377" w:type="dxa"/>
          </w:tcPr>
          <w:p w14:paraId="1A0FF90A" w14:textId="634E71DD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0584</w:t>
            </w:r>
            <w:r w:rsidR="00A01FCF">
              <w:rPr>
                <w:rFonts w:ascii="Arial" w:hAnsi="Arial" w:cs="Arial"/>
                <w:spacing w:val="-2"/>
                <w:sz w:val="18"/>
                <w:szCs w:val="18"/>
              </w:rPr>
              <w:t>-049</w:t>
            </w:r>
            <w:r w:rsidR="002C5C4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66" w:type="dxa"/>
          </w:tcPr>
          <w:p w14:paraId="71D1B2E5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7477" w:rsidRPr="00D114F9" w14:paraId="5315299A" w14:textId="77777777" w:rsidTr="008723F9">
        <w:tc>
          <w:tcPr>
            <w:tcW w:w="8897" w:type="dxa"/>
          </w:tcPr>
          <w:p w14:paraId="7D0DC743" w14:textId="77777777" w:rsidR="008D7477" w:rsidRPr="00D114F9" w:rsidRDefault="008D747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Jelfix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FLEURIG EN GLANZEND GEBAK</w:t>
            </w:r>
          </w:p>
        </w:tc>
        <w:tc>
          <w:tcPr>
            <w:tcW w:w="1377" w:type="dxa"/>
          </w:tcPr>
          <w:p w14:paraId="14A24117" w14:textId="77777777" w:rsidR="008D7477" w:rsidRPr="00D114F9" w:rsidRDefault="008D7477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0984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-0587</w:t>
            </w:r>
          </w:p>
        </w:tc>
        <w:tc>
          <w:tcPr>
            <w:tcW w:w="466" w:type="dxa"/>
          </w:tcPr>
          <w:p w14:paraId="2FA7CAA0" w14:textId="77777777" w:rsidR="008D7477" w:rsidRPr="00D114F9" w:rsidRDefault="008D747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A10EE78" w14:textId="77777777" w:rsidTr="008723F9">
        <w:tc>
          <w:tcPr>
            <w:tcW w:w="8897" w:type="dxa"/>
          </w:tcPr>
          <w:p w14:paraId="6DE9CBB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3A06D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258FF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281A088" w14:textId="77777777" w:rsidTr="008723F9">
        <w:tc>
          <w:tcPr>
            <w:tcW w:w="8897" w:type="dxa"/>
          </w:tcPr>
          <w:p w14:paraId="16992F43" w14:textId="77777777" w:rsidR="005D0545" w:rsidRPr="008D747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787</w:t>
            </w:r>
            <w:r w:rsidR="008D74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D74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DB6E3A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47332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7477" w:rsidRPr="00D114F9" w14:paraId="4244A380" w14:textId="77777777" w:rsidTr="008723F9">
        <w:tc>
          <w:tcPr>
            <w:tcW w:w="8897" w:type="dxa"/>
          </w:tcPr>
          <w:p w14:paraId="11F83A94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LELYSTAD Postbus 2228 8203 AE</w:t>
            </w:r>
          </w:p>
        </w:tc>
        <w:tc>
          <w:tcPr>
            <w:tcW w:w="1377" w:type="dxa"/>
          </w:tcPr>
          <w:p w14:paraId="7AEC09F1" w14:textId="4E561AD0" w:rsidR="008D7477" w:rsidRPr="00D114F9" w:rsidRDefault="00A01FCF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0388-0697</w:t>
            </w:r>
          </w:p>
        </w:tc>
        <w:tc>
          <w:tcPr>
            <w:tcW w:w="466" w:type="dxa"/>
          </w:tcPr>
          <w:p w14:paraId="4C465C02" w14:textId="584F6B30" w:rsidR="008D7477" w:rsidRPr="00D114F9" w:rsidRDefault="00A01FCF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7477" w:rsidRPr="00D114F9" w14:paraId="5DE66F78" w14:textId="77777777" w:rsidTr="008723F9">
        <w:tc>
          <w:tcPr>
            <w:tcW w:w="8897" w:type="dxa"/>
          </w:tcPr>
          <w:p w14:paraId="5E41391E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(tussen/in dubbele ovaal: COMPUTER UITWIJK CENTRUM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CUC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LELYSTAD)</w:t>
            </w:r>
          </w:p>
        </w:tc>
        <w:tc>
          <w:tcPr>
            <w:tcW w:w="1377" w:type="dxa"/>
          </w:tcPr>
          <w:p w14:paraId="07392904" w14:textId="2502B999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A01F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1B4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01FCF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36E72E42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7477" w:rsidRPr="00D114F9" w14:paraId="7C4407CB" w14:textId="77777777" w:rsidTr="008723F9">
        <w:tc>
          <w:tcPr>
            <w:tcW w:w="8897" w:type="dxa"/>
          </w:tcPr>
          <w:p w14:paraId="6C4F3219" w14:textId="77777777" w:rsidR="008D7477" w:rsidRPr="00D114F9" w:rsidRDefault="008D747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(tussen/in dubbele ovaal: COMPUTER UITWIJK CENTRUM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MERIDIAN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LELYSTAD)</w:t>
            </w:r>
          </w:p>
        </w:tc>
        <w:tc>
          <w:tcPr>
            <w:tcW w:w="1377" w:type="dxa"/>
          </w:tcPr>
          <w:p w14:paraId="3541CB50" w14:textId="13145621" w:rsidR="008D7477" w:rsidRPr="00D114F9" w:rsidRDefault="008D7477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1FCF">
              <w:rPr>
                <w:rFonts w:ascii="Arial" w:hAnsi="Arial" w:cs="Arial"/>
                <w:spacing w:val="-2"/>
                <w:sz w:val="18"/>
                <w:szCs w:val="18"/>
              </w:rPr>
              <w:t>0789-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66" w:type="dxa"/>
          </w:tcPr>
          <w:p w14:paraId="38219AFF" w14:textId="77777777" w:rsidR="008D7477" w:rsidRPr="00D114F9" w:rsidRDefault="008D747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1FCF" w:rsidRPr="00D114F9" w14:paraId="03DF6C1A" w14:textId="77777777" w:rsidTr="008723F9">
        <w:tc>
          <w:tcPr>
            <w:tcW w:w="8897" w:type="dxa"/>
          </w:tcPr>
          <w:p w14:paraId="60FC56C0" w14:textId="78891E8E" w:rsidR="00A01FCF" w:rsidRPr="00D114F9" w:rsidRDefault="00A01FCF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Lelystad (slagboom) een DIJK van een STAD!</w:t>
            </w:r>
          </w:p>
        </w:tc>
        <w:tc>
          <w:tcPr>
            <w:tcW w:w="1377" w:type="dxa"/>
          </w:tcPr>
          <w:p w14:paraId="4B98F052" w14:textId="4EBF4DC3" w:rsidR="00A01FCF" w:rsidRPr="00D114F9" w:rsidRDefault="00A01FCF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258F6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66" w:type="dxa"/>
          </w:tcPr>
          <w:p w14:paraId="45485B32" w14:textId="77777777" w:rsidR="00A01FCF" w:rsidRPr="00D114F9" w:rsidRDefault="00A01FCF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1FB8F64" w14:textId="77777777" w:rsidTr="008723F9">
        <w:tc>
          <w:tcPr>
            <w:tcW w:w="8897" w:type="dxa"/>
          </w:tcPr>
          <w:p w14:paraId="58EBEAC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9BEEF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2BB64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5629BEF3" w14:textId="77777777" w:rsidTr="008723F9">
        <w:tc>
          <w:tcPr>
            <w:tcW w:w="8897" w:type="dxa"/>
          </w:tcPr>
          <w:p w14:paraId="1AB8B683" w14:textId="77777777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788</w:t>
            </w:r>
            <w:r w:rsidR="008D7477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8D747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Components &amp; Technical Products </w:t>
            </w:r>
            <w:proofErr w:type="spellStart"/>
            <w:r w:rsidR="008D747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3B3E887F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9073FDC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D7477" w:rsidRPr="00D114F9" w14:paraId="076DC116" w14:textId="77777777" w:rsidTr="008723F9">
        <w:tc>
          <w:tcPr>
            <w:tcW w:w="8897" w:type="dxa"/>
          </w:tcPr>
          <w:p w14:paraId="1A8F5CED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VLAARDINGEN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G.Stephensonwg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19 3133 KJ</w:t>
            </w:r>
          </w:p>
        </w:tc>
        <w:tc>
          <w:tcPr>
            <w:tcW w:w="1377" w:type="dxa"/>
          </w:tcPr>
          <w:p w14:paraId="08ECB21D" w14:textId="7351E088" w:rsidR="008D7477" w:rsidRPr="00D114F9" w:rsidRDefault="008D7477" w:rsidP="008D74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0B16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66" w:type="dxa"/>
          </w:tcPr>
          <w:p w14:paraId="7B79B6FB" w14:textId="77777777" w:rsidR="008D7477" w:rsidRPr="00D114F9" w:rsidRDefault="008D7477" w:rsidP="008D74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1FCF" w:rsidRPr="00D114F9" w14:paraId="40E74FBE" w14:textId="77777777" w:rsidTr="008723F9">
        <w:tc>
          <w:tcPr>
            <w:tcW w:w="8897" w:type="dxa"/>
          </w:tcPr>
          <w:p w14:paraId="653ACBD3" w14:textId="32F760E0" w:rsidR="00A01FCF" w:rsidRPr="00D114F9" w:rsidRDefault="00A01FCF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BRIELLE ’t Woud 4 3232 LN</w:t>
            </w:r>
          </w:p>
        </w:tc>
        <w:tc>
          <w:tcPr>
            <w:tcW w:w="1377" w:type="dxa"/>
          </w:tcPr>
          <w:p w14:paraId="1BAA5A7C" w14:textId="5219C64C" w:rsidR="00A01FCF" w:rsidRPr="00D114F9" w:rsidRDefault="00A01FCF" w:rsidP="00A01F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0989-0392</w:t>
            </w:r>
          </w:p>
        </w:tc>
        <w:tc>
          <w:tcPr>
            <w:tcW w:w="466" w:type="dxa"/>
          </w:tcPr>
          <w:p w14:paraId="715E120C" w14:textId="77777777" w:rsidR="00A01FCF" w:rsidRPr="00D114F9" w:rsidRDefault="00A01FCF" w:rsidP="00A01F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83B5FC5" w14:textId="77777777" w:rsidTr="008723F9">
        <w:tc>
          <w:tcPr>
            <w:tcW w:w="8897" w:type="dxa"/>
          </w:tcPr>
          <w:p w14:paraId="18950CE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1C142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3E75D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9380B3E" w14:textId="77777777" w:rsidTr="008723F9">
        <w:tc>
          <w:tcPr>
            <w:tcW w:w="8897" w:type="dxa"/>
          </w:tcPr>
          <w:p w14:paraId="58D5D7EA" w14:textId="2F232E7B" w:rsidR="005D0545" w:rsidRPr="00EC3A3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789</w:t>
            </w:r>
            <w:r w:rsidR="00EC3A3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C3A3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37B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commentRangeStart w:id="58"/>
            <w:proofErr w:type="spellStart"/>
            <w:r w:rsidR="00137BEB">
              <w:rPr>
                <w:rFonts w:ascii="Arial" w:hAnsi="Arial" w:cs="Arial"/>
                <w:bCs/>
                <w:spacing w:val="-2"/>
                <w:sz w:val="18"/>
                <w:szCs w:val="18"/>
              </w:rPr>
              <w:t>Hodij</w:t>
            </w:r>
            <w:proofErr w:type="spellEnd"/>
            <w:r w:rsidR="00137B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Coatings</w:t>
            </w:r>
            <w:commentRangeEnd w:id="58"/>
            <w:r w:rsidR="00137BEB">
              <w:rPr>
                <w:rStyle w:val="Verwijzingopmerking"/>
              </w:rPr>
              <w:commentReference w:id="58"/>
            </w:r>
          </w:p>
        </w:tc>
        <w:tc>
          <w:tcPr>
            <w:tcW w:w="1377" w:type="dxa"/>
          </w:tcPr>
          <w:p w14:paraId="1EC9139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002FD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A34" w:rsidRPr="00D114F9" w14:paraId="73C746B3" w14:textId="77777777" w:rsidTr="008723F9">
        <w:tc>
          <w:tcPr>
            <w:tcW w:w="8897" w:type="dxa"/>
          </w:tcPr>
          <w:p w14:paraId="561435F2" w14:textId="77777777" w:rsidR="00EC3A34" w:rsidRPr="00D114F9" w:rsidRDefault="00EC3A34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HOOGEVEEN Franklinstraat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7903 AC</w:t>
            </w:r>
          </w:p>
        </w:tc>
        <w:tc>
          <w:tcPr>
            <w:tcW w:w="1377" w:type="dxa"/>
          </w:tcPr>
          <w:p w14:paraId="60665862" w14:textId="3611722C" w:rsidR="00EC3A34" w:rsidRPr="00D114F9" w:rsidRDefault="00EC3A34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6B4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841E5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66" w:type="dxa"/>
          </w:tcPr>
          <w:p w14:paraId="51598EC7" w14:textId="77777777" w:rsidR="00EC3A34" w:rsidRPr="00D114F9" w:rsidRDefault="00EC3A34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3A34" w:rsidRPr="00D114F9" w14:paraId="5976B5DB" w14:textId="77777777" w:rsidTr="008723F9">
        <w:tc>
          <w:tcPr>
            <w:tcW w:w="8897" w:type="dxa"/>
          </w:tcPr>
          <w:p w14:paraId="3EF03C23" w14:textId="77777777" w:rsidR="00EC3A34" w:rsidRPr="00D114F9" w:rsidRDefault="00EC3A34" w:rsidP="00EC3A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HOOGEVEEN Voltastraat 32 7903 AB</w:t>
            </w:r>
          </w:p>
        </w:tc>
        <w:tc>
          <w:tcPr>
            <w:tcW w:w="1377" w:type="dxa"/>
          </w:tcPr>
          <w:p w14:paraId="213FCEFA" w14:textId="3A325788" w:rsidR="00EC3A34" w:rsidRPr="00D114F9" w:rsidRDefault="00EC3A34" w:rsidP="00EC3A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0389-</w:t>
            </w:r>
            <w:r w:rsidR="002C5C4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841E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27F41281" w14:textId="77777777" w:rsidR="00EC3A34" w:rsidRPr="00D114F9" w:rsidRDefault="00EC3A34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3318DA1" w14:textId="77777777" w:rsidTr="008723F9">
        <w:tc>
          <w:tcPr>
            <w:tcW w:w="8897" w:type="dxa"/>
          </w:tcPr>
          <w:p w14:paraId="3A2B67F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40BE5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D38F6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256B176" w14:textId="77777777" w:rsidTr="008723F9">
        <w:tc>
          <w:tcPr>
            <w:tcW w:w="8897" w:type="dxa"/>
          </w:tcPr>
          <w:p w14:paraId="5F133533" w14:textId="77777777" w:rsidR="005D0545" w:rsidRPr="003E7E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790</w:t>
            </w:r>
            <w:r w:rsidR="003E7E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7E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EECCBF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59351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E45" w:rsidRPr="00D114F9" w14:paraId="1323E11D" w14:textId="77777777" w:rsidTr="008723F9">
        <w:tc>
          <w:tcPr>
            <w:tcW w:w="8897" w:type="dxa"/>
          </w:tcPr>
          <w:p w14:paraId="12E2CA3F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3058 1003 AB</w:t>
            </w:r>
          </w:p>
        </w:tc>
        <w:tc>
          <w:tcPr>
            <w:tcW w:w="1377" w:type="dxa"/>
          </w:tcPr>
          <w:p w14:paraId="21758637" w14:textId="77777777" w:rsidR="003E7E45" w:rsidRPr="00D114F9" w:rsidRDefault="003E7E45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AAAFB7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E45" w:rsidRPr="00D114F9" w14:paraId="61A03704" w14:textId="77777777" w:rsidTr="008723F9">
        <w:tc>
          <w:tcPr>
            <w:tcW w:w="8897" w:type="dxa"/>
          </w:tcPr>
          <w:p w14:paraId="627FE302" w14:textId="77777777" w:rsidR="003E7E45" w:rsidRPr="00BF1ACA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 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twaalfhoek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EMSA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LOAD-SENSORS CABLE SPY RESISTORS 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rechthoek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INTERNATIONAL))</w:t>
            </w:r>
          </w:p>
        </w:tc>
        <w:tc>
          <w:tcPr>
            <w:tcW w:w="1377" w:type="dxa"/>
          </w:tcPr>
          <w:p w14:paraId="5F34BCE2" w14:textId="2116B4DF" w:rsidR="003E7E45" w:rsidRPr="00D114F9" w:rsidRDefault="003E7E45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48BD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6A7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053F1F4B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51B0" w:rsidRPr="00D114F9" w14:paraId="0DCBD3BE" w14:textId="77777777" w:rsidTr="008723F9">
        <w:tc>
          <w:tcPr>
            <w:tcW w:w="8897" w:type="dxa"/>
          </w:tcPr>
          <w:p w14:paraId="7394C001" w14:textId="763372B3" w:rsidR="004B51B0" w:rsidRPr="00D114F9" w:rsidRDefault="004B51B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zwarte inkt</w:t>
            </w:r>
          </w:p>
        </w:tc>
        <w:tc>
          <w:tcPr>
            <w:tcW w:w="1377" w:type="dxa"/>
          </w:tcPr>
          <w:p w14:paraId="2C96EC09" w14:textId="465FD8E5" w:rsidR="004B51B0" w:rsidRPr="00D114F9" w:rsidRDefault="004B51B0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0686</w:t>
            </w:r>
          </w:p>
        </w:tc>
        <w:tc>
          <w:tcPr>
            <w:tcW w:w="466" w:type="dxa"/>
          </w:tcPr>
          <w:p w14:paraId="34E9F0E8" w14:textId="6610A0C8" w:rsidR="004B51B0" w:rsidRPr="00D114F9" w:rsidRDefault="004B51B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1832FBF9" w14:textId="77777777" w:rsidTr="008723F9">
        <w:tc>
          <w:tcPr>
            <w:tcW w:w="8897" w:type="dxa"/>
          </w:tcPr>
          <w:p w14:paraId="5A6B8C3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EDF15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4F8F2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1BAC2C0" w14:textId="77777777" w:rsidTr="008723F9">
        <w:tc>
          <w:tcPr>
            <w:tcW w:w="8897" w:type="dxa"/>
          </w:tcPr>
          <w:p w14:paraId="76F93328" w14:textId="7F7522D4" w:rsidR="005D0545" w:rsidRPr="004B51B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791</w:t>
            </w:r>
            <w:r w:rsidR="004B51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B51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4B51B0">
              <w:rPr>
                <w:rFonts w:ascii="Arial" w:hAnsi="Arial" w:cs="Arial"/>
                <w:bCs/>
                <w:spacing w:val="-2"/>
                <w:sz w:val="18"/>
                <w:szCs w:val="18"/>
              </w:rPr>
              <w:t>Isopool</w:t>
            </w:r>
            <w:proofErr w:type="spellEnd"/>
            <w:r w:rsidR="004B51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glashandel</w:t>
            </w:r>
          </w:p>
        </w:tc>
        <w:tc>
          <w:tcPr>
            <w:tcW w:w="1377" w:type="dxa"/>
          </w:tcPr>
          <w:p w14:paraId="512C6C1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3C3B4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51B0" w:rsidRPr="00D114F9" w14:paraId="6FD8F1B6" w14:textId="77777777" w:rsidTr="008723F9">
        <w:tc>
          <w:tcPr>
            <w:tcW w:w="8897" w:type="dxa"/>
          </w:tcPr>
          <w:p w14:paraId="34D9943B" w14:textId="0E7DFEB1" w:rsidR="004B51B0" w:rsidRPr="00BF1ACA" w:rsidRDefault="004B51B0" w:rsidP="004B51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TWELLO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145 7390 AC</w:t>
            </w:r>
          </w:p>
        </w:tc>
        <w:tc>
          <w:tcPr>
            <w:tcW w:w="1377" w:type="dxa"/>
          </w:tcPr>
          <w:p w14:paraId="1A187E44" w14:textId="697D7D01" w:rsidR="004B51B0" w:rsidRPr="00D114F9" w:rsidRDefault="004B51B0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0488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76C5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8B0C095" w14:textId="5B46229D" w:rsidR="004B51B0" w:rsidRPr="00D114F9" w:rsidRDefault="004B51B0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B2E65AF" w14:textId="77777777" w:rsidTr="008723F9">
        <w:tc>
          <w:tcPr>
            <w:tcW w:w="8897" w:type="dxa"/>
          </w:tcPr>
          <w:p w14:paraId="44CDFCD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68B93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95496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A03C714" w14:textId="77777777" w:rsidTr="008723F9">
        <w:tc>
          <w:tcPr>
            <w:tcW w:w="8897" w:type="dxa"/>
          </w:tcPr>
          <w:p w14:paraId="6DFFE647" w14:textId="77777777" w:rsidR="005D0545" w:rsidRPr="003E7E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792</w:t>
            </w:r>
            <w:r w:rsidR="003E7E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7E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D322DC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13DCA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E45" w:rsidRPr="00D114F9" w14:paraId="47B05468" w14:textId="77777777" w:rsidTr="008723F9">
        <w:tc>
          <w:tcPr>
            <w:tcW w:w="8897" w:type="dxa"/>
          </w:tcPr>
          <w:p w14:paraId="2DF94C1E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ZWIJNDRECHT Postbus 307 3330 AH</w:t>
            </w:r>
          </w:p>
        </w:tc>
        <w:tc>
          <w:tcPr>
            <w:tcW w:w="1377" w:type="dxa"/>
          </w:tcPr>
          <w:p w14:paraId="4FE9EC6B" w14:textId="3185B8D7" w:rsidR="003E7E45" w:rsidRPr="00D114F9" w:rsidRDefault="003E7E45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4B51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66" w:type="dxa"/>
          </w:tcPr>
          <w:p w14:paraId="5C1FB6B0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7E45" w:rsidRPr="00D114F9" w14:paraId="74B72D8E" w14:textId="77777777" w:rsidTr="008723F9">
        <w:tc>
          <w:tcPr>
            <w:tcW w:w="8897" w:type="dxa"/>
          </w:tcPr>
          <w:p w14:paraId="52A2E4C9" w14:textId="2B98CD5B" w:rsidR="003E7E45" w:rsidRPr="00D114F9" w:rsidRDefault="003E7E45" w:rsidP="003E7E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(tekening?) van de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herik borstel b.v.</w:t>
            </w:r>
          </w:p>
        </w:tc>
        <w:tc>
          <w:tcPr>
            <w:tcW w:w="1377" w:type="dxa"/>
          </w:tcPr>
          <w:p w14:paraId="4E2FC60A" w14:textId="296BE014" w:rsidR="003E7E45" w:rsidRPr="00D114F9" w:rsidRDefault="003E7E45" w:rsidP="003E7E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354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4B51B0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B51B0"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66" w:type="dxa"/>
          </w:tcPr>
          <w:p w14:paraId="19CD515D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51B0" w:rsidRPr="00D114F9" w14:paraId="07656DFB" w14:textId="77777777" w:rsidTr="008723F9">
        <w:tc>
          <w:tcPr>
            <w:tcW w:w="8897" w:type="dxa"/>
          </w:tcPr>
          <w:p w14:paraId="51D01540" w14:textId="37629350" w:rsidR="004B51B0" w:rsidRPr="00D114F9" w:rsidRDefault="004B51B0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HendrIdo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Ambacht Postbus 299 3340 AG</w:t>
            </w:r>
          </w:p>
        </w:tc>
        <w:tc>
          <w:tcPr>
            <w:tcW w:w="1377" w:type="dxa"/>
          </w:tcPr>
          <w:p w14:paraId="36CC0F51" w14:textId="73363580" w:rsidR="004B51B0" w:rsidRPr="00D114F9" w:rsidRDefault="004B51B0" w:rsidP="004B51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7BEB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66" w:type="dxa"/>
          </w:tcPr>
          <w:p w14:paraId="4D7472D0" w14:textId="0D424664" w:rsidR="004B51B0" w:rsidRPr="00D114F9" w:rsidRDefault="00C367E7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122E591" w14:textId="77777777" w:rsidTr="008723F9">
        <w:tc>
          <w:tcPr>
            <w:tcW w:w="8897" w:type="dxa"/>
          </w:tcPr>
          <w:p w14:paraId="325B997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1A83C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3F441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02758AB" w14:textId="77777777" w:rsidTr="008723F9">
        <w:tc>
          <w:tcPr>
            <w:tcW w:w="8897" w:type="dxa"/>
          </w:tcPr>
          <w:p w14:paraId="02CDB7A8" w14:textId="77777777" w:rsidR="005D0545" w:rsidRPr="005E76B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793</w:t>
            </w:r>
            <w:r w:rsidR="005E76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E76B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90B628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D08FB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6B8" w:rsidRPr="00D114F9" w14:paraId="2F536CBE" w14:textId="77777777" w:rsidTr="008723F9">
        <w:tc>
          <w:tcPr>
            <w:tcW w:w="8897" w:type="dxa"/>
          </w:tcPr>
          <w:p w14:paraId="4081807F" w14:textId="77777777" w:rsidR="005E76B8" w:rsidRPr="00D114F9" w:rsidRDefault="005E76B8" w:rsidP="005E76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Veenweg 33 3062 CS</w:t>
            </w:r>
          </w:p>
        </w:tc>
        <w:tc>
          <w:tcPr>
            <w:tcW w:w="1377" w:type="dxa"/>
          </w:tcPr>
          <w:p w14:paraId="432B62F3" w14:textId="77777777" w:rsidR="005E76B8" w:rsidRPr="00D114F9" w:rsidRDefault="005E76B8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7FE3CF" w14:textId="7777777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6B8" w:rsidRPr="00D114F9" w14:paraId="60331C25" w14:textId="77777777" w:rsidTr="008723F9">
        <w:tc>
          <w:tcPr>
            <w:tcW w:w="8897" w:type="dxa"/>
          </w:tcPr>
          <w:p w14:paraId="2E7F8845" w14:textId="77777777" w:rsidR="005E76B8" w:rsidRPr="00D114F9" w:rsidRDefault="005E76B8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E76B8">
              <w:rPr>
                <w:rFonts w:ascii="Arial" w:hAnsi="Arial" w:cs="Arial"/>
                <w:spacing w:val="-2"/>
                <w:sz w:val="18"/>
                <w:szCs w:val="18"/>
              </w:rPr>
              <w:t>Verpleeghuis Veenweg Dienst der Gemeentelijke Verpleeginrichtingen</w:t>
            </w:r>
          </w:p>
        </w:tc>
        <w:tc>
          <w:tcPr>
            <w:tcW w:w="1377" w:type="dxa"/>
          </w:tcPr>
          <w:p w14:paraId="6D9B9156" w14:textId="77777777" w:rsidR="005E76B8" w:rsidRPr="00D114F9" w:rsidRDefault="005E76B8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0987-0289</w:t>
            </w:r>
          </w:p>
        </w:tc>
        <w:tc>
          <w:tcPr>
            <w:tcW w:w="466" w:type="dxa"/>
          </w:tcPr>
          <w:p w14:paraId="04237B05" w14:textId="77777777" w:rsidR="005E76B8" w:rsidRPr="00D114F9" w:rsidRDefault="0094062C" w:rsidP="009406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0C96" w:rsidRPr="00D114F9" w14:paraId="143A7EAC" w14:textId="77777777" w:rsidTr="008723F9">
        <w:tc>
          <w:tcPr>
            <w:tcW w:w="8897" w:type="dxa"/>
          </w:tcPr>
          <w:p w14:paraId="23CBB386" w14:textId="77777777" w:rsidR="00FE0C96" w:rsidRPr="00D114F9" w:rsidRDefault="00FE0C96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Zevenkampse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Ring 40 3068 PZ</w:t>
            </w:r>
          </w:p>
        </w:tc>
        <w:tc>
          <w:tcPr>
            <w:tcW w:w="1377" w:type="dxa"/>
          </w:tcPr>
          <w:p w14:paraId="58B2EDBA" w14:textId="77777777" w:rsidR="00FE0C96" w:rsidRPr="00D114F9" w:rsidRDefault="00FE0C96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56CE70" w14:textId="77777777" w:rsidR="00FE0C96" w:rsidRPr="00D114F9" w:rsidRDefault="00FE0C96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0C96" w:rsidRPr="00D114F9" w14:paraId="4674022C" w14:textId="77777777" w:rsidTr="008723F9">
        <w:tc>
          <w:tcPr>
            <w:tcW w:w="8897" w:type="dxa"/>
          </w:tcPr>
          <w:p w14:paraId="231A5A1D" w14:textId="77777777" w:rsidR="00FE0C96" w:rsidRPr="00D114F9" w:rsidRDefault="00FE0C96" w:rsidP="00FE0C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E76B8">
              <w:rPr>
                <w:rFonts w:ascii="Arial" w:hAnsi="Arial" w:cs="Arial"/>
                <w:spacing w:val="-2"/>
                <w:sz w:val="18"/>
                <w:szCs w:val="18"/>
              </w:rPr>
              <w:t xml:space="preserve">Verpleeghuis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Vijf Havens</w:t>
            </w:r>
            <w:r w:rsidRPr="005E76B8">
              <w:rPr>
                <w:rFonts w:ascii="Arial" w:hAnsi="Arial" w:cs="Arial"/>
                <w:spacing w:val="-2"/>
                <w:sz w:val="18"/>
                <w:szCs w:val="18"/>
              </w:rPr>
              <w:t xml:space="preserve"> Dienst der Gemeentelijke Verpleeginrichtingen</w:t>
            </w:r>
          </w:p>
        </w:tc>
        <w:tc>
          <w:tcPr>
            <w:tcW w:w="1377" w:type="dxa"/>
          </w:tcPr>
          <w:p w14:paraId="44FFC4E8" w14:textId="25E1E005" w:rsidR="00FE0C96" w:rsidRPr="00D114F9" w:rsidRDefault="00FE0C96" w:rsidP="00B552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90-1091</w:t>
            </w:r>
          </w:p>
        </w:tc>
        <w:tc>
          <w:tcPr>
            <w:tcW w:w="466" w:type="dxa"/>
          </w:tcPr>
          <w:p w14:paraId="2331BEDE" w14:textId="5B82632F" w:rsidR="00FE0C96" w:rsidRPr="00D114F9" w:rsidRDefault="00BF42FA" w:rsidP="00B552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A35F49F" w14:textId="77777777" w:rsidTr="008723F9">
        <w:tc>
          <w:tcPr>
            <w:tcW w:w="8897" w:type="dxa"/>
          </w:tcPr>
          <w:p w14:paraId="6B841C5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3F0A1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731D3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71FF2F2" w14:textId="77777777" w:rsidTr="008723F9">
        <w:tc>
          <w:tcPr>
            <w:tcW w:w="8897" w:type="dxa"/>
          </w:tcPr>
          <w:p w14:paraId="52F63F9E" w14:textId="77964E61" w:rsidR="005D0545" w:rsidRPr="003E7E45" w:rsidRDefault="00D114F9" w:rsidP="003914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794</w:t>
            </w:r>
            <w:r w:rsidR="003E7E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7E4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4BF371A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5C0B0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E45" w:rsidRPr="00D114F9" w14:paraId="43A1477E" w14:textId="77777777" w:rsidTr="008723F9">
        <w:tc>
          <w:tcPr>
            <w:tcW w:w="8897" w:type="dxa"/>
          </w:tcPr>
          <w:p w14:paraId="2FB7FADE" w14:textId="604C832F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 xml:space="preserve">DEMONSTRATIE Postbus 99111 9876 </w:t>
            </w:r>
            <w:proofErr w:type="spellStart"/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401FDF08" w14:textId="21E9F7E6" w:rsidR="003E7E45" w:rsidRPr="00D114F9" w:rsidRDefault="003E7E45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BBFB38" w14:textId="27D7F624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495" w:rsidRPr="00D114F9" w14:paraId="69F2C7DA" w14:textId="77777777" w:rsidTr="008723F9">
        <w:tc>
          <w:tcPr>
            <w:tcW w:w="8897" w:type="dxa"/>
          </w:tcPr>
          <w:p w14:paraId="5E8ECC00" w14:textId="01514959" w:rsidR="00391495" w:rsidRPr="00D114F9" w:rsidRDefault="00391495" w:rsidP="003914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dubbele cirkel: (3 sterren) NIEUW) (frankeermachine) MS 5</w:t>
            </w:r>
          </w:p>
        </w:tc>
        <w:tc>
          <w:tcPr>
            <w:tcW w:w="1377" w:type="dxa"/>
          </w:tcPr>
          <w:p w14:paraId="2734F877" w14:textId="5B4ED79D" w:rsidR="00391495" w:rsidRPr="00D114F9" w:rsidRDefault="00391495" w:rsidP="003914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0483</w:t>
            </w:r>
          </w:p>
        </w:tc>
        <w:tc>
          <w:tcPr>
            <w:tcW w:w="466" w:type="dxa"/>
          </w:tcPr>
          <w:p w14:paraId="362CA640" w14:textId="5538AC56" w:rsidR="00391495" w:rsidRPr="00D114F9" w:rsidRDefault="00391495" w:rsidP="003914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495" w:rsidRPr="00D114F9" w14:paraId="460E7625" w14:textId="77777777" w:rsidTr="008723F9">
        <w:tc>
          <w:tcPr>
            <w:tcW w:w="8897" w:type="dxa"/>
          </w:tcPr>
          <w:p w14:paraId="6738091F" w14:textId="704E4549" w:rsidR="00391495" w:rsidRPr="003E7E45" w:rsidRDefault="00391495" w:rsidP="003914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Methöfer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/ Stichting Zelfbestuur</w:t>
            </w:r>
          </w:p>
        </w:tc>
        <w:tc>
          <w:tcPr>
            <w:tcW w:w="1377" w:type="dxa"/>
          </w:tcPr>
          <w:p w14:paraId="6BC2EB5C" w14:textId="77777777" w:rsidR="00391495" w:rsidRPr="00D114F9" w:rsidRDefault="00391495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CC275A" w14:textId="77777777" w:rsidR="00391495" w:rsidRPr="00D114F9" w:rsidRDefault="00391495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495" w:rsidRPr="00D114F9" w14:paraId="066A4E76" w14:textId="77777777" w:rsidTr="008723F9">
        <w:tc>
          <w:tcPr>
            <w:tcW w:w="8897" w:type="dxa"/>
          </w:tcPr>
          <w:p w14:paraId="33D74A1A" w14:textId="5DB5A0FA" w:rsidR="00391495" w:rsidRPr="00D114F9" w:rsidRDefault="00391495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Oudegracht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322 3511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77" w:type="dxa"/>
          </w:tcPr>
          <w:p w14:paraId="6542870F" w14:textId="11DA4D2B" w:rsidR="00391495" w:rsidRPr="00D114F9" w:rsidRDefault="00391495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0186-0188</w:t>
            </w:r>
          </w:p>
        </w:tc>
        <w:tc>
          <w:tcPr>
            <w:tcW w:w="466" w:type="dxa"/>
          </w:tcPr>
          <w:p w14:paraId="44442C75" w14:textId="77777777" w:rsidR="00391495" w:rsidRPr="00D114F9" w:rsidRDefault="00391495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9653076" w14:textId="77777777" w:rsidTr="008723F9">
        <w:tc>
          <w:tcPr>
            <w:tcW w:w="8897" w:type="dxa"/>
          </w:tcPr>
          <w:p w14:paraId="1D4096C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E5EAC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6C7F8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27F92AC" w14:textId="77777777" w:rsidTr="008723F9">
        <w:tc>
          <w:tcPr>
            <w:tcW w:w="8897" w:type="dxa"/>
          </w:tcPr>
          <w:p w14:paraId="6A011793" w14:textId="77777777" w:rsidR="005D0545" w:rsidRPr="00D66BD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795</w:t>
            </w:r>
            <w:r w:rsidR="00D66B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66BD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6F2542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92DEF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BDA" w:rsidRPr="00D114F9" w14:paraId="6BC52576" w14:textId="77777777" w:rsidTr="008723F9">
        <w:tc>
          <w:tcPr>
            <w:tcW w:w="8897" w:type="dxa"/>
          </w:tcPr>
          <w:p w14:paraId="232AC97F" w14:textId="77777777" w:rsidR="00D66BDA" w:rsidRPr="00D114F9" w:rsidRDefault="00D66BD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BREUKELEN UT Straatweg 72 3621 BR</w:t>
            </w:r>
          </w:p>
        </w:tc>
        <w:tc>
          <w:tcPr>
            <w:tcW w:w="1377" w:type="dxa"/>
          </w:tcPr>
          <w:p w14:paraId="3B80CE1A" w14:textId="77777777" w:rsidR="00D66BDA" w:rsidRPr="00D114F9" w:rsidRDefault="00D66BDA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6F816D" w14:textId="77777777" w:rsidR="00D66BDA" w:rsidRPr="00D114F9" w:rsidRDefault="00D66BD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BDA" w:rsidRPr="00D114F9" w14:paraId="500D8361" w14:textId="77777777" w:rsidTr="008723F9">
        <w:tc>
          <w:tcPr>
            <w:tcW w:w="8897" w:type="dxa"/>
          </w:tcPr>
          <w:p w14:paraId="053B0B2B" w14:textId="77777777" w:rsidR="00D66BDA" w:rsidRPr="00D114F9" w:rsidRDefault="00D66BDA" w:rsidP="00D66B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(gebouw) Waterschap de Vecht Breukelen</w:t>
            </w:r>
          </w:p>
        </w:tc>
        <w:tc>
          <w:tcPr>
            <w:tcW w:w="1377" w:type="dxa"/>
          </w:tcPr>
          <w:p w14:paraId="4528284B" w14:textId="77777777" w:rsidR="00D66BDA" w:rsidRPr="00D114F9" w:rsidRDefault="00D66BDA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0783-0889</w:t>
            </w:r>
          </w:p>
        </w:tc>
        <w:tc>
          <w:tcPr>
            <w:tcW w:w="466" w:type="dxa"/>
          </w:tcPr>
          <w:p w14:paraId="309E9D83" w14:textId="404DB92C" w:rsidR="00D66BDA" w:rsidRPr="00D114F9" w:rsidRDefault="00391495" w:rsidP="003914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6BDA" w:rsidRPr="00D114F9" w14:paraId="2399E757" w14:textId="77777777" w:rsidTr="008723F9">
        <w:tc>
          <w:tcPr>
            <w:tcW w:w="8897" w:type="dxa"/>
          </w:tcPr>
          <w:p w14:paraId="31760372" w14:textId="2BBCDE3A" w:rsidR="00D66BDA" w:rsidRPr="00D114F9" w:rsidRDefault="00D66BDA" w:rsidP="00D66B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B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>reukelen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(UT) Postbus 176 3620 AD</w:t>
            </w:r>
          </w:p>
        </w:tc>
        <w:tc>
          <w:tcPr>
            <w:tcW w:w="1377" w:type="dxa"/>
          </w:tcPr>
          <w:p w14:paraId="176EF2C6" w14:textId="77777777" w:rsidR="00D66BDA" w:rsidRPr="00D114F9" w:rsidRDefault="00D66BDA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645EEA" w14:textId="77777777" w:rsidR="00D66BDA" w:rsidRPr="00D114F9" w:rsidRDefault="00D66BD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6BDA" w:rsidRPr="00D114F9" w14:paraId="35714C6F" w14:textId="77777777" w:rsidTr="008723F9">
        <w:tc>
          <w:tcPr>
            <w:tcW w:w="8897" w:type="dxa"/>
          </w:tcPr>
          <w:p w14:paraId="624CAE26" w14:textId="77777777" w:rsidR="00D66BDA" w:rsidRPr="00D114F9" w:rsidRDefault="00D66BD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(gebouw) Waterschap de Vecht Breukelen</w:t>
            </w:r>
          </w:p>
        </w:tc>
        <w:tc>
          <w:tcPr>
            <w:tcW w:w="1377" w:type="dxa"/>
          </w:tcPr>
          <w:p w14:paraId="32C1D4D4" w14:textId="0F151317" w:rsidR="00D66BDA" w:rsidRPr="00D114F9" w:rsidRDefault="00D66BDA" w:rsidP="00D66BD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1289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B112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510E8781" w14:textId="1CF05056" w:rsidR="00D66BDA" w:rsidRPr="00D114F9" w:rsidRDefault="004B112E" w:rsidP="003914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98E28E7" w14:textId="77777777" w:rsidTr="008723F9">
        <w:tc>
          <w:tcPr>
            <w:tcW w:w="8897" w:type="dxa"/>
          </w:tcPr>
          <w:p w14:paraId="568E1FB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6427D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5A4ED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93C583C" w14:textId="77777777" w:rsidTr="008723F9">
        <w:tc>
          <w:tcPr>
            <w:tcW w:w="8897" w:type="dxa"/>
          </w:tcPr>
          <w:p w14:paraId="1DC3E742" w14:textId="77777777" w:rsidR="005D0545" w:rsidRPr="003E7E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796</w:t>
            </w:r>
            <w:r w:rsidR="003E7E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7E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F8B916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5753F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E45" w:rsidRPr="00D114F9" w14:paraId="662CD333" w14:textId="77777777" w:rsidTr="008723F9">
        <w:tc>
          <w:tcPr>
            <w:tcW w:w="8897" w:type="dxa"/>
          </w:tcPr>
          <w:p w14:paraId="5B11D029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Plompetorengr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27 3512 CB</w:t>
            </w:r>
          </w:p>
        </w:tc>
        <w:tc>
          <w:tcPr>
            <w:tcW w:w="1377" w:type="dxa"/>
          </w:tcPr>
          <w:p w14:paraId="556B90FB" w14:textId="66B2C1C4" w:rsidR="003E7E45" w:rsidRPr="00D114F9" w:rsidRDefault="003E7E45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583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137BEB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1796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1AA5D017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5C45" w:rsidRPr="00D114F9" w14:paraId="58F02CB0" w14:textId="77777777" w:rsidTr="008723F9">
        <w:tc>
          <w:tcPr>
            <w:tcW w:w="8897" w:type="dxa"/>
          </w:tcPr>
          <w:p w14:paraId="0E142DC4" w14:textId="2151A9D8" w:rsidR="002C5C45" w:rsidRDefault="002C5C45" w:rsidP="009406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Schep advocaten</w:t>
            </w:r>
          </w:p>
        </w:tc>
        <w:tc>
          <w:tcPr>
            <w:tcW w:w="1377" w:type="dxa"/>
          </w:tcPr>
          <w:p w14:paraId="372C7D5D" w14:textId="77777777" w:rsidR="002C5C45" w:rsidRDefault="002C5C45" w:rsidP="0094062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D2255D" w14:textId="77777777" w:rsidR="002C5C45" w:rsidRDefault="002C5C4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2C" w:rsidRPr="00D114F9" w14:paraId="4B673D3D" w14:textId="77777777" w:rsidTr="008723F9">
        <w:tc>
          <w:tcPr>
            <w:tcW w:w="8897" w:type="dxa"/>
          </w:tcPr>
          <w:p w14:paraId="60AF4B5A" w14:textId="35403180" w:rsidR="0094062C" w:rsidRPr="00BF1ACA" w:rsidRDefault="00BF039D" w:rsidP="009406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94062C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E/e ZWOLLE Postbus 516 8000 AM</w:t>
            </w:r>
          </w:p>
        </w:tc>
        <w:tc>
          <w:tcPr>
            <w:tcW w:w="1377" w:type="dxa"/>
          </w:tcPr>
          <w:p w14:paraId="3FEAB741" w14:textId="27AEE328" w:rsidR="0094062C" w:rsidRPr="00D114F9" w:rsidRDefault="0094062C" w:rsidP="0094062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>0386-0</w:t>
            </w:r>
            <w:r w:rsidR="00AA1BD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2A85003F" w14:textId="77777777" w:rsidR="0094062C" w:rsidRPr="00D114F9" w:rsidRDefault="0094062C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495" w:rsidRPr="00D114F9" w14:paraId="6D35F73F" w14:textId="77777777" w:rsidTr="008723F9">
        <w:tc>
          <w:tcPr>
            <w:tcW w:w="8897" w:type="dxa"/>
          </w:tcPr>
          <w:p w14:paraId="61A266CB" w14:textId="765E405B" w:rsidR="00391495" w:rsidRPr="00D114F9" w:rsidRDefault="00BF039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AMERSFOORT Postbus 1369 3800 AX</w:t>
            </w:r>
          </w:p>
        </w:tc>
        <w:tc>
          <w:tcPr>
            <w:tcW w:w="1377" w:type="dxa"/>
          </w:tcPr>
          <w:p w14:paraId="2E4E5ED3" w14:textId="1B602BD4" w:rsidR="00391495" w:rsidRPr="00D114F9" w:rsidRDefault="00391495" w:rsidP="003914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1BD3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66" w:type="dxa"/>
          </w:tcPr>
          <w:p w14:paraId="0F989FC5" w14:textId="2A1E0E81" w:rsidR="00391495" w:rsidRPr="00D114F9" w:rsidRDefault="00AA1BD3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495" w:rsidRPr="00D114F9" w14:paraId="45067CD8" w14:textId="77777777" w:rsidTr="008723F9">
        <w:tc>
          <w:tcPr>
            <w:tcW w:w="8897" w:type="dxa"/>
          </w:tcPr>
          <w:p w14:paraId="4A5B0BF2" w14:textId="2CFCD5AD" w:rsidR="00391495" w:rsidRPr="00D114F9" w:rsidRDefault="00BF039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</w:t>
            </w:r>
            <w:r w:rsidR="00137BEB">
              <w:rPr>
                <w:rFonts w:ascii="Arial" w:hAnsi="Arial" w:cs="Arial"/>
                <w:spacing w:val="-2"/>
                <w:sz w:val="18"/>
                <w:szCs w:val="18"/>
              </w:rPr>
              <w:t>AMSTELVEEN Postbus 2253 1180 EG</w:t>
            </w:r>
          </w:p>
        </w:tc>
        <w:tc>
          <w:tcPr>
            <w:tcW w:w="1377" w:type="dxa"/>
          </w:tcPr>
          <w:p w14:paraId="21E617A9" w14:textId="403E9961" w:rsidR="00391495" w:rsidRPr="00D114F9" w:rsidRDefault="00391495" w:rsidP="003914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7BEB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66" w:type="dxa"/>
          </w:tcPr>
          <w:p w14:paraId="13267295" w14:textId="5E6B483F" w:rsidR="00391495" w:rsidRPr="00D114F9" w:rsidRDefault="00B72F35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37BEB" w:rsidRPr="00D114F9" w14:paraId="479FB01A" w14:textId="77777777" w:rsidTr="008723F9">
        <w:tc>
          <w:tcPr>
            <w:tcW w:w="8897" w:type="dxa"/>
          </w:tcPr>
          <w:p w14:paraId="33609984" w14:textId="1C7A29BF" w:rsidR="00137BEB" w:rsidRPr="00D114F9" w:rsidRDefault="00BF039D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37BEB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APELDOORN Postbus 841 7301 BB</w:t>
            </w:r>
          </w:p>
        </w:tc>
        <w:tc>
          <w:tcPr>
            <w:tcW w:w="1377" w:type="dxa"/>
          </w:tcPr>
          <w:p w14:paraId="1BEE34D9" w14:textId="77777777" w:rsidR="00137BEB" w:rsidRPr="00D114F9" w:rsidRDefault="00137BEB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66" w:type="dxa"/>
          </w:tcPr>
          <w:p w14:paraId="1C6E1EC8" w14:textId="77777777" w:rsidR="00137BEB" w:rsidRPr="00D114F9" w:rsidRDefault="00137BEB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39E1B822" w14:textId="77777777" w:rsidTr="008723F9">
        <w:tc>
          <w:tcPr>
            <w:tcW w:w="8897" w:type="dxa"/>
          </w:tcPr>
          <w:p w14:paraId="52A52A85" w14:textId="77777777" w:rsidR="005D0545" w:rsidRPr="00D114F9" w:rsidRDefault="005D0545" w:rsidP="00137BEB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5D169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389CB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3B27011" w14:textId="77777777" w:rsidTr="008723F9">
        <w:tc>
          <w:tcPr>
            <w:tcW w:w="8897" w:type="dxa"/>
          </w:tcPr>
          <w:p w14:paraId="2361B01E" w14:textId="77777777" w:rsidR="005D0545" w:rsidRPr="003E7E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797</w:t>
            </w:r>
            <w:r w:rsidR="003E7E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7E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5AE387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B9886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E45" w:rsidRPr="00D114F9" w14:paraId="5D2CA88E" w14:textId="77777777" w:rsidTr="008723F9">
        <w:tc>
          <w:tcPr>
            <w:tcW w:w="8897" w:type="dxa"/>
          </w:tcPr>
          <w:p w14:paraId="4F823329" w14:textId="77777777" w:rsidR="003E7E45" w:rsidRPr="00D114F9" w:rsidRDefault="003E7E45" w:rsidP="003E7E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HEERLEN Postbus 430 6400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50F196D1" w14:textId="71E4847C" w:rsidR="003E7E45" w:rsidRPr="00D114F9" w:rsidRDefault="00391495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BF42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C6ABC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66" w:type="dxa"/>
          </w:tcPr>
          <w:p w14:paraId="5F33B17B" w14:textId="41ABAF15" w:rsidR="003E7E45" w:rsidRPr="00D114F9" w:rsidRDefault="0039149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7E45" w:rsidRPr="00D114F9" w14:paraId="3938FAF9" w14:textId="77777777" w:rsidTr="008723F9">
        <w:tc>
          <w:tcPr>
            <w:tcW w:w="8897" w:type="dxa"/>
          </w:tcPr>
          <w:p w14:paraId="154B2681" w14:textId="77777777" w:rsidR="003E7E45" w:rsidRPr="00D114F9" w:rsidRDefault="003E7E45" w:rsidP="003E7E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verzekeringen hypotheken financieringen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Lahaye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F10F14F" w14:textId="4126E710" w:rsidR="003E7E45" w:rsidRPr="00D114F9" w:rsidRDefault="003E7E45" w:rsidP="003E7E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583B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</w:p>
        </w:tc>
        <w:tc>
          <w:tcPr>
            <w:tcW w:w="466" w:type="dxa"/>
          </w:tcPr>
          <w:p w14:paraId="48066AB8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4418D16" w14:textId="77777777" w:rsidTr="008723F9">
        <w:tc>
          <w:tcPr>
            <w:tcW w:w="8897" w:type="dxa"/>
          </w:tcPr>
          <w:p w14:paraId="5A00EC0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6BFD5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E2FE4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EE30F88" w14:textId="77777777" w:rsidTr="008723F9">
        <w:tc>
          <w:tcPr>
            <w:tcW w:w="8897" w:type="dxa"/>
          </w:tcPr>
          <w:p w14:paraId="31CE4DC0" w14:textId="6B02A7F5" w:rsidR="005D0545" w:rsidRPr="0094062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798</w:t>
            </w:r>
            <w:r w:rsidR="009406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6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914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TRN Groep / Van der Laan &amp; </w:t>
            </w:r>
            <w:proofErr w:type="spellStart"/>
            <w:r w:rsidR="00391495">
              <w:rPr>
                <w:rFonts w:ascii="Arial" w:hAnsi="Arial" w:cs="Arial"/>
                <w:bCs/>
                <w:spacing w:val="-2"/>
                <w:sz w:val="18"/>
                <w:szCs w:val="18"/>
              </w:rPr>
              <w:t>Siebesma</w:t>
            </w:r>
            <w:proofErr w:type="spellEnd"/>
            <w:r w:rsidR="003914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5289808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14F40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2C" w:rsidRPr="00D114F9" w14:paraId="32BAF583" w14:textId="77777777" w:rsidTr="008723F9">
        <w:tc>
          <w:tcPr>
            <w:tcW w:w="8897" w:type="dxa"/>
          </w:tcPr>
          <w:p w14:paraId="27D79D77" w14:textId="77777777" w:rsidR="0094062C" w:rsidRPr="00D114F9" w:rsidRDefault="0094062C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Chopinstraat 16-20 5216 EW</w:t>
            </w:r>
          </w:p>
        </w:tc>
        <w:tc>
          <w:tcPr>
            <w:tcW w:w="1377" w:type="dxa"/>
          </w:tcPr>
          <w:p w14:paraId="15C0A32B" w14:textId="706420EE" w:rsidR="0094062C" w:rsidRPr="00D114F9" w:rsidRDefault="0094062C" w:rsidP="0094062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3FB5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3914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A3FB5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66" w:type="dxa"/>
          </w:tcPr>
          <w:p w14:paraId="1A40604C" w14:textId="77777777" w:rsidR="0094062C" w:rsidRPr="00D114F9" w:rsidRDefault="0094062C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495" w:rsidRPr="00D114F9" w14:paraId="2C2E6BF3" w14:textId="77777777" w:rsidTr="008723F9">
        <w:tc>
          <w:tcPr>
            <w:tcW w:w="8897" w:type="dxa"/>
          </w:tcPr>
          <w:p w14:paraId="37C5FEA5" w14:textId="5E406701" w:rsidR="00391495" w:rsidRPr="00D114F9" w:rsidRDefault="00391495" w:rsidP="003914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OSS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Rossinistraat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50 5344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41C6D236" w14:textId="0F070180" w:rsidR="00391495" w:rsidRPr="00D114F9" w:rsidRDefault="00391495" w:rsidP="003914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466" w:type="dxa"/>
          </w:tcPr>
          <w:p w14:paraId="037B4C65" w14:textId="6C0484FA" w:rsidR="00391495" w:rsidRPr="00D114F9" w:rsidRDefault="00391495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36F036FC" w14:textId="77777777" w:rsidTr="008723F9">
        <w:tc>
          <w:tcPr>
            <w:tcW w:w="8897" w:type="dxa"/>
          </w:tcPr>
          <w:p w14:paraId="49697B6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AF1B7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BCAAC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DC2B6E0" w14:textId="77777777" w:rsidTr="008723F9">
        <w:tc>
          <w:tcPr>
            <w:tcW w:w="8897" w:type="dxa"/>
          </w:tcPr>
          <w:p w14:paraId="387A3F35" w14:textId="77777777" w:rsidR="005D0545" w:rsidRPr="003E7E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799</w:t>
            </w:r>
            <w:r w:rsidR="003E7E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E7E4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3E7E45">
              <w:rPr>
                <w:rFonts w:ascii="Arial" w:hAnsi="Arial" w:cs="Arial"/>
                <w:bCs/>
                <w:spacing w:val="-2"/>
                <w:sz w:val="18"/>
                <w:szCs w:val="18"/>
              </w:rPr>
              <w:t>Dawidenko</w:t>
            </w:r>
            <w:proofErr w:type="spellEnd"/>
          </w:p>
        </w:tc>
        <w:tc>
          <w:tcPr>
            <w:tcW w:w="1377" w:type="dxa"/>
          </w:tcPr>
          <w:p w14:paraId="44D7B00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895D0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E45" w:rsidRPr="00D114F9" w14:paraId="34EA0C9B" w14:textId="77777777" w:rsidTr="008723F9">
        <w:tc>
          <w:tcPr>
            <w:tcW w:w="8897" w:type="dxa"/>
          </w:tcPr>
          <w:p w14:paraId="21EE8758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NOORDWIJK ZH Postbus 208 2200 AE</w:t>
            </w:r>
          </w:p>
        </w:tc>
        <w:tc>
          <w:tcPr>
            <w:tcW w:w="1377" w:type="dxa"/>
          </w:tcPr>
          <w:p w14:paraId="56CAF7E2" w14:textId="65B61011" w:rsidR="003E7E45" w:rsidRPr="00D114F9" w:rsidRDefault="003E7E45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621B"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466" w:type="dxa"/>
          </w:tcPr>
          <w:p w14:paraId="43948CCA" w14:textId="77777777" w:rsidR="003E7E45" w:rsidRPr="00D114F9" w:rsidRDefault="003E7E45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4D184D7" w14:textId="77777777" w:rsidTr="008723F9">
        <w:tc>
          <w:tcPr>
            <w:tcW w:w="8897" w:type="dxa"/>
          </w:tcPr>
          <w:p w14:paraId="11F26D6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5AD84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275AC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32B1C5E" w14:textId="77777777" w:rsidTr="008723F9">
        <w:tc>
          <w:tcPr>
            <w:tcW w:w="8897" w:type="dxa"/>
          </w:tcPr>
          <w:p w14:paraId="04E20713" w14:textId="77777777" w:rsidR="005D0545" w:rsidRPr="00AD402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800</w:t>
            </w:r>
            <w:r w:rsidR="00AD40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D4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E3604A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5D163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7DC84DE2" w14:textId="77777777" w:rsidTr="008723F9">
        <w:tc>
          <w:tcPr>
            <w:tcW w:w="8897" w:type="dxa"/>
          </w:tcPr>
          <w:p w14:paraId="57EC25CD" w14:textId="77777777" w:rsidR="00AD4027" w:rsidRPr="00BF1ACA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BREDA Postbus 2254 4800 CG</w:t>
            </w:r>
          </w:p>
        </w:tc>
        <w:tc>
          <w:tcPr>
            <w:tcW w:w="1377" w:type="dxa"/>
          </w:tcPr>
          <w:p w14:paraId="197319CB" w14:textId="27CCC1DB" w:rsidR="00AD4027" w:rsidRPr="00D114F9" w:rsidRDefault="00627599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0495-0698</w:t>
            </w:r>
          </w:p>
        </w:tc>
        <w:tc>
          <w:tcPr>
            <w:tcW w:w="466" w:type="dxa"/>
          </w:tcPr>
          <w:p w14:paraId="6FB13EEF" w14:textId="7535BD75" w:rsidR="00AD4027" w:rsidRPr="00D114F9" w:rsidRDefault="00627599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4027" w:rsidRPr="00D114F9" w14:paraId="4133437D" w14:textId="77777777" w:rsidTr="008723F9">
        <w:tc>
          <w:tcPr>
            <w:tcW w:w="8897" w:type="dxa"/>
          </w:tcPr>
          <w:p w14:paraId="0860C912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6 vakjes: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WIERCX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40E75A9" w14:textId="7FB42B0F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27599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363C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66" w:type="dxa"/>
          </w:tcPr>
          <w:p w14:paraId="39C477C3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6C55191" w14:textId="77777777" w:rsidTr="008723F9">
        <w:tc>
          <w:tcPr>
            <w:tcW w:w="8897" w:type="dxa"/>
          </w:tcPr>
          <w:p w14:paraId="66B0EF7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DFBF5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BD146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B003A38" w14:textId="77777777" w:rsidTr="008723F9">
        <w:tc>
          <w:tcPr>
            <w:tcW w:w="8897" w:type="dxa"/>
          </w:tcPr>
          <w:p w14:paraId="6AD71BD0" w14:textId="5C8AB9A0" w:rsidR="005D0545" w:rsidRPr="0062759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801</w:t>
            </w:r>
            <w:r w:rsidR="0062759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Ministerie van Verkeer en Waterstaat</w:t>
            </w:r>
          </w:p>
        </w:tc>
        <w:tc>
          <w:tcPr>
            <w:tcW w:w="1377" w:type="dxa"/>
          </w:tcPr>
          <w:p w14:paraId="5952E93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CA613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7599" w:rsidRPr="00D114F9" w14:paraId="354D6052" w14:textId="77777777" w:rsidTr="008723F9">
        <w:tc>
          <w:tcPr>
            <w:tcW w:w="8897" w:type="dxa"/>
          </w:tcPr>
          <w:p w14:paraId="7BE1B417" w14:textId="6BAC6653" w:rsidR="00627599" w:rsidRPr="00BF1ACA" w:rsidRDefault="00627599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’s-GRAVENHAGE Postbus 20905 2500 EX</w:t>
            </w:r>
          </w:p>
        </w:tc>
        <w:tc>
          <w:tcPr>
            <w:tcW w:w="1377" w:type="dxa"/>
          </w:tcPr>
          <w:p w14:paraId="1CC6E3F9" w14:textId="0C2DDE47" w:rsidR="00627599" w:rsidRPr="00D114F9" w:rsidRDefault="008A4BE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66" w:type="dxa"/>
          </w:tcPr>
          <w:p w14:paraId="152486A0" w14:textId="2FD49CA3" w:rsidR="00627599" w:rsidRPr="00D114F9" w:rsidRDefault="008A4BE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A4BED" w:rsidRPr="00D114F9" w14:paraId="2644FD1F" w14:textId="77777777" w:rsidTr="008723F9">
        <w:tc>
          <w:tcPr>
            <w:tcW w:w="8897" w:type="dxa"/>
          </w:tcPr>
          <w:p w14:paraId="14BFA822" w14:textId="38A77B2E" w:rsidR="008A4BED" w:rsidRPr="00D114F9" w:rsidRDefault="008A4BED" w:rsidP="008A4B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17A1CB10" w14:textId="14112548" w:rsidR="008A4BED" w:rsidRPr="00D114F9" w:rsidRDefault="008A4BED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</w:t>
            </w:r>
          </w:p>
        </w:tc>
        <w:tc>
          <w:tcPr>
            <w:tcW w:w="466" w:type="dxa"/>
          </w:tcPr>
          <w:p w14:paraId="34F7ECD2" w14:textId="77777777" w:rsidR="008A4BED" w:rsidRPr="00D114F9" w:rsidRDefault="008A4BED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7599" w:rsidRPr="00D114F9" w14:paraId="162C0DAD" w14:textId="77777777" w:rsidTr="008723F9">
        <w:tc>
          <w:tcPr>
            <w:tcW w:w="8897" w:type="dxa"/>
          </w:tcPr>
          <w:p w14:paraId="74750C77" w14:textId="442C1A6D" w:rsidR="00627599" w:rsidRPr="00D114F9" w:rsidRDefault="00627599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open afgeronde rechthoek: commissie vervoervergunningen)</w:t>
            </w:r>
          </w:p>
        </w:tc>
        <w:tc>
          <w:tcPr>
            <w:tcW w:w="1377" w:type="dxa"/>
          </w:tcPr>
          <w:p w14:paraId="496C39E6" w14:textId="08036B42" w:rsidR="00627599" w:rsidRPr="00D114F9" w:rsidRDefault="00627599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84-1284</w:t>
            </w:r>
          </w:p>
        </w:tc>
        <w:tc>
          <w:tcPr>
            <w:tcW w:w="466" w:type="dxa"/>
          </w:tcPr>
          <w:p w14:paraId="57F61262" w14:textId="77777777" w:rsidR="00627599" w:rsidRPr="00D114F9" w:rsidRDefault="00627599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4BED" w:rsidRPr="00D114F9" w14:paraId="336525E1" w14:textId="77777777" w:rsidTr="008723F9">
        <w:tc>
          <w:tcPr>
            <w:tcW w:w="8897" w:type="dxa"/>
          </w:tcPr>
          <w:p w14:paraId="3FAF5704" w14:textId="4474BB8B" w:rsidR="008A4BED" w:rsidRPr="00D114F9" w:rsidRDefault="008A4BED" w:rsidP="008A4B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44AA1C9A" w14:textId="310C02B2" w:rsidR="008A4BED" w:rsidRPr="00D114F9" w:rsidRDefault="008A4BED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0384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66" w:type="dxa"/>
          </w:tcPr>
          <w:p w14:paraId="4D182C37" w14:textId="77777777" w:rsidR="008A4BED" w:rsidRPr="00D114F9" w:rsidRDefault="008A4BED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7599" w:rsidRPr="00D114F9" w14:paraId="48734955" w14:textId="77777777" w:rsidTr="008723F9">
        <w:tc>
          <w:tcPr>
            <w:tcW w:w="8897" w:type="dxa"/>
          </w:tcPr>
          <w:p w14:paraId="388AA866" w14:textId="23ADEADB" w:rsidR="00627599" w:rsidRPr="00D114F9" w:rsidRDefault="0062759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377" w:type="dxa"/>
          </w:tcPr>
          <w:p w14:paraId="3A6B2F3D" w14:textId="1EA4A673" w:rsidR="00627599" w:rsidRPr="00D114F9" w:rsidRDefault="00627599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0884</w:t>
            </w:r>
          </w:p>
        </w:tc>
        <w:tc>
          <w:tcPr>
            <w:tcW w:w="466" w:type="dxa"/>
          </w:tcPr>
          <w:p w14:paraId="3D001D5D" w14:textId="2D925408" w:rsidR="00627599" w:rsidRPr="00D114F9" w:rsidRDefault="0062759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7599" w:rsidRPr="00D114F9" w14:paraId="6E18EF5B" w14:textId="77777777" w:rsidTr="008723F9">
        <w:tc>
          <w:tcPr>
            <w:tcW w:w="8897" w:type="dxa"/>
          </w:tcPr>
          <w:p w14:paraId="6A215C55" w14:textId="2F298633" w:rsidR="00627599" w:rsidRPr="00627599" w:rsidRDefault="00627599" w:rsidP="006275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Hobo</w:t>
            </w:r>
          </w:p>
        </w:tc>
        <w:tc>
          <w:tcPr>
            <w:tcW w:w="1377" w:type="dxa"/>
          </w:tcPr>
          <w:p w14:paraId="1CE0293C" w14:textId="77777777" w:rsidR="00627599" w:rsidRPr="00D114F9" w:rsidRDefault="00627599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9AA781" w14:textId="77777777" w:rsidR="00627599" w:rsidRPr="00D114F9" w:rsidRDefault="00627599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7599" w:rsidRPr="00D114F9" w14:paraId="5C8F022E" w14:textId="77777777" w:rsidTr="008723F9">
        <w:tc>
          <w:tcPr>
            <w:tcW w:w="8897" w:type="dxa"/>
          </w:tcPr>
          <w:p w14:paraId="4DA35AB0" w14:textId="49989F4E" w:rsidR="00627599" w:rsidRPr="00D114F9" w:rsidRDefault="00627599" w:rsidP="006275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NEDERHEMERT Postbus 9 5317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0EDAE9AF" w14:textId="0244BB3A" w:rsidR="00627599" w:rsidRPr="00D114F9" w:rsidRDefault="00627599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0190-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</w:p>
        </w:tc>
        <w:tc>
          <w:tcPr>
            <w:tcW w:w="466" w:type="dxa"/>
          </w:tcPr>
          <w:p w14:paraId="7F438695" w14:textId="2ED19C38" w:rsidR="00627599" w:rsidRPr="00D114F9" w:rsidRDefault="00627599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FEF643A" w14:textId="77777777" w:rsidTr="008723F9">
        <w:tc>
          <w:tcPr>
            <w:tcW w:w="8897" w:type="dxa"/>
          </w:tcPr>
          <w:p w14:paraId="32C65BD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BF589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B5BBB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9A45995" w14:textId="77777777" w:rsidTr="008723F9">
        <w:tc>
          <w:tcPr>
            <w:tcW w:w="8897" w:type="dxa"/>
          </w:tcPr>
          <w:p w14:paraId="6DE4CB80" w14:textId="77777777" w:rsidR="005D0545" w:rsidRPr="00AD402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802</w:t>
            </w:r>
            <w:r w:rsidR="00AD40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D4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D5FE3C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B3753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222B84B7" w14:textId="77777777" w:rsidTr="008723F9">
        <w:tc>
          <w:tcPr>
            <w:tcW w:w="8897" w:type="dxa"/>
          </w:tcPr>
          <w:p w14:paraId="510D6F1C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HILVERSUM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v.Lenneplaan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16 1217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77" w:type="dxa"/>
          </w:tcPr>
          <w:p w14:paraId="0B6C780A" w14:textId="77777777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45DC91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2C3F5300" w14:textId="77777777" w:rsidTr="008723F9">
        <w:tc>
          <w:tcPr>
            <w:tcW w:w="8897" w:type="dxa"/>
          </w:tcPr>
          <w:p w14:paraId="7A8F1261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aesculaap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2 bloemen in cirkel over ster)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N.W.P.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natuurlijke geneeswijzen eis van deze tijd</w:t>
            </w:r>
          </w:p>
        </w:tc>
        <w:tc>
          <w:tcPr>
            <w:tcW w:w="1377" w:type="dxa"/>
          </w:tcPr>
          <w:p w14:paraId="5DC11264" w14:textId="48877AB4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0584</w:t>
            </w:r>
            <w:r w:rsidR="00627599"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66" w:type="dxa"/>
          </w:tcPr>
          <w:p w14:paraId="52EB699B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7599" w:rsidRPr="00D114F9" w14:paraId="6FCD88DA" w14:textId="77777777" w:rsidTr="008723F9">
        <w:tc>
          <w:tcPr>
            <w:tcW w:w="8897" w:type="dxa"/>
          </w:tcPr>
          <w:p w14:paraId="5602B929" w14:textId="2AAB9CF1" w:rsidR="00627599" w:rsidRPr="00D114F9" w:rsidRDefault="00627599" w:rsidP="006275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(tussen/in 2 cirkels: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N.W.P.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jaar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aesculaap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2 bloemen in cirkel over ster) NATUURGENEESKUNDE)</w:t>
            </w:r>
          </w:p>
        </w:tc>
        <w:tc>
          <w:tcPr>
            <w:tcW w:w="1377" w:type="dxa"/>
          </w:tcPr>
          <w:p w14:paraId="41864CD6" w14:textId="0402E650" w:rsidR="00627599" w:rsidRPr="00D114F9" w:rsidRDefault="00627599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4BFD">
              <w:rPr>
                <w:rFonts w:ascii="Arial" w:hAnsi="Arial" w:cs="Arial"/>
                <w:spacing w:val="-2"/>
                <w:sz w:val="18"/>
                <w:szCs w:val="18"/>
              </w:rPr>
              <w:t>0188-0489</w:t>
            </w:r>
          </w:p>
        </w:tc>
        <w:tc>
          <w:tcPr>
            <w:tcW w:w="466" w:type="dxa"/>
          </w:tcPr>
          <w:p w14:paraId="583E79A5" w14:textId="77777777" w:rsidR="00627599" w:rsidRPr="00D114F9" w:rsidRDefault="00627599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6727F06" w14:textId="77777777" w:rsidTr="008723F9">
        <w:tc>
          <w:tcPr>
            <w:tcW w:w="8897" w:type="dxa"/>
          </w:tcPr>
          <w:p w14:paraId="145FEBD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E82DF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C391F4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76D7592" w14:textId="77777777" w:rsidTr="008723F9">
        <w:tc>
          <w:tcPr>
            <w:tcW w:w="8897" w:type="dxa"/>
          </w:tcPr>
          <w:p w14:paraId="517FEFE8" w14:textId="77777777" w:rsidR="005D0545" w:rsidRPr="0094062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803</w:t>
            </w:r>
            <w:r w:rsidR="009406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6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423723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E2A1F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2C" w:rsidRPr="00D114F9" w14:paraId="3E8A4668" w14:textId="77777777" w:rsidTr="008723F9">
        <w:tc>
          <w:tcPr>
            <w:tcW w:w="8897" w:type="dxa"/>
          </w:tcPr>
          <w:p w14:paraId="6D445C3F" w14:textId="50152309" w:rsidR="0094062C" w:rsidRPr="00BF1ACA" w:rsidRDefault="0094062C" w:rsidP="009406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HOO</w:t>
            </w:r>
            <w:r w:rsidR="00CD5A1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DDORP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Concoursln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1 2132 DH</w:t>
            </w:r>
          </w:p>
        </w:tc>
        <w:tc>
          <w:tcPr>
            <w:tcW w:w="1377" w:type="dxa"/>
          </w:tcPr>
          <w:p w14:paraId="7293C08A" w14:textId="3C36BBBB" w:rsidR="0094062C" w:rsidRPr="00D114F9" w:rsidRDefault="0094062C" w:rsidP="0094062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93090">
              <w:rPr>
                <w:rFonts w:ascii="Arial" w:hAnsi="Arial" w:cs="Arial"/>
                <w:spacing w:val="-2"/>
                <w:sz w:val="18"/>
                <w:szCs w:val="18"/>
              </w:rPr>
              <w:t>484-</w:t>
            </w:r>
            <w:r w:rsidR="00B8715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2742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66" w:type="dxa"/>
          </w:tcPr>
          <w:p w14:paraId="294E5E74" w14:textId="2A83CDF1" w:rsidR="0094062C" w:rsidRPr="00D114F9" w:rsidRDefault="008F4BFD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2742" w:rsidRPr="00D114F9" w14:paraId="470ACA0F" w14:textId="77777777" w:rsidTr="00324037">
        <w:tc>
          <w:tcPr>
            <w:tcW w:w="8897" w:type="dxa"/>
          </w:tcPr>
          <w:p w14:paraId="4080ED24" w14:textId="77777777" w:rsidR="00492742" w:rsidRPr="00D114F9" w:rsidRDefault="0049274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2D165CF0" w14:textId="1745B1A0" w:rsidR="00492742" w:rsidRPr="00D114F9" w:rsidRDefault="0049274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0487</w:t>
            </w:r>
          </w:p>
        </w:tc>
        <w:tc>
          <w:tcPr>
            <w:tcW w:w="466" w:type="dxa"/>
          </w:tcPr>
          <w:p w14:paraId="4DF83B61" w14:textId="77777777" w:rsidR="00492742" w:rsidRPr="00D114F9" w:rsidRDefault="0049274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4BFD" w:rsidRPr="00D114F9" w14:paraId="588AF1DB" w14:textId="77777777" w:rsidTr="008723F9">
        <w:tc>
          <w:tcPr>
            <w:tcW w:w="8897" w:type="dxa"/>
          </w:tcPr>
          <w:p w14:paraId="5CFD0F92" w14:textId="5694B702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(gearceerde driehoek) KENWOOD TRIO-KENWOOD Nederland B.V.</w:t>
            </w:r>
          </w:p>
        </w:tc>
        <w:tc>
          <w:tcPr>
            <w:tcW w:w="1377" w:type="dxa"/>
          </w:tcPr>
          <w:p w14:paraId="734B4660" w14:textId="20829D3F" w:rsidR="008F4BFD" w:rsidRPr="00D114F9" w:rsidRDefault="008F4BF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984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66" w:type="dxa"/>
          </w:tcPr>
          <w:p w14:paraId="29D7D81F" w14:textId="77777777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7154" w:rsidRPr="00D114F9" w14:paraId="5EAF518D" w14:textId="77777777" w:rsidTr="00324037">
        <w:tc>
          <w:tcPr>
            <w:tcW w:w="8897" w:type="dxa"/>
          </w:tcPr>
          <w:p w14:paraId="0EF430C6" w14:textId="77777777" w:rsidR="00B87154" w:rsidRPr="00D114F9" w:rsidRDefault="00B8715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48FFDE77" w14:textId="7D37E603" w:rsidR="00B87154" w:rsidRPr="00D114F9" w:rsidRDefault="00B8715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0884</w:t>
            </w:r>
          </w:p>
        </w:tc>
        <w:tc>
          <w:tcPr>
            <w:tcW w:w="466" w:type="dxa"/>
          </w:tcPr>
          <w:p w14:paraId="1B066076" w14:textId="77777777" w:rsidR="00B87154" w:rsidRPr="00D114F9" w:rsidRDefault="00B8715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062C" w:rsidRPr="00D114F9" w14:paraId="1A64B1D4" w14:textId="77777777" w:rsidTr="008723F9">
        <w:tc>
          <w:tcPr>
            <w:tcW w:w="8897" w:type="dxa"/>
          </w:tcPr>
          <w:p w14:paraId="59BBDB72" w14:textId="77777777" w:rsidR="0094062C" w:rsidRPr="00D114F9" w:rsidRDefault="0094062C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E/e AALSMEER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Turfstekerstr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46 1431 GE</w:t>
            </w:r>
          </w:p>
        </w:tc>
        <w:tc>
          <w:tcPr>
            <w:tcW w:w="1377" w:type="dxa"/>
          </w:tcPr>
          <w:p w14:paraId="16DE9230" w14:textId="77777777" w:rsidR="0094062C" w:rsidRPr="00D114F9" w:rsidRDefault="0094062C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9AF2E2" w14:textId="77777777" w:rsidR="0094062C" w:rsidRPr="00D114F9" w:rsidRDefault="0094062C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4BFD" w:rsidRPr="00D114F9" w14:paraId="22FEA071" w14:textId="77777777" w:rsidTr="008723F9">
        <w:tc>
          <w:tcPr>
            <w:tcW w:w="8897" w:type="dxa"/>
          </w:tcPr>
          <w:p w14:paraId="56011ACB" w14:textId="77777777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(gearceerde driehoek) KENWOOD TRIO-KENWOOD Nederland B.V.</w:t>
            </w:r>
          </w:p>
        </w:tc>
        <w:tc>
          <w:tcPr>
            <w:tcW w:w="1377" w:type="dxa"/>
          </w:tcPr>
          <w:p w14:paraId="036DCFB7" w14:textId="133417AF" w:rsidR="008F4BFD" w:rsidRPr="00D114F9" w:rsidRDefault="008F4BF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1087-1187</w:t>
            </w:r>
          </w:p>
        </w:tc>
        <w:tc>
          <w:tcPr>
            <w:tcW w:w="466" w:type="dxa"/>
          </w:tcPr>
          <w:p w14:paraId="26C65D86" w14:textId="77777777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062C" w:rsidRPr="00D114F9" w14:paraId="78C325E1" w14:textId="77777777" w:rsidTr="008723F9">
        <w:tc>
          <w:tcPr>
            <w:tcW w:w="8897" w:type="dxa"/>
          </w:tcPr>
          <w:p w14:paraId="2406D0E2" w14:textId="35D36EFA" w:rsidR="0094062C" w:rsidRPr="00D114F9" w:rsidRDefault="0094062C" w:rsidP="009406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F4BF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(gearceerde driehoek) KENWOOD Kenwood Electronics Nederland B.V.</w:t>
            </w:r>
          </w:p>
        </w:tc>
        <w:tc>
          <w:tcPr>
            <w:tcW w:w="1377" w:type="dxa"/>
          </w:tcPr>
          <w:p w14:paraId="348830CA" w14:textId="4339EDC9" w:rsidR="0094062C" w:rsidRPr="00D114F9" w:rsidRDefault="0094062C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D5C01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  <w:r w:rsidR="002C5C45">
              <w:rPr>
                <w:rFonts w:ascii="Arial" w:hAnsi="Arial" w:cs="Arial"/>
                <w:spacing w:val="-2"/>
                <w:sz w:val="18"/>
                <w:szCs w:val="18"/>
              </w:rPr>
              <w:t>-0990</w:t>
            </w:r>
          </w:p>
        </w:tc>
        <w:tc>
          <w:tcPr>
            <w:tcW w:w="466" w:type="dxa"/>
          </w:tcPr>
          <w:p w14:paraId="67C4822F" w14:textId="77777777" w:rsidR="0094062C" w:rsidRPr="00D114F9" w:rsidRDefault="0094062C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C01" w:rsidRPr="00D114F9" w14:paraId="18D71110" w14:textId="77777777" w:rsidTr="00126F11">
        <w:tc>
          <w:tcPr>
            <w:tcW w:w="8897" w:type="dxa"/>
          </w:tcPr>
          <w:p w14:paraId="5AAAD002" w14:textId="77777777" w:rsidR="003D5C01" w:rsidRPr="00D114F9" w:rsidRDefault="003D5C01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65FACE51" w14:textId="68B6B873" w:rsidR="003D5C01" w:rsidRPr="00D114F9" w:rsidRDefault="003D5C01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0489</w:t>
            </w:r>
          </w:p>
        </w:tc>
        <w:tc>
          <w:tcPr>
            <w:tcW w:w="466" w:type="dxa"/>
          </w:tcPr>
          <w:p w14:paraId="61C9E159" w14:textId="77777777" w:rsidR="003D5C01" w:rsidRPr="00D114F9" w:rsidRDefault="003D5C01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4BFD" w:rsidRPr="00D114F9" w14:paraId="796ED9B0" w14:textId="77777777" w:rsidTr="008723F9">
        <w:tc>
          <w:tcPr>
            <w:tcW w:w="8897" w:type="dxa"/>
          </w:tcPr>
          <w:p w14:paraId="5184C5C9" w14:textId="24D3D2F8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UITHOORN Amsterdamseweg 35 1422 AC</w:t>
            </w:r>
          </w:p>
        </w:tc>
        <w:tc>
          <w:tcPr>
            <w:tcW w:w="1377" w:type="dxa"/>
          </w:tcPr>
          <w:p w14:paraId="6DA4825D" w14:textId="77777777" w:rsidR="008F4BFD" w:rsidRPr="00D114F9" w:rsidRDefault="008F4BF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2A1B86" w14:textId="77777777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4BFD" w:rsidRPr="00D114F9" w14:paraId="37E12DCC" w14:textId="77777777" w:rsidTr="008723F9">
        <w:tc>
          <w:tcPr>
            <w:tcW w:w="8897" w:type="dxa"/>
          </w:tcPr>
          <w:p w14:paraId="0E3FFA5E" w14:textId="613EF17B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(gearceerde driehoek) KENWOOD Kenwood Electronics Nederland B.V.</w:t>
            </w:r>
          </w:p>
        </w:tc>
        <w:tc>
          <w:tcPr>
            <w:tcW w:w="1377" w:type="dxa"/>
          </w:tcPr>
          <w:p w14:paraId="47749A0D" w14:textId="1BB0F652" w:rsidR="008F4BFD" w:rsidRPr="00D114F9" w:rsidRDefault="008F4BF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5C4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92-0793</w:t>
            </w:r>
          </w:p>
        </w:tc>
        <w:tc>
          <w:tcPr>
            <w:tcW w:w="466" w:type="dxa"/>
          </w:tcPr>
          <w:p w14:paraId="5F46BD83" w14:textId="77777777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20838D0" w14:textId="77777777" w:rsidTr="008723F9">
        <w:tc>
          <w:tcPr>
            <w:tcW w:w="8897" w:type="dxa"/>
          </w:tcPr>
          <w:p w14:paraId="71911CA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050C8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BDA8F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56B23D9" w14:textId="77777777" w:rsidTr="008723F9">
        <w:tc>
          <w:tcPr>
            <w:tcW w:w="8897" w:type="dxa"/>
          </w:tcPr>
          <w:p w14:paraId="20787408" w14:textId="7CE4DB19" w:rsidR="005D0545" w:rsidRPr="0094062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804</w:t>
            </w:r>
            <w:r w:rsidR="009406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6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F4BF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Streekwerkplaats Gennep</w:t>
            </w:r>
          </w:p>
        </w:tc>
        <w:tc>
          <w:tcPr>
            <w:tcW w:w="1377" w:type="dxa"/>
          </w:tcPr>
          <w:p w14:paraId="4808230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34D8B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2C" w:rsidRPr="00D114F9" w14:paraId="6E393F09" w14:textId="77777777" w:rsidTr="008723F9">
        <w:tc>
          <w:tcPr>
            <w:tcW w:w="8897" w:type="dxa"/>
          </w:tcPr>
          <w:p w14:paraId="6A4B125F" w14:textId="77777777" w:rsidR="0094062C" w:rsidRPr="00D114F9" w:rsidRDefault="0094062C" w:rsidP="009406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GENNEP Postbus 33 6590 AA</w:t>
            </w:r>
          </w:p>
        </w:tc>
        <w:tc>
          <w:tcPr>
            <w:tcW w:w="1377" w:type="dxa"/>
          </w:tcPr>
          <w:p w14:paraId="5D0CBED8" w14:textId="3440C659" w:rsidR="0094062C" w:rsidRPr="00D114F9" w:rsidRDefault="0094062C" w:rsidP="0094062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 w:rsidR="008F4BFD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66" w:type="dxa"/>
          </w:tcPr>
          <w:p w14:paraId="4D0259BB" w14:textId="77777777" w:rsidR="0094062C" w:rsidRPr="00D114F9" w:rsidRDefault="0094062C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75DB9CB" w14:textId="77777777" w:rsidTr="008723F9">
        <w:tc>
          <w:tcPr>
            <w:tcW w:w="8897" w:type="dxa"/>
          </w:tcPr>
          <w:p w14:paraId="25342FE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1DD56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91BF1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C2DBF68" w14:textId="77777777" w:rsidTr="008723F9">
        <w:tc>
          <w:tcPr>
            <w:tcW w:w="8897" w:type="dxa"/>
          </w:tcPr>
          <w:p w14:paraId="51AD56B2" w14:textId="77777777" w:rsidR="005D0545" w:rsidRPr="00AD402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805</w:t>
            </w:r>
            <w:r w:rsidR="00AD40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D4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1E3BC1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B4690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692F25CB" w14:textId="77777777" w:rsidTr="008723F9">
        <w:tc>
          <w:tcPr>
            <w:tcW w:w="8897" w:type="dxa"/>
          </w:tcPr>
          <w:p w14:paraId="6214DA69" w14:textId="5F44159D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EINDHOVEN Keizersgracht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21</w:t>
            </w:r>
            <w:r w:rsidR="00D06E94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550BE1FC" w14:textId="77777777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E95358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1782C574" w14:textId="77777777" w:rsidTr="008723F9">
        <w:tc>
          <w:tcPr>
            <w:tcW w:w="8897" w:type="dxa"/>
          </w:tcPr>
          <w:p w14:paraId="50C9B9E2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(smeltkroes) Wieland Edelmetaal bv</w:t>
            </w:r>
          </w:p>
        </w:tc>
        <w:tc>
          <w:tcPr>
            <w:tcW w:w="1377" w:type="dxa"/>
          </w:tcPr>
          <w:p w14:paraId="65ECE479" w14:textId="250936B2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-0484</w:t>
            </w:r>
          </w:p>
        </w:tc>
        <w:tc>
          <w:tcPr>
            <w:tcW w:w="466" w:type="dxa"/>
          </w:tcPr>
          <w:p w14:paraId="4C05D9D6" w14:textId="7F6B3233" w:rsidR="00AD4027" w:rsidRPr="00D114F9" w:rsidRDefault="004E7779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4BFD" w:rsidRPr="00D114F9" w14:paraId="71A126F5" w14:textId="77777777" w:rsidTr="008723F9">
        <w:tc>
          <w:tcPr>
            <w:tcW w:w="8897" w:type="dxa"/>
          </w:tcPr>
          <w:p w14:paraId="4A682F06" w14:textId="381CAB94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AMSTERDAM Postbus 5722 1007 AS</w:t>
            </w:r>
          </w:p>
        </w:tc>
        <w:tc>
          <w:tcPr>
            <w:tcW w:w="1377" w:type="dxa"/>
          </w:tcPr>
          <w:p w14:paraId="19E0D9C4" w14:textId="77777777" w:rsidR="008F4BFD" w:rsidRPr="00D114F9" w:rsidRDefault="008F4BF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0EECD9" w14:textId="77777777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4BFD" w:rsidRPr="00D114F9" w14:paraId="1DAD156B" w14:textId="77777777" w:rsidTr="008723F9">
        <w:tc>
          <w:tcPr>
            <w:tcW w:w="8897" w:type="dxa"/>
          </w:tcPr>
          <w:p w14:paraId="4E6074F2" w14:textId="460D243F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Computerland ® De grootste in micro’s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ons.</w:t>
            </w:r>
          </w:p>
        </w:tc>
        <w:tc>
          <w:tcPr>
            <w:tcW w:w="1377" w:type="dxa"/>
          </w:tcPr>
          <w:p w14:paraId="65735023" w14:textId="42D787BE" w:rsidR="008F4BFD" w:rsidRPr="00D114F9" w:rsidRDefault="008F4BF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1285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-068</w:t>
            </w:r>
            <w:r w:rsidR="00D970F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66" w:type="dxa"/>
          </w:tcPr>
          <w:p w14:paraId="13D641F5" w14:textId="6D69F90E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4BFD" w:rsidRPr="00D114F9" w14:paraId="084A0ADE" w14:textId="77777777" w:rsidTr="008723F9">
        <w:tc>
          <w:tcPr>
            <w:tcW w:w="8897" w:type="dxa"/>
          </w:tcPr>
          <w:p w14:paraId="0EE788EA" w14:textId="06507BFD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AMSTELVEEN Postbus 2264 1180 AG</w:t>
            </w:r>
          </w:p>
        </w:tc>
        <w:tc>
          <w:tcPr>
            <w:tcW w:w="1377" w:type="dxa"/>
          </w:tcPr>
          <w:p w14:paraId="637C3446" w14:textId="0C4B1C06" w:rsidR="008F4BFD" w:rsidRPr="00D114F9" w:rsidRDefault="008A4BE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0189</w:t>
            </w:r>
          </w:p>
        </w:tc>
        <w:tc>
          <w:tcPr>
            <w:tcW w:w="466" w:type="dxa"/>
          </w:tcPr>
          <w:p w14:paraId="2EEE5545" w14:textId="387EBCF7" w:rsidR="008F4BFD" w:rsidRPr="00D114F9" w:rsidRDefault="008A4BE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4BFD" w:rsidRPr="00D114F9" w14:paraId="33F23092" w14:textId="77777777" w:rsidTr="008723F9">
        <w:tc>
          <w:tcPr>
            <w:tcW w:w="8897" w:type="dxa"/>
          </w:tcPr>
          <w:p w14:paraId="1B8F8F1D" w14:textId="0B72D799" w:rsidR="008F4BFD" w:rsidRPr="00BF1ACA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Computerland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® The key to</w:t>
            </w:r>
            <w:r w:rsidRPr="008F4BF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successful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computing</w:t>
            </w:r>
          </w:p>
        </w:tc>
        <w:tc>
          <w:tcPr>
            <w:tcW w:w="1377" w:type="dxa"/>
          </w:tcPr>
          <w:p w14:paraId="6D72024E" w14:textId="60F6A9BF" w:rsidR="008F4BFD" w:rsidRPr="00D114F9" w:rsidRDefault="008F4BFD" w:rsidP="008F4B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1187-0</w:t>
            </w:r>
            <w:r w:rsidR="006B7C0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49CF6212" w14:textId="77777777" w:rsidR="008F4BFD" w:rsidRPr="00D114F9" w:rsidRDefault="008F4BFD" w:rsidP="008F4B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1862A66" w14:textId="77777777" w:rsidTr="008723F9">
        <w:tc>
          <w:tcPr>
            <w:tcW w:w="8897" w:type="dxa"/>
          </w:tcPr>
          <w:p w14:paraId="0EDDBD6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B7A5C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5EC3B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05A8474" w14:textId="77777777" w:rsidTr="008723F9">
        <w:tc>
          <w:tcPr>
            <w:tcW w:w="8897" w:type="dxa"/>
          </w:tcPr>
          <w:p w14:paraId="431587CF" w14:textId="77777777" w:rsidR="005D0545" w:rsidRPr="00AD402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806</w:t>
            </w:r>
            <w:r w:rsidR="00AD40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D4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C07FAA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28769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31F1A583" w14:textId="77777777" w:rsidTr="008723F9">
        <w:tc>
          <w:tcPr>
            <w:tcW w:w="8897" w:type="dxa"/>
          </w:tcPr>
          <w:p w14:paraId="1B982AD0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UGCHELEN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v.Golsteinlaan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7339 GT</w:t>
            </w:r>
          </w:p>
        </w:tc>
        <w:tc>
          <w:tcPr>
            <w:tcW w:w="1377" w:type="dxa"/>
          </w:tcPr>
          <w:p w14:paraId="37AF2AC8" w14:textId="77777777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08FD7E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0980F64E" w14:textId="77777777" w:rsidTr="008723F9">
        <w:tc>
          <w:tcPr>
            <w:tcW w:w="8897" w:type="dxa"/>
          </w:tcPr>
          <w:p w14:paraId="1E676B28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(boom voor hotelgebouw) Motel-Restaurant “De Cantharel” b.v.</w:t>
            </w:r>
          </w:p>
        </w:tc>
        <w:tc>
          <w:tcPr>
            <w:tcW w:w="1377" w:type="dxa"/>
          </w:tcPr>
          <w:p w14:paraId="0086ABD6" w14:textId="541FBEEE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5C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788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4062C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8C160A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466" w:type="dxa"/>
          </w:tcPr>
          <w:p w14:paraId="497ADD19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47377C3" w14:textId="77777777" w:rsidTr="008723F9">
        <w:tc>
          <w:tcPr>
            <w:tcW w:w="8897" w:type="dxa"/>
          </w:tcPr>
          <w:p w14:paraId="3375D4B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6D79A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E085A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4D67C18" w14:textId="77777777" w:rsidTr="008723F9">
        <w:tc>
          <w:tcPr>
            <w:tcW w:w="8897" w:type="dxa"/>
          </w:tcPr>
          <w:p w14:paraId="2CC63A80" w14:textId="6568F3CA" w:rsidR="0094062C" w:rsidRPr="0094062C" w:rsidRDefault="00D114F9" w:rsidP="009406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807</w:t>
            </w:r>
            <w:r w:rsidR="009406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62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043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Brouwer &amp; </w:t>
            </w:r>
            <w:proofErr w:type="spellStart"/>
            <w:r w:rsidR="00F043E8">
              <w:rPr>
                <w:rFonts w:ascii="Arial" w:hAnsi="Arial" w:cs="Arial"/>
                <w:bCs/>
                <w:spacing w:val="-2"/>
                <w:sz w:val="18"/>
                <w:szCs w:val="18"/>
              </w:rPr>
              <w:t>Oudhof</w:t>
            </w:r>
            <w:proofErr w:type="spellEnd"/>
            <w:r w:rsidR="00F043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Limburg bv administratie</w:t>
            </w:r>
          </w:p>
        </w:tc>
        <w:tc>
          <w:tcPr>
            <w:tcW w:w="1377" w:type="dxa"/>
          </w:tcPr>
          <w:p w14:paraId="4BBEFEF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491C7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2C" w:rsidRPr="00D114F9" w14:paraId="5D80525D" w14:textId="77777777" w:rsidTr="008723F9">
        <w:tc>
          <w:tcPr>
            <w:tcW w:w="8897" w:type="dxa"/>
          </w:tcPr>
          <w:p w14:paraId="33635D4A" w14:textId="77777777" w:rsidR="0094062C" w:rsidRPr="00D114F9" w:rsidRDefault="0094062C" w:rsidP="009406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HEERLEN Bekkerweg 33 6411 EG</w:t>
            </w:r>
          </w:p>
        </w:tc>
        <w:tc>
          <w:tcPr>
            <w:tcW w:w="1377" w:type="dxa"/>
          </w:tcPr>
          <w:p w14:paraId="05FEBF0C" w14:textId="6869AF64" w:rsidR="0094062C" w:rsidRPr="00D114F9" w:rsidRDefault="0094062C" w:rsidP="0094062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0983</w:t>
            </w:r>
            <w:r w:rsidR="00F043E8">
              <w:rPr>
                <w:rFonts w:ascii="Arial" w:hAnsi="Arial" w:cs="Arial"/>
                <w:spacing w:val="-2"/>
                <w:sz w:val="18"/>
                <w:szCs w:val="18"/>
              </w:rPr>
              <w:t>-0184</w:t>
            </w:r>
          </w:p>
        </w:tc>
        <w:tc>
          <w:tcPr>
            <w:tcW w:w="466" w:type="dxa"/>
          </w:tcPr>
          <w:p w14:paraId="18F3D6B3" w14:textId="77777777" w:rsidR="0094062C" w:rsidRPr="00D114F9" w:rsidRDefault="0094062C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43E8" w:rsidRPr="00D114F9" w14:paraId="000417B7" w14:textId="77777777" w:rsidTr="008723F9">
        <w:tc>
          <w:tcPr>
            <w:tcW w:w="8897" w:type="dxa"/>
          </w:tcPr>
          <w:p w14:paraId="352DC02D" w14:textId="4C2A7155" w:rsidR="00F043E8" w:rsidRPr="00D114F9" w:rsidRDefault="00F043E8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HEERLEN Tempsplein 25 6411 ET</w:t>
            </w:r>
          </w:p>
        </w:tc>
        <w:tc>
          <w:tcPr>
            <w:tcW w:w="1377" w:type="dxa"/>
          </w:tcPr>
          <w:p w14:paraId="373246F4" w14:textId="6BEF1A65" w:rsidR="00F043E8" w:rsidRPr="00D114F9" w:rsidRDefault="00F043E8" w:rsidP="00F043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F19">
              <w:rPr>
                <w:rFonts w:ascii="Arial" w:hAnsi="Arial" w:cs="Arial"/>
                <w:spacing w:val="-2"/>
                <w:sz w:val="18"/>
                <w:szCs w:val="18"/>
              </w:rPr>
              <w:t>048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</w:p>
        </w:tc>
        <w:tc>
          <w:tcPr>
            <w:tcW w:w="466" w:type="dxa"/>
          </w:tcPr>
          <w:p w14:paraId="1ED8D8DB" w14:textId="709FEA5F" w:rsidR="00F043E8" w:rsidRPr="00D114F9" w:rsidRDefault="00390CE4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43E8" w:rsidRPr="00D114F9" w14:paraId="2DD94A1D" w14:textId="77777777" w:rsidTr="008723F9">
        <w:tc>
          <w:tcPr>
            <w:tcW w:w="8897" w:type="dxa"/>
          </w:tcPr>
          <w:p w14:paraId="2C9D4463" w14:textId="345072DF" w:rsidR="00F043E8" w:rsidRPr="00D114F9" w:rsidRDefault="00F043E8" w:rsidP="00F043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E/e UTRECHT Huizingalaan 121 3572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77" w:type="dxa"/>
          </w:tcPr>
          <w:p w14:paraId="28555C9D" w14:textId="37C26562" w:rsidR="00F043E8" w:rsidRPr="00D114F9" w:rsidRDefault="00F043E8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0189-0290</w:t>
            </w:r>
          </w:p>
        </w:tc>
        <w:tc>
          <w:tcPr>
            <w:tcW w:w="466" w:type="dxa"/>
          </w:tcPr>
          <w:p w14:paraId="6DCEB3EC" w14:textId="7F559E36" w:rsidR="00F043E8" w:rsidRPr="00D114F9" w:rsidRDefault="00D970FF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043E8" w:rsidRPr="00D114F9" w14:paraId="5ACB68BC" w14:textId="77777777" w:rsidTr="008723F9">
        <w:tc>
          <w:tcPr>
            <w:tcW w:w="8897" w:type="dxa"/>
          </w:tcPr>
          <w:p w14:paraId="03FD0B3D" w14:textId="4160565F" w:rsidR="00F043E8" w:rsidRPr="00D114F9" w:rsidRDefault="00F043E8" w:rsidP="00F043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Dechesne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1DA4C854" w14:textId="52B16CF3" w:rsidR="00F043E8" w:rsidRPr="00D114F9" w:rsidRDefault="00F043E8" w:rsidP="00F043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0586</w:t>
            </w:r>
            <w:r w:rsidR="00D970FF">
              <w:rPr>
                <w:rFonts w:ascii="Arial" w:hAnsi="Arial" w:cs="Arial"/>
                <w:spacing w:val="-2"/>
                <w:sz w:val="18"/>
                <w:szCs w:val="18"/>
              </w:rPr>
              <w:t>-0388</w:t>
            </w:r>
          </w:p>
        </w:tc>
        <w:tc>
          <w:tcPr>
            <w:tcW w:w="466" w:type="dxa"/>
          </w:tcPr>
          <w:p w14:paraId="55A5F596" w14:textId="4CE1B07F" w:rsidR="00F043E8" w:rsidRPr="00D114F9" w:rsidRDefault="00D970FF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477C647" w14:textId="77777777" w:rsidTr="008723F9">
        <w:tc>
          <w:tcPr>
            <w:tcW w:w="8897" w:type="dxa"/>
          </w:tcPr>
          <w:p w14:paraId="1EE4A29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3F18E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AC4FA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07DC228" w14:textId="77777777" w:rsidTr="008723F9">
        <w:tc>
          <w:tcPr>
            <w:tcW w:w="8897" w:type="dxa"/>
          </w:tcPr>
          <w:p w14:paraId="41FE761F" w14:textId="7DF043A9" w:rsidR="005D0545" w:rsidRPr="00AD402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 w:rsidR="00AD40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D4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043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Gebr. Van den Bos transporten bv</w:t>
            </w:r>
          </w:p>
        </w:tc>
        <w:tc>
          <w:tcPr>
            <w:tcW w:w="1377" w:type="dxa"/>
          </w:tcPr>
          <w:p w14:paraId="5A06656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6D91C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18533D04" w14:textId="77777777" w:rsidTr="008723F9">
        <w:tc>
          <w:tcPr>
            <w:tcW w:w="8897" w:type="dxa"/>
          </w:tcPr>
          <w:p w14:paraId="738E239D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NAALDWIJK Postbus 50 2670 AB</w:t>
            </w:r>
          </w:p>
        </w:tc>
        <w:tc>
          <w:tcPr>
            <w:tcW w:w="1377" w:type="dxa"/>
          </w:tcPr>
          <w:p w14:paraId="2EF928E3" w14:textId="77777777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A24C3B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3DD6FFD9" w14:textId="77777777" w:rsidTr="008723F9">
        <w:tc>
          <w:tcPr>
            <w:tcW w:w="8897" w:type="dxa"/>
          </w:tcPr>
          <w:p w14:paraId="4C58842A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(zeshoek in stip) (2 pijlen)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CAR-GO</w:t>
            </w:r>
            <w:proofErr w:type="spellEnd"/>
          </w:p>
        </w:tc>
        <w:tc>
          <w:tcPr>
            <w:tcW w:w="1377" w:type="dxa"/>
          </w:tcPr>
          <w:p w14:paraId="7AD3248F" w14:textId="45F6006F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B66AE">
              <w:rPr>
                <w:rFonts w:ascii="Arial" w:hAnsi="Arial" w:cs="Arial"/>
                <w:spacing w:val="-2"/>
                <w:sz w:val="18"/>
                <w:szCs w:val="18"/>
              </w:rPr>
              <w:t>-07</w:t>
            </w:r>
            <w:r w:rsidR="00F043E8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112E71F8" w14:textId="77777777" w:rsidR="00AD4027" w:rsidRPr="00D114F9" w:rsidRDefault="00CB66AE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ADC5A8F" w14:textId="77777777" w:rsidTr="008723F9">
        <w:tc>
          <w:tcPr>
            <w:tcW w:w="8897" w:type="dxa"/>
          </w:tcPr>
          <w:p w14:paraId="7C220FF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CBFC7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A0DA1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256ABBC" w14:textId="77777777" w:rsidTr="008723F9">
        <w:tc>
          <w:tcPr>
            <w:tcW w:w="8897" w:type="dxa"/>
          </w:tcPr>
          <w:p w14:paraId="328AF97D" w14:textId="77777777" w:rsidR="005D0545" w:rsidRPr="00AD402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809</w:t>
            </w:r>
            <w:r w:rsidR="00AD40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D4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8920C9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F926E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752D4D48" w14:textId="77777777" w:rsidTr="008723F9">
        <w:tc>
          <w:tcPr>
            <w:tcW w:w="8897" w:type="dxa"/>
          </w:tcPr>
          <w:p w14:paraId="42072523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RIDDERKERK Postbus 19 2980 AA</w:t>
            </w:r>
          </w:p>
        </w:tc>
        <w:tc>
          <w:tcPr>
            <w:tcW w:w="1377" w:type="dxa"/>
          </w:tcPr>
          <w:p w14:paraId="27288163" w14:textId="77777777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F88C5A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13C2702C" w14:textId="77777777" w:rsidTr="008723F9">
        <w:tc>
          <w:tcPr>
            <w:tcW w:w="8897" w:type="dxa"/>
          </w:tcPr>
          <w:p w14:paraId="65FAB545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Splunder (vignet zeshoek)</w:t>
            </w:r>
          </w:p>
        </w:tc>
        <w:tc>
          <w:tcPr>
            <w:tcW w:w="1377" w:type="dxa"/>
          </w:tcPr>
          <w:p w14:paraId="5E090A7B" w14:textId="083EEF43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928D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43E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B66AE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1BE3F889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4027" w:rsidRPr="00D114F9" w14:paraId="5F5D5AB6" w14:textId="77777777" w:rsidTr="008723F9">
        <w:tc>
          <w:tcPr>
            <w:tcW w:w="8897" w:type="dxa"/>
          </w:tcPr>
          <w:p w14:paraId="2555F7A4" w14:textId="77777777" w:rsidR="00AD4027" w:rsidRPr="00D114F9" w:rsidRDefault="00AD402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Splunder (geknikte lijn over zeshoek)</w:t>
            </w:r>
          </w:p>
        </w:tc>
        <w:tc>
          <w:tcPr>
            <w:tcW w:w="1377" w:type="dxa"/>
          </w:tcPr>
          <w:p w14:paraId="6E0A1622" w14:textId="09EA4C1F" w:rsidR="00AD4027" w:rsidRPr="00D114F9" w:rsidRDefault="00AD4027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43E8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 w:rsidR="00CB66A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466" w:type="dxa"/>
          </w:tcPr>
          <w:p w14:paraId="1400021A" w14:textId="77777777" w:rsidR="00AD4027" w:rsidRPr="00D114F9" w:rsidRDefault="00AD402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CB973BF" w14:textId="77777777" w:rsidTr="008723F9">
        <w:tc>
          <w:tcPr>
            <w:tcW w:w="8897" w:type="dxa"/>
          </w:tcPr>
          <w:p w14:paraId="1B6DEBF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01E8C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4CCF4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37C65D1" w14:textId="77777777" w:rsidTr="008723F9">
        <w:tc>
          <w:tcPr>
            <w:tcW w:w="8897" w:type="dxa"/>
          </w:tcPr>
          <w:p w14:paraId="619A37C2" w14:textId="6157030E" w:rsidR="005D0545" w:rsidRPr="00CB66A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810</w:t>
            </w:r>
            <w:r w:rsidR="00CB66A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66A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A4B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Reus en Leeuwenkamp bv</w:t>
            </w:r>
          </w:p>
        </w:tc>
        <w:tc>
          <w:tcPr>
            <w:tcW w:w="1377" w:type="dxa"/>
          </w:tcPr>
          <w:p w14:paraId="7459F15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8D0EC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6AE" w:rsidRPr="00D114F9" w14:paraId="170AD7C9" w14:textId="77777777" w:rsidTr="008723F9">
        <w:tc>
          <w:tcPr>
            <w:tcW w:w="8897" w:type="dxa"/>
          </w:tcPr>
          <w:p w14:paraId="065B035B" w14:textId="77777777" w:rsidR="00CB66AE" w:rsidRPr="00D114F9" w:rsidRDefault="00CB66AE" w:rsidP="00CB66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ALKMAAR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Kalkovensweg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1815 KZ</w:t>
            </w:r>
          </w:p>
        </w:tc>
        <w:tc>
          <w:tcPr>
            <w:tcW w:w="1377" w:type="dxa"/>
          </w:tcPr>
          <w:p w14:paraId="6C9C7A6B" w14:textId="67097C2A" w:rsidR="00CB66AE" w:rsidRPr="00D114F9" w:rsidRDefault="00CB66AE" w:rsidP="00CB66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0285</w:t>
            </w:r>
            <w:r w:rsidR="00CF14F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466" w:type="dxa"/>
          </w:tcPr>
          <w:p w14:paraId="4A115C32" w14:textId="77777777" w:rsidR="00CB66AE" w:rsidRPr="00D114F9" w:rsidRDefault="00CB66AE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378D3EE" w14:textId="77777777" w:rsidTr="008723F9">
        <w:tc>
          <w:tcPr>
            <w:tcW w:w="8897" w:type="dxa"/>
          </w:tcPr>
          <w:p w14:paraId="160509E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5961C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098D2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456DBAE" w14:textId="77777777" w:rsidTr="008723F9">
        <w:tc>
          <w:tcPr>
            <w:tcW w:w="8897" w:type="dxa"/>
          </w:tcPr>
          <w:p w14:paraId="3D67253B" w14:textId="77777777" w:rsidR="005D0545" w:rsidRPr="00AD402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811</w:t>
            </w:r>
            <w:r w:rsidR="00AD402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D402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90C251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F8E43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4027" w:rsidRPr="00D114F9" w14:paraId="7550A6D2" w14:textId="77777777" w:rsidTr="008723F9">
        <w:tc>
          <w:tcPr>
            <w:tcW w:w="8897" w:type="dxa"/>
          </w:tcPr>
          <w:p w14:paraId="73367EAB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2309 5600 CH</w:t>
            </w:r>
          </w:p>
        </w:tc>
        <w:tc>
          <w:tcPr>
            <w:tcW w:w="1377" w:type="dxa"/>
          </w:tcPr>
          <w:p w14:paraId="0CA66BDF" w14:textId="77777777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850654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6AE" w:rsidRPr="00D114F9" w14:paraId="3301AE94" w14:textId="77777777" w:rsidTr="008723F9">
        <w:tc>
          <w:tcPr>
            <w:tcW w:w="8897" w:type="dxa"/>
          </w:tcPr>
          <w:p w14:paraId="321CAC1E" w14:textId="77777777" w:rsidR="00CB66AE" w:rsidRDefault="00CB66AE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FEDERTEX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1103CF0C" w14:textId="13643CE7" w:rsidR="00CB66AE" w:rsidRDefault="00CB66AE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5924">
              <w:rPr>
                <w:rFonts w:ascii="Arial" w:hAnsi="Arial" w:cs="Arial"/>
                <w:spacing w:val="-2"/>
                <w:sz w:val="18"/>
                <w:szCs w:val="18"/>
              </w:rPr>
              <w:t>0883-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66" w:type="dxa"/>
          </w:tcPr>
          <w:p w14:paraId="5A2AB229" w14:textId="77777777" w:rsidR="00CB66AE" w:rsidRDefault="00CB66AE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4027" w:rsidRPr="00D114F9" w14:paraId="0A1452F8" w14:textId="77777777" w:rsidTr="008723F9">
        <w:tc>
          <w:tcPr>
            <w:tcW w:w="8897" w:type="dxa"/>
          </w:tcPr>
          <w:p w14:paraId="62933BE1" w14:textId="77777777" w:rsidR="00AD4027" w:rsidRPr="00BF1ACA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CB66AE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(monogram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fBP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FEDERAL BY-PRODUCTS (HOLLAND) B.V.</w:t>
            </w:r>
          </w:p>
        </w:tc>
        <w:tc>
          <w:tcPr>
            <w:tcW w:w="1377" w:type="dxa"/>
          </w:tcPr>
          <w:p w14:paraId="456D17F4" w14:textId="15D8F04E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A592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B66A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E6FC1">
              <w:rPr>
                <w:rFonts w:ascii="Arial" w:hAnsi="Arial" w:cs="Arial"/>
                <w:spacing w:val="-2"/>
                <w:sz w:val="18"/>
                <w:szCs w:val="18"/>
              </w:rPr>
              <w:t>585</w:t>
            </w:r>
          </w:p>
        </w:tc>
        <w:tc>
          <w:tcPr>
            <w:tcW w:w="466" w:type="dxa"/>
          </w:tcPr>
          <w:p w14:paraId="053CD717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5924" w:rsidRPr="00DD2243" w14:paraId="61C1E5C8" w14:textId="77777777" w:rsidTr="008723F9">
        <w:tc>
          <w:tcPr>
            <w:tcW w:w="8897" w:type="dxa"/>
          </w:tcPr>
          <w:p w14:paraId="5D6A87E5" w14:textId="0F08886A" w:rsidR="004A5924" w:rsidRPr="00BF1ACA" w:rsidRDefault="004A5924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Archiobouw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All in one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5AEC3DD2" w14:textId="77777777" w:rsidR="004A5924" w:rsidRPr="00BF1ACA" w:rsidRDefault="004A5924" w:rsidP="00CB66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40C9521" w14:textId="77777777" w:rsidR="004A5924" w:rsidRPr="00BF1ACA" w:rsidRDefault="004A5924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AD4027" w:rsidRPr="00D114F9" w14:paraId="459B2C32" w14:textId="77777777" w:rsidTr="008723F9">
        <w:tc>
          <w:tcPr>
            <w:tcW w:w="8897" w:type="dxa"/>
          </w:tcPr>
          <w:p w14:paraId="282F654C" w14:textId="77777777" w:rsidR="00AD4027" w:rsidRPr="00BF1ACA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E/e BEST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P.O.Box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222 5680 AE</w:t>
            </w:r>
          </w:p>
        </w:tc>
        <w:tc>
          <w:tcPr>
            <w:tcW w:w="1377" w:type="dxa"/>
          </w:tcPr>
          <w:p w14:paraId="3D4DE635" w14:textId="770B4920" w:rsidR="00AD4027" w:rsidRPr="00D114F9" w:rsidRDefault="00AD4027" w:rsidP="00CB66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B66A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B66AE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4A592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606DC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</w:p>
        </w:tc>
        <w:tc>
          <w:tcPr>
            <w:tcW w:w="466" w:type="dxa"/>
          </w:tcPr>
          <w:p w14:paraId="708551AC" w14:textId="26D8B1A3" w:rsidR="00AD4027" w:rsidRPr="00D114F9" w:rsidRDefault="004A5924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A5924" w:rsidRPr="00D114F9" w14:paraId="5E7FEC8F" w14:textId="77777777" w:rsidTr="008723F9">
        <w:tc>
          <w:tcPr>
            <w:tcW w:w="8897" w:type="dxa"/>
          </w:tcPr>
          <w:p w14:paraId="47C8E86D" w14:textId="4612CFBA" w:rsidR="004A5924" w:rsidRPr="00BF1ACA" w:rsidRDefault="004A5924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(monogram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fBP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FEDERAL BY-PRODUCTS (HOLLAND) B.V.</w:t>
            </w:r>
          </w:p>
        </w:tc>
        <w:tc>
          <w:tcPr>
            <w:tcW w:w="1377" w:type="dxa"/>
          </w:tcPr>
          <w:p w14:paraId="01897172" w14:textId="6C347AB2" w:rsidR="004A5924" w:rsidRPr="00D114F9" w:rsidRDefault="004A5924" w:rsidP="004A59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927F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7934B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647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934B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10D1DFB5" w14:textId="77777777" w:rsidR="004A5924" w:rsidRPr="00D114F9" w:rsidRDefault="004A5924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0534082" w14:textId="77777777" w:rsidTr="008723F9">
        <w:tc>
          <w:tcPr>
            <w:tcW w:w="8897" w:type="dxa"/>
          </w:tcPr>
          <w:p w14:paraId="6CFB459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AA94D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1DD3C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1F25CA3" w14:textId="77777777" w:rsidTr="008723F9">
        <w:tc>
          <w:tcPr>
            <w:tcW w:w="8897" w:type="dxa"/>
          </w:tcPr>
          <w:p w14:paraId="34DE7765" w14:textId="03CA0682" w:rsidR="005D0545" w:rsidRPr="009E137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 w:rsidR="009E13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E13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597320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68578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1372" w:rsidRPr="00DD2243" w14:paraId="5097DF48" w14:textId="77777777" w:rsidTr="008723F9">
        <w:tc>
          <w:tcPr>
            <w:tcW w:w="8897" w:type="dxa"/>
          </w:tcPr>
          <w:p w14:paraId="7CDC9610" w14:textId="444F2F6E" w:rsidR="009E1372" w:rsidRPr="00BF1ACA" w:rsidRDefault="009E1372" w:rsidP="009E13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HORN Postbus 4720 6085 ZG</w:t>
            </w:r>
          </w:p>
        </w:tc>
        <w:tc>
          <w:tcPr>
            <w:tcW w:w="1377" w:type="dxa"/>
          </w:tcPr>
          <w:p w14:paraId="3575E5E4" w14:textId="77777777" w:rsidR="009E1372" w:rsidRPr="00BF1ACA" w:rsidRDefault="009E1372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7011BE5" w14:textId="77777777" w:rsidR="009E1372" w:rsidRPr="00BF1ACA" w:rsidRDefault="009E1372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E1372" w:rsidRPr="00D114F9" w14:paraId="58B4507F" w14:textId="77777777" w:rsidTr="008723F9">
        <w:tc>
          <w:tcPr>
            <w:tcW w:w="8897" w:type="dxa"/>
          </w:tcPr>
          <w:p w14:paraId="6D5DA4BF" w14:textId="541D157B" w:rsidR="009E1372" w:rsidRDefault="009E1372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lint: oven met gebak en koksmuts) Teeuwen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pàtisserie</w:t>
            </w:r>
            <w:proofErr w:type="spellEnd"/>
          </w:p>
        </w:tc>
        <w:tc>
          <w:tcPr>
            <w:tcW w:w="1377" w:type="dxa"/>
          </w:tcPr>
          <w:p w14:paraId="3C861A30" w14:textId="6646A9E4" w:rsidR="009E1372" w:rsidRDefault="009E1372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66" w:type="dxa"/>
          </w:tcPr>
          <w:p w14:paraId="7FA7855D" w14:textId="77777777" w:rsidR="009E1372" w:rsidRDefault="009E1372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372" w:rsidRPr="00D114F9" w14:paraId="0566C7B0" w14:textId="77777777" w:rsidTr="008723F9">
        <w:tc>
          <w:tcPr>
            <w:tcW w:w="8897" w:type="dxa"/>
          </w:tcPr>
          <w:p w14:paraId="597E5458" w14:textId="07C24581" w:rsidR="009E1372" w:rsidRPr="00D114F9" w:rsidRDefault="009E1372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LINNE Postbus 7701 6067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5E76905B" w14:textId="77777777" w:rsidR="009E1372" w:rsidRPr="00D114F9" w:rsidRDefault="009E1372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8CCB7A" w14:textId="77777777" w:rsidR="009E1372" w:rsidRPr="00D114F9" w:rsidRDefault="009E1372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1372" w:rsidRPr="00D114F9" w14:paraId="31EB96B7" w14:textId="77777777" w:rsidTr="008723F9">
        <w:tc>
          <w:tcPr>
            <w:tcW w:w="8897" w:type="dxa"/>
          </w:tcPr>
          <w:p w14:paraId="53075F89" w14:textId="2E79D2AD" w:rsidR="009E1372" w:rsidRDefault="009E1372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AANBOUWKEUKENS IN HOUT EN KUNSTSTOF (keuken) (vrouw met schort en lepel)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Slabbers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Linne (L) Tel. 04746-2227</w:t>
            </w:r>
          </w:p>
        </w:tc>
        <w:tc>
          <w:tcPr>
            <w:tcW w:w="1377" w:type="dxa"/>
          </w:tcPr>
          <w:p w14:paraId="5CE8F83D" w14:textId="08879AE3" w:rsidR="009E1372" w:rsidRDefault="009E1372" w:rsidP="009E13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D970FF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9E4126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66" w:type="dxa"/>
          </w:tcPr>
          <w:p w14:paraId="70882475" w14:textId="78D1A016" w:rsidR="009E1372" w:rsidRDefault="00D970FF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5732941" w14:textId="77777777" w:rsidTr="008723F9">
        <w:tc>
          <w:tcPr>
            <w:tcW w:w="8897" w:type="dxa"/>
          </w:tcPr>
          <w:p w14:paraId="59D8B27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42F2C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6929B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047AC82C" w14:textId="77777777" w:rsidTr="008723F9">
        <w:tc>
          <w:tcPr>
            <w:tcW w:w="8897" w:type="dxa"/>
          </w:tcPr>
          <w:p w14:paraId="2E02642D" w14:textId="77777777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813</w:t>
            </w:r>
            <w:r w:rsidR="00AD4027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AD402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 Philips Nederland Service Centrale</w:t>
            </w:r>
          </w:p>
        </w:tc>
        <w:tc>
          <w:tcPr>
            <w:tcW w:w="1377" w:type="dxa"/>
          </w:tcPr>
          <w:p w14:paraId="2CC9E9B7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917E360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AD4027" w:rsidRPr="00D114F9" w14:paraId="32BB1394" w14:textId="77777777" w:rsidTr="008723F9">
        <w:tc>
          <w:tcPr>
            <w:tcW w:w="8897" w:type="dxa"/>
          </w:tcPr>
          <w:p w14:paraId="755E01D8" w14:textId="02DFB568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ZWOLLE Postbus 30135 8003 CC</w:t>
            </w:r>
          </w:p>
        </w:tc>
        <w:tc>
          <w:tcPr>
            <w:tcW w:w="1377" w:type="dxa"/>
          </w:tcPr>
          <w:p w14:paraId="3279AEB6" w14:textId="6E39E7A0" w:rsidR="00AD4027" w:rsidRPr="00D114F9" w:rsidRDefault="00AD4027" w:rsidP="00AD402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4BED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B66AE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E1372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66" w:type="dxa"/>
          </w:tcPr>
          <w:p w14:paraId="01303DAF" w14:textId="77777777" w:rsidR="00AD4027" w:rsidRPr="00D114F9" w:rsidRDefault="00AD4027" w:rsidP="00AD40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58BD56B" w14:textId="77777777" w:rsidTr="008723F9">
        <w:tc>
          <w:tcPr>
            <w:tcW w:w="8897" w:type="dxa"/>
          </w:tcPr>
          <w:p w14:paraId="4DEAE6A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9FDB3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A8B74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2981186" w14:textId="77777777" w:rsidTr="008723F9">
        <w:tc>
          <w:tcPr>
            <w:tcW w:w="8897" w:type="dxa"/>
          </w:tcPr>
          <w:p w14:paraId="30872D4F" w14:textId="77777777" w:rsidR="005D0545" w:rsidRPr="003166B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814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CE1F57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92677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7A16" w:rsidRPr="00D114F9" w14:paraId="689EED53" w14:textId="77777777" w:rsidTr="008723F9">
        <w:tc>
          <w:tcPr>
            <w:tcW w:w="8897" w:type="dxa"/>
          </w:tcPr>
          <w:p w14:paraId="4EE544F4" w14:textId="5B3F0B88" w:rsidR="00857A16" w:rsidRPr="00D114F9" w:rsidRDefault="00857A16" w:rsidP="00857A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3147 3003 AC</w:t>
            </w:r>
          </w:p>
        </w:tc>
        <w:tc>
          <w:tcPr>
            <w:tcW w:w="1377" w:type="dxa"/>
          </w:tcPr>
          <w:p w14:paraId="4C932778" w14:textId="3F1E74DA" w:rsidR="00857A16" w:rsidRPr="00D114F9" w:rsidRDefault="00857A16" w:rsidP="00857A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1372"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66" w:type="dxa"/>
          </w:tcPr>
          <w:p w14:paraId="445E16D6" w14:textId="77777777" w:rsidR="00857A16" w:rsidRPr="00D114F9" w:rsidRDefault="00857A16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372" w:rsidRPr="00D114F9" w14:paraId="38513CAD" w14:textId="77777777" w:rsidTr="008723F9">
        <w:tc>
          <w:tcPr>
            <w:tcW w:w="8897" w:type="dxa"/>
          </w:tcPr>
          <w:p w14:paraId="000E9FA7" w14:textId="510AF123" w:rsidR="009E1372" w:rsidRDefault="009E1372" w:rsidP="003166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Interlloyd</w:t>
            </w:r>
            <w:proofErr w:type="spellEnd"/>
          </w:p>
        </w:tc>
        <w:tc>
          <w:tcPr>
            <w:tcW w:w="1377" w:type="dxa"/>
          </w:tcPr>
          <w:p w14:paraId="4C0F81DD" w14:textId="77777777" w:rsidR="009E1372" w:rsidRDefault="009E1372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F5DDF9" w14:textId="77777777" w:rsidR="009E1372" w:rsidRDefault="009E1372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114F9" w14:paraId="3A9604CB" w14:textId="77777777" w:rsidTr="008723F9">
        <w:tc>
          <w:tcPr>
            <w:tcW w:w="8897" w:type="dxa"/>
          </w:tcPr>
          <w:p w14:paraId="34038456" w14:textId="1CAA3574" w:rsidR="003166BD" w:rsidRPr="00D114F9" w:rsidRDefault="00857A16" w:rsidP="003166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166BD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3166B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3166BD">
              <w:rPr>
                <w:rFonts w:ascii="Arial" w:hAnsi="Arial" w:cs="Arial"/>
                <w:spacing w:val="-2"/>
                <w:sz w:val="18"/>
                <w:szCs w:val="18"/>
              </w:rPr>
              <w:t>/e ZALTBOMMEL Postbus 64 5300 AB</w:t>
            </w:r>
          </w:p>
        </w:tc>
        <w:tc>
          <w:tcPr>
            <w:tcW w:w="1377" w:type="dxa"/>
          </w:tcPr>
          <w:p w14:paraId="05F8A266" w14:textId="2CA3FD28" w:rsidR="003166BD" w:rsidRPr="00D114F9" w:rsidRDefault="009E1372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0984-0389</w:t>
            </w:r>
          </w:p>
        </w:tc>
        <w:tc>
          <w:tcPr>
            <w:tcW w:w="466" w:type="dxa"/>
          </w:tcPr>
          <w:p w14:paraId="2E7ADDA6" w14:textId="4AAEDBF4" w:rsidR="003166BD" w:rsidRPr="00D114F9" w:rsidRDefault="009E1372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57A16" w:rsidRPr="00D114F9" w14:paraId="03E2B666" w14:textId="77777777" w:rsidTr="008723F9">
        <w:tc>
          <w:tcPr>
            <w:tcW w:w="8897" w:type="dxa"/>
          </w:tcPr>
          <w:p w14:paraId="057BCA34" w14:textId="4D2F5119" w:rsidR="00857A16" w:rsidRPr="00D114F9" w:rsidRDefault="00857A16" w:rsidP="00857A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E137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(werkhandschoen in cirkel) Werkhandschoenen</w:t>
            </w:r>
          </w:p>
        </w:tc>
        <w:tc>
          <w:tcPr>
            <w:tcW w:w="1377" w:type="dxa"/>
          </w:tcPr>
          <w:p w14:paraId="7908EA41" w14:textId="04052940" w:rsidR="00857A16" w:rsidRPr="00D114F9" w:rsidRDefault="00857A16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1372">
              <w:rPr>
                <w:rFonts w:ascii="Arial" w:hAnsi="Arial" w:cs="Arial"/>
                <w:spacing w:val="-2"/>
                <w:sz w:val="18"/>
                <w:szCs w:val="18"/>
              </w:rPr>
              <w:t>0484-</w:t>
            </w:r>
            <w:r w:rsidR="000D5391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66" w:type="dxa"/>
          </w:tcPr>
          <w:p w14:paraId="660FB6BF" w14:textId="77777777" w:rsidR="00857A16" w:rsidRPr="00D114F9" w:rsidRDefault="00857A16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372" w:rsidRPr="00D114F9" w14:paraId="16B1B6A3" w14:textId="77777777" w:rsidTr="008723F9">
        <w:tc>
          <w:tcPr>
            <w:tcW w:w="8897" w:type="dxa"/>
          </w:tcPr>
          <w:p w14:paraId="61F75E8C" w14:textId="68CB9ED1" w:rsidR="009E1372" w:rsidRPr="00D114F9" w:rsidRDefault="009E1372" w:rsidP="009E13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69F2FA8C" w14:textId="3CB4B6B2" w:rsidR="009E1372" w:rsidRPr="00D114F9" w:rsidRDefault="009E1372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0484-0</w:t>
            </w:r>
            <w:r w:rsidR="004E7779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66" w:type="dxa"/>
          </w:tcPr>
          <w:p w14:paraId="2982B6F6" w14:textId="76A84B49" w:rsidR="009E1372" w:rsidRPr="00D114F9" w:rsidRDefault="009E1372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A4BED" w:rsidRPr="00D114F9" w14:paraId="74508908" w14:textId="77777777" w:rsidTr="008723F9">
        <w:tc>
          <w:tcPr>
            <w:tcW w:w="8897" w:type="dxa"/>
          </w:tcPr>
          <w:p w14:paraId="5A40D805" w14:textId="2E6ED76A" w:rsidR="008A4BED" w:rsidRPr="00D114F9" w:rsidRDefault="008A4BED" w:rsidP="008A4B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ZALTBOMMEL Postbus 64 5300 AB</w:t>
            </w:r>
          </w:p>
        </w:tc>
        <w:tc>
          <w:tcPr>
            <w:tcW w:w="1377" w:type="dxa"/>
          </w:tcPr>
          <w:p w14:paraId="04AC17A7" w14:textId="6D4ACDC1" w:rsidR="008A4BED" w:rsidRPr="00D114F9" w:rsidRDefault="008A4BED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14215B" w14:textId="69C4538E" w:rsidR="008A4BED" w:rsidRPr="00D114F9" w:rsidRDefault="008A4BED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BED" w:rsidRPr="00D114F9" w14:paraId="71BD4E01" w14:textId="77777777" w:rsidTr="008723F9">
        <w:tc>
          <w:tcPr>
            <w:tcW w:w="8897" w:type="dxa"/>
          </w:tcPr>
          <w:p w14:paraId="50A5E41A" w14:textId="77777777" w:rsidR="008A4BED" w:rsidRPr="00D114F9" w:rsidRDefault="008A4BED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(werkhandschoen in cirkel) Werkhandschoenen</w:t>
            </w:r>
          </w:p>
        </w:tc>
        <w:tc>
          <w:tcPr>
            <w:tcW w:w="1377" w:type="dxa"/>
          </w:tcPr>
          <w:p w14:paraId="072C9E61" w14:textId="03A16C52" w:rsidR="008A4BED" w:rsidRPr="00D114F9" w:rsidRDefault="008A4BED" w:rsidP="008A4B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0702</w:t>
            </w:r>
          </w:p>
        </w:tc>
        <w:tc>
          <w:tcPr>
            <w:tcW w:w="466" w:type="dxa"/>
          </w:tcPr>
          <w:p w14:paraId="55C4960D" w14:textId="186BDD35" w:rsidR="008A4BED" w:rsidRPr="00D114F9" w:rsidRDefault="00B72F35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30C8148E" w14:textId="77777777" w:rsidTr="008723F9">
        <w:tc>
          <w:tcPr>
            <w:tcW w:w="8897" w:type="dxa"/>
          </w:tcPr>
          <w:p w14:paraId="2B7C27F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152DE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8FD41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F443BCC" w14:textId="77777777" w:rsidTr="008723F9">
        <w:tc>
          <w:tcPr>
            <w:tcW w:w="8897" w:type="dxa"/>
          </w:tcPr>
          <w:p w14:paraId="06C946C8" w14:textId="77777777" w:rsidR="005D0545" w:rsidRPr="003166B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815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2AD2D2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AA7B2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D2243" w14:paraId="51832D13" w14:textId="77777777" w:rsidTr="008723F9">
        <w:tc>
          <w:tcPr>
            <w:tcW w:w="8897" w:type="dxa"/>
          </w:tcPr>
          <w:p w14:paraId="37B6E1D8" w14:textId="48D173D7" w:rsidR="003166BD" w:rsidRPr="00BF1ACA" w:rsidRDefault="003166BD" w:rsidP="003166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St.PANCRAS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25 1834 ZG</w:t>
            </w:r>
          </w:p>
        </w:tc>
        <w:tc>
          <w:tcPr>
            <w:tcW w:w="1377" w:type="dxa"/>
          </w:tcPr>
          <w:p w14:paraId="7E02E20C" w14:textId="77777777" w:rsidR="003166BD" w:rsidRPr="00BF1ACA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FA6EA9B" w14:textId="77777777" w:rsidR="003166BD" w:rsidRPr="00BF1ACA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166BD" w:rsidRPr="00D114F9" w14:paraId="3E441CA2" w14:textId="77777777" w:rsidTr="008723F9">
        <w:tc>
          <w:tcPr>
            <w:tcW w:w="8897" w:type="dxa"/>
          </w:tcPr>
          <w:p w14:paraId="306519E7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dubbele cirkel om wapen: GEMEENTEBESTUUR VAN SINT-PANCRAS *)</w:t>
            </w:r>
          </w:p>
        </w:tc>
        <w:tc>
          <w:tcPr>
            <w:tcW w:w="1377" w:type="dxa"/>
          </w:tcPr>
          <w:p w14:paraId="319F9141" w14:textId="620CE581" w:rsidR="003166BD" w:rsidRPr="00D114F9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283-0</w:t>
            </w:r>
            <w:r w:rsidR="00D970F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B4857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51943863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86C7076" w14:textId="77777777" w:rsidTr="008723F9">
        <w:tc>
          <w:tcPr>
            <w:tcW w:w="8897" w:type="dxa"/>
          </w:tcPr>
          <w:p w14:paraId="560B578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2AC13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436AF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1AE908C7" w14:textId="77777777" w:rsidTr="008723F9">
        <w:tc>
          <w:tcPr>
            <w:tcW w:w="8897" w:type="dxa"/>
          </w:tcPr>
          <w:p w14:paraId="33231EB5" w14:textId="4E8F9D0A" w:rsidR="005D0545" w:rsidRPr="00BF1ACA" w:rsidRDefault="00D114F9" w:rsidP="008A4B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816</w:t>
            </w:r>
            <w:r w:rsidR="004D2E47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4D2E4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</w:t>
            </w:r>
            <w:r w:rsidR="008A4BE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Moret &amp; </w:t>
            </w:r>
            <w:proofErr w:type="spellStart"/>
            <w:r w:rsidR="008A4BE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Limperg</w:t>
            </w:r>
            <w:proofErr w:type="spellEnd"/>
            <w:r w:rsidR="008A4BE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/ Moret, Ernst &amp; Young</w:t>
            </w:r>
            <w:r w:rsidR="004D2E47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accountants</w:t>
            </w:r>
          </w:p>
        </w:tc>
        <w:tc>
          <w:tcPr>
            <w:tcW w:w="1377" w:type="dxa"/>
          </w:tcPr>
          <w:p w14:paraId="655DD64D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BF32BED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D2E47" w:rsidRPr="00D114F9" w14:paraId="61F552AC" w14:textId="77777777" w:rsidTr="008723F9">
        <w:tc>
          <w:tcPr>
            <w:tcW w:w="8897" w:type="dxa"/>
          </w:tcPr>
          <w:p w14:paraId="2074E838" w14:textId="2655CAA3" w:rsidR="004D2E47" w:rsidRPr="00BF1ACA" w:rsidRDefault="004D2E47" w:rsidP="004D2E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ZWOLLE Postbus 634 8000 AP</w:t>
            </w:r>
          </w:p>
        </w:tc>
        <w:tc>
          <w:tcPr>
            <w:tcW w:w="1377" w:type="dxa"/>
          </w:tcPr>
          <w:p w14:paraId="3FFD788C" w14:textId="4CD0F48B" w:rsidR="004D2E47" w:rsidRPr="00D114F9" w:rsidRDefault="004D2E47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1304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F8740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7A066248" w14:textId="6DDBF145" w:rsidR="004D2E47" w:rsidRPr="00D114F9" w:rsidRDefault="004D2E47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3972AE3" w14:textId="77777777" w:rsidTr="008723F9">
        <w:tc>
          <w:tcPr>
            <w:tcW w:w="8897" w:type="dxa"/>
          </w:tcPr>
          <w:p w14:paraId="7902806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05B00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3F2C6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7C945B2" w14:textId="77777777" w:rsidTr="008723F9">
        <w:tc>
          <w:tcPr>
            <w:tcW w:w="8897" w:type="dxa"/>
          </w:tcPr>
          <w:p w14:paraId="5954F42B" w14:textId="77777777" w:rsidR="005D0545" w:rsidRPr="003166B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2B280E2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B4DE8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114F9" w14:paraId="64D30A18" w14:textId="77777777" w:rsidTr="008723F9">
        <w:tc>
          <w:tcPr>
            <w:tcW w:w="8897" w:type="dxa"/>
          </w:tcPr>
          <w:p w14:paraId="0F838C0B" w14:textId="1CC4671C" w:rsidR="003166BD" w:rsidRPr="004D2E47" w:rsidRDefault="003166BD" w:rsidP="003166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913B5"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VENLO Postbus 110 5900 AC</w:t>
            </w:r>
            <w:r w:rsidR="004D2E4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2E4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(eerste 2 links van E van CENT)</w:t>
            </w:r>
          </w:p>
        </w:tc>
        <w:tc>
          <w:tcPr>
            <w:tcW w:w="1377" w:type="dxa"/>
          </w:tcPr>
          <w:p w14:paraId="44A03552" w14:textId="14299941" w:rsidR="003166BD" w:rsidRPr="00D114F9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77C0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4D2E47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D2E47">
              <w:rPr>
                <w:rFonts w:ascii="Arial" w:hAnsi="Arial" w:cs="Arial"/>
                <w:spacing w:val="-2"/>
                <w:sz w:val="18"/>
                <w:szCs w:val="18"/>
              </w:rPr>
              <w:t>688</w:t>
            </w:r>
          </w:p>
        </w:tc>
        <w:tc>
          <w:tcPr>
            <w:tcW w:w="466" w:type="dxa"/>
          </w:tcPr>
          <w:p w14:paraId="512A74E3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2E47" w:rsidRPr="00D114F9" w14:paraId="53CEB1F7" w14:textId="77777777" w:rsidTr="008723F9">
        <w:tc>
          <w:tcPr>
            <w:tcW w:w="8897" w:type="dxa"/>
          </w:tcPr>
          <w:p w14:paraId="07D2697D" w14:textId="63D6E755" w:rsidR="004D2E47" w:rsidRPr="004D2E47" w:rsidRDefault="004D2E47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913B5"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VENLO Postbus 110 5900 AC 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(eerste 2 recht onder E van CENT)</w:t>
            </w:r>
          </w:p>
        </w:tc>
        <w:tc>
          <w:tcPr>
            <w:tcW w:w="1377" w:type="dxa"/>
          </w:tcPr>
          <w:p w14:paraId="2E259769" w14:textId="5ED5A466" w:rsidR="004D2E47" w:rsidRPr="00D114F9" w:rsidRDefault="004D2E47" w:rsidP="004D2E4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</w:t>
            </w:r>
            <w:r w:rsidR="00F77C00">
              <w:rPr>
                <w:rFonts w:ascii="Arial" w:hAnsi="Arial" w:cs="Arial"/>
                <w:spacing w:val="-2"/>
                <w:sz w:val="18"/>
                <w:szCs w:val="18"/>
              </w:rPr>
              <w:t>-0489</w:t>
            </w:r>
          </w:p>
        </w:tc>
        <w:tc>
          <w:tcPr>
            <w:tcW w:w="466" w:type="dxa"/>
          </w:tcPr>
          <w:p w14:paraId="732E570E" w14:textId="77777777" w:rsidR="004D2E47" w:rsidRPr="00D114F9" w:rsidRDefault="004D2E47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89E10C1" w14:textId="77777777" w:rsidTr="008723F9">
        <w:tc>
          <w:tcPr>
            <w:tcW w:w="8897" w:type="dxa"/>
          </w:tcPr>
          <w:p w14:paraId="0F372E9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01F6B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63CC3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58F4254" w14:textId="77777777" w:rsidTr="008723F9">
        <w:tc>
          <w:tcPr>
            <w:tcW w:w="8897" w:type="dxa"/>
          </w:tcPr>
          <w:p w14:paraId="72F58D7C" w14:textId="77777777" w:rsidR="005D0545" w:rsidRPr="003166B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818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Gemeenschappelijk Administratiekantoor (GAK)</w:t>
            </w:r>
          </w:p>
        </w:tc>
        <w:tc>
          <w:tcPr>
            <w:tcW w:w="1377" w:type="dxa"/>
          </w:tcPr>
          <w:p w14:paraId="5141B1E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53AFE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114F9" w14:paraId="45D6B504" w14:textId="77777777" w:rsidTr="008723F9">
        <w:tc>
          <w:tcPr>
            <w:tcW w:w="8897" w:type="dxa"/>
          </w:tcPr>
          <w:p w14:paraId="63F04018" w14:textId="358E6481" w:rsidR="003166BD" w:rsidRPr="00BF1ACA" w:rsidRDefault="003166BD" w:rsidP="004D2E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GOES P</w:t>
            </w:r>
            <w:r w:rsidR="004D2E4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OSTBUS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28</w:t>
            </w:r>
          </w:p>
        </w:tc>
        <w:tc>
          <w:tcPr>
            <w:tcW w:w="1377" w:type="dxa"/>
          </w:tcPr>
          <w:p w14:paraId="12D7BFAC" w14:textId="045DB966" w:rsidR="003166BD" w:rsidRPr="00D114F9" w:rsidRDefault="003166BD" w:rsidP="004D2E4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166B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2E47">
              <w:rPr>
                <w:rFonts w:ascii="Arial" w:hAnsi="Arial" w:cs="Arial"/>
                <w:spacing w:val="-2"/>
                <w:sz w:val="18"/>
                <w:szCs w:val="18"/>
              </w:rPr>
              <w:t>0483-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2E4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66" w:type="dxa"/>
          </w:tcPr>
          <w:p w14:paraId="79E0F2FC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2E47" w:rsidRPr="00D114F9" w14:paraId="7BA669C0" w14:textId="77777777" w:rsidTr="008723F9">
        <w:tc>
          <w:tcPr>
            <w:tcW w:w="8897" w:type="dxa"/>
          </w:tcPr>
          <w:p w14:paraId="1417F436" w14:textId="206B8BC4" w:rsidR="004D2E47" w:rsidRPr="00D114F9" w:rsidRDefault="004D2E47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GOES Postbus 28 4460 AA</w:t>
            </w:r>
          </w:p>
        </w:tc>
        <w:tc>
          <w:tcPr>
            <w:tcW w:w="1377" w:type="dxa"/>
          </w:tcPr>
          <w:p w14:paraId="7600753C" w14:textId="4A2B181A" w:rsidR="004D2E47" w:rsidRPr="00D114F9" w:rsidRDefault="004D2E47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166B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0883-0</w:t>
            </w:r>
            <w:r w:rsidR="00D970FF">
              <w:rPr>
                <w:rFonts w:ascii="Arial" w:hAnsi="Arial" w:cs="Arial"/>
                <w:spacing w:val="-2"/>
                <w:sz w:val="18"/>
                <w:szCs w:val="18"/>
              </w:rPr>
              <w:t>989</w:t>
            </w:r>
          </w:p>
        </w:tc>
        <w:tc>
          <w:tcPr>
            <w:tcW w:w="466" w:type="dxa"/>
          </w:tcPr>
          <w:p w14:paraId="0A9E72CA" w14:textId="77777777" w:rsidR="004D2E47" w:rsidRPr="00D114F9" w:rsidRDefault="004D2E47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F72033E" w14:textId="77777777" w:rsidTr="008723F9">
        <w:tc>
          <w:tcPr>
            <w:tcW w:w="8897" w:type="dxa"/>
          </w:tcPr>
          <w:p w14:paraId="58EB43E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97D80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47040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FA0DC4E" w14:textId="77777777" w:rsidTr="008723F9">
        <w:tc>
          <w:tcPr>
            <w:tcW w:w="8897" w:type="dxa"/>
          </w:tcPr>
          <w:p w14:paraId="73F329AD" w14:textId="43F69910" w:rsidR="005D0545" w:rsidRPr="004D2E4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819</w:t>
            </w:r>
            <w:r w:rsidR="004D2E4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D2E47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  <w:r w:rsidR="003C0F7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</w:t>
            </w:r>
          </w:p>
        </w:tc>
        <w:tc>
          <w:tcPr>
            <w:tcW w:w="1377" w:type="dxa"/>
          </w:tcPr>
          <w:p w14:paraId="5292CEF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1B33D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2E47" w:rsidRPr="00D114F9" w14:paraId="4CC06EDE" w14:textId="77777777" w:rsidTr="008723F9">
        <w:tc>
          <w:tcPr>
            <w:tcW w:w="8897" w:type="dxa"/>
          </w:tcPr>
          <w:p w14:paraId="5DF766C5" w14:textId="58DDB199" w:rsidR="004D2E47" w:rsidRPr="00BF1ACA" w:rsidRDefault="004D2E47" w:rsidP="004D2E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EMMEN Postbus 114 7800 AC</w:t>
            </w:r>
          </w:p>
        </w:tc>
        <w:tc>
          <w:tcPr>
            <w:tcW w:w="1377" w:type="dxa"/>
          </w:tcPr>
          <w:p w14:paraId="772E70B3" w14:textId="3378C9F7" w:rsidR="004D2E47" w:rsidRPr="00D114F9" w:rsidRDefault="004D2E47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0683-0594</w:t>
            </w:r>
          </w:p>
        </w:tc>
        <w:tc>
          <w:tcPr>
            <w:tcW w:w="466" w:type="dxa"/>
          </w:tcPr>
          <w:p w14:paraId="4BA67AC3" w14:textId="77777777" w:rsidR="004D2E47" w:rsidRPr="00D114F9" w:rsidRDefault="004D2E47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E0EDAFE" w14:textId="77777777" w:rsidTr="008723F9">
        <w:tc>
          <w:tcPr>
            <w:tcW w:w="8897" w:type="dxa"/>
          </w:tcPr>
          <w:p w14:paraId="3930795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AB289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40EE9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B7420DF" w14:textId="77777777" w:rsidTr="008723F9">
        <w:tc>
          <w:tcPr>
            <w:tcW w:w="8897" w:type="dxa"/>
          </w:tcPr>
          <w:p w14:paraId="7AF439EE" w14:textId="34BADF5D" w:rsidR="005D0545" w:rsidRPr="00BF655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820</w:t>
            </w:r>
            <w:r w:rsidR="00BF65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5316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Accountantscombinatie voor Middenstand, Industrie en Landbouw</w:t>
            </w:r>
          </w:p>
        </w:tc>
        <w:tc>
          <w:tcPr>
            <w:tcW w:w="1377" w:type="dxa"/>
          </w:tcPr>
          <w:p w14:paraId="065F62B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5BA92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6559" w:rsidRPr="00D114F9" w14:paraId="5B76D0FE" w14:textId="77777777" w:rsidTr="008723F9">
        <w:tc>
          <w:tcPr>
            <w:tcW w:w="8897" w:type="dxa"/>
          </w:tcPr>
          <w:p w14:paraId="102AF516" w14:textId="4BF31ACA" w:rsidR="00BF6559" w:rsidRPr="00D114F9" w:rsidRDefault="00BF6559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WINSCHOTEN Postbus 28 9670 AA</w:t>
            </w:r>
          </w:p>
        </w:tc>
        <w:tc>
          <w:tcPr>
            <w:tcW w:w="1377" w:type="dxa"/>
          </w:tcPr>
          <w:p w14:paraId="5B0913B9" w14:textId="25B37F74" w:rsidR="00BF6559" w:rsidRPr="00D114F9" w:rsidRDefault="00BF6559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008DF">
              <w:rPr>
                <w:rFonts w:ascii="Arial" w:hAnsi="Arial" w:cs="Arial"/>
                <w:spacing w:val="-2"/>
                <w:sz w:val="18"/>
                <w:szCs w:val="18"/>
              </w:rPr>
              <w:t>784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466" w:type="dxa"/>
          </w:tcPr>
          <w:p w14:paraId="06468C08" w14:textId="77777777" w:rsidR="00BF6559" w:rsidRPr="00D114F9" w:rsidRDefault="00BF6559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A824642" w14:textId="77777777" w:rsidTr="008723F9">
        <w:tc>
          <w:tcPr>
            <w:tcW w:w="8897" w:type="dxa"/>
          </w:tcPr>
          <w:p w14:paraId="511DC23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B14C9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D5148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259FE30" w14:textId="77777777" w:rsidTr="008723F9">
        <w:tc>
          <w:tcPr>
            <w:tcW w:w="8897" w:type="dxa"/>
          </w:tcPr>
          <w:p w14:paraId="62CE0E11" w14:textId="47BD471B" w:rsidR="005D0545" w:rsidRPr="00C04FC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821</w:t>
            </w:r>
            <w:r w:rsidR="00C04F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04FC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D038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D038D">
              <w:rPr>
                <w:rFonts w:ascii="Arial" w:hAnsi="Arial" w:cs="Arial"/>
                <w:bCs/>
                <w:spacing w:val="-2"/>
                <w:sz w:val="18"/>
                <w:szCs w:val="18"/>
              </w:rPr>
              <w:t>NNA</w:t>
            </w:r>
            <w:proofErr w:type="spellEnd"/>
          </w:p>
        </w:tc>
        <w:tc>
          <w:tcPr>
            <w:tcW w:w="1377" w:type="dxa"/>
          </w:tcPr>
          <w:p w14:paraId="15FE95F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CB0A6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4FC5" w:rsidRPr="00D114F9" w14:paraId="0E92F9F4" w14:textId="77777777" w:rsidTr="008723F9">
        <w:tc>
          <w:tcPr>
            <w:tcW w:w="8897" w:type="dxa"/>
          </w:tcPr>
          <w:p w14:paraId="71792DD5" w14:textId="485799EA" w:rsidR="00C04FC5" w:rsidRPr="00D114F9" w:rsidRDefault="00C04FC5" w:rsidP="00C04F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Nieuw Weerdinge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Zetveld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111 7831 BH</w:t>
            </w:r>
          </w:p>
        </w:tc>
        <w:tc>
          <w:tcPr>
            <w:tcW w:w="1377" w:type="dxa"/>
          </w:tcPr>
          <w:p w14:paraId="50E03FA3" w14:textId="7B0CB075" w:rsidR="00C04FC5" w:rsidRPr="00D114F9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038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66" w:type="dxa"/>
          </w:tcPr>
          <w:p w14:paraId="45F62269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F71" w:rsidRPr="00D114F9" w14:paraId="18B2482F" w14:textId="77777777" w:rsidTr="008723F9">
        <w:tc>
          <w:tcPr>
            <w:tcW w:w="8897" w:type="dxa"/>
          </w:tcPr>
          <w:p w14:paraId="2516DB3A" w14:textId="63B87A60" w:rsidR="003C0F71" w:rsidRPr="00D114F9" w:rsidRDefault="003C0F71" w:rsidP="003C0F7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NAGELE Ploegstraat 7 8308 AA</w:t>
            </w:r>
          </w:p>
        </w:tc>
        <w:tc>
          <w:tcPr>
            <w:tcW w:w="1377" w:type="dxa"/>
          </w:tcPr>
          <w:p w14:paraId="78E50EBE" w14:textId="6C3F31F5" w:rsidR="003C0F71" w:rsidRPr="00D114F9" w:rsidRDefault="003C0F71" w:rsidP="003C0F7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</w:p>
        </w:tc>
        <w:tc>
          <w:tcPr>
            <w:tcW w:w="466" w:type="dxa"/>
          </w:tcPr>
          <w:p w14:paraId="06738497" w14:textId="6B90706C" w:rsidR="003C0F71" w:rsidRPr="00D114F9" w:rsidRDefault="00B72F35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33E88382" w14:textId="77777777" w:rsidTr="008723F9">
        <w:tc>
          <w:tcPr>
            <w:tcW w:w="8897" w:type="dxa"/>
          </w:tcPr>
          <w:p w14:paraId="378BB70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F9093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E2767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DD574D6" w14:textId="77777777" w:rsidTr="008723F9">
        <w:tc>
          <w:tcPr>
            <w:tcW w:w="8897" w:type="dxa"/>
          </w:tcPr>
          <w:p w14:paraId="7A09F3DB" w14:textId="71D0E2D4" w:rsidR="005D0545" w:rsidRPr="003166B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822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>ABTB</w:t>
            </w:r>
            <w:proofErr w:type="spellEnd"/>
            <w:r w:rsidR="003C0F7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C0F71">
              <w:rPr>
                <w:rFonts w:ascii="Arial" w:hAnsi="Arial" w:cs="Arial"/>
                <w:bCs/>
                <w:spacing w:val="-2"/>
                <w:sz w:val="18"/>
                <w:szCs w:val="18"/>
              </w:rPr>
              <w:t>GIBO</w:t>
            </w:r>
            <w:proofErr w:type="spellEnd"/>
            <w:r w:rsidR="003C0F7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6ADD0C6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31780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6247" w:rsidRPr="00D114F9" w14:paraId="7588FEC1" w14:textId="77777777" w:rsidTr="00324037">
        <w:tc>
          <w:tcPr>
            <w:tcW w:w="8897" w:type="dxa"/>
          </w:tcPr>
          <w:p w14:paraId="328B7AD0" w14:textId="6B36F95B" w:rsidR="00E36247" w:rsidRPr="00D114F9" w:rsidRDefault="00E3624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Praediniussngl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 9711 AE</w:t>
            </w:r>
          </w:p>
        </w:tc>
        <w:tc>
          <w:tcPr>
            <w:tcW w:w="1377" w:type="dxa"/>
          </w:tcPr>
          <w:p w14:paraId="2BF34E7D" w14:textId="6BFE5B69" w:rsidR="00E36247" w:rsidRPr="00D114F9" w:rsidRDefault="00E3624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3783">
              <w:rPr>
                <w:rFonts w:ascii="Arial" w:hAnsi="Arial" w:cs="Arial"/>
                <w:spacing w:val="-2"/>
                <w:sz w:val="18"/>
                <w:szCs w:val="18"/>
              </w:rPr>
              <w:t>0784-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</w:p>
        </w:tc>
        <w:tc>
          <w:tcPr>
            <w:tcW w:w="466" w:type="dxa"/>
          </w:tcPr>
          <w:p w14:paraId="3016CB7B" w14:textId="77777777" w:rsidR="00E36247" w:rsidRPr="00D114F9" w:rsidRDefault="00E3624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66BD" w:rsidRPr="00D114F9" w14:paraId="43E846DB" w14:textId="77777777" w:rsidTr="008723F9">
        <w:tc>
          <w:tcPr>
            <w:tcW w:w="8897" w:type="dxa"/>
          </w:tcPr>
          <w:p w14:paraId="70F0119A" w14:textId="1DC4FDF4" w:rsidR="003166BD" w:rsidRPr="00D114F9" w:rsidRDefault="00E36247" w:rsidP="003166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166BD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3166B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3166BD">
              <w:rPr>
                <w:rFonts w:ascii="Arial" w:hAnsi="Arial" w:cs="Arial"/>
                <w:spacing w:val="-2"/>
                <w:sz w:val="18"/>
                <w:szCs w:val="18"/>
              </w:rPr>
              <w:t xml:space="preserve">/e GRONINGEN </w:t>
            </w:r>
            <w:proofErr w:type="spellStart"/>
            <w:r w:rsidR="003166BD">
              <w:rPr>
                <w:rFonts w:ascii="Arial" w:hAnsi="Arial" w:cs="Arial"/>
                <w:spacing w:val="-2"/>
                <w:sz w:val="18"/>
                <w:szCs w:val="18"/>
              </w:rPr>
              <w:t>Wegalaan</w:t>
            </w:r>
            <w:proofErr w:type="spellEnd"/>
            <w:r w:rsidR="003166BD">
              <w:rPr>
                <w:rFonts w:ascii="Arial" w:hAnsi="Arial" w:cs="Arial"/>
                <w:spacing w:val="-2"/>
                <w:sz w:val="18"/>
                <w:szCs w:val="18"/>
              </w:rPr>
              <w:t xml:space="preserve"> 3 9742 NA</w:t>
            </w:r>
          </w:p>
        </w:tc>
        <w:tc>
          <w:tcPr>
            <w:tcW w:w="1377" w:type="dxa"/>
          </w:tcPr>
          <w:p w14:paraId="44E0354F" w14:textId="00419C14" w:rsidR="003166BD" w:rsidRPr="00D114F9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0F71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0791</w:t>
            </w:r>
          </w:p>
        </w:tc>
        <w:tc>
          <w:tcPr>
            <w:tcW w:w="466" w:type="dxa"/>
          </w:tcPr>
          <w:p w14:paraId="6869F4FC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6559" w:rsidRPr="00D114F9" w14:paraId="04A0CD1E" w14:textId="77777777" w:rsidTr="008723F9">
        <w:tc>
          <w:tcPr>
            <w:tcW w:w="8897" w:type="dxa"/>
          </w:tcPr>
          <w:p w14:paraId="3CEBFFA3" w14:textId="61BE58D0" w:rsidR="00BF6559" w:rsidRPr="00D114F9" w:rsidRDefault="00E36247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>/e GRONINGEN Schweitzerlaan 2 9728 NP</w:t>
            </w:r>
          </w:p>
        </w:tc>
        <w:tc>
          <w:tcPr>
            <w:tcW w:w="1377" w:type="dxa"/>
          </w:tcPr>
          <w:p w14:paraId="44BAE675" w14:textId="1D6CED46" w:rsidR="00BF6559" w:rsidRPr="00D114F9" w:rsidRDefault="00BF6559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1191</w:t>
            </w:r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466" w:type="dxa"/>
          </w:tcPr>
          <w:p w14:paraId="5127F2F7" w14:textId="1CFC73C5" w:rsidR="00BF6559" w:rsidRPr="00D114F9" w:rsidRDefault="000616A4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D114F9" w14:paraId="0CFDEF76" w14:textId="77777777" w:rsidTr="008723F9">
        <w:tc>
          <w:tcPr>
            <w:tcW w:w="8897" w:type="dxa"/>
          </w:tcPr>
          <w:p w14:paraId="40F31B3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672C9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27B95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52FF301" w14:textId="77777777" w:rsidTr="008723F9">
        <w:tc>
          <w:tcPr>
            <w:tcW w:w="8897" w:type="dxa"/>
          </w:tcPr>
          <w:p w14:paraId="04D845D5" w14:textId="589AE81C" w:rsidR="005D0545" w:rsidRPr="00BF655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823</w:t>
            </w:r>
            <w:r w:rsidR="00BF655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F655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BF6559">
              <w:rPr>
                <w:rFonts w:ascii="Arial" w:hAnsi="Arial" w:cs="Arial"/>
                <w:bCs/>
                <w:spacing w:val="-2"/>
                <w:sz w:val="18"/>
                <w:szCs w:val="18"/>
              </w:rPr>
              <w:t>GIBO</w:t>
            </w:r>
            <w:proofErr w:type="spellEnd"/>
            <w:r w:rsidR="00BF655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 </w:t>
            </w:r>
            <w:proofErr w:type="spellStart"/>
            <w:r w:rsidR="00BF6559">
              <w:rPr>
                <w:rFonts w:ascii="Arial" w:hAnsi="Arial" w:cs="Arial"/>
                <w:bCs/>
                <w:spacing w:val="-2"/>
                <w:sz w:val="18"/>
                <w:szCs w:val="18"/>
              </w:rPr>
              <w:t>AMIL</w:t>
            </w:r>
            <w:proofErr w:type="spellEnd"/>
          </w:p>
        </w:tc>
        <w:tc>
          <w:tcPr>
            <w:tcW w:w="1377" w:type="dxa"/>
          </w:tcPr>
          <w:p w14:paraId="77FBA63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2366E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6559" w:rsidRPr="00D114F9" w14:paraId="779750EE" w14:textId="77777777" w:rsidTr="008723F9">
        <w:tc>
          <w:tcPr>
            <w:tcW w:w="8897" w:type="dxa"/>
          </w:tcPr>
          <w:p w14:paraId="49C75762" w14:textId="07C1640A" w:rsidR="00BF6559" w:rsidRPr="00BF1ACA" w:rsidRDefault="00BF6559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ASSEN Postbus 855 9400 AW</w:t>
            </w:r>
          </w:p>
        </w:tc>
        <w:tc>
          <w:tcPr>
            <w:tcW w:w="1377" w:type="dxa"/>
          </w:tcPr>
          <w:p w14:paraId="7F7022F0" w14:textId="1D26DAAA" w:rsidR="00BF6559" w:rsidRPr="00D114F9" w:rsidRDefault="00BF6559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00A9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4C1178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66" w:type="dxa"/>
          </w:tcPr>
          <w:p w14:paraId="0BF95750" w14:textId="77777777" w:rsidR="00BF6559" w:rsidRPr="00D114F9" w:rsidRDefault="00BF6559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43C2814" w14:textId="77777777" w:rsidTr="008723F9">
        <w:tc>
          <w:tcPr>
            <w:tcW w:w="8897" w:type="dxa"/>
          </w:tcPr>
          <w:p w14:paraId="5B8A389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A9E0C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21300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C9CA8DE" w14:textId="77777777" w:rsidTr="008723F9">
        <w:tc>
          <w:tcPr>
            <w:tcW w:w="8897" w:type="dxa"/>
          </w:tcPr>
          <w:p w14:paraId="52DA4F45" w14:textId="2DD23FC9" w:rsidR="005D0545" w:rsidRPr="00C04FC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824</w:t>
            </w:r>
            <w:r w:rsidR="00C04F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04FC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C2B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Jeugd</w:t>
            </w:r>
            <w:r w:rsidR="00FA6BA5">
              <w:rPr>
                <w:rFonts w:ascii="Arial" w:hAnsi="Arial" w:cs="Arial"/>
                <w:bCs/>
                <w:spacing w:val="-2"/>
                <w:sz w:val="18"/>
                <w:szCs w:val="18"/>
              </w:rPr>
              <w:t>psychiatrische kliniek Het Groene Hart</w:t>
            </w:r>
          </w:p>
        </w:tc>
        <w:tc>
          <w:tcPr>
            <w:tcW w:w="1377" w:type="dxa"/>
          </w:tcPr>
          <w:p w14:paraId="1C1FF94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AA481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4FC5" w:rsidRPr="00DD2243" w14:paraId="21BEB600" w14:textId="77777777" w:rsidTr="008723F9">
        <w:tc>
          <w:tcPr>
            <w:tcW w:w="8897" w:type="dxa"/>
          </w:tcPr>
          <w:p w14:paraId="310738EC" w14:textId="212793EC" w:rsidR="00C04FC5" w:rsidRPr="00BF1ACA" w:rsidRDefault="00C04FC5" w:rsidP="00C04F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FRANEKER Postbus 181 8800 AD</w:t>
            </w:r>
          </w:p>
        </w:tc>
        <w:tc>
          <w:tcPr>
            <w:tcW w:w="1377" w:type="dxa"/>
          </w:tcPr>
          <w:p w14:paraId="7D1F7B44" w14:textId="77777777" w:rsidR="00C04FC5" w:rsidRPr="00BF1ACA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BC8CF1F" w14:textId="77777777" w:rsidR="00C04FC5" w:rsidRPr="00BF1ACA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04FC5" w:rsidRPr="00D114F9" w14:paraId="7F97EB1C" w14:textId="77777777" w:rsidTr="008723F9">
        <w:tc>
          <w:tcPr>
            <w:tcW w:w="8897" w:type="dxa"/>
          </w:tcPr>
          <w:p w14:paraId="2C58DA65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(omkaderd hart)</w:t>
            </w:r>
          </w:p>
        </w:tc>
        <w:tc>
          <w:tcPr>
            <w:tcW w:w="1377" w:type="dxa"/>
          </w:tcPr>
          <w:p w14:paraId="67BF179A" w14:textId="4B4705E2" w:rsidR="00C04FC5" w:rsidRPr="00D114F9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C2B1A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 w:rsidR="00BF655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50A96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66" w:type="dxa"/>
          </w:tcPr>
          <w:p w14:paraId="28F950A7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F71" w:rsidRPr="00D114F9" w14:paraId="61BEF429" w14:textId="77777777" w:rsidTr="008723F9">
        <w:tc>
          <w:tcPr>
            <w:tcW w:w="8897" w:type="dxa"/>
          </w:tcPr>
          <w:p w14:paraId="5CDC5427" w14:textId="10E6DCA1" w:rsidR="003C0F71" w:rsidRPr="00C04FC5" w:rsidRDefault="003C0F71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GGD Jeugd Friesland</w:t>
            </w:r>
          </w:p>
        </w:tc>
        <w:tc>
          <w:tcPr>
            <w:tcW w:w="1377" w:type="dxa"/>
          </w:tcPr>
          <w:p w14:paraId="0B95545B" w14:textId="77777777" w:rsidR="003C0F71" w:rsidRPr="00D114F9" w:rsidRDefault="003C0F71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D1E805" w14:textId="77777777" w:rsidR="003C0F71" w:rsidRPr="00D114F9" w:rsidRDefault="003C0F71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71" w:rsidRPr="00D114F9" w14:paraId="6EC34D24" w14:textId="77777777" w:rsidTr="008723F9">
        <w:tc>
          <w:tcPr>
            <w:tcW w:w="8897" w:type="dxa"/>
          </w:tcPr>
          <w:p w14:paraId="75A9BBE8" w14:textId="177EDBF3" w:rsidR="003C0F71" w:rsidRPr="00D114F9" w:rsidRDefault="003C0F71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B72F3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LEEUWARDEN Postbus 6088 8902 HB</w:t>
            </w:r>
          </w:p>
        </w:tc>
        <w:tc>
          <w:tcPr>
            <w:tcW w:w="1377" w:type="dxa"/>
          </w:tcPr>
          <w:p w14:paraId="0B9AAC85" w14:textId="3F84C89E" w:rsidR="003C0F71" w:rsidRPr="00D114F9" w:rsidRDefault="003C0F71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0300</w:t>
            </w:r>
          </w:p>
        </w:tc>
        <w:tc>
          <w:tcPr>
            <w:tcW w:w="466" w:type="dxa"/>
          </w:tcPr>
          <w:p w14:paraId="47D919E5" w14:textId="356C2062" w:rsidR="003C0F71" w:rsidRPr="00D114F9" w:rsidRDefault="00B72F35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6DB44F0B" w14:textId="77777777" w:rsidTr="008723F9">
        <w:tc>
          <w:tcPr>
            <w:tcW w:w="8897" w:type="dxa"/>
          </w:tcPr>
          <w:p w14:paraId="0223863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E094F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BFAF4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7EA4538" w14:textId="77777777" w:rsidTr="008723F9">
        <w:tc>
          <w:tcPr>
            <w:tcW w:w="8897" w:type="dxa"/>
          </w:tcPr>
          <w:p w14:paraId="39495CCC" w14:textId="77777777" w:rsidR="005D0545" w:rsidRPr="003166B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825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Bandfabriek </w:t>
            </w:r>
            <w:proofErr w:type="spellStart"/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>Hevatex</w:t>
            </w:r>
            <w:proofErr w:type="spellEnd"/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E79C51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89F78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114F9" w14:paraId="02006835" w14:textId="77777777" w:rsidTr="008723F9">
        <w:tc>
          <w:tcPr>
            <w:tcW w:w="8897" w:type="dxa"/>
          </w:tcPr>
          <w:p w14:paraId="316E5840" w14:textId="066298BC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Scherpenzeel Gld Postbus 2 3925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713C6018" w14:textId="77777777" w:rsidR="003166BD" w:rsidRPr="00D114F9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3F788C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114F9" w14:paraId="1C091012" w14:textId="77777777" w:rsidTr="008723F9">
        <w:tc>
          <w:tcPr>
            <w:tcW w:w="8897" w:type="dxa"/>
          </w:tcPr>
          <w:p w14:paraId="64AA6875" w14:textId="77777777" w:rsidR="003166BD" w:rsidRPr="00D114F9" w:rsidRDefault="003166BD" w:rsidP="003166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GENERATIES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Hevatex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BAND</w:t>
            </w:r>
          </w:p>
        </w:tc>
        <w:tc>
          <w:tcPr>
            <w:tcW w:w="1377" w:type="dxa"/>
          </w:tcPr>
          <w:p w14:paraId="78763AFA" w14:textId="50CBB361" w:rsidR="003166BD" w:rsidRPr="00D114F9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7E85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434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6AC17DEE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6BE60C7" w14:textId="77777777" w:rsidTr="008723F9">
        <w:tc>
          <w:tcPr>
            <w:tcW w:w="8897" w:type="dxa"/>
          </w:tcPr>
          <w:p w14:paraId="22BA38A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1BA49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86643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3095BEB" w14:textId="77777777" w:rsidTr="008723F9">
        <w:tc>
          <w:tcPr>
            <w:tcW w:w="8897" w:type="dxa"/>
          </w:tcPr>
          <w:p w14:paraId="709375E0" w14:textId="77777777" w:rsidR="005D0545" w:rsidRPr="003166B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826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41E0C6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CFD41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114F9" w14:paraId="547FCEF0" w14:textId="77777777" w:rsidTr="008723F9">
        <w:tc>
          <w:tcPr>
            <w:tcW w:w="8897" w:type="dxa"/>
          </w:tcPr>
          <w:p w14:paraId="6917F1C1" w14:textId="0F8A092A" w:rsidR="003166BD" w:rsidRPr="00D114F9" w:rsidRDefault="003166BD" w:rsidP="003166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NOORDELOOS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Grotewaard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a 4225 PA</w:t>
            </w:r>
          </w:p>
        </w:tc>
        <w:tc>
          <w:tcPr>
            <w:tcW w:w="1377" w:type="dxa"/>
          </w:tcPr>
          <w:p w14:paraId="56A25978" w14:textId="77777777" w:rsidR="003166BD" w:rsidRPr="00D114F9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4F4110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114F9" w14:paraId="61E4AF82" w14:textId="77777777" w:rsidTr="008723F9">
        <w:tc>
          <w:tcPr>
            <w:tcW w:w="8897" w:type="dxa"/>
          </w:tcPr>
          <w:p w14:paraId="4632BC02" w14:textId="229AE8DC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 NOORDELOOS (wapen) GEMEENTE 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HOOG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BLOKLAND (wapen) GEMEENTE HOORNAAR (wapen)</w:t>
            </w:r>
          </w:p>
        </w:tc>
        <w:tc>
          <w:tcPr>
            <w:tcW w:w="1377" w:type="dxa"/>
          </w:tcPr>
          <w:p w14:paraId="23636501" w14:textId="77777777" w:rsidR="003166BD" w:rsidRPr="00D114F9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0883-1285</w:t>
            </w:r>
          </w:p>
        </w:tc>
        <w:tc>
          <w:tcPr>
            <w:tcW w:w="466" w:type="dxa"/>
          </w:tcPr>
          <w:p w14:paraId="3726ADC2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9482C72" w14:textId="77777777" w:rsidTr="008723F9">
        <w:tc>
          <w:tcPr>
            <w:tcW w:w="8897" w:type="dxa"/>
          </w:tcPr>
          <w:p w14:paraId="1D2E0BB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84E84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D0332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A3D6717" w14:textId="77777777" w:rsidTr="008723F9">
        <w:tc>
          <w:tcPr>
            <w:tcW w:w="8897" w:type="dxa"/>
          </w:tcPr>
          <w:p w14:paraId="60DE0F38" w14:textId="57A0FF4E" w:rsidR="005D0545" w:rsidRPr="003166B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827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F655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Soepenberg </w:t>
            </w:r>
            <w:proofErr w:type="spellStart"/>
            <w:r w:rsidR="00BF6559">
              <w:rPr>
                <w:rFonts w:ascii="Arial" w:hAnsi="Arial" w:cs="Arial"/>
                <w:bCs/>
                <w:spacing w:val="-2"/>
                <w:sz w:val="18"/>
                <w:szCs w:val="18"/>
              </w:rPr>
              <w:t>Fourages</w:t>
            </w:r>
            <w:proofErr w:type="spellEnd"/>
            <w:r w:rsidR="00BF655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1FAB04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49AB4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66BD" w:rsidRPr="00D114F9" w14:paraId="09B683FC" w14:textId="77777777" w:rsidTr="008723F9">
        <w:tc>
          <w:tcPr>
            <w:tcW w:w="8897" w:type="dxa"/>
          </w:tcPr>
          <w:p w14:paraId="10A8A717" w14:textId="3D8E51D2" w:rsidR="003166BD" w:rsidRPr="00D114F9" w:rsidRDefault="003166BD" w:rsidP="003166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DRONTEN Postbus 21 8250 AA</w:t>
            </w:r>
          </w:p>
        </w:tc>
        <w:tc>
          <w:tcPr>
            <w:tcW w:w="1377" w:type="dxa"/>
          </w:tcPr>
          <w:p w14:paraId="311EC6A4" w14:textId="6A241E3A" w:rsidR="003166BD" w:rsidRPr="00D114F9" w:rsidRDefault="00BF6559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</w:t>
            </w:r>
          </w:p>
        </w:tc>
        <w:tc>
          <w:tcPr>
            <w:tcW w:w="466" w:type="dxa"/>
          </w:tcPr>
          <w:p w14:paraId="04B75EA5" w14:textId="06A8861E" w:rsidR="003166BD" w:rsidRPr="00D114F9" w:rsidRDefault="00BF6559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66BD" w:rsidRPr="00D114F9" w14:paraId="5925680A" w14:textId="77777777" w:rsidTr="008723F9">
        <w:tc>
          <w:tcPr>
            <w:tcW w:w="8897" w:type="dxa"/>
          </w:tcPr>
          <w:p w14:paraId="39F21C2F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van lijnen: SF)</w:t>
            </w:r>
          </w:p>
        </w:tc>
        <w:tc>
          <w:tcPr>
            <w:tcW w:w="1377" w:type="dxa"/>
          </w:tcPr>
          <w:p w14:paraId="18301569" w14:textId="1320CFD7" w:rsidR="003166BD" w:rsidRPr="00D114F9" w:rsidRDefault="003166B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00A9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1D0D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66" w:type="dxa"/>
          </w:tcPr>
          <w:p w14:paraId="07B22AED" w14:textId="77777777" w:rsidR="003166BD" w:rsidRPr="00D114F9" w:rsidRDefault="003166B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6559" w:rsidRPr="00D114F9" w14:paraId="6522A769" w14:textId="77777777" w:rsidTr="008723F9">
        <w:tc>
          <w:tcPr>
            <w:tcW w:w="8897" w:type="dxa"/>
          </w:tcPr>
          <w:p w14:paraId="4365E9E2" w14:textId="28DC3F9C" w:rsidR="00BF6559" w:rsidRPr="00D114F9" w:rsidRDefault="00BF6559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LELYSTAD Postbus 125 8200 AC</w:t>
            </w:r>
          </w:p>
        </w:tc>
        <w:tc>
          <w:tcPr>
            <w:tcW w:w="1377" w:type="dxa"/>
          </w:tcPr>
          <w:p w14:paraId="37CA54BB" w14:textId="248114BF" w:rsidR="00BF6559" w:rsidRPr="00D114F9" w:rsidRDefault="00BF6559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216B6A" w14:textId="0705AB66" w:rsidR="00BF6559" w:rsidRPr="00D114F9" w:rsidRDefault="00BF6559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6559" w:rsidRPr="00D114F9" w14:paraId="38E32382" w14:textId="77777777" w:rsidTr="008723F9">
        <w:tc>
          <w:tcPr>
            <w:tcW w:w="8897" w:type="dxa"/>
          </w:tcPr>
          <w:p w14:paraId="7D7D422E" w14:textId="77777777" w:rsidR="00BF6559" w:rsidRPr="00D114F9" w:rsidRDefault="00BF6559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van lijnen: SF)</w:t>
            </w:r>
          </w:p>
        </w:tc>
        <w:tc>
          <w:tcPr>
            <w:tcW w:w="1377" w:type="dxa"/>
          </w:tcPr>
          <w:p w14:paraId="4960D326" w14:textId="1991B5E2" w:rsidR="00BF6559" w:rsidRPr="00D114F9" w:rsidRDefault="00BF6559" w:rsidP="00BF65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970F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D970FF">
              <w:rPr>
                <w:rFonts w:ascii="Arial" w:hAnsi="Arial" w:cs="Arial"/>
                <w:spacing w:val="-2"/>
                <w:sz w:val="18"/>
                <w:szCs w:val="18"/>
              </w:rPr>
              <w:t>-05</w:t>
            </w:r>
            <w:r w:rsidR="00545BDA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66" w:type="dxa"/>
          </w:tcPr>
          <w:p w14:paraId="22913D23" w14:textId="44293651" w:rsidR="00BF6559" w:rsidRPr="00D114F9" w:rsidRDefault="00D970FF" w:rsidP="00BF65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BDA" w:rsidRPr="00D114F9" w14:paraId="10A23DF4" w14:textId="77777777" w:rsidTr="00CB0AA5">
        <w:tc>
          <w:tcPr>
            <w:tcW w:w="8897" w:type="dxa"/>
          </w:tcPr>
          <w:p w14:paraId="201B6FCB" w14:textId="777B8F43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G/f (PTT) LELYSTAD Postbus 125 8200 AC</w:t>
            </w:r>
          </w:p>
        </w:tc>
        <w:tc>
          <w:tcPr>
            <w:tcW w:w="1377" w:type="dxa"/>
          </w:tcPr>
          <w:p w14:paraId="579C8481" w14:textId="77777777" w:rsidR="00545BDA" w:rsidRPr="00D114F9" w:rsidRDefault="00545BD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9426D3" w14:textId="77777777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5BDA" w:rsidRPr="00D114F9" w14:paraId="6A4CA57F" w14:textId="77777777" w:rsidTr="00CB0AA5">
        <w:tc>
          <w:tcPr>
            <w:tcW w:w="8897" w:type="dxa"/>
          </w:tcPr>
          <w:p w14:paraId="3B2F7030" w14:textId="77777777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van lijnen: SF)</w:t>
            </w:r>
          </w:p>
        </w:tc>
        <w:tc>
          <w:tcPr>
            <w:tcW w:w="1377" w:type="dxa"/>
          </w:tcPr>
          <w:p w14:paraId="25EFC445" w14:textId="31E82985" w:rsidR="00545BDA" w:rsidRPr="00D114F9" w:rsidRDefault="00545BD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1202</w:t>
            </w:r>
          </w:p>
        </w:tc>
        <w:tc>
          <w:tcPr>
            <w:tcW w:w="466" w:type="dxa"/>
          </w:tcPr>
          <w:p w14:paraId="7A4954F1" w14:textId="39F1019B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30B1D85E" w14:textId="77777777" w:rsidTr="008723F9">
        <w:tc>
          <w:tcPr>
            <w:tcW w:w="8897" w:type="dxa"/>
          </w:tcPr>
          <w:p w14:paraId="0B152C5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52BDE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4B240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CAD8562" w14:textId="77777777" w:rsidTr="008723F9">
        <w:tc>
          <w:tcPr>
            <w:tcW w:w="8897" w:type="dxa"/>
          </w:tcPr>
          <w:p w14:paraId="31C64E10" w14:textId="4B2F06AB" w:rsidR="005D0545" w:rsidRPr="00E467A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828</w:t>
            </w:r>
            <w:r w:rsidR="00E467A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FAD935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F9DD5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67A7" w:rsidRPr="00D114F9" w14:paraId="7607B292" w14:textId="77777777" w:rsidTr="008723F9">
        <w:tc>
          <w:tcPr>
            <w:tcW w:w="8897" w:type="dxa"/>
          </w:tcPr>
          <w:p w14:paraId="661FA1BD" w14:textId="17E5BCA9" w:rsidR="00E467A7" w:rsidRPr="00BF1ACA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/c ’s-GRAVENHAGE Postbus 16300 2500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BH</w:t>
            </w:r>
            <w:proofErr w:type="spellEnd"/>
          </w:p>
        </w:tc>
        <w:tc>
          <w:tcPr>
            <w:tcW w:w="1377" w:type="dxa"/>
          </w:tcPr>
          <w:p w14:paraId="668CC4C5" w14:textId="6F41948B" w:rsidR="00E467A7" w:rsidRPr="00D114F9" w:rsidRDefault="00E467A7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0786-07</w:t>
            </w:r>
            <w:r w:rsidR="00FF1D0D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4165B619" w14:textId="419E5A5A" w:rsidR="00E467A7" w:rsidRPr="00D114F9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67A7" w:rsidRPr="00D114F9" w14:paraId="6D500E4A" w14:textId="77777777" w:rsidTr="008723F9">
        <w:tc>
          <w:tcPr>
            <w:tcW w:w="8897" w:type="dxa"/>
          </w:tcPr>
          <w:p w14:paraId="324CC65A" w14:textId="0A5E4CDD" w:rsidR="00E467A7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466234E0" w14:textId="1DA7D8CF" w:rsidR="00E467A7" w:rsidRDefault="00E467A7" w:rsidP="00E467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0789</w:t>
            </w:r>
            <w:r w:rsidR="00FF1D0D">
              <w:rPr>
                <w:rFonts w:ascii="Arial" w:hAnsi="Arial" w:cs="Arial"/>
                <w:spacing w:val="-2"/>
                <w:sz w:val="18"/>
                <w:szCs w:val="18"/>
              </w:rPr>
              <w:t>-0792</w:t>
            </w:r>
          </w:p>
        </w:tc>
        <w:tc>
          <w:tcPr>
            <w:tcW w:w="466" w:type="dxa"/>
          </w:tcPr>
          <w:p w14:paraId="40934879" w14:textId="58342FA4" w:rsidR="00E467A7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67A7" w:rsidRPr="00D114F9" w14:paraId="0A48CDF9" w14:textId="77777777" w:rsidTr="008723F9">
        <w:tc>
          <w:tcPr>
            <w:tcW w:w="8897" w:type="dxa"/>
          </w:tcPr>
          <w:p w14:paraId="205A94E9" w14:textId="10B3B82D" w:rsidR="00E467A7" w:rsidRPr="00D114F9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KEYMER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Meubelstoffen)</w:t>
            </w:r>
          </w:p>
        </w:tc>
        <w:tc>
          <w:tcPr>
            <w:tcW w:w="1377" w:type="dxa"/>
          </w:tcPr>
          <w:p w14:paraId="4E0F6A83" w14:textId="77CAEA37" w:rsidR="00E467A7" w:rsidRPr="00D114F9" w:rsidRDefault="00E467A7" w:rsidP="00E467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</w:p>
        </w:tc>
        <w:tc>
          <w:tcPr>
            <w:tcW w:w="466" w:type="dxa"/>
          </w:tcPr>
          <w:p w14:paraId="40760273" w14:textId="77777777" w:rsidR="00E467A7" w:rsidRPr="00D114F9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67A7" w:rsidRPr="00D114F9" w14:paraId="2D79C164" w14:textId="77777777" w:rsidTr="008723F9">
        <w:tc>
          <w:tcPr>
            <w:tcW w:w="8897" w:type="dxa"/>
          </w:tcPr>
          <w:p w14:paraId="5675304C" w14:textId="63834AED" w:rsidR="00E467A7" w:rsidRPr="00D114F9" w:rsidRDefault="00E467A7" w:rsidP="00E467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LEIDSCHENDAM Postbus 234 2260 AE</w:t>
            </w:r>
          </w:p>
        </w:tc>
        <w:tc>
          <w:tcPr>
            <w:tcW w:w="1377" w:type="dxa"/>
          </w:tcPr>
          <w:p w14:paraId="68CAB6E3" w14:textId="52DE7605" w:rsidR="00E467A7" w:rsidRPr="00D114F9" w:rsidRDefault="00E467A7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70FF">
              <w:rPr>
                <w:rFonts w:ascii="Arial" w:hAnsi="Arial" w:cs="Arial"/>
                <w:spacing w:val="-2"/>
                <w:sz w:val="18"/>
                <w:szCs w:val="18"/>
              </w:rPr>
              <w:t>039</w:t>
            </w:r>
            <w:r w:rsidR="00150A9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66" w:type="dxa"/>
          </w:tcPr>
          <w:p w14:paraId="43D71627" w14:textId="73F73C57" w:rsidR="00E467A7" w:rsidRPr="00D114F9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5675" w:rsidRPr="00D114F9" w14:paraId="1A2726C5" w14:textId="77777777" w:rsidTr="00324037">
        <w:tc>
          <w:tcPr>
            <w:tcW w:w="8897" w:type="dxa"/>
          </w:tcPr>
          <w:p w14:paraId="7C74948C" w14:textId="77777777" w:rsidR="006E5675" w:rsidRDefault="006E567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1F73ACEE" w14:textId="30DDFF2B" w:rsidR="006E5675" w:rsidRDefault="006E5675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</w:t>
            </w:r>
            <w:r w:rsidR="00150A9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466" w:type="dxa"/>
          </w:tcPr>
          <w:p w14:paraId="33BDF9DB" w14:textId="77777777" w:rsidR="006E5675" w:rsidRDefault="006E567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C0F71" w:rsidRPr="00D114F9" w14:paraId="5FAD0F76" w14:textId="77777777" w:rsidTr="008723F9">
        <w:tc>
          <w:tcPr>
            <w:tcW w:w="8897" w:type="dxa"/>
          </w:tcPr>
          <w:p w14:paraId="3676C80C" w14:textId="1E976021" w:rsidR="003C0F71" w:rsidRPr="00D114F9" w:rsidRDefault="003C0F71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LEIDSCHENDAM Postbus 234 2260 AE</w:t>
            </w:r>
          </w:p>
        </w:tc>
        <w:tc>
          <w:tcPr>
            <w:tcW w:w="1377" w:type="dxa"/>
          </w:tcPr>
          <w:p w14:paraId="05E54908" w14:textId="0D3D89E4" w:rsidR="003C0F71" w:rsidRPr="00D114F9" w:rsidRDefault="003C0F71" w:rsidP="003C0F7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1202</w:t>
            </w:r>
            <w:r w:rsidR="002D63CA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66" w:type="dxa"/>
          </w:tcPr>
          <w:p w14:paraId="482F751F" w14:textId="118E6C93" w:rsidR="003C0F71" w:rsidRPr="00D114F9" w:rsidRDefault="002D63CA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7E47AA9" w14:textId="77777777" w:rsidTr="008723F9">
        <w:tc>
          <w:tcPr>
            <w:tcW w:w="8897" w:type="dxa"/>
          </w:tcPr>
          <w:p w14:paraId="57E2E99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2798A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18EA6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7E8414D" w14:textId="77777777" w:rsidTr="008723F9">
        <w:tc>
          <w:tcPr>
            <w:tcW w:w="8897" w:type="dxa"/>
          </w:tcPr>
          <w:p w14:paraId="03425CB2" w14:textId="550A232E" w:rsidR="005D0545" w:rsidRPr="003166BD" w:rsidRDefault="00D114F9" w:rsidP="00100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829</w:t>
            </w:r>
            <w:r w:rsidR="003166B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66B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Coöp. Apothekers </w:t>
            </w:r>
            <w:r w:rsidR="001000A0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Vereniging</w:t>
            </w:r>
            <w:r w:rsidR="00B011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Onderlinge </w:t>
            </w:r>
            <w:proofErr w:type="spellStart"/>
            <w:r w:rsidR="00B01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Pharmaceutische</w:t>
            </w:r>
            <w:proofErr w:type="spellEnd"/>
            <w:r w:rsidR="00B011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Groothandel</w:t>
            </w:r>
          </w:p>
        </w:tc>
        <w:tc>
          <w:tcPr>
            <w:tcW w:w="1377" w:type="dxa"/>
          </w:tcPr>
          <w:p w14:paraId="23EACE1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F10F6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00A0" w:rsidRPr="00D114F9" w14:paraId="63C0FE7E" w14:textId="77777777" w:rsidTr="008723F9">
        <w:tc>
          <w:tcPr>
            <w:tcW w:w="8897" w:type="dxa"/>
          </w:tcPr>
          <w:p w14:paraId="441DF5E0" w14:textId="2E707646" w:rsidR="001000A0" w:rsidRPr="00D114F9" w:rsidRDefault="001000A0" w:rsidP="00100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913B5"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Postbus 2066 3500 GB</w:t>
            </w:r>
            <w:r w:rsidR="00E467A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467A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(eerste 2 links van E van CENT)</w:t>
            </w:r>
          </w:p>
        </w:tc>
        <w:tc>
          <w:tcPr>
            <w:tcW w:w="1377" w:type="dxa"/>
          </w:tcPr>
          <w:p w14:paraId="4C6E671E" w14:textId="6C4CC682" w:rsidR="001000A0" w:rsidRPr="00D114F9" w:rsidRDefault="001000A0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493F3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67A7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66" w:type="dxa"/>
          </w:tcPr>
          <w:p w14:paraId="4276D472" w14:textId="77777777" w:rsidR="001000A0" w:rsidRPr="00D114F9" w:rsidRDefault="001000A0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67A7" w:rsidRPr="00D114F9" w14:paraId="72AE6F4E" w14:textId="77777777" w:rsidTr="008723F9">
        <w:tc>
          <w:tcPr>
            <w:tcW w:w="8897" w:type="dxa"/>
          </w:tcPr>
          <w:p w14:paraId="1451A6A5" w14:textId="0936C262" w:rsidR="00E467A7" w:rsidRPr="00D114F9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90)</w:t>
            </w:r>
          </w:p>
        </w:tc>
        <w:tc>
          <w:tcPr>
            <w:tcW w:w="1377" w:type="dxa"/>
          </w:tcPr>
          <w:p w14:paraId="1B72D68B" w14:textId="2D2A2CF0" w:rsidR="00E467A7" w:rsidRPr="00D114F9" w:rsidRDefault="00E467A7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1088-0189</w:t>
            </w:r>
          </w:p>
        </w:tc>
        <w:tc>
          <w:tcPr>
            <w:tcW w:w="466" w:type="dxa"/>
          </w:tcPr>
          <w:p w14:paraId="1F9D5ABB" w14:textId="77777777" w:rsidR="00E467A7" w:rsidRPr="00D114F9" w:rsidRDefault="00E467A7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4FC5" w:rsidRPr="00D114F9" w14:paraId="359B1F0F" w14:textId="77777777" w:rsidTr="008723F9">
        <w:tc>
          <w:tcPr>
            <w:tcW w:w="8897" w:type="dxa"/>
          </w:tcPr>
          <w:p w14:paraId="7DF002E2" w14:textId="6FBE570E" w:rsidR="00C04FC5" w:rsidRPr="00D114F9" w:rsidRDefault="00C04FC5" w:rsidP="00C04F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913B5"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Postbus 2588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 w:rsidR="00E467A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467A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(eerste 2 recht onder E van CENT)</w:t>
            </w:r>
          </w:p>
        </w:tc>
        <w:tc>
          <w:tcPr>
            <w:tcW w:w="1377" w:type="dxa"/>
          </w:tcPr>
          <w:p w14:paraId="7BAB9381" w14:textId="77777777" w:rsidR="00C04FC5" w:rsidRPr="00D114F9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46C25D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4FC5" w:rsidRPr="00D114F9" w14:paraId="3280C343" w14:textId="77777777" w:rsidTr="008723F9">
        <w:tc>
          <w:tcPr>
            <w:tcW w:w="8897" w:type="dxa"/>
          </w:tcPr>
          <w:p w14:paraId="1B0361E9" w14:textId="77777777" w:rsidR="00C04FC5" w:rsidRPr="00D114F9" w:rsidRDefault="00C04FC5" w:rsidP="00C04F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(hartje)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portanje</w:t>
            </w:r>
            <w:proofErr w:type="spellEnd"/>
          </w:p>
        </w:tc>
        <w:tc>
          <w:tcPr>
            <w:tcW w:w="1377" w:type="dxa"/>
          </w:tcPr>
          <w:p w14:paraId="6BCFF93D" w14:textId="4775E4B5" w:rsidR="00C04FC5" w:rsidRPr="00D114F9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67A7">
              <w:rPr>
                <w:rFonts w:ascii="Arial" w:hAnsi="Arial" w:cs="Arial"/>
                <w:spacing w:val="-2"/>
                <w:sz w:val="18"/>
                <w:szCs w:val="18"/>
              </w:rPr>
              <w:t>0691-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466" w:type="dxa"/>
          </w:tcPr>
          <w:p w14:paraId="249991F2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6D95C5D" w14:textId="77777777" w:rsidTr="008723F9">
        <w:tc>
          <w:tcPr>
            <w:tcW w:w="8897" w:type="dxa"/>
          </w:tcPr>
          <w:p w14:paraId="10CFACB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21DE5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5BA51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3EC5C05" w14:textId="77777777" w:rsidTr="008723F9">
        <w:tc>
          <w:tcPr>
            <w:tcW w:w="8897" w:type="dxa"/>
          </w:tcPr>
          <w:p w14:paraId="3BB94309" w14:textId="77777777" w:rsidR="005D0545" w:rsidRPr="001000A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830</w:t>
            </w:r>
            <w:r w:rsidR="001000A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000A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D4D95A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72D1E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00A0" w:rsidRPr="00D114F9" w14:paraId="53A3DCC4" w14:textId="77777777" w:rsidTr="008723F9">
        <w:tc>
          <w:tcPr>
            <w:tcW w:w="8897" w:type="dxa"/>
          </w:tcPr>
          <w:p w14:paraId="0D930D60" w14:textId="3EDE5464" w:rsidR="001000A0" w:rsidRPr="00D114F9" w:rsidRDefault="001000A0" w:rsidP="00100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HARMELEN Postbus 40 3480 DA</w:t>
            </w:r>
          </w:p>
        </w:tc>
        <w:tc>
          <w:tcPr>
            <w:tcW w:w="1377" w:type="dxa"/>
          </w:tcPr>
          <w:p w14:paraId="5D74E262" w14:textId="77777777" w:rsidR="001000A0" w:rsidRPr="00D114F9" w:rsidRDefault="001000A0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1DA084" w14:textId="77777777" w:rsidR="001000A0" w:rsidRPr="00D114F9" w:rsidRDefault="001000A0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00A0" w:rsidRPr="00D114F9" w14:paraId="450D0F44" w14:textId="77777777" w:rsidTr="008723F9">
        <w:tc>
          <w:tcPr>
            <w:tcW w:w="8897" w:type="dxa"/>
          </w:tcPr>
          <w:p w14:paraId="50592BDC" w14:textId="77777777" w:rsidR="001000A0" w:rsidRPr="00D114F9" w:rsidRDefault="001000A0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HARMELEN</w:t>
            </w:r>
          </w:p>
        </w:tc>
        <w:tc>
          <w:tcPr>
            <w:tcW w:w="1377" w:type="dxa"/>
          </w:tcPr>
          <w:p w14:paraId="07F47CE7" w14:textId="77777777" w:rsidR="001000A0" w:rsidRPr="00D114F9" w:rsidRDefault="001000A0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1283-0195</w:t>
            </w:r>
          </w:p>
        </w:tc>
        <w:tc>
          <w:tcPr>
            <w:tcW w:w="466" w:type="dxa"/>
          </w:tcPr>
          <w:p w14:paraId="49686590" w14:textId="77777777" w:rsidR="001000A0" w:rsidRPr="00D114F9" w:rsidRDefault="001000A0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AC1144F" w14:textId="77777777" w:rsidTr="008723F9">
        <w:tc>
          <w:tcPr>
            <w:tcW w:w="8897" w:type="dxa"/>
          </w:tcPr>
          <w:p w14:paraId="210F884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EB1CA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B7E46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E34F6D0" w14:textId="77777777" w:rsidTr="008723F9">
        <w:tc>
          <w:tcPr>
            <w:tcW w:w="8897" w:type="dxa"/>
          </w:tcPr>
          <w:p w14:paraId="0C3507F3" w14:textId="77777777" w:rsidR="005D0545" w:rsidRPr="001000A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831</w:t>
            </w:r>
            <w:r w:rsidR="001000A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000A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97EA24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2590E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00A0" w:rsidRPr="00D114F9" w14:paraId="019AC5D0" w14:textId="77777777" w:rsidTr="008723F9">
        <w:tc>
          <w:tcPr>
            <w:tcW w:w="8897" w:type="dxa"/>
          </w:tcPr>
          <w:p w14:paraId="60ED5DEE" w14:textId="5E3ABA2C" w:rsidR="001000A0" w:rsidRPr="00D114F9" w:rsidRDefault="001000A0" w:rsidP="00100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913B5"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7030 3000 HA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C7E7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(eerste 2 links van E van CENT)</w:t>
            </w:r>
          </w:p>
        </w:tc>
        <w:tc>
          <w:tcPr>
            <w:tcW w:w="1377" w:type="dxa"/>
          </w:tcPr>
          <w:p w14:paraId="0D396189" w14:textId="77777777" w:rsidR="001000A0" w:rsidRPr="00D114F9" w:rsidRDefault="001000A0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5F71B9" w14:textId="77777777" w:rsidR="001000A0" w:rsidRPr="00D114F9" w:rsidRDefault="001000A0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00A0" w:rsidRPr="00D114F9" w14:paraId="5F235AEE" w14:textId="77777777" w:rsidTr="008723F9">
        <w:tc>
          <w:tcPr>
            <w:tcW w:w="8897" w:type="dxa"/>
          </w:tcPr>
          <w:p w14:paraId="29A37CED" w14:textId="77777777" w:rsidR="001000A0" w:rsidRPr="00D114F9" w:rsidRDefault="001000A0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UNITED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STATES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LINES (2 opleggers voor zeeschip) FULL-CONTAINER VRACHT- REIZEN VAN OVERAL UIT EUROPA NAAR OVERAL IN AMERIKA v.v.</w:t>
            </w:r>
          </w:p>
        </w:tc>
        <w:tc>
          <w:tcPr>
            <w:tcW w:w="1377" w:type="dxa"/>
          </w:tcPr>
          <w:p w14:paraId="7FFC6B0F" w14:textId="51C1E141" w:rsidR="001000A0" w:rsidRPr="00D114F9" w:rsidRDefault="001000A0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0F71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6CF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11A4176D" w14:textId="77777777" w:rsidR="001000A0" w:rsidRPr="00D114F9" w:rsidRDefault="001000A0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E7D" w:rsidRPr="00DD2243" w14:paraId="11C388C3" w14:textId="77777777" w:rsidTr="008723F9">
        <w:tc>
          <w:tcPr>
            <w:tcW w:w="8897" w:type="dxa"/>
          </w:tcPr>
          <w:p w14:paraId="768A7EAA" w14:textId="7F01ACF3" w:rsidR="006C7E7D" w:rsidRPr="00BF1ACA" w:rsidRDefault="006C7E7D" w:rsidP="00100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&lt; Europe Container Terminus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/ Europe Combined Terminals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3A2A30FA" w14:textId="77777777" w:rsidR="006C7E7D" w:rsidRPr="00BF1ACA" w:rsidRDefault="006C7E7D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FA5ABFA" w14:textId="77777777" w:rsidR="006C7E7D" w:rsidRPr="00BF1ACA" w:rsidRDefault="006C7E7D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1000A0" w:rsidRPr="00D114F9" w14:paraId="34B60431" w14:textId="77777777" w:rsidTr="008723F9">
        <w:tc>
          <w:tcPr>
            <w:tcW w:w="8897" w:type="dxa"/>
          </w:tcPr>
          <w:p w14:paraId="6A644E5A" w14:textId="71D242ED" w:rsidR="001000A0" w:rsidRPr="00D114F9" w:rsidRDefault="001000A0" w:rsidP="00100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913B5" w:rsidRPr="004913B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7400 3000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C7E7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(eerste 2 rechts onder E van CENT)</w:t>
            </w:r>
          </w:p>
        </w:tc>
        <w:tc>
          <w:tcPr>
            <w:tcW w:w="1377" w:type="dxa"/>
          </w:tcPr>
          <w:p w14:paraId="251EB022" w14:textId="4A4982E2" w:rsidR="001000A0" w:rsidRPr="00D114F9" w:rsidRDefault="001000A0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0789-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66" w:type="dxa"/>
          </w:tcPr>
          <w:p w14:paraId="2557CF3C" w14:textId="77777777" w:rsidR="001000A0" w:rsidRPr="00D114F9" w:rsidRDefault="00C04FC5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4FC5" w:rsidRPr="00D114F9" w14:paraId="1B12390A" w14:textId="77777777" w:rsidTr="008723F9">
        <w:tc>
          <w:tcPr>
            <w:tcW w:w="8897" w:type="dxa"/>
          </w:tcPr>
          <w:p w14:paraId="45CBAC02" w14:textId="77777777" w:rsidR="00C04FC5" w:rsidRPr="00D114F9" w:rsidRDefault="00C04FC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ect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</w:p>
        </w:tc>
        <w:tc>
          <w:tcPr>
            <w:tcW w:w="1377" w:type="dxa"/>
          </w:tcPr>
          <w:p w14:paraId="3192AB42" w14:textId="108E3D06" w:rsidR="00C04FC5" w:rsidRPr="00D114F9" w:rsidRDefault="00C04FC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3F37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F427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62C0D758" w14:textId="77777777" w:rsidR="00C04FC5" w:rsidRPr="00D114F9" w:rsidRDefault="00C04FC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DF6CA52" w14:textId="77777777" w:rsidTr="008723F9">
        <w:tc>
          <w:tcPr>
            <w:tcW w:w="8897" w:type="dxa"/>
          </w:tcPr>
          <w:p w14:paraId="252307F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F4F4E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63426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273F02C" w14:textId="77777777" w:rsidTr="008723F9">
        <w:tc>
          <w:tcPr>
            <w:tcW w:w="8897" w:type="dxa"/>
          </w:tcPr>
          <w:p w14:paraId="2FBC9D62" w14:textId="77777777" w:rsidR="005D0545" w:rsidRPr="001000A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832</w:t>
            </w:r>
            <w:r w:rsidR="001000A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000A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1EE7A2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D174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0ACEA1FA" w14:textId="77777777" w:rsidTr="008723F9">
        <w:tc>
          <w:tcPr>
            <w:tcW w:w="8897" w:type="dxa"/>
          </w:tcPr>
          <w:p w14:paraId="44D19DDA" w14:textId="7258688D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WESTERVOORT Kloosterdreef 4 6931 BR</w:t>
            </w:r>
          </w:p>
        </w:tc>
        <w:tc>
          <w:tcPr>
            <w:tcW w:w="1377" w:type="dxa"/>
          </w:tcPr>
          <w:p w14:paraId="38A1942E" w14:textId="77777777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BE7657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5A53C3CA" w14:textId="77777777" w:rsidTr="008723F9">
        <w:tc>
          <w:tcPr>
            <w:tcW w:w="8897" w:type="dxa"/>
          </w:tcPr>
          <w:p w14:paraId="3428BA67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TEC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NISCHE DIENST KRING (wapen) ANGERLO-WESTERVOORT)</w:t>
            </w:r>
          </w:p>
        </w:tc>
        <w:tc>
          <w:tcPr>
            <w:tcW w:w="1377" w:type="dxa"/>
          </w:tcPr>
          <w:p w14:paraId="1983DF4E" w14:textId="36794C2E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59"/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commentRangeEnd w:id="59"/>
            <w:r w:rsidR="0056507A">
              <w:rPr>
                <w:rStyle w:val="Verwijzingopmerking"/>
              </w:rPr>
              <w:commentReference w:id="59"/>
            </w:r>
          </w:p>
        </w:tc>
        <w:tc>
          <w:tcPr>
            <w:tcW w:w="466" w:type="dxa"/>
          </w:tcPr>
          <w:p w14:paraId="731A7DA9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E7D" w:rsidRPr="00D114F9" w14:paraId="33F22736" w14:textId="77777777" w:rsidTr="008723F9">
        <w:tc>
          <w:tcPr>
            <w:tcW w:w="8897" w:type="dxa"/>
          </w:tcPr>
          <w:p w14:paraId="2061DF23" w14:textId="1DBF1DFF" w:rsidR="006C7E7D" w:rsidRPr="00D114F9" w:rsidRDefault="006C7E7D" w:rsidP="006C7E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kaart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A12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ARNHEM, IJSSEL, RIJN, WESTERVOORT)</w:t>
            </w:r>
          </w:p>
        </w:tc>
        <w:tc>
          <w:tcPr>
            <w:tcW w:w="1377" w:type="dxa"/>
          </w:tcPr>
          <w:p w14:paraId="65B9FD81" w14:textId="018C2752" w:rsidR="006C7E7D" w:rsidRPr="00D114F9" w:rsidRDefault="006C7E7D" w:rsidP="006C7E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0886-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66" w:type="dxa"/>
          </w:tcPr>
          <w:p w14:paraId="2B3F3C1E" w14:textId="77777777" w:rsidR="006C7E7D" w:rsidRPr="00D114F9" w:rsidRDefault="006C7E7D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BDA" w:rsidRPr="00D114F9" w14:paraId="51F1D66B" w14:textId="77777777" w:rsidTr="00CB0AA5">
        <w:tc>
          <w:tcPr>
            <w:tcW w:w="8897" w:type="dxa"/>
          </w:tcPr>
          <w:p w14:paraId="76F63DF3" w14:textId="4B8687D0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ZELHEM Postbus 209 7020 AC</w:t>
            </w:r>
          </w:p>
        </w:tc>
        <w:tc>
          <w:tcPr>
            <w:tcW w:w="1377" w:type="dxa"/>
          </w:tcPr>
          <w:p w14:paraId="5FB39C52" w14:textId="5ADB8D0C" w:rsidR="00545BDA" w:rsidRPr="00D114F9" w:rsidRDefault="00545BD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1096</w:t>
            </w:r>
          </w:p>
        </w:tc>
        <w:tc>
          <w:tcPr>
            <w:tcW w:w="466" w:type="dxa"/>
          </w:tcPr>
          <w:p w14:paraId="0880D82C" w14:textId="3DCBBA8F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46CFEA3C" w14:textId="77777777" w:rsidTr="008723F9">
        <w:tc>
          <w:tcPr>
            <w:tcW w:w="8897" w:type="dxa"/>
          </w:tcPr>
          <w:p w14:paraId="5A8AFEE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622B6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26EFF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9EC5229" w14:textId="77777777" w:rsidTr="008723F9">
        <w:tc>
          <w:tcPr>
            <w:tcW w:w="8897" w:type="dxa"/>
          </w:tcPr>
          <w:p w14:paraId="3159D90A" w14:textId="51CF7357" w:rsidR="005D0545" w:rsidRPr="009904A4" w:rsidRDefault="00D114F9" w:rsidP="00C04F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833</w:t>
            </w:r>
            <w:r w:rsidR="009904A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904A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AC03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Desk office </w:t>
            </w:r>
            <w:proofErr w:type="spellStart"/>
            <w:r w:rsidR="00AC0387">
              <w:rPr>
                <w:rFonts w:ascii="Arial" w:hAnsi="Arial" w:cs="Arial"/>
                <w:bCs/>
                <w:spacing w:val="-2"/>
                <w:sz w:val="18"/>
                <w:szCs w:val="18"/>
              </w:rPr>
              <w:t>automation</w:t>
            </w:r>
            <w:proofErr w:type="spellEnd"/>
            <w:r w:rsidR="00AC03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5EE814E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7775B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E7D" w:rsidRPr="00DD2243" w14:paraId="7368753A" w14:textId="77777777" w:rsidTr="008723F9">
        <w:tc>
          <w:tcPr>
            <w:tcW w:w="8897" w:type="dxa"/>
          </w:tcPr>
          <w:p w14:paraId="30445949" w14:textId="44AFDC76" w:rsidR="006C7E7D" w:rsidRPr="00BF1ACA" w:rsidRDefault="006C7E7D" w:rsidP="006C7E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 HOLTEN Postbus 36 7450 AA</w:t>
            </w:r>
          </w:p>
        </w:tc>
        <w:tc>
          <w:tcPr>
            <w:tcW w:w="1377" w:type="dxa"/>
          </w:tcPr>
          <w:p w14:paraId="4922165E" w14:textId="77777777" w:rsidR="006C7E7D" w:rsidRPr="00BF1ACA" w:rsidRDefault="006C7E7D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BC0ED9D" w14:textId="77777777" w:rsidR="006C7E7D" w:rsidRPr="00BF1ACA" w:rsidRDefault="006C7E7D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C7E7D" w:rsidRPr="00D114F9" w14:paraId="72B4C5B1" w14:textId="77777777" w:rsidTr="008723F9">
        <w:tc>
          <w:tcPr>
            <w:tcW w:w="8897" w:type="dxa"/>
          </w:tcPr>
          <w:p w14:paraId="09662012" w14:textId="5890395B" w:rsidR="006C7E7D" w:rsidRPr="00D114F9" w:rsidRDefault="006C7E7D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(uitgespaard: DESK) 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DESKundige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automatiserings- adviseur)</w:t>
            </w:r>
          </w:p>
        </w:tc>
        <w:tc>
          <w:tcPr>
            <w:tcW w:w="1377" w:type="dxa"/>
          </w:tcPr>
          <w:p w14:paraId="2DE8F887" w14:textId="34A50A71" w:rsidR="006C7E7D" w:rsidRPr="00D114F9" w:rsidRDefault="006C7E7D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  <w:r w:rsidR="003C0F71">
              <w:rPr>
                <w:rFonts w:ascii="Arial" w:hAnsi="Arial" w:cs="Arial"/>
                <w:spacing w:val="-2"/>
                <w:sz w:val="18"/>
                <w:szCs w:val="18"/>
              </w:rPr>
              <w:t>-0884</w:t>
            </w:r>
          </w:p>
        </w:tc>
        <w:tc>
          <w:tcPr>
            <w:tcW w:w="466" w:type="dxa"/>
          </w:tcPr>
          <w:p w14:paraId="5D933067" w14:textId="3D591A76" w:rsidR="006C7E7D" w:rsidRPr="00D114F9" w:rsidRDefault="00611BBE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E7D" w:rsidRPr="00D114F9" w14:paraId="41F4C2D6" w14:textId="77777777" w:rsidTr="008723F9">
        <w:tc>
          <w:tcPr>
            <w:tcW w:w="8897" w:type="dxa"/>
          </w:tcPr>
          <w:p w14:paraId="1C11152F" w14:textId="29A982CB" w:rsidR="006C7E7D" w:rsidRPr="00D114F9" w:rsidRDefault="006C7E7D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GELEEN Postbus </w:t>
            </w:r>
            <w:r w:rsidR="00AA4281">
              <w:rPr>
                <w:rFonts w:ascii="Arial" w:hAnsi="Arial" w:cs="Arial"/>
                <w:spacing w:val="-2"/>
                <w:sz w:val="18"/>
                <w:szCs w:val="18"/>
              </w:rPr>
              <w:t xml:space="preserve">291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6160 </w:t>
            </w:r>
            <w:r w:rsidR="00AA4281">
              <w:rPr>
                <w:rFonts w:ascii="Arial" w:hAnsi="Arial" w:cs="Arial"/>
                <w:spacing w:val="-2"/>
                <w:sz w:val="18"/>
                <w:szCs w:val="18"/>
              </w:rPr>
              <w:t>MG</w:t>
            </w:r>
          </w:p>
        </w:tc>
        <w:tc>
          <w:tcPr>
            <w:tcW w:w="1377" w:type="dxa"/>
          </w:tcPr>
          <w:p w14:paraId="5666658B" w14:textId="6F434DC9" w:rsidR="006C7E7D" w:rsidRPr="00D114F9" w:rsidRDefault="00AA4281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0689</w:t>
            </w:r>
          </w:p>
        </w:tc>
        <w:tc>
          <w:tcPr>
            <w:tcW w:w="466" w:type="dxa"/>
          </w:tcPr>
          <w:p w14:paraId="31526B8D" w14:textId="040BFD2D" w:rsidR="006C7E7D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C0F71" w:rsidRPr="00D114F9" w14:paraId="3286A26C" w14:textId="77777777" w:rsidTr="008723F9">
        <w:tc>
          <w:tcPr>
            <w:tcW w:w="8897" w:type="dxa"/>
          </w:tcPr>
          <w:p w14:paraId="571A5F89" w14:textId="66C90D9A" w:rsidR="003C0F71" w:rsidRPr="00D114F9" w:rsidRDefault="003C0F71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UKF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Unie van Kunstmestfabrieken bv</w:t>
            </w:r>
          </w:p>
        </w:tc>
        <w:tc>
          <w:tcPr>
            <w:tcW w:w="1377" w:type="dxa"/>
          </w:tcPr>
          <w:p w14:paraId="29CFE283" w14:textId="0866EC21" w:rsidR="003C0F71" w:rsidRPr="00D114F9" w:rsidRDefault="003C0F71" w:rsidP="003C0F7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</w:p>
        </w:tc>
        <w:tc>
          <w:tcPr>
            <w:tcW w:w="466" w:type="dxa"/>
          </w:tcPr>
          <w:p w14:paraId="273189F7" w14:textId="073A211B" w:rsidR="003C0F71" w:rsidRPr="00D114F9" w:rsidRDefault="000E7E21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C7E7D" w:rsidRPr="00D114F9" w14:paraId="40172329" w14:textId="77777777" w:rsidTr="008723F9">
        <w:tc>
          <w:tcPr>
            <w:tcW w:w="8897" w:type="dxa"/>
          </w:tcPr>
          <w:p w14:paraId="583890D2" w14:textId="670B7D1C" w:rsidR="006C7E7D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 xml:space="preserve">– </w:t>
            </w:r>
            <w:proofErr w:type="spellStart"/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 xml:space="preserve">/e GELEEN Postbus 1160 6160 </w:t>
            </w:r>
            <w:proofErr w:type="spellStart"/>
            <w:r w:rsidR="006C7E7D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0D18A3EE" w14:textId="77777777" w:rsidR="006C7E7D" w:rsidRPr="00D114F9" w:rsidRDefault="006C7E7D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559A8F" w14:textId="77777777" w:rsidR="006C7E7D" w:rsidRPr="00D114F9" w:rsidRDefault="006C7E7D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E7D" w:rsidRPr="00D114F9" w14:paraId="080CB12E" w14:textId="77777777" w:rsidTr="008723F9">
        <w:tc>
          <w:tcPr>
            <w:tcW w:w="8897" w:type="dxa"/>
          </w:tcPr>
          <w:p w14:paraId="52ACB31C" w14:textId="51ADB877" w:rsidR="006C7E7D" w:rsidRPr="00D114F9" w:rsidRDefault="006C7E7D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DSM (vignet) (lijn)</w:t>
            </w:r>
            <w:r w:rsidR="00AA428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4660237F" w14:textId="7371B6AD" w:rsidR="006C7E7D" w:rsidRPr="00D114F9" w:rsidRDefault="006C7E7D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0490</w:t>
            </w:r>
            <w:r w:rsidR="00AA42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0F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5B16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</w:p>
        </w:tc>
        <w:tc>
          <w:tcPr>
            <w:tcW w:w="466" w:type="dxa"/>
          </w:tcPr>
          <w:p w14:paraId="713E8F4F" w14:textId="77777777" w:rsidR="006C7E7D" w:rsidRPr="00D114F9" w:rsidRDefault="006C7E7D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4FC5" w:rsidRPr="00D114F9" w14:paraId="347AED65" w14:textId="77777777" w:rsidTr="008723F9">
        <w:tc>
          <w:tcPr>
            <w:tcW w:w="8897" w:type="dxa"/>
          </w:tcPr>
          <w:p w14:paraId="2A18D6D2" w14:textId="3ECB936F" w:rsidR="00C04FC5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 xml:space="preserve">– </w:t>
            </w:r>
            <w:proofErr w:type="spellStart"/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 xml:space="preserve">/e GELEEN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601 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 xml:space="preserve">6160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15F60DA9" w14:textId="77777777" w:rsidR="00C04FC5" w:rsidRPr="00D114F9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76B7EE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4FC5" w:rsidRPr="00D114F9" w14:paraId="0D73661E" w14:textId="77777777" w:rsidTr="008723F9">
        <w:tc>
          <w:tcPr>
            <w:tcW w:w="8897" w:type="dxa"/>
          </w:tcPr>
          <w:p w14:paraId="6AF1FD8D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DSM (vignet) (lijn)</w:t>
            </w:r>
          </w:p>
        </w:tc>
        <w:tc>
          <w:tcPr>
            <w:tcW w:w="1377" w:type="dxa"/>
          </w:tcPr>
          <w:p w14:paraId="6098FD76" w14:textId="5FAA47EE" w:rsidR="00C04FC5" w:rsidRPr="00D114F9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11A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A4281"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 w:rsidR="00B66AF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A428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68407FCA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DA547FC" w14:textId="77777777" w:rsidTr="008723F9">
        <w:tc>
          <w:tcPr>
            <w:tcW w:w="8897" w:type="dxa"/>
          </w:tcPr>
          <w:p w14:paraId="1F21386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7EC24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EF1FD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60A7B6F" w14:textId="77777777" w:rsidTr="008723F9">
        <w:tc>
          <w:tcPr>
            <w:tcW w:w="8897" w:type="dxa"/>
          </w:tcPr>
          <w:p w14:paraId="68C74FF5" w14:textId="09F7388F" w:rsidR="005D0545" w:rsidRPr="009904A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834</w:t>
            </w:r>
            <w:r w:rsidR="009904A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904A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A42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Koninklijke Brinkers margarinefabrieken bv</w:t>
            </w:r>
          </w:p>
        </w:tc>
        <w:tc>
          <w:tcPr>
            <w:tcW w:w="1377" w:type="dxa"/>
          </w:tcPr>
          <w:p w14:paraId="415359C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A8C14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720C1598" w14:textId="77777777" w:rsidTr="008723F9">
        <w:tc>
          <w:tcPr>
            <w:tcW w:w="8897" w:type="dxa"/>
          </w:tcPr>
          <w:p w14:paraId="7B2E1A3A" w14:textId="22E3D142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ZOETERMEER</w:t>
            </w:r>
          </w:p>
        </w:tc>
        <w:tc>
          <w:tcPr>
            <w:tcW w:w="1377" w:type="dxa"/>
          </w:tcPr>
          <w:p w14:paraId="32B11929" w14:textId="77777777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1EF78F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2D7B6F1F" w14:textId="77777777" w:rsidTr="008723F9">
        <w:tc>
          <w:tcPr>
            <w:tcW w:w="8897" w:type="dxa"/>
          </w:tcPr>
          <w:p w14:paraId="54A55098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BFZ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(wapen met 3 bloemen) (in lint: ZOETERMEER) POSTBUS  209</w:t>
            </w:r>
          </w:p>
        </w:tc>
        <w:tc>
          <w:tcPr>
            <w:tcW w:w="1377" w:type="dxa"/>
          </w:tcPr>
          <w:p w14:paraId="6511B21B" w14:textId="77777777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</w:t>
            </w:r>
          </w:p>
        </w:tc>
        <w:tc>
          <w:tcPr>
            <w:tcW w:w="466" w:type="dxa"/>
          </w:tcPr>
          <w:p w14:paraId="72EA9C4F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4A4" w:rsidRPr="00D114F9" w14:paraId="19A914D2" w14:textId="77777777" w:rsidTr="008723F9">
        <w:tc>
          <w:tcPr>
            <w:tcW w:w="8897" w:type="dxa"/>
          </w:tcPr>
          <w:p w14:paraId="7362CBCE" w14:textId="18DF92D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ZOETERMEER Postbus 209 2700 AE</w:t>
            </w:r>
          </w:p>
        </w:tc>
        <w:tc>
          <w:tcPr>
            <w:tcW w:w="1377" w:type="dxa"/>
          </w:tcPr>
          <w:p w14:paraId="30318BFB" w14:textId="77777777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D3F69E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7D21D84A" w14:textId="77777777" w:rsidTr="008723F9">
        <w:tc>
          <w:tcPr>
            <w:tcW w:w="8897" w:type="dxa"/>
          </w:tcPr>
          <w:p w14:paraId="069074DD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BFZ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(wapen met 3 bloemen) (in lint: ZOETERMEER) POSTBUS  209</w:t>
            </w:r>
          </w:p>
        </w:tc>
        <w:tc>
          <w:tcPr>
            <w:tcW w:w="1377" w:type="dxa"/>
          </w:tcPr>
          <w:p w14:paraId="6EDFFB14" w14:textId="18AA1397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E628E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</w:p>
        </w:tc>
        <w:tc>
          <w:tcPr>
            <w:tcW w:w="466" w:type="dxa"/>
          </w:tcPr>
          <w:p w14:paraId="21B02255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4281" w:rsidRPr="00D114F9" w14:paraId="18B2EECA" w14:textId="77777777" w:rsidTr="008723F9">
        <w:tc>
          <w:tcPr>
            <w:tcW w:w="8897" w:type="dxa"/>
          </w:tcPr>
          <w:p w14:paraId="2BA0946F" w14:textId="64229489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ZEEWOLDE Postbus 222 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890 AE</w:t>
            </w:r>
          </w:p>
        </w:tc>
        <w:tc>
          <w:tcPr>
            <w:tcW w:w="1377" w:type="dxa"/>
          </w:tcPr>
          <w:p w14:paraId="4A6B215E" w14:textId="2E8D2D9A" w:rsidR="00AA4281" w:rsidRPr="00D114F9" w:rsidRDefault="00AA4281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0694-</w:t>
            </w:r>
            <w:r w:rsidR="005F141A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66" w:type="dxa"/>
          </w:tcPr>
          <w:p w14:paraId="0AEBF216" w14:textId="55D1246A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3119AA0" w14:textId="77777777" w:rsidTr="008723F9">
        <w:tc>
          <w:tcPr>
            <w:tcW w:w="8897" w:type="dxa"/>
          </w:tcPr>
          <w:p w14:paraId="16737EA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CF8CF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608D1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529C634" w14:textId="77777777" w:rsidTr="008723F9">
        <w:tc>
          <w:tcPr>
            <w:tcW w:w="8897" w:type="dxa"/>
          </w:tcPr>
          <w:p w14:paraId="4565BBD9" w14:textId="5E1ECDC9" w:rsidR="005D0545" w:rsidRPr="00AA428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835</w:t>
            </w:r>
            <w:r w:rsidR="00AA42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AE457D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0B7F9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281" w:rsidRPr="00D114F9" w14:paraId="0E3EEED0" w14:textId="77777777" w:rsidTr="008723F9">
        <w:tc>
          <w:tcPr>
            <w:tcW w:w="8897" w:type="dxa"/>
          </w:tcPr>
          <w:p w14:paraId="4AB0DB38" w14:textId="2D789AF6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DOETINCHEM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Dr.H.Noodtplaats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7001 DT</w:t>
            </w:r>
          </w:p>
        </w:tc>
        <w:tc>
          <w:tcPr>
            <w:tcW w:w="1377" w:type="dxa"/>
          </w:tcPr>
          <w:p w14:paraId="7DD6DFC3" w14:textId="77777777" w:rsidR="00AA4281" w:rsidRPr="00D114F9" w:rsidRDefault="00AA4281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5335AD" w14:textId="77777777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281" w:rsidRPr="00D114F9" w14:paraId="534A16E1" w14:textId="77777777" w:rsidTr="008723F9">
        <w:tc>
          <w:tcPr>
            <w:tcW w:w="8897" w:type="dxa"/>
          </w:tcPr>
          <w:p w14:paraId="1F5C678C" w14:textId="3EA1161C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OPLEIDINGEN opgericht in 1948 Tel. 08340-25428</w:t>
            </w:r>
          </w:p>
        </w:tc>
        <w:tc>
          <w:tcPr>
            <w:tcW w:w="1377" w:type="dxa"/>
          </w:tcPr>
          <w:p w14:paraId="36FD325D" w14:textId="1ECEA450" w:rsidR="00AA4281" w:rsidRPr="00D114F9" w:rsidRDefault="00AA4281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032C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 w:rsidR="00AB307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F4E8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2A81DEB9" w14:textId="77777777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4281" w:rsidRPr="00D114F9" w14:paraId="71983D34" w14:textId="77777777" w:rsidTr="008723F9">
        <w:tc>
          <w:tcPr>
            <w:tcW w:w="8897" w:type="dxa"/>
          </w:tcPr>
          <w:p w14:paraId="33C294F5" w14:textId="1F4EF9D3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Opleidingen Trainingen)</w:t>
            </w:r>
          </w:p>
        </w:tc>
        <w:tc>
          <w:tcPr>
            <w:tcW w:w="1377" w:type="dxa"/>
          </w:tcPr>
          <w:p w14:paraId="4AD95C8F" w14:textId="0B9F4C3F" w:rsidR="00AA4281" w:rsidRPr="00D114F9" w:rsidRDefault="00AA4281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66" w:type="dxa"/>
          </w:tcPr>
          <w:p w14:paraId="0FC0C6D3" w14:textId="4C0D60B3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75DE21C9" w14:textId="77777777" w:rsidTr="008723F9">
        <w:tc>
          <w:tcPr>
            <w:tcW w:w="8897" w:type="dxa"/>
          </w:tcPr>
          <w:p w14:paraId="1EA57B4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772A1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9658E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1B538E8" w14:textId="77777777" w:rsidTr="008723F9">
        <w:tc>
          <w:tcPr>
            <w:tcW w:w="8897" w:type="dxa"/>
          </w:tcPr>
          <w:p w14:paraId="65C303F1" w14:textId="3105F6D0" w:rsidR="005D0545" w:rsidRPr="00AA428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836</w:t>
            </w:r>
            <w:r w:rsidR="00AA42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57B325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47A5E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281" w:rsidRPr="00D114F9" w14:paraId="7134C721" w14:textId="77777777" w:rsidTr="008723F9">
        <w:tc>
          <w:tcPr>
            <w:tcW w:w="8897" w:type="dxa"/>
          </w:tcPr>
          <w:p w14:paraId="73CED472" w14:textId="06DD98CD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Rokin 75 1012 KL</w:t>
            </w:r>
          </w:p>
        </w:tc>
        <w:tc>
          <w:tcPr>
            <w:tcW w:w="1377" w:type="dxa"/>
          </w:tcPr>
          <w:p w14:paraId="60B906E2" w14:textId="77777777" w:rsidR="00AA4281" w:rsidRPr="00D114F9" w:rsidRDefault="00AA4281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49F47A" w14:textId="77777777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281" w:rsidRPr="00D114F9" w14:paraId="3E35EF02" w14:textId="77777777" w:rsidTr="008723F9">
        <w:tc>
          <w:tcPr>
            <w:tcW w:w="8897" w:type="dxa"/>
          </w:tcPr>
          <w:p w14:paraId="10C842E3" w14:textId="3BC00595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H.V.S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HISSINK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N.V. VOOR AL UW VERZEKERINGEN)</w:t>
            </w:r>
          </w:p>
        </w:tc>
        <w:tc>
          <w:tcPr>
            <w:tcW w:w="1377" w:type="dxa"/>
          </w:tcPr>
          <w:p w14:paraId="6DBAC8B7" w14:textId="273D7207" w:rsidR="00AA4281" w:rsidRPr="00D114F9" w:rsidRDefault="00AA4281" w:rsidP="00AA4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</w:p>
        </w:tc>
        <w:tc>
          <w:tcPr>
            <w:tcW w:w="466" w:type="dxa"/>
          </w:tcPr>
          <w:p w14:paraId="31B314E9" w14:textId="77777777" w:rsidR="00AA4281" w:rsidRPr="00D114F9" w:rsidRDefault="00AA4281" w:rsidP="00AA4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68E2" w:rsidRPr="00D114F9" w14:paraId="381E1D98" w14:textId="77777777" w:rsidTr="008723F9">
        <w:tc>
          <w:tcPr>
            <w:tcW w:w="8897" w:type="dxa"/>
          </w:tcPr>
          <w:p w14:paraId="5D69EA5E" w14:textId="7E3BA43F" w:rsidR="00D468E2" w:rsidRPr="00D114F9" w:rsidRDefault="00D468E2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MEPPEL Postbus 131 7940 AC</w:t>
            </w:r>
          </w:p>
        </w:tc>
        <w:tc>
          <w:tcPr>
            <w:tcW w:w="1377" w:type="dxa"/>
          </w:tcPr>
          <w:p w14:paraId="435107DE" w14:textId="77777777" w:rsidR="00D468E2" w:rsidRPr="00D114F9" w:rsidRDefault="00D468E2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A7A2D2" w14:textId="77777777" w:rsidR="00D468E2" w:rsidRPr="00D114F9" w:rsidRDefault="00D468E2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68E2" w:rsidRPr="00D114F9" w14:paraId="3B7746ED" w14:textId="77777777" w:rsidTr="008723F9">
        <w:tc>
          <w:tcPr>
            <w:tcW w:w="8897" w:type="dxa"/>
          </w:tcPr>
          <w:p w14:paraId="766218BF" w14:textId="0213F852" w:rsidR="00D468E2" w:rsidRPr="00D114F9" w:rsidRDefault="00D468E2" w:rsidP="00D468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over 3 geknikte balken: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VUGA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BESTE THUIS OP KANTOOR</w:t>
            </w:r>
          </w:p>
        </w:tc>
        <w:tc>
          <w:tcPr>
            <w:tcW w:w="1377" w:type="dxa"/>
          </w:tcPr>
          <w:p w14:paraId="2C5C50FF" w14:textId="20A3988C" w:rsidR="00D468E2" w:rsidRPr="00D114F9" w:rsidRDefault="00D468E2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4873">
              <w:rPr>
                <w:rFonts w:ascii="Arial" w:hAnsi="Arial" w:cs="Arial"/>
                <w:spacing w:val="-2"/>
                <w:sz w:val="18"/>
                <w:szCs w:val="18"/>
              </w:rPr>
              <w:t>0188-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66" w:type="dxa"/>
          </w:tcPr>
          <w:p w14:paraId="6C9C18FB" w14:textId="2C1D9E8B" w:rsidR="00D468E2" w:rsidRPr="00D114F9" w:rsidRDefault="00C34873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7E21" w:rsidRPr="00D114F9" w14:paraId="1FFC08A8" w14:textId="77777777" w:rsidTr="008723F9">
        <w:tc>
          <w:tcPr>
            <w:tcW w:w="8897" w:type="dxa"/>
          </w:tcPr>
          <w:p w14:paraId="2F0CCA23" w14:textId="647B91D5" w:rsidR="000E7E21" w:rsidRDefault="000E7E21" w:rsidP="00D468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.. ten Hoopen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</w:p>
        </w:tc>
        <w:tc>
          <w:tcPr>
            <w:tcW w:w="1377" w:type="dxa"/>
          </w:tcPr>
          <w:p w14:paraId="18B365CD" w14:textId="77777777" w:rsidR="000E7E21" w:rsidRDefault="000E7E21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552F15" w14:textId="77777777" w:rsidR="000E7E21" w:rsidRDefault="000E7E21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68E2" w:rsidRPr="00D114F9" w14:paraId="5D521BB6" w14:textId="77777777" w:rsidTr="008723F9">
        <w:tc>
          <w:tcPr>
            <w:tcW w:w="8897" w:type="dxa"/>
          </w:tcPr>
          <w:p w14:paraId="69E8C1BF" w14:textId="334CDF33" w:rsidR="00D468E2" w:rsidRPr="00D114F9" w:rsidRDefault="00D468E2" w:rsidP="00D468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EMMELOORD Postbus 67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 xml:space="preserve">    (zonder postcode)</w:t>
            </w:r>
          </w:p>
        </w:tc>
        <w:tc>
          <w:tcPr>
            <w:tcW w:w="1377" w:type="dxa"/>
          </w:tcPr>
          <w:p w14:paraId="215D9973" w14:textId="6F29EFDC" w:rsidR="00D468E2" w:rsidRPr="00D114F9" w:rsidRDefault="00D468E2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</w:t>
            </w:r>
          </w:p>
        </w:tc>
        <w:tc>
          <w:tcPr>
            <w:tcW w:w="466" w:type="dxa"/>
          </w:tcPr>
          <w:p w14:paraId="1ED49B2F" w14:textId="103D91BB" w:rsidR="00D468E2" w:rsidRPr="00D114F9" w:rsidRDefault="00100B14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164FA27" w14:textId="77777777" w:rsidTr="008723F9">
        <w:tc>
          <w:tcPr>
            <w:tcW w:w="8897" w:type="dxa"/>
          </w:tcPr>
          <w:p w14:paraId="505504E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A91B7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8F2AA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D3" w:rsidRPr="00D114F9" w14:paraId="3E24676F" w14:textId="77777777" w:rsidTr="008723F9">
        <w:tc>
          <w:tcPr>
            <w:tcW w:w="8897" w:type="dxa"/>
          </w:tcPr>
          <w:p w14:paraId="2CE2523E" w14:textId="3FDD2843" w:rsidR="004B38D3" w:rsidRPr="003B4857" w:rsidRDefault="004B38D3" w:rsidP="004B38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22837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179DACF" w14:textId="77777777" w:rsidR="004B38D3" w:rsidRPr="00D114F9" w:rsidRDefault="004B38D3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CBF936" w14:textId="77777777" w:rsidR="004B38D3" w:rsidRPr="00D114F9" w:rsidRDefault="004B38D3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D3" w:rsidRPr="00D114F9" w14:paraId="037DF508" w14:textId="77777777" w:rsidTr="008723F9">
        <w:tc>
          <w:tcPr>
            <w:tcW w:w="8897" w:type="dxa"/>
          </w:tcPr>
          <w:p w14:paraId="45C1C059" w14:textId="5118F26E" w:rsidR="004B38D3" w:rsidRPr="00D114F9" w:rsidRDefault="004B38D3" w:rsidP="004B38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VIANEN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45 4130 EA</w:t>
            </w:r>
          </w:p>
        </w:tc>
        <w:tc>
          <w:tcPr>
            <w:tcW w:w="1377" w:type="dxa"/>
          </w:tcPr>
          <w:p w14:paraId="34FCEDB3" w14:textId="77777777" w:rsidR="004B38D3" w:rsidRPr="00D114F9" w:rsidRDefault="004B38D3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37BDEC" w14:textId="77777777" w:rsidR="004B38D3" w:rsidRPr="00D114F9" w:rsidRDefault="004B38D3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D3" w:rsidRPr="00D114F9" w14:paraId="54D97772" w14:textId="77777777" w:rsidTr="008723F9">
        <w:tc>
          <w:tcPr>
            <w:tcW w:w="8897" w:type="dxa"/>
          </w:tcPr>
          <w:p w14:paraId="122DF5C5" w14:textId="0EED6B4E" w:rsidR="004B38D3" w:rsidRPr="00D114F9" w:rsidRDefault="004B38D3" w:rsidP="004B38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ODEMA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maninko</w:t>
            </w:r>
            <w:proofErr w:type="spellEnd"/>
          </w:p>
        </w:tc>
        <w:tc>
          <w:tcPr>
            <w:tcW w:w="1377" w:type="dxa"/>
          </w:tcPr>
          <w:p w14:paraId="083A5372" w14:textId="6EE052F0" w:rsidR="004B38D3" w:rsidRPr="00D114F9" w:rsidRDefault="004B38D3" w:rsidP="004B38D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0885</w:t>
            </w:r>
            <w:r w:rsidR="00100B14">
              <w:rPr>
                <w:rFonts w:ascii="Arial" w:hAnsi="Arial" w:cs="Arial"/>
                <w:spacing w:val="-2"/>
                <w:sz w:val="18"/>
                <w:szCs w:val="18"/>
              </w:rPr>
              <w:t>-0985</w:t>
            </w:r>
          </w:p>
        </w:tc>
        <w:tc>
          <w:tcPr>
            <w:tcW w:w="466" w:type="dxa"/>
          </w:tcPr>
          <w:p w14:paraId="409FFDD4" w14:textId="77777777" w:rsidR="004B38D3" w:rsidRPr="00D114F9" w:rsidRDefault="004B38D3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26C00F2" w14:textId="77777777" w:rsidTr="008723F9">
        <w:tc>
          <w:tcPr>
            <w:tcW w:w="8897" w:type="dxa"/>
          </w:tcPr>
          <w:p w14:paraId="39DD72B3" w14:textId="13AF1C4B" w:rsidR="005D0545" w:rsidRPr="003B4857" w:rsidRDefault="004B38D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B485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B485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Cultureel centrum De Stadsschouwburg</w:t>
            </w:r>
          </w:p>
        </w:tc>
        <w:tc>
          <w:tcPr>
            <w:tcW w:w="1377" w:type="dxa"/>
          </w:tcPr>
          <w:p w14:paraId="7F86104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2B1FB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857" w:rsidRPr="00D114F9" w14:paraId="768218D9" w14:textId="77777777" w:rsidTr="008723F9">
        <w:tc>
          <w:tcPr>
            <w:tcW w:w="8897" w:type="dxa"/>
          </w:tcPr>
          <w:p w14:paraId="346D4BD6" w14:textId="7D42A145" w:rsidR="003B4857" w:rsidRPr="00BF1ACA" w:rsidRDefault="00007026" w:rsidP="003B48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>B</w:t>
            </w:r>
            <w:r w:rsidR="003B485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3B485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100B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27</w:t>
            </w:r>
            <w:proofErr w:type="spellEnd"/>
            <w:r w:rsidR="003B485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="003B485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="003B4857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247 6130 AE</w:t>
            </w:r>
          </w:p>
        </w:tc>
        <w:tc>
          <w:tcPr>
            <w:tcW w:w="1377" w:type="dxa"/>
          </w:tcPr>
          <w:p w14:paraId="60031766" w14:textId="5A9F8898" w:rsidR="003B4857" w:rsidRPr="00D114F9" w:rsidRDefault="003B4857" w:rsidP="00687B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1290-0</w:t>
            </w:r>
            <w:r w:rsidR="008F087D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</w:p>
        </w:tc>
        <w:tc>
          <w:tcPr>
            <w:tcW w:w="466" w:type="dxa"/>
          </w:tcPr>
          <w:p w14:paraId="71A588E8" w14:textId="32BCBA6F" w:rsidR="003B4857" w:rsidRPr="00D114F9" w:rsidRDefault="00100B14" w:rsidP="00687B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6F9B338" w14:textId="77777777" w:rsidTr="008723F9">
        <w:tc>
          <w:tcPr>
            <w:tcW w:w="8897" w:type="dxa"/>
          </w:tcPr>
          <w:p w14:paraId="780044A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5786D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DC2EB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6604DF5C" w14:textId="77777777" w:rsidTr="008723F9">
        <w:tc>
          <w:tcPr>
            <w:tcW w:w="8897" w:type="dxa"/>
          </w:tcPr>
          <w:p w14:paraId="445D4BC7" w14:textId="77777777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838</w:t>
            </w:r>
            <w:r w:rsidR="00C04FC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C04FC5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 Continental Netherlands Oil Company</w:t>
            </w:r>
          </w:p>
        </w:tc>
        <w:tc>
          <w:tcPr>
            <w:tcW w:w="1377" w:type="dxa"/>
          </w:tcPr>
          <w:p w14:paraId="4A30E25D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068F827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04FC5" w:rsidRPr="00D114F9" w14:paraId="29D3CC92" w14:textId="77777777" w:rsidTr="008723F9">
        <w:tc>
          <w:tcPr>
            <w:tcW w:w="8897" w:type="dxa"/>
          </w:tcPr>
          <w:p w14:paraId="63F9BB8A" w14:textId="45195561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LEIDSCHENDAM Weigelia 25 2262 AB</w:t>
            </w:r>
          </w:p>
        </w:tc>
        <w:tc>
          <w:tcPr>
            <w:tcW w:w="1377" w:type="dxa"/>
          </w:tcPr>
          <w:p w14:paraId="7E9C8548" w14:textId="77777777" w:rsidR="00C04FC5" w:rsidRPr="00D114F9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B2076D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4FC5" w:rsidRPr="00D114F9" w14:paraId="403E2B6F" w14:textId="77777777" w:rsidTr="008723F9">
        <w:tc>
          <w:tcPr>
            <w:tcW w:w="8897" w:type="dxa"/>
          </w:tcPr>
          <w:p w14:paraId="3D5BCD10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ovaal: CONOCO)</w:t>
            </w:r>
          </w:p>
        </w:tc>
        <w:tc>
          <w:tcPr>
            <w:tcW w:w="1377" w:type="dxa"/>
          </w:tcPr>
          <w:p w14:paraId="05D6B85B" w14:textId="72BA39EB" w:rsidR="00C04FC5" w:rsidRPr="00D114F9" w:rsidRDefault="00C04F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7FA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08B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0032CA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66" w:type="dxa"/>
          </w:tcPr>
          <w:p w14:paraId="196B30DC" w14:textId="77777777" w:rsidR="00C04FC5" w:rsidRPr="00D114F9" w:rsidRDefault="00C04F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2D6A" w:rsidRPr="00D114F9" w14:paraId="7EB71DFD" w14:textId="77777777" w:rsidTr="00182A97">
        <w:tc>
          <w:tcPr>
            <w:tcW w:w="8897" w:type="dxa"/>
          </w:tcPr>
          <w:p w14:paraId="145A7409" w14:textId="20B75F24" w:rsidR="009C2D6A" w:rsidRPr="00D114F9" w:rsidRDefault="009C2D6A" w:rsidP="00182A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222DE5" w14:textId="77777777" w:rsidR="009C2D6A" w:rsidRPr="00D114F9" w:rsidRDefault="009C2D6A" w:rsidP="00182A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47A5F9" w14:textId="77777777" w:rsidR="009C2D6A" w:rsidRPr="00D114F9" w:rsidRDefault="009C2D6A" w:rsidP="00182A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2D6A" w:rsidRPr="00D114F9" w14:paraId="13491538" w14:textId="77777777" w:rsidTr="00182A97">
        <w:tc>
          <w:tcPr>
            <w:tcW w:w="8897" w:type="dxa"/>
          </w:tcPr>
          <w:p w14:paraId="631CF678" w14:textId="21074FA6" w:rsidR="009C2D6A" w:rsidRPr="00D114F9" w:rsidRDefault="009C2D6A" w:rsidP="00182A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C91B11"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377" w:type="dxa"/>
          </w:tcPr>
          <w:p w14:paraId="692836BA" w14:textId="5B3DDBCF" w:rsidR="009C2D6A" w:rsidRPr="00D114F9" w:rsidRDefault="00C91B11" w:rsidP="00182A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1090</w:t>
            </w:r>
          </w:p>
        </w:tc>
        <w:tc>
          <w:tcPr>
            <w:tcW w:w="466" w:type="dxa"/>
          </w:tcPr>
          <w:p w14:paraId="46C8754E" w14:textId="6F26862A" w:rsidR="009C2D6A" w:rsidRPr="00D114F9" w:rsidRDefault="00C91B11" w:rsidP="00182A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A42BFF0" w14:textId="77777777" w:rsidTr="008723F9">
        <w:tc>
          <w:tcPr>
            <w:tcW w:w="8897" w:type="dxa"/>
          </w:tcPr>
          <w:p w14:paraId="2C150E0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C8E29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A87FF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A59082D" w14:textId="77777777" w:rsidTr="008723F9">
        <w:tc>
          <w:tcPr>
            <w:tcW w:w="8897" w:type="dxa"/>
          </w:tcPr>
          <w:p w14:paraId="7DCA2869" w14:textId="77777777" w:rsidR="005D0545" w:rsidRPr="009904A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839</w:t>
            </w:r>
            <w:r w:rsidR="009904A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904A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Verbond van de Nederlandse Groothandel</w:t>
            </w:r>
          </w:p>
        </w:tc>
        <w:tc>
          <w:tcPr>
            <w:tcW w:w="1377" w:type="dxa"/>
          </w:tcPr>
          <w:p w14:paraId="4F7D364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97746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784394B1" w14:textId="77777777" w:rsidTr="008723F9">
        <w:tc>
          <w:tcPr>
            <w:tcW w:w="8897" w:type="dxa"/>
          </w:tcPr>
          <w:p w14:paraId="449B9D1C" w14:textId="77ED47E5" w:rsidR="009904A4" w:rsidRPr="00BF1ACA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29822 2502 LV</w:t>
            </w:r>
          </w:p>
        </w:tc>
        <w:tc>
          <w:tcPr>
            <w:tcW w:w="1377" w:type="dxa"/>
          </w:tcPr>
          <w:p w14:paraId="20E71144" w14:textId="6BC3DD3B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38D3">
              <w:rPr>
                <w:rFonts w:ascii="Arial" w:hAnsi="Arial" w:cs="Arial"/>
                <w:spacing w:val="-2"/>
                <w:sz w:val="18"/>
                <w:szCs w:val="18"/>
              </w:rPr>
              <w:t>0583-0</w:t>
            </w:r>
            <w:r w:rsidR="00E6102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B38D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3487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5B8E2C3A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904A4" w:rsidRPr="00D114F9" w14:paraId="4484D199" w14:textId="77777777" w:rsidTr="008723F9">
        <w:tc>
          <w:tcPr>
            <w:tcW w:w="8897" w:type="dxa"/>
          </w:tcPr>
          <w:p w14:paraId="53AC5285" w14:textId="3F8FF14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14E69ADA" w14:textId="345878BC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38D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4B38D3">
              <w:rPr>
                <w:rFonts w:ascii="Arial" w:hAnsi="Arial" w:cs="Arial"/>
                <w:spacing w:val="-2"/>
                <w:sz w:val="18"/>
                <w:szCs w:val="18"/>
              </w:rPr>
              <w:t>-0295</w:t>
            </w:r>
          </w:p>
        </w:tc>
        <w:tc>
          <w:tcPr>
            <w:tcW w:w="466" w:type="dxa"/>
          </w:tcPr>
          <w:p w14:paraId="6DCF4B33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904A4" w:rsidRPr="00D114F9" w14:paraId="24933046" w14:textId="77777777" w:rsidTr="008723F9">
        <w:tc>
          <w:tcPr>
            <w:tcW w:w="8897" w:type="dxa"/>
          </w:tcPr>
          <w:p w14:paraId="3669ADFA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Zeestraat 78 DEN HAAG</w:t>
            </w:r>
          </w:p>
        </w:tc>
        <w:tc>
          <w:tcPr>
            <w:tcW w:w="1377" w:type="dxa"/>
          </w:tcPr>
          <w:p w14:paraId="0F443008" w14:textId="401AD7A4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838F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83-0186</w:t>
            </w:r>
          </w:p>
        </w:tc>
        <w:tc>
          <w:tcPr>
            <w:tcW w:w="466" w:type="dxa"/>
          </w:tcPr>
          <w:p w14:paraId="45F35F13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4A4" w:rsidRPr="00D114F9" w14:paraId="3A0536E1" w14:textId="77777777" w:rsidTr="008723F9">
        <w:tc>
          <w:tcPr>
            <w:tcW w:w="8897" w:type="dxa"/>
          </w:tcPr>
          <w:p w14:paraId="3DAFB523" w14:textId="6A43E4FF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18C4D30A" w14:textId="43B04265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B38D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83-0186</w:t>
            </w:r>
          </w:p>
        </w:tc>
        <w:tc>
          <w:tcPr>
            <w:tcW w:w="466" w:type="dxa"/>
          </w:tcPr>
          <w:p w14:paraId="51E0D982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628859AC" w14:textId="77777777" w:rsidTr="008723F9">
        <w:tc>
          <w:tcPr>
            <w:tcW w:w="8897" w:type="dxa"/>
          </w:tcPr>
          <w:p w14:paraId="751729B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A8DC8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20E89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BBF108C" w14:textId="77777777" w:rsidTr="008723F9">
        <w:tc>
          <w:tcPr>
            <w:tcW w:w="8897" w:type="dxa"/>
          </w:tcPr>
          <w:p w14:paraId="23E513BF" w14:textId="77777777" w:rsidR="005D0545" w:rsidRPr="009904A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840</w:t>
            </w:r>
            <w:r w:rsidR="009904A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904A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6334E5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5061A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72C928FE" w14:textId="77777777" w:rsidTr="008723F9">
        <w:tc>
          <w:tcPr>
            <w:tcW w:w="8897" w:type="dxa"/>
          </w:tcPr>
          <w:p w14:paraId="2BEA8C46" w14:textId="64EC1E5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3166 5203 DD</w:t>
            </w:r>
          </w:p>
        </w:tc>
        <w:tc>
          <w:tcPr>
            <w:tcW w:w="1377" w:type="dxa"/>
          </w:tcPr>
          <w:p w14:paraId="601422DC" w14:textId="77777777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8A2C0F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406BC274" w14:textId="77777777" w:rsidTr="008723F9">
        <w:tc>
          <w:tcPr>
            <w:tcW w:w="8897" w:type="dxa"/>
          </w:tcPr>
          <w:p w14:paraId="2A3687B2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(“boom”)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G.G.D.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Stadsgewest ’s-Hertogenbosch 5231 BS Sint Teunislaan 11</w:t>
            </w:r>
          </w:p>
        </w:tc>
        <w:tc>
          <w:tcPr>
            <w:tcW w:w="1377" w:type="dxa"/>
          </w:tcPr>
          <w:p w14:paraId="09006F0A" w14:textId="4F0E4AC4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77A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3E9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477A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62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413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66218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70B08F06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1222276" w14:textId="77777777" w:rsidTr="008723F9">
        <w:tc>
          <w:tcPr>
            <w:tcW w:w="8897" w:type="dxa"/>
          </w:tcPr>
          <w:p w14:paraId="010FBDE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F5E22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F1965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480E14E" w14:textId="77777777" w:rsidTr="008723F9">
        <w:tc>
          <w:tcPr>
            <w:tcW w:w="8897" w:type="dxa"/>
          </w:tcPr>
          <w:p w14:paraId="5590D6F1" w14:textId="6D1DA0F4" w:rsidR="005D0545" w:rsidRPr="009904A4" w:rsidRDefault="00D114F9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841</w:t>
            </w:r>
            <w:r w:rsidR="009904A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904A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Kammer </w:t>
            </w:r>
            <w:proofErr w:type="spellStart"/>
            <w:r w:rsidR="009904A4">
              <w:rPr>
                <w:rFonts w:ascii="Arial" w:hAnsi="Arial" w:cs="Arial"/>
                <w:bCs/>
                <w:spacing w:val="-2"/>
                <w:sz w:val="18"/>
                <w:szCs w:val="18"/>
              </w:rPr>
              <w:t>Luhrman</w:t>
            </w:r>
            <w:proofErr w:type="spellEnd"/>
            <w:r w:rsidR="009904A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Co belastingadviseurs</w:t>
            </w:r>
            <w:r w:rsidR="00A6621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Van Dien &amp; Co</w:t>
            </w:r>
          </w:p>
        </w:tc>
        <w:tc>
          <w:tcPr>
            <w:tcW w:w="1377" w:type="dxa"/>
          </w:tcPr>
          <w:p w14:paraId="3092BFB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D23D2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63AB9453" w14:textId="77777777" w:rsidTr="008723F9">
        <w:tc>
          <w:tcPr>
            <w:tcW w:w="8897" w:type="dxa"/>
          </w:tcPr>
          <w:p w14:paraId="5F502289" w14:textId="5154DD13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Prinsenlaan 633 3067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TZ</w:t>
            </w:r>
            <w:proofErr w:type="spellEnd"/>
          </w:p>
        </w:tc>
        <w:tc>
          <w:tcPr>
            <w:tcW w:w="1377" w:type="dxa"/>
          </w:tcPr>
          <w:p w14:paraId="2049BA43" w14:textId="7DB99D47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62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6218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66" w:type="dxa"/>
          </w:tcPr>
          <w:p w14:paraId="477B63AC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C0B97B3" w14:textId="77777777" w:rsidTr="008723F9">
        <w:tc>
          <w:tcPr>
            <w:tcW w:w="8897" w:type="dxa"/>
          </w:tcPr>
          <w:p w14:paraId="486621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33186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3C801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2465FEA" w14:textId="77777777" w:rsidTr="008723F9">
        <w:tc>
          <w:tcPr>
            <w:tcW w:w="8897" w:type="dxa"/>
          </w:tcPr>
          <w:p w14:paraId="43C78CA9" w14:textId="77777777" w:rsidR="005D0545" w:rsidRPr="009904A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842</w:t>
            </w:r>
            <w:r w:rsidR="009904A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904A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GOM</w:t>
            </w:r>
          </w:p>
        </w:tc>
        <w:tc>
          <w:tcPr>
            <w:tcW w:w="1377" w:type="dxa"/>
          </w:tcPr>
          <w:p w14:paraId="596C190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09992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3D270FC5" w14:textId="77777777" w:rsidTr="008723F9">
        <w:tc>
          <w:tcPr>
            <w:tcW w:w="8897" w:type="dxa"/>
          </w:tcPr>
          <w:p w14:paraId="20DA648F" w14:textId="3FB20A34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SCHIEDAM Postbus 144 3100 AC</w:t>
            </w:r>
          </w:p>
        </w:tc>
        <w:tc>
          <w:tcPr>
            <w:tcW w:w="1377" w:type="dxa"/>
          </w:tcPr>
          <w:p w14:paraId="75507F8A" w14:textId="77777777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39B6D0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4A4" w:rsidRPr="00D114F9" w14:paraId="4C4A3C1C" w14:textId="77777777" w:rsidTr="008723F9">
        <w:tc>
          <w:tcPr>
            <w:tcW w:w="8897" w:type="dxa"/>
          </w:tcPr>
          <w:p w14:paraId="1E94D9FA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Bedrijfsdiensten voor gebouwen</w:t>
            </w:r>
          </w:p>
        </w:tc>
        <w:tc>
          <w:tcPr>
            <w:tcW w:w="1377" w:type="dxa"/>
          </w:tcPr>
          <w:p w14:paraId="4F7B0464" w14:textId="29B5F204" w:rsidR="009904A4" w:rsidRPr="00D114F9" w:rsidRDefault="009904A4" w:rsidP="009904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0583-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6C5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6621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D644F7D" w14:textId="77777777" w:rsidR="009904A4" w:rsidRPr="00D114F9" w:rsidRDefault="009904A4" w:rsidP="009904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242C152" w14:textId="77777777" w:rsidTr="008723F9">
        <w:tc>
          <w:tcPr>
            <w:tcW w:w="8897" w:type="dxa"/>
          </w:tcPr>
          <w:p w14:paraId="56F0E5D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AF84D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87E40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670782B" w14:textId="77777777" w:rsidTr="008723F9">
        <w:tc>
          <w:tcPr>
            <w:tcW w:w="8897" w:type="dxa"/>
          </w:tcPr>
          <w:p w14:paraId="15FF4128" w14:textId="77777777" w:rsidR="005D0545" w:rsidRPr="00A6424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 w:rsidR="00A6424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6424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C73514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010D8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1711F419" w14:textId="77777777" w:rsidTr="008723F9">
        <w:tc>
          <w:tcPr>
            <w:tcW w:w="8897" w:type="dxa"/>
          </w:tcPr>
          <w:p w14:paraId="73BEBCCB" w14:textId="2C3E40BD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WOERDEN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326 3440 AH</w:t>
            </w:r>
          </w:p>
        </w:tc>
        <w:tc>
          <w:tcPr>
            <w:tcW w:w="1377" w:type="dxa"/>
          </w:tcPr>
          <w:p w14:paraId="775DBA45" w14:textId="0CE8389C" w:rsidR="00A6424E" w:rsidRPr="00D114F9" w:rsidRDefault="00BF24ED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</w:p>
        </w:tc>
        <w:tc>
          <w:tcPr>
            <w:tcW w:w="466" w:type="dxa"/>
          </w:tcPr>
          <w:p w14:paraId="61BFD317" w14:textId="79DB8CCB" w:rsidR="00A6424E" w:rsidRPr="00D114F9" w:rsidRDefault="00BF24ED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424E" w:rsidRPr="00D114F9" w14:paraId="2D9F10F3" w14:textId="77777777" w:rsidTr="008723F9">
        <w:tc>
          <w:tcPr>
            <w:tcW w:w="8897" w:type="dxa"/>
          </w:tcPr>
          <w:p w14:paraId="26CE1549" w14:textId="77777777" w:rsidR="00A6424E" w:rsidRPr="00D114F9" w:rsidRDefault="00A6424E" w:rsidP="00A642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spiraal: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7x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 TRADE SYSTEMS)</w:t>
            </w:r>
          </w:p>
        </w:tc>
        <w:tc>
          <w:tcPr>
            <w:tcW w:w="1377" w:type="dxa"/>
          </w:tcPr>
          <w:p w14:paraId="4B135FD2" w14:textId="01D8C561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07CB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BF24ED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1C0975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414FCE03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424E" w:rsidRPr="00D114F9" w14:paraId="5443AC71" w14:textId="77777777" w:rsidTr="008723F9">
        <w:tc>
          <w:tcPr>
            <w:tcW w:w="8897" w:type="dxa"/>
          </w:tcPr>
          <w:p w14:paraId="4A59F52C" w14:textId="3FA4A05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781F69FB" w14:textId="7BE11D12" w:rsidR="00A6424E" w:rsidRPr="00D114F9" w:rsidRDefault="00A6424E" w:rsidP="00A642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62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0CB0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A6621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4873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66" w:type="dxa"/>
          </w:tcPr>
          <w:p w14:paraId="6831A995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0CB0" w:rsidRPr="00D114F9" w14:paraId="60341A2F" w14:textId="77777777" w:rsidTr="008723F9">
        <w:tc>
          <w:tcPr>
            <w:tcW w:w="8897" w:type="dxa"/>
          </w:tcPr>
          <w:p w14:paraId="586F2CA4" w14:textId="4B7301AA" w:rsidR="00560CB0" w:rsidRDefault="00560CB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NV Databank Kamers van Koophandel en Fabrieken</w:t>
            </w:r>
          </w:p>
        </w:tc>
        <w:tc>
          <w:tcPr>
            <w:tcW w:w="1377" w:type="dxa"/>
          </w:tcPr>
          <w:p w14:paraId="3C106CA4" w14:textId="77777777" w:rsidR="00560CB0" w:rsidRPr="00D114F9" w:rsidRDefault="00560CB0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2499FB" w14:textId="77777777" w:rsidR="00560CB0" w:rsidRPr="00D114F9" w:rsidRDefault="00560CB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CB0" w:rsidRPr="00D114F9" w14:paraId="381A7362" w14:textId="77777777" w:rsidTr="008723F9">
        <w:tc>
          <w:tcPr>
            <w:tcW w:w="8897" w:type="dxa"/>
          </w:tcPr>
          <w:p w14:paraId="67536B63" w14:textId="6B464FF3" w:rsidR="00560CB0" w:rsidRPr="00D114F9" w:rsidRDefault="00560CB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WOERDEN Postbus 191 3440 AD</w:t>
            </w:r>
          </w:p>
        </w:tc>
        <w:tc>
          <w:tcPr>
            <w:tcW w:w="1377" w:type="dxa"/>
          </w:tcPr>
          <w:p w14:paraId="064BAF2D" w14:textId="4D47257B" w:rsidR="00560CB0" w:rsidRPr="00D114F9" w:rsidRDefault="00560CB0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011A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94-1</w:t>
            </w:r>
            <w:r w:rsidR="00C3487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208C0EA4" w14:textId="0C1CBD6A" w:rsidR="00560CB0" w:rsidRPr="00D114F9" w:rsidRDefault="00560CB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43F1CA1" w14:textId="77777777" w:rsidTr="008723F9">
        <w:tc>
          <w:tcPr>
            <w:tcW w:w="8897" w:type="dxa"/>
          </w:tcPr>
          <w:p w14:paraId="433B59C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F0AC6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135F6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C24A5A7" w14:textId="77777777" w:rsidTr="008723F9">
        <w:tc>
          <w:tcPr>
            <w:tcW w:w="8897" w:type="dxa"/>
          </w:tcPr>
          <w:p w14:paraId="043A00CB" w14:textId="77777777" w:rsidR="005D0545" w:rsidRPr="00A6424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844</w:t>
            </w:r>
            <w:r w:rsidR="00A6424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6424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03D16F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A76D9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09933A26" w14:textId="77777777" w:rsidTr="008723F9">
        <w:tc>
          <w:tcPr>
            <w:tcW w:w="8897" w:type="dxa"/>
          </w:tcPr>
          <w:p w14:paraId="54F3E969" w14:textId="03760D73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Vliegtuigstraat 26 1059 CL</w:t>
            </w:r>
          </w:p>
        </w:tc>
        <w:tc>
          <w:tcPr>
            <w:tcW w:w="1377" w:type="dxa"/>
          </w:tcPr>
          <w:p w14:paraId="2C4E47B9" w14:textId="77777777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22513C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401A04FC" w14:textId="77777777" w:rsidTr="008723F9">
        <w:tc>
          <w:tcPr>
            <w:tcW w:w="8897" w:type="dxa"/>
          </w:tcPr>
          <w:p w14:paraId="702A84FD" w14:textId="19A21AFF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(boom over vierkant) H</w:t>
            </w:r>
            <w:r w:rsidR="00560CB0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neywell Bull</w:t>
            </w:r>
          </w:p>
        </w:tc>
        <w:tc>
          <w:tcPr>
            <w:tcW w:w="1377" w:type="dxa"/>
          </w:tcPr>
          <w:p w14:paraId="2A3CDF2A" w14:textId="5E8254CA" w:rsidR="00A6424E" w:rsidRPr="00D114F9" w:rsidRDefault="00A6424E" w:rsidP="00A642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0CB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04FC5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0983</w:t>
            </w:r>
          </w:p>
        </w:tc>
        <w:tc>
          <w:tcPr>
            <w:tcW w:w="466" w:type="dxa"/>
          </w:tcPr>
          <w:p w14:paraId="7C4A0E78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CB0" w:rsidRPr="00D114F9" w14:paraId="3A1A7600" w14:textId="77777777" w:rsidTr="008723F9">
        <w:tc>
          <w:tcPr>
            <w:tcW w:w="8897" w:type="dxa"/>
          </w:tcPr>
          <w:p w14:paraId="4AF949FE" w14:textId="2DFD9990" w:rsidR="00560CB0" w:rsidRPr="00D114F9" w:rsidRDefault="00560CB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589866A5" w14:textId="41DFBCF3" w:rsidR="00560CB0" w:rsidRPr="00D114F9" w:rsidRDefault="00560CB0" w:rsidP="00560C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0483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>-0983</w:t>
            </w:r>
          </w:p>
        </w:tc>
        <w:tc>
          <w:tcPr>
            <w:tcW w:w="466" w:type="dxa"/>
          </w:tcPr>
          <w:p w14:paraId="69A6ABD2" w14:textId="77777777" w:rsidR="00560CB0" w:rsidRPr="00D114F9" w:rsidRDefault="00560CB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424E" w:rsidRPr="00D114F9" w14:paraId="44D60E25" w14:textId="77777777" w:rsidTr="008723F9">
        <w:tc>
          <w:tcPr>
            <w:tcW w:w="8897" w:type="dxa"/>
          </w:tcPr>
          <w:p w14:paraId="413E06E5" w14:textId="77777777" w:rsidR="00A6424E" w:rsidRPr="00D114F9" w:rsidRDefault="00A6424E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Bull (boom over vierkant) (lijn))</w:t>
            </w:r>
          </w:p>
        </w:tc>
        <w:tc>
          <w:tcPr>
            <w:tcW w:w="1377" w:type="dxa"/>
          </w:tcPr>
          <w:p w14:paraId="039B66BF" w14:textId="1A7F98CF" w:rsidR="00A6424E" w:rsidRPr="00D114F9" w:rsidRDefault="00A6424E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487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8131F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60CB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7BC161E8" w14:textId="77777777" w:rsidR="00A6424E" w:rsidRPr="00D114F9" w:rsidRDefault="00A6424E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424E" w:rsidRPr="00D114F9" w14:paraId="5B52964B" w14:textId="77777777" w:rsidTr="008723F9">
        <w:tc>
          <w:tcPr>
            <w:tcW w:w="8897" w:type="dxa"/>
          </w:tcPr>
          <w:p w14:paraId="62E98DDC" w14:textId="0B8B53ED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met: DRUKWERK</w:t>
            </w:r>
          </w:p>
        </w:tc>
        <w:tc>
          <w:tcPr>
            <w:tcW w:w="1377" w:type="dxa"/>
          </w:tcPr>
          <w:p w14:paraId="34F42AC2" w14:textId="5F8F6411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60CB0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0CB0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</w:p>
        </w:tc>
        <w:tc>
          <w:tcPr>
            <w:tcW w:w="466" w:type="dxa"/>
          </w:tcPr>
          <w:p w14:paraId="1619154B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424E" w:rsidRPr="00D114F9" w14:paraId="6752073D" w14:textId="77777777" w:rsidTr="008723F9">
        <w:tc>
          <w:tcPr>
            <w:tcW w:w="8897" w:type="dxa"/>
          </w:tcPr>
          <w:p w14:paraId="0A5C8FFE" w14:textId="245D5C2C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 vierkant: (boom voor </w:t>
            </w:r>
            <w:r w:rsidR="00100B14">
              <w:rPr>
                <w:rFonts w:ascii="Arial" w:hAnsi="Arial" w:cs="Arial"/>
                <w:spacing w:val="-2"/>
                <w:sz w:val="18"/>
                <w:szCs w:val="18"/>
              </w:rPr>
              <w:t xml:space="preserve">gestileerde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gebouwen) (in rechthoek: Informatisering in bedrijf) Houten 10-13 november 1987</w:t>
            </w:r>
          </w:p>
        </w:tc>
        <w:tc>
          <w:tcPr>
            <w:tcW w:w="1377" w:type="dxa"/>
          </w:tcPr>
          <w:p w14:paraId="1C0CC776" w14:textId="45384365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0887-</w:t>
            </w:r>
            <w:r w:rsidR="00560CB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314CB895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02B2" w:rsidRPr="00D114F9" w14:paraId="27902169" w14:textId="77777777" w:rsidTr="00324037">
        <w:tc>
          <w:tcPr>
            <w:tcW w:w="8897" w:type="dxa"/>
          </w:tcPr>
          <w:p w14:paraId="0A2D320D" w14:textId="77777777" w:rsidR="00CC02B2" w:rsidRPr="00D114F9" w:rsidRDefault="00CC02B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met: DRUKWERK</w:t>
            </w:r>
          </w:p>
        </w:tc>
        <w:tc>
          <w:tcPr>
            <w:tcW w:w="1377" w:type="dxa"/>
          </w:tcPr>
          <w:p w14:paraId="02E5DB84" w14:textId="45BBF1D9" w:rsidR="00CC02B2" w:rsidRPr="00D114F9" w:rsidRDefault="00CC02B2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</w:t>
            </w:r>
          </w:p>
        </w:tc>
        <w:tc>
          <w:tcPr>
            <w:tcW w:w="466" w:type="dxa"/>
          </w:tcPr>
          <w:p w14:paraId="472312AC" w14:textId="77777777" w:rsidR="00CC02B2" w:rsidRPr="00D114F9" w:rsidRDefault="00CC02B2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66604370" w14:textId="77777777" w:rsidTr="008723F9">
        <w:tc>
          <w:tcPr>
            <w:tcW w:w="8897" w:type="dxa"/>
          </w:tcPr>
          <w:p w14:paraId="50ECAA9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585CB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EA6CE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70D07F4" w14:textId="77777777" w:rsidTr="008723F9">
        <w:tc>
          <w:tcPr>
            <w:tcW w:w="8897" w:type="dxa"/>
          </w:tcPr>
          <w:p w14:paraId="16080D03" w14:textId="77777777" w:rsidR="005D0545" w:rsidRPr="00A6424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845</w:t>
            </w:r>
            <w:r w:rsidR="00A6424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6424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DE7E01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8CAE7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3D03EE7D" w14:textId="77777777" w:rsidTr="008723F9">
        <w:tc>
          <w:tcPr>
            <w:tcW w:w="8897" w:type="dxa"/>
          </w:tcPr>
          <w:p w14:paraId="29F712DA" w14:textId="62EEA51B" w:rsidR="00A6424E" w:rsidRPr="00D114F9" w:rsidRDefault="00A6424E" w:rsidP="00A642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VLAARDINGEN Postbus 96 3130 AB</w:t>
            </w:r>
          </w:p>
        </w:tc>
        <w:tc>
          <w:tcPr>
            <w:tcW w:w="1377" w:type="dxa"/>
          </w:tcPr>
          <w:p w14:paraId="069B0EAA" w14:textId="77777777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8E3E98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61740F5A" w14:textId="77777777" w:rsidTr="008723F9">
        <w:tc>
          <w:tcPr>
            <w:tcW w:w="8897" w:type="dxa"/>
          </w:tcPr>
          <w:p w14:paraId="5AE0FDC3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 over stip: PELMOLEN) VLAARDINGEN</w:t>
            </w:r>
          </w:p>
        </w:tc>
        <w:tc>
          <w:tcPr>
            <w:tcW w:w="1377" w:type="dxa"/>
          </w:tcPr>
          <w:p w14:paraId="0473FF34" w14:textId="7206601A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560CB0">
              <w:rPr>
                <w:rFonts w:ascii="Arial" w:hAnsi="Arial" w:cs="Arial"/>
                <w:spacing w:val="-2"/>
                <w:sz w:val="18"/>
                <w:szCs w:val="18"/>
              </w:rPr>
              <w:t>889</w:t>
            </w:r>
          </w:p>
        </w:tc>
        <w:tc>
          <w:tcPr>
            <w:tcW w:w="466" w:type="dxa"/>
          </w:tcPr>
          <w:p w14:paraId="71122DCD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CB0" w:rsidRPr="00D114F9" w14:paraId="685BB111" w14:textId="77777777" w:rsidTr="008723F9">
        <w:tc>
          <w:tcPr>
            <w:tcW w:w="8897" w:type="dxa"/>
          </w:tcPr>
          <w:p w14:paraId="0D6A383E" w14:textId="7840DCB7" w:rsidR="00560CB0" w:rsidRPr="00D114F9" w:rsidRDefault="00560CB0" w:rsidP="00560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DINTELOORD Postbus 12 4670 AA</w:t>
            </w:r>
          </w:p>
        </w:tc>
        <w:tc>
          <w:tcPr>
            <w:tcW w:w="1377" w:type="dxa"/>
          </w:tcPr>
          <w:p w14:paraId="3EFC67AF" w14:textId="77777777" w:rsidR="00560CB0" w:rsidRPr="00D114F9" w:rsidRDefault="00560CB0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227126" w14:textId="77777777" w:rsidR="00560CB0" w:rsidRPr="00D114F9" w:rsidRDefault="00560CB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CB0" w:rsidRPr="00D114F9" w14:paraId="00C4E2FB" w14:textId="77777777" w:rsidTr="008723F9">
        <w:tc>
          <w:tcPr>
            <w:tcW w:w="8897" w:type="dxa"/>
          </w:tcPr>
          <w:p w14:paraId="20A4D988" w14:textId="6640F2B6" w:rsidR="00560CB0" w:rsidRPr="00D114F9" w:rsidRDefault="00560CB0" w:rsidP="00560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ovaal over </w:t>
            </w:r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cirkel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pelmolen) DINTELOORD</w:t>
            </w:r>
          </w:p>
        </w:tc>
        <w:tc>
          <w:tcPr>
            <w:tcW w:w="1377" w:type="dxa"/>
          </w:tcPr>
          <w:p w14:paraId="6F39EFA6" w14:textId="42727714" w:rsidR="00560CB0" w:rsidRPr="00D114F9" w:rsidRDefault="00560CB0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0390-0</w:t>
            </w:r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4D010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</w:tcPr>
          <w:p w14:paraId="1CABAAD1" w14:textId="3307FA5A" w:rsidR="00560CB0" w:rsidRPr="00D114F9" w:rsidRDefault="00C34873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9D9437F" w14:textId="77777777" w:rsidTr="008723F9">
        <w:tc>
          <w:tcPr>
            <w:tcW w:w="8897" w:type="dxa"/>
          </w:tcPr>
          <w:p w14:paraId="3C7DCF8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8F541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9A05B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BDEC63C" w14:textId="77777777" w:rsidTr="008723F9">
        <w:tc>
          <w:tcPr>
            <w:tcW w:w="8897" w:type="dxa"/>
          </w:tcPr>
          <w:p w14:paraId="7EFF4410" w14:textId="6C72D65F" w:rsidR="005D0545" w:rsidRPr="0094179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846</w:t>
            </w:r>
            <w:r w:rsidR="0094179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E30D5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84132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1798" w:rsidRPr="00D114F9" w14:paraId="442ED233" w14:textId="77777777" w:rsidTr="00CB0AA5">
        <w:tc>
          <w:tcPr>
            <w:tcW w:w="8897" w:type="dxa"/>
          </w:tcPr>
          <w:p w14:paraId="4795C11A" w14:textId="7DEA3F63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5001 3008 AA</w:t>
            </w:r>
          </w:p>
        </w:tc>
        <w:tc>
          <w:tcPr>
            <w:tcW w:w="1377" w:type="dxa"/>
          </w:tcPr>
          <w:p w14:paraId="571DEAAB" w14:textId="77777777" w:rsidR="00941798" w:rsidRPr="00D114F9" w:rsidRDefault="0094179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C0955D" w14:textId="77777777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1798" w:rsidRPr="00D114F9" w14:paraId="5E35F907" w14:textId="77777777" w:rsidTr="00CB0AA5">
        <w:tc>
          <w:tcPr>
            <w:tcW w:w="8897" w:type="dxa"/>
          </w:tcPr>
          <w:p w14:paraId="5342B7F5" w14:textId="0FFD8315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(zon) (uitgespaard: CL)) CREDIT LYONNAIS BANK NEDERLAND</w:t>
            </w:r>
          </w:p>
        </w:tc>
        <w:tc>
          <w:tcPr>
            <w:tcW w:w="1377" w:type="dxa"/>
          </w:tcPr>
          <w:p w14:paraId="41980C25" w14:textId="6DCC4460" w:rsidR="00941798" w:rsidRPr="00D114F9" w:rsidRDefault="0094179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0588</w:t>
            </w:r>
            <w:r w:rsidR="001928EA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466" w:type="dxa"/>
          </w:tcPr>
          <w:p w14:paraId="0116AEA1" w14:textId="34E81BEB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04517E6D" w14:textId="77777777" w:rsidTr="008723F9">
        <w:tc>
          <w:tcPr>
            <w:tcW w:w="8897" w:type="dxa"/>
          </w:tcPr>
          <w:p w14:paraId="3C67BF3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1E9B0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2D7E4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399C0F7" w14:textId="77777777" w:rsidTr="008723F9">
        <w:tc>
          <w:tcPr>
            <w:tcW w:w="8897" w:type="dxa"/>
          </w:tcPr>
          <w:p w14:paraId="456BC3FC" w14:textId="0D2C0016" w:rsidR="005D0545" w:rsidRPr="00A6424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  <w:r w:rsidR="00A6424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6424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3143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RAET</w:t>
            </w:r>
          </w:p>
        </w:tc>
        <w:tc>
          <w:tcPr>
            <w:tcW w:w="1377" w:type="dxa"/>
          </w:tcPr>
          <w:p w14:paraId="524A70B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D2F1F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001F0E59" w14:textId="77777777" w:rsidTr="008723F9">
        <w:tc>
          <w:tcPr>
            <w:tcW w:w="8897" w:type="dxa"/>
          </w:tcPr>
          <w:p w14:paraId="0C8C7F9A" w14:textId="6B604580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ZEIST Huis 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Heidewg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30A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3705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LZ</w:t>
            </w:r>
            <w:proofErr w:type="spellEnd"/>
          </w:p>
        </w:tc>
        <w:tc>
          <w:tcPr>
            <w:tcW w:w="1377" w:type="dxa"/>
          </w:tcPr>
          <w:p w14:paraId="0507EF72" w14:textId="77777777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799A3E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2AC2DE50" w14:textId="77777777" w:rsidTr="008723F9">
        <w:tc>
          <w:tcPr>
            <w:tcW w:w="8897" w:type="dxa"/>
          </w:tcPr>
          <w:p w14:paraId="42762D4C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-- Automatiseren – van soft- tot hardware</w:t>
            </w:r>
          </w:p>
        </w:tc>
        <w:tc>
          <w:tcPr>
            <w:tcW w:w="1377" w:type="dxa"/>
          </w:tcPr>
          <w:p w14:paraId="4AB48298" w14:textId="77777777" w:rsidR="00A6424E" w:rsidRPr="00D114F9" w:rsidRDefault="00A6424E" w:rsidP="00A642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</w:p>
        </w:tc>
        <w:tc>
          <w:tcPr>
            <w:tcW w:w="466" w:type="dxa"/>
          </w:tcPr>
          <w:p w14:paraId="0A02DC1C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424E" w:rsidRPr="00D114F9" w14:paraId="63A96E94" w14:textId="77777777" w:rsidTr="008723F9">
        <w:tc>
          <w:tcPr>
            <w:tcW w:w="8897" w:type="dxa"/>
          </w:tcPr>
          <w:p w14:paraId="10D76920" w14:textId="6757246D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Australieln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-16 3526 AB</w:t>
            </w:r>
          </w:p>
        </w:tc>
        <w:tc>
          <w:tcPr>
            <w:tcW w:w="1377" w:type="dxa"/>
          </w:tcPr>
          <w:p w14:paraId="32E89DBC" w14:textId="77777777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F7F61D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45842166" w14:textId="77777777" w:rsidTr="008723F9">
        <w:tc>
          <w:tcPr>
            <w:tcW w:w="8897" w:type="dxa"/>
          </w:tcPr>
          <w:p w14:paraId="76041EDF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-- Automatiseren – van soft- tot hardware</w:t>
            </w:r>
          </w:p>
        </w:tc>
        <w:tc>
          <w:tcPr>
            <w:tcW w:w="1377" w:type="dxa"/>
          </w:tcPr>
          <w:p w14:paraId="17213B90" w14:textId="67BD027A" w:rsidR="00A6424E" w:rsidRPr="00D114F9" w:rsidRDefault="00A6424E" w:rsidP="00A642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66" w:type="dxa"/>
          </w:tcPr>
          <w:p w14:paraId="70F6C22D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1437" w:rsidRPr="00D114F9" w14:paraId="3931A3DA" w14:textId="77777777" w:rsidTr="008723F9">
        <w:tc>
          <w:tcPr>
            <w:tcW w:w="8897" w:type="dxa"/>
          </w:tcPr>
          <w:p w14:paraId="4497064C" w14:textId="67B0CAE9" w:rsidR="00831437" w:rsidRPr="00D114F9" w:rsidRDefault="00831437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Dienstverleners in automatisering</w:t>
            </w:r>
          </w:p>
        </w:tc>
        <w:tc>
          <w:tcPr>
            <w:tcW w:w="1377" w:type="dxa"/>
          </w:tcPr>
          <w:p w14:paraId="70D96DC5" w14:textId="530A7274" w:rsidR="00831437" w:rsidRPr="00D114F9" w:rsidRDefault="00831437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3487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60550870" w14:textId="77777777" w:rsidR="00831437" w:rsidRPr="00D114F9" w:rsidRDefault="00831437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9C9" w:rsidRPr="00D114F9" w14:paraId="2AA19FF1" w14:textId="77777777" w:rsidTr="008723F9">
        <w:tc>
          <w:tcPr>
            <w:tcW w:w="8897" w:type="dxa"/>
          </w:tcPr>
          <w:p w14:paraId="79021301" w14:textId="151D5D3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MAARSSEN Postbus 1131 3600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7" w:type="dxa"/>
          </w:tcPr>
          <w:p w14:paraId="5F9FFC1B" w14:textId="77777777" w:rsidR="00D179C9" w:rsidRPr="00D114F9" w:rsidRDefault="00D179C9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9783A2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9C9" w:rsidRPr="00D114F9" w14:paraId="30B8CD3B" w14:textId="77777777" w:rsidTr="008723F9">
        <w:tc>
          <w:tcPr>
            <w:tcW w:w="8897" w:type="dxa"/>
          </w:tcPr>
          <w:p w14:paraId="15819BF9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Dienstverleners in automatisering</w:t>
            </w:r>
          </w:p>
        </w:tc>
        <w:tc>
          <w:tcPr>
            <w:tcW w:w="1377" w:type="dxa"/>
          </w:tcPr>
          <w:p w14:paraId="28495482" w14:textId="49F9D492" w:rsidR="00D179C9" w:rsidRPr="00D114F9" w:rsidRDefault="00D179C9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</w:p>
        </w:tc>
        <w:tc>
          <w:tcPr>
            <w:tcW w:w="466" w:type="dxa"/>
          </w:tcPr>
          <w:p w14:paraId="203BC9C8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13D14D4" w14:textId="77777777" w:rsidTr="008723F9">
        <w:tc>
          <w:tcPr>
            <w:tcW w:w="8897" w:type="dxa"/>
          </w:tcPr>
          <w:p w14:paraId="3CA6268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20D79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FABD4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1261966" w14:textId="77777777" w:rsidTr="008723F9">
        <w:tc>
          <w:tcPr>
            <w:tcW w:w="8897" w:type="dxa"/>
          </w:tcPr>
          <w:p w14:paraId="2F54EB8C" w14:textId="77777777" w:rsidR="005D0545" w:rsidRPr="00A6424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848</w:t>
            </w:r>
            <w:r w:rsidR="00A6424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6424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7DD2E3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43552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68E2" w:rsidRPr="00DD2243" w14:paraId="7E804E26" w14:textId="77777777" w:rsidTr="008723F9">
        <w:tc>
          <w:tcPr>
            <w:tcW w:w="8897" w:type="dxa"/>
          </w:tcPr>
          <w:p w14:paraId="71CF7B55" w14:textId="228DC4E0" w:rsidR="00D468E2" w:rsidRPr="00BF1ACA" w:rsidRDefault="00D468E2" w:rsidP="00D468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     2514 JM</w:t>
            </w:r>
          </w:p>
        </w:tc>
        <w:tc>
          <w:tcPr>
            <w:tcW w:w="1377" w:type="dxa"/>
          </w:tcPr>
          <w:p w14:paraId="3FBB72E6" w14:textId="77777777" w:rsidR="00D468E2" w:rsidRPr="00BF1ACA" w:rsidRDefault="00D468E2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533C7AF" w14:textId="77777777" w:rsidR="00D468E2" w:rsidRPr="00BF1ACA" w:rsidRDefault="00D468E2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468E2" w:rsidRPr="00D114F9" w14:paraId="4F4DE40E" w14:textId="77777777" w:rsidTr="008723F9">
        <w:tc>
          <w:tcPr>
            <w:tcW w:w="8897" w:type="dxa"/>
          </w:tcPr>
          <w:p w14:paraId="1B43163F" w14:textId="77777777" w:rsidR="00D468E2" w:rsidRPr="00D114F9" w:rsidRDefault="00D468E2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TUNON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ÉCOLE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D’HOTESSES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TUNON</w:t>
            </w:r>
            <w:proofErr w:type="spellEnd"/>
          </w:p>
        </w:tc>
        <w:tc>
          <w:tcPr>
            <w:tcW w:w="1377" w:type="dxa"/>
          </w:tcPr>
          <w:p w14:paraId="77B92DE6" w14:textId="6F3EC37C" w:rsidR="00D468E2" w:rsidRPr="00D114F9" w:rsidRDefault="00D468E2" w:rsidP="00D468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</w:t>
            </w:r>
            <w:r w:rsidR="00F54C22">
              <w:rPr>
                <w:rFonts w:ascii="Arial" w:hAnsi="Arial" w:cs="Arial"/>
                <w:spacing w:val="-2"/>
                <w:sz w:val="18"/>
                <w:szCs w:val="18"/>
              </w:rPr>
              <w:t>-1083</w:t>
            </w:r>
          </w:p>
        </w:tc>
        <w:tc>
          <w:tcPr>
            <w:tcW w:w="466" w:type="dxa"/>
          </w:tcPr>
          <w:p w14:paraId="1622C78B" w14:textId="7A5860A3" w:rsidR="00D468E2" w:rsidRPr="00D114F9" w:rsidRDefault="009F46E0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6424E" w:rsidRPr="00D114F9" w14:paraId="7182B973" w14:textId="77777777" w:rsidTr="008723F9">
        <w:tc>
          <w:tcPr>
            <w:tcW w:w="8897" w:type="dxa"/>
          </w:tcPr>
          <w:p w14:paraId="3DA9374B" w14:textId="33C67A33" w:rsidR="00A6424E" w:rsidRPr="00D114F9" w:rsidRDefault="00D468E2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6424E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A6424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A6424E"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 w:rsidR="00A6424E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A6424E">
              <w:rPr>
                <w:rFonts w:ascii="Arial" w:hAnsi="Arial" w:cs="Arial"/>
                <w:spacing w:val="-2"/>
                <w:sz w:val="18"/>
                <w:szCs w:val="18"/>
              </w:rPr>
              <w:t xml:space="preserve"> Javastraat 68 2585 AR</w:t>
            </w:r>
          </w:p>
        </w:tc>
        <w:tc>
          <w:tcPr>
            <w:tcW w:w="1377" w:type="dxa"/>
          </w:tcPr>
          <w:p w14:paraId="1FBB1EE6" w14:textId="77777777" w:rsidR="00A6424E" w:rsidRPr="00D114F9" w:rsidRDefault="00A6424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9D318C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24E" w:rsidRPr="00D114F9" w14:paraId="565A70B2" w14:textId="77777777" w:rsidTr="008723F9">
        <w:tc>
          <w:tcPr>
            <w:tcW w:w="8897" w:type="dxa"/>
          </w:tcPr>
          <w:p w14:paraId="3F1158B4" w14:textId="5C13A0B8" w:rsidR="00A6424E" w:rsidRPr="00D114F9" w:rsidRDefault="00A6424E" w:rsidP="00A642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</w:t>
            </w:r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TUNON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ÉCOLE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INTERNATIONALE </w:t>
            </w:r>
            <w:proofErr w:type="spellStart"/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D’HOTESSES</w:t>
            </w:r>
            <w:proofErr w:type="spellEnd"/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TUNON</w:t>
            </w:r>
            <w:proofErr w:type="spellEnd"/>
          </w:p>
        </w:tc>
        <w:tc>
          <w:tcPr>
            <w:tcW w:w="1377" w:type="dxa"/>
          </w:tcPr>
          <w:p w14:paraId="1784C8D6" w14:textId="060FA5AA" w:rsidR="00A6424E" w:rsidRPr="00D114F9" w:rsidRDefault="00A6424E" w:rsidP="008314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0284-0</w:t>
            </w:r>
            <w:r w:rsidR="00C34873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66" w:type="dxa"/>
          </w:tcPr>
          <w:p w14:paraId="5C196C3E" w14:textId="77777777" w:rsidR="00A6424E" w:rsidRPr="00D114F9" w:rsidRDefault="00A6424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1437" w:rsidRPr="00D114F9" w14:paraId="7AA6B24B" w14:textId="77777777" w:rsidTr="008723F9">
        <w:tc>
          <w:tcPr>
            <w:tcW w:w="8897" w:type="dxa"/>
          </w:tcPr>
          <w:p w14:paraId="113E2F13" w14:textId="305382B3" w:rsidR="00831437" w:rsidRPr="00D114F9" w:rsidRDefault="00831437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TUNON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ÉCOLE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TUNON</w:t>
            </w:r>
            <w:proofErr w:type="spellEnd"/>
          </w:p>
        </w:tc>
        <w:tc>
          <w:tcPr>
            <w:tcW w:w="1377" w:type="dxa"/>
          </w:tcPr>
          <w:p w14:paraId="19A097AA" w14:textId="68F845F1" w:rsidR="00831437" w:rsidRPr="00D114F9" w:rsidRDefault="00831437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0B14">
              <w:rPr>
                <w:rFonts w:ascii="Arial" w:hAnsi="Arial" w:cs="Arial"/>
                <w:spacing w:val="-2"/>
                <w:sz w:val="18"/>
                <w:szCs w:val="18"/>
              </w:rPr>
              <w:t>1289-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D2693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66" w:type="dxa"/>
          </w:tcPr>
          <w:p w14:paraId="40E70B3B" w14:textId="00CAAB50" w:rsidR="00831437" w:rsidRPr="00D114F9" w:rsidRDefault="00100B14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3F9CC38" w14:textId="77777777" w:rsidTr="008723F9">
        <w:tc>
          <w:tcPr>
            <w:tcW w:w="8897" w:type="dxa"/>
          </w:tcPr>
          <w:p w14:paraId="66A2454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480B0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DD11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DE51574" w14:textId="77777777" w:rsidTr="008723F9">
        <w:tc>
          <w:tcPr>
            <w:tcW w:w="8897" w:type="dxa"/>
          </w:tcPr>
          <w:p w14:paraId="711C3072" w14:textId="77777777" w:rsidR="005D0545" w:rsidRPr="00251EE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849</w:t>
            </w:r>
            <w:r w:rsidR="00251EE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51EE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17B76C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88A9C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EE6" w:rsidRPr="00D114F9" w14:paraId="76E318FF" w14:textId="77777777" w:rsidTr="008723F9">
        <w:tc>
          <w:tcPr>
            <w:tcW w:w="8897" w:type="dxa"/>
          </w:tcPr>
          <w:p w14:paraId="2874A96E" w14:textId="604AD28A" w:rsidR="00251EE6" w:rsidRPr="00BF1ACA" w:rsidRDefault="00251EE6" w:rsidP="00251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ALMERE Postbus 50006 1305 AA</w:t>
            </w:r>
          </w:p>
        </w:tc>
        <w:tc>
          <w:tcPr>
            <w:tcW w:w="1377" w:type="dxa"/>
          </w:tcPr>
          <w:p w14:paraId="1E94B3D6" w14:textId="41D2145E" w:rsidR="00251EE6" w:rsidRPr="00D114F9" w:rsidRDefault="00251EE6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05F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D622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B05F4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66" w:type="dxa"/>
          </w:tcPr>
          <w:p w14:paraId="49C3C82C" w14:textId="77777777" w:rsidR="00251EE6" w:rsidRPr="00D114F9" w:rsidRDefault="00251EE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1EE6" w:rsidRPr="00D114F9" w14:paraId="205D7D55" w14:textId="77777777" w:rsidTr="008723F9">
        <w:tc>
          <w:tcPr>
            <w:tcW w:w="8897" w:type="dxa"/>
          </w:tcPr>
          <w:p w14:paraId="0142E6C0" w14:textId="77777777" w:rsidR="00251EE6" w:rsidRPr="00BF1ACA" w:rsidRDefault="00251EE6" w:rsidP="00251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2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cirkels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RADIKOR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electronics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7E9B0DD1" w14:textId="0D5160C6" w:rsidR="00251EE6" w:rsidRPr="00D114F9" w:rsidRDefault="00251EE6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0983-</w:t>
            </w:r>
            <w:r w:rsidR="00831437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66" w:type="dxa"/>
          </w:tcPr>
          <w:p w14:paraId="1D6E025D" w14:textId="77777777" w:rsidR="00251EE6" w:rsidRPr="00D114F9" w:rsidRDefault="00251EE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3DB7954" w14:textId="77777777" w:rsidTr="008723F9">
        <w:tc>
          <w:tcPr>
            <w:tcW w:w="8897" w:type="dxa"/>
          </w:tcPr>
          <w:p w14:paraId="3D9DEDA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B346A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AB7CB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75A753C" w14:textId="77777777" w:rsidTr="008723F9">
        <w:tc>
          <w:tcPr>
            <w:tcW w:w="8897" w:type="dxa"/>
          </w:tcPr>
          <w:p w14:paraId="55CA5C10" w14:textId="3A08BF5E" w:rsidR="005D0545" w:rsidRPr="00251EE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850</w:t>
            </w:r>
            <w:r w:rsidR="00251EE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51EE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7333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Charles Goffin</w:t>
            </w:r>
          </w:p>
        </w:tc>
        <w:tc>
          <w:tcPr>
            <w:tcW w:w="1377" w:type="dxa"/>
          </w:tcPr>
          <w:p w14:paraId="4F3AB5C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A5C05E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EE6" w:rsidRPr="00DD2243" w14:paraId="3DB9D068" w14:textId="77777777" w:rsidTr="008723F9">
        <w:tc>
          <w:tcPr>
            <w:tcW w:w="8897" w:type="dxa"/>
          </w:tcPr>
          <w:p w14:paraId="4450593C" w14:textId="317BD412" w:rsidR="00251EE6" w:rsidRPr="00BF1ACA" w:rsidRDefault="00251EE6" w:rsidP="00251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192 6130 AD</w:t>
            </w:r>
          </w:p>
        </w:tc>
        <w:tc>
          <w:tcPr>
            <w:tcW w:w="1377" w:type="dxa"/>
          </w:tcPr>
          <w:p w14:paraId="597C35DA" w14:textId="77777777" w:rsidR="00251EE6" w:rsidRPr="00BF1ACA" w:rsidRDefault="00251EE6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D2ACAFC" w14:textId="77777777" w:rsidR="00251EE6" w:rsidRPr="00BF1ACA" w:rsidRDefault="00251EE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251EE6" w:rsidRPr="00D114F9" w14:paraId="04DF272B" w14:textId="77777777" w:rsidTr="008723F9">
        <w:tc>
          <w:tcPr>
            <w:tcW w:w="8897" w:type="dxa"/>
          </w:tcPr>
          <w:p w14:paraId="1C7CFBBA" w14:textId="77777777" w:rsidR="00251EE6" w:rsidRPr="00D114F9" w:rsidRDefault="00251EE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(gekroonde 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MASITA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SPORTSWEAR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een klasse apart !</w:t>
            </w:r>
          </w:p>
        </w:tc>
        <w:tc>
          <w:tcPr>
            <w:tcW w:w="1377" w:type="dxa"/>
          </w:tcPr>
          <w:p w14:paraId="01D1CF2A" w14:textId="55C31017" w:rsidR="00251EE6" w:rsidRPr="00D114F9" w:rsidRDefault="00251EE6" w:rsidP="00251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8219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319A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00B14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69052166" w14:textId="77777777" w:rsidR="00251EE6" w:rsidRPr="00D114F9" w:rsidRDefault="00251EE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1EE6" w:rsidRPr="00D114F9" w14:paraId="3EEB24A5" w14:textId="77777777" w:rsidTr="008723F9">
        <w:tc>
          <w:tcPr>
            <w:tcW w:w="8897" w:type="dxa"/>
          </w:tcPr>
          <w:p w14:paraId="7FEE5051" w14:textId="77777777" w:rsidR="00251EE6" w:rsidRPr="00BF1ACA" w:rsidRDefault="00251EE6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Sportswear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omlijnd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MASITA) ® In the winning mood</w:t>
            </w:r>
          </w:p>
        </w:tc>
        <w:tc>
          <w:tcPr>
            <w:tcW w:w="1377" w:type="dxa"/>
          </w:tcPr>
          <w:p w14:paraId="748C405D" w14:textId="43AA3D4B" w:rsidR="00251EE6" w:rsidRPr="00D114F9" w:rsidRDefault="00251EE6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66" w:type="dxa"/>
          </w:tcPr>
          <w:p w14:paraId="438E2340" w14:textId="77777777" w:rsidR="00251EE6" w:rsidRPr="00D114F9" w:rsidRDefault="00251EE6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9C9" w:rsidRPr="00D114F9" w14:paraId="20EA9781" w14:textId="77777777" w:rsidTr="008723F9">
        <w:tc>
          <w:tcPr>
            <w:tcW w:w="8897" w:type="dxa"/>
          </w:tcPr>
          <w:p w14:paraId="5DE991FA" w14:textId="77777777" w:rsidR="00D179C9" w:rsidRPr="00D114F9" w:rsidRDefault="00D179C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MASITA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sportswear</w:t>
            </w:r>
            <w:proofErr w:type="spellEnd"/>
          </w:p>
        </w:tc>
        <w:tc>
          <w:tcPr>
            <w:tcW w:w="1377" w:type="dxa"/>
          </w:tcPr>
          <w:p w14:paraId="6491FAF6" w14:textId="54B1E535" w:rsidR="00D179C9" w:rsidRPr="00D114F9" w:rsidRDefault="00D179C9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987-</w:t>
            </w:r>
            <w:r w:rsidR="00C821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3FB2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66" w:type="dxa"/>
          </w:tcPr>
          <w:p w14:paraId="4F5592B9" w14:textId="77777777" w:rsidR="00D179C9" w:rsidRPr="00D114F9" w:rsidRDefault="00D179C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11A9" w:rsidRPr="00D114F9" w14:paraId="6A22412C" w14:textId="77777777" w:rsidTr="008723F9">
        <w:tc>
          <w:tcPr>
            <w:tcW w:w="8897" w:type="dxa"/>
          </w:tcPr>
          <w:p w14:paraId="09AF8AD7" w14:textId="2A6DFB95" w:rsidR="00B011A9" w:rsidRPr="00BF1ACA" w:rsidRDefault="00B011A9" w:rsidP="00B011A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G(PTT)/</w:t>
            </w:r>
            <w:r w:rsidR="0094179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192 6130 AD</w:t>
            </w:r>
          </w:p>
        </w:tc>
        <w:tc>
          <w:tcPr>
            <w:tcW w:w="1377" w:type="dxa"/>
          </w:tcPr>
          <w:p w14:paraId="2E6E0CAF" w14:textId="48883DC4" w:rsidR="00B011A9" w:rsidRPr="00D114F9" w:rsidRDefault="00B011A9" w:rsidP="00BF1A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1798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66" w:type="dxa"/>
          </w:tcPr>
          <w:p w14:paraId="4EE9605A" w14:textId="0B474480" w:rsidR="00B011A9" w:rsidRPr="00D114F9" w:rsidRDefault="00941798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468E2" w:rsidRPr="00D114F9" w14:paraId="2BACA17B" w14:textId="77777777" w:rsidTr="008723F9">
        <w:tc>
          <w:tcPr>
            <w:tcW w:w="8897" w:type="dxa"/>
          </w:tcPr>
          <w:p w14:paraId="333265E2" w14:textId="688B8481" w:rsidR="00D468E2" w:rsidRPr="00D114F9" w:rsidRDefault="00B011A9" w:rsidP="00D468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 xml:space="preserve"> – G(PTT)/</w:t>
            </w:r>
            <w:r w:rsidR="0094179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D468E2">
              <w:rPr>
                <w:rFonts w:ascii="Arial" w:hAnsi="Arial" w:cs="Arial"/>
                <w:spacing w:val="-2"/>
                <w:sz w:val="18"/>
                <w:szCs w:val="18"/>
              </w:rPr>
              <w:t xml:space="preserve"> ECHT Postbus 87 6100 AB</w:t>
            </w:r>
          </w:p>
        </w:tc>
        <w:tc>
          <w:tcPr>
            <w:tcW w:w="1377" w:type="dxa"/>
          </w:tcPr>
          <w:p w14:paraId="2F7B583C" w14:textId="7CC3E0B6" w:rsidR="00D468E2" w:rsidRPr="00D114F9" w:rsidRDefault="00D468E2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0604</w:t>
            </w:r>
          </w:p>
        </w:tc>
        <w:tc>
          <w:tcPr>
            <w:tcW w:w="466" w:type="dxa"/>
          </w:tcPr>
          <w:p w14:paraId="29F4B410" w14:textId="51C58CE7" w:rsidR="00D468E2" w:rsidRPr="00D114F9" w:rsidRDefault="00D11586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2101857" w14:textId="77777777" w:rsidTr="008723F9">
        <w:tc>
          <w:tcPr>
            <w:tcW w:w="8897" w:type="dxa"/>
          </w:tcPr>
          <w:p w14:paraId="62C2F09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951B6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487DD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5AFCA9E" w14:textId="77777777" w:rsidTr="008723F9">
        <w:tc>
          <w:tcPr>
            <w:tcW w:w="8897" w:type="dxa"/>
          </w:tcPr>
          <w:p w14:paraId="7E8291C6" w14:textId="77777777" w:rsidR="005D0545" w:rsidRPr="00251EE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851</w:t>
            </w:r>
            <w:r w:rsidR="00251EE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51EE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21F66C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B6679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EE6" w:rsidRPr="00D114F9" w14:paraId="7FC01319" w14:textId="77777777" w:rsidTr="008723F9">
        <w:tc>
          <w:tcPr>
            <w:tcW w:w="8897" w:type="dxa"/>
          </w:tcPr>
          <w:p w14:paraId="63FCD7ED" w14:textId="76838B81" w:rsidR="00251EE6" w:rsidRPr="00D114F9" w:rsidRDefault="00251EE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MAASTRICHT Spoorweglaan 12 6221 BS</w:t>
            </w:r>
          </w:p>
        </w:tc>
        <w:tc>
          <w:tcPr>
            <w:tcW w:w="1377" w:type="dxa"/>
          </w:tcPr>
          <w:p w14:paraId="75F498B4" w14:textId="77777777" w:rsidR="00251EE6" w:rsidRPr="00D114F9" w:rsidRDefault="00251EE6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932A06" w14:textId="77777777" w:rsidR="00251EE6" w:rsidRPr="00D114F9" w:rsidRDefault="00251EE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1EE6" w:rsidRPr="00D114F9" w14:paraId="2BD29BB2" w14:textId="77777777" w:rsidTr="008723F9">
        <w:tc>
          <w:tcPr>
            <w:tcW w:w="8897" w:type="dxa"/>
          </w:tcPr>
          <w:p w14:paraId="06A9AE01" w14:textId="77777777" w:rsidR="00251EE6" w:rsidRPr="00D114F9" w:rsidRDefault="00251EE6" w:rsidP="00251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J.H.F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WIJNEN Advocaat-Procureur)</w:t>
            </w:r>
          </w:p>
        </w:tc>
        <w:tc>
          <w:tcPr>
            <w:tcW w:w="1377" w:type="dxa"/>
          </w:tcPr>
          <w:p w14:paraId="36852306" w14:textId="2F0FE680" w:rsidR="00251EE6" w:rsidRPr="00D114F9" w:rsidRDefault="00251EE6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105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2C9D5BAC" w14:textId="77777777" w:rsidR="00251EE6" w:rsidRPr="00D114F9" w:rsidRDefault="00251EE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1EE6" w:rsidRPr="00D114F9" w14:paraId="3F236BC8" w14:textId="77777777" w:rsidTr="008723F9">
        <w:tc>
          <w:tcPr>
            <w:tcW w:w="8897" w:type="dxa"/>
          </w:tcPr>
          <w:p w14:paraId="49ABB6B5" w14:textId="77777777" w:rsidR="00251EE6" w:rsidRPr="00D114F9" w:rsidRDefault="00251EE6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Mr. H.H. v.d.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REIJDEN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c.s. Advocaten-Procureurs)</w:t>
            </w:r>
          </w:p>
        </w:tc>
        <w:tc>
          <w:tcPr>
            <w:tcW w:w="1377" w:type="dxa"/>
          </w:tcPr>
          <w:p w14:paraId="5B8D1CB0" w14:textId="6BD0BDE3" w:rsidR="00251EE6" w:rsidRPr="00D114F9" w:rsidRDefault="00251EE6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0688-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787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4F926B19" w14:textId="77777777" w:rsidR="00251EE6" w:rsidRPr="00D114F9" w:rsidRDefault="00251EE6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9C9" w:rsidRPr="00D114F9" w14:paraId="5340E097" w14:textId="77777777" w:rsidTr="008723F9">
        <w:tc>
          <w:tcPr>
            <w:tcW w:w="8897" w:type="dxa"/>
          </w:tcPr>
          <w:p w14:paraId="4CEABF5B" w14:textId="2F8BD351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MAASTRICHT Sint Annalaan 36 6217 KB</w:t>
            </w:r>
          </w:p>
        </w:tc>
        <w:tc>
          <w:tcPr>
            <w:tcW w:w="1377" w:type="dxa"/>
          </w:tcPr>
          <w:p w14:paraId="64BBEEE2" w14:textId="759C0304" w:rsidR="00D179C9" w:rsidRPr="00D114F9" w:rsidRDefault="00C73339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</w:t>
            </w:r>
          </w:p>
        </w:tc>
        <w:tc>
          <w:tcPr>
            <w:tcW w:w="466" w:type="dxa"/>
          </w:tcPr>
          <w:p w14:paraId="18C8325D" w14:textId="7D2C99A6" w:rsidR="00D179C9" w:rsidRPr="00D114F9" w:rsidRDefault="00C7333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79C9" w:rsidRPr="00D114F9" w14:paraId="6ACDC477" w14:textId="77777777" w:rsidTr="008723F9">
        <w:tc>
          <w:tcPr>
            <w:tcW w:w="8897" w:type="dxa"/>
          </w:tcPr>
          <w:p w14:paraId="7AF4F3A4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Mr. H.H. v.d.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REIJDEN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c.s. Advocaten-Procureurs)</w:t>
            </w:r>
          </w:p>
        </w:tc>
        <w:tc>
          <w:tcPr>
            <w:tcW w:w="1377" w:type="dxa"/>
          </w:tcPr>
          <w:p w14:paraId="2233E546" w14:textId="2C2744F7" w:rsidR="00D179C9" w:rsidRPr="00D114F9" w:rsidRDefault="00D179C9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1291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466" w:type="dxa"/>
          </w:tcPr>
          <w:p w14:paraId="3BEF6A4C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4968812" w14:textId="77777777" w:rsidTr="008723F9">
        <w:tc>
          <w:tcPr>
            <w:tcW w:w="8897" w:type="dxa"/>
          </w:tcPr>
          <w:p w14:paraId="72F707C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F27BE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88AE6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2BF5B43" w14:textId="77777777" w:rsidTr="008723F9">
        <w:tc>
          <w:tcPr>
            <w:tcW w:w="8897" w:type="dxa"/>
          </w:tcPr>
          <w:p w14:paraId="0DEEE34C" w14:textId="77777777" w:rsidR="005D0545" w:rsidRPr="00F57FD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852</w:t>
            </w:r>
            <w:r w:rsidR="00F57F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57F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0929C6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86BAF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7FDE" w:rsidRPr="00D114F9" w14:paraId="1B7E25F9" w14:textId="77777777" w:rsidTr="008723F9">
        <w:tc>
          <w:tcPr>
            <w:tcW w:w="8897" w:type="dxa"/>
          </w:tcPr>
          <w:p w14:paraId="121D08C3" w14:textId="2236A338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BREDA</w:t>
            </w:r>
          </w:p>
        </w:tc>
        <w:tc>
          <w:tcPr>
            <w:tcW w:w="1377" w:type="dxa"/>
          </w:tcPr>
          <w:p w14:paraId="7EE5D822" w14:textId="77777777" w:rsidR="00F57FDE" w:rsidRPr="00D114F9" w:rsidRDefault="00F57FD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A19280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7FDE" w:rsidRPr="00D114F9" w14:paraId="329EB367" w14:textId="77777777" w:rsidTr="008723F9">
        <w:tc>
          <w:tcPr>
            <w:tcW w:w="8897" w:type="dxa"/>
          </w:tcPr>
          <w:p w14:paraId="51838365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77" w:type="dxa"/>
          </w:tcPr>
          <w:p w14:paraId="3D548D89" w14:textId="77777777" w:rsidR="00F57FDE" w:rsidRPr="00D114F9" w:rsidRDefault="00F57FD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</w:t>
            </w:r>
          </w:p>
        </w:tc>
        <w:tc>
          <w:tcPr>
            <w:tcW w:w="466" w:type="dxa"/>
          </w:tcPr>
          <w:p w14:paraId="6FC6A46C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7FDE" w:rsidRPr="00D114F9" w14:paraId="736C345F" w14:textId="77777777" w:rsidTr="008723F9">
        <w:tc>
          <w:tcPr>
            <w:tcW w:w="8897" w:type="dxa"/>
          </w:tcPr>
          <w:p w14:paraId="0D554D1D" w14:textId="25205830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BREDA Postbus 1118 4801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7" w:type="dxa"/>
          </w:tcPr>
          <w:p w14:paraId="1C7C0B15" w14:textId="23B30AAB" w:rsidR="00F57FDE" w:rsidRPr="00D114F9" w:rsidRDefault="00F57FD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0988-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66" w:type="dxa"/>
          </w:tcPr>
          <w:p w14:paraId="5DC1EB49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7FDE" w:rsidRPr="00D114F9" w14:paraId="16682BF1" w14:textId="77777777" w:rsidTr="008723F9">
        <w:tc>
          <w:tcPr>
            <w:tcW w:w="8897" w:type="dxa"/>
          </w:tcPr>
          <w:p w14:paraId="19220D16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Credietbank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77" w:type="dxa"/>
          </w:tcPr>
          <w:p w14:paraId="4A5CC01C" w14:textId="7530C564" w:rsidR="00F57FDE" w:rsidRPr="00D114F9" w:rsidRDefault="00F57FD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50CB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7333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164C"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</w:p>
        </w:tc>
        <w:tc>
          <w:tcPr>
            <w:tcW w:w="466" w:type="dxa"/>
          </w:tcPr>
          <w:p w14:paraId="6342D813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1C42" w:rsidRPr="00D114F9" w14:paraId="41210D77" w14:textId="77777777" w:rsidTr="008723F9">
        <w:tc>
          <w:tcPr>
            <w:tcW w:w="8897" w:type="dxa"/>
          </w:tcPr>
          <w:p w14:paraId="4F946B1F" w14:textId="4A49D8D3" w:rsidR="00531C42" w:rsidRDefault="00531C42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Generale Bank</w:t>
            </w:r>
          </w:p>
        </w:tc>
        <w:tc>
          <w:tcPr>
            <w:tcW w:w="1377" w:type="dxa"/>
          </w:tcPr>
          <w:p w14:paraId="0BDE6A51" w14:textId="77777777" w:rsidR="00531C42" w:rsidRDefault="00531C42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A16809" w14:textId="77777777" w:rsidR="00531C42" w:rsidRDefault="00531C42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C42" w:rsidRPr="00D114F9" w14:paraId="00B85232" w14:textId="77777777" w:rsidTr="008723F9">
        <w:tc>
          <w:tcPr>
            <w:tcW w:w="8897" w:type="dxa"/>
          </w:tcPr>
          <w:p w14:paraId="50437B1C" w14:textId="776C991C" w:rsidR="00531C42" w:rsidRPr="00D114F9" w:rsidRDefault="00531C42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="000E7E21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Hardwareweg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15 3821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47D6CC2B" w14:textId="21ECDF98" w:rsidR="00531C42" w:rsidRPr="00D114F9" w:rsidRDefault="00531C42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0899</w:t>
            </w:r>
          </w:p>
        </w:tc>
        <w:tc>
          <w:tcPr>
            <w:tcW w:w="466" w:type="dxa"/>
          </w:tcPr>
          <w:p w14:paraId="16637626" w14:textId="4A29AB00" w:rsidR="00531C42" w:rsidRPr="00D114F9" w:rsidRDefault="000E7E21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455F1BB8" w14:textId="77777777" w:rsidTr="008723F9">
        <w:tc>
          <w:tcPr>
            <w:tcW w:w="8897" w:type="dxa"/>
          </w:tcPr>
          <w:p w14:paraId="356A8AA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55004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EF9848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0CC62A0" w14:textId="77777777" w:rsidTr="008723F9">
        <w:tc>
          <w:tcPr>
            <w:tcW w:w="8897" w:type="dxa"/>
          </w:tcPr>
          <w:p w14:paraId="6CB73D7B" w14:textId="77777777" w:rsidR="005D0545" w:rsidRPr="00F57FDE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853</w:t>
            </w:r>
            <w:r w:rsidR="00F57F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57F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CBE772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ED89C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4976" w:rsidRPr="00A71ECC" w14:paraId="517E052F" w14:textId="77777777" w:rsidTr="008723F9">
        <w:tc>
          <w:tcPr>
            <w:tcW w:w="8897" w:type="dxa"/>
          </w:tcPr>
          <w:p w14:paraId="740DFB37" w14:textId="64E3EFCB" w:rsidR="00334976" w:rsidRPr="00BF1ACA" w:rsidRDefault="00334976" w:rsidP="003349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/b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PURMEREND</w:t>
            </w:r>
            <w:proofErr w:type="spellEnd"/>
          </w:p>
        </w:tc>
        <w:tc>
          <w:tcPr>
            <w:tcW w:w="1377" w:type="dxa"/>
          </w:tcPr>
          <w:p w14:paraId="576B63D1" w14:textId="77777777" w:rsidR="00334976" w:rsidRPr="00BF1ACA" w:rsidRDefault="00334976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DE12610" w14:textId="77777777" w:rsidR="00334976" w:rsidRPr="00BF1ACA" w:rsidRDefault="00334976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334976" w:rsidRPr="00D114F9" w14:paraId="231C9458" w14:textId="77777777" w:rsidTr="008723F9">
        <w:tc>
          <w:tcPr>
            <w:tcW w:w="8897" w:type="dxa"/>
          </w:tcPr>
          <w:p w14:paraId="6A99BFF4" w14:textId="77777777" w:rsidR="00334976" w:rsidRPr="00D114F9" w:rsidRDefault="00334976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(staande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loupe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HENKES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SENEFELDER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“VOOR ’t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LOUPEZUIVERE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DRUKWERK”)</w:t>
            </w:r>
          </w:p>
        </w:tc>
        <w:tc>
          <w:tcPr>
            <w:tcW w:w="1377" w:type="dxa"/>
          </w:tcPr>
          <w:p w14:paraId="2765D25A" w14:textId="6640126D" w:rsidR="00334976" w:rsidRPr="00D114F9" w:rsidRDefault="00334976" w:rsidP="003349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</w:p>
        </w:tc>
        <w:tc>
          <w:tcPr>
            <w:tcW w:w="466" w:type="dxa"/>
          </w:tcPr>
          <w:p w14:paraId="084390F4" w14:textId="4E8EA0BF" w:rsidR="00334976" w:rsidRPr="00D114F9" w:rsidRDefault="00334976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7FDE" w:rsidRPr="00D114F9" w14:paraId="4927CFBA" w14:textId="77777777" w:rsidTr="008723F9">
        <w:tc>
          <w:tcPr>
            <w:tcW w:w="8897" w:type="dxa"/>
          </w:tcPr>
          <w:p w14:paraId="4BF07635" w14:textId="17732E18" w:rsidR="00F57FDE" w:rsidRPr="00D114F9" w:rsidRDefault="00334976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57FDE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F57FD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F57FDE">
              <w:rPr>
                <w:rFonts w:ascii="Arial" w:hAnsi="Arial" w:cs="Arial"/>
                <w:spacing w:val="-2"/>
                <w:sz w:val="18"/>
                <w:szCs w:val="18"/>
              </w:rPr>
              <w:t>/e PURMEREND Postbus 30 1440 AA</w:t>
            </w:r>
          </w:p>
        </w:tc>
        <w:tc>
          <w:tcPr>
            <w:tcW w:w="1377" w:type="dxa"/>
          </w:tcPr>
          <w:p w14:paraId="62F3A02D" w14:textId="77777777" w:rsidR="00F57FDE" w:rsidRPr="00D114F9" w:rsidRDefault="00F57FD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54BEC8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7FDE" w:rsidRPr="00D114F9" w14:paraId="11D4B936" w14:textId="77777777" w:rsidTr="008723F9">
        <w:tc>
          <w:tcPr>
            <w:tcW w:w="8897" w:type="dxa"/>
          </w:tcPr>
          <w:p w14:paraId="175900F1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(staande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loupe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HENKES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SENEFELDER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“VOOR ’t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LOUPEZUIVERE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DRUKWERK”)</w:t>
            </w:r>
          </w:p>
        </w:tc>
        <w:tc>
          <w:tcPr>
            <w:tcW w:w="1377" w:type="dxa"/>
          </w:tcPr>
          <w:p w14:paraId="4C85E661" w14:textId="60355E4F" w:rsidR="00F57FDE" w:rsidRPr="00D114F9" w:rsidRDefault="00F57FDE" w:rsidP="00F57F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497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1046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3497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4976"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66" w:type="dxa"/>
          </w:tcPr>
          <w:p w14:paraId="47E4065B" w14:textId="77777777" w:rsidR="00F57FDE" w:rsidRPr="00D114F9" w:rsidRDefault="00F57FDE" w:rsidP="00F57F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7FDE" w:rsidRPr="00D114F9" w14:paraId="11770DF4" w14:textId="77777777" w:rsidTr="008723F9">
        <w:tc>
          <w:tcPr>
            <w:tcW w:w="8897" w:type="dxa"/>
          </w:tcPr>
          <w:p w14:paraId="28D21287" w14:textId="7FC999E8" w:rsidR="00F57FDE" w:rsidRPr="00D114F9" w:rsidRDefault="00F57FDE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="00BD6A0D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HS) HENKES </w:t>
            </w:r>
            <w:proofErr w:type="spellStart"/>
            <w:r w:rsidR="00BD6A0D">
              <w:rPr>
                <w:rFonts w:ascii="Arial" w:hAnsi="Arial" w:cs="Arial"/>
                <w:spacing w:val="-2"/>
                <w:sz w:val="18"/>
                <w:szCs w:val="18"/>
              </w:rPr>
              <w:t>SENEFELDER</w:t>
            </w:r>
            <w:proofErr w:type="spellEnd"/>
            <w:r w:rsidR="00BD6A0D">
              <w:rPr>
                <w:rFonts w:ascii="Arial" w:hAnsi="Arial" w:cs="Arial"/>
                <w:spacing w:val="-2"/>
                <w:sz w:val="18"/>
                <w:szCs w:val="18"/>
              </w:rPr>
              <w:t xml:space="preserve"> BV Grafische bedrijven)</w:t>
            </w:r>
          </w:p>
        </w:tc>
        <w:tc>
          <w:tcPr>
            <w:tcW w:w="1377" w:type="dxa"/>
          </w:tcPr>
          <w:p w14:paraId="1E1D8A94" w14:textId="15070571" w:rsidR="00F57FDE" w:rsidRPr="00D114F9" w:rsidRDefault="00BD6A0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33497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6E5A18D1" w14:textId="40D948B6" w:rsidR="00F57FDE" w:rsidRPr="00D114F9" w:rsidRDefault="00545BDA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45BDA" w:rsidRPr="00D114F9" w14:paraId="516A336F" w14:textId="77777777" w:rsidTr="00CB0AA5">
        <w:tc>
          <w:tcPr>
            <w:tcW w:w="8897" w:type="dxa"/>
          </w:tcPr>
          <w:p w14:paraId="1E359736" w14:textId="241E2BD4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KREATIVITEIT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KWALITEIT IN DRUKWERK (vignet HS) HENKES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SENEFELDER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Grafische bedrijven)</w:t>
            </w:r>
          </w:p>
        </w:tc>
        <w:tc>
          <w:tcPr>
            <w:tcW w:w="1377" w:type="dxa"/>
          </w:tcPr>
          <w:p w14:paraId="08F6C471" w14:textId="77777777" w:rsidR="00545BDA" w:rsidRPr="00D114F9" w:rsidRDefault="00545BD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1186-0293</w:t>
            </w:r>
          </w:p>
        </w:tc>
        <w:tc>
          <w:tcPr>
            <w:tcW w:w="466" w:type="dxa"/>
          </w:tcPr>
          <w:p w14:paraId="7DDAE403" w14:textId="77777777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CDA62DE" w14:textId="77777777" w:rsidTr="008723F9">
        <w:tc>
          <w:tcPr>
            <w:tcW w:w="8897" w:type="dxa"/>
          </w:tcPr>
          <w:p w14:paraId="1F5EFF3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71B5F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5E045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F8E1CB7" w14:textId="77777777" w:rsidTr="008723F9">
        <w:tc>
          <w:tcPr>
            <w:tcW w:w="8897" w:type="dxa"/>
          </w:tcPr>
          <w:p w14:paraId="310F9486" w14:textId="1DAF6741" w:rsidR="005D0545" w:rsidRPr="00BD6A0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854</w:t>
            </w:r>
            <w:r w:rsidR="00BD6A0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A0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DC1A32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9D248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A0D" w:rsidRPr="00D114F9" w14:paraId="4044A792" w14:textId="77777777" w:rsidTr="008723F9">
        <w:tc>
          <w:tcPr>
            <w:tcW w:w="8897" w:type="dxa"/>
          </w:tcPr>
          <w:p w14:paraId="19F066A2" w14:textId="38BBFF0C" w:rsidR="00BD6A0D" w:rsidRPr="00BF1ACA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DELFT Postbus 29 2600 AA</w:t>
            </w:r>
          </w:p>
        </w:tc>
        <w:tc>
          <w:tcPr>
            <w:tcW w:w="1377" w:type="dxa"/>
          </w:tcPr>
          <w:p w14:paraId="369E19A3" w14:textId="13CF0FDB" w:rsidR="00BD6A0D" w:rsidRPr="00D114F9" w:rsidRDefault="00334976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-1289</w:t>
            </w:r>
          </w:p>
        </w:tc>
        <w:tc>
          <w:tcPr>
            <w:tcW w:w="466" w:type="dxa"/>
          </w:tcPr>
          <w:p w14:paraId="6A4A5250" w14:textId="604D9BA7" w:rsidR="00BD6A0D" w:rsidRPr="00D114F9" w:rsidRDefault="00334976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00B14" w:rsidRPr="00D114F9" w14:paraId="715D2709" w14:textId="77777777" w:rsidTr="008723F9">
        <w:tc>
          <w:tcPr>
            <w:tcW w:w="8897" w:type="dxa"/>
          </w:tcPr>
          <w:p w14:paraId="1F2B560C" w14:textId="13373DCC" w:rsidR="00100B14" w:rsidRPr="00D114F9" w:rsidRDefault="00100B1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INSTITUUT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tno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WERKTUIGKUNDIGE CONSTRUCTIES</w:t>
            </w:r>
          </w:p>
        </w:tc>
        <w:tc>
          <w:tcPr>
            <w:tcW w:w="1377" w:type="dxa"/>
          </w:tcPr>
          <w:p w14:paraId="5C90BA50" w14:textId="7C777FB1" w:rsidR="00100B14" w:rsidRPr="00D114F9" w:rsidRDefault="00100B14" w:rsidP="00100B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1089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66" w:type="dxa"/>
          </w:tcPr>
          <w:p w14:paraId="3748727E" w14:textId="77777777" w:rsidR="00100B14" w:rsidRPr="00D114F9" w:rsidRDefault="00100B14" w:rsidP="00100B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6A0D" w:rsidRPr="00D114F9" w14:paraId="3B637C21" w14:textId="77777777" w:rsidTr="008723F9">
        <w:tc>
          <w:tcPr>
            <w:tcW w:w="8897" w:type="dxa"/>
          </w:tcPr>
          <w:p w14:paraId="24DD6415" w14:textId="235471EA" w:rsidR="00BD6A0D" w:rsidRPr="00D114F9" w:rsidRDefault="00BD6A0D" w:rsidP="00BD6A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0A8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TNO-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IWECO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(kubus met 3 pijlen)</w:t>
            </w:r>
            <w:r w:rsidR="00334976">
              <w:rPr>
                <w:rFonts w:ascii="Arial" w:hAnsi="Arial" w:cs="Arial"/>
                <w:spacing w:val="-2"/>
                <w:sz w:val="18"/>
                <w:szCs w:val="18"/>
              </w:rPr>
              <w:t xml:space="preserve"> 30 JAAR</w:t>
            </w:r>
          </w:p>
        </w:tc>
        <w:tc>
          <w:tcPr>
            <w:tcW w:w="1377" w:type="dxa"/>
          </w:tcPr>
          <w:p w14:paraId="5C553D83" w14:textId="4711C8DA" w:rsidR="00BD6A0D" w:rsidRPr="00D114F9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4976">
              <w:rPr>
                <w:rFonts w:ascii="Arial" w:hAnsi="Arial" w:cs="Arial"/>
                <w:spacing w:val="-2"/>
                <w:sz w:val="18"/>
                <w:szCs w:val="18"/>
              </w:rPr>
              <w:t>0284-1184</w:t>
            </w:r>
          </w:p>
        </w:tc>
        <w:tc>
          <w:tcPr>
            <w:tcW w:w="466" w:type="dxa"/>
          </w:tcPr>
          <w:p w14:paraId="4D25BA28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4976" w:rsidRPr="00D114F9" w14:paraId="68B560E1" w14:textId="77777777" w:rsidTr="008723F9">
        <w:tc>
          <w:tcPr>
            <w:tcW w:w="8897" w:type="dxa"/>
          </w:tcPr>
          <w:p w14:paraId="4A0F11F9" w14:textId="78F1B532" w:rsidR="00334976" w:rsidRPr="00D114F9" w:rsidRDefault="00334976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0A8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TNO-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IWECO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(kubus met 3 pijlen)</w:t>
            </w:r>
          </w:p>
        </w:tc>
        <w:tc>
          <w:tcPr>
            <w:tcW w:w="1377" w:type="dxa"/>
          </w:tcPr>
          <w:p w14:paraId="3F316575" w14:textId="77777777" w:rsidR="00334976" w:rsidRPr="00D114F9" w:rsidRDefault="00334976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0285-1185</w:t>
            </w:r>
          </w:p>
        </w:tc>
        <w:tc>
          <w:tcPr>
            <w:tcW w:w="466" w:type="dxa"/>
          </w:tcPr>
          <w:p w14:paraId="650E17D6" w14:textId="77777777" w:rsidR="00334976" w:rsidRPr="00D114F9" w:rsidRDefault="00334976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4976" w:rsidRPr="00D114F9" w14:paraId="623E4113" w14:textId="77777777" w:rsidTr="008723F9">
        <w:tc>
          <w:tcPr>
            <w:tcW w:w="8897" w:type="dxa"/>
          </w:tcPr>
          <w:p w14:paraId="1786422E" w14:textId="539566B5" w:rsidR="00334976" w:rsidRPr="00D114F9" w:rsidRDefault="00334976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DELFT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Leeghwaterstraat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2628 CA</w:t>
            </w:r>
          </w:p>
        </w:tc>
        <w:tc>
          <w:tcPr>
            <w:tcW w:w="1377" w:type="dxa"/>
          </w:tcPr>
          <w:p w14:paraId="14A59077" w14:textId="120EF10C" w:rsidR="00334976" w:rsidRPr="00D114F9" w:rsidRDefault="00334976" w:rsidP="003349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2B2A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66" w:type="dxa"/>
          </w:tcPr>
          <w:p w14:paraId="2EA3F016" w14:textId="1FC3AC3A" w:rsidR="00334976" w:rsidRPr="00D114F9" w:rsidRDefault="00334976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2978174" w14:textId="77777777" w:rsidTr="008723F9">
        <w:tc>
          <w:tcPr>
            <w:tcW w:w="8897" w:type="dxa"/>
          </w:tcPr>
          <w:p w14:paraId="729DD18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7C3C8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2BC7A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4251612" w14:textId="77777777" w:rsidTr="008723F9">
        <w:tc>
          <w:tcPr>
            <w:tcW w:w="8897" w:type="dxa"/>
          </w:tcPr>
          <w:p w14:paraId="294DF790" w14:textId="77777777" w:rsidR="005D0545" w:rsidRPr="00BD6A0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855</w:t>
            </w:r>
            <w:r w:rsidR="00BD6A0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A0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F1F208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2FFDB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9C9" w:rsidRPr="00DD2243" w14:paraId="423E6B4B" w14:textId="77777777" w:rsidTr="008723F9">
        <w:tc>
          <w:tcPr>
            <w:tcW w:w="8897" w:type="dxa"/>
          </w:tcPr>
          <w:p w14:paraId="5DCC7A0B" w14:textId="1F344F45" w:rsidR="00D179C9" w:rsidRPr="00BF1ACA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/c ’s-GRAVENHAGE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J.v.Nassaustr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 109 2596 BS</w:t>
            </w:r>
          </w:p>
        </w:tc>
        <w:tc>
          <w:tcPr>
            <w:tcW w:w="1377" w:type="dxa"/>
          </w:tcPr>
          <w:p w14:paraId="0872D91B" w14:textId="77777777" w:rsidR="00D179C9" w:rsidRPr="00BF1ACA" w:rsidRDefault="00D179C9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8FFA3DF" w14:textId="77777777" w:rsidR="00D179C9" w:rsidRPr="00BF1ACA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179C9" w:rsidRPr="00D114F9" w14:paraId="78923533" w14:textId="77777777" w:rsidTr="008723F9">
        <w:tc>
          <w:tcPr>
            <w:tcW w:w="8897" w:type="dxa"/>
          </w:tcPr>
          <w:p w14:paraId="6FA6E872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met goed zaaizaad… (lijn) het beste resultaat (lijn)</w:t>
            </w:r>
          </w:p>
        </w:tc>
        <w:tc>
          <w:tcPr>
            <w:tcW w:w="1377" w:type="dxa"/>
          </w:tcPr>
          <w:p w14:paraId="71305333" w14:textId="29A9B337" w:rsidR="00D179C9" w:rsidRPr="00D114F9" w:rsidRDefault="00D179C9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4976">
              <w:rPr>
                <w:rFonts w:ascii="Arial" w:hAnsi="Arial" w:cs="Arial"/>
                <w:spacing w:val="-2"/>
                <w:sz w:val="18"/>
                <w:szCs w:val="18"/>
              </w:rPr>
              <w:t>0184-0987</w:t>
            </w:r>
          </w:p>
        </w:tc>
        <w:tc>
          <w:tcPr>
            <w:tcW w:w="466" w:type="dxa"/>
          </w:tcPr>
          <w:p w14:paraId="65F4BA0B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6A0D" w:rsidRPr="00D114F9" w14:paraId="1F9BE25C" w14:textId="77777777" w:rsidTr="008723F9">
        <w:tc>
          <w:tcPr>
            <w:tcW w:w="8897" w:type="dxa"/>
          </w:tcPr>
          <w:p w14:paraId="1C0FD360" w14:textId="34D1D0BA" w:rsidR="00BD6A0D" w:rsidRPr="00D114F9" w:rsidRDefault="00D179C9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D6A0D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BD6A0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BD6A0D">
              <w:rPr>
                <w:rFonts w:ascii="Arial" w:hAnsi="Arial" w:cs="Arial"/>
                <w:spacing w:val="-2"/>
                <w:sz w:val="18"/>
                <w:szCs w:val="18"/>
              </w:rPr>
              <w:t xml:space="preserve">/e WASSENAAR </w:t>
            </w:r>
            <w:proofErr w:type="spellStart"/>
            <w:r w:rsidR="00BD6A0D">
              <w:rPr>
                <w:rFonts w:ascii="Arial" w:hAnsi="Arial" w:cs="Arial"/>
                <w:spacing w:val="-2"/>
                <w:sz w:val="18"/>
                <w:szCs w:val="18"/>
              </w:rPr>
              <w:t>v.Z.v.Nijeveltstr</w:t>
            </w:r>
            <w:proofErr w:type="spellEnd"/>
            <w:r w:rsidR="00BD6A0D">
              <w:rPr>
                <w:rFonts w:ascii="Arial" w:hAnsi="Arial" w:cs="Arial"/>
                <w:spacing w:val="-2"/>
                <w:sz w:val="18"/>
                <w:szCs w:val="18"/>
              </w:rPr>
              <w:t>. 110 2242 AT</w:t>
            </w:r>
          </w:p>
        </w:tc>
        <w:tc>
          <w:tcPr>
            <w:tcW w:w="1377" w:type="dxa"/>
          </w:tcPr>
          <w:p w14:paraId="262CC871" w14:textId="1269B562" w:rsidR="00BD6A0D" w:rsidRPr="00D114F9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0188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66" w:type="dxa"/>
          </w:tcPr>
          <w:p w14:paraId="1F12643B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FCBBCE4" w14:textId="77777777" w:rsidTr="008723F9">
        <w:tc>
          <w:tcPr>
            <w:tcW w:w="8897" w:type="dxa"/>
          </w:tcPr>
          <w:p w14:paraId="3A479C5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469DC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20077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B6B91C0" w14:textId="77777777" w:rsidTr="008723F9">
        <w:tc>
          <w:tcPr>
            <w:tcW w:w="8897" w:type="dxa"/>
          </w:tcPr>
          <w:p w14:paraId="461A747C" w14:textId="5C6F2563" w:rsidR="005D0545" w:rsidRPr="00BD6A0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856</w:t>
            </w:r>
            <w:r w:rsidR="00BD6A0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A0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FF3840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1DB9B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A0D" w:rsidRPr="00D114F9" w14:paraId="13D731D6" w14:textId="77777777" w:rsidTr="008723F9">
        <w:tc>
          <w:tcPr>
            <w:tcW w:w="8897" w:type="dxa"/>
          </w:tcPr>
          <w:p w14:paraId="48C369E3" w14:textId="567CD7BC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="00646F86">
              <w:rPr>
                <w:rFonts w:ascii="Arial" w:hAnsi="Arial" w:cs="Arial"/>
                <w:spacing w:val="-2"/>
                <w:sz w:val="18"/>
                <w:szCs w:val="18"/>
              </w:rPr>
              <w:t xml:space="preserve">HEEMSTEDE Postbus </w:t>
            </w:r>
            <w:r w:rsidR="00BA6A17">
              <w:rPr>
                <w:rFonts w:ascii="Arial" w:hAnsi="Arial" w:cs="Arial"/>
                <w:spacing w:val="-2"/>
                <w:sz w:val="18"/>
                <w:szCs w:val="18"/>
              </w:rPr>
              <w:t>456 2100 AL</w:t>
            </w:r>
          </w:p>
        </w:tc>
        <w:tc>
          <w:tcPr>
            <w:tcW w:w="1377" w:type="dxa"/>
          </w:tcPr>
          <w:p w14:paraId="0BC1FBF7" w14:textId="414D7CA8" w:rsidR="00BD6A0D" w:rsidRPr="00D114F9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6A17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66" w:type="dxa"/>
          </w:tcPr>
          <w:p w14:paraId="2BEBE5AF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6F86" w:rsidRPr="00D114F9" w14:paraId="6051D818" w14:textId="77777777" w:rsidTr="00324037">
        <w:tc>
          <w:tcPr>
            <w:tcW w:w="8897" w:type="dxa"/>
          </w:tcPr>
          <w:p w14:paraId="1B528A6B" w14:textId="4E924508" w:rsidR="00646F86" w:rsidRPr="00BD6A0D" w:rsidRDefault="00646F8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Rijnconsult bv / Rijnmanagement bv / Rijnselect bv</w:t>
            </w:r>
          </w:p>
        </w:tc>
        <w:tc>
          <w:tcPr>
            <w:tcW w:w="1377" w:type="dxa"/>
          </w:tcPr>
          <w:p w14:paraId="4894DA00" w14:textId="77777777" w:rsidR="00646F86" w:rsidRPr="00D114F9" w:rsidRDefault="00646F8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7C1582" w14:textId="77777777" w:rsidR="00646F86" w:rsidRPr="00D114F9" w:rsidRDefault="00646F8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6F86" w:rsidRPr="00D114F9" w14:paraId="448E85FA" w14:textId="77777777" w:rsidTr="00324037">
        <w:tc>
          <w:tcPr>
            <w:tcW w:w="8897" w:type="dxa"/>
          </w:tcPr>
          <w:p w14:paraId="3EDBEF94" w14:textId="3E2AA220" w:rsidR="00646F86" w:rsidRPr="00D114F9" w:rsidRDefault="00646F8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OOSTERBEEK Postbus 120 6860 AC</w:t>
            </w:r>
          </w:p>
        </w:tc>
        <w:tc>
          <w:tcPr>
            <w:tcW w:w="1377" w:type="dxa"/>
          </w:tcPr>
          <w:p w14:paraId="1682D8F6" w14:textId="77777777" w:rsidR="00646F86" w:rsidRPr="00D114F9" w:rsidRDefault="00646F8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0588-0295</w:t>
            </w:r>
          </w:p>
        </w:tc>
        <w:tc>
          <w:tcPr>
            <w:tcW w:w="466" w:type="dxa"/>
          </w:tcPr>
          <w:p w14:paraId="34CA00D4" w14:textId="77777777" w:rsidR="00646F86" w:rsidRPr="00D114F9" w:rsidRDefault="00646F8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6092BBA" w14:textId="77777777" w:rsidTr="008723F9">
        <w:tc>
          <w:tcPr>
            <w:tcW w:w="8897" w:type="dxa"/>
          </w:tcPr>
          <w:p w14:paraId="419F884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3AF13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44AF6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F019D3B" w14:textId="77777777" w:rsidTr="008723F9">
        <w:tc>
          <w:tcPr>
            <w:tcW w:w="8897" w:type="dxa"/>
          </w:tcPr>
          <w:p w14:paraId="18DF5258" w14:textId="77777777" w:rsidR="005D0545" w:rsidRPr="00BD6A0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857</w:t>
            </w:r>
            <w:r w:rsidR="00BD6A0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A0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A66B04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85FB2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A0D" w:rsidRPr="00DD2243" w14:paraId="16151E40" w14:textId="77777777" w:rsidTr="008723F9">
        <w:tc>
          <w:tcPr>
            <w:tcW w:w="8897" w:type="dxa"/>
          </w:tcPr>
          <w:p w14:paraId="4BF99688" w14:textId="0F90E206" w:rsidR="00BD6A0D" w:rsidRPr="00BF1ACA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HOORN NH Postbus 39 1620 AA</w:t>
            </w:r>
          </w:p>
        </w:tc>
        <w:tc>
          <w:tcPr>
            <w:tcW w:w="1377" w:type="dxa"/>
          </w:tcPr>
          <w:p w14:paraId="4110BECA" w14:textId="77777777" w:rsidR="00BD6A0D" w:rsidRPr="00BF1ACA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A742DFD" w14:textId="77777777" w:rsidR="00BD6A0D" w:rsidRPr="00BF1ACA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D6A0D" w:rsidRPr="00D114F9" w14:paraId="22B2DAD4" w14:textId="77777777" w:rsidTr="008723F9">
        <w:tc>
          <w:tcPr>
            <w:tcW w:w="8897" w:type="dxa"/>
          </w:tcPr>
          <w:p w14:paraId="433640D6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MSA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MSA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UW VEILIGHEID IS ONZE ZAAK</w:t>
            </w:r>
          </w:p>
        </w:tc>
        <w:tc>
          <w:tcPr>
            <w:tcW w:w="1377" w:type="dxa"/>
          </w:tcPr>
          <w:p w14:paraId="13622571" w14:textId="513DD9FC" w:rsidR="00BD6A0D" w:rsidRPr="00D114F9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536E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BA6A17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</w:p>
        </w:tc>
        <w:tc>
          <w:tcPr>
            <w:tcW w:w="466" w:type="dxa"/>
          </w:tcPr>
          <w:p w14:paraId="37430F68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36E0" w:rsidRPr="00D114F9" w14:paraId="4F70287B" w14:textId="77777777" w:rsidTr="008723F9">
        <w:tc>
          <w:tcPr>
            <w:tcW w:w="8897" w:type="dxa"/>
          </w:tcPr>
          <w:p w14:paraId="3D30842B" w14:textId="58363F08" w:rsidR="00C536E0" w:rsidRPr="00D114F9" w:rsidRDefault="00C536E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MSA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MSA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 Veiligheid door kwaliteit</w:t>
            </w:r>
          </w:p>
        </w:tc>
        <w:tc>
          <w:tcPr>
            <w:tcW w:w="1377" w:type="dxa"/>
          </w:tcPr>
          <w:p w14:paraId="094B2AEF" w14:textId="4031786C" w:rsidR="00C536E0" w:rsidRPr="00D114F9" w:rsidRDefault="00C536E0" w:rsidP="00C536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0193-0</w:t>
            </w:r>
            <w:r w:rsidR="0052748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14:paraId="23BAC6FA" w14:textId="77777777" w:rsidR="00C536E0" w:rsidRPr="00D114F9" w:rsidRDefault="00C536E0" w:rsidP="00C536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795CD21" w14:textId="77777777" w:rsidTr="008723F9">
        <w:tc>
          <w:tcPr>
            <w:tcW w:w="8897" w:type="dxa"/>
          </w:tcPr>
          <w:p w14:paraId="4281CCE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9DDA1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C44B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44B1772" w14:textId="77777777" w:rsidTr="008723F9">
        <w:tc>
          <w:tcPr>
            <w:tcW w:w="8897" w:type="dxa"/>
          </w:tcPr>
          <w:p w14:paraId="58EB57EF" w14:textId="77777777" w:rsidR="005D0545" w:rsidRPr="00BD6A0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="00BD6A0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A0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79949B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AD957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A0D" w:rsidRPr="00D114F9" w14:paraId="62177E30" w14:textId="77777777" w:rsidTr="008723F9">
        <w:tc>
          <w:tcPr>
            <w:tcW w:w="8897" w:type="dxa"/>
          </w:tcPr>
          <w:p w14:paraId="5FCF52DE" w14:textId="443BBB4C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KAMPEN Postbus 5021 8260 GA</w:t>
            </w:r>
          </w:p>
        </w:tc>
        <w:tc>
          <w:tcPr>
            <w:tcW w:w="1377" w:type="dxa"/>
          </w:tcPr>
          <w:p w14:paraId="2FAB026A" w14:textId="77777777" w:rsidR="00BD6A0D" w:rsidRPr="00D114F9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886856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A0D" w:rsidRPr="00D114F9" w14:paraId="6F6601E4" w14:textId="77777777" w:rsidTr="008723F9">
        <w:tc>
          <w:tcPr>
            <w:tcW w:w="8897" w:type="dxa"/>
          </w:tcPr>
          <w:p w14:paraId="3A50D433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Theologische Hogeschool (uitgespaard in rechthoek van 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thhk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9E97D6C" w14:textId="166FBFD9" w:rsidR="00BD6A0D" w:rsidRPr="00D114F9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 w:rsidR="005B2B5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536E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1D7D6A5C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6A0D" w:rsidRPr="00D114F9" w14:paraId="61966D03" w14:textId="77777777" w:rsidTr="008723F9">
        <w:tc>
          <w:tcPr>
            <w:tcW w:w="8897" w:type="dxa"/>
          </w:tcPr>
          <w:p w14:paraId="37638A0E" w14:textId="77777777" w:rsidR="00BD6A0D" w:rsidRPr="00D114F9" w:rsidRDefault="00BD6A0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TH (vert.: kampen) U Theologische Universiteit</w:t>
            </w:r>
          </w:p>
        </w:tc>
        <w:tc>
          <w:tcPr>
            <w:tcW w:w="1377" w:type="dxa"/>
          </w:tcPr>
          <w:p w14:paraId="00B4093E" w14:textId="0FD3E0B5" w:rsidR="00BD6A0D" w:rsidRPr="00D114F9" w:rsidRDefault="00BD6A0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0188-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1206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466" w:type="dxa"/>
          </w:tcPr>
          <w:p w14:paraId="15D32DF2" w14:textId="77777777" w:rsidR="00BD6A0D" w:rsidRPr="00D114F9" w:rsidRDefault="00BD6A0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1206" w:rsidRPr="00D114F9" w14:paraId="57EF5E3F" w14:textId="77777777" w:rsidTr="008723F9">
        <w:tc>
          <w:tcPr>
            <w:tcW w:w="8897" w:type="dxa"/>
          </w:tcPr>
          <w:p w14:paraId="3485CEAA" w14:textId="066A2F98" w:rsidR="00E01206" w:rsidRPr="00D114F9" w:rsidRDefault="00E01206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140 jaar universiteit van de kerken (gebogen lijn) (lijn) TH (vert.: kampen) U</w:t>
            </w:r>
          </w:p>
        </w:tc>
        <w:tc>
          <w:tcPr>
            <w:tcW w:w="1377" w:type="dxa"/>
          </w:tcPr>
          <w:p w14:paraId="0C561C6A" w14:textId="1224C6BF" w:rsidR="00E01206" w:rsidRPr="00D114F9" w:rsidRDefault="00E01206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0394-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5E8CBB04" w14:textId="199E71FA" w:rsidR="00E01206" w:rsidRPr="00D114F9" w:rsidRDefault="00E01206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D114F9" w14:paraId="4C046D8C" w14:textId="77777777" w:rsidTr="008723F9">
        <w:tc>
          <w:tcPr>
            <w:tcW w:w="8897" w:type="dxa"/>
          </w:tcPr>
          <w:p w14:paraId="62E0F81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9ABDB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6DA94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5C74114" w14:textId="77777777" w:rsidTr="008723F9">
        <w:tc>
          <w:tcPr>
            <w:tcW w:w="8897" w:type="dxa"/>
          </w:tcPr>
          <w:p w14:paraId="60EB82C0" w14:textId="77777777" w:rsidR="005D0545" w:rsidRPr="00BD6A0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="00BD6A0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A0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603F95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8210B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A0D" w:rsidRPr="00D114F9" w14:paraId="5CCF39A1" w14:textId="77777777" w:rsidTr="008723F9">
        <w:tc>
          <w:tcPr>
            <w:tcW w:w="8897" w:type="dxa"/>
          </w:tcPr>
          <w:p w14:paraId="18184986" w14:textId="428D3883" w:rsidR="00BD6A0D" w:rsidRPr="00BF1ACA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OMMEN Postbus 100 7730 AC</w:t>
            </w:r>
          </w:p>
        </w:tc>
        <w:tc>
          <w:tcPr>
            <w:tcW w:w="1377" w:type="dxa"/>
          </w:tcPr>
          <w:p w14:paraId="76C9686D" w14:textId="77777777" w:rsidR="00BD6A0D" w:rsidRPr="00D114F9" w:rsidRDefault="008B0374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0591-0594</w:t>
            </w:r>
          </w:p>
        </w:tc>
        <w:tc>
          <w:tcPr>
            <w:tcW w:w="466" w:type="dxa"/>
          </w:tcPr>
          <w:p w14:paraId="27B81A21" w14:textId="77777777" w:rsidR="00BD6A0D" w:rsidRPr="00D114F9" w:rsidRDefault="008B0374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1206" w:rsidRPr="00D114F9" w14:paraId="5EAF3717" w14:textId="77777777" w:rsidTr="008723F9">
        <w:tc>
          <w:tcPr>
            <w:tcW w:w="8897" w:type="dxa"/>
          </w:tcPr>
          <w:p w14:paraId="5ECA6682" w14:textId="7FE8E323" w:rsidR="00E01206" w:rsidRDefault="00E01206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15CB79C6" w14:textId="44EBABC7" w:rsidR="00E01206" w:rsidRDefault="00E01206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0494</w:t>
            </w:r>
          </w:p>
        </w:tc>
        <w:tc>
          <w:tcPr>
            <w:tcW w:w="466" w:type="dxa"/>
          </w:tcPr>
          <w:p w14:paraId="3A0B4DAA" w14:textId="2029CF08" w:rsidR="00E01206" w:rsidRDefault="00E01206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6A0D" w:rsidRPr="00D114F9" w14:paraId="58B6F81C" w14:textId="77777777" w:rsidTr="008723F9">
        <w:tc>
          <w:tcPr>
            <w:tcW w:w="8897" w:type="dxa"/>
          </w:tcPr>
          <w:p w14:paraId="14E2C6EF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(landschap met tent, caravan,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denneboom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huis en fabriek)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ommen</w:t>
            </w:r>
            <w:proofErr w:type="spellEnd"/>
          </w:p>
        </w:tc>
        <w:tc>
          <w:tcPr>
            <w:tcW w:w="1377" w:type="dxa"/>
          </w:tcPr>
          <w:p w14:paraId="5AF67273" w14:textId="77777777" w:rsidR="00BD6A0D" w:rsidRPr="00D114F9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66" w:type="dxa"/>
          </w:tcPr>
          <w:p w14:paraId="3B918563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6A0D" w:rsidRPr="00D114F9" w14:paraId="7EF021F1" w14:textId="77777777" w:rsidTr="008723F9">
        <w:tc>
          <w:tcPr>
            <w:tcW w:w="8897" w:type="dxa"/>
          </w:tcPr>
          <w:p w14:paraId="7E593F82" w14:textId="77777777" w:rsidR="00BD6A0D" w:rsidRPr="00D114F9" w:rsidRDefault="00BD6A0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OVERIJSSELS (gebouwen, tent, fiets, vissersbootje)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VECHTDAL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OMMEN HARDENBERG GRAMSBERGEN DALFSEN</w:t>
            </w:r>
          </w:p>
        </w:tc>
        <w:tc>
          <w:tcPr>
            <w:tcW w:w="1377" w:type="dxa"/>
          </w:tcPr>
          <w:p w14:paraId="40E6494D" w14:textId="77777777" w:rsidR="00BD6A0D" w:rsidRPr="00D114F9" w:rsidRDefault="00BD6A0D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0374">
              <w:rPr>
                <w:rFonts w:ascii="Arial" w:hAnsi="Arial" w:cs="Arial"/>
                <w:spacing w:val="-2"/>
                <w:sz w:val="18"/>
                <w:szCs w:val="18"/>
              </w:rPr>
              <w:t>0990-0795</w:t>
            </w:r>
          </w:p>
        </w:tc>
        <w:tc>
          <w:tcPr>
            <w:tcW w:w="466" w:type="dxa"/>
          </w:tcPr>
          <w:p w14:paraId="5D96D82D" w14:textId="77777777" w:rsidR="00BD6A0D" w:rsidRPr="00D114F9" w:rsidRDefault="00BD6A0D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802A23B" w14:textId="77777777" w:rsidTr="008723F9">
        <w:tc>
          <w:tcPr>
            <w:tcW w:w="8897" w:type="dxa"/>
          </w:tcPr>
          <w:p w14:paraId="5D53147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44BAB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BC2C7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B1A0C18" w14:textId="77777777" w:rsidTr="008723F9">
        <w:tc>
          <w:tcPr>
            <w:tcW w:w="8897" w:type="dxa"/>
          </w:tcPr>
          <w:p w14:paraId="68167279" w14:textId="77777777" w:rsidR="005D0545" w:rsidRPr="00BD6A0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860</w:t>
            </w:r>
            <w:r w:rsidR="00BD6A0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D6A0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0326FE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FBC74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6A0D" w:rsidRPr="00D114F9" w14:paraId="621F86CD" w14:textId="77777777" w:rsidTr="008723F9">
        <w:tc>
          <w:tcPr>
            <w:tcW w:w="8897" w:type="dxa"/>
          </w:tcPr>
          <w:p w14:paraId="314EF23A" w14:textId="3EBDD4A1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BADHOEVEDORP Stevinstraat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7b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-c 1171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XW</w:t>
            </w:r>
            <w:proofErr w:type="spellEnd"/>
          </w:p>
        </w:tc>
        <w:tc>
          <w:tcPr>
            <w:tcW w:w="1377" w:type="dxa"/>
          </w:tcPr>
          <w:p w14:paraId="3CAF5823" w14:textId="0F744429" w:rsidR="00BD6A0D" w:rsidRPr="00D114F9" w:rsidRDefault="001D02C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1294-</w:t>
            </w:r>
            <w:r w:rsidR="00396B30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66" w:type="dxa"/>
          </w:tcPr>
          <w:p w14:paraId="2DD511FB" w14:textId="22DE274F" w:rsidR="00BD6A0D" w:rsidRPr="00D114F9" w:rsidRDefault="001D02C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6A0D" w:rsidRPr="00D114F9" w14:paraId="71E2678E" w14:textId="77777777" w:rsidTr="008723F9">
        <w:tc>
          <w:tcPr>
            <w:tcW w:w="8897" w:type="dxa"/>
          </w:tcPr>
          <w:p w14:paraId="6E833E49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(hand met potlood over ruitjes) </w:t>
            </w:r>
            <w:proofErr w:type="spellStart"/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>vb</w:t>
            </w:r>
            <w:proofErr w:type="spellEnd"/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 xml:space="preserve"> van beek </w:t>
            </w:r>
            <w:proofErr w:type="spellStart"/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>graphic</w:t>
            </w:r>
            <w:proofErr w:type="spellEnd"/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 xml:space="preserve"> art </w:t>
            </w:r>
            <w:proofErr w:type="spellStart"/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>supplies</w:t>
            </w:r>
            <w:proofErr w:type="spellEnd"/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BF9723A" w14:textId="59339396" w:rsidR="00BD6A0D" w:rsidRPr="00D114F9" w:rsidRDefault="00BD6A0D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02C1">
              <w:rPr>
                <w:rFonts w:ascii="Arial" w:hAnsi="Arial" w:cs="Arial"/>
                <w:spacing w:val="-2"/>
                <w:sz w:val="18"/>
                <w:szCs w:val="18"/>
              </w:rPr>
              <w:t>1283-0</w:t>
            </w:r>
            <w:r w:rsidR="000E7ED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D02C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6B9FF0B6" w14:textId="77777777" w:rsidR="00BD6A0D" w:rsidRPr="00D114F9" w:rsidRDefault="00BD6A0D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2C1" w:rsidRPr="00D114F9" w14:paraId="437AA4FC" w14:textId="77777777" w:rsidTr="008723F9">
        <w:tc>
          <w:tcPr>
            <w:tcW w:w="8897" w:type="dxa"/>
          </w:tcPr>
          <w:p w14:paraId="5E64E0DD" w14:textId="76BDF501" w:rsidR="001D02C1" w:rsidRPr="00D114F9" w:rsidRDefault="001D02C1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G(PTT)/e BADHOEVEDORP Stevinstraat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7b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-c 1171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XW</w:t>
            </w:r>
            <w:proofErr w:type="spellEnd"/>
          </w:p>
        </w:tc>
        <w:tc>
          <w:tcPr>
            <w:tcW w:w="1377" w:type="dxa"/>
          </w:tcPr>
          <w:p w14:paraId="5F135773" w14:textId="00C40B83" w:rsidR="001D02C1" w:rsidRPr="00D114F9" w:rsidRDefault="001D02C1" w:rsidP="001D02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434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4392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466" w:type="dxa"/>
          </w:tcPr>
          <w:p w14:paraId="040EB677" w14:textId="06EC2B2D" w:rsidR="001D02C1" w:rsidRPr="00D114F9" w:rsidRDefault="00BA434B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62B3466" w14:textId="77777777" w:rsidTr="008723F9">
        <w:tc>
          <w:tcPr>
            <w:tcW w:w="8897" w:type="dxa"/>
          </w:tcPr>
          <w:p w14:paraId="15ABB31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02409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7596E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0C75090" w14:textId="77777777" w:rsidTr="008723F9">
        <w:tc>
          <w:tcPr>
            <w:tcW w:w="8897" w:type="dxa"/>
          </w:tcPr>
          <w:p w14:paraId="3285F908" w14:textId="77777777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861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8AF88C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1F81E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D2243" w14:paraId="3C3B726B" w14:textId="77777777" w:rsidTr="008723F9">
        <w:tc>
          <w:tcPr>
            <w:tcW w:w="8897" w:type="dxa"/>
          </w:tcPr>
          <w:p w14:paraId="496A6F64" w14:textId="1435DAF8" w:rsidR="00943FB1" w:rsidRPr="00BF1ACA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ROSMALEN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 5240 BB</w:t>
            </w:r>
          </w:p>
        </w:tc>
        <w:tc>
          <w:tcPr>
            <w:tcW w:w="1377" w:type="dxa"/>
          </w:tcPr>
          <w:p w14:paraId="13402952" w14:textId="77777777" w:rsidR="00943FB1" w:rsidRPr="00BF1ACA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F7DE809" w14:textId="77777777" w:rsidR="00943FB1" w:rsidRPr="00BF1ACA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43FB1" w:rsidRPr="00D114F9" w14:paraId="4C0A7DC1" w14:textId="77777777" w:rsidTr="008723F9">
        <w:tc>
          <w:tcPr>
            <w:tcW w:w="8897" w:type="dxa"/>
          </w:tcPr>
          <w:p w14:paraId="4FA141D8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(H tussen 2 driehoeken) Heijmans bouwt werkelijk alles)</w:t>
            </w:r>
          </w:p>
        </w:tc>
        <w:tc>
          <w:tcPr>
            <w:tcW w:w="1377" w:type="dxa"/>
          </w:tcPr>
          <w:p w14:paraId="7867E68A" w14:textId="73D25030" w:rsidR="00943FB1" w:rsidRPr="00D114F9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02C1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02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07D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45042BA0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2C1" w:rsidRPr="00D114F9" w14:paraId="7A74134B" w14:textId="77777777" w:rsidTr="008723F9">
        <w:tc>
          <w:tcPr>
            <w:tcW w:w="8897" w:type="dxa"/>
          </w:tcPr>
          <w:p w14:paraId="2420F8C5" w14:textId="0770627F" w:rsidR="001D02C1" w:rsidRPr="00D114F9" w:rsidRDefault="001D02C1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HOOGVLIET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Schrijnwerkerstr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30 3194 AE</w:t>
            </w:r>
          </w:p>
        </w:tc>
        <w:tc>
          <w:tcPr>
            <w:tcW w:w="1377" w:type="dxa"/>
          </w:tcPr>
          <w:p w14:paraId="1FF45AC9" w14:textId="77777777" w:rsidR="001D02C1" w:rsidRPr="00D114F9" w:rsidRDefault="001D02C1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4B93DA" w14:textId="77777777" w:rsidR="001D02C1" w:rsidRPr="00D114F9" w:rsidRDefault="001D02C1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2C1" w:rsidRPr="00D114F9" w14:paraId="1D5B307F" w14:textId="77777777" w:rsidTr="008723F9">
        <w:tc>
          <w:tcPr>
            <w:tcW w:w="8897" w:type="dxa"/>
          </w:tcPr>
          <w:p w14:paraId="52152340" w14:textId="77E4B75E" w:rsidR="001D02C1" w:rsidRPr="00D114F9" w:rsidRDefault="001D02C1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(H tussen 2 driehoeken)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heijmans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bouwt (in accolade: werkelijk) alles)</w:t>
            </w:r>
          </w:p>
        </w:tc>
        <w:tc>
          <w:tcPr>
            <w:tcW w:w="1377" w:type="dxa"/>
          </w:tcPr>
          <w:p w14:paraId="0FF62399" w14:textId="06E7612B" w:rsidR="001D02C1" w:rsidRPr="00D114F9" w:rsidRDefault="001D02C1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F19D2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66" w:type="dxa"/>
          </w:tcPr>
          <w:p w14:paraId="70C053C9" w14:textId="77777777" w:rsidR="001D02C1" w:rsidRPr="00D114F9" w:rsidRDefault="001D02C1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5F6B07D" w14:textId="77777777" w:rsidTr="008723F9">
        <w:tc>
          <w:tcPr>
            <w:tcW w:w="8897" w:type="dxa"/>
          </w:tcPr>
          <w:p w14:paraId="49872CC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CDBC1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CB48FA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6BDBCA7" w14:textId="77777777" w:rsidTr="008723F9">
        <w:tc>
          <w:tcPr>
            <w:tcW w:w="8897" w:type="dxa"/>
          </w:tcPr>
          <w:p w14:paraId="03DD6A34" w14:textId="0046ABDA" w:rsidR="005D0545" w:rsidRPr="001D02C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862</w:t>
            </w:r>
            <w:r w:rsidR="001D02C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Gemeenschappelijk </w:t>
            </w:r>
            <w:proofErr w:type="spellStart"/>
            <w:r w:rsidR="001D02C1">
              <w:rPr>
                <w:rFonts w:ascii="Arial" w:hAnsi="Arial" w:cs="Arial"/>
                <w:bCs/>
                <w:spacing w:val="-2"/>
                <w:sz w:val="18"/>
                <w:szCs w:val="18"/>
              </w:rPr>
              <w:t>Administrateikantoor</w:t>
            </w:r>
            <w:proofErr w:type="spellEnd"/>
            <w:r w:rsidR="001D02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(GAK)</w:t>
            </w:r>
          </w:p>
        </w:tc>
        <w:tc>
          <w:tcPr>
            <w:tcW w:w="1377" w:type="dxa"/>
          </w:tcPr>
          <w:p w14:paraId="6040089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97199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2C1" w:rsidRPr="00D114F9" w14:paraId="3CE67A1F" w14:textId="77777777" w:rsidTr="008723F9">
        <w:tc>
          <w:tcPr>
            <w:tcW w:w="8897" w:type="dxa"/>
          </w:tcPr>
          <w:p w14:paraId="6D7711F6" w14:textId="7D7F4FFD" w:rsidR="001D02C1" w:rsidRPr="00BF1ACA" w:rsidRDefault="001D02C1" w:rsidP="001D02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DELFT Postbus 99 2600 AB</w:t>
            </w:r>
          </w:p>
        </w:tc>
        <w:tc>
          <w:tcPr>
            <w:tcW w:w="1377" w:type="dxa"/>
          </w:tcPr>
          <w:p w14:paraId="0BF8FAFD" w14:textId="13EA0A43" w:rsidR="001D02C1" w:rsidRPr="00D114F9" w:rsidRDefault="001D02C1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0584-0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466" w:type="dxa"/>
          </w:tcPr>
          <w:p w14:paraId="69C16FAF" w14:textId="66A12A0E" w:rsidR="001D02C1" w:rsidRPr="00D114F9" w:rsidRDefault="001D02C1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E20026B" w14:textId="77777777" w:rsidTr="008723F9">
        <w:tc>
          <w:tcPr>
            <w:tcW w:w="8897" w:type="dxa"/>
          </w:tcPr>
          <w:p w14:paraId="57FB23B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96F80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B613B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91FCA03" w14:textId="77777777" w:rsidTr="008723F9">
        <w:tc>
          <w:tcPr>
            <w:tcW w:w="8897" w:type="dxa"/>
          </w:tcPr>
          <w:p w14:paraId="7D0984A8" w14:textId="77777777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863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1330D4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922EF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D2243" w14:paraId="4475784B" w14:textId="77777777" w:rsidTr="008723F9">
        <w:tc>
          <w:tcPr>
            <w:tcW w:w="8897" w:type="dxa"/>
          </w:tcPr>
          <w:p w14:paraId="3395B599" w14:textId="182CA369" w:rsidR="00943FB1" w:rsidRPr="00BF1ACA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WARNSVELD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2004 7230 GD</w:t>
            </w:r>
          </w:p>
        </w:tc>
        <w:tc>
          <w:tcPr>
            <w:tcW w:w="1377" w:type="dxa"/>
          </w:tcPr>
          <w:p w14:paraId="116486A0" w14:textId="77777777" w:rsidR="00943FB1" w:rsidRPr="00BF1ACA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88D6C02" w14:textId="77777777" w:rsidR="00943FB1" w:rsidRPr="00BF1ACA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943FB1" w:rsidRPr="00D114F9" w14:paraId="73A61715" w14:textId="77777777" w:rsidTr="008723F9">
        <w:tc>
          <w:tcPr>
            <w:tcW w:w="8897" w:type="dxa"/>
          </w:tcPr>
          <w:p w14:paraId="6994C0D7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STICHTING OUDE en NIEUWE GASTHUIS – ZUTPHEN)</w:t>
            </w:r>
          </w:p>
        </w:tc>
        <w:tc>
          <w:tcPr>
            <w:tcW w:w="1377" w:type="dxa"/>
          </w:tcPr>
          <w:p w14:paraId="0AB6F204" w14:textId="68A589AF" w:rsidR="00943FB1" w:rsidRPr="00D114F9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 w:rsidR="00850CB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1D02C1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276F4B3C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2C1" w:rsidRPr="00D114F9" w14:paraId="2BAD2F7B" w14:textId="77777777" w:rsidTr="008723F9">
        <w:tc>
          <w:tcPr>
            <w:tcW w:w="8897" w:type="dxa"/>
          </w:tcPr>
          <w:p w14:paraId="463675C3" w14:textId="0385A86C" w:rsidR="001D02C1" w:rsidRPr="00D114F9" w:rsidRDefault="001D02C1" w:rsidP="001D02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ZUTPHEN Postbus 9025 7200 HE</w:t>
            </w:r>
          </w:p>
        </w:tc>
        <w:tc>
          <w:tcPr>
            <w:tcW w:w="1377" w:type="dxa"/>
          </w:tcPr>
          <w:p w14:paraId="32509C99" w14:textId="77777777" w:rsidR="001D02C1" w:rsidRPr="00D114F9" w:rsidRDefault="001D02C1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945C7E" w14:textId="77777777" w:rsidR="001D02C1" w:rsidRPr="00D114F9" w:rsidRDefault="001D02C1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2C1" w:rsidRPr="00D114F9" w14:paraId="25BA269F" w14:textId="77777777" w:rsidTr="008723F9">
        <w:tc>
          <w:tcPr>
            <w:tcW w:w="8897" w:type="dxa"/>
          </w:tcPr>
          <w:p w14:paraId="2E035621" w14:textId="7CCA6AD4" w:rsidR="001D02C1" w:rsidRPr="00D114F9" w:rsidRDefault="001D02C1" w:rsidP="001D02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STICHTING OUDE en NIEUWE GASTHUIS)</w:t>
            </w:r>
          </w:p>
        </w:tc>
        <w:tc>
          <w:tcPr>
            <w:tcW w:w="1377" w:type="dxa"/>
          </w:tcPr>
          <w:p w14:paraId="510BFEAA" w14:textId="43A72BC6" w:rsidR="001D02C1" w:rsidRPr="00D114F9" w:rsidRDefault="001D02C1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0389-0792</w:t>
            </w:r>
          </w:p>
        </w:tc>
        <w:tc>
          <w:tcPr>
            <w:tcW w:w="466" w:type="dxa"/>
          </w:tcPr>
          <w:p w14:paraId="54358EF5" w14:textId="77777777" w:rsidR="001D02C1" w:rsidRPr="00D114F9" w:rsidRDefault="001D02C1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3AD6AFC" w14:textId="77777777" w:rsidTr="008723F9">
        <w:tc>
          <w:tcPr>
            <w:tcW w:w="8897" w:type="dxa"/>
          </w:tcPr>
          <w:p w14:paraId="45D07C1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36253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3DE60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A70EBDF" w14:textId="77777777" w:rsidTr="008723F9">
        <w:tc>
          <w:tcPr>
            <w:tcW w:w="8897" w:type="dxa"/>
          </w:tcPr>
          <w:p w14:paraId="5EEE2F58" w14:textId="77777777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864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Nederlandse Bond van Plattelandsvrouwen</w:t>
            </w:r>
          </w:p>
        </w:tc>
        <w:tc>
          <w:tcPr>
            <w:tcW w:w="1377" w:type="dxa"/>
          </w:tcPr>
          <w:p w14:paraId="729B2F1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6A635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0981B0AC" w14:textId="77777777" w:rsidTr="008723F9">
        <w:tc>
          <w:tcPr>
            <w:tcW w:w="8897" w:type="dxa"/>
          </w:tcPr>
          <w:p w14:paraId="5915B4DC" w14:textId="6B883ED5" w:rsidR="00943FB1" w:rsidRPr="00BF1ACA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4913B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 w:rsidR="00144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’s-GRAVENHAGE J</w:t>
            </w:r>
            <w:r w:rsidR="00144AB0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v.Nassaustr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 63</w:t>
            </w:r>
          </w:p>
        </w:tc>
        <w:tc>
          <w:tcPr>
            <w:tcW w:w="1377" w:type="dxa"/>
          </w:tcPr>
          <w:p w14:paraId="30C836A9" w14:textId="6693B9FF" w:rsidR="00943FB1" w:rsidRPr="00D114F9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4AB0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66" w:type="dxa"/>
          </w:tcPr>
          <w:p w14:paraId="0BE5C9F7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7ADC" w:rsidRPr="00D114F9" w14:paraId="53BCBBDE" w14:textId="77777777" w:rsidTr="00324037">
        <w:tc>
          <w:tcPr>
            <w:tcW w:w="8897" w:type="dxa"/>
          </w:tcPr>
          <w:p w14:paraId="36FAEA3A" w14:textId="6D222B20" w:rsidR="00517ADC" w:rsidRPr="00BF1ACA" w:rsidRDefault="00517ADC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’s-GRAVENHAGE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J.v.Nassaustr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 63 2596 BP</w:t>
            </w:r>
          </w:p>
        </w:tc>
        <w:tc>
          <w:tcPr>
            <w:tcW w:w="1377" w:type="dxa"/>
          </w:tcPr>
          <w:p w14:paraId="52F877A1" w14:textId="77777777" w:rsidR="00517ADC" w:rsidRPr="00D114F9" w:rsidRDefault="00517ADC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0485-0794</w:t>
            </w:r>
          </w:p>
        </w:tc>
        <w:tc>
          <w:tcPr>
            <w:tcW w:w="466" w:type="dxa"/>
          </w:tcPr>
          <w:p w14:paraId="21123D0C" w14:textId="77777777" w:rsidR="00517ADC" w:rsidRPr="00D114F9" w:rsidRDefault="00517ADC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256BA25" w14:textId="77777777" w:rsidTr="008723F9">
        <w:tc>
          <w:tcPr>
            <w:tcW w:w="8897" w:type="dxa"/>
          </w:tcPr>
          <w:p w14:paraId="4F6362D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D3C05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86116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0338B32" w14:textId="77777777" w:rsidTr="008723F9">
        <w:tc>
          <w:tcPr>
            <w:tcW w:w="8897" w:type="dxa"/>
          </w:tcPr>
          <w:p w14:paraId="442FDE7B" w14:textId="4970C66B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865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70091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Group 4 Securitas</w:t>
            </w:r>
          </w:p>
        </w:tc>
        <w:tc>
          <w:tcPr>
            <w:tcW w:w="1377" w:type="dxa"/>
          </w:tcPr>
          <w:p w14:paraId="7B76ED2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742EC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5C5020AA" w14:textId="77777777" w:rsidTr="008723F9">
        <w:tc>
          <w:tcPr>
            <w:tcW w:w="8897" w:type="dxa"/>
          </w:tcPr>
          <w:p w14:paraId="446FBD27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RIJSWIJK ZH Postbus 1173 2280 CD</w:t>
            </w:r>
          </w:p>
        </w:tc>
        <w:tc>
          <w:tcPr>
            <w:tcW w:w="1377" w:type="dxa"/>
          </w:tcPr>
          <w:p w14:paraId="0DB85FA8" w14:textId="72AEF825" w:rsidR="00943FB1" w:rsidRPr="00D114F9" w:rsidRDefault="00186792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0983-1083</w:t>
            </w:r>
          </w:p>
        </w:tc>
        <w:tc>
          <w:tcPr>
            <w:tcW w:w="466" w:type="dxa"/>
          </w:tcPr>
          <w:p w14:paraId="753A6561" w14:textId="38F6A614" w:rsidR="00943FB1" w:rsidRPr="00D114F9" w:rsidRDefault="00186792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3FB1" w:rsidRPr="00D114F9" w14:paraId="7F226537" w14:textId="77777777" w:rsidTr="008723F9">
        <w:tc>
          <w:tcPr>
            <w:tcW w:w="8897" w:type="dxa"/>
          </w:tcPr>
          <w:p w14:paraId="0901FF4A" w14:textId="77777777" w:rsidR="00943FB1" w:rsidRPr="00D114F9" w:rsidRDefault="00943FB1" w:rsidP="00943F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TOTAL security</w:t>
            </w:r>
          </w:p>
        </w:tc>
        <w:tc>
          <w:tcPr>
            <w:tcW w:w="1377" w:type="dxa"/>
          </w:tcPr>
          <w:p w14:paraId="2CAB7215" w14:textId="1CCBC0F3" w:rsidR="00943FB1" w:rsidRPr="00D114F9" w:rsidRDefault="00943FB1" w:rsidP="00943F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0912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0CB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48444BF2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912" w:rsidRPr="00D114F9" w14:paraId="6048FAC8" w14:textId="77777777" w:rsidTr="008723F9">
        <w:tc>
          <w:tcPr>
            <w:tcW w:w="8897" w:type="dxa"/>
          </w:tcPr>
          <w:p w14:paraId="4FE07037" w14:textId="1BF80309" w:rsidR="00700912" w:rsidRPr="00D114F9" w:rsidRDefault="00700912" w:rsidP="007009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RIJSWIJK Postbus 3015 2280 GA</w:t>
            </w:r>
          </w:p>
        </w:tc>
        <w:tc>
          <w:tcPr>
            <w:tcW w:w="1377" w:type="dxa"/>
          </w:tcPr>
          <w:p w14:paraId="703DBF93" w14:textId="77777777" w:rsidR="00700912" w:rsidRPr="00D114F9" w:rsidRDefault="00700912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EB6331" w14:textId="77777777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C42" w:rsidRPr="00D114F9" w14:paraId="1CE51305" w14:textId="77777777" w:rsidTr="008723F9">
        <w:tc>
          <w:tcPr>
            <w:tcW w:w="8897" w:type="dxa"/>
          </w:tcPr>
          <w:p w14:paraId="45FAE0E1" w14:textId="77777777" w:rsidR="00531C42" w:rsidRPr="00D114F9" w:rsidRDefault="00531C42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TOTAL security</w:t>
            </w:r>
          </w:p>
        </w:tc>
        <w:tc>
          <w:tcPr>
            <w:tcW w:w="1377" w:type="dxa"/>
          </w:tcPr>
          <w:p w14:paraId="4491F3AD" w14:textId="0EFE1D54" w:rsidR="00531C42" w:rsidRPr="00D114F9" w:rsidRDefault="00531C42" w:rsidP="00531C4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0691</w:t>
            </w:r>
          </w:p>
        </w:tc>
        <w:tc>
          <w:tcPr>
            <w:tcW w:w="466" w:type="dxa"/>
          </w:tcPr>
          <w:p w14:paraId="2E3E08D1" w14:textId="03538649" w:rsidR="00531C42" w:rsidRPr="00D114F9" w:rsidRDefault="00BD3DB7" w:rsidP="00531C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00912" w:rsidRPr="00D114F9" w14:paraId="19687AA3" w14:textId="77777777" w:rsidTr="008723F9">
        <w:tc>
          <w:tcPr>
            <w:tcW w:w="8897" w:type="dxa"/>
          </w:tcPr>
          <w:p w14:paraId="6AC9BC65" w14:textId="69C4A2DB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KWALITEIT IN VEILIGHEID</w:t>
            </w:r>
          </w:p>
        </w:tc>
        <w:tc>
          <w:tcPr>
            <w:tcW w:w="1377" w:type="dxa"/>
          </w:tcPr>
          <w:p w14:paraId="584D648D" w14:textId="1C8762B6" w:rsidR="00700912" w:rsidRPr="00D114F9" w:rsidRDefault="00700912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0A67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780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66" w:type="dxa"/>
          </w:tcPr>
          <w:p w14:paraId="2C176AC9" w14:textId="77777777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A9929DA" w14:textId="77777777" w:rsidTr="008723F9">
        <w:tc>
          <w:tcPr>
            <w:tcW w:w="8897" w:type="dxa"/>
          </w:tcPr>
          <w:p w14:paraId="6591FB2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5D9B2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151A2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B19211D" w14:textId="77777777" w:rsidTr="008723F9">
        <w:tc>
          <w:tcPr>
            <w:tcW w:w="8897" w:type="dxa"/>
          </w:tcPr>
          <w:p w14:paraId="50E7684F" w14:textId="27830938" w:rsidR="005D0545" w:rsidRPr="0070091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866</w:t>
            </w:r>
            <w:r w:rsidR="007009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8998FE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32EF7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912" w:rsidRPr="00D114F9" w14:paraId="17F40DF3" w14:textId="77777777" w:rsidTr="008723F9">
        <w:tc>
          <w:tcPr>
            <w:tcW w:w="8897" w:type="dxa"/>
          </w:tcPr>
          <w:p w14:paraId="38DEEB12" w14:textId="477A8528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DOETINCHEM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Varsseveldseweg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87 7002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77" w:type="dxa"/>
          </w:tcPr>
          <w:p w14:paraId="5AECF5B8" w14:textId="77777777" w:rsidR="00700912" w:rsidRPr="00D114F9" w:rsidRDefault="00700912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9B6810" w14:textId="77777777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912" w:rsidRPr="00D114F9" w14:paraId="7AC96A08" w14:textId="77777777" w:rsidTr="008723F9">
        <w:tc>
          <w:tcPr>
            <w:tcW w:w="8897" w:type="dxa"/>
          </w:tcPr>
          <w:p w14:paraId="08C7D87B" w14:textId="44409F51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vierkant voor RONDEN</w:t>
            </w:r>
          </w:p>
        </w:tc>
        <w:tc>
          <w:tcPr>
            <w:tcW w:w="1377" w:type="dxa"/>
          </w:tcPr>
          <w:p w14:paraId="75C898CF" w14:textId="7CB938B7" w:rsidR="00700912" w:rsidRPr="00D114F9" w:rsidRDefault="00700912" w:rsidP="007009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0186-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0586</w:t>
            </w:r>
          </w:p>
        </w:tc>
        <w:tc>
          <w:tcPr>
            <w:tcW w:w="466" w:type="dxa"/>
          </w:tcPr>
          <w:p w14:paraId="2B9B2AE5" w14:textId="72A8539E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00912" w:rsidRPr="00D114F9" w14:paraId="1EC9DA38" w14:textId="77777777" w:rsidTr="008723F9">
        <w:tc>
          <w:tcPr>
            <w:tcW w:w="8897" w:type="dxa"/>
          </w:tcPr>
          <w:p w14:paraId="71DC984B" w14:textId="05318E9F" w:rsidR="00700912" w:rsidRPr="00D114F9" w:rsidRDefault="00700912" w:rsidP="007009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Veilig op weg…</w:t>
            </w:r>
          </w:p>
        </w:tc>
        <w:tc>
          <w:tcPr>
            <w:tcW w:w="1377" w:type="dxa"/>
          </w:tcPr>
          <w:p w14:paraId="36CB6591" w14:textId="7FD2D6F1" w:rsidR="00700912" w:rsidRPr="00D114F9" w:rsidRDefault="00700912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0886</w:t>
            </w:r>
          </w:p>
        </w:tc>
        <w:tc>
          <w:tcPr>
            <w:tcW w:w="466" w:type="dxa"/>
          </w:tcPr>
          <w:p w14:paraId="340429F1" w14:textId="77777777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00912" w:rsidRPr="00D114F9" w14:paraId="52A26496" w14:textId="77777777" w:rsidTr="008723F9">
        <w:tc>
          <w:tcPr>
            <w:tcW w:w="8897" w:type="dxa"/>
          </w:tcPr>
          <w:p w14:paraId="0F7A8EA8" w14:textId="6A67A209" w:rsidR="00700912" w:rsidRPr="00D114F9" w:rsidRDefault="00700912" w:rsidP="007009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DOETINCHEM Havenstraat 120 7005 AG</w:t>
            </w:r>
          </w:p>
        </w:tc>
        <w:tc>
          <w:tcPr>
            <w:tcW w:w="1377" w:type="dxa"/>
          </w:tcPr>
          <w:p w14:paraId="6BBF6A84" w14:textId="62C99829" w:rsidR="00700912" w:rsidRPr="00D114F9" w:rsidRDefault="00700912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0288-1288</w:t>
            </w:r>
          </w:p>
        </w:tc>
        <w:tc>
          <w:tcPr>
            <w:tcW w:w="466" w:type="dxa"/>
          </w:tcPr>
          <w:p w14:paraId="29663F98" w14:textId="6ADF541A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0912" w:rsidRPr="00D114F9" w14:paraId="0A6031B8" w14:textId="77777777" w:rsidTr="008723F9">
        <w:tc>
          <w:tcPr>
            <w:tcW w:w="8897" w:type="dxa"/>
          </w:tcPr>
          <w:p w14:paraId="0D2AC4C9" w14:textId="2E2227D2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Veilig op weg…</w:t>
            </w:r>
          </w:p>
        </w:tc>
        <w:tc>
          <w:tcPr>
            <w:tcW w:w="1377" w:type="dxa"/>
          </w:tcPr>
          <w:p w14:paraId="3CCC0BE4" w14:textId="73318389" w:rsidR="00700912" w:rsidRPr="00D114F9" w:rsidRDefault="00700912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0487</w:t>
            </w:r>
          </w:p>
        </w:tc>
        <w:tc>
          <w:tcPr>
            <w:tcW w:w="466" w:type="dxa"/>
          </w:tcPr>
          <w:p w14:paraId="7AF0FE7E" w14:textId="77777777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00912" w:rsidRPr="00D114F9" w14:paraId="0BA2D0F8" w14:textId="77777777" w:rsidTr="008723F9">
        <w:tc>
          <w:tcPr>
            <w:tcW w:w="8897" w:type="dxa"/>
          </w:tcPr>
          <w:p w14:paraId="3AF9BB70" w14:textId="121A0320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R(autoband)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NDEN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BANDEN) (gebouw) havenstraat 120 7005 AG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doetinchem</w:t>
            </w:r>
            <w:proofErr w:type="spellEnd"/>
          </w:p>
        </w:tc>
        <w:tc>
          <w:tcPr>
            <w:tcW w:w="1377" w:type="dxa"/>
          </w:tcPr>
          <w:p w14:paraId="19989593" w14:textId="67D21072" w:rsidR="00700912" w:rsidRPr="00D114F9" w:rsidRDefault="00700912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0591-1092</w:t>
            </w:r>
          </w:p>
        </w:tc>
        <w:tc>
          <w:tcPr>
            <w:tcW w:w="466" w:type="dxa"/>
          </w:tcPr>
          <w:p w14:paraId="0DAEF2BC" w14:textId="73FD71E8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DBC1DEA" w14:textId="77777777" w:rsidTr="008723F9">
        <w:tc>
          <w:tcPr>
            <w:tcW w:w="8897" w:type="dxa"/>
          </w:tcPr>
          <w:p w14:paraId="4E18258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65B87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636F9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F853381" w14:textId="77777777" w:rsidTr="008723F9">
        <w:tc>
          <w:tcPr>
            <w:tcW w:w="8897" w:type="dxa"/>
          </w:tcPr>
          <w:p w14:paraId="54D466BC" w14:textId="77777777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376142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EF546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4A281E67" w14:textId="77777777" w:rsidTr="008723F9">
        <w:tc>
          <w:tcPr>
            <w:tcW w:w="8897" w:type="dxa"/>
          </w:tcPr>
          <w:p w14:paraId="1415B807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HAAKSBERGEN Postbus 95 7480 AB</w:t>
            </w:r>
          </w:p>
        </w:tc>
        <w:tc>
          <w:tcPr>
            <w:tcW w:w="1377" w:type="dxa"/>
          </w:tcPr>
          <w:p w14:paraId="2041A80E" w14:textId="77777777" w:rsidR="00943FB1" w:rsidRPr="00D114F9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D8EDD1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77B0A02C" w14:textId="77777777" w:rsidTr="008723F9">
        <w:tc>
          <w:tcPr>
            <w:tcW w:w="8897" w:type="dxa"/>
          </w:tcPr>
          <w:p w14:paraId="00232718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(vierhoek) (dubbele h) (hoeklijn) textielfabriek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hatefa</w:t>
            </w:r>
            <w:proofErr w:type="spellEnd"/>
          </w:p>
        </w:tc>
        <w:tc>
          <w:tcPr>
            <w:tcW w:w="1377" w:type="dxa"/>
          </w:tcPr>
          <w:p w14:paraId="5F9F76BE" w14:textId="3E90764A" w:rsidR="00943FB1" w:rsidRPr="00D114F9" w:rsidRDefault="00943FB1" w:rsidP="00943F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0912">
              <w:rPr>
                <w:rFonts w:ascii="Arial" w:hAnsi="Arial" w:cs="Arial"/>
                <w:spacing w:val="-2"/>
                <w:sz w:val="18"/>
                <w:szCs w:val="18"/>
              </w:rPr>
              <w:t>0684-0390</w:t>
            </w:r>
          </w:p>
        </w:tc>
        <w:tc>
          <w:tcPr>
            <w:tcW w:w="466" w:type="dxa"/>
          </w:tcPr>
          <w:p w14:paraId="039B4B9E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912" w:rsidRPr="00D114F9" w14:paraId="46A24F20" w14:textId="77777777" w:rsidTr="008723F9">
        <w:tc>
          <w:tcPr>
            <w:tcW w:w="8897" w:type="dxa"/>
          </w:tcPr>
          <w:p w14:paraId="1206FD1F" w14:textId="1BB1A4D7" w:rsidR="00700912" w:rsidRPr="00D114F9" w:rsidRDefault="00700912" w:rsidP="007009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(dubbele h)</w:t>
            </w:r>
          </w:p>
        </w:tc>
        <w:tc>
          <w:tcPr>
            <w:tcW w:w="1377" w:type="dxa"/>
          </w:tcPr>
          <w:p w14:paraId="312957C5" w14:textId="5631F9CE" w:rsidR="00700912" w:rsidRPr="00D114F9" w:rsidRDefault="00700912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6780B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466" w:type="dxa"/>
          </w:tcPr>
          <w:p w14:paraId="1A18DB50" w14:textId="77777777" w:rsidR="00700912" w:rsidRPr="00D114F9" w:rsidRDefault="00700912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6075" w:rsidRPr="00D114F9" w14:paraId="283FB149" w14:textId="77777777" w:rsidTr="008723F9">
        <w:tc>
          <w:tcPr>
            <w:tcW w:w="8897" w:type="dxa"/>
          </w:tcPr>
          <w:p w14:paraId="0F0085C6" w14:textId="71A030CB" w:rsidR="00B16075" w:rsidRPr="00D114F9" w:rsidRDefault="00B16075" w:rsidP="00B16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prettige kerstdagen en een voorspoedig nieuwjaar (kaars en hulsttakken)</w:t>
            </w:r>
          </w:p>
        </w:tc>
        <w:tc>
          <w:tcPr>
            <w:tcW w:w="1377" w:type="dxa"/>
          </w:tcPr>
          <w:p w14:paraId="2218B401" w14:textId="207839CA" w:rsidR="00B16075" w:rsidRPr="00D114F9" w:rsidRDefault="00B16075" w:rsidP="00B160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66" w:type="dxa"/>
          </w:tcPr>
          <w:p w14:paraId="28BE513F" w14:textId="4C81AEC3" w:rsidR="00B16075" w:rsidRPr="00D114F9" w:rsidRDefault="00B16075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4AEA25D4" w14:textId="77777777" w:rsidTr="008723F9">
        <w:tc>
          <w:tcPr>
            <w:tcW w:w="8897" w:type="dxa"/>
          </w:tcPr>
          <w:p w14:paraId="4DFDA58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C41B7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5E5B8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ACDB800" w14:textId="77777777" w:rsidTr="008723F9">
        <w:tc>
          <w:tcPr>
            <w:tcW w:w="8897" w:type="dxa"/>
          </w:tcPr>
          <w:p w14:paraId="13BA237D" w14:textId="17FEE831" w:rsidR="005D0545" w:rsidRPr="00850CB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868</w:t>
            </w:r>
            <w:r w:rsidR="00850C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Witvoet bedrijfswagens</w:t>
            </w:r>
          </w:p>
        </w:tc>
        <w:tc>
          <w:tcPr>
            <w:tcW w:w="1377" w:type="dxa"/>
          </w:tcPr>
          <w:p w14:paraId="66F0345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150E2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0CB7" w:rsidRPr="00D114F9" w14:paraId="035D16B7" w14:textId="77777777" w:rsidTr="008723F9">
        <w:tc>
          <w:tcPr>
            <w:tcW w:w="8897" w:type="dxa"/>
          </w:tcPr>
          <w:p w14:paraId="3D2C15A6" w14:textId="6A4BEB35" w:rsidR="00850CB7" w:rsidRPr="00D114F9" w:rsidRDefault="00850CB7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r w:rsidR="00C7156C">
              <w:rPr>
                <w:rFonts w:ascii="Arial" w:hAnsi="Arial" w:cs="Arial"/>
                <w:spacing w:val="-2"/>
                <w:sz w:val="18"/>
                <w:szCs w:val="18"/>
              </w:rPr>
              <w:t xml:space="preserve">Nieuw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5 7833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5F4748C9" w14:textId="6E2C5658" w:rsidR="00850CB7" w:rsidRPr="00D114F9" w:rsidRDefault="00850CB7" w:rsidP="00BF1A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6BE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E345D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 w:rsidR="00B36BE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66" w:type="dxa"/>
          </w:tcPr>
          <w:p w14:paraId="4CC02BCC" w14:textId="66D46317" w:rsidR="00850CB7" w:rsidRPr="00D114F9" w:rsidRDefault="00B36BE8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5A3093A" w14:textId="77777777" w:rsidTr="008723F9">
        <w:tc>
          <w:tcPr>
            <w:tcW w:w="8897" w:type="dxa"/>
          </w:tcPr>
          <w:p w14:paraId="5118C82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C3F03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E42D1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1300888" w14:textId="77777777" w:rsidTr="008723F9">
        <w:tc>
          <w:tcPr>
            <w:tcW w:w="8897" w:type="dxa"/>
          </w:tcPr>
          <w:p w14:paraId="4AA5B456" w14:textId="77777777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869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2041EE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22980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075" w:rsidRPr="00D114F9" w14:paraId="2618F383" w14:textId="77777777" w:rsidTr="008723F9">
        <w:tc>
          <w:tcPr>
            <w:tcW w:w="8897" w:type="dxa"/>
          </w:tcPr>
          <w:p w14:paraId="1BE24041" w14:textId="691E28C4" w:rsidR="00B16075" w:rsidRPr="00D114F9" w:rsidRDefault="00B16075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DEMONSTRATIE Postbus 99111 9876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51C7B210" w14:textId="77777777" w:rsidR="00B16075" w:rsidRPr="00D114F9" w:rsidRDefault="00B16075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06EF58" w14:textId="77777777" w:rsidR="00B16075" w:rsidRPr="00D114F9" w:rsidRDefault="00B16075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075" w:rsidRPr="00D114F9" w14:paraId="03CF65E9" w14:textId="77777777" w:rsidTr="008723F9">
        <w:tc>
          <w:tcPr>
            <w:tcW w:w="8897" w:type="dxa"/>
          </w:tcPr>
          <w:p w14:paraId="2642BBD6" w14:textId="703629C2" w:rsidR="00B16075" w:rsidRPr="00D114F9" w:rsidRDefault="00B16075" w:rsidP="00B16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NIEUWE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MS 5</w:t>
            </w:r>
          </w:p>
        </w:tc>
        <w:tc>
          <w:tcPr>
            <w:tcW w:w="1377" w:type="dxa"/>
          </w:tcPr>
          <w:p w14:paraId="692CD303" w14:textId="1BFE8956" w:rsidR="00B16075" w:rsidRPr="00D114F9" w:rsidRDefault="00B16075" w:rsidP="005158A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0783</w:t>
            </w:r>
          </w:p>
        </w:tc>
        <w:tc>
          <w:tcPr>
            <w:tcW w:w="466" w:type="dxa"/>
          </w:tcPr>
          <w:p w14:paraId="77A804DC" w14:textId="605F895B" w:rsidR="00B16075" w:rsidRPr="00D114F9" w:rsidRDefault="00B16075" w:rsidP="005158A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3FB1" w:rsidRPr="00D114F9" w14:paraId="421B8B40" w14:textId="77777777" w:rsidTr="008723F9">
        <w:tc>
          <w:tcPr>
            <w:tcW w:w="8897" w:type="dxa"/>
          </w:tcPr>
          <w:p w14:paraId="0AC43323" w14:textId="018FBD14" w:rsidR="00943FB1" w:rsidRPr="00D114F9" w:rsidRDefault="00B16075" w:rsidP="00943F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AMSTERDAM Postbus 3942 1001 AS</w:t>
            </w:r>
          </w:p>
        </w:tc>
        <w:tc>
          <w:tcPr>
            <w:tcW w:w="1377" w:type="dxa"/>
          </w:tcPr>
          <w:p w14:paraId="23EA7526" w14:textId="77777777" w:rsidR="00943FB1" w:rsidRPr="00D114F9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49CE574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3F9175E5" w14:textId="77777777" w:rsidTr="008723F9">
        <w:tc>
          <w:tcPr>
            <w:tcW w:w="8897" w:type="dxa"/>
          </w:tcPr>
          <w:p w14:paraId="35B9F6AF" w14:textId="08114356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golflijn)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</w:t>
            </w:r>
            <w:r w:rsidR="00941798">
              <w:rPr>
                <w:rFonts w:ascii="Arial" w:hAnsi="Arial" w:cs="Arial"/>
                <w:spacing w:val="-2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enius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Dudok van Heel (dubbele golflijn)</w:t>
            </w:r>
          </w:p>
        </w:tc>
        <w:tc>
          <w:tcPr>
            <w:tcW w:w="1377" w:type="dxa"/>
          </w:tcPr>
          <w:p w14:paraId="3A3968A6" w14:textId="614AAD2F" w:rsidR="00943FB1" w:rsidRPr="00D114F9" w:rsidRDefault="00943FB1" w:rsidP="00943F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16075">
              <w:rPr>
                <w:rFonts w:ascii="Arial" w:hAnsi="Arial" w:cs="Arial"/>
                <w:spacing w:val="-2"/>
                <w:sz w:val="18"/>
                <w:szCs w:val="18"/>
              </w:rPr>
              <w:t>884-</w:t>
            </w:r>
            <w:r w:rsidR="00B36BE8"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466" w:type="dxa"/>
          </w:tcPr>
          <w:p w14:paraId="47707050" w14:textId="3856A240" w:rsidR="00943FB1" w:rsidRPr="00D114F9" w:rsidRDefault="00B36BE8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BDA" w:rsidRPr="00D114F9" w14:paraId="3E09D094" w14:textId="77777777" w:rsidTr="00CB0AA5">
        <w:tc>
          <w:tcPr>
            <w:tcW w:w="8897" w:type="dxa"/>
          </w:tcPr>
          <w:p w14:paraId="2EED00B9" w14:textId="20772310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golflijn)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Nachenius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Dudok van Heel </w:t>
            </w:r>
            <w:r w:rsidRPr="00545BD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NV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(dubbele golflijn)</w:t>
            </w:r>
          </w:p>
        </w:tc>
        <w:tc>
          <w:tcPr>
            <w:tcW w:w="1377" w:type="dxa"/>
          </w:tcPr>
          <w:p w14:paraId="5541797F" w14:textId="1F8473DA" w:rsidR="00545BDA" w:rsidRPr="00D114F9" w:rsidRDefault="00545BD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0189-</w:t>
            </w:r>
            <w:r w:rsidR="003F02A4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66" w:type="dxa"/>
          </w:tcPr>
          <w:p w14:paraId="4BDED122" w14:textId="7E546D37" w:rsidR="00545BDA" w:rsidRPr="00D114F9" w:rsidRDefault="003F02A4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B2B6987" w14:textId="77777777" w:rsidTr="008723F9">
        <w:tc>
          <w:tcPr>
            <w:tcW w:w="8897" w:type="dxa"/>
          </w:tcPr>
          <w:p w14:paraId="4A649AF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91E1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23381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752BF97" w14:textId="77777777" w:rsidTr="008723F9">
        <w:tc>
          <w:tcPr>
            <w:tcW w:w="8897" w:type="dxa"/>
          </w:tcPr>
          <w:p w14:paraId="3B7C2919" w14:textId="77777777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870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54181B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1B31C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748CC60F" w14:textId="77777777" w:rsidTr="008723F9">
        <w:tc>
          <w:tcPr>
            <w:tcW w:w="8897" w:type="dxa"/>
          </w:tcPr>
          <w:p w14:paraId="3C8D0B8D" w14:textId="77777777" w:rsidR="00943FB1" w:rsidRPr="00BF1ACA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HILVERSUM Postbus 1505 1200 BM</w:t>
            </w:r>
          </w:p>
        </w:tc>
        <w:tc>
          <w:tcPr>
            <w:tcW w:w="1377" w:type="dxa"/>
          </w:tcPr>
          <w:p w14:paraId="0A00F844" w14:textId="3B22C86A" w:rsidR="00943FB1" w:rsidRPr="00D114F9" w:rsidRDefault="005158A7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90-0794</w:t>
            </w:r>
          </w:p>
        </w:tc>
        <w:tc>
          <w:tcPr>
            <w:tcW w:w="466" w:type="dxa"/>
          </w:tcPr>
          <w:p w14:paraId="62410C96" w14:textId="7331AF90" w:rsidR="00943FB1" w:rsidRPr="00D114F9" w:rsidRDefault="005158A7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3FB1" w:rsidRPr="00D114F9" w14:paraId="1176701B" w14:textId="77777777" w:rsidTr="008723F9">
        <w:tc>
          <w:tcPr>
            <w:tcW w:w="8897" w:type="dxa"/>
          </w:tcPr>
          <w:p w14:paraId="5797190C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Weidmüller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5AA8B4E7" w14:textId="3311C8B0" w:rsidR="00943FB1" w:rsidRPr="00D114F9" w:rsidRDefault="00943FB1" w:rsidP="00943F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58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285-</w:t>
            </w:r>
            <w:commentRangeStart w:id="60"/>
            <w:r w:rsidR="005158A7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  <w:commentRangeEnd w:id="60"/>
            <w:r w:rsidR="00850CB7">
              <w:rPr>
                <w:rStyle w:val="Verwijzingopmerking"/>
              </w:rPr>
              <w:commentReference w:id="60"/>
            </w:r>
          </w:p>
        </w:tc>
        <w:tc>
          <w:tcPr>
            <w:tcW w:w="466" w:type="dxa"/>
          </w:tcPr>
          <w:p w14:paraId="1530F011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3FB1" w:rsidRPr="00D114F9" w14:paraId="2116B341" w14:textId="77777777" w:rsidTr="008723F9">
        <w:tc>
          <w:tcPr>
            <w:tcW w:w="8897" w:type="dxa"/>
          </w:tcPr>
          <w:p w14:paraId="07B76A91" w14:textId="07676269" w:rsidR="00943FB1" w:rsidRPr="00D114F9" w:rsidRDefault="002A3BC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A7F9E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>; reclame lager geplaatst, laatste lijn ontbreekt)</w:t>
            </w:r>
          </w:p>
        </w:tc>
        <w:tc>
          <w:tcPr>
            <w:tcW w:w="1377" w:type="dxa"/>
          </w:tcPr>
          <w:p w14:paraId="227FFD57" w14:textId="0A3FDF1E" w:rsidR="00943FB1" w:rsidRPr="00D114F9" w:rsidRDefault="00943FB1" w:rsidP="00967C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158A7">
              <w:rPr>
                <w:rFonts w:ascii="Arial" w:hAnsi="Arial" w:cs="Arial"/>
                <w:spacing w:val="-2"/>
                <w:sz w:val="18"/>
                <w:szCs w:val="18"/>
              </w:rPr>
              <w:t>0889</w:t>
            </w:r>
          </w:p>
        </w:tc>
        <w:tc>
          <w:tcPr>
            <w:tcW w:w="466" w:type="dxa"/>
          </w:tcPr>
          <w:p w14:paraId="2326C315" w14:textId="77777777" w:rsidR="00943FB1" w:rsidRPr="00D114F9" w:rsidRDefault="00943FB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3FB271B" w14:textId="77777777" w:rsidTr="008723F9">
        <w:tc>
          <w:tcPr>
            <w:tcW w:w="8897" w:type="dxa"/>
          </w:tcPr>
          <w:p w14:paraId="7EE7880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5B207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F9ECB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1633ADB7" w14:textId="77777777" w:rsidTr="008723F9">
        <w:tc>
          <w:tcPr>
            <w:tcW w:w="8897" w:type="dxa"/>
          </w:tcPr>
          <w:p w14:paraId="051835F7" w14:textId="23771CDF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871</w:t>
            </w:r>
            <w:r w:rsidR="00D179C9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D179C9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</w:t>
            </w:r>
            <w:r w:rsidR="004A63C5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63C5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Rosmalen</w:t>
            </w:r>
            <w:proofErr w:type="spellEnd"/>
            <w:r w:rsidR="004A63C5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/ Nedlloyd Road Cargo</w:t>
            </w:r>
          </w:p>
        </w:tc>
        <w:tc>
          <w:tcPr>
            <w:tcW w:w="1377" w:type="dxa"/>
          </w:tcPr>
          <w:p w14:paraId="0CDB01A7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8DB0AA1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D179C9" w:rsidRPr="00D114F9" w14:paraId="1A9FE8E3" w14:textId="77777777" w:rsidTr="008723F9">
        <w:tc>
          <w:tcPr>
            <w:tcW w:w="8897" w:type="dxa"/>
          </w:tcPr>
          <w:p w14:paraId="579BF62F" w14:textId="77777777" w:rsidR="00D179C9" w:rsidRPr="00BF1ACA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OSS Postbus 64 5340 AB</w:t>
            </w:r>
          </w:p>
        </w:tc>
        <w:tc>
          <w:tcPr>
            <w:tcW w:w="1377" w:type="dxa"/>
          </w:tcPr>
          <w:p w14:paraId="15404577" w14:textId="62D409AA" w:rsidR="00D179C9" w:rsidRPr="00D114F9" w:rsidRDefault="004A63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1088-0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5DB59848" w14:textId="014A84EA" w:rsidR="00D179C9" w:rsidRPr="00D114F9" w:rsidRDefault="004A63C5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79C9" w:rsidRPr="00D114F9" w14:paraId="09CB365A" w14:textId="77777777" w:rsidTr="008723F9">
        <w:tc>
          <w:tcPr>
            <w:tcW w:w="8897" w:type="dxa"/>
          </w:tcPr>
          <w:p w14:paraId="03B60112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Rosmalen Transport Telefoon 04120-33935 Telex 37423</w:t>
            </w:r>
          </w:p>
        </w:tc>
        <w:tc>
          <w:tcPr>
            <w:tcW w:w="1377" w:type="dxa"/>
          </w:tcPr>
          <w:p w14:paraId="7853B048" w14:textId="675D50BF" w:rsidR="00D179C9" w:rsidRPr="00D114F9" w:rsidRDefault="004A63C5" w:rsidP="00D179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58A7">
              <w:rPr>
                <w:rFonts w:ascii="Arial" w:hAnsi="Arial" w:cs="Arial"/>
                <w:spacing w:val="-2"/>
                <w:sz w:val="18"/>
                <w:szCs w:val="18"/>
              </w:rPr>
              <w:t>1284-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66" w:type="dxa"/>
          </w:tcPr>
          <w:p w14:paraId="3D9EA275" w14:textId="77777777" w:rsidR="00D179C9" w:rsidRPr="00D114F9" w:rsidRDefault="00D179C9" w:rsidP="00D179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944AD06" w14:textId="77777777" w:rsidTr="008723F9">
        <w:tc>
          <w:tcPr>
            <w:tcW w:w="8897" w:type="dxa"/>
          </w:tcPr>
          <w:p w14:paraId="53F0D7F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9ACEB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F9191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75627F2" w14:textId="77777777" w:rsidTr="008723F9">
        <w:tc>
          <w:tcPr>
            <w:tcW w:w="8897" w:type="dxa"/>
          </w:tcPr>
          <w:p w14:paraId="6AAE89F5" w14:textId="7DC81BEE" w:rsidR="005D0545" w:rsidRPr="004A63C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872</w:t>
            </w:r>
            <w:r w:rsidR="004A63C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Transportbedrijf </w:t>
            </w:r>
            <w:proofErr w:type="spellStart"/>
            <w:r w:rsidR="004A63C5">
              <w:rPr>
                <w:rFonts w:ascii="Arial" w:hAnsi="Arial" w:cs="Arial"/>
                <w:bCs/>
                <w:spacing w:val="-2"/>
                <w:sz w:val="18"/>
                <w:szCs w:val="18"/>
              </w:rPr>
              <w:t>J.v.d.Kwaak</w:t>
            </w:r>
            <w:proofErr w:type="spellEnd"/>
            <w:r w:rsidR="004A63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Zn bv</w:t>
            </w:r>
          </w:p>
        </w:tc>
        <w:tc>
          <w:tcPr>
            <w:tcW w:w="1377" w:type="dxa"/>
          </w:tcPr>
          <w:p w14:paraId="44EF607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553EC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3C5" w:rsidRPr="00D114F9" w14:paraId="2F54886B" w14:textId="77777777" w:rsidTr="008723F9">
        <w:tc>
          <w:tcPr>
            <w:tcW w:w="8897" w:type="dxa"/>
          </w:tcPr>
          <w:p w14:paraId="3C9F1BF0" w14:textId="011E46EC" w:rsidR="004A63C5" w:rsidRPr="00BF1ACA" w:rsidRDefault="004A63C5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HILLEGOM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101 2180 AC</w:t>
            </w:r>
          </w:p>
        </w:tc>
        <w:tc>
          <w:tcPr>
            <w:tcW w:w="1377" w:type="dxa"/>
          </w:tcPr>
          <w:p w14:paraId="3EFFA20D" w14:textId="1AEB39F5" w:rsidR="004A63C5" w:rsidRPr="00D114F9" w:rsidRDefault="004A63C5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A3BC7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8694A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66" w:type="dxa"/>
          </w:tcPr>
          <w:p w14:paraId="6FF89AB8" w14:textId="461930F3" w:rsidR="004A63C5" w:rsidRPr="00D114F9" w:rsidRDefault="004A63C5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BAC8045" w14:textId="77777777" w:rsidTr="008723F9">
        <w:tc>
          <w:tcPr>
            <w:tcW w:w="8897" w:type="dxa"/>
          </w:tcPr>
          <w:p w14:paraId="5F47259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7AC27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B822AB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004E74D" w14:textId="77777777" w:rsidTr="008723F9">
        <w:tc>
          <w:tcPr>
            <w:tcW w:w="8897" w:type="dxa"/>
          </w:tcPr>
          <w:p w14:paraId="03C1CB36" w14:textId="77777777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873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C9D788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26EAA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3C5" w:rsidRPr="00D114F9" w14:paraId="2F38077B" w14:textId="77777777" w:rsidTr="008723F9">
        <w:tc>
          <w:tcPr>
            <w:tcW w:w="8897" w:type="dxa"/>
          </w:tcPr>
          <w:p w14:paraId="3AE7BE14" w14:textId="77777777" w:rsidR="004A63C5" w:rsidRPr="00D114F9" w:rsidRDefault="004A63C5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DEMONSTRATIE Postbus 99111 9876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6773E240" w14:textId="77777777" w:rsidR="004A63C5" w:rsidRPr="00D114F9" w:rsidRDefault="004A63C5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BB9B0C" w14:textId="77777777" w:rsidR="004A63C5" w:rsidRPr="00D114F9" w:rsidRDefault="004A63C5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3C5" w:rsidRPr="00D114F9" w14:paraId="09D84860" w14:textId="77777777" w:rsidTr="008723F9">
        <w:tc>
          <w:tcPr>
            <w:tcW w:w="8897" w:type="dxa"/>
          </w:tcPr>
          <w:p w14:paraId="1383D7A6" w14:textId="77777777" w:rsidR="004A63C5" w:rsidRPr="00D114F9" w:rsidRDefault="004A63C5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NIEUWE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MS 5</w:t>
            </w:r>
          </w:p>
        </w:tc>
        <w:tc>
          <w:tcPr>
            <w:tcW w:w="1377" w:type="dxa"/>
          </w:tcPr>
          <w:p w14:paraId="43F4A63D" w14:textId="77777777" w:rsidR="004A63C5" w:rsidRPr="00D114F9" w:rsidRDefault="004A63C5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0783</w:t>
            </w:r>
          </w:p>
        </w:tc>
        <w:tc>
          <w:tcPr>
            <w:tcW w:w="466" w:type="dxa"/>
          </w:tcPr>
          <w:p w14:paraId="1B9A4F13" w14:textId="77777777" w:rsidR="004A63C5" w:rsidRPr="00D114F9" w:rsidRDefault="004A63C5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3FB1" w:rsidRPr="00D114F9" w14:paraId="29B8CB75" w14:textId="77777777" w:rsidTr="008723F9">
        <w:tc>
          <w:tcPr>
            <w:tcW w:w="8897" w:type="dxa"/>
          </w:tcPr>
          <w:p w14:paraId="072A5EA0" w14:textId="16C98FEB" w:rsidR="00943FB1" w:rsidRPr="00D114F9" w:rsidRDefault="004A63C5" w:rsidP="00943F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43FB1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VROOMSHOOP Postbus 31 7680 AA</w:t>
            </w:r>
          </w:p>
        </w:tc>
        <w:tc>
          <w:tcPr>
            <w:tcW w:w="1377" w:type="dxa"/>
          </w:tcPr>
          <w:p w14:paraId="7F7CE654" w14:textId="77777777" w:rsidR="00943FB1" w:rsidRPr="00D114F9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9D2C48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6782C919" w14:textId="77777777" w:rsidTr="008723F9">
        <w:tc>
          <w:tcPr>
            <w:tcW w:w="8897" w:type="dxa"/>
          </w:tcPr>
          <w:p w14:paraId="31620060" w14:textId="77777777" w:rsidR="00943FB1" w:rsidRPr="00D114F9" w:rsidRDefault="00943FB1" w:rsidP="00943FB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DGV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7B5378C" w14:textId="67DDF27E" w:rsidR="00943FB1" w:rsidRPr="00D114F9" w:rsidRDefault="00943FB1" w:rsidP="00943F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0CB7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66" w:type="dxa"/>
          </w:tcPr>
          <w:p w14:paraId="1E20B314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3FB1" w:rsidRPr="00D114F9" w14:paraId="7055DB75" w14:textId="77777777" w:rsidTr="008723F9">
        <w:tc>
          <w:tcPr>
            <w:tcW w:w="8897" w:type="dxa"/>
          </w:tcPr>
          <w:p w14:paraId="1F69C530" w14:textId="77777777" w:rsidR="00943FB1" w:rsidRPr="00D114F9" w:rsidRDefault="00943FB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De Groot Vroomshoop</w:t>
            </w:r>
          </w:p>
        </w:tc>
        <w:tc>
          <w:tcPr>
            <w:tcW w:w="1377" w:type="dxa"/>
          </w:tcPr>
          <w:p w14:paraId="37BE74A4" w14:textId="7477676A" w:rsidR="00943FB1" w:rsidRPr="00D114F9" w:rsidRDefault="00943FB1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1"/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commentRangeEnd w:id="61"/>
            <w:r w:rsidR="00BD3DB7">
              <w:rPr>
                <w:rStyle w:val="Verwijzingopmerking"/>
              </w:rPr>
              <w:commentReference w:id="61"/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66" w:type="dxa"/>
          </w:tcPr>
          <w:p w14:paraId="208D85E1" w14:textId="77777777" w:rsidR="00943FB1" w:rsidRPr="00D114F9" w:rsidRDefault="00943FB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9B25383" w14:textId="77777777" w:rsidTr="008723F9">
        <w:tc>
          <w:tcPr>
            <w:tcW w:w="8897" w:type="dxa"/>
          </w:tcPr>
          <w:p w14:paraId="28D105B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D56B8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8B651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A8C4B9A" w14:textId="77777777" w:rsidTr="008723F9">
        <w:tc>
          <w:tcPr>
            <w:tcW w:w="8897" w:type="dxa"/>
          </w:tcPr>
          <w:p w14:paraId="293AA3DB" w14:textId="3AF5A8BC" w:rsidR="005D0545" w:rsidRPr="00491EF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874</w:t>
            </w:r>
            <w:r w:rsidR="00491EF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ACC52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15272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1EF6" w:rsidRPr="00D114F9" w14:paraId="66D51943" w14:textId="77777777" w:rsidTr="00D1664D">
        <w:tc>
          <w:tcPr>
            <w:tcW w:w="8897" w:type="dxa"/>
          </w:tcPr>
          <w:p w14:paraId="0A9FBE5C" w14:textId="092DAD29" w:rsidR="00491EF6" w:rsidRPr="00BF1ACA" w:rsidRDefault="00491EF6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Strawinskyln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 629 1077 XX</w:t>
            </w:r>
          </w:p>
        </w:tc>
        <w:tc>
          <w:tcPr>
            <w:tcW w:w="1377" w:type="dxa"/>
          </w:tcPr>
          <w:p w14:paraId="2D56921C" w14:textId="6221EE22" w:rsidR="00491EF6" w:rsidRPr="00D114F9" w:rsidRDefault="00491EF6" w:rsidP="00D166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0188</w:t>
            </w:r>
          </w:p>
        </w:tc>
        <w:tc>
          <w:tcPr>
            <w:tcW w:w="466" w:type="dxa"/>
          </w:tcPr>
          <w:p w14:paraId="6D3008F9" w14:textId="53B0DC1A" w:rsidR="00491EF6" w:rsidRPr="00D114F9" w:rsidRDefault="00491EF6" w:rsidP="00D166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3B0947F8" w14:textId="77777777" w:rsidTr="008723F9">
        <w:tc>
          <w:tcPr>
            <w:tcW w:w="8897" w:type="dxa"/>
          </w:tcPr>
          <w:p w14:paraId="333D288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48141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3687E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DCC4026" w14:textId="77777777" w:rsidTr="008723F9">
        <w:tc>
          <w:tcPr>
            <w:tcW w:w="8897" w:type="dxa"/>
          </w:tcPr>
          <w:p w14:paraId="6E1AC9C3" w14:textId="77777777" w:rsidR="005D0545" w:rsidRPr="00943FB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875</w:t>
            </w:r>
            <w:r w:rsidR="00943FB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3FB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Postelmans kabel- en montagewerken bv</w:t>
            </w:r>
          </w:p>
        </w:tc>
        <w:tc>
          <w:tcPr>
            <w:tcW w:w="1377" w:type="dxa"/>
          </w:tcPr>
          <w:p w14:paraId="14BB216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FDEF2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73AB8F39" w14:textId="77777777" w:rsidTr="008723F9">
        <w:tc>
          <w:tcPr>
            <w:tcW w:w="8897" w:type="dxa"/>
          </w:tcPr>
          <w:p w14:paraId="2FC5C640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WAALWIJK Industrieweg 45 5145 PD</w:t>
            </w:r>
          </w:p>
        </w:tc>
        <w:tc>
          <w:tcPr>
            <w:tcW w:w="1377" w:type="dxa"/>
          </w:tcPr>
          <w:p w14:paraId="515353ED" w14:textId="77777777" w:rsidR="00943FB1" w:rsidRPr="00D114F9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4C77A4D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3FB1" w:rsidRPr="00D114F9" w14:paraId="605F945E" w14:textId="77777777" w:rsidTr="008723F9">
        <w:tc>
          <w:tcPr>
            <w:tcW w:w="8897" w:type="dxa"/>
          </w:tcPr>
          <w:p w14:paraId="17A260D7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spacing w:val="-2"/>
                <w:sz w:val="18"/>
                <w:szCs w:val="18"/>
              </w:rPr>
              <w:t>(over globe: P)</w:t>
            </w:r>
            <w:proofErr w:type="spellStart"/>
            <w:r w:rsidR="00B5467F">
              <w:rPr>
                <w:rFonts w:ascii="Arial" w:hAnsi="Arial" w:cs="Arial"/>
                <w:spacing w:val="-2"/>
                <w:sz w:val="18"/>
                <w:szCs w:val="18"/>
              </w:rPr>
              <w:t>ostelmans</w:t>
            </w:r>
            <w:proofErr w:type="spellEnd"/>
            <w:r w:rsidR="00B5467F">
              <w:rPr>
                <w:rFonts w:ascii="Arial" w:hAnsi="Arial" w:cs="Arial"/>
                <w:spacing w:val="-2"/>
                <w:sz w:val="18"/>
                <w:szCs w:val="18"/>
              </w:rPr>
              <w:t xml:space="preserve"> bv * STAMPERS * TRILPLATEN * VUILWATER- POMPEN</w:t>
            </w:r>
          </w:p>
        </w:tc>
        <w:tc>
          <w:tcPr>
            <w:tcW w:w="1377" w:type="dxa"/>
          </w:tcPr>
          <w:p w14:paraId="4B69D792" w14:textId="72F398EF" w:rsidR="00943FB1" w:rsidRPr="00D114F9" w:rsidRDefault="00943FB1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384-</w:t>
            </w:r>
            <w:r w:rsidR="00265D1B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66" w:type="dxa"/>
          </w:tcPr>
          <w:p w14:paraId="367FD01C" w14:textId="77777777" w:rsidR="00943FB1" w:rsidRPr="00D114F9" w:rsidRDefault="00943FB1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0CB7" w:rsidRPr="00D114F9" w14:paraId="3CB376AA" w14:textId="77777777" w:rsidTr="008723F9">
        <w:tc>
          <w:tcPr>
            <w:tcW w:w="8897" w:type="dxa"/>
          </w:tcPr>
          <w:p w14:paraId="244F3254" w14:textId="3F55FD4D" w:rsidR="00850CB7" w:rsidRDefault="00850CB7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Elshof &amp; Scholten installatiebedrijven</w:t>
            </w:r>
          </w:p>
        </w:tc>
        <w:tc>
          <w:tcPr>
            <w:tcW w:w="1377" w:type="dxa"/>
          </w:tcPr>
          <w:p w14:paraId="0D4A9138" w14:textId="77777777" w:rsidR="00850CB7" w:rsidRDefault="00850CB7" w:rsidP="00BF1A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B1B683" w14:textId="77777777" w:rsidR="00850CB7" w:rsidRDefault="00850CB7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0CB7" w:rsidRPr="00D114F9" w14:paraId="0AFEC190" w14:textId="77777777" w:rsidTr="008723F9">
        <w:tc>
          <w:tcPr>
            <w:tcW w:w="8897" w:type="dxa"/>
          </w:tcPr>
          <w:p w14:paraId="4BDC1EA4" w14:textId="0D9F80EC" w:rsidR="00850CB7" w:rsidRPr="00D114F9" w:rsidRDefault="00850CB7" w:rsidP="00850C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ENSCHEDE Postbus 642 7500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56905870" w14:textId="463631A9" w:rsidR="00850CB7" w:rsidRPr="00D114F9" w:rsidRDefault="00850CB7" w:rsidP="00BF1A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0693</w:t>
            </w:r>
          </w:p>
        </w:tc>
        <w:tc>
          <w:tcPr>
            <w:tcW w:w="466" w:type="dxa"/>
          </w:tcPr>
          <w:p w14:paraId="7A9D98E0" w14:textId="2966882F" w:rsidR="00850CB7" w:rsidRPr="00D114F9" w:rsidRDefault="00545BDA" w:rsidP="00BF1A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45BDA" w:rsidRPr="00D114F9" w14:paraId="477EE30E" w14:textId="77777777" w:rsidTr="00CB0AA5">
        <w:tc>
          <w:tcPr>
            <w:tcW w:w="8897" w:type="dxa"/>
          </w:tcPr>
          <w:p w14:paraId="3138D5FD" w14:textId="77777777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 energieke installateurs.)</w:t>
            </w:r>
          </w:p>
        </w:tc>
        <w:tc>
          <w:tcPr>
            <w:tcW w:w="1377" w:type="dxa"/>
          </w:tcPr>
          <w:p w14:paraId="6C762113" w14:textId="5666ED90" w:rsidR="00545BDA" w:rsidRPr="00D114F9" w:rsidRDefault="00545BD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</w:p>
        </w:tc>
        <w:tc>
          <w:tcPr>
            <w:tcW w:w="466" w:type="dxa"/>
          </w:tcPr>
          <w:p w14:paraId="0ADFD1C3" w14:textId="1118D997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31C42" w:rsidRPr="00D114F9" w14:paraId="7C8542BF" w14:textId="77777777" w:rsidTr="008723F9">
        <w:tc>
          <w:tcPr>
            <w:tcW w:w="8897" w:type="dxa"/>
          </w:tcPr>
          <w:p w14:paraId="580057DA" w14:textId="5460094D" w:rsidR="00531C42" w:rsidRDefault="00531C42" w:rsidP="004A63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R. Moed bv</w:t>
            </w:r>
          </w:p>
        </w:tc>
        <w:tc>
          <w:tcPr>
            <w:tcW w:w="1377" w:type="dxa"/>
          </w:tcPr>
          <w:p w14:paraId="203738D6" w14:textId="77777777" w:rsidR="00531C42" w:rsidRDefault="00531C42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8C4023" w14:textId="77777777" w:rsidR="00531C42" w:rsidRDefault="00531C4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3C5" w:rsidRPr="00D114F9" w14:paraId="17C9FA6E" w14:textId="77777777" w:rsidTr="008723F9">
        <w:tc>
          <w:tcPr>
            <w:tcW w:w="8897" w:type="dxa"/>
          </w:tcPr>
          <w:p w14:paraId="0905E878" w14:textId="44B0D3C7" w:rsidR="004A63C5" w:rsidRPr="00D114F9" w:rsidRDefault="00850CB7" w:rsidP="004A63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ENSCHEDE Postbus 6344 7503 GL</w:t>
            </w:r>
          </w:p>
        </w:tc>
        <w:tc>
          <w:tcPr>
            <w:tcW w:w="1377" w:type="dxa"/>
          </w:tcPr>
          <w:p w14:paraId="42B3F14D" w14:textId="369096B5" w:rsidR="004A63C5" w:rsidRPr="00D114F9" w:rsidRDefault="004A63C5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87293E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66" w:type="dxa"/>
          </w:tcPr>
          <w:p w14:paraId="0C3CE92C" w14:textId="2ECCBBFC" w:rsidR="004A63C5" w:rsidRPr="00D114F9" w:rsidRDefault="004A63C5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63C5" w:rsidRPr="00D114F9" w14:paraId="1740FD1D" w14:textId="77777777" w:rsidTr="008723F9">
        <w:tc>
          <w:tcPr>
            <w:tcW w:w="8897" w:type="dxa"/>
          </w:tcPr>
          <w:p w14:paraId="3A98FF57" w14:textId="5B439C6E" w:rsidR="004A63C5" w:rsidRPr="00D114F9" w:rsidRDefault="004A63C5" w:rsidP="004A63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 energieke installateurs.)</w:t>
            </w:r>
          </w:p>
        </w:tc>
        <w:tc>
          <w:tcPr>
            <w:tcW w:w="1377" w:type="dxa"/>
          </w:tcPr>
          <w:p w14:paraId="1A887AFC" w14:textId="1C010135" w:rsidR="004A63C5" w:rsidRPr="00D114F9" w:rsidRDefault="004A63C5" w:rsidP="004A63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66" w:type="dxa"/>
          </w:tcPr>
          <w:p w14:paraId="00E2C8E0" w14:textId="68045D31" w:rsidR="004A63C5" w:rsidRPr="00D114F9" w:rsidRDefault="004A63C5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6BF21282" w14:textId="77777777" w:rsidTr="008723F9">
        <w:tc>
          <w:tcPr>
            <w:tcW w:w="8897" w:type="dxa"/>
          </w:tcPr>
          <w:p w14:paraId="4DCBBDF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43116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FEAAF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AD5DAEF" w14:textId="77777777" w:rsidTr="008723F9">
        <w:tc>
          <w:tcPr>
            <w:tcW w:w="8897" w:type="dxa"/>
          </w:tcPr>
          <w:p w14:paraId="40BCEF53" w14:textId="77777777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876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B3624C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2E007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3C5" w:rsidRPr="00D114F9" w14:paraId="03207D44" w14:textId="77777777" w:rsidTr="008723F9">
        <w:tc>
          <w:tcPr>
            <w:tcW w:w="8897" w:type="dxa"/>
          </w:tcPr>
          <w:p w14:paraId="501D3C97" w14:textId="6F46DAF7" w:rsidR="004A63C5" w:rsidRPr="00D114F9" w:rsidRDefault="004A63C5" w:rsidP="004A63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ROTTERDAM Postbus 1076 3000 BB</w:t>
            </w:r>
          </w:p>
        </w:tc>
        <w:tc>
          <w:tcPr>
            <w:tcW w:w="1377" w:type="dxa"/>
          </w:tcPr>
          <w:p w14:paraId="0CAA4E7E" w14:textId="6D97FE5B" w:rsidR="004A63C5" w:rsidRPr="00D114F9" w:rsidRDefault="004A63C5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1C42">
              <w:rPr>
                <w:rFonts w:ascii="Arial" w:hAnsi="Arial" w:cs="Arial"/>
                <w:spacing w:val="-2"/>
                <w:sz w:val="18"/>
                <w:szCs w:val="18"/>
              </w:rPr>
              <w:t>0286-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66" w:type="dxa"/>
          </w:tcPr>
          <w:p w14:paraId="7C91DEE2" w14:textId="4D5B6400" w:rsidR="004A63C5" w:rsidRPr="00D114F9" w:rsidRDefault="00A06BEE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467F" w:rsidRPr="00D114F9" w14:paraId="540E4D1D" w14:textId="77777777" w:rsidTr="008723F9">
        <w:tc>
          <w:tcPr>
            <w:tcW w:w="8897" w:type="dxa"/>
          </w:tcPr>
          <w:p w14:paraId="193CD1A7" w14:textId="0A640245" w:rsidR="00B5467F" w:rsidRPr="00D114F9" w:rsidRDefault="004A63C5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5467F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ROTTERDAM Postbus 21260 3001 AG</w:t>
            </w:r>
          </w:p>
        </w:tc>
        <w:tc>
          <w:tcPr>
            <w:tcW w:w="1377" w:type="dxa"/>
          </w:tcPr>
          <w:p w14:paraId="4D43AA71" w14:textId="77777777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EE826C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290671CE" w14:textId="77777777" w:rsidTr="008723F9">
        <w:tc>
          <w:tcPr>
            <w:tcW w:w="8897" w:type="dxa"/>
          </w:tcPr>
          <w:p w14:paraId="43B1303F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COÖPERATIEVE VERENIGING VOOR LANDBOUWNIJVERHEID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VITA”B.A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Delftsevaart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 3011 HL Rotterdam</w:t>
            </w:r>
          </w:p>
        </w:tc>
        <w:tc>
          <w:tcPr>
            <w:tcW w:w="1377" w:type="dxa"/>
          </w:tcPr>
          <w:p w14:paraId="7F94AB23" w14:textId="7B20BCE6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  <w:r w:rsidR="00D179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05DA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66" w:type="dxa"/>
          </w:tcPr>
          <w:p w14:paraId="05765E25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01AD2E4" w14:textId="77777777" w:rsidTr="008723F9">
        <w:tc>
          <w:tcPr>
            <w:tcW w:w="8897" w:type="dxa"/>
          </w:tcPr>
          <w:p w14:paraId="7748C6C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FF6D9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1BAF2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1BA2C59" w14:textId="77777777" w:rsidTr="008723F9">
        <w:tc>
          <w:tcPr>
            <w:tcW w:w="8897" w:type="dxa"/>
          </w:tcPr>
          <w:p w14:paraId="6019545C" w14:textId="0002756D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877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A63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Nederlandsche </w:t>
            </w:r>
            <w:proofErr w:type="spellStart"/>
            <w:r w:rsidR="004A63C5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Verzekerings</w:t>
            </w:r>
            <w:proofErr w:type="spellEnd"/>
            <w:r w:rsidR="004A63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Onderneming bv</w:t>
            </w:r>
          </w:p>
        </w:tc>
        <w:tc>
          <w:tcPr>
            <w:tcW w:w="1377" w:type="dxa"/>
          </w:tcPr>
          <w:p w14:paraId="46C63DF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43FFD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D2243" w14:paraId="0C777C55" w14:textId="77777777" w:rsidTr="008723F9">
        <w:tc>
          <w:tcPr>
            <w:tcW w:w="8897" w:type="dxa"/>
          </w:tcPr>
          <w:p w14:paraId="6E444558" w14:textId="77777777" w:rsidR="00B5467F" w:rsidRPr="00BF1ACA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ROTTERDAM Postbus 1018 3000 BA</w:t>
            </w:r>
          </w:p>
        </w:tc>
        <w:tc>
          <w:tcPr>
            <w:tcW w:w="1377" w:type="dxa"/>
          </w:tcPr>
          <w:p w14:paraId="4C253A34" w14:textId="77777777" w:rsidR="00B5467F" w:rsidRPr="00BF1ACA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B36B2D5" w14:textId="77777777" w:rsidR="00B5467F" w:rsidRPr="00BF1ACA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5467F" w:rsidRPr="00D114F9" w14:paraId="2688DCFE" w14:textId="77777777" w:rsidTr="008723F9">
        <w:tc>
          <w:tcPr>
            <w:tcW w:w="8897" w:type="dxa"/>
          </w:tcPr>
          <w:p w14:paraId="5EE99262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Verzekeringen</w:t>
            </w:r>
          </w:p>
        </w:tc>
        <w:tc>
          <w:tcPr>
            <w:tcW w:w="1377" w:type="dxa"/>
          </w:tcPr>
          <w:p w14:paraId="41A19AB5" w14:textId="7FA5408E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0A8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5D1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A06BE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6FB8FB2D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B966D7D" w14:textId="77777777" w:rsidTr="008723F9">
        <w:tc>
          <w:tcPr>
            <w:tcW w:w="8897" w:type="dxa"/>
          </w:tcPr>
          <w:p w14:paraId="6B92C8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277F7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B529E7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442C804" w14:textId="77777777" w:rsidTr="008723F9">
        <w:tc>
          <w:tcPr>
            <w:tcW w:w="8897" w:type="dxa"/>
          </w:tcPr>
          <w:p w14:paraId="44F30CAE" w14:textId="5F9763B4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878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A63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Nederlandse Onderwijs Televisie</w:t>
            </w:r>
          </w:p>
        </w:tc>
        <w:tc>
          <w:tcPr>
            <w:tcW w:w="1377" w:type="dxa"/>
          </w:tcPr>
          <w:p w14:paraId="3B3A58D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6FCE1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11BA1B1C" w14:textId="77777777" w:rsidTr="008723F9">
        <w:tc>
          <w:tcPr>
            <w:tcW w:w="8897" w:type="dxa"/>
          </w:tcPr>
          <w:p w14:paraId="10FFEBA4" w14:textId="77777777" w:rsidR="00B5467F" w:rsidRPr="00BF1ACA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HILVERSUM Postbus 1070 1200 BB</w:t>
            </w:r>
          </w:p>
        </w:tc>
        <w:tc>
          <w:tcPr>
            <w:tcW w:w="1377" w:type="dxa"/>
          </w:tcPr>
          <w:p w14:paraId="44FFB02B" w14:textId="0C2549C7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0EE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33D9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2016474D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4ECF476" w14:textId="77777777" w:rsidTr="008723F9">
        <w:tc>
          <w:tcPr>
            <w:tcW w:w="8897" w:type="dxa"/>
          </w:tcPr>
          <w:p w14:paraId="2BAEB54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6C14F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56C405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08C80A4D" w14:textId="77777777" w:rsidTr="008723F9">
        <w:tc>
          <w:tcPr>
            <w:tcW w:w="8897" w:type="dxa"/>
          </w:tcPr>
          <w:p w14:paraId="416B4F2C" w14:textId="43516191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879</w:t>
            </w:r>
            <w:r w:rsidR="00B5467F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B5467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&lt; </w:t>
            </w:r>
            <w:proofErr w:type="spellStart"/>
            <w:r w:rsidR="00B5467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Florigo</w:t>
            </w:r>
            <w:proofErr w:type="spellEnd"/>
            <w:r w:rsidR="00B5467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467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Industrie</w:t>
            </w:r>
            <w:proofErr w:type="spellEnd"/>
            <w:r w:rsidR="00B5467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467F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  <w:r w:rsidR="00501B9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501B9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H&amp;H</w:t>
            </w:r>
            <w:proofErr w:type="spellEnd"/>
            <w:r w:rsidR="00501B9D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industrial systems</w:t>
            </w:r>
          </w:p>
        </w:tc>
        <w:tc>
          <w:tcPr>
            <w:tcW w:w="1377" w:type="dxa"/>
          </w:tcPr>
          <w:p w14:paraId="4CC93203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D906D90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5467F" w:rsidRPr="00D114F9" w14:paraId="7D490BE7" w14:textId="77777777" w:rsidTr="008723F9">
        <w:tc>
          <w:tcPr>
            <w:tcW w:w="8897" w:type="dxa"/>
          </w:tcPr>
          <w:p w14:paraId="7D3FEF68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WOERDEN Postbus 46 3440 AA</w:t>
            </w:r>
          </w:p>
        </w:tc>
        <w:tc>
          <w:tcPr>
            <w:tcW w:w="1377" w:type="dxa"/>
          </w:tcPr>
          <w:p w14:paraId="18D054E8" w14:textId="48D2C65A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33D9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4A63C5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66" w:type="dxa"/>
          </w:tcPr>
          <w:p w14:paraId="0B55FFF5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55C6C21" w14:textId="77777777" w:rsidTr="008723F9">
        <w:tc>
          <w:tcPr>
            <w:tcW w:w="8897" w:type="dxa"/>
          </w:tcPr>
          <w:p w14:paraId="765A9C1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2241D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43E2B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4FB3016" w14:textId="77777777" w:rsidTr="008723F9">
        <w:tc>
          <w:tcPr>
            <w:tcW w:w="8897" w:type="dxa"/>
          </w:tcPr>
          <w:p w14:paraId="65AD00EF" w14:textId="77777777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880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Alpheios</w:t>
            </w:r>
            <w:proofErr w:type="spellEnd"/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3909AD9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55286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7AEA18DE" w14:textId="77777777" w:rsidTr="008723F9">
        <w:tc>
          <w:tcPr>
            <w:tcW w:w="8897" w:type="dxa"/>
          </w:tcPr>
          <w:p w14:paraId="237098D5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HEERLEN Postbus 158 6400 AD</w:t>
            </w:r>
          </w:p>
        </w:tc>
        <w:tc>
          <w:tcPr>
            <w:tcW w:w="1377" w:type="dxa"/>
          </w:tcPr>
          <w:p w14:paraId="31A3D8E1" w14:textId="77777777" w:rsidR="009B2120" w:rsidRPr="00D114F9" w:rsidRDefault="009B2120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C3FDBC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30A2B8B3" w14:textId="77777777" w:rsidTr="008723F9">
        <w:tc>
          <w:tcPr>
            <w:tcW w:w="8897" w:type="dxa"/>
          </w:tcPr>
          <w:p w14:paraId="01C8FB5B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rechthoek: Optimale schoonmaak Minimale kosten)</w:t>
            </w:r>
          </w:p>
        </w:tc>
        <w:tc>
          <w:tcPr>
            <w:tcW w:w="1377" w:type="dxa"/>
          </w:tcPr>
          <w:p w14:paraId="165F8B88" w14:textId="7DAA0C13" w:rsidR="009B2120" w:rsidRPr="00D114F9" w:rsidRDefault="009B2120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4B49">
              <w:rPr>
                <w:rFonts w:ascii="Arial" w:hAnsi="Arial" w:cs="Arial"/>
                <w:spacing w:val="-2"/>
                <w:sz w:val="18"/>
                <w:szCs w:val="18"/>
              </w:rPr>
              <w:t>0983-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66" w:type="dxa"/>
          </w:tcPr>
          <w:p w14:paraId="6A78A018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467F" w:rsidRPr="00D114F9" w14:paraId="6D377514" w14:textId="77777777" w:rsidTr="008723F9">
        <w:tc>
          <w:tcPr>
            <w:tcW w:w="8897" w:type="dxa"/>
          </w:tcPr>
          <w:p w14:paraId="6D9467CB" w14:textId="77777777" w:rsidR="00B5467F" w:rsidRPr="00D114F9" w:rsidRDefault="009B2120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5467F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HEERLEN Postbus 2558 6401 DB</w:t>
            </w:r>
          </w:p>
        </w:tc>
        <w:tc>
          <w:tcPr>
            <w:tcW w:w="1377" w:type="dxa"/>
          </w:tcPr>
          <w:p w14:paraId="715EBC7F" w14:textId="77777777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7247C0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5957B06A" w14:textId="77777777" w:rsidTr="008723F9">
        <w:tc>
          <w:tcPr>
            <w:tcW w:w="8897" w:type="dxa"/>
          </w:tcPr>
          <w:p w14:paraId="0393626D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rechthoek: Optimale schoonmaak Minimale kosten)</w:t>
            </w:r>
          </w:p>
        </w:tc>
        <w:tc>
          <w:tcPr>
            <w:tcW w:w="1377" w:type="dxa"/>
          </w:tcPr>
          <w:p w14:paraId="4833A146" w14:textId="1310660A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A452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E4B4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E4B49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466" w:type="dxa"/>
          </w:tcPr>
          <w:p w14:paraId="7FBEE4AD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0F4E" w:rsidRPr="00D114F9" w14:paraId="2EDBE161" w14:textId="77777777" w:rsidTr="00126F11">
        <w:tc>
          <w:tcPr>
            <w:tcW w:w="8897" w:type="dxa"/>
          </w:tcPr>
          <w:p w14:paraId="0A4AA3C3" w14:textId="77777777" w:rsidR="00890F4E" w:rsidRPr="00D114F9" w:rsidRDefault="00890F4E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</w:t>
            </w:r>
            <w:r w:rsidRPr="00145C94"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377" w:type="dxa"/>
          </w:tcPr>
          <w:p w14:paraId="6C793080" w14:textId="3C1A6E13" w:rsidR="00890F4E" w:rsidRPr="00D114F9" w:rsidRDefault="00890F4E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7BAA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66" w:type="dxa"/>
          </w:tcPr>
          <w:p w14:paraId="00469557" w14:textId="77777777" w:rsidR="00890F4E" w:rsidRPr="00D114F9" w:rsidRDefault="00890F4E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396B1AD" w14:textId="77777777" w:rsidTr="008723F9">
        <w:tc>
          <w:tcPr>
            <w:tcW w:w="8897" w:type="dxa"/>
          </w:tcPr>
          <w:p w14:paraId="1417BE2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E7C53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F8605B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E10B2FB" w14:textId="77777777" w:rsidTr="008723F9">
        <w:tc>
          <w:tcPr>
            <w:tcW w:w="8897" w:type="dxa"/>
          </w:tcPr>
          <w:p w14:paraId="472AEC20" w14:textId="2CC0BB43" w:rsidR="005D0545" w:rsidRPr="00B5467F" w:rsidRDefault="00D114F9" w:rsidP="00042A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881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042A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Jonas &amp; </w:t>
            </w:r>
            <w:proofErr w:type="spellStart"/>
            <w:r w:rsidR="00042A99">
              <w:rPr>
                <w:rFonts w:ascii="Arial" w:hAnsi="Arial" w:cs="Arial"/>
                <w:bCs/>
                <w:spacing w:val="-2"/>
                <w:sz w:val="18"/>
                <w:szCs w:val="18"/>
              </w:rPr>
              <w:t>Kruseman</w:t>
            </w:r>
            <w:proofErr w:type="spellEnd"/>
          </w:p>
        </w:tc>
        <w:tc>
          <w:tcPr>
            <w:tcW w:w="1377" w:type="dxa"/>
          </w:tcPr>
          <w:p w14:paraId="54B15CE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458BC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33377372" w14:textId="77777777" w:rsidTr="008723F9">
        <w:tc>
          <w:tcPr>
            <w:tcW w:w="8897" w:type="dxa"/>
          </w:tcPr>
          <w:p w14:paraId="31AEFE8F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Herengracht 522 1017 CC</w:t>
            </w:r>
          </w:p>
        </w:tc>
        <w:tc>
          <w:tcPr>
            <w:tcW w:w="1377" w:type="dxa"/>
          </w:tcPr>
          <w:p w14:paraId="21687058" w14:textId="16060621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4A6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4E7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3EAAA2E1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2A99" w:rsidRPr="00D114F9" w14:paraId="4D0E6EFB" w14:textId="77777777" w:rsidTr="008723F9">
        <w:tc>
          <w:tcPr>
            <w:tcW w:w="8897" w:type="dxa"/>
          </w:tcPr>
          <w:p w14:paraId="2DB6BB7C" w14:textId="7D5A99A8" w:rsidR="00042A99" w:rsidRPr="00B5467F" w:rsidRDefault="00042A99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Credit Su</w:t>
            </w:r>
            <w:r w:rsidR="008300EB">
              <w:rPr>
                <w:rFonts w:ascii="Arial" w:hAnsi="Arial" w:cs="Arial"/>
                <w:bCs/>
                <w:spacing w:val="-2"/>
                <w:sz w:val="18"/>
                <w:szCs w:val="18"/>
              </w:rPr>
              <w:t>isse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First Boston</w:t>
            </w:r>
          </w:p>
        </w:tc>
        <w:tc>
          <w:tcPr>
            <w:tcW w:w="1377" w:type="dxa"/>
          </w:tcPr>
          <w:p w14:paraId="56434130" w14:textId="77777777" w:rsidR="00042A99" w:rsidRPr="00D114F9" w:rsidRDefault="00042A99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28B0AB" w14:textId="77777777" w:rsidR="00042A99" w:rsidRPr="00D114F9" w:rsidRDefault="00042A99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1159C404" w14:textId="77777777" w:rsidTr="008723F9">
        <w:tc>
          <w:tcPr>
            <w:tcW w:w="8897" w:type="dxa"/>
          </w:tcPr>
          <w:p w14:paraId="7154B0DB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E/e AMSTERDAM Postbus 10589 1001 EN</w:t>
            </w:r>
          </w:p>
        </w:tc>
        <w:tc>
          <w:tcPr>
            <w:tcW w:w="1377" w:type="dxa"/>
          </w:tcPr>
          <w:p w14:paraId="5911B698" w14:textId="5D6D5F7C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E4B49">
              <w:rPr>
                <w:rFonts w:ascii="Arial" w:hAnsi="Arial" w:cs="Arial"/>
                <w:spacing w:val="-2"/>
                <w:sz w:val="18"/>
                <w:szCs w:val="18"/>
              </w:rPr>
              <w:t>987-0394</w:t>
            </w:r>
          </w:p>
        </w:tc>
        <w:tc>
          <w:tcPr>
            <w:tcW w:w="466" w:type="dxa"/>
          </w:tcPr>
          <w:p w14:paraId="1796DAEF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2A99" w:rsidRPr="00D114F9" w14:paraId="32B997CC" w14:textId="77777777" w:rsidTr="008723F9">
        <w:tc>
          <w:tcPr>
            <w:tcW w:w="8897" w:type="dxa"/>
          </w:tcPr>
          <w:p w14:paraId="3287FBF3" w14:textId="242BC85A" w:rsidR="00042A99" w:rsidRPr="00D114F9" w:rsidRDefault="00042A99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="00BD3DB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Herengr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459-469 1017 BS</w:t>
            </w:r>
          </w:p>
        </w:tc>
        <w:tc>
          <w:tcPr>
            <w:tcW w:w="1377" w:type="dxa"/>
          </w:tcPr>
          <w:p w14:paraId="25D96688" w14:textId="13AB1E73" w:rsidR="00042A99" w:rsidRPr="00D114F9" w:rsidRDefault="00042A99" w:rsidP="00042A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  <w:r w:rsidR="00850CB7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66" w:type="dxa"/>
          </w:tcPr>
          <w:p w14:paraId="203F2D4D" w14:textId="0B28E8C2" w:rsidR="00042A99" w:rsidRPr="00D114F9" w:rsidRDefault="00BD3DB7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48051316" w14:textId="77777777" w:rsidTr="008723F9">
        <w:tc>
          <w:tcPr>
            <w:tcW w:w="8897" w:type="dxa"/>
          </w:tcPr>
          <w:p w14:paraId="3BC181F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A43A5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5E483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E0D4842" w14:textId="77777777" w:rsidTr="008723F9">
        <w:tc>
          <w:tcPr>
            <w:tcW w:w="8897" w:type="dxa"/>
          </w:tcPr>
          <w:p w14:paraId="05BA1A52" w14:textId="76739320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882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Chou</w:t>
            </w:r>
            <w:proofErr w:type="spellEnd"/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Chou</w:t>
            </w:r>
            <w:proofErr w:type="spellEnd"/>
            <w:r w:rsidR="00934F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Norma Rock</w:t>
            </w:r>
          </w:p>
        </w:tc>
        <w:tc>
          <w:tcPr>
            <w:tcW w:w="1377" w:type="dxa"/>
          </w:tcPr>
          <w:p w14:paraId="4F9081C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CF556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0AAE8C0B" w14:textId="77777777" w:rsidTr="008723F9">
        <w:tc>
          <w:tcPr>
            <w:tcW w:w="8897" w:type="dxa"/>
          </w:tcPr>
          <w:p w14:paraId="4E99EA03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Houtwijklaan 34 2552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ZX</w:t>
            </w:r>
            <w:proofErr w:type="spellEnd"/>
          </w:p>
        </w:tc>
        <w:tc>
          <w:tcPr>
            <w:tcW w:w="1377" w:type="dxa"/>
          </w:tcPr>
          <w:p w14:paraId="01B34D5C" w14:textId="2AA292A9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078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E4B4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56AB74D9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4FF7" w:rsidRPr="00D114F9" w14:paraId="2A9D3163" w14:textId="77777777" w:rsidTr="008723F9">
        <w:tc>
          <w:tcPr>
            <w:tcW w:w="8897" w:type="dxa"/>
          </w:tcPr>
          <w:p w14:paraId="621E042D" w14:textId="41190CEF" w:rsidR="00934FF7" w:rsidRPr="00D114F9" w:rsidRDefault="00934FF7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BLEISWIJK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J.v.d.Heydenstr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2665 JA</w:t>
            </w:r>
          </w:p>
        </w:tc>
        <w:tc>
          <w:tcPr>
            <w:tcW w:w="1377" w:type="dxa"/>
          </w:tcPr>
          <w:p w14:paraId="349325AA" w14:textId="073C349B" w:rsidR="00934FF7" w:rsidRPr="00D114F9" w:rsidRDefault="00934FF7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86-0990</w:t>
            </w:r>
          </w:p>
        </w:tc>
        <w:tc>
          <w:tcPr>
            <w:tcW w:w="466" w:type="dxa"/>
          </w:tcPr>
          <w:p w14:paraId="0C18B324" w14:textId="77777777" w:rsidR="00934FF7" w:rsidRPr="00D114F9" w:rsidRDefault="00934FF7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4FF7" w:rsidRPr="00D114F9" w14:paraId="078AA698" w14:textId="77777777" w:rsidTr="008723F9">
        <w:tc>
          <w:tcPr>
            <w:tcW w:w="8897" w:type="dxa"/>
          </w:tcPr>
          <w:p w14:paraId="14D03474" w14:textId="76700259" w:rsidR="00934FF7" w:rsidRPr="00D114F9" w:rsidRDefault="00934FF7" w:rsidP="00934F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LEIDSCHENDAM Tiber 24 2267 CC</w:t>
            </w:r>
          </w:p>
        </w:tc>
        <w:tc>
          <w:tcPr>
            <w:tcW w:w="1377" w:type="dxa"/>
          </w:tcPr>
          <w:p w14:paraId="127902C3" w14:textId="7766BFB5" w:rsidR="00934FF7" w:rsidRPr="00D114F9" w:rsidRDefault="00934FF7" w:rsidP="00934F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 w:rsidR="00850CB7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66" w:type="dxa"/>
          </w:tcPr>
          <w:p w14:paraId="476BA44B" w14:textId="38741D55" w:rsidR="00934FF7" w:rsidRPr="00D114F9" w:rsidRDefault="00934FF7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42A99" w:rsidRPr="00D114F9" w14:paraId="1914C6B6" w14:textId="77777777" w:rsidTr="008723F9">
        <w:tc>
          <w:tcPr>
            <w:tcW w:w="8897" w:type="dxa"/>
          </w:tcPr>
          <w:p w14:paraId="0D68E545" w14:textId="74819369" w:rsidR="00042A99" w:rsidRPr="00D114F9" w:rsidRDefault="00042A99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r w:rsidR="00033F58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LEIDSCHENDAM Wolga 11 2267 C</w:t>
            </w:r>
            <w:r w:rsidR="000E428B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</w:p>
        </w:tc>
        <w:tc>
          <w:tcPr>
            <w:tcW w:w="1377" w:type="dxa"/>
          </w:tcPr>
          <w:p w14:paraId="0C304FA0" w14:textId="0911F1DF" w:rsidR="00042A99" w:rsidRPr="00D114F9" w:rsidRDefault="00042A99" w:rsidP="00042A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28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66" w:type="dxa"/>
          </w:tcPr>
          <w:p w14:paraId="346B7282" w14:textId="3587ADB1" w:rsidR="00042A99" w:rsidRPr="00D114F9" w:rsidRDefault="000E428B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0BED887F" w14:textId="77777777" w:rsidTr="008723F9">
        <w:tc>
          <w:tcPr>
            <w:tcW w:w="8897" w:type="dxa"/>
          </w:tcPr>
          <w:p w14:paraId="653F38F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7A4E8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244EB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607A083" w14:textId="77777777" w:rsidTr="008723F9">
        <w:tc>
          <w:tcPr>
            <w:tcW w:w="8897" w:type="dxa"/>
          </w:tcPr>
          <w:p w14:paraId="329A2FD4" w14:textId="77777777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883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029A90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45638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7C98606E" w14:textId="77777777" w:rsidTr="008723F9">
        <w:tc>
          <w:tcPr>
            <w:tcW w:w="8897" w:type="dxa"/>
          </w:tcPr>
          <w:p w14:paraId="5DA58819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Brusselseln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2587 AH</w:t>
            </w:r>
          </w:p>
        </w:tc>
        <w:tc>
          <w:tcPr>
            <w:tcW w:w="1377" w:type="dxa"/>
          </w:tcPr>
          <w:p w14:paraId="3262FE00" w14:textId="46D50667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4FF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4E7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934FF7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66" w:type="dxa"/>
          </w:tcPr>
          <w:p w14:paraId="1AB71474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467F" w:rsidRPr="00D114F9" w14:paraId="40F9E308" w14:textId="77777777" w:rsidTr="008723F9">
        <w:tc>
          <w:tcPr>
            <w:tcW w:w="8897" w:type="dxa"/>
          </w:tcPr>
          <w:p w14:paraId="7CB8684C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(tussen/in dubbele cirkel: hogere hotelschool hhs school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hospitality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management)</w:t>
            </w:r>
          </w:p>
        </w:tc>
        <w:tc>
          <w:tcPr>
            <w:tcW w:w="1377" w:type="dxa"/>
          </w:tcPr>
          <w:p w14:paraId="4986340E" w14:textId="59DF3BBA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0A8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934FF7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C87CE15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2A99" w:rsidRPr="00D114F9" w14:paraId="10BA72CF" w14:textId="77777777" w:rsidTr="008723F9">
        <w:tc>
          <w:tcPr>
            <w:tcW w:w="8897" w:type="dxa"/>
          </w:tcPr>
          <w:p w14:paraId="605C3FBB" w14:textId="5F3F5815" w:rsidR="00042A99" w:rsidRPr="00D114F9" w:rsidRDefault="00042A9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4E05C3D2" w14:textId="5D3EFCF2" w:rsidR="00042A99" w:rsidRPr="00D114F9" w:rsidRDefault="00042A99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0686</w:t>
            </w:r>
          </w:p>
        </w:tc>
        <w:tc>
          <w:tcPr>
            <w:tcW w:w="466" w:type="dxa"/>
          </w:tcPr>
          <w:p w14:paraId="4E3635CA" w14:textId="547AADA6" w:rsidR="00042A99" w:rsidRPr="00D114F9" w:rsidRDefault="00042A9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0BE72375" w14:textId="77777777" w:rsidTr="008723F9">
        <w:tc>
          <w:tcPr>
            <w:tcW w:w="8897" w:type="dxa"/>
          </w:tcPr>
          <w:p w14:paraId="4D8776D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E79E4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B0DBA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FADBE4E" w14:textId="77777777" w:rsidTr="008723F9">
        <w:tc>
          <w:tcPr>
            <w:tcW w:w="8897" w:type="dxa"/>
          </w:tcPr>
          <w:p w14:paraId="3D48032A" w14:textId="77777777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Keuringsdienst van Waren</w:t>
            </w:r>
          </w:p>
        </w:tc>
        <w:tc>
          <w:tcPr>
            <w:tcW w:w="1377" w:type="dxa"/>
          </w:tcPr>
          <w:p w14:paraId="0EAE3CE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63FB5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1A8C7863" w14:textId="77777777" w:rsidTr="008723F9">
        <w:tc>
          <w:tcPr>
            <w:tcW w:w="8897" w:type="dxa"/>
          </w:tcPr>
          <w:p w14:paraId="176A6252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GRONINGEN Postbus 465 9700 AL</w:t>
            </w:r>
          </w:p>
        </w:tc>
        <w:tc>
          <w:tcPr>
            <w:tcW w:w="1377" w:type="dxa"/>
          </w:tcPr>
          <w:p w14:paraId="674AAF2A" w14:textId="110C11A1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934FF7">
              <w:rPr>
                <w:rFonts w:ascii="Arial" w:hAnsi="Arial" w:cs="Arial"/>
                <w:spacing w:val="-2"/>
                <w:sz w:val="18"/>
                <w:szCs w:val="18"/>
              </w:rPr>
              <w:t>793</w:t>
            </w:r>
          </w:p>
        </w:tc>
        <w:tc>
          <w:tcPr>
            <w:tcW w:w="466" w:type="dxa"/>
          </w:tcPr>
          <w:p w14:paraId="372ED41F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2327F29" w14:textId="77777777" w:rsidTr="008723F9">
        <w:tc>
          <w:tcPr>
            <w:tcW w:w="8897" w:type="dxa"/>
          </w:tcPr>
          <w:p w14:paraId="19F3409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0287E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254E1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09F42FC" w14:textId="77777777" w:rsidTr="008723F9">
        <w:tc>
          <w:tcPr>
            <w:tcW w:w="8897" w:type="dxa"/>
          </w:tcPr>
          <w:p w14:paraId="66450C74" w14:textId="5A49214B" w:rsidR="005D0545" w:rsidRPr="009B212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885</w:t>
            </w:r>
            <w:r w:rsidR="009B212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B212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934F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34FF7">
              <w:rPr>
                <w:rFonts w:ascii="Arial" w:hAnsi="Arial" w:cs="Arial"/>
                <w:bCs/>
                <w:spacing w:val="-2"/>
                <w:sz w:val="18"/>
                <w:szCs w:val="18"/>
              </w:rPr>
              <w:t>RIAG</w:t>
            </w:r>
            <w:proofErr w:type="spellEnd"/>
            <w:r w:rsidR="00934F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Oost Gelderland</w:t>
            </w:r>
          </w:p>
        </w:tc>
        <w:tc>
          <w:tcPr>
            <w:tcW w:w="1377" w:type="dxa"/>
          </w:tcPr>
          <w:p w14:paraId="01FB9FB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2A738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0EC78A32" w14:textId="77777777" w:rsidTr="008723F9">
        <w:tc>
          <w:tcPr>
            <w:tcW w:w="8897" w:type="dxa"/>
          </w:tcPr>
          <w:p w14:paraId="08D9A3D4" w14:textId="77777777" w:rsidR="009B2120" w:rsidRPr="00BF1ACA" w:rsidRDefault="009B2120" w:rsidP="009B21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DOETINCHEM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168 7000 AD</w:t>
            </w:r>
          </w:p>
        </w:tc>
        <w:tc>
          <w:tcPr>
            <w:tcW w:w="1377" w:type="dxa"/>
          </w:tcPr>
          <w:p w14:paraId="206EAD2C" w14:textId="49B484A9" w:rsidR="009B2120" w:rsidRPr="00D114F9" w:rsidRDefault="009B2120" w:rsidP="009B21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5AF8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934FF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62"/>
            <w:r>
              <w:rPr>
                <w:rFonts w:ascii="Arial" w:hAnsi="Arial" w:cs="Arial"/>
                <w:spacing w:val="-2"/>
                <w:sz w:val="18"/>
                <w:szCs w:val="18"/>
              </w:rPr>
              <w:t>0991</w:t>
            </w:r>
            <w:commentRangeEnd w:id="62"/>
            <w:r w:rsidR="00414EA4">
              <w:rPr>
                <w:rStyle w:val="Verwijzingopmerking"/>
              </w:rPr>
              <w:commentReference w:id="62"/>
            </w:r>
          </w:p>
        </w:tc>
        <w:tc>
          <w:tcPr>
            <w:tcW w:w="466" w:type="dxa"/>
          </w:tcPr>
          <w:p w14:paraId="50F62A74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22B46C2" w14:textId="77777777" w:rsidTr="008723F9">
        <w:tc>
          <w:tcPr>
            <w:tcW w:w="8897" w:type="dxa"/>
          </w:tcPr>
          <w:p w14:paraId="180D62C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93322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F6DA8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E7C8DB8" w14:textId="77777777" w:rsidTr="008723F9">
        <w:tc>
          <w:tcPr>
            <w:tcW w:w="8897" w:type="dxa"/>
          </w:tcPr>
          <w:p w14:paraId="01468421" w14:textId="77777777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886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9479F0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ABF25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5CC9B33E" w14:textId="77777777" w:rsidTr="008723F9">
        <w:tc>
          <w:tcPr>
            <w:tcW w:w="8897" w:type="dxa"/>
          </w:tcPr>
          <w:p w14:paraId="7B559E13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Balistraat 88 2585 XX</w:t>
            </w:r>
          </w:p>
        </w:tc>
        <w:tc>
          <w:tcPr>
            <w:tcW w:w="1377" w:type="dxa"/>
          </w:tcPr>
          <w:p w14:paraId="1E9E3960" w14:textId="77777777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0BDA7D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2E7A1A6D" w14:textId="77777777" w:rsidTr="008723F9">
        <w:tc>
          <w:tcPr>
            <w:tcW w:w="8897" w:type="dxa"/>
          </w:tcPr>
          <w:p w14:paraId="40EE3674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bladeren van bloem: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HORECAF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DABCD52" w14:textId="7410300E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934FF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7C3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12F079B7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4FF7" w:rsidRPr="00D114F9" w14:paraId="58CD5C85" w14:textId="77777777" w:rsidTr="008723F9">
        <w:tc>
          <w:tcPr>
            <w:tcW w:w="8897" w:type="dxa"/>
          </w:tcPr>
          <w:p w14:paraId="4EB26BF4" w14:textId="72344879" w:rsidR="00934FF7" w:rsidRPr="00D114F9" w:rsidRDefault="00934FF7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(over: 100 JAAR: (in bladeren van bloem: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HORECAF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 1890-1990</w:t>
            </w:r>
          </w:p>
        </w:tc>
        <w:tc>
          <w:tcPr>
            <w:tcW w:w="1377" w:type="dxa"/>
          </w:tcPr>
          <w:p w14:paraId="2DE45A91" w14:textId="54B6DD7E" w:rsidR="00934FF7" w:rsidRPr="00D114F9" w:rsidRDefault="00934FF7" w:rsidP="00934F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70C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C44B0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2C7327DF" w14:textId="77777777" w:rsidR="00934FF7" w:rsidRPr="00D114F9" w:rsidRDefault="00934FF7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4FF7" w:rsidRPr="00D114F9" w14:paraId="1A0EDF13" w14:textId="77777777" w:rsidTr="008723F9">
        <w:tc>
          <w:tcPr>
            <w:tcW w:w="8897" w:type="dxa"/>
          </w:tcPr>
          <w:p w14:paraId="29B6B80B" w14:textId="71AEC104" w:rsidR="00934FF7" w:rsidRPr="00D114F9" w:rsidRDefault="00934FF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bedrijvencentrum</w:t>
            </w:r>
          </w:p>
        </w:tc>
        <w:tc>
          <w:tcPr>
            <w:tcW w:w="1377" w:type="dxa"/>
          </w:tcPr>
          <w:p w14:paraId="61BF3E5C" w14:textId="77777777" w:rsidR="00934FF7" w:rsidRPr="00D114F9" w:rsidRDefault="00934FF7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C82A64" w14:textId="77777777" w:rsidR="00934FF7" w:rsidRPr="00D114F9" w:rsidRDefault="00934FF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4FF7" w:rsidRPr="00D114F9" w14:paraId="131D09F3" w14:textId="77777777" w:rsidTr="008723F9">
        <w:tc>
          <w:tcPr>
            <w:tcW w:w="8897" w:type="dxa"/>
          </w:tcPr>
          <w:p w14:paraId="48AF4062" w14:textId="6E8BCF70" w:rsidR="00934FF7" w:rsidRPr="00BF1ACA" w:rsidRDefault="00934FF7" w:rsidP="00934F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 – F/f GOUDA Postbus 777 2800 AT</w:t>
            </w:r>
          </w:p>
        </w:tc>
        <w:tc>
          <w:tcPr>
            <w:tcW w:w="1377" w:type="dxa"/>
          </w:tcPr>
          <w:p w14:paraId="0645D848" w14:textId="45C0A3F5" w:rsidR="00934FF7" w:rsidRPr="00D114F9" w:rsidRDefault="00934FF7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6CF0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66" w:type="dxa"/>
          </w:tcPr>
          <w:p w14:paraId="4086EC1E" w14:textId="19E7F37D" w:rsidR="00934FF7" w:rsidRPr="00D114F9" w:rsidRDefault="00B011A9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56B67A8" w14:textId="77777777" w:rsidTr="008723F9">
        <w:tc>
          <w:tcPr>
            <w:tcW w:w="8897" w:type="dxa"/>
          </w:tcPr>
          <w:p w14:paraId="1D54A33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07144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A0EB3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12B31C0" w14:textId="77777777" w:rsidTr="008723F9">
        <w:tc>
          <w:tcPr>
            <w:tcW w:w="8897" w:type="dxa"/>
          </w:tcPr>
          <w:p w14:paraId="24745BFE" w14:textId="7826CEE8" w:rsidR="005D0545" w:rsidRPr="00B5467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887</w:t>
            </w:r>
            <w:r w:rsidR="00B5467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5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042A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42A99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</w:t>
            </w:r>
            <w:proofErr w:type="spellEnd"/>
            <w:r w:rsidR="00042A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Ven College</w:t>
            </w:r>
          </w:p>
        </w:tc>
        <w:tc>
          <w:tcPr>
            <w:tcW w:w="1377" w:type="dxa"/>
          </w:tcPr>
          <w:p w14:paraId="1EF9EF7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63CFE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67F" w:rsidRPr="00D114F9" w14:paraId="4F401827" w14:textId="77777777" w:rsidTr="008723F9">
        <w:tc>
          <w:tcPr>
            <w:tcW w:w="8897" w:type="dxa"/>
          </w:tcPr>
          <w:p w14:paraId="41205703" w14:textId="77777777" w:rsidR="00B5467F" w:rsidRPr="00BF1ACA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VENRAY Postbus 407 5800 AK</w:t>
            </w:r>
          </w:p>
        </w:tc>
        <w:tc>
          <w:tcPr>
            <w:tcW w:w="1377" w:type="dxa"/>
          </w:tcPr>
          <w:p w14:paraId="10B6D3C7" w14:textId="57A63D5A" w:rsidR="00B5467F" w:rsidRPr="00D114F9" w:rsidRDefault="00934FF7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1192-1293</w:t>
            </w:r>
          </w:p>
        </w:tc>
        <w:tc>
          <w:tcPr>
            <w:tcW w:w="466" w:type="dxa"/>
          </w:tcPr>
          <w:p w14:paraId="50E729EC" w14:textId="1F8C8947" w:rsidR="00B5467F" w:rsidRPr="00D114F9" w:rsidRDefault="00934FF7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467F" w:rsidRPr="00D114F9" w14:paraId="3BF924F0" w14:textId="77777777" w:rsidTr="008723F9">
        <w:tc>
          <w:tcPr>
            <w:tcW w:w="8897" w:type="dxa"/>
          </w:tcPr>
          <w:p w14:paraId="68EB6CB4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Instituut voor Middelbaar Beroepsonderwijs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Scholengemeenschap MEAO,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MDGO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MHNO</w:t>
            </w:r>
            <w:proofErr w:type="spellEnd"/>
          </w:p>
        </w:tc>
        <w:tc>
          <w:tcPr>
            <w:tcW w:w="1377" w:type="dxa"/>
          </w:tcPr>
          <w:p w14:paraId="2AB61BBF" w14:textId="57F5D20C" w:rsidR="00B5467F" w:rsidRPr="00D114F9" w:rsidRDefault="00B5467F" w:rsidP="00B54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1084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34FF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203210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27532683" w14:textId="77777777" w:rsidR="00B5467F" w:rsidRPr="00D114F9" w:rsidRDefault="00B5467F" w:rsidP="00B54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C2ACECC" w14:textId="77777777" w:rsidTr="008723F9">
        <w:tc>
          <w:tcPr>
            <w:tcW w:w="8897" w:type="dxa"/>
          </w:tcPr>
          <w:p w14:paraId="600AF19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E3F97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E7080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A9204F3" w14:textId="77777777" w:rsidTr="008723F9">
        <w:tc>
          <w:tcPr>
            <w:tcW w:w="8897" w:type="dxa"/>
          </w:tcPr>
          <w:p w14:paraId="114C7068" w14:textId="77777777" w:rsidR="005D0545" w:rsidRPr="009B212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888</w:t>
            </w:r>
            <w:r w:rsidR="009B212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B212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C8108D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3D0FC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7719FFB0" w14:textId="77777777" w:rsidTr="008723F9">
        <w:tc>
          <w:tcPr>
            <w:tcW w:w="8897" w:type="dxa"/>
          </w:tcPr>
          <w:p w14:paraId="7ED4D410" w14:textId="77777777" w:rsidR="009B2120" w:rsidRPr="00D114F9" w:rsidRDefault="009B2120" w:rsidP="009B21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ZALTBOMMEL Nieuwstraat 8 5301 EW</w:t>
            </w:r>
          </w:p>
        </w:tc>
        <w:tc>
          <w:tcPr>
            <w:tcW w:w="1377" w:type="dxa"/>
          </w:tcPr>
          <w:p w14:paraId="45D85855" w14:textId="77777777" w:rsidR="009B2120" w:rsidRPr="00D114F9" w:rsidRDefault="009B2120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C18BB9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57B82AFB" w14:textId="77777777" w:rsidTr="008723F9">
        <w:tc>
          <w:tcPr>
            <w:tcW w:w="8897" w:type="dxa"/>
          </w:tcPr>
          <w:p w14:paraId="3B72E7B7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(muzieknoten) Stichting Muziekschool “Peter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Anrooy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</w:p>
        </w:tc>
        <w:tc>
          <w:tcPr>
            <w:tcW w:w="1377" w:type="dxa"/>
          </w:tcPr>
          <w:p w14:paraId="42303D29" w14:textId="383BBF2D" w:rsidR="009B2120" w:rsidRPr="00D114F9" w:rsidRDefault="009B2120" w:rsidP="009B21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4EA4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203210"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66" w:type="dxa"/>
          </w:tcPr>
          <w:p w14:paraId="4FA71407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3210" w:rsidRPr="00D114F9" w14:paraId="3FDD8B7F" w14:textId="77777777" w:rsidTr="008723F9">
        <w:tc>
          <w:tcPr>
            <w:tcW w:w="8897" w:type="dxa"/>
          </w:tcPr>
          <w:p w14:paraId="1E7D728D" w14:textId="08EBF530" w:rsidR="00203210" w:rsidRPr="00D114F9" w:rsidRDefault="0020321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4DA04212" w14:textId="35DBC6E8" w:rsidR="00203210" w:rsidRPr="00D114F9" w:rsidRDefault="00203210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0690</w:t>
            </w:r>
          </w:p>
        </w:tc>
        <w:tc>
          <w:tcPr>
            <w:tcW w:w="466" w:type="dxa"/>
          </w:tcPr>
          <w:p w14:paraId="181384E2" w14:textId="4B6A7A70" w:rsidR="00203210" w:rsidRPr="00D114F9" w:rsidRDefault="0020321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03210" w:rsidRPr="00D114F9" w14:paraId="684C91CF" w14:textId="77777777" w:rsidTr="008723F9">
        <w:tc>
          <w:tcPr>
            <w:tcW w:w="8897" w:type="dxa"/>
          </w:tcPr>
          <w:p w14:paraId="3DFE3E44" w14:textId="00B620B0" w:rsidR="00203210" w:rsidRPr="00D114F9" w:rsidRDefault="00203210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ZALTBOMMEL Boschstraat 97 5301 AC</w:t>
            </w:r>
          </w:p>
        </w:tc>
        <w:tc>
          <w:tcPr>
            <w:tcW w:w="1377" w:type="dxa"/>
          </w:tcPr>
          <w:p w14:paraId="5DA77A10" w14:textId="77777777" w:rsidR="00203210" w:rsidRPr="00D114F9" w:rsidRDefault="00203210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029CF6" w14:textId="77777777" w:rsidR="00203210" w:rsidRPr="00D114F9" w:rsidRDefault="00203210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3210" w:rsidRPr="00D114F9" w14:paraId="19D337B0" w14:textId="77777777" w:rsidTr="008723F9">
        <w:tc>
          <w:tcPr>
            <w:tcW w:w="8897" w:type="dxa"/>
          </w:tcPr>
          <w:p w14:paraId="5C82A98F" w14:textId="77777777" w:rsidR="00203210" w:rsidRPr="00D114F9" w:rsidRDefault="00203210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(muzieknoten) Stichting Muziekschool “Peter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Anrooy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</w:p>
        </w:tc>
        <w:tc>
          <w:tcPr>
            <w:tcW w:w="1377" w:type="dxa"/>
          </w:tcPr>
          <w:p w14:paraId="1BAFBA5A" w14:textId="54662765" w:rsidR="00203210" w:rsidRPr="00D114F9" w:rsidRDefault="00203210" w:rsidP="0020321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3A88">
              <w:rPr>
                <w:rFonts w:ascii="Arial" w:hAnsi="Arial" w:cs="Arial"/>
                <w:spacing w:val="-2"/>
                <w:sz w:val="18"/>
                <w:szCs w:val="18"/>
              </w:rPr>
              <w:t>0491-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66" w:type="dxa"/>
          </w:tcPr>
          <w:p w14:paraId="3F8CDBA6" w14:textId="77777777" w:rsidR="00203210" w:rsidRPr="00D114F9" w:rsidRDefault="00203210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D45" w:rsidRPr="00D114F9" w14:paraId="26C3492F" w14:textId="77777777" w:rsidTr="00324037">
        <w:tc>
          <w:tcPr>
            <w:tcW w:w="8897" w:type="dxa"/>
          </w:tcPr>
          <w:p w14:paraId="18FEFFFA" w14:textId="77777777" w:rsidR="00EC0D45" w:rsidRPr="00D114F9" w:rsidRDefault="00EC0D4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09AEE37A" w14:textId="5BF53B90" w:rsidR="00EC0D45" w:rsidRPr="00D114F9" w:rsidRDefault="00EC0D45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0593</w:t>
            </w:r>
          </w:p>
        </w:tc>
        <w:tc>
          <w:tcPr>
            <w:tcW w:w="466" w:type="dxa"/>
          </w:tcPr>
          <w:p w14:paraId="15598801" w14:textId="77777777" w:rsidR="00EC0D45" w:rsidRPr="00D114F9" w:rsidRDefault="00EC0D4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390311A9" w14:textId="77777777" w:rsidTr="008723F9">
        <w:tc>
          <w:tcPr>
            <w:tcW w:w="8897" w:type="dxa"/>
          </w:tcPr>
          <w:p w14:paraId="4F55C23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097CF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0B212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9994A70" w14:textId="77777777" w:rsidTr="008723F9">
        <w:tc>
          <w:tcPr>
            <w:tcW w:w="8897" w:type="dxa"/>
          </w:tcPr>
          <w:p w14:paraId="45C940FC" w14:textId="77777777" w:rsidR="005D0545" w:rsidRPr="00CB32E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889</w:t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4CECD0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9D4CD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20AA753E" w14:textId="77777777" w:rsidTr="008723F9">
        <w:tc>
          <w:tcPr>
            <w:tcW w:w="8897" w:type="dxa"/>
          </w:tcPr>
          <w:p w14:paraId="68C99A54" w14:textId="77777777" w:rsidR="00CB32EB" w:rsidRPr="00D114F9" w:rsidRDefault="00CB32EB" w:rsidP="00CB3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WOUDENBERG Postbus 57 3930 EB</w:t>
            </w:r>
          </w:p>
        </w:tc>
        <w:tc>
          <w:tcPr>
            <w:tcW w:w="1377" w:type="dxa"/>
          </w:tcPr>
          <w:p w14:paraId="19327B15" w14:textId="77777777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A8A40E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57AF461A" w14:textId="77777777" w:rsidTr="008723F9">
        <w:tc>
          <w:tcPr>
            <w:tcW w:w="8897" w:type="dxa"/>
          </w:tcPr>
          <w:p w14:paraId="4660A24A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ontwerp- &amp; adviesgroep bv</w:t>
            </w:r>
          </w:p>
        </w:tc>
        <w:tc>
          <w:tcPr>
            <w:tcW w:w="1377" w:type="dxa"/>
          </w:tcPr>
          <w:p w14:paraId="043ED7C3" w14:textId="15906FA5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0D45"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DB08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66" w:type="dxa"/>
          </w:tcPr>
          <w:p w14:paraId="79E8165F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0810" w:rsidRPr="00D114F9" w14:paraId="784D176C" w14:textId="77777777" w:rsidTr="00324037">
        <w:tc>
          <w:tcPr>
            <w:tcW w:w="8897" w:type="dxa"/>
          </w:tcPr>
          <w:p w14:paraId="5F372D85" w14:textId="77777777" w:rsidR="00490810" w:rsidRPr="00D114F9" w:rsidRDefault="0049081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62DA2C05" w14:textId="10468D04" w:rsidR="00490810" w:rsidRPr="00D114F9" w:rsidRDefault="0049081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5393">
              <w:rPr>
                <w:rFonts w:ascii="Arial" w:hAnsi="Arial" w:cs="Arial"/>
                <w:spacing w:val="-2"/>
                <w:sz w:val="18"/>
                <w:szCs w:val="18"/>
              </w:rPr>
              <w:t>1083-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66" w:type="dxa"/>
          </w:tcPr>
          <w:p w14:paraId="66D79A73" w14:textId="77777777" w:rsidR="00490810" w:rsidRPr="00D114F9" w:rsidRDefault="0049081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24AE" w:rsidRPr="00D114F9" w14:paraId="7EC4FF99" w14:textId="77777777" w:rsidTr="00182A97">
        <w:tc>
          <w:tcPr>
            <w:tcW w:w="8897" w:type="dxa"/>
          </w:tcPr>
          <w:p w14:paraId="0AABB3F8" w14:textId="3778751C" w:rsidR="002524AE" w:rsidRPr="00D114F9" w:rsidRDefault="002524AE" w:rsidP="00182A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idem met AANTEKENEN</w:t>
            </w:r>
          </w:p>
        </w:tc>
        <w:tc>
          <w:tcPr>
            <w:tcW w:w="1377" w:type="dxa"/>
          </w:tcPr>
          <w:p w14:paraId="7823EA09" w14:textId="16C13DD8" w:rsidR="002524AE" w:rsidRPr="00D114F9" w:rsidRDefault="002524AE" w:rsidP="00182A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1083</w:t>
            </w:r>
          </w:p>
        </w:tc>
        <w:tc>
          <w:tcPr>
            <w:tcW w:w="466" w:type="dxa"/>
          </w:tcPr>
          <w:p w14:paraId="14D65D46" w14:textId="77777777" w:rsidR="002524AE" w:rsidRPr="00D114F9" w:rsidRDefault="002524AE" w:rsidP="00182A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42A99" w:rsidRPr="00D114F9" w14:paraId="3ABEBAA1" w14:textId="77777777" w:rsidTr="008723F9">
        <w:tc>
          <w:tcPr>
            <w:tcW w:w="8897" w:type="dxa"/>
          </w:tcPr>
          <w:p w14:paraId="5E566B33" w14:textId="33D2CE0A" w:rsidR="00042A99" w:rsidRPr="00D114F9" w:rsidRDefault="00042A99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AMSTERDAM De Boelelaan 411 1082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</w:p>
        </w:tc>
        <w:tc>
          <w:tcPr>
            <w:tcW w:w="1377" w:type="dxa"/>
          </w:tcPr>
          <w:p w14:paraId="345B72A6" w14:textId="235067B8" w:rsidR="00042A99" w:rsidRPr="00D114F9" w:rsidRDefault="00042A99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</w:p>
        </w:tc>
        <w:tc>
          <w:tcPr>
            <w:tcW w:w="466" w:type="dxa"/>
          </w:tcPr>
          <w:p w14:paraId="334A0C18" w14:textId="5DA1C087" w:rsidR="00042A99" w:rsidRPr="00D114F9" w:rsidRDefault="000E428B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42A99" w:rsidRPr="00D114F9" w14:paraId="7976B24A" w14:textId="77777777" w:rsidTr="008723F9">
        <w:tc>
          <w:tcPr>
            <w:tcW w:w="8897" w:type="dxa"/>
          </w:tcPr>
          <w:p w14:paraId="420A7806" w14:textId="39059B3B" w:rsidR="00042A99" w:rsidRPr="00D114F9" w:rsidRDefault="00042A99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AMSTERDAM Postbus 967 1000 AZ</w:t>
            </w:r>
          </w:p>
        </w:tc>
        <w:tc>
          <w:tcPr>
            <w:tcW w:w="1377" w:type="dxa"/>
          </w:tcPr>
          <w:p w14:paraId="26AB473D" w14:textId="3ECCBCAC" w:rsidR="00042A99" w:rsidRPr="00D114F9" w:rsidRDefault="00042A99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  <w:r w:rsidR="000E428B"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66" w:type="dxa"/>
          </w:tcPr>
          <w:p w14:paraId="13D8A676" w14:textId="5B95BDED" w:rsidR="00042A99" w:rsidRPr="00D114F9" w:rsidRDefault="00D37363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434CF23" w14:textId="77777777" w:rsidTr="008723F9">
        <w:tc>
          <w:tcPr>
            <w:tcW w:w="8897" w:type="dxa"/>
          </w:tcPr>
          <w:p w14:paraId="7A213C9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1D80C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E3620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26CBD85" w14:textId="77777777" w:rsidTr="008723F9">
        <w:tc>
          <w:tcPr>
            <w:tcW w:w="8897" w:type="dxa"/>
          </w:tcPr>
          <w:p w14:paraId="78FB1959" w14:textId="78950016" w:rsidR="005D0545" w:rsidRPr="009B212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890</w:t>
            </w:r>
            <w:r w:rsidR="009B212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B212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B6FE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Havo voor Muziek en Dans</w:t>
            </w:r>
          </w:p>
        </w:tc>
        <w:tc>
          <w:tcPr>
            <w:tcW w:w="1377" w:type="dxa"/>
          </w:tcPr>
          <w:p w14:paraId="54086EE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9392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64D79F93" w14:textId="77777777" w:rsidTr="008723F9">
        <w:tc>
          <w:tcPr>
            <w:tcW w:w="8897" w:type="dxa"/>
          </w:tcPr>
          <w:p w14:paraId="30AF7667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ROTTERDAM Haverlandstraat 10 3031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TK</w:t>
            </w:r>
            <w:proofErr w:type="spellEnd"/>
          </w:p>
        </w:tc>
        <w:tc>
          <w:tcPr>
            <w:tcW w:w="1377" w:type="dxa"/>
          </w:tcPr>
          <w:p w14:paraId="565E1426" w14:textId="3B253017" w:rsidR="009B2120" w:rsidRPr="00D114F9" w:rsidRDefault="009B2120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FE2">
              <w:rPr>
                <w:rFonts w:ascii="Arial" w:hAnsi="Arial" w:cs="Arial"/>
                <w:spacing w:val="-2"/>
                <w:sz w:val="18"/>
                <w:szCs w:val="18"/>
              </w:rPr>
              <w:t>0189-</w:t>
            </w:r>
            <w:r w:rsidR="00700A8E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66" w:type="dxa"/>
          </w:tcPr>
          <w:p w14:paraId="7237E1A0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521B6B7" w14:textId="77777777" w:rsidTr="008723F9">
        <w:tc>
          <w:tcPr>
            <w:tcW w:w="8897" w:type="dxa"/>
          </w:tcPr>
          <w:p w14:paraId="3F11AC5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0D223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E6F3B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FB47BEE" w14:textId="77777777" w:rsidTr="008723F9">
        <w:tc>
          <w:tcPr>
            <w:tcW w:w="8897" w:type="dxa"/>
          </w:tcPr>
          <w:p w14:paraId="796B332A" w14:textId="77777777" w:rsidR="005D0545" w:rsidRPr="00CB32E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891</w:t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096C44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F5832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77561E63" w14:textId="77777777" w:rsidTr="008723F9">
        <w:tc>
          <w:tcPr>
            <w:tcW w:w="8897" w:type="dxa"/>
          </w:tcPr>
          <w:p w14:paraId="3A03255D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Bergen op Zoom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St.Josephstraat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57 4611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MK</w:t>
            </w:r>
            <w:proofErr w:type="spellEnd"/>
          </w:p>
        </w:tc>
        <w:tc>
          <w:tcPr>
            <w:tcW w:w="1377" w:type="dxa"/>
          </w:tcPr>
          <w:p w14:paraId="25BD3AB3" w14:textId="77777777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81BDAA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796AEBEA" w14:textId="77777777" w:rsidTr="008723F9">
        <w:tc>
          <w:tcPr>
            <w:tcW w:w="8897" w:type="dxa"/>
          </w:tcPr>
          <w:p w14:paraId="3DD8B0EE" w14:textId="77777777" w:rsidR="00CB32EB" w:rsidRPr="00D114F9" w:rsidRDefault="00CB32EB" w:rsidP="00CB3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77" w:type="dxa"/>
          </w:tcPr>
          <w:p w14:paraId="3D0862C4" w14:textId="628F4946" w:rsidR="00CB32EB" w:rsidRPr="00D114F9" w:rsidRDefault="00CB32EB" w:rsidP="00CB3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0810"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  <w:r w:rsidR="00187D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66" w:type="dxa"/>
          </w:tcPr>
          <w:p w14:paraId="05C1DDE9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3BB2368" w14:textId="77777777" w:rsidTr="008723F9">
        <w:tc>
          <w:tcPr>
            <w:tcW w:w="8897" w:type="dxa"/>
          </w:tcPr>
          <w:p w14:paraId="15E959A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21605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7AC3E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8BE8A92" w14:textId="77777777" w:rsidTr="008723F9">
        <w:tc>
          <w:tcPr>
            <w:tcW w:w="8897" w:type="dxa"/>
          </w:tcPr>
          <w:p w14:paraId="5D4A0B32" w14:textId="77777777" w:rsidR="005D0545" w:rsidRPr="00CB32E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892</w:t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Koninklijke Nederlandse Militaire Bond Pro </w:t>
            </w:r>
            <w:proofErr w:type="spellStart"/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Rege</w:t>
            </w:r>
            <w:proofErr w:type="spellEnd"/>
          </w:p>
        </w:tc>
        <w:tc>
          <w:tcPr>
            <w:tcW w:w="1377" w:type="dxa"/>
          </w:tcPr>
          <w:p w14:paraId="7C9C62C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85DEB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5FA806F6" w14:textId="77777777" w:rsidTr="008723F9">
        <w:tc>
          <w:tcPr>
            <w:tcW w:w="8897" w:type="dxa"/>
          </w:tcPr>
          <w:p w14:paraId="30D6C653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Nw.Gracht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90 3512 LW</w:t>
            </w:r>
          </w:p>
        </w:tc>
        <w:tc>
          <w:tcPr>
            <w:tcW w:w="1377" w:type="dxa"/>
          </w:tcPr>
          <w:p w14:paraId="3A833C56" w14:textId="77777777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AE9571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61CB6902" w14:textId="77777777" w:rsidTr="008723F9">
        <w:tc>
          <w:tcPr>
            <w:tcW w:w="8897" w:type="dxa"/>
          </w:tcPr>
          <w:p w14:paraId="4C1FEF52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PMT’s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….. méér dan een eeu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THUIS in GASTVRIJHEID</w:t>
            </w:r>
          </w:p>
        </w:tc>
        <w:tc>
          <w:tcPr>
            <w:tcW w:w="1377" w:type="dxa"/>
          </w:tcPr>
          <w:p w14:paraId="002D0279" w14:textId="6BEBC409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FE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5B6FE2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66" w:type="dxa"/>
          </w:tcPr>
          <w:p w14:paraId="59C47BBA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649AD4E" w14:textId="77777777" w:rsidTr="008723F9">
        <w:tc>
          <w:tcPr>
            <w:tcW w:w="8897" w:type="dxa"/>
          </w:tcPr>
          <w:p w14:paraId="5388632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51429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753A4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4863648" w14:textId="77777777" w:rsidTr="008723F9">
        <w:tc>
          <w:tcPr>
            <w:tcW w:w="8897" w:type="dxa"/>
          </w:tcPr>
          <w:p w14:paraId="238A5863" w14:textId="77777777" w:rsidR="005D0545" w:rsidRPr="00CB32E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893</w:t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Regionaal Expertise Bureau bv</w:t>
            </w:r>
          </w:p>
        </w:tc>
        <w:tc>
          <w:tcPr>
            <w:tcW w:w="1377" w:type="dxa"/>
          </w:tcPr>
          <w:p w14:paraId="0D6D99A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AC13F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0B93EE2D" w14:textId="77777777" w:rsidTr="008723F9">
        <w:tc>
          <w:tcPr>
            <w:tcW w:w="8897" w:type="dxa"/>
          </w:tcPr>
          <w:p w14:paraId="4BDD3C4D" w14:textId="77777777" w:rsidR="00CB32EB" w:rsidRPr="00D114F9" w:rsidRDefault="00CB32EB" w:rsidP="00CB3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STEIN LB Postbus 137 6170 AC</w:t>
            </w:r>
          </w:p>
        </w:tc>
        <w:tc>
          <w:tcPr>
            <w:tcW w:w="1377" w:type="dxa"/>
          </w:tcPr>
          <w:p w14:paraId="015F2F24" w14:textId="5D5C4B0D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0285-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</w:p>
        </w:tc>
        <w:tc>
          <w:tcPr>
            <w:tcW w:w="466" w:type="dxa"/>
          </w:tcPr>
          <w:p w14:paraId="3BA03166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FE2" w:rsidRPr="00D114F9" w14:paraId="28C1A17E" w14:textId="77777777" w:rsidTr="008723F9">
        <w:tc>
          <w:tcPr>
            <w:tcW w:w="8897" w:type="dxa"/>
          </w:tcPr>
          <w:p w14:paraId="0C3C0F26" w14:textId="471FA499" w:rsidR="005B6FE2" w:rsidRPr="00CB32EB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5B6FE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Expertise Groep Nederland bv</w:t>
            </w:r>
          </w:p>
        </w:tc>
        <w:tc>
          <w:tcPr>
            <w:tcW w:w="1377" w:type="dxa"/>
          </w:tcPr>
          <w:p w14:paraId="771DD594" w14:textId="77777777" w:rsidR="005B6FE2" w:rsidRPr="00D114F9" w:rsidRDefault="005B6FE2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97987C" w14:textId="77777777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FE2" w:rsidRPr="00D114F9" w14:paraId="09365075" w14:textId="77777777" w:rsidTr="008723F9">
        <w:tc>
          <w:tcPr>
            <w:tcW w:w="8897" w:type="dxa"/>
          </w:tcPr>
          <w:p w14:paraId="275D2D73" w14:textId="359F076E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AMSTERDAM Postbus 9615 1006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3CA563FA" w14:textId="3734EAA9" w:rsidR="005B6FE2" w:rsidRPr="00D114F9" w:rsidRDefault="005B6FE2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0C0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66" w:type="dxa"/>
          </w:tcPr>
          <w:p w14:paraId="2FF94770" w14:textId="77777777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0E8E131" w14:textId="77777777" w:rsidTr="008723F9">
        <w:tc>
          <w:tcPr>
            <w:tcW w:w="8897" w:type="dxa"/>
          </w:tcPr>
          <w:p w14:paraId="4524E44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57416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74E7A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6208F54" w14:textId="77777777" w:rsidTr="008723F9">
        <w:tc>
          <w:tcPr>
            <w:tcW w:w="8897" w:type="dxa"/>
          </w:tcPr>
          <w:p w14:paraId="6113EC9D" w14:textId="77777777" w:rsidR="005D0545" w:rsidRPr="00CB32E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894</w:t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4693EB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98D49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22901FF0" w14:textId="77777777" w:rsidTr="008723F9">
        <w:tc>
          <w:tcPr>
            <w:tcW w:w="8897" w:type="dxa"/>
          </w:tcPr>
          <w:p w14:paraId="3A2767A0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v.Ruysbroekstr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33 2531 TG</w:t>
            </w:r>
          </w:p>
        </w:tc>
        <w:tc>
          <w:tcPr>
            <w:tcW w:w="1377" w:type="dxa"/>
          </w:tcPr>
          <w:p w14:paraId="14BF445D" w14:textId="77777777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AE5218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3DD1E97D" w14:textId="77777777" w:rsidTr="008723F9">
        <w:tc>
          <w:tcPr>
            <w:tcW w:w="8897" w:type="dxa"/>
          </w:tcPr>
          <w:p w14:paraId="0E25FD07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vbo) vereniging voor beroepsonderwijs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e.o.</w:t>
            </w:r>
          </w:p>
        </w:tc>
        <w:tc>
          <w:tcPr>
            <w:tcW w:w="1377" w:type="dxa"/>
          </w:tcPr>
          <w:p w14:paraId="6268A9EB" w14:textId="2B44FD30" w:rsidR="00CB32EB" w:rsidRPr="00D114F9" w:rsidRDefault="00CB32EB" w:rsidP="00CB3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FE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644B74EF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32EB" w:rsidRPr="00D114F9" w14:paraId="61F19BBC" w14:textId="77777777" w:rsidTr="008723F9">
        <w:tc>
          <w:tcPr>
            <w:tcW w:w="8897" w:type="dxa"/>
          </w:tcPr>
          <w:p w14:paraId="38F73322" w14:textId="77777777" w:rsidR="00CB32EB" w:rsidRPr="00D114F9" w:rsidRDefault="00CB32E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vbo) vereniging voor beroeps- en algemeen voortgezet onderwijs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e.o.</w:t>
            </w:r>
          </w:p>
        </w:tc>
        <w:tc>
          <w:tcPr>
            <w:tcW w:w="1377" w:type="dxa"/>
          </w:tcPr>
          <w:p w14:paraId="7E716734" w14:textId="549C3D2D" w:rsidR="00CB32EB" w:rsidRPr="00D114F9" w:rsidRDefault="00CB32EB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B6FE2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6FE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4EA4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66" w:type="dxa"/>
          </w:tcPr>
          <w:p w14:paraId="5F913D82" w14:textId="77777777" w:rsidR="00CB32EB" w:rsidRPr="00D114F9" w:rsidRDefault="00CB32E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FE2" w:rsidRPr="00D114F9" w14:paraId="58B2EFD6" w14:textId="77777777" w:rsidTr="008723F9">
        <w:tc>
          <w:tcPr>
            <w:tcW w:w="8897" w:type="dxa"/>
          </w:tcPr>
          <w:p w14:paraId="711B0DD3" w14:textId="68DCDBFE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DEN HAAG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Bezuidenhoutsewg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117 2594 AD</w:t>
            </w:r>
          </w:p>
        </w:tc>
        <w:tc>
          <w:tcPr>
            <w:tcW w:w="1377" w:type="dxa"/>
          </w:tcPr>
          <w:p w14:paraId="35EE5888" w14:textId="77777777" w:rsidR="005B6FE2" w:rsidRPr="00D114F9" w:rsidRDefault="005B6FE2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C71D12" w14:textId="77777777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FE2" w:rsidRPr="00D114F9" w14:paraId="13FD4E07" w14:textId="77777777" w:rsidTr="008723F9">
        <w:tc>
          <w:tcPr>
            <w:tcW w:w="8897" w:type="dxa"/>
          </w:tcPr>
          <w:p w14:paraId="63A7DCB3" w14:textId="091B17A8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H) HAAGLAND</w:t>
            </w:r>
          </w:p>
        </w:tc>
        <w:tc>
          <w:tcPr>
            <w:tcW w:w="1377" w:type="dxa"/>
          </w:tcPr>
          <w:p w14:paraId="39CAB7D0" w14:textId="375C3EAA" w:rsidR="005B6FE2" w:rsidRPr="00D114F9" w:rsidRDefault="005B6FE2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30FA78E9" w14:textId="26472B95" w:rsidR="005B6FE2" w:rsidRPr="00D114F9" w:rsidRDefault="00700A8E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FE2" w:rsidRPr="00D114F9" w14:paraId="6F384E40" w14:textId="77777777" w:rsidTr="008723F9">
        <w:tc>
          <w:tcPr>
            <w:tcW w:w="8897" w:type="dxa"/>
          </w:tcPr>
          <w:p w14:paraId="19D78FED" w14:textId="6A9F8D55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Saffierhorst 105 2592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7" w:type="dxa"/>
          </w:tcPr>
          <w:p w14:paraId="7DB92746" w14:textId="77777777" w:rsidR="005B6FE2" w:rsidRPr="00D114F9" w:rsidRDefault="005B6FE2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324A0C4" w14:textId="77777777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FE2" w:rsidRPr="00D114F9" w14:paraId="6A1C1C52" w14:textId="77777777" w:rsidTr="008723F9">
        <w:tc>
          <w:tcPr>
            <w:tcW w:w="8897" w:type="dxa"/>
          </w:tcPr>
          <w:p w14:paraId="5E1EDF4A" w14:textId="30C2C582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OnderwijsGroep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Haaglanden</w:t>
            </w:r>
          </w:p>
        </w:tc>
        <w:tc>
          <w:tcPr>
            <w:tcW w:w="1377" w:type="dxa"/>
          </w:tcPr>
          <w:p w14:paraId="61690567" w14:textId="56C95A70" w:rsidR="005B6FE2" w:rsidRPr="00D114F9" w:rsidRDefault="005B6FE2" w:rsidP="005B6FE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66" w:type="dxa"/>
          </w:tcPr>
          <w:p w14:paraId="1501335C" w14:textId="4FE46966" w:rsidR="005B6FE2" w:rsidRPr="00D114F9" w:rsidRDefault="005B6FE2" w:rsidP="005B6FE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63A237B2" w14:textId="77777777" w:rsidTr="008723F9">
        <w:tc>
          <w:tcPr>
            <w:tcW w:w="8897" w:type="dxa"/>
          </w:tcPr>
          <w:p w14:paraId="0CF070A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1DE1E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710A3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BE5DD0E" w14:textId="77777777" w:rsidTr="008723F9">
        <w:tc>
          <w:tcPr>
            <w:tcW w:w="8897" w:type="dxa"/>
          </w:tcPr>
          <w:p w14:paraId="613FA5B1" w14:textId="77777777" w:rsidR="005D0545" w:rsidRPr="00CB32E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895</w:t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1C4651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66415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752FDDD8" w14:textId="77777777" w:rsidTr="008723F9">
        <w:tc>
          <w:tcPr>
            <w:tcW w:w="8897" w:type="dxa"/>
          </w:tcPr>
          <w:p w14:paraId="1C5E473E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MAASBRACHT Hoofdstraat 11 6051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67DFD13D" w14:textId="77777777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06B0873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50750E2B" w14:textId="77777777" w:rsidTr="008723F9">
        <w:tc>
          <w:tcPr>
            <w:tcW w:w="8897" w:type="dxa"/>
          </w:tcPr>
          <w:p w14:paraId="485E9EE7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(spiegel, hand met toorts, kraan en sleutel, cv-radiator en 3 vlammen)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Dabekausen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-:- Sanitair</w:t>
            </w:r>
          </w:p>
        </w:tc>
        <w:tc>
          <w:tcPr>
            <w:tcW w:w="1377" w:type="dxa"/>
          </w:tcPr>
          <w:p w14:paraId="7102F26F" w14:textId="24FAFFC7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0184-</w:t>
            </w:r>
            <w:r w:rsidR="00790912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66" w:type="dxa"/>
          </w:tcPr>
          <w:p w14:paraId="191B8975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6B32990" w14:textId="77777777" w:rsidTr="008723F9">
        <w:tc>
          <w:tcPr>
            <w:tcW w:w="8897" w:type="dxa"/>
          </w:tcPr>
          <w:p w14:paraId="35AD581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196DB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927C3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636" w:rsidRPr="00D114F9" w14:paraId="67027B58" w14:textId="77777777" w:rsidTr="008723F9">
        <w:tc>
          <w:tcPr>
            <w:tcW w:w="8897" w:type="dxa"/>
          </w:tcPr>
          <w:p w14:paraId="77DACA4E" w14:textId="59FE3E94" w:rsidR="00AC5636" w:rsidRPr="00CB32EB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22896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…. Bodega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1F9013BD" w14:textId="77777777" w:rsidR="00AC5636" w:rsidRPr="00D114F9" w:rsidRDefault="00AC5636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5207CF" w14:textId="77777777" w:rsidR="00AC5636" w:rsidRPr="00D114F9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5636" w:rsidRPr="00D114F9" w14:paraId="69F1DD81" w14:textId="77777777" w:rsidTr="008723F9">
        <w:tc>
          <w:tcPr>
            <w:tcW w:w="8897" w:type="dxa"/>
          </w:tcPr>
          <w:p w14:paraId="6542D594" w14:textId="36FCD6E9" w:rsidR="00AC5636" w:rsidRPr="00D114F9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Postbus 934 1000 AX</w:t>
            </w:r>
          </w:p>
        </w:tc>
        <w:tc>
          <w:tcPr>
            <w:tcW w:w="1377" w:type="dxa"/>
          </w:tcPr>
          <w:p w14:paraId="50087D36" w14:textId="0B1556D0" w:rsidR="00AC5636" w:rsidRPr="00D114F9" w:rsidRDefault="00AC5636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0584</w:t>
            </w:r>
          </w:p>
        </w:tc>
        <w:tc>
          <w:tcPr>
            <w:tcW w:w="466" w:type="dxa"/>
          </w:tcPr>
          <w:p w14:paraId="70B8506A" w14:textId="4CB017A5" w:rsidR="00AC5636" w:rsidRPr="00D114F9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C980692" w14:textId="77777777" w:rsidTr="008723F9">
        <w:tc>
          <w:tcPr>
            <w:tcW w:w="8897" w:type="dxa"/>
          </w:tcPr>
          <w:p w14:paraId="724E30E8" w14:textId="222FAED8" w:rsidR="005D0545" w:rsidRPr="00CB32EB" w:rsidRDefault="00AC5636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Oud Wijnkopers &amp; </w:t>
            </w:r>
            <w:proofErr w:type="spellStart"/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Hustinx</w:t>
            </w:r>
            <w:proofErr w:type="spellEnd"/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3CB72BF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A1D998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01F099A8" w14:textId="77777777" w:rsidTr="008723F9">
        <w:tc>
          <w:tcPr>
            <w:tcW w:w="8897" w:type="dxa"/>
          </w:tcPr>
          <w:p w14:paraId="2F40D4CC" w14:textId="0D1D857D" w:rsidR="00CB32EB" w:rsidRPr="00D114F9" w:rsidRDefault="00AC5636" w:rsidP="00CB3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32EB">
              <w:rPr>
                <w:rFonts w:ascii="Arial" w:hAnsi="Arial" w:cs="Arial"/>
                <w:spacing w:val="-2"/>
                <w:sz w:val="18"/>
                <w:szCs w:val="18"/>
              </w:rPr>
              <w:t xml:space="preserve"> – E/e HAARLEM Postbus 586 2003 RN</w:t>
            </w:r>
          </w:p>
        </w:tc>
        <w:tc>
          <w:tcPr>
            <w:tcW w:w="1377" w:type="dxa"/>
          </w:tcPr>
          <w:p w14:paraId="65307411" w14:textId="1A23D99E" w:rsidR="00CB32EB" w:rsidRPr="00D114F9" w:rsidRDefault="00AC5636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0A8E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100FE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52D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934A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0EE1A7D7" w14:textId="202830EA" w:rsidR="00CB32EB" w:rsidRPr="00D114F9" w:rsidRDefault="00AC5636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B32EB" w:rsidRPr="00D114F9" w14:paraId="2AA9CBC2" w14:textId="77777777" w:rsidTr="008723F9">
        <w:tc>
          <w:tcPr>
            <w:tcW w:w="8897" w:type="dxa"/>
          </w:tcPr>
          <w:p w14:paraId="06437E81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Er is “champagne” en er 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TAITTINGER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6658BE61" w14:textId="0FDBC40F" w:rsidR="00CB32EB" w:rsidRPr="00D114F9" w:rsidRDefault="00CB32EB" w:rsidP="00042A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2A99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563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758C83D0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5636" w:rsidRPr="00D114F9" w14:paraId="744A0149" w14:textId="77777777" w:rsidTr="008723F9">
        <w:tc>
          <w:tcPr>
            <w:tcW w:w="8897" w:type="dxa"/>
          </w:tcPr>
          <w:p w14:paraId="49F2B695" w14:textId="4817F348" w:rsidR="00AC5636" w:rsidRPr="00D114F9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DEINHARD als het Riesling moet zijn)</w:t>
            </w:r>
          </w:p>
        </w:tc>
        <w:tc>
          <w:tcPr>
            <w:tcW w:w="1377" w:type="dxa"/>
          </w:tcPr>
          <w:p w14:paraId="7F536178" w14:textId="224CC561" w:rsidR="00AC5636" w:rsidRPr="00D114F9" w:rsidRDefault="00AC5636" w:rsidP="00AC56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0FE8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34A3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66" w:type="dxa"/>
          </w:tcPr>
          <w:p w14:paraId="3CCF35A6" w14:textId="77777777" w:rsidR="00AC5636" w:rsidRPr="00D114F9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5636" w:rsidRPr="00D114F9" w14:paraId="18DBAA5B" w14:textId="77777777" w:rsidTr="008723F9">
        <w:tc>
          <w:tcPr>
            <w:tcW w:w="8897" w:type="dxa"/>
          </w:tcPr>
          <w:p w14:paraId="25B205D8" w14:textId="2DD73DF0" w:rsidR="00AC5636" w:rsidRPr="00BF1ACA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3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DRY SACK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THE ULTIMATE IN SHERRY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3996E8CA" w14:textId="742633F6" w:rsidR="00AC5636" w:rsidRPr="00D114F9" w:rsidRDefault="00AC5636" w:rsidP="00AC56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66" w:type="dxa"/>
          </w:tcPr>
          <w:p w14:paraId="6D6D657F" w14:textId="56C13AA1" w:rsidR="00AC5636" w:rsidRPr="00D114F9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7B7A7144" w14:textId="77777777" w:rsidTr="008723F9">
        <w:tc>
          <w:tcPr>
            <w:tcW w:w="8897" w:type="dxa"/>
          </w:tcPr>
          <w:p w14:paraId="4EFA9B6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29AF8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3F2BA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01697D1" w14:textId="77777777" w:rsidTr="008723F9">
        <w:tc>
          <w:tcPr>
            <w:tcW w:w="8897" w:type="dxa"/>
          </w:tcPr>
          <w:p w14:paraId="2358488C" w14:textId="77777777" w:rsidR="005D0545" w:rsidRPr="00CB32E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897</w:t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CE3ECA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FB0C6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350E84AC" w14:textId="77777777" w:rsidTr="008723F9">
        <w:tc>
          <w:tcPr>
            <w:tcW w:w="8897" w:type="dxa"/>
          </w:tcPr>
          <w:p w14:paraId="1DCAF7B5" w14:textId="77777777" w:rsidR="00CB32EB" w:rsidRPr="00D114F9" w:rsidRDefault="00CB32EB" w:rsidP="00CB3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TIEL Postbus 6098 4000 HB</w:t>
            </w:r>
          </w:p>
        </w:tc>
        <w:tc>
          <w:tcPr>
            <w:tcW w:w="1377" w:type="dxa"/>
          </w:tcPr>
          <w:p w14:paraId="0E8D98DF" w14:textId="77777777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2E6CBD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495F71F1" w14:textId="77777777" w:rsidTr="008723F9">
        <w:tc>
          <w:tcPr>
            <w:tcW w:w="8897" w:type="dxa"/>
          </w:tcPr>
          <w:p w14:paraId="0904978D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cirkel: MULDERS TIEL)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komplete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autobedrijf</w:t>
            </w:r>
          </w:p>
        </w:tc>
        <w:tc>
          <w:tcPr>
            <w:tcW w:w="1377" w:type="dxa"/>
          </w:tcPr>
          <w:p w14:paraId="1036A044" w14:textId="631BBBCF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7CC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34B19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466" w:type="dxa"/>
          </w:tcPr>
          <w:p w14:paraId="1AAF1258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13AE0C8" w14:textId="77777777" w:rsidTr="008723F9">
        <w:tc>
          <w:tcPr>
            <w:tcW w:w="8897" w:type="dxa"/>
          </w:tcPr>
          <w:p w14:paraId="6DA2F85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1D76D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643B1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034E7F8" w14:textId="77777777" w:rsidTr="008723F9">
        <w:tc>
          <w:tcPr>
            <w:tcW w:w="8897" w:type="dxa"/>
          </w:tcPr>
          <w:p w14:paraId="1ACE17D3" w14:textId="76154F06" w:rsidR="005D0545" w:rsidRPr="00CB32E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898</w:t>
            </w:r>
            <w:r w:rsidR="00CB32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3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C563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Vos Romeijnders Partners bv onroerend goed</w:t>
            </w:r>
          </w:p>
        </w:tc>
        <w:tc>
          <w:tcPr>
            <w:tcW w:w="1377" w:type="dxa"/>
          </w:tcPr>
          <w:p w14:paraId="6F74B1D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D7B48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2EB" w:rsidRPr="00D114F9" w14:paraId="5B569BA9" w14:textId="77777777" w:rsidTr="008723F9">
        <w:tc>
          <w:tcPr>
            <w:tcW w:w="8897" w:type="dxa"/>
          </w:tcPr>
          <w:p w14:paraId="38B401F7" w14:textId="77777777" w:rsidR="00CB32EB" w:rsidRPr="00D114F9" w:rsidRDefault="00CB32EB" w:rsidP="00CB3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NIJMEGEN Postbus 1164 6501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6CBC37B8" w14:textId="1C42F2A3" w:rsidR="00CB32EB" w:rsidRPr="00D114F9" w:rsidRDefault="00CB32EB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4B19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9B21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56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73AC7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66" w:type="dxa"/>
          </w:tcPr>
          <w:p w14:paraId="0BB289A1" w14:textId="77777777" w:rsidR="00CB32EB" w:rsidRPr="00D114F9" w:rsidRDefault="00CB32EB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A90DAA2" w14:textId="77777777" w:rsidTr="008723F9">
        <w:tc>
          <w:tcPr>
            <w:tcW w:w="8897" w:type="dxa"/>
          </w:tcPr>
          <w:p w14:paraId="249E88C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F0E5D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AF77B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480B07C" w14:textId="77777777" w:rsidTr="008723F9">
        <w:tc>
          <w:tcPr>
            <w:tcW w:w="8897" w:type="dxa"/>
          </w:tcPr>
          <w:p w14:paraId="62205E4D" w14:textId="77777777" w:rsidR="005D0545" w:rsidRPr="009B212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899</w:t>
            </w:r>
            <w:r w:rsidR="009B212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B212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ECEADE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F343E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60A61BF0" w14:textId="77777777" w:rsidTr="008723F9">
        <w:tc>
          <w:tcPr>
            <w:tcW w:w="8897" w:type="dxa"/>
          </w:tcPr>
          <w:p w14:paraId="07FF6E66" w14:textId="191BBF38" w:rsidR="009B2120" w:rsidRPr="00D114F9" w:rsidRDefault="009B2120" w:rsidP="009B21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</w:t>
            </w:r>
            <w:r w:rsidR="00700A8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25 5201 GA</w:t>
            </w:r>
          </w:p>
        </w:tc>
        <w:tc>
          <w:tcPr>
            <w:tcW w:w="1377" w:type="dxa"/>
          </w:tcPr>
          <w:p w14:paraId="6D3B0183" w14:textId="4C760B5D" w:rsidR="009B2120" w:rsidRPr="00D114F9" w:rsidRDefault="0068313D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</w:p>
        </w:tc>
        <w:tc>
          <w:tcPr>
            <w:tcW w:w="466" w:type="dxa"/>
          </w:tcPr>
          <w:p w14:paraId="0BB60337" w14:textId="679EBBA9" w:rsidR="009B2120" w:rsidRPr="00D114F9" w:rsidRDefault="0068313D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B2120" w:rsidRPr="00D114F9" w14:paraId="51C30528" w14:textId="77777777" w:rsidTr="008723F9">
        <w:tc>
          <w:tcPr>
            <w:tcW w:w="8897" w:type="dxa"/>
          </w:tcPr>
          <w:p w14:paraId="5F8AA08D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Dienst van het IJkwezen IJkkring ’s-Hertogenbosch Jacob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Maerlantstr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100 5216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‘s-Hertogenbosch</w:t>
            </w:r>
          </w:p>
        </w:tc>
        <w:tc>
          <w:tcPr>
            <w:tcW w:w="1377" w:type="dxa"/>
          </w:tcPr>
          <w:p w14:paraId="643E1D4F" w14:textId="59366750" w:rsidR="009B2120" w:rsidRPr="00D114F9" w:rsidRDefault="009B2120" w:rsidP="009B21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8313D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AC563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73D0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C5636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DF7429B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5636" w:rsidRPr="00D114F9" w14:paraId="01A1E31B" w14:textId="77777777" w:rsidTr="008723F9">
        <w:tc>
          <w:tcPr>
            <w:tcW w:w="8897" w:type="dxa"/>
          </w:tcPr>
          <w:p w14:paraId="4757F277" w14:textId="07EA2B15" w:rsidR="00AC5636" w:rsidRPr="00D114F9" w:rsidRDefault="00AC5636" w:rsidP="00AC56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HAARLEM Postbus 4262 2003 EG</w:t>
            </w:r>
          </w:p>
        </w:tc>
        <w:tc>
          <w:tcPr>
            <w:tcW w:w="1377" w:type="dxa"/>
          </w:tcPr>
          <w:p w14:paraId="13FD9853" w14:textId="68F9B19E" w:rsidR="00AC5636" w:rsidRPr="00D114F9" w:rsidRDefault="00AC5636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16BB4">
              <w:rPr>
                <w:rFonts w:ascii="Arial" w:hAnsi="Arial" w:cs="Arial"/>
                <w:spacing w:val="-2"/>
                <w:sz w:val="18"/>
                <w:szCs w:val="18"/>
              </w:rPr>
              <w:t>094-1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466" w:type="dxa"/>
          </w:tcPr>
          <w:p w14:paraId="02C95A82" w14:textId="651C0F25" w:rsidR="00AC5636" w:rsidRPr="00D114F9" w:rsidRDefault="00AC563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79F3172" w14:textId="77777777" w:rsidTr="008723F9">
        <w:tc>
          <w:tcPr>
            <w:tcW w:w="8897" w:type="dxa"/>
          </w:tcPr>
          <w:p w14:paraId="41A9A8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C513D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969A0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7510296" w14:textId="77777777" w:rsidTr="008723F9">
        <w:tc>
          <w:tcPr>
            <w:tcW w:w="8897" w:type="dxa"/>
          </w:tcPr>
          <w:p w14:paraId="2138996A" w14:textId="77777777" w:rsidR="005D0545" w:rsidRPr="004A667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900</w:t>
            </w:r>
            <w:r w:rsidR="004A66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A66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Nederlands Meetinstituut nv</w:t>
            </w:r>
          </w:p>
        </w:tc>
        <w:tc>
          <w:tcPr>
            <w:tcW w:w="1377" w:type="dxa"/>
          </w:tcPr>
          <w:p w14:paraId="1362376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F501C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47B6947F" w14:textId="77777777" w:rsidTr="008723F9">
        <w:tc>
          <w:tcPr>
            <w:tcW w:w="8897" w:type="dxa"/>
          </w:tcPr>
          <w:p w14:paraId="49DCF42E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ZWOLLE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G.Flinckstr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31 8021 ET</w:t>
            </w:r>
          </w:p>
        </w:tc>
        <w:tc>
          <w:tcPr>
            <w:tcW w:w="1377" w:type="dxa"/>
          </w:tcPr>
          <w:p w14:paraId="3C9071B0" w14:textId="5689462C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1FBF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35196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66" w:type="dxa"/>
          </w:tcPr>
          <w:p w14:paraId="0C6632C6" w14:textId="77777777" w:rsidR="004A6672" w:rsidRPr="00D114F9" w:rsidRDefault="009B2120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B2120" w:rsidRPr="00D114F9" w14:paraId="139FD738" w14:textId="77777777" w:rsidTr="008723F9">
        <w:tc>
          <w:tcPr>
            <w:tcW w:w="8897" w:type="dxa"/>
          </w:tcPr>
          <w:p w14:paraId="426B9950" w14:textId="77777777" w:rsidR="009B2120" w:rsidRPr="00D114F9" w:rsidRDefault="009B212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Dienst van het IJkwezen IJkkring Zwolle tel. 038-535687 Govert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Flinckstraat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31 8021 ET Zwolle</w:t>
            </w:r>
          </w:p>
        </w:tc>
        <w:tc>
          <w:tcPr>
            <w:tcW w:w="1377" w:type="dxa"/>
          </w:tcPr>
          <w:p w14:paraId="34E56F59" w14:textId="2BBD890D" w:rsidR="009B2120" w:rsidRPr="00D114F9" w:rsidRDefault="009B2120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5196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 w:rsidR="00295839"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66" w:type="dxa"/>
          </w:tcPr>
          <w:p w14:paraId="60ED88A4" w14:textId="77777777" w:rsidR="009B2120" w:rsidRPr="00D114F9" w:rsidRDefault="009B212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5196" w:rsidRPr="00D114F9" w14:paraId="73CED722" w14:textId="77777777" w:rsidTr="008723F9">
        <w:tc>
          <w:tcPr>
            <w:tcW w:w="8897" w:type="dxa"/>
          </w:tcPr>
          <w:p w14:paraId="27E08D72" w14:textId="419BCF16" w:rsidR="00D35196" w:rsidRPr="00CB32EB" w:rsidRDefault="00D35196" w:rsidP="00D351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Kalibra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6C9F0483" w14:textId="77777777" w:rsidR="00D35196" w:rsidRPr="00D114F9" w:rsidRDefault="00D35196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7CF4FA" w14:textId="77777777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5196" w:rsidRPr="00D114F9" w14:paraId="7ECE9448" w14:textId="77777777" w:rsidTr="008723F9">
        <w:tc>
          <w:tcPr>
            <w:tcW w:w="8897" w:type="dxa"/>
          </w:tcPr>
          <w:p w14:paraId="61203C05" w14:textId="0C099733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HELMOND Zuiddijk 35 5705 CS</w:t>
            </w:r>
          </w:p>
        </w:tc>
        <w:tc>
          <w:tcPr>
            <w:tcW w:w="1377" w:type="dxa"/>
          </w:tcPr>
          <w:p w14:paraId="2CAB71A5" w14:textId="0886480F" w:rsidR="00D35196" w:rsidRPr="00D114F9" w:rsidRDefault="00D35196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1195-0397</w:t>
            </w:r>
          </w:p>
        </w:tc>
        <w:tc>
          <w:tcPr>
            <w:tcW w:w="466" w:type="dxa"/>
          </w:tcPr>
          <w:p w14:paraId="48339B03" w14:textId="354051D5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5196" w:rsidRPr="00D114F9" w14:paraId="34090E5F" w14:textId="77777777" w:rsidTr="008723F9">
        <w:tc>
          <w:tcPr>
            <w:tcW w:w="8897" w:type="dxa"/>
          </w:tcPr>
          <w:p w14:paraId="7FAE0C9D" w14:textId="70F982E7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F/f BERLICUM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5258 CB</w:t>
            </w:r>
          </w:p>
        </w:tc>
        <w:tc>
          <w:tcPr>
            <w:tcW w:w="1377" w:type="dxa"/>
          </w:tcPr>
          <w:p w14:paraId="5326E586" w14:textId="01DB102D" w:rsidR="00D35196" w:rsidRPr="00D114F9" w:rsidRDefault="00D35196" w:rsidP="00D351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66" w:type="dxa"/>
          </w:tcPr>
          <w:p w14:paraId="164018EE" w14:textId="760573FA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5196" w:rsidRPr="00D114F9" w14:paraId="67E35C03" w14:textId="77777777" w:rsidTr="008723F9">
        <w:tc>
          <w:tcPr>
            <w:tcW w:w="8897" w:type="dxa"/>
          </w:tcPr>
          <w:p w14:paraId="53870A26" w14:textId="6F90F454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G(PTT)/f BERLICUM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5258 CB</w:t>
            </w:r>
          </w:p>
        </w:tc>
        <w:tc>
          <w:tcPr>
            <w:tcW w:w="1377" w:type="dxa"/>
          </w:tcPr>
          <w:p w14:paraId="7E9D25B3" w14:textId="2CFBADFC" w:rsidR="00D35196" w:rsidRPr="00D114F9" w:rsidRDefault="00D35196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66" w:type="dxa"/>
          </w:tcPr>
          <w:p w14:paraId="6DBC3252" w14:textId="77777777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7EA6A8C7" w14:textId="77777777" w:rsidTr="008723F9">
        <w:tc>
          <w:tcPr>
            <w:tcW w:w="8897" w:type="dxa"/>
          </w:tcPr>
          <w:p w14:paraId="7610387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520A4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6083A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8377CA9" w14:textId="77777777" w:rsidTr="008723F9">
        <w:tc>
          <w:tcPr>
            <w:tcW w:w="8897" w:type="dxa"/>
          </w:tcPr>
          <w:p w14:paraId="5AA5CCB5" w14:textId="313ABB7E" w:rsidR="005D0545" w:rsidRPr="004A667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901</w:t>
            </w:r>
            <w:r w:rsidR="004A66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A66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351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Meetinstituut nv</w:t>
            </w:r>
          </w:p>
        </w:tc>
        <w:tc>
          <w:tcPr>
            <w:tcW w:w="1377" w:type="dxa"/>
          </w:tcPr>
          <w:p w14:paraId="25AB23A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84A19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1648C121" w14:textId="77777777" w:rsidTr="008723F9">
        <w:tc>
          <w:tcPr>
            <w:tcW w:w="8897" w:type="dxa"/>
          </w:tcPr>
          <w:p w14:paraId="13B64DB1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DORDRECHT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Grootpln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 3314 EG</w:t>
            </w:r>
          </w:p>
        </w:tc>
        <w:tc>
          <w:tcPr>
            <w:tcW w:w="1377" w:type="dxa"/>
          </w:tcPr>
          <w:p w14:paraId="53CF4129" w14:textId="7F13F521" w:rsidR="004A6672" w:rsidRPr="00D114F9" w:rsidRDefault="00D35196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38F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0FE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89-0</w:t>
            </w:r>
            <w:r w:rsidR="003638F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5103B522" w14:textId="7AE3446E" w:rsidR="004A6672" w:rsidRPr="00D114F9" w:rsidRDefault="003638FD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A6672" w:rsidRPr="00D114F9" w14:paraId="7943D9B8" w14:textId="77777777" w:rsidTr="008723F9">
        <w:tc>
          <w:tcPr>
            <w:tcW w:w="8897" w:type="dxa"/>
          </w:tcPr>
          <w:p w14:paraId="0025D86C" w14:textId="1775A1F8" w:rsidR="004A6672" w:rsidRPr="00D114F9" w:rsidRDefault="004A6672" w:rsidP="00D351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Dienst van het IJkwezen </w:t>
            </w:r>
            <w:r w:rsidR="00D35196" w:rsidRPr="00D3519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IJkkring Dordrecht</w:t>
            </w:r>
            <w:r w:rsidR="00D3519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Hugo de Grootplein 1 3314 EG Dordrecht</w:t>
            </w:r>
          </w:p>
        </w:tc>
        <w:tc>
          <w:tcPr>
            <w:tcW w:w="1377" w:type="dxa"/>
          </w:tcPr>
          <w:p w14:paraId="46EC5B02" w14:textId="1A2F4974" w:rsidR="004A6672" w:rsidRPr="00D114F9" w:rsidRDefault="004A6672" w:rsidP="00D351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5196"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66" w:type="dxa"/>
          </w:tcPr>
          <w:p w14:paraId="746C4945" w14:textId="5B802DB5" w:rsidR="004A6672" w:rsidRPr="00D114F9" w:rsidRDefault="00D35196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5196" w:rsidRPr="00D114F9" w14:paraId="36142B02" w14:textId="77777777" w:rsidTr="008723F9">
        <w:tc>
          <w:tcPr>
            <w:tcW w:w="8897" w:type="dxa"/>
          </w:tcPr>
          <w:p w14:paraId="3C59D9D2" w14:textId="4F113525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Dienst van het IJkwezen Reynolds Laboratorium Hugo de Grootplein 1 3314 EG Dordrecht</w:t>
            </w:r>
          </w:p>
        </w:tc>
        <w:tc>
          <w:tcPr>
            <w:tcW w:w="1377" w:type="dxa"/>
          </w:tcPr>
          <w:p w14:paraId="5E060FAD" w14:textId="0C0ED313" w:rsidR="00D35196" w:rsidRPr="00D114F9" w:rsidRDefault="00D35196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0385-</w:t>
            </w:r>
            <w:r w:rsidR="00F20F44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66" w:type="dxa"/>
          </w:tcPr>
          <w:p w14:paraId="29943724" w14:textId="77777777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5196" w:rsidRPr="00D114F9" w14:paraId="40DE8FC2" w14:textId="77777777" w:rsidTr="008723F9">
        <w:tc>
          <w:tcPr>
            <w:tcW w:w="8897" w:type="dxa"/>
          </w:tcPr>
          <w:p w14:paraId="23EFE5A4" w14:textId="6C4A5FC4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F/f DORDRECHT Postbus 394 3300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45497821" w14:textId="355B08B0" w:rsidR="00D35196" w:rsidRPr="00D114F9" w:rsidRDefault="00D35196" w:rsidP="00D351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  <w:r w:rsidR="003638F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04298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66" w:type="dxa"/>
          </w:tcPr>
          <w:p w14:paraId="2E9262A1" w14:textId="77777777" w:rsidR="00D35196" w:rsidRPr="00D114F9" w:rsidRDefault="00D35196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1B10594" w14:textId="77777777" w:rsidTr="008723F9">
        <w:tc>
          <w:tcPr>
            <w:tcW w:w="8897" w:type="dxa"/>
          </w:tcPr>
          <w:p w14:paraId="3B04593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DF3FB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9C13D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FA9BBF8" w14:textId="77777777" w:rsidTr="008723F9">
        <w:tc>
          <w:tcPr>
            <w:tcW w:w="8897" w:type="dxa"/>
          </w:tcPr>
          <w:p w14:paraId="1F2FD1B7" w14:textId="77777777" w:rsidR="005D0545" w:rsidRPr="004A667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902</w:t>
            </w:r>
            <w:r w:rsidR="004A66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A66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88D0FE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A6FFA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41D90C3C" w14:textId="77777777" w:rsidTr="008723F9">
        <w:tc>
          <w:tcPr>
            <w:tcW w:w="8897" w:type="dxa"/>
          </w:tcPr>
          <w:p w14:paraId="5D9D1C4B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SCHIEDAM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Strickledeweg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 3125 AV</w:t>
            </w:r>
          </w:p>
        </w:tc>
        <w:tc>
          <w:tcPr>
            <w:tcW w:w="1377" w:type="dxa"/>
          </w:tcPr>
          <w:p w14:paraId="6F53452E" w14:textId="72C84CB9" w:rsidR="004A6672" w:rsidRPr="00D114F9" w:rsidRDefault="009B2120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5196">
              <w:rPr>
                <w:rFonts w:ascii="Arial" w:hAnsi="Arial" w:cs="Arial"/>
                <w:spacing w:val="-2"/>
                <w:sz w:val="18"/>
                <w:szCs w:val="18"/>
              </w:rPr>
              <w:t>0689-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</w:p>
        </w:tc>
        <w:tc>
          <w:tcPr>
            <w:tcW w:w="466" w:type="dxa"/>
          </w:tcPr>
          <w:p w14:paraId="6891F10A" w14:textId="77777777" w:rsidR="004A6672" w:rsidRPr="00D114F9" w:rsidRDefault="009B2120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A6672" w:rsidRPr="00D114F9" w14:paraId="176B2876" w14:textId="77777777" w:rsidTr="008723F9">
        <w:tc>
          <w:tcPr>
            <w:tcW w:w="8897" w:type="dxa"/>
          </w:tcPr>
          <w:p w14:paraId="3EB74073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Dienst van het IJkwezen IJkkring Schiedam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Strickledeweg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 3125 AV Schiedam</w:t>
            </w:r>
          </w:p>
        </w:tc>
        <w:tc>
          <w:tcPr>
            <w:tcW w:w="1377" w:type="dxa"/>
          </w:tcPr>
          <w:p w14:paraId="17304FC6" w14:textId="305B7284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5196">
              <w:rPr>
                <w:rFonts w:ascii="Arial" w:hAnsi="Arial" w:cs="Arial"/>
                <w:spacing w:val="-2"/>
                <w:sz w:val="18"/>
                <w:szCs w:val="18"/>
              </w:rPr>
              <w:t>0585-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35196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466" w:type="dxa"/>
          </w:tcPr>
          <w:p w14:paraId="33712A29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7DF38A1" w14:textId="77777777" w:rsidTr="008723F9">
        <w:tc>
          <w:tcPr>
            <w:tcW w:w="8897" w:type="dxa"/>
          </w:tcPr>
          <w:p w14:paraId="04FBE7E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FB27E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436DD9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6E6442A" w14:textId="77777777" w:rsidTr="008723F9">
        <w:tc>
          <w:tcPr>
            <w:tcW w:w="8897" w:type="dxa"/>
          </w:tcPr>
          <w:p w14:paraId="698C455D" w14:textId="77777777" w:rsidR="005D0545" w:rsidRPr="009B212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903</w:t>
            </w:r>
            <w:r w:rsidR="009B212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B2120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54DE89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DFA5B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3442FE9A" w14:textId="77777777" w:rsidTr="008723F9">
        <w:tc>
          <w:tcPr>
            <w:tcW w:w="8897" w:type="dxa"/>
          </w:tcPr>
          <w:p w14:paraId="1AD1C671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Brouwersgracht 276 1013 HG</w:t>
            </w:r>
          </w:p>
        </w:tc>
        <w:tc>
          <w:tcPr>
            <w:tcW w:w="1377" w:type="dxa"/>
          </w:tcPr>
          <w:p w14:paraId="7CB6A5F4" w14:textId="77777777" w:rsidR="009B2120" w:rsidRPr="00D114F9" w:rsidRDefault="009B2120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0977BB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120" w:rsidRPr="00D114F9" w14:paraId="5A66819A" w14:textId="77777777" w:rsidTr="008723F9">
        <w:tc>
          <w:tcPr>
            <w:tcW w:w="8897" w:type="dxa"/>
          </w:tcPr>
          <w:p w14:paraId="092E203B" w14:textId="77777777" w:rsidR="009B2120" w:rsidRPr="00D114F9" w:rsidRDefault="009B2120" w:rsidP="009B21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Dienst van het IJkwezen IJkkring Amsterdam Brouwersgracht 276 1013 HG Amsterdam</w:t>
            </w:r>
          </w:p>
        </w:tc>
        <w:tc>
          <w:tcPr>
            <w:tcW w:w="1377" w:type="dxa"/>
          </w:tcPr>
          <w:p w14:paraId="49973972" w14:textId="297CA107" w:rsidR="009B2120" w:rsidRPr="00D114F9" w:rsidRDefault="009B2120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9C0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4983A53A" w14:textId="77777777" w:rsidR="009B2120" w:rsidRPr="00D114F9" w:rsidRDefault="009B2120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59C0" w:rsidRPr="00D114F9" w14:paraId="689B6AB3" w14:textId="77777777" w:rsidTr="008723F9">
        <w:tc>
          <w:tcPr>
            <w:tcW w:w="8897" w:type="dxa"/>
          </w:tcPr>
          <w:p w14:paraId="7C8058CE" w14:textId="4F661413" w:rsidR="004759C0" w:rsidRPr="00D114F9" w:rsidRDefault="004759C0" w:rsidP="0047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ZWANENBURG Domineeslaan 91 1161 BW</w:t>
            </w:r>
          </w:p>
        </w:tc>
        <w:tc>
          <w:tcPr>
            <w:tcW w:w="1377" w:type="dxa"/>
          </w:tcPr>
          <w:p w14:paraId="62DBD790" w14:textId="071FD381" w:rsidR="004759C0" w:rsidRPr="00D114F9" w:rsidRDefault="004759C0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1089-</w:t>
            </w:r>
            <w:r w:rsidR="003638F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26E98B8D" w14:textId="15D934ED" w:rsidR="004759C0" w:rsidRPr="00D114F9" w:rsidRDefault="004759C0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759C0" w:rsidRPr="00D114F9" w14:paraId="1092EF1F" w14:textId="77777777" w:rsidTr="008723F9">
        <w:tc>
          <w:tcPr>
            <w:tcW w:w="8897" w:type="dxa"/>
          </w:tcPr>
          <w:p w14:paraId="2D5943FF" w14:textId="4CA41461" w:rsidR="004759C0" w:rsidRPr="00D114F9" w:rsidRDefault="004759C0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Dienst van het IJkwezen IJkkring Amsterdam Domineeslaan 91 1161 BW Zwanenburg</w:t>
            </w:r>
          </w:p>
        </w:tc>
        <w:tc>
          <w:tcPr>
            <w:tcW w:w="1377" w:type="dxa"/>
          </w:tcPr>
          <w:p w14:paraId="549267D9" w14:textId="1DC46D05" w:rsidR="004759C0" w:rsidRPr="00D114F9" w:rsidRDefault="004759C0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1187-1</w:t>
            </w:r>
            <w:r w:rsidR="003638F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0FA6E459" w14:textId="77777777" w:rsidR="004759C0" w:rsidRPr="00D114F9" w:rsidRDefault="004759C0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B3A26F6" w14:textId="77777777" w:rsidTr="008723F9">
        <w:tc>
          <w:tcPr>
            <w:tcW w:w="8897" w:type="dxa"/>
          </w:tcPr>
          <w:p w14:paraId="2986E17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854B8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AE7E9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42D5661" w14:textId="77777777" w:rsidTr="008723F9">
        <w:tc>
          <w:tcPr>
            <w:tcW w:w="8897" w:type="dxa"/>
          </w:tcPr>
          <w:p w14:paraId="30F5A49A" w14:textId="77777777" w:rsidR="005D0545" w:rsidRPr="004A667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904</w:t>
            </w:r>
            <w:r w:rsidR="004A66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A66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AB87DE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2C2546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D2243" w14:paraId="0DCD4D0D" w14:textId="77777777" w:rsidTr="008723F9">
        <w:tc>
          <w:tcPr>
            <w:tcW w:w="8897" w:type="dxa"/>
          </w:tcPr>
          <w:p w14:paraId="7A57820E" w14:textId="0802B018" w:rsidR="004A6672" w:rsidRPr="00BF1ACA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/b ZWOLLE Postbus 618</w:t>
            </w:r>
          </w:p>
        </w:tc>
        <w:tc>
          <w:tcPr>
            <w:tcW w:w="1377" w:type="dxa"/>
          </w:tcPr>
          <w:p w14:paraId="0A25437B" w14:textId="77777777" w:rsidR="004A6672" w:rsidRPr="00BF1ACA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29A8AD7" w14:textId="77777777" w:rsidR="004A6672" w:rsidRPr="00BF1ACA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A6672" w:rsidRPr="00D114F9" w14:paraId="487BE9F5" w14:textId="77777777" w:rsidTr="008723F9">
        <w:tc>
          <w:tcPr>
            <w:tcW w:w="8897" w:type="dxa"/>
          </w:tcPr>
          <w:p w14:paraId="18119144" w14:textId="77777777" w:rsidR="004A6672" w:rsidRPr="00BF1ACA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SCANIA Scania Nederland B.V.</w:t>
            </w:r>
          </w:p>
        </w:tc>
        <w:tc>
          <w:tcPr>
            <w:tcW w:w="1377" w:type="dxa"/>
          </w:tcPr>
          <w:p w14:paraId="74FE9140" w14:textId="4EFF5100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145415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D15DB"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66" w:type="dxa"/>
          </w:tcPr>
          <w:p w14:paraId="65174340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1798" w:rsidRPr="00D114F9" w14:paraId="4A0B8B5F" w14:textId="77777777" w:rsidTr="00CB0AA5">
        <w:tc>
          <w:tcPr>
            <w:tcW w:w="8897" w:type="dxa"/>
          </w:tcPr>
          <w:p w14:paraId="6B6F6FB6" w14:textId="62D99109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IMPRIMÉ</w:t>
            </w:r>
          </w:p>
        </w:tc>
        <w:tc>
          <w:tcPr>
            <w:tcW w:w="1377" w:type="dxa"/>
          </w:tcPr>
          <w:p w14:paraId="2D1D8C22" w14:textId="0B279176" w:rsidR="00941798" w:rsidRPr="00D114F9" w:rsidRDefault="0094179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1184</w:t>
            </w:r>
          </w:p>
        </w:tc>
        <w:tc>
          <w:tcPr>
            <w:tcW w:w="466" w:type="dxa"/>
          </w:tcPr>
          <w:p w14:paraId="6195C74C" w14:textId="77777777" w:rsidR="00941798" w:rsidRPr="00D114F9" w:rsidRDefault="0094179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A6672" w:rsidRPr="00D114F9" w14:paraId="05402D44" w14:textId="77777777" w:rsidTr="008723F9">
        <w:tc>
          <w:tcPr>
            <w:tcW w:w="8897" w:type="dxa"/>
          </w:tcPr>
          <w:p w14:paraId="54CB3192" w14:textId="6A2A3992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ZWOLLE Postbus 618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12399884" w14:textId="77777777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9CB7B3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51BBBF82" w14:textId="77777777" w:rsidTr="008723F9">
        <w:tc>
          <w:tcPr>
            <w:tcW w:w="8897" w:type="dxa"/>
          </w:tcPr>
          <w:p w14:paraId="0A153803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in 2 cirkels: SAAB (gekroonde vogelkop) SCANIA))</w:t>
            </w:r>
          </w:p>
        </w:tc>
        <w:tc>
          <w:tcPr>
            <w:tcW w:w="1377" w:type="dxa"/>
          </w:tcPr>
          <w:p w14:paraId="6B12884E" w14:textId="69B29325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0385-</w:t>
            </w:r>
            <w:r w:rsidR="00100FE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236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00FE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41040189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59C0" w:rsidRPr="00D114F9" w14:paraId="4524684F" w14:textId="77777777" w:rsidTr="008723F9">
        <w:tc>
          <w:tcPr>
            <w:tcW w:w="8897" w:type="dxa"/>
          </w:tcPr>
          <w:p w14:paraId="5F1A1731" w14:textId="78D06B24" w:rsidR="004759C0" w:rsidRPr="00D114F9" w:rsidRDefault="004759C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IMPRIMÉ</w:t>
            </w:r>
          </w:p>
        </w:tc>
        <w:tc>
          <w:tcPr>
            <w:tcW w:w="1377" w:type="dxa"/>
          </w:tcPr>
          <w:p w14:paraId="06F8A8F7" w14:textId="6F1B66F9" w:rsidR="004759C0" w:rsidRPr="00D114F9" w:rsidRDefault="004759C0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</w:p>
        </w:tc>
        <w:tc>
          <w:tcPr>
            <w:tcW w:w="466" w:type="dxa"/>
          </w:tcPr>
          <w:p w14:paraId="0C76D05E" w14:textId="094A5632" w:rsidR="004759C0" w:rsidRPr="00D114F9" w:rsidRDefault="004759C0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759C0" w:rsidRPr="00D114F9" w14:paraId="47FC78D1" w14:textId="77777777" w:rsidTr="008723F9">
        <w:tc>
          <w:tcPr>
            <w:tcW w:w="8897" w:type="dxa"/>
          </w:tcPr>
          <w:p w14:paraId="49FE446B" w14:textId="2A2EFD40" w:rsidR="004759C0" w:rsidRPr="00BF1ACA" w:rsidRDefault="004759C0" w:rsidP="004759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(in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stuur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TRUCK OF THE YEAR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uitgespaard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: 3 SCANIA 1989))</w:t>
            </w:r>
          </w:p>
        </w:tc>
        <w:tc>
          <w:tcPr>
            <w:tcW w:w="1377" w:type="dxa"/>
          </w:tcPr>
          <w:p w14:paraId="3A938F25" w14:textId="0CC41380" w:rsidR="004759C0" w:rsidRPr="00D114F9" w:rsidRDefault="004759C0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A62C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89-1289</w:t>
            </w:r>
          </w:p>
        </w:tc>
        <w:tc>
          <w:tcPr>
            <w:tcW w:w="466" w:type="dxa"/>
          </w:tcPr>
          <w:p w14:paraId="49E742DA" w14:textId="042D3605" w:rsidR="004759C0" w:rsidRPr="00D114F9" w:rsidRDefault="0024246E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555C87B" w14:textId="77777777" w:rsidTr="008723F9">
        <w:tc>
          <w:tcPr>
            <w:tcW w:w="8897" w:type="dxa"/>
          </w:tcPr>
          <w:p w14:paraId="2AAEB6C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A7580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E9971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717BDC2" w14:textId="77777777" w:rsidTr="008723F9">
        <w:tc>
          <w:tcPr>
            <w:tcW w:w="8897" w:type="dxa"/>
          </w:tcPr>
          <w:p w14:paraId="76F91E4D" w14:textId="77777777" w:rsidR="005D0545" w:rsidRPr="004A667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905</w:t>
            </w:r>
            <w:r w:rsidR="004A66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A66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E0C677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EACF1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0C8EBDA2" w14:textId="77777777" w:rsidTr="008723F9">
        <w:tc>
          <w:tcPr>
            <w:tcW w:w="8897" w:type="dxa"/>
          </w:tcPr>
          <w:p w14:paraId="14D7A6DA" w14:textId="7AACC619" w:rsidR="004A6672" w:rsidRPr="00BF1ACA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80 6130 AB</w:t>
            </w:r>
          </w:p>
        </w:tc>
        <w:tc>
          <w:tcPr>
            <w:tcW w:w="1377" w:type="dxa"/>
          </w:tcPr>
          <w:p w14:paraId="3028B7D6" w14:textId="63481A33" w:rsidR="004A6672" w:rsidRPr="00D114F9" w:rsidRDefault="004759C0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2424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30D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4246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252160E3" w14:textId="6C29F463" w:rsidR="004A6672" w:rsidRPr="00D114F9" w:rsidRDefault="004759C0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A6672" w:rsidRPr="00D114F9" w14:paraId="54877C0E" w14:textId="77777777" w:rsidTr="008723F9">
        <w:tc>
          <w:tcPr>
            <w:tcW w:w="8897" w:type="dxa"/>
          </w:tcPr>
          <w:p w14:paraId="5B0DA92C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Marcel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Muyres</w:t>
            </w:r>
            <w:proofErr w:type="spellEnd"/>
          </w:p>
        </w:tc>
        <w:tc>
          <w:tcPr>
            <w:tcW w:w="1377" w:type="dxa"/>
          </w:tcPr>
          <w:p w14:paraId="361FD51A" w14:textId="52410F88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0983-0</w:t>
            </w:r>
            <w:r w:rsidR="003B0CEF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66" w:type="dxa"/>
          </w:tcPr>
          <w:p w14:paraId="7E3F114C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59C0" w:rsidRPr="00D114F9" w14:paraId="6A600EB1" w14:textId="77777777" w:rsidTr="008723F9">
        <w:tc>
          <w:tcPr>
            <w:tcW w:w="8897" w:type="dxa"/>
          </w:tcPr>
          <w:p w14:paraId="1CFAC501" w14:textId="25277301" w:rsidR="004759C0" w:rsidRPr="00BF1ACA" w:rsidRDefault="004759C0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B – F/f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5110 6130 PC</w:t>
            </w:r>
          </w:p>
        </w:tc>
        <w:tc>
          <w:tcPr>
            <w:tcW w:w="1377" w:type="dxa"/>
          </w:tcPr>
          <w:p w14:paraId="5B647E05" w14:textId="52539BE5" w:rsidR="004759C0" w:rsidRPr="00D114F9" w:rsidRDefault="004759C0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630D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E4EA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66" w:type="dxa"/>
          </w:tcPr>
          <w:p w14:paraId="39436AAC" w14:textId="12BCD518" w:rsidR="004759C0" w:rsidRPr="00D114F9" w:rsidRDefault="004759C0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ADA8F73" w14:textId="77777777" w:rsidTr="008723F9">
        <w:tc>
          <w:tcPr>
            <w:tcW w:w="8897" w:type="dxa"/>
          </w:tcPr>
          <w:p w14:paraId="6CAF113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33FC3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5F9B6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4C3390F9" w14:textId="77777777" w:rsidTr="008723F9">
        <w:tc>
          <w:tcPr>
            <w:tcW w:w="8897" w:type="dxa"/>
          </w:tcPr>
          <w:p w14:paraId="7DBDE300" w14:textId="3214EE76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906</w:t>
            </w:r>
            <w:r w:rsidR="004A6672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4A6672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</w:t>
            </w:r>
            <w:r w:rsidR="00EB418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418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SSC&amp;B</w:t>
            </w:r>
            <w:proofErr w:type="spellEnd"/>
            <w:r w:rsidR="00EB418C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Lintas advertising</w:t>
            </w:r>
          </w:p>
        </w:tc>
        <w:tc>
          <w:tcPr>
            <w:tcW w:w="1377" w:type="dxa"/>
          </w:tcPr>
          <w:p w14:paraId="78BA67FD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23451D1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4A6672" w:rsidRPr="00D114F9" w14:paraId="42164435" w14:textId="77777777" w:rsidTr="008723F9">
        <w:tc>
          <w:tcPr>
            <w:tcW w:w="8897" w:type="dxa"/>
          </w:tcPr>
          <w:p w14:paraId="714D7652" w14:textId="70EF805C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ROTTERDAM Vasteland 14 3011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43C12E23" w14:textId="30675DAD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418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630D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418C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5A8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B418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6513C26A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6672" w:rsidRPr="00D114F9" w14:paraId="1E35DF5E" w14:textId="77777777" w:rsidTr="008723F9">
        <w:tc>
          <w:tcPr>
            <w:tcW w:w="8897" w:type="dxa"/>
          </w:tcPr>
          <w:p w14:paraId="6B438E14" w14:textId="2F1C3FF6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Strawinskyln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1641 1077 XX</w:t>
            </w:r>
          </w:p>
        </w:tc>
        <w:tc>
          <w:tcPr>
            <w:tcW w:w="1377" w:type="dxa"/>
          </w:tcPr>
          <w:p w14:paraId="19AE7387" w14:textId="77777777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92C900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13BDA0D0" w14:textId="77777777" w:rsidTr="008723F9">
        <w:tc>
          <w:tcPr>
            <w:tcW w:w="8897" w:type="dxa"/>
          </w:tcPr>
          <w:p w14:paraId="13C6CEE0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LINTAS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’85 ZO NIEUW ALS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W.T.C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4CFB23EB" w14:textId="52608113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418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</w:p>
        </w:tc>
        <w:tc>
          <w:tcPr>
            <w:tcW w:w="466" w:type="dxa"/>
          </w:tcPr>
          <w:p w14:paraId="599DBF38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2743" w:rsidRPr="00D114F9" w14:paraId="0E3A9A3A" w14:textId="77777777" w:rsidTr="008723F9">
        <w:tc>
          <w:tcPr>
            <w:tcW w:w="8897" w:type="dxa"/>
          </w:tcPr>
          <w:p w14:paraId="6CCEFA64" w14:textId="69CE81A1" w:rsidR="00CB2743" w:rsidRPr="00D114F9" w:rsidRDefault="00CB2743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72000 1007 TA</w:t>
            </w:r>
          </w:p>
        </w:tc>
        <w:tc>
          <w:tcPr>
            <w:tcW w:w="1377" w:type="dxa"/>
          </w:tcPr>
          <w:p w14:paraId="5B68BC52" w14:textId="2DAB19F5" w:rsidR="00CB2743" w:rsidRPr="00D114F9" w:rsidRDefault="00CB2743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418C">
              <w:rPr>
                <w:rFonts w:ascii="Arial" w:hAnsi="Arial" w:cs="Arial"/>
                <w:spacing w:val="-2"/>
                <w:sz w:val="18"/>
                <w:szCs w:val="18"/>
              </w:rPr>
              <w:t>0486-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</w:p>
        </w:tc>
        <w:tc>
          <w:tcPr>
            <w:tcW w:w="466" w:type="dxa"/>
          </w:tcPr>
          <w:p w14:paraId="5C0D8881" w14:textId="5D1C9C75" w:rsidR="00CB2743" w:rsidRPr="00D114F9" w:rsidRDefault="00EB418C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B418C" w:rsidRPr="00D114F9" w14:paraId="09EDEB6B" w14:textId="77777777" w:rsidTr="008723F9">
        <w:tc>
          <w:tcPr>
            <w:tcW w:w="8897" w:type="dxa"/>
          </w:tcPr>
          <w:p w14:paraId="4AD50778" w14:textId="77777777" w:rsidR="00EB418C" w:rsidRPr="00D114F9" w:rsidRDefault="00EB418C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LINTAS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’85 ZO NIEUW ALS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W.T.C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698C5950" w14:textId="501C069A" w:rsidR="00EB418C" w:rsidRPr="00D114F9" w:rsidRDefault="00EB418C" w:rsidP="00EB41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</w:p>
        </w:tc>
        <w:tc>
          <w:tcPr>
            <w:tcW w:w="466" w:type="dxa"/>
          </w:tcPr>
          <w:p w14:paraId="484B4048" w14:textId="77777777" w:rsidR="00EB418C" w:rsidRPr="00D114F9" w:rsidRDefault="00EB418C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2743" w:rsidRPr="00D114F9" w14:paraId="18D34E12" w14:textId="77777777" w:rsidTr="008723F9">
        <w:tc>
          <w:tcPr>
            <w:tcW w:w="8897" w:type="dxa"/>
          </w:tcPr>
          <w:p w14:paraId="793B62FB" w14:textId="324FDF59" w:rsidR="00CB2743" w:rsidRPr="00D114F9" w:rsidRDefault="00CB2743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72313 1007 VA</w:t>
            </w:r>
          </w:p>
        </w:tc>
        <w:tc>
          <w:tcPr>
            <w:tcW w:w="1377" w:type="dxa"/>
          </w:tcPr>
          <w:p w14:paraId="7651350F" w14:textId="716E56CE" w:rsidR="00CB2743" w:rsidRPr="00D114F9" w:rsidRDefault="00CB2743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418C">
              <w:rPr>
                <w:rFonts w:ascii="Arial" w:hAnsi="Arial" w:cs="Arial"/>
                <w:spacing w:val="-2"/>
                <w:sz w:val="18"/>
                <w:szCs w:val="18"/>
              </w:rPr>
              <w:t>0987-</w:t>
            </w:r>
            <w:r w:rsidR="00ED15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0FE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D15DB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246D86A6" w14:textId="77777777" w:rsidR="00CB2743" w:rsidRPr="00D114F9" w:rsidRDefault="00CB2743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418C" w:rsidRPr="00D114F9" w14:paraId="2C74CC5C" w14:textId="77777777" w:rsidTr="008723F9">
        <w:tc>
          <w:tcPr>
            <w:tcW w:w="8897" w:type="dxa"/>
          </w:tcPr>
          <w:p w14:paraId="7B8749B1" w14:textId="3D38155A" w:rsidR="00EB418C" w:rsidRPr="00D114F9" w:rsidRDefault="00EB418C" w:rsidP="00EB41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Parelvissersln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709 1183 RH</w:t>
            </w:r>
          </w:p>
        </w:tc>
        <w:tc>
          <w:tcPr>
            <w:tcW w:w="1377" w:type="dxa"/>
          </w:tcPr>
          <w:p w14:paraId="102305E3" w14:textId="47826ECC" w:rsidR="00EB418C" w:rsidRPr="00D114F9" w:rsidRDefault="00EB418C" w:rsidP="00EB41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  <w:r w:rsidR="00100FE8">
              <w:rPr>
                <w:rFonts w:ascii="Arial" w:hAnsi="Arial" w:cs="Arial"/>
                <w:spacing w:val="-2"/>
                <w:sz w:val="18"/>
                <w:szCs w:val="18"/>
              </w:rPr>
              <w:t>-0790</w:t>
            </w:r>
          </w:p>
        </w:tc>
        <w:tc>
          <w:tcPr>
            <w:tcW w:w="466" w:type="dxa"/>
          </w:tcPr>
          <w:p w14:paraId="2AA58F3C" w14:textId="77777777" w:rsidR="00EB418C" w:rsidRPr="00D114F9" w:rsidRDefault="00EB418C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0515372" w14:textId="77777777" w:rsidTr="008723F9">
        <w:tc>
          <w:tcPr>
            <w:tcW w:w="8897" w:type="dxa"/>
          </w:tcPr>
          <w:p w14:paraId="7D66D21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97B0F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6D25D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DA21B7E" w14:textId="77777777" w:rsidTr="008723F9">
        <w:tc>
          <w:tcPr>
            <w:tcW w:w="8897" w:type="dxa"/>
          </w:tcPr>
          <w:p w14:paraId="4AFAE194" w14:textId="77777777" w:rsidR="005D0545" w:rsidRPr="004A667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907</w:t>
            </w:r>
            <w:r w:rsidR="004A66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A66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5ACC83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89482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328D60FC" w14:textId="77777777" w:rsidTr="008723F9">
        <w:tc>
          <w:tcPr>
            <w:tcW w:w="8897" w:type="dxa"/>
          </w:tcPr>
          <w:p w14:paraId="5F059F5E" w14:textId="691A0B36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OMMEN Postbus 35 7730 AA</w:t>
            </w:r>
          </w:p>
        </w:tc>
        <w:tc>
          <w:tcPr>
            <w:tcW w:w="1377" w:type="dxa"/>
          </w:tcPr>
          <w:p w14:paraId="75BFB6E1" w14:textId="77777777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D7DEDB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13E5A999" w14:textId="77777777" w:rsidTr="008723F9">
        <w:tc>
          <w:tcPr>
            <w:tcW w:w="8897" w:type="dxa"/>
          </w:tcPr>
          <w:p w14:paraId="74CE6CD3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J.SMIT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GERECHTSDEURWAARDER (staand gekroonde leeuw met weegschaal en zwaard)) INCASSO OMMEN B.V.</w:t>
            </w:r>
          </w:p>
        </w:tc>
        <w:tc>
          <w:tcPr>
            <w:tcW w:w="1377" w:type="dxa"/>
          </w:tcPr>
          <w:p w14:paraId="2E31CD38" w14:textId="4C9263E0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1183-</w:t>
            </w:r>
            <w:r w:rsidR="00C378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07B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37889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479AACD8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FF5BE2C" w14:textId="77777777" w:rsidTr="008723F9">
        <w:tc>
          <w:tcPr>
            <w:tcW w:w="8897" w:type="dxa"/>
          </w:tcPr>
          <w:p w14:paraId="6CA7FED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E94B8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03AC4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7030654" w14:textId="77777777" w:rsidTr="008723F9">
        <w:tc>
          <w:tcPr>
            <w:tcW w:w="8897" w:type="dxa"/>
          </w:tcPr>
          <w:p w14:paraId="018D5A4E" w14:textId="77777777" w:rsidR="005D0545" w:rsidRPr="004A667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908</w:t>
            </w:r>
            <w:r w:rsidR="004A66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A66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6CE1E4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6C6F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08AFF60E" w14:textId="77777777" w:rsidTr="008723F9">
        <w:tc>
          <w:tcPr>
            <w:tcW w:w="8897" w:type="dxa"/>
          </w:tcPr>
          <w:p w14:paraId="4A16CBB0" w14:textId="2B97E421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Postbus 2303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1377" w:type="dxa"/>
          </w:tcPr>
          <w:p w14:paraId="6790EC7C" w14:textId="77777777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CD512D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6672" w:rsidRPr="00D114F9" w14:paraId="0D34EA5A" w14:textId="77777777" w:rsidTr="008723F9">
        <w:tc>
          <w:tcPr>
            <w:tcW w:w="8897" w:type="dxa"/>
          </w:tcPr>
          <w:p w14:paraId="617F2E3B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LAMÉRIS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3742">
              <w:rPr>
                <w:rFonts w:ascii="Arial" w:hAnsi="Arial" w:cs="Arial"/>
                <w:spacing w:val="-2"/>
                <w:sz w:val="18"/>
                <w:szCs w:val="18"/>
              </w:rPr>
              <w:t>(herhaald: 75) MEER DAN 75 JAAR)</w:t>
            </w:r>
          </w:p>
        </w:tc>
        <w:tc>
          <w:tcPr>
            <w:tcW w:w="1377" w:type="dxa"/>
          </w:tcPr>
          <w:p w14:paraId="671D81A5" w14:textId="08B6F8EB" w:rsidR="004A6672" w:rsidRPr="00D114F9" w:rsidRDefault="004A6672" w:rsidP="004A6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246E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B418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00FE8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72038C93" w14:textId="77777777" w:rsidR="004A6672" w:rsidRPr="00D114F9" w:rsidRDefault="004A6672" w:rsidP="004A6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0CD84A7" w14:textId="77777777" w:rsidTr="008723F9">
        <w:tc>
          <w:tcPr>
            <w:tcW w:w="8897" w:type="dxa"/>
          </w:tcPr>
          <w:p w14:paraId="420F376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CDCA9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E261C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DF427A3" w14:textId="77777777" w:rsidTr="008723F9">
        <w:tc>
          <w:tcPr>
            <w:tcW w:w="8897" w:type="dxa"/>
          </w:tcPr>
          <w:p w14:paraId="7766DC72" w14:textId="77777777" w:rsidR="005D0545" w:rsidRPr="00833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909</w:t>
            </w:r>
            <w:r w:rsidR="00833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3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024033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9B395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742" w:rsidRPr="00DD2243" w14:paraId="087153EC" w14:textId="77777777" w:rsidTr="008723F9">
        <w:tc>
          <w:tcPr>
            <w:tcW w:w="8897" w:type="dxa"/>
          </w:tcPr>
          <w:p w14:paraId="3AA147F2" w14:textId="7D1795EF" w:rsidR="00833742" w:rsidRPr="00BF1ACA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Hardinxv.Giessend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 Postbus 175 3370 AD</w:t>
            </w:r>
          </w:p>
        </w:tc>
        <w:tc>
          <w:tcPr>
            <w:tcW w:w="1377" w:type="dxa"/>
          </w:tcPr>
          <w:p w14:paraId="5851DD70" w14:textId="77777777" w:rsidR="00833742" w:rsidRPr="00BF1ACA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7A8F950" w14:textId="77777777" w:rsidR="00833742" w:rsidRPr="00BF1ACA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33742" w:rsidRPr="00D114F9" w14:paraId="77F73BC4" w14:textId="77777777" w:rsidTr="008723F9">
        <w:tc>
          <w:tcPr>
            <w:tcW w:w="8897" w:type="dxa"/>
          </w:tcPr>
          <w:p w14:paraId="7EAD40C0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Hardinxveld-Giessendam</w:t>
            </w:r>
          </w:p>
        </w:tc>
        <w:tc>
          <w:tcPr>
            <w:tcW w:w="1377" w:type="dxa"/>
          </w:tcPr>
          <w:p w14:paraId="5799F28B" w14:textId="44D72FF3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14F5F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66" w:type="dxa"/>
          </w:tcPr>
          <w:p w14:paraId="47FAB4CF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EBFDEF6" w14:textId="77777777" w:rsidTr="008723F9">
        <w:tc>
          <w:tcPr>
            <w:tcW w:w="8897" w:type="dxa"/>
          </w:tcPr>
          <w:p w14:paraId="62BCD4D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3E726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B7D6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E13FA94" w14:textId="77777777" w:rsidTr="008723F9">
        <w:tc>
          <w:tcPr>
            <w:tcW w:w="8897" w:type="dxa"/>
          </w:tcPr>
          <w:p w14:paraId="31D95F01" w14:textId="797D94FE" w:rsidR="005D0545" w:rsidRPr="00833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910</w:t>
            </w:r>
            <w:r w:rsidR="00833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3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06C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Nienhuis Montessori</w:t>
            </w:r>
          </w:p>
        </w:tc>
        <w:tc>
          <w:tcPr>
            <w:tcW w:w="1377" w:type="dxa"/>
          </w:tcPr>
          <w:p w14:paraId="7B1E88D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73C9D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742" w:rsidRPr="00D114F9" w14:paraId="2C213B47" w14:textId="77777777" w:rsidTr="008723F9">
        <w:tc>
          <w:tcPr>
            <w:tcW w:w="8897" w:type="dxa"/>
          </w:tcPr>
          <w:p w14:paraId="1F80CAB2" w14:textId="0CDFEAC3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ZELHEM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7020 AA</w:t>
            </w:r>
          </w:p>
        </w:tc>
        <w:tc>
          <w:tcPr>
            <w:tcW w:w="1377" w:type="dxa"/>
          </w:tcPr>
          <w:p w14:paraId="2AECDAB8" w14:textId="77777777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8F8654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742" w:rsidRPr="00D114F9" w14:paraId="79F9706B" w14:textId="77777777" w:rsidTr="008723F9">
        <w:tc>
          <w:tcPr>
            <w:tcW w:w="8897" w:type="dxa"/>
          </w:tcPr>
          <w:p w14:paraId="11EBE8D0" w14:textId="77777777" w:rsidR="00833742" w:rsidRPr="00BF1ACA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kaart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NL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tussen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2 globes) for better education MONTESSORI</w:t>
            </w:r>
          </w:p>
        </w:tc>
        <w:tc>
          <w:tcPr>
            <w:tcW w:w="1377" w:type="dxa"/>
          </w:tcPr>
          <w:p w14:paraId="224F3B1F" w14:textId="7D845515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66" w:type="dxa"/>
          </w:tcPr>
          <w:p w14:paraId="549BD9A5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F34017C" w14:textId="77777777" w:rsidTr="008723F9">
        <w:tc>
          <w:tcPr>
            <w:tcW w:w="8897" w:type="dxa"/>
          </w:tcPr>
          <w:p w14:paraId="715AC52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49AAC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287C4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586A662" w14:textId="77777777" w:rsidTr="008723F9">
        <w:tc>
          <w:tcPr>
            <w:tcW w:w="8897" w:type="dxa"/>
          </w:tcPr>
          <w:p w14:paraId="3929E882" w14:textId="31AF5518" w:rsidR="005D0545" w:rsidRPr="00833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911</w:t>
            </w:r>
            <w:r w:rsidR="00833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3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06C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Handel Wetenschappelijke Cursus Zwolle</w:t>
            </w:r>
          </w:p>
        </w:tc>
        <w:tc>
          <w:tcPr>
            <w:tcW w:w="1377" w:type="dxa"/>
          </w:tcPr>
          <w:p w14:paraId="17C9A3D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9E1B3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742" w:rsidRPr="00D114F9" w14:paraId="3941BCCF" w14:textId="77777777" w:rsidTr="008723F9">
        <w:tc>
          <w:tcPr>
            <w:tcW w:w="8897" w:type="dxa"/>
          </w:tcPr>
          <w:p w14:paraId="39A9C72F" w14:textId="053DF4EA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ZWOLLE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v.Nagellstraat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 8011 EA</w:t>
            </w:r>
          </w:p>
        </w:tc>
        <w:tc>
          <w:tcPr>
            <w:tcW w:w="1377" w:type="dxa"/>
          </w:tcPr>
          <w:p w14:paraId="414B17C9" w14:textId="7ED05924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42C3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</w:t>
            </w:r>
            <w:r w:rsidR="00893E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66" w:type="dxa"/>
          </w:tcPr>
          <w:p w14:paraId="78DC5F52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3742" w:rsidRPr="00D114F9" w14:paraId="32DD7491" w14:textId="77777777" w:rsidTr="008723F9">
        <w:tc>
          <w:tcPr>
            <w:tcW w:w="8897" w:type="dxa"/>
          </w:tcPr>
          <w:p w14:paraId="29F519F5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INFOMEDIAIR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ZWOLLE (lijn))</w:t>
            </w:r>
          </w:p>
        </w:tc>
        <w:tc>
          <w:tcPr>
            <w:tcW w:w="1377" w:type="dxa"/>
          </w:tcPr>
          <w:p w14:paraId="3AF18DCB" w14:textId="03B6BF63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4923"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466" w:type="dxa"/>
          </w:tcPr>
          <w:p w14:paraId="5FD96AA7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8648880" w14:textId="77777777" w:rsidTr="008723F9">
        <w:tc>
          <w:tcPr>
            <w:tcW w:w="8897" w:type="dxa"/>
          </w:tcPr>
          <w:p w14:paraId="74CDA7B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A88E9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73392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3D64346" w14:textId="77777777" w:rsidTr="008723F9">
        <w:tc>
          <w:tcPr>
            <w:tcW w:w="8897" w:type="dxa"/>
          </w:tcPr>
          <w:p w14:paraId="03D56F98" w14:textId="77777777" w:rsidR="005D0545" w:rsidRPr="00833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912</w:t>
            </w:r>
            <w:r w:rsidR="00833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37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833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Reisburo</w:t>
            </w:r>
            <w:proofErr w:type="spellEnd"/>
            <w:r w:rsidR="008337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Meent</w:t>
            </w:r>
          </w:p>
        </w:tc>
        <w:tc>
          <w:tcPr>
            <w:tcW w:w="1377" w:type="dxa"/>
          </w:tcPr>
          <w:p w14:paraId="2E26CC9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82D94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742" w:rsidRPr="00D114F9" w14:paraId="34007C50" w14:textId="77777777" w:rsidTr="008723F9">
        <w:tc>
          <w:tcPr>
            <w:tcW w:w="8897" w:type="dxa"/>
          </w:tcPr>
          <w:p w14:paraId="3DDF9D09" w14:textId="34E95FB8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21002 3001 AA</w:t>
            </w:r>
          </w:p>
        </w:tc>
        <w:tc>
          <w:tcPr>
            <w:tcW w:w="1377" w:type="dxa"/>
          </w:tcPr>
          <w:p w14:paraId="46983C7C" w14:textId="77777777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552F32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742" w:rsidRPr="00D114F9" w14:paraId="337B67C1" w14:textId="77777777" w:rsidTr="008723F9">
        <w:tc>
          <w:tcPr>
            <w:tcW w:w="8897" w:type="dxa"/>
          </w:tcPr>
          <w:p w14:paraId="11ADD92A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PASSE PARTOUT (vert.: REIZEN) voor de reis die u past</w:t>
            </w:r>
          </w:p>
        </w:tc>
        <w:tc>
          <w:tcPr>
            <w:tcW w:w="1377" w:type="dxa"/>
          </w:tcPr>
          <w:p w14:paraId="5570DA67" w14:textId="77777777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0284-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</w:p>
        </w:tc>
        <w:tc>
          <w:tcPr>
            <w:tcW w:w="466" w:type="dxa"/>
          </w:tcPr>
          <w:p w14:paraId="65777975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AC3435A" w14:textId="77777777" w:rsidTr="008723F9">
        <w:tc>
          <w:tcPr>
            <w:tcW w:w="8897" w:type="dxa"/>
          </w:tcPr>
          <w:p w14:paraId="2048205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0CAF0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A34CB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6C7B" w:rsidRPr="00D114F9" w14:paraId="2EFFB564" w14:textId="77777777" w:rsidTr="008723F9">
        <w:tc>
          <w:tcPr>
            <w:tcW w:w="8897" w:type="dxa"/>
          </w:tcPr>
          <w:p w14:paraId="0E0DE868" w14:textId="2D656BFB" w:rsidR="00406C7B" w:rsidRPr="00833742" w:rsidRDefault="00406C7B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22913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699A08B" w14:textId="77777777" w:rsidR="00406C7B" w:rsidRPr="00D114F9" w:rsidRDefault="00406C7B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EB0C845" w14:textId="77777777" w:rsidR="00406C7B" w:rsidRPr="00D114F9" w:rsidRDefault="00406C7B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428B" w:rsidRPr="00D114F9" w14:paraId="519EDF4F" w14:textId="77777777" w:rsidTr="008723F9">
        <w:tc>
          <w:tcPr>
            <w:tcW w:w="8897" w:type="dxa"/>
          </w:tcPr>
          <w:p w14:paraId="73F36CAC" w14:textId="7809DDD9" w:rsidR="000E428B" w:rsidRPr="00BF1ACA" w:rsidRDefault="000E428B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OLST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9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8120 AA</w:t>
            </w:r>
          </w:p>
        </w:tc>
        <w:tc>
          <w:tcPr>
            <w:tcW w:w="1377" w:type="dxa"/>
          </w:tcPr>
          <w:p w14:paraId="5C9D0947" w14:textId="77777777" w:rsidR="000E428B" w:rsidRPr="00D114F9" w:rsidRDefault="000E428B" w:rsidP="00C841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</w:p>
        </w:tc>
        <w:tc>
          <w:tcPr>
            <w:tcW w:w="466" w:type="dxa"/>
          </w:tcPr>
          <w:p w14:paraId="0F79E04F" w14:textId="77777777" w:rsidR="000E428B" w:rsidRPr="00D114F9" w:rsidRDefault="000E428B" w:rsidP="00C841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06C7B" w:rsidRPr="00D114F9" w14:paraId="7AAAF732" w14:textId="77777777" w:rsidTr="008723F9">
        <w:tc>
          <w:tcPr>
            <w:tcW w:w="8897" w:type="dxa"/>
          </w:tcPr>
          <w:p w14:paraId="22DE8B41" w14:textId="56D59781" w:rsidR="00406C7B" w:rsidRPr="00D114F9" w:rsidRDefault="000E428B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2066 3000 CB</w:t>
            </w:r>
          </w:p>
        </w:tc>
        <w:tc>
          <w:tcPr>
            <w:tcW w:w="1377" w:type="dxa"/>
          </w:tcPr>
          <w:p w14:paraId="4E9112DB" w14:textId="1C62DB4E" w:rsidR="00406C7B" w:rsidRPr="00D114F9" w:rsidRDefault="00406C7B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8D3806" w14:textId="17840FBD" w:rsidR="00406C7B" w:rsidRPr="00D114F9" w:rsidRDefault="00406C7B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6C7B" w:rsidRPr="00D114F9" w14:paraId="409C7229" w14:textId="77777777" w:rsidTr="008723F9">
        <w:tc>
          <w:tcPr>
            <w:tcW w:w="8897" w:type="dxa"/>
          </w:tcPr>
          <w:p w14:paraId="0BDA4223" w14:textId="06BEA540" w:rsidR="00406C7B" w:rsidRPr="00D114F9" w:rsidRDefault="00406C7B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COOLSE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POORT) (gebouwen) COOLSINGEL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139</w:t>
            </w:r>
            <w:r w:rsidRPr="00406C7B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F27EDB0" w14:textId="6C160E1F" w:rsidR="00406C7B" w:rsidRPr="00D114F9" w:rsidRDefault="00406C7B" w:rsidP="00406C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</w:p>
        </w:tc>
        <w:tc>
          <w:tcPr>
            <w:tcW w:w="466" w:type="dxa"/>
          </w:tcPr>
          <w:p w14:paraId="49D662E3" w14:textId="77777777" w:rsidR="00406C7B" w:rsidRPr="00D114F9" w:rsidRDefault="00406C7B" w:rsidP="00406C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D5F887E" w14:textId="77777777" w:rsidTr="008723F9">
        <w:tc>
          <w:tcPr>
            <w:tcW w:w="8897" w:type="dxa"/>
          </w:tcPr>
          <w:p w14:paraId="3FFBADFC" w14:textId="082C7A88" w:rsidR="005D0545" w:rsidRPr="00833742" w:rsidRDefault="00406C7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3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3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Uitgeverij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J.B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. van den Brink &amp; Co</w:t>
            </w:r>
          </w:p>
        </w:tc>
        <w:tc>
          <w:tcPr>
            <w:tcW w:w="1377" w:type="dxa"/>
          </w:tcPr>
          <w:p w14:paraId="354E71A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6B6DC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742" w:rsidRPr="00D114F9" w14:paraId="3C00BE2F" w14:textId="77777777" w:rsidTr="008723F9">
        <w:tc>
          <w:tcPr>
            <w:tcW w:w="8897" w:type="dxa"/>
          </w:tcPr>
          <w:p w14:paraId="150426C3" w14:textId="24B07E4D" w:rsidR="00833742" w:rsidRPr="00BF1ACA" w:rsidRDefault="000E428B" w:rsidP="008337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="00833742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833742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="00833742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="00833742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LOCHEM</w:t>
            </w:r>
            <w:proofErr w:type="spellEnd"/>
            <w:r w:rsidR="00833742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14 7240 BA</w:t>
            </w:r>
          </w:p>
        </w:tc>
        <w:tc>
          <w:tcPr>
            <w:tcW w:w="1377" w:type="dxa"/>
          </w:tcPr>
          <w:p w14:paraId="5B4FCA46" w14:textId="642DBFF8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>90-1292</w:t>
            </w:r>
          </w:p>
        </w:tc>
        <w:tc>
          <w:tcPr>
            <w:tcW w:w="466" w:type="dxa"/>
          </w:tcPr>
          <w:p w14:paraId="1F0FCB8E" w14:textId="77777777" w:rsidR="00833742" w:rsidRPr="00D114F9" w:rsidRDefault="00CB274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B2743" w:rsidRPr="00D114F9" w14:paraId="1E56EB0F" w14:textId="77777777" w:rsidTr="008723F9">
        <w:tc>
          <w:tcPr>
            <w:tcW w:w="8897" w:type="dxa"/>
          </w:tcPr>
          <w:p w14:paraId="038CE260" w14:textId="77777777" w:rsidR="00CB2743" w:rsidRPr="00D114F9" w:rsidRDefault="00CB274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boogjes: VAN DEN BRINK) LOCHEM</w:t>
            </w:r>
          </w:p>
        </w:tc>
        <w:tc>
          <w:tcPr>
            <w:tcW w:w="1377" w:type="dxa"/>
          </w:tcPr>
          <w:p w14:paraId="4ED5336C" w14:textId="33B38860" w:rsidR="00CB2743" w:rsidRPr="00D114F9" w:rsidRDefault="00CB2743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7023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06C7B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64229910" w14:textId="77777777" w:rsidR="00CB2743" w:rsidRPr="00D114F9" w:rsidRDefault="00CB274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302A772" w14:textId="77777777" w:rsidTr="008723F9">
        <w:tc>
          <w:tcPr>
            <w:tcW w:w="8897" w:type="dxa"/>
          </w:tcPr>
          <w:p w14:paraId="078455A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D77C4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C8877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843A65F" w14:textId="77777777" w:rsidTr="008723F9">
        <w:tc>
          <w:tcPr>
            <w:tcW w:w="8897" w:type="dxa"/>
          </w:tcPr>
          <w:p w14:paraId="37DE7C82" w14:textId="77777777" w:rsidR="005D0545" w:rsidRPr="00833742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 w:rsidR="0083374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3374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D5B54A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CA705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742" w:rsidRPr="005B1E7E" w14:paraId="42FDB944" w14:textId="77777777" w:rsidTr="008723F9">
        <w:tc>
          <w:tcPr>
            <w:tcW w:w="8897" w:type="dxa"/>
          </w:tcPr>
          <w:p w14:paraId="06526747" w14:textId="21EA11C3" w:rsidR="00833742" w:rsidRPr="005B1E7E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/c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UDDEL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Amersfoortsew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. </w:t>
            </w:r>
            <w:r w:rsidRP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213-215 3888 NM</w:t>
            </w:r>
          </w:p>
        </w:tc>
        <w:tc>
          <w:tcPr>
            <w:tcW w:w="1377" w:type="dxa"/>
          </w:tcPr>
          <w:p w14:paraId="2250BD53" w14:textId="77777777" w:rsidR="00833742" w:rsidRPr="005B1E7E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0E7BEB47" w14:textId="77777777" w:rsidR="00833742" w:rsidRPr="005B1E7E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33742" w:rsidRPr="00D114F9" w14:paraId="520D86CA" w14:textId="77777777" w:rsidTr="008723F9">
        <w:tc>
          <w:tcPr>
            <w:tcW w:w="8897" w:type="dxa"/>
          </w:tcPr>
          <w:p w14:paraId="1AB94191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veritex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KUNSTLEDERFABRIEK NIEUW-MILLIGEN POSTBUS 30 7300 AA APELDOORN TELEFOON 05775-345 TELEX 49069</w:t>
            </w:r>
          </w:p>
        </w:tc>
        <w:tc>
          <w:tcPr>
            <w:tcW w:w="1377" w:type="dxa"/>
          </w:tcPr>
          <w:p w14:paraId="501525AD" w14:textId="03B9A0AC" w:rsidR="00833742" w:rsidRPr="00D114F9" w:rsidRDefault="00833742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1AD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00E8">
              <w:rPr>
                <w:rFonts w:ascii="Arial" w:hAnsi="Arial" w:cs="Arial"/>
                <w:spacing w:val="-2"/>
                <w:sz w:val="18"/>
                <w:szCs w:val="18"/>
              </w:rPr>
              <w:t>691</w:t>
            </w:r>
          </w:p>
        </w:tc>
        <w:tc>
          <w:tcPr>
            <w:tcW w:w="466" w:type="dxa"/>
          </w:tcPr>
          <w:p w14:paraId="56533B0F" w14:textId="77777777" w:rsidR="00833742" w:rsidRPr="00D114F9" w:rsidRDefault="00833742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025C" w:rsidRPr="00D114F9" w14:paraId="2FAD9153" w14:textId="77777777" w:rsidTr="008723F9">
        <w:tc>
          <w:tcPr>
            <w:tcW w:w="8897" w:type="dxa"/>
          </w:tcPr>
          <w:p w14:paraId="4E7D3AFE" w14:textId="2BB82BC0" w:rsidR="00D1025C" w:rsidRPr="00D114F9" w:rsidRDefault="00D1025C" w:rsidP="00D102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UDDEL Grevenhout 9 3888 NR</w:t>
            </w:r>
          </w:p>
        </w:tc>
        <w:tc>
          <w:tcPr>
            <w:tcW w:w="1377" w:type="dxa"/>
          </w:tcPr>
          <w:p w14:paraId="354D0AB9" w14:textId="77777777" w:rsidR="00D1025C" w:rsidRPr="00D114F9" w:rsidRDefault="00D1025C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A13CFD" w14:textId="77777777" w:rsidR="00D1025C" w:rsidRPr="00D114F9" w:rsidRDefault="00D1025C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025C" w:rsidRPr="00D114F9" w14:paraId="46992FA7" w14:textId="77777777" w:rsidTr="008723F9">
        <w:tc>
          <w:tcPr>
            <w:tcW w:w="8897" w:type="dxa"/>
          </w:tcPr>
          <w:p w14:paraId="13EB09B9" w14:textId="77777777" w:rsidR="00D1025C" w:rsidRPr="00D114F9" w:rsidRDefault="00D1025C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veritex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KUNSTLEDERFABRIEK NIEUW-MILLIGEN POSTBUS 30 7300 AA APELDOORN TELEFOON 05775-345 TELEX 49069</w:t>
            </w:r>
          </w:p>
        </w:tc>
        <w:tc>
          <w:tcPr>
            <w:tcW w:w="1377" w:type="dxa"/>
          </w:tcPr>
          <w:p w14:paraId="3AE0B37B" w14:textId="40A7B2FC" w:rsidR="00D1025C" w:rsidRPr="00D114F9" w:rsidRDefault="00D1025C" w:rsidP="00D102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846C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466" w:type="dxa"/>
          </w:tcPr>
          <w:p w14:paraId="59525524" w14:textId="1CB0277C" w:rsidR="00D1025C" w:rsidRPr="00D114F9" w:rsidRDefault="007404F3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025C" w:rsidRPr="00D114F9" w14:paraId="450E9546" w14:textId="77777777" w:rsidTr="008723F9">
        <w:tc>
          <w:tcPr>
            <w:tcW w:w="8897" w:type="dxa"/>
          </w:tcPr>
          <w:p w14:paraId="30ACE7B5" w14:textId="2DB6F86D" w:rsidR="00D1025C" w:rsidRPr="00D114F9" w:rsidRDefault="00D1025C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veritex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KUNSTLEDERFABRIEK NIEUW-MILLIGEN POSTBUS 30 7300 AA APELDOORN TEL</w:t>
            </w:r>
            <w:r w:rsidRPr="00D1025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.: (0577) 456345 Fax: (0577) 456529</w:t>
            </w:r>
          </w:p>
        </w:tc>
        <w:tc>
          <w:tcPr>
            <w:tcW w:w="1377" w:type="dxa"/>
          </w:tcPr>
          <w:p w14:paraId="7441DA53" w14:textId="18A22A77" w:rsidR="00D1025C" w:rsidRPr="00D114F9" w:rsidRDefault="00D1025C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04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3FA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15AE3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7404F3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466" w:type="dxa"/>
          </w:tcPr>
          <w:p w14:paraId="1D619E9C" w14:textId="77777777" w:rsidR="00D1025C" w:rsidRPr="00D114F9" w:rsidRDefault="00D1025C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025C" w:rsidRPr="00D114F9" w14:paraId="2CC93358" w14:textId="77777777" w:rsidTr="008723F9">
        <w:tc>
          <w:tcPr>
            <w:tcW w:w="8897" w:type="dxa"/>
          </w:tcPr>
          <w:p w14:paraId="58B35C3B" w14:textId="3553F0A9" w:rsidR="00D1025C" w:rsidRPr="00D114F9" w:rsidRDefault="00D1025C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UDDEL Grevenhout 9 3888 NR</w:t>
            </w:r>
          </w:p>
        </w:tc>
        <w:tc>
          <w:tcPr>
            <w:tcW w:w="1377" w:type="dxa"/>
          </w:tcPr>
          <w:p w14:paraId="73E63446" w14:textId="77777777" w:rsidR="00D1025C" w:rsidRPr="00D114F9" w:rsidRDefault="00D1025C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705066" w14:textId="77777777" w:rsidR="00D1025C" w:rsidRPr="00D114F9" w:rsidRDefault="00D1025C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025C" w:rsidRPr="00D114F9" w14:paraId="5A4F613B" w14:textId="77777777" w:rsidTr="008723F9">
        <w:tc>
          <w:tcPr>
            <w:tcW w:w="8897" w:type="dxa"/>
          </w:tcPr>
          <w:p w14:paraId="040BD073" w14:textId="08B4043E" w:rsidR="00D1025C" w:rsidRPr="00D1025C" w:rsidRDefault="00D1025C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025C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D1025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 w:rsidRPr="00D1025C">
              <w:rPr>
                <w:rFonts w:ascii="Arial" w:hAnsi="Arial" w:cs="Arial"/>
                <w:spacing w:val="-2"/>
                <w:sz w:val="18"/>
                <w:szCs w:val="18"/>
              </w:rPr>
              <w:t>veritex</w:t>
            </w:r>
            <w:proofErr w:type="spellEnd"/>
            <w:r w:rsidRPr="00D1025C">
              <w:rPr>
                <w:rFonts w:ascii="Arial" w:hAnsi="Arial" w:cs="Arial"/>
                <w:spacing w:val="-2"/>
                <w:sz w:val="18"/>
                <w:szCs w:val="18"/>
              </w:rPr>
              <w:t xml:space="preserve"> b.v. KUNSTLEDERFABRIEK NIEUW-MILLIGEN POSTBUS 30 7300 AA APELDOORN TEL.: (0577) 456345 Fax: (0577) 456529</w:t>
            </w:r>
          </w:p>
        </w:tc>
        <w:tc>
          <w:tcPr>
            <w:tcW w:w="1377" w:type="dxa"/>
          </w:tcPr>
          <w:p w14:paraId="54489189" w14:textId="0173B256" w:rsidR="00D1025C" w:rsidRPr="00D114F9" w:rsidRDefault="00D1025C" w:rsidP="00D102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24246E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66" w:type="dxa"/>
          </w:tcPr>
          <w:p w14:paraId="7F0412BA" w14:textId="1CC1E9D7" w:rsidR="00D1025C" w:rsidRPr="00D114F9" w:rsidRDefault="0024246E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8E8659B" w14:textId="77777777" w:rsidTr="008723F9">
        <w:tc>
          <w:tcPr>
            <w:tcW w:w="8897" w:type="dxa"/>
          </w:tcPr>
          <w:p w14:paraId="6BF8D32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C8EB2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F2711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C6FF9A8" w14:textId="77777777" w:rsidTr="008723F9">
        <w:tc>
          <w:tcPr>
            <w:tcW w:w="8897" w:type="dxa"/>
          </w:tcPr>
          <w:p w14:paraId="768EA945" w14:textId="77777777" w:rsidR="005D0545" w:rsidRPr="00F5101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915</w:t>
            </w:r>
            <w:r w:rsidR="00F5101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5101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A00C49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82868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01F" w:rsidRPr="00D114F9" w14:paraId="49825204" w14:textId="77777777" w:rsidTr="008723F9">
        <w:tc>
          <w:tcPr>
            <w:tcW w:w="8897" w:type="dxa"/>
          </w:tcPr>
          <w:p w14:paraId="5EC96B3C" w14:textId="53732A48" w:rsidR="00F5101F" w:rsidRPr="00D114F9" w:rsidRDefault="00F5101F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RIJSWIJK ZH Postbus 5305 2280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77" w:type="dxa"/>
          </w:tcPr>
          <w:p w14:paraId="7023C864" w14:textId="03D5127A" w:rsidR="00F5101F" w:rsidRPr="00D114F9" w:rsidRDefault="00D1025C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63"/>
            <w:r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  <w:tc>
          <w:tcPr>
            <w:tcW w:w="466" w:type="dxa"/>
          </w:tcPr>
          <w:p w14:paraId="27CB9E3D" w14:textId="20329097" w:rsidR="00F5101F" w:rsidRPr="00D114F9" w:rsidRDefault="00D1025C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101F" w:rsidRPr="00D114F9" w14:paraId="633A0A23" w14:textId="77777777" w:rsidTr="008723F9">
        <w:tc>
          <w:tcPr>
            <w:tcW w:w="8897" w:type="dxa"/>
          </w:tcPr>
          <w:p w14:paraId="279144B6" w14:textId="77777777" w:rsidR="00F5101F" w:rsidRPr="00D114F9" w:rsidRDefault="00F5101F" w:rsidP="00F510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RIJSWIJK</w:t>
            </w:r>
          </w:p>
        </w:tc>
        <w:tc>
          <w:tcPr>
            <w:tcW w:w="1377" w:type="dxa"/>
          </w:tcPr>
          <w:p w14:paraId="0B05CB1E" w14:textId="4AE21425" w:rsidR="00F5101F" w:rsidRPr="00D114F9" w:rsidRDefault="00F5101F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35F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1025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735F3">
              <w:rPr>
                <w:rFonts w:ascii="Arial" w:hAnsi="Arial" w:cs="Arial"/>
                <w:spacing w:val="-2"/>
                <w:sz w:val="18"/>
                <w:szCs w:val="18"/>
              </w:rPr>
              <w:t>83-1286</w:t>
            </w:r>
          </w:p>
        </w:tc>
        <w:tc>
          <w:tcPr>
            <w:tcW w:w="466" w:type="dxa"/>
          </w:tcPr>
          <w:p w14:paraId="784DFEEF" w14:textId="77777777" w:rsidR="00F5101F" w:rsidRPr="00D114F9" w:rsidRDefault="00F5101F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35F3" w:rsidRPr="00D114F9" w14:paraId="1DA08927" w14:textId="77777777" w:rsidTr="008723F9">
        <w:tc>
          <w:tcPr>
            <w:tcW w:w="8897" w:type="dxa"/>
          </w:tcPr>
          <w:p w14:paraId="44A3CF89" w14:textId="385C52E0" w:rsidR="006735F3" w:rsidRPr="00D114F9" w:rsidRDefault="006735F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5B5D870C" w14:textId="77777777" w:rsidR="006735F3" w:rsidRPr="00D114F9" w:rsidRDefault="006735F3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0785</w:t>
            </w:r>
          </w:p>
        </w:tc>
        <w:tc>
          <w:tcPr>
            <w:tcW w:w="466" w:type="dxa"/>
          </w:tcPr>
          <w:p w14:paraId="2E12ADC1" w14:textId="77777777" w:rsidR="006735F3" w:rsidRPr="00D114F9" w:rsidRDefault="006735F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735F3" w:rsidRPr="00D114F9" w14:paraId="20156F87" w14:textId="77777777" w:rsidTr="008723F9">
        <w:tc>
          <w:tcPr>
            <w:tcW w:w="8897" w:type="dxa"/>
          </w:tcPr>
          <w:p w14:paraId="32BA4DF3" w14:textId="77777777" w:rsidR="006735F3" w:rsidRPr="00D114F9" w:rsidRDefault="006735F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1697 </w:t>
            </w:r>
            <w:r w:rsidRPr="006735F3">
              <w:rPr>
                <w:rFonts w:ascii="Arial" w:hAnsi="Arial" w:cs="Arial"/>
                <w:spacing w:val="-2"/>
                <w:sz w:val="18"/>
                <w:szCs w:val="18"/>
              </w:rPr>
              <w:t>Vrede van Rijswijk (obelisk omrankt door bebladerde tak)</w:t>
            </w:r>
          </w:p>
        </w:tc>
        <w:tc>
          <w:tcPr>
            <w:tcW w:w="1377" w:type="dxa"/>
          </w:tcPr>
          <w:p w14:paraId="304D2045" w14:textId="63833629" w:rsidR="006735F3" w:rsidRPr="00D114F9" w:rsidRDefault="006735F3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</w:t>
            </w:r>
            <w:r w:rsidR="00FE0C9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93CD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1025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 xml:space="preserve"> + </w:t>
            </w:r>
            <w:r w:rsidR="00956B66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commentRangeStart w:id="64"/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commentRangeEnd w:id="64"/>
            <w:r w:rsidR="00591452">
              <w:rPr>
                <w:rStyle w:val="Verwijzingopmerking"/>
              </w:rPr>
              <w:commentReference w:id="64"/>
            </w:r>
          </w:p>
        </w:tc>
        <w:tc>
          <w:tcPr>
            <w:tcW w:w="466" w:type="dxa"/>
          </w:tcPr>
          <w:p w14:paraId="19DBCB5D" w14:textId="77777777" w:rsidR="006735F3" w:rsidRPr="00D114F9" w:rsidRDefault="006735F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35F3" w:rsidRPr="00D114F9" w14:paraId="336D2474" w14:textId="77777777" w:rsidTr="008723F9">
        <w:tc>
          <w:tcPr>
            <w:tcW w:w="8897" w:type="dxa"/>
          </w:tcPr>
          <w:p w14:paraId="71643F1E" w14:textId="77777777" w:rsidR="006735F3" w:rsidRPr="00D114F9" w:rsidRDefault="006735F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RIJSWIJK (ZH)</w:t>
            </w:r>
          </w:p>
        </w:tc>
        <w:tc>
          <w:tcPr>
            <w:tcW w:w="1377" w:type="dxa"/>
          </w:tcPr>
          <w:p w14:paraId="2DD66121" w14:textId="77777777" w:rsidR="006735F3" w:rsidRPr="00D114F9" w:rsidRDefault="006735F3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0488-0396</w:t>
            </w:r>
          </w:p>
        </w:tc>
        <w:tc>
          <w:tcPr>
            <w:tcW w:w="466" w:type="dxa"/>
          </w:tcPr>
          <w:p w14:paraId="1458F2F4" w14:textId="77777777" w:rsidR="006735F3" w:rsidRPr="00D114F9" w:rsidRDefault="006735F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5B88097" w14:textId="77777777" w:rsidTr="008723F9">
        <w:tc>
          <w:tcPr>
            <w:tcW w:w="8897" w:type="dxa"/>
          </w:tcPr>
          <w:p w14:paraId="7D1C374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808C8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9C280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83C495F" w14:textId="77777777" w:rsidTr="008723F9">
        <w:tc>
          <w:tcPr>
            <w:tcW w:w="8897" w:type="dxa"/>
          </w:tcPr>
          <w:p w14:paraId="2229F7D9" w14:textId="77777777" w:rsidR="005D0545" w:rsidRPr="006735F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916</w:t>
            </w:r>
            <w:r w:rsidR="006735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35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F16154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3A14C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35F3" w:rsidRPr="00D114F9" w14:paraId="526B00EE" w14:textId="77777777" w:rsidTr="008723F9">
        <w:tc>
          <w:tcPr>
            <w:tcW w:w="8897" w:type="dxa"/>
          </w:tcPr>
          <w:p w14:paraId="4BD79FFF" w14:textId="0429FB94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ODIJK de meent 41</w:t>
            </w:r>
          </w:p>
        </w:tc>
        <w:tc>
          <w:tcPr>
            <w:tcW w:w="1377" w:type="dxa"/>
          </w:tcPr>
          <w:p w14:paraId="2A21D55A" w14:textId="52E0FDB6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</w:t>
            </w:r>
            <w:r w:rsidR="00A75FFE">
              <w:rPr>
                <w:rFonts w:ascii="Arial" w:hAnsi="Arial" w:cs="Arial"/>
                <w:spacing w:val="-2"/>
                <w:sz w:val="18"/>
                <w:szCs w:val="18"/>
              </w:rPr>
              <w:t>-0584</w:t>
            </w:r>
          </w:p>
        </w:tc>
        <w:tc>
          <w:tcPr>
            <w:tcW w:w="466" w:type="dxa"/>
          </w:tcPr>
          <w:p w14:paraId="6F029DC2" w14:textId="5F60DE92" w:rsidR="006735F3" w:rsidRPr="00D114F9" w:rsidRDefault="00A75FFE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35F3" w:rsidRPr="00D114F9" w14:paraId="66FAF32A" w14:textId="77777777" w:rsidTr="008723F9">
        <w:tc>
          <w:tcPr>
            <w:tcW w:w="8897" w:type="dxa"/>
          </w:tcPr>
          <w:p w14:paraId="6E0F8233" w14:textId="59A51410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ODIJK De Meent 41 3984 JH</w:t>
            </w:r>
          </w:p>
        </w:tc>
        <w:tc>
          <w:tcPr>
            <w:tcW w:w="1377" w:type="dxa"/>
          </w:tcPr>
          <w:p w14:paraId="6402D344" w14:textId="77777777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6FB18A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35F3" w:rsidRPr="00D114F9" w14:paraId="019F66B1" w14:textId="77777777" w:rsidTr="008723F9">
        <w:tc>
          <w:tcPr>
            <w:tcW w:w="8897" w:type="dxa"/>
          </w:tcPr>
          <w:p w14:paraId="444F9203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octavo, uniek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vakoptiek</w:t>
            </w:r>
            <w:proofErr w:type="spellEnd"/>
          </w:p>
        </w:tc>
        <w:tc>
          <w:tcPr>
            <w:tcW w:w="1377" w:type="dxa"/>
          </w:tcPr>
          <w:p w14:paraId="3BA14B51" w14:textId="21B7E7EC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670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D80FA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66" w:type="dxa"/>
          </w:tcPr>
          <w:p w14:paraId="35D32E2E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BDA" w:rsidRPr="00D114F9" w14:paraId="33F93699" w14:textId="77777777" w:rsidTr="00CB0AA5">
        <w:tc>
          <w:tcPr>
            <w:tcW w:w="8897" w:type="dxa"/>
          </w:tcPr>
          <w:p w14:paraId="31D9534B" w14:textId="2B0A7CAF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HOEVELAKEN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Kantemarsweg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795D2535" w14:textId="77777777" w:rsidR="00545BDA" w:rsidRPr="00D114F9" w:rsidRDefault="00545BD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694E9B" w14:textId="77777777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5BDA" w:rsidRPr="00D114F9" w14:paraId="002953BA" w14:textId="77777777" w:rsidTr="00CB0AA5">
        <w:tc>
          <w:tcPr>
            <w:tcW w:w="8897" w:type="dxa"/>
          </w:tcPr>
          <w:p w14:paraId="7AB05E73" w14:textId="77777777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octavo, uniek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vakoptiek</w:t>
            </w:r>
            <w:proofErr w:type="spellEnd"/>
          </w:p>
        </w:tc>
        <w:tc>
          <w:tcPr>
            <w:tcW w:w="1377" w:type="dxa"/>
          </w:tcPr>
          <w:p w14:paraId="5B245DEF" w14:textId="54ED545C" w:rsidR="00545BDA" w:rsidRPr="00D114F9" w:rsidRDefault="00545BD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0790</w:t>
            </w:r>
          </w:p>
        </w:tc>
        <w:tc>
          <w:tcPr>
            <w:tcW w:w="466" w:type="dxa"/>
          </w:tcPr>
          <w:p w14:paraId="1D3472EB" w14:textId="16E77490" w:rsidR="00545BDA" w:rsidRPr="00D114F9" w:rsidRDefault="00545BD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30AC5" w:rsidRPr="00D114F9" w14:paraId="4247D21D" w14:textId="77777777" w:rsidTr="008723F9">
        <w:tc>
          <w:tcPr>
            <w:tcW w:w="8897" w:type="dxa"/>
          </w:tcPr>
          <w:p w14:paraId="41B8D9A8" w14:textId="1D8A37D2" w:rsidR="00D30AC5" w:rsidRPr="00D114F9" w:rsidRDefault="00545BDA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 xml:space="preserve">/e GRONINGEN </w:t>
            </w:r>
            <w:proofErr w:type="spellStart"/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>Osloweg</w:t>
            </w:r>
            <w:proofErr w:type="spellEnd"/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 xml:space="preserve"> 134 9723 </w:t>
            </w:r>
            <w:proofErr w:type="spellStart"/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77" w:type="dxa"/>
          </w:tcPr>
          <w:p w14:paraId="6B82DBDE" w14:textId="77777777" w:rsidR="00D30AC5" w:rsidRPr="00D114F9" w:rsidRDefault="00D30A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39CBB0" w14:textId="77777777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0AC5" w:rsidRPr="00D114F9" w14:paraId="7A5C5FC2" w14:textId="77777777" w:rsidTr="008723F9">
        <w:tc>
          <w:tcPr>
            <w:tcW w:w="8897" w:type="dxa"/>
          </w:tcPr>
          <w:p w14:paraId="58547EB2" w14:textId="77777777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octavo, uniek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vakoptiek</w:t>
            </w:r>
            <w:proofErr w:type="spellEnd"/>
          </w:p>
        </w:tc>
        <w:tc>
          <w:tcPr>
            <w:tcW w:w="1377" w:type="dxa"/>
          </w:tcPr>
          <w:p w14:paraId="3C8D5C8A" w14:textId="7A174E2B" w:rsidR="00D30AC5" w:rsidRPr="00D114F9" w:rsidRDefault="00D30A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91-0792</w:t>
            </w:r>
          </w:p>
        </w:tc>
        <w:tc>
          <w:tcPr>
            <w:tcW w:w="466" w:type="dxa"/>
          </w:tcPr>
          <w:p w14:paraId="1623E6DD" w14:textId="77777777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0AC5" w:rsidRPr="00D114F9" w14:paraId="07B25793" w14:textId="77777777" w:rsidTr="008723F9">
        <w:tc>
          <w:tcPr>
            <w:tcW w:w="8897" w:type="dxa"/>
          </w:tcPr>
          <w:p w14:paraId="72723CF4" w14:textId="4E6944D1" w:rsidR="00D30AC5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Plus bv</w:t>
            </w:r>
          </w:p>
        </w:tc>
        <w:tc>
          <w:tcPr>
            <w:tcW w:w="1377" w:type="dxa"/>
          </w:tcPr>
          <w:p w14:paraId="239962C4" w14:textId="77777777" w:rsidR="00D30AC5" w:rsidRPr="00D114F9" w:rsidRDefault="00D30A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6EB213" w14:textId="77777777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0AC5" w:rsidRPr="00D114F9" w14:paraId="21693280" w14:textId="77777777" w:rsidTr="008723F9">
        <w:tc>
          <w:tcPr>
            <w:tcW w:w="8897" w:type="dxa"/>
          </w:tcPr>
          <w:p w14:paraId="672EA784" w14:textId="5052E0DF" w:rsidR="00D30AC5" w:rsidRPr="00D114F9" w:rsidRDefault="00545BDA" w:rsidP="00D30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>/e LEEK De Schelp 22 9351 NV</w:t>
            </w:r>
          </w:p>
        </w:tc>
        <w:tc>
          <w:tcPr>
            <w:tcW w:w="1377" w:type="dxa"/>
          </w:tcPr>
          <w:p w14:paraId="03DD6E37" w14:textId="6B1EBE74" w:rsidR="00D30AC5" w:rsidRPr="00D114F9" w:rsidRDefault="00D30A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30AB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66" w:type="dxa"/>
          </w:tcPr>
          <w:p w14:paraId="60D9DFBD" w14:textId="5E94BC76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630359C2" w14:textId="77777777" w:rsidTr="008723F9">
        <w:tc>
          <w:tcPr>
            <w:tcW w:w="8897" w:type="dxa"/>
          </w:tcPr>
          <w:p w14:paraId="5B334ED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63A2C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B69C04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FAAF530" w14:textId="77777777" w:rsidTr="008723F9">
        <w:tc>
          <w:tcPr>
            <w:tcW w:w="8897" w:type="dxa"/>
          </w:tcPr>
          <w:p w14:paraId="1297571F" w14:textId="57938E66" w:rsidR="005D0545" w:rsidRPr="006735F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917</w:t>
            </w:r>
            <w:r w:rsidR="006735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35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30A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Kres handelmaatschappij bv</w:t>
            </w:r>
          </w:p>
        </w:tc>
        <w:tc>
          <w:tcPr>
            <w:tcW w:w="1377" w:type="dxa"/>
          </w:tcPr>
          <w:p w14:paraId="52F60C7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44900A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35F3" w:rsidRPr="00D114F9" w14:paraId="01D218AD" w14:textId="77777777" w:rsidTr="008723F9">
        <w:tc>
          <w:tcPr>
            <w:tcW w:w="8897" w:type="dxa"/>
          </w:tcPr>
          <w:p w14:paraId="1C8D0935" w14:textId="332D03F6" w:rsidR="006735F3" w:rsidRPr="00D114F9" w:rsidRDefault="006735F3" w:rsidP="00D30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B1E7E"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/b DEVENTER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St.Olafstraat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12004 7418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7" w:type="dxa"/>
          </w:tcPr>
          <w:p w14:paraId="69A6F6C4" w14:textId="77777777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55A61A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35F3" w:rsidRPr="00D114F9" w14:paraId="38BBDEAE" w14:textId="77777777" w:rsidTr="008723F9">
        <w:tc>
          <w:tcPr>
            <w:tcW w:w="8897" w:type="dxa"/>
          </w:tcPr>
          <w:p w14:paraId="74096788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VOOR AL UW SMEEROLIËN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BENZINES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LPG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OLIEPRODUKTEN</w:t>
            </w:r>
            <w:proofErr w:type="spellEnd"/>
          </w:p>
        </w:tc>
        <w:tc>
          <w:tcPr>
            <w:tcW w:w="1377" w:type="dxa"/>
          </w:tcPr>
          <w:p w14:paraId="27D5BF93" w14:textId="433A9BE9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0AC5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66" w:type="dxa"/>
          </w:tcPr>
          <w:p w14:paraId="4E233BD9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0AC5" w:rsidRPr="00D114F9" w14:paraId="1A498AA4" w14:textId="77777777" w:rsidTr="008723F9">
        <w:tc>
          <w:tcPr>
            <w:tcW w:w="8897" w:type="dxa"/>
          </w:tcPr>
          <w:p w14:paraId="7523610E" w14:textId="5C0CB4DB" w:rsidR="00D30AC5" w:rsidRPr="00D114F9" w:rsidRDefault="00D30AC5" w:rsidP="00D30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B1E7E"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AALTEN Zuiderlaan 22 7122 AC</w:t>
            </w:r>
          </w:p>
        </w:tc>
        <w:tc>
          <w:tcPr>
            <w:tcW w:w="1377" w:type="dxa"/>
          </w:tcPr>
          <w:p w14:paraId="694F57B6" w14:textId="77777777" w:rsidR="00D30AC5" w:rsidRPr="00D114F9" w:rsidRDefault="00D30A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3E4C440" w14:textId="77777777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0AC5" w:rsidRPr="00D114F9" w14:paraId="6A775E38" w14:textId="77777777" w:rsidTr="008723F9">
        <w:tc>
          <w:tcPr>
            <w:tcW w:w="8897" w:type="dxa"/>
          </w:tcPr>
          <w:p w14:paraId="125882AF" w14:textId="3EA866B2" w:rsidR="00D30AC5" w:rsidRPr="00D114F9" w:rsidRDefault="00D30AC5" w:rsidP="00D30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BP BRANDSTOFFEN SMEERMIDDELEN</w:t>
            </w:r>
          </w:p>
        </w:tc>
        <w:tc>
          <w:tcPr>
            <w:tcW w:w="1377" w:type="dxa"/>
          </w:tcPr>
          <w:p w14:paraId="689A2387" w14:textId="21BFCBCE" w:rsidR="00D30AC5" w:rsidRPr="00D114F9" w:rsidRDefault="00D30AC5" w:rsidP="00D30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0393</w:t>
            </w:r>
          </w:p>
        </w:tc>
        <w:tc>
          <w:tcPr>
            <w:tcW w:w="466" w:type="dxa"/>
          </w:tcPr>
          <w:p w14:paraId="7C51D578" w14:textId="77777777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D8664E3" w14:textId="77777777" w:rsidTr="008723F9">
        <w:tc>
          <w:tcPr>
            <w:tcW w:w="8897" w:type="dxa"/>
          </w:tcPr>
          <w:p w14:paraId="1A5A93C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E4EA1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F5BDF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0DC01B5" w14:textId="77777777" w:rsidTr="008723F9">
        <w:tc>
          <w:tcPr>
            <w:tcW w:w="8897" w:type="dxa"/>
          </w:tcPr>
          <w:p w14:paraId="77D900FF" w14:textId="0321C952" w:rsidR="005D0545" w:rsidRPr="006735F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 w:rsidR="006735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35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30A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30AC5">
              <w:rPr>
                <w:rFonts w:ascii="Arial" w:hAnsi="Arial" w:cs="Arial"/>
                <w:bCs/>
                <w:spacing w:val="-2"/>
                <w:sz w:val="18"/>
                <w:szCs w:val="18"/>
              </w:rPr>
              <w:t>Strabo</w:t>
            </w:r>
            <w:proofErr w:type="spellEnd"/>
            <w:r w:rsidR="00D30AC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verpakkingen nv</w:t>
            </w:r>
          </w:p>
        </w:tc>
        <w:tc>
          <w:tcPr>
            <w:tcW w:w="1377" w:type="dxa"/>
          </w:tcPr>
          <w:p w14:paraId="5B08411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B6760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35F3" w:rsidRPr="00D114F9" w14:paraId="6DB62496" w14:textId="77777777" w:rsidTr="008723F9">
        <w:tc>
          <w:tcPr>
            <w:tcW w:w="8897" w:type="dxa"/>
          </w:tcPr>
          <w:p w14:paraId="133A3195" w14:textId="7E64F726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DEN DOLDER Postbus 4 3734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A8CD6C8" w14:textId="526E0B91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0285-0</w:t>
            </w:r>
            <w:r w:rsidR="00896067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66" w:type="dxa"/>
          </w:tcPr>
          <w:p w14:paraId="481877BB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0AC5" w:rsidRPr="00D114F9" w14:paraId="26A955F3" w14:textId="77777777" w:rsidTr="008723F9">
        <w:tc>
          <w:tcPr>
            <w:tcW w:w="8897" w:type="dxa"/>
          </w:tcPr>
          <w:p w14:paraId="7E6139A3" w14:textId="026A6B23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HAARLEM Postbus 9533 2003 LM</w:t>
            </w:r>
          </w:p>
        </w:tc>
        <w:tc>
          <w:tcPr>
            <w:tcW w:w="1377" w:type="dxa"/>
          </w:tcPr>
          <w:p w14:paraId="72ED14A1" w14:textId="77777777" w:rsidR="00D30AC5" w:rsidRPr="00D114F9" w:rsidRDefault="00D30A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3D4C6B" w14:textId="77777777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0AC5" w:rsidRPr="00D114F9" w14:paraId="0EA6528E" w14:textId="77777777" w:rsidTr="008723F9">
        <w:tc>
          <w:tcPr>
            <w:tcW w:w="8897" w:type="dxa"/>
          </w:tcPr>
          <w:p w14:paraId="49532424" w14:textId="1F749035" w:rsidR="00D30AC5" w:rsidRPr="00D114F9" w:rsidRDefault="00D30A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4 hoeken over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ucb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UCB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77" w:type="dxa"/>
          </w:tcPr>
          <w:p w14:paraId="159E6341" w14:textId="075385C3" w:rsidR="00D30AC5" w:rsidRPr="00D114F9" w:rsidRDefault="00D30AC5" w:rsidP="00D30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0495</w:t>
            </w:r>
            <w:r w:rsidR="006E71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0B6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E71C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785276D9" w14:textId="54939B74" w:rsidR="00D30AC5" w:rsidRPr="00D114F9" w:rsidRDefault="00500B68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0AC5" w:rsidRPr="00D114F9" w14:paraId="474F1DE8" w14:textId="77777777" w:rsidTr="008723F9">
        <w:tc>
          <w:tcPr>
            <w:tcW w:w="8897" w:type="dxa"/>
          </w:tcPr>
          <w:p w14:paraId="7458B75A" w14:textId="7C2FD6D0" w:rsidR="00D30AC5" w:rsidRPr="00BF1ACA" w:rsidRDefault="00D30AC5" w:rsidP="00D30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AMCOR FLEXIBLES NEDERLAND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b.v.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member of AMCOR Flexibles Europe</w:t>
            </w:r>
          </w:p>
        </w:tc>
        <w:tc>
          <w:tcPr>
            <w:tcW w:w="1377" w:type="dxa"/>
          </w:tcPr>
          <w:p w14:paraId="0A7EEEAF" w14:textId="4B40010F" w:rsidR="00D30AC5" w:rsidRPr="00D114F9" w:rsidRDefault="00D30A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122E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6E71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246E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66" w:type="dxa"/>
          </w:tcPr>
          <w:p w14:paraId="42977422" w14:textId="129BE437" w:rsidR="00D30AC5" w:rsidRPr="00D114F9" w:rsidRDefault="00DC7B04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51D5373" w14:textId="77777777" w:rsidTr="008723F9">
        <w:tc>
          <w:tcPr>
            <w:tcW w:w="8897" w:type="dxa"/>
          </w:tcPr>
          <w:p w14:paraId="7FA67EA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55F01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E85BF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8034587" w14:textId="77777777" w:rsidTr="008723F9">
        <w:tc>
          <w:tcPr>
            <w:tcW w:w="8897" w:type="dxa"/>
          </w:tcPr>
          <w:p w14:paraId="21171D26" w14:textId="42900237" w:rsidR="005D0545" w:rsidRPr="00E367C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919</w:t>
            </w:r>
            <w:r w:rsidR="00E367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367C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EC6016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3010D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67C5" w:rsidRPr="00D114F9" w14:paraId="4A8F2A3E" w14:textId="77777777" w:rsidTr="008723F9">
        <w:tc>
          <w:tcPr>
            <w:tcW w:w="8897" w:type="dxa"/>
          </w:tcPr>
          <w:p w14:paraId="4034C884" w14:textId="04DDACBD" w:rsidR="00E367C5" w:rsidRPr="00D114F9" w:rsidRDefault="00E367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RIJSWIJK ZH </w:t>
            </w:r>
            <w:proofErr w:type="spellStart"/>
            <w:r w:rsidR="00481329"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84 2280 AB</w:t>
            </w:r>
          </w:p>
        </w:tc>
        <w:tc>
          <w:tcPr>
            <w:tcW w:w="1377" w:type="dxa"/>
          </w:tcPr>
          <w:p w14:paraId="43FD4453" w14:textId="45CD95F3" w:rsidR="00E367C5" w:rsidRPr="00D114F9" w:rsidRDefault="00E367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1192</w:t>
            </w:r>
            <w:r w:rsidR="006E71C1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66" w:type="dxa"/>
          </w:tcPr>
          <w:p w14:paraId="6632EBDB" w14:textId="4C948C77" w:rsidR="00E367C5" w:rsidRPr="00D114F9" w:rsidRDefault="00E367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367C5" w:rsidRPr="00D114F9" w14:paraId="1D16218A" w14:textId="77777777" w:rsidTr="008723F9">
        <w:tc>
          <w:tcPr>
            <w:tcW w:w="8897" w:type="dxa"/>
          </w:tcPr>
          <w:p w14:paraId="715465C3" w14:textId="1DB0412C" w:rsidR="00E367C5" w:rsidRPr="00D114F9" w:rsidRDefault="00E367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interbeton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netherlands</w:t>
            </w:r>
            <w:proofErr w:type="spellEnd"/>
          </w:p>
        </w:tc>
        <w:tc>
          <w:tcPr>
            <w:tcW w:w="1377" w:type="dxa"/>
          </w:tcPr>
          <w:p w14:paraId="4DD0D07E" w14:textId="25271327" w:rsidR="00E367C5" w:rsidRPr="00D114F9" w:rsidRDefault="00E367C5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0184-0888</w:t>
            </w:r>
          </w:p>
        </w:tc>
        <w:tc>
          <w:tcPr>
            <w:tcW w:w="466" w:type="dxa"/>
          </w:tcPr>
          <w:p w14:paraId="5EDB45EB" w14:textId="77777777" w:rsidR="00E367C5" w:rsidRPr="00D114F9" w:rsidRDefault="00E367C5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3D534AA" w14:textId="77777777" w:rsidTr="008723F9">
        <w:tc>
          <w:tcPr>
            <w:tcW w:w="8897" w:type="dxa"/>
          </w:tcPr>
          <w:p w14:paraId="508F06B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01569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6312C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BE606EF" w14:textId="77777777" w:rsidTr="008723F9">
        <w:tc>
          <w:tcPr>
            <w:tcW w:w="8897" w:type="dxa"/>
          </w:tcPr>
          <w:p w14:paraId="155230B5" w14:textId="77777777" w:rsidR="005D0545" w:rsidRPr="006735F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920</w:t>
            </w:r>
            <w:r w:rsidR="006735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35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Hollandsche Beton Maatschappij</w:t>
            </w:r>
          </w:p>
        </w:tc>
        <w:tc>
          <w:tcPr>
            <w:tcW w:w="1377" w:type="dxa"/>
          </w:tcPr>
          <w:p w14:paraId="0D23462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471B1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35F3" w:rsidRPr="00D114F9" w14:paraId="4CB4CF08" w14:textId="77777777" w:rsidTr="008723F9">
        <w:tc>
          <w:tcPr>
            <w:tcW w:w="8897" w:type="dxa"/>
          </w:tcPr>
          <w:p w14:paraId="52A4DBA9" w14:textId="479CDAC8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RIJSWIJK ZH Postbus 82 2280 AB</w:t>
            </w:r>
          </w:p>
        </w:tc>
        <w:tc>
          <w:tcPr>
            <w:tcW w:w="1377" w:type="dxa"/>
          </w:tcPr>
          <w:p w14:paraId="198BBE42" w14:textId="03A975C5" w:rsidR="006735F3" w:rsidRPr="00D114F9" w:rsidRDefault="006E71C1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5F47">
              <w:rPr>
                <w:rFonts w:ascii="Arial" w:hAnsi="Arial" w:cs="Arial"/>
                <w:spacing w:val="-2"/>
                <w:sz w:val="18"/>
                <w:szCs w:val="18"/>
              </w:rPr>
              <w:t>0793-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</w:p>
        </w:tc>
        <w:tc>
          <w:tcPr>
            <w:tcW w:w="466" w:type="dxa"/>
          </w:tcPr>
          <w:p w14:paraId="210EB7FB" w14:textId="241208D5" w:rsidR="006735F3" w:rsidRPr="00D114F9" w:rsidRDefault="006E71C1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735F3" w:rsidRPr="00D114F9" w14:paraId="49C56E46" w14:textId="77777777" w:rsidTr="008723F9">
        <w:tc>
          <w:tcPr>
            <w:tcW w:w="8897" w:type="dxa"/>
          </w:tcPr>
          <w:p w14:paraId="4F773E3F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hbm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C9BD6A6" w14:textId="27AFFC8D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40F61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F61">
              <w:rPr>
                <w:rFonts w:ascii="Arial" w:hAnsi="Arial" w:cs="Arial"/>
                <w:spacing w:val="-2"/>
                <w:sz w:val="18"/>
                <w:szCs w:val="18"/>
              </w:rPr>
              <w:t>0991</w:t>
            </w:r>
          </w:p>
        </w:tc>
        <w:tc>
          <w:tcPr>
            <w:tcW w:w="466" w:type="dxa"/>
          </w:tcPr>
          <w:p w14:paraId="71865706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4AAD69D" w14:textId="77777777" w:rsidTr="008723F9">
        <w:tc>
          <w:tcPr>
            <w:tcW w:w="8897" w:type="dxa"/>
          </w:tcPr>
          <w:p w14:paraId="36245F4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6702B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DF6ED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CF4EC9D" w14:textId="77777777" w:rsidTr="008723F9">
        <w:tc>
          <w:tcPr>
            <w:tcW w:w="8897" w:type="dxa"/>
          </w:tcPr>
          <w:p w14:paraId="68F80F96" w14:textId="77777777" w:rsidR="005D0545" w:rsidRPr="006735F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921</w:t>
            </w:r>
            <w:r w:rsidR="006735F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735F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F7AE36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73C90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35F3" w:rsidRPr="00D114F9" w14:paraId="0754098C" w14:textId="77777777" w:rsidTr="008723F9">
        <w:tc>
          <w:tcPr>
            <w:tcW w:w="8897" w:type="dxa"/>
          </w:tcPr>
          <w:p w14:paraId="2B26044D" w14:textId="678205EB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WOERDEN</w:t>
            </w:r>
          </w:p>
        </w:tc>
        <w:tc>
          <w:tcPr>
            <w:tcW w:w="1377" w:type="dxa"/>
          </w:tcPr>
          <w:p w14:paraId="6C7FB977" w14:textId="77777777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FAEC9C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35F3" w:rsidRPr="00D114F9" w14:paraId="54D144A6" w14:textId="77777777" w:rsidTr="008723F9">
        <w:tc>
          <w:tcPr>
            <w:tcW w:w="8897" w:type="dxa"/>
          </w:tcPr>
          <w:p w14:paraId="3DFEF07D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HOFPOORT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ZIEKE</w:t>
            </w:r>
            <w:r w:rsidR="009D241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HUIS (</w:t>
            </w:r>
            <w:r w:rsidR="009D241F">
              <w:rPr>
                <w:rFonts w:ascii="Arial" w:hAnsi="Arial" w:cs="Arial"/>
                <w:spacing w:val="-2"/>
                <w:sz w:val="18"/>
                <w:szCs w:val="18"/>
              </w:rPr>
              <w:t xml:space="preserve">voormalige </w:t>
            </w:r>
            <w:proofErr w:type="spellStart"/>
            <w:r w:rsidR="009D241F">
              <w:rPr>
                <w:rFonts w:ascii="Arial" w:hAnsi="Arial" w:cs="Arial"/>
                <w:spacing w:val="-2"/>
                <w:sz w:val="18"/>
                <w:szCs w:val="18"/>
              </w:rPr>
              <w:t>Hof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85CC0D3" w14:textId="77777777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66" w:type="dxa"/>
          </w:tcPr>
          <w:p w14:paraId="195E618E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35F3" w:rsidRPr="00D114F9" w14:paraId="7041B99F" w14:textId="77777777" w:rsidTr="008723F9">
        <w:tc>
          <w:tcPr>
            <w:tcW w:w="8897" w:type="dxa"/>
          </w:tcPr>
          <w:p w14:paraId="7B4379C1" w14:textId="022A025C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WOERDEN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Polanerbaan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2 3447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1377" w:type="dxa"/>
          </w:tcPr>
          <w:p w14:paraId="66A2DF11" w14:textId="5AFFDD8F" w:rsidR="006735F3" w:rsidRPr="00D114F9" w:rsidRDefault="006735F3" w:rsidP="006735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E40A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9E40A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670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04C1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E40A3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1154760E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735F3" w:rsidRPr="00D114F9" w14:paraId="6E200151" w14:textId="77777777" w:rsidTr="008723F9">
        <w:tc>
          <w:tcPr>
            <w:tcW w:w="8897" w:type="dxa"/>
          </w:tcPr>
          <w:p w14:paraId="247AEDFE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HOFPOORT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ZIEKENHUIS (</w:t>
            </w:r>
            <w:r w:rsidR="009D241F">
              <w:rPr>
                <w:rFonts w:ascii="Arial" w:hAnsi="Arial" w:cs="Arial"/>
                <w:spacing w:val="-2"/>
                <w:sz w:val="18"/>
                <w:szCs w:val="18"/>
              </w:rPr>
              <w:t xml:space="preserve">voormalige </w:t>
            </w:r>
            <w:proofErr w:type="spellStart"/>
            <w:r w:rsidR="009D241F">
              <w:rPr>
                <w:rFonts w:ascii="Arial" w:hAnsi="Arial" w:cs="Arial"/>
                <w:spacing w:val="-2"/>
                <w:sz w:val="18"/>
                <w:szCs w:val="18"/>
              </w:rPr>
              <w:t>Hof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B08EC0A" w14:textId="76D0750D" w:rsidR="006735F3" w:rsidRPr="00D114F9" w:rsidRDefault="006735F3" w:rsidP="0059145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797E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9E40A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66" w:type="dxa"/>
          </w:tcPr>
          <w:p w14:paraId="4053E90A" w14:textId="77777777" w:rsidR="006735F3" w:rsidRPr="00D114F9" w:rsidRDefault="006735F3" w:rsidP="006735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755B681" w14:textId="77777777" w:rsidTr="008723F9">
        <w:tc>
          <w:tcPr>
            <w:tcW w:w="8897" w:type="dxa"/>
          </w:tcPr>
          <w:p w14:paraId="5CDF74B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8D66B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AAA3A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BBB02D6" w14:textId="77777777" w:rsidTr="008723F9">
        <w:tc>
          <w:tcPr>
            <w:tcW w:w="8897" w:type="dxa"/>
          </w:tcPr>
          <w:p w14:paraId="3E475578" w14:textId="77777777" w:rsidR="005D0545" w:rsidRPr="009D241F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922</w:t>
            </w:r>
            <w:r w:rsidR="009D241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D241F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Bibliot</w:t>
            </w:r>
            <w:r w:rsidR="00CB2743">
              <w:rPr>
                <w:rFonts w:ascii="Arial" w:hAnsi="Arial" w:cs="Arial"/>
                <w:bCs/>
                <w:spacing w:val="-2"/>
                <w:sz w:val="18"/>
                <w:szCs w:val="18"/>
              </w:rPr>
              <w:t>h</w:t>
            </w:r>
            <w:r w:rsidR="009D241F">
              <w:rPr>
                <w:rFonts w:ascii="Arial" w:hAnsi="Arial" w:cs="Arial"/>
                <w:bCs/>
                <w:spacing w:val="-2"/>
                <w:sz w:val="18"/>
                <w:szCs w:val="18"/>
              </w:rPr>
              <w:t>eekraad / Raad voor Bibliotheekwezen en Informatieverzorging</w:t>
            </w:r>
          </w:p>
        </w:tc>
        <w:tc>
          <w:tcPr>
            <w:tcW w:w="1377" w:type="dxa"/>
          </w:tcPr>
          <w:p w14:paraId="51A6B7E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EB0F6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241F" w:rsidRPr="00D114F9" w14:paraId="729F1A8F" w14:textId="77777777" w:rsidTr="008723F9">
        <w:tc>
          <w:tcPr>
            <w:tcW w:w="8897" w:type="dxa"/>
          </w:tcPr>
          <w:p w14:paraId="0068C7D4" w14:textId="20A92BCF" w:rsidR="009D241F" w:rsidRPr="00BF1ACA" w:rsidRDefault="009D241F" w:rsidP="009D24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’s-GRAVENHAGE Postbus 95314 2509 CH</w:t>
            </w:r>
          </w:p>
        </w:tc>
        <w:tc>
          <w:tcPr>
            <w:tcW w:w="1377" w:type="dxa"/>
          </w:tcPr>
          <w:p w14:paraId="4EC6BBB3" w14:textId="5EF61083" w:rsidR="009D241F" w:rsidRPr="00D114F9" w:rsidRDefault="009D241F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E40A3">
              <w:rPr>
                <w:rFonts w:ascii="Arial" w:hAnsi="Arial" w:cs="Arial"/>
                <w:spacing w:val="-2"/>
                <w:sz w:val="18"/>
                <w:szCs w:val="18"/>
              </w:rPr>
              <w:t>89-0991</w:t>
            </w:r>
          </w:p>
        </w:tc>
        <w:tc>
          <w:tcPr>
            <w:tcW w:w="466" w:type="dxa"/>
          </w:tcPr>
          <w:p w14:paraId="391B97E6" w14:textId="77777777" w:rsidR="009D241F" w:rsidRPr="00D114F9" w:rsidRDefault="009D241F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D241F" w:rsidRPr="00D114F9" w14:paraId="4CBBF67C" w14:textId="77777777" w:rsidTr="008723F9">
        <w:tc>
          <w:tcPr>
            <w:tcW w:w="8897" w:type="dxa"/>
          </w:tcPr>
          <w:p w14:paraId="5CCACF24" w14:textId="77777777" w:rsidR="009D241F" w:rsidRPr="00D114F9" w:rsidRDefault="009D241F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(“bloem” van 3 boeken)</w:t>
            </w:r>
          </w:p>
        </w:tc>
        <w:tc>
          <w:tcPr>
            <w:tcW w:w="1377" w:type="dxa"/>
          </w:tcPr>
          <w:p w14:paraId="6B798732" w14:textId="1593CF9E" w:rsidR="009D241F" w:rsidRPr="00D114F9" w:rsidRDefault="009D241F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</w:p>
        </w:tc>
        <w:tc>
          <w:tcPr>
            <w:tcW w:w="466" w:type="dxa"/>
          </w:tcPr>
          <w:p w14:paraId="30447151" w14:textId="77777777" w:rsidR="009D241F" w:rsidRPr="00D114F9" w:rsidRDefault="009D241F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29BF2CC" w14:textId="77777777" w:rsidTr="008723F9">
        <w:tc>
          <w:tcPr>
            <w:tcW w:w="8897" w:type="dxa"/>
          </w:tcPr>
          <w:p w14:paraId="61EBC68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2B9D2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37D96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A19EEC5" w14:textId="77777777" w:rsidTr="008723F9">
        <w:tc>
          <w:tcPr>
            <w:tcW w:w="8897" w:type="dxa"/>
          </w:tcPr>
          <w:p w14:paraId="13BE66BC" w14:textId="77777777" w:rsidR="005D0545" w:rsidRPr="00C3512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923</w:t>
            </w:r>
            <w:r w:rsidR="00C351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351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A77FFF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A4172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D2243" w14:paraId="474A861D" w14:textId="77777777" w:rsidTr="008723F9">
        <w:tc>
          <w:tcPr>
            <w:tcW w:w="8897" w:type="dxa"/>
          </w:tcPr>
          <w:p w14:paraId="1FE9B1BE" w14:textId="15027A5F" w:rsidR="00C35124" w:rsidRPr="00BF1ACA" w:rsidRDefault="00C35124" w:rsidP="00C351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Anna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Paulowna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8 1760 AA</w:t>
            </w:r>
          </w:p>
        </w:tc>
        <w:tc>
          <w:tcPr>
            <w:tcW w:w="1377" w:type="dxa"/>
          </w:tcPr>
          <w:p w14:paraId="63548603" w14:textId="77777777" w:rsidR="00C35124" w:rsidRPr="00BF1ACA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CA5FF93" w14:textId="77777777" w:rsidR="00C35124" w:rsidRPr="00BF1ACA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35124" w:rsidRPr="00D114F9" w14:paraId="6BD43F9D" w14:textId="77777777" w:rsidTr="008723F9">
        <w:tc>
          <w:tcPr>
            <w:tcW w:w="8897" w:type="dxa"/>
          </w:tcPr>
          <w:p w14:paraId="1107ECF7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ANNA PAULOWNA (wapen)</w:t>
            </w:r>
          </w:p>
        </w:tc>
        <w:tc>
          <w:tcPr>
            <w:tcW w:w="1377" w:type="dxa"/>
          </w:tcPr>
          <w:p w14:paraId="781A7ED1" w14:textId="77777777" w:rsidR="00C35124" w:rsidRPr="00D114F9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0184-0591</w:t>
            </w:r>
          </w:p>
        </w:tc>
        <w:tc>
          <w:tcPr>
            <w:tcW w:w="466" w:type="dxa"/>
          </w:tcPr>
          <w:p w14:paraId="2B8015E2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5124" w:rsidRPr="00D114F9" w14:paraId="06BD87BC" w14:textId="77777777" w:rsidTr="008723F9">
        <w:tc>
          <w:tcPr>
            <w:tcW w:w="8897" w:type="dxa"/>
          </w:tcPr>
          <w:p w14:paraId="489952EF" w14:textId="77777777" w:rsidR="00C35124" w:rsidRDefault="00C3512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(2 tulpen) “ANNA PAULOWNA”</w:t>
            </w:r>
          </w:p>
        </w:tc>
        <w:tc>
          <w:tcPr>
            <w:tcW w:w="1377" w:type="dxa"/>
          </w:tcPr>
          <w:p w14:paraId="3D0F800E" w14:textId="77777777" w:rsidR="00C35124" w:rsidRDefault="00C35124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0584-0298</w:t>
            </w:r>
          </w:p>
        </w:tc>
        <w:tc>
          <w:tcPr>
            <w:tcW w:w="466" w:type="dxa"/>
          </w:tcPr>
          <w:p w14:paraId="16B05BC6" w14:textId="77777777" w:rsidR="00C35124" w:rsidRDefault="00C3512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5124" w:rsidRPr="00D114F9" w14:paraId="59C3A479" w14:textId="77777777" w:rsidTr="008723F9">
        <w:tc>
          <w:tcPr>
            <w:tcW w:w="8897" w:type="dxa"/>
          </w:tcPr>
          <w:p w14:paraId="300CF1BE" w14:textId="77777777" w:rsidR="00C35124" w:rsidRPr="00D114F9" w:rsidRDefault="00C3512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(waterskiënde vrouw) ANNA PAULOWNA</w:t>
            </w:r>
          </w:p>
        </w:tc>
        <w:tc>
          <w:tcPr>
            <w:tcW w:w="1377" w:type="dxa"/>
          </w:tcPr>
          <w:p w14:paraId="7BA2D392" w14:textId="77777777" w:rsidR="00C35124" w:rsidRPr="00D114F9" w:rsidRDefault="00C35124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0784-0189</w:t>
            </w:r>
          </w:p>
        </w:tc>
        <w:tc>
          <w:tcPr>
            <w:tcW w:w="466" w:type="dxa"/>
          </w:tcPr>
          <w:p w14:paraId="309B882B" w14:textId="77777777" w:rsidR="00C35124" w:rsidRPr="00D114F9" w:rsidRDefault="00C3512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2660A3C" w14:textId="77777777" w:rsidTr="008723F9">
        <w:tc>
          <w:tcPr>
            <w:tcW w:w="8897" w:type="dxa"/>
          </w:tcPr>
          <w:p w14:paraId="4189A16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01D86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D7445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6FCAA12" w14:textId="77777777" w:rsidTr="008723F9">
        <w:tc>
          <w:tcPr>
            <w:tcW w:w="8897" w:type="dxa"/>
          </w:tcPr>
          <w:p w14:paraId="0FA37BF6" w14:textId="77777777" w:rsidR="005D0545" w:rsidRPr="00C3512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924</w:t>
            </w:r>
            <w:r w:rsidR="00C351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351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DD74FE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20377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114F9" w14:paraId="18486565" w14:textId="77777777" w:rsidTr="008723F9">
        <w:tc>
          <w:tcPr>
            <w:tcW w:w="8897" w:type="dxa"/>
          </w:tcPr>
          <w:p w14:paraId="46154636" w14:textId="1B1D54A6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DEN HELDER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Huisduinerweg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3 1782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377" w:type="dxa"/>
          </w:tcPr>
          <w:p w14:paraId="39335F02" w14:textId="20EA0969" w:rsidR="00C35124" w:rsidRPr="00D114F9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5B62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 w:rsidR="009E40A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</w:p>
        </w:tc>
        <w:tc>
          <w:tcPr>
            <w:tcW w:w="466" w:type="dxa"/>
          </w:tcPr>
          <w:p w14:paraId="02D09DF5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35124" w:rsidRPr="00D114F9" w14:paraId="2F23E641" w14:textId="77777777" w:rsidTr="008723F9">
        <w:tc>
          <w:tcPr>
            <w:tcW w:w="8897" w:type="dxa"/>
          </w:tcPr>
          <w:p w14:paraId="2C669FAC" w14:textId="73D0A7F8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(tweeling) GEMINI ZIEKENHUIS</w:t>
            </w:r>
            <w:r w:rsidR="00290201">
              <w:rPr>
                <w:rFonts w:ascii="Arial" w:hAnsi="Arial" w:cs="Arial"/>
                <w:spacing w:val="-2"/>
                <w:sz w:val="18"/>
                <w:szCs w:val="18"/>
              </w:rPr>
              <w:t xml:space="preserve"> Den Helder</w:t>
            </w:r>
          </w:p>
        </w:tc>
        <w:tc>
          <w:tcPr>
            <w:tcW w:w="1377" w:type="dxa"/>
          </w:tcPr>
          <w:p w14:paraId="78085B01" w14:textId="1F65505B" w:rsidR="00C35124" w:rsidRPr="00D114F9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541F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9E40A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7398272D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F6501C8" w14:textId="77777777" w:rsidTr="008723F9">
        <w:tc>
          <w:tcPr>
            <w:tcW w:w="8897" w:type="dxa"/>
          </w:tcPr>
          <w:p w14:paraId="0F451DA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8FB24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B6945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0CCD762" w14:textId="77777777" w:rsidTr="008723F9">
        <w:tc>
          <w:tcPr>
            <w:tcW w:w="8897" w:type="dxa"/>
          </w:tcPr>
          <w:p w14:paraId="01021008" w14:textId="77777777" w:rsidR="005D0545" w:rsidRPr="00C3512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 w:rsidR="00C351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351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Adolf Meier papier bv / </w:t>
            </w:r>
            <w:proofErr w:type="spellStart"/>
            <w:r w:rsidR="00C35124">
              <w:rPr>
                <w:rFonts w:ascii="Arial" w:hAnsi="Arial" w:cs="Arial"/>
                <w:bCs/>
                <w:spacing w:val="-2"/>
                <w:sz w:val="18"/>
                <w:szCs w:val="18"/>
              </w:rPr>
              <w:t>Amco</w:t>
            </w:r>
            <w:proofErr w:type="spellEnd"/>
          </w:p>
        </w:tc>
        <w:tc>
          <w:tcPr>
            <w:tcW w:w="1377" w:type="dxa"/>
          </w:tcPr>
          <w:p w14:paraId="472DA32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D7E08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114F9" w14:paraId="02AF4795" w14:textId="77777777" w:rsidTr="008723F9">
        <w:tc>
          <w:tcPr>
            <w:tcW w:w="8897" w:type="dxa"/>
          </w:tcPr>
          <w:p w14:paraId="0D6FA39F" w14:textId="4F451861" w:rsidR="00C35124" w:rsidRPr="00D114F9" w:rsidRDefault="00C35124" w:rsidP="00C351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Postbus 9401 3506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7" w:type="dxa"/>
          </w:tcPr>
          <w:p w14:paraId="0EE4B626" w14:textId="0FA0C1EF" w:rsidR="00C35124" w:rsidRPr="00D114F9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1083-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66" w:type="dxa"/>
          </w:tcPr>
          <w:p w14:paraId="772C89CC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669E406" w14:textId="77777777" w:rsidTr="008723F9">
        <w:tc>
          <w:tcPr>
            <w:tcW w:w="8897" w:type="dxa"/>
          </w:tcPr>
          <w:p w14:paraId="1959C4F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E62D8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6D267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C499565" w14:textId="77777777" w:rsidTr="008723F9">
        <w:tc>
          <w:tcPr>
            <w:tcW w:w="8897" w:type="dxa"/>
          </w:tcPr>
          <w:p w14:paraId="275D7B85" w14:textId="19C5849E" w:rsidR="005D0545" w:rsidRPr="00C3512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926</w:t>
            </w:r>
            <w:r w:rsidR="00C351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351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4F77D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Gezondheidsdienst voor Dieren Noord-Nederland</w:t>
            </w:r>
          </w:p>
        </w:tc>
        <w:tc>
          <w:tcPr>
            <w:tcW w:w="1377" w:type="dxa"/>
          </w:tcPr>
          <w:p w14:paraId="48585FC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5F338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114F9" w14:paraId="4BDA444F" w14:textId="77777777" w:rsidTr="008723F9">
        <w:tc>
          <w:tcPr>
            <w:tcW w:w="8897" w:type="dxa"/>
          </w:tcPr>
          <w:p w14:paraId="6DF5101E" w14:textId="1B8E0050" w:rsidR="00C35124" w:rsidRPr="00D114F9" w:rsidRDefault="00C35124" w:rsidP="00C351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B1E7E"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DRACHTEN Postbus 3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1 9200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6D783EB0" w14:textId="77777777" w:rsidR="00C35124" w:rsidRPr="00D114F9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09E671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114F9" w14:paraId="293A5754" w14:textId="77777777" w:rsidTr="008723F9">
        <w:tc>
          <w:tcPr>
            <w:tcW w:w="8897" w:type="dxa"/>
          </w:tcPr>
          <w:p w14:paraId="0F7B5A93" w14:textId="77777777" w:rsidR="00C35124" w:rsidRPr="00D114F9" w:rsidRDefault="00C35124" w:rsidP="00C351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(slang door monogram GD)</w:t>
            </w:r>
          </w:p>
        </w:tc>
        <w:tc>
          <w:tcPr>
            <w:tcW w:w="1377" w:type="dxa"/>
          </w:tcPr>
          <w:p w14:paraId="0A4E8502" w14:textId="1625B866" w:rsidR="00C35124" w:rsidRPr="00D114F9" w:rsidRDefault="00C35124" w:rsidP="00C351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77D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344125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66" w:type="dxa"/>
          </w:tcPr>
          <w:p w14:paraId="01515BC5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7D1" w:rsidRPr="00D114F9" w14:paraId="1FB348C6" w14:textId="77777777" w:rsidTr="008723F9">
        <w:tc>
          <w:tcPr>
            <w:tcW w:w="8897" w:type="dxa"/>
          </w:tcPr>
          <w:p w14:paraId="3ABB83E3" w14:textId="5679E91E" w:rsidR="004F77D1" w:rsidRPr="00D114F9" w:rsidRDefault="004F77D1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B1E7E"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DRACHTEN Postbus 361 9200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46BF700F" w14:textId="27B3A51F" w:rsidR="004F77D1" w:rsidRPr="00D114F9" w:rsidRDefault="004F77D1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</w:t>
            </w:r>
            <w:r w:rsidR="006E71C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66" w:type="dxa"/>
          </w:tcPr>
          <w:p w14:paraId="393ACC10" w14:textId="1804B2AE" w:rsidR="004F77D1" w:rsidRPr="00D114F9" w:rsidRDefault="004F77D1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77D1" w:rsidRPr="00D114F9" w14:paraId="15AE520E" w14:textId="77777777" w:rsidTr="008723F9">
        <w:tc>
          <w:tcPr>
            <w:tcW w:w="8897" w:type="dxa"/>
          </w:tcPr>
          <w:p w14:paraId="3BFB87EE" w14:textId="77777777" w:rsidR="004F77D1" w:rsidRPr="00D114F9" w:rsidRDefault="004F77D1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(slang door monogram GD)</w:t>
            </w:r>
          </w:p>
        </w:tc>
        <w:tc>
          <w:tcPr>
            <w:tcW w:w="1377" w:type="dxa"/>
          </w:tcPr>
          <w:p w14:paraId="3B9A918C" w14:textId="3945E79E" w:rsidR="004F77D1" w:rsidRPr="00D114F9" w:rsidRDefault="004F77D1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0789-</w:t>
            </w:r>
            <w:r w:rsidR="00876709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66" w:type="dxa"/>
          </w:tcPr>
          <w:p w14:paraId="33CE8AC4" w14:textId="77777777" w:rsidR="004F77D1" w:rsidRPr="00D114F9" w:rsidRDefault="004F77D1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22B1A1B" w14:textId="77777777" w:rsidTr="008723F9">
        <w:tc>
          <w:tcPr>
            <w:tcW w:w="8897" w:type="dxa"/>
          </w:tcPr>
          <w:p w14:paraId="3E35054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18A9B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33615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479D343" w14:textId="77777777" w:rsidTr="008723F9">
        <w:tc>
          <w:tcPr>
            <w:tcW w:w="8897" w:type="dxa"/>
          </w:tcPr>
          <w:p w14:paraId="3A95582C" w14:textId="77777777" w:rsidR="005D0545" w:rsidRPr="00C3512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927</w:t>
            </w:r>
            <w:r w:rsidR="00C351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351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0E646C1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D92D17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114F9" w14:paraId="34AA527C" w14:textId="77777777" w:rsidTr="008723F9">
        <w:tc>
          <w:tcPr>
            <w:tcW w:w="8897" w:type="dxa"/>
          </w:tcPr>
          <w:p w14:paraId="10AA8ACF" w14:textId="28C5244C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Parkstraat 30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7" w:type="dxa"/>
          </w:tcPr>
          <w:p w14:paraId="799BD607" w14:textId="540C8608" w:rsidR="00C35124" w:rsidRPr="00D114F9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F77D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4C799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F77D1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6A6EB889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5124" w:rsidRPr="00D114F9" w14:paraId="56926990" w14:textId="77777777" w:rsidTr="008723F9">
        <w:tc>
          <w:tcPr>
            <w:tcW w:w="8897" w:type="dxa"/>
          </w:tcPr>
          <w:p w14:paraId="052B3C69" w14:textId="2E0E3008" w:rsidR="00C35124" w:rsidRPr="00D114F9" w:rsidRDefault="00C35124" w:rsidP="00C351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ROTTERDAM Postbus 2100 3000 CC</w:t>
            </w:r>
          </w:p>
        </w:tc>
        <w:tc>
          <w:tcPr>
            <w:tcW w:w="1377" w:type="dxa"/>
          </w:tcPr>
          <w:p w14:paraId="66B9480E" w14:textId="77777777" w:rsidR="00C35124" w:rsidRPr="00D114F9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0E3EF7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114F9" w14:paraId="34B6F4B1" w14:textId="77777777" w:rsidTr="008723F9">
        <w:tc>
          <w:tcPr>
            <w:tcW w:w="8897" w:type="dxa"/>
          </w:tcPr>
          <w:p w14:paraId="49E89F71" w14:textId="77777777" w:rsidR="00C35124" w:rsidRPr="00D114F9" w:rsidRDefault="00C35124" w:rsidP="00C351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Roparco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rente 6%</w:t>
            </w:r>
          </w:p>
        </w:tc>
        <w:tc>
          <w:tcPr>
            <w:tcW w:w="1377" w:type="dxa"/>
          </w:tcPr>
          <w:p w14:paraId="7C397BA1" w14:textId="77777777" w:rsidR="00C35124" w:rsidRPr="00D114F9" w:rsidRDefault="00C35124" w:rsidP="00C351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</w:p>
        </w:tc>
        <w:tc>
          <w:tcPr>
            <w:tcW w:w="466" w:type="dxa"/>
          </w:tcPr>
          <w:p w14:paraId="4448B790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7D1" w:rsidRPr="00D114F9" w14:paraId="0B3C744A" w14:textId="77777777" w:rsidTr="008723F9">
        <w:tc>
          <w:tcPr>
            <w:tcW w:w="8897" w:type="dxa"/>
          </w:tcPr>
          <w:p w14:paraId="17EE4355" w14:textId="5FA01D95" w:rsidR="004F77D1" w:rsidRPr="00D114F9" w:rsidRDefault="004F77D1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Rogiro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spaargeld verdient het</w:t>
            </w:r>
          </w:p>
        </w:tc>
        <w:tc>
          <w:tcPr>
            <w:tcW w:w="1377" w:type="dxa"/>
          </w:tcPr>
          <w:p w14:paraId="2A99DD4F" w14:textId="666DB75E" w:rsidR="004F77D1" w:rsidRPr="00D114F9" w:rsidRDefault="004F77D1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0487-0987</w:t>
            </w:r>
          </w:p>
        </w:tc>
        <w:tc>
          <w:tcPr>
            <w:tcW w:w="466" w:type="dxa"/>
          </w:tcPr>
          <w:p w14:paraId="6BCBF9D6" w14:textId="77777777" w:rsidR="004F77D1" w:rsidRPr="00D114F9" w:rsidRDefault="004F77D1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7D1" w:rsidRPr="00D114F9" w14:paraId="1138DFD6" w14:textId="77777777" w:rsidTr="008723F9">
        <w:tc>
          <w:tcPr>
            <w:tcW w:w="8897" w:type="dxa"/>
          </w:tcPr>
          <w:p w14:paraId="1A2072DC" w14:textId="115BB9B1" w:rsidR="004F77D1" w:rsidRPr="00D114F9" w:rsidRDefault="004F77D1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ROBECO/O GROEP Met gemak betrouwbaar beleggen</w:t>
            </w:r>
          </w:p>
        </w:tc>
        <w:tc>
          <w:tcPr>
            <w:tcW w:w="1377" w:type="dxa"/>
          </w:tcPr>
          <w:p w14:paraId="69E31000" w14:textId="31D25128" w:rsidR="004F77D1" w:rsidRPr="00D114F9" w:rsidRDefault="004F77D1" w:rsidP="004F77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71C1">
              <w:rPr>
                <w:rFonts w:ascii="Arial" w:hAnsi="Arial" w:cs="Arial"/>
                <w:spacing w:val="-2"/>
                <w:sz w:val="18"/>
                <w:szCs w:val="18"/>
              </w:rPr>
              <w:t>0992-</w:t>
            </w:r>
            <w:commentRangeStart w:id="65"/>
            <w:r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commentRangeEnd w:id="65"/>
            <w:r w:rsidR="00876709">
              <w:rPr>
                <w:rStyle w:val="Verwijzingopmerking"/>
              </w:rPr>
              <w:commentReference w:id="65"/>
            </w:r>
          </w:p>
        </w:tc>
        <w:tc>
          <w:tcPr>
            <w:tcW w:w="466" w:type="dxa"/>
          </w:tcPr>
          <w:p w14:paraId="46E9C50A" w14:textId="4F67525F" w:rsidR="004F77D1" w:rsidRPr="00D114F9" w:rsidRDefault="004F77D1" w:rsidP="004F77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1E98E75E" w14:textId="77777777" w:rsidTr="008723F9">
        <w:tc>
          <w:tcPr>
            <w:tcW w:w="8897" w:type="dxa"/>
          </w:tcPr>
          <w:p w14:paraId="69D5FAE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081AA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F3809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9406AB0" w14:textId="77777777" w:rsidTr="008723F9">
        <w:tc>
          <w:tcPr>
            <w:tcW w:w="8897" w:type="dxa"/>
          </w:tcPr>
          <w:p w14:paraId="6AF0B1B3" w14:textId="77777777" w:rsidR="005D0545" w:rsidRPr="00C3512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928</w:t>
            </w:r>
            <w:r w:rsidR="00C351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351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Hollandsche Verzekering Sociëteit van 1808 nv</w:t>
            </w:r>
          </w:p>
        </w:tc>
        <w:tc>
          <w:tcPr>
            <w:tcW w:w="1377" w:type="dxa"/>
          </w:tcPr>
          <w:p w14:paraId="2EDE14D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8D25CD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114F9" w14:paraId="306F4971" w14:textId="77777777" w:rsidTr="008723F9">
        <w:tc>
          <w:tcPr>
            <w:tcW w:w="8897" w:type="dxa"/>
          </w:tcPr>
          <w:p w14:paraId="1749BFD3" w14:textId="71557420" w:rsidR="00C35124" w:rsidRPr="00D114F9" w:rsidRDefault="00C35124" w:rsidP="00C351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Postbus 7000 1007 MA</w:t>
            </w:r>
          </w:p>
        </w:tc>
        <w:tc>
          <w:tcPr>
            <w:tcW w:w="1377" w:type="dxa"/>
          </w:tcPr>
          <w:p w14:paraId="0350CBFC" w14:textId="77777777" w:rsidR="00C35124" w:rsidRPr="00D114F9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AE3D37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114F9" w14:paraId="1041A5D5" w14:textId="77777777" w:rsidTr="008723F9">
        <w:tc>
          <w:tcPr>
            <w:tcW w:w="8897" w:type="dxa"/>
          </w:tcPr>
          <w:p w14:paraId="38613218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zeshoek: (kroon)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1808)</w:t>
            </w:r>
          </w:p>
        </w:tc>
        <w:tc>
          <w:tcPr>
            <w:tcW w:w="1377" w:type="dxa"/>
          </w:tcPr>
          <w:p w14:paraId="03CB857C" w14:textId="73CA8D04" w:rsidR="00C35124" w:rsidRPr="00D114F9" w:rsidRDefault="00C35124" w:rsidP="00C351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0783-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7453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66" w:type="dxa"/>
          </w:tcPr>
          <w:p w14:paraId="31CC9374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7D1" w:rsidRPr="00D114F9" w14:paraId="151AF457" w14:textId="77777777" w:rsidTr="008723F9">
        <w:tc>
          <w:tcPr>
            <w:tcW w:w="8897" w:type="dxa"/>
          </w:tcPr>
          <w:p w14:paraId="303838DD" w14:textId="766FC9ED" w:rsidR="004F77D1" w:rsidRDefault="004F77D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77EA4D33" w14:textId="5D82F5A9" w:rsidR="004F77D1" w:rsidRDefault="004F77D1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0784</w:t>
            </w:r>
          </w:p>
        </w:tc>
        <w:tc>
          <w:tcPr>
            <w:tcW w:w="466" w:type="dxa"/>
          </w:tcPr>
          <w:p w14:paraId="72A09256" w14:textId="0417350E" w:rsidR="004F77D1" w:rsidRDefault="004F77D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35124" w:rsidRPr="00D114F9" w14:paraId="2F3D52CA" w14:textId="77777777" w:rsidTr="008723F9">
        <w:tc>
          <w:tcPr>
            <w:tcW w:w="8897" w:type="dxa"/>
          </w:tcPr>
          <w:p w14:paraId="418383F1" w14:textId="77777777" w:rsidR="00C35124" w:rsidRPr="00D114F9" w:rsidRDefault="00C3512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VERZEKEREN VOOR HET GEVAL DAT.</w:t>
            </w:r>
          </w:p>
        </w:tc>
        <w:tc>
          <w:tcPr>
            <w:tcW w:w="1377" w:type="dxa"/>
          </w:tcPr>
          <w:p w14:paraId="6D698ACA" w14:textId="69ADF808" w:rsidR="00C35124" w:rsidRPr="00D114F9" w:rsidRDefault="00C35124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77D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66" w:type="dxa"/>
          </w:tcPr>
          <w:p w14:paraId="04FE6A36" w14:textId="77777777" w:rsidR="00C35124" w:rsidRPr="00D114F9" w:rsidRDefault="00C3512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224D756" w14:textId="77777777" w:rsidTr="008723F9">
        <w:tc>
          <w:tcPr>
            <w:tcW w:w="8897" w:type="dxa"/>
          </w:tcPr>
          <w:p w14:paraId="5E9DD98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B03C6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0A4C7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D90B927" w14:textId="77777777" w:rsidTr="008723F9">
        <w:tc>
          <w:tcPr>
            <w:tcW w:w="8897" w:type="dxa"/>
          </w:tcPr>
          <w:p w14:paraId="1A65D11E" w14:textId="6DFA99C4" w:rsidR="005D0545" w:rsidRPr="00C3512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929</w:t>
            </w:r>
            <w:r w:rsidR="00C3512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35124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D541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54141">
              <w:rPr>
                <w:rFonts w:ascii="Arial" w:hAnsi="Arial" w:cs="Arial"/>
                <w:bCs/>
                <w:spacing w:val="-2"/>
                <w:sz w:val="18"/>
                <w:szCs w:val="18"/>
              </w:rPr>
              <w:t>CVZ</w:t>
            </w:r>
            <w:proofErr w:type="spellEnd"/>
            <w:r w:rsidR="00D541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Coöperatieve groente- en fruitveiling Holland Zeeland </w:t>
            </w:r>
            <w:proofErr w:type="spellStart"/>
            <w:r w:rsidR="00D54141">
              <w:rPr>
                <w:rFonts w:ascii="Arial" w:hAnsi="Arial" w:cs="Arial"/>
                <w:bCs/>
                <w:spacing w:val="-2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1377" w:type="dxa"/>
          </w:tcPr>
          <w:p w14:paraId="4F141B5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693E8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5124" w:rsidRPr="00DD2243" w14:paraId="14C79048" w14:textId="77777777" w:rsidTr="008723F9">
        <w:tc>
          <w:tcPr>
            <w:tcW w:w="8897" w:type="dxa"/>
          </w:tcPr>
          <w:p w14:paraId="441BED87" w14:textId="7654EBEE" w:rsidR="00C35124" w:rsidRPr="00BF1ACA" w:rsidRDefault="00C35124" w:rsidP="00C351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/e GOES Postbus 18 4460 AA</w:t>
            </w:r>
          </w:p>
        </w:tc>
        <w:tc>
          <w:tcPr>
            <w:tcW w:w="1377" w:type="dxa"/>
          </w:tcPr>
          <w:p w14:paraId="7E741E25" w14:textId="77777777" w:rsidR="00C35124" w:rsidRPr="00BF1ACA" w:rsidRDefault="00C35124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7B563EF" w14:textId="77777777" w:rsidR="00C35124" w:rsidRPr="00BF1ACA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35124" w:rsidRPr="00D114F9" w14:paraId="61D782E1" w14:textId="77777777" w:rsidTr="008723F9">
        <w:tc>
          <w:tcPr>
            <w:tcW w:w="8897" w:type="dxa"/>
          </w:tcPr>
          <w:p w14:paraId="46F6E66F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(gebogen: CENTRALE TUINBOUWVEILING) </w:t>
            </w:r>
            <w:proofErr w:type="spellStart"/>
            <w:r w:rsidR="00D3121C">
              <w:rPr>
                <w:rFonts w:ascii="Arial" w:hAnsi="Arial" w:cs="Arial"/>
                <w:spacing w:val="-2"/>
                <w:sz w:val="18"/>
                <w:szCs w:val="18"/>
              </w:rPr>
              <w:t>C.V.Z</w:t>
            </w:r>
            <w:proofErr w:type="spellEnd"/>
            <w:r w:rsidR="00D3121C">
              <w:rPr>
                <w:rFonts w:ascii="Arial" w:hAnsi="Arial" w:cs="Arial"/>
                <w:spacing w:val="-2"/>
                <w:sz w:val="18"/>
                <w:szCs w:val="18"/>
              </w:rPr>
              <w:t>. Zeeland</w:t>
            </w:r>
          </w:p>
        </w:tc>
        <w:tc>
          <w:tcPr>
            <w:tcW w:w="1377" w:type="dxa"/>
          </w:tcPr>
          <w:p w14:paraId="08F306B8" w14:textId="778C9FC5" w:rsidR="00C35124" w:rsidRPr="00D114F9" w:rsidRDefault="00C35124" w:rsidP="00D312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F77D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246E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4F77D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554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6E5584E0" w14:textId="77777777" w:rsidR="00C35124" w:rsidRPr="00D114F9" w:rsidRDefault="00C35124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4141" w:rsidRPr="00D114F9" w14:paraId="0B12BED0" w14:textId="77777777" w:rsidTr="008723F9">
        <w:tc>
          <w:tcPr>
            <w:tcW w:w="8897" w:type="dxa"/>
          </w:tcPr>
          <w:p w14:paraId="53B971D2" w14:textId="452158CF" w:rsidR="00D54141" w:rsidRPr="00D114F9" w:rsidRDefault="00D54141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(leeuw) (tussen 2 golflijnen: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CVZ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C506E31" w14:textId="7CB4C041" w:rsidR="00D54141" w:rsidRPr="00D114F9" w:rsidRDefault="00D54141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0586-0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04A00CAB" w14:textId="77777777" w:rsidR="00D54141" w:rsidRPr="00D114F9" w:rsidRDefault="00D54141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121C" w:rsidRPr="00D114F9" w14:paraId="2934EF72" w14:textId="77777777" w:rsidTr="008723F9">
        <w:tc>
          <w:tcPr>
            <w:tcW w:w="8897" w:type="dxa"/>
          </w:tcPr>
          <w:p w14:paraId="23C4D52C" w14:textId="7164FB7A" w:rsidR="00D3121C" w:rsidRPr="00D114F9" w:rsidRDefault="00D3121C" w:rsidP="00D541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</w:t>
            </w:r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B1E7E"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KAPELLE Postbus 5 4420 AA</w:t>
            </w:r>
          </w:p>
        </w:tc>
        <w:tc>
          <w:tcPr>
            <w:tcW w:w="1377" w:type="dxa"/>
          </w:tcPr>
          <w:p w14:paraId="5132ADE2" w14:textId="77777777" w:rsidR="00D3121C" w:rsidRPr="00D114F9" w:rsidRDefault="00D3121C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0459A16" w14:textId="77777777" w:rsidR="00D3121C" w:rsidRPr="00D114F9" w:rsidRDefault="00D3121C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121C" w:rsidRPr="00D114F9" w14:paraId="09C3C273" w14:textId="77777777" w:rsidTr="008723F9">
        <w:tc>
          <w:tcPr>
            <w:tcW w:w="8897" w:type="dxa"/>
          </w:tcPr>
          <w:p w14:paraId="6ED2BDC1" w14:textId="77777777" w:rsidR="00D3121C" w:rsidRPr="00D114F9" w:rsidRDefault="00D3121C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(leeuw) (tussen 2 golflijnen: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CVZ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5C6910C" w14:textId="7FD804FE" w:rsidR="00D3121C" w:rsidRPr="00D114F9" w:rsidRDefault="00D3121C" w:rsidP="00D312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4141">
              <w:rPr>
                <w:rFonts w:ascii="Arial" w:hAnsi="Arial" w:cs="Arial"/>
                <w:spacing w:val="-2"/>
                <w:sz w:val="18"/>
                <w:szCs w:val="18"/>
              </w:rPr>
              <w:t>0987-1</w:t>
            </w:r>
            <w:r w:rsidR="00876709">
              <w:rPr>
                <w:rFonts w:ascii="Arial" w:hAnsi="Arial" w:cs="Arial"/>
                <w:spacing w:val="-2"/>
                <w:sz w:val="18"/>
                <w:szCs w:val="18"/>
              </w:rPr>
              <w:t>091</w:t>
            </w:r>
          </w:p>
        </w:tc>
        <w:tc>
          <w:tcPr>
            <w:tcW w:w="466" w:type="dxa"/>
          </w:tcPr>
          <w:p w14:paraId="4DB73D9E" w14:textId="77777777" w:rsidR="00D3121C" w:rsidRPr="00D114F9" w:rsidRDefault="00D3121C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4141" w:rsidRPr="00D114F9" w14:paraId="687AF632" w14:textId="77777777" w:rsidTr="008723F9">
        <w:tc>
          <w:tcPr>
            <w:tcW w:w="8897" w:type="dxa"/>
          </w:tcPr>
          <w:p w14:paraId="032E654E" w14:textId="52987FCA" w:rsidR="00D54141" w:rsidRPr="00D114F9" w:rsidRDefault="00D54141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 uit golflijnen) H (Z uit golflijnen)</w:t>
            </w:r>
          </w:p>
        </w:tc>
        <w:tc>
          <w:tcPr>
            <w:tcW w:w="1377" w:type="dxa"/>
          </w:tcPr>
          <w:p w14:paraId="25F12333" w14:textId="24BE3C9A" w:rsidR="00D54141" w:rsidRPr="00D114F9" w:rsidRDefault="00D54141" w:rsidP="00D541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71C1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0B1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2EE02868" w14:textId="77777777" w:rsidR="00D54141" w:rsidRPr="00D114F9" w:rsidRDefault="00D54141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4141" w:rsidRPr="00D114F9" w14:paraId="2D2653C8" w14:textId="77777777" w:rsidTr="008723F9">
        <w:tc>
          <w:tcPr>
            <w:tcW w:w="8897" w:type="dxa"/>
          </w:tcPr>
          <w:p w14:paraId="7E65FCDD" w14:textId="1B477CB1" w:rsidR="00D54141" w:rsidRPr="00D114F9" w:rsidRDefault="00D54141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B1E7E"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KAPELLE Postbus 5 4420 AA</w:t>
            </w:r>
          </w:p>
        </w:tc>
        <w:tc>
          <w:tcPr>
            <w:tcW w:w="1377" w:type="dxa"/>
          </w:tcPr>
          <w:p w14:paraId="29A2A52B" w14:textId="77777777" w:rsidR="00D54141" w:rsidRPr="00D114F9" w:rsidRDefault="00D54141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A73843" w14:textId="77777777" w:rsidR="00D54141" w:rsidRPr="00D114F9" w:rsidRDefault="00D54141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4141" w:rsidRPr="00D114F9" w14:paraId="736AF37C" w14:textId="77777777" w:rsidTr="008723F9">
        <w:tc>
          <w:tcPr>
            <w:tcW w:w="8897" w:type="dxa"/>
          </w:tcPr>
          <w:p w14:paraId="3268F9A5" w14:textId="300D11D9" w:rsidR="00D54141" w:rsidRPr="00D114F9" w:rsidRDefault="00D54141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 uit golflijnen) H (Z uit golflijnen)</w:t>
            </w:r>
          </w:p>
        </w:tc>
        <w:tc>
          <w:tcPr>
            <w:tcW w:w="1377" w:type="dxa"/>
          </w:tcPr>
          <w:p w14:paraId="003E0E8E" w14:textId="7C84F70A" w:rsidR="00D54141" w:rsidRPr="00D114F9" w:rsidRDefault="00D54141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701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591452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</w:p>
        </w:tc>
        <w:tc>
          <w:tcPr>
            <w:tcW w:w="466" w:type="dxa"/>
          </w:tcPr>
          <w:p w14:paraId="67C1085E" w14:textId="77777777" w:rsidR="00D54141" w:rsidRPr="00D114F9" w:rsidRDefault="00D54141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DCC2A29" w14:textId="77777777" w:rsidTr="008723F9">
        <w:tc>
          <w:tcPr>
            <w:tcW w:w="8897" w:type="dxa"/>
          </w:tcPr>
          <w:p w14:paraId="3607666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F0793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66761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5799D8C" w14:textId="77777777" w:rsidTr="008723F9">
        <w:tc>
          <w:tcPr>
            <w:tcW w:w="8897" w:type="dxa"/>
          </w:tcPr>
          <w:p w14:paraId="1C7A6BBF" w14:textId="77777777" w:rsidR="005D0545" w:rsidRPr="00D3121C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930</w:t>
            </w:r>
            <w:r w:rsidR="00D3121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3121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Ziekenfonds Leiden e.o.</w:t>
            </w:r>
          </w:p>
        </w:tc>
        <w:tc>
          <w:tcPr>
            <w:tcW w:w="1377" w:type="dxa"/>
          </w:tcPr>
          <w:p w14:paraId="1F8433D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DC4799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121C" w:rsidRPr="00D114F9" w14:paraId="2C2BFAD8" w14:textId="77777777" w:rsidTr="008723F9">
        <w:tc>
          <w:tcPr>
            <w:tcW w:w="8897" w:type="dxa"/>
          </w:tcPr>
          <w:p w14:paraId="059E0231" w14:textId="779F0880" w:rsidR="00D3121C" w:rsidRPr="00D114F9" w:rsidRDefault="00D3121C" w:rsidP="00D312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B1E7E"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LEIDEN Postbus 400 2300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19C6CEB8" w14:textId="77777777" w:rsidR="00D3121C" w:rsidRPr="00D114F9" w:rsidRDefault="00D3121C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F5362B" w14:textId="77777777" w:rsidR="00D3121C" w:rsidRPr="00D114F9" w:rsidRDefault="00D3121C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121C" w:rsidRPr="00D114F9" w14:paraId="59EBDFD8" w14:textId="77777777" w:rsidTr="008723F9">
        <w:tc>
          <w:tcPr>
            <w:tcW w:w="8897" w:type="dxa"/>
          </w:tcPr>
          <w:p w14:paraId="2E43079D" w14:textId="77777777" w:rsidR="00D3121C" w:rsidRPr="00D114F9" w:rsidRDefault="00D3121C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(standbeeld) Onderlinge Waarborgmaatschappij Ziekenfonds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Z.L.O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.”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u.a.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Ziektekostenverzekeringen Reisverzekeringen BENT U REEDS AANVULLEND VERZEKERD? (lijn)</w:t>
            </w:r>
          </w:p>
        </w:tc>
        <w:tc>
          <w:tcPr>
            <w:tcW w:w="1377" w:type="dxa"/>
          </w:tcPr>
          <w:p w14:paraId="5C87CF06" w14:textId="45B0634B" w:rsidR="00D3121C" w:rsidRPr="00D114F9" w:rsidRDefault="00D3121C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0983-0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66" w:type="dxa"/>
          </w:tcPr>
          <w:p w14:paraId="611E13D6" w14:textId="77777777" w:rsidR="00D3121C" w:rsidRPr="00D114F9" w:rsidRDefault="00D3121C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1381" w:rsidRPr="00D114F9" w14:paraId="15EA15A8" w14:textId="77777777" w:rsidTr="008723F9">
        <w:tc>
          <w:tcPr>
            <w:tcW w:w="8897" w:type="dxa"/>
          </w:tcPr>
          <w:p w14:paraId="48F738E9" w14:textId="77777777" w:rsidR="00561381" w:rsidRPr="00D114F9" w:rsidRDefault="0056138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Regionaal Ziekenfonds Leiden-Alphen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U.A.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Ziektekostenverzekeringen Reisverzekeringen  BENT U REEDS AANVULLEND VERZEKERD? (lijn)</w:t>
            </w:r>
          </w:p>
        </w:tc>
        <w:tc>
          <w:tcPr>
            <w:tcW w:w="1377" w:type="dxa"/>
          </w:tcPr>
          <w:p w14:paraId="4F4F1B82" w14:textId="149AC7BC" w:rsidR="00561381" w:rsidRPr="00D114F9" w:rsidRDefault="00561381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118B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28DF3467" w14:textId="77777777" w:rsidR="00561381" w:rsidRPr="00D114F9" w:rsidRDefault="0056138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1381" w:rsidRPr="00D114F9" w14:paraId="0E0FCE5A" w14:textId="77777777" w:rsidTr="008723F9">
        <w:tc>
          <w:tcPr>
            <w:tcW w:w="8897" w:type="dxa"/>
          </w:tcPr>
          <w:p w14:paraId="504D9763" w14:textId="00DADC01" w:rsidR="00561381" w:rsidRPr="00D114F9" w:rsidRDefault="0056138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Unie van Elektrotechnische Ondernemers (</w:t>
            </w:r>
            <w:proofErr w:type="spellStart"/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UNETO</w:t>
            </w:r>
            <w:proofErr w:type="spellEnd"/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BB58423" w14:textId="77777777" w:rsidR="00561381" w:rsidRPr="00D114F9" w:rsidRDefault="00561381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9AFE05" w14:textId="77777777" w:rsidR="00561381" w:rsidRPr="00D114F9" w:rsidRDefault="0056138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381" w:rsidRPr="00D114F9" w14:paraId="0C24289F" w14:textId="77777777" w:rsidTr="008723F9">
        <w:tc>
          <w:tcPr>
            <w:tcW w:w="8897" w:type="dxa"/>
          </w:tcPr>
          <w:p w14:paraId="0F6BFF95" w14:textId="46E3F47B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5B1E7E" w:rsidRPr="005B1E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Parkstraat 32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7" w:type="dxa"/>
          </w:tcPr>
          <w:p w14:paraId="3D38A30A" w14:textId="7EACB76F" w:rsidR="00561381" w:rsidRPr="00D114F9" w:rsidRDefault="00561381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6B9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r w:rsidR="004E1775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66" w:type="dxa"/>
          </w:tcPr>
          <w:p w14:paraId="40D37B0B" w14:textId="77777777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1381" w:rsidRPr="00D114F9" w14:paraId="4850D1DB" w14:textId="77777777" w:rsidTr="008723F9">
        <w:tc>
          <w:tcPr>
            <w:tcW w:w="8897" w:type="dxa"/>
          </w:tcPr>
          <w:p w14:paraId="62370425" w14:textId="77777777" w:rsidR="00561381" w:rsidRPr="00D114F9" w:rsidRDefault="0056138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A6FBF8" w14:textId="77777777" w:rsidR="00561381" w:rsidRPr="00D114F9" w:rsidRDefault="00561381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1D54F3" w14:textId="77777777" w:rsidR="00561381" w:rsidRPr="00D114F9" w:rsidRDefault="00561381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B391F28" w14:textId="77777777" w:rsidTr="008723F9">
        <w:tc>
          <w:tcPr>
            <w:tcW w:w="8897" w:type="dxa"/>
          </w:tcPr>
          <w:p w14:paraId="5F8FA7C2" w14:textId="77777777" w:rsidR="005D0545" w:rsidRPr="00CB274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931</w:t>
            </w:r>
            <w:r w:rsidR="00CB274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274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523983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934E8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2743" w:rsidRPr="00DD2243" w14:paraId="254CA103" w14:textId="77777777" w:rsidTr="008723F9">
        <w:tc>
          <w:tcPr>
            <w:tcW w:w="8897" w:type="dxa"/>
          </w:tcPr>
          <w:p w14:paraId="096D3A9E" w14:textId="32EBF07D" w:rsidR="00CB2743" w:rsidRPr="00BF1ACA" w:rsidRDefault="00CB2743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/c HOLTEN Postbus 3 7450 AA</w:t>
            </w:r>
          </w:p>
        </w:tc>
        <w:tc>
          <w:tcPr>
            <w:tcW w:w="1377" w:type="dxa"/>
          </w:tcPr>
          <w:p w14:paraId="3E6E8741" w14:textId="77777777" w:rsidR="00CB2743" w:rsidRPr="00BF1ACA" w:rsidRDefault="00CB2743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147A9DF" w14:textId="77777777" w:rsidR="00CB2743" w:rsidRPr="00BF1ACA" w:rsidRDefault="00CB2743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CB2743" w:rsidRPr="00D114F9" w14:paraId="765E6A21" w14:textId="77777777" w:rsidTr="008723F9">
        <w:tc>
          <w:tcPr>
            <w:tcW w:w="8897" w:type="dxa"/>
          </w:tcPr>
          <w:p w14:paraId="07C9B122" w14:textId="77777777" w:rsidR="00CB2743" w:rsidRPr="00D114F9" w:rsidRDefault="00CB274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Rabobank</w:t>
            </w:r>
          </w:p>
        </w:tc>
        <w:tc>
          <w:tcPr>
            <w:tcW w:w="1377" w:type="dxa"/>
          </w:tcPr>
          <w:p w14:paraId="5F9D0BF0" w14:textId="77777777" w:rsidR="00CB2743" w:rsidRPr="00D114F9" w:rsidRDefault="00CB2743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0989</w:t>
            </w:r>
          </w:p>
        </w:tc>
        <w:tc>
          <w:tcPr>
            <w:tcW w:w="466" w:type="dxa"/>
          </w:tcPr>
          <w:p w14:paraId="26DFE4EF" w14:textId="77777777" w:rsidR="00CB2743" w:rsidRPr="00D114F9" w:rsidRDefault="00CB274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A899A62" w14:textId="77777777" w:rsidTr="008723F9">
        <w:tc>
          <w:tcPr>
            <w:tcW w:w="8897" w:type="dxa"/>
          </w:tcPr>
          <w:p w14:paraId="1F1A74D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022C4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6AAD5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603E8BC" w14:textId="77777777" w:rsidTr="008723F9">
        <w:tc>
          <w:tcPr>
            <w:tcW w:w="8897" w:type="dxa"/>
          </w:tcPr>
          <w:p w14:paraId="1BF47406" w14:textId="3B8CFE0C" w:rsidR="005D0545" w:rsidRPr="0056138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932</w:t>
            </w:r>
            <w:r w:rsidR="0056138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6138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55012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Bergslot / </w:t>
            </w:r>
            <w:proofErr w:type="spellStart"/>
            <w:r w:rsidR="00550129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Marquage</w:t>
            </w:r>
            <w:proofErr w:type="spellEnd"/>
          </w:p>
        </w:tc>
        <w:tc>
          <w:tcPr>
            <w:tcW w:w="1377" w:type="dxa"/>
          </w:tcPr>
          <w:p w14:paraId="0C13DC8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FFF26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381" w:rsidRPr="00D114F9" w14:paraId="64D29D7D" w14:textId="77777777" w:rsidTr="008723F9">
        <w:tc>
          <w:tcPr>
            <w:tcW w:w="8897" w:type="dxa"/>
          </w:tcPr>
          <w:p w14:paraId="7F04437E" w14:textId="2075BBF6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DEDEMSVAART Postbus 35 7700 AA</w:t>
            </w:r>
          </w:p>
        </w:tc>
        <w:tc>
          <w:tcPr>
            <w:tcW w:w="1377" w:type="dxa"/>
          </w:tcPr>
          <w:p w14:paraId="619E38C0" w14:textId="0632E4B9" w:rsidR="00561381" w:rsidRPr="00D114F9" w:rsidRDefault="00561381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E71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66" w:type="dxa"/>
          </w:tcPr>
          <w:p w14:paraId="0DF400E2" w14:textId="77777777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1381" w:rsidRPr="00D114F9" w14:paraId="23357846" w14:textId="77777777" w:rsidTr="008723F9">
        <w:tc>
          <w:tcPr>
            <w:tcW w:w="8897" w:type="dxa"/>
          </w:tcPr>
          <w:p w14:paraId="7EF0B7DF" w14:textId="77777777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den berg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slothouber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 zeefdruk * letters (vignet BS)</w:t>
            </w:r>
          </w:p>
        </w:tc>
        <w:tc>
          <w:tcPr>
            <w:tcW w:w="1377" w:type="dxa"/>
          </w:tcPr>
          <w:p w14:paraId="73CAE2B1" w14:textId="4506EBF1" w:rsidR="00561381" w:rsidRPr="00D114F9" w:rsidRDefault="00561381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7670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66" w:type="dxa"/>
          </w:tcPr>
          <w:p w14:paraId="496783BB" w14:textId="77777777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214C3BA" w14:textId="77777777" w:rsidTr="008723F9">
        <w:tc>
          <w:tcPr>
            <w:tcW w:w="8897" w:type="dxa"/>
          </w:tcPr>
          <w:p w14:paraId="5553D90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B9422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2B818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AF97AE7" w14:textId="77777777" w:rsidTr="008723F9">
        <w:tc>
          <w:tcPr>
            <w:tcW w:w="8897" w:type="dxa"/>
          </w:tcPr>
          <w:p w14:paraId="61A58C70" w14:textId="77777777" w:rsidR="005D0545" w:rsidRPr="0056138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933</w:t>
            </w:r>
            <w:r w:rsidR="0056138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613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561381">
              <w:rPr>
                <w:rFonts w:ascii="Arial" w:hAnsi="Arial" w:cs="Arial"/>
                <w:bCs/>
                <w:spacing w:val="-2"/>
                <w:sz w:val="18"/>
                <w:szCs w:val="18"/>
              </w:rPr>
              <w:t>Bensdorp</w:t>
            </w:r>
            <w:proofErr w:type="spellEnd"/>
            <w:r w:rsidR="005613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70984A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333881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381" w:rsidRPr="00D114F9" w14:paraId="6F56A018" w14:textId="77777777" w:rsidTr="008723F9">
        <w:tc>
          <w:tcPr>
            <w:tcW w:w="8897" w:type="dxa"/>
          </w:tcPr>
          <w:p w14:paraId="2FECDCDD" w14:textId="5FB889F5" w:rsidR="00561381" w:rsidRPr="00BF1ACA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BUSSUM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4 1400 AA</w:t>
            </w:r>
          </w:p>
        </w:tc>
        <w:tc>
          <w:tcPr>
            <w:tcW w:w="1377" w:type="dxa"/>
          </w:tcPr>
          <w:p w14:paraId="2CE1E82C" w14:textId="4602232D" w:rsidR="00561381" w:rsidRPr="00D114F9" w:rsidRDefault="00561381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5012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0BF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118B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7194AA4F" w14:textId="77777777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3CF91CF" w14:textId="77777777" w:rsidTr="008723F9">
        <w:tc>
          <w:tcPr>
            <w:tcW w:w="8897" w:type="dxa"/>
          </w:tcPr>
          <w:p w14:paraId="69489B3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78BAB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9F0D5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0ECD6F60" w14:textId="77777777" w:rsidTr="008723F9">
        <w:tc>
          <w:tcPr>
            <w:tcW w:w="8897" w:type="dxa"/>
          </w:tcPr>
          <w:p w14:paraId="4D196573" w14:textId="560206EB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934</w:t>
            </w:r>
            <w:r w:rsidR="006E71C1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="006E71C1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Westelijke</w:t>
            </w:r>
            <w:proofErr w:type="spellEnd"/>
            <w:r w:rsidR="006E71C1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E71C1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Accountantskantoren</w:t>
            </w:r>
            <w:proofErr w:type="spellEnd"/>
            <w:r w:rsidR="006E71C1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/ WEA accountants</w:t>
            </w:r>
          </w:p>
        </w:tc>
        <w:tc>
          <w:tcPr>
            <w:tcW w:w="1377" w:type="dxa"/>
          </w:tcPr>
          <w:p w14:paraId="6255CFE8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115DD09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6E71C1" w:rsidRPr="00D114F9" w14:paraId="68B3DFA7" w14:textId="77777777" w:rsidTr="008723F9">
        <w:tc>
          <w:tcPr>
            <w:tcW w:w="8897" w:type="dxa"/>
          </w:tcPr>
          <w:p w14:paraId="50EED5A0" w14:textId="459161AE" w:rsidR="006E71C1" w:rsidRPr="00D114F9" w:rsidRDefault="006E71C1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 w:rsidR="0071524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71524B"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NAALDWIJK Postbus 229 2670 AE</w:t>
            </w:r>
          </w:p>
        </w:tc>
        <w:tc>
          <w:tcPr>
            <w:tcW w:w="1377" w:type="dxa"/>
          </w:tcPr>
          <w:p w14:paraId="7586443F" w14:textId="7B0ABE61" w:rsidR="006E71C1" w:rsidRPr="00D114F9" w:rsidRDefault="006E71C1" w:rsidP="006E71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7670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2240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  <w:r w:rsidR="0087670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66" w:type="dxa"/>
          </w:tcPr>
          <w:p w14:paraId="3AF51F05" w14:textId="386CA053" w:rsidR="006E71C1" w:rsidRPr="00D114F9" w:rsidRDefault="00112240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71C1" w:rsidRPr="00D114F9" w14:paraId="7F965395" w14:textId="77777777" w:rsidTr="008723F9">
        <w:tc>
          <w:tcPr>
            <w:tcW w:w="8897" w:type="dxa"/>
          </w:tcPr>
          <w:p w14:paraId="2624ED64" w14:textId="4351B1D0" w:rsidR="006E71C1" w:rsidRPr="00D114F9" w:rsidRDefault="006E71C1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G(PTT)/</w:t>
            </w:r>
            <w:r w:rsidR="0071524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NAALDWIJK Postbus 229 2670 AE</w:t>
            </w:r>
          </w:p>
        </w:tc>
        <w:tc>
          <w:tcPr>
            <w:tcW w:w="1377" w:type="dxa"/>
          </w:tcPr>
          <w:p w14:paraId="71B3CC3F" w14:textId="1C3E6658" w:rsidR="006E71C1" w:rsidRPr="00D114F9" w:rsidRDefault="006E71C1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1102</w:t>
            </w:r>
          </w:p>
        </w:tc>
        <w:tc>
          <w:tcPr>
            <w:tcW w:w="466" w:type="dxa"/>
          </w:tcPr>
          <w:p w14:paraId="19AF9290" w14:textId="106D885A" w:rsidR="006E71C1" w:rsidRPr="00D114F9" w:rsidRDefault="0071524B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2DB9C0B3" w14:textId="77777777" w:rsidTr="008723F9">
        <w:tc>
          <w:tcPr>
            <w:tcW w:w="8897" w:type="dxa"/>
          </w:tcPr>
          <w:p w14:paraId="7A3665D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ED597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38D45C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26F1B4F" w14:textId="77777777" w:rsidTr="008723F9">
        <w:tc>
          <w:tcPr>
            <w:tcW w:w="8897" w:type="dxa"/>
          </w:tcPr>
          <w:p w14:paraId="4A2266B9" w14:textId="77777777" w:rsidR="005D0545" w:rsidRPr="00CB2743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  <w:r w:rsidR="00CB274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B2743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4CB9CE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50022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0129" w:rsidRPr="00D114F9" w14:paraId="06B0E8E2" w14:textId="77777777" w:rsidTr="008723F9">
        <w:tc>
          <w:tcPr>
            <w:tcW w:w="8897" w:type="dxa"/>
          </w:tcPr>
          <w:p w14:paraId="14124768" w14:textId="755D3CB4" w:rsidR="00550129" w:rsidRPr="00BF1ACA" w:rsidRDefault="00550129" w:rsidP="005501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</w:t>
            </w:r>
            <w:r w:rsidRPr="00BF1ACA">
              <w:rPr>
                <w:rFonts w:ascii="Arial" w:hAnsi="Arial" w:cs="Arial"/>
                <w:color w:val="FF0000"/>
                <w:spacing w:val="-2"/>
                <w:sz w:val="18"/>
                <w:szCs w:val="18"/>
                <w:lang w:val="en-US"/>
              </w:rPr>
              <w:t>105 6130 AC</w:t>
            </w:r>
          </w:p>
        </w:tc>
        <w:tc>
          <w:tcPr>
            <w:tcW w:w="1377" w:type="dxa"/>
          </w:tcPr>
          <w:p w14:paraId="1C4A12C3" w14:textId="4C97B329" w:rsidR="00550129" w:rsidRPr="00D114F9" w:rsidRDefault="0012317E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0684</w:t>
            </w:r>
            <w:r w:rsidR="00546B94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66" w:type="dxa"/>
          </w:tcPr>
          <w:p w14:paraId="60BE7C3C" w14:textId="62C7DF5C" w:rsidR="00550129" w:rsidRPr="00D114F9" w:rsidRDefault="0012317E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0129" w:rsidRPr="00D114F9" w14:paraId="202F9F9B" w14:textId="77777777" w:rsidTr="008723F9">
        <w:tc>
          <w:tcPr>
            <w:tcW w:w="8897" w:type="dxa"/>
          </w:tcPr>
          <w:p w14:paraId="4BE2ECD5" w14:textId="63AC9864" w:rsidR="00550129" w:rsidRPr="00D114F9" w:rsidRDefault="00550129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46CBA">
              <w:rPr>
                <w:rFonts w:ascii="Arial" w:hAnsi="Arial" w:cs="Arial"/>
                <w:spacing w:val="-2"/>
                <w:sz w:val="18"/>
                <w:szCs w:val="18"/>
              </w:rPr>
              <w:t>BISSCHOPPELIJK COLLEGE SITTARD</w:t>
            </w:r>
          </w:p>
        </w:tc>
        <w:tc>
          <w:tcPr>
            <w:tcW w:w="1377" w:type="dxa"/>
          </w:tcPr>
          <w:p w14:paraId="5BA49333" w14:textId="55805F76" w:rsidR="00550129" w:rsidRPr="00D114F9" w:rsidRDefault="00550129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6CBA">
              <w:rPr>
                <w:rFonts w:ascii="Arial" w:hAnsi="Arial" w:cs="Arial"/>
                <w:spacing w:val="-2"/>
                <w:sz w:val="18"/>
                <w:szCs w:val="18"/>
              </w:rPr>
              <w:t>0285-0585</w:t>
            </w:r>
          </w:p>
        </w:tc>
        <w:tc>
          <w:tcPr>
            <w:tcW w:w="466" w:type="dxa"/>
          </w:tcPr>
          <w:p w14:paraId="53AFF3FA" w14:textId="77777777" w:rsidR="00550129" w:rsidRPr="00D114F9" w:rsidRDefault="00550129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2743" w:rsidRPr="00D114F9" w14:paraId="00563A00" w14:textId="77777777" w:rsidTr="008723F9">
        <w:tc>
          <w:tcPr>
            <w:tcW w:w="8897" w:type="dxa"/>
          </w:tcPr>
          <w:p w14:paraId="3B7785AF" w14:textId="14EEC632" w:rsidR="00CB2743" w:rsidRPr="00BF1ACA" w:rsidRDefault="00C46CBA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CB2743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CB2743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="00CB2743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="00CB2743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SITTARD</w:t>
            </w:r>
            <w:proofErr w:type="spellEnd"/>
            <w:r w:rsidR="00CB2743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5105 6130 PC</w:t>
            </w:r>
          </w:p>
        </w:tc>
        <w:tc>
          <w:tcPr>
            <w:tcW w:w="1377" w:type="dxa"/>
          </w:tcPr>
          <w:p w14:paraId="73505832" w14:textId="3CEF5746" w:rsidR="00CB2743" w:rsidRPr="00D114F9" w:rsidRDefault="00CB2743" w:rsidP="00CB274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6CBA">
              <w:rPr>
                <w:rFonts w:ascii="Arial" w:hAnsi="Arial" w:cs="Arial"/>
                <w:spacing w:val="-2"/>
                <w:sz w:val="18"/>
                <w:szCs w:val="18"/>
              </w:rPr>
              <w:t>0388-0</w:t>
            </w:r>
            <w:r w:rsidR="00340392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466" w:type="dxa"/>
          </w:tcPr>
          <w:p w14:paraId="6C547D42" w14:textId="6C6F517E" w:rsidR="00CB2743" w:rsidRPr="00D114F9" w:rsidRDefault="0012317E" w:rsidP="00CB274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6B94" w:rsidRPr="00D114F9" w14:paraId="460CE89C" w14:textId="77777777" w:rsidTr="008723F9">
        <w:tc>
          <w:tcPr>
            <w:tcW w:w="8897" w:type="dxa"/>
          </w:tcPr>
          <w:p w14:paraId="2751FEF7" w14:textId="3A6C18C1" w:rsidR="00546B94" w:rsidRPr="00D114F9" w:rsidRDefault="00546B94" w:rsidP="005902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(vert.:  90 jaar) (in open vierkant: (pet) College)</w:t>
            </w:r>
          </w:p>
        </w:tc>
        <w:tc>
          <w:tcPr>
            <w:tcW w:w="1377" w:type="dxa"/>
          </w:tcPr>
          <w:p w14:paraId="0FAF19E8" w14:textId="4329070D" w:rsidR="00546B94" w:rsidRPr="00D114F9" w:rsidRDefault="00546B94" w:rsidP="005902F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0795</w:t>
            </w:r>
            <w:r w:rsidR="00545BDA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466" w:type="dxa"/>
          </w:tcPr>
          <w:p w14:paraId="4B819A65" w14:textId="77777777" w:rsidR="00546B94" w:rsidRPr="00D114F9" w:rsidRDefault="00546B94" w:rsidP="005902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133502E" w14:textId="77777777" w:rsidTr="008723F9">
        <w:tc>
          <w:tcPr>
            <w:tcW w:w="8897" w:type="dxa"/>
          </w:tcPr>
          <w:p w14:paraId="06FBD09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7D17D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08F1D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EA9CEAD" w14:textId="77777777" w:rsidTr="008723F9">
        <w:tc>
          <w:tcPr>
            <w:tcW w:w="8897" w:type="dxa"/>
          </w:tcPr>
          <w:p w14:paraId="7897BDB0" w14:textId="77777777" w:rsidR="005D0545" w:rsidRPr="00561381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936</w:t>
            </w:r>
            <w:r w:rsidR="0056138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6138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05505F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D3C14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381" w:rsidRPr="00D114F9" w14:paraId="48E1C0B3" w14:textId="77777777" w:rsidTr="008723F9">
        <w:tc>
          <w:tcPr>
            <w:tcW w:w="8897" w:type="dxa"/>
          </w:tcPr>
          <w:p w14:paraId="136AAA8D" w14:textId="273628EF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NOORD-SCHARWOUDE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9 1722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7E1DA5AE" w14:textId="77777777" w:rsidR="00561381" w:rsidRPr="00D114F9" w:rsidRDefault="00561381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6A08D5" w14:textId="77777777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381" w:rsidRPr="00D114F9" w14:paraId="2B9EFD5C" w14:textId="77777777" w:rsidTr="008723F9">
        <w:tc>
          <w:tcPr>
            <w:tcW w:w="8897" w:type="dxa"/>
          </w:tcPr>
          <w:p w14:paraId="17AA6D65" w14:textId="77777777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blaadjes op b) Noord-Scharwoude Tel: 02260-4041 Telex: 57140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bv</w:t>
            </w:r>
          </w:p>
        </w:tc>
        <w:tc>
          <w:tcPr>
            <w:tcW w:w="1377" w:type="dxa"/>
          </w:tcPr>
          <w:p w14:paraId="0033716B" w14:textId="43EC4F49" w:rsidR="00561381" w:rsidRPr="00D114F9" w:rsidRDefault="00561381" w:rsidP="005613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46CB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702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B2743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5092D26A" w14:textId="77777777" w:rsidR="00561381" w:rsidRPr="00D114F9" w:rsidRDefault="00561381" w:rsidP="005613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CBA" w:rsidRPr="00D114F9" w14:paraId="4A6F9EB3" w14:textId="77777777" w:rsidTr="008723F9">
        <w:tc>
          <w:tcPr>
            <w:tcW w:w="8897" w:type="dxa"/>
          </w:tcPr>
          <w:p w14:paraId="62E01B76" w14:textId="678F1D39" w:rsidR="00C46CBA" w:rsidRPr="00D114F9" w:rsidRDefault="00C46CBA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blaadjes op b) Noord-Scharwoude Tel: 02260-14041 Telex: 57140 Telefax: 02260-12772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bv</w:t>
            </w:r>
          </w:p>
        </w:tc>
        <w:tc>
          <w:tcPr>
            <w:tcW w:w="1377" w:type="dxa"/>
          </w:tcPr>
          <w:p w14:paraId="4A8A6C76" w14:textId="3AD59245" w:rsidR="00C46CBA" w:rsidRPr="00D114F9" w:rsidRDefault="00C46CBA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R 0986-0</w:t>
            </w:r>
            <w:r w:rsidR="00466642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466" w:type="dxa"/>
          </w:tcPr>
          <w:p w14:paraId="3B6FC89A" w14:textId="77777777" w:rsidR="00C46CBA" w:rsidRPr="00D114F9" w:rsidRDefault="00C46CBA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CBA" w:rsidRPr="00D114F9" w14:paraId="375B6C3D" w14:textId="77777777" w:rsidTr="008723F9">
        <w:tc>
          <w:tcPr>
            <w:tcW w:w="8897" w:type="dxa"/>
          </w:tcPr>
          <w:p w14:paraId="1BF4AC31" w14:textId="63CD1836" w:rsidR="00C46CBA" w:rsidRPr="00D114F9" w:rsidRDefault="00C46CBA" w:rsidP="00C46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WARMENHUIZEN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 1749 ZH</w:t>
            </w:r>
          </w:p>
        </w:tc>
        <w:tc>
          <w:tcPr>
            <w:tcW w:w="1377" w:type="dxa"/>
          </w:tcPr>
          <w:p w14:paraId="147E97FD" w14:textId="77777777" w:rsidR="00C46CBA" w:rsidRPr="00D114F9" w:rsidRDefault="00C46CBA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9983A0" w14:textId="77777777" w:rsidR="00C46CBA" w:rsidRPr="00D114F9" w:rsidRDefault="00C46CBA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CBA" w:rsidRPr="00D114F9" w14:paraId="17D97425" w14:textId="77777777" w:rsidTr="008723F9">
        <w:tc>
          <w:tcPr>
            <w:tcW w:w="8897" w:type="dxa"/>
          </w:tcPr>
          <w:p w14:paraId="7937D114" w14:textId="3F7E339E" w:rsidR="00C46CBA" w:rsidRPr="00D114F9" w:rsidRDefault="00C46CBA" w:rsidP="00C46C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blaadjes op b) Warmenhuizen Tel: 02269-6162 Telex: 57140 Telefax: 02269-3504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bv</w:t>
            </w:r>
          </w:p>
        </w:tc>
        <w:tc>
          <w:tcPr>
            <w:tcW w:w="1377" w:type="dxa"/>
          </w:tcPr>
          <w:p w14:paraId="6D5CECFD" w14:textId="558BA14D" w:rsidR="00C46CBA" w:rsidRPr="00D114F9" w:rsidRDefault="00C46CBA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0190-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466" w:type="dxa"/>
          </w:tcPr>
          <w:p w14:paraId="20FCA883" w14:textId="77777777" w:rsidR="00C46CBA" w:rsidRPr="00D114F9" w:rsidRDefault="00C46CBA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62D7F02" w14:textId="77777777" w:rsidTr="008723F9">
        <w:tc>
          <w:tcPr>
            <w:tcW w:w="8897" w:type="dxa"/>
          </w:tcPr>
          <w:p w14:paraId="0D6A73E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ED820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DA2B60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9E1E3E9" w14:textId="77777777" w:rsidTr="008723F9">
        <w:tc>
          <w:tcPr>
            <w:tcW w:w="8897" w:type="dxa"/>
          </w:tcPr>
          <w:p w14:paraId="7A6E5B8C" w14:textId="77777777" w:rsidR="005D0545" w:rsidRPr="000340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937</w:t>
            </w:r>
            <w:r w:rsidR="000340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340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6BAF24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EEA2A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689BC03A" w14:textId="77777777" w:rsidTr="008723F9">
        <w:tc>
          <w:tcPr>
            <w:tcW w:w="8897" w:type="dxa"/>
          </w:tcPr>
          <w:p w14:paraId="19F1515E" w14:textId="4E26C315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749 5600 AS</w:t>
            </w:r>
          </w:p>
        </w:tc>
        <w:tc>
          <w:tcPr>
            <w:tcW w:w="1377" w:type="dxa"/>
          </w:tcPr>
          <w:p w14:paraId="59CB2FF4" w14:textId="77777777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FB954E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23F69020" w14:textId="77777777" w:rsidTr="008723F9">
        <w:tc>
          <w:tcPr>
            <w:tcW w:w="8897" w:type="dxa"/>
          </w:tcPr>
          <w:p w14:paraId="3A2A6AAE" w14:textId="77777777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VOLLEMAN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COMPUTER B.V.</w:t>
            </w:r>
          </w:p>
        </w:tc>
        <w:tc>
          <w:tcPr>
            <w:tcW w:w="1377" w:type="dxa"/>
          </w:tcPr>
          <w:p w14:paraId="084B677C" w14:textId="75A079ED" w:rsidR="00034045" w:rsidRPr="00D114F9" w:rsidRDefault="00034045" w:rsidP="000340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  <w:r w:rsidR="00C46CBA">
              <w:rPr>
                <w:rFonts w:ascii="Arial" w:hAnsi="Arial" w:cs="Arial"/>
                <w:spacing w:val="-2"/>
                <w:sz w:val="18"/>
                <w:szCs w:val="18"/>
              </w:rPr>
              <w:t>-0684</w:t>
            </w:r>
          </w:p>
        </w:tc>
        <w:tc>
          <w:tcPr>
            <w:tcW w:w="466" w:type="dxa"/>
          </w:tcPr>
          <w:p w14:paraId="4FCDC475" w14:textId="47F82F80" w:rsidR="00034045" w:rsidRPr="00D114F9" w:rsidRDefault="00C46CBA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34045" w:rsidRPr="00D114F9" w14:paraId="43FCA0EA" w14:textId="77777777" w:rsidTr="008723F9">
        <w:tc>
          <w:tcPr>
            <w:tcW w:w="8897" w:type="dxa"/>
          </w:tcPr>
          <w:p w14:paraId="4503EA60" w14:textId="4016D2F2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VALKENSWAARD Postbus 202 5550 AE</w:t>
            </w:r>
          </w:p>
        </w:tc>
        <w:tc>
          <w:tcPr>
            <w:tcW w:w="1377" w:type="dxa"/>
          </w:tcPr>
          <w:p w14:paraId="42433B0B" w14:textId="77777777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83CEA7E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2173108D" w14:textId="77777777" w:rsidTr="008723F9">
        <w:tc>
          <w:tcPr>
            <w:tcW w:w="8897" w:type="dxa"/>
          </w:tcPr>
          <w:p w14:paraId="4DB6133D" w14:textId="77777777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VOLLEMAN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COMPUTER B.V.</w:t>
            </w:r>
          </w:p>
        </w:tc>
        <w:tc>
          <w:tcPr>
            <w:tcW w:w="1377" w:type="dxa"/>
          </w:tcPr>
          <w:p w14:paraId="5D0CEA05" w14:textId="64365AE1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1E70AA"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466" w:type="dxa"/>
          </w:tcPr>
          <w:p w14:paraId="537A9A02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5D3B" w:rsidRPr="00D114F9" w14:paraId="6B93AF98" w14:textId="77777777" w:rsidTr="008723F9">
        <w:tc>
          <w:tcPr>
            <w:tcW w:w="8897" w:type="dxa"/>
          </w:tcPr>
          <w:p w14:paraId="564EB22F" w14:textId="77777777" w:rsidR="00265D3B" w:rsidRPr="00D114F9" w:rsidRDefault="00265D3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VCS</w:t>
            </w:r>
            <w:proofErr w:type="spellEnd"/>
          </w:p>
        </w:tc>
        <w:tc>
          <w:tcPr>
            <w:tcW w:w="1377" w:type="dxa"/>
          </w:tcPr>
          <w:p w14:paraId="2416A16C" w14:textId="07F2BBD3" w:rsidR="00265D3B" w:rsidRPr="00D114F9" w:rsidRDefault="00265D3B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6CBA">
              <w:rPr>
                <w:rFonts w:ascii="Arial" w:hAnsi="Arial" w:cs="Arial"/>
                <w:spacing w:val="-2"/>
                <w:sz w:val="18"/>
                <w:szCs w:val="18"/>
              </w:rPr>
              <w:t>0890</w:t>
            </w:r>
          </w:p>
        </w:tc>
        <w:tc>
          <w:tcPr>
            <w:tcW w:w="466" w:type="dxa"/>
          </w:tcPr>
          <w:p w14:paraId="133B78BD" w14:textId="77777777" w:rsidR="00265D3B" w:rsidRPr="00D114F9" w:rsidRDefault="00265D3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6CBA" w:rsidRPr="00D114F9" w14:paraId="377B3474" w14:textId="77777777" w:rsidTr="008723F9">
        <w:tc>
          <w:tcPr>
            <w:tcW w:w="8897" w:type="dxa"/>
          </w:tcPr>
          <w:p w14:paraId="3AE47EED" w14:textId="0CD25036" w:rsidR="00C46CBA" w:rsidRDefault="00C46CBA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Nexus</w:t>
            </w:r>
          </w:p>
        </w:tc>
        <w:tc>
          <w:tcPr>
            <w:tcW w:w="1377" w:type="dxa"/>
          </w:tcPr>
          <w:p w14:paraId="6AE60F54" w14:textId="77777777" w:rsidR="00C46CBA" w:rsidRPr="00D114F9" w:rsidRDefault="00C46CBA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E7036D" w14:textId="77777777" w:rsidR="00C46CBA" w:rsidRPr="00D114F9" w:rsidRDefault="00C46CBA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CBA" w:rsidRPr="00D114F9" w14:paraId="5A5BFFD4" w14:textId="77777777" w:rsidTr="008723F9">
        <w:tc>
          <w:tcPr>
            <w:tcW w:w="8897" w:type="dxa"/>
          </w:tcPr>
          <w:p w14:paraId="15131F6B" w14:textId="46A77158" w:rsidR="00C46CBA" w:rsidRPr="00D114F9" w:rsidRDefault="00C46CBA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EINDHOVEN Postbus 197 5600 AD</w:t>
            </w:r>
          </w:p>
        </w:tc>
        <w:tc>
          <w:tcPr>
            <w:tcW w:w="1377" w:type="dxa"/>
          </w:tcPr>
          <w:p w14:paraId="19A91A06" w14:textId="5671B1D0" w:rsidR="00C46CBA" w:rsidRPr="00D114F9" w:rsidRDefault="00C46CBA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66" w:type="dxa"/>
          </w:tcPr>
          <w:p w14:paraId="07581CF8" w14:textId="011D87E4" w:rsidR="00C46CBA" w:rsidRPr="00D114F9" w:rsidRDefault="00186823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60B3" w:rsidRPr="00D114F9" w14:paraId="3A864932" w14:textId="77777777" w:rsidTr="00CB0AA5">
        <w:tc>
          <w:tcPr>
            <w:tcW w:w="8897" w:type="dxa"/>
          </w:tcPr>
          <w:p w14:paraId="242DF267" w14:textId="6560F130" w:rsidR="00C160B3" w:rsidRPr="00D114F9" w:rsidRDefault="00C160B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VCS</w:t>
            </w:r>
            <w:proofErr w:type="spellEnd"/>
          </w:p>
        </w:tc>
        <w:tc>
          <w:tcPr>
            <w:tcW w:w="1377" w:type="dxa"/>
          </w:tcPr>
          <w:p w14:paraId="11B930DD" w14:textId="421D366A" w:rsidR="00C160B3" w:rsidRPr="00D114F9" w:rsidRDefault="00C160B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1B70">
              <w:rPr>
                <w:rFonts w:ascii="Arial" w:hAnsi="Arial" w:cs="Arial"/>
                <w:spacing w:val="-2"/>
                <w:sz w:val="18"/>
                <w:szCs w:val="18"/>
              </w:rPr>
              <w:t>0890-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</w:p>
        </w:tc>
        <w:tc>
          <w:tcPr>
            <w:tcW w:w="466" w:type="dxa"/>
          </w:tcPr>
          <w:p w14:paraId="089440CA" w14:textId="247E433B" w:rsidR="00C160B3" w:rsidRPr="00D114F9" w:rsidRDefault="00121B7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76AF9" w:rsidRPr="00D114F9" w14:paraId="22B00DD9" w14:textId="77777777" w:rsidTr="00CB0AA5">
        <w:tc>
          <w:tcPr>
            <w:tcW w:w="8897" w:type="dxa"/>
          </w:tcPr>
          <w:p w14:paraId="1C5D4C53" w14:textId="04167354" w:rsidR="00176AF9" w:rsidRPr="00D114F9" w:rsidRDefault="00176AF9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(2 driehoekjes) Computer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(driehoekje)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ices</w:t>
            </w:r>
            <w:proofErr w:type="spellEnd"/>
          </w:p>
        </w:tc>
        <w:tc>
          <w:tcPr>
            <w:tcW w:w="1377" w:type="dxa"/>
          </w:tcPr>
          <w:p w14:paraId="4245BB22" w14:textId="77777777" w:rsidR="00176AF9" w:rsidRPr="00D114F9" w:rsidRDefault="00176AF9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0990</w:t>
            </w:r>
          </w:p>
        </w:tc>
        <w:tc>
          <w:tcPr>
            <w:tcW w:w="466" w:type="dxa"/>
          </w:tcPr>
          <w:p w14:paraId="0828DCEC" w14:textId="77777777" w:rsidR="00176AF9" w:rsidRPr="00D114F9" w:rsidRDefault="00176AF9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6D02ED23" w14:textId="77777777" w:rsidTr="008723F9">
        <w:tc>
          <w:tcPr>
            <w:tcW w:w="8897" w:type="dxa"/>
          </w:tcPr>
          <w:p w14:paraId="1BC4384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AEEDF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EB896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21BA77D" w14:textId="77777777" w:rsidTr="008723F9">
        <w:tc>
          <w:tcPr>
            <w:tcW w:w="8897" w:type="dxa"/>
          </w:tcPr>
          <w:p w14:paraId="245044D0" w14:textId="77777777" w:rsidR="005D0545" w:rsidRPr="00265D3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938</w:t>
            </w:r>
            <w:r w:rsidR="00265D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65D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66CA50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03994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D3B" w:rsidRPr="00D114F9" w14:paraId="0F531F26" w14:textId="77777777" w:rsidTr="008723F9">
        <w:tc>
          <w:tcPr>
            <w:tcW w:w="8897" w:type="dxa"/>
          </w:tcPr>
          <w:p w14:paraId="79F51B75" w14:textId="20B4183C" w:rsidR="00265D3B" w:rsidRPr="00D114F9" w:rsidRDefault="00265D3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MAASTRICHT Observantenweg 10 6212 ER</w:t>
            </w:r>
          </w:p>
        </w:tc>
        <w:tc>
          <w:tcPr>
            <w:tcW w:w="1377" w:type="dxa"/>
          </w:tcPr>
          <w:p w14:paraId="4B2B53EB" w14:textId="197B08D4" w:rsidR="00265D3B" w:rsidRPr="00D114F9" w:rsidRDefault="00546B94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</w:p>
        </w:tc>
        <w:tc>
          <w:tcPr>
            <w:tcW w:w="466" w:type="dxa"/>
          </w:tcPr>
          <w:p w14:paraId="583F4BFD" w14:textId="200E7805" w:rsidR="00265D3B" w:rsidRPr="00D114F9" w:rsidRDefault="00546B94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1153BD4E" w14:textId="77777777" w:rsidTr="008723F9">
        <w:tc>
          <w:tcPr>
            <w:tcW w:w="8897" w:type="dxa"/>
          </w:tcPr>
          <w:p w14:paraId="02DEC069" w14:textId="77777777" w:rsidR="005D0545" w:rsidRPr="00D114F9" w:rsidRDefault="00265D3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Reg. Groene Kruis (kruis) MAASTRICHT e.o.</w:t>
            </w:r>
          </w:p>
        </w:tc>
        <w:tc>
          <w:tcPr>
            <w:tcW w:w="1377" w:type="dxa"/>
          </w:tcPr>
          <w:p w14:paraId="36883A30" w14:textId="2C66CF98" w:rsidR="005D0545" w:rsidRPr="00D114F9" w:rsidRDefault="00265D3B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6CBA">
              <w:rPr>
                <w:rFonts w:ascii="Arial" w:hAnsi="Arial" w:cs="Arial"/>
                <w:spacing w:val="-2"/>
                <w:sz w:val="18"/>
                <w:szCs w:val="18"/>
              </w:rPr>
              <w:t>1283-0390</w:t>
            </w:r>
          </w:p>
        </w:tc>
        <w:tc>
          <w:tcPr>
            <w:tcW w:w="466" w:type="dxa"/>
          </w:tcPr>
          <w:p w14:paraId="232D0634" w14:textId="77777777" w:rsidR="005D0545" w:rsidRPr="00D114F9" w:rsidRDefault="00265D3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6B94" w:rsidRPr="00D114F9" w14:paraId="68428021" w14:textId="77777777" w:rsidTr="008723F9">
        <w:tc>
          <w:tcPr>
            <w:tcW w:w="8897" w:type="dxa"/>
          </w:tcPr>
          <w:p w14:paraId="7A99E246" w14:textId="0043B22B" w:rsidR="00546B94" w:rsidRPr="00D114F9" w:rsidRDefault="00546B94" w:rsidP="005902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/c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Kzr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Karelplein 4-5 6211 TC</w:t>
            </w:r>
          </w:p>
        </w:tc>
        <w:tc>
          <w:tcPr>
            <w:tcW w:w="1377" w:type="dxa"/>
          </w:tcPr>
          <w:p w14:paraId="7C8A850C" w14:textId="7FEA0F7D" w:rsidR="00546B94" w:rsidRPr="00D114F9" w:rsidRDefault="00546B94" w:rsidP="005902F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1190</w:t>
            </w:r>
          </w:p>
        </w:tc>
        <w:tc>
          <w:tcPr>
            <w:tcW w:w="466" w:type="dxa"/>
          </w:tcPr>
          <w:p w14:paraId="691F13AB" w14:textId="19CCFD32" w:rsidR="00546B94" w:rsidRPr="00D114F9" w:rsidRDefault="00546B94" w:rsidP="005902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5D3B" w:rsidRPr="00D114F9" w14:paraId="54BBFAD5" w14:textId="77777777" w:rsidTr="008723F9">
        <w:tc>
          <w:tcPr>
            <w:tcW w:w="8897" w:type="dxa"/>
          </w:tcPr>
          <w:p w14:paraId="54920697" w14:textId="77777777" w:rsidR="00265D3B" w:rsidRPr="00D114F9" w:rsidRDefault="00265D3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13C3F9" w14:textId="77777777" w:rsidR="00265D3B" w:rsidRPr="00D114F9" w:rsidRDefault="00265D3B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51D742" w14:textId="77777777" w:rsidR="00265D3B" w:rsidRPr="00D114F9" w:rsidRDefault="00265D3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CFEE95B" w14:textId="77777777" w:rsidTr="008723F9">
        <w:tc>
          <w:tcPr>
            <w:tcW w:w="8897" w:type="dxa"/>
          </w:tcPr>
          <w:p w14:paraId="4A92AC7F" w14:textId="77777777" w:rsidR="005D0545" w:rsidRPr="00265D3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939</w:t>
            </w:r>
            <w:r w:rsidR="00265D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65D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7F06C4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D7718C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D3B" w:rsidRPr="00D114F9" w14:paraId="14A58A88" w14:textId="77777777" w:rsidTr="008723F9">
        <w:tc>
          <w:tcPr>
            <w:tcW w:w="8897" w:type="dxa"/>
          </w:tcPr>
          <w:p w14:paraId="1A4B1816" w14:textId="3812726A" w:rsidR="00265D3B" w:rsidRPr="00D114F9" w:rsidRDefault="00265D3B" w:rsidP="00265D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HOEVEN Postbus 4 4740 AA</w:t>
            </w:r>
          </w:p>
        </w:tc>
        <w:tc>
          <w:tcPr>
            <w:tcW w:w="1377" w:type="dxa"/>
          </w:tcPr>
          <w:p w14:paraId="4DE7B72B" w14:textId="77777777" w:rsidR="00265D3B" w:rsidRPr="00D114F9" w:rsidRDefault="00265D3B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D6AC8C8" w14:textId="77777777" w:rsidR="00265D3B" w:rsidRPr="00D114F9" w:rsidRDefault="00265D3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D3B" w:rsidRPr="00D114F9" w14:paraId="118A725A" w14:textId="77777777" w:rsidTr="008723F9">
        <w:tc>
          <w:tcPr>
            <w:tcW w:w="8897" w:type="dxa"/>
          </w:tcPr>
          <w:p w14:paraId="2DC05022" w14:textId="77777777" w:rsidR="00265D3B" w:rsidRPr="00D114F9" w:rsidRDefault="00265D3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ovaal: Rabobank (vignet) alle bankzaken VOOR HOEVEN EN BOSSCHENHOOFD)</w:t>
            </w:r>
          </w:p>
        </w:tc>
        <w:tc>
          <w:tcPr>
            <w:tcW w:w="1377" w:type="dxa"/>
          </w:tcPr>
          <w:p w14:paraId="45CF0231" w14:textId="566870DE" w:rsidR="00265D3B" w:rsidRPr="00D114F9" w:rsidRDefault="00265D3B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6CBA">
              <w:rPr>
                <w:rFonts w:ascii="Arial" w:hAnsi="Arial" w:cs="Arial"/>
                <w:spacing w:val="-2"/>
                <w:sz w:val="18"/>
                <w:szCs w:val="18"/>
              </w:rPr>
              <w:t>0684-</w:t>
            </w:r>
            <w:r w:rsidR="002F320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66" w:type="dxa"/>
          </w:tcPr>
          <w:p w14:paraId="3193E379" w14:textId="77777777" w:rsidR="00265D3B" w:rsidRPr="00D114F9" w:rsidRDefault="00265D3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E470F07" w14:textId="77777777" w:rsidTr="008723F9">
        <w:tc>
          <w:tcPr>
            <w:tcW w:w="8897" w:type="dxa"/>
          </w:tcPr>
          <w:p w14:paraId="07518E9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D6CFB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EAF85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5040423" w14:textId="77777777" w:rsidTr="008723F9">
        <w:tc>
          <w:tcPr>
            <w:tcW w:w="8897" w:type="dxa"/>
          </w:tcPr>
          <w:p w14:paraId="67187A80" w14:textId="77777777" w:rsidR="005D0545" w:rsidRPr="000340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 w:rsidR="000340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340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Algemene Bank Nederland nv</w:t>
            </w:r>
          </w:p>
        </w:tc>
        <w:tc>
          <w:tcPr>
            <w:tcW w:w="1377" w:type="dxa"/>
          </w:tcPr>
          <w:p w14:paraId="31205D1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A0E87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4E955075" w14:textId="77777777" w:rsidTr="008723F9">
        <w:tc>
          <w:tcPr>
            <w:tcW w:w="8897" w:type="dxa"/>
          </w:tcPr>
          <w:p w14:paraId="161F8ECE" w14:textId="36BC2453" w:rsidR="00034045" w:rsidRPr="00BF1ACA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VELP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30 6880 AA</w:t>
            </w:r>
          </w:p>
        </w:tc>
        <w:tc>
          <w:tcPr>
            <w:tcW w:w="1377" w:type="dxa"/>
          </w:tcPr>
          <w:p w14:paraId="53B63161" w14:textId="2F8AADC5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7E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7EFA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66" w:type="dxa"/>
          </w:tcPr>
          <w:p w14:paraId="0F912717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7BCCAC0" w14:textId="77777777" w:rsidTr="008723F9">
        <w:tc>
          <w:tcPr>
            <w:tcW w:w="8897" w:type="dxa"/>
          </w:tcPr>
          <w:p w14:paraId="513C6DB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4933A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4FA6C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162D578" w14:textId="77777777" w:rsidTr="008723F9">
        <w:tc>
          <w:tcPr>
            <w:tcW w:w="8897" w:type="dxa"/>
          </w:tcPr>
          <w:p w14:paraId="60BAE7AA" w14:textId="77777777" w:rsidR="005D0545" w:rsidRPr="000340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941</w:t>
            </w:r>
            <w:r w:rsidR="000340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340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D563C4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53294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100257F9" w14:textId="77777777" w:rsidTr="008723F9">
        <w:tc>
          <w:tcPr>
            <w:tcW w:w="8897" w:type="dxa"/>
          </w:tcPr>
          <w:p w14:paraId="07A42641" w14:textId="6ACA597E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UTRECHT Postbus 2370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77" w:type="dxa"/>
          </w:tcPr>
          <w:p w14:paraId="3F5C2DEE" w14:textId="77777777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5AE4A4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507AFE1F" w14:textId="77777777" w:rsidTr="008723F9">
        <w:tc>
          <w:tcPr>
            <w:tcW w:w="8897" w:type="dxa"/>
          </w:tcPr>
          <w:p w14:paraId="44F5B09E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(hotelgebouw Jaarbeursplein 24)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Holyday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Inn ®</w:t>
            </w:r>
          </w:p>
        </w:tc>
        <w:tc>
          <w:tcPr>
            <w:tcW w:w="1377" w:type="dxa"/>
          </w:tcPr>
          <w:p w14:paraId="208569FA" w14:textId="3E6FF387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2118BE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66" w:type="dxa"/>
          </w:tcPr>
          <w:p w14:paraId="393F67B9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4045" w:rsidRPr="00D114F9" w14:paraId="3F1561DD" w14:textId="77777777" w:rsidTr="008723F9">
        <w:tc>
          <w:tcPr>
            <w:tcW w:w="8897" w:type="dxa"/>
          </w:tcPr>
          <w:p w14:paraId="1973C3E8" w14:textId="6FD832B4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Jaarbeursplein 24 3521 AR</w:t>
            </w:r>
          </w:p>
        </w:tc>
        <w:tc>
          <w:tcPr>
            <w:tcW w:w="1377" w:type="dxa"/>
          </w:tcPr>
          <w:p w14:paraId="092F4A31" w14:textId="103AC5D2" w:rsidR="00034045" w:rsidRPr="00D114F9" w:rsidRDefault="007152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0202</w:t>
            </w:r>
          </w:p>
        </w:tc>
        <w:tc>
          <w:tcPr>
            <w:tcW w:w="466" w:type="dxa"/>
          </w:tcPr>
          <w:p w14:paraId="763DE209" w14:textId="39C3B4F9" w:rsidR="00034045" w:rsidRPr="00D114F9" w:rsidRDefault="007152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4045" w:rsidRPr="00D114F9" w14:paraId="30478FD8" w14:textId="77777777" w:rsidTr="008723F9">
        <w:tc>
          <w:tcPr>
            <w:tcW w:w="8897" w:type="dxa"/>
          </w:tcPr>
          <w:p w14:paraId="32583906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(hotelgebouw Jaarbeursplein 24)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Holyday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Inn ®</w:t>
            </w:r>
          </w:p>
        </w:tc>
        <w:tc>
          <w:tcPr>
            <w:tcW w:w="1377" w:type="dxa"/>
          </w:tcPr>
          <w:p w14:paraId="7D905792" w14:textId="3163CA47" w:rsidR="00034045" w:rsidRPr="00D114F9" w:rsidRDefault="00034045" w:rsidP="000340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74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2943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66" w:type="dxa"/>
          </w:tcPr>
          <w:p w14:paraId="257C6551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74BD" w:rsidRPr="00D114F9" w14:paraId="231F6336" w14:textId="77777777" w:rsidTr="008723F9">
        <w:tc>
          <w:tcPr>
            <w:tcW w:w="8897" w:type="dxa"/>
          </w:tcPr>
          <w:p w14:paraId="051D39DE" w14:textId="25A98AE6" w:rsidR="003774BD" w:rsidRPr="00D114F9" w:rsidRDefault="003774BD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UTRECHT Jaarbeursplein 24 3521 AR</w:t>
            </w:r>
          </w:p>
        </w:tc>
        <w:tc>
          <w:tcPr>
            <w:tcW w:w="1377" w:type="dxa"/>
          </w:tcPr>
          <w:p w14:paraId="4D4199CB" w14:textId="77777777" w:rsidR="003774BD" w:rsidRPr="00D114F9" w:rsidRDefault="003774BD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B5D7A9" w14:textId="77777777" w:rsidR="003774BD" w:rsidRPr="00D114F9" w:rsidRDefault="003774BD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74BD" w:rsidRPr="00D114F9" w14:paraId="5EF4282E" w14:textId="77777777" w:rsidTr="008723F9">
        <w:tc>
          <w:tcPr>
            <w:tcW w:w="8897" w:type="dxa"/>
          </w:tcPr>
          <w:p w14:paraId="1E61E715" w14:textId="63DC4EBA" w:rsidR="003774BD" w:rsidRPr="00D114F9" w:rsidRDefault="003774BD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HOTELS</w:t>
            </w:r>
          </w:p>
        </w:tc>
        <w:tc>
          <w:tcPr>
            <w:tcW w:w="1377" w:type="dxa"/>
          </w:tcPr>
          <w:p w14:paraId="2CEAE021" w14:textId="4695FBFA" w:rsidR="003774BD" w:rsidRPr="00D114F9" w:rsidRDefault="003774BD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0503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B541F"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66" w:type="dxa"/>
          </w:tcPr>
          <w:p w14:paraId="49A5211D" w14:textId="75AD429B" w:rsidR="003774BD" w:rsidRPr="00D114F9" w:rsidRDefault="003774BD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29616067" w14:textId="77777777" w:rsidTr="008723F9">
        <w:tc>
          <w:tcPr>
            <w:tcW w:w="8897" w:type="dxa"/>
          </w:tcPr>
          <w:p w14:paraId="44662CE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D4A4A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EBD909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4784B45" w14:textId="77777777" w:rsidTr="008723F9">
        <w:tc>
          <w:tcPr>
            <w:tcW w:w="8897" w:type="dxa"/>
          </w:tcPr>
          <w:p w14:paraId="17BC1DF2" w14:textId="77777777" w:rsidR="005D0545" w:rsidRPr="000340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942</w:t>
            </w:r>
            <w:r w:rsidR="000340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340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6D58E2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BC363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74BD" w:rsidRPr="00D114F9" w14:paraId="70E5DBEC" w14:textId="77777777" w:rsidTr="008723F9">
        <w:tc>
          <w:tcPr>
            <w:tcW w:w="8897" w:type="dxa"/>
          </w:tcPr>
          <w:p w14:paraId="14F00912" w14:textId="541E0E03" w:rsidR="003774BD" w:rsidRPr="00D114F9" w:rsidRDefault="003774BD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/b UTRECHT</w:t>
            </w:r>
          </w:p>
        </w:tc>
        <w:tc>
          <w:tcPr>
            <w:tcW w:w="1377" w:type="dxa"/>
          </w:tcPr>
          <w:p w14:paraId="5798B55B" w14:textId="74C48B94" w:rsidR="003774BD" w:rsidRPr="00D114F9" w:rsidRDefault="003774BD" w:rsidP="003774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</w:p>
        </w:tc>
        <w:tc>
          <w:tcPr>
            <w:tcW w:w="466" w:type="dxa"/>
          </w:tcPr>
          <w:p w14:paraId="18723848" w14:textId="332BA0B8" w:rsidR="003774BD" w:rsidRPr="00D114F9" w:rsidRDefault="003774BD" w:rsidP="003774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4045" w:rsidRPr="00D114F9" w14:paraId="49DBEE6E" w14:textId="77777777" w:rsidTr="008723F9">
        <w:tc>
          <w:tcPr>
            <w:tcW w:w="8897" w:type="dxa"/>
          </w:tcPr>
          <w:p w14:paraId="45EC82DD" w14:textId="200C7537" w:rsidR="00034045" w:rsidRPr="00D114F9" w:rsidRDefault="003774BD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34045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03404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034045">
              <w:rPr>
                <w:rFonts w:ascii="Arial" w:hAnsi="Arial" w:cs="Arial"/>
                <w:spacing w:val="-2"/>
                <w:sz w:val="18"/>
                <w:szCs w:val="18"/>
              </w:rPr>
              <w:t>/e UTRECHT Tiberdreef 4 3561 GG</w:t>
            </w:r>
          </w:p>
        </w:tc>
        <w:tc>
          <w:tcPr>
            <w:tcW w:w="1377" w:type="dxa"/>
          </w:tcPr>
          <w:p w14:paraId="1D65283C" w14:textId="77777777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C5585E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575BD8FB" w14:textId="77777777" w:rsidTr="008723F9">
        <w:tc>
          <w:tcPr>
            <w:tcW w:w="8897" w:type="dxa"/>
          </w:tcPr>
          <w:p w14:paraId="1556DB77" w14:textId="77777777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SPOORWEG- PENSIOEN- FONDS</w:t>
            </w:r>
          </w:p>
        </w:tc>
        <w:tc>
          <w:tcPr>
            <w:tcW w:w="1377" w:type="dxa"/>
          </w:tcPr>
          <w:p w14:paraId="402E0E1E" w14:textId="5A0A2CAB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774B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2118B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774BD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41E05CFB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6423505" w14:textId="77777777" w:rsidTr="008723F9">
        <w:tc>
          <w:tcPr>
            <w:tcW w:w="8897" w:type="dxa"/>
          </w:tcPr>
          <w:p w14:paraId="79A0002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33CD3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555FA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A0D0034" w14:textId="77777777" w:rsidTr="008723F9">
        <w:tc>
          <w:tcPr>
            <w:tcW w:w="8897" w:type="dxa"/>
          </w:tcPr>
          <w:p w14:paraId="14F8EDFE" w14:textId="2F6F23B5" w:rsidR="005D0545" w:rsidRPr="000340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943</w:t>
            </w:r>
            <w:r w:rsidR="000340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340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3774B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Ministerie van Landbouw en Visserij – Voedselvoorzienings- in- en verkoopbureau</w:t>
            </w:r>
          </w:p>
        </w:tc>
        <w:tc>
          <w:tcPr>
            <w:tcW w:w="1377" w:type="dxa"/>
          </w:tcPr>
          <w:p w14:paraId="2CCEDDB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1CE1B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0F305902" w14:textId="77777777" w:rsidTr="008723F9">
        <w:tc>
          <w:tcPr>
            <w:tcW w:w="8897" w:type="dxa"/>
          </w:tcPr>
          <w:p w14:paraId="6FCD9DFC" w14:textId="18F97694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HOENSBROEK Postbus 960 6430 AZ</w:t>
            </w:r>
          </w:p>
        </w:tc>
        <w:tc>
          <w:tcPr>
            <w:tcW w:w="1377" w:type="dxa"/>
          </w:tcPr>
          <w:p w14:paraId="3E32B73F" w14:textId="77777777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AACB88A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68A19AAA" w14:textId="77777777" w:rsidTr="008723F9">
        <w:tc>
          <w:tcPr>
            <w:tcW w:w="8897" w:type="dxa"/>
          </w:tcPr>
          <w:p w14:paraId="4CD35128" w14:textId="77777777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achtvoudige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1DD448B" w14:textId="3AF55C0F" w:rsidR="00034045" w:rsidRPr="00D114F9" w:rsidRDefault="00034045" w:rsidP="000340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74BD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74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0392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466" w:type="dxa"/>
          </w:tcPr>
          <w:p w14:paraId="009B809C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F580618" w14:textId="77777777" w:rsidTr="008723F9">
        <w:tc>
          <w:tcPr>
            <w:tcW w:w="8897" w:type="dxa"/>
          </w:tcPr>
          <w:p w14:paraId="1AB75C3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59F4A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0BDE3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2D7F05F" w14:textId="77777777" w:rsidTr="008723F9">
        <w:tc>
          <w:tcPr>
            <w:tcW w:w="8897" w:type="dxa"/>
          </w:tcPr>
          <w:p w14:paraId="4EEEB011" w14:textId="77777777" w:rsidR="005D0545" w:rsidRPr="000340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944</w:t>
            </w:r>
            <w:r w:rsidR="000340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340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5E564D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5ACF8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5AAEC584" w14:textId="77777777" w:rsidTr="008723F9">
        <w:tc>
          <w:tcPr>
            <w:tcW w:w="8897" w:type="dxa"/>
          </w:tcPr>
          <w:p w14:paraId="312D11D4" w14:textId="3546DD10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GILZE Postbus 77 5126 ZH</w:t>
            </w:r>
          </w:p>
        </w:tc>
        <w:tc>
          <w:tcPr>
            <w:tcW w:w="1377" w:type="dxa"/>
          </w:tcPr>
          <w:p w14:paraId="2911B707" w14:textId="2555059D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73BA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774BD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27A75D30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2317E" w:rsidRPr="00D114F9" w14:paraId="0C637229" w14:textId="77777777" w:rsidTr="008723F9">
        <w:tc>
          <w:tcPr>
            <w:tcW w:w="8897" w:type="dxa"/>
          </w:tcPr>
          <w:p w14:paraId="531DFBE3" w14:textId="280A884C" w:rsidR="0012317E" w:rsidRDefault="0012317E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40551D0A" w14:textId="1B18C2BA" w:rsidR="0012317E" w:rsidRDefault="0012317E" w:rsidP="000340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6588C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  <w:r w:rsidR="002118BE">
              <w:rPr>
                <w:rFonts w:ascii="Arial" w:hAnsi="Arial" w:cs="Arial"/>
                <w:spacing w:val="-2"/>
                <w:sz w:val="18"/>
                <w:szCs w:val="18"/>
              </w:rPr>
              <w:t>-0290</w:t>
            </w:r>
          </w:p>
        </w:tc>
        <w:tc>
          <w:tcPr>
            <w:tcW w:w="466" w:type="dxa"/>
          </w:tcPr>
          <w:p w14:paraId="1C47DFDA" w14:textId="576C78FC" w:rsidR="0012317E" w:rsidRDefault="0012317E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4045" w:rsidRPr="00D114F9" w14:paraId="3B1271F9" w14:textId="77777777" w:rsidTr="008723F9">
        <w:tc>
          <w:tcPr>
            <w:tcW w:w="8897" w:type="dxa"/>
          </w:tcPr>
          <w:p w14:paraId="7DDC32F0" w14:textId="77777777" w:rsidR="00034045" w:rsidRPr="00D114F9" w:rsidRDefault="00034045" w:rsidP="000340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β)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betapress</w:t>
            </w:r>
            <w:proofErr w:type="spellEnd"/>
          </w:p>
        </w:tc>
        <w:tc>
          <w:tcPr>
            <w:tcW w:w="1377" w:type="dxa"/>
          </w:tcPr>
          <w:p w14:paraId="039B272A" w14:textId="6FE3BB17" w:rsidR="00034045" w:rsidRPr="00D114F9" w:rsidRDefault="00034045" w:rsidP="000340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74BD">
              <w:rPr>
                <w:rFonts w:ascii="Arial" w:hAnsi="Arial" w:cs="Arial"/>
                <w:spacing w:val="-2"/>
                <w:sz w:val="18"/>
                <w:szCs w:val="18"/>
              </w:rPr>
              <w:t>0684-0</w:t>
            </w:r>
            <w:r w:rsidR="00363EF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774BD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66" w:type="dxa"/>
          </w:tcPr>
          <w:p w14:paraId="723A210A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8BE" w:rsidRPr="00D114F9" w14:paraId="11F09A3F" w14:textId="77777777" w:rsidTr="008723F9">
        <w:tc>
          <w:tcPr>
            <w:tcW w:w="8897" w:type="dxa"/>
          </w:tcPr>
          <w:p w14:paraId="560144E5" w14:textId="35239DF3" w:rsidR="002118BE" w:rsidRDefault="002118BE" w:rsidP="00527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09BCF0CB" w14:textId="1218C3A7" w:rsidR="002118BE" w:rsidRDefault="002118BE" w:rsidP="002118B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0590</w:t>
            </w:r>
          </w:p>
        </w:tc>
        <w:tc>
          <w:tcPr>
            <w:tcW w:w="466" w:type="dxa"/>
          </w:tcPr>
          <w:p w14:paraId="306E48EE" w14:textId="77777777" w:rsidR="002118BE" w:rsidRDefault="002118BE" w:rsidP="005277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25E4F750" w14:textId="77777777" w:rsidTr="008723F9">
        <w:tc>
          <w:tcPr>
            <w:tcW w:w="8897" w:type="dxa"/>
          </w:tcPr>
          <w:p w14:paraId="4DAB225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50547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C6422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7E7082C" w14:textId="77777777" w:rsidTr="008723F9">
        <w:tc>
          <w:tcPr>
            <w:tcW w:w="8897" w:type="dxa"/>
          </w:tcPr>
          <w:p w14:paraId="5BF0786D" w14:textId="76DD1F74" w:rsidR="005D0545" w:rsidRPr="000340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945</w:t>
            </w:r>
            <w:r w:rsidR="000340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340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Antoni van Leeuwenhoekhuis</w:t>
            </w:r>
            <w:r w:rsidR="003774B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Het Nederlands Kankerinstituut</w:t>
            </w:r>
          </w:p>
        </w:tc>
        <w:tc>
          <w:tcPr>
            <w:tcW w:w="1377" w:type="dxa"/>
          </w:tcPr>
          <w:p w14:paraId="3348C89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43036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6360C480" w14:textId="77777777" w:rsidTr="008723F9">
        <w:tc>
          <w:tcPr>
            <w:tcW w:w="8897" w:type="dxa"/>
          </w:tcPr>
          <w:p w14:paraId="053153D5" w14:textId="65F8A76E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546B94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</w:t>
            </w:r>
          </w:p>
        </w:tc>
        <w:tc>
          <w:tcPr>
            <w:tcW w:w="1377" w:type="dxa"/>
          </w:tcPr>
          <w:p w14:paraId="5069CFAB" w14:textId="0587EFD9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6B94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66" w:type="dxa"/>
          </w:tcPr>
          <w:p w14:paraId="0650C34B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6B94" w:rsidRPr="00D114F9" w14:paraId="2EDFD5CA" w14:textId="77777777" w:rsidTr="008723F9">
        <w:tc>
          <w:tcPr>
            <w:tcW w:w="8897" w:type="dxa"/>
          </w:tcPr>
          <w:p w14:paraId="132D7D7E" w14:textId="5A24F332" w:rsidR="00546B94" w:rsidRPr="00D114F9" w:rsidRDefault="00546B94" w:rsidP="005902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Plesmanlaan 121 1066 CX</w:t>
            </w:r>
          </w:p>
        </w:tc>
        <w:tc>
          <w:tcPr>
            <w:tcW w:w="1377" w:type="dxa"/>
          </w:tcPr>
          <w:p w14:paraId="533410FB" w14:textId="7DC6223C" w:rsidR="00546B94" w:rsidRPr="00D114F9" w:rsidRDefault="00546B94" w:rsidP="005902F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04A0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6510E0"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466" w:type="dxa"/>
          </w:tcPr>
          <w:p w14:paraId="0F7C4E98" w14:textId="77777777" w:rsidR="00546B94" w:rsidRPr="00D114F9" w:rsidRDefault="00546B94" w:rsidP="005902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14E9EDE" w14:textId="77777777" w:rsidTr="008723F9">
        <w:tc>
          <w:tcPr>
            <w:tcW w:w="8897" w:type="dxa"/>
          </w:tcPr>
          <w:p w14:paraId="125F3B7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7828D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C3317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522ECD6" w14:textId="77777777" w:rsidTr="008723F9">
        <w:tc>
          <w:tcPr>
            <w:tcW w:w="8897" w:type="dxa"/>
          </w:tcPr>
          <w:p w14:paraId="00317A4D" w14:textId="48C2F272" w:rsidR="005D0545" w:rsidRPr="00034045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946</w:t>
            </w:r>
            <w:r w:rsidR="0003404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3404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231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Ministerie van Landbouw en Visserij</w:t>
            </w:r>
          </w:p>
        </w:tc>
        <w:tc>
          <w:tcPr>
            <w:tcW w:w="1377" w:type="dxa"/>
          </w:tcPr>
          <w:p w14:paraId="052D92A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609AE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4045" w:rsidRPr="00D114F9" w14:paraId="49E382AC" w14:textId="77777777" w:rsidTr="008723F9">
        <w:tc>
          <w:tcPr>
            <w:tcW w:w="8897" w:type="dxa"/>
          </w:tcPr>
          <w:p w14:paraId="37E4B6CB" w14:textId="3C4C1B0A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J.W.Frisoln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3 2517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377" w:type="dxa"/>
          </w:tcPr>
          <w:p w14:paraId="5C45568C" w14:textId="5F9CE318" w:rsidR="00034045" w:rsidRPr="00D114F9" w:rsidRDefault="0003404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4A26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2118BE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</w:p>
        </w:tc>
        <w:tc>
          <w:tcPr>
            <w:tcW w:w="466" w:type="dxa"/>
          </w:tcPr>
          <w:p w14:paraId="6B1619AA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4045" w:rsidRPr="00D114F9" w14:paraId="2FA35739" w14:textId="77777777" w:rsidTr="008723F9">
        <w:tc>
          <w:tcPr>
            <w:tcW w:w="8897" w:type="dxa"/>
          </w:tcPr>
          <w:p w14:paraId="3818DA53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(gebouw? en vlag in rechthoek</w:t>
            </w:r>
            <w:r w:rsidR="00D80F98">
              <w:rPr>
                <w:rFonts w:ascii="Arial" w:hAnsi="Arial" w:cs="Arial"/>
                <w:spacing w:val="-2"/>
                <w:sz w:val="18"/>
                <w:szCs w:val="18"/>
              </w:rPr>
              <w:t>) kamer voor de binnen- visserij</w:t>
            </w:r>
          </w:p>
        </w:tc>
        <w:tc>
          <w:tcPr>
            <w:tcW w:w="1377" w:type="dxa"/>
          </w:tcPr>
          <w:p w14:paraId="2C7C73D3" w14:textId="2FB6F13D" w:rsidR="00034045" w:rsidRPr="00D114F9" w:rsidRDefault="00034045" w:rsidP="00D80F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-1187</w:t>
            </w:r>
          </w:p>
        </w:tc>
        <w:tc>
          <w:tcPr>
            <w:tcW w:w="466" w:type="dxa"/>
          </w:tcPr>
          <w:p w14:paraId="3D743F0B" w14:textId="77777777" w:rsidR="00034045" w:rsidRPr="00D114F9" w:rsidRDefault="0003404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504B" w:rsidRPr="00D114F9" w14:paraId="13D9B338" w14:textId="77777777" w:rsidTr="008723F9">
        <w:tc>
          <w:tcPr>
            <w:tcW w:w="8897" w:type="dxa"/>
          </w:tcPr>
          <w:p w14:paraId="2855F176" w14:textId="4EB61896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Parkstraat 20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7" w:type="dxa"/>
          </w:tcPr>
          <w:p w14:paraId="041D07D9" w14:textId="77777777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C2CA59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D114F9" w14:paraId="45575A6C" w14:textId="77777777" w:rsidTr="008723F9">
        <w:tc>
          <w:tcPr>
            <w:tcW w:w="8897" w:type="dxa"/>
          </w:tcPr>
          <w:p w14:paraId="21BD1AA0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(gebouw? en vlag in rechthoek) kamer voor de binnen- visserij</w:t>
            </w:r>
          </w:p>
        </w:tc>
        <w:tc>
          <w:tcPr>
            <w:tcW w:w="1377" w:type="dxa"/>
          </w:tcPr>
          <w:p w14:paraId="6EB33733" w14:textId="3897BA08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4A26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4A26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466" w:type="dxa"/>
          </w:tcPr>
          <w:p w14:paraId="6C599FE1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4A26" w:rsidRPr="00D114F9" w14:paraId="0B5AC3ED" w14:textId="77777777" w:rsidTr="008723F9">
        <w:tc>
          <w:tcPr>
            <w:tcW w:w="8897" w:type="dxa"/>
          </w:tcPr>
          <w:p w14:paraId="18F3C08A" w14:textId="3ADA170C" w:rsidR="00084A26" w:rsidRPr="00D114F9" w:rsidRDefault="00084A26" w:rsidP="00084A2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DEN HAAG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Pr.Margrietplantsoen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2595 AM</w:t>
            </w:r>
          </w:p>
        </w:tc>
        <w:tc>
          <w:tcPr>
            <w:tcW w:w="1377" w:type="dxa"/>
          </w:tcPr>
          <w:p w14:paraId="5A2E21E8" w14:textId="77777777" w:rsidR="00084A26" w:rsidRPr="00D114F9" w:rsidRDefault="00084A26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D7AED4" w14:textId="77777777" w:rsidR="00084A26" w:rsidRPr="00D114F9" w:rsidRDefault="00084A26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4A26" w:rsidRPr="00D114F9" w14:paraId="28021119" w14:textId="77777777" w:rsidTr="008723F9">
        <w:tc>
          <w:tcPr>
            <w:tcW w:w="8897" w:type="dxa"/>
          </w:tcPr>
          <w:p w14:paraId="341B0476" w14:textId="77777777" w:rsidR="00084A26" w:rsidRPr="00D114F9" w:rsidRDefault="00084A26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(gebouw? en vlag in rechthoek) kamer voor de binnen- visserij</w:t>
            </w:r>
          </w:p>
        </w:tc>
        <w:tc>
          <w:tcPr>
            <w:tcW w:w="1377" w:type="dxa"/>
          </w:tcPr>
          <w:p w14:paraId="0B86E089" w14:textId="409E8240" w:rsidR="00084A26" w:rsidRPr="00D114F9" w:rsidRDefault="00084A26" w:rsidP="00084A2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0392-</w:t>
            </w:r>
            <w:r w:rsidR="00871CD8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04A2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66" w:type="dxa"/>
          </w:tcPr>
          <w:p w14:paraId="5060AE0D" w14:textId="77777777" w:rsidR="00084A26" w:rsidRPr="00D114F9" w:rsidRDefault="00084A26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475D683" w14:textId="77777777" w:rsidTr="008723F9">
        <w:tc>
          <w:tcPr>
            <w:tcW w:w="8897" w:type="dxa"/>
          </w:tcPr>
          <w:p w14:paraId="4334B96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BA5C6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785C3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635C94F0" w14:textId="77777777" w:rsidTr="008723F9">
        <w:tc>
          <w:tcPr>
            <w:tcW w:w="8897" w:type="dxa"/>
          </w:tcPr>
          <w:p w14:paraId="57B32C17" w14:textId="0972A39A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947</w:t>
            </w:r>
            <w:r w:rsidR="007F504B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7F504B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</w:t>
            </w:r>
            <w:r w:rsidR="0012317E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Voskamp </w:t>
            </w:r>
            <w:proofErr w:type="spellStart"/>
            <w:r w:rsidR="0012317E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Agro</w:t>
            </w:r>
            <w:proofErr w:type="spellEnd"/>
            <w:r w:rsidR="0012317E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Services </w:t>
            </w:r>
            <w:proofErr w:type="spellStart"/>
            <w:r w:rsidR="0012317E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377" w:type="dxa"/>
          </w:tcPr>
          <w:p w14:paraId="0FAF6528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6C875D0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F504B" w:rsidRPr="00D114F9" w14:paraId="27378F3F" w14:textId="77777777" w:rsidTr="008723F9">
        <w:tc>
          <w:tcPr>
            <w:tcW w:w="8897" w:type="dxa"/>
          </w:tcPr>
          <w:p w14:paraId="71CA95FF" w14:textId="5BB2F80E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Rijnvaartweg 38 2691 WK</w:t>
            </w:r>
          </w:p>
        </w:tc>
        <w:tc>
          <w:tcPr>
            <w:tcW w:w="1377" w:type="dxa"/>
          </w:tcPr>
          <w:p w14:paraId="03E95D8A" w14:textId="77777777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B61B06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D114F9" w14:paraId="6E3D9AE2" w14:textId="77777777" w:rsidTr="008723F9">
        <w:tc>
          <w:tcPr>
            <w:tcW w:w="8897" w:type="dxa"/>
          </w:tcPr>
          <w:p w14:paraId="197F241A" w14:textId="20C0EB82" w:rsidR="007F504B" w:rsidRPr="00BF1ACA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vignet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V</w:t>
            </w:r>
            <w:r w:rsidR="002118B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met </w:t>
            </w:r>
            <w:proofErr w:type="spellStart"/>
            <w:r w:rsidR="002118B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bogen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DIVISION OF THE VOSKAMP GROUP</w:t>
            </w:r>
          </w:p>
        </w:tc>
        <w:tc>
          <w:tcPr>
            <w:tcW w:w="1377" w:type="dxa"/>
          </w:tcPr>
          <w:p w14:paraId="3D98C679" w14:textId="3CD74019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4A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E677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84A26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18B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66" w:type="dxa"/>
          </w:tcPr>
          <w:p w14:paraId="2902DF4F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3C209DB" w14:textId="77777777" w:rsidTr="008723F9">
        <w:tc>
          <w:tcPr>
            <w:tcW w:w="8897" w:type="dxa"/>
          </w:tcPr>
          <w:p w14:paraId="4C6BD15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4B504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535A7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F008AE2" w14:textId="77777777" w:rsidTr="008723F9">
        <w:tc>
          <w:tcPr>
            <w:tcW w:w="8897" w:type="dxa"/>
          </w:tcPr>
          <w:p w14:paraId="4600D7BF" w14:textId="77777777" w:rsidR="005D0545" w:rsidRPr="007F504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948</w:t>
            </w:r>
            <w:r w:rsidR="007F504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F504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Voorburg</w:t>
            </w:r>
          </w:p>
        </w:tc>
        <w:tc>
          <w:tcPr>
            <w:tcW w:w="1377" w:type="dxa"/>
          </w:tcPr>
          <w:p w14:paraId="2961954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A884E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D114F9" w14:paraId="741103F1" w14:textId="77777777" w:rsidTr="008723F9">
        <w:tc>
          <w:tcPr>
            <w:tcW w:w="8897" w:type="dxa"/>
          </w:tcPr>
          <w:p w14:paraId="72DCD392" w14:textId="7BE322F9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/c VOORBURG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CAD6F38" w14:textId="77777777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66" w:type="dxa"/>
          </w:tcPr>
          <w:p w14:paraId="44906F77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504B" w:rsidRPr="00D114F9" w14:paraId="4947AF82" w14:textId="77777777" w:rsidTr="008723F9">
        <w:tc>
          <w:tcPr>
            <w:tcW w:w="8897" w:type="dxa"/>
          </w:tcPr>
          <w:p w14:paraId="4BD11AFA" w14:textId="53C1AE41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VOORBURG Postbus 905 2270 AX</w:t>
            </w:r>
          </w:p>
        </w:tc>
        <w:tc>
          <w:tcPr>
            <w:tcW w:w="1377" w:type="dxa"/>
          </w:tcPr>
          <w:p w14:paraId="3004CE59" w14:textId="77777777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66" w:type="dxa"/>
          </w:tcPr>
          <w:p w14:paraId="436D0AE4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F504B" w:rsidRPr="00D114F9" w14:paraId="08E572D9" w14:textId="77777777" w:rsidTr="008723F9">
        <w:tc>
          <w:tcPr>
            <w:tcW w:w="8897" w:type="dxa"/>
          </w:tcPr>
          <w:p w14:paraId="5E24F088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Voorburg, eerste klas woonstad)</w:t>
            </w:r>
          </w:p>
        </w:tc>
        <w:tc>
          <w:tcPr>
            <w:tcW w:w="1377" w:type="dxa"/>
          </w:tcPr>
          <w:p w14:paraId="4A2C773C" w14:textId="77777777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66" w:type="dxa"/>
          </w:tcPr>
          <w:p w14:paraId="26E70CDE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9FFCA1C" w14:textId="77777777" w:rsidTr="008723F9">
        <w:tc>
          <w:tcPr>
            <w:tcW w:w="8897" w:type="dxa"/>
          </w:tcPr>
          <w:p w14:paraId="6573AC4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A4D12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F9535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927B5A9" w14:textId="77777777" w:rsidTr="008723F9">
        <w:tc>
          <w:tcPr>
            <w:tcW w:w="8897" w:type="dxa"/>
          </w:tcPr>
          <w:p w14:paraId="44F97E45" w14:textId="77777777" w:rsidR="005D0545" w:rsidRPr="007F504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949</w:t>
            </w:r>
            <w:r w:rsidR="007F504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F504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26DFEB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D0E68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D114F9" w14:paraId="182594D7" w14:textId="77777777" w:rsidTr="008723F9">
        <w:tc>
          <w:tcPr>
            <w:tcW w:w="8897" w:type="dxa"/>
          </w:tcPr>
          <w:p w14:paraId="7370E337" w14:textId="4846E0EF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ZWOLLE Rieteweg 28 8041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4CC9B87B" w14:textId="0980DB98" w:rsidR="007F504B" w:rsidRPr="00D114F9" w:rsidRDefault="001D4115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</w:t>
            </w:r>
          </w:p>
        </w:tc>
        <w:tc>
          <w:tcPr>
            <w:tcW w:w="466" w:type="dxa"/>
          </w:tcPr>
          <w:p w14:paraId="71B71821" w14:textId="2F750D98" w:rsidR="007F504B" w:rsidRPr="00D114F9" w:rsidRDefault="001D4115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F504B" w:rsidRPr="00D114F9" w14:paraId="1ABC93B0" w14:textId="77777777" w:rsidTr="008723F9">
        <w:tc>
          <w:tcPr>
            <w:tcW w:w="8897" w:type="dxa"/>
          </w:tcPr>
          <w:p w14:paraId="74CBB07A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met leeuw) b.v. leeuwbouw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zwolle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380 –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Zwolle</w:t>
            </w:r>
          </w:p>
        </w:tc>
        <w:tc>
          <w:tcPr>
            <w:tcW w:w="1377" w:type="dxa"/>
          </w:tcPr>
          <w:p w14:paraId="453E3740" w14:textId="327247BF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84A2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379FD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66" w:type="dxa"/>
          </w:tcPr>
          <w:p w14:paraId="7EDA60B2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504B" w:rsidRPr="00D114F9" w14:paraId="0D75D0ED" w14:textId="77777777" w:rsidTr="008723F9">
        <w:tc>
          <w:tcPr>
            <w:tcW w:w="8897" w:type="dxa"/>
          </w:tcPr>
          <w:p w14:paraId="4F7A86B3" w14:textId="77777777" w:rsidR="007F504B" w:rsidRPr="00D114F9" w:rsidRDefault="007F504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(leeuw) (lijn) b.v. leeuwtechniek (lijn) HYDRAULIEK ARMATUREN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Postb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601 –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Zwolle</w:t>
            </w:r>
          </w:p>
        </w:tc>
        <w:tc>
          <w:tcPr>
            <w:tcW w:w="1377" w:type="dxa"/>
          </w:tcPr>
          <w:p w14:paraId="2A8E70F9" w14:textId="4D89A5D7" w:rsidR="007F504B" w:rsidRPr="00D114F9" w:rsidRDefault="007F504B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5D3B">
              <w:rPr>
                <w:rFonts w:ascii="Arial" w:hAnsi="Arial" w:cs="Arial"/>
                <w:spacing w:val="-2"/>
                <w:sz w:val="18"/>
                <w:szCs w:val="18"/>
              </w:rPr>
              <w:t>0884-</w:t>
            </w:r>
            <w:r w:rsidR="00AC39B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1733D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66" w:type="dxa"/>
          </w:tcPr>
          <w:p w14:paraId="3590C22C" w14:textId="77777777" w:rsidR="007F504B" w:rsidRPr="00D114F9" w:rsidRDefault="007F504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39BB" w:rsidRPr="00D114F9" w14:paraId="383956A6" w14:textId="77777777" w:rsidTr="008723F9">
        <w:tc>
          <w:tcPr>
            <w:tcW w:w="8897" w:type="dxa"/>
          </w:tcPr>
          <w:p w14:paraId="41B7F336" w14:textId="62300B30" w:rsidR="00AC39BB" w:rsidRPr="00D114F9" w:rsidRDefault="00AC39BB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ZWOLLE Gasthuisdijk 13 8041 AE</w:t>
            </w:r>
          </w:p>
        </w:tc>
        <w:tc>
          <w:tcPr>
            <w:tcW w:w="1377" w:type="dxa"/>
          </w:tcPr>
          <w:p w14:paraId="48FA42CC" w14:textId="36DADAB6" w:rsidR="00AC39BB" w:rsidRPr="00D114F9" w:rsidRDefault="0075187D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1095</w:t>
            </w:r>
          </w:p>
        </w:tc>
        <w:tc>
          <w:tcPr>
            <w:tcW w:w="466" w:type="dxa"/>
          </w:tcPr>
          <w:p w14:paraId="43E16054" w14:textId="05055675" w:rsidR="00AC39BB" w:rsidRPr="00D114F9" w:rsidRDefault="0075187D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C39BB" w:rsidRPr="00D114F9" w14:paraId="19045C8C" w14:textId="77777777" w:rsidTr="008723F9">
        <w:tc>
          <w:tcPr>
            <w:tcW w:w="8897" w:type="dxa"/>
          </w:tcPr>
          <w:p w14:paraId="7BD62163" w14:textId="6722C241" w:rsidR="00AC39BB" w:rsidRPr="00D114F9" w:rsidRDefault="00AC39BB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(leeuw) (lijn) b.v. leeuwtechniek (lijn) HYDRAULIEK ARMATUREN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Postb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601 –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Zwolle</w:t>
            </w:r>
          </w:p>
        </w:tc>
        <w:tc>
          <w:tcPr>
            <w:tcW w:w="1377" w:type="dxa"/>
          </w:tcPr>
          <w:p w14:paraId="60CBDE1B" w14:textId="79038A60" w:rsidR="00AC39BB" w:rsidRPr="00D114F9" w:rsidRDefault="00AC39BB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47C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93-0301</w:t>
            </w:r>
          </w:p>
        </w:tc>
        <w:tc>
          <w:tcPr>
            <w:tcW w:w="466" w:type="dxa"/>
          </w:tcPr>
          <w:p w14:paraId="0814977D" w14:textId="77777777" w:rsidR="00AC39BB" w:rsidRPr="00D114F9" w:rsidRDefault="00AC39BB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FD3753B" w14:textId="77777777" w:rsidTr="008723F9">
        <w:tc>
          <w:tcPr>
            <w:tcW w:w="8897" w:type="dxa"/>
          </w:tcPr>
          <w:p w14:paraId="7BDCDDC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33FDC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9C361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255CA68" w14:textId="77777777" w:rsidTr="008723F9">
        <w:tc>
          <w:tcPr>
            <w:tcW w:w="8897" w:type="dxa"/>
          </w:tcPr>
          <w:p w14:paraId="1E453BB7" w14:textId="77777777" w:rsidR="005D0545" w:rsidRPr="00265D3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950</w:t>
            </w:r>
            <w:r w:rsidR="00265D3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65D3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110A8E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2BB1E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D3B" w:rsidRPr="00D114F9" w14:paraId="75EFA37B" w14:textId="77777777" w:rsidTr="008723F9">
        <w:tc>
          <w:tcPr>
            <w:tcW w:w="8897" w:type="dxa"/>
          </w:tcPr>
          <w:p w14:paraId="7042D48A" w14:textId="682A0C86" w:rsidR="00265D3B" w:rsidRPr="00BF1ACA" w:rsidRDefault="00265D3B" w:rsidP="00265D3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EDE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55 6710 BB</w:t>
            </w:r>
          </w:p>
        </w:tc>
        <w:tc>
          <w:tcPr>
            <w:tcW w:w="1377" w:type="dxa"/>
          </w:tcPr>
          <w:p w14:paraId="4EE0AD64" w14:textId="3C799713" w:rsidR="00265D3B" w:rsidRPr="00D114F9" w:rsidRDefault="00265D3B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D4115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CD6E4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31492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66" w:type="dxa"/>
          </w:tcPr>
          <w:p w14:paraId="1C68A787" w14:textId="77777777" w:rsidR="00265D3B" w:rsidRPr="00D114F9" w:rsidRDefault="00265D3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6E4F" w:rsidRPr="00D114F9" w14:paraId="561A0E42" w14:textId="77777777" w:rsidTr="008723F9">
        <w:tc>
          <w:tcPr>
            <w:tcW w:w="8897" w:type="dxa"/>
          </w:tcPr>
          <w:p w14:paraId="090025FA" w14:textId="1EA23698" w:rsidR="00CD6E4F" w:rsidRPr="00D114F9" w:rsidRDefault="00CD6E4F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STROOMBERG’s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(berg in cirkel) EXPORTSLACHTERIJ EN VLEESWAREN- FABRIEKEN N.V. </w:t>
            </w:r>
            <w:r w:rsidR="00CD5A15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ostbus 55 Ede</w:t>
            </w:r>
          </w:p>
        </w:tc>
        <w:tc>
          <w:tcPr>
            <w:tcW w:w="1377" w:type="dxa"/>
          </w:tcPr>
          <w:p w14:paraId="65BD93F3" w14:textId="57CEFEF9" w:rsidR="00CD6E4F" w:rsidRPr="00D114F9" w:rsidRDefault="00CD6E4F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0384-0684</w:t>
            </w:r>
          </w:p>
        </w:tc>
        <w:tc>
          <w:tcPr>
            <w:tcW w:w="466" w:type="dxa"/>
          </w:tcPr>
          <w:p w14:paraId="34E1D0F5" w14:textId="77777777" w:rsidR="00CD6E4F" w:rsidRPr="00D114F9" w:rsidRDefault="00CD6E4F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6E4F" w:rsidRPr="00D114F9" w14:paraId="42F48767" w14:textId="77777777" w:rsidTr="008723F9">
        <w:tc>
          <w:tcPr>
            <w:tcW w:w="8897" w:type="dxa"/>
          </w:tcPr>
          <w:p w14:paraId="1B7C0D47" w14:textId="37EC8DB6" w:rsidR="00CD6E4F" w:rsidRDefault="00CD6E4F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Gebr. Goorhuis … en kranen</w:t>
            </w:r>
          </w:p>
        </w:tc>
        <w:tc>
          <w:tcPr>
            <w:tcW w:w="1377" w:type="dxa"/>
          </w:tcPr>
          <w:p w14:paraId="0116103D" w14:textId="77777777" w:rsidR="00CD6E4F" w:rsidRDefault="00CD6E4F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799FCE" w14:textId="77777777" w:rsidR="00CD6E4F" w:rsidRDefault="00CD6E4F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6E4F" w:rsidRPr="00D114F9" w14:paraId="24F5B765" w14:textId="77777777" w:rsidTr="008723F9">
        <w:tc>
          <w:tcPr>
            <w:tcW w:w="8897" w:type="dxa"/>
          </w:tcPr>
          <w:p w14:paraId="7AF16835" w14:textId="3FBD81A3" w:rsidR="00CD6E4F" w:rsidRPr="00D114F9" w:rsidRDefault="00CD6E4F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Kootwijkerbroek Hulstweg 16 3774 TM</w:t>
            </w:r>
          </w:p>
        </w:tc>
        <w:tc>
          <w:tcPr>
            <w:tcW w:w="1377" w:type="dxa"/>
          </w:tcPr>
          <w:p w14:paraId="1A37BE67" w14:textId="20BF43F9" w:rsidR="00CD6E4F" w:rsidRPr="00D114F9" w:rsidRDefault="00CD6E4F" w:rsidP="00CD6E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0790-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153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66" w:type="dxa"/>
          </w:tcPr>
          <w:p w14:paraId="679046B7" w14:textId="774FBD50" w:rsidR="00CD6E4F" w:rsidRPr="00D114F9" w:rsidRDefault="00C571B2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D114F9" w14:paraId="1AAB7540" w14:textId="77777777" w:rsidTr="008723F9">
        <w:tc>
          <w:tcPr>
            <w:tcW w:w="8897" w:type="dxa"/>
          </w:tcPr>
          <w:p w14:paraId="055FA3C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1B4AD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12AE0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0D7AC55" w14:textId="77777777" w:rsidTr="008723F9">
        <w:tc>
          <w:tcPr>
            <w:tcW w:w="8897" w:type="dxa"/>
          </w:tcPr>
          <w:p w14:paraId="3EBDD3E5" w14:textId="77777777" w:rsidR="005D0545" w:rsidRPr="007F504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951</w:t>
            </w:r>
            <w:r w:rsidR="007F504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F504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376C22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E02E9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D114F9" w14:paraId="2E0CEA49" w14:textId="77777777" w:rsidTr="008723F9">
        <w:tc>
          <w:tcPr>
            <w:tcW w:w="8897" w:type="dxa"/>
          </w:tcPr>
          <w:p w14:paraId="4CFB2AC5" w14:textId="302F5396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BRUNSSUM Akerstraat 7 6445 CL</w:t>
            </w:r>
          </w:p>
        </w:tc>
        <w:tc>
          <w:tcPr>
            <w:tcW w:w="1377" w:type="dxa"/>
          </w:tcPr>
          <w:p w14:paraId="5AA4A500" w14:textId="77777777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5ADE3E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D114F9" w14:paraId="1B43A305" w14:textId="77777777" w:rsidTr="008723F9">
        <w:tc>
          <w:tcPr>
            <w:tcW w:w="8897" w:type="dxa"/>
          </w:tcPr>
          <w:p w14:paraId="4084AC70" w14:textId="77777777" w:rsidR="007F504B" w:rsidRPr="00BF1ACA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IF UNDELIVERED RETURN TO HQ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AFCENT.BRUSSUM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. The Netherlands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To be used for official mail only</w:t>
            </w:r>
          </w:p>
        </w:tc>
        <w:tc>
          <w:tcPr>
            <w:tcW w:w="1377" w:type="dxa"/>
          </w:tcPr>
          <w:p w14:paraId="3CD82E30" w14:textId="77777777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87581">
              <w:rPr>
                <w:rFonts w:ascii="Arial" w:hAnsi="Arial" w:cs="Arial"/>
                <w:spacing w:val="-2"/>
                <w:sz w:val="18"/>
                <w:szCs w:val="18"/>
              </w:rPr>
              <w:t>384-0692</w:t>
            </w:r>
          </w:p>
        </w:tc>
        <w:tc>
          <w:tcPr>
            <w:tcW w:w="466" w:type="dxa"/>
          </w:tcPr>
          <w:p w14:paraId="4C70B7AF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1CF93B6" w14:textId="77777777" w:rsidTr="008723F9">
        <w:tc>
          <w:tcPr>
            <w:tcW w:w="8897" w:type="dxa"/>
          </w:tcPr>
          <w:p w14:paraId="0CD1C69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BD600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19FB6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8559F7E" w14:textId="77777777" w:rsidTr="008723F9">
        <w:tc>
          <w:tcPr>
            <w:tcW w:w="8897" w:type="dxa"/>
          </w:tcPr>
          <w:p w14:paraId="33628469" w14:textId="77777777" w:rsidR="005D0545" w:rsidRPr="007F504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952</w:t>
            </w:r>
            <w:r w:rsidR="007F504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F504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57E7B1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04453F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A71ECC" w14:paraId="3815E31E" w14:textId="77777777" w:rsidTr="008723F9">
        <w:tc>
          <w:tcPr>
            <w:tcW w:w="8897" w:type="dxa"/>
          </w:tcPr>
          <w:p w14:paraId="27D4752C" w14:textId="22A67258" w:rsidR="007F504B" w:rsidRPr="00BF1ACA" w:rsidRDefault="007F504B" w:rsidP="00EC41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/</w:t>
            </w:r>
            <w:r w:rsidR="00EC416C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HILVERSUM</w:t>
            </w:r>
          </w:p>
        </w:tc>
        <w:tc>
          <w:tcPr>
            <w:tcW w:w="1377" w:type="dxa"/>
          </w:tcPr>
          <w:p w14:paraId="1C9FEF01" w14:textId="77777777" w:rsidR="007F504B" w:rsidRPr="00BF1ACA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EA0C0EC" w14:textId="77777777" w:rsidR="007F504B" w:rsidRPr="00BF1ACA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F504B" w:rsidRPr="00D114F9" w14:paraId="3339E6FA" w14:textId="77777777" w:rsidTr="008723F9">
        <w:tc>
          <w:tcPr>
            <w:tcW w:w="8897" w:type="dxa"/>
          </w:tcPr>
          <w:p w14:paraId="3AB6D761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224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VOOR ALLE ZEKERHEID a/a abo assurantiën bv postbus 366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Hilversum (dubbele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3718A25" w14:textId="1224B389" w:rsidR="007F504B" w:rsidRPr="00D114F9" w:rsidRDefault="007F504B" w:rsidP="00EC41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16C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-0184</w:t>
            </w:r>
          </w:p>
        </w:tc>
        <w:tc>
          <w:tcPr>
            <w:tcW w:w="466" w:type="dxa"/>
          </w:tcPr>
          <w:p w14:paraId="05CD621F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16C" w:rsidRPr="00D114F9" w14:paraId="4B374FFD" w14:textId="77777777" w:rsidTr="008723F9">
        <w:tc>
          <w:tcPr>
            <w:tcW w:w="8897" w:type="dxa"/>
          </w:tcPr>
          <w:p w14:paraId="6A7561D6" w14:textId="667D4D11" w:rsidR="00EC416C" w:rsidRPr="00D114F9" w:rsidRDefault="00EC416C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HILVERSUM Postbus 366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34374A13" w14:textId="4BC4FB52" w:rsidR="00EC416C" w:rsidRPr="00D114F9" w:rsidRDefault="00EC416C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0897-0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66" w:type="dxa"/>
          </w:tcPr>
          <w:p w14:paraId="482193FE" w14:textId="65F3E9BB" w:rsidR="00EC416C" w:rsidRPr="00D114F9" w:rsidRDefault="00EC416C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416C" w:rsidRPr="00D114F9" w14:paraId="50D393D7" w14:textId="77777777" w:rsidTr="008723F9">
        <w:tc>
          <w:tcPr>
            <w:tcW w:w="8897" w:type="dxa"/>
          </w:tcPr>
          <w:p w14:paraId="24047926" w14:textId="77777777" w:rsidR="00EC416C" w:rsidRPr="00D114F9" w:rsidRDefault="00EC416C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VOOR ALLE ZEKERHEID a/a abo assurantiën bv postbus 366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Hilversum (dubbele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AA87148" w14:textId="03FD05C4" w:rsidR="00EC416C" w:rsidRPr="00D114F9" w:rsidRDefault="00EC416C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0284-0</w:t>
            </w:r>
            <w:r w:rsidR="00BC6238">
              <w:rPr>
                <w:rFonts w:ascii="Arial" w:hAnsi="Arial" w:cs="Arial"/>
                <w:spacing w:val="-2"/>
                <w:sz w:val="18"/>
                <w:szCs w:val="18"/>
              </w:rPr>
              <w:t>793</w:t>
            </w:r>
          </w:p>
        </w:tc>
        <w:tc>
          <w:tcPr>
            <w:tcW w:w="466" w:type="dxa"/>
          </w:tcPr>
          <w:p w14:paraId="0B0EC621" w14:textId="77777777" w:rsidR="00EC416C" w:rsidRPr="00D114F9" w:rsidRDefault="00EC416C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0C97112" w14:textId="77777777" w:rsidTr="008723F9">
        <w:tc>
          <w:tcPr>
            <w:tcW w:w="8897" w:type="dxa"/>
          </w:tcPr>
          <w:p w14:paraId="4F5EC2A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5DBB7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3EC717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D69854C" w14:textId="77777777" w:rsidTr="008723F9">
        <w:tc>
          <w:tcPr>
            <w:tcW w:w="8897" w:type="dxa"/>
          </w:tcPr>
          <w:p w14:paraId="6B037D29" w14:textId="40A3684D" w:rsidR="005D0545" w:rsidRPr="007F504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953</w:t>
            </w:r>
            <w:r w:rsidR="007F504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F504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EC41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ACF / </w:t>
            </w:r>
            <w:proofErr w:type="spellStart"/>
            <w:r w:rsidR="00EC416C">
              <w:rPr>
                <w:rFonts w:ascii="Arial" w:hAnsi="Arial" w:cs="Arial"/>
                <w:bCs/>
                <w:spacing w:val="-2"/>
                <w:sz w:val="18"/>
                <w:szCs w:val="18"/>
              </w:rPr>
              <w:t>Welzorg</w:t>
            </w:r>
            <w:proofErr w:type="spellEnd"/>
          </w:p>
        </w:tc>
        <w:tc>
          <w:tcPr>
            <w:tcW w:w="1377" w:type="dxa"/>
          </w:tcPr>
          <w:p w14:paraId="7FE5829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2CFEAA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D114F9" w14:paraId="4994D9AC" w14:textId="77777777" w:rsidTr="008723F9">
        <w:tc>
          <w:tcPr>
            <w:tcW w:w="8897" w:type="dxa"/>
          </w:tcPr>
          <w:p w14:paraId="742B87C7" w14:textId="1BF15E27" w:rsidR="007F504B" w:rsidRPr="00EC416C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MAARSSEN Postbus 5 3600 AA</w:t>
            </w:r>
            <w:r w:rsidR="00EC41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C416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</w:t>
            </w:r>
            <w:r w:rsidR="000F381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 w:rsidR="000F3818" w:rsidRPr="000F3818">
              <w:rPr>
                <w:rFonts w:ascii="Arial" w:hAnsi="Arial" w:cs="Arial"/>
                <w:color w:val="FF0000"/>
                <w:spacing w:val="-2"/>
                <w:sz w:val="18"/>
                <w:szCs w:val="18"/>
                <w:vertAlign w:val="superscript"/>
              </w:rPr>
              <w:t>e</w:t>
            </w:r>
            <w:r w:rsidR="000F381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="00EC416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A van postcode links van </w:t>
            </w:r>
            <w:r w:rsidR="000F381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 w:rsidR="000F3818" w:rsidRPr="000F3818">
              <w:rPr>
                <w:rFonts w:ascii="Arial" w:hAnsi="Arial" w:cs="Arial"/>
                <w:color w:val="FF0000"/>
                <w:spacing w:val="-2"/>
                <w:sz w:val="18"/>
                <w:szCs w:val="18"/>
                <w:vertAlign w:val="superscript"/>
              </w:rPr>
              <w:t>e</w:t>
            </w:r>
            <w:r w:rsidR="000F381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="00EC416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 van Postbus)</w:t>
            </w:r>
          </w:p>
        </w:tc>
        <w:tc>
          <w:tcPr>
            <w:tcW w:w="1377" w:type="dxa"/>
          </w:tcPr>
          <w:p w14:paraId="4504CEF6" w14:textId="77777777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847BF9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04B" w:rsidRPr="00D114F9" w14:paraId="26F13E55" w14:textId="77777777" w:rsidTr="008723F9">
        <w:tc>
          <w:tcPr>
            <w:tcW w:w="8897" w:type="dxa"/>
          </w:tcPr>
          <w:p w14:paraId="6E6F69A2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chemiefarm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nv)</w:t>
            </w:r>
          </w:p>
        </w:tc>
        <w:tc>
          <w:tcPr>
            <w:tcW w:w="1377" w:type="dxa"/>
          </w:tcPr>
          <w:p w14:paraId="43345700" w14:textId="69BDAB89" w:rsidR="007F504B" w:rsidRPr="00D114F9" w:rsidRDefault="007F504B" w:rsidP="007F504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16C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416C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66" w:type="dxa"/>
          </w:tcPr>
          <w:p w14:paraId="49FA6B3F" w14:textId="77777777" w:rsidR="007F504B" w:rsidRPr="00D114F9" w:rsidRDefault="007F504B" w:rsidP="007F50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00BA" w:rsidRPr="00D114F9" w14:paraId="16089007" w14:textId="77777777" w:rsidTr="008723F9">
        <w:tc>
          <w:tcPr>
            <w:tcW w:w="8897" w:type="dxa"/>
          </w:tcPr>
          <w:p w14:paraId="0FF112AE" w14:textId="700280BB" w:rsidR="009400BA" w:rsidRPr="00D114F9" w:rsidRDefault="009400BA" w:rsidP="00940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MAARSSEN Straatweg 2 3604 BB</w:t>
            </w:r>
          </w:p>
        </w:tc>
        <w:tc>
          <w:tcPr>
            <w:tcW w:w="1377" w:type="dxa"/>
          </w:tcPr>
          <w:p w14:paraId="2E6661D9" w14:textId="12754B70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1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79F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C416C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66" w:type="dxa"/>
          </w:tcPr>
          <w:p w14:paraId="28C483FF" w14:textId="77777777" w:rsidR="009400BA" w:rsidRPr="00D114F9" w:rsidRDefault="008A459B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A459B" w:rsidRPr="00D114F9" w14:paraId="1A5FCCCE" w14:textId="77777777" w:rsidTr="008723F9">
        <w:tc>
          <w:tcPr>
            <w:tcW w:w="8897" w:type="dxa"/>
          </w:tcPr>
          <w:p w14:paraId="618A0D78" w14:textId="77777777" w:rsidR="008A459B" w:rsidRPr="00D114F9" w:rsidRDefault="008A459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833A5E4" w14:textId="60A142F1" w:rsidR="008A459B" w:rsidRPr="00D114F9" w:rsidRDefault="008A459B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416C">
              <w:rPr>
                <w:rFonts w:ascii="Arial" w:hAnsi="Arial" w:cs="Arial"/>
                <w:spacing w:val="-2"/>
                <w:sz w:val="18"/>
                <w:szCs w:val="18"/>
              </w:rPr>
              <w:t>1187-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406FC184" w14:textId="77777777" w:rsidR="008A459B" w:rsidRPr="00D114F9" w:rsidRDefault="008A459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416C" w:rsidRPr="00D114F9" w14:paraId="19F49B86" w14:textId="77777777" w:rsidTr="008723F9">
        <w:tc>
          <w:tcPr>
            <w:tcW w:w="8897" w:type="dxa"/>
          </w:tcPr>
          <w:p w14:paraId="5C4E5E4E" w14:textId="7F3A14B7" w:rsidR="00EC416C" w:rsidRPr="00EC416C" w:rsidRDefault="00EC416C" w:rsidP="00EC41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MAARSSEN Postbus 5 3600 AA 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</w:t>
            </w:r>
            <w:r w:rsidR="000F381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 w:rsidR="000F3818" w:rsidRPr="000F3818">
              <w:rPr>
                <w:rFonts w:ascii="Arial" w:hAnsi="Arial" w:cs="Arial"/>
                <w:color w:val="FF0000"/>
                <w:spacing w:val="-2"/>
                <w:sz w:val="18"/>
                <w:szCs w:val="18"/>
                <w:vertAlign w:val="superscript"/>
              </w:rPr>
              <w:t>e</w:t>
            </w:r>
            <w:r w:rsidR="000F381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A van postcode onder </w:t>
            </w:r>
            <w:r w:rsidR="000F381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 w:rsidR="000F3818" w:rsidRPr="000F3818">
              <w:rPr>
                <w:rFonts w:ascii="Arial" w:hAnsi="Arial" w:cs="Arial"/>
                <w:color w:val="FF0000"/>
                <w:spacing w:val="-2"/>
                <w:sz w:val="18"/>
                <w:szCs w:val="18"/>
                <w:vertAlign w:val="superscript"/>
              </w:rPr>
              <w:t>e</w:t>
            </w:r>
            <w:r w:rsidR="000F381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 van Postbus)</w:t>
            </w:r>
          </w:p>
        </w:tc>
        <w:tc>
          <w:tcPr>
            <w:tcW w:w="1377" w:type="dxa"/>
          </w:tcPr>
          <w:p w14:paraId="4584B412" w14:textId="32D7DC98" w:rsidR="00EC416C" w:rsidRPr="00D114F9" w:rsidRDefault="00EC416C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66"/>
            <w:r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commentRangeEnd w:id="66"/>
            <w:r w:rsidR="00CA47CD">
              <w:rPr>
                <w:rStyle w:val="Verwijzingopmerking"/>
              </w:rPr>
              <w:commentReference w:id="6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-0395</w:t>
            </w:r>
          </w:p>
        </w:tc>
        <w:tc>
          <w:tcPr>
            <w:tcW w:w="466" w:type="dxa"/>
          </w:tcPr>
          <w:p w14:paraId="0EFCF94C" w14:textId="1E3678C1" w:rsidR="00EC416C" w:rsidRPr="00D114F9" w:rsidRDefault="00EC416C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CA0116E" w14:textId="77777777" w:rsidTr="008723F9">
        <w:tc>
          <w:tcPr>
            <w:tcW w:w="8897" w:type="dxa"/>
          </w:tcPr>
          <w:p w14:paraId="6840CB3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C192D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2A237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2ABE64A" w14:textId="77777777" w:rsidTr="008723F9">
        <w:tc>
          <w:tcPr>
            <w:tcW w:w="8897" w:type="dxa"/>
          </w:tcPr>
          <w:p w14:paraId="33C98A72" w14:textId="77777777" w:rsidR="005D0545" w:rsidRPr="009400B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954</w:t>
            </w:r>
            <w:r w:rsidR="009400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Philips</w:t>
            </w:r>
          </w:p>
        </w:tc>
        <w:tc>
          <w:tcPr>
            <w:tcW w:w="1377" w:type="dxa"/>
          </w:tcPr>
          <w:p w14:paraId="55D0F6F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C9EC9A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700689AC" w14:textId="77777777" w:rsidTr="008723F9">
        <w:tc>
          <w:tcPr>
            <w:tcW w:w="8897" w:type="dxa"/>
          </w:tcPr>
          <w:p w14:paraId="17AE62B4" w14:textId="2B1173EE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NIJMEGEN Gerstweg 2 6534 AE</w:t>
            </w:r>
          </w:p>
        </w:tc>
        <w:tc>
          <w:tcPr>
            <w:tcW w:w="1377" w:type="dxa"/>
          </w:tcPr>
          <w:p w14:paraId="180D4140" w14:textId="01758F62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7526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766974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66" w:type="dxa"/>
          </w:tcPr>
          <w:p w14:paraId="4F8D0506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B97449E" w14:textId="77777777" w:rsidTr="008723F9">
        <w:tc>
          <w:tcPr>
            <w:tcW w:w="8897" w:type="dxa"/>
          </w:tcPr>
          <w:p w14:paraId="45DC8B2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D3918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78244D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EB53862" w14:textId="77777777" w:rsidTr="008723F9">
        <w:tc>
          <w:tcPr>
            <w:tcW w:w="8897" w:type="dxa"/>
          </w:tcPr>
          <w:p w14:paraId="053045CE" w14:textId="77777777" w:rsidR="005D0545" w:rsidRPr="009400B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955</w:t>
            </w:r>
            <w:r w:rsidR="009400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Amsterdam Apollo Hotel</w:t>
            </w:r>
          </w:p>
        </w:tc>
        <w:tc>
          <w:tcPr>
            <w:tcW w:w="1377" w:type="dxa"/>
          </w:tcPr>
          <w:p w14:paraId="27F2B29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BA6B5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644F1A91" w14:textId="77777777" w:rsidTr="008723F9">
        <w:tc>
          <w:tcPr>
            <w:tcW w:w="8897" w:type="dxa"/>
          </w:tcPr>
          <w:p w14:paraId="2940D587" w14:textId="57993DD0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AMSTERDAM Apollolaan 2 1077 BA</w:t>
            </w:r>
          </w:p>
        </w:tc>
        <w:tc>
          <w:tcPr>
            <w:tcW w:w="1377" w:type="dxa"/>
          </w:tcPr>
          <w:p w14:paraId="374C7249" w14:textId="77777777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C936FC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59B" w:rsidRPr="00D114F9" w14:paraId="749823E6" w14:textId="77777777" w:rsidTr="008723F9">
        <w:tc>
          <w:tcPr>
            <w:tcW w:w="8897" w:type="dxa"/>
          </w:tcPr>
          <w:p w14:paraId="49BB0F48" w14:textId="77777777" w:rsidR="008A459B" w:rsidRDefault="008A459B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apollo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HOTEL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WHERE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FIVE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CANALS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(dubbele lijn)</w:t>
            </w:r>
          </w:p>
        </w:tc>
        <w:tc>
          <w:tcPr>
            <w:tcW w:w="1377" w:type="dxa"/>
          </w:tcPr>
          <w:p w14:paraId="2846187F" w14:textId="2A4A1759" w:rsidR="008A459B" w:rsidRDefault="008A459B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66974">
              <w:rPr>
                <w:rFonts w:ascii="Arial" w:hAnsi="Arial" w:cs="Arial"/>
                <w:spacing w:val="-2"/>
                <w:sz w:val="18"/>
                <w:szCs w:val="18"/>
              </w:rPr>
              <w:t>0484-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66" w:type="dxa"/>
          </w:tcPr>
          <w:p w14:paraId="242683B9" w14:textId="77777777" w:rsidR="008A459B" w:rsidRDefault="008A459B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00BA" w:rsidRPr="00D114F9" w14:paraId="51747A3D" w14:textId="77777777" w:rsidTr="008723F9">
        <w:tc>
          <w:tcPr>
            <w:tcW w:w="8897" w:type="dxa"/>
          </w:tcPr>
          <w:p w14:paraId="0BA62AA4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achthoek: Paviljoen RESTAURANT (bloemen)) een ervaring die U niet mag missen!</w:t>
            </w:r>
          </w:p>
        </w:tc>
        <w:tc>
          <w:tcPr>
            <w:tcW w:w="1377" w:type="dxa"/>
          </w:tcPr>
          <w:p w14:paraId="00BE8144" w14:textId="3EDBD1AF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4C2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A197B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2771BD36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6974" w:rsidRPr="00D114F9" w14:paraId="1BBF5B7E" w14:textId="77777777" w:rsidTr="008723F9">
        <w:tc>
          <w:tcPr>
            <w:tcW w:w="8897" w:type="dxa"/>
          </w:tcPr>
          <w:p w14:paraId="22466C19" w14:textId="016D1D26" w:rsidR="00766974" w:rsidRPr="00BF1ACA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3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(kroon) FORTE CREST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Apollo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 A NEW NAME FOR 30 YEARS OF HOSPITALITY (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lijn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)</w:t>
            </w:r>
          </w:p>
        </w:tc>
        <w:tc>
          <w:tcPr>
            <w:tcW w:w="1377" w:type="dxa"/>
          </w:tcPr>
          <w:p w14:paraId="02ADBCB9" w14:textId="4E5107D4" w:rsidR="00766974" w:rsidRPr="00D114F9" w:rsidRDefault="00766974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1194</w:t>
            </w:r>
            <w:r w:rsidR="0012317E">
              <w:rPr>
                <w:rFonts w:ascii="Arial" w:hAnsi="Arial" w:cs="Arial"/>
                <w:spacing w:val="-2"/>
                <w:sz w:val="18"/>
                <w:szCs w:val="18"/>
              </w:rPr>
              <w:t>-0395</w:t>
            </w:r>
          </w:p>
        </w:tc>
        <w:tc>
          <w:tcPr>
            <w:tcW w:w="466" w:type="dxa"/>
          </w:tcPr>
          <w:p w14:paraId="5E2DBD2D" w14:textId="1DEA923D" w:rsidR="00766974" w:rsidRPr="00D114F9" w:rsidRDefault="008D4C2F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317E" w:rsidRPr="00D114F9" w14:paraId="29EB0550" w14:textId="77777777" w:rsidTr="008723F9">
        <w:tc>
          <w:tcPr>
            <w:tcW w:w="8897" w:type="dxa"/>
          </w:tcPr>
          <w:p w14:paraId="3BCDC7D2" w14:textId="54C7037A" w:rsidR="0012317E" w:rsidRDefault="0012317E" w:rsidP="001231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MERIDIEN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APOLLO</w:t>
            </w:r>
          </w:p>
        </w:tc>
        <w:tc>
          <w:tcPr>
            <w:tcW w:w="1377" w:type="dxa"/>
          </w:tcPr>
          <w:p w14:paraId="60779748" w14:textId="3C18927F" w:rsidR="0012317E" w:rsidRDefault="0012317E" w:rsidP="001231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1295</w:t>
            </w:r>
            <w:r w:rsidR="00CA47CD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66" w:type="dxa"/>
          </w:tcPr>
          <w:p w14:paraId="66F396BF" w14:textId="333CC857" w:rsidR="0012317E" w:rsidRDefault="0071524B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D114F9" w14:paraId="6CC65C78" w14:textId="77777777" w:rsidTr="008723F9">
        <w:tc>
          <w:tcPr>
            <w:tcW w:w="8897" w:type="dxa"/>
          </w:tcPr>
          <w:p w14:paraId="7C824F4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2892D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96FF2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FC46242" w14:textId="77777777" w:rsidTr="008723F9">
        <w:tc>
          <w:tcPr>
            <w:tcW w:w="8897" w:type="dxa"/>
          </w:tcPr>
          <w:p w14:paraId="10D64C60" w14:textId="77777777" w:rsidR="005D0545" w:rsidRPr="009400BA" w:rsidRDefault="00D114F9" w:rsidP="008A45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956</w:t>
            </w:r>
            <w:r w:rsidR="009400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083CBE3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D5923F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974" w:rsidRPr="00D114F9" w14:paraId="5022B356" w14:textId="77777777" w:rsidTr="008723F9">
        <w:tc>
          <w:tcPr>
            <w:tcW w:w="8897" w:type="dxa"/>
          </w:tcPr>
          <w:p w14:paraId="3E97C1B3" w14:textId="2CE531ED" w:rsidR="00766974" w:rsidRPr="00D114F9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DEMONSTRATIE Postbus 19100 2500 CC</w:t>
            </w:r>
          </w:p>
        </w:tc>
        <w:tc>
          <w:tcPr>
            <w:tcW w:w="1377" w:type="dxa"/>
          </w:tcPr>
          <w:p w14:paraId="5EEECBD0" w14:textId="77777777" w:rsidR="00766974" w:rsidRPr="00D114F9" w:rsidRDefault="00766974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A0DD7F6" w14:textId="77777777" w:rsidR="00766974" w:rsidRPr="00D114F9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974" w:rsidRPr="00D114F9" w14:paraId="3D9AA2F1" w14:textId="77777777" w:rsidTr="008723F9">
        <w:tc>
          <w:tcPr>
            <w:tcW w:w="8897" w:type="dxa"/>
          </w:tcPr>
          <w:p w14:paraId="5E46C235" w14:textId="525A1FC3" w:rsidR="00766974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Ruys)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Francotyp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frankeermachines</w:t>
            </w:r>
          </w:p>
        </w:tc>
        <w:tc>
          <w:tcPr>
            <w:tcW w:w="1377" w:type="dxa"/>
          </w:tcPr>
          <w:p w14:paraId="5B954E88" w14:textId="2380EE5F" w:rsidR="00766974" w:rsidRDefault="00766974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</w:p>
        </w:tc>
        <w:tc>
          <w:tcPr>
            <w:tcW w:w="466" w:type="dxa"/>
          </w:tcPr>
          <w:p w14:paraId="09F2AB19" w14:textId="77777777" w:rsidR="00766974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6974" w:rsidRPr="00D114F9" w14:paraId="3DAE55EE" w14:textId="77777777" w:rsidTr="008723F9">
        <w:tc>
          <w:tcPr>
            <w:tcW w:w="8897" w:type="dxa"/>
          </w:tcPr>
          <w:p w14:paraId="2FA6E008" w14:textId="0DA01714" w:rsidR="00766974" w:rsidRDefault="00766974" w:rsidP="00940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Boeke-Heesters</w:t>
            </w:r>
          </w:p>
        </w:tc>
        <w:tc>
          <w:tcPr>
            <w:tcW w:w="1377" w:type="dxa"/>
          </w:tcPr>
          <w:p w14:paraId="2FED6734" w14:textId="77777777" w:rsidR="00766974" w:rsidRDefault="00766974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9CF6A1" w14:textId="77777777" w:rsidR="00766974" w:rsidRDefault="00766974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7EC6FF37" w14:textId="77777777" w:rsidTr="008723F9">
        <w:tc>
          <w:tcPr>
            <w:tcW w:w="8897" w:type="dxa"/>
          </w:tcPr>
          <w:p w14:paraId="2BFA8766" w14:textId="6FB91102" w:rsidR="009400BA" w:rsidRPr="00D114F9" w:rsidRDefault="00766974" w:rsidP="00940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400BA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proofErr w:type="spellStart"/>
            <w:r w:rsidR="009400B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 w:rsidR="009400BA">
              <w:rPr>
                <w:rFonts w:ascii="Arial" w:hAnsi="Arial" w:cs="Arial"/>
                <w:spacing w:val="-2"/>
                <w:sz w:val="18"/>
                <w:szCs w:val="18"/>
              </w:rPr>
              <w:t>/e AMERSFOORT Postbus 249 3800 AE</w:t>
            </w:r>
          </w:p>
        </w:tc>
        <w:tc>
          <w:tcPr>
            <w:tcW w:w="1377" w:type="dxa"/>
          </w:tcPr>
          <w:p w14:paraId="45290CA0" w14:textId="754D1BC1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E143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7669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2126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</w:p>
        </w:tc>
        <w:tc>
          <w:tcPr>
            <w:tcW w:w="466" w:type="dxa"/>
          </w:tcPr>
          <w:p w14:paraId="52D63548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6974" w:rsidRPr="00D114F9" w14:paraId="76C6D3B8" w14:textId="77777777" w:rsidTr="008723F9">
        <w:tc>
          <w:tcPr>
            <w:tcW w:w="8897" w:type="dxa"/>
          </w:tcPr>
          <w:p w14:paraId="26323A7E" w14:textId="71647B49" w:rsidR="00766974" w:rsidRPr="00D114F9" w:rsidRDefault="0076697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6FFABEED" w14:textId="60EFB886" w:rsidR="00766974" w:rsidRPr="00D114F9" w:rsidRDefault="00766974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0790-0</w:t>
            </w:r>
            <w:r w:rsidR="002F2126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66" w:type="dxa"/>
          </w:tcPr>
          <w:p w14:paraId="017B6B0F" w14:textId="1BCC5F59" w:rsidR="00766974" w:rsidRPr="00D114F9" w:rsidRDefault="0076697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66974" w:rsidRPr="00D114F9" w14:paraId="78811A70" w14:textId="77777777" w:rsidTr="008723F9">
        <w:tc>
          <w:tcPr>
            <w:tcW w:w="8897" w:type="dxa"/>
          </w:tcPr>
          <w:p w14:paraId="48D105CB" w14:textId="7AB59839" w:rsidR="00766974" w:rsidRPr="00D114F9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F/f LELYSTAD Postbus 2268 8203 AG</w:t>
            </w:r>
          </w:p>
        </w:tc>
        <w:tc>
          <w:tcPr>
            <w:tcW w:w="1377" w:type="dxa"/>
          </w:tcPr>
          <w:p w14:paraId="15D8129E" w14:textId="5D31225D" w:rsidR="00766974" w:rsidRPr="00D114F9" w:rsidRDefault="00766974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43C3A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66" w:type="dxa"/>
          </w:tcPr>
          <w:p w14:paraId="1D4EF105" w14:textId="77777777" w:rsidR="00766974" w:rsidRPr="00D114F9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6974" w:rsidRPr="00D114F9" w14:paraId="44A5CE07" w14:textId="77777777" w:rsidTr="008723F9">
        <w:tc>
          <w:tcPr>
            <w:tcW w:w="8897" w:type="dxa"/>
          </w:tcPr>
          <w:p w14:paraId="31C54769" w14:textId="7A7C4167" w:rsidR="00766974" w:rsidRPr="00D114F9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785144BC" w14:textId="676C1FDA" w:rsidR="00766974" w:rsidRPr="00D114F9" w:rsidRDefault="00766974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</w:t>
            </w:r>
            <w:r w:rsidR="00CA47CD">
              <w:rPr>
                <w:rFonts w:ascii="Arial" w:hAnsi="Arial" w:cs="Arial"/>
                <w:spacing w:val="-2"/>
                <w:sz w:val="18"/>
                <w:szCs w:val="18"/>
              </w:rPr>
              <w:t>-0295</w:t>
            </w:r>
          </w:p>
        </w:tc>
        <w:tc>
          <w:tcPr>
            <w:tcW w:w="466" w:type="dxa"/>
          </w:tcPr>
          <w:p w14:paraId="60C6C5F9" w14:textId="77777777" w:rsidR="00766974" w:rsidRPr="00D114F9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3E1E4F08" w14:textId="77777777" w:rsidTr="008723F9">
        <w:tc>
          <w:tcPr>
            <w:tcW w:w="8897" w:type="dxa"/>
          </w:tcPr>
          <w:p w14:paraId="3339EF0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9461D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79938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7011E09" w14:textId="77777777" w:rsidTr="008723F9">
        <w:tc>
          <w:tcPr>
            <w:tcW w:w="8897" w:type="dxa"/>
          </w:tcPr>
          <w:p w14:paraId="2BCAB256" w14:textId="33C578C1" w:rsidR="005D0545" w:rsidRPr="0076697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957</w:t>
            </w:r>
            <w:r w:rsidR="0076697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Gemeenschappelijk </w:t>
            </w:r>
            <w:proofErr w:type="spellStart"/>
            <w:r w:rsidR="00766974">
              <w:rPr>
                <w:rFonts w:ascii="Arial" w:hAnsi="Arial" w:cs="Arial"/>
                <w:bCs/>
                <w:spacing w:val="-2"/>
                <w:sz w:val="18"/>
                <w:szCs w:val="18"/>
              </w:rPr>
              <w:t>Adminstratiekantoor</w:t>
            </w:r>
            <w:proofErr w:type="spellEnd"/>
            <w:r w:rsidR="0076697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(GAK)</w:t>
            </w:r>
          </w:p>
        </w:tc>
        <w:tc>
          <w:tcPr>
            <w:tcW w:w="1377" w:type="dxa"/>
          </w:tcPr>
          <w:p w14:paraId="1A284B3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6DA126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974" w:rsidRPr="00D114F9" w14:paraId="2D6B60E0" w14:textId="77777777" w:rsidTr="008723F9">
        <w:tc>
          <w:tcPr>
            <w:tcW w:w="8897" w:type="dxa"/>
          </w:tcPr>
          <w:p w14:paraId="7AB8A78F" w14:textId="30712EF1" w:rsidR="00766974" w:rsidRPr="00BF1ACA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28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</w:t>
            </w:r>
            <w:r w:rsidR="00CD5A1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UR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MEREND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330 1440 AH</w:t>
            </w:r>
          </w:p>
        </w:tc>
        <w:tc>
          <w:tcPr>
            <w:tcW w:w="1377" w:type="dxa"/>
          </w:tcPr>
          <w:p w14:paraId="190103A6" w14:textId="67EA5A2E" w:rsidR="00766974" w:rsidRPr="00D114F9" w:rsidRDefault="00766974" w:rsidP="007669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66" w:type="dxa"/>
          </w:tcPr>
          <w:p w14:paraId="56F5C3F5" w14:textId="32C1E62B" w:rsidR="00766974" w:rsidRPr="00D114F9" w:rsidRDefault="00766974" w:rsidP="007669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D47EFD6" w14:textId="77777777" w:rsidTr="008723F9">
        <w:tc>
          <w:tcPr>
            <w:tcW w:w="8897" w:type="dxa"/>
          </w:tcPr>
          <w:p w14:paraId="10EA1B9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30F49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23963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CB80C31" w14:textId="77777777" w:rsidTr="008723F9">
        <w:tc>
          <w:tcPr>
            <w:tcW w:w="8897" w:type="dxa"/>
          </w:tcPr>
          <w:p w14:paraId="4BC8E432" w14:textId="77777777" w:rsidR="005D0545" w:rsidRPr="00D114F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 w:rsidR="008A459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A4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Nederlandse Aluminium Maatschappij</w:t>
            </w:r>
          </w:p>
        </w:tc>
        <w:tc>
          <w:tcPr>
            <w:tcW w:w="1377" w:type="dxa"/>
          </w:tcPr>
          <w:p w14:paraId="74E72AF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67B5D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59B" w:rsidRPr="00D114F9" w14:paraId="5789A22E" w14:textId="77777777" w:rsidTr="008723F9">
        <w:tc>
          <w:tcPr>
            <w:tcW w:w="8897" w:type="dxa"/>
          </w:tcPr>
          <w:p w14:paraId="5BB87CC8" w14:textId="70CF5524" w:rsidR="008A459B" w:rsidRPr="00D114F9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UTRECHT Postbus 2020 3500 GA</w:t>
            </w:r>
          </w:p>
        </w:tc>
        <w:tc>
          <w:tcPr>
            <w:tcW w:w="1377" w:type="dxa"/>
          </w:tcPr>
          <w:p w14:paraId="4F97DB59" w14:textId="77777777" w:rsidR="008A459B" w:rsidRPr="00D114F9" w:rsidRDefault="008A459B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C6C53E" w14:textId="77777777" w:rsidR="008A459B" w:rsidRPr="00D114F9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59B" w:rsidRPr="00D114F9" w14:paraId="71026C28" w14:textId="77777777" w:rsidTr="008723F9">
        <w:tc>
          <w:tcPr>
            <w:tcW w:w="8897" w:type="dxa"/>
          </w:tcPr>
          <w:p w14:paraId="561FA390" w14:textId="77777777" w:rsidR="008A459B" w:rsidRPr="00BF1ACA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Nedal B.V.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aluminium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Extrusions Lighting Columns Paste all over the world</w:t>
            </w:r>
          </w:p>
        </w:tc>
        <w:tc>
          <w:tcPr>
            <w:tcW w:w="1377" w:type="dxa"/>
          </w:tcPr>
          <w:p w14:paraId="16D2B7E3" w14:textId="3B415017" w:rsidR="008A459B" w:rsidRPr="00D114F9" w:rsidRDefault="008A459B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E60FD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439D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</w:p>
        </w:tc>
        <w:tc>
          <w:tcPr>
            <w:tcW w:w="466" w:type="dxa"/>
          </w:tcPr>
          <w:p w14:paraId="2CE53A83" w14:textId="77777777" w:rsidR="008A459B" w:rsidRPr="00D114F9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FD3" w:rsidRPr="00D114F9" w14:paraId="282A2B2A" w14:textId="77777777" w:rsidTr="008723F9">
        <w:tc>
          <w:tcPr>
            <w:tcW w:w="8897" w:type="dxa"/>
          </w:tcPr>
          <w:p w14:paraId="4E0DC038" w14:textId="4FC22A75" w:rsidR="00E60FD3" w:rsidRPr="00BF1ACA" w:rsidRDefault="00E60FD3" w:rsidP="00E60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>2</w:t>
            </w: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  <w:t xml:space="preserve">Nedal ®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ALUMINIUM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Extrusions Lighting Columns Flag Poles</w:t>
            </w:r>
          </w:p>
        </w:tc>
        <w:tc>
          <w:tcPr>
            <w:tcW w:w="1377" w:type="dxa"/>
          </w:tcPr>
          <w:p w14:paraId="00940E5F" w14:textId="62802F7A" w:rsidR="00E60FD3" w:rsidRPr="00D114F9" w:rsidRDefault="00E60FD3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5D2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5730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439D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66" w:type="dxa"/>
          </w:tcPr>
          <w:p w14:paraId="4AF806D0" w14:textId="77777777" w:rsidR="00E60FD3" w:rsidRPr="00D114F9" w:rsidRDefault="00E60FD3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CA85372" w14:textId="77777777" w:rsidTr="008723F9">
        <w:tc>
          <w:tcPr>
            <w:tcW w:w="8897" w:type="dxa"/>
          </w:tcPr>
          <w:p w14:paraId="04FC400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3226E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B0C947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A4378D3" w14:textId="77777777" w:rsidTr="008723F9">
        <w:tc>
          <w:tcPr>
            <w:tcW w:w="8897" w:type="dxa"/>
          </w:tcPr>
          <w:p w14:paraId="609641C9" w14:textId="77777777" w:rsidR="005D0545" w:rsidRPr="009400B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959</w:t>
            </w:r>
            <w:r w:rsidR="009400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Gemeentelijk woningbedrijf</w:t>
            </w:r>
          </w:p>
        </w:tc>
        <w:tc>
          <w:tcPr>
            <w:tcW w:w="1377" w:type="dxa"/>
          </w:tcPr>
          <w:p w14:paraId="7F66A22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67556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087332CD" w14:textId="77777777" w:rsidTr="008723F9">
        <w:tc>
          <w:tcPr>
            <w:tcW w:w="8897" w:type="dxa"/>
          </w:tcPr>
          <w:p w14:paraId="697F29E4" w14:textId="5D022C21" w:rsidR="009400BA" w:rsidRPr="00D114F9" w:rsidRDefault="009400BA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LEEUWARDEN</w:t>
            </w:r>
          </w:p>
        </w:tc>
        <w:tc>
          <w:tcPr>
            <w:tcW w:w="1377" w:type="dxa"/>
          </w:tcPr>
          <w:p w14:paraId="4E76F79A" w14:textId="77777777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05BEBD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0A3566AD" w14:textId="77777777" w:rsidTr="008723F9">
        <w:tc>
          <w:tcPr>
            <w:tcW w:w="8897" w:type="dxa"/>
          </w:tcPr>
          <w:p w14:paraId="4670A9A8" w14:textId="77777777" w:rsidR="009400BA" w:rsidRPr="00D114F9" w:rsidRDefault="009400BA" w:rsidP="00940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LEEUWARDEN</w:t>
            </w:r>
          </w:p>
        </w:tc>
        <w:tc>
          <w:tcPr>
            <w:tcW w:w="1377" w:type="dxa"/>
          </w:tcPr>
          <w:p w14:paraId="6B295AEF" w14:textId="77777777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66" w:type="dxa"/>
          </w:tcPr>
          <w:p w14:paraId="2C9278EA" w14:textId="77777777" w:rsidR="009400BA" w:rsidRPr="00D114F9" w:rsidRDefault="00145C94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145C94" w:rsidRPr="00D114F9" w14:paraId="610D1E1D" w14:textId="77777777" w:rsidTr="008723F9">
        <w:tc>
          <w:tcPr>
            <w:tcW w:w="8897" w:type="dxa"/>
          </w:tcPr>
          <w:p w14:paraId="3DB0C122" w14:textId="3763D71D" w:rsidR="00145C94" w:rsidRPr="00D114F9" w:rsidRDefault="00145C94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LEEUWARDEN Postbus 574 8901 BJ</w:t>
            </w:r>
          </w:p>
        </w:tc>
        <w:tc>
          <w:tcPr>
            <w:tcW w:w="1377" w:type="dxa"/>
          </w:tcPr>
          <w:p w14:paraId="40EDF75D" w14:textId="4AF84F4C" w:rsidR="00145C94" w:rsidRPr="00D114F9" w:rsidRDefault="00E60FD3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commentRangeStart w:id="67"/>
            <w:r w:rsidR="00E806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6058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  <w:tc>
          <w:tcPr>
            <w:tcW w:w="466" w:type="dxa"/>
          </w:tcPr>
          <w:p w14:paraId="0437859A" w14:textId="0C592EF8" w:rsidR="00145C94" w:rsidRPr="00D114F9" w:rsidRDefault="00E60FD3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45C94" w:rsidRPr="00D114F9" w14:paraId="7C18A2E9" w14:textId="77777777" w:rsidTr="008723F9">
        <w:tc>
          <w:tcPr>
            <w:tcW w:w="8897" w:type="dxa"/>
          </w:tcPr>
          <w:p w14:paraId="4F492F14" w14:textId="77777777" w:rsidR="00145C94" w:rsidRPr="00D114F9" w:rsidRDefault="00145C94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LEEUWARDEN</w:t>
            </w:r>
          </w:p>
        </w:tc>
        <w:tc>
          <w:tcPr>
            <w:tcW w:w="1377" w:type="dxa"/>
          </w:tcPr>
          <w:p w14:paraId="459FE55C" w14:textId="77777777" w:rsidR="00145C94" w:rsidRPr="00D114F9" w:rsidRDefault="00145C94" w:rsidP="00145C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0284-0993</w:t>
            </w:r>
          </w:p>
        </w:tc>
        <w:tc>
          <w:tcPr>
            <w:tcW w:w="466" w:type="dxa"/>
          </w:tcPr>
          <w:p w14:paraId="222EE51F" w14:textId="77777777" w:rsidR="00145C94" w:rsidRPr="00D114F9" w:rsidRDefault="00145C94" w:rsidP="00145C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D8F4CC4" w14:textId="77777777" w:rsidTr="008723F9">
        <w:tc>
          <w:tcPr>
            <w:tcW w:w="8897" w:type="dxa"/>
          </w:tcPr>
          <w:p w14:paraId="582EBDE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3736A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539982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37FD89C" w14:textId="77777777" w:rsidTr="008723F9">
        <w:tc>
          <w:tcPr>
            <w:tcW w:w="8897" w:type="dxa"/>
          </w:tcPr>
          <w:p w14:paraId="6D80B5F2" w14:textId="77777777" w:rsidR="005D0545" w:rsidRPr="009400B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960</w:t>
            </w:r>
            <w:r w:rsidR="009400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DD0EE5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5448F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005DD380" w14:textId="77777777" w:rsidTr="008723F9">
        <w:tc>
          <w:tcPr>
            <w:tcW w:w="8897" w:type="dxa"/>
          </w:tcPr>
          <w:p w14:paraId="3AA5D14F" w14:textId="0C40474F" w:rsidR="009400BA" w:rsidRPr="00D114F9" w:rsidRDefault="009400BA" w:rsidP="00940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B1E7E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NIJMEGEN Postbus 30000 6503 HA</w:t>
            </w:r>
          </w:p>
        </w:tc>
        <w:tc>
          <w:tcPr>
            <w:tcW w:w="1377" w:type="dxa"/>
          </w:tcPr>
          <w:p w14:paraId="065B881D" w14:textId="77777777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0816DCC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267D8F7D" w14:textId="77777777" w:rsidTr="008723F9">
        <w:tc>
          <w:tcPr>
            <w:tcW w:w="8897" w:type="dxa"/>
          </w:tcPr>
          <w:p w14:paraId="2A87854F" w14:textId="08B99F40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N.V. Associatie van Uitgevers van dagbladen en tijdschriften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AUDET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C42ED0">
              <w:rPr>
                <w:rFonts w:ascii="Arial" w:hAnsi="Arial" w:cs="Arial"/>
                <w:spacing w:val="-2"/>
                <w:sz w:val="18"/>
                <w:szCs w:val="18"/>
              </w:rPr>
              <w:t xml:space="preserve">  (onderste lijn van rechthoek meestal niet zichtbaar)</w:t>
            </w:r>
          </w:p>
        </w:tc>
        <w:tc>
          <w:tcPr>
            <w:tcW w:w="1377" w:type="dxa"/>
          </w:tcPr>
          <w:p w14:paraId="2C11E255" w14:textId="2BA5BD39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2ED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B321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42ED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45248E8D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459B" w:rsidRPr="00D114F9" w14:paraId="31038203" w14:textId="77777777" w:rsidTr="008723F9">
        <w:tc>
          <w:tcPr>
            <w:tcW w:w="8897" w:type="dxa"/>
          </w:tcPr>
          <w:p w14:paraId="39F68733" w14:textId="77777777" w:rsidR="008A459B" w:rsidRPr="00D114F9" w:rsidRDefault="008A459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VNU Dagbladengroep B.V.</w:t>
            </w:r>
          </w:p>
        </w:tc>
        <w:tc>
          <w:tcPr>
            <w:tcW w:w="1377" w:type="dxa"/>
          </w:tcPr>
          <w:p w14:paraId="41AD92BC" w14:textId="4B7C1195" w:rsidR="008A459B" w:rsidRPr="00D114F9" w:rsidRDefault="008A459B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4A7B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  <w:r w:rsidR="00C42E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B3217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66" w:type="dxa"/>
          </w:tcPr>
          <w:p w14:paraId="3AE2FCA8" w14:textId="77777777" w:rsidR="008A459B" w:rsidRPr="00D114F9" w:rsidRDefault="008A459B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2ED0" w:rsidRPr="00D114F9" w14:paraId="62EE8BA1" w14:textId="77777777" w:rsidTr="008723F9">
        <w:tc>
          <w:tcPr>
            <w:tcW w:w="8897" w:type="dxa"/>
          </w:tcPr>
          <w:p w14:paraId="7007E144" w14:textId="2874937F" w:rsidR="00C42ED0" w:rsidRPr="00D114F9" w:rsidRDefault="00C42ED0" w:rsidP="00C42E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proofErr w:type="spellStart"/>
            <w:r w:rsidR="00032D46"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/e TILBURG Postbus 310 5000 AH</w:t>
            </w:r>
          </w:p>
        </w:tc>
        <w:tc>
          <w:tcPr>
            <w:tcW w:w="1377" w:type="dxa"/>
          </w:tcPr>
          <w:p w14:paraId="7959E8A8" w14:textId="5D2566EB" w:rsidR="00C42ED0" w:rsidRPr="00D114F9" w:rsidRDefault="00C42ED0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226A">
              <w:rPr>
                <w:rFonts w:ascii="Arial" w:hAnsi="Arial" w:cs="Arial"/>
                <w:spacing w:val="-2"/>
                <w:sz w:val="18"/>
                <w:szCs w:val="18"/>
              </w:rPr>
              <w:t>0701-0</w:t>
            </w:r>
            <w:r w:rsidR="003C3CFF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66" w:type="dxa"/>
          </w:tcPr>
          <w:p w14:paraId="093F7816" w14:textId="1F5DBE30" w:rsidR="00C42ED0" w:rsidRPr="00D114F9" w:rsidRDefault="003F226A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2D46" w:rsidRPr="00D114F9" w14:paraId="5EC3593C" w14:textId="77777777" w:rsidTr="00324037">
        <w:tc>
          <w:tcPr>
            <w:tcW w:w="8897" w:type="dxa"/>
          </w:tcPr>
          <w:p w14:paraId="79A93612" w14:textId="3BB4859B" w:rsidR="00032D46" w:rsidRPr="00D114F9" w:rsidRDefault="00032D4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G(PTT)/e TILBURG Postbus 310 5000 AH</w:t>
            </w:r>
          </w:p>
        </w:tc>
        <w:tc>
          <w:tcPr>
            <w:tcW w:w="1377" w:type="dxa"/>
          </w:tcPr>
          <w:p w14:paraId="6B8C39F6" w14:textId="77777777" w:rsidR="00032D46" w:rsidRPr="00D114F9" w:rsidRDefault="00032D4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0304</w:t>
            </w:r>
          </w:p>
        </w:tc>
        <w:tc>
          <w:tcPr>
            <w:tcW w:w="466" w:type="dxa"/>
          </w:tcPr>
          <w:p w14:paraId="7D988215" w14:textId="77777777" w:rsidR="00032D46" w:rsidRPr="00D114F9" w:rsidRDefault="00032D4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7459A5CE" w14:textId="77777777" w:rsidTr="008723F9">
        <w:tc>
          <w:tcPr>
            <w:tcW w:w="8897" w:type="dxa"/>
          </w:tcPr>
          <w:p w14:paraId="6E9F83C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8F6F9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1B7D45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F44FD4F" w14:textId="77777777" w:rsidTr="008723F9">
        <w:tc>
          <w:tcPr>
            <w:tcW w:w="8897" w:type="dxa"/>
          </w:tcPr>
          <w:p w14:paraId="2E3AC360" w14:textId="75C81386" w:rsidR="005D0545" w:rsidRPr="00C42ED0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961</w:t>
            </w:r>
            <w:r w:rsidR="00C42ED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F66175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991EF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2ED0" w:rsidRPr="00D114F9" w14:paraId="3DCBFA48" w14:textId="77777777" w:rsidTr="008723F9">
        <w:tc>
          <w:tcPr>
            <w:tcW w:w="8897" w:type="dxa"/>
          </w:tcPr>
          <w:p w14:paraId="36A0556E" w14:textId="391A3F9C" w:rsidR="00C42ED0" w:rsidRPr="00D114F9" w:rsidRDefault="00C42ED0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AMSTELVEEN Turfschip 133 1186 XE</w:t>
            </w:r>
          </w:p>
        </w:tc>
        <w:tc>
          <w:tcPr>
            <w:tcW w:w="1377" w:type="dxa"/>
          </w:tcPr>
          <w:p w14:paraId="3FFA2006" w14:textId="77777777" w:rsidR="00C42ED0" w:rsidRPr="00D114F9" w:rsidRDefault="00C42ED0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AB5AEC" w14:textId="77777777" w:rsidR="00C42ED0" w:rsidRPr="00D114F9" w:rsidRDefault="00C42ED0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2ED0" w:rsidRPr="00D114F9" w14:paraId="2F5C6067" w14:textId="77777777" w:rsidTr="008723F9">
        <w:tc>
          <w:tcPr>
            <w:tcW w:w="8897" w:type="dxa"/>
          </w:tcPr>
          <w:p w14:paraId="554D8162" w14:textId="3D3D805F" w:rsidR="00C42ED0" w:rsidRPr="00D114F9" w:rsidRDefault="00C42ED0" w:rsidP="00C42E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</w:t>
            </w:r>
          </w:p>
        </w:tc>
        <w:tc>
          <w:tcPr>
            <w:tcW w:w="1377" w:type="dxa"/>
          </w:tcPr>
          <w:p w14:paraId="196975A7" w14:textId="2FA32005" w:rsidR="00C42ED0" w:rsidRPr="00D114F9" w:rsidRDefault="00C42ED0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1183</w:t>
            </w:r>
          </w:p>
        </w:tc>
        <w:tc>
          <w:tcPr>
            <w:tcW w:w="466" w:type="dxa"/>
          </w:tcPr>
          <w:p w14:paraId="7DD35477" w14:textId="1ADC8F65" w:rsidR="00C42ED0" w:rsidRPr="00D114F9" w:rsidRDefault="00C42ED0" w:rsidP="00C42E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2ED0" w:rsidRPr="00D114F9" w14:paraId="04BF4A32" w14:textId="77777777" w:rsidTr="008723F9">
        <w:tc>
          <w:tcPr>
            <w:tcW w:w="8897" w:type="dxa"/>
          </w:tcPr>
          <w:p w14:paraId="0F9A9B3C" w14:textId="72366DA8" w:rsidR="00C42ED0" w:rsidRPr="00D114F9" w:rsidRDefault="00C42ED0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UTRECHT Herculesplein 263 A 3584 AA</w:t>
            </w:r>
          </w:p>
        </w:tc>
        <w:tc>
          <w:tcPr>
            <w:tcW w:w="1377" w:type="dxa"/>
          </w:tcPr>
          <w:p w14:paraId="394218B3" w14:textId="77777777" w:rsidR="00C42ED0" w:rsidRPr="00D114F9" w:rsidRDefault="00C42ED0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BA64F1" w14:textId="77777777" w:rsidR="00C42ED0" w:rsidRPr="00D114F9" w:rsidRDefault="00C42ED0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2ED0" w:rsidRPr="00D114F9" w14:paraId="0C48A170" w14:textId="77777777" w:rsidTr="008723F9">
        <w:tc>
          <w:tcPr>
            <w:tcW w:w="8897" w:type="dxa"/>
          </w:tcPr>
          <w:p w14:paraId="398E0F12" w14:textId="77777777" w:rsidR="00C42ED0" w:rsidRPr="00D114F9" w:rsidRDefault="00C42ED0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</w:t>
            </w:r>
          </w:p>
        </w:tc>
        <w:tc>
          <w:tcPr>
            <w:tcW w:w="1377" w:type="dxa"/>
          </w:tcPr>
          <w:p w14:paraId="19E4F424" w14:textId="60D1471C" w:rsidR="00C42ED0" w:rsidRPr="00D114F9" w:rsidRDefault="00C42ED0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1284-0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</w:p>
        </w:tc>
        <w:tc>
          <w:tcPr>
            <w:tcW w:w="466" w:type="dxa"/>
          </w:tcPr>
          <w:p w14:paraId="7F76D14E" w14:textId="77777777" w:rsidR="00C42ED0" w:rsidRPr="00D114F9" w:rsidRDefault="00C42ED0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2ED0" w:rsidRPr="00D114F9" w14:paraId="455FF948" w14:textId="77777777" w:rsidTr="008723F9">
        <w:tc>
          <w:tcPr>
            <w:tcW w:w="8897" w:type="dxa"/>
          </w:tcPr>
          <w:p w14:paraId="7CAF5365" w14:textId="7EB252E0" w:rsidR="00C42ED0" w:rsidRPr="00D114F9" w:rsidRDefault="00C42ED0" w:rsidP="00C42E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E/e UTRECHT Reactorweg 160 3542 AD</w:t>
            </w:r>
          </w:p>
        </w:tc>
        <w:tc>
          <w:tcPr>
            <w:tcW w:w="1377" w:type="dxa"/>
          </w:tcPr>
          <w:p w14:paraId="6D1F5308" w14:textId="77777777" w:rsidR="00C42ED0" w:rsidRPr="00D114F9" w:rsidRDefault="00C42ED0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5C15829" w14:textId="77777777" w:rsidR="00C42ED0" w:rsidRPr="00D114F9" w:rsidRDefault="00C42ED0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4BD8" w:rsidRPr="00D114F9" w14:paraId="21E9FA73" w14:textId="77777777" w:rsidTr="008723F9">
        <w:tc>
          <w:tcPr>
            <w:tcW w:w="8897" w:type="dxa"/>
          </w:tcPr>
          <w:p w14:paraId="7E79834B" w14:textId="77777777" w:rsidR="001E4BD8" w:rsidRPr="00D114F9" w:rsidRDefault="001E4BD8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</w:t>
            </w:r>
          </w:p>
        </w:tc>
        <w:tc>
          <w:tcPr>
            <w:tcW w:w="1377" w:type="dxa"/>
          </w:tcPr>
          <w:p w14:paraId="16AEDC65" w14:textId="283ABEBC" w:rsidR="001E4BD8" w:rsidRPr="00D114F9" w:rsidRDefault="001E4BD8" w:rsidP="001E4B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0390</w:t>
            </w:r>
            <w:r w:rsidR="00B63C6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B3217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66" w:type="dxa"/>
          </w:tcPr>
          <w:p w14:paraId="4D49C3D1" w14:textId="36D79A55" w:rsidR="001E4BD8" w:rsidRPr="00D114F9" w:rsidRDefault="00B63C6B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2ED0" w:rsidRPr="00D114F9" w14:paraId="16CEFCBB" w14:textId="77777777" w:rsidTr="008723F9">
        <w:tc>
          <w:tcPr>
            <w:tcW w:w="8897" w:type="dxa"/>
          </w:tcPr>
          <w:p w14:paraId="0DEB1793" w14:textId="4E4F82E6" w:rsidR="00C42ED0" w:rsidRPr="00D114F9" w:rsidRDefault="00C42ED0" w:rsidP="00C42E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EUROPE B.V.</w:t>
            </w:r>
          </w:p>
        </w:tc>
        <w:tc>
          <w:tcPr>
            <w:tcW w:w="1377" w:type="dxa"/>
          </w:tcPr>
          <w:p w14:paraId="0EF422C5" w14:textId="1CDD3BAA" w:rsidR="00C42ED0" w:rsidRPr="00D114F9" w:rsidRDefault="00C42ED0" w:rsidP="00C42E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0117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285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66" w:type="dxa"/>
          </w:tcPr>
          <w:p w14:paraId="46E6942A" w14:textId="77777777" w:rsidR="00C42ED0" w:rsidRPr="00D114F9" w:rsidRDefault="00C42ED0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2C6AC88" w14:textId="77777777" w:rsidTr="008723F9">
        <w:tc>
          <w:tcPr>
            <w:tcW w:w="8897" w:type="dxa"/>
          </w:tcPr>
          <w:p w14:paraId="24B69FE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2169D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E524E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180C632" w14:textId="77777777" w:rsidTr="008723F9">
        <w:tc>
          <w:tcPr>
            <w:tcW w:w="8897" w:type="dxa"/>
          </w:tcPr>
          <w:p w14:paraId="2AD5B0BA" w14:textId="77777777" w:rsidR="005D0545" w:rsidRPr="009400B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962</w:t>
            </w:r>
            <w:r w:rsidR="009400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2E9A8C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FDF3D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06E8AE7B" w14:textId="77777777" w:rsidTr="008723F9">
        <w:tc>
          <w:tcPr>
            <w:tcW w:w="8897" w:type="dxa"/>
          </w:tcPr>
          <w:p w14:paraId="44401107" w14:textId="77777777" w:rsidR="009400BA" w:rsidRPr="00BF1ACA" w:rsidRDefault="009400BA" w:rsidP="00940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Capelle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a/d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IJssel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272 2900 AG</w:t>
            </w:r>
          </w:p>
        </w:tc>
        <w:tc>
          <w:tcPr>
            <w:tcW w:w="1377" w:type="dxa"/>
          </w:tcPr>
          <w:p w14:paraId="68DA2178" w14:textId="30A46193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0484-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</w:p>
        </w:tc>
        <w:tc>
          <w:tcPr>
            <w:tcW w:w="466" w:type="dxa"/>
          </w:tcPr>
          <w:p w14:paraId="1342DB6D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00BA" w:rsidRPr="00D114F9" w14:paraId="6B23A689" w14:textId="77777777" w:rsidTr="008723F9">
        <w:tc>
          <w:tcPr>
            <w:tcW w:w="8897" w:type="dxa"/>
          </w:tcPr>
          <w:p w14:paraId="277A5BE8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yvc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ysselwerf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1C24A81A" w14:textId="059963EE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3674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68"/>
            <w:r w:rsidR="00AB2D8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A3674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commentRangeEnd w:id="68"/>
            <w:r w:rsidR="004F1541">
              <w:rPr>
                <w:rStyle w:val="Verwijzingopmerking"/>
              </w:rPr>
              <w:commentReference w:id="68"/>
            </w:r>
          </w:p>
        </w:tc>
        <w:tc>
          <w:tcPr>
            <w:tcW w:w="466" w:type="dxa"/>
          </w:tcPr>
          <w:p w14:paraId="4551B899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00BA" w:rsidRPr="00D114F9" w14:paraId="15043FD1" w14:textId="77777777" w:rsidTr="008723F9">
        <w:tc>
          <w:tcPr>
            <w:tcW w:w="8897" w:type="dxa"/>
          </w:tcPr>
          <w:p w14:paraId="51B8D79F" w14:textId="77777777" w:rsidR="009400BA" w:rsidRPr="00D114F9" w:rsidRDefault="009400BA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yvc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yssel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-vliet combinatie b.v. (lijn)</w:t>
            </w:r>
          </w:p>
        </w:tc>
        <w:tc>
          <w:tcPr>
            <w:tcW w:w="1377" w:type="dxa"/>
          </w:tcPr>
          <w:p w14:paraId="3B34C05C" w14:textId="5B2352B8" w:rsidR="009400BA" w:rsidRPr="00D114F9" w:rsidRDefault="009400BA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36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r w:rsidR="009F309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A3674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71C45BD7" w14:textId="77777777" w:rsidR="009400BA" w:rsidRPr="00D114F9" w:rsidRDefault="009400BA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75B7E7F" w14:textId="77777777" w:rsidTr="008723F9">
        <w:tc>
          <w:tcPr>
            <w:tcW w:w="8897" w:type="dxa"/>
          </w:tcPr>
          <w:p w14:paraId="5F11006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485FB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8C6DC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4232E3F" w14:textId="77777777" w:rsidTr="008723F9">
        <w:tc>
          <w:tcPr>
            <w:tcW w:w="8897" w:type="dxa"/>
          </w:tcPr>
          <w:p w14:paraId="3C10B1DE" w14:textId="357E5AAB" w:rsidR="005D0545" w:rsidRPr="002A367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963</w:t>
            </w:r>
            <w:r w:rsidR="002A367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784626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C09BB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3674" w:rsidRPr="00D114F9" w14:paraId="5D3772DE" w14:textId="77777777" w:rsidTr="008723F9">
        <w:tc>
          <w:tcPr>
            <w:tcW w:w="8897" w:type="dxa"/>
          </w:tcPr>
          <w:p w14:paraId="0DFDCFE7" w14:textId="5C4D101A" w:rsidR="002A3674" w:rsidRPr="00D114F9" w:rsidRDefault="002A3674" w:rsidP="002A36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BLEISWIJK Postbus 250 2665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77" w:type="dxa"/>
          </w:tcPr>
          <w:p w14:paraId="5D1D93AD" w14:textId="136FA863" w:rsidR="002A3674" w:rsidRPr="00D114F9" w:rsidRDefault="002A3674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2B74DFB" w14:textId="3D9BA9DE" w:rsidR="002A3674" w:rsidRPr="00D114F9" w:rsidRDefault="002A3674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3674" w:rsidRPr="00D114F9" w14:paraId="1849259F" w14:textId="77777777" w:rsidTr="008723F9">
        <w:tc>
          <w:tcPr>
            <w:tcW w:w="8897" w:type="dxa"/>
          </w:tcPr>
          <w:p w14:paraId="333EA2F0" w14:textId="56059074" w:rsidR="002A3674" w:rsidRPr="00D114F9" w:rsidRDefault="002A3674" w:rsidP="002A36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 in cirkel) OPGERICHT 1865 (tussen 2 lijntjes: H over S) HANDELMAATSCHAPPIJ Schut-van Soest B.V. (lijn) POSTBUS 250 – 2665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BLEISWIJK</w:t>
            </w:r>
          </w:p>
        </w:tc>
        <w:tc>
          <w:tcPr>
            <w:tcW w:w="1377" w:type="dxa"/>
          </w:tcPr>
          <w:p w14:paraId="04FDA76F" w14:textId="11CD486D" w:rsidR="002A3674" w:rsidRPr="00D114F9" w:rsidRDefault="002A3674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1283-0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66" w:type="dxa"/>
          </w:tcPr>
          <w:p w14:paraId="120D036D" w14:textId="77777777" w:rsidR="002A3674" w:rsidRPr="00D114F9" w:rsidRDefault="002A3674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3674" w:rsidRPr="00D114F9" w14:paraId="380CBCBA" w14:textId="77777777" w:rsidTr="008723F9">
        <w:tc>
          <w:tcPr>
            <w:tcW w:w="8897" w:type="dxa"/>
          </w:tcPr>
          <w:p w14:paraId="04A53F52" w14:textId="212D0510" w:rsidR="002A3674" w:rsidRPr="00D114F9" w:rsidRDefault="002A3674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vlaggen) (in vierhoek: GRAND PRIX)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OVERKLEEFT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527ACE22" w14:textId="5FBC52B1" w:rsidR="002A3674" w:rsidRPr="00D114F9" w:rsidRDefault="002A3674" w:rsidP="002A36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0887</w:t>
            </w:r>
          </w:p>
        </w:tc>
        <w:tc>
          <w:tcPr>
            <w:tcW w:w="466" w:type="dxa"/>
          </w:tcPr>
          <w:p w14:paraId="4C42C1AC" w14:textId="77777777" w:rsidR="002A3674" w:rsidRPr="00D114F9" w:rsidRDefault="002A3674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3674" w:rsidRPr="00D114F9" w14:paraId="17644B81" w14:textId="77777777" w:rsidTr="008723F9">
        <w:tc>
          <w:tcPr>
            <w:tcW w:w="8897" w:type="dxa"/>
          </w:tcPr>
          <w:p w14:paraId="56BD34EE" w14:textId="16BBB738" w:rsidR="002A3674" w:rsidRPr="00D114F9" w:rsidRDefault="002A3674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 in driehoek) HABETS INTERNATIONAL B.V. Postbus 204 – 2665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Bleiswijk</w:t>
            </w:r>
          </w:p>
        </w:tc>
        <w:tc>
          <w:tcPr>
            <w:tcW w:w="1377" w:type="dxa"/>
          </w:tcPr>
          <w:p w14:paraId="33A46621" w14:textId="7DA232D5" w:rsidR="002A3674" w:rsidRPr="00D114F9" w:rsidRDefault="002A3674" w:rsidP="002A367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1290</w:t>
            </w:r>
          </w:p>
        </w:tc>
        <w:tc>
          <w:tcPr>
            <w:tcW w:w="466" w:type="dxa"/>
          </w:tcPr>
          <w:p w14:paraId="44EEC765" w14:textId="575A5E49" w:rsidR="002A3674" w:rsidRPr="00D114F9" w:rsidRDefault="002A3674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A3674" w:rsidRPr="00D114F9" w14:paraId="20354D2D" w14:textId="77777777" w:rsidTr="008723F9">
        <w:tc>
          <w:tcPr>
            <w:tcW w:w="8897" w:type="dxa"/>
          </w:tcPr>
          <w:p w14:paraId="7EB58D69" w14:textId="1F37B248" w:rsidR="002A3674" w:rsidRPr="00D114F9" w:rsidRDefault="002A367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nt Fruitimport bv</w:t>
            </w:r>
          </w:p>
        </w:tc>
        <w:tc>
          <w:tcPr>
            <w:tcW w:w="1377" w:type="dxa"/>
          </w:tcPr>
          <w:p w14:paraId="15FF03F6" w14:textId="77777777" w:rsidR="002A3674" w:rsidRPr="00D114F9" w:rsidRDefault="002A3674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347AFEF" w14:textId="77777777" w:rsidR="002A3674" w:rsidRPr="00D114F9" w:rsidRDefault="002A3674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3674" w:rsidRPr="00D114F9" w14:paraId="2177AA7C" w14:textId="77777777" w:rsidTr="008723F9">
        <w:tc>
          <w:tcPr>
            <w:tcW w:w="8897" w:type="dxa"/>
          </w:tcPr>
          <w:p w14:paraId="4757B27D" w14:textId="576E4308" w:rsidR="002A3674" w:rsidRPr="00D114F9" w:rsidRDefault="002A3674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ROTTERDAM Marconistraat 3-11 3029 AE</w:t>
            </w:r>
          </w:p>
        </w:tc>
        <w:tc>
          <w:tcPr>
            <w:tcW w:w="1377" w:type="dxa"/>
          </w:tcPr>
          <w:p w14:paraId="0A674060" w14:textId="36BF4109" w:rsidR="002A3674" w:rsidRPr="00D114F9" w:rsidRDefault="002A3674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466" w:type="dxa"/>
          </w:tcPr>
          <w:p w14:paraId="361D69FC" w14:textId="0A9C3FA2" w:rsidR="002A3674" w:rsidRPr="00D114F9" w:rsidRDefault="002A3674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D114F9" w14:paraId="263944C4" w14:textId="77777777" w:rsidTr="008723F9">
        <w:tc>
          <w:tcPr>
            <w:tcW w:w="8897" w:type="dxa"/>
          </w:tcPr>
          <w:p w14:paraId="34B2148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C98F1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583A40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D2243" w14:paraId="29F3B61B" w14:textId="77777777" w:rsidTr="008723F9">
        <w:tc>
          <w:tcPr>
            <w:tcW w:w="8897" w:type="dxa"/>
          </w:tcPr>
          <w:p w14:paraId="7E0FD5F6" w14:textId="5C09833D" w:rsidR="005D0545" w:rsidRPr="00BF1AC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FR 22</w:t>
            </w:r>
            <w:r w:rsidR="005D0545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>964</w:t>
            </w:r>
            <w:r w:rsidR="008A459B" w:rsidRPr="00BF1AC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  <w:tab/>
            </w:r>
            <w:r w:rsidR="008A459B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&lt;</w:t>
            </w:r>
            <w:r w:rsidR="002A3674" w:rsidRPr="00BF1ACA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 xml:space="preserve"> P.J. Timbers cv</w:t>
            </w:r>
          </w:p>
        </w:tc>
        <w:tc>
          <w:tcPr>
            <w:tcW w:w="1377" w:type="dxa"/>
          </w:tcPr>
          <w:p w14:paraId="40903880" w14:textId="77777777" w:rsidR="005D0545" w:rsidRPr="00BF1ACA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7D46355" w14:textId="77777777" w:rsidR="005D0545" w:rsidRPr="00BF1ACA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A459B" w:rsidRPr="00DD2243" w14:paraId="2C6E1E36" w14:textId="77777777" w:rsidTr="008723F9">
        <w:tc>
          <w:tcPr>
            <w:tcW w:w="8897" w:type="dxa"/>
          </w:tcPr>
          <w:p w14:paraId="059DF7F6" w14:textId="57B49339" w:rsidR="008A459B" w:rsidRPr="00BF1ACA" w:rsidRDefault="008A459B" w:rsidP="008A45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="001E4BD8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IJSSELSTEIN</w:t>
            </w:r>
            <w:proofErr w:type="spellEnd"/>
            <w:r w:rsidR="001E4BD8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UT Postbus 189 3400 AD</w:t>
            </w:r>
          </w:p>
        </w:tc>
        <w:tc>
          <w:tcPr>
            <w:tcW w:w="1377" w:type="dxa"/>
          </w:tcPr>
          <w:p w14:paraId="183E5D27" w14:textId="77777777" w:rsidR="008A459B" w:rsidRPr="00BF1ACA" w:rsidRDefault="008A459B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B887145" w14:textId="77777777" w:rsidR="008A459B" w:rsidRPr="00BF1ACA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8A459B" w:rsidRPr="00D114F9" w14:paraId="3E795405" w14:textId="77777777" w:rsidTr="008723F9">
        <w:tc>
          <w:tcPr>
            <w:tcW w:w="8897" w:type="dxa"/>
          </w:tcPr>
          <w:p w14:paraId="1789D5A9" w14:textId="77777777" w:rsidR="008A459B" w:rsidRPr="00D114F9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Natuurlijk Hout</w:t>
            </w:r>
          </w:p>
        </w:tc>
        <w:tc>
          <w:tcPr>
            <w:tcW w:w="1377" w:type="dxa"/>
          </w:tcPr>
          <w:p w14:paraId="1DD67848" w14:textId="48134393" w:rsidR="008A459B" w:rsidRPr="00D114F9" w:rsidRDefault="008A459B" w:rsidP="001E4B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66" w:type="dxa"/>
          </w:tcPr>
          <w:p w14:paraId="47D12B5C" w14:textId="3A7D3285" w:rsidR="008A459B" w:rsidRPr="00D114F9" w:rsidRDefault="0071524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E4BD8" w:rsidRPr="00D114F9" w14:paraId="4D9D6542" w14:textId="77777777" w:rsidTr="008723F9">
        <w:tc>
          <w:tcPr>
            <w:tcW w:w="8897" w:type="dxa"/>
          </w:tcPr>
          <w:p w14:paraId="67CF029A" w14:textId="5BAA8A8B" w:rsidR="001E4BD8" w:rsidRPr="00D114F9" w:rsidRDefault="001E4BD8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UTRECHT Postbus 15040 3501 BA</w:t>
            </w:r>
          </w:p>
        </w:tc>
        <w:tc>
          <w:tcPr>
            <w:tcW w:w="1377" w:type="dxa"/>
          </w:tcPr>
          <w:p w14:paraId="0BA3CDC7" w14:textId="77777777" w:rsidR="001E4BD8" w:rsidRPr="00D114F9" w:rsidRDefault="001E4BD8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619FA20" w14:textId="77777777" w:rsidR="001E4BD8" w:rsidRPr="00D114F9" w:rsidRDefault="001E4BD8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4BD8" w:rsidRPr="00D114F9" w14:paraId="60A7492F" w14:textId="77777777" w:rsidTr="008723F9">
        <w:tc>
          <w:tcPr>
            <w:tcW w:w="8897" w:type="dxa"/>
          </w:tcPr>
          <w:p w14:paraId="2A426155" w14:textId="77777777" w:rsidR="001E4BD8" w:rsidRPr="00D114F9" w:rsidRDefault="001E4BD8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Natuurlijk Hout</w:t>
            </w:r>
          </w:p>
        </w:tc>
        <w:tc>
          <w:tcPr>
            <w:tcW w:w="1377" w:type="dxa"/>
          </w:tcPr>
          <w:p w14:paraId="4F9CB0E0" w14:textId="276D0B83" w:rsidR="001E4BD8" w:rsidRPr="00D114F9" w:rsidRDefault="001E4BD8" w:rsidP="00FD4E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0385-0</w:t>
            </w:r>
            <w:r w:rsidR="00AB2D8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493A67A7" w14:textId="77777777" w:rsidR="001E4BD8" w:rsidRPr="00D114F9" w:rsidRDefault="001E4BD8" w:rsidP="00FD4E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FC3BED9" w14:textId="77777777" w:rsidTr="008723F9">
        <w:tc>
          <w:tcPr>
            <w:tcW w:w="8897" w:type="dxa"/>
          </w:tcPr>
          <w:p w14:paraId="4F99175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22129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2F1EF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C81B6A6" w14:textId="77777777" w:rsidTr="008723F9">
        <w:tc>
          <w:tcPr>
            <w:tcW w:w="8897" w:type="dxa"/>
          </w:tcPr>
          <w:p w14:paraId="537D71DC" w14:textId="77777777" w:rsidR="005D0545" w:rsidRPr="009400B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965</w:t>
            </w:r>
            <w:r w:rsidR="009400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>A.V.C</w:t>
            </w:r>
            <w:proofErr w:type="spellEnd"/>
            <w:r w:rsidR="009400BA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0E85D56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F5860A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BA" w:rsidRPr="00D114F9" w14:paraId="621165FB" w14:textId="77777777" w:rsidTr="008723F9">
        <w:tc>
          <w:tcPr>
            <w:tcW w:w="8897" w:type="dxa"/>
          </w:tcPr>
          <w:p w14:paraId="5748C410" w14:textId="77777777" w:rsidR="009400BA" w:rsidRPr="00D114F9" w:rsidRDefault="009400BA" w:rsidP="009400B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MAASTRICHT Morenstraat 7-9 6211 GE</w:t>
            </w:r>
          </w:p>
        </w:tc>
        <w:tc>
          <w:tcPr>
            <w:tcW w:w="1377" w:type="dxa"/>
          </w:tcPr>
          <w:p w14:paraId="1D9677C6" w14:textId="6B1A62CB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3674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F6E9D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66" w:type="dxa"/>
          </w:tcPr>
          <w:p w14:paraId="307DB83A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00BA" w:rsidRPr="00D114F9" w14:paraId="68B44C0C" w14:textId="77777777" w:rsidTr="008723F9">
        <w:tc>
          <w:tcPr>
            <w:tcW w:w="8897" w:type="dxa"/>
          </w:tcPr>
          <w:p w14:paraId="50823103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G.Martinolaan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95 6229 GS</w:t>
            </w:r>
          </w:p>
        </w:tc>
        <w:tc>
          <w:tcPr>
            <w:tcW w:w="1377" w:type="dxa"/>
          </w:tcPr>
          <w:p w14:paraId="2D9F3055" w14:textId="44277E95" w:rsidR="009400BA" w:rsidRPr="00D114F9" w:rsidRDefault="009400BA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1188-</w:t>
            </w:r>
            <w:r w:rsidR="00C051B9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66" w:type="dxa"/>
          </w:tcPr>
          <w:p w14:paraId="4F0E0A77" w14:textId="77777777" w:rsidR="009400BA" w:rsidRPr="00D114F9" w:rsidRDefault="009400BA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7505EAC" w14:textId="77777777" w:rsidTr="008723F9">
        <w:tc>
          <w:tcPr>
            <w:tcW w:w="8897" w:type="dxa"/>
          </w:tcPr>
          <w:p w14:paraId="67D659E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42C75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DE5E35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8D08C07" w14:textId="77777777" w:rsidTr="008723F9">
        <w:tc>
          <w:tcPr>
            <w:tcW w:w="8897" w:type="dxa"/>
          </w:tcPr>
          <w:p w14:paraId="714CB7EF" w14:textId="77777777" w:rsidR="005D0545" w:rsidRPr="008A459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966</w:t>
            </w:r>
            <w:r w:rsidR="008A45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A459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273948A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BA5202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59B" w:rsidRPr="00D114F9" w14:paraId="0FFAE3CB" w14:textId="77777777" w:rsidTr="008723F9">
        <w:tc>
          <w:tcPr>
            <w:tcW w:w="8897" w:type="dxa"/>
          </w:tcPr>
          <w:p w14:paraId="2398EA65" w14:textId="77777777" w:rsidR="008A459B" w:rsidRPr="00D114F9" w:rsidRDefault="008A459B" w:rsidP="008A45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AMSTERDAM Postbus 5124 1007 AC</w:t>
            </w:r>
          </w:p>
        </w:tc>
        <w:tc>
          <w:tcPr>
            <w:tcW w:w="1377" w:type="dxa"/>
          </w:tcPr>
          <w:p w14:paraId="3C64F637" w14:textId="77777777" w:rsidR="008A459B" w:rsidRPr="00D114F9" w:rsidRDefault="008A459B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466770" w14:textId="77777777" w:rsidR="008A459B" w:rsidRPr="00D114F9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459B" w:rsidRPr="00D114F9" w14:paraId="5F271261" w14:textId="77777777" w:rsidTr="008723F9">
        <w:tc>
          <w:tcPr>
            <w:tcW w:w="8897" w:type="dxa"/>
          </w:tcPr>
          <w:p w14:paraId="2701ADC0" w14:textId="77777777" w:rsidR="008A459B" w:rsidRPr="008A459B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COOPERATIE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Pc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STICHTING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DEPOSITOFONDS</w:t>
            </w:r>
          </w:p>
        </w:tc>
        <w:tc>
          <w:tcPr>
            <w:tcW w:w="1377" w:type="dxa"/>
          </w:tcPr>
          <w:p w14:paraId="067371C6" w14:textId="0B410F3A" w:rsidR="008A459B" w:rsidRPr="00D114F9" w:rsidRDefault="008A459B" w:rsidP="00A860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3674">
              <w:rPr>
                <w:rFonts w:ascii="Arial" w:hAnsi="Arial" w:cs="Arial"/>
                <w:spacing w:val="-2"/>
                <w:sz w:val="18"/>
                <w:szCs w:val="18"/>
              </w:rPr>
              <w:t>1283-0</w:t>
            </w:r>
            <w:r w:rsidR="003437C2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66" w:type="dxa"/>
          </w:tcPr>
          <w:p w14:paraId="15E0764D" w14:textId="77777777" w:rsidR="008A459B" w:rsidRPr="00D114F9" w:rsidRDefault="008A459B" w:rsidP="00A860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92730EF" w14:textId="77777777" w:rsidTr="008723F9">
        <w:tc>
          <w:tcPr>
            <w:tcW w:w="8897" w:type="dxa"/>
          </w:tcPr>
          <w:p w14:paraId="78F90C1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51F46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419B45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8DE7249" w14:textId="77777777" w:rsidTr="008723F9">
        <w:tc>
          <w:tcPr>
            <w:tcW w:w="8897" w:type="dxa"/>
          </w:tcPr>
          <w:p w14:paraId="4F8D32CA" w14:textId="77777777" w:rsidR="005D0545" w:rsidRPr="000F6E9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 w:rsidR="000F6E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F6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6E253C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B52F2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6E9D" w:rsidRPr="00D114F9" w14:paraId="6B162BF5" w14:textId="77777777" w:rsidTr="008723F9">
        <w:tc>
          <w:tcPr>
            <w:tcW w:w="8897" w:type="dxa"/>
          </w:tcPr>
          <w:p w14:paraId="48D33E2D" w14:textId="77777777" w:rsidR="000F6E9D" w:rsidRPr="00D114F9" w:rsidRDefault="000F6E9D" w:rsidP="000F6E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HELMOND Kromme Haagdijk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5706 LM</w:t>
            </w:r>
          </w:p>
        </w:tc>
        <w:tc>
          <w:tcPr>
            <w:tcW w:w="1377" w:type="dxa"/>
          </w:tcPr>
          <w:p w14:paraId="6B050E26" w14:textId="51DFC4C4" w:rsidR="000F6E9D" w:rsidRPr="00D114F9" w:rsidRDefault="000F6E9D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15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 w:rsidR="00B215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</w:p>
        </w:tc>
        <w:tc>
          <w:tcPr>
            <w:tcW w:w="466" w:type="dxa"/>
          </w:tcPr>
          <w:p w14:paraId="3BFCC4C9" w14:textId="77777777" w:rsidR="000F6E9D" w:rsidRPr="00D114F9" w:rsidRDefault="000F6E9D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6E9D" w:rsidRPr="00D114F9" w14:paraId="2FFE2DA9" w14:textId="77777777" w:rsidTr="008723F9">
        <w:tc>
          <w:tcPr>
            <w:tcW w:w="8897" w:type="dxa"/>
          </w:tcPr>
          <w:p w14:paraId="4CA14725" w14:textId="2104BD55" w:rsidR="000F6E9D" w:rsidRDefault="00B2152E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Rabobank</w:t>
            </w:r>
          </w:p>
        </w:tc>
        <w:tc>
          <w:tcPr>
            <w:tcW w:w="1377" w:type="dxa"/>
          </w:tcPr>
          <w:p w14:paraId="62333B11" w14:textId="77777777" w:rsidR="000F6E9D" w:rsidRDefault="000F6E9D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26DF934" w14:textId="77777777" w:rsidR="000F6E9D" w:rsidRDefault="000F6E9D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6E9D" w:rsidRPr="00D114F9" w14:paraId="0B215586" w14:textId="77777777" w:rsidTr="008723F9">
        <w:tc>
          <w:tcPr>
            <w:tcW w:w="8897" w:type="dxa"/>
          </w:tcPr>
          <w:p w14:paraId="452A8A34" w14:textId="77777777" w:rsidR="000F6E9D" w:rsidRPr="00D114F9" w:rsidRDefault="000F6E9D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E/e Nieuw Weerdinge Postbus 4 7830 AA</w:t>
            </w:r>
          </w:p>
        </w:tc>
        <w:tc>
          <w:tcPr>
            <w:tcW w:w="1377" w:type="dxa"/>
          </w:tcPr>
          <w:p w14:paraId="0C04D69E" w14:textId="5A4436CA" w:rsidR="000F6E9D" w:rsidRPr="00D114F9" w:rsidRDefault="000F6E9D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15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0892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66" w:type="dxa"/>
          </w:tcPr>
          <w:p w14:paraId="30AA2A31" w14:textId="77777777" w:rsidR="000F6E9D" w:rsidRPr="00D114F9" w:rsidRDefault="000F6E9D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A188140" w14:textId="77777777" w:rsidTr="008723F9">
        <w:tc>
          <w:tcPr>
            <w:tcW w:w="8897" w:type="dxa"/>
          </w:tcPr>
          <w:p w14:paraId="18DAA03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42249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82AC4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43B0059" w14:textId="77777777" w:rsidTr="008723F9">
        <w:tc>
          <w:tcPr>
            <w:tcW w:w="8897" w:type="dxa"/>
          </w:tcPr>
          <w:p w14:paraId="49236372" w14:textId="37F2DDDB" w:rsidR="005D0545" w:rsidRPr="000F6E9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968</w:t>
            </w:r>
            <w:r w:rsidR="000F6E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F6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215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2152E">
              <w:rPr>
                <w:rFonts w:ascii="Arial" w:hAnsi="Arial" w:cs="Arial"/>
                <w:bCs/>
                <w:spacing w:val="-2"/>
                <w:sz w:val="18"/>
                <w:szCs w:val="18"/>
              </w:rPr>
              <w:t>Heerbaart</w:t>
            </w:r>
            <w:proofErr w:type="spellEnd"/>
            <w:r w:rsidR="00B215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reiniging</w:t>
            </w:r>
          </w:p>
        </w:tc>
        <w:tc>
          <w:tcPr>
            <w:tcW w:w="1377" w:type="dxa"/>
          </w:tcPr>
          <w:p w14:paraId="6DAAEC2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133331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6E9D" w:rsidRPr="00D114F9" w14:paraId="2A65782A" w14:textId="77777777" w:rsidTr="008723F9">
        <w:tc>
          <w:tcPr>
            <w:tcW w:w="8897" w:type="dxa"/>
          </w:tcPr>
          <w:p w14:paraId="568922C2" w14:textId="77777777" w:rsidR="000F6E9D" w:rsidRPr="00D114F9" w:rsidRDefault="000F6E9D" w:rsidP="000F6E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HENGELO OV Postbus 358 7550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660750CE" w14:textId="7609742A" w:rsidR="000F6E9D" w:rsidRPr="00D114F9" w:rsidRDefault="00B2152E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</w:t>
            </w:r>
          </w:p>
        </w:tc>
        <w:tc>
          <w:tcPr>
            <w:tcW w:w="466" w:type="dxa"/>
          </w:tcPr>
          <w:p w14:paraId="41B3D0FE" w14:textId="63BA7899" w:rsidR="000F6E9D" w:rsidRPr="00D114F9" w:rsidRDefault="00B2152E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F6E9D" w:rsidRPr="00D114F9" w14:paraId="6F18CBC7" w14:textId="77777777" w:rsidTr="008723F9">
        <w:tc>
          <w:tcPr>
            <w:tcW w:w="8897" w:type="dxa"/>
          </w:tcPr>
          <w:p w14:paraId="11BFBF93" w14:textId="77777777" w:rsidR="000F6E9D" w:rsidRPr="00D114F9" w:rsidRDefault="000F6E9D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uw afval onze zorg</w:t>
            </w:r>
          </w:p>
        </w:tc>
        <w:tc>
          <w:tcPr>
            <w:tcW w:w="1377" w:type="dxa"/>
          </w:tcPr>
          <w:p w14:paraId="0425157D" w14:textId="67A1BFA1" w:rsidR="000F6E9D" w:rsidRPr="00D114F9" w:rsidRDefault="000F6E9D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152E">
              <w:rPr>
                <w:rFonts w:ascii="Arial" w:hAnsi="Arial" w:cs="Arial"/>
                <w:spacing w:val="-2"/>
                <w:sz w:val="18"/>
                <w:szCs w:val="18"/>
              </w:rPr>
              <w:t>984-0688</w:t>
            </w:r>
          </w:p>
        </w:tc>
        <w:tc>
          <w:tcPr>
            <w:tcW w:w="466" w:type="dxa"/>
          </w:tcPr>
          <w:p w14:paraId="1DB620E6" w14:textId="77777777" w:rsidR="000F6E9D" w:rsidRPr="00D114F9" w:rsidRDefault="000F6E9D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152E" w:rsidRPr="00D114F9" w14:paraId="53F807C9" w14:textId="77777777" w:rsidTr="008723F9">
        <w:tc>
          <w:tcPr>
            <w:tcW w:w="8897" w:type="dxa"/>
          </w:tcPr>
          <w:p w14:paraId="5A608733" w14:textId="71CAD081" w:rsidR="00B2152E" w:rsidRPr="00D114F9" w:rsidRDefault="00B2152E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 vierkant: BFI)</w:t>
            </w:r>
          </w:p>
        </w:tc>
        <w:tc>
          <w:tcPr>
            <w:tcW w:w="1377" w:type="dxa"/>
          </w:tcPr>
          <w:p w14:paraId="442FA098" w14:textId="376F8A22" w:rsidR="00B2152E" w:rsidRPr="00D114F9" w:rsidRDefault="00B2152E" w:rsidP="00B2152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9"/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37C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commentRangeEnd w:id="69"/>
            <w:r w:rsidR="00642EDA">
              <w:rPr>
                <w:rStyle w:val="Verwijzingopmerking"/>
              </w:rPr>
              <w:commentReference w:id="69"/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22B9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</w:p>
        </w:tc>
        <w:tc>
          <w:tcPr>
            <w:tcW w:w="466" w:type="dxa"/>
          </w:tcPr>
          <w:p w14:paraId="7230C4BA" w14:textId="0BC015BD" w:rsidR="00B2152E" w:rsidRPr="00D114F9" w:rsidRDefault="00AB22B9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48AB1EC" w14:textId="77777777" w:rsidTr="008723F9">
        <w:tc>
          <w:tcPr>
            <w:tcW w:w="8897" w:type="dxa"/>
          </w:tcPr>
          <w:p w14:paraId="254E824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E9011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DA94C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95A2E6F" w14:textId="77777777" w:rsidTr="008723F9">
        <w:tc>
          <w:tcPr>
            <w:tcW w:w="8897" w:type="dxa"/>
          </w:tcPr>
          <w:p w14:paraId="47D8687A" w14:textId="77777777" w:rsidR="005D0545" w:rsidRPr="000F6E9D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969</w:t>
            </w:r>
            <w:r w:rsidR="000F6E9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F6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542CDD92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83D0E4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6E9D" w:rsidRPr="00D114F9" w14:paraId="70261C4C" w14:textId="77777777" w:rsidTr="008723F9">
        <w:tc>
          <w:tcPr>
            <w:tcW w:w="8897" w:type="dxa"/>
          </w:tcPr>
          <w:p w14:paraId="53B43456" w14:textId="77777777" w:rsidR="000F6E9D" w:rsidRPr="00D114F9" w:rsidRDefault="000F6E9D" w:rsidP="000F6E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ASPEREN 1e Industrieweg 1 4147 CR</w:t>
            </w:r>
          </w:p>
        </w:tc>
        <w:tc>
          <w:tcPr>
            <w:tcW w:w="1377" w:type="dxa"/>
          </w:tcPr>
          <w:p w14:paraId="4348A32E" w14:textId="687094A0" w:rsidR="000F6E9D" w:rsidRPr="00D114F9" w:rsidRDefault="00B2152E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62D4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80C2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C5D6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66" w:type="dxa"/>
          </w:tcPr>
          <w:p w14:paraId="54A8F0AE" w14:textId="1DF8F4F3" w:rsidR="000F6E9D" w:rsidRPr="00D114F9" w:rsidRDefault="00B2152E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F6E9D" w:rsidRPr="00D114F9" w14:paraId="22F9E320" w14:textId="77777777" w:rsidTr="008723F9">
        <w:tc>
          <w:tcPr>
            <w:tcW w:w="8897" w:type="dxa"/>
          </w:tcPr>
          <w:p w14:paraId="01188EB1" w14:textId="77777777" w:rsidR="000F6E9D" w:rsidRPr="00D114F9" w:rsidRDefault="000F6E9D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Hermeta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0566F6">
              <w:rPr>
                <w:rFonts w:ascii="Arial" w:hAnsi="Arial" w:cs="Arial"/>
                <w:spacing w:val="-2"/>
                <w:sz w:val="18"/>
                <w:szCs w:val="18"/>
              </w:rPr>
              <w:t xml:space="preserve">fleur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lis)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Heral</w:t>
            </w:r>
            <w:proofErr w:type="spellEnd"/>
          </w:p>
        </w:tc>
        <w:tc>
          <w:tcPr>
            <w:tcW w:w="1377" w:type="dxa"/>
          </w:tcPr>
          <w:p w14:paraId="2626D22D" w14:textId="1E165A97" w:rsidR="000F6E9D" w:rsidRPr="00D114F9" w:rsidRDefault="000F6E9D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4BD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152E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15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62D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B2D83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66" w:type="dxa"/>
          </w:tcPr>
          <w:p w14:paraId="3A59D2D4" w14:textId="77777777" w:rsidR="000F6E9D" w:rsidRPr="00D114F9" w:rsidRDefault="000F6E9D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28152DE" w14:textId="77777777" w:rsidTr="008723F9">
        <w:tc>
          <w:tcPr>
            <w:tcW w:w="8897" w:type="dxa"/>
          </w:tcPr>
          <w:p w14:paraId="678B052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51DB1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501D4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3E3795C" w14:textId="77777777" w:rsidTr="008723F9">
        <w:tc>
          <w:tcPr>
            <w:tcW w:w="8897" w:type="dxa"/>
          </w:tcPr>
          <w:p w14:paraId="0654C92C" w14:textId="6A760E0C" w:rsidR="005D0545" w:rsidRPr="000566F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970</w:t>
            </w:r>
            <w:r w:rsidR="000566F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66F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7DB64B2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56D79B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6F6" w:rsidRPr="00D114F9" w14:paraId="4D2E502C" w14:textId="77777777" w:rsidTr="008723F9">
        <w:tc>
          <w:tcPr>
            <w:tcW w:w="8897" w:type="dxa"/>
          </w:tcPr>
          <w:p w14:paraId="28B39F61" w14:textId="77777777" w:rsidR="000566F6" w:rsidRPr="00BF1ACA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ALMERE Postbus 50015 1305 AA</w:t>
            </w:r>
          </w:p>
        </w:tc>
        <w:tc>
          <w:tcPr>
            <w:tcW w:w="1377" w:type="dxa"/>
          </w:tcPr>
          <w:p w14:paraId="0DF627BB" w14:textId="414C38BB" w:rsidR="000566F6" w:rsidRPr="00D114F9" w:rsidRDefault="000566F6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2086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 w:rsidR="00B85BF3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66" w:type="dxa"/>
          </w:tcPr>
          <w:p w14:paraId="375EDC18" w14:textId="283ECFAE" w:rsidR="000566F6" w:rsidRPr="00D114F9" w:rsidRDefault="0097208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2086" w:rsidRPr="00D114F9" w14:paraId="468FB5AE" w14:textId="77777777" w:rsidTr="008723F9">
        <w:tc>
          <w:tcPr>
            <w:tcW w:w="8897" w:type="dxa"/>
          </w:tcPr>
          <w:p w14:paraId="4FDB09A4" w14:textId="789EDC05" w:rsidR="00972086" w:rsidRPr="00D114F9" w:rsidRDefault="00972086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(T) drukkerij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Teewes</w:t>
            </w:r>
            <w:proofErr w:type="spellEnd"/>
          </w:p>
        </w:tc>
        <w:tc>
          <w:tcPr>
            <w:tcW w:w="1377" w:type="dxa"/>
          </w:tcPr>
          <w:p w14:paraId="210DAE73" w14:textId="60AA0800" w:rsidR="00972086" w:rsidRPr="00D114F9" w:rsidRDefault="00972086" w:rsidP="0097208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1284-0685</w:t>
            </w:r>
          </w:p>
        </w:tc>
        <w:tc>
          <w:tcPr>
            <w:tcW w:w="466" w:type="dxa"/>
          </w:tcPr>
          <w:p w14:paraId="24EA2B66" w14:textId="77777777" w:rsidR="00972086" w:rsidRPr="00D114F9" w:rsidRDefault="00972086" w:rsidP="0097208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3F98399" w14:textId="77777777" w:rsidTr="008723F9">
        <w:tc>
          <w:tcPr>
            <w:tcW w:w="8897" w:type="dxa"/>
          </w:tcPr>
          <w:p w14:paraId="04C67E7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EDF32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95A57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3078B2E" w14:textId="77777777" w:rsidTr="008723F9">
        <w:tc>
          <w:tcPr>
            <w:tcW w:w="8897" w:type="dxa"/>
          </w:tcPr>
          <w:p w14:paraId="263A555B" w14:textId="77777777" w:rsidR="005D0545" w:rsidRPr="000566F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971</w:t>
            </w:r>
            <w:r w:rsidR="000566F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66F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Gemeente Vuren</w:t>
            </w:r>
          </w:p>
        </w:tc>
        <w:tc>
          <w:tcPr>
            <w:tcW w:w="1377" w:type="dxa"/>
          </w:tcPr>
          <w:p w14:paraId="26E9568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0AA5EE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6F6" w:rsidRPr="00D114F9" w14:paraId="0AE6FCF2" w14:textId="77777777" w:rsidTr="008723F9">
        <w:tc>
          <w:tcPr>
            <w:tcW w:w="8897" w:type="dxa"/>
          </w:tcPr>
          <w:p w14:paraId="53730D38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HERWIJNEN Postbus 8 4170 AA</w:t>
            </w:r>
          </w:p>
        </w:tc>
        <w:tc>
          <w:tcPr>
            <w:tcW w:w="1377" w:type="dxa"/>
          </w:tcPr>
          <w:p w14:paraId="7FCF0F4F" w14:textId="77777777" w:rsidR="000566F6" w:rsidRPr="00D114F9" w:rsidRDefault="000566F6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-0586</w:t>
            </w:r>
          </w:p>
        </w:tc>
        <w:tc>
          <w:tcPr>
            <w:tcW w:w="466" w:type="dxa"/>
          </w:tcPr>
          <w:p w14:paraId="458B451B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566F6" w:rsidRPr="00D114F9" w14:paraId="58A72137" w14:textId="77777777" w:rsidTr="008723F9">
        <w:tc>
          <w:tcPr>
            <w:tcW w:w="8897" w:type="dxa"/>
          </w:tcPr>
          <w:p w14:paraId="5A82851D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vuren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herwijnen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gelders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!</w:t>
            </w:r>
          </w:p>
        </w:tc>
        <w:tc>
          <w:tcPr>
            <w:tcW w:w="1377" w:type="dxa"/>
          </w:tcPr>
          <w:p w14:paraId="5C398206" w14:textId="1244D58C" w:rsidR="000566F6" w:rsidRPr="00D114F9" w:rsidRDefault="000566F6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2687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B924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66" w:type="dxa"/>
          </w:tcPr>
          <w:p w14:paraId="253E0DE0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66F6" w:rsidRPr="00D114F9" w14:paraId="019959D8" w14:textId="77777777" w:rsidTr="008723F9">
        <w:tc>
          <w:tcPr>
            <w:tcW w:w="8897" w:type="dxa"/>
          </w:tcPr>
          <w:p w14:paraId="1EB228D4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ASPEREN Postbus 1014 4147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3D50B6F" w14:textId="77777777" w:rsidR="000566F6" w:rsidRPr="00D114F9" w:rsidRDefault="000566F6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246091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6F6" w:rsidRPr="00D114F9" w14:paraId="290F970F" w14:textId="77777777" w:rsidTr="008723F9">
        <w:tc>
          <w:tcPr>
            <w:tcW w:w="8897" w:type="dxa"/>
          </w:tcPr>
          <w:p w14:paraId="73186BAA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VUREN m.i.v. 3 januari 1987 GEMEENTE LINGEWAAL</w:t>
            </w:r>
          </w:p>
        </w:tc>
        <w:tc>
          <w:tcPr>
            <w:tcW w:w="1377" w:type="dxa"/>
          </w:tcPr>
          <w:p w14:paraId="0AE73B71" w14:textId="77777777" w:rsidR="000566F6" w:rsidRPr="00D114F9" w:rsidRDefault="000566F6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2A8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-0187</w:t>
            </w:r>
          </w:p>
        </w:tc>
        <w:tc>
          <w:tcPr>
            <w:tcW w:w="466" w:type="dxa"/>
          </w:tcPr>
          <w:p w14:paraId="63E0259B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66F6" w:rsidRPr="00D114F9" w14:paraId="5C7B5DE9" w14:textId="77777777" w:rsidTr="008723F9">
        <w:tc>
          <w:tcPr>
            <w:tcW w:w="8897" w:type="dxa"/>
          </w:tcPr>
          <w:p w14:paraId="5622D591" w14:textId="77777777" w:rsidR="000566F6" w:rsidRPr="00D114F9" w:rsidRDefault="000566F6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(kaart) GEMEENTE LINGEWAAL</w:t>
            </w:r>
          </w:p>
        </w:tc>
        <w:tc>
          <w:tcPr>
            <w:tcW w:w="1377" w:type="dxa"/>
          </w:tcPr>
          <w:p w14:paraId="11680195" w14:textId="77777777" w:rsidR="000566F6" w:rsidRPr="00D114F9" w:rsidRDefault="000566F6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70"/>
            <w:r>
              <w:rPr>
                <w:rFonts w:ascii="Arial" w:hAnsi="Arial" w:cs="Arial"/>
                <w:spacing w:val="-2"/>
                <w:sz w:val="18"/>
                <w:szCs w:val="18"/>
              </w:rPr>
              <w:t>0791</w:t>
            </w:r>
            <w:commentRangeEnd w:id="70"/>
            <w:r w:rsidR="001E4BD8">
              <w:rPr>
                <w:rStyle w:val="Verwijzingopmerking"/>
              </w:rPr>
              <w:commentReference w:id="70"/>
            </w:r>
          </w:p>
        </w:tc>
        <w:tc>
          <w:tcPr>
            <w:tcW w:w="466" w:type="dxa"/>
          </w:tcPr>
          <w:p w14:paraId="5E1165CD" w14:textId="77777777" w:rsidR="000566F6" w:rsidRPr="00D114F9" w:rsidRDefault="000566F6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C94" w:rsidRPr="00D114F9" w14:paraId="7C161B00" w14:textId="77777777" w:rsidTr="008723F9">
        <w:tc>
          <w:tcPr>
            <w:tcW w:w="8897" w:type="dxa"/>
          </w:tcPr>
          <w:p w14:paraId="03CE97D4" w14:textId="14B293C0" w:rsidR="00145C94" w:rsidRPr="00D114F9" w:rsidRDefault="00B12687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45C9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="00145C94" w:rsidRPr="00145C94"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377" w:type="dxa"/>
          </w:tcPr>
          <w:p w14:paraId="27A34DE0" w14:textId="77777777" w:rsidR="00145C94" w:rsidRPr="00D114F9" w:rsidRDefault="00145C94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0391-0591</w:t>
            </w:r>
          </w:p>
        </w:tc>
        <w:tc>
          <w:tcPr>
            <w:tcW w:w="466" w:type="dxa"/>
          </w:tcPr>
          <w:p w14:paraId="3EEF4425" w14:textId="6129E41F" w:rsidR="00145C94" w:rsidRPr="00D114F9" w:rsidRDefault="00AB2D83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6478DBA" w14:textId="77777777" w:rsidTr="008723F9">
        <w:tc>
          <w:tcPr>
            <w:tcW w:w="8897" w:type="dxa"/>
          </w:tcPr>
          <w:p w14:paraId="7716CDD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E411F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8920E9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321131F" w14:textId="77777777" w:rsidTr="008723F9">
        <w:tc>
          <w:tcPr>
            <w:tcW w:w="8897" w:type="dxa"/>
          </w:tcPr>
          <w:p w14:paraId="6214F99A" w14:textId="29D93456" w:rsidR="005D0545" w:rsidRPr="000566F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972</w:t>
            </w:r>
            <w:r w:rsidR="000566F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66F6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B126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Samenwerkingsverband voor Keuzebegeleiding en Onderwijs-Arbeidscontracten</w:t>
            </w:r>
          </w:p>
        </w:tc>
        <w:tc>
          <w:tcPr>
            <w:tcW w:w="1377" w:type="dxa"/>
          </w:tcPr>
          <w:p w14:paraId="59B86B6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FD1BD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6F6" w:rsidRPr="00D114F9" w14:paraId="07DD0F62" w14:textId="77777777" w:rsidTr="008723F9">
        <w:tc>
          <w:tcPr>
            <w:tcW w:w="8897" w:type="dxa"/>
          </w:tcPr>
          <w:p w14:paraId="76E738D7" w14:textId="77777777" w:rsidR="000566F6" w:rsidRPr="00BF1ACA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GOES Postbus 2034 4460 MA</w:t>
            </w:r>
          </w:p>
        </w:tc>
        <w:tc>
          <w:tcPr>
            <w:tcW w:w="1377" w:type="dxa"/>
          </w:tcPr>
          <w:p w14:paraId="1F7C933B" w14:textId="5A784D4C" w:rsidR="000566F6" w:rsidRPr="00D114F9" w:rsidRDefault="000566F6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258FF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2687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466" w:type="dxa"/>
          </w:tcPr>
          <w:p w14:paraId="0929137B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23E1BCC" w14:textId="77777777" w:rsidTr="008723F9">
        <w:tc>
          <w:tcPr>
            <w:tcW w:w="8897" w:type="dxa"/>
          </w:tcPr>
          <w:p w14:paraId="46A3D0D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8F57F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2F723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C27A06D" w14:textId="77777777" w:rsidTr="008723F9">
        <w:tc>
          <w:tcPr>
            <w:tcW w:w="8897" w:type="dxa"/>
          </w:tcPr>
          <w:p w14:paraId="13BD3D33" w14:textId="4DEF5F2C" w:rsidR="005D0545" w:rsidRPr="00B12687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973</w:t>
            </w:r>
            <w:r w:rsidR="00B126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DE18A1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7AA56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687" w:rsidRPr="00D114F9" w14:paraId="76DA5C55" w14:textId="77777777" w:rsidTr="008723F9">
        <w:tc>
          <w:tcPr>
            <w:tcW w:w="8897" w:type="dxa"/>
          </w:tcPr>
          <w:p w14:paraId="2F4EB715" w14:textId="6249B2C7" w:rsidR="00B12687" w:rsidRPr="00D114F9" w:rsidRDefault="00B12687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SCHINNEN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Nw.Markt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6365 BG</w:t>
            </w:r>
          </w:p>
        </w:tc>
        <w:tc>
          <w:tcPr>
            <w:tcW w:w="1377" w:type="dxa"/>
          </w:tcPr>
          <w:p w14:paraId="79D26EB3" w14:textId="4808CAB1" w:rsidR="00B12687" w:rsidRPr="00D114F9" w:rsidRDefault="00B12687" w:rsidP="001744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0984-1089</w:t>
            </w:r>
          </w:p>
        </w:tc>
        <w:tc>
          <w:tcPr>
            <w:tcW w:w="466" w:type="dxa"/>
          </w:tcPr>
          <w:p w14:paraId="18EDD393" w14:textId="77777777" w:rsidR="00B12687" w:rsidRPr="00D114F9" w:rsidRDefault="00B12687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C43ADEB" w14:textId="77777777" w:rsidTr="008723F9">
        <w:tc>
          <w:tcPr>
            <w:tcW w:w="8897" w:type="dxa"/>
          </w:tcPr>
          <w:p w14:paraId="4742712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FBD33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E39E7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A13CCEE" w14:textId="77777777" w:rsidTr="008723F9">
        <w:tc>
          <w:tcPr>
            <w:tcW w:w="8897" w:type="dxa"/>
          </w:tcPr>
          <w:p w14:paraId="4B741D63" w14:textId="77777777" w:rsidR="005D0545" w:rsidRPr="00D114F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974</w:t>
            </w:r>
          </w:p>
        </w:tc>
        <w:tc>
          <w:tcPr>
            <w:tcW w:w="1377" w:type="dxa"/>
          </w:tcPr>
          <w:p w14:paraId="4098331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9ED925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9B4E8C6" w14:textId="77777777" w:rsidTr="008723F9">
        <w:tc>
          <w:tcPr>
            <w:tcW w:w="8897" w:type="dxa"/>
          </w:tcPr>
          <w:p w14:paraId="04A9783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75A0D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FA7F6D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F51639A" w14:textId="77777777" w:rsidTr="008723F9">
        <w:tc>
          <w:tcPr>
            <w:tcW w:w="8897" w:type="dxa"/>
          </w:tcPr>
          <w:p w14:paraId="3C52D1E4" w14:textId="77777777" w:rsidR="005D0545" w:rsidRPr="000566F6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975</w:t>
            </w:r>
            <w:r w:rsidR="000566F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566F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GTI Amsterdam </w:t>
            </w:r>
            <w:proofErr w:type="spellStart"/>
            <w:r w:rsidR="000566F6">
              <w:rPr>
                <w:rFonts w:ascii="Arial" w:hAnsi="Arial" w:cs="Arial"/>
                <w:bCs/>
                <w:spacing w:val="-2"/>
                <w:sz w:val="18"/>
                <w:szCs w:val="18"/>
              </w:rPr>
              <w:t>Groenpol</w:t>
            </w:r>
            <w:proofErr w:type="spellEnd"/>
          </w:p>
        </w:tc>
        <w:tc>
          <w:tcPr>
            <w:tcW w:w="1377" w:type="dxa"/>
          </w:tcPr>
          <w:p w14:paraId="504AE92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4DE4D8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6F6" w:rsidRPr="00D114F9" w14:paraId="6A190056" w14:textId="77777777" w:rsidTr="008723F9">
        <w:tc>
          <w:tcPr>
            <w:tcW w:w="8897" w:type="dxa"/>
          </w:tcPr>
          <w:p w14:paraId="3066D4D3" w14:textId="77777777" w:rsidR="000566F6" w:rsidRPr="00D114F9" w:rsidRDefault="000566F6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AMS</w:t>
            </w:r>
            <w:r w:rsidR="00FC7ACB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ERDAM Postbus 2262 1000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7" w:type="dxa"/>
          </w:tcPr>
          <w:p w14:paraId="73FF803C" w14:textId="176C88D2" w:rsidR="000566F6" w:rsidRPr="00D114F9" w:rsidRDefault="000566F6" w:rsidP="000566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FC7ACB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B12687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66" w:type="dxa"/>
          </w:tcPr>
          <w:p w14:paraId="2BE778FB" w14:textId="77777777" w:rsidR="000566F6" w:rsidRPr="00D114F9" w:rsidRDefault="00FC7ACB" w:rsidP="000566F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2687" w:rsidRPr="00D114F9" w14:paraId="1390B934" w14:textId="77777777" w:rsidTr="008723F9">
        <w:tc>
          <w:tcPr>
            <w:tcW w:w="8897" w:type="dxa"/>
          </w:tcPr>
          <w:p w14:paraId="4282BEFE" w14:textId="64070C2E" w:rsidR="00B12687" w:rsidRPr="00D114F9" w:rsidRDefault="00B12687" w:rsidP="00B126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Pr="00145C94"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77" w:type="dxa"/>
          </w:tcPr>
          <w:p w14:paraId="2CE5E207" w14:textId="6AEE54A0" w:rsidR="00B12687" w:rsidRPr="00D114F9" w:rsidRDefault="00B12687" w:rsidP="00B126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0386</w:t>
            </w:r>
            <w:r w:rsidR="00AB2D83"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66" w:type="dxa"/>
          </w:tcPr>
          <w:p w14:paraId="0A1CF286" w14:textId="3BE85BAB" w:rsidR="00B12687" w:rsidRPr="00D114F9" w:rsidRDefault="00B12687" w:rsidP="00B126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34701846" w14:textId="77777777" w:rsidTr="008723F9">
        <w:tc>
          <w:tcPr>
            <w:tcW w:w="8897" w:type="dxa"/>
          </w:tcPr>
          <w:p w14:paraId="5C2EC43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29B40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EBCEF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187056D3" w14:textId="77777777" w:rsidTr="008723F9">
        <w:tc>
          <w:tcPr>
            <w:tcW w:w="8897" w:type="dxa"/>
          </w:tcPr>
          <w:p w14:paraId="4B600BE6" w14:textId="77777777" w:rsidR="005D0545" w:rsidRPr="00FC7AC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976</w:t>
            </w:r>
            <w:r w:rsidR="00FC7AC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EB5418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A0DDF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687" w:rsidRPr="00D114F9" w14:paraId="6BCC7CBA" w14:textId="77777777" w:rsidTr="008723F9">
        <w:tc>
          <w:tcPr>
            <w:tcW w:w="8897" w:type="dxa"/>
          </w:tcPr>
          <w:p w14:paraId="165623DC" w14:textId="63103AF9" w:rsidR="00B12687" w:rsidRPr="00D114F9" w:rsidRDefault="00B12687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HAARLEM Fonteinlaan 7 2012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77" w:type="dxa"/>
          </w:tcPr>
          <w:p w14:paraId="01AA7F8D" w14:textId="5870D9F0" w:rsidR="00B12687" w:rsidRPr="00D114F9" w:rsidRDefault="00B12687" w:rsidP="001744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1283-0184</w:t>
            </w:r>
          </w:p>
        </w:tc>
        <w:tc>
          <w:tcPr>
            <w:tcW w:w="466" w:type="dxa"/>
          </w:tcPr>
          <w:p w14:paraId="04EBF96D" w14:textId="621AF2F4" w:rsidR="00B12687" w:rsidRPr="00D114F9" w:rsidRDefault="00B12687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7ACB" w:rsidRPr="00DD2243" w14:paraId="2B465387" w14:textId="77777777" w:rsidTr="008723F9">
        <w:tc>
          <w:tcPr>
            <w:tcW w:w="8897" w:type="dxa"/>
          </w:tcPr>
          <w:p w14:paraId="28BFAD6D" w14:textId="24233B1F" w:rsidR="00FC7ACB" w:rsidRPr="00BF1ACA" w:rsidRDefault="00B12687" w:rsidP="00FC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="00FC7ACB"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– E/e IJMUIDEN Postbus 502 1970 AM</w:t>
            </w:r>
          </w:p>
        </w:tc>
        <w:tc>
          <w:tcPr>
            <w:tcW w:w="1377" w:type="dxa"/>
          </w:tcPr>
          <w:p w14:paraId="5C6D0118" w14:textId="77777777" w:rsidR="00FC7ACB" w:rsidRPr="00BF1ACA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CCFCF08" w14:textId="77777777" w:rsidR="00FC7ACB" w:rsidRPr="00BF1ACA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C7ACB" w:rsidRPr="00D114F9" w14:paraId="4D924C0C" w14:textId="77777777" w:rsidTr="008723F9">
        <w:tc>
          <w:tcPr>
            <w:tcW w:w="8897" w:type="dxa"/>
          </w:tcPr>
          <w:p w14:paraId="43FF31EB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4 rechthoeken: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(apparaat)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FLEXCO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(apparaat)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VOLLMER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(apparaat) SLIJP B.V. Tel. 02550-19114</w:t>
            </w:r>
          </w:p>
        </w:tc>
        <w:tc>
          <w:tcPr>
            <w:tcW w:w="1377" w:type="dxa"/>
          </w:tcPr>
          <w:p w14:paraId="302ACFFA" w14:textId="4C52B232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2687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85-0</w:t>
            </w:r>
            <w:r w:rsidR="0045672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0341F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66" w:type="dxa"/>
          </w:tcPr>
          <w:p w14:paraId="757967DC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88259D6" w14:textId="77777777" w:rsidTr="008723F9">
        <w:tc>
          <w:tcPr>
            <w:tcW w:w="8897" w:type="dxa"/>
          </w:tcPr>
          <w:p w14:paraId="007C3C3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1E7A8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15016A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24A0634" w14:textId="77777777" w:rsidTr="008723F9">
        <w:tc>
          <w:tcPr>
            <w:tcW w:w="8897" w:type="dxa"/>
          </w:tcPr>
          <w:p w14:paraId="1BBD5E08" w14:textId="77777777" w:rsidR="005D0545" w:rsidRPr="00FC7AC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  <w:r w:rsidR="00FC7AC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4ACD12F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85DD1E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D2243" w14:paraId="6D6763B4" w14:textId="77777777" w:rsidTr="008723F9">
        <w:tc>
          <w:tcPr>
            <w:tcW w:w="8897" w:type="dxa"/>
          </w:tcPr>
          <w:p w14:paraId="6CDC9B5B" w14:textId="77777777" w:rsidR="00FC7ACB" w:rsidRPr="00BF1ACA" w:rsidRDefault="00FC7ACB" w:rsidP="00FC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ZUTPHEN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85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7200AB</w:t>
            </w:r>
            <w:proofErr w:type="spellEnd"/>
          </w:p>
        </w:tc>
        <w:tc>
          <w:tcPr>
            <w:tcW w:w="1377" w:type="dxa"/>
          </w:tcPr>
          <w:p w14:paraId="6640E12D" w14:textId="77777777" w:rsidR="00FC7ACB" w:rsidRPr="00BF1ACA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620B7A80" w14:textId="77777777" w:rsidR="00FC7ACB" w:rsidRPr="00BF1ACA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FC7ACB" w:rsidRPr="00D114F9" w14:paraId="503DA3E4" w14:textId="77777777" w:rsidTr="008723F9">
        <w:tc>
          <w:tcPr>
            <w:tcW w:w="8897" w:type="dxa"/>
          </w:tcPr>
          <w:p w14:paraId="3268DD1D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CALPAM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VLOEIBAAR GAS veilig-zuinig-betrouwbaar INDUSTRIEWEG 102)</w:t>
            </w:r>
          </w:p>
        </w:tc>
        <w:tc>
          <w:tcPr>
            <w:tcW w:w="1377" w:type="dxa"/>
          </w:tcPr>
          <w:p w14:paraId="7BF76A96" w14:textId="3B7891DF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2ED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79F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D1564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B2D83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</w:p>
        </w:tc>
        <w:tc>
          <w:tcPr>
            <w:tcW w:w="466" w:type="dxa"/>
          </w:tcPr>
          <w:p w14:paraId="5DC10084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4F35A0C2" w14:textId="77777777" w:rsidTr="008723F9">
        <w:tc>
          <w:tcPr>
            <w:tcW w:w="8897" w:type="dxa"/>
          </w:tcPr>
          <w:p w14:paraId="67C536C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D4093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71C23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40CEF6E" w14:textId="77777777" w:rsidTr="008723F9">
        <w:tc>
          <w:tcPr>
            <w:tcW w:w="8897" w:type="dxa"/>
          </w:tcPr>
          <w:p w14:paraId="57652351" w14:textId="77777777" w:rsidR="005D0545" w:rsidRPr="00FC7AC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978</w:t>
            </w:r>
            <w:r w:rsidR="00FC7AC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Moret &amp; </w:t>
            </w:r>
            <w:proofErr w:type="spellStart"/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>Limperg</w:t>
            </w:r>
            <w:proofErr w:type="spellEnd"/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registeraccountants</w:t>
            </w:r>
          </w:p>
        </w:tc>
        <w:tc>
          <w:tcPr>
            <w:tcW w:w="1377" w:type="dxa"/>
          </w:tcPr>
          <w:p w14:paraId="5E08C96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2301E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114F9" w14:paraId="59538E71" w14:textId="77777777" w:rsidTr="008723F9">
        <w:tc>
          <w:tcPr>
            <w:tcW w:w="8897" w:type="dxa"/>
          </w:tcPr>
          <w:p w14:paraId="5F4A3A1B" w14:textId="77777777" w:rsidR="00FC7ACB" w:rsidRPr="00D114F9" w:rsidRDefault="00FC7ACB" w:rsidP="00FC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LEEUWARDEN Postbus 727 8901 BM</w:t>
            </w:r>
          </w:p>
        </w:tc>
        <w:tc>
          <w:tcPr>
            <w:tcW w:w="1377" w:type="dxa"/>
          </w:tcPr>
          <w:p w14:paraId="3DA41445" w14:textId="36BDDBF8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D337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AD33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1BDC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66" w:type="dxa"/>
          </w:tcPr>
          <w:p w14:paraId="5AAA7B93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444B255" w14:textId="77777777" w:rsidTr="008723F9">
        <w:tc>
          <w:tcPr>
            <w:tcW w:w="8897" w:type="dxa"/>
          </w:tcPr>
          <w:p w14:paraId="758C6F4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96A62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71F80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48B832D" w14:textId="77777777" w:rsidTr="008723F9">
        <w:tc>
          <w:tcPr>
            <w:tcW w:w="8897" w:type="dxa"/>
          </w:tcPr>
          <w:p w14:paraId="5A7A2A8A" w14:textId="77777777" w:rsidR="005D0545" w:rsidRPr="00FC7AC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979</w:t>
            </w:r>
            <w:r w:rsidR="00FC7AC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BBECAC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176C5B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114F9" w14:paraId="71E59C88" w14:textId="77777777" w:rsidTr="008723F9">
        <w:tc>
          <w:tcPr>
            <w:tcW w:w="8897" w:type="dxa"/>
          </w:tcPr>
          <w:p w14:paraId="373427B2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Hooigracht 5 2514 BE</w:t>
            </w:r>
          </w:p>
        </w:tc>
        <w:tc>
          <w:tcPr>
            <w:tcW w:w="1377" w:type="dxa"/>
          </w:tcPr>
          <w:p w14:paraId="66E3AE81" w14:textId="64CB5D57" w:rsidR="00FC7ACB" w:rsidRPr="00D114F9" w:rsidRDefault="00AD337D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0987</w:t>
            </w:r>
          </w:p>
        </w:tc>
        <w:tc>
          <w:tcPr>
            <w:tcW w:w="466" w:type="dxa"/>
          </w:tcPr>
          <w:p w14:paraId="47AA78B5" w14:textId="68C8C013" w:rsidR="00FC7ACB" w:rsidRPr="00D114F9" w:rsidRDefault="00AD337D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C7ACB" w:rsidRPr="00D114F9" w14:paraId="010F27AB" w14:textId="77777777" w:rsidTr="008723F9">
        <w:tc>
          <w:tcPr>
            <w:tcW w:w="8897" w:type="dxa"/>
          </w:tcPr>
          <w:p w14:paraId="10B2F303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sanitaire installaties landelijk erkend gas- en waterfitter centrale verwarming (schuin: STOKKERS (lijn) dakbedekkingen))</w:t>
            </w:r>
          </w:p>
        </w:tc>
        <w:tc>
          <w:tcPr>
            <w:tcW w:w="1377" w:type="dxa"/>
          </w:tcPr>
          <w:p w14:paraId="3C217941" w14:textId="5D6DCBB4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D337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AB2D83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66" w:type="dxa"/>
          </w:tcPr>
          <w:p w14:paraId="6B35912C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337D" w:rsidRPr="00D114F9" w14:paraId="02DF29BD" w14:textId="77777777" w:rsidTr="008723F9">
        <w:tc>
          <w:tcPr>
            <w:tcW w:w="8897" w:type="dxa"/>
          </w:tcPr>
          <w:p w14:paraId="01E21BE9" w14:textId="15D8B079" w:rsidR="00AD337D" w:rsidRPr="00D114F9" w:rsidRDefault="00AD337D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Wegastraat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52 2516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5A557031" w14:textId="4CCA54C0" w:rsidR="00AD337D" w:rsidRPr="00D114F9" w:rsidRDefault="005D1564" w:rsidP="001744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66" w:type="dxa"/>
          </w:tcPr>
          <w:p w14:paraId="1ABDEAA3" w14:textId="09221C53" w:rsidR="00AD337D" w:rsidRPr="00D114F9" w:rsidRDefault="005D1564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337D" w:rsidRPr="00D114F9" w14:paraId="7896652E" w14:textId="77777777" w:rsidTr="008723F9">
        <w:tc>
          <w:tcPr>
            <w:tcW w:w="8897" w:type="dxa"/>
          </w:tcPr>
          <w:p w14:paraId="4650E5D1" w14:textId="77777777" w:rsidR="00AD337D" w:rsidRPr="00D114F9" w:rsidRDefault="00AD337D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sanitaire installaties landelijk erkend gas- en waterfitter centrale verwarming (schuin: STOKKERS (lijn) dakbedekkingen))</w:t>
            </w:r>
          </w:p>
        </w:tc>
        <w:tc>
          <w:tcPr>
            <w:tcW w:w="1377" w:type="dxa"/>
          </w:tcPr>
          <w:p w14:paraId="288D5893" w14:textId="1218674E" w:rsidR="00AD337D" w:rsidRPr="00D114F9" w:rsidRDefault="00AD337D" w:rsidP="00AD33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1564">
              <w:rPr>
                <w:rFonts w:ascii="Arial" w:hAnsi="Arial" w:cs="Arial"/>
                <w:spacing w:val="-2"/>
                <w:sz w:val="18"/>
                <w:szCs w:val="18"/>
              </w:rPr>
              <w:t>0790-</w:t>
            </w:r>
            <w:r w:rsidR="00AB2D83"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  <w:r w:rsidR="00953E7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14:paraId="518BBB1F" w14:textId="085946CB" w:rsidR="00AD337D" w:rsidRPr="00D114F9" w:rsidRDefault="00AB2D83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21ABFEB" w14:textId="77777777" w:rsidTr="008723F9">
        <w:tc>
          <w:tcPr>
            <w:tcW w:w="8897" w:type="dxa"/>
          </w:tcPr>
          <w:p w14:paraId="3D71872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5A368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AEA1B0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D361513" w14:textId="77777777" w:rsidTr="008723F9">
        <w:tc>
          <w:tcPr>
            <w:tcW w:w="8897" w:type="dxa"/>
          </w:tcPr>
          <w:p w14:paraId="47416A05" w14:textId="4D0CF370" w:rsidR="005D0545" w:rsidRPr="00FC7AC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980</w:t>
            </w:r>
            <w:r w:rsidR="00FC7AC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F42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F4224">
              <w:rPr>
                <w:rFonts w:ascii="Arial" w:hAnsi="Arial" w:cs="Arial"/>
                <w:bCs/>
                <w:spacing w:val="-2"/>
                <w:sz w:val="18"/>
                <w:szCs w:val="18"/>
              </w:rPr>
              <w:t>Medisys</w:t>
            </w:r>
            <w:proofErr w:type="spellEnd"/>
            <w:r w:rsidR="00AF42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gezondheidszorgsystemen</w:t>
            </w:r>
          </w:p>
        </w:tc>
        <w:tc>
          <w:tcPr>
            <w:tcW w:w="1377" w:type="dxa"/>
          </w:tcPr>
          <w:p w14:paraId="338D1EE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E6682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114F9" w14:paraId="341DEC2F" w14:textId="77777777" w:rsidTr="008723F9">
        <w:tc>
          <w:tcPr>
            <w:tcW w:w="8897" w:type="dxa"/>
          </w:tcPr>
          <w:p w14:paraId="4ED37E9A" w14:textId="77777777" w:rsidR="00FC7ACB" w:rsidRPr="00D114F9" w:rsidRDefault="00FC7ACB" w:rsidP="00FC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ZOETERMEER Postbus 364 2700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22ACA7CC" w14:textId="6F3F3FD2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0384-</w:t>
            </w:r>
            <w:r w:rsidR="00642EDA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66" w:type="dxa"/>
          </w:tcPr>
          <w:p w14:paraId="54AE0C62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4224" w:rsidRPr="00D114F9" w14:paraId="524423B7" w14:textId="77777777" w:rsidTr="008723F9">
        <w:tc>
          <w:tcPr>
            <w:tcW w:w="8897" w:type="dxa"/>
          </w:tcPr>
          <w:p w14:paraId="20A8F388" w14:textId="74580D7B" w:rsidR="00AF4224" w:rsidRPr="00D114F9" w:rsidRDefault="00AF4224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F/f NIEUWEGEIN Postbus 1066 3430 BB</w:t>
            </w:r>
          </w:p>
        </w:tc>
        <w:tc>
          <w:tcPr>
            <w:tcW w:w="1377" w:type="dxa"/>
          </w:tcPr>
          <w:p w14:paraId="0C9367F3" w14:textId="34F38342" w:rsidR="00AF4224" w:rsidRPr="00D114F9" w:rsidRDefault="00AF4224" w:rsidP="001744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0593-03</w:t>
            </w:r>
            <w:r w:rsidR="005D1564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66" w:type="dxa"/>
          </w:tcPr>
          <w:p w14:paraId="0E0789F5" w14:textId="77777777" w:rsidR="00AF4224" w:rsidRPr="00D114F9" w:rsidRDefault="00AF4224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73BAE1C" w14:textId="77777777" w:rsidTr="008723F9">
        <w:tc>
          <w:tcPr>
            <w:tcW w:w="8897" w:type="dxa"/>
          </w:tcPr>
          <w:p w14:paraId="7AFAA61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C259C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6FA312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1684C92" w14:textId="77777777" w:rsidTr="008723F9">
        <w:tc>
          <w:tcPr>
            <w:tcW w:w="8897" w:type="dxa"/>
          </w:tcPr>
          <w:p w14:paraId="179329F6" w14:textId="2B60CD92" w:rsidR="005D0545" w:rsidRPr="00AF4224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981</w:t>
            </w:r>
            <w:r w:rsidR="00AF422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3BD884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921D15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4224" w:rsidRPr="00DD2243" w14:paraId="56418988" w14:textId="77777777" w:rsidTr="008723F9">
        <w:tc>
          <w:tcPr>
            <w:tcW w:w="8897" w:type="dxa"/>
          </w:tcPr>
          <w:p w14:paraId="08089307" w14:textId="1AE9F03E" w:rsidR="00AF4224" w:rsidRPr="00BF1ACA" w:rsidRDefault="00AF4224" w:rsidP="00AF42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DELFT Postbus 177 2600 MH</w:t>
            </w:r>
          </w:p>
        </w:tc>
        <w:tc>
          <w:tcPr>
            <w:tcW w:w="1377" w:type="dxa"/>
          </w:tcPr>
          <w:p w14:paraId="4BFD2525" w14:textId="1BB23186" w:rsidR="00AF4224" w:rsidRPr="00BF1ACA" w:rsidRDefault="00AF4224" w:rsidP="001744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986DFB9" w14:textId="1E22A199" w:rsidR="00AF4224" w:rsidRPr="00BF1ACA" w:rsidRDefault="00AF4224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AF4224" w:rsidRPr="00D114F9" w14:paraId="03D223E0" w14:textId="77777777" w:rsidTr="008723F9">
        <w:tc>
          <w:tcPr>
            <w:tcW w:w="8897" w:type="dxa"/>
          </w:tcPr>
          <w:p w14:paraId="2B4611A1" w14:textId="42A4BC21" w:rsidR="00AF4224" w:rsidRPr="00D114F9" w:rsidRDefault="00AF4224" w:rsidP="00AF42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globe: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IAHR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AIRH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A1F248E" w14:textId="0E256199" w:rsidR="00AF4224" w:rsidRPr="00D114F9" w:rsidRDefault="00AF4224" w:rsidP="00AF422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0184-0298</w:t>
            </w:r>
          </w:p>
        </w:tc>
        <w:tc>
          <w:tcPr>
            <w:tcW w:w="466" w:type="dxa"/>
          </w:tcPr>
          <w:p w14:paraId="57CA37F9" w14:textId="203D1F80" w:rsidR="00AF4224" w:rsidRPr="00D114F9" w:rsidRDefault="007D7774" w:rsidP="001744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1FDA" w:rsidRPr="00D114F9" w14:paraId="0AFC01D7" w14:textId="77777777" w:rsidTr="008723F9">
        <w:tc>
          <w:tcPr>
            <w:tcW w:w="8897" w:type="dxa"/>
          </w:tcPr>
          <w:p w14:paraId="625E34DE" w14:textId="15AC0DEF" w:rsidR="00461FDA" w:rsidRPr="00D114F9" w:rsidRDefault="00461FDA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780E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377" w:type="dxa"/>
          </w:tcPr>
          <w:p w14:paraId="531F0D93" w14:textId="0ED325EE" w:rsidR="00461FDA" w:rsidRPr="00D114F9" w:rsidRDefault="00461FDA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0286</w:t>
            </w:r>
          </w:p>
        </w:tc>
        <w:tc>
          <w:tcPr>
            <w:tcW w:w="466" w:type="dxa"/>
          </w:tcPr>
          <w:p w14:paraId="6958B3F1" w14:textId="5562DAED" w:rsidR="00461FDA" w:rsidRPr="00D114F9" w:rsidRDefault="00461FDA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D114F9" w14:paraId="183BB057" w14:textId="77777777" w:rsidTr="008723F9">
        <w:tc>
          <w:tcPr>
            <w:tcW w:w="8897" w:type="dxa"/>
          </w:tcPr>
          <w:p w14:paraId="594E5AB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FA60D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60F8F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B188025" w14:textId="77777777" w:rsidTr="008723F9">
        <w:tc>
          <w:tcPr>
            <w:tcW w:w="8897" w:type="dxa"/>
          </w:tcPr>
          <w:p w14:paraId="44E8AB48" w14:textId="086C9EF7" w:rsidR="005D0545" w:rsidRPr="00FC7AC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982</w:t>
            </w:r>
            <w:r w:rsidR="00FC7AC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A459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vogeltrekstation</w:t>
            </w:r>
            <w:r w:rsidR="00461F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Instituut voor </w:t>
            </w:r>
            <w:proofErr w:type="spellStart"/>
            <w:r w:rsidR="00461FDA">
              <w:rPr>
                <w:rFonts w:ascii="Arial" w:hAnsi="Arial" w:cs="Arial"/>
                <w:bCs/>
                <w:spacing w:val="-2"/>
                <w:sz w:val="18"/>
                <w:szCs w:val="18"/>
              </w:rPr>
              <w:t>Oecologisch</w:t>
            </w:r>
            <w:proofErr w:type="spellEnd"/>
            <w:r w:rsidR="00461F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Onderzoek</w:t>
            </w:r>
          </w:p>
        </w:tc>
        <w:tc>
          <w:tcPr>
            <w:tcW w:w="1377" w:type="dxa"/>
          </w:tcPr>
          <w:p w14:paraId="2CFFD36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D5E05F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114F9" w14:paraId="2C77A4FA" w14:textId="77777777" w:rsidTr="008723F9">
        <w:tc>
          <w:tcPr>
            <w:tcW w:w="8897" w:type="dxa"/>
          </w:tcPr>
          <w:p w14:paraId="05F8DEFE" w14:textId="77777777" w:rsidR="00FC7ACB" w:rsidRPr="00D114F9" w:rsidRDefault="00FC7ACB" w:rsidP="00FC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HETEREN Postbus 40 6666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78F57B1" w14:textId="1006A2EA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59B">
              <w:rPr>
                <w:rFonts w:ascii="Arial" w:hAnsi="Arial" w:cs="Arial"/>
                <w:spacing w:val="-2"/>
                <w:sz w:val="18"/>
                <w:szCs w:val="18"/>
              </w:rPr>
              <w:t>0384-</w:t>
            </w:r>
            <w:r w:rsidR="00AB2D8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379FD">
              <w:rPr>
                <w:rFonts w:ascii="Arial" w:hAnsi="Arial" w:cs="Arial"/>
                <w:spacing w:val="-2"/>
                <w:sz w:val="18"/>
                <w:szCs w:val="18"/>
              </w:rPr>
              <w:t>092</w:t>
            </w:r>
          </w:p>
        </w:tc>
        <w:tc>
          <w:tcPr>
            <w:tcW w:w="466" w:type="dxa"/>
          </w:tcPr>
          <w:p w14:paraId="1123FB98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0F776C6" w14:textId="77777777" w:rsidTr="008723F9">
        <w:tc>
          <w:tcPr>
            <w:tcW w:w="8897" w:type="dxa"/>
          </w:tcPr>
          <w:p w14:paraId="0500CB7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8B248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04DF4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A80202E" w14:textId="77777777" w:rsidTr="008723F9">
        <w:tc>
          <w:tcPr>
            <w:tcW w:w="8897" w:type="dxa"/>
          </w:tcPr>
          <w:p w14:paraId="20944FB1" w14:textId="77777777" w:rsidR="005D0545" w:rsidRPr="00FC7AC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983</w:t>
            </w:r>
            <w:r w:rsidR="00FC7AC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Ministerie van Defensie</w:t>
            </w:r>
          </w:p>
        </w:tc>
        <w:tc>
          <w:tcPr>
            <w:tcW w:w="1377" w:type="dxa"/>
          </w:tcPr>
          <w:p w14:paraId="74C1F0E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4378D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114F9" w14:paraId="329DF7B2" w14:textId="77777777" w:rsidTr="008723F9">
        <w:tc>
          <w:tcPr>
            <w:tcW w:w="8897" w:type="dxa"/>
          </w:tcPr>
          <w:p w14:paraId="505F6E82" w14:textId="77777777" w:rsidR="00FC7ACB" w:rsidRPr="00D114F9" w:rsidRDefault="00FC7ACB" w:rsidP="00FC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STEENWIJK Postbus 10100 8330 KA</w:t>
            </w:r>
          </w:p>
        </w:tc>
        <w:tc>
          <w:tcPr>
            <w:tcW w:w="1377" w:type="dxa"/>
          </w:tcPr>
          <w:p w14:paraId="781F5D58" w14:textId="77777777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64CFD4A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114F9" w14:paraId="3CBFE147" w14:textId="77777777" w:rsidTr="008723F9">
        <w:tc>
          <w:tcPr>
            <w:tcW w:w="8897" w:type="dxa"/>
          </w:tcPr>
          <w:p w14:paraId="71342C25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798E8864" w14:textId="77777777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0184-1190</w:t>
            </w:r>
          </w:p>
        </w:tc>
        <w:tc>
          <w:tcPr>
            <w:tcW w:w="466" w:type="dxa"/>
          </w:tcPr>
          <w:p w14:paraId="6C135564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ED04361" w14:textId="77777777" w:rsidTr="008723F9">
        <w:tc>
          <w:tcPr>
            <w:tcW w:w="8897" w:type="dxa"/>
          </w:tcPr>
          <w:p w14:paraId="283235B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42731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544E348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3FB7012" w14:textId="77777777" w:rsidTr="008723F9">
        <w:tc>
          <w:tcPr>
            <w:tcW w:w="8897" w:type="dxa"/>
          </w:tcPr>
          <w:p w14:paraId="46B5D4C0" w14:textId="77777777" w:rsidR="005D0545" w:rsidRPr="00FC7ACB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984</w:t>
            </w:r>
            <w:r w:rsidR="00FC7AC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C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48AFB4F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7BE8B8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114F9" w14:paraId="5625D5D3" w14:textId="77777777" w:rsidTr="008723F9">
        <w:tc>
          <w:tcPr>
            <w:tcW w:w="8897" w:type="dxa"/>
          </w:tcPr>
          <w:p w14:paraId="60071497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STEENWIJK Postbus 10000 8330 HA</w:t>
            </w:r>
          </w:p>
        </w:tc>
        <w:tc>
          <w:tcPr>
            <w:tcW w:w="1377" w:type="dxa"/>
          </w:tcPr>
          <w:p w14:paraId="0AADCB96" w14:textId="77777777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867EE17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7ACB" w:rsidRPr="00D114F9" w14:paraId="7E266231" w14:textId="77777777" w:rsidTr="008723F9">
        <w:tc>
          <w:tcPr>
            <w:tcW w:w="8897" w:type="dxa"/>
          </w:tcPr>
          <w:p w14:paraId="0488E7F5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13374F7D" w14:textId="77777777" w:rsidR="00FC7ACB" w:rsidRPr="00D114F9" w:rsidRDefault="00FC7ACB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0184-0590</w:t>
            </w:r>
          </w:p>
        </w:tc>
        <w:tc>
          <w:tcPr>
            <w:tcW w:w="466" w:type="dxa"/>
          </w:tcPr>
          <w:p w14:paraId="4BF12BB3" w14:textId="77777777" w:rsidR="00FC7ACB" w:rsidRPr="00D114F9" w:rsidRDefault="00FC7ACB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819450C" w14:textId="77777777" w:rsidTr="008723F9">
        <w:tc>
          <w:tcPr>
            <w:tcW w:w="8897" w:type="dxa"/>
          </w:tcPr>
          <w:p w14:paraId="2191EEC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82479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01835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14C937F" w14:textId="77777777" w:rsidTr="008723F9">
        <w:tc>
          <w:tcPr>
            <w:tcW w:w="8897" w:type="dxa"/>
          </w:tcPr>
          <w:p w14:paraId="7C7ADB76" w14:textId="77777777" w:rsidR="005D0545" w:rsidRPr="00790FA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985</w:t>
            </w:r>
            <w:r w:rsidR="00790F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90F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104232A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69F1DF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D2243" w14:paraId="6027E36E" w14:textId="77777777" w:rsidTr="008723F9">
        <w:tc>
          <w:tcPr>
            <w:tcW w:w="8897" w:type="dxa"/>
          </w:tcPr>
          <w:p w14:paraId="61C34D05" w14:textId="77777777" w:rsidR="00790FAA" w:rsidRPr="00BF1ACA" w:rsidRDefault="00790FAA" w:rsidP="00790F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DEVENTER Postbus 5010 7400 GC</w:t>
            </w:r>
          </w:p>
        </w:tc>
        <w:tc>
          <w:tcPr>
            <w:tcW w:w="1377" w:type="dxa"/>
          </w:tcPr>
          <w:p w14:paraId="1C6EA983" w14:textId="77777777" w:rsidR="00790FAA" w:rsidRPr="00BF1ACA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5C69C142" w14:textId="77777777" w:rsidR="00790FAA" w:rsidRPr="00BF1ACA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90FAA" w:rsidRPr="00D114F9" w14:paraId="7EC8C9C2" w14:textId="77777777" w:rsidTr="008723F9">
        <w:tc>
          <w:tcPr>
            <w:tcW w:w="8897" w:type="dxa"/>
          </w:tcPr>
          <w:p w14:paraId="754CE6B9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223C3966" w14:textId="77777777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0184-0488</w:t>
            </w:r>
          </w:p>
        </w:tc>
        <w:tc>
          <w:tcPr>
            <w:tcW w:w="466" w:type="dxa"/>
          </w:tcPr>
          <w:p w14:paraId="7B72D0FF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5001DEDB" w14:textId="77777777" w:rsidTr="008723F9">
        <w:tc>
          <w:tcPr>
            <w:tcW w:w="8897" w:type="dxa"/>
          </w:tcPr>
          <w:p w14:paraId="77F112E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6E483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D6016E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5887FF9" w14:textId="77777777" w:rsidTr="008723F9">
        <w:tc>
          <w:tcPr>
            <w:tcW w:w="8897" w:type="dxa"/>
          </w:tcPr>
          <w:p w14:paraId="72CF682C" w14:textId="77777777" w:rsidR="005D0545" w:rsidRPr="00790FA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986</w:t>
            </w:r>
            <w:r w:rsidR="00790F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90F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19DC606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66B82D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D2243" w14:paraId="7B7A3335" w14:textId="77777777" w:rsidTr="008723F9">
        <w:tc>
          <w:tcPr>
            <w:tcW w:w="8897" w:type="dxa"/>
          </w:tcPr>
          <w:p w14:paraId="70A260ED" w14:textId="77777777" w:rsidR="00790FAA" w:rsidRPr="00BF1ACA" w:rsidRDefault="00790FAA" w:rsidP="00790F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DEVENTER Postbus 5013 7400 GC</w:t>
            </w:r>
          </w:p>
        </w:tc>
        <w:tc>
          <w:tcPr>
            <w:tcW w:w="1377" w:type="dxa"/>
          </w:tcPr>
          <w:p w14:paraId="206D4C66" w14:textId="77777777" w:rsidR="00790FAA" w:rsidRPr="00BF1ACA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1C18B8E7" w14:textId="77777777" w:rsidR="00790FAA" w:rsidRPr="00BF1ACA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90FAA" w:rsidRPr="00D114F9" w14:paraId="3F6C5C62" w14:textId="77777777" w:rsidTr="008723F9">
        <w:tc>
          <w:tcPr>
            <w:tcW w:w="8897" w:type="dxa"/>
          </w:tcPr>
          <w:p w14:paraId="1A0B686D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42B1CDED" w14:textId="726C6669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0684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140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3A35DD02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A875C9D" w14:textId="77777777" w:rsidTr="008723F9">
        <w:tc>
          <w:tcPr>
            <w:tcW w:w="8897" w:type="dxa"/>
          </w:tcPr>
          <w:p w14:paraId="3B21007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1B4EB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EA77D8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AE55A3E" w14:textId="77777777" w:rsidTr="008723F9">
        <w:tc>
          <w:tcPr>
            <w:tcW w:w="8897" w:type="dxa"/>
          </w:tcPr>
          <w:p w14:paraId="75F8D231" w14:textId="77777777" w:rsidR="005D0545" w:rsidRPr="00790FA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987</w:t>
            </w:r>
            <w:r w:rsidR="00790F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90F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65A495DD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16270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114F9" w14:paraId="3851543B" w14:textId="77777777" w:rsidTr="008723F9">
        <w:tc>
          <w:tcPr>
            <w:tcW w:w="8897" w:type="dxa"/>
          </w:tcPr>
          <w:p w14:paraId="5BC3D6A9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SCHALKHAAR Spanjaardsdijk 45 7433 PW</w:t>
            </w:r>
          </w:p>
        </w:tc>
        <w:tc>
          <w:tcPr>
            <w:tcW w:w="1377" w:type="dxa"/>
          </w:tcPr>
          <w:p w14:paraId="030EFEF2" w14:textId="77777777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572C74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114F9" w14:paraId="07B6A82F" w14:textId="77777777" w:rsidTr="008723F9">
        <w:tc>
          <w:tcPr>
            <w:tcW w:w="8897" w:type="dxa"/>
          </w:tcPr>
          <w:p w14:paraId="2319302E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185A18E6" w14:textId="3BC29EFE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91E5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466" w:type="dxa"/>
          </w:tcPr>
          <w:p w14:paraId="5379EE45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0FAA" w:rsidRPr="00D114F9" w14:paraId="6B483760" w14:textId="77777777" w:rsidTr="008723F9">
        <w:tc>
          <w:tcPr>
            <w:tcW w:w="8897" w:type="dxa"/>
          </w:tcPr>
          <w:p w14:paraId="055EC1C2" w14:textId="77777777" w:rsidR="00790FAA" w:rsidRPr="00D114F9" w:rsidRDefault="00790FAA" w:rsidP="00790F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13e Pantserinfanteriebataljon (kroon) (in lint: PRINSES IRENE) Westenbergkazerne</w:t>
            </w:r>
          </w:p>
        </w:tc>
        <w:tc>
          <w:tcPr>
            <w:tcW w:w="1377" w:type="dxa"/>
          </w:tcPr>
          <w:p w14:paraId="1F3BE92C" w14:textId="0B1A2480" w:rsidR="00790FAA" w:rsidRPr="00D114F9" w:rsidRDefault="00790FAA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1FD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-0591</w:t>
            </w:r>
          </w:p>
        </w:tc>
        <w:tc>
          <w:tcPr>
            <w:tcW w:w="466" w:type="dxa"/>
          </w:tcPr>
          <w:p w14:paraId="586D1194" w14:textId="77777777" w:rsidR="00790FAA" w:rsidRPr="00D114F9" w:rsidRDefault="00790FAA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0FD728CA" w14:textId="77777777" w:rsidTr="008723F9">
        <w:tc>
          <w:tcPr>
            <w:tcW w:w="8897" w:type="dxa"/>
          </w:tcPr>
          <w:p w14:paraId="4C814B3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2E979B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17AD1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587E8DB" w14:textId="77777777" w:rsidTr="008723F9">
        <w:tc>
          <w:tcPr>
            <w:tcW w:w="8897" w:type="dxa"/>
          </w:tcPr>
          <w:p w14:paraId="4C447851" w14:textId="77777777" w:rsidR="005D0545" w:rsidRPr="00B862B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988</w:t>
            </w:r>
            <w:r w:rsidR="00B862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79C89855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88FE13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D2243" w14:paraId="02F87998" w14:textId="77777777" w:rsidTr="008723F9">
        <w:tc>
          <w:tcPr>
            <w:tcW w:w="8897" w:type="dxa"/>
          </w:tcPr>
          <w:p w14:paraId="29FCFE1D" w14:textId="77777777" w:rsidR="00B862B9" w:rsidRPr="00BF1ACA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EDE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9012 6710 HC</w:t>
            </w:r>
          </w:p>
        </w:tc>
        <w:tc>
          <w:tcPr>
            <w:tcW w:w="1377" w:type="dxa"/>
          </w:tcPr>
          <w:p w14:paraId="69AD6F3B" w14:textId="77777777" w:rsidR="00B862B9" w:rsidRPr="00BF1ACA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3D911C53" w14:textId="77777777" w:rsidR="00B862B9" w:rsidRPr="00BF1ACA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862B9" w:rsidRPr="00D114F9" w14:paraId="5500AF13" w14:textId="77777777" w:rsidTr="008723F9">
        <w:tc>
          <w:tcPr>
            <w:tcW w:w="8897" w:type="dxa"/>
          </w:tcPr>
          <w:p w14:paraId="115D5CBE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45BB920F" w14:textId="1F70C074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0184-0</w:t>
            </w:r>
            <w:r w:rsidR="00642ED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47DF1A4C" w14:textId="77777777" w:rsidR="00B862B9" w:rsidRPr="00D114F9" w:rsidRDefault="000E7CFF" w:rsidP="000E7C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1B369BBE" w14:textId="77777777" w:rsidTr="008723F9">
        <w:tc>
          <w:tcPr>
            <w:tcW w:w="8897" w:type="dxa"/>
          </w:tcPr>
          <w:p w14:paraId="1649411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5323B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78DEFD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7045473D" w14:textId="77777777" w:rsidTr="008723F9">
        <w:tc>
          <w:tcPr>
            <w:tcW w:w="8897" w:type="dxa"/>
          </w:tcPr>
          <w:p w14:paraId="19018817" w14:textId="77777777" w:rsidR="005D0545" w:rsidRPr="00790FA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989</w:t>
            </w:r>
            <w:r w:rsidR="00790F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90F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6ACE9971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2E18202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D2243" w14:paraId="65162181" w14:textId="77777777" w:rsidTr="008723F9">
        <w:tc>
          <w:tcPr>
            <w:tcW w:w="8897" w:type="dxa"/>
          </w:tcPr>
          <w:p w14:paraId="2CCAD810" w14:textId="77777777" w:rsidR="00790FAA" w:rsidRPr="00BF1ACA" w:rsidRDefault="00790FAA" w:rsidP="00790F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EDE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Gld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9014 6710 HE</w:t>
            </w:r>
          </w:p>
        </w:tc>
        <w:tc>
          <w:tcPr>
            <w:tcW w:w="1377" w:type="dxa"/>
          </w:tcPr>
          <w:p w14:paraId="7CCF9CAD" w14:textId="77777777" w:rsidR="00790FAA" w:rsidRPr="00BF1ACA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3BA81E6" w14:textId="77777777" w:rsidR="00790FAA" w:rsidRPr="00BF1ACA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90FAA" w:rsidRPr="00D114F9" w14:paraId="172A1EB1" w14:textId="77777777" w:rsidTr="008723F9">
        <w:tc>
          <w:tcPr>
            <w:tcW w:w="8897" w:type="dxa"/>
          </w:tcPr>
          <w:p w14:paraId="1D10409C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138B65FC" w14:textId="77777777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184-0488</w:t>
            </w:r>
          </w:p>
        </w:tc>
        <w:tc>
          <w:tcPr>
            <w:tcW w:w="466" w:type="dxa"/>
          </w:tcPr>
          <w:p w14:paraId="65D428B2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5D5C4B8" w14:textId="77777777" w:rsidTr="008723F9">
        <w:tc>
          <w:tcPr>
            <w:tcW w:w="8897" w:type="dxa"/>
          </w:tcPr>
          <w:p w14:paraId="45E8209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37858A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E0AF7E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741F016" w14:textId="77777777" w:rsidTr="008723F9">
        <w:tc>
          <w:tcPr>
            <w:tcW w:w="8897" w:type="dxa"/>
          </w:tcPr>
          <w:p w14:paraId="64E8924B" w14:textId="77777777" w:rsidR="005D0545" w:rsidRPr="00790FA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990</w:t>
            </w:r>
            <w:r w:rsidR="00790F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90F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49414414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DD7E4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D2243" w14:paraId="7D5F6B57" w14:textId="77777777" w:rsidTr="008723F9">
        <w:tc>
          <w:tcPr>
            <w:tcW w:w="8897" w:type="dxa"/>
          </w:tcPr>
          <w:p w14:paraId="77A45FB8" w14:textId="77777777" w:rsidR="00790FAA" w:rsidRPr="00BF1ACA" w:rsidRDefault="00790FAA" w:rsidP="00790F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ZUTPHEN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100 7200 AC</w:t>
            </w:r>
          </w:p>
        </w:tc>
        <w:tc>
          <w:tcPr>
            <w:tcW w:w="1377" w:type="dxa"/>
          </w:tcPr>
          <w:p w14:paraId="77F90CFA" w14:textId="77777777" w:rsidR="00790FAA" w:rsidRPr="00BF1ACA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2873CBD5" w14:textId="77777777" w:rsidR="00790FAA" w:rsidRPr="00BF1ACA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790FAA" w:rsidRPr="00D114F9" w14:paraId="10774DB2" w14:textId="77777777" w:rsidTr="008723F9">
        <w:tc>
          <w:tcPr>
            <w:tcW w:w="8897" w:type="dxa"/>
          </w:tcPr>
          <w:p w14:paraId="50A5D4F3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04E7614C" w14:textId="77777777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66" w:type="dxa"/>
          </w:tcPr>
          <w:p w14:paraId="3B8C4D1E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BD3A712" w14:textId="77777777" w:rsidTr="008723F9">
        <w:tc>
          <w:tcPr>
            <w:tcW w:w="8897" w:type="dxa"/>
          </w:tcPr>
          <w:p w14:paraId="4BEC585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04ED2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90B915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0294236" w14:textId="77777777" w:rsidTr="008723F9">
        <w:tc>
          <w:tcPr>
            <w:tcW w:w="8897" w:type="dxa"/>
          </w:tcPr>
          <w:p w14:paraId="01BD5009" w14:textId="77777777" w:rsidR="005D0545" w:rsidRPr="00790FAA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991</w:t>
            </w:r>
            <w:r w:rsidR="00790FA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90F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56B40B5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424BB1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114F9" w14:paraId="0614296D" w14:textId="77777777" w:rsidTr="008723F9">
        <w:tc>
          <w:tcPr>
            <w:tcW w:w="8897" w:type="dxa"/>
          </w:tcPr>
          <w:p w14:paraId="69DDCC95" w14:textId="77777777" w:rsidR="00790FAA" w:rsidRPr="00D114F9" w:rsidRDefault="00790FAA" w:rsidP="00790F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HARSKAMP Otterloseweg </w:t>
            </w:r>
            <w:r w:rsidRPr="00790F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6732 BR</w:t>
            </w:r>
          </w:p>
        </w:tc>
        <w:tc>
          <w:tcPr>
            <w:tcW w:w="1377" w:type="dxa"/>
          </w:tcPr>
          <w:p w14:paraId="7CFE6E74" w14:textId="77777777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7E061C9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114F9" w14:paraId="35B4240E" w14:textId="77777777" w:rsidTr="008723F9">
        <w:tc>
          <w:tcPr>
            <w:tcW w:w="8897" w:type="dxa"/>
          </w:tcPr>
          <w:p w14:paraId="4E85E010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00F198C3" w14:textId="77777777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</w:t>
            </w:r>
          </w:p>
        </w:tc>
        <w:tc>
          <w:tcPr>
            <w:tcW w:w="466" w:type="dxa"/>
          </w:tcPr>
          <w:p w14:paraId="4F7E273D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0FAA" w:rsidRPr="00D114F9" w14:paraId="580D305E" w14:textId="77777777" w:rsidTr="008723F9">
        <w:tc>
          <w:tcPr>
            <w:tcW w:w="8897" w:type="dxa"/>
          </w:tcPr>
          <w:p w14:paraId="5AD80AAC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E/e HARSKAMP Otterloseweg 5 6732 BR</w:t>
            </w:r>
          </w:p>
        </w:tc>
        <w:tc>
          <w:tcPr>
            <w:tcW w:w="1377" w:type="dxa"/>
          </w:tcPr>
          <w:p w14:paraId="2D1E3D4E" w14:textId="77777777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C22A47C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0FAA" w:rsidRPr="00D114F9" w14:paraId="12F44869" w14:textId="77777777" w:rsidTr="008723F9">
        <w:tc>
          <w:tcPr>
            <w:tcW w:w="8897" w:type="dxa"/>
          </w:tcPr>
          <w:p w14:paraId="0D0561CA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22853B7B" w14:textId="2B6DD66C" w:rsidR="00790FAA" w:rsidRPr="00D114F9" w:rsidRDefault="00790FAA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4728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B862B9">
              <w:rPr>
                <w:rFonts w:ascii="Arial" w:hAnsi="Arial" w:cs="Arial"/>
                <w:spacing w:val="-2"/>
                <w:sz w:val="18"/>
                <w:szCs w:val="18"/>
              </w:rPr>
              <w:t>0491</w:t>
            </w:r>
          </w:p>
        </w:tc>
        <w:tc>
          <w:tcPr>
            <w:tcW w:w="466" w:type="dxa"/>
          </w:tcPr>
          <w:p w14:paraId="6C47A0E4" w14:textId="77777777" w:rsidR="00790FAA" w:rsidRPr="00D114F9" w:rsidRDefault="00790FAA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0F85651" w14:textId="77777777" w:rsidTr="008723F9">
        <w:tc>
          <w:tcPr>
            <w:tcW w:w="8897" w:type="dxa"/>
          </w:tcPr>
          <w:p w14:paraId="408AA81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5FE3FC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B9FBA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2170946" w14:textId="77777777" w:rsidTr="008723F9">
        <w:tc>
          <w:tcPr>
            <w:tcW w:w="8897" w:type="dxa"/>
          </w:tcPr>
          <w:p w14:paraId="721425AF" w14:textId="77777777" w:rsidR="005D0545" w:rsidRPr="00B862B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992</w:t>
            </w:r>
            <w:r w:rsidR="00B862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09F696A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FD28E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190D0205" w14:textId="77777777" w:rsidTr="008723F9">
        <w:tc>
          <w:tcPr>
            <w:tcW w:w="8897" w:type="dxa"/>
          </w:tcPr>
          <w:p w14:paraId="38CB96BA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EIBERGEN Postbus 54 7150 AB</w:t>
            </w:r>
          </w:p>
        </w:tc>
        <w:tc>
          <w:tcPr>
            <w:tcW w:w="1377" w:type="dxa"/>
          </w:tcPr>
          <w:p w14:paraId="75621E4E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0319424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5B762520" w14:textId="77777777" w:rsidTr="008723F9">
        <w:tc>
          <w:tcPr>
            <w:tcW w:w="8897" w:type="dxa"/>
          </w:tcPr>
          <w:p w14:paraId="23134499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353B5FB3" w14:textId="40CC9CAD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C779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84-0789</w:t>
            </w:r>
          </w:p>
        </w:tc>
        <w:tc>
          <w:tcPr>
            <w:tcW w:w="466" w:type="dxa"/>
          </w:tcPr>
          <w:p w14:paraId="41D31FC2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E081CA4" w14:textId="77777777" w:rsidTr="008723F9">
        <w:tc>
          <w:tcPr>
            <w:tcW w:w="8897" w:type="dxa"/>
          </w:tcPr>
          <w:p w14:paraId="5E7B19A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953F5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ABD49A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DAC83F4" w14:textId="77777777" w:rsidTr="008723F9">
        <w:tc>
          <w:tcPr>
            <w:tcW w:w="8897" w:type="dxa"/>
          </w:tcPr>
          <w:p w14:paraId="183FB3CB" w14:textId="77777777" w:rsidR="005D0545" w:rsidRPr="00B862B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993</w:t>
            </w:r>
            <w:r w:rsidR="00B862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5EE1421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2B17A4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2D59B399" w14:textId="77777777" w:rsidTr="008723F9">
        <w:tc>
          <w:tcPr>
            <w:tcW w:w="8897" w:type="dxa"/>
          </w:tcPr>
          <w:p w14:paraId="0E4F0E26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’t HARDE Postbus 2000 8084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377" w:type="dxa"/>
          </w:tcPr>
          <w:p w14:paraId="09DE7E95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7AAC523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7AB09912" w14:textId="77777777" w:rsidTr="008723F9">
        <w:tc>
          <w:tcPr>
            <w:tcW w:w="8897" w:type="dxa"/>
          </w:tcPr>
          <w:p w14:paraId="654BACED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2335F0B8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0184-0991</w:t>
            </w:r>
          </w:p>
        </w:tc>
        <w:tc>
          <w:tcPr>
            <w:tcW w:w="466" w:type="dxa"/>
          </w:tcPr>
          <w:p w14:paraId="6760768B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7F7C7FA2" w14:textId="77777777" w:rsidTr="008723F9">
        <w:tc>
          <w:tcPr>
            <w:tcW w:w="8897" w:type="dxa"/>
          </w:tcPr>
          <w:p w14:paraId="63ED3AED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FA8BD0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CD26BC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6F123023" w14:textId="77777777" w:rsidTr="008723F9">
        <w:tc>
          <w:tcPr>
            <w:tcW w:w="8897" w:type="dxa"/>
          </w:tcPr>
          <w:p w14:paraId="663976B7" w14:textId="77777777" w:rsidR="005D0545" w:rsidRPr="009D5D48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994</w:t>
            </w:r>
            <w:r w:rsidR="009D5D4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D5D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458C36E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F230F6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46B95A8F" w14:textId="77777777" w:rsidTr="008723F9">
        <w:tc>
          <w:tcPr>
            <w:tcW w:w="8897" w:type="dxa"/>
          </w:tcPr>
          <w:p w14:paraId="27CDB37D" w14:textId="77777777" w:rsidR="005D0545" w:rsidRPr="00D114F9" w:rsidRDefault="009D5D48" w:rsidP="009D5D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D5D4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D5D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D5D48">
              <w:rPr>
                <w:rFonts w:ascii="Arial" w:hAnsi="Arial" w:cs="Arial"/>
                <w:spacing w:val="-2"/>
                <w:sz w:val="18"/>
                <w:szCs w:val="18"/>
              </w:rPr>
              <w:t xml:space="preserve">E/e ZUIDLAREN </w:t>
            </w:r>
            <w:proofErr w:type="spellStart"/>
            <w:r w:rsidRPr="009D5D48">
              <w:rPr>
                <w:rFonts w:ascii="Arial" w:hAnsi="Arial" w:cs="Arial"/>
                <w:spacing w:val="-2"/>
                <w:sz w:val="18"/>
                <w:szCs w:val="18"/>
              </w:rPr>
              <w:t>Annerweg</w:t>
            </w:r>
            <w:proofErr w:type="spellEnd"/>
            <w:r w:rsidRPr="009D5D48">
              <w:rPr>
                <w:rFonts w:ascii="Arial" w:hAnsi="Arial" w:cs="Arial"/>
                <w:spacing w:val="-2"/>
                <w:sz w:val="18"/>
                <w:szCs w:val="18"/>
              </w:rPr>
              <w:t xml:space="preserve"> 6 9471 KV</w:t>
            </w:r>
          </w:p>
        </w:tc>
        <w:tc>
          <w:tcPr>
            <w:tcW w:w="1377" w:type="dxa"/>
          </w:tcPr>
          <w:p w14:paraId="196B972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F929DB7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5D48" w:rsidRPr="00D114F9" w14:paraId="12063FFF" w14:textId="77777777" w:rsidTr="008723F9">
        <w:tc>
          <w:tcPr>
            <w:tcW w:w="8897" w:type="dxa"/>
          </w:tcPr>
          <w:p w14:paraId="4FD3FB10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125369DC" w14:textId="77777777" w:rsidR="009D5D48" w:rsidRPr="00D114F9" w:rsidRDefault="009D5D48" w:rsidP="009D5D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0384-1090</w:t>
            </w:r>
          </w:p>
        </w:tc>
        <w:tc>
          <w:tcPr>
            <w:tcW w:w="466" w:type="dxa"/>
          </w:tcPr>
          <w:p w14:paraId="2510D69E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5D48" w:rsidRPr="00D114F9" w14:paraId="0B737CAC" w14:textId="77777777" w:rsidTr="008723F9">
        <w:tc>
          <w:tcPr>
            <w:tcW w:w="8897" w:type="dxa"/>
          </w:tcPr>
          <w:p w14:paraId="14D1CFE3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20FE6C" w14:textId="77777777" w:rsidR="009D5D48" w:rsidRPr="00D114F9" w:rsidRDefault="009D5D48" w:rsidP="00085C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CCD4F9A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5A35F217" w14:textId="77777777" w:rsidTr="008723F9">
        <w:tc>
          <w:tcPr>
            <w:tcW w:w="8897" w:type="dxa"/>
          </w:tcPr>
          <w:p w14:paraId="68828F06" w14:textId="77777777" w:rsidR="005D0545" w:rsidRPr="00B862B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995</w:t>
            </w:r>
            <w:r w:rsidR="00B862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73B5D063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0865C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1CA67F06" w14:textId="77777777" w:rsidTr="008723F9">
        <w:tc>
          <w:tcPr>
            <w:tcW w:w="8897" w:type="dxa"/>
          </w:tcPr>
          <w:p w14:paraId="629531EC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GRONINGEN Hereweg 105 9721 AA</w:t>
            </w:r>
          </w:p>
        </w:tc>
        <w:tc>
          <w:tcPr>
            <w:tcW w:w="1377" w:type="dxa"/>
          </w:tcPr>
          <w:p w14:paraId="10A91536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9F705D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60698CE4" w14:textId="77777777" w:rsidTr="008723F9">
        <w:tc>
          <w:tcPr>
            <w:tcW w:w="8897" w:type="dxa"/>
          </w:tcPr>
          <w:p w14:paraId="3A63B77C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1E82F3A1" w14:textId="77777777" w:rsidR="00B862B9" w:rsidRPr="00D114F9" w:rsidRDefault="009D5D48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0284-0691</w:t>
            </w:r>
          </w:p>
        </w:tc>
        <w:tc>
          <w:tcPr>
            <w:tcW w:w="466" w:type="dxa"/>
          </w:tcPr>
          <w:p w14:paraId="20C92A54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C1CE37E" w14:textId="77777777" w:rsidTr="008723F9">
        <w:tc>
          <w:tcPr>
            <w:tcW w:w="8897" w:type="dxa"/>
          </w:tcPr>
          <w:p w14:paraId="4C4EDF65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DCF3FF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8929FF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0CBFB886" w14:textId="77777777" w:rsidTr="008723F9">
        <w:tc>
          <w:tcPr>
            <w:tcW w:w="8897" w:type="dxa"/>
          </w:tcPr>
          <w:p w14:paraId="2B503A08" w14:textId="5E4912A5" w:rsidR="005D0545" w:rsidRPr="00B862B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996</w:t>
            </w:r>
            <w:r w:rsidR="00B862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  <w:r w:rsidR="00347287">
              <w:rPr>
                <w:rFonts w:ascii="Arial" w:hAnsi="Arial" w:cs="Arial"/>
                <w:bCs/>
                <w:spacing w:val="-2"/>
                <w:sz w:val="18"/>
                <w:szCs w:val="18"/>
              </w:rPr>
              <w:t>- Hoofdlegeraalmoezenier</w:t>
            </w:r>
          </w:p>
        </w:tc>
        <w:tc>
          <w:tcPr>
            <w:tcW w:w="1377" w:type="dxa"/>
          </w:tcPr>
          <w:p w14:paraId="3FCF160E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68DE61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17DC26FC" w14:textId="77777777" w:rsidTr="008723F9">
        <w:tc>
          <w:tcPr>
            <w:tcW w:w="8897" w:type="dxa"/>
          </w:tcPr>
          <w:p w14:paraId="3216B5D0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71480 2507 BB</w:t>
            </w:r>
          </w:p>
        </w:tc>
        <w:tc>
          <w:tcPr>
            <w:tcW w:w="1377" w:type="dxa"/>
          </w:tcPr>
          <w:p w14:paraId="2C49AAD4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12B5EAF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29ECBF56" w14:textId="77777777" w:rsidTr="008723F9">
        <w:tc>
          <w:tcPr>
            <w:tcW w:w="8897" w:type="dxa"/>
          </w:tcPr>
          <w:p w14:paraId="73D048FE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188D2200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5D48">
              <w:rPr>
                <w:rFonts w:ascii="Arial" w:hAnsi="Arial" w:cs="Arial"/>
                <w:spacing w:val="-2"/>
                <w:sz w:val="18"/>
                <w:szCs w:val="18"/>
              </w:rPr>
              <w:t>0584-1089</w:t>
            </w:r>
          </w:p>
        </w:tc>
        <w:tc>
          <w:tcPr>
            <w:tcW w:w="466" w:type="dxa"/>
          </w:tcPr>
          <w:p w14:paraId="795E18DD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5D48" w:rsidRPr="00D114F9" w14:paraId="719620F3" w14:textId="77777777" w:rsidTr="008723F9">
        <w:tc>
          <w:tcPr>
            <w:tcW w:w="8897" w:type="dxa"/>
          </w:tcPr>
          <w:p w14:paraId="7A751331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– E/e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Kon.Marialaan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 2595 GA</w:t>
            </w:r>
          </w:p>
        </w:tc>
        <w:tc>
          <w:tcPr>
            <w:tcW w:w="1377" w:type="dxa"/>
          </w:tcPr>
          <w:p w14:paraId="786E2D8B" w14:textId="77777777" w:rsidR="009D5D48" w:rsidRPr="00D114F9" w:rsidRDefault="009D5D48" w:rsidP="00085C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35D61952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5D48" w:rsidRPr="00D114F9" w14:paraId="77644C51" w14:textId="77777777" w:rsidTr="008723F9">
        <w:tc>
          <w:tcPr>
            <w:tcW w:w="8897" w:type="dxa"/>
          </w:tcPr>
          <w:p w14:paraId="277AF307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32CA2AFC" w14:textId="43C25F81" w:rsidR="009D5D48" w:rsidRPr="00D114F9" w:rsidRDefault="009D5D48" w:rsidP="00085C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B264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90-0</w:t>
            </w:r>
            <w:r w:rsidR="0034728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66" w:type="dxa"/>
          </w:tcPr>
          <w:p w14:paraId="10DFDE6A" w14:textId="1E5E604E" w:rsidR="009D5D48" w:rsidRPr="00D114F9" w:rsidRDefault="00347287" w:rsidP="003472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FC311E0" w14:textId="77777777" w:rsidTr="008723F9">
        <w:tc>
          <w:tcPr>
            <w:tcW w:w="8897" w:type="dxa"/>
          </w:tcPr>
          <w:p w14:paraId="5DD0A80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CADDE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9AF93BB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3468CDD6" w14:textId="77777777" w:rsidTr="008723F9">
        <w:tc>
          <w:tcPr>
            <w:tcW w:w="8897" w:type="dxa"/>
          </w:tcPr>
          <w:p w14:paraId="699186E7" w14:textId="77777777" w:rsidR="005D0545" w:rsidRPr="00B862B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997</w:t>
            </w:r>
            <w:r w:rsidR="00B862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0EF14588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9051E50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203599AF" w14:textId="77777777" w:rsidTr="008723F9">
        <w:tc>
          <w:tcPr>
            <w:tcW w:w="8897" w:type="dxa"/>
          </w:tcPr>
          <w:p w14:paraId="33AD5E5D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E/e MIDDELBURG Postbus 5011 4330 KA</w:t>
            </w:r>
          </w:p>
        </w:tc>
        <w:tc>
          <w:tcPr>
            <w:tcW w:w="1377" w:type="dxa"/>
          </w:tcPr>
          <w:p w14:paraId="1D09E48A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1F9131F0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114F9" w14:paraId="6A9E5802" w14:textId="77777777" w:rsidTr="008723F9">
        <w:tc>
          <w:tcPr>
            <w:tcW w:w="8897" w:type="dxa"/>
          </w:tcPr>
          <w:p w14:paraId="43558BB7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43DDCDB6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5D48">
              <w:rPr>
                <w:rFonts w:ascii="Arial" w:hAnsi="Arial" w:cs="Arial"/>
                <w:spacing w:val="-2"/>
                <w:sz w:val="18"/>
                <w:szCs w:val="18"/>
              </w:rPr>
              <w:t>0184-0991</w:t>
            </w:r>
          </w:p>
        </w:tc>
        <w:tc>
          <w:tcPr>
            <w:tcW w:w="466" w:type="dxa"/>
          </w:tcPr>
          <w:p w14:paraId="2F299DFA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317BFE8E" w14:textId="77777777" w:rsidTr="008723F9">
        <w:tc>
          <w:tcPr>
            <w:tcW w:w="8897" w:type="dxa"/>
          </w:tcPr>
          <w:p w14:paraId="57A33CE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649DF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0D1F71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20FE01B" w14:textId="77777777" w:rsidTr="008723F9">
        <w:tc>
          <w:tcPr>
            <w:tcW w:w="8897" w:type="dxa"/>
          </w:tcPr>
          <w:p w14:paraId="7CE15284" w14:textId="77777777" w:rsidR="005D0545" w:rsidRPr="00B862B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998</w:t>
            </w:r>
            <w:r w:rsidR="00B862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6B27965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68BFD30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D2243" w14:paraId="53C9F113" w14:textId="77777777" w:rsidTr="008723F9">
        <w:tc>
          <w:tcPr>
            <w:tcW w:w="8897" w:type="dxa"/>
          </w:tcPr>
          <w:p w14:paraId="56152B7F" w14:textId="77777777" w:rsidR="00B862B9" w:rsidRPr="00BF1ACA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– E/e </w:t>
            </w:r>
            <w:proofErr w:type="spellStart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VUGHT</w:t>
            </w:r>
            <w:proofErr w:type="spellEnd"/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Postbus 10151 5260 GC</w:t>
            </w:r>
          </w:p>
        </w:tc>
        <w:tc>
          <w:tcPr>
            <w:tcW w:w="1377" w:type="dxa"/>
          </w:tcPr>
          <w:p w14:paraId="0532901D" w14:textId="77777777" w:rsidR="00B862B9" w:rsidRPr="00BF1ACA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7FCF6E5D" w14:textId="77777777" w:rsidR="00B862B9" w:rsidRPr="00BF1ACA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862B9" w:rsidRPr="00D114F9" w14:paraId="121AB024" w14:textId="77777777" w:rsidTr="008723F9">
        <w:tc>
          <w:tcPr>
            <w:tcW w:w="8897" w:type="dxa"/>
          </w:tcPr>
          <w:p w14:paraId="05325985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77A10134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0184-0</w:t>
            </w:r>
            <w:r w:rsidR="009D5D48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66" w:type="dxa"/>
          </w:tcPr>
          <w:p w14:paraId="76B82970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5D48" w:rsidRPr="00D114F9" w14:paraId="7CB88F1C" w14:textId="77777777" w:rsidTr="008723F9">
        <w:tc>
          <w:tcPr>
            <w:tcW w:w="8897" w:type="dxa"/>
          </w:tcPr>
          <w:p w14:paraId="24E411B2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– E/e GOUDA </w:t>
            </w:r>
            <w:r w:rsidRPr="009D5D48">
              <w:rPr>
                <w:rFonts w:ascii="Arial" w:hAnsi="Arial" w:cs="Arial"/>
                <w:spacing w:val="-2"/>
                <w:sz w:val="18"/>
                <w:szCs w:val="18"/>
              </w:rPr>
              <w:t xml:space="preserve">G. v. </w:t>
            </w:r>
            <w:proofErr w:type="spellStart"/>
            <w:r w:rsidRPr="009D5D48">
              <w:rPr>
                <w:rFonts w:ascii="Arial" w:hAnsi="Arial" w:cs="Arial"/>
                <w:spacing w:val="-2"/>
                <w:sz w:val="18"/>
                <w:szCs w:val="18"/>
              </w:rPr>
              <w:t>Prinsterensngl</w:t>
            </w:r>
            <w:proofErr w:type="spellEnd"/>
            <w:r w:rsidRPr="009D5D48">
              <w:rPr>
                <w:rFonts w:ascii="Arial" w:hAnsi="Arial" w:cs="Arial"/>
                <w:spacing w:val="-2"/>
                <w:sz w:val="18"/>
                <w:szCs w:val="18"/>
              </w:rPr>
              <w:t>. 44 2805 TE</w:t>
            </w:r>
          </w:p>
        </w:tc>
        <w:tc>
          <w:tcPr>
            <w:tcW w:w="1377" w:type="dxa"/>
          </w:tcPr>
          <w:p w14:paraId="5C87B17B" w14:textId="77777777" w:rsidR="009D5D48" w:rsidRPr="00D114F9" w:rsidRDefault="009D5D48" w:rsidP="00085C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5CB09107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5D48" w:rsidRPr="00D114F9" w14:paraId="7807858F" w14:textId="77777777" w:rsidTr="008723F9">
        <w:tc>
          <w:tcPr>
            <w:tcW w:w="8897" w:type="dxa"/>
          </w:tcPr>
          <w:p w14:paraId="4F570FA5" w14:textId="77777777" w:rsidR="009D5D48" w:rsidRPr="00D114F9" w:rsidRDefault="009D5D48" w:rsidP="00085C3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5A000B20" w14:textId="32C53885" w:rsidR="009D5D48" w:rsidRPr="00D114F9" w:rsidRDefault="009D5D48" w:rsidP="00085C3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0487-0</w:t>
            </w:r>
            <w:r w:rsidR="00847ED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66" w:type="dxa"/>
          </w:tcPr>
          <w:p w14:paraId="4EB7B0D4" w14:textId="5576EA9B" w:rsidR="009D5D48" w:rsidRPr="00D114F9" w:rsidRDefault="00347287" w:rsidP="003472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207E8E85" w14:textId="77777777" w:rsidTr="008723F9">
        <w:tc>
          <w:tcPr>
            <w:tcW w:w="8897" w:type="dxa"/>
          </w:tcPr>
          <w:p w14:paraId="539BC94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851B89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7F7E0479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D114F9" w14:paraId="26EDE5BD" w14:textId="77777777" w:rsidTr="008723F9">
        <w:tc>
          <w:tcPr>
            <w:tcW w:w="8897" w:type="dxa"/>
          </w:tcPr>
          <w:p w14:paraId="322E41D5" w14:textId="77777777" w:rsidR="005D0545" w:rsidRPr="00B862B9" w:rsidRDefault="00D114F9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22</w:t>
            </w:r>
            <w:r w:rsidR="005D0545" w:rsidRPr="00D114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999</w:t>
            </w:r>
            <w:r w:rsidR="00B862B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8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Ministerie van Defensie </w:t>
            </w:r>
          </w:p>
        </w:tc>
        <w:tc>
          <w:tcPr>
            <w:tcW w:w="1377" w:type="dxa"/>
          </w:tcPr>
          <w:p w14:paraId="33A06717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9FA79C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62B9" w:rsidRPr="00DD2243" w14:paraId="6DA6E9C0" w14:textId="77777777" w:rsidTr="008723F9">
        <w:tc>
          <w:tcPr>
            <w:tcW w:w="8897" w:type="dxa"/>
          </w:tcPr>
          <w:p w14:paraId="0F9343E1" w14:textId="77777777" w:rsidR="00B862B9" w:rsidRPr="00BF1ACA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– E/e ’s-HERTOGENBOSCH Postbus 91101 5201 MB</w:t>
            </w:r>
          </w:p>
        </w:tc>
        <w:tc>
          <w:tcPr>
            <w:tcW w:w="1377" w:type="dxa"/>
          </w:tcPr>
          <w:p w14:paraId="1F9FB567" w14:textId="77777777" w:rsidR="00B862B9" w:rsidRPr="00BF1ACA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</w:tcPr>
          <w:p w14:paraId="4CFEFFC4" w14:textId="77777777" w:rsidR="00B862B9" w:rsidRPr="00BF1ACA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862B9" w:rsidRPr="00D114F9" w14:paraId="0236BF19" w14:textId="77777777" w:rsidTr="008723F9">
        <w:tc>
          <w:tcPr>
            <w:tcW w:w="8897" w:type="dxa"/>
          </w:tcPr>
          <w:p w14:paraId="37626C01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1AC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embleem met leeuw) KONINKLIJKE LANDMACHT</w:t>
            </w:r>
          </w:p>
        </w:tc>
        <w:tc>
          <w:tcPr>
            <w:tcW w:w="1377" w:type="dxa"/>
          </w:tcPr>
          <w:p w14:paraId="55D62293" w14:textId="77777777" w:rsidR="00B862B9" w:rsidRPr="00D114F9" w:rsidRDefault="00B862B9" w:rsidP="00B862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D5D48">
              <w:rPr>
                <w:rFonts w:ascii="Arial" w:hAnsi="Arial" w:cs="Arial"/>
                <w:spacing w:val="-2"/>
                <w:sz w:val="18"/>
                <w:szCs w:val="18"/>
              </w:rPr>
              <w:t>184-0691</w:t>
            </w:r>
          </w:p>
        </w:tc>
        <w:tc>
          <w:tcPr>
            <w:tcW w:w="466" w:type="dxa"/>
          </w:tcPr>
          <w:p w14:paraId="12F954CC" w14:textId="77777777" w:rsidR="00B862B9" w:rsidRPr="00D114F9" w:rsidRDefault="00B862B9" w:rsidP="00B862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D114F9" w14:paraId="6B6690CF" w14:textId="77777777" w:rsidTr="008723F9">
        <w:tc>
          <w:tcPr>
            <w:tcW w:w="8897" w:type="dxa"/>
          </w:tcPr>
          <w:p w14:paraId="094DE346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14A8F6" w14:textId="77777777" w:rsidR="005D0545" w:rsidRPr="00D114F9" w:rsidRDefault="005D0545" w:rsidP="006B72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</w:tcPr>
          <w:p w14:paraId="0FA29624" w14:textId="77777777" w:rsidR="005D0545" w:rsidRPr="00D114F9" w:rsidRDefault="005D0545" w:rsidP="006B72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72ED6E27" w14:textId="77777777" w:rsidR="005E3FED" w:rsidRPr="00E70768" w:rsidRDefault="005E3FED" w:rsidP="005E3FED">
      <w:pPr>
        <w:keepNext/>
        <w:keepLines/>
        <w:tabs>
          <w:tab w:val="left" w:pos="1693"/>
          <w:tab w:val="left" w:pos="1985"/>
        </w:tabs>
        <w:suppressAutoHyphens/>
        <w:ind w:left="284" w:hanging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>l</w:t>
      </w:r>
      <w:r w:rsidRPr="00E70768">
        <w:rPr>
          <w:rFonts w:ascii="Arial" w:hAnsi="Arial" w:cs="Arial"/>
          <w:bCs/>
          <w:spacing w:val="-1"/>
          <w:sz w:val="12"/>
          <w:szCs w:val="12"/>
        </w:rPr>
        <w:t xml:space="preserve">aatste kolom: 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m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aanwezig in verzameling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A.v.d.Merkhof</w:t>
      </w:r>
      <w:proofErr w:type="spellEnd"/>
    </w:p>
    <w:p w14:paraId="19A7B26D" w14:textId="77777777" w:rsidR="00CE6C3F" w:rsidRDefault="005E3FED" w:rsidP="00CE6C3F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r w:rsidR="00CE6C3F" w:rsidRPr="00E70768">
        <w:rPr>
          <w:rFonts w:ascii="Arial" w:hAnsi="Arial" w:cs="Arial"/>
          <w:bCs/>
          <w:spacing w:val="-1"/>
          <w:sz w:val="12"/>
          <w:szCs w:val="12"/>
        </w:rPr>
        <w:t>s</w:t>
      </w:r>
      <w:r w:rsidR="00CE6C3F" w:rsidRPr="00E70768">
        <w:rPr>
          <w:rFonts w:ascii="Arial" w:hAnsi="Arial" w:cs="Arial"/>
          <w:bCs/>
          <w:spacing w:val="-1"/>
          <w:sz w:val="12"/>
          <w:szCs w:val="12"/>
        </w:rPr>
        <w:tab/>
        <w:t>- slecht exemplaar in mijn verzameling</w:t>
      </w:r>
    </w:p>
    <w:p w14:paraId="5174B492" w14:textId="77777777" w:rsidR="005E3FED" w:rsidRPr="00E70768" w:rsidRDefault="00CE6C3F" w:rsidP="005E3FED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</w:r>
      <w:r w:rsidR="005E3FED">
        <w:rPr>
          <w:rFonts w:ascii="Arial" w:hAnsi="Arial" w:cs="Arial"/>
          <w:bCs/>
          <w:spacing w:val="-1"/>
          <w:sz w:val="12"/>
          <w:szCs w:val="12"/>
        </w:rPr>
        <w:t>j</w:t>
      </w:r>
      <w:r w:rsidR="005E3FED"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gezien in verzameling </w:t>
      </w:r>
      <w:proofErr w:type="spellStart"/>
      <w:r w:rsidR="005E3FED" w:rsidRPr="00E70768">
        <w:rPr>
          <w:rFonts w:ascii="Arial" w:hAnsi="Arial" w:cs="Arial"/>
          <w:bCs/>
          <w:spacing w:val="-1"/>
          <w:sz w:val="12"/>
          <w:szCs w:val="12"/>
        </w:rPr>
        <w:t>P.Janssen</w:t>
      </w:r>
      <w:proofErr w:type="spellEnd"/>
    </w:p>
    <w:p w14:paraId="57FAD707" w14:textId="4D85B1D5" w:rsidR="005E3FED" w:rsidRPr="00E70768" w:rsidRDefault="005E3FED" w:rsidP="005E3FED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ca 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catalogus Nederlandse Gemeenten </w:t>
      </w:r>
      <w:r w:rsidR="00E37571">
        <w:rPr>
          <w:rFonts w:ascii="Arial" w:hAnsi="Arial" w:cs="Arial"/>
          <w:bCs/>
          <w:spacing w:val="-1"/>
          <w:sz w:val="12"/>
          <w:szCs w:val="12"/>
        </w:rPr>
        <w:t xml:space="preserve">van </w:t>
      </w:r>
      <w:proofErr w:type="spellStart"/>
      <w:r w:rsidR="00E37571">
        <w:rPr>
          <w:rFonts w:ascii="Arial" w:hAnsi="Arial" w:cs="Arial"/>
          <w:bCs/>
          <w:spacing w:val="-1"/>
          <w:sz w:val="12"/>
          <w:szCs w:val="12"/>
        </w:rPr>
        <w:t>Frankeerstempel.nl</w:t>
      </w:r>
      <w:proofErr w:type="spellEnd"/>
    </w:p>
    <w:p w14:paraId="4D17F997" w14:textId="77777777" w:rsidR="005E3FED" w:rsidRPr="00E70768" w:rsidRDefault="005E3FED" w:rsidP="005E3FED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wel gemeld of gezien, maar niet opgenomen in mijn verzameling</w:t>
      </w:r>
    </w:p>
    <w:p w14:paraId="3C35F831" w14:textId="288CCE2D" w:rsidR="005E3FED" w:rsidRDefault="005E3FED" w:rsidP="005E3FED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</w:r>
      <w:proofErr w:type="spellStart"/>
      <w:r w:rsidR="00704605">
        <w:rPr>
          <w:rFonts w:ascii="Arial" w:hAnsi="Arial" w:cs="Arial"/>
          <w:bCs/>
          <w:spacing w:val="-1"/>
          <w:sz w:val="12"/>
          <w:szCs w:val="12"/>
        </w:rPr>
        <w:t>f</w:t>
      </w:r>
      <w:r>
        <w:rPr>
          <w:rFonts w:ascii="Arial" w:hAnsi="Arial" w:cs="Arial"/>
          <w:bCs/>
          <w:spacing w:val="-1"/>
          <w:sz w:val="12"/>
          <w:szCs w:val="12"/>
        </w:rPr>
        <w:t>d</w:t>
      </w:r>
      <w:proofErr w:type="spellEnd"/>
      <w:r>
        <w:rPr>
          <w:rFonts w:ascii="Arial" w:hAnsi="Arial" w:cs="Arial"/>
          <w:bCs/>
          <w:spacing w:val="-1"/>
          <w:sz w:val="12"/>
          <w:szCs w:val="12"/>
        </w:rPr>
        <w:tab/>
        <w:t xml:space="preserve">- melding </w:t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F.van</w:t>
      </w:r>
      <w:proofErr w:type="spellEnd"/>
      <w:r>
        <w:rPr>
          <w:rFonts w:ascii="Arial" w:hAnsi="Arial" w:cs="Arial"/>
          <w:bCs/>
          <w:spacing w:val="-1"/>
          <w:sz w:val="12"/>
          <w:szCs w:val="12"/>
        </w:rPr>
        <w:t xml:space="preserve"> Dam</w:t>
      </w:r>
    </w:p>
    <w:p w14:paraId="5A258F83" w14:textId="4AB62206" w:rsidR="00704605" w:rsidRDefault="00704605" w:rsidP="005E3FED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  <w:t>ad</w:t>
      </w:r>
      <w:r>
        <w:rPr>
          <w:rFonts w:ascii="Arial" w:hAnsi="Arial" w:cs="Arial"/>
          <w:bCs/>
          <w:spacing w:val="-1"/>
          <w:sz w:val="12"/>
          <w:szCs w:val="12"/>
        </w:rPr>
        <w:tab/>
        <w:t xml:space="preserve">- database </w:t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A.v.Drimmelen</w:t>
      </w:r>
      <w:proofErr w:type="spellEnd"/>
    </w:p>
    <w:p w14:paraId="48441FF0" w14:textId="4221456D" w:rsidR="00A71ECC" w:rsidRDefault="00A71ECC" w:rsidP="005E3FED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A71ECC">
        <w:rPr>
          <w:rFonts w:ascii="Arial" w:hAnsi="Arial" w:cs="Arial"/>
          <w:bCs/>
          <w:spacing w:val="-1"/>
          <w:sz w:val="12"/>
          <w:szCs w:val="12"/>
        </w:rPr>
        <w:tab/>
      </w:r>
      <w:proofErr w:type="spellStart"/>
      <w:r w:rsidRPr="00A71ECC">
        <w:rPr>
          <w:rFonts w:ascii="Arial" w:hAnsi="Arial" w:cs="Arial"/>
          <w:bCs/>
          <w:spacing w:val="-1"/>
          <w:sz w:val="12"/>
          <w:szCs w:val="12"/>
        </w:rPr>
        <w:t>sc</w:t>
      </w:r>
      <w:proofErr w:type="spellEnd"/>
      <w:r w:rsidRPr="00A71ECC">
        <w:rPr>
          <w:rFonts w:ascii="Arial" w:hAnsi="Arial" w:cs="Arial"/>
          <w:bCs/>
          <w:spacing w:val="-1"/>
          <w:sz w:val="12"/>
          <w:szCs w:val="12"/>
        </w:rPr>
        <w:tab/>
        <w:t>-</w:t>
      </w:r>
      <w:r>
        <w:rPr>
          <w:rFonts w:ascii="Arial" w:hAnsi="Arial" w:cs="Arial"/>
          <w:bCs/>
          <w:spacing w:val="-1"/>
          <w:sz w:val="12"/>
          <w:szCs w:val="12"/>
        </w:rPr>
        <w:t xml:space="preserve"> </w:t>
      </w:r>
      <w:r w:rsidRPr="00A71ECC">
        <w:rPr>
          <w:rFonts w:ascii="Arial" w:hAnsi="Arial" w:cs="Arial"/>
          <w:bCs/>
          <w:spacing w:val="-1"/>
          <w:sz w:val="12"/>
          <w:szCs w:val="12"/>
        </w:rPr>
        <w:t>scan</w:t>
      </w:r>
      <w:r>
        <w:rPr>
          <w:rFonts w:ascii="Arial" w:hAnsi="Arial" w:cs="Arial"/>
          <w:bCs/>
          <w:spacing w:val="-1"/>
          <w:sz w:val="12"/>
          <w:szCs w:val="12"/>
        </w:rPr>
        <w:t xml:space="preserve"> in mijn bezit</w:t>
      </w:r>
    </w:p>
    <w:p w14:paraId="51D93A6E" w14:textId="46EB8C90" w:rsidR="002E5703" w:rsidRPr="00A71ECC" w:rsidRDefault="002E5703" w:rsidP="005E3FED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nb</w:t>
      </w:r>
      <w:proofErr w:type="spellEnd"/>
      <w:r w:rsidR="001C7A51">
        <w:rPr>
          <w:rFonts w:ascii="Arial" w:hAnsi="Arial" w:cs="Arial"/>
          <w:bCs/>
          <w:spacing w:val="-1"/>
          <w:sz w:val="12"/>
          <w:szCs w:val="12"/>
        </w:rPr>
        <w:tab/>
        <w:t xml:space="preserve">- nieuwsbrief </w:t>
      </w:r>
      <w:proofErr w:type="spellStart"/>
      <w:r w:rsidR="001C7A51">
        <w:rPr>
          <w:rFonts w:ascii="Arial" w:hAnsi="Arial" w:cs="Arial"/>
          <w:bCs/>
          <w:spacing w:val="-1"/>
          <w:sz w:val="12"/>
          <w:szCs w:val="12"/>
        </w:rPr>
        <w:t>Frankeerstempel.nl</w:t>
      </w:r>
      <w:proofErr w:type="spellEnd"/>
    </w:p>
    <w:p w14:paraId="7D7F3D6C" w14:textId="416E977B" w:rsidR="005D204B" w:rsidRPr="00D114F9" w:rsidRDefault="00A71ECC" w:rsidP="00277272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ab/>
      </w:r>
    </w:p>
    <w:sectPr w:rsidR="005D204B" w:rsidRPr="00D114F9" w:rsidSect="00A6695D">
      <w:footerReference w:type="default" r:id="rId11"/>
      <w:pgSz w:w="11906" w:h="16838"/>
      <w:pgMar w:top="851" w:right="567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 van den Merkhof" w:date="2018-02-09T17:02:00Z" w:initials="AvdM">
    <w:p w14:paraId="3B60357F" w14:textId="46CA20D2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ook 0291, mogelijk zonder vignet</w:t>
      </w:r>
    </w:p>
  </w:comment>
  <w:comment w:id="1" w:author="AvdM/J" w:date="2018-03-26T13:29:00Z" w:initials="AMJ">
    <w:p w14:paraId="1F3D7871" w14:textId="11693957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SFG 1997-3 blz 7</w:t>
      </w:r>
    </w:p>
  </w:comment>
  <w:comment w:id="2" w:author="Joan van der Kolk" w:date="2018-03-13T19:46:00Z" w:initials="JvdK">
    <w:p w14:paraId="04E0153B" w14:textId="67E14E43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0493</w:t>
      </w:r>
    </w:p>
  </w:comment>
  <w:comment w:id="3" w:author="Joan van der Kolk" w:date="2018-03-13T19:50:00Z" w:initials="JvdK">
    <w:p w14:paraId="20070AFB" w14:textId="77777777" w:rsidR="00B13EC6" w:rsidRDefault="00100B14" w:rsidP="00B13EC6">
      <w:pPr>
        <w:pStyle w:val="Tekstopmerking"/>
      </w:pPr>
      <w:r>
        <w:rPr>
          <w:rStyle w:val="Verwijzingopmerking"/>
        </w:rPr>
        <w:annotationRef/>
      </w:r>
      <w:r w:rsidR="00B13EC6">
        <w:t>FvD 0689, wellicht type E</w:t>
      </w:r>
    </w:p>
  </w:comment>
  <w:comment w:id="4" w:author="Joan van der Kolk" w:date="2018-03-13T19:54:00Z" w:initials="JvdK">
    <w:p w14:paraId="5755380A" w14:textId="20A4EF9E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0501</w:t>
      </w:r>
    </w:p>
  </w:comment>
  <w:comment w:id="5" w:author="Joan van der Kolk" w:date="2018-03-14T15:46:00Z" w:initials="JvdK">
    <w:p w14:paraId="4AC78DD9" w14:textId="2C6C55BC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0196</w:t>
      </w:r>
    </w:p>
  </w:comment>
  <w:comment w:id="6" w:author="A van den Merkhof" w:date="2018-02-11T11:26:00Z" w:initials="AvdM">
    <w:p w14:paraId="0A6C8543" w14:textId="51CB4884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gezien 1280 (000)</w:t>
      </w:r>
    </w:p>
  </w:comment>
  <w:comment w:id="7" w:author="Joan van der Kolk" w:date="2018-03-14T16:32:00Z" w:initials="JvdK">
    <w:p w14:paraId="4826CE46" w14:textId="38146CAF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0299</w:t>
      </w:r>
    </w:p>
  </w:comment>
  <w:comment w:id="8" w:author="Adri" w:date="2024-06-03T09:53:00Z" w:initials="AM">
    <w:p w14:paraId="7E49BE3F" w14:textId="6DBDF7A7" w:rsidR="008641E3" w:rsidRDefault="005D79F7">
      <w:pPr>
        <w:pStyle w:val="Tekstopmerking"/>
      </w:pPr>
      <w:r>
        <w:rPr>
          <w:noProof/>
        </w:rPr>
        <w:t>gezien</w:t>
      </w:r>
      <w:r w:rsidR="008641E3">
        <w:rPr>
          <w:rStyle w:val="Verwijzingopmerking"/>
        </w:rPr>
        <w:annotationRef/>
      </w:r>
    </w:p>
  </w:comment>
  <w:comment w:id="9" w:author="AvdM/J" w:date="2018-03-20T16:44:00Z" w:initials="AMJ">
    <w:p w14:paraId="1034E3D0" w14:textId="75BBAE46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Klaas</w:t>
      </w:r>
    </w:p>
  </w:comment>
  <w:comment w:id="10" w:author="Adri" w:date="2024-04-29T17:29:00Z" w:initials="AM">
    <w:p w14:paraId="70AFB5A4" w14:textId="77777777" w:rsidR="00022F6F" w:rsidRDefault="00022F6F" w:rsidP="001E3051">
      <w:pPr>
        <w:pStyle w:val="Tekstopmerking"/>
      </w:pPr>
      <w:r>
        <w:rPr>
          <w:rStyle w:val="Verwijzingopmerking"/>
        </w:rPr>
        <w:annotationRef/>
      </w:r>
      <w:r>
        <w:t>gezien 0960; wellicht 0690?</w:t>
      </w:r>
    </w:p>
  </w:comment>
  <w:comment w:id="11" w:author="A van den Merkhof" w:date="2018-02-15T16:19:00Z" w:initials="AvdM">
    <w:p w14:paraId="327195D1" w14:textId="4A035084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ook gezien 0198; foute datum</w:t>
      </w:r>
    </w:p>
  </w:comment>
  <w:comment w:id="12" w:author="Joan van der Kolk" w:date="2018-03-14T16:56:00Z" w:initials="JvdK">
    <w:p w14:paraId="6A628BBA" w14:textId="1B054AAF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0990</w:t>
      </w:r>
    </w:p>
  </w:comment>
  <w:comment w:id="13" w:author="Joan van der Kolk" w:date="2018-03-14T16:59:00Z" w:initials="JvdK">
    <w:p w14:paraId="692783BB" w14:textId="64AE28B7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0990</w:t>
      </w:r>
    </w:p>
  </w:comment>
  <w:comment w:id="14" w:author="Joan van der Kolk" w:date="2018-03-14T17:09:00Z" w:initials="JvdK">
    <w:p w14:paraId="3E68C77D" w14:textId="2CC2300A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0394</w:t>
      </w:r>
    </w:p>
  </w:comment>
  <w:comment w:id="15" w:author="Adri" w:date="2024-05-07T09:20:00Z" w:initials="AM">
    <w:p w14:paraId="26D7B5B4" w14:textId="77777777" w:rsidR="00C63129" w:rsidRDefault="00C63129" w:rsidP="00C63129">
      <w:pPr>
        <w:pStyle w:val="Tekstopmerking"/>
      </w:pPr>
      <w:r>
        <w:rPr>
          <w:rStyle w:val="Verwijzingopmerking"/>
        </w:rPr>
        <w:annotationRef/>
      </w:r>
      <w:r>
        <w:t>Gezien 0895, waarschijnlijk 0885 gezien identieke beschadiging van machinenummer</w:t>
      </w:r>
    </w:p>
  </w:comment>
  <w:comment w:id="16" w:author="A van den Merkhof" w:date="2018-02-16T14:56:00Z" w:initials="AvdM">
    <w:p w14:paraId="38DBEB4D" w14:textId="3457A2A3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gezien 0581 (000)</w:t>
      </w:r>
    </w:p>
  </w:comment>
  <w:comment w:id="17" w:author="A van den Merkhof" w:date="2018-02-16T15:41:00Z" w:initials="AvdM">
    <w:p w14:paraId="7208F0A5" w14:textId="6A2C36FC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verz. PJ = echt gelopen</w:t>
      </w:r>
    </w:p>
  </w:comment>
  <w:comment w:id="18" w:author="Adri" w:date="2024-06-30T14:03:00Z" w:initials="AM">
    <w:p w14:paraId="5EF4FBB0" w14:textId="405BA161" w:rsidR="00934021" w:rsidRDefault="00934021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stempels 0101, 0201</w:t>
      </w:r>
    </w:p>
  </w:comment>
  <w:comment w:id="19" w:author="Adri" w:date="2024-04-23T11:44:00Z" w:initials="AM">
    <w:p w14:paraId="6993DD20" w14:textId="77777777" w:rsidR="00534CB1" w:rsidRDefault="00534CB1" w:rsidP="006F5BAE">
      <w:pPr>
        <w:pStyle w:val="Tekstopmerking"/>
      </w:pPr>
      <w:r>
        <w:rPr>
          <w:rStyle w:val="Verwijzingopmerking"/>
        </w:rPr>
        <w:annotationRef/>
      </w:r>
      <w:r>
        <w:t>gezien 0187, zonder reclame maar kort afgeknipt</w:t>
      </w:r>
    </w:p>
  </w:comment>
  <w:comment w:id="20" w:author="A van den Merkhof" w:date="2018-02-16T17:05:00Z" w:initials="AvdM">
    <w:p w14:paraId="6254D017" w14:textId="788BA311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gezien 0781 (000)</w:t>
      </w:r>
    </w:p>
  </w:comment>
  <w:comment w:id="21" w:author="Joan van der Kolk" w:date="2018-03-15T15:32:00Z" w:initials="JvdK">
    <w:p w14:paraId="529B2955" w14:textId="4EFB77EA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0301</w:t>
      </w:r>
    </w:p>
  </w:comment>
  <w:comment w:id="22" w:author="Adri" w:date="2024-05-07T10:39:00Z" w:initials="AM">
    <w:p w14:paraId="5353FC5C" w14:textId="77777777" w:rsidR="00503628" w:rsidRDefault="00503628" w:rsidP="00503628">
      <w:pPr>
        <w:pStyle w:val="Tekstopmerking"/>
      </w:pPr>
      <w:r>
        <w:rPr>
          <w:rStyle w:val="Verwijzingopmerking"/>
        </w:rPr>
        <w:annotationRef/>
      </w:r>
      <w:r>
        <w:t>Mogelijk te kort afgeknipt</w:t>
      </w:r>
    </w:p>
  </w:comment>
  <w:comment w:id="23" w:author="A van den Merkhof" w:date="2018-02-18T15:03:00Z" w:initials="AvdM">
    <w:p w14:paraId="1DCE864A" w14:textId="69AE0768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verz. PJ, zeker zonder schelp en naam</w:t>
      </w:r>
    </w:p>
  </w:comment>
  <w:comment w:id="24" w:author="Adri" w:date="2024-04-23T16:09:00Z" w:initials="AM">
    <w:p w14:paraId="7B5F48D3" w14:textId="77777777" w:rsidR="000C7A95" w:rsidRDefault="000C7A95" w:rsidP="00A34463">
      <w:pPr>
        <w:pStyle w:val="Tekstopmerking"/>
      </w:pPr>
      <w:r>
        <w:rPr>
          <w:rStyle w:val="Verwijzingopmerking"/>
        </w:rPr>
        <w:annotationRef/>
      </w:r>
      <w:r>
        <w:t>gezien 0292, wellicht 0282?</w:t>
      </w:r>
    </w:p>
  </w:comment>
  <w:comment w:id="25" w:author="A van den Merkhof" w:date="2018-02-19T09:36:00Z" w:initials="AvdM">
    <w:p w14:paraId="5D6B28BC" w14:textId="56A28B94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stempel 0609</w:t>
      </w:r>
    </w:p>
  </w:comment>
  <w:comment w:id="26" w:author="AvdM/J" w:date="2018-03-26T13:41:00Z" w:initials="AMJ">
    <w:p w14:paraId="6A2E3563" w14:textId="6E74010B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SFG 2005-3 blz 7</w:t>
      </w:r>
    </w:p>
  </w:comment>
  <w:comment w:id="27" w:author="A van den Merkhof" w:date="2018-02-20T10:55:00Z" w:initials="AvdM">
    <w:p w14:paraId="4B805B02" w14:textId="79261E89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kort afgesneden!</w:t>
      </w:r>
    </w:p>
  </w:comment>
  <w:comment w:id="28" w:author="Joan van der Kolk" w:date="2018-03-15T16:25:00Z" w:initials="JvdK">
    <w:p w14:paraId="700F1505" w14:textId="4219EE4C" w:rsidR="00100B14" w:rsidRPr="00BF1ACA" w:rsidRDefault="00100B14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BF1ACA">
        <w:rPr>
          <w:lang w:val="en-US"/>
        </w:rPr>
        <w:t>FvD 0701</w:t>
      </w:r>
    </w:p>
  </w:comment>
  <w:comment w:id="29" w:author="Joan van der Kolk" w:date="2018-03-15T21:25:00Z" w:initials="JvdK">
    <w:p w14:paraId="3F8BAF82" w14:textId="5A189ADD" w:rsidR="00100B14" w:rsidRPr="00BF1ACA" w:rsidRDefault="00100B14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BF1ACA">
        <w:rPr>
          <w:lang w:val="en-US"/>
        </w:rPr>
        <w:t>FvD 0500</w:t>
      </w:r>
    </w:p>
  </w:comment>
  <w:comment w:id="30" w:author="AvdM/J" w:date="2017-06-17T17:04:00Z" w:initials="J">
    <w:p w14:paraId="6036CFB7" w14:textId="77777777" w:rsidR="00100B14" w:rsidRPr="00BF1ACA" w:rsidRDefault="00100B14" w:rsidP="008836BA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BF1ACA">
        <w:rPr>
          <w:lang w:val="en-US"/>
        </w:rPr>
        <w:t>fout</w:t>
      </w:r>
    </w:p>
  </w:comment>
  <w:comment w:id="31" w:author="AvdM/J" w:date="2017-06-17T17:04:00Z" w:initials="J">
    <w:p w14:paraId="0AEF4962" w14:textId="77777777" w:rsidR="00100B14" w:rsidRPr="00BF1ACA" w:rsidRDefault="00100B14" w:rsidP="0084196E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BF1ACA">
        <w:rPr>
          <w:lang w:val="en-US"/>
        </w:rPr>
        <w:t>fout</w:t>
      </w:r>
    </w:p>
  </w:comment>
  <w:comment w:id="32" w:author="AvdM/J" w:date="2024-03-18T13:51:00Z" w:initials="AMJ">
    <w:p w14:paraId="44333709" w14:textId="6E7DF291" w:rsidR="00097AAA" w:rsidRDefault="00097AAA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33" w:author="Adri" w:date="2024-04-23T16:56:00Z" w:initials="AM">
    <w:p w14:paraId="7C396319" w14:textId="77777777" w:rsidR="00A652FA" w:rsidRDefault="00A652FA" w:rsidP="009650D5">
      <w:pPr>
        <w:pStyle w:val="Tekstopmerking"/>
      </w:pPr>
      <w:r>
        <w:rPr>
          <w:rStyle w:val="Verwijzingopmerking"/>
        </w:rPr>
        <w:annotationRef/>
      </w:r>
      <w:r>
        <w:t>juist? gezien 0784</w:t>
      </w:r>
    </w:p>
  </w:comment>
  <w:comment w:id="34" w:author="Joan van der Kolk" w:date="2018-03-15T21:30:00Z" w:initials="JvdK">
    <w:p w14:paraId="27A8922B" w14:textId="16A55348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0593</w:t>
      </w:r>
    </w:p>
  </w:comment>
  <w:comment w:id="35" w:author="Joan van der Kolk" w:date="2018-03-15T21:31:00Z" w:initials="JvdK">
    <w:p w14:paraId="5F78BC3C" w14:textId="2BB18189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0894</w:t>
      </w:r>
    </w:p>
  </w:comment>
  <w:comment w:id="36" w:author="A van den Merkhof" w:date="2018-02-21T12:56:00Z" w:initials="AvdM">
    <w:p w14:paraId="41DE7D06" w14:textId="77777777" w:rsidR="00100B14" w:rsidRDefault="00100B14" w:rsidP="00883910">
      <w:pPr>
        <w:pStyle w:val="Tekstopmerking"/>
      </w:pPr>
      <w:r>
        <w:rPr>
          <w:rStyle w:val="Verwijzingopmerking"/>
        </w:rPr>
        <w:annotationRef/>
      </w:r>
    </w:p>
  </w:comment>
  <w:comment w:id="37" w:author="A van den Merkhof" w:date="2018-02-21T13:08:00Z" w:initials="AvdM">
    <w:p w14:paraId="156FB864" w14:textId="4A180295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verz. PJ</w:t>
      </w:r>
    </w:p>
  </w:comment>
  <w:comment w:id="38" w:author="AvdM/J" w:date="2018-03-26T13:47:00Z" w:initials="AMJ">
    <w:p w14:paraId="1EF99357" w14:textId="1F48DBAD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SFG 2011-3 blz B5</w:t>
      </w:r>
    </w:p>
  </w:comment>
  <w:comment w:id="39" w:author="Joan van der Kolk" w:date="2018-03-15T21:42:00Z" w:initials="JvdK">
    <w:p w14:paraId="58B3D416" w14:textId="14039ECB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1188</w:t>
      </w:r>
    </w:p>
  </w:comment>
  <w:comment w:id="40" w:author="AvdM/J" w:date="2018-03-26T13:26:00Z" w:initials="AMJ">
    <w:p w14:paraId="35EDC0B2" w14:textId="3A1A550C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SFG 1996-5 blz 5</w:t>
      </w:r>
    </w:p>
  </w:comment>
  <w:comment w:id="41" w:author="Joan van der Kolk" w:date="2018-03-15T22:03:00Z" w:initials="JvdK">
    <w:p w14:paraId="20DFA99F" w14:textId="15D07719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0196</w:t>
      </w:r>
    </w:p>
  </w:comment>
  <w:comment w:id="42" w:author="AvdM/J" w:date="2018-03-26T13:31:00Z" w:initials="AMJ">
    <w:p w14:paraId="1F346BA4" w14:textId="4F2C6E73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SFG 1997-4 blz 7</w:t>
      </w:r>
    </w:p>
  </w:comment>
  <w:comment w:id="43" w:author="Adri" w:date="2024-07-01T10:06:00Z" w:initials="AM">
    <w:p w14:paraId="34ABD520" w14:textId="03AFA289" w:rsidR="00DB4E65" w:rsidRDefault="00DB4E6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</w:p>
  </w:comment>
  <w:comment w:id="44" w:author="Adri" w:date="2024-07-01T10:06:00Z" w:initials="AM">
    <w:p w14:paraId="43A4DE0B" w14:textId="53FC3A39" w:rsidR="00DB4E65" w:rsidRDefault="00DB4E6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</w:p>
  </w:comment>
  <w:comment w:id="45" w:author="AvdM/J" w:date="2017-06-21T15:33:00Z" w:initials="J">
    <w:p w14:paraId="46AA0689" w14:textId="77777777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juist? of hoort dit bij type 1?</w:t>
      </w:r>
    </w:p>
  </w:comment>
  <w:comment w:id="46" w:author="AvdM/J" w:date="2018-03-23T10:07:00Z" w:initials="AMJ">
    <w:p w14:paraId="1750EFEE" w14:textId="5F522850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Mogelijk 1991</w:t>
      </w:r>
    </w:p>
  </w:comment>
  <w:comment w:id="47" w:author="A van den Merkhof" w:date="2018-02-25T13:29:00Z" w:initials="AvdM">
    <w:p w14:paraId="733AE952" w14:textId="718383CC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zelfde gebruiker</w:t>
      </w:r>
    </w:p>
  </w:comment>
  <w:comment w:id="48" w:author="Joan van der Kolk" w:date="2018-03-16T18:58:00Z" w:initials="JvdK">
    <w:p w14:paraId="2C36BE94" w14:textId="430C2E5D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 1294</w:t>
      </w:r>
    </w:p>
  </w:comment>
  <w:comment w:id="49" w:author="AvdM/J" w:date="2018-03-26T13:24:00Z" w:initials="AMJ">
    <w:p w14:paraId="05D7B537" w14:textId="0CCD2AC0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SFG 1996-4 blz 6</w:t>
      </w:r>
    </w:p>
  </w:comment>
  <w:comment w:id="50" w:author="AvdM/J" w:date="2018-03-26T13:48:00Z" w:initials="AMJ">
    <w:p w14:paraId="49202C8D" w14:textId="5FF9A194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SFG 2012-2 blz B4</w:t>
      </w:r>
    </w:p>
  </w:comment>
  <w:comment w:id="51" w:author="A van den Merkhof" w:date="2018-02-26T12:22:00Z" w:initials="AvdM">
    <w:p w14:paraId="2E83CC60" w14:textId="7A829342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ook gezien met handstempel als type 2, wat groter, 0784 en 1084</w:t>
      </w:r>
    </w:p>
  </w:comment>
  <w:comment w:id="52" w:author="A van den Merkhof" w:date="2018-03-25T15:44:00Z" w:initials="AvdM">
    <w:p w14:paraId="528D0B8D" w14:textId="61A1A2E9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gezien 1081 = foute datum</w:t>
      </w:r>
      <w:r w:rsidR="00007026">
        <w:t>. Ook 0981 (HS)</w:t>
      </w:r>
    </w:p>
  </w:comment>
  <w:comment w:id="53" w:author="AvdM/J" w:date="2018-03-26T13:53:00Z" w:initials="AMJ">
    <w:p w14:paraId="297AEEF2" w14:textId="1CB1C50F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SFG 2017-1 blz 16</w:t>
      </w:r>
    </w:p>
  </w:comment>
  <w:comment w:id="54" w:author="Joan van der Kolk" w:date="2018-03-16T19:22:00Z" w:initials="JvdK">
    <w:p w14:paraId="4AFD9CAE" w14:textId="2D9CBC4A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1296</w:t>
      </w:r>
    </w:p>
  </w:comment>
  <w:comment w:id="55" w:author="Joan van der Kolk" w:date="2018-03-16T19:26:00Z" w:initials="JvdK">
    <w:p w14:paraId="77AD5DEF" w14:textId="7131EB0F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0796</w:t>
      </w:r>
    </w:p>
  </w:comment>
  <w:comment w:id="56" w:author="Joan van der Kolk" w:date="2018-03-16T19:33:00Z" w:initials="JvdK">
    <w:p w14:paraId="528147BD" w14:textId="5610599C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0294</w:t>
      </w:r>
    </w:p>
  </w:comment>
  <w:comment w:id="57" w:author="Joan van der Kolk" w:date="2018-03-17T15:31:00Z" w:initials="JvdK">
    <w:p w14:paraId="1DBD2E78" w14:textId="518DD593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0193</w:t>
      </w:r>
    </w:p>
  </w:comment>
  <w:comment w:id="58" w:author="Joan van der Kolk" w:date="2018-03-09T15:39:00Z" w:initials="JvdK">
    <w:p w14:paraId="3F7877DE" w14:textId="77777777" w:rsidR="00100B14" w:rsidRDefault="00100B14" w:rsidP="00137BEB">
      <w:pPr>
        <w:pStyle w:val="Tekstopmerking"/>
      </w:pPr>
      <w:r>
        <w:rPr>
          <w:rStyle w:val="Verwijzingopmerking"/>
        </w:rPr>
        <w:annotationRef/>
      </w:r>
      <w:r>
        <w:t>alle geziene enveloppen: Brabant Coatings Veldhoven</w:t>
      </w:r>
    </w:p>
    <w:p w14:paraId="1E04A5C0" w14:textId="3357843A" w:rsidR="00100B14" w:rsidRDefault="00100B14">
      <w:pPr>
        <w:pStyle w:val="Tekstopmerking"/>
      </w:pPr>
    </w:p>
  </w:comment>
  <w:comment w:id="59" w:author="A van den Merkhof" w:date="2018-03-24T11:14:00Z" w:initials="AvdM">
    <w:p w14:paraId="20161FA8" w14:textId="6B8A3ED7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000-afdruk</w:t>
      </w:r>
    </w:p>
  </w:comment>
  <w:comment w:id="60" w:author="Joan van der Kolk" w:date="2018-03-17T15:58:00Z" w:initials="JvdK">
    <w:p w14:paraId="32FA8B75" w14:textId="15B5E232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0194</w:t>
      </w:r>
    </w:p>
  </w:comment>
  <w:comment w:id="61" w:author="AvdM/J" w:date="2018-03-23T11:02:00Z" w:initials="AMJ">
    <w:p w14:paraId="3653457C" w14:textId="0381149B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Ook 0284, zie scan. Datum juist??</w:t>
      </w:r>
    </w:p>
  </w:comment>
  <w:comment w:id="62" w:author="Joan van der Kolk" w:date="2018-03-17T16:03:00Z" w:initials="JvdK">
    <w:p w14:paraId="209B03AD" w14:textId="2A7BDA90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0795</w:t>
      </w:r>
    </w:p>
  </w:comment>
  <w:comment w:id="63" w:author="A van den Merkhof" w:date="2018-03-02T15:53:00Z" w:initials="AvdM">
    <w:p w14:paraId="4EE1A228" w14:textId="04E72E8B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4" w:author="A van den Merkhof" w:date="2018-03-26T11:03:00Z" w:initials="AvdM">
    <w:p w14:paraId="2EE8DF18" w14:textId="77777777" w:rsidR="007D651F" w:rsidRDefault="00100B14" w:rsidP="004154D1">
      <w:pPr>
        <w:pStyle w:val="Tekstopmerking"/>
      </w:pPr>
      <w:r>
        <w:rPr>
          <w:rStyle w:val="Verwijzingopmerking"/>
        </w:rPr>
        <w:annotationRef/>
      </w:r>
      <w:r w:rsidR="007D651F">
        <w:t>beide echt gelopen gezien</w:t>
      </w:r>
    </w:p>
  </w:comment>
  <w:comment w:id="65" w:author="Joan van der Kolk" w:date="2018-03-17T17:38:00Z" w:initials="JvdK">
    <w:p w14:paraId="49D35A2F" w14:textId="25389FC8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0699</w:t>
      </w:r>
    </w:p>
  </w:comment>
  <w:comment w:id="66" w:author="Joan van der Kolk" w:date="2018-03-17T17:48:00Z" w:initials="JvdK">
    <w:p w14:paraId="17E083BB" w14:textId="4A2723C5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0989</w:t>
      </w:r>
    </w:p>
  </w:comment>
  <w:comment w:id="67" w:author="A van den Merkhof" w:date="2018-03-03T10:31:00Z" w:initials="AvdM">
    <w:p w14:paraId="546B857B" w14:textId="05666230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Stichting Woonservice ‘94</w:t>
      </w:r>
    </w:p>
    <w:p w14:paraId="3A0EEC73" w14:textId="025ED4AA" w:rsidR="00100B14" w:rsidRDefault="00100B14">
      <w:pPr>
        <w:pStyle w:val="Tekstopmerking"/>
      </w:pPr>
      <w:r>
        <w:t>FvD 0697</w:t>
      </w:r>
    </w:p>
  </w:comment>
  <w:comment w:id="68" w:author="Adri" w:date="2024-05-04T16:54:00Z" w:initials="AM">
    <w:p w14:paraId="1CBCAA13" w14:textId="77777777" w:rsidR="004F1541" w:rsidRDefault="004F1541" w:rsidP="009B5B31">
      <w:pPr>
        <w:pStyle w:val="Tekstopmerking"/>
      </w:pPr>
      <w:r>
        <w:rPr>
          <w:rStyle w:val="Verwijzingopmerking"/>
        </w:rPr>
        <w:annotationRef/>
      </w:r>
      <w:r>
        <w:t>ook gezien 060194 (80 ct)</w:t>
      </w:r>
    </w:p>
  </w:comment>
  <w:comment w:id="69" w:author="Joan van der Kolk" w:date="2018-03-17T18:55:00Z" w:initials="JvdK">
    <w:p w14:paraId="26979626" w14:textId="3E68F85F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FvD 0193</w:t>
      </w:r>
    </w:p>
  </w:comment>
  <w:comment w:id="70" w:author="Joan van der Kolk" w:date="2018-03-09T22:20:00Z" w:initials="JvdK">
    <w:p w14:paraId="4EEAC2E5" w14:textId="3E6193AC" w:rsidR="00100B14" w:rsidRDefault="00100B14">
      <w:pPr>
        <w:pStyle w:val="Tekstopmerking"/>
      </w:pPr>
      <w:r>
        <w:rPr>
          <w:rStyle w:val="Verwijzingopmerking"/>
        </w:rPr>
        <w:annotationRef/>
      </w:r>
      <w:r>
        <w:t>hoge vlag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60357F" w15:done="0"/>
  <w15:commentEx w15:paraId="1F3D7871" w15:done="0"/>
  <w15:commentEx w15:paraId="04E0153B" w15:done="0"/>
  <w15:commentEx w15:paraId="20070AFB" w15:done="0"/>
  <w15:commentEx w15:paraId="5755380A" w15:done="0"/>
  <w15:commentEx w15:paraId="4AC78DD9" w15:done="0"/>
  <w15:commentEx w15:paraId="0A6C8543" w15:done="0"/>
  <w15:commentEx w15:paraId="4826CE46" w15:done="0"/>
  <w15:commentEx w15:paraId="7E49BE3F" w15:done="0"/>
  <w15:commentEx w15:paraId="1034E3D0" w15:done="0"/>
  <w15:commentEx w15:paraId="70AFB5A4" w15:done="0"/>
  <w15:commentEx w15:paraId="327195D1" w15:done="0"/>
  <w15:commentEx w15:paraId="6A628BBA" w15:done="0"/>
  <w15:commentEx w15:paraId="692783BB" w15:done="0"/>
  <w15:commentEx w15:paraId="3E68C77D" w15:done="0"/>
  <w15:commentEx w15:paraId="26D7B5B4" w15:done="0"/>
  <w15:commentEx w15:paraId="38DBEB4D" w15:done="0"/>
  <w15:commentEx w15:paraId="7208F0A5" w15:done="0"/>
  <w15:commentEx w15:paraId="5EF4FBB0" w15:done="0"/>
  <w15:commentEx w15:paraId="6993DD20" w15:done="0"/>
  <w15:commentEx w15:paraId="6254D017" w15:done="0"/>
  <w15:commentEx w15:paraId="529B2955" w15:done="0"/>
  <w15:commentEx w15:paraId="5353FC5C" w15:done="0"/>
  <w15:commentEx w15:paraId="1DCE864A" w15:done="0"/>
  <w15:commentEx w15:paraId="7B5F48D3" w15:done="0"/>
  <w15:commentEx w15:paraId="5D6B28BC" w15:done="0"/>
  <w15:commentEx w15:paraId="6A2E3563" w15:done="0"/>
  <w15:commentEx w15:paraId="4B805B02" w15:done="0"/>
  <w15:commentEx w15:paraId="700F1505" w15:done="0"/>
  <w15:commentEx w15:paraId="3F8BAF82" w15:done="0"/>
  <w15:commentEx w15:paraId="6036CFB7" w15:done="0"/>
  <w15:commentEx w15:paraId="0AEF4962" w15:done="0"/>
  <w15:commentEx w15:paraId="44333709" w15:done="0"/>
  <w15:commentEx w15:paraId="7C396319" w15:done="0"/>
  <w15:commentEx w15:paraId="27A8922B" w15:done="0"/>
  <w15:commentEx w15:paraId="5F78BC3C" w15:done="0"/>
  <w15:commentEx w15:paraId="41DE7D06" w15:done="0"/>
  <w15:commentEx w15:paraId="156FB864" w15:done="0"/>
  <w15:commentEx w15:paraId="1EF99357" w15:done="0"/>
  <w15:commentEx w15:paraId="58B3D416" w15:done="0"/>
  <w15:commentEx w15:paraId="35EDC0B2" w15:done="0"/>
  <w15:commentEx w15:paraId="20DFA99F" w15:done="0"/>
  <w15:commentEx w15:paraId="1F346BA4" w15:done="0"/>
  <w15:commentEx w15:paraId="34ABD520" w15:done="0"/>
  <w15:commentEx w15:paraId="43A4DE0B" w15:done="0"/>
  <w15:commentEx w15:paraId="46AA0689" w15:done="0"/>
  <w15:commentEx w15:paraId="1750EFEE" w15:done="0"/>
  <w15:commentEx w15:paraId="733AE952" w15:done="0"/>
  <w15:commentEx w15:paraId="2C36BE94" w15:done="0"/>
  <w15:commentEx w15:paraId="05D7B537" w15:done="0"/>
  <w15:commentEx w15:paraId="49202C8D" w15:done="0"/>
  <w15:commentEx w15:paraId="2E83CC60" w15:done="0"/>
  <w15:commentEx w15:paraId="528D0B8D" w15:done="0"/>
  <w15:commentEx w15:paraId="297AEEF2" w15:done="0"/>
  <w15:commentEx w15:paraId="4AFD9CAE" w15:done="0"/>
  <w15:commentEx w15:paraId="77AD5DEF" w15:done="0"/>
  <w15:commentEx w15:paraId="528147BD" w15:done="0"/>
  <w15:commentEx w15:paraId="1DBD2E78" w15:done="0"/>
  <w15:commentEx w15:paraId="1E04A5C0" w15:done="0"/>
  <w15:commentEx w15:paraId="20161FA8" w15:done="0"/>
  <w15:commentEx w15:paraId="32FA8B75" w15:done="0"/>
  <w15:commentEx w15:paraId="3653457C" w15:done="0"/>
  <w15:commentEx w15:paraId="209B03AD" w15:done="0"/>
  <w15:commentEx w15:paraId="4EE1A228" w15:done="0"/>
  <w15:commentEx w15:paraId="2EE8DF18" w15:done="0"/>
  <w15:commentEx w15:paraId="49D35A2F" w15:done="0"/>
  <w15:commentEx w15:paraId="17E083BB" w15:done="0"/>
  <w15:commentEx w15:paraId="3A0EEC73" w15:done="0"/>
  <w15:commentEx w15:paraId="1CBCAA13" w15:done="0"/>
  <w15:commentEx w15:paraId="26979626" w15:done="0"/>
  <w15:commentEx w15:paraId="4EEAC2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3453B5" w16cex:dateUtc="2024-06-03T07:53:00Z"/>
  <w16cex:commentExtensible w16cex:durableId="29DA576F" w16cex:dateUtc="2024-04-29T15:29:00Z"/>
  <w16cex:commentExtensible w16cex:durableId="1128FF3F" w16cex:dateUtc="2024-05-07T07:20:00Z"/>
  <w16cex:commentExtensible w16cex:durableId="24C5137F" w16cex:dateUtc="2024-06-30T12:03:00Z"/>
  <w16cex:commentExtensible w16cex:durableId="29D21D93" w16cex:dateUtc="2024-04-23T09:44:00Z"/>
  <w16cex:commentExtensible w16cex:durableId="6060F13F" w16cex:dateUtc="2024-05-07T08:39:00Z"/>
  <w16cex:commentExtensible w16cex:durableId="29D25BA3" w16cex:dateUtc="2024-04-23T14:09:00Z"/>
  <w16cex:commentExtensible w16cex:durableId="4B3DF4CC" w16cex:dateUtc="2024-03-18T12:51:00Z"/>
  <w16cex:commentExtensible w16cex:durableId="29D266D3" w16cex:dateUtc="2024-04-23T14:56:00Z"/>
  <w16cex:commentExtensible w16cex:durableId="55BD4E55" w16cex:dateUtc="2024-07-01T08:06:00Z"/>
  <w16cex:commentExtensible w16cex:durableId="77A5B877" w16cex:dateUtc="2024-07-01T08:06:00Z"/>
  <w16cex:commentExtensible w16cex:durableId="29E0E6C4" w16cex:dateUtc="2024-05-04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60357F" w16cid:durableId="1E5BA035"/>
  <w16cid:commentId w16cid:paraId="1F3D7871" w16cid:durableId="1E63743F"/>
  <w16cid:commentId w16cid:paraId="04E0153B" w16cid:durableId="1E5BA036"/>
  <w16cid:commentId w16cid:paraId="20070AFB" w16cid:durableId="1E5BA039"/>
  <w16cid:commentId w16cid:paraId="5755380A" w16cid:durableId="1E5BA03A"/>
  <w16cid:commentId w16cid:paraId="4AC78DD9" w16cid:durableId="1E5BA03B"/>
  <w16cid:commentId w16cid:paraId="0A6C8543" w16cid:durableId="1E5BA042"/>
  <w16cid:commentId w16cid:paraId="4826CE46" w16cid:durableId="1E5BA044"/>
  <w16cid:commentId w16cid:paraId="7E49BE3F" w16cid:durableId="2E3453B5"/>
  <w16cid:commentId w16cid:paraId="1034E3D0" w16cid:durableId="1E5BB8FB"/>
  <w16cid:commentId w16cid:paraId="70AFB5A4" w16cid:durableId="29DA576F"/>
  <w16cid:commentId w16cid:paraId="327195D1" w16cid:durableId="1E5BA047"/>
  <w16cid:commentId w16cid:paraId="6A628BBA" w16cid:durableId="1E5BA048"/>
  <w16cid:commentId w16cid:paraId="692783BB" w16cid:durableId="1E5BA04A"/>
  <w16cid:commentId w16cid:paraId="3E68C77D" w16cid:durableId="1E5BA04D"/>
  <w16cid:commentId w16cid:paraId="26D7B5B4" w16cid:durableId="1128FF3F"/>
  <w16cid:commentId w16cid:paraId="38DBEB4D" w16cid:durableId="1E5BA04F"/>
  <w16cid:commentId w16cid:paraId="7208F0A5" w16cid:durableId="1E5BA050"/>
  <w16cid:commentId w16cid:paraId="5EF4FBB0" w16cid:durableId="24C5137F"/>
  <w16cid:commentId w16cid:paraId="6993DD20" w16cid:durableId="29D21D93"/>
  <w16cid:commentId w16cid:paraId="6254D017" w16cid:durableId="1E5BA052"/>
  <w16cid:commentId w16cid:paraId="529B2955" w16cid:durableId="1E5BA053"/>
  <w16cid:commentId w16cid:paraId="5353FC5C" w16cid:durableId="6060F13F"/>
  <w16cid:commentId w16cid:paraId="1DCE864A" w16cid:durableId="1E5BA05A"/>
  <w16cid:commentId w16cid:paraId="7B5F48D3" w16cid:durableId="29D25BA3"/>
  <w16cid:commentId w16cid:paraId="5D6B28BC" w16cid:durableId="1E5BA066"/>
  <w16cid:commentId w16cid:paraId="6A2E3563" w16cid:durableId="1E637712"/>
  <w16cid:commentId w16cid:paraId="4B805B02" w16cid:durableId="1E5BA06A"/>
  <w16cid:commentId w16cid:paraId="700F1505" w16cid:durableId="1E5BA06C"/>
  <w16cid:commentId w16cid:paraId="3F8BAF82" w16cid:durableId="1E5BA06F"/>
  <w16cid:commentId w16cid:paraId="6036CFB7" w16cid:durableId="1E5BA070"/>
  <w16cid:commentId w16cid:paraId="0AEF4962" w16cid:durableId="1E5BA071"/>
  <w16cid:commentId w16cid:paraId="44333709" w16cid:durableId="4B3DF4CC"/>
  <w16cid:commentId w16cid:paraId="7C396319" w16cid:durableId="29D266D3"/>
  <w16cid:commentId w16cid:paraId="27A8922B" w16cid:durableId="1E5BA073"/>
  <w16cid:commentId w16cid:paraId="5F78BC3C" w16cid:durableId="1E5BA074"/>
  <w16cid:commentId w16cid:paraId="41DE7D06" w16cid:durableId="20D44BFE"/>
  <w16cid:commentId w16cid:paraId="156FB864" w16cid:durableId="1E5BA076"/>
  <w16cid:commentId w16cid:paraId="1EF99357" w16cid:durableId="1E63785B"/>
  <w16cid:commentId w16cid:paraId="58B3D416" w16cid:durableId="1E5BA078"/>
  <w16cid:commentId w16cid:paraId="35EDC0B2" w16cid:durableId="1E637390"/>
  <w16cid:commentId w16cid:paraId="20DFA99F" w16cid:durableId="1E5BA07B"/>
  <w16cid:commentId w16cid:paraId="1F346BA4" w16cid:durableId="1E6374CF"/>
  <w16cid:commentId w16cid:paraId="34ABD520" w16cid:durableId="55BD4E55"/>
  <w16cid:commentId w16cid:paraId="43A4DE0B" w16cid:durableId="77A5B877"/>
  <w16cid:commentId w16cid:paraId="46AA0689" w16cid:durableId="1E5BA07C"/>
  <w16cid:commentId w16cid:paraId="1750EFEE" w16cid:durableId="1E5F5058"/>
  <w16cid:commentId w16cid:paraId="733AE952" w16cid:durableId="1E5BA07E"/>
  <w16cid:commentId w16cid:paraId="2C36BE94" w16cid:durableId="1E5BA07F"/>
  <w16cid:commentId w16cid:paraId="05D7B537" w16cid:durableId="1E63731B"/>
  <w16cid:commentId w16cid:paraId="49202C8D" w16cid:durableId="1E6378B1"/>
  <w16cid:commentId w16cid:paraId="2E83CC60" w16cid:durableId="1E5BA085"/>
  <w16cid:commentId w16cid:paraId="528D0B8D" w16cid:durableId="1E6361E2"/>
  <w16cid:commentId w16cid:paraId="297AEEF2" w16cid:durableId="1E6379F6"/>
  <w16cid:commentId w16cid:paraId="4AFD9CAE" w16cid:durableId="1E5BA087"/>
  <w16cid:commentId w16cid:paraId="77AD5DEF" w16cid:durableId="1E5BA089"/>
  <w16cid:commentId w16cid:paraId="528147BD" w16cid:durableId="1E5BA08B"/>
  <w16cid:commentId w16cid:paraId="1DBD2E78" w16cid:durableId="1E5BA08C"/>
  <w16cid:commentId w16cid:paraId="1E04A5C0" w16cid:durableId="1E5BA08D"/>
  <w16cid:commentId w16cid:paraId="20161FA8" w16cid:durableId="1E6361ED"/>
  <w16cid:commentId w16cid:paraId="32FA8B75" w16cid:durableId="1E5BA098"/>
  <w16cid:commentId w16cid:paraId="3653457C" w16cid:durableId="1E5F5D57"/>
  <w16cid:commentId w16cid:paraId="209B03AD" w16cid:durableId="1E5BA099"/>
  <w16cid:commentId w16cid:paraId="4EE1A228" w16cid:durableId="1E5BA09C"/>
  <w16cid:commentId w16cid:paraId="2EE8DF18" w16cid:durableId="1E6361F6"/>
  <w16cid:commentId w16cid:paraId="49D35A2F" w16cid:durableId="1E5BA09D"/>
  <w16cid:commentId w16cid:paraId="17E083BB" w16cid:durableId="1E5BA0A4"/>
  <w16cid:commentId w16cid:paraId="3A0EEC73" w16cid:durableId="1E5BA0A6"/>
  <w16cid:commentId w16cid:paraId="1CBCAA13" w16cid:durableId="29E0E6C4"/>
  <w16cid:commentId w16cid:paraId="26979626" w16cid:durableId="1E5BA0A7"/>
  <w16cid:commentId w16cid:paraId="4EEAC2E5" w16cid:durableId="1E5BA0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CF80" w14:textId="77777777" w:rsidR="000A1924" w:rsidRDefault="000A1924">
      <w:pPr>
        <w:spacing w:line="20" w:lineRule="exact"/>
        <w:rPr>
          <w:rFonts w:cs="Times New Roman"/>
        </w:rPr>
      </w:pPr>
    </w:p>
  </w:endnote>
  <w:endnote w:type="continuationSeparator" w:id="0">
    <w:p w14:paraId="62B2BB46" w14:textId="77777777" w:rsidR="000A1924" w:rsidRDefault="000A1924" w:rsidP="005D204B">
      <w:r>
        <w:rPr>
          <w:rFonts w:cs="Times New Roman"/>
        </w:rPr>
        <w:t xml:space="preserve"> </w:t>
      </w:r>
    </w:p>
  </w:endnote>
  <w:endnote w:type="continuationNotice" w:id="1">
    <w:p w14:paraId="63ED738F" w14:textId="77777777" w:rsidR="000A1924" w:rsidRDefault="000A1924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A616" w14:textId="04B1C7CD" w:rsidR="00100B14" w:rsidRPr="00757291" w:rsidRDefault="00100B14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 xml:space="preserve">CATALOGUS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FRANCOTYP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 -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A.C.N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. van den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Merkhof</w:t>
    </w:r>
    <w:proofErr w:type="spellEnd"/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96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586DDF">
      <w:rPr>
        <w:rFonts w:ascii="Arial Narrow" w:hAnsi="Arial Narrow" w:cs="Arial Narrow"/>
        <w:spacing w:val="-2"/>
        <w:sz w:val="17"/>
        <w:szCs w:val="17"/>
      </w:rPr>
      <w:t>20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F427" w14:textId="77777777" w:rsidR="000A1924" w:rsidRDefault="000A1924" w:rsidP="005D204B">
      <w:r>
        <w:rPr>
          <w:rFonts w:cs="Times New Roman"/>
        </w:rPr>
        <w:separator/>
      </w:r>
    </w:p>
  </w:footnote>
  <w:footnote w:type="continuationSeparator" w:id="0">
    <w:p w14:paraId="14C5A2DE" w14:textId="77777777" w:rsidR="000A1924" w:rsidRDefault="000A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546994"/>
    <w:multiLevelType w:val="hybridMultilevel"/>
    <w:tmpl w:val="45DEB654"/>
    <w:lvl w:ilvl="0" w:tplc="B7E0B28C">
      <w:start w:val="1"/>
      <w:numFmt w:val="bullet"/>
      <w:lvlText w:val=""/>
      <w:lvlJc w:val="left"/>
      <w:pPr>
        <w:ind w:left="2052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" w15:restartNumberingAfterBreak="0">
    <w:nsid w:val="2D641A43"/>
    <w:multiLevelType w:val="hybridMultilevel"/>
    <w:tmpl w:val="CB7CFEDA"/>
    <w:lvl w:ilvl="0" w:tplc="70026A84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0428"/>
    <w:multiLevelType w:val="hybridMultilevel"/>
    <w:tmpl w:val="708ACD6C"/>
    <w:lvl w:ilvl="0" w:tplc="351612AA">
      <w:start w:val="2"/>
      <w:numFmt w:val="bullet"/>
      <w:lvlText w:val="﷐"/>
      <w:lvlJc w:val="left"/>
      <w:pPr>
        <w:ind w:left="720" w:hanging="360"/>
      </w:pPr>
      <w:rPr>
        <w:rFonts w:ascii="TmsRmn 12pt" w:eastAsia="Times New Roman" w:hAnsi="TmsRmn 12pt" w:cs="TmsRmn 12p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061A1"/>
    <w:multiLevelType w:val="hybridMultilevel"/>
    <w:tmpl w:val="9E745A0C"/>
    <w:lvl w:ilvl="0" w:tplc="137A857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052341">
    <w:abstractNumId w:val="0"/>
  </w:num>
  <w:num w:numId="2" w16cid:durableId="830558937">
    <w:abstractNumId w:val="4"/>
  </w:num>
  <w:num w:numId="3" w16cid:durableId="147477430">
    <w:abstractNumId w:val="2"/>
  </w:num>
  <w:num w:numId="4" w16cid:durableId="741411">
    <w:abstractNumId w:val="1"/>
  </w:num>
  <w:num w:numId="5" w16cid:durableId="19556718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van den Merkhof">
    <w15:presenceInfo w15:providerId="Windows Live" w15:userId="d86dff1c1814ad9f"/>
  </w15:person>
  <w15:person w15:author="AvdM/J">
    <w15:presenceInfo w15:providerId="None" w15:userId="AvdM/J"/>
  </w15:person>
  <w15:person w15:author="Joan van der Kolk">
    <w15:presenceInfo w15:providerId="Windows Live" w15:userId="8a4a3a6e91f246da"/>
  </w15:person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4B"/>
    <w:rsid w:val="00000A96"/>
    <w:rsid w:val="000011C7"/>
    <w:rsid w:val="00001D9D"/>
    <w:rsid w:val="00001F0E"/>
    <w:rsid w:val="0000266C"/>
    <w:rsid w:val="000030A4"/>
    <w:rsid w:val="000032CA"/>
    <w:rsid w:val="0000344C"/>
    <w:rsid w:val="00003A88"/>
    <w:rsid w:val="00003E44"/>
    <w:rsid w:val="00004A85"/>
    <w:rsid w:val="00006DB3"/>
    <w:rsid w:val="00006FB3"/>
    <w:rsid w:val="00007026"/>
    <w:rsid w:val="0000789B"/>
    <w:rsid w:val="00010B0E"/>
    <w:rsid w:val="00011C0A"/>
    <w:rsid w:val="00012C58"/>
    <w:rsid w:val="0001341C"/>
    <w:rsid w:val="00013632"/>
    <w:rsid w:val="000151DB"/>
    <w:rsid w:val="000161CE"/>
    <w:rsid w:val="0001655D"/>
    <w:rsid w:val="000165A5"/>
    <w:rsid w:val="00020F9B"/>
    <w:rsid w:val="00021085"/>
    <w:rsid w:val="00021BAF"/>
    <w:rsid w:val="0002215E"/>
    <w:rsid w:val="0002288C"/>
    <w:rsid w:val="00022F6F"/>
    <w:rsid w:val="00023389"/>
    <w:rsid w:val="000235C2"/>
    <w:rsid w:val="000239CE"/>
    <w:rsid w:val="00024806"/>
    <w:rsid w:val="0002523D"/>
    <w:rsid w:val="00027005"/>
    <w:rsid w:val="00027414"/>
    <w:rsid w:val="0003051A"/>
    <w:rsid w:val="00031CF0"/>
    <w:rsid w:val="000324E0"/>
    <w:rsid w:val="00032D46"/>
    <w:rsid w:val="00032F05"/>
    <w:rsid w:val="00033F58"/>
    <w:rsid w:val="00034045"/>
    <w:rsid w:val="00034191"/>
    <w:rsid w:val="00035337"/>
    <w:rsid w:val="00035394"/>
    <w:rsid w:val="00036545"/>
    <w:rsid w:val="00037CCD"/>
    <w:rsid w:val="000400D4"/>
    <w:rsid w:val="000405C0"/>
    <w:rsid w:val="00040F9E"/>
    <w:rsid w:val="0004172F"/>
    <w:rsid w:val="00041F66"/>
    <w:rsid w:val="00042A99"/>
    <w:rsid w:val="00043CE6"/>
    <w:rsid w:val="00043D89"/>
    <w:rsid w:val="000445D1"/>
    <w:rsid w:val="00045C54"/>
    <w:rsid w:val="000462D4"/>
    <w:rsid w:val="000467D9"/>
    <w:rsid w:val="000470C1"/>
    <w:rsid w:val="000471A0"/>
    <w:rsid w:val="00047A08"/>
    <w:rsid w:val="000512F2"/>
    <w:rsid w:val="00053BC0"/>
    <w:rsid w:val="00053FEE"/>
    <w:rsid w:val="00054E66"/>
    <w:rsid w:val="000566F6"/>
    <w:rsid w:val="00057F7A"/>
    <w:rsid w:val="000603F9"/>
    <w:rsid w:val="00060840"/>
    <w:rsid w:val="000616A4"/>
    <w:rsid w:val="00062DAA"/>
    <w:rsid w:val="00062F60"/>
    <w:rsid w:val="00063A40"/>
    <w:rsid w:val="00064618"/>
    <w:rsid w:val="00065F97"/>
    <w:rsid w:val="00066045"/>
    <w:rsid w:val="00066217"/>
    <w:rsid w:val="00067C28"/>
    <w:rsid w:val="00070FFA"/>
    <w:rsid w:val="0007164C"/>
    <w:rsid w:val="00071DC1"/>
    <w:rsid w:val="00071F5E"/>
    <w:rsid w:val="000726E1"/>
    <w:rsid w:val="00075066"/>
    <w:rsid w:val="00076151"/>
    <w:rsid w:val="00076AD1"/>
    <w:rsid w:val="00076C59"/>
    <w:rsid w:val="00077A94"/>
    <w:rsid w:val="00081002"/>
    <w:rsid w:val="0008302C"/>
    <w:rsid w:val="0008392E"/>
    <w:rsid w:val="00084A20"/>
    <w:rsid w:val="00084A26"/>
    <w:rsid w:val="00085730"/>
    <w:rsid w:val="00085C3D"/>
    <w:rsid w:val="0008764C"/>
    <w:rsid w:val="00090005"/>
    <w:rsid w:val="000918CE"/>
    <w:rsid w:val="000924A9"/>
    <w:rsid w:val="00092DD4"/>
    <w:rsid w:val="00092F36"/>
    <w:rsid w:val="000937C6"/>
    <w:rsid w:val="000962E9"/>
    <w:rsid w:val="00096656"/>
    <w:rsid w:val="00097453"/>
    <w:rsid w:val="00097AAA"/>
    <w:rsid w:val="000A0A71"/>
    <w:rsid w:val="000A1924"/>
    <w:rsid w:val="000A3FB5"/>
    <w:rsid w:val="000A51C3"/>
    <w:rsid w:val="000B33D9"/>
    <w:rsid w:val="000B382E"/>
    <w:rsid w:val="000B4BFE"/>
    <w:rsid w:val="000B51F7"/>
    <w:rsid w:val="000B7066"/>
    <w:rsid w:val="000B777B"/>
    <w:rsid w:val="000C19AB"/>
    <w:rsid w:val="000C1D8E"/>
    <w:rsid w:val="000C2968"/>
    <w:rsid w:val="000C2DD6"/>
    <w:rsid w:val="000C34DE"/>
    <w:rsid w:val="000C38F6"/>
    <w:rsid w:val="000C3C3D"/>
    <w:rsid w:val="000C4312"/>
    <w:rsid w:val="000C5397"/>
    <w:rsid w:val="000C5721"/>
    <w:rsid w:val="000C6808"/>
    <w:rsid w:val="000C7779"/>
    <w:rsid w:val="000C7A95"/>
    <w:rsid w:val="000D03A8"/>
    <w:rsid w:val="000D0E05"/>
    <w:rsid w:val="000D0E36"/>
    <w:rsid w:val="000D18BC"/>
    <w:rsid w:val="000D1B40"/>
    <w:rsid w:val="000D300B"/>
    <w:rsid w:val="000D36DD"/>
    <w:rsid w:val="000D411C"/>
    <w:rsid w:val="000D41C7"/>
    <w:rsid w:val="000D43E2"/>
    <w:rsid w:val="000D502B"/>
    <w:rsid w:val="000D5391"/>
    <w:rsid w:val="000E0B7E"/>
    <w:rsid w:val="000E0DD9"/>
    <w:rsid w:val="000E14D6"/>
    <w:rsid w:val="000E428B"/>
    <w:rsid w:val="000E568F"/>
    <w:rsid w:val="000E6A17"/>
    <w:rsid w:val="000E7583"/>
    <w:rsid w:val="000E7CFF"/>
    <w:rsid w:val="000E7E21"/>
    <w:rsid w:val="000E7EDB"/>
    <w:rsid w:val="000E7EED"/>
    <w:rsid w:val="000F2CDB"/>
    <w:rsid w:val="000F2DF5"/>
    <w:rsid w:val="000F375A"/>
    <w:rsid w:val="000F3818"/>
    <w:rsid w:val="000F3E35"/>
    <w:rsid w:val="000F492D"/>
    <w:rsid w:val="000F50E1"/>
    <w:rsid w:val="000F54BF"/>
    <w:rsid w:val="000F5D83"/>
    <w:rsid w:val="000F6E9D"/>
    <w:rsid w:val="000F7B63"/>
    <w:rsid w:val="001000A0"/>
    <w:rsid w:val="001005A8"/>
    <w:rsid w:val="00100B14"/>
    <w:rsid w:val="00100FE8"/>
    <w:rsid w:val="0010139A"/>
    <w:rsid w:val="00101AD5"/>
    <w:rsid w:val="00101F76"/>
    <w:rsid w:val="001028EB"/>
    <w:rsid w:val="0010420C"/>
    <w:rsid w:val="00107377"/>
    <w:rsid w:val="0011159C"/>
    <w:rsid w:val="00111DAC"/>
    <w:rsid w:val="00111DF4"/>
    <w:rsid w:val="00112240"/>
    <w:rsid w:val="001131BB"/>
    <w:rsid w:val="001137BD"/>
    <w:rsid w:val="001138BC"/>
    <w:rsid w:val="00114202"/>
    <w:rsid w:val="00114D20"/>
    <w:rsid w:val="00115143"/>
    <w:rsid w:val="0011571E"/>
    <w:rsid w:val="00115962"/>
    <w:rsid w:val="001166ED"/>
    <w:rsid w:val="00117019"/>
    <w:rsid w:val="0011733D"/>
    <w:rsid w:val="00117AC1"/>
    <w:rsid w:val="00120590"/>
    <w:rsid w:val="00121880"/>
    <w:rsid w:val="00121B70"/>
    <w:rsid w:val="001226A5"/>
    <w:rsid w:val="00122A87"/>
    <w:rsid w:val="0012317E"/>
    <w:rsid w:val="0012700F"/>
    <w:rsid w:val="00127476"/>
    <w:rsid w:val="001277B4"/>
    <w:rsid w:val="00130455"/>
    <w:rsid w:val="00131C2C"/>
    <w:rsid w:val="00131E86"/>
    <w:rsid w:val="001321F8"/>
    <w:rsid w:val="00132BB3"/>
    <w:rsid w:val="00133D95"/>
    <w:rsid w:val="001349F7"/>
    <w:rsid w:val="00136241"/>
    <w:rsid w:val="00137287"/>
    <w:rsid w:val="00137BEB"/>
    <w:rsid w:val="00141122"/>
    <w:rsid w:val="00141D89"/>
    <w:rsid w:val="00142477"/>
    <w:rsid w:val="0014349A"/>
    <w:rsid w:val="00144AB0"/>
    <w:rsid w:val="00145415"/>
    <w:rsid w:val="00145C94"/>
    <w:rsid w:val="001461EC"/>
    <w:rsid w:val="00146477"/>
    <w:rsid w:val="00147D73"/>
    <w:rsid w:val="00150A96"/>
    <w:rsid w:val="001513A2"/>
    <w:rsid w:val="0015204C"/>
    <w:rsid w:val="00152634"/>
    <w:rsid w:val="00152732"/>
    <w:rsid w:val="00152A20"/>
    <w:rsid w:val="0015625A"/>
    <w:rsid w:val="00156DC7"/>
    <w:rsid w:val="00157954"/>
    <w:rsid w:val="00160380"/>
    <w:rsid w:val="001603BC"/>
    <w:rsid w:val="00160FFB"/>
    <w:rsid w:val="0016158B"/>
    <w:rsid w:val="0016569A"/>
    <w:rsid w:val="00165743"/>
    <w:rsid w:val="00166133"/>
    <w:rsid w:val="001665AA"/>
    <w:rsid w:val="00166AE6"/>
    <w:rsid w:val="001707C8"/>
    <w:rsid w:val="00171E2F"/>
    <w:rsid w:val="00172AB0"/>
    <w:rsid w:val="00173AC7"/>
    <w:rsid w:val="00173B72"/>
    <w:rsid w:val="00174467"/>
    <w:rsid w:val="00174A5E"/>
    <w:rsid w:val="00174E9D"/>
    <w:rsid w:val="00176844"/>
    <w:rsid w:val="00176AF9"/>
    <w:rsid w:val="0017759B"/>
    <w:rsid w:val="00177909"/>
    <w:rsid w:val="00177ACB"/>
    <w:rsid w:val="001805FA"/>
    <w:rsid w:val="00182F5E"/>
    <w:rsid w:val="0018583F"/>
    <w:rsid w:val="00186792"/>
    <w:rsid w:val="00186823"/>
    <w:rsid w:val="001874C1"/>
    <w:rsid w:val="00187C56"/>
    <w:rsid w:val="00187D30"/>
    <w:rsid w:val="0019122C"/>
    <w:rsid w:val="001923C4"/>
    <w:rsid w:val="001923F4"/>
    <w:rsid w:val="001928EA"/>
    <w:rsid w:val="00192E25"/>
    <w:rsid w:val="001930DC"/>
    <w:rsid w:val="001942C6"/>
    <w:rsid w:val="00196C51"/>
    <w:rsid w:val="00197720"/>
    <w:rsid w:val="00197BAB"/>
    <w:rsid w:val="001A0277"/>
    <w:rsid w:val="001A0CD2"/>
    <w:rsid w:val="001A11A4"/>
    <w:rsid w:val="001A18B2"/>
    <w:rsid w:val="001A1AAD"/>
    <w:rsid w:val="001A2E0C"/>
    <w:rsid w:val="001A2F84"/>
    <w:rsid w:val="001A3915"/>
    <w:rsid w:val="001A4826"/>
    <w:rsid w:val="001A550E"/>
    <w:rsid w:val="001A61A7"/>
    <w:rsid w:val="001A62CE"/>
    <w:rsid w:val="001B00B9"/>
    <w:rsid w:val="001B22F8"/>
    <w:rsid w:val="001B4087"/>
    <w:rsid w:val="001B56C4"/>
    <w:rsid w:val="001B5B8B"/>
    <w:rsid w:val="001B631D"/>
    <w:rsid w:val="001B6FF1"/>
    <w:rsid w:val="001B72C8"/>
    <w:rsid w:val="001B7ADB"/>
    <w:rsid w:val="001B7D7A"/>
    <w:rsid w:val="001C016C"/>
    <w:rsid w:val="001C033E"/>
    <w:rsid w:val="001C0975"/>
    <w:rsid w:val="001C1536"/>
    <w:rsid w:val="001C18B5"/>
    <w:rsid w:val="001C2288"/>
    <w:rsid w:val="001C2899"/>
    <w:rsid w:val="001C2C6A"/>
    <w:rsid w:val="001C3586"/>
    <w:rsid w:val="001C3B1F"/>
    <w:rsid w:val="001C642C"/>
    <w:rsid w:val="001C6A99"/>
    <w:rsid w:val="001C6B4D"/>
    <w:rsid w:val="001C77B4"/>
    <w:rsid w:val="001C7A51"/>
    <w:rsid w:val="001D02C1"/>
    <w:rsid w:val="001D3339"/>
    <w:rsid w:val="001D3A28"/>
    <w:rsid w:val="001D3ED3"/>
    <w:rsid w:val="001D4115"/>
    <w:rsid w:val="001D446E"/>
    <w:rsid w:val="001D4DB3"/>
    <w:rsid w:val="001D65AF"/>
    <w:rsid w:val="001D69F0"/>
    <w:rsid w:val="001E0A5A"/>
    <w:rsid w:val="001E1089"/>
    <w:rsid w:val="001E1AC4"/>
    <w:rsid w:val="001E1E3A"/>
    <w:rsid w:val="001E2B4B"/>
    <w:rsid w:val="001E2F09"/>
    <w:rsid w:val="001E4119"/>
    <w:rsid w:val="001E4BD8"/>
    <w:rsid w:val="001E548E"/>
    <w:rsid w:val="001E55F2"/>
    <w:rsid w:val="001E58E8"/>
    <w:rsid w:val="001E6EAF"/>
    <w:rsid w:val="001E70AA"/>
    <w:rsid w:val="001E7B50"/>
    <w:rsid w:val="001F105A"/>
    <w:rsid w:val="001F1C25"/>
    <w:rsid w:val="001F2670"/>
    <w:rsid w:val="001F33D4"/>
    <w:rsid w:val="001F4BF6"/>
    <w:rsid w:val="001F6506"/>
    <w:rsid w:val="001F6892"/>
    <w:rsid w:val="00201DD0"/>
    <w:rsid w:val="00202634"/>
    <w:rsid w:val="00203002"/>
    <w:rsid w:val="00203210"/>
    <w:rsid w:val="00203348"/>
    <w:rsid w:val="0020385D"/>
    <w:rsid w:val="00204A0B"/>
    <w:rsid w:val="00204A83"/>
    <w:rsid w:val="00205B1D"/>
    <w:rsid w:val="00205F02"/>
    <w:rsid w:val="0020623D"/>
    <w:rsid w:val="0020677F"/>
    <w:rsid w:val="00210E43"/>
    <w:rsid w:val="002118BE"/>
    <w:rsid w:val="00213317"/>
    <w:rsid w:val="002148F6"/>
    <w:rsid w:val="002149BD"/>
    <w:rsid w:val="002153EC"/>
    <w:rsid w:val="0021634C"/>
    <w:rsid w:val="00217233"/>
    <w:rsid w:val="00217935"/>
    <w:rsid w:val="00217AFA"/>
    <w:rsid w:val="00217C88"/>
    <w:rsid w:val="00220A07"/>
    <w:rsid w:val="00220E30"/>
    <w:rsid w:val="00220E8B"/>
    <w:rsid w:val="002222AA"/>
    <w:rsid w:val="00222AAA"/>
    <w:rsid w:val="00222BF2"/>
    <w:rsid w:val="0022328D"/>
    <w:rsid w:val="00224289"/>
    <w:rsid w:val="00224BE6"/>
    <w:rsid w:val="0022520B"/>
    <w:rsid w:val="002259A6"/>
    <w:rsid w:val="00226E87"/>
    <w:rsid w:val="00226EDF"/>
    <w:rsid w:val="002273F7"/>
    <w:rsid w:val="002274D9"/>
    <w:rsid w:val="002305C8"/>
    <w:rsid w:val="00232361"/>
    <w:rsid w:val="002323F9"/>
    <w:rsid w:val="002328CD"/>
    <w:rsid w:val="00232FF4"/>
    <w:rsid w:val="00234844"/>
    <w:rsid w:val="00234BD1"/>
    <w:rsid w:val="0023592A"/>
    <w:rsid w:val="00235E57"/>
    <w:rsid w:val="00235FAC"/>
    <w:rsid w:val="00237753"/>
    <w:rsid w:val="00237D58"/>
    <w:rsid w:val="00240546"/>
    <w:rsid w:val="00241301"/>
    <w:rsid w:val="0024134A"/>
    <w:rsid w:val="00241A01"/>
    <w:rsid w:val="0024246E"/>
    <w:rsid w:val="00245548"/>
    <w:rsid w:val="00245EE6"/>
    <w:rsid w:val="002466DA"/>
    <w:rsid w:val="0024719A"/>
    <w:rsid w:val="00247337"/>
    <w:rsid w:val="002478F8"/>
    <w:rsid w:val="002509FE"/>
    <w:rsid w:val="00251248"/>
    <w:rsid w:val="00251299"/>
    <w:rsid w:val="00251EE6"/>
    <w:rsid w:val="002524AE"/>
    <w:rsid w:val="00252BF9"/>
    <w:rsid w:val="00253CB5"/>
    <w:rsid w:val="00254451"/>
    <w:rsid w:val="002545CB"/>
    <w:rsid w:val="00254666"/>
    <w:rsid w:val="00256589"/>
    <w:rsid w:val="00256892"/>
    <w:rsid w:val="002613D8"/>
    <w:rsid w:val="002636C8"/>
    <w:rsid w:val="00263BA1"/>
    <w:rsid w:val="00263E4C"/>
    <w:rsid w:val="00264BC5"/>
    <w:rsid w:val="00265D1B"/>
    <w:rsid w:val="00265D3B"/>
    <w:rsid w:val="002665A8"/>
    <w:rsid w:val="00267870"/>
    <w:rsid w:val="00270831"/>
    <w:rsid w:val="00271A4C"/>
    <w:rsid w:val="002720B6"/>
    <w:rsid w:val="00272FBF"/>
    <w:rsid w:val="00273211"/>
    <w:rsid w:val="0027597E"/>
    <w:rsid w:val="00276477"/>
    <w:rsid w:val="00276C84"/>
    <w:rsid w:val="00277272"/>
    <w:rsid w:val="002819A2"/>
    <w:rsid w:val="00281A4F"/>
    <w:rsid w:val="00282027"/>
    <w:rsid w:val="0028243A"/>
    <w:rsid w:val="002833EA"/>
    <w:rsid w:val="00284C1A"/>
    <w:rsid w:val="00285021"/>
    <w:rsid w:val="0028675F"/>
    <w:rsid w:val="00290201"/>
    <w:rsid w:val="00290C07"/>
    <w:rsid w:val="002913F3"/>
    <w:rsid w:val="00292489"/>
    <w:rsid w:val="002924A9"/>
    <w:rsid w:val="002926B0"/>
    <w:rsid w:val="00293B87"/>
    <w:rsid w:val="00293C4B"/>
    <w:rsid w:val="00293DF8"/>
    <w:rsid w:val="00293F0D"/>
    <w:rsid w:val="00295839"/>
    <w:rsid w:val="00296462"/>
    <w:rsid w:val="00296DAB"/>
    <w:rsid w:val="002A0FB8"/>
    <w:rsid w:val="002A156D"/>
    <w:rsid w:val="002A24F6"/>
    <w:rsid w:val="002A3674"/>
    <w:rsid w:val="002A3BC7"/>
    <w:rsid w:val="002A62DB"/>
    <w:rsid w:val="002A6642"/>
    <w:rsid w:val="002A71B3"/>
    <w:rsid w:val="002A7EDF"/>
    <w:rsid w:val="002B032B"/>
    <w:rsid w:val="002B0A13"/>
    <w:rsid w:val="002B1600"/>
    <w:rsid w:val="002B2ECB"/>
    <w:rsid w:val="002B3217"/>
    <w:rsid w:val="002B4A7F"/>
    <w:rsid w:val="002B4D59"/>
    <w:rsid w:val="002B76D0"/>
    <w:rsid w:val="002C0967"/>
    <w:rsid w:val="002C141F"/>
    <w:rsid w:val="002C421B"/>
    <w:rsid w:val="002C5C45"/>
    <w:rsid w:val="002C76C0"/>
    <w:rsid w:val="002D0060"/>
    <w:rsid w:val="002D0210"/>
    <w:rsid w:val="002D038D"/>
    <w:rsid w:val="002D1056"/>
    <w:rsid w:val="002D23B8"/>
    <w:rsid w:val="002D2E27"/>
    <w:rsid w:val="002D329E"/>
    <w:rsid w:val="002D3DC1"/>
    <w:rsid w:val="002D4E7D"/>
    <w:rsid w:val="002D63CA"/>
    <w:rsid w:val="002E0C41"/>
    <w:rsid w:val="002E1198"/>
    <w:rsid w:val="002E11AC"/>
    <w:rsid w:val="002E1B25"/>
    <w:rsid w:val="002E2213"/>
    <w:rsid w:val="002E345A"/>
    <w:rsid w:val="002E3F6C"/>
    <w:rsid w:val="002E4A7B"/>
    <w:rsid w:val="002E4B49"/>
    <w:rsid w:val="002E5703"/>
    <w:rsid w:val="002E5C06"/>
    <w:rsid w:val="002E66D8"/>
    <w:rsid w:val="002E7C43"/>
    <w:rsid w:val="002F2126"/>
    <w:rsid w:val="002F262A"/>
    <w:rsid w:val="002F2DFA"/>
    <w:rsid w:val="002F3207"/>
    <w:rsid w:val="002F3541"/>
    <w:rsid w:val="002F3888"/>
    <w:rsid w:val="002F465E"/>
    <w:rsid w:val="002F48E2"/>
    <w:rsid w:val="002F57F1"/>
    <w:rsid w:val="002F5D61"/>
    <w:rsid w:val="002F64DC"/>
    <w:rsid w:val="003008BF"/>
    <w:rsid w:val="00300C0E"/>
    <w:rsid w:val="003010E6"/>
    <w:rsid w:val="003019F8"/>
    <w:rsid w:val="00301B4D"/>
    <w:rsid w:val="00302576"/>
    <w:rsid w:val="00302943"/>
    <w:rsid w:val="00303AE2"/>
    <w:rsid w:val="0030402A"/>
    <w:rsid w:val="00305522"/>
    <w:rsid w:val="00305737"/>
    <w:rsid w:val="00306742"/>
    <w:rsid w:val="00306782"/>
    <w:rsid w:val="00306BED"/>
    <w:rsid w:val="00306D08"/>
    <w:rsid w:val="00307400"/>
    <w:rsid w:val="00307FA5"/>
    <w:rsid w:val="00310872"/>
    <w:rsid w:val="00310BC1"/>
    <w:rsid w:val="00311497"/>
    <w:rsid w:val="0031304A"/>
    <w:rsid w:val="00314255"/>
    <w:rsid w:val="00314959"/>
    <w:rsid w:val="00315621"/>
    <w:rsid w:val="003166BD"/>
    <w:rsid w:val="003167CD"/>
    <w:rsid w:val="00316E02"/>
    <w:rsid w:val="00317BF4"/>
    <w:rsid w:val="00321537"/>
    <w:rsid w:val="003222D8"/>
    <w:rsid w:val="00322A8B"/>
    <w:rsid w:val="00322E5F"/>
    <w:rsid w:val="00322E8C"/>
    <w:rsid w:val="0032385F"/>
    <w:rsid w:val="003249AA"/>
    <w:rsid w:val="00327C18"/>
    <w:rsid w:val="00327F7C"/>
    <w:rsid w:val="00332D76"/>
    <w:rsid w:val="00333AA2"/>
    <w:rsid w:val="00334976"/>
    <w:rsid w:val="00334BB0"/>
    <w:rsid w:val="0033554B"/>
    <w:rsid w:val="00336107"/>
    <w:rsid w:val="0033668E"/>
    <w:rsid w:val="00336E01"/>
    <w:rsid w:val="00337B1E"/>
    <w:rsid w:val="00340392"/>
    <w:rsid w:val="0034097D"/>
    <w:rsid w:val="00340D51"/>
    <w:rsid w:val="00342050"/>
    <w:rsid w:val="003425AB"/>
    <w:rsid w:val="00343659"/>
    <w:rsid w:val="003437C2"/>
    <w:rsid w:val="00343A00"/>
    <w:rsid w:val="00344125"/>
    <w:rsid w:val="0034505D"/>
    <w:rsid w:val="003470EF"/>
    <w:rsid w:val="00347287"/>
    <w:rsid w:val="00347343"/>
    <w:rsid w:val="003476B8"/>
    <w:rsid w:val="0035012F"/>
    <w:rsid w:val="00350AF9"/>
    <w:rsid w:val="003510EA"/>
    <w:rsid w:val="00351849"/>
    <w:rsid w:val="003544D8"/>
    <w:rsid w:val="0035468C"/>
    <w:rsid w:val="00354BF7"/>
    <w:rsid w:val="003554D1"/>
    <w:rsid w:val="00355B38"/>
    <w:rsid w:val="00357E00"/>
    <w:rsid w:val="00360459"/>
    <w:rsid w:val="003613E1"/>
    <w:rsid w:val="00361A74"/>
    <w:rsid w:val="0036354E"/>
    <w:rsid w:val="003638FD"/>
    <w:rsid w:val="00363EF8"/>
    <w:rsid w:val="00367745"/>
    <w:rsid w:val="00367F37"/>
    <w:rsid w:val="00371C40"/>
    <w:rsid w:val="0037234B"/>
    <w:rsid w:val="00372369"/>
    <w:rsid w:val="00372513"/>
    <w:rsid w:val="0037256B"/>
    <w:rsid w:val="00372BCC"/>
    <w:rsid w:val="003752DF"/>
    <w:rsid w:val="003753DA"/>
    <w:rsid w:val="00376479"/>
    <w:rsid w:val="00376A1D"/>
    <w:rsid w:val="0037720E"/>
    <w:rsid w:val="003773DA"/>
    <w:rsid w:val="003774BD"/>
    <w:rsid w:val="00380154"/>
    <w:rsid w:val="0038018E"/>
    <w:rsid w:val="003807C2"/>
    <w:rsid w:val="0038091D"/>
    <w:rsid w:val="00382975"/>
    <w:rsid w:val="003851CA"/>
    <w:rsid w:val="00386E54"/>
    <w:rsid w:val="00387A55"/>
    <w:rsid w:val="00387EDC"/>
    <w:rsid w:val="00390291"/>
    <w:rsid w:val="00390A7D"/>
    <w:rsid w:val="00390C40"/>
    <w:rsid w:val="00390CE4"/>
    <w:rsid w:val="003910B8"/>
    <w:rsid w:val="00391495"/>
    <w:rsid w:val="00393A43"/>
    <w:rsid w:val="00394520"/>
    <w:rsid w:val="00395CE6"/>
    <w:rsid w:val="00396B30"/>
    <w:rsid w:val="00397BA8"/>
    <w:rsid w:val="003A061D"/>
    <w:rsid w:val="003A3B6A"/>
    <w:rsid w:val="003B03E2"/>
    <w:rsid w:val="003B0A8E"/>
    <w:rsid w:val="003B0CEF"/>
    <w:rsid w:val="003B2429"/>
    <w:rsid w:val="003B3277"/>
    <w:rsid w:val="003B419B"/>
    <w:rsid w:val="003B4857"/>
    <w:rsid w:val="003B4F1C"/>
    <w:rsid w:val="003B58A9"/>
    <w:rsid w:val="003B5C72"/>
    <w:rsid w:val="003B6388"/>
    <w:rsid w:val="003B679A"/>
    <w:rsid w:val="003B6BD4"/>
    <w:rsid w:val="003B7FC2"/>
    <w:rsid w:val="003C0B77"/>
    <w:rsid w:val="003C0DCB"/>
    <w:rsid w:val="003C0F71"/>
    <w:rsid w:val="003C21ED"/>
    <w:rsid w:val="003C3B2B"/>
    <w:rsid w:val="003C3CFF"/>
    <w:rsid w:val="003C4141"/>
    <w:rsid w:val="003C4B2B"/>
    <w:rsid w:val="003C5199"/>
    <w:rsid w:val="003C5E4F"/>
    <w:rsid w:val="003C62C9"/>
    <w:rsid w:val="003C6DFD"/>
    <w:rsid w:val="003D1DE7"/>
    <w:rsid w:val="003D1E5C"/>
    <w:rsid w:val="003D1EDD"/>
    <w:rsid w:val="003D3733"/>
    <w:rsid w:val="003D3759"/>
    <w:rsid w:val="003D43F9"/>
    <w:rsid w:val="003D4DB4"/>
    <w:rsid w:val="003D55BF"/>
    <w:rsid w:val="003D5C01"/>
    <w:rsid w:val="003D6C70"/>
    <w:rsid w:val="003D7876"/>
    <w:rsid w:val="003E0459"/>
    <w:rsid w:val="003E461F"/>
    <w:rsid w:val="003E510B"/>
    <w:rsid w:val="003E558E"/>
    <w:rsid w:val="003E658B"/>
    <w:rsid w:val="003E6B8E"/>
    <w:rsid w:val="003E7C3C"/>
    <w:rsid w:val="003E7E45"/>
    <w:rsid w:val="003F02A4"/>
    <w:rsid w:val="003F0A30"/>
    <w:rsid w:val="003F0DC4"/>
    <w:rsid w:val="003F1329"/>
    <w:rsid w:val="003F1B01"/>
    <w:rsid w:val="003F226A"/>
    <w:rsid w:val="003F2760"/>
    <w:rsid w:val="003F3945"/>
    <w:rsid w:val="003F5298"/>
    <w:rsid w:val="003F75A1"/>
    <w:rsid w:val="004005EC"/>
    <w:rsid w:val="00400B45"/>
    <w:rsid w:val="00401931"/>
    <w:rsid w:val="004019AB"/>
    <w:rsid w:val="004038D6"/>
    <w:rsid w:val="004049C1"/>
    <w:rsid w:val="0040630B"/>
    <w:rsid w:val="00406C7B"/>
    <w:rsid w:val="00406F99"/>
    <w:rsid w:val="00411982"/>
    <w:rsid w:val="004121BF"/>
    <w:rsid w:val="004130BE"/>
    <w:rsid w:val="00413753"/>
    <w:rsid w:val="00413C58"/>
    <w:rsid w:val="00414C0F"/>
    <w:rsid w:val="00414EA4"/>
    <w:rsid w:val="00420DB4"/>
    <w:rsid w:val="00424F16"/>
    <w:rsid w:val="0042679B"/>
    <w:rsid w:val="00427857"/>
    <w:rsid w:val="00427B89"/>
    <w:rsid w:val="00431B00"/>
    <w:rsid w:val="00432422"/>
    <w:rsid w:val="00432E5E"/>
    <w:rsid w:val="0043434E"/>
    <w:rsid w:val="00435014"/>
    <w:rsid w:val="00435985"/>
    <w:rsid w:val="00435AF6"/>
    <w:rsid w:val="004376B1"/>
    <w:rsid w:val="00440892"/>
    <w:rsid w:val="004414B1"/>
    <w:rsid w:val="004419E1"/>
    <w:rsid w:val="00442396"/>
    <w:rsid w:val="004427B4"/>
    <w:rsid w:val="00442EED"/>
    <w:rsid w:val="00443836"/>
    <w:rsid w:val="00444BC2"/>
    <w:rsid w:val="004507FA"/>
    <w:rsid w:val="00450B57"/>
    <w:rsid w:val="0045101D"/>
    <w:rsid w:val="00451030"/>
    <w:rsid w:val="004514BC"/>
    <w:rsid w:val="00452A81"/>
    <w:rsid w:val="00452EFE"/>
    <w:rsid w:val="004536F5"/>
    <w:rsid w:val="004540AB"/>
    <w:rsid w:val="004541F5"/>
    <w:rsid w:val="0045438E"/>
    <w:rsid w:val="00456153"/>
    <w:rsid w:val="0045672F"/>
    <w:rsid w:val="00456D92"/>
    <w:rsid w:val="00456EC6"/>
    <w:rsid w:val="00457418"/>
    <w:rsid w:val="00457D33"/>
    <w:rsid w:val="00457D51"/>
    <w:rsid w:val="00460973"/>
    <w:rsid w:val="00460EEF"/>
    <w:rsid w:val="00461E9F"/>
    <w:rsid w:val="00461FDA"/>
    <w:rsid w:val="004624DE"/>
    <w:rsid w:val="004647A4"/>
    <w:rsid w:val="00464C46"/>
    <w:rsid w:val="00464E99"/>
    <w:rsid w:val="0046520A"/>
    <w:rsid w:val="00466642"/>
    <w:rsid w:val="00470525"/>
    <w:rsid w:val="004711CB"/>
    <w:rsid w:val="0047173B"/>
    <w:rsid w:val="00472A85"/>
    <w:rsid w:val="00472E2C"/>
    <w:rsid w:val="00472FBC"/>
    <w:rsid w:val="00473D58"/>
    <w:rsid w:val="00474AA7"/>
    <w:rsid w:val="00474C5C"/>
    <w:rsid w:val="00474EAF"/>
    <w:rsid w:val="004759C0"/>
    <w:rsid w:val="00475E3C"/>
    <w:rsid w:val="0047616E"/>
    <w:rsid w:val="00476D6B"/>
    <w:rsid w:val="0047736A"/>
    <w:rsid w:val="0048036F"/>
    <w:rsid w:val="00480C21"/>
    <w:rsid w:val="00481329"/>
    <w:rsid w:val="00481C46"/>
    <w:rsid w:val="0048289A"/>
    <w:rsid w:val="004829E2"/>
    <w:rsid w:val="00485E4B"/>
    <w:rsid w:val="0048645C"/>
    <w:rsid w:val="00486760"/>
    <w:rsid w:val="004875F5"/>
    <w:rsid w:val="0048783A"/>
    <w:rsid w:val="00487D30"/>
    <w:rsid w:val="00490810"/>
    <w:rsid w:val="00491069"/>
    <w:rsid w:val="004913B5"/>
    <w:rsid w:val="00491927"/>
    <w:rsid w:val="00491EF6"/>
    <w:rsid w:val="00492742"/>
    <w:rsid w:val="00493F3C"/>
    <w:rsid w:val="00494914"/>
    <w:rsid w:val="00495EE7"/>
    <w:rsid w:val="00496D30"/>
    <w:rsid w:val="00496E92"/>
    <w:rsid w:val="004A0449"/>
    <w:rsid w:val="004A0967"/>
    <w:rsid w:val="004A43DA"/>
    <w:rsid w:val="004A5857"/>
    <w:rsid w:val="004A5924"/>
    <w:rsid w:val="004A63C5"/>
    <w:rsid w:val="004A664D"/>
    <w:rsid w:val="004A6672"/>
    <w:rsid w:val="004A68A7"/>
    <w:rsid w:val="004A6AA5"/>
    <w:rsid w:val="004A70E3"/>
    <w:rsid w:val="004A7645"/>
    <w:rsid w:val="004B08B1"/>
    <w:rsid w:val="004B0FB4"/>
    <w:rsid w:val="004B112E"/>
    <w:rsid w:val="004B38D3"/>
    <w:rsid w:val="004B3D84"/>
    <w:rsid w:val="004B46E3"/>
    <w:rsid w:val="004B4BB1"/>
    <w:rsid w:val="004B4DCF"/>
    <w:rsid w:val="004B51B0"/>
    <w:rsid w:val="004B5B3F"/>
    <w:rsid w:val="004B6558"/>
    <w:rsid w:val="004B6CB0"/>
    <w:rsid w:val="004B7A57"/>
    <w:rsid w:val="004B7DC7"/>
    <w:rsid w:val="004B7EC6"/>
    <w:rsid w:val="004C00B0"/>
    <w:rsid w:val="004C05FA"/>
    <w:rsid w:val="004C1178"/>
    <w:rsid w:val="004C11E2"/>
    <w:rsid w:val="004C2750"/>
    <w:rsid w:val="004C303D"/>
    <w:rsid w:val="004C3FD8"/>
    <w:rsid w:val="004C49E7"/>
    <w:rsid w:val="004C59E3"/>
    <w:rsid w:val="004C7998"/>
    <w:rsid w:val="004D010C"/>
    <w:rsid w:val="004D198B"/>
    <w:rsid w:val="004D1D6F"/>
    <w:rsid w:val="004D1EA8"/>
    <w:rsid w:val="004D2A44"/>
    <w:rsid w:val="004D2E47"/>
    <w:rsid w:val="004D4B31"/>
    <w:rsid w:val="004D69D6"/>
    <w:rsid w:val="004D7753"/>
    <w:rsid w:val="004E01BF"/>
    <w:rsid w:val="004E06F6"/>
    <w:rsid w:val="004E1775"/>
    <w:rsid w:val="004E1DA8"/>
    <w:rsid w:val="004E261B"/>
    <w:rsid w:val="004E5282"/>
    <w:rsid w:val="004E5453"/>
    <w:rsid w:val="004E71A2"/>
    <w:rsid w:val="004E7779"/>
    <w:rsid w:val="004F099B"/>
    <w:rsid w:val="004F0E40"/>
    <w:rsid w:val="004F1541"/>
    <w:rsid w:val="004F4A3A"/>
    <w:rsid w:val="004F4BB2"/>
    <w:rsid w:val="004F570F"/>
    <w:rsid w:val="004F5849"/>
    <w:rsid w:val="004F7383"/>
    <w:rsid w:val="004F776D"/>
    <w:rsid w:val="004F77D1"/>
    <w:rsid w:val="004F7F3D"/>
    <w:rsid w:val="00500022"/>
    <w:rsid w:val="00500B68"/>
    <w:rsid w:val="00501B9D"/>
    <w:rsid w:val="00502503"/>
    <w:rsid w:val="005025E1"/>
    <w:rsid w:val="0050285F"/>
    <w:rsid w:val="00502C65"/>
    <w:rsid w:val="00503114"/>
    <w:rsid w:val="00503628"/>
    <w:rsid w:val="00504F15"/>
    <w:rsid w:val="00506A0F"/>
    <w:rsid w:val="00507623"/>
    <w:rsid w:val="0050797B"/>
    <w:rsid w:val="00507E84"/>
    <w:rsid w:val="00507F08"/>
    <w:rsid w:val="00510130"/>
    <w:rsid w:val="0051378D"/>
    <w:rsid w:val="00513B2A"/>
    <w:rsid w:val="00514D68"/>
    <w:rsid w:val="005158A7"/>
    <w:rsid w:val="00516CF0"/>
    <w:rsid w:val="0051707A"/>
    <w:rsid w:val="005173F6"/>
    <w:rsid w:val="00517ADC"/>
    <w:rsid w:val="005200B0"/>
    <w:rsid w:val="00523B5A"/>
    <w:rsid w:val="00523E9C"/>
    <w:rsid w:val="0052411D"/>
    <w:rsid w:val="0052592F"/>
    <w:rsid w:val="00525A8C"/>
    <w:rsid w:val="005263BD"/>
    <w:rsid w:val="00526A6A"/>
    <w:rsid w:val="00526BD9"/>
    <w:rsid w:val="00526BF8"/>
    <w:rsid w:val="0052748F"/>
    <w:rsid w:val="00527766"/>
    <w:rsid w:val="00531447"/>
    <w:rsid w:val="00531C42"/>
    <w:rsid w:val="00531E33"/>
    <w:rsid w:val="005333B8"/>
    <w:rsid w:val="00533988"/>
    <w:rsid w:val="005340D8"/>
    <w:rsid w:val="005347A0"/>
    <w:rsid w:val="00534CB1"/>
    <w:rsid w:val="0053556D"/>
    <w:rsid w:val="005367C8"/>
    <w:rsid w:val="005375B0"/>
    <w:rsid w:val="00540652"/>
    <w:rsid w:val="00540900"/>
    <w:rsid w:val="00541039"/>
    <w:rsid w:val="00541512"/>
    <w:rsid w:val="00541FFE"/>
    <w:rsid w:val="0054269A"/>
    <w:rsid w:val="00542B2A"/>
    <w:rsid w:val="00542CEC"/>
    <w:rsid w:val="00542E31"/>
    <w:rsid w:val="00542F80"/>
    <w:rsid w:val="00544849"/>
    <w:rsid w:val="00545BDA"/>
    <w:rsid w:val="005462EB"/>
    <w:rsid w:val="00546B94"/>
    <w:rsid w:val="00547294"/>
    <w:rsid w:val="00550129"/>
    <w:rsid w:val="00552DA8"/>
    <w:rsid w:val="00554377"/>
    <w:rsid w:val="00554BCB"/>
    <w:rsid w:val="00555B62"/>
    <w:rsid w:val="00556542"/>
    <w:rsid w:val="005601F4"/>
    <w:rsid w:val="00560CB0"/>
    <w:rsid w:val="00560EB4"/>
    <w:rsid w:val="00561381"/>
    <w:rsid w:val="005614A3"/>
    <w:rsid w:val="00561FFC"/>
    <w:rsid w:val="005624A2"/>
    <w:rsid w:val="00562706"/>
    <w:rsid w:val="005630B8"/>
    <w:rsid w:val="005636C1"/>
    <w:rsid w:val="005636FE"/>
    <w:rsid w:val="0056507A"/>
    <w:rsid w:val="00565725"/>
    <w:rsid w:val="00566296"/>
    <w:rsid w:val="005668F1"/>
    <w:rsid w:val="0056705D"/>
    <w:rsid w:val="00571449"/>
    <w:rsid w:val="00573287"/>
    <w:rsid w:val="00573BAB"/>
    <w:rsid w:val="005743D2"/>
    <w:rsid w:val="00575062"/>
    <w:rsid w:val="00575393"/>
    <w:rsid w:val="005805DA"/>
    <w:rsid w:val="0058066B"/>
    <w:rsid w:val="00581577"/>
    <w:rsid w:val="0058308F"/>
    <w:rsid w:val="005834CB"/>
    <w:rsid w:val="00583897"/>
    <w:rsid w:val="00584C47"/>
    <w:rsid w:val="00586057"/>
    <w:rsid w:val="0058694A"/>
    <w:rsid w:val="00586DDF"/>
    <w:rsid w:val="00587D70"/>
    <w:rsid w:val="00590CAC"/>
    <w:rsid w:val="00590D00"/>
    <w:rsid w:val="00591452"/>
    <w:rsid w:val="00591A3C"/>
    <w:rsid w:val="00591B4A"/>
    <w:rsid w:val="005928D0"/>
    <w:rsid w:val="00593145"/>
    <w:rsid w:val="00594B14"/>
    <w:rsid w:val="00595561"/>
    <w:rsid w:val="00595661"/>
    <w:rsid w:val="00596AAB"/>
    <w:rsid w:val="005A05C1"/>
    <w:rsid w:val="005A05C4"/>
    <w:rsid w:val="005A092B"/>
    <w:rsid w:val="005A0B76"/>
    <w:rsid w:val="005A0CFA"/>
    <w:rsid w:val="005A1106"/>
    <w:rsid w:val="005A197B"/>
    <w:rsid w:val="005A27BD"/>
    <w:rsid w:val="005A298F"/>
    <w:rsid w:val="005A3EC2"/>
    <w:rsid w:val="005A7FBA"/>
    <w:rsid w:val="005B12C2"/>
    <w:rsid w:val="005B130F"/>
    <w:rsid w:val="005B1E7E"/>
    <w:rsid w:val="005B279C"/>
    <w:rsid w:val="005B2B59"/>
    <w:rsid w:val="005B520F"/>
    <w:rsid w:val="005B6DCF"/>
    <w:rsid w:val="005B6FE2"/>
    <w:rsid w:val="005C0C89"/>
    <w:rsid w:val="005C1183"/>
    <w:rsid w:val="005C1490"/>
    <w:rsid w:val="005C1C46"/>
    <w:rsid w:val="005C32C8"/>
    <w:rsid w:val="005C3B91"/>
    <w:rsid w:val="005C55B6"/>
    <w:rsid w:val="005C61BA"/>
    <w:rsid w:val="005C722A"/>
    <w:rsid w:val="005C733F"/>
    <w:rsid w:val="005C73AA"/>
    <w:rsid w:val="005C772E"/>
    <w:rsid w:val="005D0545"/>
    <w:rsid w:val="005D1564"/>
    <w:rsid w:val="005D204B"/>
    <w:rsid w:val="005D2354"/>
    <w:rsid w:val="005D5626"/>
    <w:rsid w:val="005D6FD8"/>
    <w:rsid w:val="005D79F7"/>
    <w:rsid w:val="005E0478"/>
    <w:rsid w:val="005E11DA"/>
    <w:rsid w:val="005E1B90"/>
    <w:rsid w:val="005E1C9C"/>
    <w:rsid w:val="005E2387"/>
    <w:rsid w:val="005E3FED"/>
    <w:rsid w:val="005E4516"/>
    <w:rsid w:val="005E5B54"/>
    <w:rsid w:val="005E5D5B"/>
    <w:rsid w:val="005E76B8"/>
    <w:rsid w:val="005F141A"/>
    <w:rsid w:val="005F14A2"/>
    <w:rsid w:val="005F1F33"/>
    <w:rsid w:val="005F25DB"/>
    <w:rsid w:val="005F27C2"/>
    <w:rsid w:val="005F3061"/>
    <w:rsid w:val="005F3619"/>
    <w:rsid w:val="005F3CAB"/>
    <w:rsid w:val="005F4DFA"/>
    <w:rsid w:val="005F66E6"/>
    <w:rsid w:val="005F7205"/>
    <w:rsid w:val="005F76B4"/>
    <w:rsid w:val="005F7C5A"/>
    <w:rsid w:val="005F7E44"/>
    <w:rsid w:val="006005A9"/>
    <w:rsid w:val="0060078F"/>
    <w:rsid w:val="00601314"/>
    <w:rsid w:val="0060204D"/>
    <w:rsid w:val="00602138"/>
    <w:rsid w:val="00602A22"/>
    <w:rsid w:val="006035E7"/>
    <w:rsid w:val="00603CC7"/>
    <w:rsid w:val="006042FF"/>
    <w:rsid w:val="006101E3"/>
    <w:rsid w:val="0061044D"/>
    <w:rsid w:val="00610722"/>
    <w:rsid w:val="00611BBE"/>
    <w:rsid w:val="00611DDC"/>
    <w:rsid w:val="00611E12"/>
    <w:rsid w:val="0061296B"/>
    <w:rsid w:val="00613161"/>
    <w:rsid w:val="00613783"/>
    <w:rsid w:val="00613891"/>
    <w:rsid w:val="0061676A"/>
    <w:rsid w:val="00617ED4"/>
    <w:rsid w:val="00620948"/>
    <w:rsid w:val="006220B8"/>
    <w:rsid w:val="00622D4E"/>
    <w:rsid w:val="00623933"/>
    <w:rsid w:val="00625274"/>
    <w:rsid w:val="006258F6"/>
    <w:rsid w:val="006259F8"/>
    <w:rsid w:val="00626E89"/>
    <w:rsid w:val="00627599"/>
    <w:rsid w:val="006276E0"/>
    <w:rsid w:val="00630062"/>
    <w:rsid w:val="00630D50"/>
    <w:rsid w:val="006318D0"/>
    <w:rsid w:val="00631A03"/>
    <w:rsid w:val="0063207E"/>
    <w:rsid w:val="00632A5C"/>
    <w:rsid w:val="00633D83"/>
    <w:rsid w:val="00634166"/>
    <w:rsid w:val="006356BF"/>
    <w:rsid w:val="006359FE"/>
    <w:rsid w:val="0063627A"/>
    <w:rsid w:val="006363E8"/>
    <w:rsid w:val="0063749C"/>
    <w:rsid w:val="00640D07"/>
    <w:rsid w:val="00641172"/>
    <w:rsid w:val="00642EDA"/>
    <w:rsid w:val="00644E6E"/>
    <w:rsid w:val="0064505B"/>
    <w:rsid w:val="00645C02"/>
    <w:rsid w:val="00645D53"/>
    <w:rsid w:val="00646F86"/>
    <w:rsid w:val="00647CCC"/>
    <w:rsid w:val="00650651"/>
    <w:rsid w:val="006510E0"/>
    <w:rsid w:val="006512D6"/>
    <w:rsid w:val="00651D6F"/>
    <w:rsid w:val="00652E4C"/>
    <w:rsid w:val="00653162"/>
    <w:rsid w:val="00653AA4"/>
    <w:rsid w:val="00653F5D"/>
    <w:rsid w:val="00654616"/>
    <w:rsid w:val="00656B58"/>
    <w:rsid w:val="00656F66"/>
    <w:rsid w:val="006606DC"/>
    <w:rsid w:val="00660786"/>
    <w:rsid w:val="00660E87"/>
    <w:rsid w:val="00661479"/>
    <w:rsid w:val="00662101"/>
    <w:rsid w:val="006632D8"/>
    <w:rsid w:val="00663894"/>
    <w:rsid w:val="006651EB"/>
    <w:rsid w:val="006652F0"/>
    <w:rsid w:val="00665D8E"/>
    <w:rsid w:val="006661A0"/>
    <w:rsid w:val="0066661E"/>
    <w:rsid w:val="006674C6"/>
    <w:rsid w:val="00667643"/>
    <w:rsid w:val="00671294"/>
    <w:rsid w:val="0067153F"/>
    <w:rsid w:val="006724D1"/>
    <w:rsid w:val="00672B6D"/>
    <w:rsid w:val="006735F3"/>
    <w:rsid w:val="00675681"/>
    <w:rsid w:val="006768ED"/>
    <w:rsid w:val="00676FA0"/>
    <w:rsid w:val="00680BD4"/>
    <w:rsid w:val="00682A0E"/>
    <w:rsid w:val="00682E41"/>
    <w:rsid w:val="0068313D"/>
    <w:rsid w:val="00683F05"/>
    <w:rsid w:val="006863CA"/>
    <w:rsid w:val="00686DB2"/>
    <w:rsid w:val="006872B7"/>
    <w:rsid w:val="00687AE7"/>
    <w:rsid w:val="00687BD9"/>
    <w:rsid w:val="00687D2A"/>
    <w:rsid w:val="0069030B"/>
    <w:rsid w:val="00690B2F"/>
    <w:rsid w:val="00691E54"/>
    <w:rsid w:val="00692C76"/>
    <w:rsid w:val="006930D6"/>
    <w:rsid w:val="00695B77"/>
    <w:rsid w:val="00695D2C"/>
    <w:rsid w:val="00697430"/>
    <w:rsid w:val="00697D3B"/>
    <w:rsid w:val="006A4523"/>
    <w:rsid w:val="006A5E15"/>
    <w:rsid w:val="006A6A2F"/>
    <w:rsid w:val="006A7661"/>
    <w:rsid w:val="006A772C"/>
    <w:rsid w:val="006B124C"/>
    <w:rsid w:val="006B1296"/>
    <w:rsid w:val="006B285D"/>
    <w:rsid w:val="006B2A69"/>
    <w:rsid w:val="006B31CC"/>
    <w:rsid w:val="006B3BE9"/>
    <w:rsid w:val="006B68BC"/>
    <w:rsid w:val="006B68C4"/>
    <w:rsid w:val="006B72FD"/>
    <w:rsid w:val="006B7C02"/>
    <w:rsid w:val="006B7D63"/>
    <w:rsid w:val="006C0A82"/>
    <w:rsid w:val="006C25B3"/>
    <w:rsid w:val="006C44AB"/>
    <w:rsid w:val="006C5D6F"/>
    <w:rsid w:val="006C773F"/>
    <w:rsid w:val="006C7A48"/>
    <w:rsid w:val="006C7E7D"/>
    <w:rsid w:val="006D08A7"/>
    <w:rsid w:val="006D0B8F"/>
    <w:rsid w:val="006D476F"/>
    <w:rsid w:val="006D4906"/>
    <w:rsid w:val="006D4E56"/>
    <w:rsid w:val="006D7266"/>
    <w:rsid w:val="006D7AE6"/>
    <w:rsid w:val="006E0C88"/>
    <w:rsid w:val="006E14B4"/>
    <w:rsid w:val="006E163F"/>
    <w:rsid w:val="006E3996"/>
    <w:rsid w:val="006E5675"/>
    <w:rsid w:val="006E62AF"/>
    <w:rsid w:val="006E6C1F"/>
    <w:rsid w:val="006E71C1"/>
    <w:rsid w:val="006E7205"/>
    <w:rsid w:val="006E7ED2"/>
    <w:rsid w:val="006F0D5C"/>
    <w:rsid w:val="006F3472"/>
    <w:rsid w:val="006F41A0"/>
    <w:rsid w:val="006F49E6"/>
    <w:rsid w:val="006F5243"/>
    <w:rsid w:val="006F5A73"/>
    <w:rsid w:val="006F5EA5"/>
    <w:rsid w:val="006F7332"/>
    <w:rsid w:val="006F7DAF"/>
    <w:rsid w:val="007002D5"/>
    <w:rsid w:val="00700912"/>
    <w:rsid w:val="00700A8E"/>
    <w:rsid w:val="00700F93"/>
    <w:rsid w:val="007032D3"/>
    <w:rsid w:val="007037D9"/>
    <w:rsid w:val="00703DF4"/>
    <w:rsid w:val="00704605"/>
    <w:rsid w:val="00704B42"/>
    <w:rsid w:val="00704BE1"/>
    <w:rsid w:val="007050A7"/>
    <w:rsid w:val="0070545D"/>
    <w:rsid w:val="0070700B"/>
    <w:rsid w:val="00707CB0"/>
    <w:rsid w:val="00711A90"/>
    <w:rsid w:val="007122E3"/>
    <w:rsid w:val="007131BB"/>
    <w:rsid w:val="0071524B"/>
    <w:rsid w:val="00715874"/>
    <w:rsid w:val="007161C2"/>
    <w:rsid w:val="00716BB4"/>
    <w:rsid w:val="007174A5"/>
    <w:rsid w:val="00717ABD"/>
    <w:rsid w:val="00722188"/>
    <w:rsid w:val="00723EDB"/>
    <w:rsid w:val="00724865"/>
    <w:rsid w:val="007248AA"/>
    <w:rsid w:val="00724EF5"/>
    <w:rsid w:val="007255F1"/>
    <w:rsid w:val="007258F6"/>
    <w:rsid w:val="007258FF"/>
    <w:rsid w:val="00725A88"/>
    <w:rsid w:val="00731FBF"/>
    <w:rsid w:val="007324A8"/>
    <w:rsid w:val="00732C40"/>
    <w:rsid w:val="00732FAD"/>
    <w:rsid w:val="00734B0E"/>
    <w:rsid w:val="0073550F"/>
    <w:rsid w:val="0073733C"/>
    <w:rsid w:val="007404F3"/>
    <w:rsid w:val="00743489"/>
    <w:rsid w:val="007469BB"/>
    <w:rsid w:val="00747AAD"/>
    <w:rsid w:val="0075187D"/>
    <w:rsid w:val="007520A8"/>
    <w:rsid w:val="00752913"/>
    <w:rsid w:val="00753295"/>
    <w:rsid w:val="00754718"/>
    <w:rsid w:val="00755725"/>
    <w:rsid w:val="00757291"/>
    <w:rsid w:val="007601F9"/>
    <w:rsid w:val="00760A78"/>
    <w:rsid w:val="007617A6"/>
    <w:rsid w:val="0076231C"/>
    <w:rsid w:val="007636D7"/>
    <w:rsid w:val="0076386F"/>
    <w:rsid w:val="007658AD"/>
    <w:rsid w:val="00766974"/>
    <w:rsid w:val="007740E6"/>
    <w:rsid w:val="0077465E"/>
    <w:rsid w:val="00775151"/>
    <w:rsid w:val="00777254"/>
    <w:rsid w:val="007800FA"/>
    <w:rsid w:val="0078176B"/>
    <w:rsid w:val="00781B35"/>
    <w:rsid w:val="00782040"/>
    <w:rsid w:val="00783457"/>
    <w:rsid w:val="0078414E"/>
    <w:rsid w:val="0078453C"/>
    <w:rsid w:val="007850BE"/>
    <w:rsid w:val="0078596E"/>
    <w:rsid w:val="00785E67"/>
    <w:rsid w:val="00787996"/>
    <w:rsid w:val="00787D66"/>
    <w:rsid w:val="007906A8"/>
    <w:rsid w:val="00790912"/>
    <w:rsid w:val="007909B4"/>
    <w:rsid w:val="00790BE7"/>
    <w:rsid w:val="00790FAA"/>
    <w:rsid w:val="007934B6"/>
    <w:rsid w:val="00794B04"/>
    <w:rsid w:val="00795677"/>
    <w:rsid w:val="0079583C"/>
    <w:rsid w:val="00795E63"/>
    <w:rsid w:val="00796B70"/>
    <w:rsid w:val="007A01CC"/>
    <w:rsid w:val="007A0A0F"/>
    <w:rsid w:val="007A249F"/>
    <w:rsid w:val="007A37AF"/>
    <w:rsid w:val="007A4596"/>
    <w:rsid w:val="007A4670"/>
    <w:rsid w:val="007A4A65"/>
    <w:rsid w:val="007A4D9D"/>
    <w:rsid w:val="007A6D20"/>
    <w:rsid w:val="007A6FBB"/>
    <w:rsid w:val="007A7588"/>
    <w:rsid w:val="007A7EE6"/>
    <w:rsid w:val="007B0728"/>
    <w:rsid w:val="007B0F39"/>
    <w:rsid w:val="007B3009"/>
    <w:rsid w:val="007B3B72"/>
    <w:rsid w:val="007B588D"/>
    <w:rsid w:val="007C0720"/>
    <w:rsid w:val="007C1DE1"/>
    <w:rsid w:val="007C22ED"/>
    <w:rsid w:val="007C2931"/>
    <w:rsid w:val="007C5862"/>
    <w:rsid w:val="007C72DE"/>
    <w:rsid w:val="007D01F9"/>
    <w:rsid w:val="007D0D4C"/>
    <w:rsid w:val="007D3579"/>
    <w:rsid w:val="007D49AC"/>
    <w:rsid w:val="007D4D3B"/>
    <w:rsid w:val="007D539F"/>
    <w:rsid w:val="007D603A"/>
    <w:rsid w:val="007D651F"/>
    <w:rsid w:val="007D6A26"/>
    <w:rsid w:val="007D6BA2"/>
    <w:rsid w:val="007D705E"/>
    <w:rsid w:val="007D7774"/>
    <w:rsid w:val="007D7FF1"/>
    <w:rsid w:val="007E0510"/>
    <w:rsid w:val="007E0A5C"/>
    <w:rsid w:val="007E0EA4"/>
    <w:rsid w:val="007E1433"/>
    <w:rsid w:val="007E31C9"/>
    <w:rsid w:val="007E3C7D"/>
    <w:rsid w:val="007E5BBE"/>
    <w:rsid w:val="007E6529"/>
    <w:rsid w:val="007E7FA3"/>
    <w:rsid w:val="007F0D02"/>
    <w:rsid w:val="007F3599"/>
    <w:rsid w:val="007F3D8C"/>
    <w:rsid w:val="007F4CA1"/>
    <w:rsid w:val="007F4E8B"/>
    <w:rsid w:val="007F504B"/>
    <w:rsid w:val="007F5812"/>
    <w:rsid w:val="007F621B"/>
    <w:rsid w:val="007F7922"/>
    <w:rsid w:val="007F7A95"/>
    <w:rsid w:val="007F7EB1"/>
    <w:rsid w:val="008001EF"/>
    <w:rsid w:val="00800B10"/>
    <w:rsid w:val="00800E3D"/>
    <w:rsid w:val="00801624"/>
    <w:rsid w:val="008017AD"/>
    <w:rsid w:val="00802A62"/>
    <w:rsid w:val="00803213"/>
    <w:rsid w:val="00803674"/>
    <w:rsid w:val="00803851"/>
    <w:rsid w:val="00803F37"/>
    <w:rsid w:val="00804392"/>
    <w:rsid w:val="00804622"/>
    <w:rsid w:val="008049B9"/>
    <w:rsid w:val="00804BD0"/>
    <w:rsid w:val="0080542E"/>
    <w:rsid w:val="00805921"/>
    <w:rsid w:val="008066B4"/>
    <w:rsid w:val="00806CF0"/>
    <w:rsid w:val="0081042D"/>
    <w:rsid w:val="00810AF9"/>
    <w:rsid w:val="0081103C"/>
    <w:rsid w:val="00811F44"/>
    <w:rsid w:val="0081239A"/>
    <w:rsid w:val="008131F5"/>
    <w:rsid w:val="00813799"/>
    <w:rsid w:val="008143E7"/>
    <w:rsid w:val="00814C95"/>
    <w:rsid w:val="00817AF0"/>
    <w:rsid w:val="00822D7D"/>
    <w:rsid w:val="0082442C"/>
    <w:rsid w:val="0082451A"/>
    <w:rsid w:val="00825332"/>
    <w:rsid w:val="00825AD0"/>
    <w:rsid w:val="00825DDB"/>
    <w:rsid w:val="00825EB8"/>
    <w:rsid w:val="0082617A"/>
    <w:rsid w:val="00826D9A"/>
    <w:rsid w:val="00826FC3"/>
    <w:rsid w:val="00827E77"/>
    <w:rsid w:val="008300EB"/>
    <w:rsid w:val="008307F0"/>
    <w:rsid w:val="00831138"/>
    <w:rsid w:val="00831437"/>
    <w:rsid w:val="0083210F"/>
    <w:rsid w:val="00832812"/>
    <w:rsid w:val="0083325D"/>
    <w:rsid w:val="00833742"/>
    <w:rsid w:val="00836254"/>
    <w:rsid w:val="0083797E"/>
    <w:rsid w:val="00837E4F"/>
    <w:rsid w:val="00840AC9"/>
    <w:rsid w:val="00841819"/>
    <w:rsid w:val="0084196E"/>
    <w:rsid w:val="00843C3A"/>
    <w:rsid w:val="00847ED3"/>
    <w:rsid w:val="00850CB7"/>
    <w:rsid w:val="00854139"/>
    <w:rsid w:val="00854625"/>
    <w:rsid w:val="00855DE5"/>
    <w:rsid w:val="00855FCA"/>
    <w:rsid w:val="00856AB6"/>
    <w:rsid w:val="00857A16"/>
    <w:rsid w:val="00861ADE"/>
    <w:rsid w:val="00863F19"/>
    <w:rsid w:val="008641E3"/>
    <w:rsid w:val="00865674"/>
    <w:rsid w:val="00867902"/>
    <w:rsid w:val="00870387"/>
    <w:rsid w:val="00870812"/>
    <w:rsid w:val="00871CD8"/>
    <w:rsid w:val="008723F9"/>
    <w:rsid w:val="0087293E"/>
    <w:rsid w:val="00873A5D"/>
    <w:rsid w:val="00873F64"/>
    <w:rsid w:val="00876709"/>
    <w:rsid w:val="00880090"/>
    <w:rsid w:val="00880CE5"/>
    <w:rsid w:val="00883562"/>
    <w:rsid w:val="008836BA"/>
    <w:rsid w:val="008838F1"/>
    <w:rsid w:val="00883910"/>
    <w:rsid w:val="008851DD"/>
    <w:rsid w:val="00886901"/>
    <w:rsid w:val="00890F4E"/>
    <w:rsid w:val="00891CF8"/>
    <w:rsid w:val="00892884"/>
    <w:rsid w:val="00893696"/>
    <w:rsid w:val="00893DEA"/>
    <w:rsid w:val="00893DF6"/>
    <w:rsid w:val="00893EFE"/>
    <w:rsid w:val="008951D6"/>
    <w:rsid w:val="008958B1"/>
    <w:rsid w:val="00896067"/>
    <w:rsid w:val="008962FC"/>
    <w:rsid w:val="008A158A"/>
    <w:rsid w:val="008A1FC4"/>
    <w:rsid w:val="008A30A1"/>
    <w:rsid w:val="008A459B"/>
    <w:rsid w:val="008A4BED"/>
    <w:rsid w:val="008A6614"/>
    <w:rsid w:val="008A732A"/>
    <w:rsid w:val="008A79B2"/>
    <w:rsid w:val="008B0374"/>
    <w:rsid w:val="008B05F4"/>
    <w:rsid w:val="008B0F53"/>
    <w:rsid w:val="008B1D6E"/>
    <w:rsid w:val="008B332B"/>
    <w:rsid w:val="008B3D9B"/>
    <w:rsid w:val="008B41EB"/>
    <w:rsid w:val="008B446B"/>
    <w:rsid w:val="008B67B5"/>
    <w:rsid w:val="008C100F"/>
    <w:rsid w:val="008C160A"/>
    <w:rsid w:val="008C1EEB"/>
    <w:rsid w:val="008C2B1A"/>
    <w:rsid w:val="008C3378"/>
    <w:rsid w:val="008C3BDC"/>
    <w:rsid w:val="008C4552"/>
    <w:rsid w:val="008C4903"/>
    <w:rsid w:val="008C4CD0"/>
    <w:rsid w:val="008C5B45"/>
    <w:rsid w:val="008C5FE8"/>
    <w:rsid w:val="008C6540"/>
    <w:rsid w:val="008C6ABC"/>
    <w:rsid w:val="008C723B"/>
    <w:rsid w:val="008C7794"/>
    <w:rsid w:val="008C797E"/>
    <w:rsid w:val="008D00BA"/>
    <w:rsid w:val="008D012C"/>
    <w:rsid w:val="008D1023"/>
    <w:rsid w:val="008D1027"/>
    <w:rsid w:val="008D1889"/>
    <w:rsid w:val="008D1AFB"/>
    <w:rsid w:val="008D26E8"/>
    <w:rsid w:val="008D285B"/>
    <w:rsid w:val="008D2B42"/>
    <w:rsid w:val="008D2FEF"/>
    <w:rsid w:val="008D350A"/>
    <w:rsid w:val="008D38BB"/>
    <w:rsid w:val="008D4A59"/>
    <w:rsid w:val="008D4C2F"/>
    <w:rsid w:val="008D6A06"/>
    <w:rsid w:val="008D7252"/>
    <w:rsid w:val="008D7477"/>
    <w:rsid w:val="008D7D41"/>
    <w:rsid w:val="008D7EFA"/>
    <w:rsid w:val="008E0579"/>
    <w:rsid w:val="008E1001"/>
    <w:rsid w:val="008E1649"/>
    <w:rsid w:val="008E1A7F"/>
    <w:rsid w:val="008E48FB"/>
    <w:rsid w:val="008E4CC8"/>
    <w:rsid w:val="008E5433"/>
    <w:rsid w:val="008E5AF8"/>
    <w:rsid w:val="008E6FC1"/>
    <w:rsid w:val="008E7772"/>
    <w:rsid w:val="008F087D"/>
    <w:rsid w:val="008F2CFB"/>
    <w:rsid w:val="008F2F75"/>
    <w:rsid w:val="008F3C32"/>
    <w:rsid w:val="008F4BFD"/>
    <w:rsid w:val="008F558B"/>
    <w:rsid w:val="008F7522"/>
    <w:rsid w:val="00900D30"/>
    <w:rsid w:val="00901F78"/>
    <w:rsid w:val="00902212"/>
    <w:rsid w:val="009024F6"/>
    <w:rsid w:val="0090412E"/>
    <w:rsid w:val="00904298"/>
    <w:rsid w:val="00904C11"/>
    <w:rsid w:val="0090582D"/>
    <w:rsid w:val="00905BD6"/>
    <w:rsid w:val="0090798B"/>
    <w:rsid w:val="009102B9"/>
    <w:rsid w:val="00910E01"/>
    <w:rsid w:val="00911885"/>
    <w:rsid w:val="00912488"/>
    <w:rsid w:val="00912978"/>
    <w:rsid w:val="00914F5F"/>
    <w:rsid w:val="00915142"/>
    <w:rsid w:val="0091699B"/>
    <w:rsid w:val="00916EB4"/>
    <w:rsid w:val="00916F1D"/>
    <w:rsid w:val="0091781A"/>
    <w:rsid w:val="00917963"/>
    <w:rsid w:val="0092111D"/>
    <w:rsid w:val="00921E3B"/>
    <w:rsid w:val="0092292F"/>
    <w:rsid w:val="00924462"/>
    <w:rsid w:val="00925C4B"/>
    <w:rsid w:val="00926202"/>
    <w:rsid w:val="009271BB"/>
    <w:rsid w:val="009278E0"/>
    <w:rsid w:val="0093002A"/>
    <w:rsid w:val="00930293"/>
    <w:rsid w:val="00931492"/>
    <w:rsid w:val="00932DC4"/>
    <w:rsid w:val="00933A94"/>
    <w:rsid w:val="00933F0A"/>
    <w:rsid w:val="00934021"/>
    <w:rsid w:val="00934C64"/>
    <w:rsid w:val="00934FF7"/>
    <w:rsid w:val="00937291"/>
    <w:rsid w:val="009377F4"/>
    <w:rsid w:val="009400BA"/>
    <w:rsid w:val="009403D9"/>
    <w:rsid w:val="0094062C"/>
    <w:rsid w:val="009407EC"/>
    <w:rsid w:val="00941798"/>
    <w:rsid w:val="00941CBF"/>
    <w:rsid w:val="00941FC8"/>
    <w:rsid w:val="0094225E"/>
    <w:rsid w:val="00942C79"/>
    <w:rsid w:val="0094363F"/>
    <w:rsid w:val="0094386A"/>
    <w:rsid w:val="00943FB1"/>
    <w:rsid w:val="0094580D"/>
    <w:rsid w:val="00946DDB"/>
    <w:rsid w:val="00946E34"/>
    <w:rsid w:val="009477A1"/>
    <w:rsid w:val="00947C5D"/>
    <w:rsid w:val="00947E64"/>
    <w:rsid w:val="00947FAE"/>
    <w:rsid w:val="00952385"/>
    <w:rsid w:val="00952AA8"/>
    <w:rsid w:val="00952EDA"/>
    <w:rsid w:val="00953E7F"/>
    <w:rsid w:val="00955065"/>
    <w:rsid w:val="00956B66"/>
    <w:rsid w:val="009575E0"/>
    <w:rsid w:val="0095780E"/>
    <w:rsid w:val="009579D9"/>
    <w:rsid w:val="00957B42"/>
    <w:rsid w:val="00957E4C"/>
    <w:rsid w:val="00960098"/>
    <w:rsid w:val="00961893"/>
    <w:rsid w:val="00961C0A"/>
    <w:rsid w:val="00963ABF"/>
    <w:rsid w:val="00963B1E"/>
    <w:rsid w:val="00964788"/>
    <w:rsid w:val="00964ED7"/>
    <w:rsid w:val="00965C9F"/>
    <w:rsid w:val="00966B03"/>
    <w:rsid w:val="00966E36"/>
    <w:rsid w:val="0096798E"/>
    <w:rsid w:val="00967C31"/>
    <w:rsid w:val="00970D30"/>
    <w:rsid w:val="00972086"/>
    <w:rsid w:val="00972364"/>
    <w:rsid w:val="00973989"/>
    <w:rsid w:val="00973C5D"/>
    <w:rsid w:val="0097467D"/>
    <w:rsid w:val="00974685"/>
    <w:rsid w:val="00975544"/>
    <w:rsid w:val="009759B0"/>
    <w:rsid w:val="009769B5"/>
    <w:rsid w:val="00976EAA"/>
    <w:rsid w:val="0097740D"/>
    <w:rsid w:val="00977A3F"/>
    <w:rsid w:val="0098043F"/>
    <w:rsid w:val="00981608"/>
    <w:rsid w:val="00983484"/>
    <w:rsid w:val="00985225"/>
    <w:rsid w:val="00985BB5"/>
    <w:rsid w:val="0098783F"/>
    <w:rsid w:val="0099018E"/>
    <w:rsid w:val="009904A4"/>
    <w:rsid w:val="009907D6"/>
    <w:rsid w:val="0099240C"/>
    <w:rsid w:val="009927F5"/>
    <w:rsid w:val="00992CEA"/>
    <w:rsid w:val="00993357"/>
    <w:rsid w:val="009938D3"/>
    <w:rsid w:val="00995692"/>
    <w:rsid w:val="00995E47"/>
    <w:rsid w:val="009970CB"/>
    <w:rsid w:val="009A16F4"/>
    <w:rsid w:val="009A24F0"/>
    <w:rsid w:val="009A28CD"/>
    <w:rsid w:val="009A3E41"/>
    <w:rsid w:val="009A4923"/>
    <w:rsid w:val="009A5350"/>
    <w:rsid w:val="009A732A"/>
    <w:rsid w:val="009B0459"/>
    <w:rsid w:val="009B092A"/>
    <w:rsid w:val="009B0EC0"/>
    <w:rsid w:val="009B2120"/>
    <w:rsid w:val="009B2E0A"/>
    <w:rsid w:val="009B33F4"/>
    <w:rsid w:val="009B3506"/>
    <w:rsid w:val="009B5055"/>
    <w:rsid w:val="009B5179"/>
    <w:rsid w:val="009B5C11"/>
    <w:rsid w:val="009B6904"/>
    <w:rsid w:val="009B7259"/>
    <w:rsid w:val="009C1342"/>
    <w:rsid w:val="009C2C34"/>
    <w:rsid w:val="009C2C67"/>
    <w:rsid w:val="009C2D6A"/>
    <w:rsid w:val="009C411E"/>
    <w:rsid w:val="009C43A1"/>
    <w:rsid w:val="009C5398"/>
    <w:rsid w:val="009C6189"/>
    <w:rsid w:val="009C63D8"/>
    <w:rsid w:val="009C6698"/>
    <w:rsid w:val="009C6CE7"/>
    <w:rsid w:val="009C71BC"/>
    <w:rsid w:val="009C7E60"/>
    <w:rsid w:val="009D1018"/>
    <w:rsid w:val="009D241F"/>
    <w:rsid w:val="009D2F4E"/>
    <w:rsid w:val="009D3B9B"/>
    <w:rsid w:val="009D3E00"/>
    <w:rsid w:val="009D4E12"/>
    <w:rsid w:val="009D56A8"/>
    <w:rsid w:val="009D5AB1"/>
    <w:rsid w:val="009D5AC7"/>
    <w:rsid w:val="009D5D48"/>
    <w:rsid w:val="009D764A"/>
    <w:rsid w:val="009E0B69"/>
    <w:rsid w:val="009E1372"/>
    <w:rsid w:val="009E1F05"/>
    <w:rsid w:val="009E2F9E"/>
    <w:rsid w:val="009E40A3"/>
    <w:rsid w:val="009E4126"/>
    <w:rsid w:val="009E499F"/>
    <w:rsid w:val="009E5D2C"/>
    <w:rsid w:val="009E6A97"/>
    <w:rsid w:val="009E6F29"/>
    <w:rsid w:val="009E7BE5"/>
    <w:rsid w:val="009F0511"/>
    <w:rsid w:val="009F0C8B"/>
    <w:rsid w:val="009F0FB9"/>
    <w:rsid w:val="009F1BD5"/>
    <w:rsid w:val="009F22F7"/>
    <w:rsid w:val="009F309B"/>
    <w:rsid w:val="009F413B"/>
    <w:rsid w:val="009F46E0"/>
    <w:rsid w:val="009F48C6"/>
    <w:rsid w:val="009F4AF8"/>
    <w:rsid w:val="009F5514"/>
    <w:rsid w:val="009F62F2"/>
    <w:rsid w:val="009F6F3D"/>
    <w:rsid w:val="00A01FCF"/>
    <w:rsid w:val="00A02BE6"/>
    <w:rsid w:val="00A02FBA"/>
    <w:rsid w:val="00A0425E"/>
    <w:rsid w:val="00A048F9"/>
    <w:rsid w:val="00A04B11"/>
    <w:rsid w:val="00A05110"/>
    <w:rsid w:val="00A056D2"/>
    <w:rsid w:val="00A05CA8"/>
    <w:rsid w:val="00A065DE"/>
    <w:rsid w:val="00A06BEE"/>
    <w:rsid w:val="00A07788"/>
    <w:rsid w:val="00A13BD5"/>
    <w:rsid w:val="00A14230"/>
    <w:rsid w:val="00A14DBF"/>
    <w:rsid w:val="00A1571C"/>
    <w:rsid w:val="00A168EA"/>
    <w:rsid w:val="00A22468"/>
    <w:rsid w:val="00A224AA"/>
    <w:rsid w:val="00A22A52"/>
    <w:rsid w:val="00A22AFF"/>
    <w:rsid w:val="00A23963"/>
    <w:rsid w:val="00A239FD"/>
    <w:rsid w:val="00A244AF"/>
    <w:rsid w:val="00A249A1"/>
    <w:rsid w:val="00A2788B"/>
    <w:rsid w:val="00A30617"/>
    <w:rsid w:val="00A30A5E"/>
    <w:rsid w:val="00A30E16"/>
    <w:rsid w:val="00A31067"/>
    <w:rsid w:val="00A31208"/>
    <w:rsid w:val="00A31215"/>
    <w:rsid w:val="00A31D7D"/>
    <w:rsid w:val="00A31ED6"/>
    <w:rsid w:val="00A32B79"/>
    <w:rsid w:val="00A3316A"/>
    <w:rsid w:val="00A33214"/>
    <w:rsid w:val="00A33E84"/>
    <w:rsid w:val="00A33EED"/>
    <w:rsid w:val="00A3434E"/>
    <w:rsid w:val="00A34613"/>
    <w:rsid w:val="00A34D7C"/>
    <w:rsid w:val="00A34E56"/>
    <w:rsid w:val="00A34FCD"/>
    <w:rsid w:val="00A366DB"/>
    <w:rsid w:val="00A36BF7"/>
    <w:rsid w:val="00A379FD"/>
    <w:rsid w:val="00A43021"/>
    <w:rsid w:val="00A44140"/>
    <w:rsid w:val="00A465BF"/>
    <w:rsid w:val="00A5105D"/>
    <w:rsid w:val="00A528C8"/>
    <w:rsid w:val="00A52C75"/>
    <w:rsid w:val="00A531A0"/>
    <w:rsid w:val="00A53E9A"/>
    <w:rsid w:val="00A54137"/>
    <w:rsid w:val="00A5477E"/>
    <w:rsid w:val="00A56025"/>
    <w:rsid w:val="00A56394"/>
    <w:rsid w:val="00A56C5E"/>
    <w:rsid w:val="00A60B16"/>
    <w:rsid w:val="00A619A8"/>
    <w:rsid w:val="00A61D6B"/>
    <w:rsid w:val="00A61E8D"/>
    <w:rsid w:val="00A61F26"/>
    <w:rsid w:val="00A630AB"/>
    <w:rsid w:val="00A6424E"/>
    <w:rsid w:val="00A64337"/>
    <w:rsid w:val="00A650D2"/>
    <w:rsid w:val="00A652FA"/>
    <w:rsid w:val="00A65A62"/>
    <w:rsid w:val="00A66218"/>
    <w:rsid w:val="00A6695D"/>
    <w:rsid w:val="00A70652"/>
    <w:rsid w:val="00A70E22"/>
    <w:rsid w:val="00A711EF"/>
    <w:rsid w:val="00A71246"/>
    <w:rsid w:val="00A7159D"/>
    <w:rsid w:val="00A71ECC"/>
    <w:rsid w:val="00A72227"/>
    <w:rsid w:val="00A7251B"/>
    <w:rsid w:val="00A73F65"/>
    <w:rsid w:val="00A75965"/>
    <w:rsid w:val="00A75FFE"/>
    <w:rsid w:val="00A80268"/>
    <w:rsid w:val="00A8081A"/>
    <w:rsid w:val="00A80B65"/>
    <w:rsid w:val="00A816DF"/>
    <w:rsid w:val="00A81980"/>
    <w:rsid w:val="00A82077"/>
    <w:rsid w:val="00A828EC"/>
    <w:rsid w:val="00A8351C"/>
    <w:rsid w:val="00A855CA"/>
    <w:rsid w:val="00A86029"/>
    <w:rsid w:val="00A86473"/>
    <w:rsid w:val="00A864A8"/>
    <w:rsid w:val="00A90C61"/>
    <w:rsid w:val="00A916D1"/>
    <w:rsid w:val="00A91D40"/>
    <w:rsid w:val="00A92242"/>
    <w:rsid w:val="00A93080"/>
    <w:rsid w:val="00A9780A"/>
    <w:rsid w:val="00A97873"/>
    <w:rsid w:val="00AA1BD3"/>
    <w:rsid w:val="00AA2641"/>
    <w:rsid w:val="00AA28FB"/>
    <w:rsid w:val="00AA3367"/>
    <w:rsid w:val="00AA363A"/>
    <w:rsid w:val="00AA363C"/>
    <w:rsid w:val="00AA4281"/>
    <w:rsid w:val="00AA49ED"/>
    <w:rsid w:val="00AA5A02"/>
    <w:rsid w:val="00AA660A"/>
    <w:rsid w:val="00AB2074"/>
    <w:rsid w:val="00AB22B9"/>
    <w:rsid w:val="00AB29F8"/>
    <w:rsid w:val="00AB2D83"/>
    <w:rsid w:val="00AB3072"/>
    <w:rsid w:val="00AB4843"/>
    <w:rsid w:val="00AB6058"/>
    <w:rsid w:val="00AB6AEB"/>
    <w:rsid w:val="00AC0387"/>
    <w:rsid w:val="00AC03F8"/>
    <w:rsid w:val="00AC0E3F"/>
    <w:rsid w:val="00AC0F62"/>
    <w:rsid w:val="00AC1936"/>
    <w:rsid w:val="00AC2F4E"/>
    <w:rsid w:val="00AC39BB"/>
    <w:rsid w:val="00AC473D"/>
    <w:rsid w:val="00AC5636"/>
    <w:rsid w:val="00AD0537"/>
    <w:rsid w:val="00AD337D"/>
    <w:rsid w:val="00AD36AB"/>
    <w:rsid w:val="00AD379B"/>
    <w:rsid w:val="00AD4027"/>
    <w:rsid w:val="00AD4638"/>
    <w:rsid w:val="00AD72B8"/>
    <w:rsid w:val="00AD779E"/>
    <w:rsid w:val="00AD7A37"/>
    <w:rsid w:val="00AE3C48"/>
    <w:rsid w:val="00AE3DA4"/>
    <w:rsid w:val="00AE4CE5"/>
    <w:rsid w:val="00AE4EAD"/>
    <w:rsid w:val="00AE4F17"/>
    <w:rsid w:val="00AE64F5"/>
    <w:rsid w:val="00AF0A78"/>
    <w:rsid w:val="00AF11D6"/>
    <w:rsid w:val="00AF1777"/>
    <w:rsid w:val="00AF1CA3"/>
    <w:rsid w:val="00AF2A95"/>
    <w:rsid w:val="00AF4224"/>
    <w:rsid w:val="00AF434E"/>
    <w:rsid w:val="00AF511B"/>
    <w:rsid w:val="00AF5A6F"/>
    <w:rsid w:val="00AF664A"/>
    <w:rsid w:val="00AF68AA"/>
    <w:rsid w:val="00AF72E0"/>
    <w:rsid w:val="00AF7621"/>
    <w:rsid w:val="00AF7F53"/>
    <w:rsid w:val="00B00FA0"/>
    <w:rsid w:val="00B011A9"/>
    <w:rsid w:val="00B033BE"/>
    <w:rsid w:val="00B047C5"/>
    <w:rsid w:val="00B0722D"/>
    <w:rsid w:val="00B112B0"/>
    <w:rsid w:val="00B12222"/>
    <w:rsid w:val="00B12446"/>
    <w:rsid w:val="00B12687"/>
    <w:rsid w:val="00B13008"/>
    <w:rsid w:val="00B13B5C"/>
    <w:rsid w:val="00B13EC6"/>
    <w:rsid w:val="00B15094"/>
    <w:rsid w:val="00B15834"/>
    <w:rsid w:val="00B15B83"/>
    <w:rsid w:val="00B16075"/>
    <w:rsid w:val="00B16928"/>
    <w:rsid w:val="00B214CC"/>
    <w:rsid w:val="00B2152E"/>
    <w:rsid w:val="00B23034"/>
    <w:rsid w:val="00B231E5"/>
    <w:rsid w:val="00B23CF3"/>
    <w:rsid w:val="00B2555A"/>
    <w:rsid w:val="00B258CD"/>
    <w:rsid w:val="00B25BC6"/>
    <w:rsid w:val="00B264ED"/>
    <w:rsid w:val="00B26B94"/>
    <w:rsid w:val="00B313AD"/>
    <w:rsid w:val="00B31591"/>
    <w:rsid w:val="00B323B0"/>
    <w:rsid w:val="00B33E2F"/>
    <w:rsid w:val="00B352B8"/>
    <w:rsid w:val="00B35F07"/>
    <w:rsid w:val="00B362FB"/>
    <w:rsid w:val="00B36BE8"/>
    <w:rsid w:val="00B37920"/>
    <w:rsid w:val="00B40154"/>
    <w:rsid w:val="00B4078D"/>
    <w:rsid w:val="00B40834"/>
    <w:rsid w:val="00B40C33"/>
    <w:rsid w:val="00B42733"/>
    <w:rsid w:val="00B44838"/>
    <w:rsid w:val="00B44B9D"/>
    <w:rsid w:val="00B46D9E"/>
    <w:rsid w:val="00B50335"/>
    <w:rsid w:val="00B51AE0"/>
    <w:rsid w:val="00B51D2F"/>
    <w:rsid w:val="00B5467F"/>
    <w:rsid w:val="00B5527F"/>
    <w:rsid w:val="00B553EA"/>
    <w:rsid w:val="00B572A7"/>
    <w:rsid w:val="00B57719"/>
    <w:rsid w:val="00B602E1"/>
    <w:rsid w:val="00B61673"/>
    <w:rsid w:val="00B6240B"/>
    <w:rsid w:val="00B63C6B"/>
    <w:rsid w:val="00B66635"/>
    <w:rsid w:val="00B66AFE"/>
    <w:rsid w:val="00B671C4"/>
    <w:rsid w:val="00B67F77"/>
    <w:rsid w:val="00B722D3"/>
    <w:rsid w:val="00B72F35"/>
    <w:rsid w:val="00B73003"/>
    <w:rsid w:val="00B7531F"/>
    <w:rsid w:val="00B765B7"/>
    <w:rsid w:val="00B770F7"/>
    <w:rsid w:val="00B77175"/>
    <w:rsid w:val="00B777FA"/>
    <w:rsid w:val="00B8036C"/>
    <w:rsid w:val="00B80DB9"/>
    <w:rsid w:val="00B823CA"/>
    <w:rsid w:val="00B82C8D"/>
    <w:rsid w:val="00B83A3C"/>
    <w:rsid w:val="00B84A6E"/>
    <w:rsid w:val="00B85BF3"/>
    <w:rsid w:val="00B85F40"/>
    <w:rsid w:val="00B862B9"/>
    <w:rsid w:val="00B87154"/>
    <w:rsid w:val="00B8737B"/>
    <w:rsid w:val="00B87C4D"/>
    <w:rsid w:val="00B90F0D"/>
    <w:rsid w:val="00B91FF2"/>
    <w:rsid w:val="00B92499"/>
    <w:rsid w:val="00B9271F"/>
    <w:rsid w:val="00B934A3"/>
    <w:rsid w:val="00B93800"/>
    <w:rsid w:val="00B94A0B"/>
    <w:rsid w:val="00B94B5B"/>
    <w:rsid w:val="00B9523D"/>
    <w:rsid w:val="00B95EB1"/>
    <w:rsid w:val="00B96C55"/>
    <w:rsid w:val="00B97ECD"/>
    <w:rsid w:val="00BA0FA1"/>
    <w:rsid w:val="00BA20C7"/>
    <w:rsid w:val="00BA29B2"/>
    <w:rsid w:val="00BA2CB0"/>
    <w:rsid w:val="00BA434B"/>
    <w:rsid w:val="00BA54F5"/>
    <w:rsid w:val="00BA59C1"/>
    <w:rsid w:val="00BA63E7"/>
    <w:rsid w:val="00BA6A17"/>
    <w:rsid w:val="00BA7DA6"/>
    <w:rsid w:val="00BB085C"/>
    <w:rsid w:val="00BB130E"/>
    <w:rsid w:val="00BB231B"/>
    <w:rsid w:val="00BB267D"/>
    <w:rsid w:val="00BB2747"/>
    <w:rsid w:val="00BB3285"/>
    <w:rsid w:val="00BB438E"/>
    <w:rsid w:val="00BB43FF"/>
    <w:rsid w:val="00BB51E0"/>
    <w:rsid w:val="00BB789B"/>
    <w:rsid w:val="00BC211A"/>
    <w:rsid w:val="00BC2A01"/>
    <w:rsid w:val="00BC2E49"/>
    <w:rsid w:val="00BC34D2"/>
    <w:rsid w:val="00BC3502"/>
    <w:rsid w:val="00BC5E2F"/>
    <w:rsid w:val="00BC6238"/>
    <w:rsid w:val="00BC66A9"/>
    <w:rsid w:val="00BC7534"/>
    <w:rsid w:val="00BD0F29"/>
    <w:rsid w:val="00BD139E"/>
    <w:rsid w:val="00BD1ADF"/>
    <w:rsid w:val="00BD2EF3"/>
    <w:rsid w:val="00BD3897"/>
    <w:rsid w:val="00BD3DB7"/>
    <w:rsid w:val="00BD6129"/>
    <w:rsid w:val="00BD6224"/>
    <w:rsid w:val="00BD637D"/>
    <w:rsid w:val="00BD6A0D"/>
    <w:rsid w:val="00BD7629"/>
    <w:rsid w:val="00BE239C"/>
    <w:rsid w:val="00BE2489"/>
    <w:rsid w:val="00BE2E97"/>
    <w:rsid w:val="00BE393A"/>
    <w:rsid w:val="00BE3AC2"/>
    <w:rsid w:val="00BE56DC"/>
    <w:rsid w:val="00BF039D"/>
    <w:rsid w:val="00BF06C8"/>
    <w:rsid w:val="00BF0B9B"/>
    <w:rsid w:val="00BF1ACA"/>
    <w:rsid w:val="00BF1C65"/>
    <w:rsid w:val="00BF24ED"/>
    <w:rsid w:val="00BF2986"/>
    <w:rsid w:val="00BF405C"/>
    <w:rsid w:val="00BF42FA"/>
    <w:rsid w:val="00BF5C86"/>
    <w:rsid w:val="00BF6559"/>
    <w:rsid w:val="00BF6C5D"/>
    <w:rsid w:val="00BF7BA0"/>
    <w:rsid w:val="00BF7BA2"/>
    <w:rsid w:val="00C00176"/>
    <w:rsid w:val="00C00583"/>
    <w:rsid w:val="00C007B4"/>
    <w:rsid w:val="00C008DF"/>
    <w:rsid w:val="00C01403"/>
    <w:rsid w:val="00C0396D"/>
    <w:rsid w:val="00C048F8"/>
    <w:rsid w:val="00C04FC5"/>
    <w:rsid w:val="00C051B9"/>
    <w:rsid w:val="00C05411"/>
    <w:rsid w:val="00C0583B"/>
    <w:rsid w:val="00C06291"/>
    <w:rsid w:val="00C06697"/>
    <w:rsid w:val="00C06C10"/>
    <w:rsid w:val="00C07BCA"/>
    <w:rsid w:val="00C10449"/>
    <w:rsid w:val="00C105DA"/>
    <w:rsid w:val="00C1070C"/>
    <w:rsid w:val="00C10773"/>
    <w:rsid w:val="00C10F58"/>
    <w:rsid w:val="00C11A60"/>
    <w:rsid w:val="00C122E4"/>
    <w:rsid w:val="00C13732"/>
    <w:rsid w:val="00C138F5"/>
    <w:rsid w:val="00C13A69"/>
    <w:rsid w:val="00C14AB2"/>
    <w:rsid w:val="00C14CC2"/>
    <w:rsid w:val="00C14E71"/>
    <w:rsid w:val="00C15D64"/>
    <w:rsid w:val="00C160B3"/>
    <w:rsid w:val="00C1663C"/>
    <w:rsid w:val="00C167B8"/>
    <w:rsid w:val="00C206FA"/>
    <w:rsid w:val="00C20E68"/>
    <w:rsid w:val="00C217E9"/>
    <w:rsid w:val="00C21A66"/>
    <w:rsid w:val="00C23944"/>
    <w:rsid w:val="00C2485C"/>
    <w:rsid w:val="00C25366"/>
    <w:rsid w:val="00C2639A"/>
    <w:rsid w:val="00C30465"/>
    <w:rsid w:val="00C30D50"/>
    <w:rsid w:val="00C31497"/>
    <w:rsid w:val="00C325D2"/>
    <w:rsid w:val="00C325F8"/>
    <w:rsid w:val="00C3323F"/>
    <w:rsid w:val="00C34301"/>
    <w:rsid w:val="00C34873"/>
    <w:rsid w:val="00C34B58"/>
    <w:rsid w:val="00C35124"/>
    <w:rsid w:val="00C35493"/>
    <w:rsid w:val="00C35F71"/>
    <w:rsid w:val="00C367E7"/>
    <w:rsid w:val="00C37889"/>
    <w:rsid w:val="00C4085C"/>
    <w:rsid w:val="00C42ED0"/>
    <w:rsid w:val="00C4343D"/>
    <w:rsid w:val="00C43AFF"/>
    <w:rsid w:val="00C43E66"/>
    <w:rsid w:val="00C44B05"/>
    <w:rsid w:val="00C46CBA"/>
    <w:rsid w:val="00C507B5"/>
    <w:rsid w:val="00C52010"/>
    <w:rsid w:val="00C536E0"/>
    <w:rsid w:val="00C54253"/>
    <w:rsid w:val="00C55527"/>
    <w:rsid w:val="00C5612E"/>
    <w:rsid w:val="00C56B11"/>
    <w:rsid w:val="00C571B2"/>
    <w:rsid w:val="00C579D5"/>
    <w:rsid w:val="00C57D7F"/>
    <w:rsid w:val="00C61036"/>
    <w:rsid w:val="00C611DB"/>
    <w:rsid w:val="00C621BA"/>
    <w:rsid w:val="00C62610"/>
    <w:rsid w:val="00C62A9A"/>
    <w:rsid w:val="00C630D3"/>
    <w:rsid w:val="00C63129"/>
    <w:rsid w:val="00C63F30"/>
    <w:rsid w:val="00C6484B"/>
    <w:rsid w:val="00C6524D"/>
    <w:rsid w:val="00C6565A"/>
    <w:rsid w:val="00C659E8"/>
    <w:rsid w:val="00C65CE0"/>
    <w:rsid w:val="00C6610F"/>
    <w:rsid w:val="00C6742B"/>
    <w:rsid w:val="00C70027"/>
    <w:rsid w:val="00C70945"/>
    <w:rsid w:val="00C70F6A"/>
    <w:rsid w:val="00C7156C"/>
    <w:rsid w:val="00C722CA"/>
    <w:rsid w:val="00C73263"/>
    <w:rsid w:val="00C73339"/>
    <w:rsid w:val="00C73D0B"/>
    <w:rsid w:val="00C76470"/>
    <w:rsid w:val="00C76553"/>
    <w:rsid w:val="00C76629"/>
    <w:rsid w:val="00C77A92"/>
    <w:rsid w:val="00C81908"/>
    <w:rsid w:val="00C82196"/>
    <w:rsid w:val="00C82A91"/>
    <w:rsid w:val="00C84159"/>
    <w:rsid w:val="00C84179"/>
    <w:rsid w:val="00C841A5"/>
    <w:rsid w:val="00C842C3"/>
    <w:rsid w:val="00C84528"/>
    <w:rsid w:val="00C85B7B"/>
    <w:rsid w:val="00C86911"/>
    <w:rsid w:val="00C870A8"/>
    <w:rsid w:val="00C87581"/>
    <w:rsid w:val="00C875B3"/>
    <w:rsid w:val="00C901A0"/>
    <w:rsid w:val="00C91384"/>
    <w:rsid w:val="00C91B11"/>
    <w:rsid w:val="00C91C8A"/>
    <w:rsid w:val="00C92920"/>
    <w:rsid w:val="00C93090"/>
    <w:rsid w:val="00C93E90"/>
    <w:rsid w:val="00C94079"/>
    <w:rsid w:val="00C95349"/>
    <w:rsid w:val="00C9589E"/>
    <w:rsid w:val="00C95BA1"/>
    <w:rsid w:val="00C97C30"/>
    <w:rsid w:val="00CA0B3A"/>
    <w:rsid w:val="00CA1EF3"/>
    <w:rsid w:val="00CA2131"/>
    <w:rsid w:val="00CA2B4B"/>
    <w:rsid w:val="00CA4733"/>
    <w:rsid w:val="00CA47CD"/>
    <w:rsid w:val="00CA4EA4"/>
    <w:rsid w:val="00CA5041"/>
    <w:rsid w:val="00CA7212"/>
    <w:rsid w:val="00CA7BAA"/>
    <w:rsid w:val="00CA7F9E"/>
    <w:rsid w:val="00CB0338"/>
    <w:rsid w:val="00CB0440"/>
    <w:rsid w:val="00CB0959"/>
    <w:rsid w:val="00CB1775"/>
    <w:rsid w:val="00CB17BD"/>
    <w:rsid w:val="00CB2743"/>
    <w:rsid w:val="00CB2C37"/>
    <w:rsid w:val="00CB32EB"/>
    <w:rsid w:val="00CB4D03"/>
    <w:rsid w:val="00CB53DB"/>
    <w:rsid w:val="00CB541F"/>
    <w:rsid w:val="00CB66AE"/>
    <w:rsid w:val="00CB710F"/>
    <w:rsid w:val="00CB755F"/>
    <w:rsid w:val="00CC00E8"/>
    <w:rsid w:val="00CC02B2"/>
    <w:rsid w:val="00CC2CD9"/>
    <w:rsid w:val="00CC2D65"/>
    <w:rsid w:val="00CC5971"/>
    <w:rsid w:val="00CC5CC1"/>
    <w:rsid w:val="00CC5D7C"/>
    <w:rsid w:val="00CD04BB"/>
    <w:rsid w:val="00CD1F27"/>
    <w:rsid w:val="00CD27E0"/>
    <w:rsid w:val="00CD2D97"/>
    <w:rsid w:val="00CD3C53"/>
    <w:rsid w:val="00CD40DE"/>
    <w:rsid w:val="00CD423E"/>
    <w:rsid w:val="00CD48BD"/>
    <w:rsid w:val="00CD49E9"/>
    <w:rsid w:val="00CD5A15"/>
    <w:rsid w:val="00CD6E4F"/>
    <w:rsid w:val="00CE0283"/>
    <w:rsid w:val="00CE0341"/>
    <w:rsid w:val="00CE03AE"/>
    <w:rsid w:val="00CE0E30"/>
    <w:rsid w:val="00CE284E"/>
    <w:rsid w:val="00CE36D0"/>
    <w:rsid w:val="00CE3EA2"/>
    <w:rsid w:val="00CE4220"/>
    <w:rsid w:val="00CE5DC0"/>
    <w:rsid w:val="00CE628E"/>
    <w:rsid w:val="00CE640E"/>
    <w:rsid w:val="00CE6773"/>
    <w:rsid w:val="00CE6C3F"/>
    <w:rsid w:val="00CE6C5E"/>
    <w:rsid w:val="00CF14F7"/>
    <w:rsid w:val="00CF19D2"/>
    <w:rsid w:val="00CF2600"/>
    <w:rsid w:val="00CF2704"/>
    <w:rsid w:val="00CF30C4"/>
    <w:rsid w:val="00CF30F3"/>
    <w:rsid w:val="00CF32A6"/>
    <w:rsid w:val="00CF3B8D"/>
    <w:rsid w:val="00CF4275"/>
    <w:rsid w:val="00CF450D"/>
    <w:rsid w:val="00CF5035"/>
    <w:rsid w:val="00CF6347"/>
    <w:rsid w:val="00D01E23"/>
    <w:rsid w:val="00D02057"/>
    <w:rsid w:val="00D0341F"/>
    <w:rsid w:val="00D05764"/>
    <w:rsid w:val="00D05F06"/>
    <w:rsid w:val="00D06E94"/>
    <w:rsid w:val="00D1025C"/>
    <w:rsid w:val="00D1106D"/>
    <w:rsid w:val="00D114F9"/>
    <w:rsid w:val="00D11586"/>
    <w:rsid w:val="00D12477"/>
    <w:rsid w:val="00D125C5"/>
    <w:rsid w:val="00D12C4F"/>
    <w:rsid w:val="00D12DFD"/>
    <w:rsid w:val="00D13637"/>
    <w:rsid w:val="00D14B45"/>
    <w:rsid w:val="00D14D09"/>
    <w:rsid w:val="00D16027"/>
    <w:rsid w:val="00D179C9"/>
    <w:rsid w:val="00D20FA4"/>
    <w:rsid w:val="00D2120C"/>
    <w:rsid w:val="00D219E7"/>
    <w:rsid w:val="00D22067"/>
    <w:rsid w:val="00D22347"/>
    <w:rsid w:val="00D22523"/>
    <w:rsid w:val="00D234DA"/>
    <w:rsid w:val="00D23524"/>
    <w:rsid w:val="00D25301"/>
    <w:rsid w:val="00D25DA0"/>
    <w:rsid w:val="00D27B61"/>
    <w:rsid w:val="00D30AC5"/>
    <w:rsid w:val="00D30D06"/>
    <w:rsid w:val="00D3121C"/>
    <w:rsid w:val="00D31A4F"/>
    <w:rsid w:val="00D321B3"/>
    <w:rsid w:val="00D3377E"/>
    <w:rsid w:val="00D346A4"/>
    <w:rsid w:val="00D3474F"/>
    <w:rsid w:val="00D35196"/>
    <w:rsid w:val="00D354AB"/>
    <w:rsid w:val="00D35945"/>
    <w:rsid w:val="00D35B16"/>
    <w:rsid w:val="00D37363"/>
    <w:rsid w:val="00D37CB9"/>
    <w:rsid w:val="00D40394"/>
    <w:rsid w:val="00D42C07"/>
    <w:rsid w:val="00D42D89"/>
    <w:rsid w:val="00D42E26"/>
    <w:rsid w:val="00D43DDC"/>
    <w:rsid w:val="00D457BE"/>
    <w:rsid w:val="00D468E2"/>
    <w:rsid w:val="00D46D0B"/>
    <w:rsid w:val="00D47B89"/>
    <w:rsid w:val="00D521D9"/>
    <w:rsid w:val="00D52BDE"/>
    <w:rsid w:val="00D53078"/>
    <w:rsid w:val="00D53FB2"/>
    <w:rsid w:val="00D54141"/>
    <w:rsid w:val="00D552CA"/>
    <w:rsid w:val="00D5578B"/>
    <w:rsid w:val="00D56947"/>
    <w:rsid w:val="00D608A2"/>
    <w:rsid w:val="00D61222"/>
    <w:rsid w:val="00D6139E"/>
    <w:rsid w:val="00D61728"/>
    <w:rsid w:val="00D62564"/>
    <w:rsid w:val="00D62791"/>
    <w:rsid w:val="00D649F0"/>
    <w:rsid w:val="00D65854"/>
    <w:rsid w:val="00D66533"/>
    <w:rsid w:val="00D669C8"/>
    <w:rsid w:val="00D66BDA"/>
    <w:rsid w:val="00D6780B"/>
    <w:rsid w:val="00D70231"/>
    <w:rsid w:val="00D7160A"/>
    <w:rsid w:val="00D719A7"/>
    <w:rsid w:val="00D721D3"/>
    <w:rsid w:val="00D72612"/>
    <w:rsid w:val="00D72DC5"/>
    <w:rsid w:val="00D74EA7"/>
    <w:rsid w:val="00D75266"/>
    <w:rsid w:val="00D754D2"/>
    <w:rsid w:val="00D803D2"/>
    <w:rsid w:val="00D80F98"/>
    <w:rsid w:val="00D80FAB"/>
    <w:rsid w:val="00D8204D"/>
    <w:rsid w:val="00D82F47"/>
    <w:rsid w:val="00D83607"/>
    <w:rsid w:val="00D8375E"/>
    <w:rsid w:val="00D84162"/>
    <w:rsid w:val="00D841DE"/>
    <w:rsid w:val="00D841E5"/>
    <w:rsid w:val="00D846C6"/>
    <w:rsid w:val="00D84A6D"/>
    <w:rsid w:val="00D868EE"/>
    <w:rsid w:val="00D8708E"/>
    <w:rsid w:val="00D8781F"/>
    <w:rsid w:val="00D90916"/>
    <w:rsid w:val="00D90AE3"/>
    <w:rsid w:val="00D911B4"/>
    <w:rsid w:val="00D921DD"/>
    <w:rsid w:val="00D9310B"/>
    <w:rsid w:val="00D93225"/>
    <w:rsid w:val="00D93586"/>
    <w:rsid w:val="00D93DAB"/>
    <w:rsid w:val="00D93F61"/>
    <w:rsid w:val="00D94067"/>
    <w:rsid w:val="00D94CC6"/>
    <w:rsid w:val="00D95984"/>
    <w:rsid w:val="00D95E48"/>
    <w:rsid w:val="00D96357"/>
    <w:rsid w:val="00D96BE1"/>
    <w:rsid w:val="00D97032"/>
    <w:rsid w:val="00D970FF"/>
    <w:rsid w:val="00D97E64"/>
    <w:rsid w:val="00DA0E98"/>
    <w:rsid w:val="00DA1484"/>
    <w:rsid w:val="00DA1502"/>
    <w:rsid w:val="00DA21C2"/>
    <w:rsid w:val="00DA25CD"/>
    <w:rsid w:val="00DA3DF0"/>
    <w:rsid w:val="00DA45A3"/>
    <w:rsid w:val="00DA48CE"/>
    <w:rsid w:val="00DA509B"/>
    <w:rsid w:val="00DA6970"/>
    <w:rsid w:val="00DB00B6"/>
    <w:rsid w:val="00DB064D"/>
    <w:rsid w:val="00DB06DA"/>
    <w:rsid w:val="00DB073D"/>
    <w:rsid w:val="00DB08FB"/>
    <w:rsid w:val="00DB20F4"/>
    <w:rsid w:val="00DB2C70"/>
    <w:rsid w:val="00DB3DFD"/>
    <w:rsid w:val="00DB4E65"/>
    <w:rsid w:val="00DB4ED7"/>
    <w:rsid w:val="00DB5F9D"/>
    <w:rsid w:val="00DB7275"/>
    <w:rsid w:val="00DC0AD9"/>
    <w:rsid w:val="00DC2BEE"/>
    <w:rsid w:val="00DC30B1"/>
    <w:rsid w:val="00DC330C"/>
    <w:rsid w:val="00DC7B04"/>
    <w:rsid w:val="00DD0D34"/>
    <w:rsid w:val="00DD2243"/>
    <w:rsid w:val="00DD2693"/>
    <w:rsid w:val="00DD2843"/>
    <w:rsid w:val="00DD4C8A"/>
    <w:rsid w:val="00DD64AF"/>
    <w:rsid w:val="00DD65B2"/>
    <w:rsid w:val="00DD71BD"/>
    <w:rsid w:val="00DD71C4"/>
    <w:rsid w:val="00DE0E34"/>
    <w:rsid w:val="00DE181F"/>
    <w:rsid w:val="00DE25F5"/>
    <w:rsid w:val="00DE30F9"/>
    <w:rsid w:val="00DE3ECE"/>
    <w:rsid w:val="00DE4A39"/>
    <w:rsid w:val="00DE547A"/>
    <w:rsid w:val="00DE7BF0"/>
    <w:rsid w:val="00DF023A"/>
    <w:rsid w:val="00DF029E"/>
    <w:rsid w:val="00DF0607"/>
    <w:rsid w:val="00DF082E"/>
    <w:rsid w:val="00DF1756"/>
    <w:rsid w:val="00DF1BDC"/>
    <w:rsid w:val="00DF3753"/>
    <w:rsid w:val="00DF3793"/>
    <w:rsid w:val="00DF4B20"/>
    <w:rsid w:val="00DF5094"/>
    <w:rsid w:val="00DF5D05"/>
    <w:rsid w:val="00DF6DA9"/>
    <w:rsid w:val="00DF7137"/>
    <w:rsid w:val="00DF796A"/>
    <w:rsid w:val="00E00160"/>
    <w:rsid w:val="00E004FE"/>
    <w:rsid w:val="00E00A67"/>
    <w:rsid w:val="00E01206"/>
    <w:rsid w:val="00E01C5E"/>
    <w:rsid w:val="00E02B5C"/>
    <w:rsid w:val="00E03528"/>
    <w:rsid w:val="00E0479B"/>
    <w:rsid w:val="00E0572B"/>
    <w:rsid w:val="00E05E82"/>
    <w:rsid w:val="00E06645"/>
    <w:rsid w:val="00E068F8"/>
    <w:rsid w:val="00E06C46"/>
    <w:rsid w:val="00E1046F"/>
    <w:rsid w:val="00E10C1C"/>
    <w:rsid w:val="00E116E1"/>
    <w:rsid w:val="00E122F2"/>
    <w:rsid w:val="00E13A0B"/>
    <w:rsid w:val="00E142A2"/>
    <w:rsid w:val="00E1608B"/>
    <w:rsid w:val="00E173F2"/>
    <w:rsid w:val="00E23FAF"/>
    <w:rsid w:val="00E25E0F"/>
    <w:rsid w:val="00E2660C"/>
    <w:rsid w:val="00E26A7D"/>
    <w:rsid w:val="00E2727B"/>
    <w:rsid w:val="00E27435"/>
    <w:rsid w:val="00E2773C"/>
    <w:rsid w:val="00E30924"/>
    <w:rsid w:val="00E31771"/>
    <w:rsid w:val="00E3406D"/>
    <w:rsid w:val="00E34B19"/>
    <w:rsid w:val="00E34C18"/>
    <w:rsid w:val="00E34D0C"/>
    <w:rsid w:val="00E34D17"/>
    <w:rsid w:val="00E36247"/>
    <w:rsid w:val="00E367C5"/>
    <w:rsid w:val="00E37571"/>
    <w:rsid w:val="00E377D5"/>
    <w:rsid w:val="00E37E85"/>
    <w:rsid w:val="00E40117"/>
    <w:rsid w:val="00E40833"/>
    <w:rsid w:val="00E40F61"/>
    <w:rsid w:val="00E4118F"/>
    <w:rsid w:val="00E416A2"/>
    <w:rsid w:val="00E42222"/>
    <w:rsid w:val="00E423E2"/>
    <w:rsid w:val="00E42F68"/>
    <w:rsid w:val="00E4439D"/>
    <w:rsid w:val="00E44B88"/>
    <w:rsid w:val="00E45097"/>
    <w:rsid w:val="00E459C0"/>
    <w:rsid w:val="00E46699"/>
    <w:rsid w:val="00E467A7"/>
    <w:rsid w:val="00E50CF3"/>
    <w:rsid w:val="00E51642"/>
    <w:rsid w:val="00E543F7"/>
    <w:rsid w:val="00E55886"/>
    <w:rsid w:val="00E57C07"/>
    <w:rsid w:val="00E60FD3"/>
    <w:rsid w:val="00E61026"/>
    <w:rsid w:val="00E62B8F"/>
    <w:rsid w:val="00E645B0"/>
    <w:rsid w:val="00E6551D"/>
    <w:rsid w:val="00E67C61"/>
    <w:rsid w:val="00E67E83"/>
    <w:rsid w:val="00E70B1C"/>
    <w:rsid w:val="00E71D57"/>
    <w:rsid w:val="00E71E6C"/>
    <w:rsid w:val="00E72695"/>
    <w:rsid w:val="00E72BE7"/>
    <w:rsid w:val="00E73DC5"/>
    <w:rsid w:val="00E7494D"/>
    <w:rsid w:val="00E74D3A"/>
    <w:rsid w:val="00E757BA"/>
    <w:rsid w:val="00E75DE0"/>
    <w:rsid w:val="00E8030D"/>
    <w:rsid w:val="00E8066B"/>
    <w:rsid w:val="00E8073F"/>
    <w:rsid w:val="00E80A19"/>
    <w:rsid w:val="00E812A2"/>
    <w:rsid w:val="00E81401"/>
    <w:rsid w:val="00E8173E"/>
    <w:rsid w:val="00E81992"/>
    <w:rsid w:val="00E83300"/>
    <w:rsid w:val="00E83610"/>
    <w:rsid w:val="00E83DD3"/>
    <w:rsid w:val="00E849B8"/>
    <w:rsid w:val="00E84AEE"/>
    <w:rsid w:val="00E87B35"/>
    <w:rsid w:val="00E90627"/>
    <w:rsid w:val="00E90D26"/>
    <w:rsid w:val="00E911A3"/>
    <w:rsid w:val="00E915CA"/>
    <w:rsid w:val="00E91D93"/>
    <w:rsid w:val="00E91E13"/>
    <w:rsid w:val="00E9257A"/>
    <w:rsid w:val="00E92AF7"/>
    <w:rsid w:val="00E92E58"/>
    <w:rsid w:val="00E9370E"/>
    <w:rsid w:val="00E93C5C"/>
    <w:rsid w:val="00E93CD8"/>
    <w:rsid w:val="00E94316"/>
    <w:rsid w:val="00E9700B"/>
    <w:rsid w:val="00E977D5"/>
    <w:rsid w:val="00EA0325"/>
    <w:rsid w:val="00EA0353"/>
    <w:rsid w:val="00EA2FEC"/>
    <w:rsid w:val="00EA3816"/>
    <w:rsid w:val="00EA44A5"/>
    <w:rsid w:val="00EA5084"/>
    <w:rsid w:val="00EA5A55"/>
    <w:rsid w:val="00EA6E15"/>
    <w:rsid w:val="00EA7EA2"/>
    <w:rsid w:val="00EA7F31"/>
    <w:rsid w:val="00EB03E3"/>
    <w:rsid w:val="00EB118C"/>
    <w:rsid w:val="00EB15D7"/>
    <w:rsid w:val="00EB1CB3"/>
    <w:rsid w:val="00EB418C"/>
    <w:rsid w:val="00EB4D2F"/>
    <w:rsid w:val="00EB57B6"/>
    <w:rsid w:val="00EB6675"/>
    <w:rsid w:val="00EB789D"/>
    <w:rsid w:val="00EC0BFB"/>
    <w:rsid w:val="00EC0C3B"/>
    <w:rsid w:val="00EC0D45"/>
    <w:rsid w:val="00EC2E41"/>
    <w:rsid w:val="00EC3A34"/>
    <w:rsid w:val="00EC416C"/>
    <w:rsid w:val="00EC4766"/>
    <w:rsid w:val="00EC4F2A"/>
    <w:rsid w:val="00EC5648"/>
    <w:rsid w:val="00EC5A17"/>
    <w:rsid w:val="00EC6328"/>
    <w:rsid w:val="00EC769B"/>
    <w:rsid w:val="00EC7FA2"/>
    <w:rsid w:val="00ED0E46"/>
    <w:rsid w:val="00ED1598"/>
    <w:rsid w:val="00ED15DB"/>
    <w:rsid w:val="00ED1F79"/>
    <w:rsid w:val="00ED48A0"/>
    <w:rsid w:val="00ED5047"/>
    <w:rsid w:val="00ED5937"/>
    <w:rsid w:val="00ED713B"/>
    <w:rsid w:val="00ED7250"/>
    <w:rsid w:val="00EE0042"/>
    <w:rsid w:val="00EE02A9"/>
    <w:rsid w:val="00EE1E0A"/>
    <w:rsid w:val="00EE2155"/>
    <w:rsid w:val="00EE2D9A"/>
    <w:rsid w:val="00EE36E2"/>
    <w:rsid w:val="00EE41B1"/>
    <w:rsid w:val="00EE4B6B"/>
    <w:rsid w:val="00EE4C6D"/>
    <w:rsid w:val="00EE5CE1"/>
    <w:rsid w:val="00EE5F1C"/>
    <w:rsid w:val="00EE7B7D"/>
    <w:rsid w:val="00EF21AE"/>
    <w:rsid w:val="00EF2D24"/>
    <w:rsid w:val="00EF3009"/>
    <w:rsid w:val="00EF3637"/>
    <w:rsid w:val="00EF52BC"/>
    <w:rsid w:val="00EF5994"/>
    <w:rsid w:val="00EF5CE8"/>
    <w:rsid w:val="00EF6809"/>
    <w:rsid w:val="00EF6A0B"/>
    <w:rsid w:val="00EF6E67"/>
    <w:rsid w:val="00F007FE"/>
    <w:rsid w:val="00F012BA"/>
    <w:rsid w:val="00F01E79"/>
    <w:rsid w:val="00F01FC2"/>
    <w:rsid w:val="00F028B9"/>
    <w:rsid w:val="00F0312D"/>
    <w:rsid w:val="00F03A52"/>
    <w:rsid w:val="00F042ED"/>
    <w:rsid w:val="00F043E8"/>
    <w:rsid w:val="00F04A2B"/>
    <w:rsid w:val="00F069F0"/>
    <w:rsid w:val="00F07469"/>
    <w:rsid w:val="00F077D2"/>
    <w:rsid w:val="00F12951"/>
    <w:rsid w:val="00F12FD9"/>
    <w:rsid w:val="00F13E65"/>
    <w:rsid w:val="00F14143"/>
    <w:rsid w:val="00F14C15"/>
    <w:rsid w:val="00F14F35"/>
    <w:rsid w:val="00F158F3"/>
    <w:rsid w:val="00F15AE3"/>
    <w:rsid w:val="00F15F47"/>
    <w:rsid w:val="00F1704B"/>
    <w:rsid w:val="00F17A36"/>
    <w:rsid w:val="00F17F68"/>
    <w:rsid w:val="00F20026"/>
    <w:rsid w:val="00F20F44"/>
    <w:rsid w:val="00F22B7D"/>
    <w:rsid w:val="00F22E7E"/>
    <w:rsid w:val="00F24077"/>
    <w:rsid w:val="00F25889"/>
    <w:rsid w:val="00F26EA6"/>
    <w:rsid w:val="00F30A80"/>
    <w:rsid w:val="00F319AB"/>
    <w:rsid w:val="00F33506"/>
    <w:rsid w:val="00F33C25"/>
    <w:rsid w:val="00F34710"/>
    <w:rsid w:val="00F36067"/>
    <w:rsid w:val="00F361CF"/>
    <w:rsid w:val="00F37601"/>
    <w:rsid w:val="00F40149"/>
    <w:rsid w:val="00F42B84"/>
    <w:rsid w:val="00F43DB7"/>
    <w:rsid w:val="00F44FB6"/>
    <w:rsid w:val="00F462D6"/>
    <w:rsid w:val="00F47644"/>
    <w:rsid w:val="00F50DB5"/>
    <w:rsid w:val="00F5101F"/>
    <w:rsid w:val="00F52EC2"/>
    <w:rsid w:val="00F532CD"/>
    <w:rsid w:val="00F54248"/>
    <w:rsid w:val="00F54300"/>
    <w:rsid w:val="00F54412"/>
    <w:rsid w:val="00F54BA2"/>
    <w:rsid w:val="00F54C22"/>
    <w:rsid w:val="00F55738"/>
    <w:rsid w:val="00F55F64"/>
    <w:rsid w:val="00F56043"/>
    <w:rsid w:val="00F560CE"/>
    <w:rsid w:val="00F5625B"/>
    <w:rsid w:val="00F56498"/>
    <w:rsid w:val="00F57BC0"/>
    <w:rsid w:val="00F57FDE"/>
    <w:rsid w:val="00F6051B"/>
    <w:rsid w:val="00F60816"/>
    <w:rsid w:val="00F60967"/>
    <w:rsid w:val="00F60A82"/>
    <w:rsid w:val="00F616C0"/>
    <w:rsid w:val="00F62BCB"/>
    <w:rsid w:val="00F63277"/>
    <w:rsid w:val="00F63791"/>
    <w:rsid w:val="00F6588C"/>
    <w:rsid w:val="00F673B8"/>
    <w:rsid w:val="00F70182"/>
    <w:rsid w:val="00F71A0B"/>
    <w:rsid w:val="00F71C4F"/>
    <w:rsid w:val="00F71C69"/>
    <w:rsid w:val="00F71F83"/>
    <w:rsid w:val="00F7258F"/>
    <w:rsid w:val="00F72DFB"/>
    <w:rsid w:val="00F743AD"/>
    <w:rsid w:val="00F74BF2"/>
    <w:rsid w:val="00F75FCA"/>
    <w:rsid w:val="00F77C00"/>
    <w:rsid w:val="00F8204B"/>
    <w:rsid w:val="00F85770"/>
    <w:rsid w:val="00F86ECF"/>
    <w:rsid w:val="00F87007"/>
    <w:rsid w:val="00F8740C"/>
    <w:rsid w:val="00F87570"/>
    <w:rsid w:val="00F908EE"/>
    <w:rsid w:val="00F90F14"/>
    <w:rsid w:val="00F93904"/>
    <w:rsid w:val="00F94173"/>
    <w:rsid w:val="00F9570A"/>
    <w:rsid w:val="00F95DD0"/>
    <w:rsid w:val="00F975C0"/>
    <w:rsid w:val="00F97B6E"/>
    <w:rsid w:val="00FA0193"/>
    <w:rsid w:val="00FA0ED0"/>
    <w:rsid w:val="00FA1ACF"/>
    <w:rsid w:val="00FA1F27"/>
    <w:rsid w:val="00FA2267"/>
    <w:rsid w:val="00FA227A"/>
    <w:rsid w:val="00FA26E3"/>
    <w:rsid w:val="00FA3D4D"/>
    <w:rsid w:val="00FA3FFA"/>
    <w:rsid w:val="00FA53C4"/>
    <w:rsid w:val="00FA6BA5"/>
    <w:rsid w:val="00FB0C74"/>
    <w:rsid w:val="00FB1177"/>
    <w:rsid w:val="00FB1271"/>
    <w:rsid w:val="00FB137B"/>
    <w:rsid w:val="00FB1C8B"/>
    <w:rsid w:val="00FB2B11"/>
    <w:rsid w:val="00FB40AA"/>
    <w:rsid w:val="00FB534A"/>
    <w:rsid w:val="00FB6478"/>
    <w:rsid w:val="00FB76E8"/>
    <w:rsid w:val="00FC1DCD"/>
    <w:rsid w:val="00FC325F"/>
    <w:rsid w:val="00FC41FB"/>
    <w:rsid w:val="00FC48ED"/>
    <w:rsid w:val="00FC4E2E"/>
    <w:rsid w:val="00FC4F34"/>
    <w:rsid w:val="00FC4F4A"/>
    <w:rsid w:val="00FC5ACF"/>
    <w:rsid w:val="00FC5BB8"/>
    <w:rsid w:val="00FC7ACB"/>
    <w:rsid w:val="00FD1C46"/>
    <w:rsid w:val="00FD1F2A"/>
    <w:rsid w:val="00FD2161"/>
    <w:rsid w:val="00FD49C7"/>
    <w:rsid w:val="00FD4EB2"/>
    <w:rsid w:val="00FD5192"/>
    <w:rsid w:val="00FD550D"/>
    <w:rsid w:val="00FD5544"/>
    <w:rsid w:val="00FD5CE9"/>
    <w:rsid w:val="00FD6BD2"/>
    <w:rsid w:val="00FD6CF9"/>
    <w:rsid w:val="00FD7B5F"/>
    <w:rsid w:val="00FE0C09"/>
    <w:rsid w:val="00FE0C96"/>
    <w:rsid w:val="00FE1F31"/>
    <w:rsid w:val="00FE24D8"/>
    <w:rsid w:val="00FE256E"/>
    <w:rsid w:val="00FE275D"/>
    <w:rsid w:val="00FE2D22"/>
    <w:rsid w:val="00FE31AB"/>
    <w:rsid w:val="00FE3351"/>
    <w:rsid w:val="00FE345D"/>
    <w:rsid w:val="00FE3C58"/>
    <w:rsid w:val="00FE4DE9"/>
    <w:rsid w:val="00FE66E8"/>
    <w:rsid w:val="00FE6B75"/>
    <w:rsid w:val="00FE7F2D"/>
    <w:rsid w:val="00FF1377"/>
    <w:rsid w:val="00FF1D0D"/>
    <w:rsid w:val="00FF3301"/>
    <w:rsid w:val="00FF36EB"/>
    <w:rsid w:val="00FF3B52"/>
    <w:rsid w:val="00FF6799"/>
    <w:rsid w:val="00FF7379"/>
    <w:rsid w:val="00FF7B7A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81698"/>
  <w15:docId w15:val="{79A372A3-97D4-4630-977D-F8808265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1EF6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character" w:styleId="Verwijzingopmerking">
    <w:name w:val="annotation reference"/>
    <w:basedOn w:val="Standaardalinea-lettertype"/>
    <w:rsid w:val="00E9062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9062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90627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906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90627"/>
    <w:rPr>
      <w:rFonts w:ascii="TmsRmn 12pt" w:hAnsi="TmsRmn 12pt" w:cs="TmsRmn 12pt"/>
      <w:b/>
      <w:bCs/>
    </w:rPr>
  </w:style>
  <w:style w:type="paragraph" w:styleId="Revisie">
    <w:name w:val="Revision"/>
    <w:hidden/>
    <w:uiPriority w:val="99"/>
    <w:semiHidden/>
    <w:rsid w:val="00E90627"/>
    <w:rPr>
      <w:rFonts w:ascii="TmsRmn 12pt" w:hAnsi="TmsRmn 12pt" w:cs="TmsRmn 12pt"/>
      <w:sz w:val="24"/>
      <w:szCs w:val="24"/>
    </w:rPr>
  </w:style>
  <w:style w:type="paragraph" w:styleId="Ballontekst">
    <w:name w:val="Balloon Text"/>
    <w:basedOn w:val="Standaard"/>
    <w:link w:val="BallontekstChar"/>
    <w:rsid w:val="00E906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9062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76B8"/>
    <w:pPr>
      <w:ind w:left="720"/>
      <w:contextualSpacing/>
    </w:pPr>
  </w:style>
  <w:style w:type="table" w:styleId="Tabelrasterlicht">
    <w:name w:val="Grid Table Light"/>
    <w:basedOn w:val="Standaardtabel"/>
    <w:uiPriority w:val="40"/>
    <w:rsid w:val="00BF1A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4">
    <w:name w:val="Plain Table 4"/>
    <w:basedOn w:val="Standaardtabel"/>
    <w:uiPriority w:val="44"/>
    <w:rsid w:val="00E543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E543F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DF6D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18045</TotalTime>
  <Pages>96</Pages>
  <Words>39254</Words>
  <Characters>215901</Characters>
  <Application>Microsoft Office Word</Application>
  <DocSecurity>0</DocSecurity>
  <Lines>1799</Lines>
  <Paragraphs>509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254646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creator>Joan VanderKolk</dc:creator>
  <cp:lastModifiedBy>Adri</cp:lastModifiedBy>
  <cp:revision>1634</cp:revision>
  <cp:lastPrinted>2018-03-26T12:23:00Z</cp:lastPrinted>
  <dcterms:created xsi:type="dcterms:W3CDTF">2018-06-10T14:30:00Z</dcterms:created>
  <dcterms:modified xsi:type="dcterms:W3CDTF">2024-10-20T15:08:00Z</dcterms:modified>
</cp:coreProperties>
</file>