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7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8930"/>
        <w:gridCol w:w="1418"/>
        <w:gridCol w:w="459"/>
      </w:tblGrid>
      <w:tr w:rsidR="00CD14FB" w:rsidRPr="003A0D5E" w14:paraId="50CC331C" w14:textId="77777777" w:rsidTr="007C6274">
        <w:tc>
          <w:tcPr>
            <w:tcW w:w="8930" w:type="dxa"/>
          </w:tcPr>
          <w:p w14:paraId="110DFD4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 xml:space="preserve">Canvas </w:t>
            </w:r>
            <w:proofErr w:type="spellStart"/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>Holidays</w:t>
            </w:r>
            <w:proofErr w:type="spellEnd"/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60B9FC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141DE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AA4530C" w14:textId="77777777" w:rsidTr="007C6274">
        <w:tc>
          <w:tcPr>
            <w:tcW w:w="8930" w:type="dxa"/>
          </w:tcPr>
          <w:p w14:paraId="44D18D3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DOORN Dorpsstraat 17 3941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18" w:type="dxa"/>
          </w:tcPr>
          <w:p w14:paraId="362455B8" w14:textId="2D0F5D37" w:rsidR="00CD14FB" w:rsidRPr="003A0D5E" w:rsidRDefault="00CD14FB" w:rsidP="00DC1FF2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C1FF2">
              <w:rPr>
                <w:rFonts w:ascii="Arial" w:hAnsi="Arial" w:cs="Arial"/>
                <w:spacing w:val="-1"/>
                <w:sz w:val="18"/>
                <w:szCs w:val="14"/>
              </w:rPr>
              <w:t>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459" w:type="dxa"/>
          </w:tcPr>
          <w:p w14:paraId="2AF957A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4482693" w14:textId="77777777" w:rsidTr="007C6274">
        <w:tc>
          <w:tcPr>
            <w:tcW w:w="8930" w:type="dxa"/>
          </w:tcPr>
          <w:p w14:paraId="4D12C1B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9F22F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0E07A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53BB68E" w14:textId="77777777" w:rsidTr="007C6274">
        <w:tc>
          <w:tcPr>
            <w:tcW w:w="8930" w:type="dxa"/>
          </w:tcPr>
          <w:p w14:paraId="2EFCA2F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Kimball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Ti Systems Nederland</w:t>
            </w:r>
          </w:p>
        </w:tc>
        <w:tc>
          <w:tcPr>
            <w:tcW w:w="1418" w:type="dxa"/>
          </w:tcPr>
          <w:p w14:paraId="2D04446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C114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5B3E81B" w14:textId="77777777" w:rsidTr="007C6274">
        <w:tc>
          <w:tcPr>
            <w:tcW w:w="8930" w:type="dxa"/>
          </w:tcPr>
          <w:p w14:paraId="3ED759C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Postbus 70 6900 AB</w:t>
            </w:r>
          </w:p>
        </w:tc>
        <w:tc>
          <w:tcPr>
            <w:tcW w:w="1418" w:type="dxa"/>
          </w:tcPr>
          <w:p w14:paraId="669CDCBF" w14:textId="77777777" w:rsidR="00CD14FB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0685</w:t>
            </w:r>
          </w:p>
        </w:tc>
        <w:tc>
          <w:tcPr>
            <w:tcW w:w="459" w:type="dxa"/>
          </w:tcPr>
          <w:p w14:paraId="2ACD6BF9" w14:textId="77777777" w:rsidR="00CD14FB" w:rsidRPr="003A0D5E" w:rsidRDefault="002F6EB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4F38E048" w14:textId="77777777" w:rsidTr="007C6274">
        <w:tc>
          <w:tcPr>
            <w:tcW w:w="8930" w:type="dxa"/>
          </w:tcPr>
          <w:p w14:paraId="01DC139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EEN PERFECT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ETIKET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KIMBALL THERMO-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ETIKET</w:t>
            </w:r>
            <w:proofErr w:type="spellEnd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KIMBALL SYSTEMS NEDERLAND B.V.</w:t>
            </w:r>
          </w:p>
        </w:tc>
        <w:tc>
          <w:tcPr>
            <w:tcW w:w="1418" w:type="dxa"/>
          </w:tcPr>
          <w:p w14:paraId="72E7B7FB" w14:textId="325B929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47B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4140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3E8A00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613D5" w:rsidRPr="003A0D5E" w14:paraId="45A95B11" w14:textId="77777777" w:rsidTr="007C6274">
        <w:tc>
          <w:tcPr>
            <w:tcW w:w="8930" w:type="dxa"/>
          </w:tcPr>
          <w:p w14:paraId="5401111B" w14:textId="77777777" w:rsidR="006613D5" w:rsidRPr="006613D5" w:rsidRDefault="006613D5" w:rsidP="006613D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Kimb</w:t>
            </w:r>
            <w:r w:rsidRP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all Systems </w:t>
            </w:r>
            <w:proofErr w:type="spellStart"/>
            <w:r w:rsidRP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418" w:type="dxa"/>
          </w:tcPr>
          <w:p w14:paraId="47FA28AD" w14:textId="777777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2F755F4" w14:textId="777777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613D5" w:rsidRPr="003A0D5E" w14:paraId="347867DE" w14:textId="77777777" w:rsidTr="007C6274">
        <w:tc>
          <w:tcPr>
            <w:tcW w:w="8930" w:type="dxa"/>
          </w:tcPr>
          <w:p w14:paraId="0D176476" w14:textId="77777777" w:rsidR="006613D5" w:rsidRDefault="006613D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TERBORG Postbus 55 7060 AB</w:t>
            </w:r>
          </w:p>
        </w:tc>
        <w:tc>
          <w:tcPr>
            <w:tcW w:w="1418" w:type="dxa"/>
          </w:tcPr>
          <w:p w14:paraId="5575A8B4" w14:textId="777777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DD5F72E" w14:textId="777777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613D5" w:rsidRPr="003A0D5E" w14:paraId="0370BABB" w14:textId="77777777" w:rsidTr="007C6274">
        <w:tc>
          <w:tcPr>
            <w:tcW w:w="8930" w:type="dxa"/>
          </w:tcPr>
          <w:p w14:paraId="0A35866B" w14:textId="77777777" w:rsidR="006613D5" w:rsidRPr="003A0D5E" w:rsidRDefault="006613D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Kimball Systems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identificatie</w:t>
            </w:r>
            <w:proofErr w:type="spellEnd"/>
          </w:p>
        </w:tc>
        <w:tc>
          <w:tcPr>
            <w:tcW w:w="1418" w:type="dxa"/>
          </w:tcPr>
          <w:p w14:paraId="42727762" w14:textId="331E05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1295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459" w:type="dxa"/>
          </w:tcPr>
          <w:p w14:paraId="3C5AD380" w14:textId="77777777" w:rsidR="006613D5" w:rsidRPr="003A0D5E" w:rsidRDefault="006613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3BF55CF" w14:textId="77777777" w:rsidTr="007C6274">
        <w:tc>
          <w:tcPr>
            <w:tcW w:w="8930" w:type="dxa"/>
          </w:tcPr>
          <w:p w14:paraId="16B85A9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7952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613F1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2D49D81" w14:textId="77777777" w:rsidTr="007C6274">
        <w:tc>
          <w:tcPr>
            <w:tcW w:w="8930" w:type="dxa"/>
          </w:tcPr>
          <w:p w14:paraId="0E4BE66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24002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ABTB</w:t>
            </w:r>
            <w:proofErr w:type="spellEnd"/>
          </w:p>
        </w:tc>
        <w:tc>
          <w:tcPr>
            <w:tcW w:w="1418" w:type="dxa"/>
          </w:tcPr>
          <w:p w14:paraId="10D2CF2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625E9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E49B072" w14:textId="77777777" w:rsidTr="007C6274">
        <w:tc>
          <w:tcPr>
            <w:tcW w:w="8930" w:type="dxa"/>
          </w:tcPr>
          <w:p w14:paraId="01AB29F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LOSSER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Roberinkstraat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7581 AE</w:t>
            </w:r>
          </w:p>
        </w:tc>
        <w:tc>
          <w:tcPr>
            <w:tcW w:w="1418" w:type="dxa"/>
          </w:tcPr>
          <w:p w14:paraId="1E76D4BC" w14:textId="09151DB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0685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-0693</w:t>
            </w:r>
          </w:p>
        </w:tc>
        <w:tc>
          <w:tcPr>
            <w:tcW w:w="459" w:type="dxa"/>
          </w:tcPr>
          <w:p w14:paraId="4FCBF382" w14:textId="77777777" w:rsidR="00CD14FB" w:rsidRPr="003A0D5E" w:rsidRDefault="00E039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D14FB" w:rsidRPr="003A0D5E" w14:paraId="65BC63F1" w14:textId="77777777" w:rsidTr="007C6274">
        <w:tc>
          <w:tcPr>
            <w:tcW w:w="8930" w:type="dxa"/>
          </w:tcPr>
          <w:p w14:paraId="4C02E6A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658257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EA2C7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9A16C21" w14:textId="77777777" w:rsidTr="007C6274">
        <w:tc>
          <w:tcPr>
            <w:tcW w:w="8930" w:type="dxa"/>
          </w:tcPr>
          <w:p w14:paraId="0753034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24003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Budelco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zinkelectrolyse</w:t>
            </w:r>
            <w:proofErr w:type="spellEnd"/>
            <w:r w:rsid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="006613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Budelco</w:t>
            </w:r>
            <w:proofErr w:type="spellEnd"/>
          </w:p>
        </w:tc>
        <w:tc>
          <w:tcPr>
            <w:tcW w:w="1418" w:type="dxa"/>
          </w:tcPr>
          <w:p w14:paraId="16B23FE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4AF4E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F640D28" w14:textId="77777777" w:rsidTr="007C6274">
        <w:tc>
          <w:tcPr>
            <w:tcW w:w="8930" w:type="dxa"/>
          </w:tcPr>
          <w:p w14:paraId="10BDE24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BUDEL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2001 6020 AA</w:t>
            </w:r>
          </w:p>
        </w:tc>
        <w:tc>
          <w:tcPr>
            <w:tcW w:w="1418" w:type="dxa"/>
          </w:tcPr>
          <w:p w14:paraId="5F9F027A" w14:textId="58CE21C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0485-0</w:t>
            </w:r>
            <w:r w:rsidR="00247E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459" w:type="dxa"/>
          </w:tcPr>
          <w:p w14:paraId="722EFB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9902386" w14:textId="77777777" w:rsidTr="007C6274">
        <w:tc>
          <w:tcPr>
            <w:tcW w:w="8930" w:type="dxa"/>
          </w:tcPr>
          <w:p w14:paraId="0C5982F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102D40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8C68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BE3B9F7" w14:textId="77777777" w:rsidTr="007C6274">
        <w:tc>
          <w:tcPr>
            <w:tcW w:w="8930" w:type="dxa"/>
          </w:tcPr>
          <w:p w14:paraId="09AFAF6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24004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Boomsma</w:t>
            </w:r>
          </w:p>
        </w:tc>
        <w:tc>
          <w:tcPr>
            <w:tcW w:w="1418" w:type="dxa"/>
          </w:tcPr>
          <w:p w14:paraId="33E91FE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7A4CD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D01F63E" w14:textId="77777777" w:rsidTr="007C6274">
        <w:tc>
          <w:tcPr>
            <w:tcW w:w="8930" w:type="dxa"/>
          </w:tcPr>
          <w:p w14:paraId="0A61FF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50128 1305 AC</w:t>
            </w:r>
          </w:p>
        </w:tc>
        <w:tc>
          <w:tcPr>
            <w:tcW w:w="1418" w:type="dxa"/>
          </w:tcPr>
          <w:p w14:paraId="6CA65C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42569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22AF3C4" w14:textId="77777777" w:rsidTr="007C6274">
        <w:tc>
          <w:tcPr>
            <w:tcW w:w="8930" w:type="dxa"/>
          </w:tcPr>
          <w:p w14:paraId="6F50724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2 vierhoeken: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gebo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Boomsma</w:t>
            </w:r>
          </w:p>
        </w:tc>
        <w:tc>
          <w:tcPr>
            <w:tcW w:w="1418" w:type="dxa"/>
          </w:tcPr>
          <w:p w14:paraId="7C3BF742" w14:textId="107CDBC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0585-</w:t>
            </w:r>
            <w:r w:rsidR="00FC0488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2389A2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500C7" w:rsidRPr="003A0D5E" w14:paraId="63382902" w14:textId="77777777" w:rsidTr="007C6274">
        <w:tc>
          <w:tcPr>
            <w:tcW w:w="8930" w:type="dxa"/>
          </w:tcPr>
          <w:p w14:paraId="2974099A" w14:textId="6B10BDAA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3A1242C" w14:textId="77777777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F593E9" w14:textId="77777777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500C7" w:rsidRPr="003A0D5E" w14:paraId="2D72EFC2" w14:textId="77777777" w:rsidTr="007C6274">
        <w:tc>
          <w:tcPr>
            <w:tcW w:w="8930" w:type="dxa"/>
          </w:tcPr>
          <w:p w14:paraId="7C8A29FC" w14:textId="26AA5B76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Smidstraat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2222 AS</w:t>
            </w:r>
          </w:p>
        </w:tc>
        <w:tc>
          <w:tcPr>
            <w:tcW w:w="1418" w:type="dxa"/>
          </w:tcPr>
          <w:p w14:paraId="5B7996D7" w14:textId="2386F97C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0402</w:t>
            </w:r>
          </w:p>
        </w:tc>
        <w:tc>
          <w:tcPr>
            <w:tcW w:w="459" w:type="dxa"/>
          </w:tcPr>
          <w:p w14:paraId="629C9E54" w14:textId="70801B5C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7500C7" w:rsidRPr="003A0D5E" w14:paraId="79B34085" w14:textId="77777777" w:rsidTr="007C6274">
        <w:tc>
          <w:tcPr>
            <w:tcW w:w="8930" w:type="dxa"/>
          </w:tcPr>
          <w:p w14:paraId="7B80C262" w14:textId="372AECC6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Smidstraat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2222 AS</w:t>
            </w:r>
          </w:p>
        </w:tc>
        <w:tc>
          <w:tcPr>
            <w:tcW w:w="1418" w:type="dxa"/>
          </w:tcPr>
          <w:p w14:paraId="15AE2FF3" w14:textId="385CE1E4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0603</w:t>
            </w:r>
          </w:p>
        </w:tc>
        <w:tc>
          <w:tcPr>
            <w:tcW w:w="459" w:type="dxa"/>
          </w:tcPr>
          <w:p w14:paraId="56724AFA" w14:textId="77777777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D14FB" w:rsidRPr="003A0D5E" w14:paraId="08B22580" w14:textId="77777777" w:rsidTr="007C6274">
        <w:tc>
          <w:tcPr>
            <w:tcW w:w="8930" w:type="dxa"/>
          </w:tcPr>
          <w:p w14:paraId="74D6910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877A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71D9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D9ACC79" w14:textId="77777777" w:rsidTr="007C6274">
        <w:tc>
          <w:tcPr>
            <w:tcW w:w="8930" w:type="dxa"/>
          </w:tcPr>
          <w:p w14:paraId="355547E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85AB4">
              <w:rPr>
                <w:rFonts w:ascii="Arial" w:hAnsi="Arial" w:cs="Arial"/>
                <w:spacing w:val="-1"/>
                <w:sz w:val="18"/>
                <w:szCs w:val="14"/>
              </w:rPr>
              <w:t>Jan L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ansink zeefdruk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reklame</w:t>
            </w:r>
            <w:proofErr w:type="spellEnd"/>
          </w:p>
        </w:tc>
        <w:tc>
          <w:tcPr>
            <w:tcW w:w="1418" w:type="dxa"/>
          </w:tcPr>
          <w:p w14:paraId="23B3A5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E60D5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080E91D" w14:textId="77777777" w:rsidTr="007C6274">
        <w:tc>
          <w:tcPr>
            <w:tcW w:w="8930" w:type="dxa"/>
          </w:tcPr>
          <w:p w14:paraId="76A3202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HENGEVELDE Postbus 8 7496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6B16B0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762BF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9F219B5" w14:textId="77777777" w:rsidTr="007C6274">
        <w:tc>
          <w:tcPr>
            <w:tcW w:w="8930" w:type="dxa"/>
          </w:tcPr>
          <w:p w14:paraId="5C7BBD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(tussen 2 leeuwen: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LAnSinK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STICKERS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REKLAME</w:t>
            </w:r>
            <w:proofErr w:type="spellEnd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05473-HENGEVELDE-341</w:t>
            </w:r>
          </w:p>
        </w:tc>
        <w:tc>
          <w:tcPr>
            <w:tcW w:w="1418" w:type="dxa"/>
          </w:tcPr>
          <w:p w14:paraId="12171CAF" w14:textId="7FC16224" w:rsidR="00CD14FB" w:rsidRPr="003A0D5E" w:rsidRDefault="00CD14FB" w:rsidP="00DC114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485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102E2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459" w:type="dxa"/>
          </w:tcPr>
          <w:p w14:paraId="1BB42B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330BA1E" w14:textId="77777777" w:rsidTr="007C6274">
        <w:tc>
          <w:tcPr>
            <w:tcW w:w="8930" w:type="dxa"/>
          </w:tcPr>
          <w:p w14:paraId="07D1284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03A2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7F1AB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AE448B4" w14:textId="77777777" w:rsidTr="007C6274">
        <w:tc>
          <w:tcPr>
            <w:tcW w:w="8930" w:type="dxa"/>
          </w:tcPr>
          <w:p w14:paraId="5F60F06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24006</w:t>
            </w:r>
            <w:r w:rsidR="00007876" w:rsidRPr="00007876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4F49C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24D3F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07876" w:rsidRPr="003A0D5E" w14:paraId="017B1812" w14:textId="77777777" w:rsidTr="007C6274">
        <w:tc>
          <w:tcPr>
            <w:tcW w:w="8930" w:type="dxa"/>
          </w:tcPr>
          <w:p w14:paraId="62C5EE0A" w14:textId="77777777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O.Nassaulaan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55 1075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5E49EEDE" w14:textId="2ED88D5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0786-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0391</w:t>
            </w:r>
          </w:p>
        </w:tc>
        <w:tc>
          <w:tcPr>
            <w:tcW w:w="459" w:type="dxa"/>
          </w:tcPr>
          <w:p w14:paraId="555D9071" w14:textId="440FDAAB" w:rsidR="00007876" w:rsidRPr="003A0D5E" w:rsidRDefault="002433BF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0425E7FF" w14:textId="77777777" w:rsidTr="007C6274">
        <w:tc>
          <w:tcPr>
            <w:tcW w:w="8930" w:type="dxa"/>
          </w:tcPr>
          <w:p w14:paraId="6A5715E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F0DF1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AB71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5D9E8BA" w14:textId="77777777" w:rsidTr="007C6274">
        <w:tc>
          <w:tcPr>
            <w:tcW w:w="8930" w:type="dxa"/>
          </w:tcPr>
          <w:p w14:paraId="3D41D962" w14:textId="21ABBB5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NCIV</w:t>
            </w:r>
            <w:r w:rsidR="00AF39DE">
              <w:rPr>
                <w:rFonts w:ascii="Arial" w:hAnsi="Arial" w:cs="Arial"/>
                <w:spacing w:val="-1"/>
                <w:sz w:val="18"/>
                <w:szCs w:val="14"/>
              </w:rPr>
              <w:t xml:space="preserve"> / Zebra advies</w:t>
            </w:r>
          </w:p>
        </w:tc>
        <w:tc>
          <w:tcPr>
            <w:tcW w:w="1418" w:type="dxa"/>
          </w:tcPr>
          <w:p w14:paraId="223D63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2BDD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B181C67" w14:textId="77777777" w:rsidTr="007C6274">
        <w:tc>
          <w:tcPr>
            <w:tcW w:w="8930" w:type="dxa"/>
          </w:tcPr>
          <w:p w14:paraId="03C1EA6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4306 5604 EH</w:t>
            </w:r>
          </w:p>
        </w:tc>
        <w:tc>
          <w:tcPr>
            <w:tcW w:w="1418" w:type="dxa"/>
          </w:tcPr>
          <w:p w14:paraId="414A72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1830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8FD52A1" w14:textId="77777777" w:rsidTr="007C6274">
        <w:tc>
          <w:tcPr>
            <w:tcW w:w="8930" w:type="dxa"/>
          </w:tcPr>
          <w:p w14:paraId="07066E2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HABITAT) (vierhoek)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rechthoek) NCIV</w:t>
            </w:r>
          </w:p>
        </w:tc>
        <w:tc>
          <w:tcPr>
            <w:tcW w:w="1418" w:type="dxa"/>
          </w:tcPr>
          <w:p w14:paraId="1CBC22F0" w14:textId="0A0ACFD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A6DC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DC1143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-0388</w:t>
            </w:r>
          </w:p>
        </w:tc>
        <w:tc>
          <w:tcPr>
            <w:tcW w:w="459" w:type="dxa"/>
          </w:tcPr>
          <w:p w14:paraId="78950C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7224E54" w14:textId="77777777" w:rsidTr="007C6274">
        <w:tc>
          <w:tcPr>
            <w:tcW w:w="8930" w:type="dxa"/>
          </w:tcPr>
          <w:p w14:paraId="7957AB9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Postbus 156 5500 AD</w:t>
            </w:r>
          </w:p>
        </w:tc>
        <w:tc>
          <w:tcPr>
            <w:tcW w:w="1418" w:type="dxa"/>
          </w:tcPr>
          <w:p w14:paraId="335F06DE" w14:textId="77777777" w:rsidR="00CD14FB" w:rsidRPr="003A0D5E" w:rsidRDefault="001E5B2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95-0696</w:t>
            </w:r>
          </w:p>
        </w:tc>
        <w:tc>
          <w:tcPr>
            <w:tcW w:w="459" w:type="dxa"/>
          </w:tcPr>
          <w:p w14:paraId="5F9736E8" w14:textId="77777777" w:rsidR="00CD14FB" w:rsidRPr="003A0D5E" w:rsidRDefault="002F6EB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3F844BAC" w14:textId="77777777" w:rsidTr="007C6274">
        <w:tc>
          <w:tcPr>
            <w:tcW w:w="8930" w:type="dxa"/>
          </w:tcPr>
          <w:p w14:paraId="0A23C38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HABITAT) (vierhoek)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rechthoek) NCIV</w:t>
            </w:r>
          </w:p>
        </w:tc>
        <w:tc>
          <w:tcPr>
            <w:tcW w:w="1418" w:type="dxa"/>
          </w:tcPr>
          <w:p w14:paraId="191027A6" w14:textId="2A5DDFA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1088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-1288</w:t>
            </w:r>
          </w:p>
        </w:tc>
        <w:tc>
          <w:tcPr>
            <w:tcW w:w="459" w:type="dxa"/>
          </w:tcPr>
          <w:p w14:paraId="1BCDC1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541DCCB" w14:textId="77777777" w:rsidTr="007C6274">
        <w:tc>
          <w:tcPr>
            <w:tcW w:w="8930" w:type="dxa"/>
          </w:tcPr>
          <w:p w14:paraId="5157E3F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spiraallijn) NCIV</w:t>
            </w:r>
          </w:p>
        </w:tc>
        <w:tc>
          <w:tcPr>
            <w:tcW w:w="1418" w:type="dxa"/>
          </w:tcPr>
          <w:p w14:paraId="33D17CCF" w14:textId="08331E1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06ADD14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E5B22" w:rsidRPr="003A0D5E" w14:paraId="465BFD72" w14:textId="77777777" w:rsidTr="007C6274">
        <w:tc>
          <w:tcPr>
            <w:tcW w:w="8930" w:type="dxa"/>
          </w:tcPr>
          <w:p w14:paraId="5AC02F56" w14:textId="77777777" w:rsidR="001E5B22" w:rsidRPr="00685AB4" w:rsidRDefault="00685AB4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1854DB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</w:rPr>
              <w:t>&lt; Z</w:t>
            </w:r>
            <w:r w:rsidRPr="00685AB4">
              <w:rPr>
                <w:rFonts w:ascii="Arial" w:hAnsi="Arial" w:cs="Arial"/>
                <w:spacing w:val="-1"/>
                <w:sz w:val="18"/>
                <w:szCs w:val="14"/>
              </w:rPr>
              <w:t>ebra advies</w:t>
            </w:r>
          </w:p>
        </w:tc>
        <w:tc>
          <w:tcPr>
            <w:tcW w:w="1418" w:type="dxa"/>
          </w:tcPr>
          <w:p w14:paraId="19E4DD0C" w14:textId="77777777" w:rsidR="001E5B22" w:rsidRPr="003A0D5E" w:rsidRDefault="001E5B22" w:rsidP="001854D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00D0ED" w14:textId="77777777" w:rsidR="001E5B22" w:rsidRPr="003A0D5E" w:rsidRDefault="001E5B22" w:rsidP="001854D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E5B22" w:rsidRPr="003A0D5E" w14:paraId="26C3E56D" w14:textId="77777777" w:rsidTr="007C6274">
        <w:tc>
          <w:tcPr>
            <w:tcW w:w="8930" w:type="dxa"/>
          </w:tcPr>
          <w:p w14:paraId="5216E73D" w14:textId="77777777" w:rsidR="001E5B22" w:rsidRPr="003A0D5E" w:rsidRDefault="001E5B22" w:rsidP="001E5B2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De Run 5601 5504 DK</w:t>
            </w:r>
          </w:p>
        </w:tc>
        <w:tc>
          <w:tcPr>
            <w:tcW w:w="1418" w:type="dxa"/>
          </w:tcPr>
          <w:p w14:paraId="53B1ED6B" w14:textId="4CECB7F5" w:rsidR="001E5B22" w:rsidRPr="003A0D5E" w:rsidRDefault="001E5B2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C1143">
              <w:rPr>
                <w:rFonts w:ascii="Arial" w:hAnsi="Arial" w:cs="Arial"/>
                <w:spacing w:val="-1"/>
                <w:sz w:val="18"/>
                <w:szCs w:val="14"/>
              </w:rPr>
              <w:t>1096-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459" w:type="dxa"/>
          </w:tcPr>
          <w:p w14:paraId="6BEE0F0A" w14:textId="77777777" w:rsidR="001E5B22" w:rsidRPr="003A0D5E" w:rsidRDefault="001E5B2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1834" w:rsidRPr="003A0D5E" w14:paraId="504B125C" w14:textId="77777777" w:rsidTr="007C6274">
        <w:tc>
          <w:tcPr>
            <w:tcW w:w="8930" w:type="dxa"/>
          </w:tcPr>
          <w:p w14:paraId="44454490" w14:textId="305A0AF2" w:rsidR="008B1834" w:rsidRDefault="008B1834" w:rsidP="008B183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C1143">
              <w:rPr>
                <w:rFonts w:ascii="Arial" w:hAnsi="Arial" w:cs="Arial"/>
                <w:spacing w:val="-1"/>
                <w:sz w:val="18"/>
                <w:szCs w:val="14"/>
              </w:rPr>
              <w:t xml:space="preserve">Zebra advies /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Breevoort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Ter Meulen advocaten</w:t>
            </w:r>
          </w:p>
        </w:tc>
        <w:tc>
          <w:tcPr>
            <w:tcW w:w="1418" w:type="dxa"/>
          </w:tcPr>
          <w:p w14:paraId="30642A78" w14:textId="77777777" w:rsidR="008B1834" w:rsidRDefault="008B1834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BE157D" w14:textId="77777777" w:rsidR="008B1834" w:rsidRDefault="008B1834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854DB" w:rsidRPr="003A0D5E" w14:paraId="71A21EF0" w14:textId="77777777" w:rsidTr="007C6274">
        <w:tc>
          <w:tcPr>
            <w:tcW w:w="8930" w:type="dxa"/>
          </w:tcPr>
          <w:p w14:paraId="6B0C24DE" w14:textId="0EDBA24D" w:rsidR="001854DB" w:rsidRPr="003A0D5E" w:rsidRDefault="001854DB" w:rsidP="001854D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 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NoordBrabantlaan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303 5657 GB</w:t>
            </w:r>
          </w:p>
        </w:tc>
        <w:tc>
          <w:tcPr>
            <w:tcW w:w="1418" w:type="dxa"/>
          </w:tcPr>
          <w:p w14:paraId="4BEF437F" w14:textId="2A215AC8" w:rsidR="001854DB" w:rsidRPr="003A0D5E" w:rsidRDefault="00185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DC114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96-0999</w:t>
            </w:r>
          </w:p>
        </w:tc>
        <w:tc>
          <w:tcPr>
            <w:tcW w:w="459" w:type="dxa"/>
          </w:tcPr>
          <w:p w14:paraId="34FD39E0" w14:textId="77777777" w:rsidR="001854DB" w:rsidRPr="003A0D5E" w:rsidRDefault="00185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039C6" w:rsidRPr="003A0D5E" w14:paraId="68A1B916" w14:textId="77777777" w:rsidTr="007C6274">
        <w:tc>
          <w:tcPr>
            <w:tcW w:w="8930" w:type="dxa"/>
          </w:tcPr>
          <w:p w14:paraId="7389D1D9" w14:textId="245E7D72" w:rsidR="00E039C6" w:rsidRPr="003A0D5E" w:rsidRDefault="006D0FA3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 xml:space="preserve"> F/f BEST Postbus 82 5680 AB</w:t>
            </w:r>
          </w:p>
        </w:tc>
        <w:tc>
          <w:tcPr>
            <w:tcW w:w="1418" w:type="dxa"/>
          </w:tcPr>
          <w:p w14:paraId="09446AFF" w14:textId="3092FF25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459" w:type="dxa"/>
          </w:tcPr>
          <w:p w14:paraId="20C9612D" w14:textId="1AA5E487" w:rsidR="00E039C6" w:rsidRPr="003A0D5E" w:rsidRDefault="002433BF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319E2F97" w14:textId="77777777" w:rsidTr="007C6274">
        <w:tc>
          <w:tcPr>
            <w:tcW w:w="8930" w:type="dxa"/>
          </w:tcPr>
          <w:p w14:paraId="1F46749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F442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AA69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F3AE100" w14:textId="77777777" w:rsidTr="007C6274">
        <w:tc>
          <w:tcPr>
            <w:tcW w:w="8930" w:type="dxa"/>
          </w:tcPr>
          <w:p w14:paraId="1C94707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24008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NCIV</w:t>
            </w:r>
          </w:p>
        </w:tc>
        <w:tc>
          <w:tcPr>
            <w:tcW w:w="1418" w:type="dxa"/>
          </w:tcPr>
          <w:p w14:paraId="05ABA9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9CE64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AF84B00" w14:textId="77777777" w:rsidTr="007C6274">
        <w:tc>
          <w:tcPr>
            <w:tcW w:w="8930" w:type="dxa"/>
          </w:tcPr>
          <w:p w14:paraId="60D6811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HOOGEVEEN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Crerarstr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10A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7901 AE</w:t>
            </w:r>
          </w:p>
        </w:tc>
        <w:tc>
          <w:tcPr>
            <w:tcW w:w="1418" w:type="dxa"/>
          </w:tcPr>
          <w:p w14:paraId="2023ED4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52C26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6D50257" w14:textId="77777777" w:rsidTr="007C6274">
        <w:tc>
          <w:tcPr>
            <w:tcW w:w="8930" w:type="dxa"/>
          </w:tcPr>
          <w:p w14:paraId="7261FC3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HABITAT) (vierhoek)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rechthoek) NCIV</w:t>
            </w:r>
          </w:p>
        </w:tc>
        <w:tc>
          <w:tcPr>
            <w:tcW w:w="1418" w:type="dxa"/>
          </w:tcPr>
          <w:p w14:paraId="3415B32E" w14:textId="12FD5FC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A0D1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86-128</w:t>
            </w:r>
            <w:r w:rsidR="00A37CE7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3F87C67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AC2876A" w14:textId="77777777" w:rsidTr="007C6274">
        <w:tc>
          <w:tcPr>
            <w:tcW w:w="8930" w:type="dxa"/>
          </w:tcPr>
          <w:p w14:paraId="44C7B84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spiraallijn) NCIV</w:t>
            </w:r>
          </w:p>
        </w:tc>
        <w:tc>
          <w:tcPr>
            <w:tcW w:w="1418" w:type="dxa"/>
          </w:tcPr>
          <w:p w14:paraId="3CF501CA" w14:textId="4FB5A05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224C8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1E526A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AD2183B" w14:textId="77777777" w:rsidTr="007C6274">
        <w:tc>
          <w:tcPr>
            <w:tcW w:w="8930" w:type="dxa"/>
          </w:tcPr>
          <w:p w14:paraId="73D1E4D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46000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7CBF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A4A226A" w14:textId="77777777" w:rsidTr="007C6274">
        <w:tc>
          <w:tcPr>
            <w:tcW w:w="8930" w:type="dxa"/>
          </w:tcPr>
          <w:p w14:paraId="38F854B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24009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NCIV</w:t>
            </w:r>
            <w:proofErr w:type="spellEnd"/>
          </w:p>
        </w:tc>
        <w:tc>
          <w:tcPr>
            <w:tcW w:w="1418" w:type="dxa"/>
          </w:tcPr>
          <w:p w14:paraId="29D7D78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748C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1065538" w14:textId="77777777" w:rsidTr="007C6274">
        <w:tc>
          <w:tcPr>
            <w:tcW w:w="8930" w:type="dxa"/>
          </w:tcPr>
          <w:p w14:paraId="5916E7BE" w14:textId="77777777" w:rsidR="00CD14FB" w:rsidRPr="003A0D5E" w:rsidRDefault="00CD14FB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4210 6710 EE</w:t>
            </w:r>
          </w:p>
        </w:tc>
        <w:tc>
          <w:tcPr>
            <w:tcW w:w="1418" w:type="dxa"/>
          </w:tcPr>
          <w:p w14:paraId="5EC53671" w14:textId="4C083FBF" w:rsidR="00CD14FB" w:rsidRPr="003A0D5E" w:rsidRDefault="00A4208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0485</w:t>
            </w:r>
          </w:p>
        </w:tc>
        <w:tc>
          <w:tcPr>
            <w:tcW w:w="459" w:type="dxa"/>
          </w:tcPr>
          <w:p w14:paraId="4EC685C2" w14:textId="738251A8" w:rsidR="00CD14FB" w:rsidRPr="003A0D5E" w:rsidRDefault="00A4208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56245389" w14:textId="77777777" w:rsidTr="007C6274">
        <w:tc>
          <w:tcPr>
            <w:tcW w:w="8930" w:type="dxa"/>
          </w:tcPr>
          <w:p w14:paraId="5B0014D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HABITAT) (vierhoek)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rechthoek) NCIV</w:t>
            </w:r>
          </w:p>
        </w:tc>
        <w:tc>
          <w:tcPr>
            <w:tcW w:w="1418" w:type="dxa"/>
          </w:tcPr>
          <w:p w14:paraId="2D2C7198" w14:textId="0955245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85-128</w:t>
            </w:r>
            <w:r w:rsidR="00C4209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1D0EA6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29F05E1" w14:textId="77777777" w:rsidTr="007C6274">
        <w:tc>
          <w:tcPr>
            <w:tcW w:w="8930" w:type="dxa"/>
          </w:tcPr>
          <w:p w14:paraId="4AA5942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spiraallijn) NCIV</w:t>
            </w:r>
          </w:p>
        </w:tc>
        <w:tc>
          <w:tcPr>
            <w:tcW w:w="1418" w:type="dxa"/>
          </w:tcPr>
          <w:p w14:paraId="4D31466D" w14:textId="5956773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492E7C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459" w:type="dxa"/>
          </w:tcPr>
          <w:p w14:paraId="7667AE8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A25A511" w14:textId="77777777" w:rsidTr="007C6274">
        <w:tc>
          <w:tcPr>
            <w:tcW w:w="8930" w:type="dxa"/>
          </w:tcPr>
          <w:p w14:paraId="29B1290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273 6710 BG</w:t>
            </w:r>
          </w:p>
        </w:tc>
        <w:tc>
          <w:tcPr>
            <w:tcW w:w="1418" w:type="dxa"/>
          </w:tcPr>
          <w:p w14:paraId="0C7FFC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0195</w:t>
            </w:r>
          </w:p>
        </w:tc>
        <w:tc>
          <w:tcPr>
            <w:tcW w:w="459" w:type="dxa"/>
          </w:tcPr>
          <w:p w14:paraId="2510A20D" w14:textId="77777777" w:rsidR="00CD14FB" w:rsidRPr="003A0D5E" w:rsidRDefault="002F6EB6" w:rsidP="002F6EB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248466E2" w14:textId="77777777" w:rsidTr="007C6274">
        <w:tc>
          <w:tcPr>
            <w:tcW w:w="8930" w:type="dxa"/>
          </w:tcPr>
          <w:p w14:paraId="613A369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spiraallijn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NCIV</w:t>
            </w:r>
            <w:proofErr w:type="spellEnd"/>
          </w:p>
        </w:tc>
        <w:tc>
          <w:tcPr>
            <w:tcW w:w="1418" w:type="dxa"/>
          </w:tcPr>
          <w:p w14:paraId="114C5E20" w14:textId="567D075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E6363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39C3B8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5101109" w14:textId="77777777" w:rsidTr="007C6274">
        <w:tc>
          <w:tcPr>
            <w:tcW w:w="8930" w:type="dxa"/>
          </w:tcPr>
          <w:p w14:paraId="066BAE3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C06493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33C4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1F3A88D" w14:textId="77777777" w:rsidTr="007C6274">
        <w:tc>
          <w:tcPr>
            <w:tcW w:w="8930" w:type="dxa"/>
          </w:tcPr>
          <w:p w14:paraId="546A2F7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24010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NCIV</w:t>
            </w:r>
            <w:proofErr w:type="spellEnd"/>
          </w:p>
        </w:tc>
        <w:tc>
          <w:tcPr>
            <w:tcW w:w="1418" w:type="dxa"/>
          </w:tcPr>
          <w:p w14:paraId="08AC57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B03BD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995509B" w14:textId="77777777" w:rsidTr="007C6274">
        <w:tc>
          <w:tcPr>
            <w:tcW w:w="8930" w:type="dxa"/>
          </w:tcPr>
          <w:p w14:paraId="3B960B1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WOERDEN Postbus 418 3440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0633E0A6" w14:textId="77777777" w:rsidR="00CD14FB" w:rsidRPr="003A0D5E" w:rsidRDefault="00E039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1294</w:t>
            </w:r>
          </w:p>
        </w:tc>
        <w:tc>
          <w:tcPr>
            <w:tcW w:w="459" w:type="dxa"/>
          </w:tcPr>
          <w:p w14:paraId="0F3E06BE" w14:textId="77777777" w:rsidR="00CD14FB" w:rsidRPr="003A0D5E" w:rsidRDefault="00E039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7FBDA47D" w14:textId="77777777" w:rsidTr="007C6274">
        <w:tc>
          <w:tcPr>
            <w:tcW w:w="8930" w:type="dxa"/>
          </w:tcPr>
          <w:p w14:paraId="5042433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in rechthoek: HABITAT) (vierhoek)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rechthoek) NCIV</w:t>
            </w:r>
          </w:p>
        </w:tc>
        <w:tc>
          <w:tcPr>
            <w:tcW w:w="1418" w:type="dxa"/>
          </w:tcPr>
          <w:p w14:paraId="191A81CF" w14:textId="79C375E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A32C11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-078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28F2A55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C7B0565" w14:textId="77777777" w:rsidTr="007C6274">
        <w:tc>
          <w:tcPr>
            <w:tcW w:w="8930" w:type="dxa"/>
          </w:tcPr>
          <w:p w14:paraId="295C3DD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spiraallijn) NCIV</w:t>
            </w:r>
          </w:p>
        </w:tc>
        <w:tc>
          <w:tcPr>
            <w:tcW w:w="1418" w:type="dxa"/>
          </w:tcPr>
          <w:p w14:paraId="52BDCA82" w14:textId="30C99B3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AC4DE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36F16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A32C11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560EAFCC" w14:textId="1D3A193B" w:rsidR="00CD14FB" w:rsidRPr="003A0D5E" w:rsidRDefault="00A32C1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73A91F8" w14:textId="77777777" w:rsidTr="007C6274">
        <w:tc>
          <w:tcPr>
            <w:tcW w:w="8930" w:type="dxa"/>
          </w:tcPr>
          <w:p w14:paraId="668AB6D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294B3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ADFF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A740499" w14:textId="77777777" w:rsidTr="007C6274">
        <w:tc>
          <w:tcPr>
            <w:tcW w:w="8930" w:type="dxa"/>
          </w:tcPr>
          <w:p w14:paraId="0CFEA9AB" w14:textId="728D9879" w:rsidR="00CD14FB" w:rsidRPr="003A0D5E" w:rsidRDefault="00CD14FB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Wardair</w:t>
            </w:r>
            <w:proofErr w:type="spellEnd"/>
          </w:p>
        </w:tc>
        <w:tc>
          <w:tcPr>
            <w:tcW w:w="1418" w:type="dxa"/>
          </w:tcPr>
          <w:p w14:paraId="20BFBF0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10CC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44A3CBF" w14:textId="77777777" w:rsidTr="007C6274">
        <w:tc>
          <w:tcPr>
            <w:tcW w:w="8930" w:type="dxa"/>
          </w:tcPr>
          <w:p w14:paraId="2FE1501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 xml:space="preserve">HOOFDDORP Postbus 373 2130 </w:t>
            </w:r>
            <w:proofErr w:type="spellStart"/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71CACC3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091A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E47A769" w14:textId="77777777" w:rsidTr="007C6274">
        <w:tc>
          <w:tcPr>
            <w:tcW w:w="8930" w:type="dxa"/>
          </w:tcPr>
          <w:p w14:paraId="3F09579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 xml:space="preserve">(half esdoornblad) </w:t>
            </w:r>
            <w:proofErr w:type="spellStart"/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Wardair</w:t>
            </w:r>
            <w:proofErr w:type="spellEnd"/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 xml:space="preserve"> Canada (vliegtuig </w:t>
            </w:r>
            <w:proofErr w:type="spellStart"/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Wardair</w:t>
            </w:r>
            <w:proofErr w:type="spellEnd"/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) 02503-16555*</w:t>
            </w:r>
          </w:p>
        </w:tc>
        <w:tc>
          <w:tcPr>
            <w:tcW w:w="1418" w:type="dxa"/>
          </w:tcPr>
          <w:p w14:paraId="6471D40E" w14:textId="3CCCBAEA" w:rsidR="00CD14FB" w:rsidRPr="003A0D5E" w:rsidRDefault="00CD14FB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39C6">
              <w:rPr>
                <w:rFonts w:ascii="Arial" w:hAnsi="Arial" w:cs="Arial"/>
                <w:spacing w:val="-1"/>
                <w:sz w:val="18"/>
                <w:szCs w:val="14"/>
              </w:rPr>
              <w:t>0385</w:t>
            </w:r>
            <w:r w:rsidR="00A32C1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A32C11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</w:p>
        </w:tc>
        <w:tc>
          <w:tcPr>
            <w:tcW w:w="459" w:type="dxa"/>
          </w:tcPr>
          <w:p w14:paraId="7DE1109F" w14:textId="2288DFB5" w:rsidR="00CD14FB" w:rsidRPr="003A0D5E" w:rsidRDefault="00A32C1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039C6" w:rsidRPr="003A0D5E" w14:paraId="225C8F87" w14:textId="77777777" w:rsidTr="007C6274">
        <w:tc>
          <w:tcPr>
            <w:tcW w:w="8930" w:type="dxa"/>
          </w:tcPr>
          <w:p w14:paraId="5DEE4687" w14:textId="77777777" w:rsidR="00E039C6" w:rsidRPr="003A0D5E" w:rsidRDefault="00E039C6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Pim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Kropman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olie en gas</w:t>
            </w:r>
          </w:p>
        </w:tc>
        <w:tc>
          <w:tcPr>
            <w:tcW w:w="1418" w:type="dxa"/>
          </w:tcPr>
          <w:p w14:paraId="19148BA7" w14:textId="77777777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3E3AA4" w14:textId="77777777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039C6" w:rsidRPr="003A0D5E" w14:paraId="21114264" w14:textId="77777777" w:rsidTr="007C6274">
        <w:tc>
          <w:tcPr>
            <w:tcW w:w="8930" w:type="dxa"/>
          </w:tcPr>
          <w:p w14:paraId="53FB01BD" w14:textId="77777777" w:rsidR="00E039C6" w:rsidRPr="003A0D5E" w:rsidRDefault="00E039C6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Butaanweg 6 1041 AH</w:t>
            </w:r>
          </w:p>
        </w:tc>
        <w:tc>
          <w:tcPr>
            <w:tcW w:w="1418" w:type="dxa"/>
          </w:tcPr>
          <w:p w14:paraId="5F7E8560" w14:textId="77777777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CFAC4A" w14:textId="77777777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039C6" w:rsidRPr="003A0D5E" w14:paraId="4CF12D40" w14:textId="77777777" w:rsidTr="007C6274">
        <w:tc>
          <w:tcPr>
            <w:tcW w:w="8930" w:type="dxa"/>
          </w:tcPr>
          <w:p w14:paraId="2E2CAFF3" w14:textId="77777777" w:rsidR="00E039C6" w:rsidRPr="003A0D5E" w:rsidRDefault="00E039C6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PK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DOEN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ER WAT AAN!</w:t>
            </w:r>
          </w:p>
        </w:tc>
        <w:tc>
          <w:tcPr>
            <w:tcW w:w="1418" w:type="dxa"/>
          </w:tcPr>
          <w:p w14:paraId="0366CAE8" w14:textId="7DF4F8F9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32C11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1982E0A7" w14:textId="77777777" w:rsidR="00E039C6" w:rsidRPr="003A0D5E" w:rsidRDefault="00E039C6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C0610FF" w14:textId="77777777" w:rsidTr="007C6274">
        <w:tc>
          <w:tcPr>
            <w:tcW w:w="8930" w:type="dxa"/>
          </w:tcPr>
          <w:p w14:paraId="5B61CE2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2DDF0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D28A0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6215425" w14:textId="77777777" w:rsidTr="007C6274">
        <w:tc>
          <w:tcPr>
            <w:tcW w:w="8930" w:type="dxa"/>
          </w:tcPr>
          <w:p w14:paraId="6FC6FA6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Koninklijke Van de Garde drukkerij</w:t>
            </w:r>
          </w:p>
        </w:tc>
        <w:tc>
          <w:tcPr>
            <w:tcW w:w="1418" w:type="dxa"/>
          </w:tcPr>
          <w:p w14:paraId="3F810D3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E5FCD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EB5F4CF" w14:textId="77777777" w:rsidTr="007C6274">
        <w:tc>
          <w:tcPr>
            <w:tcW w:w="8930" w:type="dxa"/>
          </w:tcPr>
          <w:p w14:paraId="17A5BDF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ZALTBOMMEL Postbus 181 5300 AD</w:t>
            </w:r>
          </w:p>
        </w:tc>
        <w:tc>
          <w:tcPr>
            <w:tcW w:w="1418" w:type="dxa"/>
          </w:tcPr>
          <w:p w14:paraId="4C75CB9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0FC99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0251AD6" w14:textId="77777777" w:rsidTr="007C6274">
        <w:tc>
          <w:tcPr>
            <w:tcW w:w="8930" w:type="dxa"/>
          </w:tcPr>
          <w:p w14:paraId="457D773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VAN DE GARDE ZALTBOMMEL B.V. (vignet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</w:t>
            </w:r>
            <w:proofErr w:type="spellStart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>VDG</w:t>
            </w:r>
            <w:proofErr w:type="spellEnd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>) Grafisch Bedrijf Drukkers sinds 1861</w:t>
            </w:r>
          </w:p>
        </w:tc>
        <w:tc>
          <w:tcPr>
            <w:tcW w:w="1418" w:type="dxa"/>
          </w:tcPr>
          <w:p w14:paraId="7952BCB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0485-</w:t>
            </w:r>
            <w:r w:rsidR="00E330D7">
              <w:rPr>
                <w:rFonts w:ascii="Arial" w:hAnsi="Arial" w:cs="Arial"/>
                <w:spacing w:val="-1"/>
                <w:sz w:val="18"/>
                <w:szCs w:val="14"/>
              </w:rPr>
              <w:t>0686</w:t>
            </w:r>
          </w:p>
        </w:tc>
        <w:tc>
          <w:tcPr>
            <w:tcW w:w="459" w:type="dxa"/>
          </w:tcPr>
          <w:p w14:paraId="761F76F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DEC70F3" w14:textId="77777777" w:rsidTr="007C6274">
        <w:tc>
          <w:tcPr>
            <w:tcW w:w="8930" w:type="dxa"/>
          </w:tcPr>
          <w:p w14:paraId="1A83438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KONINKLIJKE VAN DE GARDE B V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met </w:t>
            </w:r>
            <w:proofErr w:type="spellStart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>VDG</w:t>
            </w:r>
            <w:proofErr w:type="spellEnd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kroon) Grafisch bedrijf Zetters en drukkers sinds 1861)</w:t>
            </w:r>
          </w:p>
        </w:tc>
        <w:tc>
          <w:tcPr>
            <w:tcW w:w="1418" w:type="dxa"/>
          </w:tcPr>
          <w:p w14:paraId="38C19BC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330D7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-0289</w:t>
            </w:r>
          </w:p>
        </w:tc>
        <w:tc>
          <w:tcPr>
            <w:tcW w:w="459" w:type="dxa"/>
          </w:tcPr>
          <w:p w14:paraId="768315E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EC8C464" w14:textId="77777777" w:rsidTr="007C6274">
        <w:tc>
          <w:tcPr>
            <w:tcW w:w="8930" w:type="dxa"/>
          </w:tcPr>
          <w:p w14:paraId="12B5E3EF" w14:textId="5AA7B94D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66F61081" w14:textId="3D96A68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0887-0</w:t>
            </w:r>
            <w:r w:rsidR="004B6CB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08E4060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0F88E7B" w14:textId="77777777" w:rsidTr="007C6274">
        <w:tc>
          <w:tcPr>
            <w:tcW w:w="8930" w:type="dxa"/>
          </w:tcPr>
          <w:p w14:paraId="6722F57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ZALTBOMMEL Postbus 2181 5300 CD</w:t>
            </w:r>
          </w:p>
        </w:tc>
        <w:tc>
          <w:tcPr>
            <w:tcW w:w="1418" w:type="dxa"/>
          </w:tcPr>
          <w:p w14:paraId="433088FD" w14:textId="77777777" w:rsidR="00CD14FB" w:rsidRPr="003A0D5E" w:rsidRDefault="0058667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459" w:type="dxa"/>
          </w:tcPr>
          <w:p w14:paraId="38041DD0" w14:textId="77777777" w:rsidR="00CD14FB" w:rsidRPr="003A0D5E" w:rsidRDefault="0058667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B8CD929" w14:textId="77777777" w:rsidTr="007C6274">
        <w:tc>
          <w:tcPr>
            <w:tcW w:w="8930" w:type="dxa"/>
          </w:tcPr>
          <w:p w14:paraId="2A7EB6F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KONINKLIJKE VAN DE GARDE B V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met </w:t>
            </w:r>
            <w:proofErr w:type="spellStart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>VDG</w:t>
            </w:r>
            <w:proofErr w:type="spellEnd"/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kroon) Grafisch bedrijf Zetters en drukkers sinds 1861)</w:t>
            </w:r>
          </w:p>
        </w:tc>
        <w:tc>
          <w:tcPr>
            <w:tcW w:w="1418" w:type="dxa"/>
          </w:tcPr>
          <w:p w14:paraId="5A3DD0A2" w14:textId="4A92766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0689-0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079CBD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5AF20FF" w14:textId="77777777" w:rsidTr="007C6274">
        <w:tc>
          <w:tcPr>
            <w:tcW w:w="8930" w:type="dxa"/>
          </w:tcPr>
          <w:p w14:paraId="5573B14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6460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D551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49CD734" w14:textId="77777777" w:rsidTr="007C6274">
        <w:tc>
          <w:tcPr>
            <w:tcW w:w="8930" w:type="dxa"/>
          </w:tcPr>
          <w:p w14:paraId="0A91D17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WETRAM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West-Europese Transport Maatschappij</w:t>
            </w:r>
          </w:p>
        </w:tc>
        <w:tc>
          <w:tcPr>
            <w:tcW w:w="1418" w:type="dxa"/>
          </w:tcPr>
          <w:p w14:paraId="171CD11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8E2E8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7504352" w14:textId="77777777" w:rsidTr="007C6274">
        <w:tc>
          <w:tcPr>
            <w:tcW w:w="8930" w:type="dxa"/>
          </w:tcPr>
          <w:p w14:paraId="7FF8A2A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P. O. Box 1621 3000 BP</w:t>
            </w:r>
          </w:p>
        </w:tc>
        <w:tc>
          <w:tcPr>
            <w:tcW w:w="1418" w:type="dxa"/>
          </w:tcPr>
          <w:p w14:paraId="0084ECCA" w14:textId="68A2EDA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420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-1093</w:t>
            </w:r>
          </w:p>
        </w:tc>
        <w:tc>
          <w:tcPr>
            <w:tcW w:w="459" w:type="dxa"/>
          </w:tcPr>
          <w:p w14:paraId="067CA84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CD6C97E" w14:textId="77777777" w:rsidTr="007C6274">
        <w:tc>
          <w:tcPr>
            <w:tcW w:w="8930" w:type="dxa"/>
          </w:tcPr>
          <w:p w14:paraId="5D33877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CE1101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3301C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8985358" w14:textId="77777777" w:rsidTr="007C6274">
        <w:tc>
          <w:tcPr>
            <w:tcW w:w="8930" w:type="dxa"/>
          </w:tcPr>
          <w:p w14:paraId="76FC96B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Vandervelde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Protection</w:t>
            </w:r>
            <w:proofErr w:type="spellEnd"/>
          </w:p>
        </w:tc>
        <w:tc>
          <w:tcPr>
            <w:tcW w:w="1418" w:type="dxa"/>
          </w:tcPr>
          <w:p w14:paraId="532F4C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96B4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1EC7156" w14:textId="77777777" w:rsidTr="007C6274">
        <w:tc>
          <w:tcPr>
            <w:tcW w:w="8930" w:type="dxa"/>
          </w:tcPr>
          <w:p w14:paraId="76C2289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655 2280 AR</w:t>
            </w:r>
          </w:p>
        </w:tc>
        <w:tc>
          <w:tcPr>
            <w:tcW w:w="1418" w:type="dxa"/>
          </w:tcPr>
          <w:p w14:paraId="119B15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85326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B1C1D8" w14:textId="77777777" w:rsidTr="007C6274">
        <w:tc>
          <w:tcPr>
            <w:tcW w:w="8930" w:type="dxa"/>
          </w:tcPr>
          <w:p w14:paraId="46C4E61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3 gehoekte pijlen) Vandervelde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Protection</w:t>
            </w:r>
            <w:proofErr w:type="spellEnd"/>
          </w:p>
        </w:tc>
        <w:tc>
          <w:tcPr>
            <w:tcW w:w="1418" w:type="dxa"/>
          </w:tcPr>
          <w:p w14:paraId="0ABC68F0" w14:textId="44ADBEA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0585-0</w:t>
            </w:r>
            <w:r w:rsidR="002A5EB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79126B7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9707DC6" w14:textId="77777777" w:rsidTr="007C6274">
        <w:tc>
          <w:tcPr>
            <w:tcW w:w="8930" w:type="dxa"/>
          </w:tcPr>
          <w:p w14:paraId="0866610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687 2700 AR</w:t>
            </w:r>
          </w:p>
        </w:tc>
        <w:tc>
          <w:tcPr>
            <w:tcW w:w="1418" w:type="dxa"/>
          </w:tcPr>
          <w:p w14:paraId="5AA3F5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0261D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8FF37BB" w14:textId="77777777" w:rsidTr="007C6274">
        <w:tc>
          <w:tcPr>
            <w:tcW w:w="8930" w:type="dxa"/>
          </w:tcPr>
          <w:p w14:paraId="6B95FAC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3 gehoekte pijlen) Vandervelde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Protection</w:t>
            </w:r>
            <w:proofErr w:type="spellEnd"/>
          </w:p>
        </w:tc>
        <w:tc>
          <w:tcPr>
            <w:tcW w:w="1418" w:type="dxa"/>
          </w:tcPr>
          <w:p w14:paraId="73C1B89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459" w:type="dxa"/>
          </w:tcPr>
          <w:p w14:paraId="69D485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5537CB2" w14:textId="77777777" w:rsidTr="007C6274">
        <w:tc>
          <w:tcPr>
            <w:tcW w:w="8930" w:type="dxa"/>
          </w:tcPr>
          <w:p w14:paraId="1209B58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860F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1BEC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ED382DE" w14:textId="77777777" w:rsidTr="007C6274">
        <w:tc>
          <w:tcPr>
            <w:tcW w:w="8930" w:type="dxa"/>
          </w:tcPr>
          <w:p w14:paraId="3EE375F5" w14:textId="48A7A1F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F158F0">
              <w:rPr>
                <w:rFonts w:ascii="Arial" w:hAnsi="Arial" w:cs="Arial"/>
                <w:spacing w:val="-1"/>
                <w:sz w:val="18"/>
                <w:szCs w:val="14"/>
              </w:rPr>
              <w:t>H. 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an Veldhuizen groothandel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olieprodukten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kook- en verwarmingsartikelen</w:t>
            </w:r>
          </w:p>
        </w:tc>
        <w:tc>
          <w:tcPr>
            <w:tcW w:w="1418" w:type="dxa"/>
          </w:tcPr>
          <w:p w14:paraId="373101C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1F38D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348F57C" w14:textId="77777777" w:rsidTr="007C6274">
        <w:tc>
          <w:tcPr>
            <w:tcW w:w="8930" w:type="dxa"/>
          </w:tcPr>
          <w:p w14:paraId="535049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LUNTEREN Postbus 31 6740 AA</w:t>
            </w:r>
          </w:p>
        </w:tc>
        <w:tc>
          <w:tcPr>
            <w:tcW w:w="1418" w:type="dxa"/>
          </w:tcPr>
          <w:p w14:paraId="4A209EF2" w14:textId="59F1D398" w:rsidR="00CD14FB" w:rsidRPr="003A0D5E" w:rsidRDefault="006B513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0485</w:t>
            </w:r>
            <w:r w:rsidR="00C51E54">
              <w:rPr>
                <w:rFonts w:ascii="Arial" w:hAnsi="Arial" w:cs="Arial"/>
                <w:spacing w:val="-1"/>
                <w:sz w:val="18"/>
                <w:szCs w:val="14"/>
              </w:rPr>
              <w:t>-0985</w:t>
            </w:r>
          </w:p>
        </w:tc>
        <w:tc>
          <w:tcPr>
            <w:tcW w:w="459" w:type="dxa"/>
          </w:tcPr>
          <w:p w14:paraId="607E95E2" w14:textId="172DA0C0" w:rsidR="00CD14FB" w:rsidRPr="003A0D5E" w:rsidRDefault="006B513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085D53EF" w14:textId="77777777" w:rsidTr="007C6274">
        <w:tc>
          <w:tcPr>
            <w:tcW w:w="8930" w:type="dxa"/>
          </w:tcPr>
          <w:p w14:paraId="50FE95F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vlammen) (in ovaal: Ha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1CB6783" w14:textId="0840048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D17C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034EFD7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EB3281A" w14:textId="77777777" w:rsidTr="007C6274">
        <w:tc>
          <w:tcPr>
            <w:tcW w:w="8930" w:type="dxa"/>
          </w:tcPr>
          <w:p w14:paraId="7F69ABA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3EBF0F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89133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AB2CC5A" w14:textId="77777777" w:rsidTr="007C6274">
        <w:tc>
          <w:tcPr>
            <w:tcW w:w="8930" w:type="dxa"/>
          </w:tcPr>
          <w:p w14:paraId="6A1668B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 Boer administraties, makelaardij,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verzekeringen</w:t>
            </w:r>
          </w:p>
        </w:tc>
        <w:tc>
          <w:tcPr>
            <w:tcW w:w="1418" w:type="dxa"/>
          </w:tcPr>
          <w:p w14:paraId="78BB939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19C5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3A79142" w14:textId="77777777" w:rsidTr="007C6274">
        <w:tc>
          <w:tcPr>
            <w:tcW w:w="8930" w:type="dxa"/>
          </w:tcPr>
          <w:p w14:paraId="2856671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DOORNSPIJK Postbus 3 8085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15BCF73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65562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F818069" w14:textId="77777777" w:rsidTr="007C6274">
        <w:tc>
          <w:tcPr>
            <w:tcW w:w="8930" w:type="dxa"/>
          </w:tcPr>
          <w:p w14:paraId="4E7C381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de boer</w:t>
            </w:r>
          </w:p>
        </w:tc>
        <w:tc>
          <w:tcPr>
            <w:tcW w:w="1418" w:type="dxa"/>
          </w:tcPr>
          <w:p w14:paraId="0E809D28" w14:textId="5E77FF0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A5EB7">
              <w:rPr>
                <w:rFonts w:ascii="Arial" w:hAnsi="Arial" w:cs="Arial"/>
                <w:spacing w:val="-1"/>
                <w:sz w:val="18"/>
                <w:szCs w:val="14"/>
              </w:rPr>
              <w:t>0700</w:t>
            </w:r>
          </w:p>
        </w:tc>
        <w:tc>
          <w:tcPr>
            <w:tcW w:w="459" w:type="dxa"/>
          </w:tcPr>
          <w:p w14:paraId="7719AFF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37372D1" w14:textId="77777777" w:rsidTr="007C6274">
        <w:tc>
          <w:tcPr>
            <w:tcW w:w="8930" w:type="dxa"/>
          </w:tcPr>
          <w:p w14:paraId="16280D9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9E44B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BE87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D2717B2" w14:textId="77777777" w:rsidTr="007C6274">
        <w:tc>
          <w:tcPr>
            <w:tcW w:w="8930" w:type="dxa"/>
          </w:tcPr>
          <w:p w14:paraId="4F086C1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Makelaars- en assurantiekantoor Veenstra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</w:p>
        </w:tc>
        <w:tc>
          <w:tcPr>
            <w:tcW w:w="1418" w:type="dxa"/>
          </w:tcPr>
          <w:p w14:paraId="112819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71DC8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BD0613D" w14:textId="77777777" w:rsidTr="007C6274">
        <w:tc>
          <w:tcPr>
            <w:tcW w:w="8930" w:type="dxa"/>
          </w:tcPr>
          <w:p w14:paraId="2FC4AE8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Luttekestr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70 8011 LS</w:t>
            </w:r>
          </w:p>
        </w:tc>
        <w:tc>
          <w:tcPr>
            <w:tcW w:w="1418" w:type="dxa"/>
          </w:tcPr>
          <w:p w14:paraId="27693B7B" w14:textId="025B2F1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A5E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BE25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0B1B9283" w14:textId="77777777" w:rsidR="00CD14FB" w:rsidRPr="003A0D5E" w:rsidRDefault="002F6EB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E330D7" w:rsidRPr="003A0D5E" w14:paraId="0E8A2848" w14:textId="77777777" w:rsidTr="007C6274">
        <w:tc>
          <w:tcPr>
            <w:tcW w:w="8930" w:type="dxa"/>
          </w:tcPr>
          <w:p w14:paraId="442F3D19" w14:textId="77777777" w:rsidR="00E330D7" w:rsidRPr="003A0D5E" w:rsidRDefault="00E330D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Nieuw Zwolle Financieringen-Hypotheken- Verzekeringen</w:t>
            </w:r>
          </w:p>
        </w:tc>
        <w:tc>
          <w:tcPr>
            <w:tcW w:w="1418" w:type="dxa"/>
          </w:tcPr>
          <w:p w14:paraId="6347BD0D" w14:textId="3FF84E77" w:rsidR="00E330D7" w:rsidRPr="003A0D5E" w:rsidRDefault="00E330D7" w:rsidP="00E330D7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1285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A5EB7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522C74D0" w14:textId="77777777" w:rsidR="00E330D7" w:rsidRPr="003A0D5E" w:rsidRDefault="00E330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330D7" w:rsidRPr="003A0D5E" w14:paraId="3ABBEE41" w14:textId="77777777" w:rsidTr="007C6274">
        <w:tc>
          <w:tcPr>
            <w:tcW w:w="8930" w:type="dxa"/>
          </w:tcPr>
          <w:p w14:paraId="65380807" w14:textId="77777777" w:rsidR="00E330D7" w:rsidRPr="003A0D5E" w:rsidRDefault="00E330D7" w:rsidP="00C4209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"huizen" en V) (in balk: ANNO 1911) (vignet lid NVM) MAKELAARS- en ASSURANTIEKANTOOR Fa. G. VEENSTRA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</w:p>
        </w:tc>
        <w:tc>
          <w:tcPr>
            <w:tcW w:w="1418" w:type="dxa"/>
          </w:tcPr>
          <w:p w14:paraId="3198E563" w14:textId="40CE744E" w:rsidR="00E330D7" w:rsidRPr="003A0D5E" w:rsidRDefault="00E330D7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</w:t>
            </w:r>
            <w:r w:rsidR="002A5EB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51A4CF92" w14:textId="77777777" w:rsidR="00E330D7" w:rsidRPr="003A0D5E" w:rsidRDefault="00E330D7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330D7" w:rsidRPr="003A0D5E" w14:paraId="163B3F3D" w14:textId="77777777" w:rsidTr="007C6274">
        <w:tc>
          <w:tcPr>
            <w:tcW w:w="8930" w:type="dxa"/>
          </w:tcPr>
          <w:p w14:paraId="56B001C3" w14:textId="77777777" w:rsidR="00E330D7" w:rsidRPr="003A0D5E" w:rsidRDefault="00E330D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 Boer administraties, makelaardij, verzekeringen</w:t>
            </w:r>
          </w:p>
        </w:tc>
        <w:tc>
          <w:tcPr>
            <w:tcW w:w="1418" w:type="dxa"/>
          </w:tcPr>
          <w:p w14:paraId="394080FD" w14:textId="77777777" w:rsidR="00E330D7" w:rsidRPr="003A0D5E" w:rsidRDefault="00E330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A13A01" w14:textId="77777777" w:rsidR="00E330D7" w:rsidRPr="003A0D5E" w:rsidRDefault="00E330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330D7" w:rsidRPr="003A0D5E" w14:paraId="5B0073A8" w14:textId="77777777" w:rsidTr="007C6274">
        <w:tc>
          <w:tcPr>
            <w:tcW w:w="8930" w:type="dxa"/>
          </w:tcPr>
          <w:p w14:paraId="79F5B8D6" w14:textId="77777777" w:rsidR="00E330D7" w:rsidRPr="003A0D5E" w:rsidRDefault="00E330D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Eekwal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 a 8011 LD</w:t>
            </w:r>
          </w:p>
        </w:tc>
        <w:tc>
          <w:tcPr>
            <w:tcW w:w="1418" w:type="dxa"/>
          </w:tcPr>
          <w:p w14:paraId="62C0D3FD" w14:textId="77777777" w:rsidR="00E330D7" w:rsidRPr="003A0D5E" w:rsidRDefault="00E330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0796-09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1A9180A1" w14:textId="77777777" w:rsidR="00E330D7" w:rsidRPr="003A0D5E" w:rsidRDefault="00E330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3851970" w14:textId="77777777" w:rsidTr="007C6274">
        <w:tc>
          <w:tcPr>
            <w:tcW w:w="8930" w:type="dxa"/>
          </w:tcPr>
          <w:p w14:paraId="3B61E5B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5B5CC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755D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B76AF3F" w14:textId="77777777" w:rsidTr="007C6274">
        <w:tc>
          <w:tcPr>
            <w:tcW w:w="8930" w:type="dxa"/>
          </w:tcPr>
          <w:p w14:paraId="442DA21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24018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 Boer administraties, makelaardij,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verzekeringen</w:t>
            </w:r>
          </w:p>
        </w:tc>
        <w:tc>
          <w:tcPr>
            <w:tcW w:w="1418" w:type="dxa"/>
          </w:tcPr>
          <w:p w14:paraId="25B06C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47042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AE854E1" w14:textId="77777777" w:rsidTr="007C6274">
        <w:tc>
          <w:tcPr>
            <w:tcW w:w="8930" w:type="dxa"/>
          </w:tcPr>
          <w:p w14:paraId="232DD98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135 3840 AC</w:t>
            </w:r>
          </w:p>
        </w:tc>
        <w:tc>
          <w:tcPr>
            <w:tcW w:w="1418" w:type="dxa"/>
          </w:tcPr>
          <w:p w14:paraId="30FF017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E8CC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FB1EFF9" w14:textId="77777777" w:rsidTr="007C6274">
        <w:tc>
          <w:tcPr>
            <w:tcW w:w="8930" w:type="dxa"/>
          </w:tcPr>
          <w:p w14:paraId="5E0D0CE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de boer</w:t>
            </w:r>
          </w:p>
        </w:tc>
        <w:tc>
          <w:tcPr>
            <w:tcW w:w="1418" w:type="dxa"/>
          </w:tcPr>
          <w:p w14:paraId="35B42F7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0488-0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459" w:type="dxa"/>
          </w:tcPr>
          <w:p w14:paraId="5C8CC6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591438B" w14:textId="77777777" w:rsidTr="007C6274">
        <w:tc>
          <w:tcPr>
            <w:tcW w:w="8930" w:type="dxa"/>
          </w:tcPr>
          <w:p w14:paraId="084FE1B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B934DD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1F51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9C2B7CF" w14:textId="77777777" w:rsidTr="007C6274">
        <w:tc>
          <w:tcPr>
            <w:tcW w:w="8930" w:type="dxa"/>
          </w:tcPr>
          <w:p w14:paraId="00D8F5D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24019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Embassy of the State of Kuwait</w:t>
            </w:r>
          </w:p>
        </w:tc>
        <w:tc>
          <w:tcPr>
            <w:tcW w:w="1418" w:type="dxa"/>
          </w:tcPr>
          <w:p w14:paraId="1E5B80B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649C0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ECD9F9E" w14:textId="77777777" w:rsidTr="007C6274">
        <w:tc>
          <w:tcPr>
            <w:tcW w:w="8930" w:type="dxa"/>
          </w:tcPr>
          <w:p w14:paraId="2E125AB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Carnegieln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2517 KH</w:t>
            </w:r>
          </w:p>
        </w:tc>
        <w:tc>
          <w:tcPr>
            <w:tcW w:w="1418" w:type="dxa"/>
          </w:tcPr>
          <w:p w14:paraId="112EE2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459" w:type="dxa"/>
          </w:tcPr>
          <w:p w14:paraId="4EA659BE" w14:textId="77777777" w:rsidR="00CD14FB" w:rsidRPr="003A0D5E" w:rsidRDefault="008B18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433BF" w:rsidRPr="003A0D5E" w14:paraId="6807C264" w14:textId="77777777" w:rsidTr="007C6274">
        <w:tc>
          <w:tcPr>
            <w:tcW w:w="8930" w:type="dxa"/>
          </w:tcPr>
          <w:p w14:paraId="7924E2B8" w14:textId="1B939E86" w:rsidR="002433BF" w:rsidRPr="003A0D5E" w:rsidRDefault="002433BF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AIRMAIL</w:t>
            </w:r>
          </w:p>
        </w:tc>
        <w:tc>
          <w:tcPr>
            <w:tcW w:w="1418" w:type="dxa"/>
          </w:tcPr>
          <w:p w14:paraId="171AA961" w14:textId="03AF8BB4" w:rsidR="002433BF" w:rsidRPr="003A0D5E" w:rsidRDefault="002433BF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459" w:type="dxa"/>
          </w:tcPr>
          <w:p w14:paraId="74E09D84" w14:textId="77777777" w:rsidR="002433BF" w:rsidRPr="003A0D5E" w:rsidRDefault="002433BF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0DC7BA8A" w14:textId="77777777" w:rsidTr="007C6274">
        <w:tc>
          <w:tcPr>
            <w:tcW w:w="8930" w:type="dxa"/>
          </w:tcPr>
          <w:p w14:paraId="1171693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6DD026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B2B4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9EE10CD" w14:textId="77777777" w:rsidTr="007C6274">
        <w:tc>
          <w:tcPr>
            <w:tcW w:w="8930" w:type="dxa"/>
          </w:tcPr>
          <w:p w14:paraId="424BE8E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0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24020</w:t>
            </w:r>
            <w:commentRangeEnd w:id="0"/>
            <w:r w:rsidR="00BD75A2">
              <w:rPr>
                <w:rStyle w:val="Verwijzingopmerking"/>
              </w:rPr>
              <w:commentReference w:id="0"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Jacobs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Suchard</w:t>
            </w:r>
            <w:proofErr w:type="spellEnd"/>
          </w:p>
        </w:tc>
        <w:tc>
          <w:tcPr>
            <w:tcW w:w="1418" w:type="dxa"/>
          </w:tcPr>
          <w:p w14:paraId="75326B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A5FD7F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3DB43CF" w14:textId="77777777" w:rsidTr="007C6274">
        <w:tc>
          <w:tcPr>
            <w:tcW w:w="8930" w:type="dxa"/>
          </w:tcPr>
          <w:p w14:paraId="7D07670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1166 3800 BD</w:t>
            </w:r>
          </w:p>
        </w:tc>
        <w:tc>
          <w:tcPr>
            <w:tcW w:w="1418" w:type="dxa"/>
          </w:tcPr>
          <w:p w14:paraId="200880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39DC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B5C3D40" w14:textId="77777777" w:rsidTr="007C6274">
        <w:tc>
          <w:tcPr>
            <w:tcW w:w="8930" w:type="dxa"/>
          </w:tcPr>
          <w:p w14:paraId="2DC52C2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(driehoekig doosje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TOBLERONE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(reep Milka)</w:t>
            </w:r>
          </w:p>
        </w:tc>
        <w:tc>
          <w:tcPr>
            <w:tcW w:w="1418" w:type="dxa"/>
          </w:tcPr>
          <w:p w14:paraId="003B8BE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0771FF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5422A4D" w14:textId="77777777" w:rsidTr="007C6274">
        <w:tc>
          <w:tcPr>
            <w:tcW w:w="8930" w:type="dxa"/>
          </w:tcPr>
          <w:p w14:paraId="5CA68BA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C4882F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D472B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2FFDC5E" w14:textId="77777777" w:rsidTr="007C6274">
        <w:tc>
          <w:tcPr>
            <w:tcW w:w="8930" w:type="dxa"/>
          </w:tcPr>
          <w:p w14:paraId="365DB8E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24021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Nedap-Poiesz</w:t>
            </w:r>
            <w:proofErr w:type="spellEnd"/>
          </w:p>
        </w:tc>
        <w:tc>
          <w:tcPr>
            <w:tcW w:w="1418" w:type="dxa"/>
          </w:tcPr>
          <w:p w14:paraId="448BED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19C7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6A16BB" w14:textId="77777777" w:rsidTr="007C6274">
        <w:tc>
          <w:tcPr>
            <w:tcW w:w="8930" w:type="dxa"/>
          </w:tcPr>
          <w:p w14:paraId="6CB5E49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Gld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Zelhemseweg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22a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7255 PT</w:t>
            </w:r>
          </w:p>
        </w:tc>
        <w:tc>
          <w:tcPr>
            <w:tcW w:w="1418" w:type="dxa"/>
          </w:tcPr>
          <w:p w14:paraId="190FDBB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6CA1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7AF3D39" w14:textId="77777777" w:rsidTr="007C6274">
        <w:tc>
          <w:tcPr>
            <w:tcW w:w="8930" w:type="dxa"/>
          </w:tcPr>
          <w:p w14:paraId="2AF6DC9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N in ovaal: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NEDAP-POIESZ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18" w:type="dxa"/>
          </w:tcPr>
          <w:p w14:paraId="5B78C8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0585-1193</w:t>
            </w:r>
          </w:p>
        </w:tc>
        <w:tc>
          <w:tcPr>
            <w:tcW w:w="459" w:type="dxa"/>
          </w:tcPr>
          <w:p w14:paraId="43B73D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6A5A9F3" w14:textId="77777777" w:rsidTr="007C6274">
        <w:tc>
          <w:tcPr>
            <w:tcW w:w="8930" w:type="dxa"/>
          </w:tcPr>
          <w:p w14:paraId="48CC917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F47EC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B18E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A35F542" w14:textId="77777777" w:rsidTr="007C6274">
        <w:tc>
          <w:tcPr>
            <w:tcW w:w="8930" w:type="dxa"/>
          </w:tcPr>
          <w:p w14:paraId="4C75D10D" w14:textId="77777777" w:rsidR="00CD14FB" w:rsidRPr="003A0D5E" w:rsidRDefault="00CD14FB" w:rsidP="00586675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24022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Nederlandse Apparatenfabriek/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F636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Groenendaal, bureau voor verkiezingen</w:t>
            </w:r>
          </w:p>
        </w:tc>
        <w:tc>
          <w:tcPr>
            <w:tcW w:w="1418" w:type="dxa"/>
          </w:tcPr>
          <w:p w14:paraId="5EE1D0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0DF3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36A56E2" w14:textId="77777777" w:rsidTr="007C6274">
        <w:tc>
          <w:tcPr>
            <w:tcW w:w="8930" w:type="dxa"/>
          </w:tcPr>
          <w:p w14:paraId="330ED9D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GROENLO Postbus 6 7140 AA</w:t>
            </w:r>
          </w:p>
        </w:tc>
        <w:tc>
          <w:tcPr>
            <w:tcW w:w="1418" w:type="dxa"/>
          </w:tcPr>
          <w:p w14:paraId="5BC8DAE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1190-</w:t>
            </w:r>
            <w:r w:rsidR="00263B2F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382FE80" w14:textId="77777777" w:rsidR="00CD14FB" w:rsidRPr="003A0D5E" w:rsidRDefault="002F6EB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1A60CA9" w14:textId="77777777" w:rsidTr="007C6274">
        <w:tc>
          <w:tcPr>
            <w:tcW w:w="8930" w:type="dxa"/>
          </w:tcPr>
          <w:p w14:paraId="7193E28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(gebouw)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NEDAP</w:t>
            </w:r>
            <w:proofErr w:type="spellEnd"/>
          </w:p>
        </w:tc>
        <w:tc>
          <w:tcPr>
            <w:tcW w:w="1418" w:type="dxa"/>
          </w:tcPr>
          <w:p w14:paraId="516671B8" w14:textId="50A00BA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40511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459" w:type="dxa"/>
          </w:tcPr>
          <w:p w14:paraId="622572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D030900" w14:textId="77777777" w:rsidTr="007C6274">
        <w:tc>
          <w:tcPr>
            <w:tcW w:w="8930" w:type="dxa"/>
          </w:tcPr>
          <w:p w14:paraId="6A4094C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A9840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F14C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D02F97C" w14:textId="77777777" w:rsidTr="007C6274">
        <w:tc>
          <w:tcPr>
            <w:tcW w:w="8930" w:type="dxa"/>
          </w:tcPr>
          <w:p w14:paraId="387D0B8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24023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Witzel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Machine-appendagefabriek</w:t>
            </w:r>
          </w:p>
        </w:tc>
        <w:tc>
          <w:tcPr>
            <w:tcW w:w="1418" w:type="dxa"/>
          </w:tcPr>
          <w:p w14:paraId="302F51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48C6E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D6BC7E2" w14:textId="77777777" w:rsidTr="007C6274">
        <w:tc>
          <w:tcPr>
            <w:tcW w:w="8930" w:type="dxa"/>
          </w:tcPr>
          <w:p w14:paraId="5629F00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LOSSER Postbus 146 7580 AC</w:t>
            </w:r>
          </w:p>
        </w:tc>
        <w:tc>
          <w:tcPr>
            <w:tcW w:w="1418" w:type="dxa"/>
          </w:tcPr>
          <w:p w14:paraId="21E9F8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E3136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51E5992" w14:textId="77777777" w:rsidTr="007C6274">
        <w:tc>
          <w:tcPr>
            <w:tcW w:w="8930" w:type="dxa"/>
          </w:tcPr>
          <w:p w14:paraId="3ADFF9C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("vlinder") (over wereldbol in rechthoek: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WORLD-</w:t>
            </w:r>
            <w:proofErr w:type="spellStart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VALVE</w:t>
            </w:r>
            <w:proofErr w:type="spellEnd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J.H.</w:t>
            </w:r>
            <w:proofErr w:type="spellEnd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Witzel</w:t>
            </w:r>
            <w:proofErr w:type="spellEnd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18" w:type="dxa"/>
          </w:tcPr>
          <w:p w14:paraId="3D7EF900" w14:textId="153269C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</w:t>
            </w:r>
            <w:r w:rsidR="006330CD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4B23526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B40618F" w14:textId="77777777" w:rsidTr="007C6274">
        <w:tc>
          <w:tcPr>
            <w:tcW w:w="8930" w:type="dxa"/>
          </w:tcPr>
          <w:p w14:paraId="185F0970" w14:textId="77777777" w:rsidR="00CD14FB" w:rsidRPr="003A0D5E" w:rsidRDefault="00CD14FB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2 (in cirkel: W V) (wereldbol)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rechthoek: WORLD-</w:t>
            </w:r>
            <w:proofErr w:type="spellStart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VALVE</w:t>
            </w:r>
            <w:proofErr w:type="spellEnd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10F9C78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89-0194</w:t>
            </w:r>
          </w:p>
        </w:tc>
        <w:tc>
          <w:tcPr>
            <w:tcW w:w="459" w:type="dxa"/>
          </w:tcPr>
          <w:p w14:paraId="59688E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1DED279" w14:textId="77777777" w:rsidTr="007C6274">
        <w:tc>
          <w:tcPr>
            <w:tcW w:w="8930" w:type="dxa"/>
          </w:tcPr>
          <w:p w14:paraId="0FEB72A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9A6A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EED7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549FAE2" w14:textId="77777777" w:rsidTr="007C6274">
        <w:tc>
          <w:tcPr>
            <w:tcW w:w="8930" w:type="dxa"/>
          </w:tcPr>
          <w:p w14:paraId="0C3D6678" w14:textId="3EF6D79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24024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Machinefabriek</w:t>
            </w:r>
            <w:proofErr w:type="spellEnd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Mafo Howden</w:t>
            </w:r>
          </w:p>
        </w:tc>
        <w:tc>
          <w:tcPr>
            <w:tcW w:w="1418" w:type="dxa"/>
          </w:tcPr>
          <w:p w14:paraId="2A90BC7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9B2E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7481DC5" w14:textId="77777777" w:rsidTr="007C6274">
        <w:tc>
          <w:tcPr>
            <w:tcW w:w="8930" w:type="dxa"/>
          </w:tcPr>
          <w:p w14:paraId="522A7B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316 7570 AH</w:t>
            </w:r>
          </w:p>
        </w:tc>
        <w:tc>
          <w:tcPr>
            <w:tcW w:w="1418" w:type="dxa"/>
          </w:tcPr>
          <w:p w14:paraId="42CA2D71" w14:textId="5F4FEC3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9266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85-119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613E1F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C8E2553" w14:textId="77777777" w:rsidTr="007C6274">
        <w:tc>
          <w:tcPr>
            <w:tcW w:w="8930" w:type="dxa"/>
          </w:tcPr>
          <w:p w14:paraId="14AAD6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8F3AE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74F2A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F4C940E" w14:textId="77777777" w:rsidTr="007C6274">
        <w:tc>
          <w:tcPr>
            <w:tcW w:w="8930" w:type="dxa"/>
          </w:tcPr>
          <w:p w14:paraId="143A922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24025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ASKO</w:t>
            </w:r>
          </w:p>
        </w:tc>
        <w:tc>
          <w:tcPr>
            <w:tcW w:w="1418" w:type="dxa"/>
          </w:tcPr>
          <w:p w14:paraId="2605DA6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99975E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316C328" w14:textId="77777777" w:rsidTr="007C6274">
        <w:tc>
          <w:tcPr>
            <w:tcW w:w="8930" w:type="dxa"/>
          </w:tcPr>
          <w:p w14:paraId="57D8A9F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W.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Fenengastr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10 1096 BN</w:t>
            </w:r>
          </w:p>
        </w:tc>
        <w:tc>
          <w:tcPr>
            <w:tcW w:w="1418" w:type="dxa"/>
          </w:tcPr>
          <w:p w14:paraId="2DFD2A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4696D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484EE86" w14:textId="77777777" w:rsidTr="007C6274">
        <w:tc>
          <w:tcPr>
            <w:tcW w:w="8930" w:type="dxa"/>
          </w:tcPr>
          <w:p w14:paraId="1B49765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(A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wapenschild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ASKO BV</w:t>
            </w:r>
          </w:p>
        </w:tc>
        <w:tc>
          <w:tcPr>
            <w:tcW w:w="1418" w:type="dxa"/>
          </w:tcPr>
          <w:p w14:paraId="6C4E239A" w14:textId="252B149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B1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85-079</w:t>
            </w:r>
            <w:r w:rsidR="00405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459" w:type="dxa"/>
          </w:tcPr>
          <w:p w14:paraId="0CB8B1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243EA5C" w14:textId="77777777" w:rsidTr="007C6274">
        <w:tc>
          <w:tcPr>
            <w:tcW w:w="8930" w:type="dxa"/>
          </w:tcPr>
          <w:p w14:paraId="1ABF58C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BCC8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A5CB97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F183E2B" w14:textId="77777777" w:rsidTr="007C6274">
        <w:tc>
          <w:tcPr>
            <w:tcW w:w="8930" w:type="dxa"/>
          </w:tcPr>
          <w:p w14:paraId="3282CD5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24026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voor automatisering</w:t>
            </w:r>
          </w:p>
        </w:tc>
        <w:tc>
          <w:tcPr>
            <w:tcW w:w="1418" w:type="dxa"/>
          </w:tcPr>
          <w:p w14:paraId="5F0CA7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94D0B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0134B13" w14:textId="77777777" w:rsidTr="007C6274">
        <w:tc>
          <w:tcPr>
            <w:tcW w:w="8930" w:type="dxa"/>
          </w:tcPr>
          <w:p w14:paraId="6015E63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STAPHORST Postbus 99 7950 AB</w:t>
            </w:r>
          </w:p>
        </w:tc>
        <w:tc>
          <w:tcPr>
            <w:tcW w:w="1418" w:type="dxa"/>
          </w:tcPr>
          <w:p w14:paraId="432DA9B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D4B4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61EA1F" w14:textId="77777777" w:rsidTr="007C6274">
        <w:tc>
          <w:tcPr>
            <w:tcW w:w="8930" w:type="dxa"/>
          </w:tcPr>
          <w:p w14:paraId="7F33D33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vert. IJ: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omputer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/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VOOR AUTOMATISERING</w:t>
            </w:r>
          </w:p>
        </w:tc>
        <w:tc>
          <w:tcPr>
            <w:tcW w:w="1418" w:type="dxa"/>
          </w:tcPr>
          <w:p w14:paraId="023BEC56" w14:textId="7CFABE9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</w:t>
            </w:r>
            <w:r w:rsidR="0040511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F6B98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4FE6554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D7EBA6A" w14:textId="77777777" w:rsidTr="007C6274">
        <w:tc>
          <w:tcPr>
            <w:tcW w:w="8930" w:type="dxa"/>
          </w:tcPr>
          <w:p w14:paraId="115F7EA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546 8000 AM</w:t>
            </w:r>
          </w:p>
        </w:tc>
        <w:tc>
          <w:tcPr>
            <w:tcW w:w="1418" w:type="dxa"/>
          </w:tcPr>
          <w:p w14:paraId="1789B86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97375E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6246ADD" w14:textId="77777777" w:rsidTr="007C6274">
        <w:tc>
          <w:tcPr>
            <w:tcW w:w="8930" w:type="dxa"/>
          </w:tcPr>
          <w:p w14:paraId="01C267C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vert. IJ: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omputer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AUTOMATISCH GOED</w:t>
            </w:r>
          </w:p>
        </w:tc>
        <w:tc>
          <w:tcPr>
            <w:tcW w:w="1418" w:type="dxa"/>
          </w:tcPr>
          <w:p w14:paraId="1A12F251" w14:textId="6E83F18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92-0394</w:t>
            </w:r>
          </w:p>
        </w:tc>
        <w:tc>
          <w:tcPr>
            <w:tcW w:w="459" w:type="dxa"/>
          </w:tcPr>
          <w:p w14:paraId="63E6BE6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15BD53B" w14:textId="77777777" w:rsidTr="007C6274">
        <w:tc>
          <w:tcPr>
            <w:tcW w:w="8930" w:type="dxa"/>
          </w:tcPr>
          <w:p w14:paraId="5E245F2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4631DD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7D27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692E5B6" w14:textId="77777777" w:rsidTr="007C6274">
        <w:tc>
          <w:tcPr>
            <w:tcW w:w="8930" w:type="dxa"/>
          </w:tcPr>
          <w:p w14:paraId="2B1005F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24027</w:t>
            </w:r>
            <w:commentRangeEnd w:id="1"/>
            <w:r w:rsidR="00BD75A2">
              <w:rPr>
                <w:rStyle w:val="Verwijzingopmerking"/>
              </w:rPr>
              <w:commentReference w:id="1"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Telenzo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carpets</w:t>
            </w:r>
          </w:p>
        </w:tc>
        <w:tc>
          <w:tcPr>
            <w:tcW w:w="1418" w:type="dxa"/>
          </w:tcPr>
          <w:p w14:paraId="20C26E5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0EBD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923C986" w14:textId="77777777" w:rsidTr="007C6274">
        <w:tc>
          <w:tcPr>
            <w:tcW w:w="8930" w:type="dxa"/>
          </w:tcPr>
          <w:p w14:paraId="7C836B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GENEMUIDEN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125 8280 AC</w:t>
            </w:r>
          </w:p>
        </w:tc>
        <w:tc>
          <w:tcPr>
            <w:tcW w:w="1418" w:type="dxa"/>
          </w:tcPr>
          <w:p w14:paraId="58B96B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0885-0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593</w:t>
            </w:r>
          </w:p>
        </w:tc>
        <w:tc>
          <w:tcPr>
            <w:tcW w:w="459" w:type="dxa"/>
          </w:tcPr>
          <w:p w14:paraId="5C5377B2" w14:textId="5401A9E3" w:rsidR="00CD14FB" w:rsidRPr="003A0D5E" w:rsidRDefault="0030774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263B2F" w:rsidRPr="003A0D5E" w14:paraId="473A347F" w14:textId="77777777" w:rsidTr="007C6274">
        <w:tc>
          <w:tcPr>
            <w:tcW w:w="8930" w:type="dxa"/>
          </w:tcPr>
          <w:p w14:paraId="3CF6D5B3" w14:textId="77777777" w:rsidR="00263B2F" w:rsidRPr="003A0D5E" w:rsidRDefault="00263B2F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TELENZO</w:t>
            </w:r>
            <w:proofErr w:type="spellEnd"/>
          </w:p>
        </w:tc>
        <w:tc>
          <w:tcPr>
            <w:tcW w:w="1418" w:type="dxa"/>
          </w:tcPr>
          <w:p w14:paraId="6470FA75" w14:textId="77777777" w:rsidR="00263B2F" w:rsidRPr="003A0D5E" w:rsidRDefault="00263B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-0995</w:t>
            </w:r>
          </w:p>
        </w:tc>
        <w:tc>
          <w:tcPr>
            <w:tcW w:w="459" w:type="dxa"/>
          </w:tcPr>
          <w:p w14:paraId="5D4550D0" w14:textId="372844DF" w:rsidR="00263B2F" w:rsidRPr="003A0D5E" w:rsidRDefault="00281F7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6C795AEB" w14:textId="77777777" w:rsidTr="007C6274">
        <w:tc>
          <w:tcPr>
            <w:tcW w:w="8930" w:type="dxa"/>
          </w:tcPr>
          <w:p w14:paraId="1EFCCC6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33B0E5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A322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8E7B299" w14:textId="77777777" w:rsidTr="007C6274">
        <w:tc>
          <w:tcPr>
            <w:tcW w:w="8930" w:type="dxa"/>
          </w:tcPr>
          <w:p w14:paraId="06A1DFB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24028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Rijnsburg</w:t>
            </w:r>
          </w:p>
        </w:tc>
        <w:tc>
          <w:tcPr>
            <w:tcW w:w="1418" w:type="dxa"/>
          </w:tcPr>
          <w:p w14:paraId="0B0F0F39" w14:textId="77777777" w:rsidR="00CD14FB" w:rsidRPr="003A0D5E" w:rsidRDefault="00CD14FB" w:rsidP="00A92F6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7375</w:t>
            </w:r>
            <w:r w:rsidR="00A92F6A">
              <w:rPr>
                <w:rFonts w:ascii="Arial" w:hAnsi="Arial" w:cs="Arial"/>
                <w:spacing w:val="-1"/>
                <w:sz w:val="18"/>
                <w:szCs w:val="14"/>
              </w:rPr>
              <w:t>, naar FR 56235</w:t>
            </w:r>
          </w:p>
        </w:tc>
        <w:tc>
          <w:tcPr>
            <w:tcW w:w="459" w:type="dxa"/>
          </w:tcPr>
          <w:p w14:paraId="5BC7BE9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7CC49C4" w14:textId="77777777" w:rsidTr="007C6274">
        <w:tc>
          <w:tcPr>
            <w:tcW w:w="8930" w:type="dxa"/>
          </w:tcPr>
          <w:p w14:paraId="0BBB683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RIJNSBURG Postbus 349 2230 AH</w:t>
            </w:r>
          </w:p>
        </w:tc>
        <w:tc>
          <w:tcPr>
            <w:tcW w:w="1418" w:type="dxa"/>
          </w:tcPr>
          <w:p w14:paraId="2F997DD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7C761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9CB9999" w14:textId="77777777" w:rsidTr="007C6274">
        <w:tc>
          <w:tcPr>
            <w:tcW w:w="8930" w:type="dxa"/>
          </w:tcPr>
          <w:p w14:paraId="7336E17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(cirkelvormig rond zonnebloem: 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RIJNSBURG'S</w:t>
            </w:r>
            <w:proofErr w:type="spellEnd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BLOEMENCORSO - 1e zaterdag in augustus) ZEG HET MET BLOEMEN UIT RIJNSBURG</w:t>
            </w:r>
          </w:p>
        </w:tc>
        <w:tc>
          <w:tcPr>
            <w:tcW w:w="1418" w:type="dxa"/>
          </w:tcPr>
          <w:p w14:paraId="1B752080" w14:textId="0772C39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B098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459" w:type="dxa"/>
          </w:tcPr>
          <w:p w14:paraId="776C88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9888D52" w14:textId="77777777" w:rsidTr="007C6274">
        <w:tc>
          <w:tcPr>
            <w:tcW w:w="8930" w:type="dxa"/>
          </w:tcPr>
          <w:p w14:paraId="32D03A4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(man met afval) (in rechthoek) Max Milieu chemisch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afval, hou het apart</w:t>
            </w:r>
          </w:p>
        </w:tc>
        <w:tc>
          <w:tcPr>
            <w:tcW w:w="1418" w:type="dxa"/>
          </w:tcPr>
          <w:p w14:paraId="7957A7E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0589</w:t>
            </w:r>
          </w:p>
        </w:tc>
        <w:tc>
          <w:tcPr>
            <w:tcW w:w="459" w:type="dxa"/>
          </w:tcPr>
          <w:p w14:paraId="32D03B88" w14:textId="0E97BC2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40511C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</w:p>
        </w:tc>
      </w:tr>
      <w:tr w:rsidR="00CD14FB" w:rsidRPr="003A0D5E" w14:paraId="2641E8B3" w14:textId="77777777" w:rsidTr="007C6274">
        <w:tc>
          <w:tcPr>
            <w:tcW w:w="8930" w:type="dxa"/>
          </w:tcPr>
          <w:p w14:paraId="06A2767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1A8118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7B5D8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1778015" w14:textId="77777777" w:rsidTr="007C6274">
        <w:tc>
          <w:tcPr>
            <w:tcW w:w="8930" w:type="dxa"/>
          </w:tcPr>
          <w:p w14:paraId="4988F37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24029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Dynamar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Shipping information and Consultancy</w:t>
            </w:r>
          </w:p>
        </w:tc>
        <w:tc>
          <w:tcPr>
            <w:tcW w:w="1418" w:type="dxa"/>
          </w:tcPr>
          <w:p w14:paraId="25F01C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8CD9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092F03B" w14:textId="77777777" w:rsidTr="007C6274">
        <w:tc>
          <w:tcPr>
            <w:tcW w:w="8930" w:type="dxa"/>
          </w:tcPr>
          <w:p w14:paraId="20798DE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P. O. Box 440 1800 AK</w:t>
            </w:r>
          </w:p>
        </w:tc>
        <w:tc>
          <w:tcPr>
            <w:tcW w:w="1418" w:type="dxa"/>
          </w:tcPr>
          <w:p w14:paraId="7246B74E" w14:textId="7D210C3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63B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2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896</w:t>
            </w:r>
            <w:commentRangeEnd w:id="2"/>
            <w:r w:rsidR="00DC4ECF">
              <w:rPr>
                <w:rStyle w:val="Verwijzingopmerking"/>
              </w:rPr>
              <w:commentReference w:id="2"/>
            </w:r>
          </w:p>
        </w:tc>
        <w:tc>
          <w:tcPr>
            <w:tcW w:w="459" w:type="dxa"/>
          </w:tcPr>
          <w:p w14:paraId="1DF30EF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A539705" w14:textId="77777777" w:rsidTr="007C6274">
        <w:tc>
          <w:tcPr>
            <w:tcW w:w="8930" w:type="dxa"/>
          </w:tcPr>
          <w:p w14:paraId="7016C59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A85BD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D779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B234482" w14:textId="77777777" w:rsidTr="007C6274">
        <w:tc>
          <w:tcPr>
            <w:tcW w:w="8930" w:type="dxa"/>
          </w:tcPr>
          <w:p w14:paraId="13D55D9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Rabobank Oude Wetering</w:t>
            </w:r>
          </w:p>
        </w:tc>
        <w:tc>
          <w:tcPr>
            <w:tcW w:w="1418" w:type="dxa"/>
          </w:tcPr>
          <w:p w14:paraId="7B73CA8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42DC6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D37623D" w14:textId="77777777" w:rsidTr="007C6274">
        <w:tc>
          <w:tcPr>
            <w:tcW w:w="8930" w:type="dxa"/>
          </w:tcPr>
          <w:p w14:paraId="6307E61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OUDE WETERING Veerstraat 38 2377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41123F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110D4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B9907EA" w14:textId="77777777" w:rsidTr="007C6274">
        <w:tc>
          <w:tcPr>
            <w:tcW w:w="8930" w:type="dxa"/>
          </w:tcPr>
          <w:p w14:paraId="60C0AB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Rabobank de bank voor iedereen</w:t>
            </w:r>
          </w:p>
        </w:tc>
        <w:tc>
          <w:tcPr>
            <w:tcW w:w="1418" w:type="dxa"/>
          </w:tcPr>
          <w:p w14:paraId="5A79A84E" w14:textId="0C249E1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63B2F">
              <w:rPr>
                <w:rFonts w:ascii="Arial" w:hAnsi="Arial" w:cs="Arial"/>
                <w:spacing w:val="-1"/>
                <w:sz w:val="18"/>
                <w:szCs w:val="14"/>
              </w:rPr>
              <w:t>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-11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083A9C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E70EB91" w14:textId="77777777" w:rsidTr="007C6274">
        <w:tc>
          <w:tcPr>
            <w:tcW w:w="8930" w:type="dxa"/>
          </w:tcPr>
          <w:p w14:paraId="48D173E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6581A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0B88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4653F49" w14:textId="77777777" w:rsidTr="007C6274">
        <w:tc>
          <w:tcPr>
            <w:tcW w:w="8930" w:type="dxa"/>
          </w:tcPr>
          <w:p w14:paraId="2D09F444" w14:textId="4EE876E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24031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BV </w:t>
            </w:r>
            <w:proofErr w:type="spellStart"/>
            <w:r w:rsidR="0064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Exploitatiemaatschappij</w:t>
            </w:r>
            <w:proofErr w:type="spellEnd"/>
            <w:r w:rsidR="0064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Vitesse</w:t>
            </w:r>
          </w:p>
        </w:tc>
        <w:tc>
          <w:tcPr>
            <w:tcW w:w="1418" w:type="dxa"/>
          </w:tcPr>
          <w:p w14:paraId="71EC9F5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DA9566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9247BD5" w14:textId="77777777" w:rsidTr="007C6274">
        <w:tc>
          <w:tcPr>
            <w:tcW w:w="8930" w:type="dxa"/>
          </w:tcPr>
          <w:p w14:paraId="3B39830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Ln. C.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Cattenb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131d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2585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EZ</w:t>
            </w:r>
            <w:proofErr w:type="spellEnd"/>
          </w:p>
        </w:tc>
        <w:tc>
          <w:tcPr>
            <w:tcW w:w="1418" w:type="dxa"/>
          </w:tcPr>
          <w:p w14:paraId="28645D2A" w14:textId="5DF1D1F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-0387</w:t>
            </w:r>
          </w:p>
        </w:tc>
        <w:tc>
          <w:tcPr>
            <w:tcW w:w="459" w:type="dxa"/>
          </w:tcPr>
          <w:p w14:paraId="2D56E1E3" w14:textId="1444F047" w:rsidR="00CD14FB" w:rsidRPr="003A0D5E" w:rsidRDefault="0064267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F1EF855" w14:textId="77777777" w:rsidTr="007C6274">
        <w:tc>
          <w:tcPr>
            <w:tcW w:w="8930" w:type="dxa"/>
          </w:tcPr>
          <w:p w14:paraId="07AF87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3E7592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555EB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C3A8370" w14:textId="77777777" w:rsidTr="007C6274">
        <w:tc>
          <w:tcPr>
            <w:tcW w:w="8930" w:type="dxa"/>
          </w:tcPr>
          <w:p w14:paraId="02299FA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24032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 Schunck</w:t>
            </w:r>
          </w:p>
        </w:tc>
        <w:tc>
          <w:tcPr>
            <w:tcW w:w="1418" w:type="dxa"/>
          </w:tcPr>
          <w:p w14:paraId="11DED48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8B6F5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A231500" w14:textId="77777777" w:rsidTr="007C6274">
        <w:tc>
          <w:tcPr>
            <w:tcW w:w="8930" w:type="dxa"/>
          </w:tcPr>
          <w:p w14:paraId="6BD15A0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Postbus 240 6400 AE</w:t>
            </w:r>
          </w:p>
        </w:tc>
        <w:tc>
          <w:tcPr>
            <w:tcW w:w="1418" w:type="dxa"/>
          </w:tcPr>
          <w:p w14:paraId="597849A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AEC7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968BA3F" w14:textId="77777777" w:rsidTr="007C6274">
        <w:tc>
          <w:tcPr>
            <w:tcW w:w="8930" w:type="dxa"/>
          </w:tcPr>
          <w:p w14:paraId="1EE96F2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Schunck Promenade Heerlen</w:t>
            </w:r>
          </w:p>
        </w:tc>
        <w:tc>
          <w:tcPr>
            <w:tcW w:w="1418" w:type="dxa"/>
          </w:tcPr>
          <w:p w14:paraId="7C59EFF3" w14:textId="7108C28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0999</w:t>
            </w:r>
          </w:p>
        </w:tc>
        <w:tc>
          <w:tcPr>
            <w:tcW w:w="459" w:type="dxa"/>
          </w:tcPr>
          <w:p w14:paraId="215733B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3931169" w14:textId="77777777" w:rsidTr="007C6274">
        <w:tc>
          <w:tcPr>
            <w:tcW w:w="8930" w:type="dxa"/>
          </w:tcPr>
          <w:p w14:paraId="31BDBB8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6D0368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C8EF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88071BB" w14:textId="77777777" w:rsidTr="007C6274">
        <w:tc>
          <w:tcPr>
            <w:tcW w:w="8930" w:type="dxa"/>
          </w:tcPr>
          <w:p w14:paraId="0C0FA81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24033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Knobbe + Partners</w:t>
            </w:r>
          </w:p>
        </w:tc>
        <w:tc>
          <w:tcPr>
            <w:tcW w:w="1418" w:type="dxa"/>
          </w:tcPr>
          <w:p w14:paraId="4FB01DA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26E31F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B6B87B0" w14:textId="77777777" w:rsidTr="007C6274">
        <w:tc>
          <w:tcPr>
            <w:tcW w:w="8930" w:type="dxa"/>
          </w:tcPr>
          <w:p w14:paraId="0297DCF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 Postbus 697 8440 AR</w:t>
            </w:r>
          </w:p>
        </w:tc>
        <w:tc>
          <w:tcPr>
            <w:tcW w:w="1418" w:type="dxa"/>
          </w:tcPr>
          <w:p w14:paraId="1704B4E4" w14:textId="0410513A" w:rsidR="00CD14FB" w:rsidRPr="003A0D5E" w:rsidRDefault="000F3D2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</w:p>
        </w:tc>
        <w:tc>
          <w:tcPr>
            <w:tcW w:w="459" w:type="dxa"/>
          </w:tcPr>
          <w:p w14:paraId="2A9C5B69" w14:textId="0108D093" w:rsidR="00CD14FB" w:rsidRPr="003A0D5E" w:rsidRDefault="000F3D2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07432E6" w14:textId="77777777" w:rsidTr="007C6274">
        <w:tc>
          <w:tcPr>
            <w:tcW w:w="8930" w:type="dxa"/>
          </w:tcPr>
          <w:p w14:paraId="77413BC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A.D.KNOBBE+PARTNERS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Bedrijfsadviseurs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Administrateurs Controllers</w:t>
            </w:r>
          </w:p>
        </w:tc>
        <w:tc>
          <w:tcPr>
            <w:tcW w:w="1418" w:type="dxa"/>
          </w:tcPr>
          <w:p w14:paraId="1C9F677D" w14:textId="3BA0FBF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</w:p>
        </w:tc>
        <w:tc>
          <w:tcPr>
            <w:tcW w:w="459" w:type="dxa"/>
          </w:tcPr>
          <w:p w14:paraId="2A51D56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B6CB0" w:rsidRPr="003A0D5E" w14:paraId="32A2D813" w14:textId="77777777" w:rsidTr="007C6274">
        <w:tc>
          <w:tcPr>
            <w:tcW w:w="8930" w:type="dxa"/>
          </w:tcPr>
          <w:p w14:paraId="740D601F" w14:textId="39561C54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AVM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</w:t>
            </w:r>
          </w:p>
        </w:tc>
        <w:tc>
          <w:tcPr>
            <w:tcW w:w="1418" w:type="dxa"/>
          </w:tcPr>
          <w:p w14:paraId="402D6E3D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EAE012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3B2F" w:rsidRPr="003A0D5E" w14:paraId="6A77B1C5" w14:textId="77777777" w:rsidTr="007C6274">
        <w:tc>
          <w:tcPr>
            <w:tcW w:w="8930" w:type="dxa"/>
          </w:tcPr>
          <w:p w14:paraId="24D165AB" w14:textId="74C482A6" w:rsidR="00263B2F" w:rsidRPr="003A0D5E" w:rsidRDefault="00263B2F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</w:t>
            </w:r>
          </w:p>
        </w:tc>
        <w:tc>
          <w:tcPr>
            <w:tcW w:w="1418" w:type="dxa"/>
          </w:tcPr>
          <w:p w14:paraId="103608DF" w14:textId="0F2BEA51" w:rsidR="00263B2F" w:rsidRPr="003A0D5E" w:rsidRDefault="00263B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B6CB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3FF0BE3" w14:textId="0FF4C007" w:rsidR="00263B2F" w:rsidRPr="003A0D5E" w:rsidRDefault="004B6CB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B6CB0" w:rsidRPr="003A0D5E" w14:paraId="6729C24C" w14:textId="77777777" w:rsidTr="007C6274">
        <w:tc>
          <w:tcPr>
            <w:tcW w:w="8930" w:type="dxa"/>
          </w:tcPr>
          <w:p w14:paraId="7998BA76" w14:textId="209B4A52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 - E/e HEERENVEEN Postbus 238 8440 AE</w:t>
            </w:r>
          </w:p>
        </w:tc>
        <w:tc>
          <w:tcPr>
            <w:tcW w:w="1418" w:type="dxa"/>
          </w:tcPr>
          <w:p w14:paraId="73364650" w14:textId="22560F38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0492-069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0434583D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D14FB" w:rsidRPr="003A0D5E" w14:paraId="5BF193FD" w14:textId="77777777" w:rsidTr="007C6274">
        <w:tc>
          <w:tcPr>
            <w:tcW w:w="8930" w:type="dxa"/>
          </w:tcPr>
          <w:p w14:paraId="0CEBB62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B792A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81785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D6F39F1" w14:textId="77777777" w:rsidTr="007C6274">
        <w:tc>
          <w:tcPr>
            <w:tcW w:w="8930" w:type="dxa"/>
          </w:tcPr>
          <w:p w14:paraId="5DC7459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Keuringsdienst van Waren Alkmaar</w:t>
            </w:r>
          </w:p>
        </w:tc>
        <w:tc>
          <w:tcPr>
            <w:tcW w:w="1418" w:type="dxa"/>
          </w:tcPr>
          <w:p w14:paraId="40C4EB2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7CF2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963C1B4" w14:textId="77777777" w:rsidTr="007C6274">
        <w:tc>
          <w:tcPr>
            <w:tcW w:w="8930" w:type="dxa"/>
          </w:tcPr>
          <w:p w14:paraId="4F0EA3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Burgpoelwaard 6 1824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DW</w:t>
            </w:r>
            <w:proofErr w:type="spellEnd"/>
          </w:p>
        </w:tc>
        <w:tc>
          <w:tcPr>
            <w:tcW w:w="1418" w:type="dxa"/>
          </w:tcPr>
          <w:p w14:paraId="7FA51942" w14:textId="47E3926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0F3D2A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0992</w:t>
            </w:r>
          </w:p>
        </w:tc>
        <w:tc>
          <w:tcPr>
            <w:tcW w:w="459" w:type="dxa"/>
          </w:tcPr>
          <w:p w14:paraId="7BC6EC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40AA055" w14:textId="77777777" w:rsidTr="007C6274">
        <w:tc>
          <w:tcPr>
            <w:tcW w:w="8930" w:type="dxa"/>
          </w:tcPr>
          <w:p w14:paraId="230AE2B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Postbus 9376 1800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18" w:type="dxa"/>
          </w:tcPr>
          <w:p w14:paraId="73A97062" w14:textId="7168797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0992-0</w:t>
            </w:r>
            <w:r w:rsidR="00D627B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464945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A135874" w14:textId="77777777" w:rsidTr="007C6274">
        <w:tc>
          <w:tcPr>
            <w:tcW w:w="8930" w:type="dxa"/>
          </w:tcPr>
          <w:p w14:paraId="26B59D5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610E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70A26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8790C93" w14:textId="77777777" w:rsidTr="007C6274">
        <w:tc>
          <w:tcPr>
            <w:tcW w:w="8930" w:type="dxa"/>
          </w:tcPr>
          <w:p w14:paraId="033550D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Cytologisch laboratorium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G. Wielenga</w:t>
            </w:r>
          </w:p>
        </w:tc>
        <w:tc>
          <w:tcPr>
            <w:tcW w:w="1418" w:type="dxa"/>
          </w:tcPr>
          <w:p w14:paraId="2F6AA41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24EBD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E4D3BAD" w14:textId="77777777" w:rsidTr="007C6274">
        <w:tc>
          <w:tcPr>
            <w:tcW w:w="8930" w:type="dxa"/>
          </w:tcPr>
          <w:p w14:paraId="26E418F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WASSENAAR Dennenlaan 7 2244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179F03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61357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CEC66CA" w14:textId="77777777" w:rsidTr="007C6274">
        <w:tc>
          <w:tcPr>
            <w:tcW w:w="8930" w:type="dxa"/>
          </w:tcPr>
          <w:p w14:paraId="43F711B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Cytologisch laboratorium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G. Wielenga</w:t>
            </w:r>
          </w:p>
        </w:tc>
        <w:tc>
          <w:tcPr>
            <w:tcW w:w="1418" w:type="dxa"/>
          </w:tcPr>
          <w:p w14:paraId="786FB0A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0885-0985</w:t>
            </w:r>
          </w:p>
        </w:tc>
        <w:tc>
          <w:tcPr>
            <w:tcW w:w="459" w:type="dxa"/>
          </w:tcPr>
          <w:p w14:paraId="6FDA188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B51D154" w14:textId="77777777" w:rsidTr="007C6274">
        <w:tc>
          <w:tcPr>
            <w:tcW w:w="8930" w:type="dxa"/>
          </w:tcPr>
          <w:p w14:paraId="3430023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91593 2509 ED</w:t>
            </w:r>
          </w:p>
        </w:tc>
        <w:tc>
          <w:tcPr>
            <w:tcW w:w="1418" w:type="dxa"/>
          </w:tcPr>
          <w:p w14:paraId="30D1BF9D" w14:textId="71AFE9A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0985-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F6CD3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459" w:type="dxa"/>
          </w:tcPr>
          <w:p w14:paraId="79B0B662" w14:textId="77777777" w:rsidR="00CD14FB" w:rsidRPr="003A0D5E" w:rsidRDefault="002F6EB6" w:rsidP="002F6EB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76CB60B3" w14:textId="77777777" w:rsidTr="007C6274">
        <w:tc>
          <w:tcPr>
            <w:tcW w:w="8930" w:type="dxa"/>
          </w:tcPr>
          <w:p w14:paraId="5CD8439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Cytologisch laboratorium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G. Wielenga</w:t>
            </w:r>
          </w:p>
        </w:tc>
        <w:tc>
          <w:tcPr>
            <w:tcW w:w="1418" w:type="dxa"/>
          </w:tcPr>
          <w:p w14:paraId="6FA56A37" w14:textId="021F984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37E8BDF0" w14:textId="77777777" w:rsidR="00CD14FB" w:rsidRPr="003A0D5E" w:rsidRDefault="00FC52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1834" w:rsidRPr="003A0D5E" w14:paraId="26924491" w14:textId="77777777" w:rsidTr="007C6274">
        <w:tc>
          <w:tcPr>
            <w:tcW w:w="8930" w:type="dxa"/>
          </w:tcPr>
          <w:p w14:paraId="73499BED" w14:textId="77777777" w:rsidR="008B1834" w:rsidRPr="003A0D5E" w:rsidRDefault="008B1834" w:rsidP="000A4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maatschap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haagse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pathologen WIELENGA LABORATORIUM (lijn)</w:t>
            </w:r>
          </w:p>
        </w:tc>
        <w:tc>
          <w:tcPr>
            <w:tcW w:w="1418" w:type="dxa"/>
          </w:tcPr>
          <w:p w14:paraId="69EFB853" w14:textId="77777777" w:rsidR="008B1834" w:rsidRPr="003A0D5E" w:rsidRDefault="008B1834" w:rsidP="008B183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2C7F3147" w14:textId="022ADF80" w:rsidR="008B1834" w:rsidRPr="003A0D5E" w:rsidRDefault="002433BF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36264611" w14:textId="77777777" w:rsidTr="007C6274">
        <w:tc>
          <w:tcPr>
            <w:tcW w:w="8930" w:type="dxa"/>
          </w:tcPr>
          <w:p w14:paraId="545D24F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4613E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B7E05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0900ED6" w14:textId="77777777" w:rsidTr="007C6274">
        <w:tc>
          <w:tcPr>
            <w:tcW w:w="8930" w:type="dxa"/>
          </w:tcPr>
          <w:p w14:paraId="755AD9B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95EE5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8F67D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2FDE5E5" w14:textId="77777777" w:rsidTr="007C6274">
        <w:tc>
          <w:tcPr>
            <w:tcW w:w="8930" w:type="dxa"/>
          </w:tcPr>
          <w:p w14:paraId="3195C5C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HILVERSUM Postbus 1604 1200 BP</w:t>
            </w:r>
          </w:p>
        </w:tc>
        <w:tc>
          <w:tcPr>
            <w:tcW w:w="1418" w:type="dxa"/>
          </w:tcPr>
          <w:p w14:paraId="59D1AA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73C2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72431D" w14:textId="77777777" w:rsidTr="007C6274">
        <w:tc>
          <w:tcPr>
            <w:tcW w:w="8930" w:type="dxa"/>
          </w:tcPr>
          <w:p w14:paraId="6169220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Vertaal (lijn) Advies (lijn) Service (lijn)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lijnen: (uil in cirkel met sterren)) VAS NEEF </w:t>
            </w:r>
            <w:proofErr w:type="spellStart"/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>VERTAALBURO</w:t>
            </w:r>
            <w:proofErr w:type="spellEnd"/>
          </w:p>
        </w:tc>
        <w:tc>
          <w:tcPr>
            <w:tcW w:w="1418" w:type="dxa"/>
          </w:tcPr>
          <w:p w14:paraId="194B94AE" w14:textId="0742E81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1085</w:t>
            </w:r>
            <w:r w:rsidR="00FC5214">
              <w:rPr>
                <w:rFonts w:ascii="Arial" w:hAnsi="Arial" w:cs="Arial"/>
                <w:spacing w:val="-1"/>
                <w:sz w:val="18"/>
                <w:szCs w:val="14"/>
              </w:rPr>
              <w:t>-0198</w:t>
            </w:r>
          </w:p>
        </w:tc>
        <w:tc>
          <w:tcPr>
            <w:tcW w:w="459" w:type="dxa"/>
          </w:tcPr>
          <w:p w14:paraId="0393A6CA" w14:textId="77777777" w:rsidR="00CD14FB" w:rsidRPr="003A0D5E" w:rsidRDefault="00FC52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8389BDC" w14:textId="77777777" w:rsidTr="007C6274">
        <w:tc>
          <w:tcPr>
            <w:tcW w:w="8930" w:type="dxa"/>
          </w:tcPr>
          <w:p w14:paraId="04857E1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041ED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30D3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80CF2C4" w14:textId="77777777" w:rsidTr="007C6274">
        <w:tc>
          <w:tcPr>
            <w:tcW w:w="8930" w:type="dxa"/>
          </w:tcPr>
          <w:p w14:paraId="7EC00D5A" w14:textId="77777777" w:rsidR="00CD14FB" w:rsidRPr="00FC5214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24037</w:t>
            </w:r>
            <w:r w:rsidR="00BD1A28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FC5214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Stichting </w:t>
            </w:r>
            <w:proofErr w:type="spellStart"/>
            <w:r w:rsidR="00FC5214">
              <w:rPr>
                <w:rFonts w:ascii="Arial" w:hAnsi="Arial" w:cs="Arial"/>
                <w:bCs/>
                <w:spacing w:val="-1"/>
                <w:sz w:val="18"/>
                <w:szCs w:val="14"/>
              </w:rPr>
              <w:t>Tegelse</w:t>
            </w:r>
            <w:proofErr w:type="spellEnd"/>
            <w:r w:rsidR="00FC5214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Muziekschool</w:t>
            </w:r>
          </w:p>
        </w:tc>
        <w:tc>
          <w:tcPr>
            <w:tcW w:w="1418" w:type="dxa"/>
          </w:tcPr>
          <w:p w14:paraId="28CD2C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1E1B5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5214" w:rsidRPr="003A0D5E" w14:paraId="7DD95A39" w14:textId="77777777" w:rsidTr="007C6274">
        <w:tc>
          <w:tcPr>
            <w:tcW w:w="8930" w:type="dxa"/>
          </w:tcPr>
          <w:p w14:paraId="63CA0837" w14:textId="77777777" w:rsidR="00FC5214" w:rsidRPr="003A0D5E" w:rsidRDefault="00FC521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TEGELEN Postbus 3115 5930 AC</w:t>
            </w:r>
          </w:p>
        </w:tc>
        <w:tc>
          <w:tcPr>
            <w:tcW w:w="1418" w:type="dxa"/>
          </w:tcPr>
          <w:p w14:paraId="58AA1CF7" w14:textId="77777777" w:rsidR="00FC5214" w:rsidRPr="003A0D5E" w:rsidRDefault="00FC52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261AA8" w14:textId="77777777" w:rsidR="00FC5214" w:rsidRPr="003A0D5E" w:rsidRDefault="00FC52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C5214" w:rsidRPr="003A0D5E" w14:paraId="293009BB" w14:textId="77777777" w:rsidTr="007C6274">
        <w:tc>
          <w:tcPr>
            <w:tcW w:w="8930" w:type="dxa"/>
          </w:tcPr>
          <w:p w14:paraId="16672995" w14:textId="213D4C8E" w:rsidR="00FC5214" w:rsidRPr="003A0D5E" w:rsidRDefault="00FC521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Stichting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Tegelse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Muziekschool (notenbalk) Muziek hoort bij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opvoeding</w:t>
            </w:r>
          </w:p>
        </w:tc>
        <w:tc>
          <w:tcPr>
            <w:tcW w:w="1418" w:type="dxa"/>
          </w:tcPr>
          <w:p w14:paraId="0EB2E9C3" w14:textId="49B57F4A" w:rsidR="00FC5214" w:rsidRPr="003A0D5E" w:rsidRDefault="00FC52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90496">
              <w:rPr>
                <w:rFonts w:ascii="Arial" w:hAnsi="Arial" w:cs="Arial"/>
                <w:spacing w:val="-1"/>
                <w:sz w:val="18"/>
                <w:szCs w:val="14"/>
              </w:rPr>
              <w:t>800</w:t>
            </w:r>
          </w:p>
        </w:tc>
        <w:tc>
          <w:tcPr>
            <w:tcW w:w="459" w:type="dxa"/>
          </w:tcPr>
          <w:p w14:paraId="00BE8CE6" w14:textId="1F45B6F3" w:rsidR="00FC5214" w:rsidRPr="003A0D5E" w:rsidRDefault="0064267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6350BBB" w14:textId="77777777" w:rsidTr="007C6274">
        <w:tc>
          <w:tcPr>
            <w:tcW w:w="8930" w:type="dxa"/>
          </w:tcPr>
          <w:p w14:paraId="32F20AE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99E9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A8223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0A080DC" w14:textId="77777777" w:rsidTr="007C6274">
        <w:tc>
          <w:tcPr>
            <w:tcW w:w="8930" w:type="dxa"/>
          </w:tcPr>
          <w:p w14:paraId="7C0FD73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Aluminiumfabriek "Hoogeveen"</w:t>
            </w:r>
          </w:p>
        </w:tc>
        <w:tc>
          <w:tcPr>
            <w:tcW w:w="1418" w:type="dxa"/>
          </w:tcPr>
          <w:p w14:paraId="06BFD0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B4DD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1339753" w14:textId="77777777" w:rsidTr="007C6274">
        <w:tc>
          <w:tcPr>
            <w:tcW w:w="8930" w:type="dxa"/>
          </w:tcPr>
          <w:p w14:paraId="687C49F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HOOGEVEEN Postbus 28 7900 AA</w:t>
            </w:r>
          </w:p>
        </w:tc>
        <w:tc>
          <w:tcPr>
            <w:tcW w:w="1418" w:type="dxa"/>
          </w:tcPr>
          <w:p w14:paraId="032E84F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AFB1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C03FDA6" w14:textId="77777777" w:rsidTr="007C6274">
        <w:tc>
          <w:tcPr>
            <w:tcW w:w="8930" w:type="dxa"/>
          </w:tcPr>
          <w:p w14:paraId="23411C8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AOA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artola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13F024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85-0592</w:t>
            </w:r>
          </w:p>
        </w:tc>
        <w:tc>
          <w:tcPr>
            <w:tcW w:w="459" w:type="dxa"/>
          </w:tcPr>
          <w:p w14:paraId="7EB760A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7139422" w14:textId="77777777" w:rsidTr="007C6274">
        <w:tc>
          <w:tcPr>
            <w:tcW w:w="8930" w:type="dxa"/>
          </w:tcPr>
          <w:p w14:paraId="2026A37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HOOGEVEEN Postbus 2058 7900 BB</w:t>
            </w:r>
          </w:p>
        </w:tc>
        <w:tc>
          <w:tcPr>
            <w:tcW w:w="1418" w:type="dxa"/>
          </w:tcPr>
          <w:p w14:paraId="0559139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519D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5386DE1" w14:textId="77777777" w:rsidTr="007C6274">
        <w:tc>
          <w:tcPr>
            <w:tcW w:w="8930" w:type="dxa"/>
          </w:tcPr>
          <w:p w14:paraId="7526C06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AOA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artola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AAF35E2" w14:textId="1D3D2FC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4267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459" w:type="dxa"/>
          </w:tcPr>
          <w:p w14:paraId="5EB307A0" w14:textId="185A4AE8" w:rsidR="00CD14FB" w:rsidRPr="003A0D5E" w:rsidRDefault="0064267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AF6A1C8" w14:textId="77777777" w:rsidTr="007C6274">
        <w:tc>
          <w:tcPr>
            <w:tcW w:w="8930" w:type="dxa"/>
          </w:tcPr>
          <w:p w14:paraId="30DC01A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338C8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5F66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83B95A7" w14:textId="77777777" w:rsidTr="007C6274">
        <w:tc>
          <w:tcPr>
            <w:tcW w:w="8930" w:type="dxa"/>
          </w:tcPr>
          <w:p w14:paraId="72A95D0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24039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Raad van Arbeid</w:t>
            </w:r>
          </w:p>
        </w:tc>
        <w:tc>
          <w:tcPr>
            <w:tcW w:w="1418" w:type="dxa"/>
          </w:tcPr>
          <w:p w14:paraId="6663D56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FE98E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25769CF" w14:textId="77777777" w:rsidTr="007C6274">
        <w:tc>
          <w:tcPr>
            <w:tcW w:w="8930" w:type="dxa"/>
          </w:tcPr>
          <w:p w14:paraId="10E8FE1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90650 2509 LR</w:t>
            </w:r>
          </w:p>
        </w:tc>
        <w:tc>
          <w:tcPr>
            <w:tcW w:w="1418" w:type="dxa"/>
          </w:tcPr>
          <w:p w14:paraId="55676FD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</w:t>
            </w:r>
          </w:p>
        </w:tc>
        <w:tc>
          <w:tcPr>
            <w:tcW w:w="459" w:type="dxa"/>
          </w:tcPr>
          <w:p w14:paraId="7C3AAE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2F9262E8" w14:textId="77777777" w:rsidTr="007C6274">
        <w:tc>
          <w:tcPr>
            <w:tcW w:w="8930" w:type="dxa"/>
          </w:tcPr>
          <w:p w14:paraId="1E832502" w14:textId="77777777" w:rsidR="00CD14FB" w:rsidRPr="003A0D5E" w:rsidRDefault="0058667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Hogeschool Arnhem/Hogeschool Gelderland</w:t>
            </w:r>
          </w:p>
        </w:tc>
        <w:tc>
          <w:tcPr>
            <w:tcW w:w="1418" w:type="dxa"/>
          </w:tcPr>
          <w:p w14:paraId="282F8C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2CFA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5F48E8B" w14:textId="77777777" w:rsidTr="007C6274">
        <w:tc>
          <w:tcPr>
            <w:tcW w:w="8930" w:type="dxa"/>
          </w:tcPr>
          <w:p w14:paraId="1DE91B6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 Ruitenberglaan 26 6826 CC</w:t>
            </w:r>
          </w:p>
        </w:tc>
        <w:tc>
          <w:tcPr>
            <w:tcW w:w="1418" w:type="dxa"/>
          </w:tcPr>
          <w:p w14:paraId="12CDE078" w14:textId="5D5CA5B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EE0EE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7F2914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3BBF39B" w14:textId="77777777" w:rsidTr="007C6274">
        <w:tc>
          <w:tcPr>
            <w:tcW w:w="8930" w:type="dxa"/>
          </w:tcPr>
          <w:p w14:paraId="720D62C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9274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88A2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8F9913E" w14:textId="77777777" w:rsidTr="007C6274">
        <w:tc>
          <w:tcPr>
            <w:tcW w:w="8930" w:type="dxa"/>
          </w:tcPr>
          <w:p w14:paraId="5C7D42B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24040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Casema centrale antenne systemen</w:t>
            </w:r>
            <w:r w:rsidR="003A0D5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exploitatie maatschappij</w:t>
            </w:r>
          </w:p>
        </w:tc>
        <w:tc>
          <w:tcPr>
            <w:tcW w:w="1418" w:type="dxa"/>
          </w:tcPr>
          <w:p w14:paraId="4C757C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3B53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632CAB" w14:textId="77777777" w:rsidTr="007C6274">
        <w:tc>
          <w:tcPr>
            <w:tcW w:w="8930" w:type="dxa"/>
          </w:tcPr>
          <w:p w14:paraId="2945C06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Tjalk 2305 8232 LR</w:t>
            </w:r>
          </w:p>
        </w:tc>
        <w:tc>
          <w:tcPr>
            <w:tcW w:w="1418" w:type="dxa"/>
          </w:tcPr>
          <w:p w14:paraId="73F40BA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4711C9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1DC8BFD" w14:textId="77777777" w:rsidTr="007C6274">
        <w:tc>
          <w:tcPr>
            <w:tcW w:w="8930" w:type="dxa"/>
          </w:tcPr>
          <w:p w14:paraId="21B5652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met C) N.V. CASEMA Regio Utrecht</w:t>
            </w:r>
          </w:p>
        </w:tc>
        <w:tc>
          <w:tcPr>
            <w:tcW w:w="1418" w:type="dxa"/>
          </w:tcPr>
          <w:p w14:paraId="46F74D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485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18522184" w14:textId="77777777" w:rsidR="00CD14FB" w:rsidRPr="003A0D5E" w:rsidRDefault="0058667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508275CF" w14:textId="77777777" w:rsidTr="007C6274">
        <w:tc>
          <w:tcPr>
            <w:tcW w:w="8930" w:type="dxa"/>
          </w:tcPr>
          <w:p w14:paraId="24F323E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Met Casema kabel meer keus!</w:t>
            </w:r>
          </w:p>
        </w:tc>
        <w:tc>
          <w:tcPr>
            <w:tcW w:w="1418" w:type="dxa"/>
          </w:tcPr>
          <w:p w14:paraId="1EB446B5" w14:textId="00A8815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0691-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459" w:type="dxa"/>
          </w:tcPr>
          <w:p w14:paraId="05094A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46439AD6" w14:textId="77777777" w:rsidTr="007C6274">
        <w:tc>
          <w:tcPr>
            <w:tcW w:w="8930" w:type="dxa"/>
          </w:tcPr>
          <w:p w14:paraId="37EE716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182134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2B4D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555DA63" w14:textId="77777777" w:rsidTr="007C6274">
        <w:tc>
          <w:tcPr>
            <w:tcW w:w="8930" w:type="dxa"/>
          </w:tcPr>
          <w:p w14:paraId="2A97EA7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24041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Casema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kabeltelevisie</w:t>
            </w:r>
            <w:proofErr w:type="spellEnd"/>
          </w:p>
        </w:tc>
        <w:tc>
          <w:tcPr>
            <w:tcW w:w="1418" w:type="dxa"/>
          </w:tcPr>
          <w:p w14:paraId="210AD8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22AD0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BCE8467" w14:textId="77777777" w:rsidTr="007C6274">
        <w:tc>
          <w:tcPr>
            <w:tcW w:w="8930" w:type="dxa"/>
          </w:tcPr>
          <w:p w14:paraId="69A7DBC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Teteringsedijk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80b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4817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MH</w:t>
            </w:r>
            <w:proofErr w:type="spellEnd"/>
          </w:p>
        </w:tc>
        <w:tc>
          <w:tcPr>
            <w:tcW w:w="1418" w:type="dxa"/>
          </w:tcPr>
          <w:p w14:paraId="67A877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0AD6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37E3B75" w14:textId="77777777" w:rsidTr="007C6274">
        <w:tc>
          <w:tcPr>
            <w:tcW w:w="8930" w:type="dxa"/>
          </w:tcPr>
          <w:p w14:paraId="4CBA3C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C) N.V. CASEMA Regio Breda</w:t>
            </w:r>
          </w:p>
        </w:tc>
        <w:tc>
          <w:tcPr>
            <w:tcW w:w="1418" w:type="dxa"/>
          </w:tcPr>
          <w:p w14:paraId="1FAA603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1185-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</w:rPr>
              <w:t>0188</w:t>
            </w:r>
          </w:p>
        </w:tc>
        <w:tc>
          <w:tcPr>
            <w:tcW w:w="459" w:type="dxa"/>
          </w:tcPr>
          <w:p w14:paraId="663969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E607F" w:rsidRPr="003A0D5E" w14:paraId="4C6276BE" w14:textId="77777777" w:rsidTr="007C6274">
        <w:tc>
          <w:tcPr>
            <w:tcW w:w="8930" w:type="dxa"/>
          </w:tcPr>
          <w:p w14:paraId="5CBBC727" w14:textId="77777777" w:rsidR="00BE607F" w:rsidRPr="003A0D5E" w:rsidRDefault="00BE607F" w:rsidP="00BE60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Casema kabel meer keus!</w:t>
            </w:r>
          </w:p>
        </w:tc>
        <w:tc>
          <w:tcPr>
            <w:tcW w:w="1418" w:type="dxa"/>
          </w:tcPr>
          <w:p w14:paraId="2AD4003B" w14:textId="58D9341E" w:rsidR="00BE607F" w:rsidRPr="003A0D5E" w:rsidRDefault="00BE607F" w:rsidP="00BE60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1165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="005866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243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390</w:t>
            </w:r>
          </w:p>
        </w:tc>
        <w:tc>
          <w:tcPr>
            <w:tcW w:w="459" w:type="dxa"/>
          </w:tcPr>
          <w:p w14:paraId="2219A1D7" w14:textId="77777777" w:rsidR="00BE607F" w:rsidRPr="003A0D5E" w:rsidRDefault="00BE607F" w:rsidP="00BE60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4EA463D3" w14:textId="77777777" w:rsidTr="007C6274">
        <w:tc>
          <w:tcPr>
            <w:tcW w:w="8930" w:type="dxa"/>
          </w:tcPr>
          <w:p w14:paraId="787235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Voorerf 9 4824 GM</w:t>
            </w:r>
          </w:p>
        </w:tc>
        <w:tc>
          <w:tcPr>
            <w:tcW w:w="1418" w:type="dxa"/>
          </w:tcPr>
          <w:p w14:paraId="5075D8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F3E4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45B6FBB" w14:textId="77777777" w:rsidTr="007C6274">
        <w:tc>
          <w:tcPr>
            <w:tcW w:w="8930" w:type="dxa"/>
          </w:tcPr>
          <w:p w14:paraId="13966C0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Met Casema kabel meer keus!</w:t>
            </w:r>
          </w:p>
        </w:tc>
        <w:tc>
          <w:tcPr>
            <w:tcW w:w="1418" w:type="dxa"/>
          </w:tcPr>
          <w:p w14:paraId="0CBBCC66" w14:textId="74B6B75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459" w:type="dxa"/>
          </w:tcPr>
          <w:p w14:paraId="1B9D15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47FE5" w:rsidRPr="003A0D5E" w14:paraId="40276C0A" w14:textId="77777777" w:rsidTr="007C6274">
        <w:tc>
          <w:tcPr>
            <w:tcW w:w="8930" w:type="dxa"/>
          </w:tcPr>
          <w:p w14:paraId="72DA5397" w14:textId="77777777" w:rsidR="00447FE5" w:rsidRPr="003A0D5E" w:rsidRDefault="00447FE5" w:rsidP="00447FE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Casema wenst u prettige kerstdagen 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voorspoedig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nieuwjaar (kersttakjes, kaars)</w:t>
            </w:r>
          </w:p>
        </w:tc>
        <w:tc>
          <w:tcPr>
            <w:tcW w:w="1418" w:type="dxa"/>
          </w:tcPr>
          <w:p w14:paraId="3CC5AF08" w14:textId="77777777" w:rsidR="00447FE5" w:rsidRPr="003A0D5E" w:rsidRDefault="00447FE5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459" w:type="dxa"/>
          </w:tcPr>
          <w:p w14:paraId="06D8A465" w14:textId="77777777" w:rsidR="00447FE5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64CE5107" w14:textId="77777777" w:rsidTr="007C6274">
        <w:tc>
          <w:tcPr>
            <w:tcW w:w="8930" w:type="dxa"/>
          </w:tcPr>
          <w:p w14:paraId="4368A20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01DFEE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C8BB8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76E426B" w14:textId="77777777" w:rsidTr="007C6274">
        <w:tc>
          <w:tcPr>
            <w:tcW w:w="8930" w:type="dxa"/>
          </w:tcPr>
          <w:p w14:paraId="5A075B7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24042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Casema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kabeltelevisie</w:t>
            </w:r>
            <w:proofErr w:type="spellEnd"/>
          </w:p>
        </w:tc>
        <w:tc>
          <w:tcPr>
            <w:tcW w:w="1418" w:type="dxa"/>
          </w:tcPr>
          <w:p w14:paraId="674D1A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3F70B0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CE23625" w14:textId="77777777" w:rsidTr="007C6274">
        <w:tc>
          <w:tcPr>
            <w:tcW w:w="8930" w:type="dxa"/>
          </w:tcPr>
          <w:p w14:paraId="2BF6AB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Decimalaan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16 3526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312058A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F4DD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C2154C8" w14:textId="77777777" w:rsidTr="007C6274">
        <w:tc>
          <w:tcPr>
            <w:tcW w:w="8930" w:type="dxa"/>
          </w:tcPr>
          <w:p w14:paraId="5D43D7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C) N.V. CASEMA Regio Utrecht</w:t>
            </w:r>
          </w:p>
        </w:tc>
        <w:tc>
          <w:tcPr>
            <w:tcW w:w="1418" w:type="dxa"/>
          </w:tcPr>
          <w:p w14:paraId="0EA47EE0" w14:textId="56F293F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2433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85-1087</w:t>
            </w:r>
          </w:p>
        </w:tc>
        <w:tc>
          <w:tcPr>
            <w:tcW w:w="459" w:type="dxa"/>
          </w:tcPr>
          <w:p w14:paraId="57A410B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1867B87" w14:textId="77777777" w:rsidTr="007C6274">
        <w:tc>
          <w:tcPr>
            <w:tcW w:w="8930" w:type="dxa"/>
          </w:tcPr>
          <w:p w14:paraId="35BE478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Met Casema kabel meer keus!</w:t>
            </w:r>
          </w:p>
        </w:tc>
        <w:tc>
          <w:tcPr>
            <w:tcW w:w="1418" w:type="dxa"/>
          </w:tcPr>
          <w:p w14:paraId="5FCA31AC" w14:textId="7F3B4A9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0289-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459" w:type="dxa"/>
          </w:tcPr>
          <w:p w14:paraId="6AE07F7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B6CB0" w:rsidRPr="003A0D5E" w14:paraId="40759F4F" w14:textId="77777777" w:rsidTr="007C6274">
        <w:tc>
          <w:tcPr>
            <w:tcW w:w="8930" w:type="dxa"/>
          </w:tcPr>
          <w:p w14:paraId="33EA8A56" w14:textId="2E6CA409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Casema wenst u prettige kerstdagen 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voorspoedig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nieuwjaar (kersttakjes, kaars)</w:t>
            </w:r>
          </w:p>
        </w:tc>
        <w:tc>
          <w:tcPr>
            <w:tcW w:w="1418" w:type="dxa"/>
          </w:tcPr>
          <w:p w14:paraId="47C9CEAC" w14:textId="0AF37F79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240A76A0" w14:textId="7DC3CDD0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717F5E33" w14:textId="77777777" w:rsidTr="007C6274">
        <w:tc>
          <w:tcPr>
            <w:tcW w:w="8930" w:type="dxa"/>
          </w:tcPr>
          <w:p w14:paraId="5F3DC39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8507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758BC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E7BB325" w14:textId="77777777" w:rsidTr="007C6274">
        <w:tc>
          <w:tcPr>
            <w:tcW w:w="8930" w:type="dxa"/>
          </w:tcPr>
          <w:p w14:paraId="3E4DCAB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24043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Berghem</w:t>
            </w:r>
          </w:p>
        </w:tc>
        <w:tc>
          <w:tcPr>
            <w:tcW w:w="1418" w:type="dxa"/>
          </w:tcPr>
          <w:p w14:paraId="496739A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PR 1341</w:t>
            </w:r>
          </w:p>
        </w:tc>
        <w:tc>
          <w:tcPr>
            <w:tcW w:w="459" w:type="dxa"/>
          </w:tcPr>
          <w:p w14:paraId="181CA89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376440D" w14:textId="77777777" w:rsidTr="007C6274">
        <w:tc>
          <w:tcPr>
            <w:tcW w:w="8930" w:type="dxa"/>
          </w:tcPr>
          <w:p w14:paraId="0A945E9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 5350 AA</w:t>
            </w:r>
          </w:p>
        </w:tc>
        <w:tc>
          <w:tcPr>
            <w:tcW w:w="1418" w:type="dxa"/>
          </w:tcPr>
          <w:p w14:paraId="78FCCF7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5B1076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6945920" w14:textId="77777777" w:rsidTr="007C6274">
        <w:tc>
          <w:tcPr>
            <w:tcW w:w="8930" w:type="dxa"/>
          </w:tcPr>
          <w:p w14:paraId="2B1D78B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(tussen 2 stelten: BERGHEM OP STELTEN</w:t>
            </w:r>
            <w:r w:rsidR="00FC5214">
              <w:rPr>
                <w:rFonts w:ascii="Arial" w:hAnsi="Arial" w:cs="Arial"/>
                <w:spacing w:val="-1"/>
                <w:sz w:val="18"/>
                <w:szCs w:val="14"/>
              </w:rPr>
              <w:t xml:space="preserve"> 8</w:t>
            </w:r>
            <w:r w:rsidR="00FC5214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september 1985)</w:t>
            </w:r>
          </w:p>
        </w:tc>
        <w:tc>
          <w:tcPr>
            <w:tcW w:w="1418" w:type="dxa"/>
          </w:tcPr>
          <w:p w14:paraId="24AC139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0685-0985</w:t>
            </w:r>
          </w:p>
        </w:tc>
        <w:tc>
          <w:tcPr>
            <w:tcW w:w="459" w:type="dxa"/>
          </w:tcPr>
          <w:p w14:paraId="78775F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664EA" w:rsidRPr="003A0D5E" w14:paraId="1A61AE2F" w14:textId="77777777" w:rsidTr="007C6274">
        <w:tc>
          <w:tcPr>
            <w:tcW w:w="8930" w:type="dxa"/>
          </w:tcPr>
          <w:p w14:paraId="263D2E02" w14:textId="77777777" w:rsidR="00C664EA" w:rsidRPr="003A0D5E" w:rsidRDefault="00C664EA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41ACA70" w14:textId="17F4BFC5" w:rsidR="00C664EA" w:rsidRPr="003A0D5E" w:rsidRDefault="00C664EA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0885</w:t>
            </w:r>
          </w:p>
        </w:tc>
        <w:tc>
          <w:tcPr>
            <w:tcW w:w="459" w:type="dxa"/>
          </w:tcPr>
          <w:p w14:paraId="62D4D7A5" w14:textId="77777777" w:rsidR="00C664EA" w:rsidRPr="003A0D5E" w:rsidRDefault="00C664EA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0FE68C80" w14:textId="77777777" w:rsidTr="007C6274">
        <w:tc>
          <w:tcPr>
            <w:tcW w:w="8930" w:type="dxa"/>
          </w:tcPr>
          <w:p w14:paraId="542BDE9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Berghem Bron van Bruisend leven</w:t>
            </w:r>
          </w:p>
        </w:tc>
        <w:tc>
          <w:tcPr>
            <w:tcW w:w="1418" w:type="dxa"/>
          </w:tcPr>
          <w:p w14:paraId="3207290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0985-0792</w:t>
            </w:r>
          </w:p>
        </w:tc>
        <w:tc>
          <w:tcPr>
            <w:tcW w:w="459" w:type="dxa"/>
          </w:tcPr>
          <w:p w14:paraId="57BD2F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2433F" w:rsidRPr="003A0D5E" w14:paraId="5E70B74F" w14:textId="77777777" w:rsidTr="007C6274">
        <w:tc>
          <w:tcPr>
            <w:tcW w:w="8930" w:type="dxa"/>
          </w:tcPr>
          <w:p w14:paraId="40F00612" w14:textId="5ABF549B" w:rsidR="0042433F" w:rsidRPr="003A0D5E" w:rsidRDefault="0042433F" w:rsidP="004243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325B848" w14:textId="259605B9" w:rsidR="0042433F" w:rsidRPr="003A0D5E" w:rsidRDefault="0042433F" w:rsidP="0042433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1085-0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459" w:type="dxa"/>
          </w:tcPr>
          <w:p w14:paraId="691B7BFE" w14:textId="77777777" w:rsidR="0042433F" w:rsidRPr="003A0D5E" w:rsidRDefault="0042433F" w:rsidP="0042433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0B8F2AC7" w14:textId="77777777" w:rsidTr="007C6274">
        <w:tc>
          <w:tcPr>
            <w:tcW w:w="8930" w:type="dxa"/>
          </w:tcPr>
          <w:p w14:paraId="1AA8B59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BERGHEM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dè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blijft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zoé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!</w:t>
            </w:r>
          </w:p>
        </w:tc>
        <w:tc>
          <w:tcPr>
            <w:tcW w:w="1418" w:type="dxa"/>
          </w:tcPr>
          <w:p w14:paraId="554AFF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0792-1293</w:t>
            </w:r>
          </w:p>
        </w:tc>
        <w:tc>
          <w:tcPr>
            <w:tcW w:w="459" w:type="dxa"/>
          </w:tcPr>
          <w:p w14:paraId="394AF4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4C8C4187" w14:textId="77777777" w:rsidTr="007C6274">
        <w:tc>
          <w:tcPr>
            <w:tcW w:w="8930" w:type="dxa"/>
          </w:tcPr>
          <w:p w14:paraId="0E68C47A" w14:textId="00895E30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44627ED" w14:textId="4F254526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459" w:type="dxa"/>
          </w:tcPr>
          <w:p w14:paraId="7276A45C" w14:textId="77777777" w:rsidR="00CD14FB" w:rsidRPr="003A0D5E" w:rsidRDefault="002F6EB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66FCA2F3" w14:textId="77777777" w:rsidTr="007C6274">
        <w:tc>
          <w:tcPr>
            <w:tcW w:w="8930" w:type="dxa"/>
          </w:tcPr>
          <w:p w14:paraId="3BBAA54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26412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2693B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A0279" w:rsidRPr="003A0D5E" w14:paraId="3260361D" w14:textId="77777777" w:rsidTr="007C6274">
        <w:tc>
          <w:tcPr>
            <w:tcW w:w="8930" w:type="dxa"/>
          </w:tcPr>
          <w:p w14:paraId="05043739" w14:textId="77777777" w:rsidR="005A0279" w:rsidRPr="003A0D5E" w:rsidRDefault="005A0279" w:rsidP="005A027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DC72B40" w14:textId="77777777" w:rsidR="005A0279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D2E9CD" w14:textId="77777777" w:rsidR="005A0279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A0279" w:rsidRPr="003A0D5E" w14:paraId="1F15311C" w14:textId="77777777" w:rsidTr="007C6274">
        <w:tc>
          <w:tcPr>
            <w:tcW w:w="8930" w:type="dxa"/>
          </w:tcPr>
          <w:p w14:paraId="3008CBCE" w14:textId="77777777" w:rsidR="005A0279" w:rsidRPr="003A0D5E" w:rsidRDefault="005A0279" w:rsidP="005A027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Steynlaan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1217 JS</w:t>
            </w:r>
          </w:p>
        </w:tc>
        <w:tc>
          <w:tcPr>
            <w:tcW w:w="1418" w:type="dxa"/>
          </w:tcPr>
          <w:p w14:paraId="5C7F6C6F" w14:textId="77777777" w:rsidR="005A0279" w:rsidRPr="003A0D5E" w:rsidRDefault="005A0279" w:rsidP="005A027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0186</w:t>
            </w:r>
          </w:p>
        </w:tc>
        <w:tc>
          <w:tcPr>
            <w:tcW w:w="459" w:type="dxa"/>
          </w:tcPr>
          <w:p w14:paraId="1F6FCCEC" w14:textId="77777777" w:rsidR="005A0279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303AB0F9" w14:textId="77777777" w:rsidTr="007C6274">
        <w:tc>
          <w:tcPr>
            <w:tcW w:w="8930" w:type="dxa"/>
          </w:tcPr>
          <w:p w14:paraId="0B09BB91" w14:textId="77777777" w:rsidR="00CD14FB" w:rsidRPr="003A0D5E" w:rsidRDefault="005A027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Aspect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Management Services </w:t>
            </w:r>
            <w:proofErr w:type="spellStart"/>
            <w:r w:rsidR="00BE6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0F6D6C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EB98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072C127" w14:textId="77777777" w:rsidTr="007C6274">
        <w:tc>
          <w:tcPr>
            <w:tcW w:w="8930" w:type="dxa"/>
          </w:tcPr>
          <w:p w14:paraId="56A40F35" w14:textId="77777777" w:rsidR="00CD14FB" w:rsidRPr="003A0D5E" w:rsidRDefault="005A027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's-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Gravelandsewg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37 1217 EH</w:t>
            </w:r>
          </w:p>
        </w:tc>
        <w:tc>
          <w:tcPr>
            <w:tcW w:w="1418" w:type="dxa"/>
          </w:tcPr>
          <w:p w14:paraId="6EE83A6B" w14:textId="401836C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E607F"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223A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E64D54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5E1616BA" w14:textId="77777777" w:rsidR="00CD14FB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D14A865" w14:textId="77777777" w:rsidTr="007C6274">
        <w:tc>
          <w:tcPr>
            <w:tcW w:w="8930" w:type="dxa"/>
          </w:tcPr>
          <w:p w14:paraId="1D68B802" w14:textId="77777777" w:rsidR="00CD14FB" w:rsidRPr="003A0D5E" w:rsidRDefault="001854DB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64D54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64D54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</w:rPr>
              <w:t>&lt;</w:t>
            </w:r>
          </w:p>
        </w:tc>
        <w:tc>
          <w:tcPr>
            <w:tcW w:w="1418" w:type="dxa"/>
          </w:tcPr>
          <w:p w14:paraId="5567D9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00930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AA1471F" w14:textId="77777777" w:rsidTr="007C6274">
        <w:tc>
          <w:tcPr>
            <w:tcW w:w="8930" w:type="dxa"/>
          </w:tcPr>
          <w:p w14:paraId="6C8CD70C" w14:textId="77777777" w:rsidR="00CD14FB" w:rsidRPr="003A0D5E" w:rsidRDefault="005A027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Bunsenstraat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79 3316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18" w:type="dxa"/>
          </w:tcPr>
          <w:p w14:paraId="7222D593" w14:textId="2A821EB9" w:rsidR="00CD14FB" w:rsidRPr="003A0D5E" w:rsidRDefault="00CD14FB" w:rsidP="0074163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0893-</w:t>
            </w:r>
            <w:r w:rsidR="007564BF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459" w:type="dxa"/>
          </w:tcPr>
          <w:p w14:paraId="3D687019" w14:textId="77777777" w:rsidR="00CD14FB" w:rsidRPr="003A0D5E" w:rsidRDefault="00BE607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6C39A84" w14:textId="77777777" w:rsidTr="007C6274">
        <w:tc>
          <w:tcPr>
            <w:tcW w:w="8930" w:type="dxa"/>
          </w:tcPr>
          <w:p w14:paraId="48325A8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C71C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A8835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85735B3" w14:textId="77777777" w:rsidTr="007C6274">
        <w:tc>
          <w:tcPr>
            <w:tcW w:w="8930" w:type="dxa"/>
          </w:tcPr>
          <w:p w14:paraId="390B81B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24045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De Jong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Lavino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ijzer en staal</w:t>
            </w:r>
          </w:p>
        </w:tc>
        <w:tc>
          <w:tcPr>
            <w:tcW w:w="1418" w:type="dxa"/>
          </w:tcPr>
          <w:p w14:paraId="097CE3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33C6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93D2797" w14:textId="77777777" w:rsidTr="007C6274">
        <w:tc>
          <w:tcPr>
            <w:tcW w:w="8930" w:type="dxa"/>
          </w:tcPr>
          <w:p w14:paraId="04B3E48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GELDERMALSEN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70 4190 CB</w:t>
            </w:r>
          </w:p>
        </w:tc>
        <w:tc>
          <w:tcPr>
            <w:tcW w:w="1418" w:type="dxa"/>
          </w:tcPr>
          <w:p w14:paraId="0451DF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0485-109</w:t>
            </w:r>
            <w:r w:rsidR="00E64D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53F781D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1972C33B" w14:textId="77777777" w:rsidTr="007C6274">
        <w:tc>
          <w:tcPr>
            <w:tcW w:w="8930" w:type="dxa"/>
          </w:tcPr>
          <w:p w14:paraId="1A24A9D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B9388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DDCF9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971D9C7" w14:textId="77777777" w:rsidTr="007C6274">
        <w:tc>
          <w:tcPr>
            <w:tcW w:w="8930" w:type="dxa"/>
          </w:tcPr>
          <w:p w14:paraId="62B87850" w14:textId="34F3B49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24046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4243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VME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proofErr w:type="spellEnd"/>
            <w:r w:rsidR="004243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systems software support</w:t>
            </w:r>
          </w:p>
        </w:tc>
        <w:tc>
          <w:tcPr>
            <w:tcW w:w="1418" w:type="dxa"/>
          </w:tcPr>
          <w:p w14:paraId="59EC72A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F71F1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A161487" w14:textId="77777777" w:rsidTr="007C6274">
        <w:tc>
          <w:tcPr>
            <w:tcW w:w="8930" w:type="dxa"/>
          </w:tcPr>
          <w:p w14:paraId="2FBC884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3000 1300 EA</w:t>
            </w:r>
          </w:p>
        </w:tc>
        <w:tc>
          <w:tcPr>
            <w:tcW w:w="1418" w:type="dxa"/>
          </w:tcPr>
          <w:p w14:paraId="6EC3DABC" w14:textId="2AFAE93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0386-0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6AAB56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2433F" w:rsidRPr="003A0D5E" w14:paraId="2CC75B58" w14:textId="77777777" w:rsidTr="007C6274">
        <w:tc>
          <w:tcPr>
            <w:tcW w:w="8930" w:type="dxa"/>
          </w:tcPr>
          <w:p w14:paraId="02E4F1BA" w14:textId="01D64139" w:rsidR="0042433F" w:rsidRPr="003A0D5E" w:rsidRDefault="0042433F" w:rsidP="004243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Open Systems Liaison bv</w:t>
            </w:r>
          </w:p>
        </w:tc>
        <w:tc>
          <w:tcPr>
            <w:tcW w:w="1418" w:type="dxa"/>
          </w:tcPr>
          <w:p w14:paraId="241A1D47" w14:textId="77777777" w:rsidR="0042433F" w:rsidRPr="003A0D5E" w:rsidRDefault="0042433F" w:rsidP="0042433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E1E2D2" w14:textId="77777777" w:rsidR="0042433F" w:rsidRPr="003A0D5E" w:rsidRDefault="0042433F" w:rsidP="0042433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E116EE4" w14:textId="77777777" w:rsidTr="007C6274">
        <w:tc>
          <w:tcPr>
            <w:tcW w:w="8930" w:type="dxa"/>
          </w:tcPr>
          <w:p w14:paraId="4C1E558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1111 1300 BC</w:t>
            </w:r>
          </w:p>
        </w:tc>
        <w:tc>
          <w:tcPr>
            <w:tcW w:w="1418" w:type="dxa"/>
          </w:tcPr>
          <w:p w14:paraId="42C34D98" w14:textId="0A28F8E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87-0987</w:t>
            </w:r>
          </w:p>
        </w:tc>
        <w:tc>
          <w:tcPr>
            <w:tcW w:w="459" w:type="dxa"/>
          </w:tcPr>
          <w:p w14:paraId="598493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6719D067" w14:textId="77777777" w:rsidTr="007C6274">
        <w:tc>
          <w:tcPr>
            <w:tcW w:w="8930" w:type="dxa"/>
          </w:tcPr>
          <w:p w14:paraId="0DD7F19B" w14:textId="77777777" w:rsidR="00CD14FB" w:rsidRPr="003A0D5E" w:rsidRDefault="005A027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Van Westen Bouwmaterialen</w:t>
            </w:r>
          </w:p>
        </w:tc>
        <w:tc>
          <w:tcPr>
            <w:tcW w:w="1418" w:type="dxa"/>
          </w:tcPr>
          <w:p w14:paraId="305C737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C58F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119C6BC" w14:textId="77777777" w:rsidTr="007C6274">
        <w:tc>
          <w:tcPr>
            <w:tcW w:w="8930" w:type="dxa"/>
          </w:tcPr>
          <w:p w14:paraId="645CF5A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E64D54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MIDDELBURG Korendijk 22 - 28 4331 HP</w:t>
            </w:r>
          </w:p>
        </w:tc>
        <w:tc>
          <w:tcPr>
            <w:tcW w:w="1418" w:type="dxa"/>
          </w:tcPr>
          <w:p w14:paraId="5D48F9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9DA0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FCE5FAE" w14:textId="77777777" w:rsidTr="007C6274">
        <w:tc>
          <w:tcPr>
            <w:tcW w:w="8930" w:type="dxa"/>
          </w:tcPr>
          <w:p w14:paraId="34EA146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(lijn) (vignet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dvw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VAN WESTEN BOUWMATERIALEN (lijn)</w:t>
            </w:r>
          </w:p>
        </w:tc>
        <w:tc>
          <w:tcPr>
            <w:tcW w:w="1418" w:type="dxa"/>
          </w:tcPr>
          <w:p w14:paraId="131E9CA6" w14:textId="32F55BC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0990-</w:t>
            </w:r>
            <w:r w:rsidR="00C25C9F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186C5A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F5F0301" w14:textId="77777777" w:rsidTr="007C6274">
        <w:tc>
          <w:tcPr>
            <w:tcW w:w="8930" w:type="dxa"/>
          </w:tcPr>
          <w:p w14:paraId="7B394C4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031521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26D2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531D9F3" w14:textId="77777777" w:rsidTr="007C6274">
        <w:tc>
          <w:tcPr>
            <w:tcW w:w="8930" w:type="dxa"/>
          </w:tcPr>
          <w:p w14:paraId="2B03233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24047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269E2F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34371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83AF486" w14:textId="77777777" w:rsidTr="007C6274">
        <w:tc>
          <w:tcPr>
            <w:tcW w:w="8930" w:type="dxa"/>
          </w:tcPr>
          <w:p w14:paraId="0483176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173 3430 AD</w:t>
            </w:r>
          </w:p>
        </w:tc>
        <w:tc>
          <w:tcPr>
            <w:tcW w:w="1418" w:type="dxa"/>
          </w:tcPr>
          <w:p w14:paraId="3425488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55CE7F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C0BD582" w14:textId="77777777" w:rsidTr="007C6274">
        <w:tc>
          <w:tcPr>
            <w:tcW w:w="8930" w:type="dxa"/>
          </w:tcPr>
          <w:p w14:paraId="78C388B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(vignet in ovaal) NKV LOURDES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(mensfiguur op weg) (lijn) (lijn) LOURDES (lijn))</w:t>
            </w:r>
          </w:p>
        </w:tc>
        <w:tc>
          <w:tcPr>
            <w:tcW w:w="1418" w:type="dxa"/>
          </w:tcPr>
          <w:p w14:paraId="00603AEF" w14:textId="3922775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</w:rPr>
              <w:t>-0189</w:t>
            </w:r>
          </w:p>
        </w:tc>
        <w:tc>
          <w:tcPr>
            <w:tcW w:w="459" w:type="dxa"/>
          </w:tcPr>
          <w:p w14:paraId="06C198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A8B387F" w14:textId="77777777" w:rsidTr="007C6274">
        <w:tc>
          <w:tcPr>
            <w:tcW w:w="8930" w:type="dxa"/>
          </w:tcPr>
          <w:p w14:paraId="7D0AB33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E89E4C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19743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FA2F30D" w14:textId="77777777" w:rsidTr="007C6274">
        <w:tc>
          <w:tcPr>
            <w:tcW w:w="8930" w:type="dxa"/>
          </w:tcPr>
          <w:p w14:paraId="1A0318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24048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Bussy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Ellerman Harms, drukkerijen</w:t>
            </w:r>
          </w:p>
        </w:tc>
        <w:tc>
          <w:tcPr>
            <w:tcW w:w="1418" w:type="dxa"/>
          </w:tcPr>
          <w:p w14:paraId="03D1F72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0428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CC8D136" w14:textId="77777777" w:rsidTr="007C6274">
        <w:tc>
          <w:tcPr>
            <w:tcW w:w="8930" w:type="dxa"/>
          </w:tcPr>
          <w:p w14:paraId="4953033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480 1000 AL</w:t>
            </w:r>
          </w:p>
        </w:tc>
        <w:tc>
          <w:tcPr>
            <w:tcW w:w="1418" w:type="dxa"/>
          </w:tcPr>
          <w:p w14:paraId="10AFA92E" w14:textId="04E5599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64D5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</w:rPr>
              <w:t>0393</w:t>
            </w:r>
          </w:p>
        </w:tc>
        <w:tc>
          <w:tcPr>
            <w:tcW w:w="459" w:type="dxa"/>
          </w:tcPr>
          <w:p w14:paraId="3DFA0CC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6D70F70E" w14:textId="77777777" w:rsidTr="007C6274">
        <w:tc>
          <w:tcPr>
            <w:tcW w:w="8930" w:type="dxa"/>
          </w:tcPr>
          <w:p w14:paraId="7F0ED0D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(4 driehoeken over lijn)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Bussy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Ellerman Harms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dynamisch flexibele drukkers (vignet over lijn)</w:t>
            </w:r>
          </w:p>
        </w:tc>
        <w:tc>
          <w:tcPr>
            <w:tcW w:w="1418" w:type="dxa"/>
          </w:tcPr>
          <w:p w14:paraId="766DD7B6" w14:textId="3ABBE38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</w:rPr>
              <w:t>0691</w:t>
            </w:r>
          </w:p>
        </w:tc>
        <w:tc>
          <w:tcPr>
            <w:tcW w:w="459" w:type="dxa"/>
          </w:tcPr>
          <w:p w14:paraId="6EF94F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F5D2975" w14:textId="77777777" w:rsidTr="007C6274">
        <w:tc>
          <w:tcPr>
            <w:tcW w:w="8930" w:type="dxa"/>
          </w:tcPr>
          <w:p w14:paraId="21C2C20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(2 lijnen met 3 vierkantjes)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combitex</w:t>
            </w:r>
            <w:proofErr w:type="spellEnd"/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6E"/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kommunikatie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-specialist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6E"/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de gezondheidszorg(2 lijnen met 3 vierkantjes)</w:t>
            </w:r>
          </w:p>
        </w:tc>
        <w:tc>
          <w:tcPr>
            <w:tcW w:w="1418" w:type="dxa"/>
          </w:tcPr>
          <w:p w14:paraId="47998C2F" w14:textId="789AEE8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-1186</w:t>
            </w:r>
          </w:p>
        </w:tc>
        <w:tc>
          <w:tcPr>
            <w:tcW w:w="459" w:type="dxa"/>
          </w:tcPr>
          <w:p w14:paraId="68A3CF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D925C65" w14:textId="77777777" w:rsidTr="007C6274">
        <w:tc>
          <w:tcPr>
            <w:tcW w:w="8930" w:type="dxa"/>
          </w:tcPr>
          <w:p w14:paraId="640C6F4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15E7B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6700B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7E587D7" w14:textId="77777777" w:rsidTr="007C6274">
        <w:tc>
          <w:tcPr>
            <w:tcW w:w="8930" w:type="dxa"/>
          </w:tcPr>
          <w:p w14:paraId="62EF5D4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24049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ACW Alexander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Cooke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Werkmaatschappij / Lampe,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Deelstra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Partners, adviseurs</w:t>
            </w:r>
          </w:p>
        </w:tc>
        <w:tc>
          <w:tcPr>
            <w:tcW w:w="1418" w:type="dxa"/>
          </w:tcPr>
          <w:p w14:paraId="13DACE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2FFC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500C7" w:rsidRPr="003A0D5E" w14:paraId="5C77CDB5" w14:textId="77777777" w:rsidTr="007C6274">
        <w:tc>
          <w:tcPr>
            <w:tcW w:w="8930" w:type="dxa"/>
          </w:tcPr>
          <w:p w14:paraId="7C6291D9" w14:textId="683ED0E5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Leidsegracht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86-88 1016 CR</w:t>
            </w:r>
          </w:p>
        </w:tc>
        <w:tc>
          <w:tcPr>
            <w:tcW w:w="1418" w:type="dxa"/>
          </w:tcPr>
          <w:p w14:paraId="6C821BA1" w14:textId="4CE0BE54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6ADB9C" w14:textId="64F26DE3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500C7" w:rsidRPr="003A0D5E" w14:paraId="7D45842E" w14:textId="77777777" w:rsidTr="007C6274">
        <w:tc>
          <w:tcPr>
            <w:tcW w:w="8930" w:type="dxa"/>
          </w:tcPr>
          <w:p w14:paraId="7B1B7104" w14:textId="77777777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LDP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adviesgroep (lijn) (vignet)</w:t>
            </w:r>
          </w:p>
        </w:tc>
        <w:tc>
          <w:tcPr>
            <w:tcW w:w="1418" w:type="dxa"/>
          </w:tcPr>
          <w:p w14:paraId="66CBA59B" w14:textId="4532ABEF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</w:p>
        </w:tc>
        <w:tc>
          <w:tcPr>
            <w:tcW w:w="459" w:type="dxa"/>
          </w:tcPr>
          <w:p w14:paraId="2D9D0E97" w14:textId="31E4BEE8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69A6662B" w14:textId="77777777" w:rsidTr="007C6274">
        <w:tc>
          <w:tcPr>
            <w:tcW w:w="8930" w:type="dxa"/>
          </w:tcPr>
          <w:p w14:paraId="6B992C61" w14:textId="0C257EF8" w:rsidR="00CD14FB" w:rsidRPr="003A0D5E" w:rsidRDefault="007500C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Strawinskyln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. 1213 1077 XX</w:t>
            </w:r>
          </w:p>
        </w:tc>
        <w:tc>
          <w:tcPr>
            <w:tcW w:w="1418" w:type="dxa"/>
          </w:tcPr>
          <w:p w14:paraId="6E4866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0389-0690</w:t>
            </w:r>
          </w:p>
        </w:tc>
        <w:tc>
          <w:tcPr>
            <w:tcW w:w="459" w:type="dxa"/>
          </w:tcPr>
          <w:p w14:paraId="6AA2265B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15AC38CA" w14:textId="77777777" w:rsidTr="007C6274">
        <w:tc>
          <w:tcPr>
            <w:tcW w:w="8930" w:type="dxa"/>
          </w:tcPr>
          <w:p w14:paraId="2FAA7C2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LDP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adviesgroep (lijn) (vignet)</w:t>
            </w:r>
          </w:p>
        </w:tc>
        <w:tc>
          <w:tcPr>
            <w:tcW w:w="1418" w:type="dxa"/>
          </w:tcPr>
          <w:p w14:paraId="3A69B9A9" w14:textId="7FD12C5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05046BE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6DEAD7C" w14:textId="77777777" w:rsidTr="007C6274">
        <w:tc>
          <w:tcPr>
            <w:tcW w:w="8930" w:type="dxa"/>
          </w:tcPr>
          <w:p w14:paraId="0B0B55E2" w14:textId="1DF3D929" w:rsidR="00CD14FB" w:rsidRPr="003A0D5E" w:rsidRDefault="007500C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617 1000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4CEA70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0990</w:t>
            </w:r>
          </w:p>
        </w:tc>
        <w:tc>
          <w:tcPr>
            <w:tcW w:w="459" w:type="dxa"/>
          </w:tcPr>
          <w:p w14:paraId="58FB2C48" w14:textId="77777777" w:rsidR="00CD14FB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A0279" w:rsidRPr="003A0D5E" w14:paraId="0EEBF54E" w14:textId="77777777" w:rsidTr="007C6274">
        <w:tc>
          <w:tcPr>
            <w:tcW w:w="8930" w:type="dxa"/>
          </w:tcPr>
          <w:p w14:paraId="17B23408" w14:textId="310C9768" w:rsidR="005A0279" w:rsidRPr="003A0D5E" w:rsidRDefault="007500C7" w:rsidP="005A027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5A027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5A027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Amsteldijk 38 1074 HV</w:t>
            </w:r>
          </w:p>
        </w:tc>
        <w:tc>
          <w:tcPr>
            <w:tcW w:w="1418" w:type="dxa"/>
          </w:tcPr>
          <w:p w14:paraId="2A82E369" w14:textId="46E0E488" w:rsidR="005A0279" w:rsidRPr="003A0D5E" w:rsidRDefault="007500C7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0293</w:t>
            </w:r>
          </w:p>
        </w:tc>
        <w:tc>
          <w:tcPr>
            <w:tcW w:w="459" w:type="dxa"/>
          </w:tcPr>
          <w:p w14:paraId="7A5AF813" w14:textId="2AB122E8" w:rsidR="005A0279" w:rsidRPr="003A0D5E" w:rsidRDefault="00AB6027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A0279" w:rsidRPr="003A0D5E" w14:paraId="6C516F9B" w14:textId="77777777" w:rsidTr="007C6274">
        <w:tc>
          <w:tcPr>
            <w:tcW w:w="8930" w:type="dxa"/>
          </w:tcPr>
          <w:p w14:paraId="0D2E6351" w14:textId="77777777" w:rsidR="005A0279" w:rsidRPr="003A0D5E" w:rsidRDefault="005A0279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LDP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adviesgroep (lijn) (vignet)</w:t>
            </w:r>
          </w:p>
        </w:tc>
        <w:tc>
          <w:tcPr>
            <w:tcW w:w="1418" w:type="dxa"/>
          </w:tcPr>
          <w:p w14:paraId="47A4D3D2" w14:textId="7248D83B" w:rsidR="005A0279" w:rsidRPr="003A0D5E" w:rsidRDefault="005A0279" w:rsidP="005A027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</w:rPr>
              <w:t>0391-</w:t>
            </w:r>
            <w:r w:rsidR="00A445D8">
              <w:rPr>
                <w:rFonts w:ascii="Arial" w:hAnsi="Arial" w:cs="Arial"/>
                <w:spacing w:val="-1"/>
                <w:sz w:val="18"/>
                <w:szCs w:val="14"/>
              </w:rPr>
              <w:t>0894</w:t>
            </w:r>
          </w:p>
        </w:tc>
        <w:tc>
          <w:tcPr>
            <w:tcW w:w="459" w:type="dxa"/>
          </w:tcPr>
          <w:p w14:paraId="195EFE60" w14:textId="6D31E84A" w:rsidR="005A0279" w:rsidRPr="003A0D5E" w:rsidRDefault="00AB6027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07876" w:rsidRPr="003A0D5E" w14:paraId="08E789E7" w14:textId="77777777" w:rsidTr="007C6274">
        <w:tc>
          <w:tcPr>
            <w:tcW w:w="8930" w:type="dxa"/>
          </w:tcPr>
          <w:p w14:paraId="0B337922" w14:textId="23A40F32" w:rsidR="00007876" w:rsidRPr="003A0D5E" w:rsidRDefault="007500C7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="0000787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0787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00787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</w:rPr>
              <w:t>9226 1006 AE</w:t>
            </w:r>
          </w:p>
        </w:tc>
        <w:tc>
          <w:tcPr>
            <w:tcW w:w="1418" w:type="dxa"/>
          </w:tcPr>
          <w:p w14:paraId="50BACF83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459" w:type="dxa"/>
          </w:tcPr>
          <w:p w14:paraId="29B7BD57" w14:textId="22917FDC" w:rsidR="00007876" w:rsidRPr="003A0D5E" w:rsidRDefault="002433BF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A0279" w:rsidRPr="003A0D5E" w14:paraId="24C33B39" w14:textId="77777777" w:rsidTr="007C6274">
        <w:tc>
          <w:tcPr>
            <w:tcW w:w="8930" w:type="dxa"/>
          </w:tcPr>
          <w:p w14:paraId="35A2077C" w14:textId="3F221C8A" w:rsidR="005A0279" w:rsidRPr="003A0D5E" w:rsidRDefault="007500C7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F</w:t>
            </w:r>
            <w:r w:rsidR="005A027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A027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5A027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 xml:space="preserve">12861 1100 </w:t>
            </w:r>
            <w:proofErr w:type="spellStart"/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2405EC1A" w14:textId="04AB5E32" w:rsidR="005A0279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0298</w:t>
            </w:r>
            <w:r w:rsidR="00DC4EC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-1198</w:t>
            </w:r>
          </w:p>
        </w:tc>
        <w:tc>
          <w:tcPr>
            <w:tcW w:w="459" w:type="dxa"/>
          </w:tcPr>
          <w:p w14:paraId="123F62F0" w14:textId="77777777" w:rsidR="005A0279" w:rsidRPr="003A0D5E" w:rsidRDefault="005A027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D14FB" w:rsidRPr="003A0D5E" w14:paraId="4B78A2DD" w14:textId="77777777" w:rsidTr="007C6274">
        <w:tc>
          <w:tcPr>
            <w:tcW w:w="8930" w:type="dxa"/>
          </w:tcPr>
          <w:p w14:paraId="70C3CFB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04DA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30E97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E8F8BCC" w14:textId="77777777" w:rsidTr="007C6274">
        <w:tc>
          <w:tcPr>
            <w:tcW w:w="8930" w:type="dxa"/>
          </w:tcPr>
          <w:p w14:paraId="6E0CDA1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24050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Nutsspaarbank</w:t>
            </w:r>
            <w:proofErr w:type="spellEnd"/>
          </w:p>
        </w:tc>
        <w:tc>
          <w:tcPr>
            <w:tcW w:w="1418" w:type="dxa"/>
          </w:tcPr>
          <w:p w14:paraId="7E16999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40F00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0F3BB40" w14:textId="77777777" w:rsidTr="007C6274">
        <w:tc>
          <w:tcPr>
            <w:tcW w:w="8930" w:type="dxa"/>
          </w:tcPr>
          <w:p w14:paraId="33F2C7C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DEVENTER Postbus 77 7400 AB</w:t>
            </w:r>
          </w:p>
        </w:tc>
        <w:tc>
          <w:tcPr>
            <w:tcW w:w="1418" w:type="dxa"/>
          </w:tcPr>
          <w:p w14:paraId="03E81A9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A516D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772F39B" w14:textId="77777777" w:rsidTr="007C6274">
        <w:tc>
          <w:tcPr>
            <w:tcW w:w="8930" w:type="dxa"/>
          </w:tcPr>
          <w:p w14:paraId="4163541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 S met stip) (lijn) spaarbank</w:t>
            </w:r>
          </w:p>
        </w:tc>
        <w:tc>
          <w:tcPr>
            <w:tcW w:w="1418" w:type="dxa"/>
          </w:tcPr>
          <w:p w14:paraId="1A9E38B9" w14:textId="4372867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42F2CB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0B87E7D" w14:textId="77777777" w:rsidTr="007C6274">
        <w:tc>
          <w:tcPr>
            <w:tcW w:w="8930" w:type="dxa"/>
          </w:tcPr>
          <w:p w14:paraId="0FF867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109 3800 AC</w:t>
            </w:r>
          </w:p>
        </w:tc>
        <w:tc>
          <w:tcPr>
            <w:tcW w:w="1418" w:type="dxa"/>
          </w:tcPr>
          <w:p w14:paraId="47A4FD58" w14:textId="77777777" w:rsidR="00CD14FB" w:rsidRPr="003A0D5E" w:rsidRDefault="00BE256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</w:p>
        </w:tc>
        <w:tc>
          <w:tcPr>
            <w:tcW w:w="459" w:type="dxa"/>
          </w:tcPr>
          <w:p w14:paraId="1F97E1A7" w14:textId="77777777" w:rsidR="00CD14FB" w:rsidRPr="003A0D5E" w:rsidRDefault="00BE256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078FE912" w14:textId="77777777" w:rsidTr="007C6274">
        <w:tc>
          <w:tcPr>
            <w:tcW w:w="8930" w:type="dxa"/>
          </w:tcPr>
          <w:p w14:paraId="60D94B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(vignet S met stip) (lijn) spaarbank</w:t>
            </w:r>
          </w:p>
        </w:tc>
        <w:tc>
          <w:tcPr>
            <w:tcW w:w="1418" w:type="dxa"/>
          </w:tcPr>
          <w:p w14:paraId="0B2FF33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0788-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0891</w:t>
            </w:r>
          </w:p>
        </w:tc>
        <w:tc>
          <w:tcPr>
            <w:tcW w:w="459" w:type="dxa"/>
          </w:tcPr>
          <w:p w14:paraId="49922B32" w14:textId="77777777" w:rsidR="00CD14FB" w:rsidRPr="003A0D5E" w:rsidRDefault="005A027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207CD6" w:rsidRPr="003A0D5E" w14:paraId="6101E2E1" w14:textId="77777777" w:rsidTr="007C6274">
        <w:tc>
          <w:tcPr>
            <w:tcW w:w="8930" w:type="dxa"/>
          </w:tcPr>
          <w:p w14:paraId="36ED0B17" w14:textId="27118BBD" w:rsidR="00207CD6" w:rsidRPr="003A0D5E" w:rsidRDefault="00207CD6" w:rsidP="00BD1A2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‘</w:t>
            </w:r>
            <w:r w:rsidR="002E6F78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-Hertogenbosch Postbus 70053 5201 DZ</w:t>
            </w:r>
          </w:p>
        </w:tc>
        <w:tc>
          <w:tcPr>
            <w:tcW w:w="1418" w:type="dxa"/>
          </w:tcPr>
          <w:p w14:paraId="3ECF49FF" w14:textId="2D8B1726" w:rsidR="00207CD6" w:rsidRPr="003A0D5E" w:rsidRDefault="00BE256D" w:rsidP="00BD1A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4130D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  <w:r w:rsidR="0090376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07CD6"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459" w:type="dxa"/>
          </w:tcPr>
          <w:p w14:paraId="315690E8" w14:textId="77777777" w:rsidR="00207CD6" w:rsidRPr="003A0D5E" w:rsidRDefault="00207CD6" w:rsidP="00BD1A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2D7FDA7" w14:textId="77777777" w:rsidTr="007C6274">
        <w:tc>
          <w:tcPr>
            <w:tcW w:w="8930" w:type="dxa"/>
          </w:tcPr>
          <w:p w14:paraId="2069C05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4045A9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151B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484083F" w14:textId="77777777" w:rsidTr="007C6274">
        <w:tc>
          <w:tcPr>
            <w:tcW w:w="8930" w:type="dxa"/>
          </w:tcPr>
          <w:p w14:paraId="632AF7B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24051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sportstichting</w:t>
            </w:r>
          </w:p>
        </w:tc>
        <w:tc>
          <w:tcPr>
            <w:tcW w:w="1418" w:type="dxa"/>
          </w:tcPr>
          <w:p w14:paraId="026EE2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E4F4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0EDC6E0" w14:textId="77777777" w:rsidTr="007C6274">
        <w:tc>
          <w:tcPr>
            <w:tcW w:w="8930" w:type="dxa"/>
          </w:tcPr>
          <w:p w14:paraId="683D49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4219 6202 WB</w:t>
            </w:r>
          </w:p>
        </w:tc>
        <w:tc>
          <w:tcPr>
            <w:tcW w:w="1418" w:type="dxa"/>
          </w:tcPr>
          <w:p w14:paraId="1239B3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B871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33A155D" w14:textId="77777777" w:rsidTr="007C6274">
        <w:tc>
          <w:tcPr>
            <w:tcW w:w="8930" w:type="dxa"/>
          </w:tcPr>
          <w:p w14:paraId="5CF34EB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GEMEENTELIJKE SPORTSTICHTING</w:t>
            </w:r>
          </w:p>
        </w:tc>
        <w:tc>
          <w:tcPr>
            <w:tcW w:w="1418" w:type="dxa"/>
          </w:tcPr>
          <w:p w14:paraId="7D1FF6C1" w14:textId="28753C9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0485-</w:t>
            </w:r>
            <w:r w:rsidR="00B77EB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4E4A4B5D" w14:textId="77777777" w:rsidR="00CD14FB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A21CAAF" w14:textId="77777777" w:rsidTr="007C6274">
        <w:tc>
          <w:tcPr>
            <w:tcW w:w="8930" w:type="dxa"/>
          </w:tcPr>
          <w:p w14:paraId="5913DF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677A2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C5177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BE40B39" w14:textId="77777777" w:rsidTr="007C6274">
        <w:tc>
          <w:tcPr>
            <w:tcW w:w="8930" w:type="dxa"/>
          </w:tcPr>
          <w:p w14:paraId="4D69539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24052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Delaval-Stork</w:t>
            </w:r>
          </w:p>
        </w:tc>
        <w:tc>
          <w:tcPr>
            <w:tcW w:w="1418" w:type="dxa"/>
          </w:tcPr>
          <w:p w14:paraId="5CB9CF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5A72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134E0C8" w14:textId="77777777" w:rsidTr="007C6274">
        <w:tc>
          <w:tcPr>
            <w:tcW w:w="8930" w:type="dxa"/>
          </w:tcPr>
          <w:p w14:paraId="668F64D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329 7550 AH</w:t>
            </w:r>
          </w:p>
        </w:tc>
        <w:tc>
          <w:tcPr>
            <w:tcW w:w="1418" w:type="dxa"/>
          </w:tcPr>
          <w:p w14:paraId="261BA156" w14:textId="4091B180" w:rsidR="00CD14FB" w:rsidRPr="003A0D5E" w:rsidRDefault="00207CD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0596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651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0500</w:t>
            </w:r>
          </w:p>
        </w:tc>
        <w:tc>
          <w:tcPr>
            <w:tcW w:w="459" w:type="dxa"/>
          </w:tcPr>
          <w:p w14:paraId="0D0919F1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31760796" w14:textId="77777777" w:rsidTr="007C6274">
        <w:tc>
          <w:tcPr>
            <w:tcW w:w="8930" w:type="dxa"/>
          </w:tcPr>
          <w:p w14:paraId="54A0354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DELAVAL STORK)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ROTATING MACHINERY FOR ENERGY CONVERSION</w:t>
            </w:r>
          </w:p>
        </w:tc>
        <w:tc>
          <w:tcPr>
            <w:tcW w:w="1418" w:type="dxa"/>
          </w:tcPr>
          <w:p w14:paraId="21285F0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1285-0194</w:t>
            </w:r>
          </w:p>
        </w:tc>
        <w:tc>
          <w:tcPr>
            <w:tcW w:w="459" w:type="dxa"/>
          </w:tcPr>
          <w:p w14:paraId="24D2438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456C1" w:rsidRPr="003A0D5E" w14:paraId="56A34AF4" w14:textId="77777777" w:rsidTr="007C6274">
        <w:tc>
          <w:tcPr>
            <w:tcW w:w="8930" w:type="dxa"/>
          </w:tcPr>
          <w:p w14:paraId="56315A86" w14:textId="3EE12C68" w:rsidR="00E456C1" w:rsidRPr="003A0D5E" w:rsidRDefault="00E456C1" w:rsidP="005D0D3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???? (turbomachinery)</w:t>
            </w:r>
          </w:p>
        </w:tc>
        <w:tc>
          <w:tcPr>
            <w:tcW w:w="1418" w:type="dxa"/>
          </w:tcPr>
          <w:p w14:paraId="3E6AA012" w14:textId="063E1493" w:rsidR="00E456C1" w:rsidRPr="003A0D5E" w:rsidRDefault="00E456C1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459" w:type="dxa"/>
          </w:tcPr>
          <w:p w14:paraId="1B8BA0C4" w14:textId="7C4FC9A6" w:rsidR="00E456C1" w:rsidRPr="003A0D5E" w:rsidRDefault="00E456C1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CD14FB" w:rsidRPr="003A0D5E" w14:paraId="2A6D80FB" w14:textId="77777777" w:rsidTr="007C6274">
        <w:tc>
          <w:tcPr>
            <w:tcW w:w="8930" w:type="dxa"/>
          </w:tcPr>
          <w:p w14:paraId="180DC209" w14:textId="2B8F7D3A" w:rsidR="00CD14FB" w:rsidRPr="003A0D5E" w:rsidRDefault="00CD14FB" w:rsidP="00733BB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2D9A41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79EC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D8D9D72" w14:textId="77777777" w:rsidTr="007C6274">
        <w:tc>
          <w:tcPr>
            <w:tcW w:w="8930" w:type="dxa"/>
          </w:tcPr>
          <w:p w14:paraId="45F9E4D1" w14:textId="1F92EB5C" w:rsidR="00CD14FB" w:rsidRPr="004B6CB0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24053</w:t>
            </w:r>
            <w:r w:rsidR="004B6CB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ECBF24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1A6B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B6CB0" w:rsidRPr="003A0D5E" w14:paraId="3459850C" w14:textId="77777777" w:rsidTr="007C6274">
        <w:tc>
          <w:tcPr>
            <w:tcW w:w="8930" w:type="dxa"/>
          </w:tcPr>
          <w:p w14:paraId="3C8D60BC" w14:textId="5AC73F0D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GAANDEREN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 7011 AE</w:t>
            </w:r>
          </w:p>
        </w:tc>
        <w:tc>
          <w:tcPr>
            <w:tcW w:w="1418" w:type="dxa"/>
          </w:tcPr>
          <w:p w14:paraId="16C4EBD5" w14:textId="6F6DAEB5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0586</w:t>
            </w:r>
          </w:p>
        </w:tc>
        <w:tc>
          <w:tcPr>
            <w:tcW w:w="459" w:type="dxa"/>
          </w:tcPr>
          <w:p w14:paraId="1B98148F" w14:textId="0ED60940" w:rsidR="004B6CB0" w:rsidRPr="003A0D5E" w:rsidRDefault="00BF7E0A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CD14FB" w:rsidRPr="003A0D5E" w14:paraId="73CE0674" w14:textId="77777777" w:rsidTr="007C6274">
        <w:tc>
          <w:tcPr>
            <w:tcW w:w="8930" w:type="dxa"/>
          </w:tcPr>
          <w:p w14:paraId="7CDDF5E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A308B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5CA25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10855EB" w14:textId="77777777" w:rsidTr="007C6274">
        <w:tc>
          <w:tcPr>
            <w:tcW w:w="8930" w:type="dxa"/>
          </w:tcPr>
          <w:p w14:paraId="41DA783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24054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Behaenk</w:t>
            </w:r>
            <w:proofErr w:type="spellEnd"/>
          </w:p>
        </w:tc>
        <w:tc>
          <w:tcPr>
            <w:tcW w:w="1418" w:type="dxa"/>
          </w:tcPr>
          <w:p w14:paraId="7542BB5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1A890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8C94B6A" w14:textId="77777777" w:rsidTr="007C6274">
        <w:tc>
          <w:tcPr>
            <w:tcW w:w="8930" w:type="dxa"/>
          </w:tcPr>
          <w:p w14:paraId="77D4F9E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476 2600 AL</w:t>
            </w:r>
          </w:p>
        </w:tc>
        <w:tc>
          <w:tcPr>
            <w:tcW w:w="1418" w:type="dxa"/>
          </w:tcPr>
          <w:p w14:paraId="4084E5F8" w14:textId="0DA89AF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0685</w:t>
            </w:r>
            <w:r w:rsidR="00CC26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456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CC26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4577321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21DB8BD3" w14:textId="77777777" w:rsidTr="007C6274">
        <w:tc>
          <w:tcPr>
            <w:tcW w:w="8930" w:type="dxa"/>
          </w:tcPr>
          <w:p w14:paraId="2D5ED7A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behaenk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dé verzekeringsvakmensen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ook voor financieringen hypotheken pensioenen</w:t>
            </w:r>
          </w:p>
        </w:tc>
        <w:tc>
          <w:tcPr>
            <w:tcW w:w="1418" w:type="dxa"/>
          </w:tcPr>
          <w:p w14:paraId="2A851491" w14:textId="300D2CD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</w:t>
            </w:r>
            <w:r w:rsidR="00273A08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1165DD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4E72B6C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EAB7B20" w14:textId="77777777" w:rsidTr="007C6274">
        <w:tc>
          <w:tcPr>
            <w:tcW w:w="8930" w:type="dxa"/>
          </w:tcPr>
          <w:p w14:paraId="7E8FDDB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behaenk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(stip) dé verzekeringsvakmensen</w:t>
            </w:r>
          </w:p>
        </w:tc>
        <w:tc>
          <w:tcPr>
            <w:tcW w:w="1418" w:type="dxa"/>
          </w:tcPr>
          <w:p w14:paraId="70399A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1285-0891</w:t>
            </w:r>
          </w:p>
        </w:tc>
        <w:tc>
          <w:tcPr>
            <w:tcW w:w="459" w:type="dxa"/>
          </w:tcPr>
          <w:p w14:paraId="6CF99A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64D54" w:rsidRPr="003A0D5E" w14:paraId="53C8AC94" w14:textId="77777777" w:rsidTr="007C6274">
        <w:tc>
          <w:tcPr>
            <w:tcW w:w="8930" w:type="dxa"/>
          </w:tcPr>
          <w:p w14:paraId="539F5B5B" w14:textId="77777777" w:rsidR="00E64D54" w:rsidRPr="003A0D5E" w:rsidRDefault="00E64D54" w:rsidP="00E64D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8B78C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 LIER Postbus 106 2678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18" w:type="dxa"/>
          </w:tcPr>
          <w:p w14:paraId="23809F02" w14:textId="77777777" w:rsidR="00E64D54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60C740" w14:textId="77777777" w:rsidR="00E64D54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64D54" w:rsidRPr="003A0D5E" w14:paraId="2534F92C" w14:textId="77777777" w:rsidTr="007C6274">
        <w:tc>
          <w:tcPr>
            <w:tcW w:w="8930" w:type="dxa"/>
          </w:tcPr>
          <w:p w14:paraId="54918ACC" w14:textId="77777777" w:rsidR="00E64D54" w:rsidRPr="003A0D5E" w:rsidRDefault="00E64D54" w:rsidP="00E64D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behaenk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adviesgroep (schuin) financieringen beleggingen hypotheken kredieten sparen pensioenen verzekeringen</w:t>
            </w:r>
          </w:p>
        </w:tc>
        <w:tc>
          <w:tcPr>
            <w:tcW w:w="1418" w:type="dxa"/>
          </w:tcPr>
          <w:p w14:paraId="6E869690" w14:textId="1F5E3F17" w:rsidR="00E64D54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07CD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4163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207CD6">
              <w:rPr>
                <w:rFonts w:ascii="Arial" w:hAnsi="Arial" w:cs="Arial"/>
                <w:spacing w:val="-1"/>
                <w:sz w:val="18"/>
                <w:szCs w:val="14"/>
              </w:rPr>
              <w:t>96-</w:t>
            </w:r>
            <w:r w:rsidR="00CC2689"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459" w:type="dxa"/>
          </w:tcPr>
          <w:p w14:paraId="3C4B0614" w14:textId="77777777" w:rsidR="00E64D54" w:rsidRPr="003A0D5E" w:rsidRDefault="00E64D5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E815DFA" w14:textId="77777777" w:rsidTr="007C6274">
        <w:tc>
          <w:tcPr>
            <w:tcW w:w="8930" w:type="dxa"/>
          </w:tcPr>
          <w:p w14:paraId="7C47C08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B2206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9231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F3BACE" w14:textId="77777777" w:rsidTr="007C6274">
        <w:tc>
          <w:tcPr>
            <w:tcW w:w="8930" w:type="dxa"/>
          </w:tcPr>
          <w:p w14:paraId="43FF2A4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24055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Havraise</w:t>
            </w:r>
            <w:proofErr w:type="spellEnd"/>
          </w:p>
        </w:tc>
        <w:tc>
          <w:tcPr>
            <w:tcW w:w="1418" w:type="dxa"/>
          </w:tcPr>
          <w:p w14:paraId="2F065D6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23B2B2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EF8043A" w14:textId="77777777" w:rsidTr="007C6274">
        <w:tc>
          <w:tcPr>
            <w:tcW w:w="8930" w:type="dxa"/>
          </w:tcPr>
          <w:p w14:paraId="6B5254C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P. O. Box 720 3000 AS</w:t>
            </w:r>
          </w:p>
        </w:tc>
        <w:tc>
          <w:tcPr>
            <w:tcW w:w="1418" w:type="dxa"/>
          </w:tcPr>
          <w:p w14:paraId="508BAF0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9C7BF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5E6241F" w14:textId="77777777" w:rsidTr="007C6274">
        <w:tc>
          <w:tcPr>
            <w:tcW w:w="8930" w:type="dxa"/>
          </w:tcPr>
          <w:p w14:paraId="2BC6DDA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HAVRAISE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0731BBB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</w:t>
            </w:r>
          </w:p>
        </w:tc>
        <w:tc>
          <w:tcPr>
            <w:tcW w:w="459" w:type="dxa"/>
          </w:tcPr>
          <w:p w14:paraId="19FC0F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E837D8D" w14:textId="77777777" w:rsidTr="007C6274">
        <w:tc>
          <w:tcPr>
            <w:tcW w:w="8930" w:type="dxa"/>
          </w:tcPr>
          <w:p w14:paraId="1904A21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5733B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ISA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Interliner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Shipping Agencies/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Interzee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scheepvaartmaatschappij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 xml:space="preserve">/ </w:t>
            </w:r>
            <w:proofErr w:type="spellStart"/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Delmutrans</w:t>
            </w:r>
            <w:proofErr w:type="spellEnd"/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61CB045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71D8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70BFD30" w14:textId="77777777" w:rsidTr="007C6274">
        <w:tc>
          <w:tcPr>
            <w:tcW w:w="8930" w:type="dxa"/>
          </w:tcPr>
          <w:p w14:paraId="75746EE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Westerkade 31 3016 CM</w:t>
            </w:r>
          </w:p>
        </w:tc>
        <w:tc>
          <w:tcPr>
            <w:tcW w:w="1418" w:type="dxa"/>
          </w:tcPr>
          <w:p w14:paraId="0ED058B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0489-0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459" w:type="dxa"/>
          </w:tcPr>
          <w:p w14:paraId="69E8E7A8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4BA48779" w14:textId="77777777" w:rsidTr="007C6274">
        <w:tc>
          <w:tcPr>
            <w:tcW w:w="8930" w:type="dxa"/>
          </w:tcPr>
          <w:p w14:paraId="11FCD62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(in cirkel: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interzee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scheepvaartmaatschappij bv </w:t>
            </w:r>
            <w:proofErr w:type="spellStart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p.o. box 2546)</w:t>
            </w:r>
          </w:p>
        </w:tc>
        <w:tc>
          <w:tcPr>
            <w:tcW w:w="1418" w:type="dxa"/>
          </w:tcPr>
          <w:p w14:paraId="2BB08D75" w14:textId="42375D3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DE60E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F2F7B9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B193B" w:rsidRPr="003A0D5E" w14:paraId="06F4AC26" w14:textId="77777777" w:rsidTr="007C6274">
        <w:tc>
          <w:tcPr>
            <w:tcW w:w="8930" w:type="dxa"/>
          </w:tcPr>
          <w:p w14:paraId="01EE1B55" w14:textId="77777777" w:rsidR="002B193B" w:rsidRPr="003A0D5E" w:rsidRDefault="002B193B" w:rsidP="002B193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5733B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Delmas Nederland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="009165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9165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Delmutrans</w:t>
            </w:r>
            <w:proofErr w:type="spellEnd"/>
            <w:r w:rsidR="009165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165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269B2E59" w14:textId="77777777" w:rsidR="002B193B" w:rsidRPr="003A0D5E" w:rsidRDefault="002B193B" w:rsidP="00BD1A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A4DD517" w14:textId="77777777" w:rsidR="002B193B" w:rsidRPr="003A0D5E" w:rsidRDefault="002B193B" w:rsidP="00BD1A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78C1" w:rsidRPr="003A0D5E" w14:paraId="523BEB39" w14:textId="77777777" w:rsidTr="007C6274">
        <w:tc>
          <w:tcPr>
            <w:tcW w:w="8930" w:type="dxa"/>
          </w:tcPr>
          <w:p w14:paraId="737CEAA5" w14:textId="77777777" w:rsidR="008B78C1" w:rsidRPr="003A0D5E" w:rsidRDefault="008B78C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2546 3000 CM</w:t>
            </w:r>
          </w:p>
        </w:tc>
        <w:tc>
          <w:tcPr>
            <w:tcW w:w="1418" w:type="dxa"/>
          </w:tcPr>
          <w:p w14:paraId="1A42A8AA" w14:textId="57F9D4F2" w:rsidR="008B78C1" w:rsidRPr="003A0D5E" w:rsidRDefault="008B78C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42EF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95-0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0A4D4AD1" w14:textId="77777777" w:rsidR="008B78C1" w:rsidRPr="003A0D5E" w:rsidRDefault="008B78C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7C1929A" w14:textId="77777777" w:rsidTr="007C6274">
        <w:tc>
          <w:tcPr>
            <w:tcW w:w="8930" w:type="dxa"/>
          </w:tcPr>
          <w:p w14:paraId="5FBBC57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194602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3A32F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C26062F" w14:textId="77777777" w:rsidTr="007C6274">
        <w:tc>
          <w:tcPr>
            <w:tcW w:w="8930" w:type="dxa"/>
          </w:tcPr>
          <w:p w14:paraId="582227B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24056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Firma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Dekker pedigree cattle exporters</w:t>
            </w:r>
          </w:p>
        </w:tc>
        <w:tc>
          <w:tcPr>
            <w:tcW w:w="1418" w:type="dxa"/>
          </w:tcPr>
          <w:p w14:paraId="315B59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7218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7F596D6" w14:textId="77777777" w:rsidTr="007C6274">
        <w:tc>
          <w:tcPr>
            <w:tcW w:w="8930" w:type="dxa"/>
          </w:tcPr>
          <w:p w14:paraId="09C8352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AXEL P. O. Box 15 4570 AA</w:t>
            </w:r>
          </w:p>
        </w:tc>
        <w:tc>
          <w:tcPr>
            <w:tcW w:w="1418" w:type="dxa"/>
          </w:tcPr>
          <w:p w14:paraId="60AC119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2B30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32BA275" w14:textId="77777777" w:rsidTr="007C6274">
        <w:tc>
          <w:tcPr>
            <w:tcW w:w="8930" w:type="dxa"/>
          </w:tcPr>
          <w:p w14:paraId="33A85D5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THE EXPORTERS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TO THE WORLD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OF MILK COWS (</w:t>
            </w:r>
            <w:proofErr w:type="spellStart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5D12BFE1" w14:textId="4E6DB46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A70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042E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459" w:type="dxa"/>
          </w:tcPr>
          <w:p w14:paraId="335807A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6BDAB729" w14:textId="77777777" w:rsidTr="007C6274">
        <w:tc>
          <w:tcPr>
            <w:tcW w:w="8930" w:type="dxa"/>
          </w:tcPr>
          <w:p w14:paraId="4C04533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P. O. Box 120 8000 AC</w:t>
            </w:r>
          </w:p>
        </w:tc>
        <w:tc>
          <w:tcPr>
            <w:tcW w:w="1418" w:type="dxa"/>
          </w:tcPr>
          <w:p w14:paraId="5CF886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5410E9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6954E53" w14:textId="77777777" w:rsidTr="007C6274">
        <w:tc>
          <w:tcPr>
            <w:tcW w:w="8930" w:type="dxa"/>
          </w:tcPr>
          <w:p w14:paraId="40B1921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THE EXPORTERS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TO THE WORLD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OF MILK COWS (</w:t>
            </w:r>
            <w:proofErr w:type="spellStart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773E28EF" w14:textId="5585D82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0889-</w:t>
            </w:r>
            <w:r w:rsidR="002B19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42E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459" w:type="dxa"/>
          </w:tcPr>
          <w:p w14:paraId="26B55BF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3F3B4472" w14:textId="77777777" w:rsidTr="007C6274">
        <w:tc>
          <w:tcPr>
            <w:tcW w:w="8930" w:type="dxa"/>
          </w:tcPr>
          <w:p w14:paraId="78EA7FD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7377C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AD3E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8B02A23" w14:textId="77777777" w:rsidTr="007C6274">
        <w:tc>
          <w:tcPr>
            <w:tcW w:w="8930" w:type="dxa"/>
          </w:tcPr>
          <w:p w14:paraId="5FBD9FA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24057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AbvaKabo</w:t>
            </w:r>
          </w:p>
        </w:tc>
        <w:tc>
          <w:tcPr>
            <w:tcW w:w="1418" w:type="dxa"/>
          </w:tcPr>
          <w:p w14:paraId="08A2CC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8BDD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074F42C" w14:textId="77777777" w:rsidTr="007C6274">
        <w:tc>
          <w:tcPr>
            <w:tcW w:w="8930" w:type="dxa"/>
          </w:tcPr>
          <w:p w14:paraId="794D5C0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Geldropseweg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304 5643 TS</w:t>
            </w:r>
          </w:p>
        </w:tc>
        <w:tc>
          <w:tcPr>
            <w:tcW w:w="1418" w:type="dxa"/>
          </w:tcPr>
          <w:p w14:paraId="27D148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193B">
              <w:rPr>
                <w:rFonts w:ascii="Arial" w:hAnsi="Arial" w:cs="Arial"/>
                <w:spacing w:val="-1"/>
                <w:sz w:val="18"/>
                <w:szCs w:val="14"/>
              </w:rPr>
              <w:t>0387-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0989</w:t>
            </w:r>
          </w:p>
        </w:tc>
        <w:tc>
          <w:tcPr>
            <w:tcW w:w="459" w:type="dxa"/>
          </w:tcPr>
          <w:p w14:paraId="22DDC255" w14:textId="77777777" w:rsidR="00CD14FB" w:rsidRPr="003A0D5E" w:rsidRDefault="005F5307" w:rsidP="005F53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1F407555" w14:textId="77777777" w:rsidTr="007C6274">
        <w:tc>
          <w:tcPr>
            <w:tcW w:w="8930" w:type="dxa"/>
          </w:tcPr>
          <w:p w14:paraId="11C805C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(vert. lijn) AbvaKabo</w:t>
            </w:r>
          </w:p>
        </w:tc>
        <w:tc>
          <w:tcPr>
            <w:tcW w:w="1418" w:type="dxa"/>
          </w:tcPr>
          <w:p w14:paraId="4192ED00" w14:textId="6CD8847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0485-</w:t>
            </w:r>
            <w:r w:rsidR="00DA701C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3C9AF1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37B872D" w14:textId="77777777" w:rsidTr="007C6274">
        <w:tc>
          <w:tcPr>
            <w:tcW w:w="8930" w:type="dxa"/>
          </w:tcPr>
          <w:p w14:paraId="06E1FC0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WEERT Postbus 540 6000 AM</w:t>
            </w:r>
          </w:p>
        </w:tc>
        <w:tc>
          <w:tcPr>
            <w:tcW w:w="1418" w:type="dxa"/>
          </w:tcPr>
          <w:p w14:paraId="268D2F5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15EF8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725FA08" w14:textId="77777777" w:rsidTr="007C6274">
        <w:tc>
          <w:tcPr>
            <w:tcW w:w="8930" w:type="dxa"/>
          </w:tcPr>
          <w:p w14:paraId="34FD6D6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(vert. lijn) AbvaKabo</w:t>
            </w:r>
          </w:p>
        </w:tc>
        <w:tc>
          <w:tcPr>
            <w:tcW w:w="1418" w:type="dxa"/>
          </w:tcPr>
          <w:p w14:paraId="795A56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19C7201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0C438ED" w14:textId="77777777" w:rsidTr="007C6274">
        <w:tc>
          <w:tcPr>
            <w:tcW w:w="8930" w:type="dxa"/>
          </w:tcPr>
          <w:p w14:paraId="56F5ADD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A1A0B8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3859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B5C4D49" w14:textId="77777777" w:rsidTr="007C6274">
        <w:tc>
          <w:tcPr>
            <w:tcW w:w="8930" w:type="dxa"/>
          </w:tcPr>
          <w:p w14:paraId="42C8A5A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24058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CWZ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Christelijke Woningbouwvereniging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"Zoetermeer"</w:t>
            </w:r>
          </w:p>
        </w:tc>
        <w:tc>
          <w:tcPr>
            <w:tcW w:w="1418" w:type="dxa"/>
          </w:tcPr>
          <w:p w14:paraId="2688C5E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1DD4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C4575A7" w14:textId="77777777" w:rsidTr="007C6274">
        <w:tc>
          <w:tcPr>
            <w:tcW w:w="8930" w:type="dxa"/>
          </w:tcPr>
          <w:p w14:paraId="7F0DD8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7021 2701 AA</w:t>
            </w:r>
          </w:p>
        </w:tc>
        <w:tc>
          <w:tcPr>
            <w:tcW w:w="1418" w:type="dxa"/>
          </w:tcPr>
          <w:p w14:paraId="5139ED7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1085-0990</w:t>
            </w:r>
          </w:p>
        </w:tc>
        <w:tc>
          <w:tcPr>
            <w:tcW w:w="459" w:type="dxa"/>
          </w:tcPr>
          <w:p w14:paraId="3658EB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2150419" w14:textId="77777777" w:rsidTr="007C6274">
        <w:tc>
          <w:tcPr>
            <w:tcW w:w="8930" w:type="dxa"/>
          </w:tcPr>
          <w:p w14:paraId="5FBF501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71A7E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431F5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08B54A7" w14:textId="77777777" w:rsidTr="007C6274">
        <w:tc>
          <w:tcPr>
            <w:tcW w:w="8930" w:type="dxa"/>
          </w:tcPr>
          <w:p w14:paraId="6B4B0A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24059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Woudrichem</w:t>
            </w:r>
          </w:p>
        </w:tc>
        <w:tc>
          <w:tcPr>
            <w:tcW w:w="1418" w:type="dxa"/>
          </w:tcPr>
          <w:p w14:paraId="38D41010" w14:textId="77777777" w:rsidR="00CD14FB" w:rsidRPr="003A0D5E" w:rsidRDefault="00CD14FB" w:rsidP="00A92F6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</w:t>
            </w:r>
            <w:r w:rsidR="008B51F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11139</w:t>
            </w:r>
            <w:r w:rsidR="00A92F6A">
              <w:rPr>
                <w:rFonts w:ascii="Arial" w:hAnsi="Arial" w:cs="Arial"/>
                <w:spacing w:val="-1"/>
                <w:sz w:val="18"/>
                <w:szCs w:val="14"/>
              </w:rPr>
              <w:t>, naar FR 55582</w:t>
            </w:r>
          </w:p>
        </w:tc>
        <w:tc>
          <w:tcPr>
            <w:tcW w:w="459" w:type="dxa"/>
          </w:tcPr>
          <w:p w14:paraId="3A790A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4AD4559" w14:textId="77777777" w:rsidTr="007C6274">
        <w:tc>
          <w:tcPr>
            <w:tcW w:w="8930" w:type="dxa"/>
          </w:tcPr>
          <w:p w14:paraId="0C3B59D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WOUDRICHEM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 4285 ZG</w:t>
            </w:r>
          </w:p>
        </w:tc>
        <w:tc>
          <w:tcPr>
            <w:tcW w:w="1418" w:type="dxa"/>
          </w:tcPr>
          <w:p w14:paraId="5BF373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0392-</w:t>
            </w:r>
            <w:r w:rsidR="00A92F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2599B479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1F219F11" w14:textId="77777777" w:rsidTr="007C6274">
        <w:tc>
          <w:tcPr>
            <w:tcW w:w="8930" w:type="dxa"/>
          </w:tcPr>
          <w:p w14:paraId="564A346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 met daar</w:t>
            </w:r>
            <w:r w:rsidRPr="00396E72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onder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GEMEENTE WOUDRICHEM)</w:t>
            </w:r>
          </w:p>
        </w:tc>
        <w:tc>
          <w:tcPr>
            <w:tcW w:w="1418" w:type="dxa"/>
          </w:tcPr>
          <w:p w14:paraId="77CA5CA3" w14:textId="3A7008B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521B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9521B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2950E3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85C1C75" w14:textId="77777777" w:rsidTr="007C6274">
        <w:tc>
          <w:tcPr>
            <w:tcW w:w="8930" w:type="dxa"/>
          </w:tcPr>
          <w:p w14:paraId="67E012C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(wapen met daarnaast: GEMEENTE WOUDRICHEM)</w:t>
            </w:r>
          </w:p>
        </w:tc>
        <w:tc>
          <w:tcPr>
            <w:tcW w:w="1418" w:type="dxa"/>
          </w:tcPr>
          <w:p w14:paraId="1A3C968A" w14:textId="036FCC4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521B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91-0392</w:t>
            </w:r>
          </w:p>
        </w:tc>
        <w:tc>
          <w:tcPr>
            <w:tcW w:w="459" w:type="dxa"/>
          </w:tcPr>
          <w:p w14:paraId="2167DB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CCF0872" w14:textId="77777777" w:rsidTr="007C6274">
        <w:tc>
          <w:tcPr>
            <w:tcW w:w="8930" w:type="dxa"/>
          </w:tcPr>
          <w:p w14:paraId="70BC8A5E" w14:textId="5CE18BEC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C153E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0591-0192</w:t>
            </w:r>
          </w:p>
        </w:tc>
        <w:tc>
          <w:tcPr>
            <w:tcW w:w="459" w:type="dxa"/>
          </w:tcPr>
          <w:p w14:paraId="260B5BD7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4B7C789B" w14:textId="77777777" w:rsidTr="007C6274">
        <w:tc>
          <w:tcPr>
            <w:tcW w:w="8930" w:type="dxa"/>
          </w:tcPr>
          <w:p w14:paraId="4D83BFE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64D2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F17E0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BA8797F" w14:textId="77777777" w:rsidTr="007C6274">
        <w:tc>
          <w:tcPr>
            <w:tcW w:w="8930" w:type="dxa"/>
          </w:tcPr>
          <w:p w14:paraId="012BB6A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Gemeenten Leimuiden en Rijnsaterwoude/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 Jacobswoude</w:t>
            </w:r>
          </w:p>
        </w:tc>
        <w:tc>
          <w:tcPr>
            <w:tcW w:w="1418" w:type="dxa"/>
          </w:tcPr>
          <w:p w14:paraId="050A78D7" w14:textId="77777777" w:rsidR="00CD14FB" w:rsidRPr="003A0D5E" w:rsidRDefault="00CD14FB" w:rsidP="00A92F6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7407</w:t>
            </w:r>
            <w:r w:rsidR="00A92F6A">
              <w:rPr>
                <w:rFonts w:ascii="Arial" w:hAnsi="Arial" w:cs="Arial"/>
                <w:spacing w:val="-1"/>
                <w:sz w:val="18"/>
                <w:szCs w:val="14"/>
              </w:rPr>
              <w:t>, naar FR 29758</w:t>
            </w:r>
          </w:p>
        </w:tc>
        <w:tc>
          <w:tcPr>
            <w:tcW w:w="459" w:type="dxa"/>
          </w:tcPr>
          <w:p w14:paraId="7DCA79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6F9AE57" w14:textId="77777777" w:rsidTr="007C6274">
        <w:tc>
          <w:tcPr>
            <w:tcW w:w="8930" w:type="dxa"/>
          </w:tcPr>
          <w:p w14:paraId="6949E8A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81 2450 AB</w:t>
            </w:r>
          </w:p>
        </w:tc>
        <w:tc>
          <w:tcPr>
            <w:tcW w:w="1418" w:type="dxa"/>
          </w:tcPr>
          <w:p w14:paraId="536F67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0790</w:t>
            </w:r>
          </w:p>
        </w:tc>
        <w:tc>
          <w:tcPr>
            <w:tcW w:w="459" w:type="dxa"/>
          </w:tcPr>
          <w:p w14:paraId="73F4875B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7FC95FC3" w14:textId="77777777" w:rsidTr="007C6274">
        <w:tc>
          <w:tcPr>
            <w:tcW w:w="8930" w:type="dxa"/>
          </w:tcPr>
          <w:p w14:paraId="33A1F1E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gemeenten Leimuiden en Rijnsaterwoude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(wolk, riet, zeilboot, water) WATERSPORTCENTRUM</w:t>
            </w:r>
          </w:p>
        </w:tc>
        <w:tc>
          <w:tcPr>
            <w:tcW w:w="1418" w:type="dxa"/>
          </w:tcPr>
          <w:p w14:paraId="66C9405E" w14:textId="1A06465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E5C52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85-0191</w:t>
            </w:r>
          </w:p>
        </w:tc>
        <w:tc>
          <w:tcPr>
            <w:tcW w:w="459" w:type="dxa"/>
          </w:tcPr>
          <w:p w14:paraId="51B74B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50B141F" w14:textId="77777777" w:rsidTr="007C6274">
        <w:tc>
          <w:tcPr>
            <w:tcW w:w="8930" w:type="dxa"/>
          </w:tcPr>
          <w:p w14:paraId="6B6BBFF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Gemeente Jacobswoude (wolk, riet, zeilboot, water)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WATERSPORTCENTRUM</w:t>
            </w:r>
          </w:p>
        </w:tc>
        <w:tc>
          <w:tcPr>
            <w:tcW w:w="1418" w:type="dxa"/>
          </w:tcPr>
          <w:p w14:paraId="1FAF3D0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0291-0995</w:t>
            </w:r>
          </w:p>
        </w:tc>
        <w:tc>
          <w:tcPr>
            <w:tcW w:w="459" w:type="dxa"/>
          </w:tcPr>
          <w:p w14:paraId="20C4B2C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3F8225F" w14:textId="77777777" w:rsidTr="007C6274">
        <w:tc>
          <w:tcPr>
            <w:tcW w:w="8930" w:type="dxa"/>
          </w:tcPr>
          <w:p w14:paraId="050FB9F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75DDDE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1677A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9906C54" w14:textId="77777777" w:rsidTr="007C6274">
        <w:tc>
          <w:tcPr>
            <w:tcW w:w="8930" w:type="dxa"/>
          </w:tcPr>
          <w:p w14:paraId="514B6A0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Super Neon Lichtreclame</w:t>
            </w:r>
          </w:p>
        </w:tc>
        <w:tc>
          <w:tcPr>
            <w:tcW w:w="1418" w:type="dxa"/>
          </w:tcPr>
          <w:p w14:paraId="5530893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0D76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2A76D53" w14:textId="77777777" w:rsidTr="007C6274">
        <w:tc>
          <w:tcPr>
            <w:tcW w:w="8930" w:type="dxa"/>
          </w:tcPr>
          <w:p w14:paraId="5498932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Platinastraat 51 8211 AR</w:t>
            </w:r>
          </w:p>
        </w:tc>
        <w:tc>
          <w:tcPr>
            <w:tcW w:w="1418" w:type="dxa"/>
          </w:tcPr>
          <w:p w14:paraId="7C531C2E" w14:textId="187AF166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A0279">
              <w:rPr>
                <w:rFonts w:ascii="Arial" w:hAnsi="Arial" w:cs="Arial"/>
                <w:spacing w:val="-1"/>
                <w:sz w:val="18"/>
                <w:szCs w:val="14"/>
              </w:rPr>
              <w:t>386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9422F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459" w:type="dxa"/>
          </w:tcPr>
          <w:p w14:paraId="1B6D14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A34473A" w14:textId="77777777" w:rsidTr="007C6274">
        <w:tc>
          <w:tcPr>
            <w:tcW w:w="8930" w:type="dxa"/>
          </w:tcPr>
          <w:p w14:paraId="2C19D5E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2EF29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1CE97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E17A3DF" w14:textId="77777777" w:rsidTr="007C6274">
        <w:tc>
          <w:tcPr>
            <w:tcW w:w="8930" w:type="dxa"/>
          </w:tcPr>
          <w:p w14:paraId="329D583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Kraam Centrum Delft en Omstreken</w:t>
            </w:r>
          </w:p>
        </w:tc>
        <w:tc>
          <w:tcPr>
            <w:tcW w:w="1418" w:type="dxa"/>
          </w:tcPr>
          <w:p w14:paraId="594ED0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9A50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4A3808F" w14:textId="77777777" w:rsidTr="007C6274">
        <w:tc>
          <w:tcPr>
            <w:tcW w:w="8930" w:type="dxa"/>
          </w:tcPr>
          <w:p w14:paraId="0BF6739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PIJNACKER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Emmapark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2641 EL</w:t>
            </w:r>
          </w:p>
        </w:tc>
        <w:tc>
          <w:tcPr>
            <w:tcW w:w="1418" w:type="dxa"/>
          </w:tcPr>
          <w:p w14:paraId="08BDFA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303D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23CEF28" w14:textId="77777777" w:rsidTr="007C6274">
        <w:tc>
          <w:tcPr>
            <w:tcW w:w="8930" w:type="dxa"/>
          </w:tcPr>
          <w:p w14:paraId="0F87973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KRAAM CENTRUM (vrouw met baby) DELFT EN OMSTREKEN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1729B2">
              <w:rPr>
                <w:rFonts w:ascii="Arial" w:hAnsi="Arial" w:cs="Arial"/>
                <w:spacing w:val="-1"/>
                <w:sz w:val="18"/>
                <w:szCs w:val="14"/>
              </w:rPr>
              <w:t>(vert.: TEL. 01736-4644)</w:t>
            </w:r>
          </w:p>
        </w:tc>
        <w:tc>
          <w:tcPr>
            <w:tcW w:w="1418" w:type="dxa"/>
          </w:tcPr>
          <w:p w14:paraId="5FC1B5DB" w14:textId="0CB4EE90" w:rsidR="00CD14FB" w:rsidRPr="003A0D5E" w:rsidRDefault="00CD14FB" w:rsidP="00A52DF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</w:rPr>
              <w:t>985-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0688</w:t>
            </w:r>
          </w:p>
        </w:tc>
        <w:tc>
          <w:tcPr>
            <w:tcW w:w="459" w:type="dxa"/>
          </w:tcPr>
          <w:p w14:paraId="256A835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98288F9" w14:textId="77777777" w:rsidTr="007C6274">
        <w:tc>
          <w:tcPr>
            <w:tcW w:w="8930" w:type="dxa"/>
          </w:tcPr>
          <w:p w14:paraId="76AF89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PYNACKER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209 2640 AE</w:t>
            </w:r>
          </w:p>
        </w:tc>
        <w:tc>
          <w:tcPr>
            <w:tcW w:w="1418" w:type="dxa"/>
          </w:tcPr>
          <w:p w14:paraId="473AE7A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9D55D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616BB37" w14:textId="77777777" w:rsidTr="007C6274">
        <w:tc>
          <w:tcPr>
            <w:tcW w:w="8930" w:type="dxa"/>
          </w:tcPr>
          <w:p w14:paraId="2FCD93C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Thuis- kraamzorg PIJNACKER EN OMSTREKEN</w:t>
            </w:r>
          </w:p>
        </w:tc>
        <w:tc>
          <w:tcPr>
            <w:tcW w:w="1418" w:type="dxa"/>
          </w:tcPr>
          <w:p w14:paraId="7CABBCB1" w14:textId="7E64EFE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-089</w:t>
            </w:r>
            <w:r w:rsidR="001A065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459" w:type="dxa"/>
          </w:tcPr>
          <w:p w14:paraId="6372CC5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BCFDB57" w14:textId="77777777" w:rsidTr="007C6274">
        <w:tc>
          <w:tcPr>
            <w:tcW w:w="8930" w:type="dxa"/>
          </w:tcPr>
          <w:p w14:paraId="711905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807D9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2B650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218C946" w14:textId="77777777" w:rsidTr="007C6274">
        <w:tc>
          <w:tcPr>
            <w:tcW w:w="8930" w:type="dxa"/>
          </w:tcPr>
          <w:p w14:paraId="201E86FA" w14:textId="77777777" w:rsidR="00CD14FB" w:rsidRPr="003A0D5E" w:rsidRDefault="00CD14FB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24063</w:t>
            </w:r>
            <w:r w:rsidR="001854DB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</w:rPr>
              <w:t>&lt;</w:t>
            </w:r>
          </w:p>
        </w:tc>
        <w:tc>
          <w:tcPr>
            <w:tcW w:w="1418" w:type="dxa"/>
          </w:tcPr>
          <w:p w14:paraId="4E2CEDB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A8C8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E9F73B7" w14:textId="77777777" w:rsidTr="007C6274">
        <w:tc>
          <w:tcPr>
            <w:tcW w:w="8930" w:type="dxa"/>
          </w:tcPr>
          <w:p w14:paraId="6BEE6F1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’s-GRAVENZANDE</w:t>
            </w:r>
            <w:proofErr w:type="spellEnd"/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 xml:space="preserve"> Groeneweg 161-163 2691 MN</w:t>
            </w:r>
          </w:p>
        </w:tc>
        <w:tc>
          <w:tcPr>
            <w:tcW w:w="1418" w:type="dxa"/>
          </w:tcPr>
          <w:p w14:paraId="3528144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9EC2A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33BD8AC" w14:textId="77777777" w:rsidTr="007C6274">
        <w:tc>
          <w:tcPr>
            <w:tcW w:w="8930" w:type="dxa"/>
          </w:tcPr>
          <w:p w14:paraId="3626F98A" w14:textId="77777777" w:rsidR="00CD14FB" w:rsidRPr="003A0D5E" w:rsidRDefault="00CD14FB" w:rsidP="0091658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iddelburg 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b.v.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JAARROND EEN BEGRIP</w:t>
            </w:r>
          </w:p>
        </w:tc>
        <w:tc>
          <w:tcPr>
            <w:tcW w:w="1418" w:type="dxa"/>
          </w:tcPr>
          <w:p w14:paraId="103FF69B" w14:textId="77777777" w:rsidR="00CD14FB" w:rsidRPr="003A0D5E" w:rsidRDefault="00CD14FB" w:rsidP="0091658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16581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</w:p>
        </w:tc>
        <w:tc>
          <w:tcPr>
            <w:tcW w:w="459" w:type="dxa"/>
          </w:tcPr>
          <w:p w14:paraId="00E45920" w14:textId="77777777" w:rsidR="00CD14FB" w:rsidRPr="003A0D5E" w:rsidRDefault="0091658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916581" w:rsidRPr="003A0D5E" w14:paraId="232B88B5" w14:textId="77777777" w:rsidTr="007C6274">
        <w:tc>
          <w:tcPr>
            <w:tcW w:w="8930" w:type="dxa"/>
          </w:tcPr>
          <w:p w14:paraId="39F4133B" w14:textId="77777777" w:rsidR="00916581" w:rsidRPr="003A0D5E" w:rsidRDefault="00916581" w:rsidP="000A4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MAASDIJK Postbus 29 2676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63928E15" w14:textId="77777777" w:rsidR="00916581" w:rsidRPr="003A0D5E" w:rsidRDefault="00916581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6198B2" w14:textId="77777777" w:rsidR="00916581" w:rsidRPr="003A0D5E" w:rsidRDefault="00916581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16581" w:rsidRPr="003A0D5E" w14:paraId="0234B214" w14:textId="77777777" w:rsidTr="007C6274">
        <w:tc>
          <w:tcPr>
            <w:tcW w:w="8930" w:type="dxa"/>
          </w:tcPr>
          <w:p w14:paraId="58284964" w14:textId="77777777" w:rsidR="00916581" w:rsidRPr="003A0D5E" w:rsidRDefault="00916581" w:rsidP="000A4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middelburg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HANDELSKWEKERIJ B.V. (lijn) JAARROND EEN BEGRIP</w:t>
            </w:r>
          </w:p>
        </w:tc>
        <w:tc>
          <w:tcPr>
            <w:tcW w:w="1418" w:type="dxa"/>
          </w:tcPr>
          <w:p w14:paraId="1C945FAA" w14:textId="77777777" w:rsidR="00916581" w:rsidRPr="003A0D5E" w:rsidRDefault="00916581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459" w:type="dxa"/>
          </w:tcPr>
          <w:p w14:paraId="0326CA8A" w14:textId="77777777" w:rsidR="00916581" w:rsidRPr="003A0D5E" w:rsidRDefault="00916581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222F48E" w14:textId="77777777" w:rsidTr="007C6274">
        <w:tc>
          <w:tcPr>
            <w:tcW w:w="8930" w:type="dxa"/>
          </w:tcPr>
          <w:p w14:paraId="3AA0679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B39A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4BE87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B356AB5" w14:textId="77777777" w:rsidTr="007C6274">
        <w:tc>
          <w:tcPr>
            <w:tcW w:w="8930" w:type="dxa"/>
          </w:tcPr>
          <w:p w14:paraId="020CA9B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24064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Johannus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Orgelbouw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Wesley organs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3AD7281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2AFCE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938F50C" w14:textId="77777777" w:rsidTr="007C6274">
        <w:tc>
          <w:tcPr>
            <w:tcW w:w="8930" w:type="dxa"/>
          </w:tcPr>
          <w:p w14:paraId="7B4B898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Morsestraat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6716 AH</w:t>
            </w:r>
          </w:p>
        </w:tc>
        <w:tc>
          <w:tcPr>
            <w:tcW w:w="1418" w:type="dxa"/>
          </w:tcPr>
          <w:p w14:paraId="1BE7EFE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B78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86-0694</w:t>
            </w:r>
          </w:p>
        </w:tc>
        <w:tc>
          <w:tcPr>
            <w:tcW w:w="459" w:type="dxa"/>
          </w:tcPr>
          <w:p w14:paraId="2BEB9ED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3323DFA2" w14:textId="77777777" w:rsidTr="007C6274">
        <w:tc>
          <w:tcPr>
            <w:tcW w:w="8930" w:type="dxa"/>
          </w:tcPr>
          <w:p w14:paraId="691D928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E8AC4E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B051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79149D0" w14:textId="77777777" w:rsidTr="007C6274">
        <w:tc>
          <w:tcPr>
            <w:tcW w:w="8930" w:type="dxa"/>
          </w:tcPr>
          <w:p w14:paraId="0247227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VVV Eindhoven</w:t>
            </w:r>
          </w:p>
        </w:tc>
        <w:tc>
          <w:tcPr>
            <w:tcW w:w="1418" w:type="dxa"/>
          </w:tcPr>
          <w:p w14:paraId="7E03110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B1A1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DBE0538" w14:textId="77777777" w:rsidTr="007C6274">
        <w:tc>
          <w:tcPr>
            <w:tcW w:w="8930" w:type="dxa"/>
          </w:tcPr>
          <w:p w14:paraId="1BC9AB9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7 5600 AA</w:t>
            </w:r>
          </w:p>
        </w:tc>
        <w:tc>
          <w:tcPr>
            <w:tcW w:w="1418" w:type="dxa"/>
          </w:tcPr>
          <w:p w14:paraId="22C8C9F3" w14:textId="77777777" w:rsidR="00CD14FB" w:rsidRPr="003A0D5E" w:rsidRDefault="00CB631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60741</w:t>
            </w:r>
          </w:p>
        </w:tc>
        <w:tc>
          <w:tcPr>
            <w:tcW w:w="459" w:type="dxa"/>
          </w:tcPr>
          <w:p w14:paraId="0BF840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FF80E19" w14:textId="77777777" w:rsidTr="007C6274">
        <w:tc>
          <w:tcPr>
            <w:tcW w:w="8930" w:type="dxa"/>
          </w:tcPr>
          <w:p w14:paraId="0DDB0EA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driehoek in vierkant: VVV)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(in vierkant: i </w:t>
            </w:r>
            <w:proofErr w:type="spellStart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nederland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) Eindhoven en Kempenland Voor uw vergadering of congres</w:t>
            </w:r>
          </w:p>
        </w:tc>
        <w:tc>
          <w:tcPr>
            <w:tcW w:w="1418" w:type="dxa"/>
          </w:tcPr>
          <w:p w14:paraId="27CE30A7" w14:textId="799B3E1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6355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2069B8">
              <w:rPr>
                <w:rFonts w:ascii="Arial" w:hAnsi="Arial" w:cs="Arial"/>
                <w:spacing w:val="-1"/>
                <w:sz w:val="18"/>
                <w:szCs w:val="14"/>
              </w:rPr>
              <w:t>187</w:t>
            </w:r>
          </w:p>
        </w:tc>
        <w:tc>
          <w:tcPr>
            <w:tcW w:w="459" w:type="dxa"/>
          </w:tcPr>
          <w:p w14:paraId="2C2D468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78C1" w:rsidRPr="003A0D5E" w14:paraId="27AA32CD" w14:textId="77777777" w:rsidTr="007C6274">
        <w:tc>
          <w:tcPr>
            <w:tcW w:w="8930" w:type="dxa"/>
          </w:tcPr>
          <w:p w14:paraId="4A41B97C" w14:textId="4B44F300" w:rsidR="008B78C1" w:rsidRPr="003A0D5E" w:rsidRDefault="003E76C8" w:rsidP="00C4209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8B78C1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8B78C1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675B32C" w14:textId="77777777" w:rsidR="008B78C1" w:rsidRPr="003A0D5E" w:rsidRDefault="008B78C1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0686-0986</w:t>
            </w:r>
          </w:p>
        </w:tc>
        <w:tc>
          <w:tcPr>
            <w:tcW w:w="459" w:type="dxa"/>
          </w:tcPr>
          <w:p w14:paraId="7C6772C0" w14:textId="77777777" w:rsidR="008B78C1" w:rsidRPr="003A0D5E" w:rsidRDefault="005F5307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33CE920" w14:textId="77777777" w:rsidTr="007C6274">
        <w:tc>
          <w:tcPr>
            <w:tcW w:w="8930" w:type="dxa"/>
          </w:tcPr>
          <w:p w14:paraId="476BB07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Kempenland vakantieland ! (man, huifkar, paard)</w:t>
            </w:r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>VVV's</w:t>
            </w:r>
            <w:proofErr w:type="spellEnd"/>
            <w:r w:rsidR="001729B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en Kempenland Uw specialist voor binnenlandse vakanties.</w:t>
            </w:r>
          </w:p>
        </w:tc>
        <w:tc>
          <w:tcPr>
            <w:tcW w:w="1418" w:type="dxa"/>
          </w:tcPr>
          <w:p w14:paraId="095DEF2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0587-</w:t>
            </w:r>
            <w:r w:rsidR="005F530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E730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5F5307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73AD1CF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FCF3687" w14:textId="77777777" w:rsidTr="007C6274">
        <w:tc>
          <w:tcPr>
            <w:tcW w:w="8930" w:type="dxa"/>
          </w:tcPr>
          <w:p w14:paraId="62C84FDB" w14:textId="26BF90F3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9AC7F97" w14:textId="4BCAA42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27618">
              <w:rPr>
                <w:rFonts w:ascii="Arial" w:hAnsi="Arial" w:cs="Arial"/>
                <w:spacing w:val="-1"/>
                <w:sz w:val="18"/>
                <w:szCs w:val="14"/>
              </w:rPr>
              <w:t>587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-0291</w:t>
            </w:r>
          </w:p>
        </w:tc>
        <w:tc>
          <w:tcPr>
            <w:tcW w:w="459" w:type="dxa"/>
          </w:tcPr>
          <w:p w14:paraId="29A7A770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A476460" w14:textId="77777777" w:rsidTr="007C6274">
        <w:tc>
          <w:tcPr>
            <w:tcW w:w="8930" w:type="dxa"/>
          </w:tcPr>
          <w:p w14:paraId="6B6B8D6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Vakantie in Kempenland, dat moet je beleven! (lijn)</w:t>
            </w:r>
          </w:p>
        </w:tc>
        <w:tc>
          <w:tcPr>
            <w:tcW w:w="1418" w:type="dxa"/>
          </w:tcPr>
          <w:p w14:paraId="181D1A70" w14:textId="63B6291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1191-0</w:t>
            </w:r>
            <w:r w:rsidR="00A33DD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2B193B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F8C092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F286047" w14:textId="77777777" w:rsidTr="007C6274">
        <w:tc>
          <w:tcPr>
            <w:tcW w:w="8930" w:type="dxa"/>
          </w:tcPr>
          <w:p w14:paraId="0FE2767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4 (serpentine in vierkant) (vignet) geschenkbon</w:t>
            </w:r>
          </w:p>
        </w:tc>
        <w:tc>
          <w:tcPr>
            <w:tcW w:w="1418" w:type="dxa"/>
          </w:tcPr>
          <w:p w14:paraId="7DE87B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B6313">
              <w:rPr>
                <w:rFonts w:ascii="Arial" w:hAnsi="Arial" w:cs="Arial"/>
                <w:spacing w:val="-1"/>
                <w:sz w:val="18"/>
                <w:szCs w:val="14"/>
              </w:rPr>
              <w:t>897</w:t>
            </w:r>
            <w:r w:rsidR="008B78C1">
              <w:rPr>
                <w:rFonts w:ascii="Arial" w:hAnsi="Arial" w:cs="Arial"/>
                <w:spacing w:val="-1"/>
                <w:sz w:val="18"/>
                <w:szCs w:val="14"/>
              </w:rPr>
              <w:t>-0799</w:t>
            </w:r>
          </w:p>
        </w:tc>
        <w:tc>
          <w:tcPr>
            <w:tcW w:w="459" w:type="dxa"/>
          </w:tcPr>
          <w:p w14:paraId="5AD381D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06DC57C" w14:textId="77777777" w:rsidTr="007C6274">
        <w:tc>
          <w:tcPr>
            <w:tcW w:w="8930" w:type="dxa"/>
          </w:tcPr>
          <w:p w14:paraId="4B0281D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3B433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8E34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57CD80D" w14:textId="77777777" w:rsidTr="007C6274">
        <w:tc>
          <w:tcPr>
            <w:tcW w:w="8930" w:type="dxa"/>
          </w:tcPr>
          <w:p w14:paraId="0E3DE59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24066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Mattel Toys</w:t>
            </w:r>
          </w:p>
        </w:tc>
        <w:tc>
          <w:tcPr>
            <w:tcW w:w="1418" w:type="dxa"/>
          </w:tcPr>
          <w:p w14:paraId="779D86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13EE8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8ECFA0A" w14:textId="77777777" w:rsidTr="007C6274">
        <w:tc>
          <w:tcPr>
            <w:tcW w:w="8930" w:type="dxa"/>
          </w:tcPr>
          <w:p w14:paraId="71792FB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41052 1009 EB</w:t>
            </w:r>
          </w:p>
        </w:tc>
        <w:tc>
          <w:tcPr>
            <w:tcW w:w="1418" w:type="dxa"/>
          </w:tcPr>
          <w:p w14:paraId="5128FD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A2B45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84BDE7C" w14:textId="77777777" w:rsidTr="007C6274">
        <w:tc>
          <w:tcPr>
            <w:tcW w:w="8930" w:type="dxa"/>
          </w:tcPr>
          <w:p w14:paraId="364157A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Mattel Toys</w:t>
            </w:r>
          </w:p>
        </w:tc>
        <w:tc>
          <w:tcPr>
            <w:tcW w:w="1418" w:type="dxa"/>
          </w:tcPr>
          <w:p w14:paraId="03CD8668" w14:textId="7963992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commentRangeStart w:id="3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B7EA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commentRangeEnd w:id="3"/>
            <w:r w:rsidR="002B193B">
              <w:rPr>
                <w:rStyle w:val="Verwijzingopmerking"/>
              </w:rPr>
              <w:commentReference w:id="3"/>
            </w:r>
          </w:p>
        </w:tc>
        <w:tc>
          <w:tcPr>
            <w:tcW w:w="459" w:type="dxa"/>
          </w:tcPr>
          <w:p w14:paraId="7EA9EF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3BA6E11" w14:textId="77777777" w:rsidTr="007C6274">
        <w:tc>
          <w:tcPr>
            <w:tcW w:w="8930" w:type="dxa"/>
          </w:tcPr>
          <w:p w14:paraId="71A3277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Postbus 22621 1100 DC</w:t>
            </w:r>
          </w:p>
        </w:tc>
        <w:tc>
          <w:tcPr>
            <w:tcW w:w="1418" w:type="dxa"/>
          </w:tcPr>
          <w:p w14:paraId="1B2DFA11" w14:textId="77777777" w:rsidR="00CD14FB" w:rsidRPr="003A0D5E" w:rsidRDefault="0000787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0494</w:t>
            </w:r>
          </w:p>
        </w:tc>
        <w:tc>
          <w:tcPr>
            <w:tcW w:w="459" w:type="dxa"/>
          </w:tcPr>
          <w:p w14:paraId="4DDF1F23" w14:textId="77777777" w:rsidR="00CD14FB" w:rsidRPr="003A0D5E" w:rsidRDefault="0000787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143EFBC6" w14:textId="77777777" w:rsidTr="007C6274">
        <w:tc>
          <w:tcPr>
            <w:tcW w:w="8930" w:type="dxa"/>
          </w:tcPr>
          <w:p w14:paraId="221D285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Mattel Toys</w:t>
            </w:r>
          </w:p>
        </w:tc>
        <w:tc>
          <w:tcPr>
            <w:tcW w:w="1418" w:type="dxa"/>
          </w:tcPr>
          <w:p w14:paraId="53A0705C" w14:textId="4CECEA0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D00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9775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459" w:type="dxa"/>
          </w:tcPr>
          <w:p w14:paraId="4D0357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B7DE0DF" w14:textId="77777777" w:rsidTr="007C6274">
        <w:tc>
          <w:tcPr>
            <w:tcW w:w="8930" w:type="dxa"/>
          </w:tcPr>
          <w:p w14:paraId="4F4D8D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D34BF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9A5A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2073642" w14:textId="77777777" w:rsidTr="007C6274">
        <w:tc>
          <w:tcPr>
            <w:tcW w:w="8930" w:type="dxa"/>
          </w:tcPr>
          <w:p w14:paraId="7728824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4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24067</w:t>
            </w:r>
            <w:commentRangeEnd w:id="4"/>
            <w:r w:rsidR="00C6355B">
              <w:rPr>
                <w:rStyle w:val="Verwijzingopmerking"/>
              </w:rPr>
              <w:commentReference w:id="4"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Hekman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verhuizers</w:t>
            </w:r>
            <w:proofErr w:type="spellEnd"/>
          </w:p>
        </w:tc>
        <w:tc>
          <w:tcPr>
            <w:tcW w:w="1418" w:type="dxa"/>
          </w:tcPr>
          <w:p w14:paraId="681BEC7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4C3E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F50D6A6" w14:textId="77777777" w:rsidTr="007C6274">
        <w:tc>
          <w:tcPr>
            <w:tcW w:w="8930" w:type="dxa"/>
          </w:tcPr>
          <w:p w14:paraId="39B92F7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Albatrosstraat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7821 AM</w:t>
            </w:r>
          </w:p>
        </w:tc>
        <w:tc>
          <w:tcPr>
            <w:tcW w:w="1418" w:type="dxa"/>
          </w:tcPr>
          <w:p w14:paraId="105E7F2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4111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1729B2" w:rsidRPr="003A0D5E" w14:paraId="16C011E4" w14:textId="77777777" w:rsidTr="007C6274">
        <w:tc>
          <w:tcPr>
            <w:tcW w:w="8930" w:type="dxa"/>
          </w:tcPr>
          <w:p w14:paraId="7B4750E1" w14:textId="77777777" w:rsidR="001729B2" w:rsidRPr="001729B2" w:rsidRDefault="001729B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>1 "</w:t>
            </w:r>
            <w:proofErr w:type="spellStart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>the</w:t>
            </w:r>
            <w:proofErr w:type="spellEnd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>dutch</w:t>
            </w:r>
            <w:proofErr w:type="spellEnd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>european</w:t>
            </w:r>
            <w:proofErr w:type="spellEnd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>removalist</w:t>
            </w:r>
            <w:proofErr w:type="spellEnd"/>
            <w:r w:rsidRPr="001729B2">
              <w:rPr>
                <w:rFonts w:ascii="Arial" w:hAnsi="Arial" w:cs="Arial"/>
                <w:spacing w:val="-1"/>
                <w:sz w:val="18"/>
                <w:szCs w:val="14"/>
              </w:rPr>
              <w:t xml:space="preserve">" (achterkant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vrachtauto, verhuizers en dozen) (in rechthoek: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HEKMAN VERHUIZERS voor extra zorg en service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(in pijl "rond" wereldbol: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F.I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D.I.))</w:t>
            </w:r>
          </w:p>
        </w:tc>
        <w:tc>
          <w:tcPr>
            <w:tcW w:w="1418" w:type="dxa"/>
          </w:tcPr>
          <w:p w14:paraId="79F6B8E0" w14:textId="49CAC285" w:rsidR="001729B2" w:rsidRPr="003A0D5E" w:rsidRDefault="001729B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D00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792</w:t>
            </w:r>
          </w:p>
        </w:tc>
        <w:tc>
          <w:tcPr>
            <w:tcW w:w="459" w:type="dxa"/>
          </w:tcPr>
          <w:p w14:paraId="091F745F" w14:textId="77777777" w:rsidR="001729B2" w:rsidRPr="003A0D5E" w:rsidRDefault="001729B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B7EAD" w:rsidRPr="003A0D5E" w14:paraId="76560130" w14:textId="77777777" w:rsidTr="007C6274">
        <w:tc>
          <w:tcPr>
            <w:tcW w:w="8930" w:type="dxa"/>
          </w:tcPr>
          <w:p w14:paraId="137DDDCA" w14:textId="0AB37871" w:rsidR="00AB7EAD" w:rsidRPr="003A0D5E" w:rsidRDefault="00AB7EAD" w:rsidP="005D0D3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?/? ASSEN Postbus 206 9400 AE</w:t>
            </w:r>
          </w:p>
        </w:tc>
        <w:tc>
          <w:tcPr>
            <w:tcW w:w="1418" w:type="dxa"/>
          </w:tcPr>
          <w:p w14:paraId="5EB24C6C" w14:textId="1D3A81A6" w:rsidR="00AB7EAD" w:rsidRPr="003A0D5E" w:rsidRDefault="00AB7EAD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1098</w:t>
            </w:r>
          </w:p>
        </w:tc>
        <w:tc>
          <w:tcPr>
            <w:tcW w:w="459" w:type="dxa"/>
          </w:tcPr>
          <w:p w14:paraId="792AB45B" w14:textId="73250868" w:rsidR="00AB7EAD" w:rsidRPr="003A0D5E" w:rsidRDefault="00AB7EAD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CD14FB" w:rsidRPr="003A0D5E" w14:paraId="77B7DCEA" w14:textId="77777777" w:rsidTr="007C6274">
        <w:tc>
          <w:tcPr>
            <w:tcW w:w="8930" w:type="dxa"/>
          </w:tcPr>
          <w:p w14:paraId="617B263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75729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B981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60D8022" w14:textId="77777777" w:rsidTr="007C6274">
        <w:tc>
          <w:tcPr>
            <w:tcW w:w="8930" w:type="dxa"/>
          </w:tcPr>
          <w:p w14:paraId="63A2F0D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24068</w:t>
            </w:r>
            <w:commentRangeEnd w:id="5"/>
            <w:r w:rsidR="00BD75A2">
              <w:rPr>
                <w:rStyle w:val="Verwijzingopmerking"/>
              </w:rPr>
              <w:commentReference w:id="5"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ABTB</w:t>
            </w:r>
            <w:proofErr w:type="spellEnd"/>
          </w:p>
        </w:tc>
        <w:tc>
          <w:tcPr>
            <w:tcW w:w="1418" w:type="dxa"/>
          </w:tcPr>
          <w:p w14:paraId="7CFE87C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BABBA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5C35792" w14:textId="77777777" w:rsidTr="007C6274">
        <w:tc>
          <w:tcPr>
            <w:tcW w:w="8930" w:type="dxa"/>
          </w:tcPr>
          <w:p w14:paraId="1EF9520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DEVENTER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Hetenstraat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110 7415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TX</w:t>
            </w:r>
            <w:proofErr w:type="spellEnd"/>
          </w:p>
        </w:tc>
        <w:tc>
          <w:tcPr>
            <w:tcW w:w="1418" w:type="dxa"/>
          </w:tcPr>
          <w:p w14:paraId="5DCD6AF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0485-0</w:t>
            </w:r>
            <w:r w:rsidR="008E73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</w:p>
        </w:tc>
        <w:tc>
          <w:tcPr>
            <w:tcW w:w="459" w:type="dxa"/>
          </w:tcPr>
          <w:p w14:paraId="2C8CEF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D6C3F" w:rsidRPr="003A0D5E" w14:paraId="06DEE26B" w14:textId="77777777" w:rsidTr="007C6274">
        <w:tc>
          <w:tcPr>
            <w:tcW w:w="8930" w:type="dxa"/>
          </w:tcPr>
          <w:p w14:paraId="22035668" w14:textId="77777777" w:rsidR="00BD6C3F" w:rsidRPr="003A0D5E" w:rsidRDefault="00BD6C3F" w:rsidP="00BD6C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DEVENTER Postbus 180 7400 AD</w:t>
            </w:r>
          </w:p>
        </w:tc>
        <w:tc>
          <w:tcPr>
            <w:tcW w:w="1418" w:type="dxa"/>
          </w:tcPr>
          <w:p w14:paraId="75168980" w14:textId="77777777" w:rsidR="00BD6C3F" w:rsidRPr="003A0D5E" w:rsidRDefault="00BD6C3F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459" w:type="dxa"/>
          </w:tcPr>
          <w:p w14:paraId="7CA5FCC4" w14:textId="77777777" w:rsidR="00BD6C3F" w:rsidRPr="003A0D5E" w:rsidRDefault="00BD6C3F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D14FB" w:rsidRPr="003A0D5E" w14:paraId="35F0B287" w14:textId="77777777" w:rsidTr="007C6274">
        <w:tc>
          <w:tcPr>
            <w:tcW w:w="8930" w:type="dxa"/>
          </w:tcPr>
          <w:p w14:paraId="2FA0D60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84066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9A9E6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58E45C2" w14:textId="77777777" w:rsidTr="007C6274">
        <w:tc>
          <w:tcPr>
            <w:tcW w:w="8930" w:type="dxa"/>
          </w:tcPr>
          <w:p w14:paraId="6DFDBEE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24069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Polderdistrict Rijn en IJssel</w:t>
            </w:r>
          </w:p>
        </w:tc>
        <w:tc>
          <w:tcPr>
            <w:tcW w:w="1418" w:type="dxa"/>
          </w:tcPr>
          <w:p w14:paraId="3A90B5C6" w14:textId="77777777" w:rsidR="00CD14FB" w:rsidRPr="003A0D5E" w:rsidRDefault="00290FB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9383</w:t>
            </w:r>
          </w:p>
        </w:tc>
        <w:tc>
          <w:tcPr>
            <w:tcW w:w="459" w:type="dxa"/>
          </w:tcPr>
          <w:p w14:paraId="5C9A467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17519C2" w14:textId="77777777" w:rsidTr="007C6274">
        <w:tc>
          <w:tcPr>
            <w:tcW w:w="8930" w:type="dxa"/>
          </w:tcPr>
          <w:p w14:paraId="5E16E6F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HERWEN Molenhoek 2 6914 KM</w:t>
            </w:r>
          </w:p>
        </w:tc>
        <w:tc>
          <w:tcPr>
            <w:tcW w:w="1418" w:type="dxa"/>
          </w:tcPr>
          <w:p w14:paraId="2FA844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5DFB0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B3FA8F7" w14:textId="77777777" w:rsidTr="007C6274">
        <w:tc>
          <w:tcPr>
            <w:tcW w:w="8930" w:type="dxa"/>
          </w:tcPr>
          <w:p w14:paraId="646A00D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POLDERDISTRICT RIJN EN IJSSEL</w:t>
            </w:r>
          </w:p>
        </w:tc>
        <w:tc>
          <w:tcPr>
            <w:tcW w:w="1418" w:type="dxa"/>
          </w:tcPr>
          <w:p w14:paraId="51B012DF" w14:textId="030FDDE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6355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290FB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-0890</w:t>
            </w:r>
          </w:p>
        </w:tc>
        <w:tc>
          <w:tcPr>
            <w:tcW w:w="459" w:type="dxa"/>
          </w:tcPr>
          <w:p w14:paraId="6AD0E72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10B44F6" w14:textId="77777777" w:rsidTr="007C6274">
        <w:tc>
          <w:tcPr>
            <w:tcW w:w="8930" w:type="dxa"/>
          </w:tcPr>
          <w:p w14:paraId="0441ECC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Postbus 380 6900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7024D75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672B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26757E4" w14:textId="77777777" w:rsidTr="007C6274">
        <w:tc>
          <w:tcPr>
            <w:tcW w:w="8930" w:type="dxa"/>
          </w:tcPr>
          <w:p w14:paraId="48614C4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POLDERDISTRICT RIJN EN IJSSEL</w:t>
            </w:r>
          </w:p>
        </w:tc>
        <w:tc>
          <w:tcPr>
            <w:tcW w:w="1418" w:type="dxa"/>
          </w:tcPr>
          <w:p w14:paraId="57B77756" w14:textId="2A84144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90FB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AD7171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290FB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346A05A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9395A83" w14:textId="77777777" w:rsidTr="007C6274">
        <w:tc>
          <w:tcPr>
            <w:tcW w:w="8930" w:type="dxa"/>
          </w:tcPr>
          <w:p w14:paraId="31A3B49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05330B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8090A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13780FA" w14:textId="77777777" w:rsidTr="007C6274">
        <w:tc>
          <w:tcPr>
            <w:tcW w:w="8930" w:type="dxa"/>
          </w:tcPr>
          <w:p w14:paraId="08522E4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24070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Huls grenskantoren</w:t>
            </w:r>
          </w:p>
        </w:tc>
        <w:tc>
          <w:tcPr>
            <w:tcW w:w="1418" w:type="dxa"/>
          </w:tcPr>
          <w:p w14:paraId="53C5453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27723</w:t>
            </w:r>
          </w:p>
        </w:tc>
        <w:tc>
          <w:tcPr>
            <w:tcW w:w="459" w:type="dxa"/>
          </w:tcPr>
          <w:p w14:paraId="51FCFB0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FEEFB3C" w14:textId="77777777" w:rsidTr="007C6274">
        <w:tc>
          <w:tcPr>
            <w:tcW w:w="8930" w:type="dxa"/>
          </w:tcPr>
          <w:p w14:paraId="795BE8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Postbus 51 6900 AB</w:t>
            </w:r>
          </w:p>
        </w:tc>
        <w:tc>
          <w:tcPr>
            <w:tcW w:w="1418" w:type="dxa"/>
          </w:tcPr>
          <w:p w14:paraId="55F5AB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A1F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85-0586</w:t>
            </w:r>
          </w:p>
        </w:tc>
        <w:tc>
          <w:tcPr>
            <w:tcW w:w="459" w:type="dxa"/>
          </w:tcPr>
          <w:p w14:paraId="4CD2D981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5074AFF4" w14:textId="77777777" w:rsidTr="007C6274">
        <w:tc>
          <w:tcPr>
            <w:tcW w:w="8930" w:type="dxa"/>
          </w:tcPr>
          <w:p w14:paraId="1E2910A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in rechthoek) VAN HULS GRENSKANTOREN</w:t>
            </w:r>
          </w:p>
        </w:tc>
        <w:tc>
          <w:tcPr>
            <w:tcW w:w="1418" w:type="dxa"/>
          </w:tcPr>
          <w:p w14:paraId="28719B8F" w14:textId="38C3333C" w:rsidR="00CD14FB" w:rsidRPr="003A0D5E" w:rsidRDefault="00CD14FB" w:rsidP="00A52DF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A5DC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commentRangeStart w:id="6"/>
            <w:r w:rsidR="00A52DF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commentRangeEnd w:id="6"/>
            <w:r w:rsidR="00B53ACC">
              <w:rPr>
                <w:rStyle w:val="Verwijzingopmerking"/>
              </w:rPr>
              <w:commentReference w:id="6"/>
            </w:r>
          </w:p>
        </w:tc>
        <w:tc>
          <w:tcPr>
            <w:tcW w:w="459" w:type="dxa"/>
          </w:tcPr>
          <w:p w14:paraId="2969873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30E8979" w14:textId="77777777" w:rsidTr="007C6274">
        <w:tc>
          <w:tcPr>
            <w:tcW w:w="8930" w:type="dxa"/>
          </w:tcPr>
          <w:p w14:paraId="278F0A3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ZUNDERT Postbus 109 4880 AC</w:t>
            </w:r>
          </w:p>
        </w:tc>
        <w:tc>
          <w:tcPr>
            <w:tcW w:w="1418" w:type="dxa"/>
          </w:tcPr>
          <w:p w14:paraId="3587D35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6C4B2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1CCC26D" w14:textId="77777777" w:rsidTr="007C6274">
        <w:tc>
          <w:tcPr>
            <w:tcW w:w="8930" w:type="dxa"/>
          </w:tcPr>
          <w:p w14:paraId="4FBCC1D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in rechthoek) VAN HULS GRENSKANTOREN</w:t>
            </w:r>
          </w:p>
        </w:tc>
        <w:tc>
          <w:tcPr>
            <w:tcW w:w="1418" w:type="dxa"/>
          </w:tcPr>
          <w:p w14:paraId="176561F9" w14:textId="245422B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87-1090</w:t>
            </w:r>
          </w:p>
        </w:tc>
        <w:tc>
          <w:tcPr>
            <w:tcW w:w="459" w:type="dxa"/>
          </w:tcPr>
          <w:p w14:paraId="276C538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438DF5C" w14:textId="77777777" w:rsidTr="007C6274">
        <w:tc>
          <w:tcPr>
            <w:tcW w:w="8930" w:type="dxa"/>
          </w:tcPr>
          <w:p w14:paraId="274B906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EFEA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06355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89D438D" w14:textId="77777777" w:rsidTr="007C6274">
        <w:tc>
          <w:tcPr>
            <w:tcW w:w="8930" w:type="dxa"/>
          </w:tcPr>
          <w:p w14:paraId="24DDB2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24071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Koninklijke Mosa</w:t>
            </w:r>
          </w:p>
        </w:tc>
        <w:tc>
          <w:tcPr>
            <w:tcW w:w="1418" w:type="dxa"/>
          </w:tcPr>
          <w:p w14:paraId="680EF5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E126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7C93E85" w14:textId="77777777" w:rsidTr="007C6274">
        <w:tc>
          <w:tcPr>
            <w:tcW w:w="8930" w:type="dxa"/>
          </w:tcPr>
          <w:p w14:paraId="443572C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1026 6201 BA</w:t>
            </w:r>
          </w:p>
        </w:tc>
        <w:tc>
          <w:tcPr>
            <w:tcW w:w="1418" w:type="dxa"/>
          </w:tcPr>
          <w:p w14:paraId="518228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6A8DA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065081E" w14:textId="77777777" w:rsidTr="007C6274">
        <w:tc>
          <w:tcPr>
            <w:tcW w:w="8930" w:type="dxa"/>
          </w:tcPr>
          <w:p w14:paraId="5E70620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(2 gearceerde ruiten) ROYAL MOSA</w:t>
            </w:r>
          </w:p>
        </w:tc>
        <w:tc>
          <w:tcPr>
            <w:tcW w:w="1418" w:type="dxa"/>
          </w:tcPr>
          <w:p w14:paraId="186CE3E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1285-0488</w:t>
            </w:r>
          </w:p>
        </w:tc>
        <w:tc>
          <w:tcPr>
            <w:tcW w:w="459" w:type="dxa"/>
          </w:tcPr>
          <w:p w14:paraId="24710F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07EEF75" w14:textId="77777777" w:rsidTr="007C6274">
        <w:tc>
          <w:tcPr>
            <w:tcW w:w="8930" w:type="dxa"/>
          </w:tcPr>
          <w:p w14:paraId="5EF5262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DC4F2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8E13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99A86BA" w14:textId="77777777" w:rsidTr="007C6274">
        <w:tc>
          <w:tcPr>
            <w:tcW w:w="8930" w:type="dxa"/>
          </w:tcPr>
          <w:p w14:paraId="50B54BB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7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24072</w:t>
            </w:r>
            <w:commentRangeEnd w:id="7"/>
            <w:r w:rsidR="00913D01">
              <w:rPr>
                <w:rStyle w:val="Verwijzingopmerking"/>
              </w:rPr>
              <w:commentReference w:id="7"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Berko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kompressoren</w:t>
            </w:r>
            <w:proofErr w:type="spellEnd"/>
          </w:p>
        </w:tc>
        <w:tc>
          <w:tcPr>
            <w:tcW w:w="1418" w:type="dxa"/>
          </w:tcPr>
          <w:p w14:paraId="5627BC1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68D40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9BC2DF1" w14:textId="77777777" w:rsidTr="007C6274">
        <w:tc>
          <w:tcPr>
            <w:tcW w:w="8930" w:type="dxa"/>
          </w:tcPr>
          <w:p w14:paraId="482F6F4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WIJCHEN Postbus 4 6600 AA</w:t>
            </w:r>
          </w:p>
        </w:tc>
        <w:tc>
          <w:tcPr>
            <w:tcW w:w="1418" w:type="dxa"/>
          </w:tcPr>
          <w:p w14:paraId="5ECCCB3C" w14:textId="1B6C116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0393-</w:t>
            </w:r>
            <w:r w:rsidR="000D42B4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459" w:type="dxa"/>
          </w:tcPr>
          <w:p w14:paraId="719DB1D5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38F74D26" w14:textId="77777777" w:rsidTr="007C6274">
        <w:tc>
          <w:tcPr>
            <w:tcW w:w="8930" w:type="dxa"/>
          </w:tcPr>
          <w:p w14:paraId="533B503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(3 streepjeslijnen)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BERKO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(3 streepjeslijnen)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>kompressoren</w:t>
            </w:r>
            <w:proofErr w:type="spellEnd"/>
          </w:p>
        </w:tc>
        <w:tc>
          <w:tcPr>
            <w:tcW w:w="1418" w:type="dxa"/>
          </w:tcPr>
          <w:p w14:paraId="25821E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0685-0792</w:t>
            </w:r>
          </w:p>
        </w:tc>
        <w:tc>
          <w:tcPr>
            <w:tcW w:w="459" w:type="dxa"/>
          </w:tcPr>
          <w:p w14:paraId="0BCFAB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B7D5EC5" w14:textId="77777777" w:rsidTr="007C6274">
        <w:tc>
          <w:tcPr>
            <w:tcW w:w="8930" w:type="dxa"/>
          </w:tcPr>
          <w:p w14:paraId="02577D9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17A4B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B9A1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FA11A8" w14:textId="77777777" w:rsidTr="007C6274">
        <w:tc>
          <w:tcPr>
            <w:tcW w:w="8930" w:type="dxa"/>
          </w:tcPr>
          <w:p w14:paraId="33A9601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24073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LARC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computercentrum</w:t>
            </w:r>
            <w:proofErr w:type="spellEnd"/>
          </w:p>
        </w:tc>
        <w:tc>
          <w:tcPr>
            <w:tcW w:w="1418" w:type="dxa"/>
          </w:tcPr>
          <w:p w14:paraId="03D838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90A15F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E84D34F" w14:textId="77777777" w:rsidTr="007C6274">
        <w:tc>
          <w:tcPr>
            <w:tcW w:w="8930" w:type="dxa"/>
          </w:tcPr>
          <w:p w14:paraId="3E841AD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664 7400 AR</w:t>
            </w:r>
          </w:p>
        </w:tc>
        <w:tc>
          <w:tcPr>
            <w:tcW w:w="1418" w:type="dxa"/>
          </w:tcPr>
          <w:p w14:paraId="6D06AEE0" w14:textId="4F1F8766" w:rsidR="00CD14FB" w:rsidRPr="003A0D5E" w:rsidRDefault="00BD6C3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 w:rsidR="008E73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-0995</w:t>
            </w:r>
          </w:p>
        </w:tc>
        <w:tc>
          <w:tcPr>
            <w:tcW w:w="459" w:type="dxa"/>
          </w:tcPr>
          <w:p w14:paraId="346FC27C" w14:textId="77777777" w:rsidR="00CD14FB" w:rsidRPr="003A0D5E" w:rsidRDefault="00BD6C3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05777AC1" w14:textId="77777777" w:rsidTr="007C6274">
        <w:tc>
          <w:tcPr>
            <w:tcW w:w="8930" w:type="dxa"/>
          </w:tcPr>
          <w:p w14:paraId="08AB436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EEN AUTOMATISCHE KEUZE BIJ AUTOMATISERING</w:t>
            </w:r>
          </w:p>
        </w:tc>
        <w:tc>
          <w:tcPr>
            <w:tcW w:w="1418" w:type="dxa"/>
          </w:tcPr>
          <w:p w14:paraId="2D44DD98" w14:textId="7802166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1085-0</w:t>
            </w:r>
            <w:r w:rsidR="00913D01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45F5E5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F893D69" w14:textId="77777777" w:rsidTr="007C6274">
        <w:tc>
          <w:tcPr>
            <w:tcW w:w="8930" w:type="dxa"/>
          </w:tcPr>
          <w:p w14:paraId="53ACFE1A" w14:textId="632A043D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2E9D09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</w:t>
            </w:r>
          </w:p>
        </w:tc>
        <w:tc>
          <w:tcPr>
            <w:tcW w:w="459" w:type="dxa"/>
          </w:tcPr>
          <w:p w14:paraId="5992CB2C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63F7199A" w14:textId="77777777" w:rsidTr="007C6274">
        <w:tc>
          <w:tcPr>
            <w:tcW w:w="8930" w:type="dxa"/>
          </w:tcPr>
          <w:p w14:paraId="7F05CA9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Een automatische keuze bij AUTOMATISERING (lijn)</w:t>
            </w:r>
          </w:p>
        </w:tc>
        <w:tc>
          <w:tcPr>
            <w:tcW w:w="1418" w:type="dxa"/>
          </w:tcPr>
          <w:p w14:paraId="1C3A2753" w14:textId="0C93BE8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E730A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E4F1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B53ACC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7E0369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CFEB2C8" w14:textId="77777777" w:rsidTr="007C6274">
        <w:tc>
          <w:tcPr>
            <w:tcW w:w="8930" w:type="dxa"/>
          </w:tcPr>
          <w:p w14:paraId="199E0F1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B515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05F7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252F619" w14:textId="77777777" w:rsidTr="007C6274">
        <w:tc>
          <w:tcPr>
            <w:tcW w:w="8930" w:type="dxa"/>
          </w:tcPr>
          <w:p w14:paraId="721D6C4F" w14:textId="7E3C783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24074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Detam</w:t>
            </w:r>
            <w:proofErr w:type="spellEnd"/>
            <w:r w:rsidR="00A52DF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/</w:t>
            </w:r>
            <w:proofErr w:type="spellStart"/>
            <w:r w:rsidR="00A52DF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Cadans</w:t>
            </w:r>
            <w:proofErr w:type="spellEnd"/>
          </w:p>
        </w:tc>
        <w:tc>
          <w:tcPr>
            <w:tcW w:w="1418" w:type="dxa"/>
          </w:tcPr>
          <w:p w14:paraId="6DD101B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63CB7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87A0A9E" w14:textId="77777777" w:rsidTr="007C6274">
        <w:tc>
          <w:tcPr>
            <w:tcW w:w="8930" w:type="dxa"/>
          </w:tcPr>
          <w:p w14:paraId="23B80755" w14:textId="2D0755CD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 Postbus 8050 3503 SC</w:t>
            </w:r>
          </w:p>
        </w:tc>
        <w:tc>
          <w:tcPr>
            <w:tcW w:w="1418" w:type="dxa"/>
          </w:tcPr>
          <w:p w14:paraId="65FE1115" w14:textId="22EAF82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681E0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588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497</w:t>
            </w:r>
          </w:p>
        </w:tc>
        <w:tc>
          <w:tcPr>
            <w:tcW w:w="459" w:type="dxa"/>
          </w:tcPr>
          <w:p w14:paraId="5EE23E3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5A610CD" w14:textId="77777777" w:rsidTr="007C6274">
        <w:tc>
          <w:tcPr>
            <w:tcW w:w="8930" w:type="dxa"/>
          </w:tcPr>
          <w:p w14:paraId="6CF6172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7E41A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4C647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2FFDAD9" w14:textId="77777777" w:rsidTr="007C6274">
        <w:tc>
          <w:tcPr>
            <w:tcW w:w="8930" w:type="dxa"/>
          </w:tcPr>
          <w:p w14:paraId="4EDF2E7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24075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Horn</w:t>
            </w:r>
          </w:p>
        </w:tc>
        <w:tc>
          <w:tcPr>
            <w:tcW w:w="1418" w:type="dxa"/>
          </w:tcPr>
          <w:p w14:paraId="630642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22791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1AE5B7D" w14:textId="77777777" w:rsidTr="007C6274">
        <w:tc>
          <w:tcPr>
            <w:tcW w:w="8930" w:type="dxa"/>
          </w:tcPr>
          <w:p w14:paraId="6C7B96AA" w14:textId="1CB4C86F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ECHT Postbus 127 6100 AC</w:t>
            </w:r>
          </w:p>
        </w:tc>
        <w:tc>
          <w:tcPr>
            <w:tcW w:w="1418" w:type="dxa"/>
          </w:tcPr>
          <w:p w14:paraId="5C4FF4D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26FAF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957D81F" w14:textId="77777777" w:rsidTr="007C6274">
        <w:tc>
          <w:tcPr>
            <w:tcW w:w="8930" w:type="dxa"/>
          </w:tcPr>
          <w:p w14:paraId="68F884C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(keuken, wasmachine, televisie)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HORN goedkoper dan anderen !)</w:t>
            </w:r>
          </w:p>
        </w:tc>
        <w:tc>
          <w:tcPr>
            <w:tcW w:w="1418" w:type="dxa"/>
          </w:tcPr>
          <w:p w14:paraId="210ACA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0585-0</w:t>
            </w:r>
            <w:r w:rsidR="00B53ACC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459" w:type="dxa"/>
          </w:tcPr>
          <w:p w14:paraId="35FD815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5302260" w14:textId="77777777" w:rsidTr="007C6274">
        <w:tc>
          <w:tcPr>
            <w:tcW w:w="8930" w:type="dxa"/>
          </w:tcPr>
          <w:p w14:paraId="1A0AFE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C785D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660DE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0E8A43B" w14:textId="77777777" w:rsidTr="007C6274">
        <w:tc>
          <w:tcPr>
            <w:tcW w:w="8930" w:type="dxa"/>
          </w:tcPr>
          <w:p w14:paraId="22A36CF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24076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Stiwoga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Woninggarantie/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Woningborg</w:t>
            </w:r>
          </w:p>
        </w:tc>
        <w:tc>
          <w:tcPr>
            <w:tcW w:w="1418" w:type="dxa"/>
          </w:tcPr>
          <w:p w14:paraId="7298A42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DF98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2CF992E" w14:textId="77777777" w:rsidTr="007C6274">
        <w:tc>
          <w:tcPr>
            <w:tcW w:w="8930" w:type="dxa"/>
          </w:tcPr>
          <w:p w14:paraId="27F16292" w14:textId="099A2CAF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Westblaak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7a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3012 KC</w:t>
            </w:r>
          </w:p>
        </w:tc>
        <w:tc>
          <w:tcPr>
            <w:tcW w:w="1418" w:type="dxa"/>
          </w:tcPr>
          <w:p w14:paraId="725F4DA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3419D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677C222" w14:textId="77777777" w:rsidTr="007C6274">
        <w:tc>
          <w:tcPr>
            <w:tcW w:w="8930" w:type="dxa"/>
          </w:tcPr>
          <w:p w14:paraId="5134584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Stiwoga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WONINGGARANTIE</w:t>
            </w:r>
          </w:p>
        </w:tc>
        <w:tc>
          <w:tcPr>
            <w:tcW w:w="1418" w:type="dxa"/>
          </w:tcPr>
          <w:p w14:paraId="602B31BF" w14:textId="3AE4D88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0985-0</w:t>
            </w:r>
            <w:r w:rsidR="0009683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74204EB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0AB6956" w14:textId="77777777" w:rsidTr="007C6274">
        <w:tc>
          <w:tcPr>
            <w:tcW w:w="8930" w:type="dxa"/>
          </w:tcPr>
          <w:p w14:paraId="0B5F4023" w14:textId="6DB602BD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GOUDA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Boelekade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 2806 AS</w:t>
            </w:r>
          </w:p>
        </w:tc>
        <w:tc>
          <w:tcPr>
            <w:tcW w:w="1418" w:type="dxa"/>
          </w:tcPr>
          <w:p w14:paraId="602C3184" w14:textId="77777777" w:rsidR="00CD14FB" w:rsidRPr="003A0D5E" w:rsidRDefault="00346C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0190</w:t>
            </w:r>
          </w:p>
        </w:tc>
        <w:tc>
          <w:tcPr>
            <w:tcW w:w="459" w:type="dxa"/>
          </w:tcPr>
          <w:p w14:paraId="1A7474A4" w14:textId="77777777" w:rsidR="00CD14FB" w:rsidRPr="003A0D5E" w:rsidRDefault="00346C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465DC9DB" w14:textId="77777777" w:rsidTr="007C6274">
        <w:tc>
          <w:tcPr>
            <w:tcW w:w="8930" w:type="dxa"/>
          </w:tcPr>
          <w:p w14:paraId="4AF4ACB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STICHTING Woningborg</w:t>
            </w:r>
          </w:p>
        </w:tc>
        <w:tc>
          <w:tcPr>
            <w:tcW w:w="1418" w:type="dxa"/>
          </w:tcPr>
          <w:p w14:paraId="27936D62" w14:textId="7F67FDA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A1164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A90987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5DD819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AD03F90" w14:textId="77777777" w:rsidTr="007C6274">
        <w:tc>
          <w:tcPr>
            <w:tcW w:w="8930" w:type="dxa"/>
          </w:tcPr>
          <w:p w14:paraId="17159F6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39088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C175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A40CA3A" w14:textId="77777777" w:rsidTr="007C6274">
        <w:tc>
          <w:tcPr>
            <w:tcW w:w="8930" w:type="dxa"/>
          </w:tcPr>
          <w:p w14:paraId="2223633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24077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Stichting Pensioenfonds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Provisio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EW Eurowoningen</w:t>
            </w:r>
          </w:p>
        </w:tc>
        <w:tc>
          <w:tcPr>
            <w:tcW w:w="1418" w:type="dxa"/>
          </w:tcPr>
          <w:p w14:paraId="42A1D7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DBBF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922A914" w14:textId="77777777" w:rsidTr="007C6274">
        <w:tc>
          <w:tcPr>
            <w:tcW w:w="8930" w:type="dxa"/>
          </w:tcPr>
          <w:p w14:paraId="529B0077" w14:textId="1D0348E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 Boompjes 60-68 3011 XC</w:t>
            </w:r>
          </w:p>
        </w:tc>
        <w:tc>
          <w:tcPr>
            <w:tcW w:w="1418" w:type="dxa"/>
          </w:tcPr>
          <w:p w14:paraId="1F6DB69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018A4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C3CD073" w14:textId="77777777" w:rsidTr="007C6274">
        <w:tc>
          <w:tcPr>
            <w:tcW w:w="8930" w:type="dxa"/>
          </w:tcPr>
          <w:p w14:paraId="11BD0B3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gearceerde hoed)</w:t>
            </w:r>
          </w:p>
        </w:tc>
        <w:tc>
          <w:tcPr>
            <w:tcW w:w="1418" w:type="dxa"/>
          </w:tcPr>
          <w:p w14:paraId="1C649B4C" w14:textId="694F1FE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AB737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85-0191</w:t>
            </w:r>
          </w:p>
        </w:tc>
        <w:tc>
          <w:tcPr>
            <w:tcW w:w="459" w:type="dxa"/>
          </w:tcPr>
          <w:p w14:paraId="5AA6635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E8CF3D4" w14:textId="77777777" w:rsidTr="007C6274">
        <w:tc>
          <w:tcPr>
            <w:tcW w:w="8930" w:type="dxa"/>
          </w:tcPr>
          <w:p w14:paraId="0415A43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gearceerde goed)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375 jaar</w:t>
            </w:r>
          </w:p>
        </w:tc>
        <w:tc>
          <w:tcPr>
            <w:tcW w:w="1418" w:type="dxa"/>
          </w:tcPr>
          <w:p w14:paraId="4D48D287" w14:textId="67D309B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AB7EAD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91-0192</w:t>
            </w:r>
          </w:p>
        </w:tc>
        <w:tc>
          <w:tcPr>
            <w:tcW w:w="459" w:type="dxa"/>
          </w:tcPr>
          <w:p w14:paraId="7DC160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A3B7562" w14:textId="77777777" w:rsidTr="007C6274">
        <w:tc>
          <w:tcPr>
            <w:tcW w:w="8930" w:type="dxa"/>
          </w:tcPr>
          <w:p w14:paraId="00731AC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(vignet gearceerde hoed)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</w:p>
        </w:tc>
        <w:tc>
          <w:tcPr>
            <w:tcW w:w="1418" w:type="dxa"/>
          </w:tcPr>
          <w:p w14:paraId="5AD639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0192-1193</w:t>
            </w:r>
          </w:p>
        </w:tc>
        <w:tc>
          <w:tcPr>
            <w:tcW w:w="459" w:type="dxa"/>
          </w:tcPr>
          <w:p w14:paraId="67559B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B3BF8B1" w14:textId="77777777" w:rsidTr="007C6274">
        <w:tc>
          <w:tcPr>
            <w:tcW w:w="8930" w:type="dxa"/>
          </w:tcPr>
          <w:p w14:paraId="3613226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Blaak 333 3011 GB</w:t>
            </w:r>
          </w:p>
        </w:tc>
        <w:tc>
          <w:tcPr>
            <w:tcW w:w="1418" w:type="dxa"/>
          </w:tcPr>
          <w:p w14:paraId="171C395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D0899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ED10F11" w14:textId="77777777" w:rsidTr="007C6274">
        <w:tc>
          <w:tcPr>
            <w:tcW w:w="8930" w:type="dxa"/>
          </w:tcPr>
          <w:p w14:paraId="56C0820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gearceerde hoed)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PAKHOED</w:t>
            </w:r>
            <w:proofErr w:type="spellEnd"/>
          </w:p>
        </w:tc>
        <w:tc>
          <w:tcPr>
            <w:tcW w:w="1418" w:type="dxa"/>
          </w:tcPr>
          <w:p w14:paraId="32493DAE" w14:textId="7FC1A0B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1293-</w:t>
            </w:r>
            <w:r w:rsidR="000F0613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459" w:type="dxa"/>
          </w:tcPr>
          <w:p w14:paraId="3ED00EB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6C3F" w:rsidRPr="003A0D5E" w14:paraId="66E24E35" w14:textId="77777777" w:rsidTr="007C6274">
        <w:tc>
          <w:tcPr>
            <w:tcW w:w="8930" w:type="dxa"/>
          </w:tcPr>
          <w:p w14:paraId="453BECCC" w14:textId="77777777" w:rsidR="00BD6C3F" w:rsidRPr="003A0D5E" w:rsidRDefault="00BD6C3F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met hoed) Vopak</w:t>
            </w:r>
          </w:p>
        </w:tc>
        <w:tc>
          <w:tcPr>
            <w:tcW w:w="1418" w:type="dxa"/>
          </w:tcPr>
          <w:p w14:paraId="26F81DFC" w14:textId="56D23903" w:rsidR="00BD6C3F" w:rsidRPr="003A0D5E" w:rsidRDefault="00BD6C3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 0100</w:t>
            </w:r>
            <w:r w:rsidR="00A52DFC">
              <w:rPr>
                <w:rFonts w:ascii="Arial" w:hAnsi="Arial" w:cs="Arial"/>
                <w:spacing w:val="-1"/>
                <w:sz w:val="18"/>
                <w:szCs w:val="14"/>
              </w:rPr>
              <w:t>-0400</w:t>
            </w:r>
          </w:p>
        </w:tc>
        <w:tc>
          <w:tcPr>
            <w:tcW w:w="459" w:type="dxa"/>
          </w:tcPr>
          <w:p w14:paraId="17A31827" w14:textId="77777777" w:rsidR="00BD6C3F" w:rsidRPr="003A0D5E" w:rsidRDefault="00BD6C3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0DFB8A70" w14:textId="77777777" w:rsidTr="007C6274">
        <w:tc>
          <w:tcPr>
            <w:tcW w:w="8930" w:type="dxa"/>
          </w:tcPr>
          <w:p w14:paraId="12DF306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74FCD0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78A2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5F218C2" w14:textId="77777777" w:rsidTr="007C6274">
        <w:tc>
          <w:tcPr>
            <w:tcW w:w="8930" w:type="dxa"/>
          </w:tcPr>
          <w:p w14:paraId="05FA9A9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24078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Elburg</w:t>
            </w:r>
          </w:p>
        </w:tc>
        <w:tc>
          <w:tcPr>
            <w:tcW w:w="1418" w:type="dxa"/>
          </w:tcPr>
          <w:p w14:paraId="7A088922" w14:textId="77777777" w:rsidR="00CD14FB" w:rsidRPr="003A0D5E" w:rsidRDefault="00CD14FB" w:rsidP="005B5CD9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14260</w:t>
            </w:r>
            <w:r w:rsidR="005B5CD9">
              <w:rPr>
                <w:rFonts w:ascii="Arial" w:hAnsi="Arial" w:cs="Arial"/>
                <w:spacing w:val="-1"/>
                <w:sz w:val="18"/>
                <w:szCs w:val="14"/>
              </w:rPr>
              <w:t>, naar FR 75014</w:t>
            </w:r>
          </w:p>
        </w:tc>
        <w:tc>
          <w:tcPr>
            <w:tcW w:w="459" w:type="dxa"/>
          </w:tcPr>
          <w:p w14:paraId="3481E3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0FE880F" w14:textId="77777777" w:rsidTr="007C6274">
        <w:tc>
          <w:tcPr>
            <w:tcW w:w="8930" w:type="dxa"/>
          </w:tcPr>
          <w:p w14:paraId="63ACD325" w14:textId="18B5F28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ELBURG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70 8080 AB</w:t>
            </w:r>
          </w:p>
        </w:tc>
        <w:tc>
          <w:tcPr>
            <w:tcW w:w="1418" w:type="dxa"/>
          </w:tcPr>
          <w:p w14:paraId="782D184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508E32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F6B1CB2" w14:textId="77777777" w:rsidTr="007C6274">
        <w:tc>
          <w:tcPr>
            <w:tcW w:w="8930" w:type="dxa"/>
          </w:tcPr>
          <w:p w14:paraId="6FB6994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RECREATIE (zeilboot, strand, parasol, tent) (toren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schuine lijn) (fabriek) INDUSTRIE GEMEENTE ELBURG</w:t>
            </w:r>
          </w:p>
        </w:tc>
        <w:tc>
          <w:tcPr>
            <w:tcW w:w="1418" w:type="dxa"/>
          </w:tcPr>
          <w:p w14:paraId="4B229C3F" w14:textId="4BC52C5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7B208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B53ACC">
              <w:rPr>
                <w:rFonts w:ascii="Arial" w:hAnsi="Arial" w:cs="Arial"/>
                <w:spacing w:val="-1"/>
                <w:sz w:val="18"/>
                <w:szCs w:val="14"/>
              </w:rPr>
              <w:t>798</w:t>
            </w:r>
          </w:p>
        </w:tc>
        <w:tc>
          <w:tcPr>
            <w:tcW w:w="459" w:type="dxa"/>
          </w:tcPr>
          <w:p w14:paraId="09D0EE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BE1C8EE" w14:textId="77777777" w:rsidTr="007C6274">
        <w:tc>
          <w:tcPr>
            <w:tcW w:w="8930" w:type="dxa"/>
          </w:tcPr>
          <w:p w14:paraId="3B38924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50C82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1B142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81E95F1" w14:textId="77777777" w:rsidTr="007C6274">
        <w:tc>
          <w:tcPr>
            <w:tcW w:w="8930" w:type="dxa"/>
          </w:tcPr>
          <w:p w14:paraId="4FE6305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24079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Bedrijfschap Horeca</w:t>
            </w:r>
          </w:p>
        </w:tc>
        <w:tc>
          <w:tcPr>
            <w:tcW w:w="1418" w:type="dxa"/>
          </w:tcPr>
          <w:p w14:paraId="4CD990B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9264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7EDA082" w14:textId="77777777" w:rsidTr="007C6274">
        <w:tc>
          <w:tcPr>
            <w:tcW w:w="8930" w:type="dxa"/>
          </w:tcPr>
          <w:p w14:paraId="486B32B1" w14:textId="409796E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Koninginnegr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58 2514 AE</w:t>
            </w:r>
          </w:p>
        </w:tc>
        <w:tc>
          <w:tcPr>
            <w:tcW w:w="1418" w:type="dxa"/>
          </w:tcPr>
          <w:p w14:paraId="538478C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1976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DE7A1ED" w14:textId="77777777" w:rsidTr="007C6274">
        <w:tc>
          <w:tcPr>
            <w:tcW w:w="8930" w:type="dxa"/>
          </w:tcPr>
          <w:p w14:paraId="12335F44" w14:textId="143F465B" w:rsidR="00CD14FB" w:rsidRPr="003A0D5E" w:rsidRDefault="00CD14FB" w:rsidP="00AB737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BEDRIJFSCHAP HORECA Bedrijvig voor de H</w:t>
            </w:r>
            <w:r w:rsidRPr="00AB7373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oreca</w:t>
            </w:r>
          </w:p>
        </w:tc>
        <w:tc>
          <w:tcPr>
            <w:tcW w:w="1418" w:type="dxa"/>
          </w:tcPr>
          <w:p w14:paraId="57DA647B" w14:textId="6CE0DEE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0385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47D36">
              <w:rPr>
                <w:rFonts w:ascii="Arial" w:hAnsi="Arial" w:cs="Arial"/>
                <w:spacing w:val="-1"/>
                <w:sz w:val="18"/>
                <w:szCs w:val="14"/>
              </w:rPr>
              <w:t>993</w:t>
            </w:r>
          </w:p>
        </w:tc>
        <w:tc>
          <w:tcPr>
            <w:tcW w:w="459" w:type="dxa"/>
          </w:tcPr>
          <w:p w14:paraId="704DA6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6C3F" w:rsidRPr="003A0D5E" w14:paraId="198A3046" w14:textId="77777777" w:rsidTr="007C6274">
        <w:tc>
          <w:tcPr>
            <w:tcW w:w="8930" w:type="dxa"/>
          </w:tcPr>
          <w:p w14:paraId="6A3BE846" w14:textId="77777777" w:rsidR="00BD6C3F" w:rsidRPr="003A0D5E" w:rsidRDefault="00BD6C3F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UIT: goed voor u.) Bedrijfschap Horeca</w:t>
            </w:r>
          </w:p>
        </w:tc>
        <w:tc>
          <w:tcPr>
            <w:tcW w:w="1418" w:type="dxa"/>
          </w:tcPr>
          <w:p w14:paraId="174AA3EB" w14:textId="32314C0B" w:rsidR="00BD6C3F" w:rsidRPr="003A0D5E" w:rsidRDefault="00BD6C3F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0985-0</w:t>
            </w:r>
            <w:r w:rsidR="00AB737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257F23B9" w14:textId="77777777" w:rsidR="00BD6C3F" w:rsidRPr="003A0D5E" w:rsidRDefault="00BD6C3F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D642F90" w14:textId="77777777" w:rsidTr="007C6274">
        <w:tc>
          <w:tcPr>
            <w:tcW w:w="8930" w:type="dxa"/>
          </w:tcPr>
          <w:p w14:paraId="656AAC8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(over UIT: thuisblijven kan altijd nog.)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Bedrijfschap Horeca</w:t>
            </w:r>
          </w:p>
        </w:tc>
        <w:tc>
          <w:tcPr>
            <w:tcW w:w="1418" w:type="dxa"/>
          </w:tcPr>
          <w:p w14:paraId="486941E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91-0793</w:t>
            </w:r>
          </w:p>
        </w:tc>
        <w:tc>
          <w:tcPr>
            <w:tcW w:w="459" w:type="dxa"/>
          </w:tcPr>
          <w:p w14:paraId="091248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1D4AB85" w14:textId="77777777" w:rsidTr="007C6274">
        <w:tc>
          <w:tcPr>
            <w:tcW w:w="8930" w:type="dxa"/>
          </w:tcPr>
          <w:p w14:paraId="27816A4D" w14:textId="3880A7C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ZOETERMEER Postbus 121 2700 AC</w:t>
            </w:r>
          </w:p>
        </w:tc>
        <w:tc>
          <w:tcPr>
            <w:tcW w:w="1418" w:type="dxa"/>
          </w:tcPr>
          <w:p w14:paraId="2AD7CE4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1196D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340A900" w14:textId="77777777" w:rsidTr="007C6274">
        <w:tc>
          <w:tcPr>
            <w:tcW w:w="8930" w:type="dxa"/>
          </w:tcPr>
          <w:p w14:paraId="76C4D8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BEDRIJFSCHAP HORECA Bedrijvig voor de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Horeca</w:t>
            </w:r>
          </w:p>
        </w:tc>
        <w:tc>
          <w:tcPr>
            <w:tcW w:w="1418" w:type="dxa"/>
          </w:tcPr>
          <w:p w14:paraId="78C573A4" w14:textId="0061BA4E" w:rsidR="00CD14FB" w:rsidRPr="003A0D5E" w:rsidRDefault="00CD14FB" w:rsidP="00103C6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103C6F">
              <w:rPr>
                <w:rFonts w:ascii="Arial" w:hAnsi="Arial" w:cs="Arial"/>
                <w:spacing w:val="-1"/>
                <w:sz w:val="18"/>
                <w:szCs w:val="14"/>
              </w:rPr>
              <w:t>????</w:t>
            </w:r>
          </w:p>
        </w:tc>
        <w:tc>
          <w:tcPr>
            <w:tcW w:w="459" w:type="dxa"/>
          </w:tcPr>
          <w:p w14:paraId="49F26605" w14:textId="77777777" w:rsidR="00CD14FB" w:rsidRPr="003A0D5E" w:rsidRDefault="006B0E1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103C6F" w:rsidRPr="003A0D5E" w14:paraId="03B50DE5" w14:textId="77777777" w:rsidTr="007C6274">
        <w:tc>
          <w:tcPr>
            <w:tcW w:w="8930" w:type="dxa"/>
          </w:tcPr>
          <w:p w14:paraId="132B8F7F" w14:textId="48544E95" w:rsidR="00103C6F" w:rsidRPr="003A0D5E" w:rsidRDefault="00103C6F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121 2700 AC</w:t>
            </w:r>
          </w:p>
        </w:tc>
        <w:tc>
          <w:tcPr>
            <w:tcW w:w="1418" w:type="dxa"/>
          </w:tcPr>
          <w:p w14:paraId="092CC984" w14:textId="77777777" w:rsidR="00103C6F" w:rsidRPr="003A0D5E" w:rsidRDefault="00103C6F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3B8048" w14:textId="77777777" w:rsidR="00103C6F" w:rsidRPr="003A0D5E" w:rsidRDefault="00103C6F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03C6F" w:rsidRPr="003A0D5E" w14:paraId="4CBA1D07" w14:textId="77777777" w:rsidTr="007C6274">
        <w:tc>
          <w:tcPr>
            <w:tcW w:w="8930" w:type="dxa"/>
          </w:tcPr>
          <w:p w14:paraId="53E2C575" w14:textId="77777777" w:rsidR="00103C6F" w:rsidRPr="003A0D5E" w:rsidRDefault="00103C6F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BEDRIJFSCHAP HORECA Bedrijvig voor de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Horeca</w:t>
            </w:r>
          </w:p>
        </w:tc>
        <w:tc>
          <w:tcPr>
            <w:tcW w:w="1418" w:type="dxa"/>
          </w:tcPr>
          <w:p w14:paraId="3DBE0D58" w14:textId="77777777" w:rsidR="00103C6F" w:rsidRPr="003A0D5E" w:rsidRDefault="00103C6F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459" w:type="dxa"/>
          </w:tcPr>
          <w:p w14:paraId="3F12BBC4" w14:textId="47C4A0E5" w:rsidR="00103C6F" w:rsidRPr="003A0D5E" w:rsidRDefault="00103C6F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BE0EB7F" w14:textId="77777777" w:rsidTr="007C6274">
        <w:tc>
          <w:tcPr>
            <w:tcW w:w="8930" w:type="dxa"/>
          </w:tcPr>
          <w:p w14:paraId="12A0676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EAAA9D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4165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F1A1D71" w14:textId="77777777" w:rsidTr="007C6274">
        <w:tc>
          <w:tcPr>
            <w:tcW w:w="8930" w:type="dxa"/>
          </w:tcPr>
          <w:p w14:paraId="3EB73FD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Ziekenfonds Amersfoort en omstreken/</w:t>
            </w:r>
            <w:r w:rsidR="008B51F0" w:rsidRPr="008B51F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B51F0" w:rsidRPr="008B51F0">
              <w:rPr>
                <w:rFonts w:ascii="Arial" w:hAnsi="Arial" w:cs="Arial"/>
                <w:spacing w:val="-1"/>
                <w:sz w:val="18"/>
                <w:szCs w:val="14"/>
              </w:rPr>
              <w:t>A&amp;O</w:t>
            </w:r>
            <w:proofErr w:type="spellEnd"/>
            <w:r w:rsidR="008B51F0" w:rsidRPr="008B51F0">
              <w:rPr>
                <w:rFonts w:ascii="Arial" w:hAnsi="Arial" w:cs="Arial"/>
                <w:spacing w:val="-1"/>
                <w:sz w:val="18"/>
                <w:szCs w:val="14"/>
              </w:rPr>
              <w:t xml:space="preserve"> Verzekeringen</w:t>
            </w:r>
          </w:p>
        </w:tc>
        <w:tc>
          <w:tcPr>
            <w:tcW w:w="1418" w:type="dxa"/>
          </w:tcPr>
          <w:p w14:paraId="17196A6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14EEC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D1A8612" w14:textId="77777777" w:rsidTr="007C6274">
        <w:tc>
          <w:tcPr>
            <w:tcW w:w="8930" w:type="dxa"/>
          </w:tcPr>
          <w:p w14:paraId="37E85244" w14:textId="185292B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AMERSFOORT Postbus 19 3800 HA</w:t>
            </w:r>
          </w:p>
        </w:tc>
        <w:tc>
          <w:tcPr>
            <w:tcW w:w="1418" w:type="dxa"/>
          </w:tcPr>
          <w:p w14:paraId="66A8C8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0585-0</w:t>
            </w:r>
            <w:r w:rsidR="00B53AC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996</w:t>
            </w:r>
          </w:p>
        </w:tc>
        <w:tc>
          <w:tcPr>
            <w:tcW w:w="459" w:type="dxa"/>
          </w:tcPr>
          <w:p w14:paraId="742E3E5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11DEF1EE" w14:textId="77777777" w:rsidTr="007C6274">
        <w:tc>
          <w:tcPr>
            <w:tcW w:w="8930" w:type="dxa"/>
          </w:tcPr>
          <w:p w14:paraId="6D961AC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28D63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52E722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7887938" w14:textId="77777777" w:rsidTr="007C6274">
        <w:tc>
          <w:tcPr>
            <w:tcW w:w="8930" w:type="dxa"/>
          </w:tcPr>
          <w:p w14:paraId="30F3F95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sociale dienst Utrecht/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 Welzijn gemeente Utrecht</w:t>
            </w:r>
          </w:p>
        </w:tc>
        <w:tc>
          <w:tcPr>
            <w:tcW w:w="1418" w:type="dxa"/>
          </w:tcPr>
          <w:p w14:paraId="1AB0B20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AA9E5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7343454" w14:textId="77777777" w:rsidTr="007C6274">
        <w:tc>
          <w:tcPr>
            <w:tcW w:w="8930" w:type="dxa"/>
          </w:tcPr>
          <w:p w14:paraId="099F337C" w14:textId="72860B63" w:rsidR="00CD14FB" w:rsidRPr="003A0D5E" w:rsidRDefault="00CD14FB" w:rsidP="00BD6C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74484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UTRECHT </w:t>
            </w:r>
            <w:r w:rsidR="003E76C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ostbus 8029 3503 SB</w:t>
            </w:r>
          </w:p>
        </w:tc>
        <w:tc>
          <w:tcPr>
            <w:tcW w:w="1418" w:type="dxa"/>
          </w:tcPr>
          <w:p w14:paraId="3B86E33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0589-0394</w:t>
            </w:r>
          </w:p>
        </w:tc>
        <w:tc>
          <w:tcPr>
            <w:tcW w:w="459" w:type="dxa"/>
          </w:tcPr>
          <w:p w14:paraId="40C81757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0F8994F5" w14:textId="77777777" w:rsidTr="007C6274">
        <w:tc>
          <w:tcPr>
            <w:tcW w:w="8930" w:type="dxa"/>
          </w:tcPr>
          <w:p w14:paraId="08C85E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GEMEENTELIJKE SOCIALE DIENST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>NIJENOORD</w:t>
            </w:r>
            <w:proofErr w:type="spellEnd"/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 3552 AS UTRECHT)</w:t>
            </w:r>
          </w:p>
        </w:tc>
        <w:tc>
          <w:tcPr>
            <w:tcW w:w="1418" w:type="dxa"/>
          </w:tcPr>
          <w:p w14:paraId="09DFE7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0285-1089</w:t>
            </w:r>
          </w:p>
        </w:tc>
        <w:tc>
          <w:tcPr>
            <w:tcW w:w="459" w:type="dxa"/>
          </w:tcPr>
          <w:p w14:paraId="6DB3387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53B0B6B" w14:textId="77777777" w:rsidTr="007C6274">
        <w:tc>
          <w:tcPr>
            <w:tcW w:w="8930" w:type="dxa"/>
          </w:tcPr>
          <w:p w14:paraId="2C24342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3F26C8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3A4A2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C6748A6" w14:textId="77777777" w:rsidTr="007C6274">
        <w:tc>
          <w:tcPr>
            <w:tcW w:w="8930" w:type="dxa"/>
          </w:tcPr>
          <w:p w14:paraId="4531AE29" w14:textId="77777777" w:rsidR="00CD14FB" w:rsidRPr="003A0D5E" w:rsidRDefault="00CD14FB" w:rsidP="008B51F0">
            <w:pPr>
              <w:tabs>
                <w:tab w:val="left" w:pos="459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Nederlandse Vereniging voor management/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Logistiek Management/</w:t>
            </w:r>
            <w:proofErr w:type="spellStart"/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>VSB</w:t>
            </w:r>
            <w:proofErr w:type="spellEnd"/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voor Strategische Beleidsvorming</w:t>
            </w:r>
          </w:p>
        </w:tc>
        <w:tc>
          <w:tcPr>
            <w:tcW w:w="1418" w:type="dxa"/>
          </w:tcPr>
          <w:p w14:paraId="1DF32DC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2F8E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8E2BBE" w14:textId="77777777" w:rsidTr="007C6274">
        <w:tc>
          <w:tcPr>
            <w:tcW w:w="8930" w:type="dxa"/>
          </w:tcPr>
          <w:p w14:paraId="015B006B" w14:textId="28918F9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44843">
              <w:rPr>
                <w:rFonts w:ascii="Arial" w:hAnsi="Arial" w:cs="Arial"/>
                <w:spacing w:val="-1"/>
                <w:sz w:val="18"/>
                <w:szCs w:val="14"/>
              </w:rPr>
              <w:t>E/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90730 2509 LS</w:t>
            </w:r>
          </w:p>
        </w:tc>
        <w:tc>
          <w:tcPr>
            <w:tcW w:w="1418" w:type="dxa"/>
          </w:tcPr>
          <w:p w14:paraId="1B2BC2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DF88C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182559E" w14:textId="77777777" w:rsidTr="007C6274">
        <w:tc>
          <w:tcPr>
            <w:tcW w:w="8930" w:type="dxa"/>
          </w:tcPr>
          <w:p w14:paraId="1330EF2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voor management</w:t>
            </w:r>
          </w:p>
        </w:tc>
        <w:tc>
          <w:tcPr>
            <w:tcW w:w="1418" w:type="dxa"/>
          </w:tcPr>
          <w:p w14:paraId="575401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0186-0386</w:t>
            </w:r>
          </w:p>
        </w:tc>
        <w:tc>
          <w:tcPr>
            <w:tcW w:w="459" w:type="dxa"/>
          </w:tcPr>
          <w:p w14:paraId="4CCEB85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CE8A60B" w14:textId="77777777" w:rsidTr="007C6274">
        <w:tc>
          <w:tcPr>
            <w:tcW w:w="8930" w:type="dxa"/>
          </w:tcPr>
          <w:p w14:paraId="701B65D6" w14:textId="150CC39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90730 2509 LS</w:t>
            </w:r>
          </w:p>
        </w:tc>
        <w:tc>
          <w:tcPr>
            <w:tcW w:w="1418" w:type="dxa"/>
          </w:tcPr>
          <w:p w14:paraId="661EC1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504316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3B175B0" w14:textId="77777777" w:rsidTr="007C6274">
        <w:tc>
          <w:tcPr>
            <w:tcW w:w="8930" w:type="dxa"/>
          </w:tcPr>
          <w:p w14:paraId="1436DB7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nederlandse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vereniging voor management</w:t>
            </w:r>
          </w:p>
        </w:tc>
        <w:tc>
          <w:tcPr>
            <w:tcW w:w="1418" w:type="dxa"/>
          </w:tcPr>
          <w:p w14:paraId="178E84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103C6F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0486-0290</w:t>
            </w:r>
          </w:p>
        </w:tc>
        <w:tc>
          <w:tcPr>
            <w:tcW w:w="459" w:type="dxa"/>
          </w:tcPr>
          <w:p w14:paraId="518C6FF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A1909F6" w14:textId="77777777" w:rsidTr="007C6274">
        <w:tc>
          <w:tcPr>
            <w:tcW w:w="8930" w:type="dxa"/>
          </w:tcPr>
          <w:p w14:paraId="19FC9192" w14:textId="43E24E4D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DEN HAAG Postbus 90730 2509 LS</w:t>
            </w:r>
          </w:p>
        </w:tc>
        <w:tc>
          <w:tcPr>
            <w:tcW w:w="1418" w:type="dxa"/>
          </w:tcPr>
          <w:p w14:paraId="09693D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1091-1094</w:t>
            </w:r>
          </w:p>
        </w:tc>
        <w:tc>
          <w:tcPr>
            <w:tcW w:w="459" w:type="dxa"/>
          </w:tcPr>
          <w:p w14:paraId="25599E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1807F4" w:rsidRPr="003A0D5E" w14:paraId="6667CEE9" w14:textId="77777777" w:rsidTr="007C6274">
        <w:tc>
          <w:tcPr>
            <w:tcW w:w="8930" w:type="dxa"/>
          </w:tcPr>
          <w:p w14:paraId="2DA02737" w14:textId="255262FA" w:rsidR="001807F4" w:rsidRPr="003A0D5E" w:rsidRDefault="00007876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</w:t>
            </w:r>
            <w:r w:rsidR="001807F4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1807F4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="001807F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VOORBURG</w:t>
            </w:r>
            <w:proofErr w:type="spellEnd"/>
            <w:r w:rsidR="001807F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Spinozalaan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33-34 2273 XC</w:t>
            </w:r>
          </w:p>
        </w:tc>
        <w:tc>
          <w:tcPr>
            <w:tcW w:w="1418" w:type="dxa"/>
          </w:tcPr>
          <w:p w14:paraId="740D44C4" w14:textId="77777777" w:rsidR="001807F4" w:rsidRPr="003A0D5E" w:rsidRDefault="001807F4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00787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95</w:t>
            </w:r>
          </w:p>
        </w:tc>
        <w:tc>
          <w:tcPr>
            <w:tcW w:w="459" w:type="dxa"/>
          </w:tcPr>
          <w:p w14:paraId="3C140099" w14:textId="43472BBA" w:rsidR="001807F4" w:rsidRPr="003A0D5E" w:rsidRDefault="004B6CB0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</w:t>
            </w:r>
            <w:proofErr w:type="spellEnd"/>
          </w:p>
        </w:tc>
      </w:tr>
      <w:tr w:rsidR="00007876" w:rsidRPr="003A0D5E" w14:paraId="569EB2C5" w14:textId="77777777" w:rsidTr="007C6274">
        <w:tc>
          <w:tcPr>
            <w:tcW w:w="8930" w:type="dxa"/>
          </w:tcPr>
          <w:p w14:paraId="3779BEF9" w14:textId="2E625497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VOORBURG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Bucaillestraat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54 2273 CA</w:t>
            </w:r>
          </w:p>
        </w:tc>
        <w:tc>
          <w:tcPr>
            <w:tcW w:w="1418" w:type="dxa"/>
          </w:tcPr>
          <w:p w14:paraId="54A039BC" w14:textId="3F2A69C1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0495-0</w:t>
            </w:r>
            <w:r w:rsidR="003E5DC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198</w:t>
            </w:r>
          </w:p>
        </w:tc>
        <w:tc>
          <w:tcPr>
            <w:tcW w:w="459" w:type="dxa"/>
          </w:tcPr>
          <w:p w14:paraId="21D3D4FD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52681321" w14:textId="77777777" w:rsidTr="007C6274">
        <w:tc>
          <w:tcPr>
            <w:tcW w:w="8930" w:type="dxa"/>
          </w:tcPr>
          <w:p w14:paraId="213D06A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D3451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B1D699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C97ECA7" w14:textId="77777777" w:rsidTr="007C6274">
        <w:tc>
          <w:tcPr>
            <w:tcW w:w="8930" w:type="dxa"/>
          </w:tcPr>
          <w:p w14:paraId="7DB2B3F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24083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Hobaho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Heemborgh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  <w:r w:rsidR="008E73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/Computer Centrum </w:t>
            </w:r>
            <w:proofErr w:type="spellStart"/>
            <w:r w:rsidR="008E73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Bloembollenstreek</w:t>
            </w:r>
            <w:proofErr w:type="spellEnd"/>
          </w:p>
        </w:tc>
        <w:tc>
          <w:tcPr>
            <w:tcW w:w="1418" w:type="dxa"/>
          </w:tcPr>
          <w:p w14:paraId="4BAE5EB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75AD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9601371" w14:textId="77777777" w:rsidTr="007C6274">
        <w:tc>
          <w:tcPr>
            <w:tcW w:w="8930" w:type="dxa"/>
          </w:tcPr>
          <w:p w14:paraId="1B5EA234" w14:textId="6556851A" w:rsidR="00CD14FB" w:rsidRPr="003A0D5E" w:rsidRDefault="00CD14FB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74484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LISSE Postbus 6 2160 AA</w:t>
            </w:r>
          </w:p>
        </w:tc>
        <w:tc>
          <w:tcPr>
            <w:tcW w:w="1418" w:type="dxa"/>
          </w:tcPr>
          <w:p w14:paraId="18816F2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0786-0</w:t>
            </w:r>
            <w:r w:rsidR="006B0E1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496</w:t>
            </w:r>
          </w:p>
        </w:tc>
        <w:tc>
          <w:tcPr>
            <w:tcW w:w="459" w:type="dxa"/>
          </w:tcPr>
          <w:p w14:paraId="3891B88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1BB3862" w14:textId="77777777" w:rsidTr="007C6274">
        <w:tc>
          <w:tcPr>
            <w:tcW w:w="8930" w:type="dxa"/>
          </w:tcPr>
          <w:p w14:paraId="05D6A31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63B059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1533F9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AA7C576" w14:textId="77777777" w:rsidTr="007C6274">
        <w:tc>
          <w:tcPr>
            <w:tcW w:w="8930" w:type="dxa"/>
          </w:tcPr>
          <w:p w14:paraId="266EC7D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Erasmus Universiteit Rotterdam</w:t>
            </w:r>
          </w:p>
        </w:tc>
        <w:tc>
          <w:tcPr>
            <w:tcW w:w="1418" w:type="dxa"/>
          </w:tcPr>
          <w:p w14:paraId="02F469F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9184F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AFA056D" w14:textId="77777777" w:rsidTr="007C6274">
        <w:tc>
          <w:tcPr>
            <w:tcW w:w="8930" w:type="dxa"/>
          </w:tcPr>
          <w:p w14:paraId="414F31D5" w14:textId="69399186" w:rsidR="00CD14FB" w:rsidRPr="003A0D5E" w:rsidRDefault="00CD14FB" w:rsidP="00F74EB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1738 3000 DR</w:t>
            </w:r>
            <w:r w:rsidR="00F74EB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F74EBF" w:rsidRPr="0035002E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 xml:space="preserve">(rechts </w:t>
            </w:r>
            <w:proofErr w:type="spellStart"/>
            <w:r w:rsidR="00F74EBF" w:rsidRPr="0035002E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uitgelijnd</w:t>
            </w:r>
            <w:proofErr w:type="spellEnd"/>
            <w:r w:rsidR="00F74EBF" w:rsidRPr="0035002E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16379C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E868D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62C45E5" w14:textId="77777777" w:rsidTr="007C6274">
        <w:tc>
          <w:tcPr>
            <w:tcW w:w="8930" w:type="dxa"/>
          </w:tcPr>
          <w:p w14:paraId="24AF03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(schuine lijn) Erasmus Universiteit</w:t>
            </w:r>
            <w:r w:rsidR="008B51F0" w:rsidRPr="008B51F0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(schuine lijn))</w:t>
            </w:r>
          </w:p>
        </w:tc>
        <w:tc>
          <w:tcPr>
            <w:tcW w:w="1418" w:type="dxa"/>
          </w:tcPr>
          <w:p w14:paraId="6923952F" w14:textId="7E2E736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86-0786</w:t>
            </w:r>
          </w:p>
        </w:tc>
        <w:tc>
          <w:tcPr>
            <w:tcW w:w="459" w:type="dxa"/>
          </w:tcPr>
          <w:p w14:paraId="151F207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3FE0CB85" w14:textId="77777777" w:rsidTr="007C6274">
        <w:tc>
          <w:tcPr>
            <w:tcW w:w="8930" w:type="dxa"/>
          </w:tcPr>
          <w:p w14:paraId="4B8260E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450: Erasmus) ERASMUS HERDENKING ROTTERDAM 1986</w:t>
            </w:r>
          </w:p>
        </w:tc>
        <w:tc>
          <w:tcPr>
            <w:tcW w:w="1418" w:type="dxa"/>
          </w:tcPr>
          <w:p w14:paraId="63CC10F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0886-1186</w:t>
            </w:r>
          </w:p>
        </w:tc>
        <w:tc>
          <w:tcPr>
            <w:tcW w:w="459" w:type="dxa"/>
          </w:tcPr>
          <w:p w14:paraId="26B319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4A45E83B" w14:textId="77777777" w:rsidTr="007C6274">
        <w:tc>
          <w:tcPr>
            <w:tcW w:w="8930" w:type="dxa"/>
          </w:tcPr>
          <w:p w14:paraId="2DEC72C7" w14:textId="2C1A5065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1738 3000 DR</w:t>
            </w:r>
            <w:r w:rsidR="00F74EB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(</w:t>
            </w:r>
            <w:proofErr w:type="spellStart"/>
            <w:r w:rsidR="00F74EB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gecentreerd</w:t>
            </w:r>
            <w:proofErr w:type="spellEnd"/>
            <w:r w:rsidR="00F74EB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62FBFE6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85AB10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76AA058" w14:textId="77777777" w:rsidTr="007C6274">
        <w:tc>
          <w:tcPr>
            <w:tcW w:w="8930" w:type="dxa"/>
          </w:tcPr>
          <w:p w14:paraId="76EAE9F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(over 450: Erasmus) ERASMUS HERDENKING ROTTERDAM 1986</w:t>
            </w:r>
          </w:p>
        </w:tc>
        <w:tc>
          <w:tcPr>
            <w:tcW w:w="1418" w:type="dxa"/>
          </w:tcPr>
          <w:p w14:paraId="2D1F5E7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1186-0187</w:t>
            </w:r>
          </w:p>
        </w:tc>
        <w:tc>
          <w:tcPr>
            <w:tcW w:w="459" w:type="dxa"/>
          </w:tcPr>
          <w:p w14:paraId="277891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3771F3A6" w14:textId="77777777" w:rsidTr="007C6274">
        <w:tc>
          <w:tcPr>
            <w:tcW w:w="8930" w:type="dxa"/>
          </w:tcPr>
          <w:p w14:paraId="30962F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(schuine lijn) Erasmus Universiteit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(schuine lijn))</w:t>
            </w:r>
          </w:p>
        </w:tc>
        <w:tc>
          <w:tcPr>
            <w:tcW w:w="1418" w:type="dxa"/>
          </w:tcPr>
          <w:p w14:paraId="0CA372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0187-0390</w:t>
            </w:r>
          </w:p>
        </w:tc>
        <w:tc>
          <w:tcPr>
            <w:tcW w:w="459" w:type="dxa"/>
          </w:tcPr>
          <w:p w14:paraId="7564CF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74C91919" w14:textId="77777777" w:rsidTr="007C6274">
        <w:tc>
          <w:tcPr>
            <w:tcW w:w="8930" w:type="dxa"/>
          </w:tcPr>
          <w:p w14:paraId="299CFB2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(om vierkant met over 75: Erasmus 1913 1988:</w:t>
            </w:r>
            <w:r w:rsidR="008B51F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ERASMUS UNIVERSITEIT VIJF EN ZEVENTIG JAAR ERASMUS UNIVERSITEIT VIJF EN ZEVENTIG JAAR)</w:t>
            </w:r>
          </w:p>
        </w:tc>
        <w:tc>
          <w:tcPr>
            <w:tcW w:w="1418" w:type="dxa"/>
          </w:tcPr>
          <w:p w14:paraId="065BC47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0888-1288</w:t>
            </w:r>
          </w:p>
        </w:tc>
        <w:tc>
          <w:tcPr>
            <w:tcW w:w="459" w:type="dxa"/>
          </w:tcPr>
          <w:p w14:paraId="098CAC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00C107C" w14:textId="77777777" w:rsidTr="007C6274">
        <w:tc>
          <w:tcPr>
            <w:tcW w:w="8930" w:type="dxa"/>
          </w:tcPr>
          <w:p w14:paraId="61D4D36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BE47D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D6085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D0D13AC" w14:textId="77777777" w:rsidTr="007C6274">
        <w:tc>
          <w:tcPr>
            <w:tcW w:w="8930" w:type="dxa"/>
          </w:tcPr>
          <w:p w14:paraId="59E1352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Eindhoven</w:t>
            </w:r>
          </w:p>
        </w:tc>
        <w:tc>
          <w:tcPr>
            <w:tcW w:w="1418" w:type="dxa"/>
          </w:tcPr>
          <w:p w14:paraId="2FC0ACF3" w14:textId="77777777" w:rsidR="00CD14FB" w:rsidRPr="003A0D5E" w:rsidRDefault="00CD14FB" w:rsidP="00D736B9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20378/</w:t>
            </w:r>
            <w:r w:rsidR="00D736B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20379, naar HR 6096</w:t>
            </w:r>
          </w:p>
        </w:tc>
        <w:tc>
          <w:tcPr>
            <w:tcW w:w="459" w:type="dxa"/>
          </w:tcPr>
          <w:p w14:paraId="0DB7BE5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A5C9305" w14:textId="77777777" w:rsidTr="007C6274">
        <w:tc>
          <w:tcPr>
            <w:tcW w:w="8930" w:type="dxa"/>
          </w:tcPr>
          <w:p w14:paraId="59B89D0D" w14:textId="6E417E9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EINDHOVEN Postbus 90150 5600 RB</w:t>
            </w:r>
          </w:p>
        </w:tc>
        <w:tc>
          <w:tcPr>
            <w:tcW w:w="1418" w:type="dxa"/>
          </w:tcPr>
          <w:p w14:paraId="1A6DE75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550085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417C7EB" w14:textId="77777777" w:rsidTr="007C6274">
        <w:tc>
          <w:tcPr>
            <w:tcW w:w="8930" w:type="dxa"/>
          </w:tcPr>
          <w:p w14:paraId="7C81277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gemeente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eindhoven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(geknikte balk van stippen)</w:t>
            </w:r>
          </w:p>
        </w:tc>
        <w:tc>
          <w:tcPr>
            <w:tcW w:w="1418" w:type="dxa"/>
          </w:tcPr>
          <w:p w14:paraId="01D3FBB7" w14:textId="09377BB6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7B208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3C6C5C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1F527C0" w14:textId="77777777" w:rsidTr="007C6274">
        <w:tc>
          <w:tcPr>
            <w:tcW w:w="8930" w:type="dxa"/>
          </w:tcPr>
          <w:p w14:paraId="3F5D4FF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9D2CA5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AA65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BE0CFE4" w14:textId="77777777" w:rsidTr="007C6274">
        <w:tc>
          <w:tcPr>
            <w:tcW w:w="8930" w:type="dxa"/>
          </w:tcPr>
          <w:p w14:paraId="6502EF6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GAK Gemeenschappelijk Administratie Kantoor</w:t>
            </w:r>
          </w:p>
        </w:tc>
        <w:tc>
          <w:tcPr>
            <w:tcW w:w="1418" w:type="dxa"/>
          </w:tcPr>
          <w:p w14:paraId="3CA635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52F0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7698E58" w14:textId="77777777" w:rsidTr="007C6274">
        <w:tc>
          <w:tcPr>
            <w:tcW w:w="8930" w:type="dxa"/>
          </w:tcPr>
          <w:p w14:paraId="3A94278F" w14:textId="5966CF56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HEERLEN Postbus 2620 6401 MB</w:t>
            </w:r>
          </w:p>
        </w:tc>
        <w:tc>
          <w:tcPr>
            <w:tcW w:w="1418" w:type="dxa"/>
          </w:tcPr>
          <w:p w14:paraId="60BE6899" w14:textId="7F23197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BE6DE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86-0889</w:t>
            </w:r>
          </w:p>
        </w:tc>
        <w:tc>
          <w:tcPr>
            <w:tcW w:w="459" w:type="dxa"/>
          </w:tcPr>
          <w:p w14:paraId="03BF92A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139C48F8" w14:textId="77777777" w:rsidTr="007C6274">
        <w:tc>
          <w:tcPr>
            <w:tcW w:w="8930" w:type="dxa"/>
          </w:tcPr>
          <w:p w14:paraId="5786ADF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4CCE1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2F106B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C61B4BA" w14:textId="77777777" w:rsidTr="007C6274">
        <w:tc>
          <w:tcPr>
            <w:tcW w:w="8930" w:type="dxa"/>
          </w:tcPr>
          <w:p w14:paraId="6DA8106E" w14:textId="66ACD4D2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24087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Vereni</w:t>
            </w:r>
            <w:r w:rsidR="0035002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gde</w:t>
            </w:r>
            <w:proofErr w:type="spellEnd"/>
            <w:r w:rsidR="0035002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35002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Spaarbank</w:t>
            </w:r>
            <w:proofErr w:type="spellEnd"/>
          </w:p>
        </w:tc>
        <w:tc>
          <w:tcPr>
            <w:tcW w:w="1418" w:type="dxa"/>
          </w:tcPr>
          <w:p w14:paraId="638B50F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2ADB0B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050858C" w14:textId="77777777" w:rsidTr="007C6274">
        <w:tc>
          <w:tcPr>
            <w:tcW w:w="8930" w:type="dxa"/>
          </w:tcPr>
          <w:p w14:paraId="1B5EFF71" w14:textId="502E19DA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AMSTERDAM Postbus 1036 1000 BA</w:t>
            </w:r>
          </w:p>
        </w:tc>
        <w:tc>
          <w:tcPr>
            <w:tcW w:w="1418" w:type="dxa"/>
          </w:tcPr>
          <w:p w14:paraId="267A4A8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3646D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F4696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0191</w:t>
            </w:r>
          </w:p>
        </w:tc>
        <w:tc>
          <w:tcPr>
            <w:tcW w:w="459" w:type="dxa"/>
          </w:tcPr>
          <w:p w14:paraId="3C8AB50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007876" w:rsidRPr="003A0D5E" w14:paraId="2FD2CCC7" w14:textId="77777777" w:rsidTr="007C6274">
        <w:tc>
          <w:tcPr>
            <w:tcW w:w="8930" w:type="dxa"/>
          </w:tcPr>
          <w:p w14:paraId="1C200CD3" w14:textId="121DFEBC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AANTEKENEN</w:t>
            </w:r>
          </w:p>
        </w:tc>
        <w:tc>
          <w:tcPr>
            <w:tcW w:w="1418" w:type="dxa"/>
          </w:tcPr>
          <w:p w14:paraId="1498C0A3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459" w:type="dxa"/>
          </w:tcPr>
          <w:p w14:paraId="4322F9B7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B4C71" w:rsidRPr="003A0D5E" w14:paraId="5DE98427" w14:textId="77777777" w:rsidTr="00A600FA">
        <w:tc>
          <w:tcPr>
            <w:tcW w:w="8930" w:type="dxa"/>
          </w:tcPr>
          <w:p w14:paraId="7022F167" w14:textId="2494D426" w:rsidR="00BB4C71" w:rsidRPr="003A0D5E" w:rsidRDefault="00BB4C71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LUCHTPOST</w:t>
            </w:r>
          </w:p>
        </w:tc>
        <w:tc>
          <w:tcPr>
            <w:tcW w:w="1418" w:type="dxa"/>
          </w:tcPr>
          <w:p w14:paraId="0793E03A" w14:textId="4CA20F83" w:rsidR="00BB4C71" w:rsidRPr="003A0D5E" w:rsidRDefault="00BB4C71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0288</w:t>
            </w:r>
          </w:p>
        </w:tc>
        <w:tc>
          <w:tcPr>
            <w:tcW w:w="459" w:type="dxa"/>
          </w:tcPr>
          <w:p w14:paraId="4F0DC273" w14:textId="77777777" w:rsidR="00BB4C71" w:rsidRPr="003A0D5E" w:rsidRDefault="00BB4C71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40613F9F" w14:textId="77777777" w:rsidTr="007C6274">
        <w:tc>
          <w:tcPr>
            <w:tcW w:w="8930" w:type="dxa"/>
          </w:tcPr>
          <w:p w14:paraId="4506CC54" w14:textId="5EEDE919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Z.O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Postbus 23225 1100 DS</w:t>
            </w:r>
          </w:p>
        </w:tc>
        <w:tc>
          <w:tcPr>
            <w:tcW w:w="1418" w:type="dxa"/>
          </w:tcPr>
          <w:p w14:paraId="30D98AC8" w14:textId="7E3F5AF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5542A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1293</w:t>
            </w:r>
          </w:p>
        </w:tc>
        <w:tc>
          <w:tcPr>
            <w:tcW w:w="459" w:type="dxa"/>
          </w:tcPr>
          <w:p w14:paraId="24ADF37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9B4A9A2" w14:textId="77777777" w:rsidTr="007C6274">
        <w:tc>
          <w:tcPr>
            <w:tcW w:w="8930" w:type="dxa"/>
          </w:tcPr>
          <w:p w14:paraId="6DD27D1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F16D7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A4C3C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2B675D9" w14:textId="77777777" w:rsidTr="007C6274">
        <w:tc>
          <w:tcPr>
            <w:tcW w:w="8930" w:type="dxa"/>
          </w:tcPr>
          <w:p w14:paraId="72DC6A4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Katholieke Universiteit Nijmegen</w:t>
            </w:r>
          </w:p>
        </w:tc>
        <w:tc>
          <w:tcPr>
            <w:tcW w:w="1418" w:type="dxa"/>
          </w:tcPr>
          <w:p w14:paraId="0CE5984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10CD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B6CB0" w:rsidRPr="003A0D5E" w14:paraId="4A0E7686" w14:textId="77777777" w:rsidTr="007C6274">
        <w:tc>
          <w:tcPr>
            <w:tcW w:w="8930" w:type="dxa"/>
          </w:tcPr>
          <w:p w14:paraId="54A15160" w14:textId="6C16D2B7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NIJMEGEN Postbus 910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6500 H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</w:p>
        </w:tc>
        <w:tc>
          <w:tcPr>
            <w:tcW w:w="1418" w:type="dxa"/>
          </w:tcPr>
          <w:p w14:paraId="4BBBA85D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936E57A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4B6CB0" w:rsidRPr="003A0D5E" w14:paraId="66F5188A" w14:textId="77777777" w:rsidTr="007C6274">
        <w:tc>
          <w:tcPr>
            <w:tcW w:w="8930" w:type="dxa"/>
          </w:tcPr>
          <w:p w14:paraId="27E5E09A" w14:textId="6464EE0B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Katholieke Universiteit (lijn)</w:t>
            </w:r>
          </w:p>
        </w:tc>
        <w:tc>
          <w:tcPr>
            <w:tcW w:w="1418" w:type="dxa"/>
          </w:tcPr>
          <w:p w14:paraId="38E63954" w14:textId="7E51D0B5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0386</w:t>
            </w:r>
          </w:p>
        </w:tc>
        <w:tc>
          <w:tcPr>
            <w:tcW w:w="459" w:type="dxa"/>
          </w:tcPr>
          <w:p w14:paraId="73322CFF" w14:textId="75F6FDB5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345F8A25" w14:textId="77777777" w:rsidTr="007C6274">
        <w:tc>
          <w:tcPr>
            <w:tcW w:w="8930" w:type="dxa"/>
          </w:tcPr>
          <w:p w14:paraId="4CD3C226" w14:textId="59949A34" w:rsidR="00CD14FB" w:rsidRPr="003A0D5E" w:rsidRDefault="004B6CB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NIJMEGEN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Montessorilaan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 6525 HR</w:t>
            </w:r>
          </w:p>
        </w:tc>
        <w:tc>
          <w:tcPr>
            <w:tcW w:w="1418" w:type="dxa"/>
          </w:tcPr>
          <w:p w14:paraId="72CC0E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9462E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BD84E2E" w14:textId="77777777" w:rsidTr="007C6274">
        <w:tc>
          <w:tcPr>
            <w:tcW w:w="8930" w:type="dxa"/>
          </w:tcPr>
          <w:p w14:paraId="5043869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KATHOLIEKE UNIVERSITEIT (lijn)</w:t>
            </w:r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PSYCHOLOGISCH LABORATORIUM</w:t>
            </w:r>
          </w:p>
        </w:tc>
        <w:tc>
          <w:tcPr>
            <w:tcW w:w="1418" w:type="dxa"/>
          </w:tcPr>
          <w:p w14:paraId="498FC7FE" w14:textId="3671BE2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3DA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2BF8336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07876" w:rsidRPr="003A0D5E" w14:paraId="2B393DF0" w14:textId="77777777" w:rsidTr="007C6274">
        <w:tc>
          <w:tcPr>
            <w:tcW w:w="8930" w:type="dxa"/>
          </w:tcPr>
          <w:p w14:paraId="643C2628" w14:textId="6A3B6E15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290B8A6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0686</w:t>
            </w:r>
          </w:p>
        </w:tc>
        <w:tc>
          <w:tcPr>
            <w:tcW w:w="459" w:type="dxa"/>
          </w:tcPr>
          <w:p w14:paraId="3508BCA1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63844BF2" w14:textId="77777777" w:rsidTr="007C6274">
        <w:tc>
          <w:tcPr>
            <w:tcW w:w="8930" w:type="dxa"/>
          </w:tcPr>
          <w:p w14:paraId="4E09E4A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Katholieke Universiteit</w:t>
            </w:r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Directoraat A-Faculteiten (lijn)</w:t>
            </w:r>
          </w:p>
        </w:tc>
        <w:tc>
          <w:tcPr>
            <w:tcW w:w="1418" w:type="dxa"/>
          </w:tcPr>
          <w:p w14:paraId="6C96751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63162487" w14:textId="5A8DDE78" w:rsidR="00CD14FB" w:rsidRPr="003A0D5E" w:rsidRDefault="00BE6D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D14FB" w:rsidRPr="003A0D5E" w14:paraId="66F655E5" w14:textId="77777777" w:rsidTr="007C6274">
        <w:tc>
          <w:tcPr>
            <w:tcW w:w="8930" w:type="dxa"/>
          </w:tcPr>
          <w:p w14:paraId="65627B3F" w14:textId="77D48243" w:rsidR="00CD14FB" w:rsidRPr="003A0D5E" w:rsidRDefault="004B6CB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NIJMEGEN Postbus 9108 6500 HK</w:t>
            </w:r>
          </w:p>
        </w:tc>
        <w:tc>
          <w:tcPr>
            <w:tcW w:w="1418" w:type="dxa"/>
          </w:tcPr>
          <w:p w14:paraId="0E1F152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97B36E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50D43F1" w14:textId="77777777" w:rsidTr="007C6274">
        <w:tc>
          <w:tcPr>
            <w:tcW w:w="8930" w:type="dxa"/>
          </w:tcPr>
          <w:p w14:paraId="134A167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Katholieke Universiteit</w:t>
            </w:r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Directoraat A-Faculteiten (lijn)</w:t>
            </w:r>
          </w:p>
        </w:tc>
        <w:tc>
          <w:tcPr>
            <w:tcW w:w="1418" w:type="dxa"/>
          </w:tcPr>
          <w:p w14:paraId="1C4BEE9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D6C3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89-0391</w:t>
            </w:r>
          </w:p>
        </w:tc>
        <w:tc>
          <w:tcPr>
            <w:tcW w:w="459" w:type="dxa"/>
          </w:tcPr>
          <w:p w14:paraId="280D65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07876" w:rsidRPr="003A0D5E" w14:paraId="563C865F" w14:textId="77777777" w:rsidTr="007C6274">
        <w:tc>
          <w:tcPr>
            <w:tcW w:w="8930" w:type="dxa"/>
          </w:tcPr>
          <w:p w14:paraId="08F44986" w14:textId="2DDDE948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EB54C69" w14:textId="4DAA807F" w:rsidR="00007876" w:rsidRPr="003A0D5E" w:rsidRDefault="00007876" w:rsidP="00C825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  <w:r w:rsidR="00DC688C">
              <w:rPr>
                <w:rFonts w:ascii="Arial" w:hAnsi="Arial" w:cs="Arial"/>
                <w:spacing w:val="-1"/>
                <w:sz w:val="18"/>
                <w:szCs w:val="14"/>
              </w:rPr>
              <w:t>-0790</w:t>
            </w:r>
          </w:p>
        </w:tc>
        <w:tc>
          <w:tcPr>
            <w:tcW w:w="459" w:type="dxa"/>
          </w:tcPr>
          <w:p w14:paraId="2C410A7F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1336F7B" w14:textId="77777777" w:rsidTr="007C6274">
        <w:tc>
          <w:tcPr>
            <w:tcW w:w="8930" w:type="dxa"/>
          </w:tcPr>
          <w:p w14:paraId="6AFBDB5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1AFAA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0F260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561B12A" w14:textId="77777777" w:rsidTr="007C6274">
        <w:tc>
          <w:tcPr>
            <w:tcW w:w="8930" w:type="dxa"/>
          </w:tcPr>
          <w:p w14:paraId="4D48825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24089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Hogeschool 's-Hertogenbosch</w:t>
            </w:r>
          </w:p>
        </w:tc>
        <w:tc>
          <w:tcPr>
            <w:tcW w:w="1418" w:type="dxa"/>
          </w:tcPr>
          <w:p w14:paraId="71BD60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379BD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3F40A79" w14:textId="77777777" w:rsidTr="007C6274">
        <w:tc>
          <w:tcPr>
            <w:tcW w:w="8930" w:type="dxa"/>
          </w:tcPr>
          <w:p w14:paraId="7FD664FB" w14:textId="5207A5E6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's-Hertogenbosch Postbus 1387 5200 BK</w:t>
            </w:r>
          </w:p>
        </w:tc>
        <w:tc>
          <w:tcPr>
            <w:tcW w:w="1418" w:type="dxa"/>
          </w:tcPr>
          <w:p w14:paraId="5EECF1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2F534B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9EC4DD3" w14:textId="77777777" w:rsidTr="007C6274">
        <w:tc>
          <w:tcPr>
            <w:tcW w:w="8930" w:type="dxa"/>
          </w:tcPr>
          <w:p w14:paraId="5442B46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(4 gearceerde stippen) HOGESCHOOL 's-Hertogenbosch</w:t>
            </w:r>
          </w:p>
        </w:tc>
        <w:tc>
          <w:tcPr>
            <w:tcW w:w="1418" w:type="dxa"/>
          </w:tcPr>
          <w:p w14:paraId="1E1085BA" w14:textId="0768D2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1287-0</w:t>
            </w:r>
            <w:r w:rsidR="001B2F0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BE6DE9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7AE6F9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72FB252" w14:textId="77777777" w:rsidTr="007C6274">
        <w:tc>
          <w:tcPr>
            <w:tcW w:w="8930" w:type="dxa"/>
          </w:tcPr>
          <w:p w14:paraId="497247D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732 5201 AS</w:t>
            </w:r>
          </w:p>
        </w:tc>
        <w:tc>
          <w:tcPr>
            <w:tcW w:w="1418" w:type="dxa"/>
          </w:tcPr>
          <w:p w14:paraId="403A88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08DB3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6971743" w14:textId="77777777" w:rsidTr="007C6274">
        <w:tc>
          <w:tcPr>
            <w:tcW w:w="8930" w:type="dxa"/>
          </w:tcPr>
          <w:p w14:paraId="7BD8E76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(4 gearceerde stippen) HOGESCHOOL 's-Hertogenbosch</w:t>
            </w:r>
          </w:p>
        </w:tc>
        <w:tc>
          <w:tcPr>
            <w:tcW w:w="1418" w:type="dxa"/>
          </w:tcPr>
          <w:p w14:paraId="4B323EBF" w14:textId="05602CC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46D8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619E079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4391B39" w14:textId="77777777" w:rsidTr="007C6274">
        <w:tc>
          <w:tcPr>
            <w:tcW w:w="8930" w:type="dxa"/>
          </w:tcPr>
          <w:p w14:paraId="6D64172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3D99E7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A03C6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4F5D93E" w14:textId="77777777" w:rsidTr="007C6274">
        <w:tc>
          <w:tcPr>
            <w:tcW w:w="8930" w:type="dxa"/>
          </w:tcPr>
          <w:p w14:paraId="3DD62636" w14:textId="77777777" w:rsidR="00CD14FB" w:rsidRPr="009B445D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24090</w:t>
            </w:r>
            <w:r w:rsidR="009B445D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B84AA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B8FC1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9B445D" w:rsidRPr="003A0D5E" w14:paraId="07845F95" w14:textId="77777777" w:rsidTr="007C6274">
        <w:tc>
          <w:tcPr>
            <w:tcW w:w="8930" w:type="dxa"/>
          </w:tcPr>
          <w:p w14:paraId="069BF851" w14:textId="526E6C8D" w:rsidR="009B445D" w:rsidRPr="003A0D5E" w:rsidRDefault="009B445D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ZEVENAAR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ellaan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 6901 ME</w:t>
            </w:r>
          </w:p>
        </w:tc>
        <w:tc>
          <w:tcPr>
            <w:tcW w:w="1418" w:type="dxa"/>
          </w:tcPr>
          <w:p w14:paraId="2891F845" w14:textId="77777777" w:rsidR="009B445D" w:rsidRPr="003A0D5E" w:rsidRDefault="009B445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0192</w:t>
            </w:r>
          </w:p>
        </w:tc>
        <w:tc>
          <w:tcPr>
            <w:tcW w:w="459" w:type="dxa"/>
          </w:tcPr>
          <w:p w14:paraId="02EE356E" w14:textId="77777777" w:rsidR="009B445D" w:rsidRPr="003A0D5E" w:rsidRDefault="009B445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</w:t>
            </w:r>
          </w:p>
        </w:tc>
      </w:tr>
      <w:tr w:rsidR="00CD14FB" w:rsidRPr="003A0D5E" w14:paraId="2FFDDB3B" w14:textId="77777777" w:rsidTr="007C6274">
        <w:tc>
          <w:tcPr>
            <w:tcW w:w="8930" w:type="dxa"/>
          </w:tcPr>
          <w:p w14:paraId="7C53877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B808A6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D4A8C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2D663F9" w14:textId="77777777" w:rsidTr="007C6274">
        <w:tc>
          <w:tcPr>
            <w:tcW w:w="8930" w:type="dxa"/>
          </w:tcPr>
          <w:p w14:paraId="38D0254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Cord-Finish</w:t>
            </w:r>
          </w:p>
        </w:tc>
        <w:tc>
          <w:tcPr>
            <w:tcW w:w="1418" w:type="dxa"/>
          </w:tcPr>
          <w:p w14:paraId="2433BDA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FFFC9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1CFE0D5" w14:textId="77777777" w:rsidTr="007C6274">
        <w:tc>
          <w:tcPr>
            <w:tcW w:w="8930" w:type="dxa"/>
          </w:tcPr>
          <w:p w14:paraId="35C61502" w14:textId="53409C2F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Roomweg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155 7523 BM</w:t>
            </w:r>
          </w:p>
        </w:tc>
        <w:tc>
          <w:tcPr>
            <w:tcW w:w="1418" w:type="dxa"/>
          </w:tcPr>
          <w:p w14:paraId="0B20C77F" w14:textId="14F488C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C647A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699</w:t>
            </w:r>
          </w:p>
        </w:tc>
        <w:tc>
          <w:tcPr>
            <w:tcW w:w="459" w:type="dxa"/>
          </w:tcPr>
          <w:p w14:paraId="0391F77B" w14:textId="77777777" w:rsidR="00CD14FB" w:rsidRPr="003A0D5E" w:rsidRDefault="00E91BE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</w:t>
            </w:r>
          </w:p>
        </w:tc>
      </w:tr>
      <w:tr w:rsidR="00C82576" w:rsidRPr="003A0D5E" w14:paraId="237254FF" w14:textId="77777777" w:rsidTr="007C6274">
        <w:tc>
          <w:tcPr>
            <w:tcW w:w="8930" w:type="dxa"/>
          </w:tcPr>
          <w:p w14:paraId="6EF1193A" w14:textId="5BF09385" w:rsidR="00C82576" w:rsidRPr="003A0D5E" w:rsidRDefault="00C82576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E7435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Textiles</w:t>
            </w:r>
          </w:p>
        </w:tc>
        <w:tc>
          <w:tcPr>
            <w:tcW w:w="1418" w:type="dxa"/>
          </w:tcPr>
          <w:p w14:paraId="3261BBB5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A6AEF7C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82576" w:rsidRPr="003A0D5E" w14:paraId="1934F532" w14:textId="77777777" w:rsidTr="007C6274">
        <w:tc>
          <w:tcPr>
            <w:tcW w:w="8930" w:type="dxa"/>
          </w:tcPr>
          <w:p w14:paraId="74337228" w14:textId="64A2581F" w:rsidR="00C82576" w:rsidRPr="003A0D5E" w:rsidRDefault="00C82576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ENSCHEDE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Postbus 54 7500 AB</w:t>
            </w:r>
          </w:p>
        </w:tc>
        <w:tc>
          <w:tcPr>
            <w:tcW w:w="1418" w:type="dxa"/>
          </w:tcPr>
          <w:p w14:paraId="74AF5938" w14:textId="01ACADC5" w:rsidR="00C82576" w:rsidRPr="003A0D5E" w:rsidRDefault="00C82576" w:rsidP="00C825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E7435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1003-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0305</w:t>
            </w:r>
          </w:p>
        </w:tc>
        <w:tc>
          <w:tcPr>
            <w:tcW w:w="459" w:type="dxa"/>
          </w:tcPr>
          <w:p w14:paraId="05FEC0BE" w14:textId="2A707DC5" w:rsidR="00C82576" w:rsidRPr="003A0D5E" w:rsidRDefault="00E74358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50927A00" w14:textId="77777777" w:rsidTr="007C6274">
        <w:tc>
          <w:tcPr>
            <w:tcW w:w="8930" w:type="dxa"/>
          </w:tcPr>
          <w:p w14:paraId="1FAF2D2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E64B8B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90E31A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277A179" w14:textId="77777777" w:rsidTr="007C6274">
        <w:tc>
          <w:tcPr>
            <w:tcW w:w="8930" w:type="dxa"/>
          </w:tcPr>
          <w:p w14:paraId="1E5F38A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WEA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Westelijke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Accountantskantoren</w:t>
            </w:r>
            <w:proofErr w:type="spellEnd"/>
          </w:p>
        </w:tc>
        <w:tc>
          <w:tcPr>
            <w:tcW w:w="1418" w:type="dxa"/>
          </w:tcPr>
          <w:p w14:paraId="460D32A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35D6EF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43EA0E5" w14:textId="77777777" w:rsidTr="007C6274">
        <w:tc>
          <w:tcPr>
            <w:tcW w:w="8930" w:type="dxa"/>
          </w:tcPr>
          <w:p w14:paraId="327A7653" w14:textId="5A6D2F9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MIDDELHARNIS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245 3240 AE</w:t>
            </w:r>
          </w:p>
        </w:tc>
        <w:tc>
          <w:tcPr>
            <w:tcW w:w="1418" w:type="dxa"/>
          </w:tcPr>
          <w:p w14:paraId="1F1A200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0989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-1095</w:t>
            </w:r>
          </w:p>
        </w:tc>
        <w:tc>
          <w:tcPr>
            <w:tcW w:w="459" w:type="dxa"/>
          </w:tcPr>
          <w:p w14:paraId="484C5AA7" w14:textId="776AB46B" w:rsidR="00CD14FB" w:rsidRPr="003A0D5E" w:rsidRDefault="00931C4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E3DBFAE" w14:textId="77777777" w:rsidTr="007C6274">
        <w:tc>
          <w:tcPr>
            <w:tcW w:w="8930" w:type="dxa"/>
          </w:tcPr>
          <w:p w14:paraId="61AF3E1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AECF9F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03DCF1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7E0F15E" w14:textId="77777777" w:rsidTr="007C6274">
        <w:tc>
          <w:tcPr>
            <w:tcW w:w="8930" w:type="dxa"/>
          </w:tcPr>
          <w:p w14:paraId="11EF3D6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Transinfo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Expeditie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int.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expediteurs</w:t>
            </w:r>
            <w:proofErr w:type="spellEnd"/>
            <w:r w:rsid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/Twente </w:t>
            </w:r>
            <w:proofErr w:type="spellStart"/>
            <w:r w:rsid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Express</w:t>
            </w:r>
            <w:proofErr w:type="spellEnd"/>
          </w:p>
        </w:tc>
        <w:tc>
          <w:tcPr>
            <w:tcW w:w="1418" w:type="dxa"/>
          </w:tcPr>
          <w:p w14:paraId="221314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10A01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5868F9F" w14:textId="77777777" w:rsidTr="007C6274">
        <w:tc>
          <w:tcPr>
            <w:tcW w:w="8930" w:type="dxa"/>
          </w:tcPr>
          <w:p w14:paraId="5B98696E" w14:textId="52F624C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Zomerweg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176 7532 RV</w:t>
            </w:r>
          </w:p>
        </w:tc>
        <w:tc>
          <w:tcPr>
            <w:tcW w:w="1418" w:type="dxa"/>
          </w:tcPr>
          <w:p w14:paraId="01118957" w14:textId="3F5FB31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</w:t>
            </w:r>
            <w:r w:rsidR="00346C8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88-0</w:t>
            </w:r>
            <w:r w:rsidR="0026716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93</w:t>
            </w:r>
          </w:p>
        </w:tc>
        <w:tc>
          <w:tcPr>
            <w:tcW w:w="459" w:type="dxa"/>
          </w:tcPr>
          <w:p w14:paraId="18CE830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FE515B" w:rsidRPr="003A0D5E" w14:paraId="6BA81668" w14:textId="77777777" w:rsidTr="007C6274">
        <w:tc>
          <w:tcPr>
            <w:tcW w:w="8930" w:type="dxa"/>
          </w:tcPr>
          <w:p w14:paraId="56409C71" w14:textId="082CDBCD" w:rsidR="00FE515B" w:rsidRPr="003A0D5E" w:rsidRDefault="00FE515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ENSCHEDE Postbus 11011 7502 LA</w:t>
            </w:r>
          </w:p>
        </w:tc>
        <w:tc>
          <w:tcPr>
            <w:tcW w:w="1418" w:type="dxa"/>
          </w:tcPr>
          <w:p w14:paraId="07BE7CC3" w14:textId="72D2F62A" w:rsidR="00FE515B" w:rsidRPr="003A0D5E" w:rsidRDefault="00FE5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F4696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C647A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895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15658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501</w:t>
            </w:r>
          </w:p>
        </w:tc>
        <w:tc>
          <w:tcPr>
            <w:tcW w:w="459" w:type="dxa"/>
          </w:tcPr>
          <w:p w14:paraId="31C4F2EC" w14:textId="77777777" w:rsidR="00FE515B" w:rsidRPr="003A0D5E" w:rsidRDefault="00FE5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0A2ECA0" w14:textId="77777777" w:rsidTr="007C6274">
        <w:tc>
          <w:tcPr>
            <w:tcW w:w="8930" w:type="dxa"/>
          </w:tcPr>
          <w:p w14:paraId="2A70895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A51CEA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F71ED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A3F4889" w14:textId="77777777" w:rsidTr="007C6274">
        <w:tc>
          <w:tcPr>
            <w:tcW w:w="8930" w:type="dxa"/>
          </w:tcPr>
          <w:p w14:paraId="055C5D5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Carlier</w:t>
            </w:r>
          </w:p>
        </w:tc>
        <w:tc>
          <w:tcPr>
            <w:tcW w:w="1418" w:type="dxa"/>
          </w:tcPr>
          <w:p w14:paraId="43749FD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C245E3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D8BF30F" w14:textId="77777777" w:rsidTr="007C6274">
        <w:tc>
          <w:tcPr>
            <w:tcW w:w="8930" w:type="dxa"/>
          </w:tcPr>
          <w:p w14:paraId="78CE809D" w14:textId="5ABD029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MIDDELBURG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Elektraweg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9 4338 PK</w:t>
            </w:r>
          </w:p>
        </w:tc>
        <w:tc>
          <w:tcPr>
            <w:tcW w:w="1418" w:type="dxa"/>
          </w:tcPr>
          <w:p w14:paraId="252906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0788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797</w:t>
            </w:r>
          </w:p>
        </w:tc>
        <w:tc>
          <w:tcPr>
            <w:tcW w:w="459" w:type="dxa"/>
          </w:tcPr>
          <w:p w14:paraId="31F921A1" w14:textId="656B0075" w:rsidR="00CD14FB" w:rsidRPr="003A0D5E" w:rsidRDefault="007C6BE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ACC123F" w14:textId="77777777" w:rsidTr="007C6274">
        <w:tc>
          <w:tcPr>
            <w:tcW w:w="8930" w:type="dxa"/>
          </w:tcPr>
          <w:p w14:paraId="3CF84A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C512E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160D4A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DE365FF" w14:textId="77777777" w:rsidTr="007C6274">
        <w:tc>
          <w:tcPr>
            <w:tcW w:w="8930" w:type="dxa"/>
          </w:tcPr>
          <w:p w14:paraId="71E4B84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FE515B" w:rsidRPr="003A0D5E">
              <w:rPr>
                <w:rFonts w:ascii="Arial" w:hAnsi="Arial" w:cs="Arial"/>
                <w:spacing w:val="-1"/>
                <w:sz w:val="18"/>
                <w:szCs w:val="14"/>
              </w:rPr>
              <w:t>Jacob van den Bergh bv, fruit en groente</w:t>
            </w:r>
          </w:p>
        </w:tc>
        <w:tc>
          <w:tcPr>
            <w:tcW w:w="1418" w:type="dxa"/>
          </w:tcPr>
          <w:p w14:paraId="6E7D66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BCDB69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F1088D8" w14:textId="77777777" w:rsidTr="007C6274">
        <w:tc>
          <w:tcPr>
            <w:tcW w:w="8930" w:type="dxa"/>
          </w:tcPr>
          <w:p w14:paraId="17CCD3FC" w14:textId="629C8C3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Rochussenstr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209a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3021 NS</w:t>
            </w:r>
          </w:p>
        </w:tc>
        <w:tc>
          <w:tcPr>
            <w:tcW w:w="1418" w:type="dxa"/>
          </w:tcPr>
          <w:p w14:paraId="27ED373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FE515B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88-0290</w:t>
            </w:r>
          </w:p>
        </w:tc>
        <w:tc>
          <w:tcPr>
            <w:tcW w:w="459" w:type="dxa"/>
          </w:tcPr>
          <w:p w14:paraId="526B7266" w14:textId="20F3214D" w:rsidR="00CD14FB" w:rsidRPr="003A0D5E" w:rsidRDefault="00BE6D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D14FB" w:rsidRPr="003A0D5E" w14:paraId="26BA0ABB" w14:textId="77777777" w:rsidTr="007C6274">
        <w:tc>
          <w:tcPr>
            <w:tcW w:w="8930" w:type="dxa"/>
          </w:tcPr>
          <w:p w14:paraId="385EC5D9" w14:textId="53A4A15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</w:t>
            </w:r>
            <w:r w:rsidR="00C7652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P.O.Box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6579 3002 AN</w:t>
            </w:r>
          </w:p>
        </w:tc>
        <w:tc>
          <w:tcPr>
            <w:tcW w:w="1418" w:type="dxa"/>
          </w:tcPr>
          <w:p w14:paraId="26D8E79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0691-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E91B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395</w:t>
            </w:r>
          </w:p>
        </w:tc>
        <w:tc>
          <w:tcPr>
            <w:tcW w:w="459" w:type="dxa"/>
          </w:tcPr>
          <w:p w14:paraId="6A38F91F" w14:textId="0DC84B13" w:rsidR="00CD14FB" w:rsidRPr="003A0D5E" w:rsidRDefault="00BE6D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</w:t>
            </w:r>
          </w:p>
        </w:tc>
      </w:tr>
      <w:tr w:rsidR="007500C7" w:rsidRPr="003A0D5E" w14:paraId="0BC51A3E" w14:textId="77777777" w:rsidTr="007C6274">
        <w:tc>
          <w:tcPr>
            <w:tcW w:w="8930" w:type="dxa"/>
          </w:tcPr>
          <w:p w14:paraId="53186325" w14:textId="6DCD6475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F/f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</w:t>
            </w:r>
            <w:r w:rsidR="00C7652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Marconistraat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16 3029 AK</w:t>
            </w:r>
          </w:p>
        </w:tc>
        <w:tc>
          <w:tcPr>
            <w:tcW w:w="1418" w:type="dxa"/>
          </w:tcPr>
          <w:p w14:paraId="69A0680B" w14:textId="4494A48D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0100</w:t>
            </w:r>
          </w:p>
        </w:tc>
        <w:tc>
          <w:tcPr>
            <w:tcW w:w="459" w:type="dxa"/>
          </w:tcPr>
          <w:p w14:paraId="49C45386" w14:textId="0811D367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</w:t>
            </w:r>
            <w:proofErr w:type="spellEnd"/>
          </w:p>
        </w:tc>
      </w:tr>
      <w:tr w:rsidR="00CD14FB" w:rsidRPr="003A0D5E" w14:paraId="61591F5C" w14:textId="77777777" w:rsidTr="007C6274">
        <w:tc>
          <w:tcPr>
            <w:tcW w:w="8930" w:type="dxa"/>
          </w:tcPr>
          <w:p w14:paraId="4A3A740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F83524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BF7ED5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F944FB8" w14:textId="77777777" w:rsidTr="007C6274">
        <w:tc>
          <w:tcPr>
            <w:tcW w:w="8930" w:type="dxa"/>
          </w:tcPr>
          <w:p w14:paraId="3314F6D2" w14:textId="09B3DB6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Autobedrijf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Beimer</w:t>
            </w:r>
          </w:p>
        </w:tc>
        <w:tc>
          <w:tcPr>
            <w:tcW w:w="1418" w:type="dxa"/>
          </w:tcPr>
          <w:p w14:paraId="464DAD6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D03385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6BE05E9" w14:textId="77777777" w:rsidTr="007C6274">
        <w:tc>
          <w:tcPr>
            <w:tcW w:w="8930" w:type="dxa"/>
          </w:tcPr>
          <w:p w14:paraId="27C32CF2" w14:textId="4CB13192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ENSCHEDE Postbus 1133 7500 BC</w:t>
            </w:r>
          </w:p>
        </w:tc>
        <w:tc>
          <w:tcPr>
            <w:tcW w:w="1418" w:type="dxa"/>
          </w:tcPr>
          <w:p w14:paraId="05A017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0688-</w:t>
            </w:r>
            <w:r w:rsidR="003646D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0896</w:t>
            </w:r>
          </w:p>
        </w:tc>
        <w:tc>
          <w:tcPr>
            <w:tcW w:w="459" w:type="dxa"/>
          </w:tcPr>
          <w:p w14:paraId="69ACD6E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180F574E" w14:textId="77777777" w:rsidTr="007C6274">
        <w:tc>
          <w:tcPr>
            <w:tcW w:w="8930" w:type="dxa"/>
          </w:tcPr>
          <w:p w14:paraId="62F57DE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7EEB107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AE32B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C2E9C8B" w14:textId="77777777" w:rsidTr="007C6274">
        <w:tc>
          <w:tcPr>
            <w:tcW w:w="8930" w:type="dxa"/>
          </w:tcPr>
          <w:p w14:paraId="1F94FB7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24097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17EE9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CBF911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55BEEDF" w14:textId="77777777" w:rsidTr="007C6274">
        <w:tc>
          <w:tcPr>
            <w:tcW w:w="8930" w:type="dxa"/>
          </w:tcPr>
          <w:p w14:paraId="73382AFA" w14:textId="38F06F2A" w:rsidR="00CD14FB" w:rsidRPr="003A0D5E" w:rsidRDefault="00CD14FB" w:rsidP="008E730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="008E730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BLEISWIJK</w:t>
            </w:r>
            <w:proofErr w:type="spellEnd"/>
            <w:r w:rsidR="008E730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8E730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Hoefweg</w:t>
            </w:r>
            <w:proofErr w:type="spellEnd"/>
            <w:r w:rsidR="008E730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191 2665 LA</w:t>
            </w:r>
          </w:p>
        </w:tc>
        <w:tc>
          <w:tcPr>
            <w:tcW w:w="1418" w:type="dxa"/>
          </w:tcPr>
          <w:p w14:paraId="4CD5B8A6" w14:textId="77777777" w:rsidR="00CD14FB" w:rsidRPr="003A0D5E" w:rsidRDefault="00CD14FB" w:rsidP="008E730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8E730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1287</w:t>
            </w:r>
          </w:p>
        </w:tc>
        <w:tc>
          <w:tcPr>
            <w:tcW w:w="459" w:type="dxa"/>
          </w:tcPr>
          <w:p w14:paraId="3E198DA6" w14:textId="1994A375" w:rsidR="00CD14FB" w:rsidRPr="003A0D5E" w:rsidRDefault="0074484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8E730A" w:rsidRPr="003A0D5E" w14:paraId="52D028C3" w14:textId="77777777" w:rsidTr="007C6274">
        <w:tc>
          <w:tcPr>
            <w:tcW w:w="8930" w:type="dxa"/>
          </w:tcPr>
          <w:p w14:paraId="62E7CB7C" w14:textId="5087E564" w:rsidR="008E730A" w:rsidRPr="003A0D5E" w:rsidRDefault="008E730A" w:rsidP="000A4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VLEUTEN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Alendorperweg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3451 GM</w:t>
            </w:r>
          </w:p>
        </w:tc>
        <w:tc>
          <w:tcPr>
            <w:tcW w:w="1418" w:type="dxa"/>
          </w:tcPr>
          <w:p w14:paraId="7176323B" w14:textId="77777777" w:rsidR="008E730A" w:rsidRPr="003A0D5E" w:rsidRDefault="008E730A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0390-0690</w:t>
            </w:r>
          </w:p>
        </w:tc>
        <w:tc>
          <w:tcPr>
            <w:tcW w:w="459" w:type="dxa"/>
          </w:tcPr>
          <w:p w14:paraId="5E71E7A2" w14:textId="77777777" w:rsidR="008E730A" w:rsidRPr="003A0D5E" w:rsidRDefault="008E730A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63487C5F" w14:textId="77777777" w:rsidTr="007C6274">
        <w:tc>
          <w:tcPr>
            <w:tcW w:w="8930" w:type="dxa"/>
          </w:tcPr>
          <w:p w14:paraId="16B8A4C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496E5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BEC4CB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C66D050" w14:textId="77777777" w:rsidTr="007C6274">
        <w:tc>
          <w:tcPr>
            <w:tcW w:w="8930" w:type="dxa"/>
          </w:tcPr>
          <w:p w14:paraId="6ED82BA4" w14:textId="6CA4045B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24098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VBW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Asfalt Vereniging tot Bevordering</w:t>
            </w:r>
            <w:r w:rsidR="00D736B9" w:rsidRPr="00D736B9">
              <w:rPr>
                <w:rFonts w:ascii="Arial" w:hAnsi="Arial" w:cs="Arial"/>
                <w:spacing w:val="-1"/>
                <w:sz w:val="18"/>
                <w:szCs w:val="14"/>
              </w:rPr>
              <w:t xml:space="preserve"> van Werken in Asfalt</w:t>
            </w:r>
            <w:r w:rsidR="00C647AF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C647AF">
              <w:rPr>
                <w:rFonts w:ascii="Arial" w:hAnsi="Arial" w:cs="Arial"/>
                <w:spacing w:val="-1"/>
                <w:sz w:val="18"/>
                <w:szCs w:val="14"/>
              </w:rPr>
              <w:t>Ver.Bitumeuze</w:t>
            </w:r>
            <w:proofErr w:type="spellEnd"/>
            <w:r w:rsidR="00C647AF">
              <w:rPr>
                <w:rFonts w:ascii="Arial" w:hAnsi="Arial" w:cs="Arial"/>
                <w:spacing w:val="-1"/>
                <w:sz w:val="18"/>
                <w:szCs w:val="14"/>
              </w:rPr>
              <w:t xml:space="preserve"> Werken</w:t>
            </w:r>
          </w:p>
        </w:tc>
        <w:tc>
          <w:tcPr>
            <w:tcW w:w="1418" w:type="dxa"/>
          </w:tcPr>
          <w:p w14:paraId="760F185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2542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AD6B85F" w14:textId="77777777" w:rsidTr="007C6274">
        <w:tc>
          <w:tcPr>
            <w:tcW w:w="8930" w:type="dxa"/>
          </w:tcPr>
          <w:p w14:paraId="0F529596" w14:textId="00D7415D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BREUKELEN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68 3620 AB</w:t>
            </w:r>
          </w:p>
        </w:tc>
        <w:tc>
          <w:tcPr>
            <w:tcW w:w="1418" w:type="dxa"/>
          </w:tcPr>
          <w:p w14:paraId="6E414D2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A3A54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A84E97F" w14:textId="77777777" w:rsidTr="007C6274">
        <w:tc>
          <w:tcPr>
            <w:tcW w:w="8930" w:type="dxa"/>
          </w:tcPr>
          <w:p w14:paraId="6A6BC15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((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VBW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ASFALT 60 JAAR OP WEG</w:t>
            </w:r>
          </w:p>
        </w:tc>
        <w:tc>
          <w:tcPr>
            <w:tcW w:w="1418" w:type="dxa"/>
          </w:tcPr>
          <w:p w14:paraId="42E43218" w14:textId="55A8E2F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0188-0</w:t>
            </w:r>
            <w:r w:rsidR="00931595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47628B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28B8A01" w14:textId="77777777" w:rsidTr="007C6274">
        <w:tc>
          <w:tcPr>
            <w:tcW w:w="8930" w:type="dxa"/>
          </w:tcPr>
          <w:p w14:paraId="47FE7F68" w14:textId="0021A32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</w:t>
            </w:r>
            <w:r w:rsidR="009C70A5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(lijn) ((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VBW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ASFALT (lijn))</w:t>
            </w:r>
          </w:p>
        </w:tc>
        <w:tc>
          <w:tcPr>
            <w:tcW w:w="1418" w:type="dxa"/>
          </w:tcPr>
          <w:p w14:paraId="096AA38F" w14:textId="3ECE8FA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FE515B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44843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</w:p>
        </w:tc>
        <w:tc>
          <w:tcPr>
            <w:tcW w:w="459" w:type="dxa"/>
          </w:tcPr>
          <w:p w14:paraId="5B11523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1BE3" w:rsidRPr="003A0D5E" w14:paraId="374C0C8D" w14:textId="77777777" w:rsidTr="007C6274">
        <w:tc>
          <w:tcPr>
            <w:tcW w:w="8930" w:type="dxa"/>
          </w:tcPr>
          <w:p w14:paraId="7E3A1E87" w14:textId="77777777" w:rsidR="00E91BE3" w:rsidRPr="003A0D5E" w:rsidRDefault="00E91BE3" w:rsidP="00E91BE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5th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(uitgespaard) EUR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Congress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1992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ASPHALT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14-18 SEPTEMBER 1992</w:t>
            </w:r>
          </w:p>
        </w:tc>
        <w:tc>
          <w:tcPr>
            <w:tcW w:w="1418" w:type="dxa"/>
          </w:tcPr>
          <w:p w14:paraId="16B21CE7" w14:textId="77777777" w:rsidR="00E91BE3" w:rsidRPr="003A0D5E" w:rsidRDefault="00E91BE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commentRangeStart w:id="8"/>
            <w:r>
              <w:rPr>
                <w:rFonts w:ascii="Arial" w:hAnsi="Arial" w:cs="Arial"/>
                <w:spacing w:val="-1"/>
                <w:sz w:val="18"/>
                <w:szCs w:val="14"/>
              </w:rPr>
              <w:t>0992</w:t>
            </w:r>
            <w:commentRangeEnd w:id="8"/>
            <w:r w:rsidR="007B2C92">
              <w:rPr>
                <w:rStyle w:val="Verwijzingopmerking"/>
              </w:rPr>
              <w:commentReference w:id="8"/>
            </w:r>
          </w:p>
        </w:tc>
        <w:tc>
          <w:tcPr>
            <w:tcW w:w="459" w:type="dxa"/>
          </w:tcPr>
          <w:p w14:paraId="4A0B8722" w14:textId="77777777" w:rsidR="00E91BE3" w:rsidRPr="003A0D5E" w:rsidRDefault="00E91BE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7DAEF115" w14:textId="77777777" w:rsidTr="007C6274">
        <w:tc>
          <w:tcPr>
            <w:tcW w:w="8930" w:type="dxa"/>
          </w:tcPr>
          <w:p w14:paraId="7B8A57F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55D50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F6AF4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8F64C80" w14:textId="77777777" w:rsidTr="007C6274">
        <w:tc>
          <w:tcPr>
            <w:tcW w:w="8930" w:type="dxa"/>
          </w:tcPr>
          <w:p w14:paraId="3B63BEF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24099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GAK Gemeenschappelijk Administratie Kantoor</w:t>
            </w:r>
          </w:p>
        </w:tc>
        <w:tc>
          <w:tcPr>
            <w:tcW w:w="1418" w:type="dxa"/>
          </w:tcPr>
          <w:p w14:paraId="7CA2122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A0194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31A11C8" w14:textId="77777777" w:rsidTr="007C6274">
        <w:tc>
          <w:tcPr>
            <w:tcW w:w="8930" w:type="dxa"/>
          </w:tcPr>
          <w:p w14:paraId="2BE19BA6" w14:textId="6EE8A22A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EINDHOVEN Postbus 90055 5600 PH</w:t>
            </w:r>
          </w:p>
        </w:tc>
        <w:tc>
          <w:tcPr>
            <w:tcW w:w="1418" w:type="dxa"/>
          </w:tcPr>
          <w:p w14:paraId="091CFE48" w14:textId="3A10A29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0987-0</w:t>
            </w:r>
            <w:r w:rsidR="00F33D8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</w:t>
            </w:r>
          </w:p>
        </w:tc>
        <w:tc>
          <w:tcPr>
            <w:tcW w:w="459" w:type="dxa"/>
          </w:tcPr>
          <w:p w14:paraId="3853D4D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30019EC3" w14:textId="77777777" w:rsidTr="007C6274">
        <w:tc>
          <w:tcPr>
            <w:tcW w:w="8930" w:type="dxa"/>
          </w:tcPr>
          <w:p w14:paraId="1A28E3E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DBCAC6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A2EC9D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8BEFC67" w14:textId="77777777" w:rsidTr="007C6274">
        <w:tc>
          <w:tcPr>
            <w:tcW w:w="8930" w:type="dxa"/>
          </w:tcPr>
          <w:p w14:paraId="4934630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24100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verzekeringen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/Nationale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Nederlanden</w:t>
            </w:r>
            <w:proofErr w:type="spellEnd"/>
          </w:p>
        </w:tc>
        <w:tc>
          <w:tcPr>
            <w:tcW w:w="1418" w:type="dxa"/>
          </w:tcPr>
          <w:p w14:paraId="79C7C2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F7439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815DF1C" w14:textId="77777777" w:rsidTr="007C6274">
        <w:tc>
          <w:tcPr>
            <w:tcW w:w="8930" w:type="dxa"/>
          </w:tcPr>
          <w:p w14:paraId="41E5B530" w14:textId="7EE6043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Westerstr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3 3016 DG</w:t>
            </w:r>
          </w:p>
        </w:tc>
        <w:tc>
          <w:tcPr>
            <w:tcW w:w="1418" w:type="dxa"/>
          </w:tcPr>
          <w:p w14:paraId="2464CE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A3FAE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364EEBB" w14:textId="77777777" w:rsidTr="007C6274">
        <w:tc>
          <w:tcPr>
            <w:tcW w:w="8930" w:type="dxa"/>
          </w:tcPr>
          <w:p w14:paraId="4A1CE5A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DENKT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ALLES</w:t>
            </w:r>
          </w:p>
        </w:tc>
        <w:tc>
          <w:tcPr>
            <w:tcW w:w="1418" w:type="dxa"/>
          </w:tcPr>
          <w:p w14:paraId="51A2FF26" w14:textId="66C5C35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A0434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86-0192</w:t>
            </w:r>
          </w:p>
        </w:tc>
        <w:tc>
          <w:tcPr>
            <w:tcW w:w="459" w:type="dxa"/>
          </w:tcPr>
          <w:p w14:paraId="7523399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FE515B" w:rsidRPr="003A0D5E" w14:paraId="08A7781A" w14:textId="77777777" w:rsidTr="007C6274">
        <w:tc>
          <w:tcPr>
            <w:tcW w:w="8930" w:type="dxa"/>
          </w:tcPr>
          <w:p w14:paraId="32276176" w14:textId="77777777" w:rsidR="00FE515B" w:rsidRPr="00FE515B" w:rsidRDefault="00BD1A28" w:rsidP="00FE5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FE515B" w:rsidRP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Nationale </w:t>
            </w:r>
            <w:proofErr w:type="spellStart"/>
            <w:r w:rsidR="00FE515B" w:rsidRPr="00FE5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Nederlanden</w:t>
            </w:r>
            <w:proofErr w:type="spellEnd"/>
          </w:p>
        </w:tc>
        <w:tc>
          <w:tcPr>
            <w:tcW w:w="1418" w:type="dxa"/>
          </w:tcPr>
          <w:p w14:paraId="2BD2CA6E" w14:textId="77777777" w:rsidR="00FE515B" w:rsidRPr="003A0D5E" w:rsidRDefault="00FE5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0AC9A47" w14:textId="77777777" w:rsidR="00FE515B" w:rsidRPr="003A0D5E" w:rsidRDefault="00FE5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12FB0A6" w14:textId="77777777" w:rsidTr="007C6274">
        <w:tc>
          <w:tcPr>
            <w:tcW w:w="8930" w:type="dxa"/>
          </w:tcPr>
          <w:p w14:paraId="1BB73CEA" w14:textId="233A538B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Weena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505 3013 AL</w:t>
            </w:r>
          </w:p>
        </w:tc>
        <w:tc>
          <w:tcPr>
            <w:tcW w:w="1418" w:type="dxa"/>
          </w:tcPr>
          <w:p w14:paraId="5FA88AB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0292-0193</w:t>
            </w:r>
          </w:p>
        </w:tc>
        <w:tc>
          <w:tcPr>
            <w:tcW w:w="459" w:type="dxa"/>
          </w:tcPr>
          <w:p w14:paraId="5FDE60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42228281" w14:textId="77777777" w:rsidTr="007C6274">
        <w:tc>
          <w:tcPr>
            <w:tcW w:w="8930" w:type="dxa"/>
          </w:tcPr>
          <w:p w14:paraId="4D98CE6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7A3360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00D87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570EB1E" w14:textId="77777777" w:rsidTr="007C6274">
        <w:tc>
          <w:tcPr>
            <w:tcW w:w="8930" w:type="dxa"/>
          </w:tcPr>
          <w:p w14:paraId="40F5587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Sociale Dienst Roosendaal</w:t>
            </w:r>
          </w:p>
        </w:tc>
        <w:tc>
          <w:tcPr>
            <w:tcW w:w="1418" w:type="dxa"/>
          </w:tcPr>
          <w:p w14:paraId="1F4ECF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19258</w:t>
            </w:r>
          </w:p>
        </w:tc>
        <w:tc>
          <w:tcPr>
            <w:tcW w:w="459" w:type="dxa"/>
          </w:tcPr>
          <w:p w14:paraId="2D6CE3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717BBDB" w14:textId="77777777" w:rsidTr="007C6274">
        <w:tc>
          <w:tcPr>
            <w:tcW w:w="8930" w:type="dxa"/>
          </w:tcPr>
          <w:p w14:paraId="17F8A695" w14:textId="20A4B7E9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ROOSENDAAL Dunantstraat 20 4701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GZ</w:t>
            </w:r>
            <w:proofErr w:type="spellEnd"/>
          </w:p>
        </w:tc>
        <w:tc>
          <w:tcPr>
            <w:tcW w:w="1418" w:type="dxa"/>
          </w:tcPr>
          <w:p w14:paraId="391B5CF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C9A0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D11B74C" w14:textId="77777777" w:rsidTr="007C6274">
        <w:tc>
          <w:tcPr>
            <w:tcW w:w="8930" w:type="dxa"/>
          </w:tcPr>
          <w:p w14:paraId="648EB37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3 vijfhoeken) Gem. Sociale Dienst</w:t>
            </w:r>
          </w:p>
        </w:tc>
        <w:tc>
          <w:tcPr>
            <w:tcW w:w="1418" w:type="dxa"/>
          </w:tcPr>
          <w:p w14:paraId="5189018D" w14:textId="653B7C4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</w:t>
            </w:r>
            <w:r w:rsidR="005B262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85-1090</w:t>
            </w:r>
          </w:p>
        </w:tc>
        <w:tc>
          <w:tcPr>
            <w:tcW w:w="459" w:type="dxa"/>
          </w:tcPr>
          <w:p w14:paraId="100D66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3F51B52" w14:textId="77777777" w:rsidTr="007C6274">
        <w:tc>
          <w:tcPr>
            <w:tcW w:w="8930" w:type="dxa"/>
          </w:tcPr>
          <w:p w14:paraId="5BB1DAF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12B09D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24F5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A768199" w14:textId="77777777" w:rsidTr="007C6274">
        <w:tc>
          <w:tcPr>
            <w:tcW w:w="8930" w:type="dxa"/>
          </w:tcPr>
          <w:p w14:paraId="7D25FEC3" w14:textId="5826B55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Haagse Hogeschool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  <w:r w:rsidR="004E5758">
              <w:rPr>
                <w:rFonts w:ascii="Arial" w:hAnsi="Arial" w:cs="Arial"/>
                <w:spacing w:val="-1"/>
                <w:sz w:val="18"/>
                <w:szCs w:val="14"/>
              </w:rPr>
              <w:t>/Stichting Haagse School</w:t>
            </w:r>
          </w:p>
        </w:tc>
        <w:tc>
          <w:tcPr>
            <w:tcW w:w="1418" w:type="dxa"/>
          </w:tcPr>
          <w:p w14:paraId="35AB873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6EEC9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D583127" w14:textId="77777777" w:rsidTr="007C6274">
        <w:tc>
          <w:tcPr>
            <w:tcW w:w="8930" w:type="dxa"/>
          </w:tcPr>
          <w:p w14:paraId="7F5674EA" w14:textId="1ADD3A2F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Houtrustweg 2 2566 HA</w:t>
            </w:r>
          </w:p>
        </w:tc>
        <w:tc>
          <w:tcPr>
            <w:tcW w:w="1418" w:type="dxa"/>
          </w:tcPr>
          <w:p w14:paraId="32D026E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0492-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767122FD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1AD8A730" w14:textId="77777777" w:rsidTr="007C6274">
        <w:tc>
          <w:tcPr>
            <w:tcW w:w="8930" w:type="dxa"/>
          </w:tcPr>
          <w:p w14:paraId="6B629F1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HES HEAO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417D8A1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0286-0292</w:t>
            </w:r>
          </w:p>
        </w:tc>
        <w:tc>
          <w:tcPr>
            <w:tcW w:w="459" w:type="dxa"/>
          </w:tcPr>
          <w:p w14:paraId="0828A8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2E654B9" w14:textId="77777777" w:rsidTr="007C6274">
        <w:tc>
          <w:tcPr>
            <w:tcW w:w="8930" w:type="dxa"/>
          </w:tcPr>
          <w:p w14:paraId="0492995C" w14:textId="200360F0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712056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0386-0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</w:rPr>
              <w:t>287</w:t>
            </w:r>
          </w:p>
        </w:tc>
        <w:tc>
          <w:tcPr>
            <w:tcW w:w="459" w:type="dxa"/>
          </w:tcPr>
          <w:p w14:paraId="59656BD3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5164DE9" w14:textId="77777777" w:rsidTr="007C6274">
        <w:tc>
          <w:tcPr>
            <w:tcW w:w="8930" w:type="dxa"/>
          </w:tcPr>
          <w:p w14:paraId="794CF33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1BF6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D9C9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21AE425" w14:textId="77777777" w:rsidTr="007C6274">
        <w:tc>
          <w:tcPr>
            <w:tcW w:w="8930" w:type="dxa"/>
          </w:tcPr>
          <w:p w14:paraId="53B7D11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24103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Merrill Lynch</w:t>
            </w:r>
          </w:p>
        </w:tc>
        <w:tc>
          <w:tcPr>
            <w:tcW w:w="1418" w:type="dxa"/>
          </w:tcPr>
          <w:p w14:paraId="4DDE2D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F913E9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786F66E" w14:textId="77777777" w:rsidTr="007C6274">
        <w:tc>
          <w:tcPr>
            <w:tcW w:w="8930" w:type="dxa"/>
          </w:tcPr>
          <w:p w14:paraId="3CAF4F9C" w14:textId="14173F9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Strawinskyln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941 1077 XX</w:t>
            </w:r>
          </w:p>
        </w:tc>
        <w:tc>
          <w:tcPr>
            <w:tcW w:w="1418" w:type="dxa"/>
          </w:tcPr>
          <w:p w14:paraId="2C8DEA4A" w14:textId="77777777" w:rsidR="00CD14FB" w:rsidRPr="003A0D5E" w:rsidRDefault="00CD14FB" w:rsidP="00BD1A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5B61F1D2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04340" w:rsidRPr="003A0D5E" w14:paraId="35CCFB54" w14:textId="77777777" w:rsidTr="007C6274">
        <w:tc>
          <w:tcPr>
            <w:tcW w:w="8930" w:type="dxa"/>
          </w:tcPr>
          <w:p w14:paraId="0F2E337D" w14:textId="77C41456" w:rsidR="00A04340" w:rsidRPr="003A0D5E" w:rsidRDefault="00A04340" w:rsidP="00A0434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A7A0BC3" w14:textId="234431CB" w:rsidR="00A04340" w:rsidRPr="003A0D5E" w:rsidRDefault="00A04340" w:rsidP="00A0434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0586</w:t>
            </w:r>
          </w:p>
        </w:tc>
        <w:tc>
          <w:tcPr>
            <w:tcW w:w="459" w:type="dxa"/>
          </w:tcPr>
          <w:p w14:paraId="37223160" w14:textId="7C07CAB9" w:rsidR="00A04340" w:rsidRPr="003A0D5E" w:rsidRDefault="00A0434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733C6365" w14:textId="77777777" w:rsidTr="007C6274">
        <w:tc>
          <w:tcPr>
            <w:tcW w:w="8930" w:type="dxa"/>
          </w:tcPr>
          <w:p w14:paraId="6FA8BE70" w14:textId="45A9BE5D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(stier) Me</w:t>
            </w:r>
            <w:r w:rsidR="00645BEA"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rill Lynch (lijn)</w:t>
            </w:r>
          </w:p>
        </w:tc>
        <w:tc>
          <w:tcPr>
            <w:tcW w:w="1418" w:type="dxa"/>
          </w:tcPr>
          <w:p w14:paraId="379EBE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86-0287</w:t>
            </w:r>
          </w:p>
        </w:tc>
        <w:tc>
          <w:tcPr>
            <w:tcW w:w="459" w:type="dxa"/>
          </w:tcPr>
          <w:p w14:paraId="6009CE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E43A8" w:rsidRPr="003A0D5E" w14:paraId="5EBE6510" w14:textId="77777777" w:rsidTr="007C6274">
        <w:tc>
          <w:tcPr>
            <w:tcW w:w="8930" w:type="dxa"/>
          </w:tcPr>
          <w:p w14:paraId="6EBE0A75" w14:textId="29F8FDB6" w:rsidR="002E43A8" w:rsidRPr="003A0D5E" w:rsidRDefault="002E43A8" w:rsidP="002E43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Amstelplein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 1096 HA</w:t>
            </w:r>
          </w:p>
        </w:tc>
        <w:tc>
          <w:tcPr>
            <w:tcW w:w="1418" w:type="dxa"/>
          </w:tcPr>
          <w:p w14:paraId="0BA41295" w14:textId="0173B2C1" w:rsidR="002E43A8" w:rsidRPr="003A0D5E" w:rsidRDefault="002E43A8" w:rsidP="002E43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0597-</w:t>
            </w:r>
            <w:r w:rsidR="007458AF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30699D25" w14:textId="233207C9" w:rsidR="002E43A8" w:rsidRPr="003A0D5E" w:rsidRDefault="00E8761A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5E3D518" w14:textId="77777777" w:rsidTr="007C6274">
        <w:tc>
          <w:tcPr>
            <w:tcW w:w="8930" w:type="dxa"/>
          </w:tcPr>
          <w:p w14:paraId="493801B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A76AD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BB1A1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B407693" w14:textId="77777777" w:rsidTr="007C6274">
        <w:tc>
          <w:tcPr>
            <w:tcW w:w="8930" w:type="dxa"/>
          </w:tcPr>
          <w:p w14:paraId="6072C82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CBD Centraal Bureau Dienstverlening</w:t>
            </w:r>
          </w:p>
        </w:tc>
        <w:tc>
          <w:tcPr>
            <w:tcW w:w="1418" w:type="dxa"/>
          </w:tcPr>
          <w:p w14:paraId="2E75FA4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0F5B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FD5FCD3" w14:textId="77777777" w:rsidTr="007C6274">
        <w:tc>
          <w:tcPr>
            <w:tcW w:w="8930" w:type="dxa"/>
          </w:tcPr>
          <w:p w14:paraId="4311AF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SITTARD Postbus 86 6130 AB</w:t>
            </w:r>
          </w:p>
        </w:tc>
        <w:tc>
          <w:tcPr>
            <w:tcW w:w="1418" w:type="dxa"/>
          </w:tcPr>
          <w:p w14:paraId="18811A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BE6C9B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86DCBCB" w14:textId="77777777" w:rsidTr="007C6274">
        <w:tc>
          <w:tcPr>
            <w:tcW w:w="8930" w:type="dxa"/>
          </w:tcPr>
          <w:p w14:paraId="5F51081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CBD) CENTRAAL BUREAU DIENST- VERLENING B.V.</w:t>
            </w:r>
          </w:p>
        </w:tc>
        <w:tc>
          <w:tcPr>
            <w:tcW w:w="1418" w:type="dxa"/>
          </w:tcPr>
          <w:p w14:paraId="42B0213D" w14:textId="31A2F8C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A04340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-0292</w:t>
            </w:r>
          </w:p>
        </w:tc>
        <w:tc>
          <w:tcPr>
            <w:tcW w:w="459" w:type="dxa"/>
          </w:tcPr>
          <w:p w14:paraId="79F7F4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BE8DA0D" w14:textId="77777777" w:rsidTr="007C6274">
        <w:tc>
          <w:tcPr>
            <w:tcW w:w="8930" w:type="dxa"/>
          </w:tcPr>
          <w:p w14:paraId="67300D4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CBD) CBD Accountancy B.V.</w:t>
            </w:r>
          </w:p>
        </w:tc>
        <w:tc>
          <w:tcPr>
            <w:tcW w:w="1418" w:type="dxa"/>
          </w:tcPr>
          <w:p w14:paraId="397A312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0392-1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459" w:type="dxa"/>
          </w:tcPr>
          <w:p w14:paraId="1FBCDFF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66532CA" w14:textId="77777777" w:rsidTr="007C6274">
        <w:tc>
          <w:tcPr>
            <w:tcW w:w="8930" w:type="dxa"/>
          </w:tcPr>
          <w:p w14:paraId="1F01FDF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cbd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cbd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accountanc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y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koenen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</w:t>
            </w:r>
          </w:p>
        </w:tc>
        <w:tc>
          <w:tcPr>
            <w:tcW w:w="1418" w:type="dxa"/>
          </w:tcPr>
          <w:p w14:paraId="2A78AD0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0194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459" w:type="dxa"/>
          </w:tcPr>
          <w:p w14:paraId="72926CC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07181B9" w14:textId="77777777" w:rsidTr="007C6274">
        <w:tc>
          <w:tcPr>
            <w:tcW w:w="8930" w:type="dxa"/>
          </w:tcPr>
          <w:p w14:paraId="235A574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BD4492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06C2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669B3DDF" w14:textId="77777777" w:rsidTr="007C6274">
        <w:tc>
          <w:tcPr>
            <w:tcW w:w="8930" w:type="dxa"/>
          </w:tcPr>
          <w:p w14:paraId="4D8A7EE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24105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Roessingh</w:t>
            </w:r>
            <w:proofErr w:type="spellEnd"/>
          </w:p>
        </w:tc>
        <w:tc>
          <w:tcPr>
            <w:tcW w:w="1418" w:type="dxa"/>
          </w:tcPr>
          <w:p w14:paraId="553274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BAC28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A167130" w14:textId="77777777" w:rsidTr="007C6274">
        <w:tc>
          <w:tcPr>
            <w:tcW w:w="8930" w:type="dxa"/>
          </w:tcPr>
          <w:p w14:paraId="6CA17FC2" w14:textId="7530ECFF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ENSCHEDE Postbus 310 7500 AH</w:t>
            </w:r>
          </w:p>
        </w:tc>
        <w:tc>
          <w:tcPr>
            <w:tcW w:w="1418" w:type="dxa"/>
          </w:tcPr>
          <w:p w14:paraId="0AAF16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A109A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722E98F" w14:textId="77777777" w:rsidTr="007C6274">
        <w:tc>
          <w:tcPr>
            <w:tcW w:w="8930" w:type="dxa"/>
          </w:tcPr>
          <w:p w14:paraId="7A012EC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(figuur in rolstoel) DENK</w:t>
            </w:r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BIJ BOUWEN AAN </w:t>
            </w:r>
            <w:proofErr w:type="spellStart"/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>GEHAN</w:t>
            </w:r>
            <w:proofErr w:type="spellEnd"/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 </w:t>
            </w:r>
            <w:proofErr w:type="spellStart"/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>DICAPTEN</w:t>
            </w:r>
            <w:proofErr w:type="spellEnd"/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1A6B86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0386-0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459" w:type="dxa"/>
          </w:tcPr>
          <w:p w14:paraId="2A1A1EF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C303EF9" w14:textId="77777777" w:rsidTr="007C6274">
        <w:tc>
          <w:tcPr>
            <w:tcW w:w="8930" w:type="dxa"/>
          </w:tcPr>
          <w:p w14:paraId="2166E82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3E49B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1DF4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240AF26" w14:textId="77777777" w:rsidTr="007C6274">
        <w:tc>
          <w:tcPr>
            <w:tcW w:w="8930" w:type="dxa"/>
          </w:tcPr>
          <w:p w14:paraId="21ECBCE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CUR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Civieltechnisch centrum</w:t>
            </w:r>
            <w:r w:rsidR="00D736B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Uitvoering Research en Regelgeving</w:t>
            </w:r>
          </w:p>
        </w:tc>
        <w:tc>
          <w:tcPr>
            <w:tcW w:w="1418" w:type="dxa"/>
          </w:tcPr>
          <w:p w14:paraId="12170F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BC92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F51FC9D" w14:textId="77777777" w:rsidTr="007C6274">
        <w:tc>
          <w:tcPr>
            <w:tcW w:w="8930" w:type="dxa"/>
          </w:tcPr>
          <w:p w14:paraId="368C26BD" w14:textId="49A5342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GOUDA Postbus 420 2800 AK</w:t>
            </w:r>
          </w:p>
        </w:tc>
        <w:tc>
          <w:tcPr>
            <w:tcW w:w="1418" w:type="dxa"/>
          </w:tcPr>
          <w:p w14:paraId="39B6E3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84AF9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6182FA9" w14:textId="77777777" w:rsidTr="007C6274">
        <w:tc>
          <w:tcPr>
            <w:tcW w:w="8930" w:type="dxa"/>
          </w:tcPr>
          <w:p w14:paraId="7754E27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rechthoeken: C U R)</w:t>
            </w:r>
          </w:p>
        </w:tc>
        <w:tc>
          <w:tcPr>
            <w:tcW w:w="1418" w:type="dxa"/>
          </w:tcPr>
          <w:p w14:paraId="0E80910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75486A0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4C324AD" w14:textId="77777777" w:rsidTr="007C6274">
        <w:tc>
          <w:tcPr>
            <w:tcW w:w="8930" w:type="dxa"/>
          </w:tcPr>
          <w:p w14:paraId="18E94B5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8FB7C6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E05F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D55FF60" w14:textId="77777777" w:rsidTr="007C6274">
        <w:tc>
          <w:tcPr>
            <w:tcW w:w="8930" w:type="dxa"/>
          </w:tcPr>
          <w:p w14:paraId="6D62B692" w14:textId="77777777" w:rsidR="00CD14FB" w:rsidRPr="003A0D5E" w:rsidRDefault="00CD14FB" w:rsidP="00C635D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Expeditiebedrijf Wim Bosman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 xml:space="preserve"> / System Gut </w:t>
            </w:r>
            <w:proofErr w:type="spellStart"/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>Logistik</w:t>
            </w:r>
            <w:proofErr w:type="spellEnd"/>
            <w:r w:rsidR="00C635D8">
              <w:rPr>
                <w:rFonts w:ascii="Arial" w:hAnsi="Arial" w:cs="Arial"/>
                <w:spacing w:val="-1"/>
                <w:sz w:val="18"/>
                <w:szCs w:val="14"/>
              </w:rPr>
              <w:t xml:space="preserve"> Service</w:t>
            </w:r>
          </w:p>
        </w:tc>
        <w:tc>
          <w:tcPr>
            <w:tcW w:w="1418" w:type="dxa"/>
          </w:tcPr>
          <w:p w14:paraId="7F02E1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A2D1C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C32840E" w14:textId="77777777" w:rsidTr="007C6274">
        <w:tc>
          <w:tcPr>
            <w:tcW w:w="8930" w:type="dxa"/>
          </w:tcPr>
          <w:p w14:paraId="6733086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's-HEERENBERG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INDUSTRIESTR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10 7041 GD</w:t>
            </w:r>
          </w:p>
        </w:tc>
        <w:tc>
          <w:tcPr>
            <w:tcW w:w="1418" w:type="dxa"/>
          </w:tcPr>
          <w:p w14:paraId="2BD61B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0691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>-0791</w:t>
            </w:r>
          </w:p>
        </w:tc>
        <w:tc>
          <w:tcPr>
            <w:tcW w:w="459" w:type="dxa"/>
          </w:tcPr>
          <w:p w14:paraId="4FD9A8EE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B0F49F8" w14:textId="77777777" w:rsidTr="007C6274">
        <w:tc>
          <w:tcPr>
            <w:tcW w:w="8930" w:type="dxa"/>
          </w:tcPr>
          <w:p w14:paraId="690105D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(stapel dozen, heftruck) OPSLAG-DISTRIBUTIE</w:t>
            </w:r>
          </w:p>
        </w:tc>
        <w:tc>
          <w:tcPr>
            <w:tcW w:w="1418" w:type="dxa"/>
          </w:tcPr>
          <w:p w14:paraId="674B0E5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0386-0491</w:t>
            </w:r>
          </w:p>
        </w:tc>
        <w:tc>
          <w:tcPr>
            <w:tcW w:w="459" w:type="dxa"/>
          </w:tcPr>
          <w:p w14:paraId="4572AA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2131AF6" w14:textId="77777777" w:rsidTr="007C6274">
        <w:tc>
          <w:tcPr>
            <w:tcW w:w="8930" w:type="dxa"/>
          </w:tcPr>
          <w:p w14:paraId="7495A494" w14:textId="2B74A2F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Heerenberg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18 7040 AA</w:t>
            </w:r>
          </w:p>
        </w:tc>
        <w:tc>
          <w:tcPr>
            <w:tcW w:w="1418" w:type="dxa"/>
          </w:tcPr>
          <w:p w14:paraId="2BD7BAC7" w14:textId="4AA5844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91-</w:t>
            </w:r>
            <w:r w:rsidR="0015658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0197</w:t>
            </w:r>
          </w:p>
        </w:tc>
        <w:tc>
          <w:tcPr>
            <w:tcW w:w="459" w:type="dxa"/>
          </w:tcPr>
          <w:p w14:paraId="0E2525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47F4AD8B" w14:textId="77777777" w:rsidTr="007C6274">
        <w:tc>
          <w:tcPr>
            <w:tcW w:w="8930" w:type="dxa"/>
          </w:tcPr>
          <w:p w14:paraId="71FE1BD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C7FFEF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56467F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91AAD72" w14:textId="77777777" w:rsidTr="007C6274">
        <w:tc>
          <w:tcPr>
            <w:tcW w:w="8930" w:type="dxa"/>
          </w:tcPr>
          <w:p w14:paraId="10B2864A" w14:textId="35EF3356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24108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3A4BEC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Scala </w:t>
            </w:r>
            <w:proofErr w:type="spellStart"/>
            <w:r w:rsidR="003A4BEC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agenturen</w:t>
            </w:r>
            <w:proofErr w:type="spellEnd"/>
            <w:r w:rsidR="003A4BEC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3A4BEC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2BD681B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F3B82E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267D5C8A" w14:textId="77777777" w:rsidTr="007C6274">
        <w:tc>
          <w:tcPr>
            <w:tcW w:w="8930" w:type="dxa"/>
          </w:tcPr>
          <w:p w14:paraId="5F7C9EBE" w14:textId="77CB954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Uilenburgerstr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3 1011 LM</w:t>
            </w:r>
          </w:p>
        </w:tc>
        <w:tc>
          <w:tcPr>
            <w:tcW w:w="1418" w:type="dxa"/>
          </w:tcPr>
          <w:p w14:paraId="4AE2BEEE" w14:textId="15E3118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0486</w:t>
            </w:r>
            <w:r w:rsidR="003A4BE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-1086</w:t>
            </w:r>
          </w:p>
        </w:tc>
        <w:tc>
          <w:tcPr>
            <w:tcW w:w="459" w:type="dxa"/>
          </w:tcPr>
          <w:p w14:paraId="77C39D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4B167D4" w14:textId="77777777" w:rsidTr="007C6274">
        <w:tc>
          <w:tcPr>
            <w:tcW w:w="8930" w:type="dxa"/>
          </w:tcPr>
          <w:p w14:paraId="164CF00C" w14:textId="00C5037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Contactweg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28 1014 AN</w:t>
            </w:r>
          </w:p>
        </w:tc>
        <w:tc>
          <w:tcPr>
            <w:tcW w:w="1418" w:type="dxa"/>
          </w:tcPr>
          <w:p w14:paraId="20A1BA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297</w:t>
            </w:r>
          </w:p>
        </w:tc>
        <w:tc>
          <w:tcPr>
            <w:tcW w:w="459" w:type="dxa"/>
          </w:tcPr>
          <w:p w14:paraId="778A036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49936AD9" w14:textId="77777777" w:rsidTr="007C6274">
        <w:tc>
          <w:tcPr>
            <w:tcW w:w="8930" w:type="dxa"/>
          </w:tcPr>
          <w:p w14:paraId="24E8E89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62FA1A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C59515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C68A784" w14:textId="77777777" w:rsidTr="007C6274">
        <w:tc>
          <w:tcPr>
            <w:tcW w:w="8930" w:type="dxa"/>
          </w:tcPr>
          <w:p w14:paraId="3776EFA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24109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Gemeenschappelijk Administratie Kantoor</w:t>
            </w:r>
          </w:p>
        </w:tc>
        <w:tc>
          <w:tcPr>
            <w:tcW w:w="1418" w:type="dxa"/>
          </w:tcPr>
          <w:p w14:paraId="68D4DE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60AA0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C4A87F4" w14:textId="77777777" w:rsidTr="007C6274">
        <w:tc>
          <w:tcPr>
            <w:tcW w:w="8930" w:type="dxa"/>
          </w:tcPr>
          <w:p w14:paraId="75EF30EA" w14:textId="64878FB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HARDERWIJK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 3840 AA</w:t>
            </w:r>
          </w:p>
        </w:tc>
        <w:tc>
          <w:tcPr>
            <w:tcW w:w="1418" w:type="dxa"/>
          </w:tcPr>
          <w:p w14:paraId="74348986" w14:textId="430F9E5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3053CC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E65E4D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0887</w:t>
            </w:r>
          </w:p>
        </w:tc>
        <w:tc>
          <w:tcPr>
            <w:tcW w:w="459" w:type="dxa"/>
          </w:tcPr>
          <w:p w14:paraId="1E8CD81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C6D14B7" w14:textId="77777777" w:rsidTr="007C6274">
        <w:tc>
          <w:tcPr>
            <w:tcW w:w="8930" w:type="dxa"/>
          </w:tcPr>
          <w:p w14:paraId="724E6BD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8AF20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743DA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6A0E552" w14:textId="77777777" w:rsidTr="007C6274">
        <w:tc>
          <w:tcPr>
            <w:tcW w:w="8930" w:type="dxa"/>
          </w:tcPr>
          <w:p w14:paraId="0FC0986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24110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Ciba-Geigy Maastricht</w:t>
            </w:r>
          </w:p>
        </w:tc>
        <w:tc>
          <w:tcPr>
            <w:tcW w:w="1418" w:type="dxa"/>
          </w:tcPr>
          <w:p w14:paraId="6AA3A5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30374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9F3916A" w14:textId="77777777" w:rsidTr="007C6274">
        <w:tc>
          <w:tcPr>
            <w:tcW w:w="8930" w:type="dxa"/>
          </w:tcPr>
          <w:p w14:paraId="758A6303" w14:textId="020EAB66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MAASTRICHT Postbus 1037 6201 BA</w:t>
            </w:r>
          </w:p>
        </w:tc>
        <w:tc>
          <w:tcPr>
            <w:tcW w:w="1418" w:type="dxa"/>
          </w:tcPr>
          <w:p w14:paraId="59055D54" w14:textId="5A8D04E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0290-0</w:t>
            </w:r>
            <w:r w:rsidR="00CF68E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93</w:t>
            </w:r>
          </w:p>
        </w:tc>
        <w:tc>
          <w:tcPr>
            <w:tcW w:w="459" w:type="dxa"/>
          </w:tcPr>
          <w:p w14:paraId="3DDA4771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12BB6E8E" w14:textId="77777777" w:rsidTr="007C6274">
        <w:tc>
          <w:tcPr>
            <w:tcW w:w="8930" w:type="dxa"/>
          </w:tcPr>
          <w:p w14:paraId="101E87C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HORNA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(vlinder) PIGMENT</w:t>
            </w:r>
          </w:p>
        </w:tc>
        <w:tc>
          <w:tcPr>
            <w:tcW w:w="1418" w:type="dxa"/>
          </w:tcPr>
          <w:p w14:paraId="7E4B589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2E43A8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459" w:type="dxa"/>
          </w:tcPr>
          <w:p w14:paraId="2B91C8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26247A5" w14:textId="77777777" w:rsidTr="007C6274">
        <w:tc>
          <w:tcPr>
            <w:tcW w:w="8930" w:type="dxa"/>
          </w:tcPr>
          <w:p w14:paraId="3B8CFF6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2DCB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EFA38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7086067" w14:textId="77777777" w:rsidTr="007C6274">
        <w:tc>
          <w:tcPr>
            <w:tcW w:w="8930" w:type="dxa"/>
          </w:tcPr>
          <w:p w14:paraId="0F633C3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GAK Gemeenschappelijk Administratie Kantoor</w:t>
            </w:r>
          </w:p>
        </w:tc>
        <w:tc>
          <w:tcPr>
            <w:tcW w:w="1418" w:type="dxa"/>
          </w:tcPr>
          <w:p w14:paraId="6D0ACBF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3F075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16239C7" w14:textId="77777777" w:rsidTr="007C6274">
        <w:tc>
          <w:tcPr>
            <w:tcW w:w="8930" w:type="dxa"/>
          </w:tcPr>
          <w:p w14:paraId="77672F2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="000818F8" w:rsidRPr="0015658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AMSTELVEEN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800 1180 AV</w:t>
            </w:r>
          </w:p>
        </w:tc>
        <w:tc>
          <w:tcPr>
            <w:tcW w:w="1418" w:type="dxa"/>
          </w:tcPr>
          <w:p w14:paraId="4C89B06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C635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0786-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0886</w:t>
            </w:r>
          </w:p>
        </w:tc>
        <w:tc>
          <w:tcPr>
            <w:tcW w:w="459" w:type="dxa"/>
          </w:tcPr>
          <w:p w14:paraId="594259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3A4BEC" w:rsidRPr="003A0D5E" w14:paraId="4C428A62" w14:textId="77777777" w:rsidTr="007C6274">
        <w:tc>
          <w:tcPr>
            <w:tcW w:w="8930" w:type="dxa"/>
          </w:tcPr>
          <w:p w14:paraId="0EE9FCA8" w14:textId="1FE1DFD4" w:rsidR="003A4BEC" w:rsidRPr="003A0D5E" w:rsidRDefault="003A4BEC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AMSTELVEEN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800 1180 AV</w:t>
            </w:r>
          </w:p>
        </w:tc>
        <w:tc>
          <w:tcPr>
            <w:tcW w:w="1418" w:type="dxa"/>
          </w:tcPr>
          <w:p w14:paraId="418E7101" w14:textId="4EC1D82F" w:rsidR="003A4BEC" w:rsidRPr="003A0D5E" w:rsidRDefault="003A4BEC" w:rsidP="003A4BE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0986</w:t>
            </w:r>
            <w:r w:rsidR="00C05D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-1086</w:t>
            </w:r>
          </w:p>
        </w:tc>
        <w:tc>
          <w:tcPr>
            <w:tcW w:w="459" w:type="dxa"/>
          </w:tcPr>
          <w:p w14:paraId="10920124" w14:textId="77777777" w:rsidR="003A4BEC" w:rsidRPr="003A0D5E" w:rsidRDefault="003A4BEC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05E8DA7" w14:textId="77777777" w:rsidTr="007C6274">
        <w:tc>
          <w:tcPr>
            <w:tcW w:w="8930" w:type="dxa"/>
          </w:tcPr>
          <w:p w14:paraId="104F6BA0" w14:textId="40C412F1" w:rsidR="00CD14FB" w:rsidRPr="003A0D5E" w:rsidRDefault="003A4BEC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AMSTELVEEN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800 1180 AV</w:t>
            </w:r>
          </w:p>
        </w:tc>
        <w:tc>
          <w:tcPr>
            <w:tcW w:w="1418" w:type="dxa"/>
          </w:tcPr>
          <w:p w14:paraId="51E094EB" w14:textId="2FA8B41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4BEC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937AC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FB247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</w:t>
            </w:r>
          </w:p>
        </w:tc>
        <w:tc>
          <w:tcPr>
            <w:tcW w:w="459" w:type="dxa"/>
          </w:tcPr>
          <w:p w14:paraId="2FBDD3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3EFF346E" w14:textId="77777777" w:rsidTr="007C6274">
        <w:tc>
          <w:tcPr>
            <w:tcW w:w="8930" w:type="dxa"/>
          </w:tcPr>
          <w:p w14:paraId="666D111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136706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0823A3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94C07D4" w14:textId="77777777" w:rsidTr="007C6274">
        <w:tc>
          <w:tcPr>
            <w:tcW w:w="8930" w:type="dxa"/>
          </w:tcPr>
          <w:p w14:paraId="5F8B420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Ministerie van Sociale Zaken en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Werkgelegenheid</w:t>
            </w:r>
          </w:p>
        </w:tc>
        <w:tc>
          <w:tcPr>
            <w:tcW w:w="1418" w:type="dxa"/>
          </w:tcPr>
          <w:p w14:paraId="7C70010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E402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55E2CF4" w14:textId="77777777" w:rsidTr="007C6274">
        <w:tc>
          <w:tcPr>
            <w:tcW w:w="8930" w:type="dxa"/>
          </w:tcPr>
          <w:p w14:paraId="14D52104" w14:textId="4B8936F4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20801 2500 EV</w:t>
            </w:r>
          </w:p>
        </w:tc>
        <w:tc>
          <w:tcPr>
            <w:tcW w:w="1418" w:type="dxa"/>
          </w:tcPr>
          <w:p w14:paraId="4F60577E" w14:textId="30AEE9A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00B96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86-1289</w:t>
            </w:r>
          </w:p>
        </w:tc>
        <w:tc>
          <w:tcPr>
            <w:tcW w:w="459" w:type="dxa"/>
          </w:tcPr>
          <w:p w14:paraId="3E0949BA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3E9D7C72" w14:textId="77777777" w:rsidTr="007C6274">
        <w:tc>
          <w:tcPr>
            <w:tcW w:w="8930" w:type="dxa"/>
          </w:tcPr>
          <w:p w14:paraId="08EF51F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1 100 JAAR ARBEIDSINSPECTIE</w:t>
            </w:r>
          </w:p>
        </w:tc>
        <w:tc>
          <w:tcPr>
            <w:tcW w:w="1418" w:type="dxa"/>
          </w:tcPr>
          <w:p w14:paraId="6027B1C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0190-1090</w:t>
            </w:r>
          </w:p>
        </w:tc>
        <w:tc>
          <w:tcPr>
            <w:tcW w:w="459" w:type="dxa"/>
          </w:tcPr>
          <w:p w14:paraId="6DDC7C6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68515F9" w14:textId="77777777" w:rsidTr="007C6274">
        <w:tc>
          <w:tcPr>
            <w:tcW w:w="8930" w:type="dxa"/>
          </w:tcPr>
          <w:p w14:paraId="3ABBF329" w14:textId="395971F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90801 2509 LV</w:t>
            </w:r>
          </w:p>
        </w:tc>
        <w:tc>
          <w:tcPr>
            <w:tcW w:w="1418" w:type="dxa"/>
          </w:tcPr>
          <w:p w14:paraId="576C4C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0191-0891</w:t>
            </w:r>
          </w:p>
        </w:tc>
        <w:tc>
          <w:tcPr>
            <w:tcW w:w="459" w:type="dxa"/>
          </w:tcPr>
          <w:p w14:paraId="70B623B7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0CC7E50C" w14:textId="77777777" w:rsidTr="007C6274">
        <w:tc>
          <w:tcPr>
            <w:tcW w:w="8930" w:type="dxa"/>
          </w:tcPr>
          <w:p w14:paraId="0AA8B9E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1 100 JAAR ARBEIDSINSPECTIE</w:t>
            </w:r>
          </w:p>
        </w:tc>
        <w:tc>
          <w:tcPr>
            <w:tcW w:w="1418" w:type="dxa"/>
          </w:tcPr>
          <w:p w14:paraId="05F112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1290</w:t>
            </w:r>
          </w:p>
        </w:tc>
        <w:tc>
          <w:tcPr>
            <w:tcW w:w="459" w:type="dxa"/>
          </w:tcPr>
          <w:p w14:paraId="0C5750EA" w14:textId="77777777" w:rsidR="00CD14FB" w:rsidRPr="003A0D5E" w:rsidRDefault="00C635D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C565839" w14:textId="77777777" w:rsidTr="007C6274">
        <w:tc>
          <w:tcPr>
            <w:tcW w:w="8930" w:type="dxa"/>
          </w:tcPr>
          <w:p w14:paraId="6BAAAE2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E7581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2A7E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5B38DF3" w14:textId="77777777" w:rsidTr="007C6274">
        <w:tc>
          <w:tcPr>
            <w:tcW w:w="8930" w:type="dxa"/>
          </w:tcPr>
          <w:p w14:paraId="3783520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Breukelen</w:t>
            </w:r>
          </w:p>
        </w:tc>
        <w:tc>
          <w:tcPr>
            <w:tcW w:w="1418" w:type="dxa"/>
          </w:tcPr>
          <w:p w14:paraId="43EFCAA3" w14:textId="77777777" w:rsidR="00CD14FB" w:rsidRPr="003A0D5E" w:rsidRDefault="00CD14FB" w:rsidP="007B501F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9401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, naar FR 65379</w:t>
            </w:r>
          </w:p>
        </w:tc>
        <w:tc>
          <w:tcPr>
            <w:tcW w:w="459" w:type="dxa"/>
          </w:tcPr>
          <w:p w14:paraId="613DAA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6B367A9" w14:textId="77777777" w:rsidTr="007C6274">
        <w:tc>
          <w:tcPr>
            <w:tcW w:w="8930" w:type="dxa"/>
          </w:tcPr>
          <w:p w14:paraId="24596956" w14:textId="5B06B114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BREUKELEN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116 3620 AC</w:t>
            </w:r>
          </w:p>
        </w:tc>
        <w:tc>
          <w:tcPr>
            <w:tcW w:w="1418" w:type="dxa"/>
          </w:tcPr>
          <w:p w14:paraId="152ADBB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83BBC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7BF1EE8" w14:textId="77777777" w:rsidTr="007C6274">
        <w:tc>
          <w:tcPr>
            <w:tcW w:w="8930" w:type="dxa"/>
          </w:tcPr>
          <w:p w14:paraId="7B9C6CC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GEMEENTE BREUKELEN</w:t>
            </w:r>
          </w:p>
        </w:tc>
        <w:tc>
          <w:tcPr>
            <w:tcW w:w="1418" w:type="dxa"/>
          </w:tcPr>
          <w:p w14:paraId="3B05D2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459" w:type="dxa"/>
          </w:tcPr>
          <w:p w14:paraId="6968778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C0BECBF" w14:textId="77777777" w:rsidTr="007C6274">
        <w:tc>
          <w:tcPr>
            <w:tcW w:w="8930" w:type="dxa"/>
          </w:tcPr>
          <w:p w14:paraId="2A119D7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D1FF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38FB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0988C26" w14:textId="77777777" w:rsidTr="007C6274">
        <w:tc>
          <w:tcPr>
            <w:tcW w:w="8930" w:type="dxa"/>
          </w:tcPr>
          <w:p w14:paraId="40860B3B" w14:textId="77777777" w:rsidR="00CD14FB" w:rsidRPr="003A0D5E" w:rsidRDefault="00CD14FB" w:rsidP="00EF06E2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Sociale Werkvoorziening Gewest Midden-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Limburg/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BGD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Bedrijfsgezondheids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 dienst Midden-Limburg/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Westrom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</w:t>
            </w:r>
          </w:p>
        </w:tc>
        <w:tc>
          <w:tcPr>
            <w:tcW w:w="1418" w:type="dxa"/>
          </w:tcPr>
          <w:p w14:paraId="71699C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9B51A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DA68484" w14:textId="77777777" w:rsidTr="007C6274">
        <w:tc>
          <w:tcPr>
            <w:tcW w:w="8930" w:type="dxa"/>
          </w:tcPr>
          <w:p w14:paraId="474559DB" w14:textId="464959B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ROERMOND Postbus 1117 6040 KC</w:t>
            </w:r>
          </w:p>
        </w:tc>
        <w:tc>
          <w:tcPr>
            <w:tcW w:w="1418" w:type="dxa"/>
          </w:tcPr>
          <w:p w14:paraId="4A950E69" w14:textId="3E33D40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E65E4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91-</w:t>
            </w:r>
            <w:r w:rsidR="00472C1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15658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300</w:t>
            </w:r>
          </w:p>
        </w:tc>
        <w:tc>
          <w:tcPr>
            <w:tcW w:w="459" w:type="dxa"/>
          </w:tcPr>
          <w:p w14:paraId="5356A28B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69D94F16" w14:textId="77777777" w:rsidTr="007C6274">
        <w:tc>
          <w:tcPr>
            <w:tcW w:w="8930" w:type="dxa"/>
          </w:tcPr>
          <w:p w14:paraId="3836838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(dubbele lijn met 2 pijlen)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WESTROM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1E5FFD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0386-0488</w:t>
            </w:r>
          </w:p>
        </w:tc>
        <w:tc>
          <w:tcPr>
            <w:tcW w:w="459" w:type="dxa"/>
          </w:tcPr>
          <w:p w14:paraId="639F1A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C334AD3" w14:textId="77777777" w:rsidTr="007C6274">
        <w:tc>
          <w:tcPr>
            <w:tcW w:w="8930" w:type="dxa"/>
          </w:tcPr>
          <w:p w14:paraId="50BC006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WESTROM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(dubbele lijn met twee pijlen)</w:t>
            </w:r>
          </w:p>
        </w:tc>
        <w:tc>
          <w:tcPr>
            <w:tcW w:w="1418" w:type="dxa"/>
          </w:tcPr>
          <w:p w14:paraId="5767F0C4" w14:textId="17F022D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0488-0</w:t>
            </w:r>
            <w:r w:rsidR="007C7249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459" w:type="dxa"/>
          </w:tcPr>
          <w:p w14:paraId="498C73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9175947" w14:textId="77777777" w:rsidTr="007C6274">
        <w:tc>
          <w:tcPr>
            <w:tcW w:w="8930" w:type="dxa"/>
          </w:tcPr>
          <w:p w14:paraId="46CA3A6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7301CC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CD969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94160BB" w14:textId="77777777" w:rsidTr="007C6274">
        <w:tc>
          <w:tcPr>
            <w:tcW w:w="8930" w:type="dxa"/>
          </w:tcPr>
          <w:p w14:paraId="1FC8CFA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24115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E65E4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Robey</w:t>
            </w:r>
            <w:proofErr w:type="spellEnd"/>
            <w:r w:rsidR="00E65E4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Sport Trading </w:t>
            </w:r>
            <w:proofErr w:type="spellStart"/>
            <w:r w:rsidR="00E65E4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75D267B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3E0FC7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E65E4D" w:rsidRPr="003A0D5E" w14:paraId="7D974523" w14:textId="77777777" w:rsidTr="007C6274">
        <w:tc>
          <w:tcPr>
            <w:tcW w:w="8930" w:type="dxa"/>
          </w:tcPr>
          <w:p w14:paraId="2C28AC11" w14:textId="77777777" w:rsidR="00E65E4D" w:rsidRPr="003A0D5E" w:rsidRDefault="00E65E4D" w:rsidP="00A667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SCHOONHOVEN</w:t>
            </w:r>
            <w:proofErr w:type="spellEnd"/>
          </w:p>
        </w:tc>
        <w:tc>
          <w:tcPr>
            <w:tcW w:w="1418" w:type="dxa"/>
          </w:tcPr>
          <w:p w14:paraId="2F5DE29E" w14:textId="77777777" w:rsidR="00E65E4D" w:rsidRPr="003A0D5E" w:rsidRDefault="00E65E4D" w:rsidP="00A667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0288</w:t>
            </w:r>
          </w:p>
        </w:tc>
        <w:tc>
          <w:tcPr>
            <w:tcW w:w="459" w:type="dxa"/>
          </w:tcPr>
          <w:p w14:paraId="3FCB8417" w14:textId="77777777" w:rsidR="00E65E4D" w:rsidRPr="003A0D5E" w:rsidRDefault="00E65E4D" w:rsidP="00A667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85B5BE0" w14:textId="77777777" w:rsidTr="007C6274">
        <w:tc>
          <w:tcPr>
            <w:tcW w:w="8930" w:type="dxa"/>
          </w:tcPr>
          <w:p w14:paraId="2F44474D" w14:textId="0BCCB032" w:rsidR="00CD14FB" w:rsidRPr="003A0D5E" w:rsidRDefault="00E65E4D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SCHOONHOVEN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508 2870 AH</w:t>
            </w:r>
          </w:p>
        </w:tc>
        <w:tc>
          <w:tcPr>
            <w:tcW w:w="1418" w:type="dxa"/>
          </w:tcPr>
          <w:p w14:paraId="69702AEA" w14:textId="4294719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0488</w:t>
            </w:r>
            <w:r w:rsidR="0044613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-0289</w:t>
            </w:r>
          </w:p>
        </w:tc>
        <w:tc>
          <w:tcPr>
            <w:tcW w:w="459" w:type="dxa"/>
          </w:tcPr>
          <w:p w14:paraId="0F2B39F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FA99287" w14:textId="77777777" w:rsidTr="007C6274">
        <w:tc>
          <w:tcPr>
            <w:tcW w:w="8930" w:type="dxa"/>
          </w:tcPr>
          <w:p w14:paraId="33E05B1F" w14:textId="2413AEFC" w:rsidR="00CD14FB" w:rsidRPr="003A0D5E" w:rsidRDefault="00E65E4D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NIEUWEGEIN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1399 3430 BJ</w:t>
            </w:r>
          </w:p>
        </w:tc>
        <w:tc>
          <w:tcPr>
            <w:tcW w:w="1418" w:type="dxa"/>
          </w:tcPr>
          <w:p w14:paraId="41147753" w14:textId="077F0B0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0390-</w:t>
            </w:r>
            <w:r w:rsidR="00100B9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1093</w:t>
            </w:r>
          </w:p>
        </w:tc>
        <w:tc>
          <w:tcPr>
            <w:tcW w:w="459" w:type="dxa"/>
          </w:tcPr>
          <w:p w14:paraId="4932746F" w14:textId="77777777" w:rsidR="00CD14FB" w:rsidRPr="003A0D5E" w:rsidRDefault="00472C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1D27D9D5" w14:textId="77777777" w:rsidTr="007C6274">
        <w:tc>
          <w:tcPr>
            <w:tcW w:w="8930" w:type="dxa"/>
          </w:tcPr>
          <w:p w14:paraId="1767147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88907B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BFB278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CB6DFD5" w14:textId="77777777" w:rsidTr="007C6274">
        <w:tc>
          <w:tcPr>
            <w:tcW w:w="8930" w:type="dxa"/>
          </w:tcPr>
          <w:p w14:paraId="1CDC82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Beers bedrijfsauto/Lease en financierings-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Bezoma</w:t>
            </w:r>
            <w:proofErr w:type="spellEnd"/>
          </w:p>
        </w:tc>
        <w:tc>
          <w:tcPr>
            <w:tcW w:w="1418" w:type="dxa"/>
          </w:tcPr>
          <w:p w14:paraId="529A101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68C0B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F83C048" w14:textId="77777777" w:rsidTr="007C6274">
        <w:tc>
          <w:tcPr>
            <w:tcW w:w="8930" w:type="dxa"/>
          </w:tcPr>
          <w:p w14:paraId="0EB5F22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16127 2500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751895A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329B7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D0699C" w14:textId="77777777" w:rsidTr="007C6274">
        <w:tc>
          <w:tcPr>
            <w:tcW w:w="8930" w:type="dxa"/>
          </w:tcPr>
          <w:p w14:paraId="2C747B0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lijnen: BEERS 75)</w:t>
            </w:r>
          </w:p>
        </w:tc>
        <w:tc>
          <w:tcPr>
            <w:tcW w:w="1418" w:type="dxa"/>
          </w:tcPr>
          <w:p w14:paraId="0B9F77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0390-1290</w:t>
            </w:r>
          </w:p>
        </w:tc>
        <w:tc>
          <w:tcPr>
            <w:tcW w:w="459" w:type="dxa"/>
          </w:tcPr>
          <w:p w14:paraId="7FC20F43" w14:textId="77777777" w:rsidR="00CD14FB" w:rsidRPr="003A0D5E" w:rsidRDefault="00E65E4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E1A423B" w14:textId="77777777" w:rsidTr="007C6274">
        <w:tc>
          <w:tcPr>
            <w:tcW w:w="8930" w:type="dxa"/>
          </w:tcPr>
          <w:p w14:paraId="207071A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toeter: SCANIA 1891-1991)</w:t>
            </w:r>
          </w:p>
        </w:tc>
        <w:tc>
          <w:tcPr>
            <w:tcW w:w="1418" w:type="dxa"/>
          </w:tcPr>
          <w:p w14:paraId="14C496F8" w14:textId="4721077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2D419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91-1</w:t>
            </w:r>
            <w:r w:rsidR="0093509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54E05B4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1F2E78B" w14:textId="77777777" w:rsidTr="007C6274">
        <w:tc>
          <w:tcPr>
            <w:tcW w:w="8930" w:type="dxa"/>
          </w:tcPr>
          <w:p w14:paraId="106B94F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(op voorkant vrachtauto: SCANIA)</w:t>
            </w:r>
          </w:p>
        </w:tc>
        <w:tc>
          <w:tcPr>
            <w:tcW w:w="1418" w:type="dxa"/>
          </w:tcPr>
          <w:p w14:paraId="0A3DD4A5" w14:textId="3104E85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2E43A8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 w:rsidR="00935095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113716C" w14:textId="03BD6F98" w:rsidR="00CD14FB" w:rsidRPr="003A0D5E" w:rsidRDefault="00100B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D75D256" w14:textId="77777777" w:rsidTr="007C6274">
        <w:tc>
          <w:tcPr>
            <w:tcW w:w="8930" w:type="dxa"/>
          </w:tcPr>
          <w:p w14:paraId="3EA998E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460 2260 MH</w:t>
            </w:r>
          </w:p>
        </w:tc>
        <w:tc>
          <w:tcPr>
            <w:tcW w:w="1418" w:type="dxa"/>
          </w:tcPr>
          <w:p w14:paraId="0B5B16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06DC04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234158F" w14:textId="77777777" w:rsidTr="007C6274">
        <w:tc>
          <w:tcPr>
            <w:tcW w:w="8930" w:type="dxa"/>
          </w:tcPr>
          <w:p w14:paraId="3C12FAB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(op voorkant vrachtauto: SCANIA)</w:t>
            </w:r>
          </w:p>
        </w:tc>
        <w:tc>
          <w:tcPr>
            <w:tcW w:w="1418" w:type="dxa"/>
          </w:tcPr>
          <w:p w14:paraId="3F2937A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2E43A8"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459" w:type="dxa"/>
          </w:tcPr>
          <w:p w14:paraId="2B485D6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4199" w:rsidRPr="003A0D5E" w14:paraId="2D17A8C3" w14:textId="77777777" w:rsidTr="007C6274">
        <w:tc>
          <w:tcPr>
            <w:tcW w:w="8930" w:type="dxa"/>
          </w:tcPr>
          <w:p w14:paraId="732BB9F5" w14:textId="77777777" w:rsidR="002D4199" w:rsidRPr="003A0D5E" w:rsidRDefault="002D4199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ZWIJNDRECHT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Mandenmakersstr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12 3334 KE</w:t>
            </w:r>
          </w:p>
        </w:tc>
        <w:tc>
          <w:tcPr>
            <w:tcW w:w="1418" w:type="dxa"/>
          </w:tcPr>
          <w:p w14:paraId="6F89CFE1" w14:textId="77777777" w:rsidR="002D4199" w:rsidRPr="003A0D5E" w:rsidRDefault="002D419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4F8EFE4" w14:textId="77777777" w:rsidR="002D4199" w:rsidRPr="003A0D5E" w:rsidRDefault="002D4199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2D4199" w:rsidRPr="003A0D5E" w14:paraId="26256942" w14:textId="77777777" w:rsidTr="007C6274">
        <w:tc>
          <w:tcPr>
            <w:tcW w:w="8930" w:type="dxa"/>
          </w:tcPr>
          <w:p w14:paraId="7FB21DBF" w14:textId="77777777" w:rsidR="002D4199" w:rsidRPr="003A0D5E" w:rsidRDefault="002D4199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(op voorkant vrachtauto: SCANIA)</w:t>
            </w:r>
          </w:p>
        </w:tc>
        <w:tc>
          <w:tcPr>
            <w:tcW w:w="1418" w:type="dxa"/>
          </w:tcPr>
          <w:p w14:paraId="6F2C3194" w14:textId="77777777" w:rsidR="002D4199" w:rsidRPr="003A0D5E" w:rsidRDefault="002D4199" w:rsidP="002D419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0396-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0D76EB16" w14:textId="0B1FF9B9" w:rsidR="002D4199" w:rsidRPr="003A0D5E" w:rsidRDefault="00195F7C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82576" w:rsidRPr="003A0D5E" w14:paraId="5351DBCD" w14:textId="77777777" w:rsidTr="007C6274">
        <w:tc>
          <w:tcPr>
            <w:tcW w:w="8930" w:type="dxa"/>
          </w:tcPr>
          <w:p w14:paraId="0443E0A6" w14:textId="77777777" w:rsidR="00C82576" w:rsidRPr="003A0D5E" w:rsidRDefault="00C82576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(op voorkant vrachtauto: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Topline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SCANIA)</w:t>
            </w:r>
          </w:p>
        </w:tc>
        <w:tc>
          <w:tcPr>
            <w:tcW w:w="1418" w:type="dxa"/>
          </w:tcPr>
          <w:p w14:paraId="3B0DE159" w14:textId="77777777" w:rsidR="00C82576" w:rsidRPr="003A0D5E" w:rsidRDefault="00C82576" w:rsidP="00C825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459" w:type="dxa"/>
          </w:tcPr>
          <w:p w14:paraId="1E8AF125" w14:textId="5D9021F4" w:rsidR="00C82576" w:rsidRPr="003A0D5E" w:rsidRDefault="00195F7C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0739B0C9" w14:textId="77777777" w:rsidTr="007C6274">
        <w:tc>
          <w:tcPr>
            <w:tcW w:w="8930" w:type="dxa"/>
          </w:tcPr>
          <w:p w14:paraId="066A2CA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3ED83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F93A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F2B985B" w14:textId="77777777" w:rsidTr="007C6274">
        <w:tc>
          <w:tcPr>
            <w:tcW w:w="8930" w:type="dxa"/>
          </w:tcPr>
          <w:p w14:paraId="4B3FB9B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24117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Bank Mees &amp; Hope</w:t>
            </w:r>
          </w:p>
        </w:tc>
        <w:tc>
          <w:tcPr>
            <w:tcW w:w="1418" w:type="dxa"/>
          </w:tcPr>
          <w:p w14:paraId="66C502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F0EA0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B864AD1" w14:textId="77777777" w:rsidTr="007C6274">
        <w:tc>
          <w:tcPr>
            <w:tcW w:w="8930" w:type="dxa"/>
          </w:tcPr>
          <w:p w14:paraId="2680C336" w14:textId="26DCB204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's-GRAVENHAGE Postbus 235 2501 CE</w:t>
            </w:r>
          </w:p>
        </w:tc>
        <w:tc>
          <w:tcPr>
            <w:tcW w:w="1418" w:type="dxa"/>
          </w:tcPr>
          <w:p w14:paraId="34CDB4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93649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6090D65E" w14:textId="77777777" w:rsidTr="007C6274">
        <w:tc>
          <w:tcPr>
            <w:tcW w:w="8930" w:type="dxa"/>
          </w:tcPr>
          <w:p w14:paraId="69F137F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BANK MEES &amp; HOPE NV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BMH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5FC4136" w14:textId="55AB04C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100B9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87-0192</w:t>
            </w:r>
          </w:p>
        </w:tc>
        <w:tc>
          <w:tcPr>
            <w:tcW w:w="459" w:type="dxa"/>
          </w:tcPr>
          <w:p w14:paraId="195EAFF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D989680" w14:textId="77777777" w:rsidTr="007C6274">
        <w:tc>
          <w:tcPr>
            <w:tcW w:w="8930" w:type="dxa"/>
          </w:tcPr>
          <w:p w14:paraId="2F7CACD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D0076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CFBD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9BCB484" w14:textId="77777777" w:rsidTr="007C6274">
        <w:tc>
          <w:tcPr>
            <w:tcW w:w="8930" w:type="dxa"/>
          </w:tcPr>
          <w:p w14:paraId="21D286C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24118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Koninklijke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Borsumij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Wehry</w:t>
            </w:r>
            <w:proofErr w:type="spellEnd"/>
          </w:p>
        </w:tc>
        <w:tc>
          <w:tcPr>
            <w:tcW w:w="1418" w:type="dxa"/>
          </w:tcPr>
          <w:p w14:paraId="2489C8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DDBD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4881914" w14:textId="77777777" w:rsidTr="007C6274">
        <w:tc>
          <w:tcPr>
            <w:tcW w:w="8930" w:type="dxa"/>
          </w:tcPr>
          <w:p w14:paraId="376608F1" w14:textId="77777777" w:rsidR="00CD14FB" w:rsidRPr="003A0D5E" w:rsidRDefault="00CD14FB" w:rsidP="00B21F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's-GRAVENHAGE Postbus 29725 2502 LS</w:t>
            </w:r>
          </w:p>
        </w:tc>
        <w:tc>
          <w:tcPr>
            <w:tcW w:w="1418" w:type="dxa"/>
          </w:tcPr>
          <w:p w14:paraId="6071C8FC" w14:textId="77777777" w:rsidR="00CD14FB" w:rsidRPr="003A0D5E" w:rsidRDefault="00A1311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0788-</w:t>
            </w:r>
            <w:r w:rsidR="00E65E4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459" w:type="dxa"/>
          </w:tcPr>
          <w:p w14:paraId="083857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87114B9" w14:textId="77777777" w:rsidTr="007C6274">
        <w:tc>
          <w:tcPr>
            <w:tcW w:w="8930" w:type="dxa"/>
          </w:tcPr>
          <w:p w14:paraId="24370BE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ED1601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15FEF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731B21E" w14:textId="77777777" w:rsidTr="007C6274">
        <w:tc>
          <w:tcPr>
            <w:tcW w:w="8930" w:type="dxa"/>
          </w:tcPr>
          <w:p w14:paraId="7534B4E0" w14:textId="60B647C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24119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Nationale Handels </w:t>
            </w:r>
            <w:proofErr w:type="spellStart"/>
            <w:r w:rsidR="008B390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Academie</w:t>
            </w:r>
            <w:proofErr w:type="spellEnd"/>
          </w:p>
        </w:tc>
        <w:tc>
          <w:tcPr>
            <w:tcW w:w="1418" w:type="dxa"/>
          </w:tcPr>
          <w:p w14:paraId="020BF4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F9CA34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090734AC" w14:textId="77777777" w:rsidTr="007C6274">
        <w:tc>
          <w:tcPr>
            <w:tcW w:w="8930" w:type="dxa"/>
          </w:tcPr>
          <w:p w14:paraId="288AFE05" w14:textId="2E7C7AE5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PANNINGEN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7006 5980 AA</w:t>
            </w:r>
          </w:p>
        </w:tc>
        <w:tc>
          <w:tcPr>
            <w:tcW w:w="1418" w:type="dxa"/>
          </w:tcPr>
          <w:p w14:paraId="773FC6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4AE2D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B18BA5D" w14:textId="77777777" w:rsidTr="007C6274">
        <w:tc>
          <w:tcPr>
            <w:tcW w:w="8930" w:type="dxa"/>
          </w:tcPr>
          <w:p w14:paraId="747C557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lauwerkrans: 50 jaar) vertrouwen</w:t>
            </w:r>
          </w:p>
        </w:tc>
        <w:tc>
          <w:tcPr>
            <w:tcW w:w="1418" w:type="dxa"/>
          </w:tcPr>
          <w:p w14:paraId="60E8A6A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0990-1190</w:t>
            </w:r>
          </w:p>
        </w:tc>
        <w:tc>
          <w:tcPr>
            <w:tcW w:w="459" w:type="dxa"/>
          </w:tcPr>
          <w:p w14:paraId="584E337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09DBB41" w14:textId="77777777" w:rsidTr="007C6274">
        <w:tc>
          <w:tcPr>
            <w:tcW w:w="8930" w:type="dxa"/>
          </w:tcPr>
          <w:p w14:paraId="0EB257B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DC61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961B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049C8E6" w14:textId="77777777" w:rsidTr="007C6274">
        <w:tc>
          <w:tcPr>
            <w:tcW w:w="8930" w:type="dxa"/>
          </w:tcPr>
          <w:p w14:paraId="4E259D0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24120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Jan ter Beek</w:t>
            </w:r>
          </w:p>
        </w:tc>
        <w:tc>
          <w:tcPr>
            <w:tcW w:w="1418" w:type="dxa"/>
          </w:tcPr>
          <w:p w14:paraId="14051AE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E5430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6F052C6" w14:textId="77777777" w:rsidTr="007C6274">
        <w:tc>
          <w:tcPr>
            <w:tcW w:w="8930" w:type="dxa"/>
          </w:tcPr>
          <w:p w14:paraId="39ACF978" w14:textId="64471145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BUSSUM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262 1400 AG</w:t>
            </w:r>
          </w:p>
        </w:tc>
        <w:tc>
          <w:tcPr>
            <w:tcW w:w="1418" w:type="dxa"/>
          </w:tcPr>
          <w:p w14:paraId="3BEB493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1290</w:t>
            </w:r>
          </w:p>
        </w:tc>
        <w:tc>
          <w:tcPr>
            <w:tcW w:w="459" w:type="dxa"/>
          </w:tcPr>
          <w:p w14:paraId="4C655811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F52999" w:rsidRPr="003A0D5E" w14:paraId="20A67A9E" w14:textId="77777777" w:rsidTr="007C6274">
        <w:tc>
          <w:tcPr>
            <w:tcW w:w="8930" w:type="dxa"/>
          </w:tcPr>
          <w:p w14:paraId="2CA46486" w14:textId="77777777" w:rsidR="00F52999" w:rsidRPr="003A0D5E" w:rsidRDefault="00F52999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Grootste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Verkeersschool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van „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Gooi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Flevoland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“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ANWB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erkend</w:t>
            </w:r>
            <w:proofErr w:type="spellEnd"/>
          </w:p>
        </w:tc>
        <w:tc>
          <w:tcPr>
            <w:tcW w:w="1418" w:type="dxa"/>
          </w:tcPr>
          <w:p w14:paraId="39B1466A" w14:textId="7367E8C2" w:rsidR="00F52999" w:rsidRPr="003A0D5E" w:rsidRDefault="00F52999" w:rsidP="00F5299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0992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C649F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0198</w:t>
            </w:r>
          </w:p>
        </w:tc>
        <w:tc>
          <w:tcPr>
            <w:tcW w:w="459" w:type="dxa"/>
          </w:tcPr>
          <w:p w14:paraId="60E73343" w14:textId="2434C8BC" w:rsidR="00F52999" w:rsidRPr="003A0D5E" w:rsidRDefault="00C649FB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5F7E9F6A" w14:textId="77777777" w:rsidTr="007C6274">
        <w:tc>
          <w:tcPr>
            <w:tcW w:w="8930" w:type="dxa"/>
          </w:tcPr>
          <w:p w14:paraId="2DBABAB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F9ADF7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37BCD4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E239571" w14:textId="77777777" w:rsidTr="007C6274">
        <w:tc>
          <w:tcPr>
            <w:tcW w:w="8930" w:type="dxa"/>
          </w:tcPr>
          <w:p w14:paraId="17B68D10" w14:textId="4966767A" w:rsidR="00CD14FB" w:rsidRPr="002D4199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24121</w:t>
            </w:r>
            <w:r w:rsidR="002D4199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 xml:space="preserve">Centrum </w:t>
            </w:r>
            <w:proofErr w:type="spellStart"/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>Innovatief</w:t>
            </w:r>
            <w:proofErr w:type="spellEnd"/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>Beroepsonderwijs</w:t>
            </w:r>
            <w:proofErr w:type="spellEnd"/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5D0D3E">
              <w:rPr>
                <w:rFonts w:ascii="Arial" w:hAnsi="Arial" w:cs="Arial"/>
                <w:bCs/>
                <w:spacing w:val="-1"/>
                <w:sz w:val="18"/>
                <w:szCs w:val="14"/>
                <w:lang w:val="de-DE"/>
              </w:rPr>
              <w:t>Bedrijfsleven</w:t>
            </w:r>
            <w:proofErr w:type="spellEnd"/>
          </w:p>
        </w:tc>
        <w:tc>
          <w:tcPr>
            <w:tcW w:w="1418" w:type="dxa"/>
          </w:tcPr>
          <w:p w14:paraId="514E535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4DFF0B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2D4199" w:rsidRPr="003A0D5E" w14:paraId="32E9B3A3" w14:textId="77777777" w:rsidTr="007C6274">
        <w:tc>
          <w:tcPr>
            <w:tcW w:w="8930" w:type="dxa"/>
          </w:tcPr>
          <w:p w14:paraId="162909E3" w14:textId="77777777" w:rsidR="002D4199" w:rsidRPr="003A0D5E" w:rsidRDefault="002D4199" w:rsidP="002D419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's-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Hertogenbosch Postbus 1585 5200 BP</w:t>
            </w:r>
          </w:p>
        </w:tc>
        <w:tc>
          <w:tcPr>
            <w:tcW w:w="1418" w:type="dxa"/>
          </w:tcPr>
          <w:p w14:paraId="3F6D0A47" w14:textId="45124170" w:rsidR="002D4199" w:rsidRPr="003A0D5E" w:rsidRDefault="002D4199" w:rsidP="00B21F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0291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AA18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459" w:type="dxa"/>
          </w:tcPr>
          <w:p w14:paraId="55302434" w14:textId="0CEA2ABF" w:rsidR="002D4199" w:rsidRPr="003A0D5E" w:rsidRDefault="00AA183F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49E2745" w14:textId="77777777" w:rsidTr="007C6274">
        <w:tc>
          <w:tcPr>
            <w:tcW w:w="8930" w:type="dxa"/>
          </w:tcPr>
          <w:p w14:paraId="4A9D386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C89862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2EBA17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8CB636D" w14:textId="77777777" w:rsidTr="007C6274">
        <w:tc>
          <w:tcPr>
            <w:tcW w:w="8930" w:type="dxa"/>
          </w:tcPr>
          <w:p w14:paraId="7255887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24122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Stahl Chemical Industries/Stahl Holland/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Polyvinyl Chemie</w:t>
            </w:r>
          </w:p>
        </w:tc>
        <w:tc>
          <w:tcPr>
            <w:tcW w:w="1418" w:type="dxa"/>
          </w:tcPr>
          <w:p w14:paraId="5661F82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779DA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24BFBE6" w14:textId="77777777" w:rsidTr="007C6274">
        <w:tc>
          <w:tcPr>
            <w:tcW w:w="8930" w:type="dxa"/>
          </w:tcPr>
          <w:p w14:paraId="5DB249F4" w14:textId="49C43489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WAALWIJK Postbus 31 5140 AA</w:t>
            </w:r>
          </w:p>
        </w:tc>
        <w:tc>
          <w:tcPr>
            <w:tcW w:w="1418" w:type="dxa"/>
          </w:tcPr>
          <w:p w14:paraId="1BCBEB10" w14:textId="5CFC470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CC2EE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0297</w:t>
            </w:r>
          </w:p>
        </w:tc>
        <w:tc>
          <w:tcPr>
            <w:tcW w:w="459" w:type="dxa"/>
          </w:tcPr>
          <w:p w14:paraId="79057AFC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2D08B28D" w14:textId="77777777" w:rsidTr="007C6274">
        <w:tc>
          <w:tcPr>
            <w:tcW w:w="8930" w:type="dxa"/>
          </w:tcPr>
          <w:p w14:paraId="180B8531" w14:textId="03C98856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IMPRIMÉ</w:t>
            </w:r>
          </w:p>
        </w:tc>
        <w:tc>
          <w:tcPr>
            <w:tcW w:w="1418" w:type="dxa"/>
          </w:tcPr>
          <w:p w14:paraId="0D016C17" w14:textId="252045D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1288</w:t>
            </w:r>
            <w:r w:rsidR="00E50A7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-1289</w:t>
            </w:r>
          </w:p>
        </w:tc>
        <w:tc>
          <w:tcPr>
            <w:tcW w:w="459" w:type="dxa"/>
          </w:tcPr>
          <w:p w14:paraId="0A9C662E" w14:textId="1EDCF5E7" w:rsidR="00CD14FB" w:rsidRPr="003A0D5E" w:rsidRDefault="00CC2EE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2EC1BC6" w14:textId="77777777" w:rsidTr="007C6274">
        <w:tc>
          <w:tcPr>
            <w:tcW w:w="8930" w:type="dxa"/>
          </w:tcPr>
          <w:p w14:paraId="41B69BC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(in vierkant: stahl) Stahl Chemical Industries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1582B8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1286-0588</w:t>
            </w:r>
          </w:p>
        </w:tc>
        <w:tc>
          <w:tcPr>
            <w:tcW w:w="459" w:type="dxa"/>
          </w:tcPr>
          <w:p w14:paraId="52EDABF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5AB65D8D" w14:textId="77777777" w:rsidTr="007C6274">
        <w:tc>
          <w:tcPr>
            <w:tcW w:w="8930" w:type="dxa"/>
          </w:tcPr>
          <w:p w14:paraId="36F22F0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4021C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0092AA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F3FB79A" w14:textId="77777777" w:rsidTr="007C6274">
        <w:tc>
          <w:tcPr>
            <w:tcW w:w="8930" w:type="dxa"/>
          </w:tcPr>
          <w:p w14:paraId="212FC0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24123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Heli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produktie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reproduktie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/Printservice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/</w:t>
            </w:r>
            <w:proofErr w:type="spellStart"/>
            <w:r w:rsidR="00A131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Wedex</w:t>
            </w:r>
            <w:proofErr w:type="spellEnd"/>
            <w:r w:rsidR="00A131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A131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400B90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6BE57E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2D980DF" w14:textId="77777777" w:rsidTr="007C6274">
        <w:tc>
          <w:tcPr>
            <w:tcW w:w="8930" w:type="dxa"/>
          </w:tcPr>
          <w:p w14:paraId="6A7351A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's-Hertogenbosch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Vughterstraat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138 5211 GM</w:t>
            </w:r>
          </w:p>
        </w:tc>
        <w:tc>
          <w:tcPr>
            <w:tcW w:w="1418" w:type="dxa"/>
          </w:tcPr>
          <w:p w14:paraId="650F80A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2E43A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85-0893</w:t>
            </w:r>
          </w:p>
        </w:tc>
        <w:tc>
          <w:tcPr>
            <w:tcW w:w="459" w:type="dxa"/>
          </w:tcPr>
          <w:p w14:paraId="1EC767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E5213A8" w14:textId="77777777" w:rsidTr="007C6274">
        <w:tc>
          <w:tcPr>
            <w:tcW w:w="8930" w:type="dxa"/>
          </w:tcPr>
          <w:p w14:paraId="4D31C4C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Vughterstraat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234 5211 GP</w:t>
            </w:r>
          </w:p>
        </w:tc>
        <w:tc>
          <w:tcPr>
            <w:tcW w:w="1418" w:type="dxa"/>
          </w:tcPr>
          <w:p w14:paraId="0956D100" w14:textId="7745D93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1093-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A03E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4F20A5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629CA4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6B4EC5E" w14:textId="77777777" w:rsidTr="007C6274">
        <w:tc>
          <w:tcPr>
            <w:tcW w:w="8930" w:type="dxa"/>
          </w:tcPr>
          <w:p w14:paraId="1DC8E34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C507E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CDA1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BB1438B" w14:textId="77777777" w:rsidTr="007C6274">
        <w:tc>
          <w:tcPr>
            <w:tcW w:w="8930" w:type="dxa"/>
          </w:tcPr>
          <w:p w14:paraId="35DC9BB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24124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VON Federatie van Vluchtelingen-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Organisaties in Nederland</w:t>
            </w:r>
          </w:p>
        </w:tc>
        <w:tc>
          <w:tcPr>
            <w:tcW w:w="1418" w:type="dxa"/>
          </w:tcPr>
          <w:p w14:paraId="6B4F16A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249D3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156A7B8" w14:textId="77777777" w:rsidTr="007C6274">
        <w:tc>
          <w:tcPr>
            <w:tcW w:w="8930" w:type="dxa"/>
          </w:tcPr>
          <w:p w14:paraId="7A78F42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Merelstraat 2 bis 3514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18" w:type="dxa"/>
          </w:tcPr>
          <w:p w14:paraId="0D3C4388" w14:textId="0734790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459" w:type="dxa"/>
          </w:tcPr>
          <w:p w14:paraId="5BF78282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2E3BAFA" w14:textId="77777777" w:rsidTr="007C6274">
        <w:tc>
          <w:tcPr>
            <w:tcW w:w="8930" w:type="dxa"/>
          </w:tcPr>
          <w:p w14:paraId="346D064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Federatie van </w:t>
            </w:r>
            <w:proofErr w:type="spellStart"/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luchtelingen-Organisaties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Nederland (vignet VON)</w:t>
            </w:r>
          </w:p>
        </w:tc>
        <w:tc>
          <w:tcPr>
            <w:tcW w:w="1418" w:type="dxa"/>
          </w:tcPr>
          <w:p w14:paraId="559784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0987-0792</w:t>
            </w:r>
          </w:p>
        </w:tc>
        <w:tc>
          <w:tcPr>
            <w:tcW w:w="459" w:type="dxa"/>
          </w:tcPr>
          <w:p w14:paraId="30B961A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F4AD3" w:rsidRPr="003A0D5E" w14:paraId="4840A77A" w14:textId="77777777" w:rsidTr="007C6274">
        <w:tc>
          <w:tcPr>
            <w:tcW w:w="8930" w:type="dxa"/>
          </w:tcPr>
          <w:p w14:paraId="08587F74" w14:textId="6D769F0F" w:rsidR="00CF4AD3" w:rsidRPr="003A0D5E" w:rsidRDefault="00CF4AD3" w:rsidP="005B6D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Merelstraat 2 bis 3514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18" w:type="dxa"/>
          </w:tcPr>
          <w:p w14:paraId="461E3788" w14:textId="4C8C6EE8" w:rsidR="00CF4AD3" w:rsidRPr="003A0D5E" w:rsidRDefault="00CF4AD3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0902</w:t>
            </w:r>
          </w:p>
        </w:tc>
        <w:tc>
          <w:tcPr>
            <w:tcW w:w="459" w:type="dxa"/>
          </w:tcPr>
          <w:p w14:paraId="104528F3" w14:textId="6F97B542" w:rsidR="00CF4AD3" w:rsidRPr="003A0D5E" w:rsidRDefault="00CF4AD3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  <w:r w:rsidR="007C6274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proofErr w:type="spellEnd"/>
          </w:p>
        </w:tc>
      </w:tr>
      <w:tr w:rsidR="00CD14FB" w:rsidRPr="003A0D5E" w14:paraId="297D69AE" w14:textId="77777777" w:rsidTr="007C6274">
        <w:tc>
          <w:tcPr>
            <w:tcW w:w="8930" w:type="dxa"/>
          </w:tcPr>
          <w:p w14:paraId="0588DFF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F04C3B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4D5648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A097267" w14:textId="77777777" w:rsidTr="007C6274">
        <w:tc>
          <w:tcPr>
            <w:tcW w:w="8930" w:type="dxa"/>
          </w:tcPr>
          <w:p w14:paraId="4B4BF04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24125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installatietechniek,</w:t>
            </w:r>
            <w:r w:rsidR="00A54FE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plaatbewerkingsmachines</w:t>
            </w:r>
          </w:p>
        </w:tc>
        <w:tc>
          <w:tcPr>
            <w:tcW w:w="1418" w:type="dxa"/>
          </w:tcPr>
          <w:p w14:paraId="3B4CE8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88C56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FA2074D" w14:textId="77777777" w:rsidTr="007C6274">
        <w:tc>
          <w:tcPr>
            <w:tcW w:w="8930" w:type="dxa"/>
          </w:tcPr>
          <w:p w14:paraId="0776DAE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 2280 AA</w:t>
            </w:r>
          </w:p>
        </w:tc>
        <w:tc>
          <w:tcPr>
            <w:tcW w:w="1418" w:type="dxa"/>
          </w:tcPr>
          <w:p w14:paraId="75B8583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1DD5D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3A442E1" w14:textId="77777777" w:rsidTr="007C6274">
        <w:tc>
          <w:tcPr>
            <w:tcW w:w="8930" w:type="dxa"/>
          </w:tcPr>
          <w:p w14:paraId="65FEFF8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geknikte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(vignet)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rechthoeken: HOLDING BV INSTALLATIETECHNIEK BV PLAATBEWERKINGSMACHINES BV METAALBEWERKINGSBEDRIJF BV)</w:t>
            </w:r>
          </w:p>
        </w:tc>
        <w:tc>
          <w:tcPr>
            <w:tcW w:w="1418" w:type="dxa"/>
          </w:tcPr>
          <w:p w14:paraId="029D7666" w14:textId="512E576B" w:rsidR="00CD14FB" w:rsidRPr="003A0D5E" w:rsidRDefault="00CD14FB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2E114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6DD3DB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82576" w:rsidRPr="003A0D5E" w14:paraId="61010E54" w14:textId="77777777" w:rsidTr="007C6274">
        <w:tc>
          <w:tcPr>
            <w:tcW w:w="8930" w:type="dxa"/>
          </w:tcPr>
          <w:p w14:paraId="7FA6A8CC" w14:textId="47ED83A6" w:rsidR="00C82576" w:rsidRPr="003A0D5E" w:rsidRDefault="00C82576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</w:t>
            </w:r>
            <w:r w:rsidR="00860EF9">
              <w:rPr>
                <w:rFonts w:ascii="Arial" w:hAnsi="Arial" w:cs="Arial"/>
                <w:spacing w:val="-1"/>
                <w:sz w:val="18"/>
                <w:szCs w:val="14"/>
              </w:rPr>
              <w:t>verlaagd afgedrukte vlag</w:t>
            </w:r>
          </w:p>
        </w:tc>
        <w:tc>
          <w:tcPr>
            <w:tcW w:w="1418" w:type="dxa"/>
          </w:tcPr>
          <w:p w14:paraId="37A68C13" w14:textId="24933515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2E114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0886-</w:t>
            </w:r>
            <w:r w:rsidR="00AD28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0388</w:t>
            </w:r>
          </w:p>
        </w:tc>
        <w:tc>
          <w:tcPr>
            <w:tcW w:w="459" w:type="dxa"/>
          </w:tcPr>
          <w:p w14:paraId="0B589962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4B6CB0" w:rsidRPr="003A0D5E" w14:paraId="78F1AD46" w14:textId="77777777" w:rsidTr="007C6274">
        <w:tc>
          <w:tcPr>
            <w:tcW w:w="8930" w:type="dxa"/>
          </w:tcPr>
          <w:p w14:paraId="1B7924F1" w14:textId="7A644A20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DRUKWERK</w:t>
            </w:r>
          </w:p>
        </w:tc>
        <w:tc>
          <w:tcPr>
            <w:tcW w:w="1418" w:type="dxa"/>
          </w:tcPr>
          <w:p w14:paraId="118AE5C7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</w:t>
            </w:r>
          </w:p>
        </w:tc>
        <w:tc>
          <w:tcPr>
            <w:tcW w:w="459" w:type="dxa"/>
          </w:tcPr>
          <w:p w14:paraId="189DCDED" w14:textId="77777777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5308CB1E" w14:textId="77777777" w:rsidTr="007C6274">
        <w:tc>
          <w:tcPr>
            <w:tcW w:w="8930" w:type="dxa"/>
          </w:tcPr>
          <w:p w14:paraId="008FA28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geknikte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Holding bv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Installatietechniek bv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Machines bv</w:t>
            </w:r>
          </w:p>
        </w:tc>
        <w:tc>
          <w:tcPr>
            <w:tcW w:w="1418" w:type="dxa"/>
          </w:tcPr>
          <w:p w14:paraId="215AF21B" w14:textId="1A0CB32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0490-</w:t>
            </w:r>
            <w:r w:rsidR="008666A6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459" w:type="dxa"/>
          </w:tcPr>
          <w:p w14:paraId="3906C03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77D3DFF" w14:textId="77777777" w:rsidTr="007C6274">
        <w:tc>
          <w:tcPr>
            <w:tcW w:w="8930" w:type="dxa"/>
          </w:tcPr>
          <w:p w14:paraId="13652AD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(over gearceerde rechthoek met 40 uitgespaard: JAAR</w:t>
            </w:r>
            <w:r w:rsidR="00EF06E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(in geknikte rechthoek: 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TEESING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))</w:t>
            </w:r>
          </w:p>
        </w:tc>
        <w:tc>
          <w:tcPr>
            <w:tcW w:w="1418" w:type="dxa"/>
          </w:tcPr>
          <w:p w14:paraId="2B297E5B" w14:textId="7C7A9F1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0192-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E114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71E1336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EF80282" w14:textId="77777777" w:rsidTr="007C6274">
        <w:tc>
          <w:tcPr>
            <w:tcW w:w="8930" w:type="dxa"/>
          </w:tcPr>
          <w:p w14:paraId="4AC0422B" w14:textId="6C39E5CD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AIRMAIL</w:t>
            </w:r>
          </w:p>
        </w:tc>
        <w:tc>
          <w:tcPr>
            <w:tcW w:w="1418" w:type="dxa"/>
          </w:tcPr>
          <w:p w14:paraId="4CB73FF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1192</w:t>
            </w:r>
          </w:p>
        </w:tc>
        <w:tc>
          <w:tcPr>
            <w:tcW w:w="459" w:type="dxa"/>
          </w:tcPr>
          <w:p w14:paraId="2D1EBAFB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178BE57F" w14:textId="77777777" w:rsidTr="007C6274">
        <w:tc>
          <w:tcPr>
            <w:tcW w:w="8930" w:type="dxa"/>
          </w:tcPr>
          <w:p w14:paraId="5B84E81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4C914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14D71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46356F0" w14:textId="77777777" w:rsidTr="007C6274">
        <w:tc>
          <w:tcPr>
            <w:tcW w:w="8930" w:type="dxa"/>
          </w:tcPr>
          <w:p w14:paraId="6CEFFAB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24126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HA-JO automaterialen</w:t>
            </w:r>
          </w:p>
        </w:tc>
        <w:tc>
          <w:tcPr>
            <w:tcW w:w="1418" w:type="dxa"/>
          </w:tcPr>
          <w:p w14:paraId="4D7187E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7773CC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7CA76FE" w14:textId="77777777" w:rsidTr="007C6274">
        <w:tc>
          <w:tcPr>
            <w:tcW w:w="8930" w:type="dxa"/>
          </w:tcPr>
          <w:p w14:paraId="020B1B5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ZIERIKZEE Postbus 149 4300 AC</w:t>
            </w:r>
          </w:p>
        </w:tc>
        <w:tc>
          <w:tcPr>
            <w:tcW w:w="1418" w:type="dxa"/>
          </w:tcPr>
          <w:p w14:paraId="7F23BC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F05A7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9E89FA7" w14:textId="77777777" w:rsidTr="007C6274">
        <w:tc>
          <w:tcPr>
            <w:tcW w:w="8930" w:type="dxa"/>
          </w:tcPr>
          <w:p w14:paraId="0D43D53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HA-JO (</w:t>
            </w:r>
            <w:proofErr w:type="spellStart"/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auto)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automaterialen</w:t>
            </w:r>
            <w:proofErr w:type="spellEnd"/>
          </w:p>
        </w:tc>
        <w:tc>
          <w:tcPr>
            <w:tcW w:w="1418" w:type="dxa"/>
          </w:tcPr>
          <w:p w14:paraId="7E57DB92" w14:textId="35217696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0985-0</w:t>
            </w:r>
            <w:r w:rsidR="00680C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187</w:t>
            </w:r>
          </w:p>
        </w:tc>
        <w:tc>
          <w:tcPr>
            <w:tcW w:w="459" w:type="dxa"/>
          </w:tcPr>
          <w:p w14:paraId="0B8F7783" w14:textId="4BD5DA07" w:rsidR="00CD14FB" w:rsidRPr="003A0D5E" w:rsidRDefault="002E11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E77C054" w14:textId="77777777" w:rsidTr="007C6274">
        <w:tc>
          <w:tcPr>
            <w:tcW w:w="8930" w:type="dxa"/>
          </w:tcPr>
          <w:p w14:paraId="0C4192F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AAF40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497E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633F6D10" w14:textId="77777777" w:rsidTr="007C6274">
        <w:tc>
          <w:tcPr>
            <w:tcW w:w="8930" w:type="dxa"/>
          </w:tcPr>
          <w:p w14:paraId="331A2D4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24127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Thermcon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Ovens</w:t>
            </w:r>
          </w:p>
        </w:tc>
        <w:tc>
          <w:tcPr>
            <w:tcW w:w="1418" w:type="dxa"/>
          </w:tcPr>
          <w:p w14:paraId="0E480A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B5BD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E4BD83A" w14:textId="77777777" w:rsidTr="007C6274">
        <w:tc>
          <w:tcPr>
            <w:tcW w:w="8930" w:type="dxa"/>
          </w:tcPr>
          <w:p w14:paraId="1347E7F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GELDERMALSEN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97 4190 CB</w:t>
            </w:r>
          </w:p>
        </w:tc>
        <w:tc>
          <w:tcPr>
            <w:tcW w:w="1418" w:type="dxa"/>
          </w:tcPr>
          <w:p w14:paraId="4899B5F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BE654B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DAE486A" w14:textId="77777777" w:rsidTr="007C6274">
        <w:tc>
          <w:tcPr>
            <w:tcW w:w="8930" w:type="dxa"/>
          </w:tcPr>
          <w:p w14:paraId="1EB2FF5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Thermcon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Ovens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Oudenhof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16 GELDERMALSEN</w:t>
            </w:r>
          </w:p>
        </w:tc>
        <w:tc>
          <w:tcPr>
            <w:tcW w:w="1418" w:type="dxa"/>
          </w:tcPr>
          <w:p w14:paraId="53F97C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488</w:t>
            </w:r>
          </w:p>
        </w:tc>
        <w:tc>
          <w:tcPr>
            <w:tcW w:w="459" w:type="dxa"/>
          </w:tcPr>
          <w:p w14:paraId="252B0011" w14:textId="77777777" w:rsidR="00CD14FB" w:rsidRPr="003A0D5E" w:rsidRDefault="00A1311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D5B4F1A" w14:textId="77777777" w:rsidTr="007C6274">
        <w:tc>
          <w:tcPr>
            <w:tcW w:w="8930" w:type="dxa"/>
          </w:tcPr>
          <w:p w14:paraId="221D0C3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Thermcon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Ovens B.V. De Chamotte 4 GELDERMALSEN</w:t>
            </w:r>
          </w:p>
        </w:tc>
        <w:tc>
          <w:tcPr>
            <w:tcW w:w="1418" w:type="dxa"/>
          </w:tcPr>
          <w:p w14:paraId="4F6A374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0588-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459" w:type="dxa"/>
          </w:tcPr>
          <w:p w14:paraId="38D779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5F15AE5" w14:textId="77777777" w:rsidTr="007C6274">
        <w:tc>
          <w:tcPr>
            <w:tcW w:w="8930" w:type="dxa"/>
          </w:tcPr>
          <w:p w14:paraId="72F66AD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26E98F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F03A1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F702336" w14:textId="77777777" w:rsidTr="007C6274">
        <w:tc>
          <w:tcPr>
            <w:tcW w:w="8930" w:type="dxa"/>
          </w:tcPr>
          <w:p w14:paraId="4738FB8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24128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AC Allgeier Computer</w:t>
            </w:r>
          </w:p>
        </w:tc>
        <w:tc>
          <w:tcPr>
            <w:tcW w:w="1418" w:type="dxa"/>
          </w:tcPr>
          <w:p w14:paraId="7016391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F99196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326E1CF" w14:textId="77777777" w:rsidTr="007C6274">
        <w:tc>
          <w:tcPr>
            <w:tcW w:w="8930" w:type="dxa"/>
          </w:tcPr>
          <w:p w14:paraId="1C03C18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Koningslaan 39 1075 AB</w:t>
            </w:r>
          </w:p>
        </w:tc>
        <w:tc>
          <w:tcPr>
            <w:tcW w:w="1418" w:type="dxa"/>
          </w:tcPr>
          <w:p w14:paraId="572556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81C3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83C633D" w14:textId="77777777" w:rsidTr="007C6274">
        <w:tc>
          <w:tcPr>
            <w:tcW w:w="8930" w:type="dxa"/>
          </w:tcPr>
          <w:p w14:paraId="65B1BDD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AC: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ALLGEIER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COMPUTER)</w:t>
            </w:r>
          </w:p>
        </w:tc>
        <w:tc>
          <w:tcPr>
            <w:tcW w:w="1418" w:type="dxa"/>
          </w:tcPr>
          <w:p w14:paraId="6ECC62FA" w14:textId="59998296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158D">
              <w:rPr>
                <w:rFonts w:ascii="Arial" w:hAnsi="Arial" w:cs="Arial"/>
                <w:spacing w:val="-1"/>
                <w:sz w:val="18"/>
                <w:szCs w:val="14"/>
              </w:rPr>
              <w:t>0685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591</w:t>
            </w:r>
          </w:p>
        </w:tc>
        <w:tc>
          <w:tcPr>
            <w:tcW w:w="459" w:type="dxa"/>
          </w:tcPr>
          <w:p w14:paraId="31FDFF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8D38854" w14:textId="77777777" w:rsidTr="007C6274">
        <w:tc>
          <w:tcPr>
            <w:tcW w:w="8930" w:type="dxa"/>
          </w:tcPr>
          <w:p w14:paraId="3FB8244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Laan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v.d.H.Meesters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13 1186 AC</w:t>
            </w:r>
          </w:p>
        </w:tc>
        <w:tc>
          <w:tcPr>
            <w:tcW w:w="1418" w:type="dxa"/>
          </w:tcPr>
          <w:p w14:paraId="1654A13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B9AAA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26F0158" w14:textId="77777777" w:rsidTr="007C6274">
        <w:tc>
          <w:tcPr>
            <w:tcW w:w="8930" w:type="dxa"/>
          </w:tcPr>
          <w:p w14:paraId="2621CDF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(over AC: ALLGEIER COMPUTER)</w:t>
            </w:r>
          </w:p>
        </w:tc>
        <w:tc>
          <w:tcPr>
            <w:tcW w:w="1418" w:type="dxa"/>
          </w:tcPr>
          <w:p w14:paraId="79E65EB4" w14:textId="2792A14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695</w:t>
            </w:r>
          </w:p>
        </w:tc>
        <w:tc>
          <w:tcPr>
            <w:tcW w:w="459" w:type="dxa"/>
          </w:tcPr>
          <w:p w14:paraId="15CC1C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78B9CC4B" w14:textId="77777777" w:rsidTr="007C6274">
        <w:tc>
          <w:tcPr>
            <w:tcW w:w="8930" w:type="dxa"/>
          </w:tcPr>
          <w:p w14:paraId="07935D7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B74950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86641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A517454" w14:textId="77777777" w:rsidTr="007C6274">
        <w:tc>
          <w:tcPr>
            <w:tcW w:w="8930" w:type="dxa"/>
          </w:tcPr>
          <w:p w14:paraId="0ADF5D9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24129</w:t>
            </w:r>
            <w:r w:rsidR="006A03E7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6A03E7" w:rsidRPr="006A03E7">
              <w:rPr>
                <w:rFonts w:ascii="Arial" w:hAnsi="Arial" w:cs="Arial"/>
                <w:bCs/>
                <w:spacing w:val="-1"/>
                <w:sz w:val="18"/>
                <w:szCs w:val="14"/>
              </w:rPr>
              <w:t>&lt; Young</w:t>
            </w:r>
            <w:r w:rsidR="006A03E7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budget hotel Kabul Amsterdam</w:t>
            </w:r>
          </w:p>
        </w:tc>
        <w:tc>
          <w:tcPr>
            <w:tcW w:w="1418" w:type="dxa"/>
          </w:tcPr>
          <w:p w14:paraId="361592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9EC75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A03E7" w:rsidRPr="003A0D5E" w14:paraId="08046735" w14:textId="77777777" w:rsidTr="007C6274">
        <w:tc>
          <w:tcPr>
            <w:tcW w:w="8930" w:type="dxa"/>
          </w:tcPr>
          <w:p w14:paraId="71E85E67" w14:textId="77777777" w:rsidR="006A03E7" w:rsidRPr="003A0D5E" w:rsidRDefault="006A03E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Warmoesstr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38-42 1012 JE</w:t>
            </w:r>
          </w:p>
        </w:tc>
        <w:tc>
          <w:tcPr>
            <w:tcW w:w="1418" w:type="dxa"/>
          </w:tcPr>
          <w:p w14:paraId="7A7A95D8" w14:textId="21F40235" w:rsidR="006A03E7" w:rsidRPr="003A0D5E" w:rsidRDefault="006A03E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1085-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459" w:type="dxa"/>
          </w:tcPr>
          <w:p w14:paraId="4BD36632" w14:textId="77777777" w:rsidR="006A03E7" w:rsidRPr="003A0D5E" w:rsidRDefault="006A03E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3A3726B" w14:textId="77777777" w:rsidTr="007C6274">
        <w:tc>
          <w:tcPr>
            <w:tcW w:w="8930" w:type="dxa"/>
          </w:tcPr>
          <w:p w14:paraId="2BF803F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BCFEE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8C04D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A071FD2" w14:textId="77777777" w:rsidTr="007C6274">
        <w:tc>
          <w:tcPr>
            <w:tcW w:w="8930" w:type="dxa"/>
          </w:tcPr>
          <w:p w14:paraId="20694E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549AA" w:rsidRPr="003A0D5E">
              <w:rPr>
                <w:rFonts w:ascii="Arial" w:hAnsi="Arial" w:cs="Arial"/>
                <w:spacing w:val="-1"/>
                <w:sz w:val="18"/>
                <w:szCs w:val="14"/>
              </w:rPr>
              <w:t>Gedij Nederland bv</w:t>
            </w:r>
          </w:p>
        </w:tc>
        <w:tc>
          <w:tcPr>
            <w:tcW w:w="1418" w:type="dxa"/>
          </w:tcPr>
          <w:p w14:paraId="02F2D0D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41A9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52C59D1" w14:textId="77777777" w:rsidTr="007C6274">
        <w:tc>
          <w:tcPr>
            <w:tcW w:w="8930" w:type="dxa"/>
          </w:tcPr>
          <w:p w14:paraId="0E5C99C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OUDE MEER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Aalsmeerderdijk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66 1438 AT</w:t>
            </w:r>
          </w:p>
        </w:tc>
        <w:tc>
          <w:tcPr>
            <w:tcW w:w="1418" w:type="dxa"/>
          </w:tcPr>
          <w:p w14:paraId="11841CA5" w14:textId="65BCC6B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7AAC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="006A03E7">
              <w:rPr>
                <w:rFonts w:ascii="Arial" w:hAnsi="Arial" w:cs="Arial"/>
                <w:spacing w:val="-1"/>
                <w:sz w:val="18"/>
                <w:szCs w:val="14"/>
              </w:rPr>
              <w:t>-0686</w:t>
            </w:r>
          </w:p>
        </w:tc>
        <w:tc>
          <w:tcPr>
            <w:tcW w:w="459" w:type="dxa"/>
          </w:tcPr>
          <w:p w14:paraId="144BA602" w14:textId="7B64B41A" w:rsidR="00CD14FB" w:rsidRPr="003A0D5E" w:rsidRDefault="00397AA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0D984F6" w14:textId="77777777" w:rsidTr="007C6274">
        <w:tc>
          <w:tcPr>
            <w:tcW w:w="8930" w:type="dxa"/>
          </w:tcPr>
          <w:p w14:paraId="017E7E8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RIJSENHOUT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Konnetlaantje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18 1435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HW</w:t>
            </w:r>
            <w:proofErr w:type="spellEnd"/>
          </w:p>
        </w:tc>
        <w:tc>
          <w:tcPr>
            <w:tcW w:w="1418" w:type="dxa"/>
          </w:tcPr>
          <w:p w14:paraId="6CC874C1" w14:textId="545BF25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0287-</w:t>
            </w:r>
            <w:r w:rsidR="00217624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6133F20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0995BFD" w14:textId="77777777" w:rsidTr="007C6274">
        <w:tc>
          <w:tcPr>
            <w:tcW w:w="8930" w:type="dxa"/>
          </w:tcPr>
          <w:p w14:paraId="53CE999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7E7605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66E6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8F12F9" w14:textId="77777777" w:rsidTr="007C6274">
        <w:tc>
          <w:tcPr>
            <w:tcW w:w="8930" w:type="dxa"/>
          </w:tcPr>
          <w:p w14:paraId="166AB44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24131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Group 4 Securitas</w:t>
            </w:r>
          </w:p>
        </w:tc>
        <w:tc>
          <w:tcPr>
            <w:tcW w:w="1418" w:type="dxa"/>
          </w:tcPr>
          <w:p w14:paraId="1691F6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99779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01461E6" w14:textId="77777777" w:rsidTr="007C6274">
        <w:tc>
          <w:tcPr>
            <w:tcW w:w="8930" w:type="dxa"/>
          </w:tcPr>
          <w:p w14:paraId="35D7B49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93374 2509 AJ</w:t>
            </w:r>
          </w:p>
        </w:tc>
        <w:tc>
          <w:tcPr>
            <w:tcW w:w="1418" w:type="dxa"/>
          </w:tcPr>
          <w:p w14:paraId="2F3818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61AE0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3841F55" w14:textId="77777777" w:rsidTr="007C6274">
        <w:tc>
          <w:tcPr>
            <w:tcW w:w="8930" w:type="dxa"/>
          </w:tcPr>
          <w:p w14:paraId="48FC723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Group 4 Securitas B.V.</w:t>
            </w:r>
          </w:p>
        </w:tc>
        <w:tc>
          <w:tcPr>
            <w:tcW w:w="1418" w:type="dxa"/>
          </w:tcPr>
          <w:p w14:paraId="17B6BAFE" w14:textId="71786398" w:rsidR="00CD14FB" w:rsidRPr="003A0D5E" w:rsidRDefault="00CD14FB" w:rsidP="00B21F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="001915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-0387</w:t>
            </w:r>
          </w:p>
        </w:tc>
        <w:tc>
          <w:tcPr>
            <w:tcW w:w="459" w:type="dxa"/>
          </w:tcPr>
          <w:p w14:paraId="58306449" w14:textId="17FBD855" w:rsidR="00CD14FB" w:rsidRPr="003A0D5E" w:rsidRDefault="0019158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21FC6" w:rsidRPr="003A0D5E" w14:paraId="67130BAD" w14:textId="77777777" w:rsidTr="007C6274">
        <w:tc>
          <w:tcPr>
            <w:tcW w:w="8930" w:type="dxa"/>
          </w:tcPr>
          <w:p w14:paraId="0EB2DF6A" w14:textId="77777777" w:rsidR="00B21FC6" w:rsidRPr="003A0D5E" w:rsidRDefault="00B21FC6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85911 2508 CP</w:t>
            </w:r>
          </w:p>
        </w:tc>
        <w:tc>
          <w:tcPr>
            <w:tcW w:w="1418" w:type="dxa"/>
          </w:tcPr>
          <w:p w14:paraId="7F31AFAF" w14:textId="77777777" w:rsidR="00B21FC6" w:rsidRPr="003A0D5E" w:rsidRDefault="00B21FC6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02DC609" w14:textId="77777777" w:rsidR="00B21FC6" w:rsidRPr="003A0D5E" w:rsidRDefault="00B21FC6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21FC6" w:rsidRPr="003A0D5E" w14:paraId="6313FF2C" w14:textId="77777777" w:rsidTr="007C6274">
        <w:tc>
          <w:tcPr>
            <w:tcW w:w="8930" w:type="dxa"/>
          </w:tcPr>
          <w:p w14:paraId="60B3E5D4" w14:textId="77777777" w:rsidR="00B21FC6" w:rsidRPr="003A0D5E" w:rsidRDefault="00B21FC6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Group 4 Securitas B.V.</w:t>
            </w:r>
          </w:p>
        </w:tc>
        <w:tc>
          <w:tcPr>
            <w:tcW w:w="1418" w:type="dxa"/>
          </w:tcPr>
          <w:p w14:paraId="7084EB20" w14:textId="2F875907" w:rsidR="00B21FC6" w:rsidRPr="003A0D5E" w:rsidRDefault="00B21FC6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1093-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0701</w:t>
            </w:r>
          </w:p>
        </w:tc>
        <w:tc>
          <w:tcPr>
            <w:tcW w:w="459" w:type="dxa"/>
          </w:tcPr>
          <w:p w14:paraId="363D2728" w14:textId="77777777" w:rsidR="00B21FC6" w:rsidRPr="003A0D5E" w:rsidRDefault="00B21FC6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21372B98" w14:textId="77777777" w:rsidTr="007C6274">
        <w:tc>
          <w:tcPr>
            <w:tcW w:w="8930" w:type="dxa"/>
          </w:tcPr>
          <w:p w14:paraId="11312C6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6822B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CEF91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7C7A16B1" w14:textId="77777777" w:rsidTr="007C6274">
        <w:tc>
          <w:tcPr>
            <w:tcW w:w="8930" w:type="dxa"/>
          </w:tcPr>
          <w:p w14:paraId="5C90354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24132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 Wester &amp; Van Dijck</w:t>
            </w:r>
          </w:p>
        </w:tc>
        <w:tc>
          <w:tcPr>
            <w:tcW w:w="1418" w:type="dxa"/>
          </w:tcPr>
          <w:p w14:paraId="235863B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F75B6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9821479" w14:textId="77777777" w:rsidTr="007C6274">
        <w:tc>
          <w:tcPr>
            <w:tcW w:w="8930" w:type="dxa"/>
          </w:tcPr>
          <w:p w14:paraId="72C57EC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Wilhelminasngl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6041 CH</w:t>
            </w:r>
          </w:p>
        </w:tc>
        <w:tc>
          <w:tcPr>
            <w:tcW w:w="1418" w:type="dxa"/>
          </w:tcPr>
          <w:p w14:paraId="1D9EA471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459" w:type="dxa"/>
          </w:tcPr>
          <w:p w14:paraId="6A174369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1C5B87E5" w14:textId="77777777" w:rsidTr="007C6274">
        <w:tc>
          <w:tcPr>
            <w:tcW w:w="8930" w:type="dxa"/>
          </w:tcPr>
          <w:p w14:paraId="2E582D1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WESTER &amp; VAN DIJCK ACCOUNTANTS)</w:t>
            </w:r>
          </w:p>
        </w:tc>
        <w:tc>
          <w:tcPr>
            <w:tcW w:w="1418" w:type="dxa"/>
          </w:tcPr>
          <w:p w14:paraId="07C5A71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0685-1288</w:t>
            </w:r>
          </w:p>
        </w:tc>
        <w:tc>
          <w:tcPr>
            <w:tcW w:w="459" w:type="dxa"/>
          </w:tcPr>
          <w:p w14:paraId="44A8D76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278E7E5E" w14:textId="77777777" w:rsidTr="007C6274">
        <w:tc>
          <w:tcPr>
            <w:tcW w:w="8930" w:type="dxa"/>
          </w:tcPr>
          <w:p w14:paraId="7E7925F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Kapellerlaan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19 6041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JB</w:t>
            </w:r>
            <w:proofErr w:type="spellEnd"/>
          </w:p>
        </w:tc>
        <w:tc>
          <w:tcPr>
            <w:tcW w:w="1418" w:type="dxa"/>
          </w:tcPr>
          <w:p w14:paraId="08B37E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FF5C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E738685" w14:textId="77777777" w:rsidTr="007C6274">
        <w:tc>
          <w:tcPr>
            <w:tcW w:w="8930" w:type="dxa"/>
          </w:tcPr>
          <w:p w14:paraId="20929A44" w14:textId="550B7D0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rechthoek) ACCOUNTANTSKANTOOR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18" w:type="dxa"/>
          </w:tcPr>
          <w:p w14:paraId="3334EC6F" w14:textId="5F6594A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9158D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459" w:type="dxa"/>
          </w:tcPr>
          <w:p w14:paraId="105F2D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2FA409C" w14:textId="77777777" w:rsidTr="007C6274">
        <w:tc>
          <w:tcPr>
            <w:tcW w:w="8930" w:type="dxa"/>
          </w:tcPr>
          <w:p w14:paraId="20FC66B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FD88D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77A4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C7F1089" w14:textId="77777777" w:rsidTr="007C6274">
        <w:tc>
          <w:tcPr>
            <w:tcW w:w="8930" w:type="dxa"/>
          </w:tcPr>
          <w:p w14:paraId="658D8F5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Begeleidingscommissie investeringsplan</w:t>
            </w:r>
          </w:p>
        </w:tc>
        <w:tc>
          <w:tcPr>
            <w:tcW w:w="1418" w:type="dxa"/>
          </w:tcPr>
          <w:p w14:paraId="02C0E15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90725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B63A991" w14:textId="77777777" w:rsidTr="007C6274">
        <w:tc>
          <w:tcPr>
            <w:tcW w:w="8930" w:type="dxa"/>
          </w:tcPr>
          <w:p w14:paraId="01AA003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20703 3001 JA</w:t>
            </w:r>
          </w:p>
        </w:tc>
        <w:tc>
          <w:tcPr>
            <w:tcW w:w="1418" w:type="dxa"/>
          </w:tcPr>
          <w:p w14:paraId="71D7B49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37166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2E91DE9" w14:textId="77777777" w:rsidTr="007C6274">
        <w:tc>
          <w:tcPr>
            <w:tcW w:w="8930" w:type="dxa"/>
          </w:tcPr>
          <w:p w14:paraId="096CD70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schuine "planken": JONGEREN BOUWEN VOOR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JONGEREN)</w:t>
            </w:r>
          </w:p>
        </w:tc>
        <w:tc>
          <w:tcPr>
            <w:tcW w:w="1418" w:type="dxa"/>
          </w:tcPr>
          <w:p w14:paraId="2F82CA1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0385-0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4790A3C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6B5A89B" w14:textId="77777777" w:rsidTr="007C6274">
        <w:tc>
          <w:tcPr>
            <w:tcW w:w="8930" w:type="dxa"/>
          </w:tcPr>
          <w:p w14:paraId="142D21BA" w14:textId="062F8E04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boven naar beneden)</w:t>
            </w:r>
          </w:p>
        </w:tc>
        <w:tc>
          <w:tcPr>
            <w:tcW w:w="1418" w:type="dxa"/>
          </w:tcPr>
          <w:p w14:paraId="2273AB3F" w14:textId="34C7AF0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1185-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0787</w:t>
            </w:r>
          </w:p>
        </w:tc>
        <w:tc>
          <w:tcPr>
            <w:tcW w:w="459" w:type="dxa"/>
          </w:tcPr>
          <w:p w14:paraId="4A7D5F1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ACE517C" w14:textId="77777777" w:rsidTr="007C6274">
        <w:tc>
          <w:tcPr>
            <w:tcW w:w="8930" w:type="dxa"/>
          </w:tcPr>
          <w:p w14:paraId="421225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19235 3501 DE</w:t>
            </w:r>
          </w:p>
        </w:tc>
        <w:tc>
          <w:tcPr>
            <w:tcW w:w="1418" w:type="dxa"/>
          </w:tcPr>
          <w:p w14:paraId="4D331F71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1092</w:t>
            </w:r>
          </w:p>
        </w:tc>
        <w:tc>
          <w:tcPr>
            <w:tcW w:w="459" w:type="dxa"/>
          </w:tcPr>
          <w:p w14:paraId="3D49FF27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60B3F8FC" w14:textId="77777777" w:rsidTr="007C6274">
        <w:tc>
          <w:tcPr>
            <w:tcW w:w="8930" w:type="dxa"/>
          </w:tcPr>
          <w:p w14:paraId="3818E57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schuine "planken": JONGEREN BOUWEN VOOR JONGEREN)</w:t>
            </w:r>
          </w:p>
        </w:tc>
        <w:tc>
          <w:tcPr>
            <w:tcW w:w="1418" w:type="dxa"/>
          </w:tcPr>
          <w:p w14:paraId="2E285496" w14:textId="1AA76E3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0488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459" w:type="dxa"/>
          </w:tcPr>
          <w:p w14:paraId="5C41BB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43179EC" w14:textId="77777777" w:rsidTr="007C6274">
        <w:tc>
          <w:tcPr>
            <w:tcW w:w="8930" w:type="dxa"/>
          </w:tcPr>
          <w:p w14:paraId="7363D740" w14:textId="53CC9B5D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boven naar beneden)</w:t>
            </w:r>
          </w:p>
        </w:tc>
        <w:tc>
          <w:tcPr>
            <w:tcW w:w="1418" w:type="dxa"/>
          </w:tcPr>
          <w:p w14:paraId="5845AE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039BA">
              <w:rPr>
                <w:rFonts w:ascii="Arial" w:hAnsi="Arial" w:cs="Arial"/>
                <w:spacing w:val="-1"/>
                <w:sz w:val="18"/>
                <w:szCs w:val="14"/>
              </w:rPr>
              <w:t>688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-0390</w:t>
            </w:r>
          </w:p>
        </w:tc>
        <w:tc>
          <w:tcPr>
            <w:tcW w:w="459" w:type="dxa"/>
          </w:tcPr>
          <w:p w14:paraId="0438055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957DC7A" w14:textId="77777777" w:rsidTr="007C6274">
        <w:tc>
          <w:tcPr>
            <w:tcW w:w="8930" w:type="dxa"/>
          </w:tcPr>
          <w:p w14:paraId="291F5017" w14:textId="6B5D7438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beneden naar boven)</w:t>
            </w:r>
          </w:p>
        </w:tc>
        <w:tc>
          <w:tcPr>
            <w:tcW w:w="1418" w:type="dxa"/>
          </w:tcPr>
          <w:p w14:paraId="315057DA" w14:textId="5E5747C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9158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-0492</w:t>
            </w:r>
          </w:p>
        </w:tc>
        <w:tc>
          <w:tcPr>
            <w:tcW w:w="459" w:type="dxa"/>
          </w:tcPr>
          <w:p w14:paraId="7247035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6277060" w14:textId="77777777" w:rsidTr="007C6274">
        <w:tc>
          <w:tcPr>
            <w:tcW w:w="8930" w:type="dxa"/>
          </w:tcPr>
          <w:p w14:paraId="2AB1ECE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projektburo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vignet van lijnen: jeugd ruimte)</w:t>
            </w:r>
          </w:p>
        </w:tc>
        <w:tc>
          <w:tcPr>
            <w:tcW w:w="1418" w:type="dxa"/>
          </w:tcPr>
          <w:p w14:paraId="06D9C5FE" w14:textId="255D2B8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9158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5F5307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A1311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</w:p>
        </w:tc>
        <w:tc>
          <w:tcPr>
            <w:tcW w:w="459" w:type="dxa"/>
          </w:tcPr>
          <w:p w14:paraId="6B8D489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433A13E9" w14:textId="77777777" w:rsidTr="007C6274">
        <w:tc>
          <w:tcPr>
            <w:tcW w:w="8930" w:type="dxa"/>
          </w:tcPr>
          <w:p w14:paraId="520ED556" w14:textId="73A6CCEB" w:rsidR="00CD14FB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beneden naar boven)</w:t>
            </w:r>
          </w:p>
        </w:tc>
        <w:tc>
          <w:tcPr>
            <w:tcW w:w="1418" w:type="dxa"/>
          </w:tcPr>
          <w:p w14:paraId="1E1B2281" w14:textId="632768B5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0593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-0693</w:t>
            </w:r>
          </w:p>
        </w:tc>
        <w:tc>
          <w:tcPr>
            <w:tcW w:w="459" w:type="dxa"/>
          </w:tcPr>
          <w:p w14:paraId="120775AC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5F9B5168" w14:textId="77777777" w:rsidTr="007C6274">
        <w:tc>
          <w:tcPr>
            <w:tcW w:w="8930" w:type="dxa"/>
          </w:tcPr>
          <w:p w14:paraId="261AB5F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9C3F39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65A5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B9E13D0" w14:textId="77777777" w:rsidTr="007C6274">
        <w:tc>
          <w:tcPr>
            <w:tcW w:w="8930" w:type="dxa"/>
          </w:tcPr>
          <w:p w14:paraId="648EFA9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hcg</w:t>
            </w:r>
            <w:proofErr w:type="spellEnd"/>
          </w:p>
        </w:tc>
        <w:tc>
          <w:tcPr>
            <w:tcW w:w="1418" w:type="dxa"/>
          </w:tcPr>
          <w:p w14:paraId="5C305DB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879C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EBB88B1" w14:textId="77777777" w:rsidTr="007C6274">
        <w:tc>
          <w:tcPr>
            <w:tcW w:w="8930" w:type="dxa"/>
          </w:tcPr>
          <w:p w14:paraId="5A6AE91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 PEKELA Postbus 4 9663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527D82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0286-0494</w:t>
            </w:r>
          </w:p>
        </w:tc>
        <w:tc>
          <w:tcPr>
            <w:tcW w:w="459" w:type="dxa"/>
          </w:tcPr>
          <w:p w14:paraId="340F01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F77A251" w14:textId="77777777" w:rsidTr="007C6274">
        <w:tc>
          <w:tcPr>
            <w:tcW w:w="8930" w:type="dxa"/>
          </w:tcPr>
          <w:p w14:paraId="3B77BB8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B62F47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49C78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BE0F097" w14:textId="77777777" w:rsidTr="007C6274">
        <w:tc>
          <w:tcPr>
            <w:tcW w:w="8930" w:type="dxa"/>
          </w:tcPr>
          <w:p w14:paraId="7B9AB9F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Gemeentepolitie Vlissingen</w:t>
            </w:r>
          </w:p>
        </w:tc>
        <w:tc>
          <w:tcPr>
            <w:tcW w:w="1418" w:type="dxa"/>
          </w:tcPr>
          <w:p w14:paraId="79DD2FF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7412</w:t>
            </w:r>
          </w:p>
        </w:tc>
        <w:tc>
          <w:tcPr>
            <w:tcW w:w="459" w:type="dxa"/>
          </w:tcPr>
          <w:p w14:paraId="35850A1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627CF53" w14:textId="77777777" w:rsidTr="007C6274">
        <w:tc>
          <w:tcPr>
            <w:tcW w:w="8930" w:type="dxa"/>
          </w:tcPr>
          <w:p w14:paraId="0F7AC1B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Molenstraat 1 4381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HW</w:t>
            </w:r>
            <w:proofErr w:type="spellEnd"/>
          </w:p>
        </w:tc>
        <w:tc>
          <w:tcPr>
            <w:tcW w:w="1418" w:type="dxa"/>
          </w:tcPr>
          <w:p w14:paraId="7365B8A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68F91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5092F0E" w14:textId="77777777" w:rsidTr="007C6274">
        <w:tc>
          <w:tcPr>
            <w:tcW w:w="8930" w:type="dxa"/>
          </w:tcPr>
          <w:p w14:paraId="70498E4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GEMEENTEPOLITIE (embleem) VLISSINGEN</w:t>
            </w:r>
          </w:p>
        </w:tc>
        <w:tc>
          <w:tcPr>
            <w:tcW w:w="1418" w:type="dxa"/>
          </w:tcPr>
          <w:p w14:paraId="50E4F038" w14:textId="74C18E9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B390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85-1093</w:t>
            </w:r>
          </w:p>
        </w:tc>
        <w:tc>
          <w:tcPr>
            <w:tcW w:w="459" w:type="dxa"/>
          </w:tcPr>
          <w:p w14:paraId="79E082D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AD73D19" w14:textId="77777777" w:rsidTr="007C6274">
        <w:tc>
          <w:tcPr>
            <w:tcW w:w="8930" w:type="dxa"/>
          </w:tcPr>
          <w:p w14:paraId="3C5EECC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AD523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3831B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5C34092" w14:textId="77777777" w:rsidTr="007C6274">
        <w:tc>
          <w:tcPr>
            <w:tcW w:w="8930" w:type="dxa"/>
          </w:tcPr>
          <w:p w14:paraId="5E4FD43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Alg. Assurantiekantoor De Haan</w:t>
            </w:r>
          </w:p>
        </w:tc>
        <w:tc>
          <w:tcPr>
            <w:tcW w:w="1418" w:type="dxa"/>
          </w:tcPr>
          <w:p w14:paraId="378CACE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D2D85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B587B28" w14:textId="77777777" w:rsidTr="007C6274">
        <w:tc>
          <w:tcPr>
            <w:tcW w:w="8930" w:type="dxa"/>
          </w:tcPr>
          <w:p w14:paraId="5E912A9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585 9700 AN</w:t>
            </w:r>
          </w:p>
        </w:tc>
        <w:tc>
          <w:tcPr>
            <w:tcW w:w="1418" w:type="dxa"/>
          </w:tcPr>
          <w:p w14:paraId="021C69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F620E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B8C1104" w14:textId="77777777" w:rsidTr="007C6274">
        <w:tc>
          <w:tcPr>
            <w:tcW w:w="8930" w:type="dxa"/>
          </w:tcPr>
          <w:p w14:paraId="0C79A47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(gebouw) P. DE HAAN - ASSURANTI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</w:t>
            </w:r>
          </w:p>
        </w:tc>
        <w:tc>
          <w:tcPr>
            <w:tcW w:w="1418" w:type="dxa"/>
          </w:tcPr>
          <w:p w14:paraId="31A66715" w14:textId="306FF38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459" w:type="dxa"/>
          </w:tcPr>
          <w:p w14:paraId="57CD56E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06056F85" w14:textId="77777777" w:rsidTr="007C6274">
        <w:tc>
          <w:tcPr>
            <w:tcW w:w="8930" w:type="dxa"/>
          </w:tcPr>
          <w:p w14:paraId="4775C7A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C784B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E2EF5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DFF6965" w14:textId="77777777" w:rsidTr="007C6274">
        <w:tc>
          <w:tcPr>
            <w:tcW w:w="8930" w:type="dxa"/>
          </w:tcPr>
          <w:p w14:paraId="199405BB" w14:textId="0A21E00A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24137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BPI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Bazelmans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Products International/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3R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Data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/Simac Masic </w:t>
            </w:r>
            <w:proofErr w:type="spellStart"/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5EAC84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581A8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47F48FAE" w14:textId="77777777" w:rsidTr="007C6274">
        <w:tc>
          <w:tcPr>
            <w:tcW w:w="8930" w:type="dxa"/>
          </w:tcPr>
          <w:p w14:paraId="6A7AF6D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Postbox 19 5500 AA</w:t>
            </w:r>
          </w:p>
        </w:tc>
        <w:tc>
          <w:tcPr>
            <w:tcW w:w="1418" w:type="dxa"/>
          </w:tcPr>
          <w:p w14:paraId="0A5BB9CC" w14:textId="7A8581E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22E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459" w:type="dxa"/>
          </w:tcPr>
          <w:p w14:paraId="7BF382F9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07147FE1" w14:textId="77777777" w:rsidTr="007C6274">
        <w:tc>
          <w:tcPr>
            <w:tcW w:w="8930" w:type="dxa"/>
          </w:tcPr>
          <w:p w14:paraId="0C38DE8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bpi</w:t>
            </w:r>
            <w:proofErr w:type="spellEnd"/>
          </w:p>
        </w:tc>
        <w:tc>
          <w:tcPr>
            <w:tcW w:w="1418" w:type="dxa"/>
          </w:tcPr>
          <w:p w14:paraId="7CBEA6FA" w14:textId="09954DF0" w:rsidR="00CD14FB" w:rsidRPr="003A0D5E" w:rsidRDefault="00EF06E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A6769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39768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3918CA45" w14:textId="77777777" w:rsidR="00CD14FB" w:rsidRPr="003A0D5E" w:rsidRDefault="00EF06E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CA5E661" w14:textId="77777777" w:rsidTr="007C6274">
        <w:tc>
          <w:tcPr>
            <w:tcW w:w="8930" w:type="dxa"/>
          </w:tcPr>
          <w:p w14:paraId="387A80C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AC1CC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D9C6A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C6DC78E" w14:textId="77777777" w:rsidTr="007C6274">
        <w:tc>
          <w:tcPr>
            <w:tcW w:w="8930" w:type="dxa"/>
          </w:tcPr>
          <w:p w14:paraId="7383F3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Vliegveld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Welschap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/Eindhoven Airport</w:t>
            </w:r>
          </w:p>
        </w:tc>
        <w:tc>
          <w:tcPr>
            <w:tcW w:w="1418" w:type="dxa"/>
          </w:tcPr>
          <w:p w14:paraId="282339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68400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E93AD7E" w14:textId="77777777" w:rsidTr="007C6274">
        <w:tc>
          <w:tcPr>
            <w:tcW w:w="8930" w:type="dxa"/>
          </w:tcPr>
          <w:p w14:paraId="5A8D591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Luchthavenweg 15 5507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SL</w:t>
            </w:r>
            <w:proofErr w:type="spellEnd"/>
          </w:p>
        </w:tc>
        <w:tc>
          <w:tcPr>
            <w:tcW w:w="1418" w:type="dxa"/>
          </w:tcPr>
          <w:p w14:paraId="7B9FC4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0585-0294</w:t>
            </w:r>
          </w:p>
        </w:tc>
        <w:tc>
          <w:tcPr>
            <w:tcW w:w="459" w:type="dxa"/>
          </w:tcPr>
          <w:p w14:paraId="3B476FA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854468D" w14:textId="77777777" w:rsidTr="007C6274">
        <w:tc>
          <w:tcPr>
            <w:tcW w:w="8930" w:type="dxa"/>
          </w:tcPr>
          <w:p w14:paraId="427381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Luchthavenweg 15 5657 EA</w:t>
            </w:r>
          </w:p>
        </w:tc>
        <w:tc>
          <w:tcPr>
            <w:tcW w:w="1418" w:type="dxa"/>
          </w:tcPr>
          <w:p w14:paraId="64365DF1" w14:textId="149FD8C8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0394-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14BED73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67723" w:rsidRPr="003A0D5E" w14:paraId="6D980BFA" w14:textId="77777777" w:rsidTr="007C6274">
        <w:tc>
          <w:tcPr>
            <w:tcW w:w="8930" w:type="dxa"/>
          </w:tcPr>
          <w:p w14:paraId="5423980A" w14:textId="77777777" w:rsidR="00C67723" w:rsidRPr="003A0D5E" w:rsidRDefault="00C67723" w:rsidP="00C4209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Luchthavenweg </w:t>
            </w:r>
            <w:r w:rsidRPr="00C67723">
              <w:rPr>
                <w:rFonts w:ascii="Arial" w:hAnsi="Arial" w:cs="Arial"/>
                <w:b/>
                <w:spacing w:val="-1"/>
                <w:sz w:val="18"/>
                <w:szCs w:val="14"/>
              </w:rPr>
              <w:t>25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5657 EA</w:t>
            </w:r>
          </w:p>
        </w:tc>
        <w:tc>
          <w:tcPr>
            <w:tcW w:w="1418" w:type="dxa"/>
          </w:tcPr>
          <w:p w14:paraId="748CAB8B" w14:textId="5594BAD1" w:rsidR="00C67723" w:rsidRPr="003A0D5E" w:rsidRDefault="00C67723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1098-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1100</w:t>
            </w:r>
          </w:p>
        </w:tc>
        <w:tc>
          <w:tcPr>
            <w:tcW w:w="459" w:type="dxa"/>
          </w:tcPr>
          <w:p w14:paraId="539DF39F" w14:textId="77777777" w:rsidR="00C67723" w:rsidRPr="003A0D5E" w:rsidRDefault="00C67723" w:rsidP="00C420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DA32546" w14:textId="77777777" w:rsidTr="007C6274">
        <w:tc>
          <w:tcPr>
            <w:tcW w:w="8930" w:type="dxa"/>
          </w:tcPr>
          <w:p w14:paraId="7D10614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7059D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32D1B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37FE870" w14:textId="77777777" w:rsidTr="007C6274">
        <w:tc>
          <w:tcPr>
            <w:tcW w:w="8930" w:type="dxa"/>
          </w:tcPr>
          <w:p w14:paraId="76D9F4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24139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Centrum voor Maatschappelijke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Dienstverlening "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Noord-West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Utrecht"</w:t>
            </w:r>
          </w:p>
        </w:tc>
        <w:tc>
          <w:tcPr>
            <w:tcW w:w="1418" w:type="dxa"/>
          </w:tcPr>
          <w:p w14:paraId="2287A4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BCF13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5DADED7" w14:textId="77777777" w:rsidTr="007C6274">
        <w:tc>
          <w:tcPr>
            <w:tcW w:w="8930" w:type="dxa"/>
          </w:tcPr>
          <w:p w14:paraId="2D04CF6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183 3600 AD</w:t>
            </w:r>
          </w:p>
        </w:tc>
        <w:tc>
          <w:tcPr>
            <w:tcW w:w="1418" w:type="dxa"/>
          </w:tcPr>
          <w:p w14:paraId="2C957D88" w14:textId="77777777" w:rsidR="00B21FC6" w:rsidRPr="003A0D5E" w:rsidRDefault="00B21FC6" w:rsidP="00B21F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FD9F7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4A52DCC" w14:textId="77777777" w:rsidTr="007C6274">
        <w:tc>
          <w:tcPr>
            <w:tcW w:w="8930" w:type="dxa"/>
          </w:tcPr>
          <w:p w14:paraId="38A38C7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(vert. lijn) (vignet) Stichting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voor Maatschappelijke Dienstverlening</w:t>
            </w:r>
            <w:r w:rsidR="00EF06E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"</w:t>
            </w:r>
            <w:proofErr w:type="spellStart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>Noord-West</w:t>
            </w:r>
            <w:proofErr w:type="spellEnd"/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Utrecht"</w:t>
            </w:r>
          </w:p>
        </w:tc>
        <w:tc>
          <w:tcPr>
            <w:tcW w:w="1418" w:type="dxa"/>
          </w:tcPr>
          <w:p w14:paraId="75515B9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0785-0790</w:t>
            </w:r>
          </w:p>
        </w:tc>
        <w:tc>
          <w:tcPr>
            <w:tcW w:w="459" w:type="dxa"/>
          </w:tcPr>
          <w:p w14:paraId="4D33BB4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73F023A" w14:textId="77777777" w:rsidTr="007C6274">
        <w:tc>
          <w:tcPr>
            <w:tcW w:w="8930" w:type="dxa"/>
          </w:tcPr>
          <w:p w14:paraId="5FDAC71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F06E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Centrum Maatschappelijke</w:t>
            </w:r>
            <w:r w:rsidR="00EF06E2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Dienstverlening "Vecht en Venen"</w:t>
            </w:r>
          </w:p>
        </w:tc>
        <w:tc>
          <w:tcPr>
            <w:tcW w:w="1418" w:type="dxa"/>
          </w:tcPr>
          <w:p w14:paraId="6715CC3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4795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EEFE91D" w14:textId="77777777" w:rsidTr="007C6274">
        <w:tc>
          <w:tcPr>
            <w:tcW w:w="8930" w:type="dxa"/>
          </w:tcPr>
          <w:p w14:paraId="074543C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1115 3600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0746524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</w:t>
            </w:r>
            <w:r w:rsidR="00C67723"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</w:p>
        </w:tc>
        <w:tc>
          <w:tcPr>
            <w:tcW w:w="459" w:type="dxa"/>
          </w:tcPr>
          <w:p w14:paraId="2FCE7875" w14:textId="77777777" w:rsidR="00CD14FB" w:rsidRPr="003A0D5E" w:rsidRDefault="00C6772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4029F" w:rsidRPr="003A0D5E" w14:paraId="67DF2B18" w14:textId="77777777" w:rsidTr="007C6274">
        <w:tc>
          <w:tcPr>
            <w:tcW w:w="8930" w:type="dxa"/>
          </w:tcPr>
          <w:p w14:paraId="0B771CF6" w14:textId="0F2A2395" w:rsidR="0074029F" w:rsidRPr="003A0D5E" w:rsidRDefault="0074029F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Thuiszorg Weide Sticht</w:t>
            </w:r>
          </w:p>
        </w:tc>
        <w:tc>
          <w:tcPr>
            <w:tcW w:w="1418" w:type="dxa"/>
          </w:tcPr>
          <w:p w14:paraId="739EC60E" w14:textId="77777777" w:rsidR="0074029F" w:rsidRPr="003A0D5E" w:rsidRDefault="0074029F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210C3C" w14:textId="77777777" w:rsidR="0074029F" w:rsidRPr="003A0D5E" w:rsidRDefault="0074029F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559BC" w:rsidRPr="003A0D5E" w14:paraId="102EEB3B" w14:textId="77777777" w:rsidTr="007C6274">
        <w:tc>
          <w:tcPr>
            <w:tcW w:w="8930" w:type="dxa"/>
          </w:tcPr>
          <w:p w14:paraId="67A6A657" w14:textId="412F3A8E" w:rsidR="003559BC" w:rsidRPr="003A0D5E" w:rsidRDefault="003559BC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1602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3600 </w:t>
            </w:r>
            <w:r w:rsidR="0074029F">
              <w:rPr>
                <w:rFonts w:ascii="Arial" w:hAnsi="Arial" w:cs="Arial"/>
                <w:spacing w:val="-1"/>
                <w:sz w:val="18"/>
                <w:szCs w:val="14"/>
              </w:rPr>
              <w:t>BP</w:t>
            </w:r>
          </w:p>
        </w:tc>
        <w:tc>
          <w:tcPr>
            <w:tcW w:w="1418" w:type="dxa"/>
          </w:tcPr>
          <w:p w14:paraId="7F4840BA" w14:textId="59F58DD0" w:rsidR="003559BC" w:rsidRPr="003A0D5E" w:rsidRDefault="003559BC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4029F"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</w:p>
        </w:tc>
        <w:tc>
          <w:tcPr>
            <w:tcW w:w="459" w:type="dxa"/>
          </w:tcPr>
          <w:p w14:paraId="11E819B5" w14:textId="77777777" w:rsidR="003559BC" w:rsidRPr="003A0D5E" w:rsidRDefault="003559BC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27A798B" w14:textId="77777777" w:rsidTr="007C6274">
        <w:tc>
          <w:tcPr>
            <w:tcW w:w="8930" w:type="dxa"/>
          </w:tcPr>
          <w:p w14:paraId="74CEB16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877F11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69D0C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A51E394" w14:textId="77777777" w:rsidTr="007C6274">
        <w:tc>
          <w:tcPr>
            <w:tcW w:w="8930" w:type="dxa"/>
          </w:tcPr>
          <w:p w14:paraId="1F95A609" w14:textId="6A022F0B" w:rsidR="00CD14FB" w:rsidRPr="004B6CB0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24140</w:t>
            </w:r>
            <w:r w:rsidR="004B6CB0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B0F674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F92D7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B6CB0" w:rsidRPr="003A0D5E" w14:paraId="71BC975E" w14:textId="77777777" w:rsidTr="007C6274">
        <w:tc>
          <w:tcPr>
            <w:tcW w:w="8930" w:type="dxa"/>
          </w:tcPr>
          <w:p w14:paraId="0850AE6E" w14:textId="0012142F" w:rsidR="004B6CB0" w:rsidRPr="003A0D5E" w:rsidRDefault="004B6CB0" w:rsidP="004B6C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BADHOEVEDORP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103 1170 AC</w:t>
            </w:r>
          </w:p>
        </w:tc>
        <w:tc>
          <w:tcPr>
            <w:tcW w:w="1418" w:type="dxa"/>
          </w:tcPr>
          <w:p w14:paraId="1A405C26" w14:textId="43BBD449" w:rsidR="004B6CB0" w:rsidRPr="003A0D5E" w:rsidRDefault="004B6CB0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="003B5C9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-0186</w:t>
            </w:r>
          </w:p>
        </w:tc>
        <w:tc>
          <w:tcPr>
            <w:tcW w:w="459" w:type="dxa"/>
          </w:tcPr>
          <w:p w14:paraId="321BDB66" w14:textId="233E1D5C" w:rsidR="004B6CB0" w:rsidRPr="003A0D5E" w:rsidRDefault="003B5C91" w:rsidP="004B6CB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C18D896" w14:textId="77777777" w:rsidTr="007C6274">
        <w:tc>
          <w:tcPr>
            <w:tcW w:w="8930" w:type="dxa"/>
          </w:tcPr>
          <w:p w14:paraId="32948B3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7ACBC5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C1C1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10EA05C" w14:textId="77777777" w:rsidTr="007C6274">
        <w:tc>
          <w:tcPr>
            <w:tcW w:w="8930" w:type="dxa"/>
          </w:tcPr>
          <w:p w14:paraId="3039AE7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Stichting Sociaal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Kultureel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 Leeuwarden</w:t>
            </w:r>
          </w:p>
        </w:tc>
        <w:tc>
          <w:tcPr>
            <w:tcW w:w="1418" w:type="dxa"/>
          </w:tcPr>
          <w:p w14:paraId="2FE5BE2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BCB2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ECDA70F" w14:textId="77777777" w:rsidTr="007C6274">
        <w:tc>
          <w:tcPr>
            <w:tcW w:w="8930" w:type="dxa"/>
          </w:tcPr>
          <w:p w14:paraId="192AA6D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Emmakade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66a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8933 AT</w:t>
            </w:r>
          </w:p>
        </w:tc>
        <w:tc>
          <w:tcPr>
            <w:tcW w:w="1418" w:type="dxa"/>
          </w:tcPr>
          <w:p w14:paraId="1450440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677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0586</w:t>
            </w:r>
          </w:p>
        </w:tc>
        <w:tc>
          <w:tcPr>
            <w:tcW w:w="459" w:type="dxa"/>
          </w:tcPr>
          <w:p w14:paraId="664E8EE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8FEDD0B" w14:textId="77777777" w:rsidTr="007C6274">
        <w:tc>
          <w:tcPr>
            <w:tcW w:w="8930" w:type="dxa"/>
          </w:tcPr>
          <w:p w14:paraId="628ED4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Zuidergrachtswal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 8933 AD</w:t>
            </w:r>
          </w:p>
        </w:tc>
        <w:tc>
          <w:tcPr>
            <w:tcW w:w="1418" w:type="dxa"/>
          </w:tcPr>
          <w:p w14:paraId="1C7CE07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0886-0490</w:t>
            </w:r>
          </w:p>
        </w:tc>
        <w:tc>
          <w:tcPr>
            <w:tcW w:w="459" w:type="dxa"/>
          </w:tcPr>
          <w:p w14:paraId="7DBD0F3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67723" w:rsidRPr="003A0D5E" w14:paraId="20CF01FF" w14:textId="77777777" w:rsidTr="007C6274">
        <w:tc>
          <w:tcPr>
            <w:tcW w:w="8930" w:type="dxa"/>
          </w:tcPr>
          <w:p w14:paraId="4472E442" w14:textId="77777777" w:rsidR="00C67723" w:rsidRPr="003A0D5E" w:rsidRDefault="00C67723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1814 8901 CC</w:t>
            </w:r>
          </w:p>
        </w:tc>
        <w:tc>
          <w:tcPr>
            <w:tcW w:w="1418" w:type="dxa"/>
          </w:tcPr>
          <w:p w14:paraId="06AB9C16" w14:textId="77777777" w:rsidR="00C67723" w:rsidRPr="003A0D5E" w:rsidRDefault="00C6772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0993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459" w:type="dxa"/>
          </w:tcPr>
          <w:p w14:paraId="008F9EE2" w14:textId="77777777" w:rsidR="00C67723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67723" w:rsidRPr="003A0D5E" w14:paraId="03F4F91A" w14:textId="77777777" w:rsidTr="007C6274">
        <w:tc>
          <w:tcPr>
            <w:tcW w:w="8930" w:type="dxa"/>
          </w:tcPr>
          <w:p w14:paraId="408C4876" w14:textId="77777777" w:rsidR="00C67723" w:rsidRPr="003A0D5E" w:rsidRDefault="00C67723" w:rsidP="00C6772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kaars in kerststukje) prettige feestdagen en een voorspoedig nieuwjaar</w:t>
            </w:r>
          </w:p>
        </w:tc>
        <w:tc>
          <w:tcPr>
            <w:tcW w:w="1418" w:type="dxa"/>
          </w:tcPr>
          <w:p w14:paraId="60C4BE61" w14:textId="77777777" w:rsidR="00C67723" w:rsidRPr="003A0D5E" w:rsidRDefault="00C6772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21FC6">
              <w:rPr>
                <w:rFonts w:ascii="Arial" w:hAnsi="Arial" w:cs="Arial"/>
                <w:spacing w:val="-1"/>
                <w:sz w:val="18"/>
                <w:szCs w:val="14"/>
              </w:rPr>
              <w:t>1297-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</w:p>
        </w:tc>
        <w:tc>
          <w:tcPr>
            <w:tcW w:w="459" w:type="dxa"/>
          </w:tcPr>
          <w:p w14:paraId="76C879C9" w14:textId="77777777" w:rsidR="00C67723" w:rsidRPr="003A0D5E" w:rsidRDefault="00C6772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21FC6" w:rsidRPr="003A0D5E" w14:paraId="160884DD" w14:textId="77777777" w:rsidTr="007C6274">
        <w:tc>
          <w:tcPr>
            <w:tcW w:w="8930" w:type="dxa"/>
          </w:tcPr>
          <w:p w14:paraId="68050F45" w14:textId="77777777" w:rsidR="00B21FC6" w:rsidRPr="003A0D5E" w:rsidRDefault="00B21FC6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E/e LEEUWARDEN Postbus 2582 8901 AB</w:t>
            </w:r>
          </w:p>
        </w:tc>
        <w:tc>
          <w:tcPr>
            <w:tcW w:w="1418" w:type="dxa"/>
          </w:tcPr>
          <w:p w14:paraId="2527A615" w14:textId="11D188AC" w:rsidR="00B21FC6" w:rsidRPr="003A0D5E" w:rsidRDefault="00B21FC6" w:rsidP="00B21F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0999</w:t>
            </w:r>
            <w:r w:rsidR="003320D7">
              <w:rPr>
                <w:rFonts w:ascii="Arial" w:hAnsi="Arial" w:cs="Arial"/>
                <w:spacing w:val="-1"/>
                <w:sz w:val="18"/>
                <w:szCs w:val="14"/>
              </w:rPr>
              <w:t>-0400</w:t>
            </w:r>
          </w:p>
        </w:tc>
        <w:tc>
          <w:tcPr>
            <w:tcW w:w="459" w:type="dxa"/>
          </w:tcPr>
          <w:p w14:paraId="7D1B2933" w14:textId="2E209F3C" w:rsidR="00B21FC6" w:rsidRPr="003A0D5E" w:rsidRDefault="00585A80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21FC6" w:rsidRPr="003A0D5E" w14:paraId="0158EECA" w14:textId="77777777" w:rsidTr="007C6274">
        <w:tc>
          <w:tcPr>
            <w:tcW w:w="8930" w:type="dxa"/>
          </w:tcPr>
          <w:p w14:paraId="5FDDC529" w14:textId="77777777" w:rsidR="00B21FC6" w:rsidRPr="003A0D5E" w:rsidRDefault="00B21FC6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kaars in kerststukje) prettige feestdagen en een voorspoedig nieuwjaar</w:t>
            </w:r>
          </w:p>
        </w:tc>
        <w:tc>
          <w:tcPr>
            <w:tcW w:w="1418" w:type="dxa"/>
          </w:tcPr>
          <w:p w14:paraId="59E19C8C" w14:textId="77777777" w:rsidR="00B21FC6" w:rsidRPr="003A0D5E" w:rsidRDefault="00B21FC6" w:rsidP="00B21F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1299</w:t>
            </w:r>
          </w:p>
        </w:tc>
        <w:tc>
          <w:tcPr>
            <w:tcW w:w="459" w:type="dxa"/>
          </w:tcPr>
          <w:p w14:paraId="3F3F7ADB" w14:textId="77777777" w:rsidR="00B21FC6" w:rsidRPr="003A0D5E" w:rsidRDefault="00B21FC6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6CE2F83A" w14:textId="77777777" w:rsidTr="007C6274">
        <w:tc>
          <w:tcPr>
            <w:tcW w:w="8930" w:type="dxa"/>
          </w:tcPr>
          <w:p w14:paraId="4BCD7CF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53F274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D2D2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2588A02" w14:textId="77777777" w:rsidTr="007C6274">
        <w:tc>
          <w:tcPr>
            <w:tcW w:w="8930" w:type="dxa"/>
          </w:tcPr>
          <w:p w14:paraId="5A59C6F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Jan van den Broek autobanden</w:t>
            </w:r>
          </w:p>
        </w:tc>
        <w:tc>
          <w:tcPr>
            <w:tcW w:w="1418" w:type="dxa"/>
          </w:tcPr>
          <w:p w14:paraId="41324F3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14C86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4F7B891B" w14:textId="77777777" w:rsidTr="007C6274">
        <w:tc>
          <w:tcPr>
            <w:tcW w:w="8930" w:type="dxa"/>
          </w:tcPr>
          <w:p w14:paraId="09B334D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J.v.Weezelstr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17-21 1063 KL</w:t>
            </w:r>
          </w:p>
        </w:tc>
        <w:tc>
          <w:tcPr>
            <w:tcW w:w="1418" w:type="dxa"/>
          </w:tcPr>
          <w:p w14:paraId="3AFFB6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0685-0987</w:t>
            </w:r>
          </w:p>
        </w:tc>
        <w:tc>
          <w:tcPr>
            <w:tcW w:w="459" w:type="dxa"/>
          </w:tcPr>
          <w:p w14:paraId="7F03CA7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60BB89BA" w14:textId="77777777" w:rsidTr="007C6274">
        <w:tc>
          <w:tcPr>
            <w:tcW w:w="8930" w:type="dxa"/>
          </w:tcPr>
          <w:p w14:paraId="5147A21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Kuiperbergweg 40 1101 AG</w:t>
            </w:r>
          </w:p>
        </w:tc>
        <w:tc>
          <w:tcPr>
            <w:tcW w:w="1418" w:type="dxa"/>
          </w:tcPr>
          <w:p w14:paraId="4422C2B8" w14:textId="4BE4322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-0390</w:t>
            </w:r>
          </w:p>
        </w:tc>
        <w:tc>
          <w:tcPr>
            <w:tcW w:w="459" w:type="dxa"/>
          </w:tcPr>
          <w:p w14:paraId="0494EFAE" w14:textId="77777777" w:rsidR="00CD14FB" w:rsidRPr="003A0D5E" w:rsidRDefault="00B21F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D14FB" w:rsidRPr="003A0D5E" w14:paraId="1E7F65CB" w14:textId="77777777" w:rsidTr="007C6274">
        <w:tc>
          <w:tcPr>
            <w:tcW w:w="8930" w:type="dxa"/>
          </w:tcPr>
          <w:p w14:paraId="159F822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510D5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7A00D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D305995" w14:textId="77777777" w:rsidTr="007C6274">
        <w:tc>
          <w:tcPr>
            <w:tcW w:w="8930" w:type="dxa"/>
          </w:tcPr>
          <w:p w14:paraId="1870D20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B35E94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430C0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26B0F3C" w14:textId="77777777" w:rsidTr="007C6274">
        <w:tc>
          <w:tcPr>
            <w:tcW w:w="8930" w:type="dxa"/>
          </w:tcPr>
          <w:p w14:paraId="12E96D1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Vijzelgracht 50 1017 HS</w:t>
            </w:r>
          </w:p>
        </w:tc>
        <w:tc>
          <w:tcPr>
            <w:tcW w:w="1418" w:type="dxa"/>
          </w:tcPr>
          <w:p w14:paraId="200ADB8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94B1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AE7A017" w14:textId="77777777" w:rsidTr="007C6274">
        <w:tc>
          <w:tcPr>
            <w:tcW w:w="8930" w:type="dxa"/>
          </w:tcPr>
          <w:p w14:paraId="10345B6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WORLD CAPITAL</w:t>
            </w:r>
          </w:p>
        </w:tc>
        <w:tc>
          <w:tcPr>
            <w:tcW w:w="1418" w:type="dxa"/>
          </w:tcPr>
          <w:p w14:paraId="43A403F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0685</w:t>
            </w:r>
          </w:p>
        </w:tc>
        <w:tc>
          <w:tcPr>
            <w:tcW w:w="459" w:type="dxa"/>
          </w:tcPr>
          <w:p w14:paraId="063A05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668EA8B4" w14:textId="77777777" w:rsidTr="007C6274">
        <w:tc>
          <w:tcPr>
            <w:tcW w:w="8930" w:type="dxa"/>
          </w:tcPr>
          <w:p w14:paraId="22F595A2" w14:textId="77777777" w:rsidR="00CD14FB" w:rsidRPr="003A0D5E" w:rsidRDefault="005F530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INFO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Computercentrum</w:t>
            </w:r>
            <w:proofErr w:type="spellEnd"/>
          </w:p>
        </w:tc>
        <w:tc>
          <w:tcPr>
            <w:tcW w:w="1418" w:type="dxa"/>
          </w:tcPr>
          <w:p w14:paraId="427A245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2D027A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45205FC" w14:textId="77777777" w:rsidTr="007C6274">
        <w:tc>
          <w:tcPr>
            <w:tcW w:w="8930" w:type="dxa"/>
          </w:tcPr>
          <w:p w14:paraId="09EAFC9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Meerdervoort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330b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2563 AM</w:t>
            </w:r>
          </w:p>
        </w:tc>
        <w:tc>
          <w:tcPr>
            <w:tcW w:w="1418" w:type="dxa"/>
          </w:tcPr>
          <w:p w14:paraId="16E85E8F" w14:textId="5F88EA53" w:rsidR="00CD14FB" w:rsidRPr="003A0D5E" w:rsidRDefault="00585A8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0687</w:t>
            </w:r>
          </w:p>
        </w:tc>
        <w:tc>
          <w:tcPr>
            <w:tcW w:w="459" w:type="dxa"/>
          </w:tcPr>
          <w:p w14:paraId="6B804E8A" w14:textId="22924F71" w:rsidR="00CD14FB" w:rsidRPr="003A0D5E" w:rsidRDefault="00585A8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1E7453B" w14:textId="77777777" w:rsidTr="007C6274">
        <w:tc>
          <w:tcPr>
            <w:tcW w:w="8930" w:type="dxa"/>
          </w:tcPr>
          <w:p w14:paraId="49BC662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INFO)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COMPUTERCENTRUM</w:t>
            </w:r>
            <w:proofErr w:type="spellEnd"/>
          </w:p>
        </w:tc>
        <w:tc>
          <w:tcPr>
            <w:tcW w:w="1418" w:type="dxa"/>
          </w:tcPr>
          <w:p w14:paraId="5BA76BD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</w:t>
            </w:r>
          </w:p>
        </w:tc>
        <w:tc>
          <w:tcPr>
            <w:tcW w:w="459" w:type="dxa"/>
          </w:tcPr>
          <w:p w14:paraId="40E1CFA2" w14:textId="77777777" w:rsidR="00CD14FB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D14FB" w:rsidRPr="003A0D5E" w14:paraId="58397AFC" w14:textId="77777777" w:rsidTr="007C6274">
        <w:tc>
          <w:tcPr>
            <w:tcW w:w="8930" w:type="dxa"/>
          </w:tcPr>
          <w:p w14:paraId="1057B7F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0381AF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6EAEE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8A37FC3" w14:textId="77777777" w:rsidTr="007C6274">
        <w:tc>
          <w:tcPr>
            <w:tcW w:w="8930" w:type="dxa"/>
          </w:tcPr>
          <w:p w14:paraId="302FFAED" w14:textId="3171ADA0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24144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Othmarus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/ORO </w:t>
            </w:r>
            <w:proofErr w:type="spellStart"/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</w:p>
        </w:tc>
        <w:tc>
          <w:tcPr>
            <w:tcW w:w="1418" w:type="dxa"/>
          </w:tcPr>
          <w:p w14:paraId="3BBA26B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6C4BC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53450417" w14:textId="77777777" w:rsidTr="007C6274">
        <w:tc>
          <w:tcPr>
            <w:tcW w:w="8930" w:type="dxa"/>
          </w:tcPr>
          <w:p w14:paraId="236922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155 5700 AD</w:t>
            </w:r>
          </w:p>
        </w:tc>
        <w:tc>
          <w:tcPr>
            <w:tcW w:w="1418" w:type="dxa"/>
          </w:tcPr>
          <w:p w14:paraId="135D46F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0585-0</w:t>
            </w:r>
            <w:r w:rsidR="00F74EB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389</w:t>
            </w:r>
          </w:p>
        </w:tc>
        <w:tc>
          <w:tcPr>
            <w:tcW w:w="459" w:type="dxa"/>
          </w:tcPr>
          <w:p w14:paraId="7C7944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E755A5D" w14:textId="77777777" w:rsidTr="007C6274">
        <w:tc>
          <w:tcPr>
            <w:tcW w:w="8930" w:type="dxa"/>
          </w:tcPr>
          <w:p w14:paraId="19BAC54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6055 5700 ET</w:t>
            </w:r>
          </w:p>
        </w:tc>
        <w:tc>
          <w:tcPr>
            <w:tcW w:w="1418" w:type="dxa"/>
          </w:tcPr>
          <w:p w14:paraId="2D2F870B" w14:textId="46689A6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258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89-0498</w:t>
            </w:r>
          </w:p>
        </w:tc>
        <w:tc>
          <w:tcPr>
            <w:tcW w:w="459" w:type="dxa"/>
          </w:tcPr>
          <w:p w14:paraId="135C7EB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22BB4E48" w14:textId="77777777" w:rsidTr="007C6274">
        <w:tc>
          <w:tcPr>
            <w:tcW w:w="8930" w:type="dxa"/>
          </w:tcPr>
          <w:p w14:paraId="57188A9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38A60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B577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2157CA27" w14:textId="77777777" w:rsidTr="007C6274">
        <w:tc>
          <w:tcPr>
            <w:tcW w:w="8930" w:type="dxa"/>
          </w:tcPr>
          <w:p w14:paraId="06B6DE2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Vernu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reizen</w:t>
            </w:r>
          </w:p>
        </w:tc>
        <w:tc>
          <w:tcPr>
            <w:tcW w:w="1418" w:type="dxa"/>
          </w:tcPr>
          <w:p w14:paraId="30742D6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FF39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1D118EE" w14:textId="77777777" w:rsidTr="007C6274">
        <w:tc>
          <w:tcPr>
            <w:tcW w:w="8930" w:type="dxa"/>
          </w:tcPr>
          <w:p w14:paraId="3FF30B9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P. O. Box 15351 1001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MJ</w:t>
            </w:r>
            <w:proofErr w:type="spellEnd"/>
          </w:p>
        </w:tc>
        <w:tc>
          <w:tcPr>
            <w:tcW w:w="1418" w:type="dxa"/>
          </w:tcPr>
          <w:p w14:paraId="6A1170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2468B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83787EE" w14:textId="77777777" w:rsidTr="007C6274">
        <w:tc>
          <w:tcPr>
            <w:tcW w:w="8930" w:type="dxa"/>
          </w:tcPr>
          <w:p w14:paraId="6DB6390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(mensfiguur met koffer waarop: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vernu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REISBUREAU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VERNU</w:t>
            </w:r>
            <w:proofErr w:type="spellEnd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REIZEN B.V. </w:t>
            </w:r>
            <w:proofErr w:type="spellStart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UTRECHTSESTR</w:t>
            </w:r>
            <w:proofErr w:type="spellEnd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. 48 1017 VP</w:t>
            </w:r>
          </w:p>
        </w:tc>
        <w:tc>
          <w:tcPr>
            <w:tcW w:w="1418" w:type="dxa"/>
          </w:tcPr>
          <w:p w14:paraId="02B5AD57" w14:textId="35FE3E31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85A8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85-089</w:t>
            </w:r>
            <w:r w:rsidR="00585A8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459" w:type="dxa"/>
          </w:tcPr>
          <w:p w14:paraId="0EC78B4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024EB" w:rsidRPr="003A0D5E" w14:paraId="1A180D82" w14:textId="77777777" w:rsidTr="00A600FA">
        <w:tc>
          <w:tcPr>
            <w:tcW w:w="8930" w:type="dxa"/>
          </w:tcPr>
          <w:p w14:paraId="11A154AD" w14:textId="7686B23C" w:rsidR="00F024EB" w:rsidRPr="003A0D5E" w:rsidRDefault="00F024EB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 idem, lager gemonteerd; laatste regel valt deels weg</w:t>
            </w:r>
          </w:p>
        </w:tc>
        <w:tc>
          <w:tcPr>
            <w:tcW w:w="1418" w:type="dxa"/>
          </w:tcPr>
          <w:p w14:paraId="753A1D34" w14:textId="5871D7CE" w:rsidR="00F024EB" w:rsidRPr="003A0D5E" w:rsidRDefault="00F024EB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459" w:type="dxa"/>
          </w:tcPr>
          <w:p w14:paraId="517F421C" w14:textId="77777777" w:rsidR="00F024EB" w:rsidRPr="003A0D5E" w:rsidRDefault="00F024EB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309DDE2B" w14:textId="77777777" w:rsidTr="007C6274">
        <w:tc>
          <w:tcPr>
            <w:tcW w:w="8930" w:type="dxa"/>
          </w:tcPr>
          <w:p w14:paraId="25666B1D" w14:textId="029C1D32" w:rsidR="00CD14FB" w:rsidRPr="003A0D5E" w:rsidRDefault="00972D8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6527ED1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C0202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E7F6FDC" w14:textId="77777777" w:rsidTr="007C6274">
        <w:tc>
          <w:tcPr>
            <w:tcW w:w="8930" w:type="dxa"/>
          </w:tcPr>
          <w:p w14:paraId="3360F056" w14:textId="31E40BA8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3320D7">
              <w:rPr>
                <w:rFonts w:ascii="Arial" w:hAnsi="Arial" w:cs="Arial"/>
                <w:spacing w:val="-1"/>
                <w:sz w:val="18"/>
                <w:szCs w:val="14"/>
              </w:rPr>
              <w:t>DM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Naval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Services</w:t>
            </w:r>
          </w:p>
        </w:tc>
        <w:tc>
          <w:tcPr>
            <w:tcW w:w="1418" w:type="dxa"/>
          </w:tcPr>
          <w:p w14:paraId="28F0EF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200C2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67C4464" w14:textId="77777777" w:rsidTr="007C6274">
        <w:tc>
          <w:tcPr>
            <w:tcW w:w="8930" w:type="dxa"/>
          </w:tcPr>
          <w:p w14:paraId="29F34B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31055 1003 CB</w:t>
            </w:r>
          </w:p>
        </w:tc>
        <w:tc>
          <w:tcPr>
            <w:tcW w:w="1418" w:type="dxa"/>
          </w:tcPr>
          <w:p w14:paraId="75A43BA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913A7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3A44663" w14:textId="77777777" w:rsidTr="007C6274">
        <w:tc>
          <w:tcPr>
            <w:tcW w:w="8930" w:type="dxa"/>
          </w:tcPr>
          <w:p w14:paraId="5858786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Adm Naval Services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commentRangeStart w:id="9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commentRangeEnd w:id="9"/>
            <w:r w:rsidR="0004773C">
              <w:rPr>
                <w:rStyle w:val="Verwijzingopmerking"/>
              </w:rPr>
              <w:commentReference w:id="9"/>
            </w:r>
          </w:p>
        </w:tc>
        <w:tc>
          <w:tcPr>
            <w:tcW w:w="1418" w:type="dxa"/>
          </w:tcPr>
          <w:p w14:paraId="551023F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3208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B8539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459" w:type="dxa"/>
          </w:tcPr>
          <w:p w14:paraId="673FBF8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66D3B128" w14:textId="77777777" w:rsidTr="007C6274">
        <w:tc>
          <w:tcPr>
            <w:tcW w:w="8930" w:type="dxa"/>
          </w:tcPr>
          <w:p w14:paraId="202D065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A5981F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DC91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08ABC460" w14:textId="77777777" w:rsidTr="007C6274">
        <w:tc>
          <w:tcPr>
            <w:tcW w:w="8930" w:type="dxa"/>
          </w:tcPr>
          <w:p w14:paraId="62403361" w14:textId="77777777" w:rsidR="00CD14FB" w:rsidRPr="00B12651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24147</w:t>
            </w:r>
            <w:r w:rsidR="00B1265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40007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19610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12651" w:rsidRPr="003A0D5E" w14:paraId="6FAEDFD1" w14:textId="77777777" w:rsidTr="007C6274">
        <w:tc>
          <w:tcPr>
            <w:tcW w:w="8930" w:type="dxa"/>
          </w:tcPr>
          <w:p w14:paraId="40995C42" w14:textId="77777777" w:rsidR="00B12651" w:rsidRPr="003A0D5E" w:rsidRDefault="00B12651" w:rsidP="00B1265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OOSTBURG Postbus 84 4500 AB</w:t>
            </w:r>
          </w:p>
        </w:tc>
        <w:tc>
          <w:tcPr>
            <w:tcW w:w="1418" w:type="dxa"/>
          </w:tcPr>
          <w:p w14:paraId="56753175" w14:textId="77777777" w:rsidR="00B12651" w:rsidRPr="003A0D5E" w:rsidRDefault="00B12651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8F73B67" w14:textId="77777777" w:rsidR="00B12651" w:rsidRPr="003A0D5E" w:rsidRDefault="00B12651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12651" w:rsidRPr="003A0D5E" w14:paraId="7BA45130" w14:textId="77777777" w:rsidTr="007C6274">
        <w:tc>
          <w:tcPr>
            <w:tcW w:w="8930" w:type="dxa"/>
          </w:tcPr>
          <w:p w14:paraId="22CD495E" w14:textId="77777777" w:rsidR="00B12651" w:rsidRPr="003A0D5E" w:rsidRDefault="00B12651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 KOLE KOLE-BANDEN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418" w:type="dxa"/>
          </w:tcPr>
          <w:p w14:paraId="3884591D" w14:textId="497EE16C" w:rsidR="00B12651" w:rsidRPr="003A0D5E" w:rsidRDefault="00B12651" w:rsidP="00B1265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685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573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</w:p>
        </w:tc>
        <w:tc>
          <w:tcPr>
            <w:tcW w:w="459" w:type="dxa"/>
          </w:tcPr>
          <w:p w14:paraId="485B8FB1" w14:textId="0320BEEA" w:rsidR="00B12651" w:rsidRPr="003A0D5E" w:rsidRDefault="00957325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500C7" w:rsidRPr="003A0D5E" w14:paraId="12BBD21C" w14:textId="77777777" w:rsidTr="007C6274">
        <w:tc>
          <w:tcPr>
            <w:tcW w:w="8930" w:type="dxa"/>
          </w:tcPr>
          <w:p w14:paraId="2BD3D73D" w14:textId="4A144EF2" w:rsidR="007500C7" w:rsidRPr="003A0D5E" w:rsidRDefault="007500C7" w:rsidP="007500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122 4530 AC</w:t>
            </w:r>
          </w:p>
        </w:tc>
        <w:tc>
          <w:tcPr>
            <w:tcW w:w="1418" w:type="dxa"/>
          </w:tcPr>
          <w:p w14:paraId="78F4FED9" w14:textId="22C2AAD2" w:rsidR="007500C7" w:rsidRPr="003A0D5E" w:rsidRDefault="007500C7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54E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459" w:type="dxa"/>
          </w:tcPr>
          <w:p w14:paraId="69E1B3CE" w14:textId="170B7451" w:rsidR="007500C7" w:rsidRPr="003A0D5E" w:rsidRDefault="00254E94" w:rsidP="007500C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919CB7E" w14:textId="77777777" w:rsidTr="007C6274">
        <w:tc>
          <w:tcPr>
            <w:tcW w:w="8930" w:type="dxa"/>
          </w:tcPr>
          <w:p w14:paraId="69CBA11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3F0A6F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42D60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85A80" w:rsidRPr="003A0D5E" w14:paraId="7DEEEC93" w14:textId="77777777" w:rsidTr="007C6274">
        <w:tc>
          <w:tcPr>
            <w:tcW w:w="8930" w:type="dxa"/>
          </w:tcPr>
          <w:p w14:paraId="505752E9" w14:textId="50332A2B" w:rsidR="00585A80" w:rsidRPr="003A0D5E" w:rsidRDefault="00585A80" w:rsidP="00585A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11493BB" w14:textId="77777777" w:rsidR="00585A80" w:rsidRPr="003A0D5E" w:rsidRDefault="00585A80" w:rsidP="00585A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7433AA" w14:textId="77777777" w:rsidR="00585A80" w:rsidRPr="003A0D5E" w:rsidRDefault="00585A80" w:rsidP="00585A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85A80" w:rsidRPr="003A0D5E" w14:paraId="153F10F4" w14:textId="77777777" w:rsidTr="007C6274">
        <w:tc>
          <w:tcPr>
            <w:tcW w:w="8930" w:type="dxa"/>
          </w:tcPr>
          <w:p w14:paraId="51F6D237" w14:textId="79A8E099" w:rsidR="00585A80" w:rsidRPr="003A0D5E" w:rsidRDefault="00585A80" w:rsidP="00585A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BARNEVELD Postbus 95 3770 AB</w:t>
            </w:r>
          </w:p>
        </w:tc>
        <w:tc>
          <w:tcPr>
            <w:tcW w:w="1418" w:type="dxa"/>
          </w:tcPr>
          <w:p w14:paraId="04EB69EA" w14:textId="07198510" w:rsidR="00585A80" w:rsidRPr="003A0D5E" w:rsidRDefault="00585A80" w:rsidP="00585A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5448C">
              <w:rPr>
                <w:rFonts w:ascii="Arial" w:hAnsi="Arial" w:cs="Arial"/>
                <w:spacing w:val="-1"/>
                <w:sz w:val="18"/>
                <w:szCs w:val="14"/>
              </w:rPr>
              <w:t>0585-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0785</w:t>
            </w:r>
          </w:p>
        </w:tc>
        <w:tc>
          <w:tcPr>
            <w:tcW w:w="459" w:type="dxa"/>
          </w:tcPr>
          <w:p w14:paraId="564AF8FE" w14:textId="6351E1BF" w:rsidR="00585A80" w:rsidRPr="003A0D5E" w:rsidRDefault="00585A80" w:rsidP="00585A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F0F13C1" w14:textId="77777777" w:rsidTr="007C6274">
        <w:tc>
          <w:tcPr>
            <w:tcW w:w="8930" w:type="dxa"/>
          </w:tcPr>
          <w:p w14:paraId="4DA091C4" w14:textId="4F10BD18" w:rsidR="00CD14FB" w:rsidRPr="003A0D5E" w:rsidRDefault="00585A8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Gebr. Smink</w:t>
            </w:r>
          </w:p>
        </w:tc>
        <w:tc>
          <w:tcPr>
            <w:tcW w:w="1418" w:type="dxa"/>
          </w:tcPr>
          <w:p w14:paraId="2404F9C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EE03A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53ED7F1" w14:textId="77777777" w:rsidTr="007C6274">
        <w:tc>
          <w:tcPr>
            <w:tcW w:w="8930" w:type="dxa"/>
          </w:tcPr>
          <w:p w14:paraId="6075B724" w14:textId="63A16BD4" w:rsidR="00CD14FB" w:rsidRPr="003A0D5E" w:rsidRDefault="00585A8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477 3800 AL</w:t>
            </w:r>
          </w:p>
        </w:tc>
        <w:tc>
          <w:tcPr>
            <w:tcW w:w="1418" w:type="dxa"/>
          </w:tcPr>
          <w:p w14:paraId="1EFFCCBA" w14:textId="69FEB1A9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585A80">
              <w:rPr>
                <w:rFonts w:ascii="Arial" w:hAnsi="Arial" w:cs="Arial"/>
                <w:spacing w:val="-1"/>
                <w:sz w:val="18"/>
                <w:szCs w:val="14"/>
              </w:rPr>
              <w:t>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8539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A3208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565DBD95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024A86F8" w14:textId="77777777" w:rsidTr="007C6274">
        <w:tc>
          <w:tcPr>
            <w:tcW w:w="8930" w:type="dxa"/>
          </w:tcPr>
          <w:p w14:paraId="36EF181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Geesa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Gebr. SMINK B.V.</w:t>
            </w:r>
          </w:p>
        </w:tc>
        <w:tc>
          <w:tcPr>
            <w:tcW w:w="1418" w:type="dxa"/>
          </w:tcPr>
          <w:p w14:paraId="0D7BCE2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0186-0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61A1411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24532371" w14:textId="77777777" w:rsidTr="007C6274">
        <w:tc>
          <w:tcPr>
            <w:tcW w:w="8930" w:type="dxa"/>
          </w:tcPr>
          <w:p w14:paraId="00287E6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85487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3A36C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32BBC32" w14:textId="77777777" w:rsidTr="007C6274">
        <w:tc>
          <w:tcPr>
            <w:tcW w:w="8930" w:type="dxa"/>
          </w:tcPr>
          <w:p w14:paraId="248368A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24149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Bouwkundig Diensten Centrum Twente</w:t>
            </w:r>
          </w:p>
        </w:tc>
        <w:tc>
          <w:tcPr>
            <w:tcW w:w="1418" w:type="dxa"/>
          </w:tcPr>
          <w:p w14:paraId="6053079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5710C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4CE415B" w14:textId="77777777" w:rsidTr="007C6274">
        <w:tc>
          <w:tcPr>
            <w:tcW w:w="8930" w:type="dxa"/>
          </w:tcPr>
          <w:p w14:paraId="1FDFA79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RIJSSEN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263 7460 AG</w:t>
            </w:r>
          </w:p>
        </w:tc>
        <w:tc>
          <w:tcPr>
            <w:tcW w:w="1418" w:type="dxa"/>
          </w:tcPr>
          <w:p w14:paraId="622D85D3" w14:textId="149FEAAD" w:rsidR="00CD14FB" w:rsidRPr="003A0D5E" w:rsidRDefault="00C8257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3320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0685-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1085</w:t>
            </w:r>
          </w:p>
        </w:tc>
        <w:tc>
          <w:tcPr>
            <w:tcW w:w="459" w:type="dxa"/>
          </w:tcPr>
          <w:p w14:paraId="0773E96A" w14:textId="77777777" w:rsidR="00CD14FB" w:rsidRPr="003A0D5E" w:rsidRDefault="00C8257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375B1C8A" w14:textId="77777777" w:rsidTr="007C6274">
        <w:tc>
          <w:tcPr>
            <w:tcW w:w="8930" w:type="dxa"/>
          </w:tcPr>
          <w:p w14:paraId="77ADFC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(4 driehoeken) BOUWKUNDIG DIENSTEN CENTRUM TWENTE BV</w:t>
            </w:r>
          </w:p>
        </w:tc>
        <w:tc>
          <w:tcPr>
            <w:tcW w:w="1418" w:type="dxa"/>
          </w:tcPr>
          <w:p w14:paraId="68B21170" w14:textId="3CFBD1D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07B73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85A80"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</w:p>
        </w:tc>
        <w:tc>
          <w:tcPr>
            <w:tcW w:w="459" w:type="dxa"/>
          </w:tcPr>
          <w:p w14:paraId="1253E3E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25FC5" w:rsidRPr="003A0D5E" w14:paraId="7ED5ADDD" w14:textId="77777777" w:rsidTr="007C6274">
        <w:tc>
          <w:tcPr>
            <w:tcW w:w="8930" w:type="dxa"/>
          </w:tcPr>
          <w:p w14:paraId="7F8B04A9" w14:textId="617A2DA8" w:rsidR="00225FC5" w:rsidRPr="003A0D5E" w:rsidRDefault="00225FC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driehoek: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BDC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ingenieurs en architecten</w:t>
            </w:r>
          </w:p>
        </w:tc>
        <w:tc>
          <w:tcPr>
            <w:tcW w:w="1418" w:type="dxa"/>
          </w:tcPr>
          <w:p w14:paraId="133EB937" w14:textId="57D21E46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  <w:r w:rsidR="00C0056C">
              <w:rPr>
                <w:rFonts w:ascii="Arial" w:hAnsi="Arial" w:cs="Arial"/>
                <w:spacing w:val="-1"/>
                <w:sz w:val="18"/>
                <w:szCs w:val="14"/>
              </w:rPr>
              <w:t>-0899</w:t>
            </w:r>
          </w:p>
        </w:tc>
        <w:tc>
          <w:tcPr>
            <w:tcW w:w="459" w:type="dxa"/>
          </w:tcPr>
          <w:p w14:paraId="68542328" w14:textId="6A0AF57D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22C34F8A" w14:textId="77777777" w:rsidTr="007C6274">
        <w:tc>
          <w:tcPr>
            <w:tcW w:w="8930" w:type="dxa"/>
          </w:tcPr>
          <w:p w14:paraId="3D62AB2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4BF86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84E14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CD912E8" w14:textId="77777777" w:rsidTr="007C6274">
        <w:tc>
          <w:tcPr>
            <w:tcW w:w="8930" w:type="dxa"/>
          </w:tcPr>
          <w:p w14:paraId="39CF267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24150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Statoil Netherlands</w:t>
            </w:r>
          </w:p>
        </w:tc>
        <w:tc>
          <w:tcPr>
            <w:tcW w:w="1418" w:type="dxa"/>
          </w:tcPr>
          <w:p w14:paraId="5B0297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7D595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1DBC5E8" w14:textId="77777777" w:rsidTr="007C6274">
        <w:tc>
          <w:tcPr>
            <w:tcW w:w="8930" w:type="dxa"/>
          </w:tcPr>
          <w:p w14:paraId="4EB71FE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1193 2260 BD</w:t>
            </w:r>
          </w:p>
        </w:tc>
        <w:tc>
          <w:tcPr>
            <w:tcW w:w="1418" w:type="dxa"/>
          </w:tcPr>
          <w:p w14:paraId="624ECD2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421703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A1BBB69" w14:textId="77777777" w:rsidTr="007C6274">
        <w:tc>
          <w:tcPr>
            <w:tcW w:w="8930" w:type="dxa"/>
          </w:tcPr>
          <w:p w14:paraId="3743FE6B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statoil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Statoil Netherlands B.V.</w:t>
            </w:r>
          </w:p>
        </w:tc>
        <w:tc>
          <w:tcPr>
            <w:tcW w:w="1418" w:type="dxa"/>
          </w:tcPr>
          <w:p w14:paraId="46841DFF" w14:textId="6EA752F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0685-0</w:t>
            </w:r>
            <w:r w:rsidR="003320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459" w:type="dxa"/>
          </w:tcPr>
          <w:p w14:paraId="557F924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DC58BEE" w14:textId="77777777" w:rsidTr="007C6274">
        <w:tc>
          <w:tcPr>
            <w:tcW w:w="8930" w:type="dxa"/>
          </w:tcPr>
          <w:p w14:paraId="34F16A2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C82778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2FEDE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BDE079C" w14:textId="77777777" w:rsidTr="007C6274">
        <w:tc>
          <w:tcPr>
            <w:tcW w:w="8930" w:type="dxa"/>
          </w:tcPr>
          <w:p w14:paraId="7E96165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24151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TBS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wegen en waterbouw</w:t>
            </w:r>
          </w:p>
        </w:tc>
        <w:tc>
          <w:tcPr>
            <w:tcW w:w="1418" w:type="dxa"/>
          </w:tcPr>
          <w:p w14:paraId="5EE391C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5D0D8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C50C830" w14:textId="77777777" w:rsidTr="007C6274">
        <w:tc>
          <w:tcPr>
            <w:tcW w:w="8930" w:type="dxa"/>
          </w:tcPr>
          <w:p w14:paraId="2FD6AB4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SOEST Postbus 34 3760 AA</w:t>
            </w:r>
          </w:p>
        </w:tc>
        <w:tc>
          <w:tcPr>
            <w:tcW w:w="1418" w:type="dxa"/>
          </w:tcPr>
          <w:p w14:paraId="5975F18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BF920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18D9CCF6" w14:textId="77777777" w:rsidTr="007C6274">
        <w:tc>
          <w:tcPr>
            <w:tcW w:w="8930" w:type="dxa"/>
          </w:tcPr>
          <w:p w14:paraId="421CD08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cirkel: (vignet met TBS in vierkant in cirkel over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geruit vierkant) </w:t>
            </w:r>
            <w:proofErr w:type="spellStart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VEPRO</w:t>
            </w:r>
            <w:proofErr w:type="spellEnd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)DE BESTE DIE ER IS</w:t>
            </w:r>
          </w:p>
        </w:tc>
        <w:tc>
          <w:tcPr>
            <w:tcW w:w="1418" w:type="dxa"/>
          </w:tcPr>
          <w:p w14:paraId="66778A1A" w14:textId="6B7584D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320D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A6677E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459" w:type="dxa"/>
          </w:tcPr>
          <w:p w14:paraId="12F9EB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916DB43" w14:textId="77777777" w:rsidTr="007C6274">
        <w:tc>
          <w:tcPr>
            <w:tcW w:w="8930" w:type="dxa"/>
          </w:tcPr>
          <w:p w14:paraId="7698A6C5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942D69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30396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2C86D906" w14:textId="77777777" w:rsidTr="007C6274">
        <w:tc>
          <w:tcPr>
            <w:tcW w:w="8930" w:type="dxa"/>
          </w:tcPr>
          <w:p w14:paraId="7CE6980A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24152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City Courier</w:t>
            </w:r>
          </w:p>
        </w:tc>
        <w:tc>
          <w:tcPr>
            <w:tcW w:w="1418" w:type="dxa"/>
          </w:tcPr>
          <w:p w14:paraId="3563BDD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765424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D14FB" w:rsidRPr="003A0D5E" w14:paraId="30FE2B69" w14:textId="77777777" w:rsidTr="007C6274">
        <w:tc>
          <w:tcPr>
            <w:tcW w:w="8930" w:type="dxa"/>
          </w:tcPr>
          <w:p w14:paraId="4C407CE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7233 1007 JE</w:t>
            </w:r>
          </w:p>
        </w:tc>
        <w:tc>
          <w:tcPr>
            <w:tcW w:w="1418" w:type="dxa"/>
          </w:tcPr>
          <w:p w14:paraId="61041C2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B80E0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59A10FB" w14:textId="77777777" w:rsidTr="007C6274">
        <w:tc>
          <w:tcPr>
            <w:tcW w:w="8930" w:type="dxa"/>
          </w:tcPr>
          <w:p w14:paraId="21D4161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(cirkel) CITY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COURIER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0612E80" w14:textId="2D46D30A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459" w:type="dxa"/>
          </w:tcPr>
          <w:p w14:paraId="0B41C7C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17BE67A7" w14:textId="77777777" w:rsidTr="007C6274">
        <w:tc>
          <w:tcPr>
            <w:tcW w:w="8930" w:type="dxa"/>
          </w:tcPr>
          <w:p w14:paraId="328A586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6E64E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22951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5FC2B824" w14:textId="77777777" w:rsidTr="007C6274">
        <w:tc>
          <w:tcPr>
            <w:tcW w:w="8930" w:type="dxa"/>
          </w:tcPr>
          <w:p w14:paraId="7E9B3DE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24153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ANOZ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Algemeen Nederlands Onderling</w:t>
            </w:r>
            <w:r w:rsidR="0040500A"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Ziekenfonds</w:t>
            </w:r>
          </w:p>
        </w:tc>
        <w:tc>
          <w:tcPr>
            <w:tcW w:w="1418" w:type="dxa"/>
          </w:tcPr>
          <w:p w14:paraId="24A2D36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20079</w:t>
            </w:r>
          </w:p>
        </w:tc>
        <w:tc>
          <w:tcPr>
            <w:tcW w:w="459" w:type="dxa"/>
          </w:tcPr>
          <w:p w14:paraId="1593BCE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0F6C7E3" w14:textId="77777777" w:rsidTr="007C6274">
        <w:tc>
          <w:tcPr>
            <w:tcW w:w="8930" w:type="dxa"/>
          </w:tcPr>
          <w:p w14:paraId="4C1F2F32" w14:textId="7AB113A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LEEUWARDEN Postbus 297 8901 BB</w:t>
            </w:r>
          </w:p>
        </w:tc>
        <w:tc>
          <w:tcPr>
            <w:tcW w:w="1418" w:type="dxa"/>
          </w:tcPr>
          <w:p w14:paraId="63625D24" w14:textId="2D234BB3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330BB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91-0</w:t>
            </w:r>
            <w:r w:rsidR="005D0D3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93</w:t>
            </w:r>
          </w:p>
        </w:tc>
        <w:tc>
          <w:tcPr>
            <w:tcW w:w="459" w:type="dxa"/>
          </w:tcPr>
          <w:p w14:paraId="4F9C0EF6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48E66EC5" w14:textId="77777777" w:rsidTr="007C6274">
        <w:tc>
          <w:tcPr>
            <w:tcW w:w="8930" w:type="dxa"/>
          </w:tcPr>
          <w:p w14:paraId="065F251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Anoz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ALGEMEEN NEDERLANDS ONDERLING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ZIEKENFONDS EN </w:t>
            </w:r>
            <w:proofErr w:type="spellStart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ZIEKTENKOSTENVERZEKERING</w:t>
            </w:r>
            <w:proofErr w:type="spellEnd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V.G.N.N</w:t>
            </w:r>
            <w:proofErr w:type="spellEnd"/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18" w:type="dxa"/>
          </w:tcPr>
          <w:p w14:paraId="0B1F6E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4FD567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70FCF1C" w14:textId="77777777" w:rsidTr="007C6274">
        <w:tc>
          <w:tcPr>
            <w:tcW w:w="8930" w:type="dxa"/>
          </w:tcPr>
          <w:p w14:paraId="4B344CB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6FD7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A9683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2C255BF" w14:textId="77777777" w:rsidTr="007C6274">
        <w:tc>
          <w:tcPr>
            <w:tcW w:w="8930" w:type="dxa"/>
          </w:tcPr>
          <w:p w14:paraId="348949C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24154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GAK Gemeenschappelijk Administratie Kantoor</w:t>
            </w:r>
          </w:p>
        </w:tc>
        <w:tc>
          <w:tcPr>
            <w:tcW w:w="1418" w:type="dxa"/>
          </w:tcPr>
          <w:p w14:paraId="11E11538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F7AD5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60C1B10E" w14:textId="77777777" w:rsidTr="007C6274">
        <w:tc>
          <w:tcPr>
            <w:tcW w:w="8930" w:type="dxa"/>
          </w:tcPr>
          <w:p w14:paraId="24606A7D" w14:textId="77777777" w:rsidR="00CD14FB" w:rsidRPr="003A0D5E" w:rsidRDefault="00CD14FB" w:rsidP="00B1265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</w:t>
            </w:r>
            <w:r w:rsidRPr="00BB6757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Postbus 9103 2300 PC</w:t>
            </w:r>
          </w:p>
        </w:tc>
        <w:tc>
          <w:tcPr>
            <w:tcW w:w="1418" w:type="dxa"/>
          </w:tcPr>
          <w:p w14:paraId="21E20F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0886-0986</w:t>
            </w:r>
          </w:p>
        </w:tc>
        <w:tc>
          <w:tcPr>
            <w:tcW w:w="459" w:type="dxa"/>
          </w:tcPr>
          <w:p w14:paraId="788350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313CA542" w14:textId="77777777" w:rsidTr="007C6274">
        <w:tc>
          <w:tcPr>
            <w:tcW w:w="8930" w:type="dxa"/>
          </w:tcPr>
          <w:p w14:paraId="01B25BA7" w14:textId="4034FE2C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LEIDEN Postbus 9103 2300 PC</w:t>
            </w:r>
          </w:p>
        </w:tc>
        <w:tc>
          <w:tcPr>
            <w:tcW w:w="1418" w:type="dxa"/>
          </w:tcPr>
          <w:p w14:paraId="3272C8EC" w14:textId="01EF4AB0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876BA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="00954D4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876BA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-0188</w:t>
            </w:r>
          </w:p>
        </w:tc>
        <w:tc>
          <w:tcPr>
            <w:tcW w:w="459" w:type="dxa"/>
          </w:tcPr>
          <w:p w14:paraId="7892C2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5DA012E1" w14:textId="77777777" w:rsidTr="007C6274">
        <w:tc>
          <w:tcPr>
            <w:tcW w:w="8930" w:type="dxa"/>
          </w:tcPr>
          <w:p w14:paraId="7E9C9915" w14:textId="615751F9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LEIDEN Postbus 9103 2300 PC</w:t>
            </w:r>
          </w:p>
        </w:tc>
        <w:tc>
          <w:tcPr>
            <w:tcW w:w="1418" w:type="dxa"/>
          </w:tcPr>
          <w:p w14:paraId="58A9BF1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BB6757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0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88-1089</w:t>
            </w:r>
          </w:p>
        </w:tc>
        <w:tc>
          <w:tcPr>
            <w:tcW w:w="459" w:type="dxa"/>
          </w:tcPr>
          <w:p w14:paraId="031527A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EEC1C49" w14:textId="77777777" w:rsidTr="007C6274">
        <w:tc>
          <w:tcPr>
            <w:tcW w:w="8930" w:type="dxa"/>
          </w:tcPr>
          <w:p w14:paraId="6101255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40194A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BAFB62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C625BF8" w14:textId="77777777" w:rsidTr="007C6274">
        <w:tc>
          <w:tcPr>
            <w:tcW w:w="8930" w:type="dxa"/>
          </w:tcPr>
          <w:p w14:paraId="3305EABF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24155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Verenigde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machinefabrieken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Stork</w:t>
            </w:r>
          </w:p>
        </w:tc>
        <w:tc>
          <w:tcPr>
            <w:tcW w:w="1418" w:type="dxa"/>
          </w:tcPr>
          <w:p w14:paraId="050B6D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266CA0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7F61405" w14:textId="77777777" w:rsidTr="007C6274">
        <w:tc>
          <w:tcPr>
            <w:tcW w:w="8930" w:type="dxa"/>
          </w:tcPr>
          <w:p w14:paraId="446F0D9D" w14:textId="474712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AMSTERDAM Postbus 9251 1006 AG</w:t>
            </w:r>
          </w:p>
        </w:tc>
        <w:tc>
          <w:tcPr>
            <w:tcW w:w="1418" w:type="dxa"/>
          </w:tcPr>
          <w:p w14:paraId="736A15A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7CE7F4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84D3536" w14:textId="77777777" w:rsidTr="007C6274">
        <w:tc>
          <w:tcPr>
            <w:tcW w:w="8930" w:type="dxa"/>
          </w:tcPr>
          <w:p w14:paraId="166AF15D" w14:textId="77777777" w:rsidR="00CD14FB" w:rsidRPr="003A0D5E" w:rsidRDefault="00CD14FB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: STORK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1FBA45B1" w14:textId="77C98462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C07B7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</w:t>
            </w:r>
            <w:r w:rsidR="00A667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87</w:t>
            </w:r>
          </w:p>
        </w:tc>
        <w:tc>
          <w:tcPr>
            <w:tcW w:w="459" w:type="dxa"/>
          </w:tcPr>
          <w:p w14:paraId="481067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435DAF8" w14:textId="77777777" w:rsidTr="007C6274">
        <w:tc>
          <w:tcPr>
            <w:tcW w:w="8930" w:type="dxa"/>
          </w:tcPr>
          <w:p w14:paraId="04FF1EE7" w14:textId="5E355101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NAARDEN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5004 1410 AA</w:t>
            </w:r>
          </w:p>
        </w:tc>
        <w:tc>
          <w:tcPr>
            <w:tcW w:w="1418" w:type="dxa"/>
          </w:tcPr>
          <w:p w14:paraId="4A5145EE" w14:textId="274BBC54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AB024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1190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B1265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</w:t>
            </w:r>
            <w:r w:rsidR="00A667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</w:t>
            </w:r>
          </w:p>
        </w:tc>
        <w:tc>
          <w:tcPr>
            <w:tcW w:w="459" w:type="dxa"/>
          </w:tcPr>
          <w:p w14:paraId="2AF49647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D14FB" w:rsidRPr="003A0D5E" w14:paraId="73F61F12" w14:textId="77777777" w:rsidTr="007C6274">
        <w:tc>
          <w:tcPr>
            <w:tcW w:w="8930" w:type="dxa"/>
          </w:tcPr>
          <w:p w14:paraId="211DFFE9" w14:textId="77777777" w:rsidR="00CD14FB" w:rsidRPr="003A0D5E" w:rsidRDefault="00CD14FB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: STORK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16EF60BE" w14:textId="61AC2BD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C07B7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-0590</w:t>
            </w:r>
          </w:p>
        </w:tc>
        <w:tc>
          <w:tcPr>
            <w:tcW w:w="459" w:type="dxa"/>
          </w:tcPr>
          <w:p w14:paraId="785F1D5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2CFC0F8C" w14:textId="77777777" w:rsidTr="007C6274">
        <w:tc>
          <w:tcPr>
            <w:tcW w:w="8930" w:type="dxa"/>
          </w:tcPr>
          <w:p w14:paraId="4412EED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561D7A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59B96F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17C69339" w14:textId="77777777" w:rsidTr="007C6274">
        <w:tc>
          <w:tcPr>
            <w:tcW w:w="8930" w:type="dxa"/>
          </w:tcPr>
          <w:p w14:paraId="5CED4B12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24156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Storkdata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industriële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automatisering</w:t>
            </w:r>
            <w:proofErr w:type="spellEnd"/>
          </w:p>
        </w:tc>
        <w:tc>
          <w:tcPr>
            <w:tcW w:w="1418" w:type="dxa"/>
          </w:tcPr>
          <w:p w14:paraId="1665C9E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9FE9C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8C8B1A0" w14:textId="77777777" w:rsidTr="007C6274">
        <w:tc>
          <w:tcPr>
            <w:tcW w:w="8930" w:type="dxa"/>
          </w:tcPr>
          <w:p w14:paraId="380AB871" w14:textId="24CCC3A5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AMSTERDAM P. O. Box 9315 1006 AH</w:t>
            </w:r>
          </w:p>
        </w:tc>
        <w:tc>
          <w:tcPr>
            <w:tcW w:w="1418" w:type="dxa"/>
          </w:tcPr>
          <w:p w14:paraId="0E528C8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FE53FA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508B472" w14:textId="77777777" w:rsidTr="007C6274">
        <w:tc>
          <w:tcPr>
            <w:tcW w:w="8930" w:type="dxa"/>
          </w:tcPr>
          <w:p w14:paraId="765348E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STORKDATA B.V. AUTOMATISERING VOOR DE INDUSTRIE</w:t>
            </w:r>
          </w:p>
        </w:tc>
        <w:tc>
          <w:tcPr>
            <w:tcW w:w="1418" w:type="dxa"/>
          </w:tcPr>
          <w:p w14:paraId="74209078" w14:textId="27B0A6CD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038</w:t>
            </w:r>
            <w:r w:rsidR="00C07B7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2053419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7183CF5" w14:textId="77777777" w:rsidTr="007C6274">
        <w:tc>
          <w:tcPr>
            <w:tcW w:w="8930" w:type="dxa"/>
          </w:tcPr>
          <w:p w14:paraId="29FF4ACA" w14:textId="16A1EBE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AMERSFOORT Postbus 21000 3802 RA</w:t>
            </w:r>
          </w:p>
        </w:tc>
        <w:tc>
          <w:tcPr>
            <w:tcW w:w="1418" w:type="dxa"/>
          </w:tcPr>
          <w:p w14:paraId="41E4E4E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52E2A4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7E27BC6C" w14:textId="77777777" w:rsidTr="007C6274">
        <w:tc>
          <w:tcPr>
            <w:tcW w:w="8930" w:type="dxa"/>
          </w:tcPr>
          <w:p w14:paraId="57E75D11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Storkdata AUTOMATISERING VOOR DE INDUSTRIE</w:t>
            </w:r>
          </w:p>
        </w:tc>
        <w:tc>
          <w:tcPr>
            <w:tcW w:w="1418" w:type="dxa"/>
          </w:tcPr>
          <w:p w14:paraId="61EA3BC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0689-1293</w:t>
            </w:r>
          </w:p>
        </w:tc>
        <w:tc>
          <w:tcPr>
            <w:tcW w:w="459" w:type="dxa"/>
          </w:tcPr>
          <w:p w14:paraId="7203282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0056C" w:rsidRPr="003A0D5E" w14:paraId="7521B587" w14:textId="77777777" w:rsidTr="007C6274">
        <w:tc>
          <w:tcPr>
            <w:tcW w:w="8930" w:type="dxa"/>
          </w:tcPr>
          <w:p w14:paraId="28A0AEA5" w14:textId="525D069E" w:rsidR="00C0056C" w:rsidRPr="003A0D5E" w:rsidRDefault="00C0056C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F/f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AMERSFOORT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Printerweg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43-45 3821 AP</w:t>
            </w:r>
          </w:p>
        </w:tc>
        <w:tc>
          <w:tcPr>
            <w:tcW w:w="1418" w:type="dxa"/>
          </w:tcPr>
          <w:p w14:paraId="3758C7FC" w14:textId="14962CC6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1095</w:t>
            </w:r>
          </w:p>
        </w:tc>
        <w:tc>
          <w:tcPr>
            <w:tcW w:w="459" w:type="dxa"/>
          </w:tcPr>
          <w:p w14:paraId="63FCD26E" w14:textId="22F09492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</w:t>
            </w:r>
            <w:proofErr w:type="spellEnd"/>
          </w:p>
        </w:tc>
      </w:tr>
      <w:tr w:rsidR="00CD14FB" w:rsidRPr="003A0D5E" w14:paraId="4C533423" w14:textId="77777777" w:rsidTr="007C6274">
        <w:tc>
          <w:tcPr>
            <w:tcW w:w="8930" w:type="dxa"/>
          </w:tcPr>
          <w:p w14:paraId="55748939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2C131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9A239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57CE689" w14:textId="77777777" w:rsidTr="007C6274">
        <w:tc>
          <w:tcPr>
            <w:tcW w:w="8930" w:type="dxa"/>
          </w:tcPr>
          <w:p w14:paraId="2F04010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24157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Hugin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Swe</w:t>
            </w:r>
            <w:r w:rsidR="00B71F4F">
              <w:rPr>
                <w:rFonts w:ascii="Arial" w:hAnsi="Arial" w:cs="Arial"/>
                <w:spacing w:val="-1"/>
                <w:sz w:val="18"/>
                <w:szCs w:val="14"/>
              </w:rPr>
              <w:t>da</w:t>
            </w:r>
            <w:proofErr w:type="spellEnd"/>
            <w:r w:rsidR="00FC0702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>Anker Systems bv</w:t>
            </w:r>
          </w:p>
        </w:tc>
        <w:tc>
          <w:tcPr>
            <w:tcW w:w="1418" w:type="dxa"/>
          </w:tcPr>
          <w:p w14:paraId="47A91D8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DD7FC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5E5D" w:rsidRPr="003A0D5E" w14:paraId="378D701D" w14:textId="77777777" w:rsidTr="00182A97">
        <w:tc>
          <w:tcPr>
            <w:tcW w:w="8930" w:type="dxa"/>
          </w:tcPr>
          <w:p w14:paraId="20DC2266" w14:textId="2ABFDA0D" w:rsidR="00AE5E5D" w:rsidRPr="003A0D5E" w:rsidRDefault="00AE5E5D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E/b AMERSFOORT</w:t>
            </w:r>
          </w:p>
        </w:tc>
        <w:tc>
          <w:tcPr>
            <w:tcW w:w="1418" w:type="dxa"/>
          </w:tcPr>
          <w:p w14:paraId="38205BB4" w14:textId="15ED57BD" w:rsidR="00AE5E5D" w:rsidRPr="003A0D5E" w:rsidRDefault="00AE5E5D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0686</w:t>
            </w:r>
          </w:p>
        </w:tc>
        <w:tc>
          <w:tcPr>
            <w:tcW w:w="459" w:type="dxa"/>
          </w:tcPr>
          <w:p w14:paraId="4C6AC827" w14:textId="6839691E" w:rsidR="00AE5E5D" w:rsidRPr="003A0D5E" w:rsidRDefault="005E6EDE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7B26A854" w14:textId="77777777" w:rsidTr="007C6274">
        <w:tc>
          <w:tcPr>
            <w:tcW w:w="8930" w:type="dxa"/>
          </w:tcPr>
          <w:p w14:paraId="53A51AC4" w14:textId="7C7CD6AC" w:rsidR="00CD14FB" w:rsidRPr="003A0D5E" w:rsidRDefault="00AE5E5D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LEUSDEN Postbus 182 3830 AD</w:t>
            </w:r>
          </w:p>
        </w:tc>
        <w:tc>
          <w:tcPr>
            <w:tcW w:w="1418" w:type="dxa"/>
          </w:tcPr>
          <w:p w14:paraId="0000BAEE" w14:textId="77777777" w:rsidR="00CD14FB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B12651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94-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801</w:t>
            </w:r>
          </w:p>
        </w:tc>
        <w:tc>
          <w:tcPr>
            <w:tcW w:w="459" w:type="dxa"/>
          </w:tcPr>
          <w:p w14:paraId="370FFB40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D14FB" w:rsidRPr="003A0D5E" w14:paraId="239C7260" w14:textId="77777777" w:rsidTr="007C6274">
        <w:tc>
          <w:tcPr>
            <w:tcW w:w="8930" w:type="dxa"/>
          </w:tcPr>
          <w:p w14:paraId="1514A39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 H)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HUGIN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(stip)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SWEDA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033 - 944541</w:t>
            </w:r>
          </w:p>
        </w:tc>
        <w:tc>
          <w:tcPr>
            <w:tcW w:w="1418" w:type="dxa"/>
          </w:tcPr>
          <w:p w14:paraId="53D4A2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0886-0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>294</w:t>
            </w:r>
          </w:p>
        </w:tc>
        <w:tc>
          <w:tcPr>
            <w:tcW w:w="459" w:type="dxa"/>
          </w:tcPr>
          <w:p w14:paraId="1F5BE63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5496E280" w14:textId="77777777" w:rsidTr="007C6274">
        <w:tc>
          <w:tcPr>
            <w:tcW w:w="8930" w:type="dxa"/>
          </w:tcPr>
          <w:p w14:paraId="43DC99E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09024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A8D241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21FC098" w14:textId="77777777" w:rsidTr="007C6274">
        <w:tc>
          <w:tcPr>
            <w:tcW w:w="8930" w:type="dxa"/>
          </w:tcPr>
          <w:p w14:paraId="3B7C3A77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24158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Meubelfabrieken</w:t>
            </w:r>
          </w:p>
        </w:tc>
        <w:tc>
          <w:tcPr>
            <w:tcW w:w="1418" w:type="dxa"/>
          </w:tcPr>
          <w:p w14:paraId="27DBCBA3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1FEEF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1161D115" w14:textId="77777777" w:rsidTr="007C6274">
        <w:tc>
          <w:tcPr>
            <w:tcW w:w="8930" w:type="dxa"/>
          </w:tcPr>
          <w:p w14:paraId="172C3D8B" w14:textId="2901E79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 ALMELO Postbus 121 7600 AC</w:t>
            </w:r>
          </w:p>
        </w:tc>
        <w:tc>
          <w:tcPr>
            <w:tcW w:w="1418" w:type="dxa"/>
          </w:tcPr>
          <w:p w14:paraId="1741CB6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25DB7B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27B66" w:rsidRPr="003A0D5E" w14:paraId="4F275293" w14:textId="77777777" w:rsidTr="007C6274">
        <w:tc>
          <w:tcPr>
            <w:tcW w:w="8930" w:type="dxa"/>
          </w:tcPr>
          <w:p w14:paraId="1E54C589" w14:textId="77777777" w:rsidR="00827B66" w:rsidRPr="003A0D5E" w:rsidRDefault="00827B66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52ACCC5" w14:textId="6C051509" w:rsidR="00827B66" w:rsidRPr="003A0D5E" w:rsidRDefault="00827B66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0292</w:t>
            </w:r>
          </w:p>
        </w:tc>
        <w:tc>
          <w:tcPr>
            <w:tcW w:w="459" w:type="dxa"/>
          </w:tcPr>
          <w:p w14:paraId="45FE7DA7" w14:textId="77777777" w:rsidR="00827B66" w:rsidRPr="003A0D5E" w:rsidRDefault="00827B66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D14FB" w:rsidRPr="003A0D5E" w14:paraId="38A6B33C" w14:textId="77777777" w:rsidTr="007C6274">
        <w:tc>
          <w:tcPr>
            <w:tcW w:w="8930" w:type="dxa"/>
          </w:tcPr>
          <w:p w14:paraId="709ECC79" w14:textId="44C5E41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A.W.A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Meubelfabrieken B.V.</w:t>
            </w:r>
          </w:p>
        </w:tc>
        <w:tc>
          <w:tcPr>
            <w:tcW w:w="1418" w:type="dxa"/>
          </w:tcPr>
          <w:p w14:paraId="1717207E" w14:textId="1631E95E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A40E1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459" w:type="dxa"/>
          </w:tcPr>
          <w:p w14:paraId="6D462FD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469DD" w:rsidRPr="003A0D5E" w14:paraId="6FCFFA29" w14:textId="77777777" w:rsidTr="007C6274">
        <w:tc>
          <w:tcPr>
            <w:tcW w:w="8930" w:type="dxa"/>
          </w:tcPr>
          <w:p w14:paraId="09D47214" w14:textId="77777777" w:rsidR="002469DD" w:rsidRPr="003A0D5E" w:rsidRDefault="002469DD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6291CAB" w14:textId="3F9D53F2" w:rsidR="002469DD" w:rsidRPr="003A0D5E" w:rsidRDefault="002469DD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 w:rsidR="009B5D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-0396</w:t>
            </w:r>
          </w:p>
        </w:tc>
        <w:tc>
          <w:tcPr>
            <w:tcW w:w="459" w:type="dxa"/>
          </w:tcPr>
          <w:p w14:paraId="623D96D3" w14:textId="77777777" w:rsidR="002469DD" w:rsidRPr="003A0D5E" w:rsidRDefault="002469DD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BB6757" w:rsidRPr="003A0D5E" w14:paraId="31D1D024" w14:textId="77777777" w:rsidTr="007C6274">
        <w:tc>
          <w:tcPr>
            <w:tcW w:w="8930" w:type="dxa"/>
          </w:tcPr>
          <w:p w14:paraId="6E36D425" w14:textId="10EB6427" w:rsidR="00BB6757" w:rsidRPr="003A0D5E" w:rsidRDefault="00BB6757" w:rsidP="00BB675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/c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121 7600 AC</w:t>
            </w:r>
          </w:p>
        </w:tc>
        <w:tc>
          <w:tcPr>
            <w:tcW w:w="1418" w:type="dxa"/>
          </w:tcPr>
          <w:p w14:paraId="487576FE" w14:textId="77777777" w:rsidR="00BB6757" w:rsidRPr="003A0D5E" w:rsidRDefault="00BB6757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D62C94F" w14:textId="77777777" w:rsidR="00BB6757" w:rsidRPr="003A0D5E" w:rsidRDefault="00BB6757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B6757" w:rsidRPr="003A0D5E" w14:paraId="43DEB25B" w14:textId="77777777" w:rsidTr="007C6274">
        <w:tc>
          <w:tcPr>
            <w:tcW w:w="8930" w:type="dxa"/>
          </w:tcPr>
          <w:p w14:paraId="592AB2E5" w14:textId="77777777" w:rsidR="00BB6757" w:rsidRPr="003A0D5E" w:rsidRDefault="00BB6757" w:rsidP="000A4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A.W.A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Meubelfabrieken B.V.</w:t>
            </w:r>
          </w:p>
        </w:tc>
        <w:tc>
          <w:tcPr>
            <w:tcW w:w="1418" w:type="dxa"/>
          </w:tcPr>
          <w:p w14:paraId="561DCF69" w14:textId="4D33E3E0" w:rsidR="00BB6757" w:rsidRPr="003A0D5E" w:rsidRDefault="00BB6757" w:rsidP="00BB675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03-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1003</w:t>
            </w:r>
          </w:p>
        </w:tc>
        <w:tc>
          <w:tcPr>
            <w:tcW w:w="459" w:type="dxa"/>
          </w:tcPr>
          <w:p w14:paraId="50AACF47" w14:textId="047EB5F3" w:rsidR="00BB6757" w:rsidRPr="003A0D5E" w:rsidRDefault="00225FC5" w:rsidP="000A4B7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D14FB" w:rsidRPr="003A0D5E" w14:paraId="4FE70A71" w14:textId="77777777" w:rsidTr="007C6274">
        <w:tc>
          <w:tcPr>
            <w:tcW w:w="8930" w:type="dxa"/>
          </w:tcPr>
          <w:p w14:paraId="516D258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4659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E6736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8CB2FA8" w14:textId="77777777" w:rsidTr="007C6274">
        <w:tc>
          <w:tcPr>
            <w:tcW w:w="8930" w:type="dxa"/>
          </w:tcPr>
          <w:p w14:paraId="6D8875D4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24159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Hollandse Metallurgische Industrie Billiton</w:t>
            </w:r>
          </w:p>
        </w:tc>
        <w:tc>
          <w:tcPr>
            <w:tcW w:w="1418" w:type="dxa"/>
          </w:tcPr>
          <w:p w14:paraId="271D2B9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51F31E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40DECE2" w14:textId="77777777" w:rsidTr="007C6274">
        <w:tc>
          <w:tcPr>
            <w:tcW w:w="8930" w:type="dxa"/>
          </w:tcPr>
          <w:p w14:paraId="65F022B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ARNHEM Postbus 38 6800 LH</w:t>
            </w:r>
          </w:p>
        </w:tc>
        <w:tc>
          <w:tcPr>
            <w:tcW w:w="1418" w:type="dxa"/>
          </w:tcPr>
          <w:p w14:paraId="4870826C" w14:textId="0A00C33F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0786-</w:t>
            </w:r>
            <w:r w:rsidR="0084716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0295</w:t>
            </w:r>
          </w:p>
        </w:tc>
        <w:tc>
          <w:tcPr>
            <w:tcW w:w="459" w:type="dxa"/>
          </w:tcPr>
          <w:p w14:paraId="1F484F1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D14FB" w:rsidRPr="003A0D5E" w14:paraId="0E57D2A1" w14:textId="77777777" w:rsidTr="007C6274">
        <w:tc>
          <w:tcPr>
            <w:tcW w:w="8930" w:type="dxa"/>
          </w:tcPr>
          <w:p w14:paraId="15456C4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358836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5B65140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30AB2905" w14:textId="77777777" w:rsidTr="007C6274">
        <w:tc>
          <w:tcPr>
            <w:tcW w:w="8930" w:type="dxa"/>
          </w:tcPr>
          <w:p w14:paraId="5A381DD0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24160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I.Z.A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Instituut Ziektekostenvoorziening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Ambtenaren Noord-Brabant</w:t>
            </w:r>
          </w:p>
        </w:tc>
        <w:tc>
          <w:tcPr>
            <w:tcW w:w="1418" w:type="dxa"/>
          </w:tcPr>
          <w:p w14:paraId="35DC9EA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BF9B0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CC3223B" w14:textId="77777777" w:rsidTr="007C6274">
        <w:tc>
          <w:tcPr>
            <w:tcW w:w="8930" w:type="dxa"/>
          </w:tcPr>
          <w:p w14:paraId="315177C3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's-HERTOGENBOSCH Postbus 90118 5200 MA</w:t>
            </w:r>
          </w:p>
        </w:tc>
        <w:tc>
          <w:tcPr>
            <w:tcW w:w="1418" w:type="dxa"/>
          </w:tcPr>
          <w:p w14:paraId="1D6C509A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F5CF8D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4E134443" w14:textId="77777777" w:rsidTr="007C6274">
        <w:tc>
          <w:tcPr>
            <w:tcW w:w="8930" w:type="dxa"/>
          </w:tcPr>
          <w:p w14:paraId="3504E7E8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I.Z.A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NOORD-BRABANT)</w:t>
            </w:r>
          </w:p>
        </w:tc>
        <w:tc>
          <w:tcPr>
            <w:tcW w:w="1418" w:type="dxa"/>
          </w:tcPr>
          <w:p w14:paraId="18418B2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2583D87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D14FB" w:rsidRPr="003A0D5E" w14:paraId="35EDE072" w14:textId="77777777" w:rsidTr="007C6274">
        <w:tc>
          <w:tcPr>
            <w:tcW w:w="8930" w:type="dxa"/>
          </w:tcPr>
          <w:p w14:paraId="542E96AE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A5770F9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95B92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3A7F6FB9" w14:textId="77777777" w:rsidTr="007C6274">
        <w:tc>
          <w:tcPr>
            <w:tcW w:w="8930" w:type="dxa"/>
          </w:tcPr>
          <w:p w14:paraId="01C83AE0" w14:textId="77777777" w:rsidR="00CD14FB" w:rsidRPr="003A0D5E" w:rsidRDefault="00CD14FB" w:rsidP="0040500A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24161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Belangenvereniging voor verpleegkundigen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verzorgenden "Het Beterschap"/Nederlandse Maatschappij voor Verpleegkunde/Nieuwe Unie '91, vakorganisatie beroepsbeoefenaars verzorging en verpleging</w:t>
            </w:r>
          </w:p>
        </w:tc>
        <w:tc>
          <w:tcPr>
            <w:tcW w:w="1418" w:type="dxa"/>
          </w:tcPr>
          <w:p w14:paraId="7987657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4C41A6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0B8E47F0" w14:textId="77777777" w:rsidTr="007C6274">
        <w:tc>
          <w:tcPr>
            <w:tcW w:w="8930" w:type="dxa"/>
          </w:tcPr>
          <w:p w14:paraId="45EDCDB2" w14:textId="1593EAFE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Koningslaan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 3583 GB</w:t>
            </w:r>
          </w:p>
        </w:tc>
        <w:tc>
          <w:tcPr>
            <w:tcW w:w="1418" w:type="dxa"/>
          </w:tcPr>
          <w:p w14:paraId="4EF8F610" w14:textId="2BB1B00C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0886-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459" w:type="dxa"/>
          </w:tcPr>
          <w:p w14:paraId="400499D5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DB6B5E" w:rsidRPr="003A0D5E" w14:paraId="6AC77643" w14:textId="77777777" w:rsidTr="007C6274">
        <w:tc>
          <w:tcPr>
            <w:tcW w:w="8930" w:type="dxa"/>
          </w:tcPr>
          <w:p w14:paraId="530F4B64" w14:textId="77777777" w:rsidR="00DB6B5E" w:rsidRPr="003A0D5E" w:rsidRDefault="00DB6B5E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CCC182B" w14:textId="146D751F" w:rsidR="00DB6B5E" w:rsidRPr="003A0D5E" w:rsidRDefault="00DB6B5E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1286-0590</w:t>
            </w:r>
          </w:p>
        </w:tc>
        <w:tc>
          <w:tcPr>
            <w:tcW w:w="459" w:type="dxa"/>
          </w:tcPr>
          <w:p w14:paraId="0CC7DF20" w14:textId="26FD832A" w:rsidR="00DB6B5E" w:rsidRPr="003A0D5E" w:rsidRDefault="00DB6B5E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0403FDE2" w14:textId="77777777" w:rsidTr="007C6274">
        <w:tc>
          <w:tcPr>
            <w:tcW w:w="8930" w:type="dxa"/>
          </w:tcPr>
          <w:p w14:paraId="11453F92" w14:textId="41FDD693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 Postbus 6001 3503 PA</w:t>
            </w:r>
          </w:p>
        </w:tc>
        <w:tc>
          <w:tcPr>
            <w:tcW w:w="1418" w:type="dxa"/>
          </w:tcPr>
          <w:p w14:paraId="28A4823B" w14:textId="1C14DBBB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1191-</w:t>
            </w:r>
            <w:r w:rsidR="007A012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94</w:t>
            </w:r>
          </w:p>
        </w:tc>
        <w:tc>
          <w:tcPr>
            <w:tcW w:w="459" w:type="dxa"/>
          </w:tcPr>
          <w:p w14:paraId="4A24E222" w14:textId="77777777" w:rsidR="00CD14FB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DB6B5E" w:rsidRPr="003A0D5E" w14:paraId="09AA8ACF" w14:textId="77777777" w:rsidTr="007C6274">
        <w:tc>
          <w:tcPr>
            <w:tcW w:w="8930" w:type="dxa"/>
          </w:tcPr>
          <w:p w14:paraId="26271A75" w14:textId="77777777" w:rsidR="00DB6B5E" w:rsidRPr="003A0D5E" w:rsidRDefault="00DB6B5E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52EC8CE" w14:textId="3FF36FE7" w:rsidR="00DB6B5E" w:rsidRPr="003A0D5E" w:rsidRDefault="00DB6B5E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0890</w:t>
            </w:r>
            <w:r w:rsidR="007A01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-0791</w:t>
            </w:r>
          </w:p>
        </w:tc>
        <w:tc>
          <w:tcPr>
            <w:tcW w:w="459" w:type="dxa"/>
          </w:tcPr>
          <w:p w14:paraId="2EDA598F" w14:textId="77777777" w:rsidR="00DB6B5E" w:rsidRPr="003A0D5E" w:rsidRDefault="00DB6B5E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D14FB" w:rsidRPr="003A0D5E" w14:paraId="5D9953DB" w14:textId="77777777" w:rsidTr="007C6274">
        <w:tc>
          <w:tcPr>
            <w:tcW w:w="8930" w:type="dxa"/>
          </w:tcPr>
          <w:p w14:paraId="44114F3D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19AB8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D6481C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D14FB" w:rsidRPr="003A0D5E" w14:paraId="793A85F8" w14:textId="77777777" w:rsidTr="007C6274">
        <w:tc>
          <w:tcPr>
            <w:tcW w:w="8930" w:type="dxa"/>
          </w:tcPr>
          <w:p w14:paraId="5E32D1CC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24162</w:t>
            </w:r>
            <w:r w:rsidR="00BD1A28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A71B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Sonortape</w:t>
            </w:r>
            <w:proofErr w:type="spellEnd"/>
            <w:r w:rsidR="009A71B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9A71B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Nederland</w:t>
            </w:r>
            <w:proofErr w:type="spellEnd"/>
          </w:p>
        </w:tc>
        <w:tc>
          <w:tcPr>
            <w:tcW w:w="1418" w:type="dxa"/>
          </w:tcPr>
          <w:p w14:paraId="5EA765C2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F7BDD5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A71B0" w:rsidRPr="003A0D5E" w14:paraId="61D1EC47" w14:textId="77777777" w:rsidTr="007C6274">
        <w:tc>
          <w:tcPr>
            <w:tcW w:w="8930" w:type="dxa"/>
          </w:tcPr>
          <w:p w14:paraId="55326305" w14:textId="06645456" w:rsidR="009A71B0" w:rsidRPr="003A0D5E" w:rsidRDefault="009A71B0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MAARSSEN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1113 3600 BC</w:t>
            </w:r>
          </w:p>
        </w:tc>
        <w:tc>
          <w:tcPr>
            <w:tcW w:w="1418" w:type="dxa"/>
          </w:tcPr>
          <w:p w14:paraId="090D8E43" w14:textId="77777777" w:rsidR="009A71B0" w:rsidRPr="003A0D5E" w:rsidRDefault="009A71B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1086</w:t>
            </w:r>
          </w:p>
        </w:tc>
        <w:tc>
          <w:tcPr>
            <w:tcW w:w="459" w:type="dxa"/>
          </w:tcPr>
          <w:p w14:paraId="681752D7" w14:textId="77777777" w:rsidR="009A71B0" w:rsidRPr="003A0D5E" w:rsidRDefault="009A71B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</w:t>
            </w:r>
          </w:p>
        </w:tc>
      </w:tr>
      <w:tr w:rsidR="009A71B0" w:rsidRPr="003A0D5E" w14:paraId="385EA3B6" w14:textId="77777777" w:rsidTr="007C6274">
        <w:tc>
          <w:tcPr>
            <w:tcW w:w="8930" w:type="dxa"/>
          </w:tcPr>
          <w:p w14:paraId="4D624864" w14:textId="024E18D9" w:rsidR="009A71B0" w:rsidRPr="003A0D5E" w:rsidRDefault="009A71B0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LOPIK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53 3410 CB</w:t>
            </w:r>
          </w:p>
        </w:tc>
        <w:tc>
          <w:tcPr>
            <w:tcW w:w="1418" w:type="dxa"/>
          </w:tcPr>
          <w:p w14:paraId="4E80140C" w14:textId="77777777" w:rsidR="009A71B0" w:rsidRPr="003A0D5E" w:rsidRDefault="009A71B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1086</w:t>
            </w:r>
          </w:p>
        </w:tc>
        <w:tc>
          <w:tcPr>
            <w:tcW w:w="459" w:type="dxa"/>
          </w:tcPr>
          <w:p w14:paraId="228DE388" w14:textId="77777777" w:rsidR="009A71B0" w:rsidRPr="003A0D5E" w:rsidRDefault="009A71B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</w:t>
            </w:r>
          </w:p>
        </w:tc>
      </w:tr>
      <w:tr w:rsidR="00CD14FB" w:rsidRPr="003A0D5E" w14:paraId="08D7F78D" w14:textId="77777777" w:rsidTr="007C6274">
        <w:tc>
          <w:tcPr>
            <w:tcW w:w="8930" w:type="dxa"/>
          </w:tcPr>
          <w:p w14:paraId="21BB45A6" w14:textId="77777777" w:rsidR="00CD14FB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="00BD1A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Abacus</w:t>
            </w:r>
            <w:proofErr w:type="spellEnd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Rekencentrum</w:t>
            </w:r>
            <w:proofErr w:type="spellEnd"/>
          </w:p>
        </w:tc>
        <w:tc>
          <w:tcPr>
            <w:tcW w:w="1418" w:type="dxa"/>
          </w:tcPr>
          <w:p w14:paraId="286BC48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960277E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6A7EE144" w14:textId="77777777" w:rsidTr="007C6274">
        <w:tc>
          <w:tcPr>
            <w:tcW w:w="8930" w:type="dxa"/>
          </w:tcPr>
          <w:p w14:paraId="6040897A" w14:textId="0F6BDD8D" w:rsidR="00CD14FB" w:rsidRPr="003A0D5E" w:rsidRDefault="009A71B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="00CD14FB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5 3000 AA</w:t>
            </w:r>
          </w:p>
        </w:tc>
        <w:tc>
          <w:tcPr>
            <w:tcW w:w="1418" w:type="dxa"/>
          </w:tcPr>
          <w:p w14:paraId="26E7026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755327F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D14FB" w:rsidRPr="003A0D5E" w14:paraId="59FF2378" w14:textId="77777777" w:rsidTr="007C6274">
        <w:tc>
          <w:tcPr>
            <w:tcW w:w="8930" w:type="dxa"/>
          </w:tcPr>
          <w:p w14:paraId="2094D136" w14:textId="77777777" w:rsidR="00CD14FB" w:rsidRPr="003A0D5E" w:rsidRDefault="00CD14F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(rij zeshoeken) (lijn) (diverse rijen zeshoeken)</w:t>
            </w:r>
            <w:r w:rsidR="0040500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Abacus Rekencentrum B.V.</w:t>
            </w:r>
          </w:p>
        </w:tc>
        <w:tc>
          <w:tcPr>
            <w:tcW w:w="1418" w:type="dxa"/>
          </w:tcPr>
          <w:p w14:paraId="082AC07D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BB6757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C2689"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459" w:type="dxa"/>
          </w:tcPr>
          <w:p w14:paraId="6B2733E7" w14:textId="77777777" w:rsidR="00CD14FB" w:rsidRPr="003A0D5E" w:rsidRDefault="00CD14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E6AE417" w14:textId="77777777" w:rsidTr="007C6274">
        <w:tc>
          <w:tcPr>
            <w:tcW w:w="8930" w:type="dxa"/>
          </w:tcPr>
          <w:p w14:paraId="2C00AADB" w14:textId="1C19395C" w:rsidR="00CE3596" w:rsidRPr="003A0D5E" w:rsidRDefault="009A71B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ETTEN-LEUR </w:t>
            </w:r>
            <w:proofErr w:type="spellStart"/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>Hoevenseweg</w:t>
            </w:r>
            <w:proofErr w:type="spellEnd"/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 43 4877 LA</w:t>
            </w:r>
          </w:p>
        </w:tc>
        <w:tc>
          <w:tcPr>
            <w:tcW w:w="1418" w:type="dxa"/>
          </w:tcPr>
          <w:p w14:paraId="30A75B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6DB2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AE325E" w14:textId="77777777" w:rsidTr="007C6274">
        <w:tc>
          <w:tcPr>
            <w:tcW w:w="8930" w:type="dxa"/>
          </w:tcPr>
          <w:p w14:paraId="75BD2E21" w14:textId="77777777" w:rsidR="00CE3596" w:rsidRPr="003A0D5E" w:rsidRDefault="00CE3596" w:rsidP="00CE359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(rij zeshoeken) (lijn) (diverse rijen zeshoeken) Abacus Rekencentrum B.V.</w:t>
            </w:r>
          </w:p>
        </w:tc>
        <w:tc>
          <w:tcPr>
            <w:tcW w:w="1418" w:type="dxa"/>
          </w:tcPr>
          <w:p w14:paraId="759F97C7" w14:textId="7F4BFA4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-0297</w:t>
            </w:r>
          </w:p>
        </w:tc>
        <w:tc>
          <w:tcPr>
            <w:tcW w:w="459" w:type="dxa"/>
          </w:tcPr>
          <w:p w14:paraId="068EAD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0A6A9A73" w14:textId="77777777" w:rsidTr="007C6274">
        <w:tc>
          <w:tcPr>
            <w:tcW w:w="8930" w:type="dxa"/>
          </w:tcPr>
          <w:p w14:paraId="77CF10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DA681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CDBA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B3CE4B" w14:textId="77777777" w:rsidTr="007C6274">
        <w:tc>
          <w:tcPr>
            <w:tcW w:w="8930" w:type="dxa"/>
          </w:tcPr>
          <w:p w14:paraId="36B3D7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Rabobank Krommenie</w:t>
            </w:r>
          </w:p>
        </w:tc>
        <w:tc>
          <w:tcPr>
            <w:tcW w:w="1418" w:type="dxa"/>
          </w:tcPr>
          <w:p w14:paraId="2C4E5D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7424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60D933" w14:textId="77777777" w:rsidTr="007C6274">
        <w:tc>
          <w:tcPr>
            <w:tcW w:w="8930" w:type="dxa"/>
          </w:tcPr>
          <w:p w14:paraId="03FDF196" w14:textId="174CFF6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KROMMENIE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54 1560 AB</w:t>
            </w:r>
          </w:p>
        </w:tc>
        <w:tc>
          <w:tcPr>
            <w:tcW w:w="1418" w:type="dxa"/>
          </w:tcPr>
          <w:p w14:paraId="4029AE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A27C2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60D69E5" w14:textId="77777777" w:rsidTr="007C6274">
        <w:tc>
          <w:tcPr>
            <w:tcW w:w="8930" w:type="dxa"/>
          </w:tcPr>
          <w:p w14:paraId="587931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Rabobank (vignet)</w:t>
            </w:r>
          </w:p>
        </w:tc>
        <w:tc>
          <w:tcPr>
            <w:tcW w:w="1418" w:type="dxa"/>
          </w:tcPr>
          <w:p w14:paraId="3C7848C3" w14:textId="6195713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0369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1C1626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</w:p>
        </w:tc>
        <w:tc>
          <w:tcPr>
            <w:tcW w:w="459" w:type="dxa"/>
          </w:tcPr>
          <w:p w14:paraId="6D8C2FA9" w14:textId="3ED794EA" w:rsidR="00CE3596" w:rsidRPr="003A0D5E" w:rsidRDefault="00272FF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441DF50C" w14:textId="77777777" w:rsidTr="007C6274">
        <w:tc>
          <w:tcPr>
            <w:tcW w:w="8930" w:type="dxa"/>
          </w:tcPr>
          <w:p w14:paraId="3BA447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85D23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16F7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418EBF" w14:textId="77777777" w:rsidTr="007C6274">
        <w:tc>
          <w:tcPr>
            <w:tcW w:w="8930" w:type="dxa"/>
          </w:tcPr>
          <w:p w14:paraId="4C4EA3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Zeelandia van Esso</w:t>
            </w:r>
          </w:p>
        </w:tc>
        <w:tc>
          <w:tcPr>
            <w:tcW w:w="1418" w:type="dxa"/>
          </w:tcPr>
          <w:p w14:paraId="7FF2A6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F947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6BC058" w14:textId="77777777" w:rsidTr="007C6274">
        <w:tc>
          <w:tcPr>
            <w:tcW w:w="8930" w:type="dxa"/>
          </w:tcPr>
          <w:p w14:paraId="360E2FF8" w14:textId="1533A6B3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ZIERIKZEE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 4300 AA</w:t>
            </w:r>
          </w:p>
        </w:tc>
        <w:tc>
          <w:tcPr>
            <w:tcW w:w="1418" w:type="dxa"/>
          </w:tcPr>
          <w:p w14:paraId="59531D3A" w14:textId="04B302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</w:t>
            </w:r>
            <w:r w:rsidR="00272FF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86-1190</w:t>
            </w:r>
          </w:p>
        </w:tc>
        <w:tc>
          <w:tcPr>
            <w:tcW w:w="459" w:type="dxa"/>
          </w:tcPr>
          <w:p w14:paraId="649515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288C8290" w14:textId="77777777" w:rsidTr="007C6274">
        <w:tc>
          <w:tcPr>
            <w:tcW w:w="8930" w:type="dxa"/>
          </w:tcPr>
          <w:p w14:paraId="2EBEB7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58ADB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B1FA8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40500A" w14:paraId="323DC462" w14:textId="77777777" w:rsidTr="007C6274">
        <w:tc>
          <w:tcPr>
            <w:tcW w:w="8930" w:type="dxa"/>
          </w:tcPr>
          <w:p w14:paraId="31798D8E" w14:textId="77777777" w:rsidR="00CE3596" w:rsidRPr="0040500A" w:rsidRDefault="00CE3596" w:rsidP="0040500A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40500A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Transvenlo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internationaal transport en expeditiebedrijf/Thyssen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Haniel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Logistic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DFDS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Transport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Logistic</w:t>
            </w:r>
            <w:proofErr w:type="spellEnd"/>
          </w:p>
        </w:tc>
        <w:tc>
          <w:tcPr>
            <w:tcW w:w="1418" w:type="dxa"/>
          </w:tcPr>
          <w:p w14:paraId="1F383FC1" w14:textId="77777777" w:rsidR="00CE3596" w:rsidRPr="0040500A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F2874F" w14:textId="77777777" w:rsidR="00CE3596" w:rsidRPr="0040500A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9235E8" w14:textId="77777777" w:rsidTr="007C6274">
        <w:tc>
          <w:tcPr>
            <w:tcW w:w="8930" w:type="dxa"/>
          </w:tcPr>
          <w:p w14:paraId="06A39F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966 5900 AZ</w:t>
            </w:r>
          </w:p>
        </w:tc>
        <w:tc>
          <w:tcPr>
            <w:tcW w:w="1418" w:type="dxa"/>
          </w:tcPr>
          <w:p w14:paraId="4E2C7D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D0AD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E6125B" w14:textId="77777777" w:rsidTr="007C6274">
        <w:tc>
          <w:tcPr>
            <w:tcW w:w="8930" w:type="dxa"/>
          </w:tcPr>
          <w:p w14:paraId="172AC2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1 (t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uitgespaard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Transvenlo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</w:t>
            </w:r>
          </w:p>
        </w:tc>
        <w:tc>
          <w:tcPr>
            <w:tcW w:w="1418" w:type="dxa"/>
          </w:tcPr>
          <w:p w14:paraId="5E7D0A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0685-0688</w:t>
            </w:r>
          </w:p>
        </w:tc>
        <w:tc>
          <w:tcPr>
            <w:tcW w:w="459" w:type="dxa"/>
          </w:tcPr>
          <w:p w14:paraId="7E19DA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4E65A4B" w14:textId="77777777" w:rsidTr="007C6274">
        <w:tc>
          <w:tcPr>
            <w:tcW w:w="8930" w:type="dxa"/>
          </w:tcPr>
          <w:p w14:paraId="555B173B" w14:textId="6362880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22971B09" w14:textId="5D42377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-0286</w:t>
            </w:r>
          </w:p>
        </w:tc>
        <w:tc>
          <w:tcPr>
            <w:tcW w:w="459" w:type="dxa"/>
          </w:tcPr>
          <w:p w14:paraId="19F4F1A1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5E1F996" w14:textId="77777777" w:rsidTr="007C6274">
        <w:tc>
          <w:tcPr>
            <w:tcW w:w="8930" w:type="dxa"/>
          </w:tcPr>
          <w:p w14:paraId="7422E0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VENLO Postbus 3065 5902 RB</w:t>
            </w:r>
          </w:p>
        </w:tc>
        <w:tc>
          <w:tcPr>
            <w:tcW w:w="1418" w:type="dxa"/>
          </w:tcPr>
          <w:p w14:paraId="791B39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47B36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F21B20" w14:textId="77777777" w:rsidTr="007C6274">
        <w:tc>
          <w:tcPr>
            <w:tcW w:w="8930" w:type="dxa"/>
          </w:tcPr>
          <w:p w14:paraId="6930BA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(t uitgespaard in cirkel)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Transvenlo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</w:t>
            </w:r>
          </w:p>
        </w:tc>
        <w:tc>
          <w:tcPr>
            <w:tcW w:w="1418" w:type="dxa"/>
          </w:tcPr>
          <w:p w14:paraId="0D7DCC84" w14:textId="0FAABCF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2FF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2E1B8C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65041F3" w14:textId="77777777" w:rsidTr="007C6274">
        <w:tc>
          <w:tcPr>
            <w:tcW w:w="8930" w:type="dxa"/>
          </w:tcPr>
          <w:p w14:paraId="700781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(over omgekeerde V: THYSSEN)</w:t>
            </w:r>
            <w:r w:rsidR="0050204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THYSSEN </w:t>
            </w:r>
            <w:proofErr w:type="spellStart"/>
            <w:r w:rsidR="00502040" w:rsidRPr="003A0D5E">
              <w:rPr>
                <w:rFonts w:ascii="Arial" w:hAnsi="Arial" w:cs="Arial"/>
                <w:spacing w:val="-1"/>
                <w:sz w:val="18"/>
                <w:szCs w:val="14"/>
              </w:rPr>
              <w:t>HANIEL</w:t>
            </w:r>
            <w:proofErr w:type="spellEnd"/>
            <w:r w:rsidR="0050204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502040" w:rsidRPr="003A0D5E">
              <w:rPr>
                <w:rFonts w:ascii="Arial" w:hAnsi="Arial" w:cs="Arial"/>
                <w:spacing w:val="-1"/>
                <w:sz w:val="18"/>
                <w:szCs w:val="14"/>
              </w:rPr>
              <w:t>LOGISTIC</w:t>
            </w:r>
            <w:proofErr w:type="spellEnd"/>
            <w:r w:rsidR="0050204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BV)</w:t>
            </w:r>
          </w:p>
        </w:tc>
        <w:tc>
          <w:tcPr>
            <w:tcW w:w="1418" w:type="dxa"/>
          </w:tcPr>
          <w:p w14:paraId="6B0E53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1191-0792</w:t>
            </w:r>
          </w:p>
        </w:tc>
        <w:tc>
          <w:tcPr>
            <w:tcW w:w="459" w:type="dxa"/>
          </w:tcPr>
          <w:p w14:paraId="1FB5A3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323F7FC" w14:textId="77777777" w:rsidTr="007C6274">
        <w:tc>
          <w:tcPr>
            <w:tcW w:w="8930" w:type="dxa"/>
          </w:tcPr>
          <w:p w14:paraId="1FFEC6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(kruis in cirkel)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DFDS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LOGISTIC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B.V.</w:t>
            </w:r>
          </w:p>
        </w:tc>
        <w:tc>
          <w:tcPr>
            <w:tcW w:w="1418" w:type="dxa"/>
          </w:tcPr>
          <w:p w14:paraId="0C015C43" w14:textId="375A0C5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0892-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A6B1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B3D20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38ED80" w14:textId="77777777" w:rsidTr="007C6274">
        <w:tc>
          <w:tcPr>
            <w:tcW w:w="8930" w:type="dxa"/>
          </w:tcPr>
          <w:p w14:paraId="75ED75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4 (kruis in cirkel uitgespaard in ruit)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DFDS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DFDS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 B.V.</w:t>
            </w:r>
          </w:p>
        </w:tc>
        <w:tc>
          <w:tcPr>
            <w:tcW w:w="1418" w:type="dxa"/>
          </w:tcPr>
          <w:p w14:paraId="31D40C8E" w14:textId="653F748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FD187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DA13F8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459" w:type="dxa"/>
          </w:tcPr>
          <w:p w14:paraId="2EF26C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C50E0F" w14:textId="77777777" w:rsidTr="007C6274">
        <w:tc>
          <w:tcPr>
            <w:tcW w:w="8930" w:type="dxa"/>
          </w:tcPr>
          <w:p w14:paraId="13FC05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5F08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E56E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A93180" w14:textId="77777777" w:rsidTr="007C6274">
        <w:tc>
          <w:tcPr>
            <w:tcW w:w="8930" w:type="dxa"/>
          </w:tcPr>
          <w:p w14:paraId="24B934FC" w14:textId="77777777" w:rsidR="00CE3596" w:rsidRPr="003A0D5E" w:rsidRDefault="00CE3596" w:rsidP="007B501F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Dienst gemeentelijke verpleeghuizen/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SVVGR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Voorzieningen voor Verstandelijk Gehandicapten Rijnmond</w:t>
            </w:r>
          </w:p>
        </w:tc>
        <w:tc>
          <w:tcPr>
            <w:tcW w:w="1418" w:type="dxa"/>
          </w:tcPr>
          <w:p w14:paraId="703271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449F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B6A986" w14:textId="77777777" w:rsidTr="007C6274">
        <w:tc>
          <w:tcPr>
            <w:tcW w:w="8930" w:type="dxa"/>
          </w:tcPr>
          <w:p w14:paraId="16DCB0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Aarnoudstraat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59 3084 PA</w:t>
            </w:r>
          </w:p>
        </w:tc>
        <w:tc>
          <w:tcPr>
            <w:tcW w:w="1418" w:type="dxa"/>
          </w:tcPr>
          <w:p w14:paraId="2B5C9C8E" w14:textId="191622E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AEEB5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F4CFC3" w14:textId="77777777" w:rsidTr="007C6274">
        <w:tc>
          <w:tcPr>
            <w:tcW w:w="8930" w:type="dxa"/>
          </w:tcPr>
          <w:p w14:paraId="44925D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1376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A480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3C8F3F" w14:textId="77777777" w:rsidTr="007C6274">
        <w:tc>
          <w:tcPr>
            <w:tcW w:w="8930" w:type="dxa"/>
          </w:tcPr>
          <w:p w14:paraId="0AD336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 de Jong</w:t>
            </w:r>
          </w:p>
        </w:tc>
        <w:tc>
          <w:tcPr>
            <w:tcW w:w="1418" w:type="dxa"/>
          </w:tcPr>
          <w:p w14:paraId="63E32F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B094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76D123" w14:textId="77777777" w:rsidTr="007C6274">
        <w:tc>
          <w:tcPr>
            <w:tcW w:w="8930" w:type="dxa"/>
          </w:tcPr>
          <w:p w14:paraId="20501A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Postbus 5 3100 AA</w:t>
            </w:r>
          </w:p>
        </w:tc>
        <w:tc>
          <w:tcPr>
            <w:tcW w:w="1418" w:type="dxa"/>
          </w:tcPr>
          <w:p w14:paraId="3C18B6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2D57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D9D6BA" w14:textId="77777777" w:rsidTr="007C6274">
        <w:tc>
          <w:tcPr>
            <w:tcW w:w="8930" w:type="dxa"/>
          </w:tcPr>
          <w:p w14:paraId="2A41F9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vignet j: a. de jong)</w:t>
            </w:r>
          </w:p>
        </w:tc>
        <w:tc>
          <w:tcPr>
            <w:tcW w:w="1418" w:type="dxa"/>
          </w:tcPr>
          <w:p w14:paraId="400D1F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DA13F8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459" w:type="dxa"/>
          </w:tcPr>
          <w:p w14:paraId="526E26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35B370" w14:textId="77777777" w:rsidTr="007C6274">
        <w:tc>
          <w:tcPr>
            <w:tcW w:w="8930" w:type="dxa"/>
          </w:tcPr>
          <w:p w14:paraId="4E0F87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4C34D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821A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32F4F9" w14:textId="77777777" w:rsidTr="007C6274">
        <w:tc>
          <w:tcPr>
            <w:tcW w:w="8930" w:type="dxa"/>
          </w:tcPr>
          <w:p w14:paraId="04318D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Advocaten en procureurs Anema &amp; Greve</w:t>
            </w:r>
          </w:p>
        </w:tc>
        <w:tc>
          <w:tcPr>
            <w:tcW w:w="1418" w:type="dxa"/>
          </w:tcPr>
          <w:p w14:paraId="7C05C2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026D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9DF399" w14:textId="77777777" w:rsidTr="007C6274">
        <w:tc>
          <w:tcPr>
            <w:tcW w:w="8930" w:type="dxa"/>
          </w:tcPr>
          <w:p w14:paraId="79ECDA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Westewagenstr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60 3011 AT</w:t>
            </w:r>
          </w:p>
        </w:tc>
        <w:tc>
          <w:tcPr>
            <w:tcW w:w="1418" w:type="dxa"/>
          </w:tcPr>
          <w:p w14:paraId="0E81D677" w14:textId="30CCE7E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260D3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D48912B" w14:textId="77777777" w:rsidTr="007C6274">
        <w:tc>
          <w:tcPr>
            <w:tcW w:w="8930" w:type="dxa"/>
          </w:tcPr>
          <w:p w14:paraId="1A972B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Parklaan 1 3016 BA</w:t>
            </w:r>
          </w:p>
        </w:tc>
        <w:tc>
          <w:tcPr>
            <w:tcW w:w="1418" w:type="dxa"/>
          </w:tcPr>
          <w:p w14:paraId="345B2581" w14:textId="3382444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0288-0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</w:rPr>
              <w:t>101</w:t>
            </w:r>
          </w:p>
        </w:tc>
        <w:tc>
          <w:tcPr>
            <w:tcW w:w="459" w:type="dxa"/>
          </w:tcPr>
          <w:p w14:paraId="27BA9D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92BB8E4" w14:textId="77777777" w:rsidTr="007C6274">
        <w:tc>
          <w:tcPr>
            <w:tcW w:w="8930" w:type="dxa"/>
          </w:tcPr>
          <w:p w14:paraId="23F5E7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CB75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5DEB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320428" w14:textId="77777777" w:rsidTr="007C6274">
        <w:tc>
          <w:tcPr>
            <w:tcW w:w="8930" w:type="dxa"/>
          </w:tcPr>
          <w:p w14:paraId="0D60DD1F" w14:textId="7E2D549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Marquip /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Rondal spars, hardware &amp; sail handling systems</w:t>
            </w:r>
          </w:p>
        </w:tc>
        <w:tc>
          <w:tcPr>
            <w:tcW w:w="1418" w:type="dxa"/>
          </w:tcPr>
          <w:p w14:paraId="580F9D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0789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1D91A0C" w14:textId="77777777" w:rsidTr="007C6274">
        <w:tc>
          <w:tcPr>
            <w:tcW w:w="8930" w:type="dxa"/>
          </w:tcPr>
          <w:p w14:paraId="1FD64F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VOLLENHOVE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 8325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418" w:type="dxa"/>
          </w:tcPr>
          <w:p w14:paraId="7BB564C0" w14:textId="6759E18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</w:t>
            </w:r>
          </w:p>
        </w:tc>
        <w:tc>
          <w:tcPr>
            <w:tcW w:w="459" w:type="dxa"/>
          </w:tcPr>
          <w:p w14:paraId="78E705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915488A" w14:textId="77777777" w:rsidTr="007C6274">
        <w:tc>
          <w:tcPr>
            <w:tcW w:w="8930" w:type="dxa"/>
          </w:tcPr>
          <w:p w14:paraId="10C916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D78B0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22EE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2D6421" w14:textId="77777777" w:rsidTr="007C6274">
        <w:tc>
          <w:tcPr>
            <w:tcW w:w="8930" w:type="dxa"/>
          </w:tcPr>
          <w:p w14:paraId="208CC1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Baarle-Nassau</w:t>
            </w:r>
          </w:p>
        </w:tc>
        <w:tc>
          <w:tcPr>
            <w:tcW w:w="1418" w:type="dxa"/>
          </w:tcPr>
          <w:p w14:paraId="52F99617" w14:textId="77777777" w:rsidR="00CE3596" w:rsidRPr="003A0D5E" w:rsidRDefault="00CE3596" w:rsidP="0040500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7360, naar FR 52100</w:t>
            </w:r>
          </w:p>
        </w:tc>
        <w:tc>
          <w:tcPr>
            <w:tcW w:w="459" w:type="dxa"/>
          </w:tcPr>
          <w:p w14:paraId="4BFFD2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FA9161" w14:textId="77777777" w:rsidTr="007C6274">
        <w:tc>
          <w:tcPr>
            <w:tcW w:w="8930" w:type="dxa"/>
          </w:tcPr>
          <w:p w14:paraId="586710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BAARLE-NASSAU Singel 1 5111 CC</w:t>
            </w:r>
          </w:p>
        </w:tc>
        <w:tc>
          <w:tcPr>
            <w:tcW w:w="1418" w:type="dxa"/>
          </w:tcPr>
          <w:p w14:paraId="04F274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5BAC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BA697B" w14:textId="77777777" w:rsidTr="007C6274">
        <w:tc>
          <w:tcPr>
            <w:tcW w:w="8930" w:type="dxa"/>
          </w:tcPr>
          <w:p w14:paraId="46A7F7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BAARLE-NASSAU INTERNATIONAAL DOOR ENCLAVES, IDEAAL VOOR WONEN EN WERKEN</w:t>
            </w:r>
          </w:p>
        </w:tc>
        <w:tc>
          <w:tcPr>
            <w:tcW w:w="1418" w:type="dxa"/>
          </w:tcPr>
          <w:p w14:paraId="34CECB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0685-0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7C5C44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2E08650" w14:textId="77777777" w:rsidTr="007C6274">
        <w:tc>
          <w:tcPr>
            <w:tcW w:w="8930" w:type="dxa"/>
          </w:tcPr>
          <w:p w14:paraId="5C6D89FE" w14:textId="2F2D42C3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920E1E">
              <w:rPr>
                <w:rFonts w:ascii="Arial" w:hAnsi="Arial" w:cs="Arial"/>
                <w:spacing w:val="-1"/>
                <w:sz w:val="18"/>
                <w:szCs w:val="14"/>
              </w:rPr>
              <w:t xml:space="preserve"> (laatste regel gelijk met lijn van datumstempel)</w:t>
            </w:r>
          </w:p>
        </w:tc>
        <w:tc>
          <w:tcPr>
            <w:tcW w:w="1418" w:type="dxa"/>
          </w:tcPr>
          <w:p w14:paraId="7153CE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371D8769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3C4195D" w14:textId="77777777" w:rsidTr="007C6274">
        <w:tc>
          <w:tcPr>
            <w:tcW w:w="8930" w:type="dxa"/>
          </w:tcPr>
          <w:p w14:paraId="7A8D63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2 puzzelstukjes: BAARLE 992 (over lijn: 1000)</w:t>
            </w:r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1992)</w:t>
            </w:r>
          </w:p>
        </w:tc>
        <w:tc>
          <w:tcPr>
            <w:tcW w:w="1418" w:type="dxa"/>
          </w:tcPr>
          <w:p w14:paraId="1D25BD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91-1092</w:t>
            </w:r>
          </w:p>
        </w:tc>
        <w:tc>
          <w:tcPr>
            <w:tcW w:w="459" w:type="dxa"/>
          </w:tcPr>
          <w:p w14:paraId="4BE9CF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334F29" w14:textId="77777777" w:rsidTr="007C6274">
        <w:tc>
          <w:tcPr>
            <w:tcW w:w="8930" w:type="dxa"/>
          </w:tcPr>
          <w:p w14:paraId="750E00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2478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20F3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116144F" w14:textId="77777777" w:rsidTr="007C6274">
        <w:tc>
          <w:tcPr>
            <w:tcW w:w="8930" w:type="dxa"/>
          </w:tcPr>
          <w:p w14:paraId="7570A5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C.M.A. Holland</w:t>
            </w:r>
          </w:p>
        </w:tc>
        <w:tc>
          <w:tcPr>
            <w:tcW w:w="1418" w:type="dxa"/>
          </w:tcPr>
          <w:p w14:paraId="7D991F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568A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1917D4F" w14:textId="77777777" w:rsidTr="007C6274">
        <w:tc>
          <w:tcPr>
            <w:tcW w:w="8930" w:type="dxa"/>
          </w:tcPr>
          <w:p w14:paraId="771600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HOOGVLIET Rt Postbus 132 3190 AC</w:t>
            </w:r>
          </w:p>
        </w:tc>
        <w:tc>
          <w:tcPr>
            <w:tcW w:w="1418" w:type="dxa"/>
          </w:tcPr>
          <w:p w14:paraId="222A8E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B025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B99D2E" w14:textId="77777777" w:rsidTr="007C6274">
        <w:tc>
          <w:tcPr>
            <w:tcW w:w="8930" w:type="dxa"/>
          </w:tcPr>
          <w:p w14:paraId="25812B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C.M.A. HOLLAND B.V.</w:t>
            </w:r>
          </w:p>
        </w:tc>
        <w:tc>
          <w:tcPr>
            <w:tcW w:w="1418" w:type="dxa"/>
          </w:tcPr>
          <w:p w14:paraId="6780B4FD" w14:textId="197A38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85-0</w:t>
            </w:r>
            <w:r w:rsidR="00DA13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494</w:t>
            </w:r>
          </w:p>
        </w:tc>
        <w:tc>
          <w:tcPr>
            <w:tcW w:w="459" w:type="dxa"/>
          </w:tcPr>
          <w:p w14:paraId="4FAC3D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46FFD" w:rsidRPr="003A0D5E" w14:paraId="256FC521" w14:textId="77777777" w:rsidTr="007C6274">
        <w:tc>
          <w:tcPr>
            <w:tcW w:w="8930" w:type="dxa"/>
          </w:tcPr>
          <w:p w14:paraId="350299CD" w14:textId="6716E6A5" w:rsidR="00446FFD" w:rsidRPr="003A0D5E" w:rsidRDefault="00446FFD" w:rsidP="00446FF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(tekst staat onder de datum)</w:t>
            </w:r>
          </w:p>
        </w:tc>
        <w:tc>
          <w:tcPr>
            <w:tcW w:w="1418" w:type="dxa"/>
          </w:tcPr>
          <w:p w14:paraId="3FD3309A" w14:textId="0846C1B9" w:rsidR="00446FFD" w:rsidRPr="003A0D5E" w:rsidRDefault="00446FFD" w:rsidP="00446F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987-0888</w:t>
            </w:r>
          </w:p>
        </w:tc>
        <w:tc>
          <w:tcPr>
            <w:tcW w:w="459" w:type="dxa"/>
          </w:tcPr>
          <w:p w14:paraId="23FC69B3" w14:textId="77777777" w:rsidR="00446FFD" w:rsidRPr="003A0D5E" w:rsidRDefault="00446FFD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47906CF" w14:textId="77777777" w:rsidTr="007C6274">
        <w:tc>
          <w:tcPr>
            <w:tcW w:w="8930" w:type="dxa"/>
          </w:tcPr>
          <w:p w14:paraId="74CFA3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CB23C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CD14C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94DC658" w14:textId="77777777" w:rsidTr="007C6274">
        <w:tc>
          <w:tcPr>
            <w:tcW w:w="8930" w:type="dxa"/>
          </w:tcPr>
          <w:p w14:paraId="7207167A" w14:textId="77777777" w:rsidR="00CE3596" w:rsidRPr="003A0D5E" w:rsidRDefault="00CE3596" w:rsidP="00DA13F8">
            <w:pPr>
              <w:tabs>
                <w:tab w:val="left" w:pos="1735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ACN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Constructeurs raadgevend ingenieursbureau voor bouwtechniek/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EGM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Architecten/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EGM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Beheer</w:t>
            </w:r>
          </w:p>
        </w:tc>
        <w:tc>
          <w:tcPr>
            <w:tcW w:w="1418" w:type="dxa"/>
          </w:tcPr>
          <w:p w14:paraId="14F63A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1C49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417189" w14:textId="77777777" w:rsidTr="007C6274">
        <w:tc>
          <w:tcPr>
            <w:tcW w:w="8930" w:type="dxa"/>
          </w:tcPr>
          <w:p w14:paraId="67BEFA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DORDRECHT Postbus 298 3300 AG</w:t>
            </w:r>
          </w:p>
        </w:tc>
        <w:tc>
          <w:tcPr>
            <w:tcW w:w="1418" w:type="dxa"/>
          </w:tcPr>
          <w:p w14:paraId="24974D7A" w14:textId="1A5ADF4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446FF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06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-0193</w:t>
            </w:r>
          </w:p>
        </w:tc>
        <w:tc>
          <w:tcPr>
            <w:tcW w:w="459" w:type="dxa"/>
          </w:tcPr>
          <w:p w14:paraId="5B8401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3FEEC3AA" w14:textId="77777777" w:rsidTr="007C6274">
        <w:tc>
          <w:tcPr>
            <w:tcW w:w="8930" w:type="dxa"/>
          </w:tcPr>
          <w:p w14:paraId="53AD82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26A46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220D0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1DD1AA6" w14:textId="77777777" w:rsidTr="007C6274">
        <w:tc>
          <w:tcPr>
            <w:tcW w:w="8930" w:type="dxa"/>
          </w:tcPr>
          <w:p w14:paraId="45D51A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0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24173</w:t>
            </w:r>
            <w:commentRangeEnd w:id="10"/>
            <w:r w:rsidR="00446FFD"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 &amp; O Technische Handelsonderneming</w:t>
            </w:r>
          </w:p>
        </w:tc>
        <w:tc>
          <w:tcPr>
            <w:tcW w:w="1418" w:type="dxa"/>
          </w:tcPr>
          <w:p w14:paraId="1B7753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C2F9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282571" w14:textId="77777777" w:rsidTr="007C6274">
        <w:tc>
          <w:tcPr>
            <w:tcW w:w="8930" w:type="dxa"/>
          </w:tcPr>
          <w:p w14:paraId="6A53FE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P. O. B. 198 7500 AD</w:t>
            </w:r>
          </w:p>
        </w:tc>
        <w:tc>
          <w:tcPr>
            <w:tcW w:w="1418" w:type="dxa"/>
          </w:tcPr>
          <w:p w14:paraId="3360677C" w14:textId="6F4E6A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46FFD">
              <w:rPr>
                <w:rFonts w:ascii="Arial" w:hAnsi="Arial" w:cs="Arial"/>
                <w:spacing w:val="-1"/>
                <w:sz w:val="18"/>
                <w:szCs w:val="14"/>
              </w:rPr>
              <w:t>685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67BAD">
              <w:rPr>
                <w:rFonts w:ascii="Arial" w:hAnsi="Arial" w:cs="Arial"/>
                <w:spacing w:val="-1"/>
                <w:sz w:val="18"/>
                <w:szCs w:val="14"/>
              </w:rPr>
              <w:t>595</w:t>
            </w:r>
          </w:p>
        </w:tc>
        <w:tc>
          <w:tcPr>
            <w:tcW w:w="459" w:type="dxa"/>
          </w:tcPr>
          <w:p w14:paraId="146EDD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2249EE" w14:textId="77777777" w:rsidTr="007C6274">
        <w:tc>
          <w:tcPr>
            <w:tcW w:w="8930" w:type="dxa"/>
          </w:tcPr>
          <w:p w14:paraId="2B316A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1C79E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066A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EB6219" w14:textId="77777777" w:rsidTr="007C6274">
        <w:tc>
          <w:tcPr>
            <w:tcW w:w="8930" w:type="dxa"/>
          </w:tcPr>
          <w:p w14:paraId="7D7B16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Neroc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grafische reprobedrijven</w:t>
            </w:r>
          </w:p>
        </w:tc>
        <w:tc>
          <w:tcPr>
            <w:tcW w:w="1418" w:type="dxa"/>
          </w:tcPr>
          <w:p w14:paraId="7617C1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548E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A1300E" w14:textId="77777777" w:rsidTr="007C6274">
        <w:tc>
          <w:tcPr>
            <w:tcW w:w="8930" w:type="dxa"/>
          </w:tcPr>
          <w:p w14:paraId="171F29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Ceintuurbaan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213a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3051 KC</w:t>
            </w:r>
          </w:p>
        </w:tc>
        <w:tc>
          <w:tcPr>
            <w:tcW w:w="1418" w:type="dxa"/>
          </w:tcPr>
          <w:p w14:paraId="217E8A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0685</w:t>
            </w:r>
          </w:p>
        </w:tc>
        <w:tc>
          <w:tcPr>
            <w:tcW w:w="459" w:type="dxa"/>
          </w:tcPr>
          <w:p w14:paraId="0E846847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F500BAF" w14:textId="77777777" w:rsidTr="007C6274">
        <w:tc>
          <w:tcPr>
            <w:tcW w:w="8930" w:type="dxa"/>
          </w:tcPr>
          <w:p w14:paraId="2ABD4E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(vignet driehoeken in vierkant)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NEROC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REPRODUCTIE COMPAGNIE B.V.</w:t>
            </w:r>
          </w:p>
        </w:tc>
        <w:tc>
          <w:tcPr>
            <w:tcW w:w="1418" w:type="dxa"/>
          </w:tcPr>
          <w:p w14:paraId="3B83B28F" w14:textId="3996D91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6FF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665ED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415D" w:rsidRPr="003A0D5E" w14:paraId="5907B988" w14:textId="77777777" w:rsidTr="007C6274">
        <w:tc>
          <w:tcPr>
            <w:tcW w:w="8930" w:type="dxa"/>
          </w:tcPr>
          <w:p w14:paraId="4CDD1EED" w14:textId="77777777" w:rsidR="00BD415D" w:rsidRPr="003A0D5E" w:rsidRDefault="00BD415D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(kersttakjes, kaars) (in cirkel: Prettige kerstdagen en een gelukkig nieuwjaar)</w:t>
            </w:r>
          </w:p>
        </w:tc>
        <w:tc>
          <w:tcPr>
            <w:tcW w:w="1418" w:type="dxa"/>
          </w:tcPr>
          <w:p w14:paraId="59F84895" w14:textId="6B122D87" w:rsidR="00BD415D" w:rsidRPr="003A0D5E" w:rsidRDefault="00BD415D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46FFD">
              <w:rPr>
                <w:rFonts w:ascii="Arial" w:hAnsi="Arial" w:cs="Arial"/>
                <w:spacing w:val="-1"/>
                <w:sz w:val="18"/>
                <w:szCs w:val="14"/>
              </w:rPr>
              <w:t>1285-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250557D8" w14:textId="55EA7E79" w:rsidR="00BD415D" w:rsidRPr="003A0D5E" w:rsidRDefault="00446FFD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06FB3443" w14:textId="77777777" w:rsidTr="007C6274">
        <w:tc>
          <w:tcPr>
            <w:tcW w:w="8930" w:type="dxa"/>
          </w:tcPr>
          <w:p w14:paraId="18657B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4D7E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FB4E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E66686" w14:textId="77777777" w:rsidTr="007C6274">
        <w:tc>
          <w:tcPr>
            <w:tcW w:w="8930" w:type="dxa"/>
          </w:tcPr>
          <w:p w14:paraId="6E10B153" w14:textId="77777777" w:rsidR="00CE3596" w:rsidRPr="003A0D5E" w:rsidRDefault="00CE3596" w:rsidP="009A71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9A71B0" w:rsidRPr="003A0D5E">
              <w:rPr>
                <w:rFonts w:ascii="Arial" w:hAnsi="Arial" w:cs="Arial"/>
                <w:spacing w:val="-1"/>
                <w:sz w:val="18"/>
                <w:szCs w:val="14"/>
              </w:rPr>
              <w:t>ASO Van Oversteeg, belastingconsulenten, administrateurs/</w:t>
            </w:r>
            <w:proofErr w:type="spellStart"/>
            <w:r w:rsidR="009A71B0" w:rsidRPr="003A0D5E">
              <w:rPr>
                <w:rFonts w:ascii="Arial" w:hAnsi="Arial" w:cs="Arial"/>
                <w:spacing w:val="-1"/>
                <w:sz w:val="18"/>
                <w:szCs w:val="14"/>
              </w:rPr>
              <w:t>OVA</w:t>
            </w:r>
            <w:proofErr w:type="spellEnd"/>
            <w:r w:rsidR="009A71B0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Oversteeg-Verbeek Accountancy</w:t>
            </w:r>
          </w:p>
        </w:tc>
        <w:tc>
          <w:tcPr>
            <w:tcW w:w="1418" w:type="dxa"/>
          </w:tcPr>
          <w:p w14:paraId="116FA5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3986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4104FA" w14:textId="77777777" w:rsidTr="007C6274">
        <w:tc>
          <w:tcPr>
            <w:tcW w:w="8930" w:type="dxa"/>
          </w:tcPr>
          <w:p w14:paraId="31F810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Buizenwerf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143 3063 AC</w:t>
            </w:r>
          </w:p>
        </w:tc>
        <w:tc>
          <w:tcPr>
            <w:tcW w:w="1418" w:type="dxa"/>
          </w:tcPr>
          <w:p w14:paraId="14A1C0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0585-</w:t>
            </w:r>
            <w:r w:rsidR="00DA13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</w:t>
            </w:r>
          </w:p>
        </w:tc>
        <w:tc>
          <w:tcPr>
            <w:tcW w:w="459" w:type="dxa"/>
          </w:tcPr>
          <w:p w14:paraId="1C5C55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8006620" w14:textId="77777777" w:rsidTr="007C6274">
        <w:tc>
          <w:tcPr>
            <w:tcW w:w="8930" w:type="dxa"/>
          </w:tcPr>
          <w:p w14:paraId="62689F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v. Welgelegen 18 4251 KN</w:t>
            </w:r>
          </w:p>
        </w:tc>
        <w:tc>
          <w:tcPr>
            <w:tcW w:w="1418" w:type="dxa"/>
          </w:tcPr>
          <w:p w14:paraId="62B8B957" w14:textId="294691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1825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459" w:type="dxa"/>
          </w:tcPr>
          <w:p w14:paraId="63AB26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49D690" w14:textId="77777777" w:rsidTr="007C6274">
        <w:tc>
          <w:tcPr>
            <w:tcW w:w="8930" w:type="dxa"/>
          </w:tcPr>
          <w:p w14:paraId="025ABD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1C3C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5B7F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580D87" w14:textId="77777777" w:rsidTr="007C6274">
        <w:tc>
          <w:tcPr>
            <w:tcW w:w="8930" w:type="dxa"/>
          </w:tcPr>
          <w:p w14:paraId="44B941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Autobedrijf Landman</w:t>
            </w:r>
          </w:p>
        </w:tc>
        <w:tc>
          <w:tcPr>
            <w:tcW w:w="1418" w:type="dxa"/>
          </w:tcPr>
          <w:p w14:paraId="120D21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C6D1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BE7F4D" w14:textId="77777777" w:rsidTr="007C6274">
        <w:tc>
          <w:tcPr>
            <w:tcW w:w="8930" w:type="dxa"/>
          </w:tcPr>
          <w:p w14:paraId="570BC1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Noordmolenstr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17 3111 PD</w:t>
            </w:r>
          </w:p>
        </w:tc>
        <w:tc>
          <w:tcPr>
            <w:tcW w:w="1418" w:type="dxa"/>
          </w:tcPr>
          <w:p w14:paraId="79061E5E" w14:textId="1FAACBA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118</w:t>
            </w:r>
            <w:r w:rsidR="00235668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D415D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7AC7F9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A13F8" w:rsidRPr="003A0D5E" w14:paraId="5ECABF78" w14:textId="77777777" w:rsidTr="007C6274">
        <w:tc>
          <w:tcPr>
            <w:tcW w:w="8930" w:type="dxa"/>
          </w:tcPr>
          <w:p w14:paraId="7B269365" w14:textId="77777777" w:rsidR="00DA13F8" w:rsidRPr="003A0D5E" w:rsidRDefault="00DA13F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1F19583" w14:textId="77777777" w:rsidR="00DA13F8" w:rsidRPr="003A0D5E" w:rsidRDefault="00DA13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0173F7" w14:textId="77777777" w:rsidR="00DA13F8" w:rsidRPr="003A0D5E" w:rsidRDefault="00DA13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A13F8" w:rsidRPr="003A0D5E" w14:paraId="69620DC4" w14:textId="77777777" w:rsidTr="007C6274">
        <w:tc>
          <w:tcPr>
            <w:tcW w:w="8930" w:type="dxa"/>
          </w:tcPr>
          <w:p w14:paraId="2320386F" w14:textId="77777777" w:rsidR="00DA13F8" w:rsidRPr="003A0D5E" w:rsidRDefault="00DA13F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Katwijk aan Zee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3007</w:t>
            </w:r>
            <w:r w:rsidR="00AA7BA1">
              <w:rPr>
                <w:rFonts w:ascii="Arial" w:hAnsi="Arial" w:cs="Arial"/>
                <w:spacing w:val="-1"/>
                <w:sz w:val="18"/>
                <w:szCs w:val="14"/>
              </w:rPr>
              <w:t xml:space="preserve"> 2220 CA</w:t>
            </w:r>
          </w:p>
        </w:tc>
        <w:tc>
          <w:tcPr>
            <w:tcW w:w="1418" w:type="dxa"/>
          </w:tcPr>
          <w:p w14:paraId="2621CBFF" w14:textId="608EBAE6" w:rsidR="00DA13F8" w:rsidRPr="003A0D5E" w:rsidRDefault="00AA7BA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D415D">
              <w:rPr>
                <w:rFonts w:ascii="Arial" w:hAnsi="Arial" w:cs="Arial"/>
                <w:spacing w:val="-1"/>
                <w:sz w:val="18"/>
                <w:szCs w:val="14"/>
              </w:rPr>
              <w:t>0896-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799BCF06" w14:textId="24184857" w:rsidR="00DA13F8" w:rsidRPr="003A0D5E" w:rsidRDefault="00BB48C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2B84CF41" w14:textId="77777777" w:rsidTr="007C6274">
        <w:tc>
          <w:tcPr>
            <w:tcW w:w="8930" w:type="dxa"/>
          </w:tcPr>
          <w:p w14:paraId="71B70A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13B7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7DBB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C6CE47" w14:textId="77777777" w:rsidTr="007C6274">
        <w:tc>
          <w:tcPr>
            <w:tcW w:w="8930" w:type="dxa"/>
          </w:tcPr>
          <w:p w14:paraId="210FBE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Omroep Gelderland</w:t>
            </w:r>
          </w:p>
        </w:tc>
        <w:tc>
          <w:tcPr>
            <w:tcW w:w="1418" w:type="dxa"/>
          </w:tcPr>
          <w:p w14:paraId="73F96B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957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B91ED5" w14:textId="77777777" w:rsidTr="007C6274">
        <w:tc>
          <w:tcPr>
            <w:tcW w:w="8930" w:type="dxa"/>
          </w:tcPr>
          <w:p w14:paraId="14E47C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ARNHEM Postbus 60002 6800 JA</w:t>
            </w:r>
          </w:p>
        </w:tc>
        <w:tc>
          <w:tcPr>
            <w:tcW w:w="1418" w:type="dxa"/>
          </w:tcPr>
          <w:p w14:paraId="1C7699F8" w14:textId="63A5AE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</w:rPr>
              <w:t>685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87E0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B87E0C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0CFD83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A77D6D" w14:textId="77777777" w:rsidTr="007C6274">
        <w:tc>
          <w:tcPr>
            <w:tcW w:w="8930" w:type="dxa"/>
          </w:tcPr>
          <w:p w14:paraId="7CE0D8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D4E7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B9EC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005B1A" w14:textId="77777777" w:rsidTr="007C6274">
        <w:tc>
          <w:tcPr>
            <w:tcW w:w="8930" w:type="dxa"/>
          </w:tcPr>
          <w:p w14:paraId="3983A6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A8CBA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DE08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0A8872" w14:textId="77777777" w:rsidTr="007C6274">
        <w:tc>
          <w:tcPr>
            <w:tcW w:w="8930" w:type="dxa"/>
          </w:tcPr>
          <w:p w14:paraId="10B39E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ZIERIKZEE Postbus 125 4300 AC</w:t>
            </w:r>
          </w:p>
        </w:tc>
        <w:tc>
          <w:tcPr>
            <w:tcW w:w="1418" w:type="dxa"/>
          </w:tcPr>
          <w:p w14:paraId="55C26B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A20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699DFE" w14:textId="77777777" w:rsidTr="007C6274">
        <w:tc>
          <w:tcPr>
            <w:tcW w:w="8930" w:type="dxa"/>
          </w:tcPr>
          <w:p w14:paraId="34214D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C met stip) van den AKKER</w:t>
            </w:r>
          </w:p>
        </w:tc>
        <w:tc>
          <w:tcPr>
            <w:tcW w:w="1418" w:type="dxa"/>
          </w:tcPr>
          <w:p w14:paraId="7CAD3A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-1286</w:t>
            </w:r>
          </w:p>
        </w:tc>
        <w:tc>
          <w:tcPr>
            <w:tcW w:w="459" w:type="dxa"/>
          </w:tcPr>
          <w:p w14:paraId="1CB719E8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72E3C5F2" w14:textId="77777777" w:rsidTr="007C6274">
        <w:tc>
          <w:tcPr>
            <w:tcW w:w="8930" w:type="dxa"/>
          </w:tcPr>
          <w:p w14:paraId="69DEE2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6A06E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AA9A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AB2A07" w14:textId="77777777" w:rsidTr="007C6274">
        <w:tc>
          <w:tcPr>
            <w:tcW w:w="8930" w:type="dxa"/>
          </w:tcPr>
          <w:p w14:paraId="272DD9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Hoekstra &amp; Buwalda vastgoedbeheer</w:t>
            </w:r>
          </w:p>
        </w:tc>
        <w:tc>
          <w:tcPr>
            <w:tcW w:w="1418" w:type="dxa"/>
          </w:tcPr>
          <w:p w14:paraId="24F0EA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673D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DD04BD" w14:textId="77777777" w:rsidTr="007C6274">
        <w:tc>
          <w:tcPr>
            <w:tcW w:w="8930" w:type="dxa"/>
          </w:tcPr>
          <w:p w14:paraId="79781C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Westerplantage 15 8911 DC</w:t>
            </w:r>
          </w:p>
        </w:tc>
        <w:tc>
          <w:tcPr>
            <w:tcW w:w="1418" w:type="dxa"/>
          </w:tcPr>
          <w:p w14:paraId="0FE33E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1087-1</w:t>
            </w:r>
            <w:r w:rsidR="00AA7BA1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459" w:type="dxa"/>
          </w:tcPr>
          <w:p w14:paraId="1BD203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415D" w:rsidRPr="003A0D5E" w14:paraId="52F937FC" w14:textId="77777777" w:rsidTr="007C6274">
        <w:tc>
          <w:tcPr>
            <w:tcW w:w="8930" w:type="dxa"/>
          </w:tcPr>
          <w:p w14:paraId="456914C3" w14:textId="77777777" w:rsidR="00BD415D" w:rsidRPr="003A0D5E" w:rsidRDefault="00BD415D" w:rsidP="00BD41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E/e LEEUWARDEN Willemskade 9 8911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6B4E50E8" w14:textId="44EC2C69" w:rsidR="00BD415D" w:rsidRPr="003A0D5E" w:rsidRDefault="00BD415D" w:rsidP="00BD415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</w:rPr>
              <w:t>0797-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0302</w:t>
            </w:r>
          </w:p>
        </w:tc>
        <w:tc>
          <w:tcPr>
            <w:tcW w:w="459" w:type="dxa"/>
          </w:tcPr>
          <w:p w14:paraId="3682CCD7" w14:textId="027D4CA0" w:rsidR="00BD415D" w:rsidRPr="003A0D5E" w:rsidRDefault="00BB48CE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D415D" w:rsidRPr="003A0D5E" w14:paraId="7EAFEAB6" w14:textId="77777777" w:rsidTr="007C6274">
        <w:tc>
          <w:tcPr>
            <w:tcW w:w="8930" w:type="dxa"/>
          </w:tcPr>
          <w:p w14:paraId="3DE59D42" w14:textId="323EEE2C" w:rsidR="00BD415D" w:rsidRPr="003A0D5E" w:rsidRDefault="00BD415D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Willemskade 9 8911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2CCEB73B" w14:textId="3DBEFE82" w:rsidR="00BD415D" w:rsidRPr="003A0D5E" w:rsidRDefault="00BD415D" w:rsidP="00BD415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8632F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459" w:type="dxa"/>
          </w:tcPr>
          <w:p w14:paraId="11582C80" w14:textId="7CB2BBBC" w:rsidR="00BD415D" w:rsidRPr="003A0D5E" w:rsidRDefault="00630B53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3472287" w14:textId="77777777" w:rsidTr="007C6274">
        <w:tc>
          <w:tcPr>
            <w:tcW w:w="8930" w:type="dxa"/>
          </w:tcPr>
          <w:p w14:paraId="3DCC3B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13B9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C323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8AE849" w14:textId="77777777" w:rsidTr="007C6274">
        <w:tc>
          <w:tcPr>
            <w:tcW w:w="8930" w:type="dxa"/>
          </w:tcPr>
          <w:p w14:paraId="3B047B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24180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Gemeentelijke Scholengemeenschap voor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MHNO</w:t>
            </w:r>
            <w:proofErr w:type="spellEnd"/>
          </w:p>
        </w:tc>
        <w:tc>
          <w:tcPr>
            <w:tcW w:w="1418" w:type="dxa"/>
          </w:tcPr>
          <w:p w14:paraId="36046F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465D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FE10BD2" w14:textId="77777777" w:rsidTr="007C6274">
        <w:tc>
          <w:tcPr>
            <w:tcW w:w="8930" w:type="dxa"/>
          </w:tcPr>
          <w:p w14:paraId="74FDF0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860 6800 AW</w:t>
            </w:r>
          </w:p>
        </w:tc>
        <w:tc>
          <w:tcPr>
            <w:tcW w:w="1418" w:type="dxa"/>
          </w:tcPr>
          <w:p w14:paraId="4D02BF6B" w14:textId="636229B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B79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D41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096</w:t>
            </w:r>
          </w:p>
        </w:tc>
        <w:tc>
          <w:tcPr>
            <w:tcW w:w="459" w:type="dxa"/>
          </w:tcPr>
          <w:p w14:paraId="7D76567E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6D351F2" w14:textId="77777777" w:rsidTr="007C6274">
        <w:tc>
          <w:tcPr>
            <w:tcW w:w="8930" w:type="dxa"/>
          </w:tcPr>
          <w:p w14:paraId="378F4E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Gemeentelijke Scholengemeenschap voor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MHNO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ARNHEM</w:t>
            </w:r>
          </w:p>
        </w:tc>
        <w:tc>
          <w:tcPr>
            <w:tcW w:w="1418" w:type="dxa"/>
          </w:tcPr>
          <w:p w14:paraId="0FC0B5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1187-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459" w:type="dxa"/>
          </w:tcPr>
          <w:p w14:paraId="6EF8B8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82576" w:rsidRPr="003A0D5E" w14:paraId="6E06B2E1" w14:textId="77777777" w:rsidTr="007C6274">
        <w:tc>
          <w:tcPr>
            <w:tcW w:w="8930" w:type="dxa"/>
          </w:tcPr>
          <w:p w14:paraId="03FB885C" w14:textId="77777777" w:rsidR="00C82576" w:rsidRPr="003A0D5E" w:rsidRDefault="00C82576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Rijn IJssel college</w:t>
            </w:r>
          </w:p>
        </w:tc>
        <w:tc>
          <w:tcPr>
            <w:tcW w:w="1418" w:type="dxa"/>
          </w:tcPr>
          <w:p w14:paraId="63AAE3EC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F6BEE9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82576" w:rsidRPr="003A0D5E" w14:paraId="2334EA97" w14:textId="77777777" w:rsidTr="007C6274">
        <w:tc>
          <w:tcPr>
            <w:tcW w:w="8930" w:type="dxa"/>
          </w:tcPr>
          <w:p w14:paraId="12095176" w14:textId="77777777" w:rsidR="00C82576" w:rsidRPr="003A0D5E" w:rsidRDefault="00C82576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Veluwestraat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120 6813 EE</w:t>
            </w:r>
          </w:p>
        </w:tc>
        <w:tc>
          <w:tcPr>
            <w:tcW w:w="1418" w:type="dxa"/>
          </w:tcPr>
          <w:p w14:paraId="0A86C8C1" w14:textId="3417962B" w:rsidR="00C82576" w:rsidRPr="003A0D5E" w:rsidRDefault="00C82576" w:rsidP="00C825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  <w:r w:rsidR="00C005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-0601</w:t>
            </w:r>
          </w:p>
        </w:tc>
        <w:tc>
          <w:tcPr>
            <w:tcW w:w="459" w:type="dxa"/>
          </w:tcPr>
          <w:p w14:paraId="6FD04005" w14:textId="47E7319D" w:rsidR="00C82576" w:rsidRPr="003A0D5E" w:rsidRDefault="00195F7C" w:rsidP="00EF46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48570A73" w14:textId="77777777" w:rsidTr="007C6274">
        <w:tc>
          <w:tcPr>
            <w:tcW w:w="8930" w:type="dxa"/>
          </w:tcPr>
          <w:p w14:paraId="401876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588D4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5DF3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0092CC" w14:textId="77777777" w:rsidTr="007C6274">
        <w:tc>
          <w:tcPr>
            <w:tcW w:w="8930" w:type="dxa"/>
          </w:tcPr>
          <w:p w14:paraId="4E38BDE9" w14:textId="77777777" w:rsidR="00CE3596" w:rsidRPr="003A0D5E" w:rsidRDefault="00CE3596" w:rsidP="00BD41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24181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"De Vakschool" school voor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, MBO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BBO</w:t>
            </w:r>
            <w:proofErr w:type="spellEnd"/>
            <w:r w:rsidR="00BD415D">
              <w:rPr>
                <w:rFonts w:ascii="Arial" w:hAnsi="Arial" w:cs="Arial"/>
                <w:spacing w:val="-1"/>
                <w:sz w:val="18"/>
                <w:szCs w:val="14"/>
              </w:rPr>
              <w:t>/Westerschelde College</w:t>
            </w:r>
          </w:p>
        </w:tc>
        <w:tc>
          <w:tcPr>
            <w:tcW w:w="1418" w:type="dxa"/>
          </w:tcPr>
          <w:p w14:paraId="71DA6F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E91C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BFD06E" w14:textId="77777777" w:rsidTr="007C6274">
        <w:tc>
          <w:tcPr>
            <w:tcW w:w="8930" w:type="dxa"/>
          </w:tcPr>
          <w:p w14:paraId="0E0C53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213 4460 AE</w:t>
            </w:r>
          </w:p>
        </w:tc>
        <w:tc>
          <w:tcPr>
            <w:tcW w:w="1418" w:type="dxa"/>
          </w:tcPr>
          <w:p w14:paraId="09EE5851" w14:textId="389BDC6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D41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459" w:type="dxa"/>
          </w:tcPr>
          <w:p w14:paraId="17BEBF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0056C" w:rsidRPr="003A0D5E" w14:paraId="2FD83096" w14:textId="77777777" w:rsidTr="007C6274">
        <w:tc>
          <w:tcPr>
            <w:tcW w:w="8930" w:type="dxa"/>
          </w:tcPr>
          <w:p w14:paraId="4CCF69ED" w14:textId="229C4298" w:rsidR="00C0056C" w:rsidRPr="003A0D5E" w:rsidRDefault="00C0056C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2102 4460 MC</w:t>
            </w:r>
          </w:p>
        </w:tc>
        <w:tc>
          <w:tcPr>
            <w:tcW w:w="1418" w:type="dxa"/>
          </w:tcPr>
          <w:p w14:paraId="4C1F7719" w14:textId="4FF89663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</w:t>
            </w:r>
          </w:p>
        </w:tc>
        <w:tc>
          <w:tcPr>
            <w:tcW w:w="459" w:type="dxa"/>
          </w:tcPr>
          <w:p w14:paraId="6E28D74A" w14:textId="4CD10138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121359B6" w14:textId="77777777" w:rsidTr="007C6274">
        <w:tc>
          <w:tcPr>
            <w:tcW w:w="8930" w:type="dxa"/>
          </w:tcPr>
          <w:p w14:paraId="58ABB6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E95BC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15B99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DA6846" w14:textId="77777777" w:rsidTr="007C6274">
        <w:tc>
          <w:tcPr>
            <w:tcW w:w="8930" w:type="dxa"/>
          </w:tcPr>
          <w:p w14:paraId="0B6561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Congresburo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Twente/VVV</w:t>
            </w:r>
          </w:p>
        </w:tc>
        <w:tc>
          <w:tcPr>
            <w:tcW w:w="1418" w:type="dxa"/>
          </w:tcPr>
          <w:p w14:paraId="4B61ED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F0F4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1DC743" w14:textId="77777777" w:rsidTr="007C6274">
        <w:tc>
          <w:tcPr>
            <w:tcW w:w="8930" w:type="dxa"/>
          </w:tcPr>
          <w:p w14:paraId="29DF27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Markt 31 7511 GB</w:t>
            </w:r>
          </w:p>
        </w:tc>
        <w:tc>
          <w:tcPr>
            <w:tcW w:w="1418" w:type="dxa"/>
          </w:tcPr>
          <w:p w14:paraId="7109FC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1185-0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395</w:t>
            </w:r>
          </w:p>
        </w:tc>
        <w:tc>
          <w:tcPr>
            <w:tcW w:w="459" w:type="dxa"/>
          </w:tcPr>
          <w:p w14:paraId="27369C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7341E" w:rsidRPr="003A0D5E" w14:paraId="67FB8B01" w14:textId="77777777" w:rsidTr="007C6274">
        <w:tc>
          <w:tcPr>
            <w:tcW w:w="8930" w:type="dxa"/>
          </w:tcPr>
          <w:p w14:paraId="12725878" w14:textId="4D4E5758" w:rsidR="0057341E" w:rsidRPr="003A0D5E" w:rsidRDefault="0057341E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Markt 31 7511 GB</w:t>
            </w:r>
          </w:p>
        </w:tc>
        <w:tc>
          <w:tcPr>
            <w:tcW w:w="1418" w:type="dxa"/>
          </w:tcPr>
          <w:p w14:paraId="47B8A246" w14:textId="43630190" w:rsidR="0057341E" w:rsidRPr="003A0D5E" w:rsidRDefault="0057341E" w:rsidP="0057341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F46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1202-</w:t>
            </w:r>
            <w:r w:rsidR="007C62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</w:p>
        </w:tc>
        <w:tc>
          <w:tcPr>
            <w:tcW w:w="459" w:type="dxa"/>
          </w:tcPr>
          <w:p w14:paraId="1136377E" w14:textId="7425EC9A" w:rsidR="0057341E" w:rsidRPr="003A0D5E" w:rsidRDefault="00D65117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CE3596" w:rsidRPr="003A0D5E" w14:paraId="13C3EF45" w14:textId="77777777" w:rsidTr="007C6274">
        <w:tc>
          <w:tcPr>
            <w:tcW w:w="8930" w:type="dxa"/>
          </w:tcPr>
          <w:p w14:paraId="381081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C571A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AB1E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F115590" w14:textId="77777777" w:rsidTr="007C6274">
        <w:tc>
          <w:tcPr>
            <w:tcW w:w="8930" w:type="dxa"/>
          </w:tcPr>
          <w:p w14:paraId="5EBEF4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EB867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661A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2429E34" w14:textId="77777777" w:rsidTr="007C6274">
        <w:tc>
          <w:tcPr>
            <w:tcW w:w="8930" w:type="dxa"/>
          </w:tcPr>
          <w:p w14:paraId="370C60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Zoutmanstraat 4 3012 EV</w:t>
            </w:r>
          </w:p>
        </w:tc>
        <w:tc>
          <w:tcPr>
            <w:tcW w:w="1418" w:type="dxa"/>
          </w:tcPr>
          <w:p w14:paraId="70DD5E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910A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510E0C" w14:textId="77777777" w:rsidTr="007C6274">
        <w:tc>
          <w:tcPr>
            <w:tcW w:w="8930" w:type="dxa"/>
          </w:tcPr>
          <w:p w14:paraId="20BBF4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F.L.L.M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Merckelbach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R.T.H.K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Trossèl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arts</w:t>
            </w:r>
          </w:p>
        </w:tc>
        <w:tc>
          <w:tcPr>
            <w:tcW w:w="1418" w:type="dxa"/>
          </w:tcPr>
          <w:p w14:paraId="65AD1F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</w:t>
            </w:r>
            <w:r w:rsidR="00AA7BA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3D9940A0" w14:textId="77777777" w:rsidR="00CE3596" w:rsidRPr="003A0D5E" w:rsidRDefault="00AA7BA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4B8646" w14:textId="77777777" w:rsidTr="007C6274">
        <w:tc>
          <w:tcPr>
            <w:tcW w:w="8930" w:type="dxa"/>
          </w:tcPr>
          <w:p w14:paraId="2F94A6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(half mannetje uitgespaard in half kruis) PREVENTIEF MEDISCH CENTRUM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PMC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</w:t>
            </w:r>
          </w:p>
        </w:tc>
        <w:tc>
          <w:tcPr>
            <w:tcW w:w="1418" w:type="dxa"/>
          </w:tcPr>
          <w:p w14:paraId="74C8E771" w14:textId="711B20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="00AA7BA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459" w:type="dxa"/>
          </w:tcPr>
          <w:p w14:paraId="5A63D768" w14:textId="77777777" w:rsidR="00CE3596" w:rsidRPr="003A0D5E" w:rsidRDefault="00AA7BA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B5A842" w14:textId="77777777" w:rsidTr="007C6274">
        <w:tc>
          <w:tcPr>
            <w:tcW w:w="8930" w:type="dxa"/>
          </w:tcPr>
          <w:p w14:paraId="436B0E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D28C9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B5FC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B78518" w14:textId="77777777" w:rsidTr="007C6274">
        <w:tc>
          <w:tcPr>
            <w:tcW w:w="8930" w:type="dxa"/>
          </w:tcPr>
          <w:p w14:paraId="5404A5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24184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AB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Foederer</w:t>
            </w:r>
            <w:proofErr w:type="spellEnd"/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>DFK</w:t>
            </w:r>
            <w:proofErr w:type="spellEnd"/>
            <w:r w:rsidR="009A71B0"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</w:t>
            </w:r>
          </w:p>
        </w:tc>
        <w:tc>
          <w:tcPr>
            <w:tcW w:w="1418" w:type="dxa"/>
          </w:tcPr>
          <w:p w14:paraId="51490C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751B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C0D16C" w14:textId="77777777" w:rsidTr="007C6274">
        <w:tc>
          <w:tcPr>
            <w:tcW w:w="8930" w:type="dxa"/>
          </w:tcPr>
          <w:p w14:paraId="1079E7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2132 8203 AC</w:t>
            </w:r>
          </w:p>
        </w:tc>
        <w:tc>
          <w:tcPr>
            <w:tcW w:w="1418" w:type="dxa"/>
          </w:tcPr>
          <w:p w14:paraId="2FBF58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E25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9A71B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459" w:type="dxa"/>
          </w:tcPr>
          <w:p w14:paraId="5AA3BE1A" w14:textId="639E07B2" w:rsidR="00CE3596" w:rsidRPr="003A0D5E" w:rsidRDefault="00BB48C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7341E" w:rsidRPr="003A0D5E" w14:paraId="5A7E0812" w14:textId="77777777" w:rsidTr="007C6274">
        <w:tc>
          <w:tcPr>
            <w:tcW w:w="8930" w:type="dxa"/>
          </w:tcPr>
          <w:p w14:paraId="3E2EFE3E" w14:textId="77777777" w:rsidR="0057341E" w:rsidRPr="003A0D5E" w:rsidRDefault="0057341E" w:rsidP="0057341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(achter lijnen) HB</w:t>
            </w:r>
          </w:p>
        </w:tc>
        <w:tc>
          <w:tcPr>
            <w:tcW w:w="1418" w:type="dxa"/>
          </w:tcPr>
          <w:p w14:paraId="2BDC5A7B" w14:textId="24F1FD8F" w:rsidR="0057341E" w:rsidRPr="003A0D5E" w:rsidRDefault="0057341E" w:rsidP="0057341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0187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</w:rPr>
              <w:t>-0487</w:t>
            </w:r>
          </w:p>
        </w:tc>
        <w:tc>
          <w:tcPr>
            <w:tcW w:w="459" w:type="dxa"/>
          </w:tcPr>
          <w:p w14:paraId="3F87DEE0" w14:textId="73E8B926" w:rsidR="0057341E" w:rsidRPr="003A0D5E" w:rsidRDefault="00BB48CE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BE6DA94" w14:textId="77777777" w:rsidTr="007C6274">
        <w:tc>
          <w:tcPr>
            <w:tcW w:w="8930" w:type="dxa"/>
          </w:tcPr>
          <w:p w14:paraId="30088C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30035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0D50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EB37CAE" w14:textId="77777777" w:rsidTr="007C6274">
        <w:tc>
          <w:tcPr>
            <w:tcW w:w="8930" w:type="dxa"/>
          </w:tcPr>
          <w:p w14:paraId="625C6656" w14:textId="3F9B505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BB48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…huis </w:t>
            </w:r>
            <w:proofErr w:type="spellStart"/>
            <w:r w:rsidR="00BB48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="00BB48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</w:t>
            </w:r>
          </w:p>
        </w:tc>
        <w:tc>
          <w:tcPr>
            <w:tcW w:w="1418" w:type="dxa"/>
          </w:tcPr>
          <w:p w14:paraId="0DCED3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9F27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D55FF5E" w14:textId="77777777" w:rsidTr="007C6274">
        <w:tc>
          <w:tcPr>
            <w:tcW w:w="8930" w:type="dxa"/>
          </w:tcPr>
          <w:p w14:paraId="06C2F289" w14:textId="273E376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 w:rsidR="00C0056C" w:rsidRPr="00C0056C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305</w:t>
            </w:r>
            <w:r w:rsidR="00C005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7570 AH</w:t>
            </w:r>
          </w:p>
        </w:tc>
        <w:tc>
          <w:tcPr>
            <w:tcW w:w="1418" w:type="dxa"/>
          </w:tcPr>
          <w:p w14:paraId="7FDF24A4" w14:textId="5E06BE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005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0286</w:t>
            </w:r>
          </w:p>
        </w:tc>
        <w:tc>
          <w:tcPr>
            <w:tcW w:w="459" w:type="dxa"/>
          </w:tcPr>
          <w:p w14:paraId="2E8DB498" w14:textId="6A6C8078" w:rsidR="00CE3596" w:rsidRPr="003A0D5E" w:rsidRDefault="00C0056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0056C" w:rsidRPr="003A0D5E" w14:paraId="0B375B95" w14:textId="77777777" w:rsidTr="007C6274">
        <w:tc>
          <w:tcPr>
            <w:tcW w:w="8930" w:type="dxa"/>
          </w:tcPr>
          <w:p w14:paraId="7E83A08D" w14:textId="3DB4F126" w:rsidR="00C0056C" w:rsidRPr="003A0D5E" w:rsidRDefault="00C0056C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334 7570 AH</w:t>
            </w:r>
          </w:p>
        </w:tc>
        <w:tc>
          <w:tcPr>
            <w:tcW w:w="1418" w:type="dxa"/>
          </w:tcPr>
          <w:p w14:paraId="1AB3476C" w14:textId="77777777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-0494</w:t>
            </w:r>
          </w:p>
        </w:tc>
        <w:tc>
          <w:tcPr>
            <w:tcW w:w="459" w:type="dxa"/>
          </w:tcPr>
          <w:p w14:paraId="6AC7B9FF" w14:textId="77777777" w:rsidR="00C0056C" w:rsidRPr="003A0D5E" w:rsidRDefault="00C0056C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93788E7" w14:textId="77777777" w:rsidTr="007C6274">
        <w:tc>
          <w:tcPr>
            <w:tcW w:w="8930" w:type="dxa"/>
          </w:tcPr>
          <w:p w14:paraId="37326B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46428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1843D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0B6239" w14:textId="77777777" w:rsidTr="007C6274">
        <w:tc>
          <w:tcPr>
            <w:tcW w:w="8930" w:type="dxa"/>
          </w:tcPr>
          <w:p w14:paraId="228BCB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Handelsdrukkerij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Fabudo</w:t>
            </w:r>
            <w:proofErr w:type="spellEnd"/>
          </w:p>
        </w:tc>
        <w:tc>
          <w:tcPr>
            <w:tcW w:w="1418" w:type="dxa"/>
          </w:tcPr>
          <w:p w14:paraId="67F7AA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66E2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832A7E" w14:textId="77777777" w:rsidTr="007C6274">
        <w:tc>
          <w:tcPr>
            <w:tcW w:w="8930" w:type="dxa"/>
          </w:tcPr>
          <w:p w14:paraId="78C400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TERBORG Postbus 124 7060 AC</w:t>
            </w:r>
          </w:p>
        </w:tc>
        <w:tc>
          <w:tcPr>
            <w:tcW w:w="1418" w:type="dxa"/>
          </w:tcPr>
          <w:p w14:paraId="12622E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9F97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DD767D" w14:textId="77777777" w:rsidTr="007C6274">
        <w:tc>
          <w:tcPr>
            <w:tcW w:w="8930" w:type="dxa"/>
          </w:tcPr>
          <w:p w14:paraId="0701F154" w14:textId="1C953D7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Handelsdrukkerij (gebouw</w:t>
            </w:r>
            <w:r w:rsidR="00A23AC7">
              <w:rPr>
                <w:rFonts w:ascii="Arial" w:hAnsi="Arial" w:cs="Arial"/>
                <w:spacing w:val="-1"/>
                <w:sz w:val="18"/>
                <w:szCs w:val="14"/>
              </w:rPr>
              <w:t xml:space="preserve"> IJsselweg </w:t>
            </w:r>
            <w:proofErr w:type="spellStart"/>
            <w:r w:rsidR="00A23AC7">
              <w:rPr>
                <w:rFonts w:ascii="Arial" w:hAnsi="Arial" w:cs="Arial"/>
                <w:spacing w:val="-1"/>
                <w:sz w:val="18"/>
                <w:szCs w:val="14"/>
              </w:rPr>
              <w:t>41c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FABUDO</w:t>
            </w:r>
            <w:proofErr w:type="spellEnd"/>
          </w:p>
        </w:tc>
        <w:tc>
          <w:tcPr>
            <w:tcW w:w="1418" w:type="dxa"/>
          </w:tcPr>
          <w:p w14:paraId="7093D6EA" w14:textId="098C489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5071">
              <w:rPr>
                <w:rFonts w:ascii="Arial" w:hAnsi="Arial" w:cs="Arial"/>
                <w:spacing w:val="-1"/>
                <w:sz w:val="18"/>
                <w:szCs w:val="14"/>
              </w:rPr>
              <w:t>1287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72A8C0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1BFCE77" w14:textId="77777777" w:rsidTr="007C6274">
        <w:tc>
          <w:tcPr>
            <w:tcW w:w="8930" w:type="dxa"/>
          </w:tcPr>
          <w:p w14:paraId="21176E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AEF78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ECFD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41D707" w14:textId="77777777" w:rsidTr="007C6274">
        <w:tc>
          <w:tcPr>
            <w:tcW w:w="8930" w:type="dxa"/>
          </w:tcPr>
          <w:p w14:paraId="66609F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Hendriks en Van Steenbergen</w:t>
            </w:r>
          </w:p>
        </w:tc>
        <w:tc>
          <w:tcPr>
            <w:tcW w:w="1418" w:type="dxa"/>
          </w:tcPr>
          <w:p w14:paraId="23DD27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3772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192EDD" w14:textId="77777777" w:rsidTr="007C6274">
        <w:tc>
          <w:tcPr>
            <w:tcW w:w="8930" w:type="dxa"/>
          </w:tcPr>
          <w:p w14:paraId="20E300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WEESP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167 1380 AD</w:t>
            </w:r>
          </w:p>
        </w:tc>
        <w:tc>
          <w:tcPr>
            <w:tcW w:w="1418" w:type="dxa"/>
          </w:tcPr>
          <w:p w14:paraId="3F8520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0885-0794</w:t>
            </w:r>
          </w:p>
        </w:tc>
        <w:tc>
          <w:tcPr>
            <w:tcW w:w="459" w:type="dxa"/>
          </w:tcPr>
          <w:p w14:paraId="71408A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C7B003C" w14:textId="77777777" w:rsidTr="007C6274">
        <w:tc>
          <w:tcPr>
            <w:tcW w:w="8930" w:type="dxa"/>
          </w:tcPr>
          <w:p w14:paraId="6527B9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FF940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1F1B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9FD4EB9" w14:textId="77777777" w:rsidTr="007C6274">
        <w:tc>
          <w:tcPr>
            <w:tcW w:w="8930" w:type="dxa"/>
          </w:tcPr>
          <w:p w14:paraId="55C4D96F" w14:textId="3E80683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Uitzendburo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Free-lance</w:t>
            </w:r>
            <w:r w:rsidR="003648A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/Kelly Services </w:t>
            </w:r>
            <w:proofErr w:type="spellStart"/>
            <w:r w:rsidR="003648A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Nederland</w:t>
            </w:r>
            <w:proofErr w:type="spellEnd"/>
            <w:r w:rsidR="003648A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3648A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7BD656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8CC20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3A3874" w14:textId="77777777" w:rsidTr="007C6274">
        <w:tc>
          <w:tcPr>
            <w:tcW w:w="8930" w:type="dxa"/>
          </w:tcPr>
          <w:p w14:paraId="05C200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Meerdervoort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470 2563 BH</w:t>
            </w:r>
          </w:p>
        </w:tc>
        <w:tc>
          <w:tcPr>
            <w:tcW w:w="1418" w:type="dxa"/>
          </w:tcPr>
          <w:p w14:paraId="7E99FA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 w:rsidR="00F469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459" w:type="dxa"/>
          </w:tcPr>
          <w:p w14:paraId="742DDB12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27B6B56" w14:textId="77777777" w:rsidTr="007C6274">
        <w:tc>
          <w:tcPr>
            <w:tcW w:w="8930" w:type="dxa"/>
          </w:tcPr>
          <w:p w14:paraId="3A9477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uitzendburo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free-lance</w:t>
            </w:r>
          </w:p>
        </w:tc>
        <w:tc>
          <w:tcPr>
            <w:tcW w:w="1418" w:type="dxa"/>
          </w:tcPr>
          <w:p w14:paraId="6CC5067B" w14:textId="6ECB443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0885-</w:t>
            </w:r>
            <w:r w:rsidR="00B468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</w:t>
            </w:r>
          </w:p>
        </w:tc>
        <w:tc>
          <w:tcPr>
            <w:tcW w:w="459" w:type="dxa"/>
          </w:tcPr>
          <w:p w14:paraId="5D9685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E287E01" w14:textId="77777777" w:rsidTr="007C6274">
        <w:tc>
          <w:tcPr>
            <w:tcW w:w="8930" w:type="dxa"/>
          </w:tcPr>
          <w:p w14:paraId="798F5C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DEN HAAG Postbus 91561 2509 ED</w:t>
            </w:r>
          </w:p>
        </w:tc>
        <w:tc>
          <w:tcPr>
            <w:tcW w:w="1418" w:type="dxa"/>
          </w:tcPr>
          <w:p w14:paraId="0BD10BA3" w14:textId="6BEAE9B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0591-1</w:t>
            </w:r>
            <w:r w:rsidR="007961B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="003D0A4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97</w:t>
            </w:r>
          </w:p>
        </w:tc>
        <w:tc>
          <w:tcPr>
            <w:tcW w:w="459" w:type="dxa"/>
          </w:tcPr>
          <w:p w14:paraId="6DB830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3D0A43" w:rsidRPr="003A0D5E" w14:paraId="03788A53" w14:textId="77777777" w:rsidTr="007C6274">
        <w:tc>
          <w:tcPr>
            <w:tcW w:w="8930" w:type="dxa"/>
          </w:tcPr>
          <w:p w14:paraId="0276C382" w14:textId="77777777" w:rsidR="003D0A43" w:rsidRPr="003A0D5E" w:rsidRDefault="003D0A43" w:rsidP="003D0A4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3220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3502 GE</w:t>
            </w:r>
          </w:p>
        </w:tc>
        <w:tc>
          <w:tcPr>
            <w:tcW w:w="1418" w:type="dxa"/>
          </w:tcPr>
          <w:p w14:paraId="21370F38" w14:textId="77777777" w:rsidR="003D0A43" w:rsidRPr="003A0D5E" w:rsidRDefault="003D0A43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0198-1099</w:t>
            </w:r>
          </w:p>
        </w:tc>
        <w:tc>
          <w:tcPr>
            <w:tcW w:w="459" w:type="dxa"/>
          </w:tcPr>
          <w:p w14:paraId="584FABA4" w14:textId="77777777" w:rsidR="003D0A43" w:rsidRPr="003A0D5E" w:rsidRDefault="003D0A43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078670BA" w14:textId="77777777" w:rsidTr="007C6274">
        <w:tc>
          <w:tcPr>
            <w:tcW w:w="8930" w:type="dxa"/>
          </w:tcPr>
          <w:p w14:paraId="425F3A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5A4736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913C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2AB8994" w14:textId="77777777" w:rsidTr="007C6274">
        <w:tc>
          <w:tcPr>
            <w:tcW w:w="8930" w:type="dxa"/>
          </w:tcPr>
          <w:p w14:paraId="4B9F36C2" w14:textId="77777777" w:rsidR="00CE3596" w:rsidRPr="003A0D5E" w:rsidRDefault="00CE3596" w:rsidP="0040500A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Consolidation Service Rotterdam/ J.A.L. Holding/Feyenoord International,</w:t>
            </w:r>
            <w:r w:rsidRPr="004050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internationaal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expeditiebedrijf</w:t>
            </w:r>
            <w:proofErr w:type="spellEnd"/>
          </w:p>
        </w:tc>
        <w:tc>
          <w:tcPr>
            <w:tcW w:w="1418" w:type="dxa"/>
          </w:tcPr>
          <w:p w14:paraId="36048A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3837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DED03E3" w14:textId="77777777" w:rsidTr="007C6274">
        <w:tc>
          <w:tcPr>
            <w:tcW w:w="8930" w:type="dxa"/>
          </w:tcPr>
          <w:p w14:paraId="39C9E6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ZWIJNDRECHT Postbus 225 3330 AE</w:t>
            </w:r>
          </w:p>
        </w:tc>
        <w:tc>
          <w:tcPr>
            <w:tcW w:w="1418" w:type="dxa"/>
          </w:tcPr>
          <w:p w14:paraId="11AEFA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D0A4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3D0A43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0CE1A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D0A43" w:rsidRPr="003A0D5E" w14:paraId="05200360" w14:textId="77777777" w:rsidTr="007C6274">
        <w:tc>
          <w:tcPr>
            <w:tcW w:w="8930" w:type="dxa"/>
          </w:tcPr>
          <w:p w14:paraId="08BB2856" w14:textId="0545A790" w:rsidR="00D80F78" w:rsidRPr="003A0D5E" w:rsidRDefault="003D0A43" w:rsidP="00D80F7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D80F7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Autobedrijf</w:t>
            </w:r>
            <w:proofErr w:type="spellEnd"/>
            <w:r w:rsidR="00D80F7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Van </w:t>
            </w:r>
            <w:proofErr w:type="spellStart"/>
            <w:r w:rsidR="00D80F7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Gorp</w:t>
            </w:r>
            <w:proofErr w:type="spellEnd"/>
          </w:p>
        </w:tc>
        <w:tc>
          <w:tcPr>
            <w:tcW w:w="1418" w:type="dxa"/>
          </w:tcPr>
          <w:p w14:paraId="0F07167B" w14:textId="77777777" w:rsidR="003D0A43" w:rsidRPr="003A0D5E" w:rsidRDefault="003D0A43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DF618BE" w14:textId="77777777" w:rsidR="003D0A43" w:rsidRPr="003A0D5E" w:rsidRDefault="003D0A43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3D0A43" w:rsidRPr="003A0D5E" w14:paraId="1F27F73A" w14:textId="77777777" w:rsidTr="007C6274">
        <w:tc>
          <w:tcPr>
            <w:tcW w:w="8930" w:type="dxa"/>
          </w:tcPr>
          <w:p w14:paraId="382E1EE4" w14:textId="77777777" w:rsidR="003D0A43" w:rsidRPr="003A0D5E" w:rsidRDefault="003D0A43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SPIJKENISSE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828 3200 AT</w:t>
            </w:r>
          </w:p>
        </w:tc>
        <w:tc>
          <w:tcPr>
            <w:tcW w:w="1418" w:type="dxa"/>
          </w:tcPr>
          <w:p w14:paraId="5C63E053" w14:textId="2BA72C63" w:rsidR="003D0A43" w:rsidRPr="003A0D5E" w:rsidRDefault="003D0A43" w:rsidP="003D0A4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0994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1296</w:t>
            </w:r>
          </w:p>
        </w:tc>
        <w:tc>
          <w:tcPr>
            <w:tcW w:w="459" w:type="dxa"/>
          </w:tcPr>
          <w:p w14:paraId="7EA1C5A3" w14:textId="77777777" w:rsidR="003D0A43" w:rsidRPr="003A0D5E" w:rsidRDefault="003D0A43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39339DD5" w14:textId="77777777" w:rsidTr="007C6274">
        <w:tc>
          <w:tcPr>
            <w:tcW w:w="8930" w:type="dxa"/>
          </w:tcPr>
          <w:p w14:paraId="5B442D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8078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9222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488E0C" w14:textId="77777777" w:rsidTr="007C6274">
        <w:tc>
          <w:tcPr>
            <w:tcW w:w="8930" w:type="dxa"/>
          </w:tcPr>
          <w:p w14:paraId="0C3AD2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Thuiszorg/Stichting voor Maatschappelijke Dienstverlening "de Kring"</w:t>
            </w:r>
          </w:p>
        </w:tc>
        <w:tc>
          <w:tcPr>
            <w:tcW w:w="1418" w:type="dxa"/>
          </w:tcPr>
          <w:p w14:paraId="47A704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6EF8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D433B1" w14:textId="77777777" w:rsidTr="007C6274">
        <w:tc>
          <w:tcPr>
            <w:tcW w:w="8930" w:type="dxa"/>
          </w:tcPr>
          <w:p w14:paraId="5B7E4F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446 2700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17ACA19D" w14:textId="0F879C1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468F5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1363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54C0B4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6137D1A" w14:textId="77777777" w:rsidTr="007C6274">
        <w:tc>
          <w:tcPr>
            <w:tcW w:w="8930" w:type="dxa"/>
          </w:tcPr>
          <w:p w14:paraId="0ACFFA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C300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FF60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13EBD4" w14:textId="77777777" w:rsidTr="007C6274">
        <w:tc>
          <w:tcPr>
            <w:tcW w:w="8930" w:type="dxa"/>
          </w:tcPr>
          <w:p w14:paraId="14B32D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Reproductie-onderneming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Elkerbout</w:t>
            </w:r>
            <w:proofErr w:type="spellEnd"/>
          </w:p>
        </w:tc>
        <w:tc>
          <w:tcPr>
            <w:tcW w:w="1418" w:type="dxa"/>
          </w:tcPr>
          <w:p w14:paraId="38EF20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C845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30951C9" w14:textId="77777777" w:rsidTr="007C6274">
        <w:tc>
          <w:tcPr>
            <w:tcW w:w="8930" w:type="dxa"/>
          </w:tcPr>
          <w:p w14:paraId="054AFB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d'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Aumeriestr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29 B 2586 XM</w:t>
            </w:r>
          </w:p>
        </w:tc>
        <w:tc>
          <w:tcPr>
            <w:tcW w:w="1418" w:type="dxa"/>
          </w:tcPr>
          <w:p w14:paraId="2894F0C2" w14:textId="05AF0FC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85-0</w:t>
            </w:r>
            <w:r w:rsidR="00121D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995</w:t>
            </w:r>
          </w:p>
        </w:tc>
        <w:tc>
          <w:tcPr>
            <w:tcW w:w="459" w:type="dxa"/>
          </w:tcPr>
          <w:p w14:paraId="74E512A6" w14:textId="1ED70A11" w:rsidR="00CE3596" w:rsidRPr="003A0D5E" w:rsidRDefault="00B468F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B468F5" w:rsidRPr="003A0D5E" w14:paraId="3CD4F02D" w14:textId="77777777" w:rsidTr="007C6274">
        <w:tc>
          <w:tcPr>
            <w:tcW w:w="8930" w:type="dxa"/>
          </w:tcPr>
          <w:p w14:paraId="32D86564" w14:textId="77777777" w:rsidR="00B468F5" w:rsidRPr="003A0D5E" w:rsidRDefault="00B468F5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kaars in kerststukje) prettige feestdagen en een voorspoedig nieuwjaar</w:t>
            </w:r>
          </w:p>
        </w:tc>
        <w:tc>
          <w:tcPr>
            <w:tcW w:w="1418" w:type="dxa"/>
          </w:tcPr>
          <w:p w14:paraId="32B67868" w14:textId="7B748303" w:rsidR="00B468F5" w:rsidRPr="003A0D5E" w:rsidRDefault="00B468F5" w:rsidP="00B468F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</w:p>
        </w:tc>
        <w:tc>
          <w:tcPr>
            <w:tcW w:w="459" w:type="dxa"/>
          </w:tcPr>
          <w:p w14:paraId="1D3607C6" w14:textId="77777777" w:rsidR="00B468F5" w:rsidRPr="003A0D5E" w:rsidRDefault="00B468F5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154144" w14:textId="77777777" w:rsidTr="007C6274">
        <w:tc>
          <w:tcPr>
            <w:tcW w:w="8930" w:type="dxa"/>
          </w:tcPr>
          <w:p w14:paraId="679339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61786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9EE7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55EF4A" w14:textId="77777777" w:rsidTr="007C6274">
        <w:tc>
          <w:tcPr>
            <w:tcW w:w="8930" w:type="dxa"/>
          </w:tcPr>
          <w:p w14:paraId="00759F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administratieconsulent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Kieskamp</w:t>
            </w:r>
            <w:proofErr w:type="spellEnd"/>
          </w:p>
        </w:tc>
        <w:tc>
          <w:tcPr>
            <w:tcW w:w="1418" w:type="dxa"/>
          </w:tcPr>
          <w:p w14:paraId="3B789E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D73DF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25BAA2" w14:textId="77777777" w:rsidTr="007C6274">
        <w:tc>
          <w:tcPr>
            <w:tcW w:w="8930" w:type="dxa"/>
          </w:tcPr>
          <w:p w14:paraId="58C9A3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HEERDE Postbus 33 8180 AA</w:t>
            </w:r>
          </w:p>
        </w:tc>
        <w:tc>
          <w:tcPr>
            <w:tcW w:w="1418" w:type="dxa"/>
          </w:tcPr>
          <w:p w14:paraId="4A89B9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20ACBE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FDD390" w14:textId="77777777" w:rsidTr="007C6274">
        <w:tc>
          <w:tcPr>
            <w:tcW w:w="8930" w:type="dxa"/>
          </w:tcPr>
          <w:p w14:paraId="28758A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44C7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B229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2BB286" w14:textId="77777777" w:rsidTr="007C6274">
        <w:tc>
          <w:tcPr>
            <w:tcW w:w="8930" w:type="dxa"/>
          </w:tcPr>
          <w:p w14:paraId="4EAA1C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RVC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Rijssense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Verpakkings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Centrale industriële verpakkingen</w:t>
            </w:r>
          </w:p>
        </w:tc>
        <w:tc>
          <w:tcPr>
            <w:tcW w:w="1418" w:type="dxa"/>
          </w:tcPr>
          <w:p w14:paraId="6F253D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B0F8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5B0669" w14:textId="77777777" w:rsidTr="007C6274">
        <w:tc>
          <w:tcPr>
            <w:tcW w:w="8930" w:type="dxa"/>
          </w:tcPr>
          <w:p w14:paraId="596CA2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RIJSSEN Postbus 109 7460 AC</w:t>
            </w:r>
          </w:p>
        </w:tc>
        <w:tc>
          <w:tcPr>
            <w:tcW w:w="1418" w:type="dxa"/>
          </w:tcPr>
          <w:p w14:paraId="37ADDD46" w14:textId="322E1D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0685-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CA34B4">
              <w:rPr>
                <w:rFonts w:ascii="Arial" w:hAnsi="Arial" w:cs="Arial"/>
                <w:spacing w:val="-1"/>
                <w:sz w:val="18"/>
                <w:szCs w:val="14"/>
              </w:rPr>
              <w:t>102</w:t>
            </w:r>
          </w:p>
        </w:tc>
        <w:tc>
          <w:tcPr>
            <w:tcW w:w="459" w:type="dxa"/>
          </w:tcPr>
          <w:p w14:paraId="240EA1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AFB534" w14:textId="77777777" w:rsidTr="007C6274">
        <w:tc>
          <w:tcPr>
            <w:tcW w:w="8930" w:type="dxa"/>
          </w:tcPr>
          <w:p w14:paraId="1F11C6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7E8E8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300E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9CAEAA" w14:textId="77777777" w:rsidTr="007C6274">
        <w:tc>
          <w:tcPr>
            <w:tcW w:w="8930" w:type="dxa"/>
          </w:tcPr>
          <w:p w14:paraId="7AC741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932C6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BFCF0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DEEF5D" w14:textId="77777777" w:rsidTr="007C6274">
        <w:tc>
          <w:tcPr>
            <w:tcW w:w="8930" w:type="dxa"/>
          </w:tcPr>
          <w:p w14:paraId="22E59C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MILL Postbus 4 5450 AA</w:t>
            </w:r>
          </w:p>
        </w:tc>
        <w:tc>
          <w:tcPr>
            <w:tcW w:w="1418" w:type="dxa"/>
          </w:tcPr>
          <w:p w14:paraId="5D9FA4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D0A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0586-</w:t>
            </w:r>
            <w:r w:rsidR="005734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50772B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5DF9931" w14:textId="77777777" w:rsidTr="007C6274">
        <w:tc>
          <w:tcPr>
            <w:tcW w:w="8930" w:type="dxa"/>
          </w:tcPr>
          <w:p w14:paraId="319178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CBD6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DDB1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50524D" w14:textId="77777777" w:rsidTr="007C6274">
        <w:tc>
          <w:tcPr>
            <w:tcW w:w="8930" w:type="dxa"/>
          </w:tcPr>
          <w:p w14:paraId="1E04E4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Vullings</w:t>
            </w:r>
            <w:proofErr w:type="spellEnd"/>
            <w:r w:rsidR="007D2B6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Partners </w:t>
            </w:r>
            <w:proofErr w:type="spellStart"/>
            <w:r w:rsidR="007D2B6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bedrijfsadvies</w:t>
            </w:r>
            <w:proofErr w:type="spellEnd"/>
          </w:p>
        </w:tc>
        <w:tc>
          <w:tcPr>
            <w:tcW w:w="1418" w:type="dxa"/>
          </w:tcPr>
          <w:p w14:paraId="3CCBBF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7609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C41D63" w14:textId="77777777" w:rsidTr="007C6274">
        <w:tc>
          <w:tcPr>
            <w:tcW w:w="8930" w:type="dxa"/>
          </w:tcPr>
          <w:p w14:paraId="0A7220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SOMEREN Postbus 81 5710 AB</w:t>
            </w:r>
          </w:p>
        </w:tc>
        <w:tc>
          <w:tcPr>
            <w:tcW w:w="1418" w:type="dxa"/>
          </w:tcPr>
          <w:p w14:paraId="57602C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D0A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54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</w:t>
            </w:r>
          </w:p>
        </w:tc>
        <w:tc>
          <w:tcPr>
            <w:tcW w:w="459" w:type="dxa"/>
          </w:tcPr>
          <w:p w14:paraId="1FA11C37" w14:textId="7F602391" w:rsidR="00CE3596" w:rsidRPr="003A0D5E" w:rsidRDefault="00A265C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83C0F26" w14:textId="77777777" w:rsidTr="007C6274">
        <w:tc>
          <w:tcPr>
            <w:tcW w:w="8930" w:type="dxa"/>
          </w:tcPr>
          <w:p w14:paraId="38A803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(op 3 ordners: V)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ullings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administratie-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belastingadviesburo</w:t>
            </w:r>
            <w:proofErr w:type="spellEnd"/>
          </w:p>
        </w:tc>
        <w:tc>
          <w:tcPr>
            <w:tcW w:w="1418" w:type="dxa"/>
          </w:tcPr>
          <w:p w14:paraId="2093A4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</w:t>
            </w:r>
          </w:p>
        </w:tc>
        <w:tc>
          <w:tcPr>
            <w:tcW w:w="459" w:type="dxa"/>
          </w:tcPr>
          <w:p w14:paraId="5B27FDAF" w14:textId="69E9146A" w:rsidR="00CE3596" w:rsidRPr="003A0D5E" w:rsidRDefault="00CA0AD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960BF7" w:rsidRPr="003A0D5E" w14:paraId="4D015EA3" w14:textId="77777777" w:rsidTr="007C6274">
        <w:tc>
          <w:tcPr>
            <w:tcW w:w="8930" w:type="dxa"/>
          </w:tcPr>
          <w:p w14:paraId="42790C04" w14:textId="160AE064" w:rsidR="00960BF7" w:rsidRPr="003A0D5E" w:rsidRDefault="00960BF7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B80AAF">
              <w:rPr>
                <w:rFonts w:ascii="Arial" w:hAnsi="Arial" w:cs="Arial"/>
                <w:spacing w:val="-1"/>
                <w:sz w:val="18"/>
                <w:szCs w:val="14"/>
              </w:rPr>
              <w:t xml:space="preserve">(op scherm van computer met toetsenbord: </w:t>
            </w:r>
            <w:proofErr w:type="spellStart"/>
            <w:r w:rsidR="00B80AAF">
              <w:rPr>
                <w:rFonts w:ascii="Arial" w:hAnsi="Arial" w:cs="Arial"/>
                <w:spacing w:val="-1"/>
                <w:sz w:val="18"/>
                <w:szCs w:val="14"/>
              </w:rPr>
              <w:t>MSI</w:t>
            </w:r>
            <w:proofErr w:type="spellEnd"/>
            <w:r w:rsidR="00B80AAF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8CECEB2" w14:textId="22B1A272" w:rsidR="00960BF7" w:rsidRPr="003A0D5E" w:rsidRDefault="00960BF7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80AA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="00A265C0">
              <w:rPr>
                <w:rFonts w:ascii="Arial" w:hAnsi="Arial" w:cs="Arial"/>
                <w:spacing w:val="-1"/>
                <w:sz w:val="18"/>
                <w:szCs w:val="14"/>
              </w:rPr>
              <w:t>-0686</w:t>
            </w:r>
          </w:p>
        </w:tc>
        <w:tc>
          <w:tcPr>
            <w:tcW w:w="459" w:type="dxa"/>
          </w:tcPr>
          <w:p w14:paraId="70DC42F3" w14:textId="7AACF357" w:rsidR="00960BF7" w:rsidRPr="003A0D5E" w:rsidRDefault="00B80AAF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432CB" w:rsidRPr="003A0D5E" w14:paraId="472E597C" w14:textId="77777777" w:rsidTr="007C6274">
        <w:tc>
          <w:tcPr>
            <w:tcW w:w="8930" w:type="dxa"/>
          </w:tcPr>
          <w:p w14:paraId="231DDFDA" w14:textId="6162B501" w:rsidR="000432CB" w:rsidRPr="003A0D5E" w:rsidRDefault="000432CB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noProof/>
                <w:spacing w:val="-1"/>
                <w:sz w:val="18"/>
                <w:szCs w:val="14"/>
              </w:rPr>
              <w:t>G/e (PTT)</w:t>
            </w:r>
            <w:r w:rsidR="00916016">
              <w:rPr>
                <w:rFonts w:ascii="Arial" w:hAnsi="Arial" w:cs="Arial"/>
                <w:noProof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SOMEREN Postbus 81 5710 AB</w:t>
            </w:r>
          </w:p>
        </w:tc>
        <w:tc>
          <w:tcPr>
            <w:tcW w:w="1418" w:type="dxa"/>
          </w:tcPr>
          <w:p w14:paraId="4C2166C4" w14:textId="77777777" w:rsidR="000432CB" w:rsidRPr="003A0D5E" w:rsidRDefault="000432CB" w:rsidP="008B6FC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825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</w:t>
            </w:r>
            <w:r w:rsidR="008B6FC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-0405</w:t>
            </w:r>
          </w:p>
        </w:tc>
        <w:tc>
          <w:tcPr>
            <w:tcW w:w="459" w:type="dxa"/>
          </w:tcPr>
          <w:p w14:paraId="38704C5D" w14:textId="77777777" w:rsidR="000432CB" w:rsidRPr="003A0D5E" w:rsidRDefault="000432CB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A505C8C" w14:textId="77777777" w:rsidTr="007C6274">
        <w:tc>
          <w:tcPr>
            <w:tcW w:w="8930" w:type="dxa"/>
          </w:tcPr>
          <w:p w14:paraId="582BD1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41A75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0F7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CE42CE" w14:textId="77777777" w:rsidTr="007C6274">
        <w:tc>
          <w:tcPr>
            <w:tcW w:w="8930" w:type="dxa"/>
          </w:tcPr>
          <w:p w14:paraId="37FB33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der Sluys bureau voor architectuur, interieur, gebonden kunsten</w:t>
            </w:r>
          </w:p>
        </w:tc>
        <w:tc>
          <w:tcPr>
            <w:tcW w:w="1418" w:type="dxa"/>
          </w:tcPr>
          <w:p w14:paraId="3AEB5B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2F75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5A2B8F" w14:textId="77777777" w:rsidTr="007C6274">
        <w:tc>
          <w:tcPr>
            <w:tcW w:w="8930" w:type="dxa"/>
          </w:tcPr>
          <w:p w14:paraId="00E58E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Noordeinde 162 2514 GR</w:t>
            </w:r>
          </w:p>
        </w:tc>
        <w:tc>
          <w:tcPr>
            <w:tcW w:w="1418" w:type="dxa"/>
          </w:tcPr>
          <w:p w14:paraId="01A66657" w14:textId="77777777" w:rsidR="00CE3596" w:rsidRPr="003A0D5E" w:rsidRDefault="00F92B0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0686</w:t>
            </w:r>
          </w:p>
        </w:tc>
        <w:tc>
          <w:tcPr>
            <w:tcW w:w="459" w:type="dxa"/>
          </w:tcPr>
          <w:p w14:paraId="67B0D7F8" w14:textId="77777777" w:rsidR="00CE3596" w:rsidRPr="003A0D5E" w:rsidRDefault="00F92B0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9B97458" w14:textId="77777777" w:rsidTr="007C6274">
        <w:tc>
          <w:tcPr>
            <w:tcW w:w="8930" w:type="dxa"/>
          </w:tcPr>
          <w:p w14:paraId="4C45CB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ir.r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van der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sluys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bureau voor architectuur interieur gebonden kunsten</w:t>
            </w:r>
          </w:p>
        </w:tc>
        <w:tc>
          <w:tcPr>
            <w:tcW w:w="1418" w:type="dxa"/>
          </w:tcPr>
          <w:p w14:paraId="2CA5F3BE" w14:textId="63AB61B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1714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F92B0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758490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5C52D5" w14:textId="77777777" w:rsidTr="007C6274">
        <w:tc>
          <w:tcPr>
            <w:tcW w:w="8930" w:type="dxa"/>
          </w:tcPr>
          <w:p w14:paraId="5AB14B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A97C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2303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700E18" w14:textId="77777777" w:rsidTr="007C6274">
        <w:tc>
          <w:tcPr>
            <w:tcW w:w="8930" w:type="dxa"/>
          </w:tcPr>
          <w:p w14:paraId="41E274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Vereniging ibis/Ingenieursbureau Brink/ Brink Software/Brink Groep</w:t>
            </w:r>
          </w:p>
        </w:tc>
        <w:tc>
          <w:tcPr>
            <w:tcW w:w="1418" w:type="dxa"/>
          </w:tcPr>
          <w:p w14:paraId="2789B7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6331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80E1C8" w14:textId="77777777" w:rsidTr="007C6274">
        <w:tc>
          <w:tcPr>
            <w:tcW w:w="8930" w:type="dxa"/>
          </w:tcPr>
          <w:p w14:paraId="6ED960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Veurse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Achterweg 6 2264 SG</w:t>
            </w:r>
          </w:p>
        </w:tc>
        <w:tc>
          <w:tcPr>
            <w:tcW w:w="1418" w:type="dxa"/>
          </w:tcPr>
          <w:p w14:paraId="2456CCD0" w14:textId="71C6A1E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A1714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85-0886</w:t>
            </w:r>
          </w:p>
        </w:tc>
        <w:tc>
          <w:tcPr>
            <w:tcW w:w="459" w:type="dxa"/>
          </w:tcPr>
          <w:p w14:paraId="30FC0C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10632F" w14:textId="77777777" w:rsidTr="007C6274">
        <w:tc>
          <w:tcPr>
            <w:tcW w:w="8930" w:type="dxa"/>
          </w:tcPr>
          <w:p w14:paraId="7B62A7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Overgoo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5 2266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JZ</w:t>
            </w:r>
            <w:proofErr w:type="spellEnd"/>
          </w:p>
        </w:tc>
        <w:tc>
          <w:tcPr>
            <w:tcW w:w="1418" w:type="dxa"/>
          </w:tcPr>
          <w:p w14:paraId="12D0E2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1086-0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8B6FCD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7293D2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65CF93D" w14:textId="77777777" w:rsidTr="007C6274">
        <w:tc>
          <w:tcPr>
            <w:tcW w:w="8930" w:type="dxa"/>
          </w:tcPr>
          <w:p w14:paraId="0BB9D0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28D04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FEC1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9D4C5A" w14:textId="77777777" w:rsidTr="007C6274">
        <w:tc>
          <w:tcPr>
            <w:tcW w:w="8930" w:type="dxa"/>
          </w:tcPr>
          <w:p w14:paraId="07D25C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24198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Glasfabriek Sas van Gent</w:t>
            </w:r>
          </w:p>
        </w:tc>
        <w:tc>
          <w:tcPr>
            <w:tcW w:w="1418" w:type="dxa"/>
          </w:tcPr>
          <w:p w14:paraId="2C2020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13966</w:t>
            </w:r>
          </w:p>
        </w:tc>
        <w:tc>
          <w:tcPr>
            <w:tcW w:w="459" w:type="dxa"/>
          </w:tcPr>
          <w:p w14:paraId="6786DB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E43D29" w14:textId="77777777" w:rsidTr="007C6274">
        <w:tc>
          <w:tcPr>
            <w:tcW w:w="8930" w:type="dxa"/>
          </w:tcPr>
          <w:p w14:paraId="1C86EB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SAS VAN GENT Postbus 4 4550 AA</w:t>
            </w:r>
          </w:p>
        </w:tc>
        <w:tc>
          <w:tcPr>
            <w:tcW w:w="1418" w:type="dxa"/>
          </w:tcPr>
          <w:p w14:paraId="7F022F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EDD3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57B079" w14:textId="77777777" w:rsidTr="007C6274">
        <w:tc>
          <w:tcPr>
            <w:tcW w:w="8930" w:type="dxa"/>
          </w:tcPr>
          <w:p w14:paraId="2E0B43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SAS GLAS (vignet) LID VAN DE GROEP</w:t>
            </w:r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SAINT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GOBAIN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/SAINT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ROCH</w:t>
            </w:r>
            <w:proofErr w:type="spellEnd"/>
          </w:p>
        </w:tc>
        <w:tc>
          <w:tcPr>
            <w:tcW w:w="1418" w:type="dxa"/>
          </w:tcPr>
          <w:p w14:paraId="011F19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</w:t>
            </w:r>
            <w:r w:rsidR="008B6FCD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212819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01F200" w14:textId="77777777" w:rsidTr="007C6274">
        <w:tc>
          <w:tcPr>
            <w:tcW w:w="8930" w:type="dxa"/>
          </w:tcPr>
          <w:p w14:paraId="3119CF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63AA3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A326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E68F0E" w14:textId="77777777" w:rsidTr="007C6274">
        <w:tc>
          <w:tcPr>
            <w:tcW w:w="8930" w:type="dxa"/>
          </w:tcPr>
          <w:p w14:paraId="5DADDE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24199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Lisman Inter</w:t>
            </w:r>
          </w:p>
        </w:tc>
        <w:tc>
          <w:tcPr>
            <w:tcW w:w="1418" w:type="dxa"/>
          </w:tcPr>
          <w:p w14:paraId="723E32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72D4C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B8DE709" w14:textId="77777777" w:rsidTr="007C6274">
        <w:tc>
          <w:tcPr>
            <w:tcW w:w="8930" w:type="dxa"/>
          </w:tcPr>
          <w:p w14:paraId="4B0B11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Z.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Willemsvaart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6 5211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NX</w:t>
            </w:r>
            <w:proofErr w:type="spellEnd"/>
          </w:p>
        </w:tc>
        <w:tc>
          <w:tcPr>
            <w:tcW w:w="1418" w:type="dxa"/>
          </w:tcPr>
          <w:p w14:paraId="02A99BA3" w14:textId="729174D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2B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AA17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92B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AA17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3FC45F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7A73950" w14:textId="77777777" w:rsidTr="007C6274">
        <w:tc>
          <w:tcPr>
            <w:tcW w:w="8930" w:type="dxa"/>
          </w:tcPr>
          <w:p w14:paraId="3DE540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HOUTEN Paardenhoeve 82 3992 PK</w:t>
            </w:r>
          </w:p>
        </w:tc>
        <w:tc>
          <w:tcPr>
            <w:tcW w:w="1418" w:type="dxa"/>
          </w:tcPr>
          <w:p w14:paraId="1EEB2E6E" w14:textId="4595DA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1288-0</w:t>
            </w:r>
            <w:r w:rsidR="002D70D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3F61026F" w14:textId="43FCB9D7" w:rsidR="00CE3596" w:rsidRPr="003A0D5E" w:rsidRDefault="002D70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745C27D" w14:textId="77777777" w:rsidTr="007C6274">
        <w:tc>
          <w:tcPr>
            <w:tcW w:w="8930" w:type="dxa"/>
          </w:tcPr>
          <w:p w14:paraId="354E75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fles, winstdiagram) Voorspoedig Nieuwjaar!</w:t>
            </w:r>
          </w:p>
        </w:tc>
        <w:tc>
          <w:tcPr>
            <w:tcW w:w="1418" w:type="dxa"/>
          </w:tcPr>
          <w:p w14:paraId="1DFE75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459" w:type="dxa"/>
          </w:tcPr>
          <w:p w14:paraId="45E542F0" w14:textId="28BF3C16" w:rsidR="00CE3596" w:rsidRPr="003A0D5E" w:rsidRDefault="002D70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DBEF859" w14:textId="77777777" w:rsidTr="007C6274">
        <w:tc>
          <w:tcPr>
            <w:tcW w:w="8930" w:type="dxa"/>
          </w:tcPr>
          <w:p w14:paraId="1A42EB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HOUTEN De Molen 1 3994 DA</w:t>
            </w:r>
          </w:p>
        </w:tc>
        <w:tc>
          <w:tcPr>
            <w:tcW w:w="1418" w:type="dxa"/>
          </w:tcPr>
          <w:p w14:paraId="1462F8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92B05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</w:t>
            </w:r>
            <w:r w:rsidR="00CC268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33F0F39F" w14:textId="41E8839E" w:rsidR="00CE3596" w:rsidRPr="003A0D5E" w:rsidRDefault="002D70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94E06DF" w14:textId="77777777" w:rsidTr="007C6274">
        <w:tc>
          <w:tcPr>
            <w:tcW w:w="8930" w:type="dxa"/>
          </w:tcPr>
          <w:p w14:paraId="624A432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fles, winstdiagram) Voorspoedig Nieuwjaar!</w:t>
            </w:r>
          </w:p>
        </w:tc>
        <w:tc>
          <w:tcPr>
            <w:tcW w:w="1418" w:type="dxa"/>
          </w:tcPr>
          <w:p w14:paraId="55FEFA52" w14:textId="601C8D7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2D70DE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459" w:type="dxa"/>
          </w:tcPr>
          <w:p w14:paraId="31D5FCBF" w14:textId="08C1DACD" w:rsidR="00CE3596" w:rsidRPr="003A0D5E" w:rsidRDefault="002D70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3336B2B" w14:textId="77777777" w:rsidTr="007C6274">
        <w:tc>
          <w:tcPr>
            <w:tcW w:w="8930" w:type="dxa"/>
          </w:tcPr>
          <w:p w14:paraId="416A90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4593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258A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F70DBA" w14:textId="77777777" w:rsidTr="007C6274">
        <w:tc>
          <w:tcPr>
            <w:tcW w:w="8930" w:type="dxa"/>
          </w:tcPr>
          <w:p w14:paraId="76A323B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Helver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+ De Geus accountants/ Administratie Centrum Nederland</w:t>
            </w:r>
          </w:p>
        </w:tc>
        <w:tc>
          <w:tcPr>
            <w:tcW w:w="1418" w:type="dxa"/>
          </w:tcPr>
          <w:p w14:paraId="6B9E0E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92C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17F329" w14:textId="77777777" w:rsidTr="007C6274">
        <w:tc>
          <w:tcPr>
            <w:tcW w:w="8930" w:type="dxa"/>
          </w:tcPr>
          <w:p w14:paraId="66D69B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A.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Piersonstr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57 C 3022 HD</w:t>
            </w:r>
          </w:p>
        </w:tc>
        <w:tc>
          <w:tcPr>
            <w:tcW w:w="1418" w:type="dxa"/>
          </w:tcPr>
          <w:p w14:paraId="521FD0B5" w14:textId="08DC708D" w:rsidR="00CE3596" w:rsidRPr="003A0D5E" w:rsidRDefault="00CE3596" w:rsidP="007D2B6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D5F1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459" w:type="dxa"/>
          </w:tcPr>
          <w:p w14:paraId="29968F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6FCD" w:rsidRPr="003A0D5E" w14:paraId="013CBEF7" w14:textId="77777777" w:rsidTr="007C6274">
        <w:tc>
          <w:tcPr>
            <w:tcW w:w="8930" w:type="dxa"/>
          </w:tcPr>
          <w:p w14:paraId="01D82226" w14:textId="77777777" w:rsidR="008B6FCD" w:rsidRPr="003A0D5E" w:rsidRDefault="008B6FCD" w:rsidP="008B6FC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Proveniersplein 5 3033 EB</w:t>
            </w:r>
          </w:p>
        </w:tc>
        <w:tc>
          <w:tcPr>
            <w:tcW w:w="1418" w:type="dxa"/>
          </w:tcPr>
          <w:p w14:paraId="5BA2AC66" w14:textId="37793C23" w:rsidR="008B6FCD" w:rsidRPr="003A0D5E" w:rsidRDefault="008B6FCD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1195-0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0ABC9F6D" w14:textId="77777777" w:rsidR="008B6FCD" w:rsidRPr="003A0D5E" w:rsidRDefault="008B6FCD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92B05" w:rsidRPr="003A0D5E" w14:paraId="66B891E5" w14:textId="77777777" w:rsidTr="007C6274">
        <w:tc>
          <w:tcPr>
            <w:tcW w:w="8930" w:type="dxa"/>
          </w:tcPr>
          <w:p w14:paraId="1276BD36" w14:textId="77777777" w:rsidR="00F92B05" w:rsidRPr="003A0D5E" w:rsidRDefault="00F92B05" w:rsidP="00F92B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19113 3001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70456BED" w14:textId="77777777" w:rsidR="00F92B05" w:rsidRPr="003A0D5E" w:rsidRDefault="00F92B05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459" w:type="dxa"/>
          </w:tcPr>
          <w:p w14:paraId="324A47FD" w14:textId="77777777" w:rsidR="00F92B05" w:rsidRPr="003A0D5E" w:rsidRDefault="00F92B05" w:rsidP="00F92B0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0CD36EF3" w14:textId="77777777" w:rsidTr="007C6274">
        <w:tc>
          <w:tcPr>
            <w:tcW w:w="8930" w:type="dxa"/>
          </w:tcPr>
          <w:p w14:paraId="51C1E7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EDC1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132D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8C3EB0" w14:textId="77777777" w:rsidTr="007C6274">
        <w:tc>
          <w:tcPr>
            <w:tcW w:w="8930" w:type="dxa"/>
          </w:tcPr>
          <w:p w14:paraId="265416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Automobielfabriek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Terberg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Benschop</w:t>
            </w:r>
          </w:p>
        </w:tc>
        <w:tc>
          <w:tcPr>
            <w:tcW w:w="1418" w:type="dxa"/>
          </w:tcPr>
          <w:p w14:paraId="02FC7F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B381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753B56" w14:textId="77777777" w:rsidTr="007C6274">
        <w:tc>
          <w:tcPr>
            <w:tcW w:w="8930" w:type="dxa"/>
          </w:tcPr>
          <w:p w14:paraId="3F4DAB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BENSCHOP Postbus 2 3405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21B52A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1E88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5796A6" w14:textId="77777777" w:rsidTr="007C6274">
        <w:tc>
          <w:tcPr>
            <w:tcW w:w="8930" w:type="dxa"/>
          </w:tcPr>
          <w:p w14:paraId="10721C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(vrachtauto) AUTOMOBIELFABRIEK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TERBERG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BENSCHOP B.V. (in rechthoek: (beer)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TERBERG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04C78DB0" w14:textId="3563B99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D5F13">
              <w:rPr>
                <w:rFonts w:ascii="Arial" w:hAnsi="Arial" w:cs="Arial"/>
                <w:spacing w:val="-1"/>
                <w:sz w:val="18"/>
                <w:szCs w:val="14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</w:p>
        </w:tc>
        <w:tc>
          <w:tcPr>
            <w:tcW w:w="459" w:type="dxa"/>
          </w:tcPr>
          <w:p w14:paraId="769348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EA79D2" w14:textId="77777777" w:rsidTr="007C6274">
        <w:tc>
          <w:tcPr>
            <w:tcW w:w="8930" w:type="dxa"/>
          </w:tcPr>
          <w:p w14:paraId="3A3B1F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36DF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2A46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89A4AA" w14:textId="77777777" w:rsidTr="007C6274">
        <w:tc>
          <w:tcPr>
            <w:tcW w:w="8930" w:type="dxa"/>
          </w:tcPr>
          <w:p w14:paraId="0F5016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Wilma</w:t>
            </w:r>
          </w:p>
        </w:tc>
        <w:tc>
          <w:tcPr>
            <w:tcW w:w="1418" w:type="dxa"/>
          </w:tcPr>
          <w:p w14:paraId="0E8A61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DC61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8A2FA2" w14:textId="77777777" w:rsidTr="007C6274">
        <w:tc>
          <w:tcPr>
            <w:tcW w:w="8930" w:type="dxa"/>
          </w:tcPr>
          <w:p w14:paraId="4D7EDE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Raadstede 19 3431 HA</w:t>
            </w:r>
          </w:p>
        </w:tc>
        <w:tc>
          <w:tcPr>
            <w:tcW w:w="1418" w:type="dxa"/>
          </w:tcPr>
          <w:p w14:paraId="1717BA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6667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7AEDCD" w14:textId="77777777" w:rsidTr="007C6274">
        <w:tc>
          <w:tcPr>
            <w:tcW w:w="8930" w:type="dxa"/>
          </w:tcPr>
          <w:p w14:paraId="3B5242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lijn) (driehoek) Wilma (vert. lijn)</w:t>
            </w:r>
          </w:p>
        </w:tc>
        <w:tc>
          <w:tcPr>
            <w:tcW w:w="1418" w:type="dxa"/>
          </w:tcPr>
          <w:p w14:paraId="5DC945A0" w14:textId="503B4C7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D5F1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7B2C9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0D80E2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F226EDB" w14:textId="77777777" w:rsidTr="007C6274">
        <w:tc>
          <w:tcPr>
            <w:tcW w:w="8930" w:type="dxa"/>
          </w:tcPr>
          <w:p w14:paraId="1B019D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Landelijke Unie van Vrijwilligers</w:t>
            </w:r>
          </w:p>
        </w:tc>
        <w:tc>
          <w:tcPr>
            <w:tcW w:w="1418" w:type="dxa"/>
          </w:tcPr>
          <w:p w14:paraId="280505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B202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ACA11F" w14:textId="77777777" w:rsidTr="007C6274">
        <w:tc>
          <w:tcPr>
            <w:tcW w:w="8930" w:type="dxa"/>
          </w:tcPr>
          <w:p w14:paraId="27038F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J. J.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Viottastraat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18 1071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JR</w:t>
            </w:r>
            <w:proofErr w:type="spellEnd"/>
          </w:p>
        </w:tc>
        <w:tc>
          <w:tcPr>
            <w:tcW w:w="1418" w:type="dxa"/>
          </w:tcPr>
          <w:p w14:paraId="4E9637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D3A6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1A138A" w14:textId="77777777" w:rsidTr="007C6274">
        <w:tc>
          <w:tcPr>
            <w:tcW w:w="8930" w:type="dxa"/>
          </w:tcPr>
          <w:p w14:paraId="0EADD6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UVV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STICHTING LANDELIJKE UNIE VAN VRIJWILLIGERS</w:t>
            </w:r>
          </w:p>
        </w:tc>
        <w:tc>
          <w:tcPr>
            <w:tcW w:w="1418" w:type="dxa"/>
          </w:tcPr>
          <w:p w14:paraId="3E1B8343" w14:textId="14C4FFF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  <w:r w:rsidR="00591E3C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</w:rPr>
              <w:t>294</w:t>
            </w:r>
          </w:p>
        </w:tc>
        <w:tc>
          <w:tcPr>
            <w:tcW w:w="459" w:type="dxa"/>
          </w:tcPr>
          <w:p w14:paraId="40878585" w14:textId="337F84A8" w:rsidR="00CE3596" w:rsidRPr="003A0D5E" w:rsidRDefault="005E5B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A2D7AF" w14:textId="77777777" w:rsidTr="007C6274">
        <w:tc>
          <w:tcPr>
            <w:tcW w:w="8930" w:type="dxa"/>
          </w:tcPr>
          <w:p w14:paraId="456C4E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(wapen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UVV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1945-1990 STICHTING LANDELIJKE UNIE VAN VRIJWILLIGERS</w:t>
            </w:r>
          </w:p>
        </w:tc>
        <w:tc>
          <w:tcPr>
            <w:tcW w:w="1418" w:type="dxa"/>
          </w:tcPr>
          <w:p w14:paraId="671BCF7A" w14:textId="2CC58B1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E5B51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90-1190</w:t>
            </w:r>
          </w:p>
        </w:tc>
        <w:tc>
          <w:tcPr>
            <w:tcW w:w="459" w:type="dxa"/>
          </w:tcPr>
          <w:p w14:paraId="30F37A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5F03BE" w14:textId="77777777" w:rsidTr="007C6274">
        <w:tc>
          <w:tcPr>
            <w:tcW w:w="8930" w:type="dxa"/>
          </w:tcPr>
          <w:p w14:paraId="0D3905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83B1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3FEC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26D49F" w14:textId="77777777" w:rsidTr="007C6274">
        <w:tc>
          <w:tcPr>
            <w:tcW w:w="8930" w:type="dxa"/>
          </w:tcPr>
          <w:p w14:paraId="151F75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Ingenieursburo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Ouwerkerk en v.d. Bom</w:t>
            </w:r>
          </w:p>
        </w:tc>
        <w:tc>
          <w:tcPr>
            <w:tcW w:w="1418" w:type="dxa"/>
          </w:tcPr>
          <w:p w14:paraId="72ED80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725B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E026C7" w14:textId="77777777" w:rsidTr="007C6274">
        <w:tc>
          <w:tcPr>
            <w:tcW w:w="8930" w:type="dxa"/>
          </w:tcPr>
          <w:p w14:paraId="6EB7C4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HELLEVOETSLUIS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238 3220 AE</w:t>
            </w:r>
          </w:p>
        </w:tc>
        <w:tc>
          <w:tcPr>
            <w:tcW w:w="1418" w:type="dxa"/>
          </w:tcPr>
          <w:p w14:paraId="1AFC71E6" w14:textId="62E287A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0386-</w:t>
            </w:r>
            <w:r w:rsidR="00D80F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441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895</w:t>
            </w:r>
          </w:p>
        </w:tc>
        <w:tc>
          <w:tcPr>
            <w:tcW w:w="459" w:type="dxa"/>
          </w:tcPr>
          <w:p w14:paraId="61AA5733" w14:textId="66A61FA2" w:rsidR="00CE3596" w:rsidRPr="003A0D5E" w:rsidRDefault="005E5B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CB46D7E" w14:textId="77777777" w:rsidTr="007C6274">
        <w:tc>
          <w:tcPr>
            <w:tcW w:w="8930" w:type="dxa"/>
          </w:tcPr>
          <w:p w14:paraId="583C85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lauwerkrans: 10 JAAR) 1989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BOUWADVISEURS</w:t>
            </w:r>
          </w:p>
        </w:tc>
        <w:tc>
          <w:tcPr>
            <w:tcW w:w="1418" w:type="dxa"/>
          </w:tcPr>
          <w:p w14:paraId="24E0E8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92B0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89-0989</w:t>
            </w:r>
          </w:p>
        </w:tc>
        <w:tc>
          <w:tcPr>
            <w:tcW w:w="459" w:type="dxa"/>
          </w:tcPr>
          <w:p w14:paraId="63353EBB" w14:textId="59114AD5" w:rsidR="00CE3596" w:rsidRPr="003A0D5E" w:rsidRDefault="005E5B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04C1DA" w14:textId="77777777" w:rsidTr="007C6274">
        <w:tc>
          <w:tcPr>
            <w:tcW w:w="8930" w:type="dxa"/>
          </w:tcPr>
          <w:p w14:paraId="00D941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AA3E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1C2D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999FA5" w14:textId="77777777" w:rsidTr="007C6274">
        <w:tc>
          <w:tcPr>
            <w:tcW w:w="8930" w:type="dxa"/>
          </w:tcPr>
          <w:p w14:paraId="308DBC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J. Claas Technisch tekenen, ontwerpen,</w:t>
            </w:r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illustreren, computer </w:t>
            </w:r>
            <w:proofErr w:type="spellStart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>aided</w:t>
            </w:r>
            <w:proofErr w:type="spellEnd"/>
            <w:r w:rsidRPr="0040500A">
              <w:rPr>
                <w:rFonts w:ascii="Arial" w:hAnsi="Arial" w:cs="Arial"/>
                <w:spacing w:val="-1"/>
                <w:sz w:val="18"/>
                <w:szCs w:val="14"/>
              </w:rPr>
              <w:t xml:space="preserve"> design</w:t>
            </w:r>
          </w:p>
        </w:tc>
        <w:tc>
          <w:tcPr>
            <w:tcW w:w="1418" w:type="dxa"/>
          </w:tcPr>
          <w:p w14:paraId="4891BD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2933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E00AA6" w14:textId="77777777" w:rsidTr="007C6274">
        <w:tc>
          <w:tcPr>
            <w:tcW w:w="8930" w:type="dxa"/>
          </w:tcPr>
          <w:p w14:paraId="558E4F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WESTERHOVEN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5563 AH</w:t>
            </w:r>
          </w:p>
        </w:tc>
        <w:tc>
          <w:tcPr>
            <w:tcW w:w="1418" w:type="dxa"/>
          </w:tcPr>
          <w:p w14:paraId="4F98B45B" w14:textId="727D1B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</w:p>
        </w:tc>
        <w:tc>
          <w:tcPr>
            <w:tcW w:w="459" w:type="dxa"/>
          </w:tcPr>
          <w:p w14:paraId="304BE0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2B331F6" w14:textId="77777777" w:rsidTr="007C6274">
        <w:tc>
          <w:tcPr>
            <w:tcW w:w="8930" w:type="dxa"/>
          </w:tcPr>
          <w:p w14:paraId="530562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0A6DD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C9A33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436A5D8" w14:textId="77777777" w:rsidTr="007C6274">
        <w:tc>
          <w:tcPr>
            <w:tcW w:w="8930" w:type="dxa"/>
          </w:tcPr>
          <w:p w14:paraId="5F909D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Regioplan isolatiewerken</w:t>
            </w:r>
          </w:p>
        </w:tc>
        <w:tc>
          <w:tcPr>
            <w:tcW w:w="1418" w:type="dxa"/>
          </w:tcPr>
          <w:p w14:paraId="49E70C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C6AF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834340" w14:textId="77777777" w:rsidTr="007C6274">
        <w:tc>
          <w:tcPr>
            <w:tcW w:w="8930" w:type="dxa"/>
          </w:tcPr>
          <w:p w14:paraId="7F852F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958 9700 AZ</w:t>
            </w:r>
          </w:p>
        </w:tc>
        <w:tc>
          <w:tcPr>
            <w:tcW w:w="1418" w:type="dxa"/>
          </w:tcPr>
          <w:p w14:paraId="3382E2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3377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B69F41" w14:textId="77777777" w:rsidTr="007C6274">
        <w:tc>
          <w:tcPr>
            <w:tcW w:w="8930" w:type="dxa"/>
          </w:tcPr>
          <w:p w14:paraId="2AB7BD73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(over "huis": gevelonderhoud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nationale organisatie 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isoplan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gevel- onderhoudsbedrijven)</w:t>
            </w:r>
          </w:p>
        </w:tc>
        <w:tc>
          <w:tcPr>
            <w:tcW w:w="1418" w:type="dxa"/>
          </w:tcPr>
          <w:p w14:paraId="65EBBE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0985-0287</w:t>
            </w:r>
          </w:p>
        </w:tc>
        <w:tc>
          <w:tcPr>
            <w:tcW w:w="459" w:type="dxa"/>
          </w:tcPr>
          <w:p w14:paraId="1FF3E5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990C537" w14:textId="77777777" w:rsidTr="007C6274">
        <w:tc>
          <w:tcPr>
            <w:tcW w:w="8930" w:type="dxa"/>
          </w:tcPr>
          <w:p w14:paraId="7B087413" w14:textId="77777777" w:rsidR="00CE3596" w:rsidRPr="003A0D5E" w:rsidRDefault="00AE181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Dreamstyle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0E59F9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C8AC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7A68A0" w14:textId="77777777" w:rsidTr="007C6274">
        <w:tc>
          <w:tcPr>
            <w:tcW w:w="8930" w:type="dxa"/>
          </w:tcPr>
          <w:p w14:paraId="31EA8B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Fabriekstraat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15 7005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0DFA44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1ED2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6764A0" w14:textId="77777777" w:rsidTr="007C6274">
        <w:tc>
          <w:tcPr>
            <w:tcW w:w="8930" w:type="dxa"/>
          </w:tcPr>
          <w:p w14:paraId="650C863C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greenlands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RAINWEAR 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SPORTBAGS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SUITCASES - COVERS.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SLEEPINGBAGS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QUILTS PILLOWS. Marco Polo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2C8689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1188-1291</w:t>
            </w:r>
          </w:p>
        </w:tc>
        <w:tc>
          <w:tcPr>
            <w:tcW w:w="459" w:type="dxa"/>
          </w:tcPr>
          <w:p w14:paraId="406568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AD84DF9" w14:textId="77777777" w:rsidTr="007C6274">
        <w:tc>
          <w:tcPr>
            <w:tcW w:w="8930" w:type="dxa"/>
          </w:tcPr>
          <w:p w14:paraId="528C0B57" w14:textId="7478713C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619BF1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0491-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459" w:type="dxa"/>
          </w:tcPr>
          <w:p w14:paraId="36984693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8E0A50A" w14:textId="77777777" w:rsidTr="007C6274">
        <w:tc>
          <w:tcPr>
            <w:tcW w:w="8930" w:type="dxa"/>
          </w:tcPr>
          <w:p w14:paraId="2733F1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805 7000 AV</w:t>
            </w:r>
          </w:p>
        </w:tc>
        <w:tc>
          <w:tcPr>
            <w:tcW w:w="1418" w:type="dxa"/>
          </w:tcPr>
          <w:p w14:paraId="0EC082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57E4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353A7DB" w14:textId="77777777" w:rsidTr="007C6274">
        <w:tc>
          <w:tcPr>
            <w:tcW w:w="8930" w:type="dxa"/>
          </w:tcPr>
          <w:p w14:paraId="0D2867FF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greenlands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RAINWEAR 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SPORTBAGS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SUITCASES - COVERS.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SLEEPINGBAGS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QUILTS PILLOWS. Marco Polo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622A62AC" w14:textId="5C899B7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0792-0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0F1853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41095" w:rsidRPr="003A0D5E" w14:paraId="00D9C40A" w14:textId="77777777" w:rsidTr="007C6274">
        <w:tc>
          <w:tcPr>
            <w:tcW w:w="8930" w:type="dxa"/>
          </w:tcPr>
          <w:p w14:paraId="2B5B41DE" w14:textId="77777777" w:rsidR="00D41095" w:rsidRPr="003A0D5E" w:rsidRDefault="00D4109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vliegende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?)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SLAAPZAKKEN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SLEEPINGBAGS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DEKBEDDEN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QUILTS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HOOFDKUSSENS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PILLOWS GREENLAND’S</w:t>
            </w:r>
          </w:p>
        </w:tc>
        <w:tc>
          <w:tcPr>
            <w:tcW w:w="1418" w:type="dxa"/>
          </w:tcPr>
          <w:p w14:paraId="66FABC29" w14:textId="170FAE59" w:rsidR="00D41095" w:rsidRPr="003A0D5E" w:rsidRDefault="00D4109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70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-0501</w:t>
            </w:r>
          </w:p>
        </w:tc>
        <w:tc>
          <w:tcPr>
            <w:tcW w:w="459" w:type="dxa"/>
          </w:tcPr>
          <w:p w14:paraId="3C115AEB" w14:textId="268ECECC" w:rsidR="00D41095" w:rsidRPr="003A0D5E" w:rsidRDefault="005E5B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C08750E" w14:textId="77777777" w:rsidTr="007C6274">
        <w:tc>
          <w:tcPr>
            <w:tcW w:w="8930" w:type="dxa"/>
          </w:tcPr>
          <w:p w14:paraId="3D425E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63E3D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B9B9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C98D5B7" w14:textId="77777777" w:rsidTr="007C6274">
        <w:tc>
          <w:tcPr>
            <w:tcW w:w="8930" w:type="dxa"/>
          </w:tcPr>
          <w:p w14:paraId="7B7F7F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Katholieke Bouwvereniging St.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Hippolytus</w:t>
            </w:r>
            <w:proofErr w:type="spellEnd"/>
          </w:p>
        </w:tc>
        <w:tc>
          <w:tcPr>
            <w:tcW w:w="1418" w:type="dxa"/>
          </w:tcPr>
          <w:p w14:paraId="654129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D800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967F2F" w14:textId="77777777" w:rsidTr="007C6274">
        <w:tc>
          <w:tcPr>
            <w:tcW w:w="8930" w:type="dxa"/>
          </w:tcPr>
          <w:p w14:paraId="3E4BC0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Postbus 268 2600 AG</w:t>
            </w:r>
          </w:p>
        </w:tc>
        <w:tc>
          <w:tcPr>
            <w:tcW w:w="1418" w:type="dxa"/>
          </w:tcPr>
          <w:p w14:paraId="7B301A90" w14:textId="3B256F5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E5B51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459" w:type="dxa"/>
          </w:tcPr>
          <w:p w14:paraId="7F77F8F3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63BA995" w14:textId="77777777" w:rsidTr="007C6274">
        <w:tc>
          <w:tcPr>
            <w:tcW w:w="8930" w:type="dxa"/>
          </w:tcPr>
          <w:p w14:paraId="009A00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80 JAAR werken aan wonen (lijn)</w:t>
            </w:r>
          </w:p>
        </w:tc>
        <w:tc>
          <w:tcPr>
            <w:tcW w:w="1418" w:type="dxa"/>
          </w:tcPr>
          <w:p w14:paraId="2F037B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90-0391</w:t>
            </w:r>
          </w:p>
        </w:tc>
        <w:tc>
          <w:tcPr>
            <w:tcW w:w="459" w:type="dxa"/>
          </w:tcPr>
          <w:p w14:paraId="339780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03A21B0" w14:textId="77777777" w:rsidTr="007C6274">
        <w:tc>
          <w:tcPr>
            <w:tcW w:w="8930" w:type="dxa"/>
          </w:tcPr>
          <w:p w14:paraId="49E5A8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7E70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B365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FC4D738" w14:textId="77777777" w:rsidTr="007C6274">
        <w:tc>
          <w:tcPr>
            <w:tcW w:w="8930" w:type="dxa"/>
          </w:tcPr>
          <w:p w14:paraId="212B19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Dostal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aannemingsbedrijf</w:t>
            </w:r>
          </w:p>
        </w:tc>
        <w:tc>
          <w:tcPr>
            <w:tcW w:w="1418" w:type="dxa"/>
          </w:tcPr>
          <w:p w14:paraId="0D8BB3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80D0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405869" w14:textId="77777777" w:rsidTr="007C6274">
        <w:tc>
          <w:tcPr>
            <w:tcW w:w="8930" w:type="dxa"/>
          </w:tcPr>
          <w:p w14:paraId="7D815B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60 7250 AB</w:t>
            </w:r>
          </w:p>
        </w:tc>
        <w:tc>
          <w:tcPr>
            <w:tcW w:w="1418" w:type="dxa"/>
          </w:tcPr>
          <w:p w14:paraId="66A8ED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0988</w:t>
            </w:r>
          </w:p>
        </w:tc>
        <w:tc>
          <w:tcPr>
            <w:tcW w:w="459" w:type="dxa"/>
          </w:tcPr>
          <w:p w14:paraId="79A6560E" w14:textId="77777777" w:rsidR="00CE3596" w:rsidRPr="003A0D5E" w:rsidRDefault="005F53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B8600F2" w14:textId="77777777" w:rsidTr="007C6274">
        <w:tc>
          <w:tcPr>
            <w:tcW w:w="8930" w:type="dxa"/>
          </w:tcPr>
          <w:p w14:paraId="288CA1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vierkant + rechthoek: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DOSTAL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WEGENBOUW VORDEN</w:t>
            </w:r>
          </w:p>
        </w:tc>
        <w:tc>
          <w:tcPr>
            <w:tcW w:w="1418" w:type="dxa"/>
          </w:tcPr>
          <w:p w14:paraId="3626AC27" w14:textId="34B6368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E5B51">
              <w:rPr>
                <w:rFonts w:ascii="Arial" w:hAnsi="Arial" w:cs="Arial"/>
                <w:spacing w:val="-1"/>
                <w:sz w:val="18"/>
                <w:szCs w:val="14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E64CE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  <w:r w:rsidR="005E5B5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</w:p>
        </w:tc>
        <w:tc>
          <w:tcPr>
            <w:tcW w:w="459" w:type="dxa"/>
          </w:tcPr>
          <w:p w14:paraId="04A726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A8A8ACD" w14:textId="77777777" w:rsidTr="007C6274">
        <w:tc>
          <w:tcPr>
            <w:tcW w:w="8930" w:type="dxa"/>
          </w:tcPr>
          <w:p w14:paraId="7EDF07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D1E4D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A211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C4C471" w14:textId="77777777" w:rsidTr="007C6274">
        <w:tc>
          <w:tcPr>
            <w:tcW w:w="8930" w:type="dxa"/>
          </w:tcPr>
          <w:p w14:paraId="3FFBC159" w14:textId="6680CFE5" w:rsidR="00CE3596" w:rsidRPr="00CF396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24208</w:t>
            </w:r>
            <w:r w:rsidR="00CF396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Rabobank</w:t>
            </w:r>
          </w:p>
        </w:tc>
        <w:tc>
          <w:tcPr>
            <w:tcW w:w="1418" w:type="dxa"/>
          </w:tcPr>
          <w:p w14:paraId="38355C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2028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F396E" w:rsidRPr="003A0D5E" w14:paraId="1F0DB4E8" w14:textId="77777777" w:rsidTr="007C6274">
        <w:tc>
          <w:tcPr>
            <w:tcW w:w="8930" w:type="dxa"/>
          </w:tcPr>
          <w:p w14:paraId="37D06548" w14:textId="6B19E98A" w:rsidR="00CF396E" w:rsidRPr="003A0D5E" w:rsidRDefault="00CF396E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Anna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Paulowna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 1760 AA</w:t>
            </w:r>
          </w:p>
        </w:tc>
        <w:tc>
          <w:tcPr>
            <w:tcW w:w="1418" w:type="dxa"/>
          </w:tcPr>
          <w:p w14:paraId="50CA3A65" w14:textId="5C213463" w:rsidR="00CF396E" w:rsidRPr="003A0D5E" w:rsidRDefault="00CF396E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2F1A37" w14:textId="00E3B17B" w:rsidR="00CF396E" w:rsidRPr="003A0D5E" w:rsidRDefault="00CF396E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F396E" w:rsidRPr="003A0D5E" w14:paraId="29F76E77" w14:textId="77777777" w:rsidTr="007C6274">
        <w:tc>
          <w:tcPr>
            <w:tcW w:w="8930" w:type="dxa"/>
          </w:tcPr>
          <w:p w14:paraId="6BE1E4BF" w14:textId="0E73AC67" w:rsidR="00CF396E" w:rsidRPr="003A0D5E" w:rsidRDefault="00CF396E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RABOBANK “Anna Paulowna-Breezand” (vignet) GELD(T) ALS DE BESTE</w:t>
            </w:r>
          </w:p>
        </w:tc>
        <w:tc>
          <w:tcPr>
            <w:tcW w:w="1418" w:type="dxa"/>
          </w:tcPr>
          <w:p w14:paraId="541163A1" w14:textId="3B8AE832" w:rsidR="00CF396E" w:rsidRPr="003A0D5E" w:rsidRDefault="00CF396E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</w:p>
        </w:tc>
        <w:tc>
          <w:tcPr>
            <w:tcW w:w="459" w:type="dxa"/>
          </w:tcPr>
          <w:p w14:paraId="3A27F539" w14:textId="60FF0C3E" w:rsidR="00CF396E" w:rsidRPr="003A0D5E" w:rsidRDefault="00CF396E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97AD0FE" w14:textId="77777777" w:rsidTr="007C6274">
        <w:tc>
          <w:tcPr>
            <w:tcW w:w="8930" w:type="dxa"/>
          </w:tcPr>
          <w:p w14:paraId="55B116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5B3DC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2012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50F1F7" w14:textId="77777777" w:rsidTr="007C6274">
        <w:tc>
          <w:tcPr>
            <w:tcW w:w="8930" w:type="dxa"/>
          </w:tcPr>
          <w:p w14:paraId="07B08A4D" w14:textId="66C117D6" w:rsidR="00CE3596" w:rsidRPr="005E5B51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24209</w:t>
            </w:r>
            <w:r w:rsidR="005E5B51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5E5B51" w:rsidRPr="005E5B51">
              <w:rPr>
                <w:rFonts w:ascii="Arial" w:hAnsi="Arial" w:cs="Arial"/>
                <w:bCs/>
                <w:spacing w:val="-1"/>
                <w:sz w:val="18"/>
                <w:szCs w:val="14"/>
              </w:rPr>
              <w:t>&lt;</w:t>
            </w:r>
          </w:p>
        </w:tc>
        <w:tc>
          <w:tcPr>
            <w:tcW w:w="1418" w:type="dxa"/>
          </w:tcPr>
          <w:p w14:paraId="1AB66046" w14:textId="4AF1BC9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982F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E5B51" w:rsidRPr="003A0D5E" w14:paraId="38B4BA05" w14:textId="77777777" w:rsidTr="007C6274">
        <w:tc>
          <w:tcPr>
            <w:tcW w:w="8930" w:type="dxa"/>
          </w:tcPr>
          <w:p w14:paraId="6699D9DB" w14:textId="2C5DB25F" w:rsidR="005E5B51" w:rsidRPr="003A0D5E" w:rsidRDefault="005E5B51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7030E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97687 2509 GB</w:t>
            </w:r>
          </w:p>
        </w:tc>
        <w:tc>
          <w:tcPr>
            <w:tcW w:w="1418" w:type="dxa"/>
          </w:tcPr>
          <w:p w14:paraId="3747959A" w14:textId="7055398E" w:rsidR="005E5B51" w:rsidRPr="003A0D5E" w:rsidRDefault="005E5B51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</w:p>
        </w:tc>
        <w:tc>
          <w:tcPr>
            <w:tcW w:w="459" w:type="dxa"/>
          </w:tcPr>
          <w:p w14:paraId="50431620" w14:textId="2F70026E" w:rsidR="005E5B51" w:rsidRPr="003A0D5E" w:rsidRDefault="005E5B51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D30C2C" w14:textId="77777777" w:rsidTr="007C6274">
        <w:tc>
          <w:tcPr>
            <w:tcW w:w="8930" w:type="dxa"/>
          </w:tcPr>
          <w:p w14:paraId="0A5F63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68C1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D9A6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CDD6F6" w14:textId="77777777" w:rsidTr="007C6274">
        <w:tc>
          <w:tcPr>
            <w:tcW w:w="8930" w:type="dxa"/>
          </w:tcPr>
          <w:p w14:paraId="3086EC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Fabritius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Schutter</w:t>
            </w:r>
          </w:p>
        </w:tc>
        <w:tc>
          <w:tcPr>
            <w:tcW w:w="1418" w:type="dxa"/>
          </w:tcPr>
          <w:p w14:paraId="433EB3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6633</w:t>
            </w:r>
          </w:p>
        </w:tc>
        <w:tc>
          <w:tcPr>
            <w:tcW w:w="459" w:type="dxa"/>
          </w:tcPr>
          <w:p w14:paraId="577CE0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90ED08" w14:textId="77777777" w:rsidTr="007C6274">
        <w:tc>
          <w:tcPr>
            <w:tcW w:w="8930" w:type="dxa"/>
          </w:tcPr>
          <w:p w14:paraId="2FBC86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DELDEN Postbus 8 7490 AA</w:t>
            </w:r>
          </w:p>
        </w:tc>
        <w:tc>
          <w:tcPr>
            <w:tcW w:w="1418" w:type="dxa"/>
          </w:tcPr>
          <w:p w14:paraId="6E8705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F615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973793" w14:textId="77777777" w:rsidTr="007C6274">
        <w:tc>
          <w:tcPr>
            <w:tcW w:w="8930" w:type="dxa"/>
          </w:tcPr>
          <w:p w14:paraId="2DE216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(lopende band met doos, handkar)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FABRITIUS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SCHUTTER intern transport</w:t>
            </w:r>
          </w:p>
        </w:tc>
        <w:tc>
          <w:tcPr>
            <w:tcW w:w="1418" w:type="dxa"/>
          </w:tcPr>
          <w:p w14:paraId="558D1C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85-0386</w:t>
            </w:r>
          </w:p>
        </w:tc>
        <w:tc>
          <w:tcPr>
            <w:tcW w:w="459" w:type="dxa"/>
          </w:tcPr>
          <w:p w14:paraId="217A0E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547187" w14:textId="77777777" w:rsidTr="007C6274">
        <w:tc>
          <w:tcPr>
            <w:tcW w:w="8930" w:type="dxa"/>
          </w:tcPr>
          <w:p w14:paraId="5E3BDF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reizen</w:t>
            </w:r>
          </w:p>
        </w:tc>
        <w:tc>
          <w:tcPr>
            <w:tcW w:w="1418" w:type="dxa"/>
          </w:tcPr>
          <w:p w14:paraId="39F8A2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8408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FF3FF8" w14:textId="77777777" w:rsidTr="007C6274">
        <w:tc>
          <w:tcPr>
            <w:tcW w:w="8930" w:type="dxa"/>
          </w:tcPr>
          <w:p w14:paraId="38943C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Mauritsweg 32 b 3012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JT</w:t>
            </w:r>
            <w:proofErr w:type="spellEnd"/>
          </w:p>
        </w:tc>
        <w:tc>
          <w:tcPr>
            <w:tcW w:w="1418" w:type="dxa"/>
          </w:tcPr>
          <w:p w14:paraId="29D59F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55F0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334B44" w14:textId="77777777" w:rsidTr="007C6274">
        <w:tc>
          <w:tcPr>
            <w:tcW w:w="8930" w:type="dxa"/>
          </w:tcPr>
          <w:p w14:paraId="6545D120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("pijl") REIZEN De vriendelijke reisorganisatie</w:t>
            </w:r>
          </w:p>
        </w:tc>
        <w:tc>
          <w:tcPr>
            <w:tcW w:w="1418" w:type="dxa"/>
          </w:tcPr>
          <w:p w14:paraId="4274B621" w14:textId="053C085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28278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C2C52">
              <w:rPr>
                <w:rFonts w:ascii="Arial" w:hAnsi="Arial" w:cs="Arial"/>
                <w:spacing w:val="-1"/>
                <w:sz w:val="18"/>
                <w:szCs w:val="14"/>
              </w:rPr>
              <w:t>194</w:t>
            </w:r>
          </w:p>
        </w:tc>
        <w:tc>
          <w:tcPr>
            <w:tcW w:w="459" w:type="dxa"/>
          </w:tcPr>
          <w:p w14:paraId="127BF3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9E4F64" w14:textId="77777777" w:rsidTr="007C6274">
        <w:tc>
          <w:tcPr>
            <w:tcW w:w="8930" w:type="dxa"/>
          </w:tcPr>
          <w:p w14:paraId="22DB3071" w14:textId="6331AB5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4DDE36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</w:p>
        </w:tc>
        <w:tc>
          <w:tcPr>
            <w:tcW w:w="459" w:type="dxa"/>
          </w:tcPr>
          <w:p w14:paraId="60DD58A3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09BD192" w14:textId="77777777" w:rsidTr="007C6274">
        <w:tc>
          <w:tcPr>
            <w:tcW w:w="8930" w:type="dxa"/>
          </w:tcPr>
          <w:p w14:paraId="225871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0991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0DB3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BDEC29" w14:textId="77777777" w:rsidTr="007C6274">
        <w:tc>
          <w:tcPr>
            <w:tcW w:w="8930" w:type="dxa"/>
          </w:tcPr>
          <w:p w14:paraId="64C396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Philipse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Assuranties</w:t>
            </w:r>
            <w:proofErr w:type="spellEnd"/>
          </w:p>
        </w:tc>
        <w:tc>
          <w:tcPr>
            <w:tcW w:w="1418" w:type="dxa"/>
          </w:tcPr>
          <w:p w14:paraId="3E7432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B9EC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2658A0" w14:textId="77777777" w:rsidTr="007C6274">
        <w:tc>
          <w:tcPr>
            <w:tcW w:w="8930" w:type="dxa"/>
          </w:tcPr>
          <w:p w14:paraId="26198E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Bezuidenhoutsewg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213 2594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3D6F3C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80D9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8A00C9" w14:textId="77777777" w:rsidTr="007C6274">
        <w:tc>
          <w:tcPr>
            <w:tcW w:w="8930" w:type="dxa"/>
          </w:tcPr>
          <w:p w14:paraId="0322D5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2 versierseltjes: Service en Vertrouwen Sedert 1934)</w:t>
            </w:r>
          </w:p>
        </w:tc>
        <w:tc>
          <w:tcPr>
            <w:tcW w:w="1418" w:type="dxa"/>
          </w:tcPr>
          <w:p w14:paraId="6A6D4396" w14:textId="3A8BB3A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</w:t>
            </w:r>
            <w:r w:rsidR="0028278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7CC6D2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E1812" w:rsidRPr="003A0D5E" w14:paraId="65A6F20B" w14:textId="77777777" w:rsidTr="007C6274">
        <w:tc>
          <w:tcPr>
            <w:tcW w:w="8930" w:type="dxa"/>
          </w:tcPr>
          <w:p w14:paraId="334D0AB1" w14:textId="77777777" w:rsidR="00AE1812" w:rsidRPr="003A0D5E" w:rsidRDefault="00AE1812" w:rsidP="00AE18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Adelheidstraat 8 2595 ED</w:t>
            </w:r>
          </w:p>
        </w:tc>
        <w:tc>
          <w:tcPr>
            <w:tcW w:w="1418" w:type="dxa"/>
          </w:tcPr>
          <w:p w14:paraId="2DA002E4" w14:textId="77777777" w:rsidR="00AE1812" w:rsidRPr="003A0D5E" w:rsidRDefault="00AE18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9BAF74" w14:textId="77777777" w:rsidR="00AE1812" w:rsidRPr="003A0D5E" w:rsidRDefault="00AE18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E1812" w:rsidRPr="003A0D5E" w14:paraId="41004F82" w14:textId="77777777" w:rsidTr="007C6274">
        <w:tc>
          <w:tcPr>
            <w:tcW w:w="8930" w:type="dxa"/>
          </w:tcPr>
          <w:p w14:paraId="50A08868" w14:textId="77777777" w:rsidR="00AE1812" w:rsidRPr="003A0D5E" w:rsidRDefault="00AE181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2 versierseltjes: Service en Vertrouwen Sedert 1934)</w:t>
            </w:r>
          </w:p>
        </w:tc>
        <w:tc>
          <w:tcPr>
            <w:tcW w:w="1418" w:type="dxa"/>
          </w:tcPr>
          <w:p w14:paraId="399DD3A6" w14:textId="55F55824" w:rsidR="00AE1812" w:rsidRPr="003A0D5E" w:rsidRDefault="00AE18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97D4A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76CD6749" w14:textId="0A103B3C" w:rsidR="00AE1812" w:rsidRPr="003A0D5E" w:rsidRDefault="00397D4A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BD7EA9" w14:textId="77777777" w:rsidTr="007C6274">
        <w:tc>
          <w:tcPr>
            <w:tcW w:w="8930" w:type="dxa"/>
          </w:tcPr>
          <w:p w14:paraId="43F70E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05B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BB7D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74123E" w14:textId="77777777" w:rsidTr="007C6274">
        <w:tc>
          <w:tcPr>
            <w:tcW w:w="8930" w:type="dxa"/>
          </w:tcPr>
          <w:p w14:paraId="05B101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Bergschenhoek</w:t>
            </w:r>
          </w:p>
        </w:tc>
        <w:tc>
          <w:tcPr>
            <w:tcW w:w="1418" w:type="dxa"/>
          </w:tcPr>
          <w:p w14:paraId="728F5E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7477</w:t>
            </w:r>
          </w:p>
        </w:tc>
        <w:tc>
          <w:tcPr>
            <w:tcW w:w="459" w:type="dxa"/>
          </w:tcPr>
          <w:p w14:paraId="011700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6D5ECF" w14:textId="77777777" w:rsidTr="007C6274">
        <w:tc>
          <w:tcPr>
            <w:tcW w:w="8930" w:type="dxa"/>
          </w:tcPr>
          <w:p w14:paraId="01ECC7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BERGSCHENHOEK Postbus 6 2660 AA</w:t>
            </w:r>
          </w:p>
        </w:tc>
        <w:tc>
          <w:tcPr>
            <w:tcW w:w="1418" w:type="dxa"/>
          </w:tcPr>
          <w:p w14:paraId="73A178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89D2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36E17F" w14:textId="77777777" w:rsidTr="007C6274">
        <w:tc>
          <w:tcPr>
            <w:tcW w:w="8930" w:type="dxa"/>
          </w:tcPr>
          <w:p w14:paraId="2CDAF2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(plattegrond met Berkel Bleiswijk De Rotte Bergschenhoek Rotterdam) GEMEENTE BERGSCHENHOEK</w:t>
            </w:r>
          </w:p>
        </w:tc>
        <w:tc>
          <w:tcPr>
            <w:tcW w:w="1418" w:type="dxa"/>
          </w:tcPr>
          <w:p w14:paraId="6685E306" w14:textId="47D312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12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459" w:type="dxa"/>
          </w:tcPr>
          <w:p w14:paraId="39633D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F7C7AF" w14:textId="77777777" w:rsidTr="007C6274">
        <w:tc>
          <w:tcPr>
            <w:tcW w:w="8930" w:type="dxa"/>
          </w:tcPr>
          <w:p w14:paraId="677599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58ED7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FEBF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795EBB" w14:textId="77777777" w:rsidTr="007C6274">
        <w:tc>
          <w:tcPr>
            <w:tcW w:w="8930" w:type="dxa"/>
          </w:tcPr>
          <w:p w14:paraId="52B444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JGC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Dordtse Engineering Group</w:t>
            </w:r>
          </w:p>
        </w:tc>
        <w:tc>
          <w:tcPr>
            <w:tcW w:w="1418" w:type="dxa"/>
          </w:tcPr>
          <w:p w14:paraId="68C586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B84D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0CF83F" w14:textId="77777777" w:rsidTr="007C6274">
        <w:tc>
          <w:tcPr>
            <w:tcW w:w="8930" w:type="dxa"/>
          </w:tcPr>
          <w:p w14:paraId="5C33FF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393 3300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51E858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A92C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1C768C" w14:textId="77777777" w:rsidTr="007C6274">
        <w:tc>
          <w:tcPr>
            <w:tcW w:w="8930" w:type="dxa"/>
          </w:tcPr>
          <w:p w14:paraId="6E9C61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D met stip) Dordtse Engineering Group</w:t>
            </w:r>
          </w:p>
        </w:tc>
        <w:tc>
          <w:tcPr>
            <w:tcW w:w="1418" w:type="dxa"/>
          </w:tcPr>
          <w:p w14:paraId="0061CCCC" w14:textId="52365E7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124">
              <w:rPr>
                <w:rFonts w:ascii="Arial" w:hAnsi="Arial" w:cs="Arial"/>
                <w:spacing w:val="-1"/>
                <w:sz w:val="18"/>
                <w:szCs w:val="14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42FA6C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883E54" w14:textId="77777777" w:rsidTr="007C6274">
        <w:tc>
          <w:tcPr>
            <w:tcW w:w="8930" w:type="dxa"/>
          </w:tcPr>
          <w:p w14:paraId="0AFC88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(cirkel met balk waarin uitgespaard: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JGC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DORDTSE)</w:t>
            </w:r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>JGC</w:t>
            </w:r>
            <w:proofErr w:type="spellEnd"/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 xml:space="preserve"> DORDTSE ENGINEERING GROUP B.V. Engineers </w:t>
            </w:r>
            <w:proofErr w:type="spellStart"/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4C67F2">
              <w:rPr>
                <w:rFonts w:ascii="Arial" w:hAnsi="Arial" w:cs="Arial"/>
                <w:spacing w:val="-1"/>
                <w:sz w:val="18"/>
                <w:szCs w:val="14"/>
              </w:rPr>
              <w:t>Constructors</w:t>
            </w:r>
            <w:proofErr w:type="spellEnd"/>
          </w:p>
        </w:tc>
        <w:tc>
          <w:tcPr>
            <w:tcW w:w="1418" w:type="dxa"/>
          </w:tcPr>
          <w:p w14:paraId="150557E7" w14:textId="7FACDEF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0909E4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A7C0B0" w14:textId="77777777" w:rsidTr="007C6274">
        <w:tc>
          <w:tcPr>
            <w:tcW w:w="8930" w:type="dxa"/>
          </w:tcPr>
          <w:p w14:paraId="14CC0C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31AEB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D014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6A25DF6" w14:textId="77777777" w:rsidTr="007C6274">
        <w:tc>
          <w:tcPr>
            <w:tcW w:w="8930" w:type="dxa"/>
          </w:tcPr>
          <w:p w14:paraId="7D97FD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Computers bv</w:t>
            </w:r>
          </w:p>
        </w:tc>
        <w:tc>
          <w:tcPr>
            <w:tcW w:w="1418" w:type="dxa"/>
          </w:tcPr>
          <w:p w14:paraId="4AE012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27037</w:t>
            </w:r>
          </w:p>
        </w:tc>
        <w:tc>
          <w:tcPr>
            <w:tcW w:w="459" w:type="dxa"/>
          </w:tcPr>
          <w:p w14:paraId="113C70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B905D9" w14:textId="77777777" w:rsidTr="007C6274">
        <w:tc>
          <w:tcPr>
            <w:tcW w:w="8930" w:type="dxa"/>
          </w:tcPr>
          <w:p w14:paraId="2DFB80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481 1017 BT</w:t>
            </w:r>
          </w:p>
        </w:tc>
        <w:tc>
          <w:tcPr>
            <w:tcW w:w="1418" w:type="dxa"/>
          </w:tcPr>
          <w:p w14:paraId="248382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6424D2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468430" w14:textId="77777777" w:rsidTr="007C6274">
        <w:tc>
          <w:tcPr>
            <w:tcW w:w="8930" w:type="dxa"/>
          </w:tcPr>
          <w:p w14:paraId="1C2259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AE1812">
              <w:rPr>
                <w:rFonts w:ascii="Arial" w:hAnsi="Arial" w:cs="Arial"/>
                <w:spacing w:val="-1"/>
                <w:sz w:val="18"/>
                <w:szCs w:val="14"/>
              </w:rPr>
              <w:t>&lt;</w:t>
            </w:r>
          </w:p>
        </w:tc>
        <w:tc>
          <w:tcPr>
            <w:tcW w:w="1418" w:type="dxa"/>
          </w:tcPr>
          <w:p w14:paraId="6CC423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95FE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752213" w14:textId="77777777" w:rsidTr="007C6274">
        <w:tc>
          <w:tcPr>
            <w:tcW w:w="8930" w:type="dxa"/>
          </w:tcPr>
          <w:p w14:paraId="2049D0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Lonnekerbrugstr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81 7547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4ADA08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1191-0392</w:t>
            </w:r>
          </w:p>
        </w:tc>
        <w:tc>
          <w:tcPr>
            <w:tcW w:w="459" w:type="dxa"/>
          </w:tcPr>
          <w:p w14:paraId="298F8885" w14:textId="07A7071B" w:rsidR="00CE3596" w:rsidRPr="003A0D5E" w:rsidRDefault="00F9267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6B50648" w14:textId="77777777" w:rsidTr="007C6274">
        <w:tc>
          <w:tcPr>
            <w:tcW w:w="8930" w:type="dxa"/>
          </w:tcPr>
          <w:p w14:paraId="62A8D8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2872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039D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35761D" w14:textId="77777777" w:rsidTr="007C6274">
        <w:tc>
          <w:tcPr>
            <w:tcW w:w="8930" w:type="dxa"/>
          </w:tcPr>
          <w:p w14:paraId="29BEDB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Integraal Kankercentrum Rotterdam</w:t>
            </w:r>
          </w:p>
        </w:tc>
        <w:tc>
          <w:tcPr>
            <w:tcW w:w="1418" w:type="dxa"/>
          </w:tcPr>
          <w:p w14:paraId="19E6C5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39BD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4DD404" w14:textId="77777777" w:rsidTr="007C6274">
        <w:tc>
          <w:tcPr>
            <w:tcW w:w="8930" w:type="dxa"/>
          </w:tcPr>
          <w:p w14:paraId="45012488" w14:textId="785B607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289 3000 AG</w:t>
            </w:r>
          </w:p>
        </w:tc>
        <w:tc>
          <w:tcPr>
            <w:tcW w:w="1418" w:type="dxa"/>
          </w:tcPr>
          <w:p w14:paraId="57E341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45E8C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68CD998" w14:textId="77777777" w:rsidTr="007C6274">
        <w:tc>
          <w:tcPr>
            <w:tcW w:w="8930" w:type="dxa"/>
          </w:tcPr>
          <w:p w14:paraId="16CB9B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stichting integraal kankercentrum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</w:t>
            </w:r>
            <w:proofErr w:type="spellEnd"/>
          </w:p>
        </w:tc>
        <w:tc>
          <w:tcPr>
            <w:tcW w:w="1418" w:type="dxa"/>
          </w:tcPr>
          <w:p w14:paraId="1C12EBB7" w14:textId="740F1D0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E03124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85-1094</w:t>
            </w:r>
          </w:p>
        </w:tc>
        <w:tc>
          <w:tcPr>
            <w:tcW w:w="459" w:type="dxa"/>
          </w:tcPr>
          <w:p w14:paraId="1CE98B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650392" w14:textId="77777777" w:rsidTr="007C6274">
        <w:tc>
          <w:tcPr>
            <w:tcW w:w="8930" w:type="dxa"/>
          </w:tcPr>
          <w:p w14:paraId="2484886B" w14:textId="46BFAA0D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B722F71" w14:textId="59E213D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="00D41095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459" w:type="dxa"/>
          </w:tcPr>
          <w:p w14:paraId="3692A8DD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DBCFBCB" w14:textId="77777777" w:rsidTr="007C6274">
        <w:tc>
          <w:tcPr>
            <w:tcW w:w="8930" w:type="dxa"/>
          </w:tcPr>
          <w:p w14:paraId="4546D7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C04C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55A5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0EDD58" w14:textId="77777777" w:rsidTr="007C6274">
        <w:tc>
          <w:tcPr>
            <w:tcW w:w="8930" w:type="dxa"/>
          </w:tcPr>
          <w:p w14:paraId="561498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Produktschappen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Akkerbouw/ Akkerbouw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Produktschappen</w:t>
            </w:r>
            <w:proofErr w:type="spellEnd"/>
          </w:p>
        </w:tc>
        <w:tc>
          <w:tcPr>
            <w:tcW w:w="1418" w:type="dxa"/>
          </w:tcPr>
          <w:p w14:paraId="6F2772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5D6C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F488FB" w14:textId="77777777" w:rsidTr="007C6274">
        <w:tc>
          <w:tcPr>
            <w:tcW w:w="8930" w:type="dxa"/>
          </w:tcPr>
          <w:p w14:paraId="734E49BD" w14:textId="7F8F9A0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29739 2502 LS</w:t>
            </w:r>
          </w:p>
        </w:tc>
        <w:tc>
          <w:tcPr>
            <w:tcW w:w="1418" w:type="dxa"/>
          </w:tcPr>
          <w:p w14:paraId="1D6FD0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0889</w:t>
            </w:r>
          </w:p>
        </w:tc>
        <w:tc>
          <w:tcPr>
            <w:tcW w:w="459" w:type="dxa"/>
          </w:tcPr>
          <w:p w14:paraId="659F57B4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7686099" w14:textId="77777777" w:rsidTr="007C6274">
        <w:tc>
          <w:tcPr>
            <w:tcW w:w="8930" w:type="dxa"/>
          </w:tcPr>
          <w:p w14:paraId="3C37D0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6 blaadjes op steeltjes)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Produktschappen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akkerbouw</w:t>
            </w:r>
          </w:p>
        </w:tc>
        <w:tc>
          <w:tcPr>
            <w:tcW w:w="1418" w:type="dxa"/>
          </w:tcPr>
          <w:p w14:paraId="4457532A" w14:textId="5CFAD09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3DA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86-0390</w:t>
            </w:r>
          </w:p>
        </w:tc>
        <w:tc>
          <w:tcPr>
            <w:tcW w:w="459" w:type="dxa"/>
          </w:tcPr>
          <w:p w14:paraId="651E53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D5555A" w14:textId="77777777" w:rsidTr="007C6274">
        <w:tc>
          <w:tcPr>
            <w:tcW w:w="8930" w:type="dxa"/>
          </w:tcPr>
          <w:p w14:paraId="5A4EA339" w14:textId="04A39DAB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AANTEKENEN</w:t>
            </w:r>
          </w:p>
        </w:tc>
        <w:tc>
          <w:tcPr>
            <w:tcW w:w="1418" w:type="dxa"/>
          </w:tcPr>
          <w:p w14:paraId="15D8B327" w14:textId="568D9AD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0312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41095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355D92CB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EA06993" w14:textId="77777777" w:rsidTr="007C6274">
        <w:tc>
          <w:tcPr>
            <w:tcW w:w="8930" w:type="dxa"/>
          </w:tcPr>
          <w:p w14:paraId="50385535" w14:textId="3CF771C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C29A1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459" w:type="dxa"/>
          </w:tcPr>
          <w:p w14:paraId="041B1926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97928" w:rsidRPr="003A0D5E" w14:paraId="17DAADFA" w14:textId="77777777" w:rsidTr="007C6274">
        <w:tc>
          <w:tcPr>
            <w:tcW w:w="8930" w:type="dxa"/>
          </w:tcPr>
          <w:p w14:paraId="173B8531" w14:textId="29CF4A89" w:rsidR="00997928" w:rsidRPr="003A0D5E" w:rsidRDefault="00997928" w:rsidP="0099792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EXPRESSE</w:t>
            </w:r>
          </w:p>
        </w:tc>
        <w:tc>
          <w:tcPr>
            <w:tcW w:w="1418" w:type="dxa"/>
          </w:tcPr>
          <w:p w14:paraId="617153CF" w14:textId="7A5A58DD" w:rsidR="00997928" w:rsidRPr="003A0D5E" w:rsidRDefault="00997928" w:rsidP="009979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53A91014" w14:textId="77777777" w:rsidR="00997928" w:rsidRPr="003A0D5E" w:rsidRDefault="00997928" w:rsidP="0099792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96F8045" w14:textId="77777777" w:rsidTr="007C6274">
        <w:tc>
          <w:tcPr>
            <w:tcW w:w="8930" w:type="dxa"/>
          </w:tcPr>
          <w:p w14:paraId="0AFEEA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6 blaadjes op steeltjes) akkerbouw-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produktschappen</w:t>
            </w:r>
            <w:proofErr w:type="spellEnd"/>
          </w:p>
        </w:tc>
        <w:tc>
          <w:tcPr>
            <w:tcW w:w="1418" w:type="dxa"/>
          </w:tcPr>
          <w:p w14:paraId="707D79C9" w14:textId="2266716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F528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18B601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E11629" w14:textId="77777777" w:rsidTr="007C6274">
        <w:tc>
          <w:tcPr>
            <w:tcW w:w="8930" w:type="dxa"/>
          </w:tcPr>
          <w:p w14:paraId="6598A165" w14:textId="7B786716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AANTEKENEN</w:t>
            </w:r>
          </w:p>
        </w:tc>
        <w:tc>
          <w:tcPr>
            <w:tcW w:w="1418" w:type="dxa"/>
          </w:tcPr>
          <w:p w14:paraId="2B7480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1190-0593</w:t>
            </w:r>
          </w:p>
        </w:tc>
        <w:tc>
          <w:tcPr>
            <w:tcW w:w="459" w:type="dxa"/>
          </w:tcPr>
          <w:p w14:paraId="2F7B1BAA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864553A" w14:textId="77777777" w:rsidTr="007C6274">
        <w:tc>
          <w:tcPr>
            <w:tcW w:w="8930" w:type="dxa"/>
          </w:tcPr>
          <w:p w14:paraId="761BEEB8" w14:textId="081B5F1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8A20228" w14:textId="6A4C7CD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-129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6A396F00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B2065" w:rsidRPr="003A0D5E" w14:paraId="477AA648" w14:textId="77777777" w:rsidTr="007C6274">
        <w:tc>
          <w:tcPr>
            <w:tcW w:w="8930" w:type="dxa"/>
          </w:tcPr>
          <w:p w14:paraId="1BCBAAB7" w14:textId="77777777" w:rsidR="00AB2065" w:rsidRPr="003A0D5E" w:rsidRDefault="00AB2065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EXPRESSE</w:t>
            </w:r>
          </w:p>
        </w:tc>
        <w:tc>
          <w:tcPr>
            <w:tcW w:w="1418" w:type="dxa"/>
          </w:tcPr>
          <w:p w14:paraId="6F60FB48" w14:textId="651BDFE5" w:rsidR="00AB2065" w:rsidRPr="003A0D5E" w:rsidRDefault="00AB2065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459" w:type="dxa"/>
          </w:tcPr>
          <w:p w14:paraId="7694D9F6" w14:textId="77777777" w:rsidR="00AB2065" w:rsidRPr="003A0D5E" w:rsidRDefault="00AB2065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B2CDF1E" w14:textId="77777777" w:rsidTr="007C6274">
        <w:tc>
          <w:tcPr>
            <w:tcW w:w="8930" w:type="dxa"/>
          </w:tcPr>
          <w:p w14:paraId="7C2660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406F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0BF1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3734AB" w14:textId="77777777" w:rsidTr="007C6274">
        <w:tc>
          <w:tcPr>
            <w:tcW w:w="8930" w:type="dxa"/>
          </w:tcPr>
          <w:p w14:paraId="23783A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Sanders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Meubelstad</w:t>
            </w:r>
            <w:proofErr w:type="spellEnd"/>
          </w:p>
        </w:tc>
        <w:tc>
          <w:tcPr>
            <w:tcW w:w="1418" w:type="dxa"/>
          </w:tcPr>
          <w:p w14:paraId="566DAC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87F49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18E76F8" w14:textId="77777777" w:rsidTr="007C6274">
        <w:tc>
          <w:tcPr>
            <w:tcW w:w="8930" w:type="dxa"/>
          </w:tcPr>
          <w:p w14:paraId="1EEC65E8" w14:textId="78C2392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HATTEM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32 8050 AA</w:t>
            </w:r>
          </w:p>
        </w:tc>
        <w:tc>
          <w:tcPr>
            <w:tcW w:w="1418" w:type="dxa"/>
          </w:tcPr>
          <w:p w14:paraId="6E0E2A54" w14:textId="1970E3F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E0312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-019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</w:t>
            </w:r>
          </w:p>
        </w:tc>
        <w:tc>
          <w:tcPr>
            <w:tcW w:w="459" w:type="dxa"/>
          </w:tcPr>
          <w:p w14:paraId="307AC96F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2CFE1D0D" w14:textId="77777777" w:rsidTr="007C6274">
        <w:tc>
          <w:tcPr>
            <w:tcW w:w="8930" w:type="dxa"/>
          </w:tcPr>
          <w:p w14:paraId="01770B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en in rechthoek: Sanders Meubelstad daar vind je 't wel)</w:t>
            </w:r>
          </w:p>
        </w:tc>
        <w:tc>
          <w:tcPr>
            <w:tcW w:w="1418" w:type="dxa"/>
          </w:tcPr>
          <w:p w14:paraId="4F01B7DF" w14:textId="065A2DE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26DF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85-0686</w:t>
            </w:r>
          </w:p>
        </w:tc>
        <w:tc>
          <w:tcPr>
            <w:tcW w:w="459" w:type="dxa"/>
          </w:tcPr>
          <w:p w14:paraId="0FF7B5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2F931A" w14:textId="77777777" w:rsidTr="007C6274">
        <w:tc>
          <w:tcPr>
            <w:tcW w:w="8930" w:type="dxa"/>
          </w:tcPr>
          <w:p w14:paraId="2BAD42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D2A8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9153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C35C0F" w14:textId="77777777" w:rsidTr="007C6274">
        <w:tc>
          <w:tcPr>
            <w:tcW w:w="8930" w:type="dxa"/>
          </w:tcPr>
          <w:p w14:paraId="522B0C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Hengelo</w:t>
            </w:r>
          </w:p>
        </w:tc>
        <w:tc>
          <w:tcPr>
            <w:tcW w:w="1418" w:type="dxa"/>
          </w:tcPr>
          <w:p w14:paraId="587A7D74" w14:textId="77777777" w:rsidR="00CE3596" w:rsidRPr="003A0D5E" w:rsidRDefault="00CE3596" w:rsidP="007B501F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22431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, naar FR 52568</w:t>
            </w:r>
          </w:p>
        </w:tc>
        <w:tc>
          <w:tcPr>
            <w:tcW w:w="459" w:type="dxa"/>
          </w:tcPr>
          <w:p w14:paraId="6E2BBB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F50DB7" w14:textId="77777777" w:rsidTr="007C6274">
        <w:tc>
          <w:tcPr>
            <w:tcW w:w="8930" w:type="dxa"/>
          </w:tcPr>
          <w:p w14:paraId="47AF7C4C" w14:textId="77777777" w:rsidR="00CE3596" w:rsidRPr="003A0D5E" w:rsidRDefault="00CE3596" w:rsidP="004E67A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(Ov) 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 xml:space="preserve">(rechts uitgelijnd)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Postbus 18 7550 AA</w:t>
            </w:r>
          </w:p>
        </w:tc>
        <w:tc>
          <w:tcPr>
            <w:tcW w:w="1418" w:type="dxa"/>
          </w:tcPr>
          <w:p w14:paraId="324049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4033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1EE3B4" w14:textId="77777777" w:rsidTr="007C6274">
        <w:tc>
          <w:tcPr>
            <w:tcW w:w="8930" w:type="dxa"/>
          </w:tcPr>
          <w:p w14:paraId="681BF1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HENGELO LEVEND CENTRUM IN TWENTE</w:t>
            </w:r>
          </w:p>
        </w:tc>
        <w:tc>
          <w:tcPr>
            <w:tcW w:w="1418" w:type="dxa"/>
          </w:tcPr>
          <w:p w14:paraId="13195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86-0487</w:t>
            </w:r>
          </w:p>
        </w:tc>
        <w:tc>
          <w:tcPr>
            <w:tcW w:w="459" w:type="dxa"/>
          </w:tcPr>
          <w:p w14:paraId="4DFB19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0696B8" w14:textId="77777777" w:rsidTr="007C6274">
        <w:tc>
          <w:tcPr>
            <w:tcW w:w="8930" w:type="dxa"/>
          </w:tcPr>
          <w:p w14:paraId="7D125038" w14:textId="11AFC64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HENGELO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(</w:t>
            </w:r>
            <w:proofErr w:type="spellStart"/>
            <w:r w:rsidR="004E67A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gecentreerd</w:t>
            </w:r>
            <w:proofErr w:type="spellEnd"/>
            <w:r w:rsidR="004E67A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Postbus 18 7550 AA</w:t>
            </w:r>
          </w:p>
        </w:tc>
        <w:tc>
          <w:tcPr>
            <w:tcW w:w="1418" w:type="dxa"/>
          </w:tcPr>
          <w:p w14:paraId="429C80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9047B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78B08E8" w14:textId="77777777" w:rsidTr="007C6274">
        <w:tc>
          <w:tcPr>
            <w:tcW w:w="8930" w:type="dxa"/>
          </w:tcPr>
          <w:p w14:paraId="73D0C7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HENGELO LEVEND CENTRUM IN TWENTE</w:t>
            </w:r>
          </w:p>
        </w:tc>
        <w:tc>
          <w:tcPr>
            <w:tcW w:w="1418" w:type="dxa"/>
          </w:tcPr>
          <w:p w14:paraId="2B758A8C" w14:textId="490A60F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0487-</w:t>
            </w:r>
            <w:r w:rsidR="002323AB"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459" w:type="dxa"/>
          </w:tcPr>
          <w:p w14:paraId="5750F31A" w14:textId="77777777" w:rsidR="00CE3596" w:rsidRPr="003A0D5E" w:rsidRDefault="004E67A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5F94136" w14:textId="77777777" w:rsidTr="007C6274">
        <w:tc>
          <w:tcPr>
            <w:tcW w:w="8930" w:type="dxa"/>
          </w:tcPr>
          <w:p w14:paraId="0BE18B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B7DB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675A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DBBB56" w14:textId="77777777" w:rsidTr="007C6274">
        <w:tc>
          <w:tcPr>
            <w:tcW w:w="8930" w:type="dxa"/>
          </w:tcPr>
          <w:p w14:paraId="364788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Akzo Zout Chemie Nederland/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Delamine</w:t>
            </w:r>
            <w:proofErr w:type="spellEnd"/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 xml:space="preserve">/Expeditiebedrijf ‘de </w:t>
            </w:r>
            <w:proofErr w:type="spellStart"/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IJbunker</w:t>
            </w:r>
            <w:proofErr w:type="spellEnd"/>
            <w:r w:rsidR="004E67AC">
              <w:rPr>
                <w:rFonts w:ascii="Arial" w:hAnsi="Arial" w:cs="Arial"/>
                <w:spacing w:val="-1"/>
                <w:sz w:val="18"/>
                <w:szCs w:val="14"/>
              </w:rPr>
              <w:t>’</w:t>
            </w:r>
          </w:p>
        </w:tc>
        <w:tc>
          <w:tcPr>
            <w:tcW w:w="1418" w:type="dxa"/>
          </w:tcPr>
          <w:p w14:paraId="71453A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ECDC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E06BAD" w14:textId="77777777" w:rsidTr="007C6274">
        <w:tc>
          <w:tcPr>
            <w:tcW w:w="8930" w:type="dxa"/>
          </w:tcPr>
          <w:p w14:paraId="1CAE92D5" w14:textId="642F3F6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AMSTERDAM Postbus 4080 1009 AB</w:t>
            </w:r>
          </w:p>
        </w:tc>
        <w:tc>
          <w:tcPr>
            <w:tcW w:w="1418" w:type="dxa"/>
          </w:tcPr>
          <w:p w14:paraId="7043BEE2" w14:textId="7AA8473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5504E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88-059</w:t>
            </w:r>
            <w:r w:rsidR="004E67A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</w:t>
            </w:r>
          </w:p>
        </w:tc>
        <w:tc>
          <w:tcPr>
            <w:tcW w:w="459" w:type="dxa"/>
          </w:tcPr>
          <w:p w14:paraId="71FEC53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3688733F" w14:textId="77777777" w:rsidTr="007C6274">
        <w:tc>
          <w:tcPr>
            <w:tcW w:w="8930" w:type="dxa"/>
          </w:tcPr>
          <w:p w14:paraId="1D8FBB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(vert. lijn) (vignet) Akzo (vert. lijn) Akzo Zout Chemie Nederland bv Marketing Groep Amsterdam (vert. lijn)</w:t>
            </w:r>
          </w:p>
        </w:tc>
        <w:tc>
          <w:tcPr>
            <w:tcW w:w="1418" w:type="dxa"/>
          </w:tcPr>
          <w:p w14:paraId="2E1B7C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1186-0388</w:t>
            </w:r>
          </w:p>
        </w:tc>
        <w:tc>
          <w:tcPr>
            <w:tcW w:w="459" w:type="dxa"/>
          </w:tcPr>
          <w:p w14:paraId="6F915C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BB5264" w14:textId="77777777" w:rsidTr="007C6274">
        <w:tc>
          <w:tcPr>
            <w:tcW w:w="8930" w:type="dxa"/>
          </w:tcPr>
          <w:p w14:paraId="2BBA0B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B49E9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9463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4E562C" w14:textId="77777777" w:rsidTr="007C6274">
        <w:tc>
          <w:tcPr>
            <w:tcW w:w="8930" w:type="dxa"/>
          </w:tcPr>
          <w:p w14:paraId="6D5495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Uitgeversmaatschappij The Readers Digest</w:t>
            </w:r>
          </w:p>
        </w:tc>
        <w:tc>
          <w:tcPr>
            <w:tcW w:w="1418" w:type="dxa"/>
          </w:tcPr>
          <w:p w14:paraId="60E7F6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E5D5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8B2321" w14:textId="77777777" w:rsidTr="007C6274">
        <w:tc>
          <w:tcPr>
            <w:tcW w:w="8930" w:type="dxa"/>
          </w:tcPr>
          <w:p w14:paraId="194CAFFA" w14:textId="4C99689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Zuidoost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13600 1100 KA</w:t>
            </w:r>
          </w:p>
        </w:tc>
        <w:tc>
          <w:tcPr>
            <w:tcW w:w="1418" w:type="dxa"/>
          </w:tcPr>
          <w:p w14:paraId="2E07C3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AD334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8B4B0F7" w14:textId="77777777" w:rsidTr="007C6274">
        <w:tc>
          <w:tcPr>
            <w:tcW w:w="8930" w:type="dxa"/>
          </w:tcPr>
          <w:p w14:paraId="5BCF6D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Reader's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Digest)</w:t>
            </w:r>
          </w:p>
        </w:tc>
        <w:tc>
          <w:tcPr>
            <w:tcW w:w="1418" w:type="dxa"/>
          </w:tcPr>
          <w:p w14:paraId="3FB5F4E6" w14:textId="5E3E742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6B243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-1192</w:t>
            </w:r>
          </w:p>
        </w:tc>
        <w:tc>
          <w:tcPr>
            <w:tcW w:w="459" w:type="dxa"/>
          </w:tcPr>
          <w:p w14:paraId="4280F7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3035F212" w14:textId="77777777" w:rsidTr="007C6274">
        <w:tc>
          <w:tcPr>
            <w:tcW w:w="8930" w:type="dxa"/>
          </w:tcPr>
          <w:p w14:paraId="76F5DA74" w14:textId="35034AA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Zuidoost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Hogehilweg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17 1101 CB</w:t>
            </w:r>
          </w:p>
        </w:tc>
        <w:tc>
          <w:tcPr>
            <w:tcW w:w="1418" w:type="dxa"/>
          </w:tcPr>
          <w:p w14:paraId="50CA95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6D4E3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0DECD0C" w14:textId="77777777" w:rsidTr="007C6274">
        <w:tc>
          <w:tcPr>
            <w:tcW w:w="8930" w:type="dxa"/>
          </w:tcPr>
          <w:p w14:paraId="209468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gevleugeld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Reader's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Digest</w:t>
            </w:r>
          </w:p>
        </w:tc>
        <w:tc>
          <w:tcPr>
            <w:tcW w:w="1418" w:type="dxa"/>
          </w:tcPr>
          <w:p w14:paraId="786C117B" w14:textId="3BE1F53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4D6CA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0297</w:t>
            </w:r>
          </w:p>
        </w:tc>
        <w:tc>
          <w:tcPr>
            <w:tcW w:w="459" w:type="dxa"/>
          </w:tcPr>
          <w:p w14:paraId="64E784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1245257" w14:textId="77777777" w:rsidTr="007C6274">
        <w:tc>
          <w:tcPr>
            <w:tcW w:w="8930" w:type="dxa"/>
          </w:tcPr>
          <w:p w14:paraId="1E6D02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570B8A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0CC1A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6FC6E18" w14:textId="77777777" w:rsidTr="007C6274">
        <w:tc>
          <w:tcPr>
            <w:tcW w:w="8930" w:type="dxa"/>
          </w:tcPr>
          <w:p w14:paraId="4977C4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FME</w:t>
            </w:r>
            <w:proofErr w:type="spellEnd"/>
          </w:p>
        </w:tc>
        <w:tc>
          <w:tcPr>
            <w:tcW w:w="1418" w:type="dxa"/>
          </w:tcPr>
          <w:p w14:paraId="12C697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7B7F3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5681582" w14:textId="77777777" w:rsidTr="007C6274">
        <w:tc>
          <w:tcPr>
            <w:tcW w:w="8930" w:type="dxa"/>
          </w:tcPr>
          <w:p w14:paraId="6D1841E4" w14:textId="421089F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="006B243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28</w:t>
            </w:r>
            <w:proofErr w:type="spellEnd"/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ZOETERMEER Postbus 190 2700 AD</w:t>
            </w:r>
          </w:p>
        </w:tc>
        <w:tc>
          <w:tcPr>
            <w:tcW w:w="1418" w:type="dxa"/>
          </w:tcPr>
          <w:p w14:paraId="56A4CA5A" w14:textId="56120B22" w:rsidR="00CE3596" w:rsidRPr="003A0D5E" w:rsidRDefault="00CE3596" w:rsidP="00BC22D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0387-</w:t>
            </w:r>
            <w:r w:rsidR="00E73397">
              <w:rPr>
                <w:rFonts w:ascii="Arial" w:hAnsi="Arial" w:cs="Arial"/>
                <w:spacing w:val="-1"/>
                <w:sz w:val="18"/>
                <w:szCs w:val="14"/>
              </w:rPr>
              <w:t>0190</w:t>
            </w:r>
          </w:p>
        </w:tc>
        <w:tc>
          <w:tcPr>
            <w:tcW w:w="459" w:type="dxa"/>
          </w:tcPr>
          <w:p w14:paraId="0AF3C8B9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8E8DBA1" w14:textId="77777777" w:rsidTr="007C6274">
        <w:tc>
          <w:tcPr>
            <w:tcW w:w="8930" w:type="dxa"/>
          </w:tcPr>
          <w:p w14:paraId="450DED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(gebouw) Vereniging voor de metaal- en de elektrotechnische industrie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FME</w:t>
            </w:r>
            <w:proofErr w:type="spellEnd"/>
          </w:p>
        </w:tc>
        <w:tc>
          <w:tcPr>
            <w:tcW w:w="1418" w:type="dxa"/>
          </w:tcPr>
          <w:p w14:paraId="42698A13" w14:textId="3E27AA4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-0389</w:t>
            </w:r>
          </w:p>
        </w:tc>
        <w:tc>
          <w:tcPr>
            <w:tcW w:w="459" w:type="dxa"/>
          </w:tcPr>
          <w:p w14:paraId="65E2CD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3C84E42" w14:textId="77777777" w:rsidTr="007C6274">
        <w:tc>
          <w:tcPr>
            <w:tcW w:w="8930" w:type="dxa"/>
          </w:tcPr>
          <w:p w14:paraId="283E7E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(gebouw) Vereniging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FME</w:t>
            </w:r>
            <w:proofErr w:type="spellEnd"/>
          </w:p>
        </w:tc>
        <w:tc>
          <w:tcPr>
            <w:tcW w:w="1418" w:type="dxa"/>
          </w:tcPr>
          <w:p w14:paraId="009A7F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0489-</w:t>
            </w:r>
            <w:r w:rsidR="00BC22D5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459" w:type="dxa"/>
          </w:tcPr>
          <w:p w14:paraId="42084E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C22D5" w:rsidRPr="003A0D5E" w14:paraId="139B14EF" w14:textId="77777777" w:rsidTr="007C6274">
        <w:tc>
          <w:tcPr>
            <w:tcW w:w="8930" w:type="dxa"/>
          </w:tcPr>
          <w:p w14:paraId="466F2AD2" w14:textId="58C788C0" w:rsidR="00BC22D5" w:rsidRPr="003A0D5E" w:rsidRDefault="00BC22D5" w:rsidP="0007271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="006B243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27</w:t>
            </w:r>
            <w:proofErr w:type="spellEnd"/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ZOETERMEER Postbus 190 2700 AD</w:t>
            </w:r>
          </w:p>
        </w:tc>
        <w:tc>
          <w:tcPr>
            <w:tcW w:w="1418" w:type="dxa"/>
          </w:tcPr>
          <w:p w14:paraId="31CA82E5" w14:textId="77777777" w:rsidR="00BC22D5" w:rsidRPr="003A0D5E" w:rsidRDefault="00BC22D5" w:rsidP="00BC22D5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0C6568" w14:textId="77777777" w:rsidR="00BC22D5" w:rsidRPr="003A0D5E" w:rsidRDefault="00BC22D5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C22D5" w:rsidRPr="003A0D5E" w14:paraId="4D76ABF2" w14:textId="77777777" w:rsidTr="007C6274">
        <w:tc>
          <w:tcPr>
            <w:tcW w:w="8930" w:type="dxa"/>
          </w:tcPr>
          <w:p w14:paraId="3F7ED99C" w14:textId="77777777" w:rsidR="00BC22D5" w:rsidRPr="003A0D5E" w:rsidRDefault="00BC22D5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(gebouw) Vereniging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FME</w:t>
            </w:r>
            <w:proofErr w:type="spellEnd"/>
          </w:p>
        </w:tc>
        <w:tc>
          <w:tcPr>
            <w:tcW w:w="1418" w:type="dxa"/>
          </w:tcPr>
          <w:p w14:paraId="006F05C6" w14:textId="500D485B" w:rsidR="00BC22D5" w:rsidRPr="003A0D5E" w:rsidRDefault="00BC22D5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D346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1547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3E3D3713" w14:textId="77777777" w:rsidR="00BC22D5" w:rsidRPr="003A0D5E" w:rsidRDefault="00BC22D5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E6756FB" w14:textId="77777777" w:rsidTr="007C6274">
        <w:tc>
          <w:tcPr>
            <w:tcW w:w="8930" w:type="dxa"/>
          </w:tcPr>
          <w:p w14:paraId="5CAF32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C22D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FME</w:t>
            </w:r>
            <w:proofErr w:type="spellEnd"/>
          </w:p>
        </w:tc>
        <w:tc>
          <w:tcPr>
            <w:tcW w:w="1418" w:type="dxa"/>
          </w:tcPr>
          <w:p w14:paraId="48281B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0792-0593</w:t>
            </w:r>
          </w:p>
        </w:tc>
        <w:tc>
          <w:tcPr>
            <w:tcW w:w="459" w:type="dxa"/>
          </w:tcPr>
          <w:p w14:paraId="45C2D4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FD2701" w14:textId="77777777" w:rsidTr="007C6274">
        <w:tc>
          <w:tcPr>
            <w:tcW w:w="8930" w:type="dxa"/>
          </w:tcPr>
          <w:p w14:paraId="3D80C7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07658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38B1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8B65D4" w14:textId="77777777" w:rsidTr="007C6274">
        <w:tc>
          <w:tcPr>
            <w:tcW w:w="8930" w:type="dxa"/>
          </w:tcPr>
          <w:p w14:paraId="3ECE26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Universiteit van Amsterdam</w:t>
            </w:r>
          </w:p>
        </w:tc>
        <w:tc>
          <w:tcPr>
            <w:tcW w:w="1418" w:type="dxa"/>
          </w:tcPr>
          <w:p w14:paraId="0598C4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B1BC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0A95A5" w14:textId="77777777" w:rsidTr="007C6274">
        <w:tc>
          <w:tcPr>
            <w:tcW w:w="8930" w:type="dxa"/>
          </w:tcPr>
          <w:p w14:paraId="77CE4B0E" w14:textId="4D8FBA33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Spui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21 1012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WX</w:t>
            </w:r>
            <w:proofErr w:type="spellEnd"/>
          </w:p>
        </w:tc>
        <w:tc>
          <w:tcPr>
            <w:tcW w:w="1418" w:type="dxa"/>
          </w:tcPr>
          <w:p w14:paraId="40225E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19075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51B1852" w14:textId="77777777" w:rsidTr="007C6274">
        <w:tc>
          <w:tcPr>
            <w:tcW w:w="8930" w:type="dxa"/>
          </w:tcPr>
          <w:p w14:paraId="171B99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xxxU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UNIVERSITEIT VAN AMSTERDAM</w:t>
            </w:r>
          </w:p>
        </w:tc>
        <w:tc>
          <w:tcPr>
            <w:tcW w:w="1418" w:type="dxa"/>
          </w:tcPr>
          <w:p w14:paraId="18E2A8A6" w14:textId="6D29A8F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4A6CA5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204342" w14:textId="77777777" w:rsidTr="007C6274">
        <w:tc>
          <w:tcPr>
            <w:tcW w:w="8930" w:type="dxa"/>
          </w:tcPr>
          <w:p w14:paraId="3B80E9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8A49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2861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1CD763" w14:textId="77777777" w:rsidTr="007C6274">
        <w:tc>
          <w:tcPr>
            <w:tcW w:w="8930" w:type="dxa"/>
          </w:tcPr>
          <w:p w14:paraId="33C107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GAK Gemeenschappelijk Administratiekantoor</w:t>
            </w:r>
          </w:p>
        </w:tc>
        <w:tc>
          <w:tcPr>
            <w:tcW w:w="1418" w:type="dxa"/>
          </w:tcPr>
          <w:p w14:paraId="0F45DE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7F27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BD7851" w14:textId="77777777" w:rsidTr="007C6274">
        <w:tc>
          <w:tcPr>
            <w:tcW w:w="8930" w:type="dxa"/>
          </w:tcPr>
          <w:p w14:paraId="087FCD48" w14:textId="77777777" w:rsidR="00CE3596" w:rsidRPr="003A0D5E" w:rsidRDefault="00CE3596" w:rsidP="00D4109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</w:t>
            </w:r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LEEUWARDEN Postbus 268</w:t>
            </w:r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(</w:t>
            </w:r>
            <w:proofErr w:type="spellStart"/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slecht</w:t>
            </w:r>
            <w:proofErr w:type="spellEnd"/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leesbaar</w:t>
            </w:r>
            <w:proofErr w:type="spellEnd"/>
            <w:r w:rsidR="006140F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29F2EE3E" w14:textId="72448311" w:rsidR="00CE3596" w:rsidRPr="003A0D5E" w:rsidRDefault="00CE3596" w:rsidP="006140F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0687-</w:t>
            </w:r>
            <w:r w:rsidR="006140F7">
              <w:rPr>
                <w:rFonts w:ascii="Arial" w:hAnsi="Arial" w:cs="Arial"/>
                <w:spacing w:val="-1"/>
                <w:sz w:val="18"/>
                <w:szCs w:val="14"/>
              </w:rPr>
              <w:t>0987</w:t>
            </w:r>
          </w:p>
        </w:tc>
        <w:tc>
          <w:tcPr>
            <w:tcW w:w="459" w:type="dxa"/>
          </w:tcPr>
          <w:p w14:paraId="67AA85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5381F" w:rsidRPr="003A0D5E" w14:paraId="0E06ACC5" w14:textId="77777777" w:rsidTr="007C6274">
        <w:tc>
          <w:tcPr>
            <w:tcW w:w="8930" w:type="dxa"/>
          </w:tcPr>
          <w:p w14:paraId="66BD860D" w14:textId="4662C130" w:rsidR="00B5381F" w:rsidRPr="003A0D5E" w:rsidRDefault="00B5381F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LEEUWARDEN Postbus 268 8901 BB</w:t>
            </w:r>
          </w:p>
        </w:tc>
        <w:tc>
          <w:tcPr>
            <w:tcW w:w="1418" w:type="dxa"/>
          </w:tcPr>
          <w:p w14:paraId="0FCC9DA2" w14:textId="4530096C" w:rsidR="00B5381F" w:rsidRPr="003A0D5E" w:rsidRDefault="00B5381F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929CB"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-1089</w:t>
            </w:r>
          </w:p>
        </w:tc>
        <w:tc>
          <w:tcPr>
            <w:tcW w:w="459" w:type="dxa"/>
          </w:tcPr>
          <w:p w14:paraId="37C7FB76" w14:textId="77777777" w:rsidR="00B5381F" w:rsidRPr="003A0D5E" w:rsidRDefault="00B5381F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1F4898" w14:textId="77777777" w:rsidTr="007C6274">
        <w:tc>
          <w:tcPr>
            <w:tcW w:w="8930" w:type="dxa"/>
          </w:tcPr>
          <w:p w14:paraId="311EBF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39E06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7D7C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36F6EC" w14:textId="77777777" w:rsidTr="007C6274">
        <w:tc>
          <w:tcPr>
            <w:tcW w:w="8930" w:type="dxa"/>
          </w:tcPr>
          <w:p w14:paraId="5030CB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Bibliotheek Rotterdam</w:t>
            </w:r>
          </w:p>
        </w:tc>
        <w:tc>
          <w:tcPr>
            <w:tcW w:w="1418" w:type="dxa"/>
          </w:tcPr>
          <w:p w14:paraId="7AF172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BD7B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849224" w14:textId="77777777" w:rsidTr="007C6274">
        <w:tc>
          <w:tcPr>
            <w:tcW w:w="8930" w:type="dxa"/>
          </w:tcPr>
          <w:p w14:paraId="0AABA264" w14:textId="171ED0E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 Hoogstraat 110 3011 PV</w:t>
            </w:r>
          </w:p>
        </w:tc>
        <w:tc>
          <w:tcPr>
            <w:tcW w:w="1418" w:type="dxa"/>
          </w:tcPr>
          <w:p w14:paraId="758183F5" w14:textId="4AD6269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B03F99" w14:textId="1493FF5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B1251A" w14:textId="77777777" w:rsidTr="007C6274">
        <w:tc>
          <w:tcPr>
            <w:tcW w:w="8930" w:type="dxa"/>
          </w:tcPr>
          <w:p w14:paraId="10E76C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450: Erasmus) ERASMUS HERDENKING ROTTERDAM 1986</w:t>
            </w:r>
          </w:p>
        </w:tc>
        <w:tc>
          <w:tcPr>
            <w:tcW w:w="1418" w:type="dxa"/>
          </w:tcPr>
          <w:p w14:paraId="194613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1186-1286</w:t>
            </w:r>
          </w:p>
        </w:tc>
        <w:tc>
          <w:tcPr>
            <w:tcW w:w="459" w:type="dxa"/>
          </w:tcPr>
          <w:p w14:paraId="305D2DC1" w14:textId="7054D8EE" w:rsidR="00CE3596" w:rsidRPr="003A0D5E" w:rsidRDefault="00F9267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D231DC" w:rsidRPr="003A0D5E" w14:paraId="50EDF71C" w14:textId="77777777" w:rsidTr="007C6274">
        <w:tc>
          <w:tcPr>
            <w:tcW w:w="8930" w:type="dxa"/>
          </w:tcPr>
          <w:p w14:paraId="1F04AD02" w14:textId="77777777" w:rsidR="00D231DC" w:rsidRPr="003A0D5E" w:rsidRDefault="00D231DC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idem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maar zonder datum</w:t>
            </w:r>
          </w:p>
        </w:tc>
        <w:tc>
          <w:tcPr>
            <w:tcW w:w="1418" w:type="dxa"/>
          </w:tcPr>
          <w:p w14:paraId="116DF873" w14:textId="77777777" w:rsidR="00D231DC" w:rsidRPr="003A0D5E" w:rsidRDefault="00D231DC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zonder</w:t>
            </w:r>
          </w:p>
        </w:tc>
        <w:tc>
          <w:tcPr>
            <w:tcW w:w="459" w:type="dxa"/>
          </w:tcPr>
          <w:p w14:paraId="42E11BA2" w14:textId="1CC9384E" w:rsidR="00D231DC" w:rsidRPr="003A0D5E" w:rsidRDefault="000A6D77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A6D77" w:rsidRPr="003A0D5E" w14:paraId="33BC9A4F" w14:textId="77777777" w:rsidTr="007C6274">
        <w:tc>
          <w:tcPr>
            <w:tcW w:w="8930" w:type="dxa"/>
          </w:tcPr>
          <w:p w14:paraId="578A75D8" w14:textId="5CFDFC76" w:rsidR="000A6D77" w:rsidRPr="003A0D5E" w:rsidRDefault="000A6D77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ingestempelde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datum</w:t>
            </w:r>
          </w:p>
        </w:tc>
        <w:tc>
          <w:tcPr>
            <w:tcW w:w="1418" w:type="dxa"/>
          </w:tcPr>
          <w:p w14:paraId="75D7BDE0" w14:textId="117A5366" w:rsidR="000A6D77" w:rsidRPr="003A0D5E" w:rsidRDefault="000A6D77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I </w:t>
            </w:r>
            <w:r w:rsidR="004F3EC5">
              <w:rPr>
                <w:rFonts w:ascii="Arial" w:hAnsi="Arial" w:cs="Arial"/>
                <w:spacing w:val="-1"/>
                <w:sz w:val="18"/>
                <w:szCs w:val="14"/>
              </w:rPr>
              <w:t>0587</w:t>
            </w:r>
          </w:p>
        </w:tc>
        <w:tc>
          <w:tcPr>
            <w:tcW w:w="459" w:type="dxa"/>
          </w:tcPr>
          <w:p w14:paraId="709C357B" w14:textId="0F7F12AC" w:rsidR="000A6D77" w:rsidRPr="003A0D5E" w:rsidRDefault="004F3EC5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D9D87C" w14:textId="77777777" w:rsidTr="007C6274">
        <w:tc>
          <w:tcPr>
            <w:tcW w:w="8930" w:type="dxa"/>
          </w:tcPr>
          <w:p w14:paraId="03E8FD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(vignet) Gemeente bibliotheek (lijn) Rotterdam (lijn)</w:t>
            </w:r>
          </w:p>
        </w:tc>
        <w:tc>
          <w:tcPr>
            <w:tcW w:w="1418" w:type="dxa"/>
          </w:tcPr>
          <w:p w14:paraId="1C59E97E" w14:textId="6EC65C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E0370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459" w:type="dxa"/>
          </w:tcPr>
          <w:p w14:paraId="405F3D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9326E3C" w14:textId="77777777" w:rsidTr="007C6274">
        <w:tc>
          <w:tcPr>
            <w:tcW w:w="8930" w:type="dxa"/>
          </w:tcPr>
          <w:p w14:paraId="6052C671" w14:textId="626F2F40" w:rsidR="00CE3596" w:rsidRPr="003A0D5E" w:rsidRDefault="00D4109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5023F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 xml:space="preserve">dem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maar zonder datum</w:t>
            </w:r>
          </w:p>
        </w:tc>
        <w:tc>
          <w:tcPr>
            <w:tcW w:w="1418" w:type="dxa"/>
          </w:tcPr>
          <w:p w14:paraId="6293BC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zonder</w:t>
            </w:r>
          </w:p>
        </w:tc>
        <w:tc>
          <w:tcPr>
            <w:tcW w:w="459" w:type="dxa"/>
          </w:tcPr>
          <w:p w14:paraId="58A55172" w14:textId="6E85B00F" w:rsidR="00CE3596" w:rsidRPr="003A0D5E" w:rsidRDefault="004F3EC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6D4F6F" w14:textId="77777777" w:rsidTr="007C6274">
        <w:tc>
          <w:tcPr>
            <w:tcW w:w="8930" w:type="dxa"/>
          </w:tcPr>
          <w:p w14:paraId="38BB1E52" w14:textId="3BDD9204" w:rsidR="00CE3596" w:rsidRPr="003A0D5E" w:rsidRDefault="00D4109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F41E7D"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E4AC5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ingestempelde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datum</w:t>
            </w:r>
          </w:p>
        </w:tc>
        <w:tc>
          <w:tcPr>
            <w:tcW w:w="1418" w:type="dxa"/>
          </w:tcPr>
          <w:p w14:paraId="7D86FD30" w14:textId="7E8A794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I </w:t>
            </w:r>
            <w:r w:rsidR="00F41E7D">
              <w:rPr>
                <w:rFonts w:ascii="Arial" w:hAnsi="Arial" w:cs="Arial"/>
                <w:spacing w:val="-1"/>
                <w:sz w:val="18"/>
                <w:szCs w:val="14"/>
              </w:rPr>
              <w:t>0589-0390</w:t>
            </w:r>
          </w:p>
        </w:tc>
        <w:tc>
          <w:tcPr>
            <w:tcW w:w="459" w:type="dxa"/>
          </w:tcPr>
          <w:p w14:paraId="3EAC0CA1" w14:textId="3A71F02C" w:rsidR="00CE3596" w:rsidRPr="003A0D5E" w:rsidRDefault="00F41E7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140F7" w:rsidRPr="003A0D5E" w14:paraId="2D6545CC" w14:textId="77777777" w:rsidTr="007C6274">
        <w:tc>
          <w:tcPr>
            <w:tcW w:w="8930" w:type="dxa"/>
          </w:tcPr>
          <w:p w14:paraId="5961DFF4" w14:textId="77777777" w:rsidR="006140F7" w:rsidRPr="003A0D5E" w:rsidRDefault="006140F7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Hoogstraat 110 3011 PV</w:t>
            </w:r>
          </w:p>
        </w:tc>
        <w:tc>
          <w:tcPr>
            <w:tcW w:w="1418" w:type="dxa"/>
          </w:tcPr>
          <w:p w14:paraId="1AD972BA" w14:textId="77777777" w:rsidR="006140F7" w:rsidRPr="003A0D5E" w:rsidRDefault="006140F7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13104E" w14:textId="77777777" w:rsidR="006140F7" w:rsidRPr="003A0D5E" w:rsidRDefault="006140F7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140F7" w:rsidRPr="003A0D5E" w14:paraId="00963413" w14:textId="77777777" w:rsidTr="007C6274">
        <w:tc>
          <w:tcPr>
            <w:tcW w:w="8930" w:type="dxa"/>
          </w:tcPr>
          <w:p w14:paraId="21336533" w14:textId="77777777" w:rsidR="006140F7" w:rsidRPr="003A0D5E" w:rsidRDefault="006140F7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(vignet) Gemeente bibliotheek (lijn) Rotterdam (lijn)</w:t>
            </w:r>
          </w:p>
        </w:tc>
        <w:tc>
          <w:tcPr>
            <w:tcW w:w="1418" w:type="dxa"/>
          </w:tcPr>
          <w:p w14:paraId="4BBE10F2" w14:textId="77777777" w:rsidR="006140F7" w:rsidRPr="003A0D5E" w:rsidRDefault="006140F7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459" w:type="dxa"/>
          </w:tcPr>
          <w:p w14:paraId="559CEF53" w14:textId="77777777" w:rsidR="006140F7" w:rsidRPr="003A0D5E" w:rsidRDefault="006140F7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8885D3" w14:textId="77777777" w:rsidTr="007C6274">
        <w:tc>
          <w:tcPr>
            <w:tcW w:w="8930" w:type="dxa"/>
          </w:tcPr>
          <w:p w14:paraId="1D5866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523C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ECC6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FC7C5B" w14:textId="77777777" w:rsidTr="007C6274">
        <w:tc>
          <w:tcPr>
            <w:tcW w:w="8930" w:type="dxa"/>
          </w:tcPr>
          <w:p w14:paraId="1282E1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Interpolis Verzekeringen</w:t>
            </w:r>
          </w:p>
        </w:tc>
        <w:tc>
          <w:tcPr>
            <w:tcW w:w="1418" w:type="dxa"/>
          </w:tcPr>
          <w:p w14:paraId="42164E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D9F7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E36479" w14:textId="77777777" w:rsidTr="007C6274">
        <w:tc>
          <w:tcPr>
            <w:tcW w:w="8930" w:type="dxa"/>
          </w:tcPr>
          <w:p w14:paraId="713B6587" w14:textId="3816E0A8" w:rsidR="00CE3596" w:rsidRPr="003A0D5E" w:rsidRDefault="00CE3596" w:rsidP="0011681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ROERMOND Postbus 115 6040 AC</w:t>
            </w:r>
            <w:r w:rsidR="00116811">
              <w:rPr>
                <w:rFonts w:ascii="Arial" w:hAnsi="Arial" w:cs="Arial"/>
                <w:spacing w:val="-1"/>
                <w:sz w:val="18"/>
                <w:szCs w:val="14"/>
              </w:rPr>
              <w:t xml:space="preserve"> (rechts uitgelijnd)</w:t>
            </w:r>
          </w:p>
        </w:tc>
        <w:tc>
          <w:tcPr>
            <w:tcW w:w="1418" w:type="dxa"/>
          </w:tcPr>
          <w:p w14:paraId="0EB2EE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6BA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E5DC72" w14:textId="77777777" w:rsidTr="007C6274">
        <w:tc>
          <w:tcPr>
            <w:tcW w:w="8930" w:type="dxa"/>
          </w:tcPr>
          <w:p w14:paraId="439239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INTERPOLIS Van oorsprong Agrarisch nog steeds Coöperatief</w:t>
            </w:r>
          </w:p>
        </w:tc>
        <w:tc>
          <w:tcPr>
            <w:tcW w:w="1418" w:type="dxa"/>
          </w:tcPr>
          <w:p w14:paraId="5BB388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0587-1189</w:t>
            </w:r>
          </w:p>
        </w:tc>
        <w:tc>
          <w:tcPr>
            <w:tcW w:w="459" w:type="dxa"/>
          </w:tcPr>
          <w:p w14:paraId="1194C8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25FC5" w:rsidRPr="003A0D5E" w14:paraId="00A06103" w14:textId="77777777" w:rsidTr="007C6274">
        <w:tc>
          <w:tcPr>
            <w:tcW w:w="8930" w:type="dxa"/>
          </w:tcPr>
          <w:p w14:paraId="19A326C4" w14:textId="48BE69D6" w:rsidR="00225FC5" w:rsidRPr="003A0D5E" w:rsidRDefault="00225FC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DRUKWERK</w:t>
            </w:r>
          </w:p>
        </w:tc>
        <w:tc>
          <w:tcPr>
            <w:tcW w:w="1418" w:type="dxa"/>
          </w:tcPr>
          <w:p w14:paraId="2312E3C1" w14:textId="11D98D18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0489</w:t>
            </w:r>
          </w:p>
        </w:tc>
        <w:tc>
          <w:tcPr>
            <w:tcW w:w="459" w:type="dxa"/>
          </w:tcPr>
          <w:p w14:paraId="26B81F95" w14:textId="77777777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612582E" w14:textId="77777777" w:rsidTr="007C6274">
        <w:tc>
          <w:tcPr>
            <w:tcW w:w="8930" w:type="dxa"/>
          </w:tcPr>
          <w:p w14:paraId="7446B6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INTERPOLIS SAMENWERKING VERZEKERD (vignet)</w:t>
            </w:r>
          </w:p>
        </w:tc>
        <w:tc>
          <w:tcPr>
            <w:tcW w:w="1418" w:type="dxa"/>
          </w:tcPr>
          <w:p w14:paraId="57D2BD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0190-1191</w:t>
            </w:r>
          </w:p>
        </w:tc>
        <w:tc>
          <w:tcPr>
            <w:tcW w:w="459" w:type="dxa"/>
          </w:tcPr>
          <w:p w14:paraId="4AC797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3ED267" w14:textId="77777777" w:rsidTr="007C6274">
        <w:tc>
          <w:tcPr>
            <w:tcW w:w="8930" w:type="dxa"/>
          </w:tcPr>
          <w:p w14:paraId="68CDCD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INTERPOLIS (vignet)</w:t>
            </w:r>
          </w:p>
        </w:tc>
        <w:tc>
          <w:tcPr>
            <w:tcW w:w="1418" w:type="dxa"/>
          </w:tcPr>
          <w:p w14:paraId="3A50A952" w14:textId="77777777" w:rsidR="00CE3596" w:rsidRPr="003A0D5E" w:rsidRDefault="00CE3596" w:rsidP="007D2B6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B0A8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7D2B68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437C8D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6720C" w:rsidRPr="003A0D5E" w14:paraId="1B20E06E" w14:textId="77777777" w:rsidTr="007C6274">
        <w:tc>
          <w:tcPr>
            <w:tcW w:w="8930" w:type="dxa"/>
          </w:tcPr>
          <w:p w14:paraId="25DF9DAF" w14:textId="65CB2FC7" w:rsidR="0036720C" w:rsidRPr="003A0D5E" w:rsidRDefault="0036720C" w:rsidP="002013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,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linker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zijde datumkader </w:t>
            </w:r>
            <w:r w:rsidR="00800592">
              <w:rPr>
                <w:rFonts w:ascii="Arial" w:hAnsi="Arial" w:cs="Arial"/>
                <w:spacing w:val="-1"/>
                <w:sz w:val="18"/>
                <w:szCs w:val="14"/>
              </w:rPr>
              <w:t>afgebroken, staat schuin</w:t>
            </w:r>
          </w:p>
        </w:tc>
        <w:tc>
          <w:tcPr>
            <w:tcW w:w="1418" w:type="dxa"/>
          </w:tcPr>
          <w:p w14:paraId="0EB11C31" w14:textId="51DBE46A" w:rsidR="0036720C" w:rsidRPr="003A0D5E" w:rsidRDefault="0036720C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0059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3B934091" w14:textId="77777777" w:rsidR="0036720C" w:rsidRPr="003A0D5E" w:rsidRDefault="0036720C" w:rsidP="002013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2625C72" w14:textId="77777777" w:rsidTr="007C6274">
        <w:tc>
          <w:tcPr>
            <w:tcW w:w="8930" w:type="dxa"/>
          </w:tcPr>
          <w:p w14:paraId="311A81BA" w14:textId="785D6573" w:rsidR="00CE3596" w:rsidRPr="003A0D5E" w:rsidRDefault="00D4109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6720C"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6720C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, bovenzijde datumkader verdwenen</w:t>
            </w:r>
          </w:p>
        </w:tc>
        <w:tc>
          <w:tcPr>
            <w:tcW w:w="1418" w:type="dxa"/>
          </w:tcPr>
          <w:p w14:paraId="60EF7AE9" w14:textId="77777777" w:rsidR="00CE3596" w:rsidRPr="003A0D5E" w:rsidRDefault="007D2B6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0595</w:t>
            </w:r>
          </w:p>
        </w:tc>
        <w:tc>
          <w:tcPr>
            <w:tcW w:w="459" w:type="dxa"/>
          </w:tcPr>
          <w:p w14:paraId="5E4B1B47" w14:textId="77777777" w:rsidR="00CE3596" w:rsidRPr="003A0D5E" w:rsidRDefault="007D2B6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B0A85" w:rsidRPr="003A0D5E" w14:paraId="7C8F782C" w14:textId="77777777" w:rsidTr="007C6274">
        <w:tc>
          <w:tcPr>
            <w:tcW w:w="8930" w:type="dxa"/>
          </w:tcPr>
          <w:p w14:paraId="657A17AD" w14:textId="28A8BCA9" w:rsidR="002B0A85" w:rsidRPr="003A0D5E" w:rsidRDefault="002B0A85" w:rsidP="0011681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ROERMOND Postbus 115 6040 AC</w:t>
            </w:r>
            <w:r w:rsidR="00116811">
              <w:rPr>
                <w:rFonts w:ascii="Arial" w:hAnsi="Arial" w:cs="Arial"/>
                <w:spacing w:val="-1"/>
                <w:sz w:val="18"/>
                <w:szCs w:val="14"/>
              </w:rPr>
              <w:t xml:space="preserve"> (gecentreerd)</w:t>
            </w:r>
          </w:p>
        </w:tc>
        <w:tc>
          <w:tcPr>
            <w:tcW w:w="1418" w:type="dxa"/>
          </w:tcPr>
          <w:p w14:paraId="17EB2B35" w14:textId="2E9410D8" w:rsidR="002B0A85" w:rsidRPr="003A0D5E" w:rsidRDefault="00116811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0296</w:t>
            </w:r>
            <w:r w:rsidR="0031120A">
              <w:rPr>
                <w:rFonts w:ascii="Arial" w:hAnsi="Arial" w:cs="Arial"/>
                <w:spacing w:val="-1"/>
                <w:sz w:val="18"/>
                <w:szCs w:val="14"/>
              </w:rPr>
              <w:t>-0496</w:t>
            </w:r>
          </w:p>
        </w:tc>
        <w:tc>
          <w:tcPr>
            <w:tcW w:w="459" w:type="dxa"/>
          </w:tcPr>
          <w:p w14:paraId="33E53E30" w14:textId="7F239BB1" w:rsidR="002B0A85" w:rsidRPr="003A0D5E" w:rsidRDefault="0031120A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7271B" w:rsidRPr="003A0D5E" w14:paraId="0940D9DD" w14:textId="77777777" w:rsidTr="007C6274">
        <w:tc>
          <w:tcPr>
            <w:tcW w:w="8930" w:type="dxa"/>
          </w:tcPr>
          <w:p w14:paraId="32EE1DC8" w14:textId="52677ED9" w:rsidR="0007271B" w:rsidRPr="003A0D5E" w:rsidRDefault="0007271B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INTERPOLIS (vignet)</w:t>
            </w:r>
          </w:p>
        </w:tc>
        <w:tc>
          <w:tcPr>
            <w:tcW w:w="1418" w:type="dxa"/>
          </w:tcPr>
          <w:p w14:paraId="73F94610" w14:textId="481137A0" w:rsidR="0007271B" w:rsidRPr="003A0D5E" w:rsidRDefault="0007271B" w:rsidP="0007271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459" w:type="dxa"/>
          </w:tcPr>
          <w:p w14:paraId="3D01CDCC" w14:textId="77777777" w:rsidR="0007271B" w:rsidRPr="003A0D5E" w:rsidRDefault="0007271B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7271B" w:rsidRPr="003A0D5E" w14:paraId="440A6984" w14:textId="77777777" w:rsidTr="007C6274">
        <w:tc>
          <w:tcPr>
            <w:tcW w:w="8930" w:type="dxa"/>
          </w:tcPr>
          <w:p w14:paraId="55A8A607" w14:textId="77777777" w:rsidR="0007271B" w:rsidRPr="003A0D5E" w:rsidRDefault="0007271B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Stichting Rechtsbijstand</w:t>
            </w:r>
          </w:p>
        </w:tc>
        <w:tc>
          <w:tcPr>
            <w:tcW w:w="1418" w:type="dxa"/>
          </w:tcPr>
          <w:p w14:paraId="41F643AB" w14:textId="77777777" w:rsidR="0007271B" w:rsidRPr="003A0D5E" w:rsidRDefault="0007271B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8ECAE5" w14:textId="77777777" w:rsidR="0007271B" w:rsidRPr="003A0D5E" w:rsidRDefault="0007271B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16811" w:rsidRPr="003A0D5E" w14:paraId="4B2A0FF0" w14:textId="77777777" w:rsidTr="007C6274">
        <w:tc>
          <w:tcPr>
            <w:tcW w:w="8930" w:type="dxa"/>
          </w:tcPr>
          <w:p w14:paraId="27022DCA" w14:textId="26F5314F" w:rsidR="00116811" w:rsidRPr="003A0D5E" w:rsidRDefault="00116811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6040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</w:t>
            </w:r>
          </w:p>
        </w:tc>
        <w:tc>
          <w:tcPr>
            <w:tcW w:w="1418" w:type="dxa"/>
          </w:tcPr>
          <w:p w14:paraId="19A37753" w14:textId="6F030FD7" w:rsidR="00116811" w:rsidRPr="003A0D5E" w:rsidRDefault="00116811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1120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97928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B4D61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459" w:type="dxa"/>
          </w:tcPr>
          <w:p w14:paraId="2F2575EF" w14:textId="77777777" w:rsidR="00116811" w:rsidRPr="003A0D5E" w:rsidRDefault="00116811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1C13F6" w14:textId="77777777" w:rsidTr="007C6274">
        <w:tc>
          <w:tcPr>
            <w:tcW w:w="8930" w:type="dxa"/>
          </w:tcPr>
          <w:p w14:paraId="27B25A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03E4B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0EEFA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2C60046" w14:textId="77777777" w:rsidTr="007C6274">
        <w:tc>
          <w:tcPr>
            <w:tcW w:w="8930" w:type="dxa"/>
          </w:tcPr>
          <w:p w14:paraId="1F3694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Tiel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verzekeringen</w:t>
            </w:r>
            <w:proofErr w:type="spellEnd"/>
          </w:p>
        </w:tc>
        <w:tc>
          <w:tcPr>
            <w:tcW w:w="1418" w:type="dxa"/>
          </w:tcPr>
          <w:p w14:paraId="0BEA79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naar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FR 27712</w:t>
            </w:r>
          </w:p>
        </w:tc>
        <w:tc>
          <w:tcPr>
            <w:tcW w:w="459" w:type="dxa"/>
          </w:tcPr>
          <w:p w14:paraId="3D4D1F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DC7B2C0" w14:textId="77777777" w:rsidTr="007C6274">
        <w:tc>
          <w:tcPr>
            <w:tcW w:w="8930" w:type="dxa"/>
          </w:tcPr>
          <w:p w14:paraId="11056D00" w14:textId="6573E9C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Herengracht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105-107 1015 BE</w:t>
            </w:r>
          </w:p>
        </w:tc>
        <w:tc>
          <w:tcPr>
            <w:tcW w:w="1418" w:type="dxa"/>
          </w:tcPr>
          <w:p w14:paraId="18335E3D" w14:textId="0BB856B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D4109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88-0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</w:t>
            </w:r>
          </w:p>
        </w:tc>
        <w:tc>
          <w:tcPr>
            <w:tcW w:w="459" w:type="dxa"/>
          </w:tcPr>
          <w:p w14:paraId="05B2F7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1C9084C5" w14:textId="77777777" w:rsidTr="007C6274">
        <w:tc>
          <w:tcPr>
            <w:tcW w:w="8930" w:type="dxa"/>
          </w:tcPr>
          <w:p w14:paraId="31214A0A" w14:textId="57E6815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Postbus 4878 1009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AW</w:t>
            </w:r>
            <w:proofErr w:type="spellEnd"/>
          </w:p>
        </w:tc>
        <w:tc>
          <w:tcPr>
            <w:tcW w:w="1418" w:type="dxa"/>
          </w:tcPr>
          <w:p w14:paraId="652236C0" w14:textId="7A85DE1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88-0891</w:t>
            </w:r>
          </w:p>
        </w:tc>
        <w:tc>
          <w:tcPr>
            <w:tcW w:w="459" w:type="dxa"/>
          </w:tcPr>
          <w:p w14:paraId="6C9B4A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ADD3D7A" w14:textId="77777777" w:rsidTr="007C6274">
        <w:tc>
          <w:tcPr>
            <w:tcW w:w="8930" w:type="dxa"/>
          </w:tcPr>
          <w:p w14:paraId="6F423056" w14:textId="2BD9DA9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Mr.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Treublaan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 1097 DP</w:t>
            </w:r>
          </w:p>
        </w:tc>
        <w:tc>
          <w:tcPr>
            <w:tcW w:w="1418" w:type="dxa"/>
          </w:tcPr>
          <w:p w14:paraId="59454A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1191-0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793</w:t>
            </w:r>
          </w:p>
        </w:tc>
        <w:tc>
          <w:tcPr>
            <w:tcW w:w="459" w:type="dxa"/>
          </w:tcPr>
          <w:p w14:paraId="525A3C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1488ECA2" w14:textId="77777777" w:rsidTr="007C6274">
        <w:tc>
          <w:tcPr>
            <w:tcW w:w="8930" w:type="dxa"/>
          </w:tcPr>
          <w:p w14:paraId="448C59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5759DC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D6EF3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719CA01" w14:textId="77777777" w:rsidTr="007C6274">
        <w:tc>
          <w:tcPr>
            <w:tcW w:w="8930" w:type="dxa"/>
          </w:tcPr>
          <w:p w14:paraId="63EAAF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24227</w:t>
            </w:r>
          </w:p>
        </w:tc>
        <w:tc>
          <w:tcPr>
            <w:tcW w:w="1418" w:type="dxa"/>
          </w:tcPr>
          <w:p w14:paraId="3D6D31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10490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C40A3D6" w14:textId="77777777" w:rsidTr="007C6274">
        <w:tc>
          <w:tcPr>
            <w:tcW w:w="8930" w:type="dxa"/>
          </w:tcPr>
          <w:p w14:paraId="436772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72B039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DA349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CAD39BB" w14:textId="77777777" w:rsidTr="007C6274">
        <w:tc>
          <w:tcPr>
            <w:tcW w:w="8930" w:type="dxa"/>
          </w:tcPr>
          <w:p w14:paraId="46DA02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DAF Trucks</w:t>
            </w:r>
          </w:p>
        </w:tc>
        <w:tc>
          <w:tcPr>
            <w:tcW w:w="1418" w:type="dxa"/>
          </w:tcPr>
          <w:p w14:paraId="349F37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B13AB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3CBE39E" w14:textId="77777777" w:rsidTr="007C6274">
        <w:tc>
          <w:tcPr>
            <w:tcW w:w="8930" w:type="dxa"/>
          </w:tcPr>
          <w:p w14:paraId="3C8C6B6A" w14:textId="25A9346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EINDHOVEN Postbus 1055 5602 BB</w:t>
            </w:r>
          </w:p>
        </w:tc>
        <w:tc>
          <w:tcPr>
            <w:tcW w:w="1418" w:type="dxa"/>
          </w:tcPr>
          <w:p w14:paraId="720188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FF136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9357576" w14:textId="77777777" w:rsidTr="007C6274">
        <w:tc>
          <w:tcPr>
            <w:tcW w:w="8930" w:type="dxa"/>
          </w:tcPr>
          <w:p w14:paraId="5FE7EA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(3 vrachtauto's) DAF Trucks (lijn)</w:t>
            </w:r>
          </w:p>
        </w:tc>
        <w:tc>
          <w:tcPr>
            <w:tcW w:w="1418" w:type="dxa"/>
          </w:tcPr>
          <w:p w14:paraId="5F1D3D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0986-0188</w:t>
            </w:r>
          </w:p>
        </w:tc>
        <w:tc>
          <w:tcPr>
            <w:tcW w:w="459" w:type="dxa"/>
          </w:tcPr>
          <w:p w14:paraId="7FDA6A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64EEBB" w14:textId="77777777" w:rsidTr="007C6274">
        <w:tc>
          <w:tcPr>
            <w:tcW w:w="8930" w:type="dxa"/>
          </w:tcPr>
          <w:p w14:paraId="12E827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(lijn) (vert.: DAF Trucks) (in stuur: TRUCK OF THE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YEAR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(uitgespaard: DAF 95 1988)) (lijn)</w:t>
            </w:r>
          </w:p>
        </w:tc>
        <w:tc>
          <w:tcPr>
            <w:tcW w:w="1418" w:type="dxa"/>
          </w:tcPr>
          <w:p w14:paraId="6F414307" w14:textId="6EE0657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D0FC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88-0788</w:t>
            </w:r>
          </w:p>
        </w:tc>
        <w:tc>
          <w:tcPr>
            <w:tcW w:w="459" w:type="dxa"/>
          </w:tcPr>
          <w:p w14:paraId="35B54D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16811" w:rsidRPr="003A0D5E" w14:paraId="06EB6BCF" w14:textId="77777777" w:rsidTr="007C6274">
        <w:tc>
          <w:tcPr>
            <w:tcW w:w="8930" w:type="dxa"/>
          </w:tcPr>
          <w:p w14:paraId="46273388" w14:textId="59B71467" w:rsidR="00116811" w:rsidRPr="003A0D5E" w:rsidRDefault="00116811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EINDHOVEN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90065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560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PT</w:t>
            </w:r>
          </w:p>
        </w:tc>
        <w:tc>
          <w:tcPr>
            <w:tcW w:w="1418" w:type="dxa"/>
          </w:tcPr>
          <w:p w14:paraId="68F0B9B4" w14:textId="2202CDAA" w:rsidR="00116811" w:rsidRPr="003A0D5E" w:rsidRDefault="00116811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0597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C4612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99</w:t>
            </w:r>
          </w:p>
        </w:tc>
        <w:tc>
          <w:tcPr>
            <w:tcW w:w="459" w:type="dxa"/>
          </w:tcPr>
          <w:p w14:paraId="76110B4C" w14:textId="77777777" w:rsidR="00116811" w:rsidRPr="003A0D5E" w:rsidRDefault="00116811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82576" w:rsidRPr="003A0D5E" w14:paraId="5BF2EEFE" w14:textId="77777777" w:rsidTr="007C6274">
        <w:tc>
          <w:tcPr>
            <w:tcW w:w="8930" w:type="dxa"/>
          </w:tcPr>
          <w:p w14:paraId="109387CB" w14:textId="2D255842" w:rsidR="00C82576" w:rsidRPr="003A0D5E" w:rsidRDefault="00C82576" w:rsidP="00C825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195F7C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PRIORITY</w:t>
            </w:r>
          </w:p>
        </w:tc>
        <w:tc>
          <w:tcPr>
            <w:tcW w:w="1418" w:type="dxa"/>
          </w:tcPr>
          <w:p w14:paraId="06CD34F1" w14:textId="2861B4D0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E067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  <w:r w:rsidR="00226A36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4612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74008F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0974ABE4" w14:textId="77777777" w:rsidR="00C82576" w:rsidRPr="003A0D5E" w:rsidRDefault="00C82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9267B" w:rsidRPr="003A0D5E" w14:paraId="0D1B243E" w14:textId="77777777" w:rsidTr="007C6274">
        <w:tc>
          <w:tcPr>
            <w:tcW w:w="8930" w:type="dxa"/>
          </w:tcPr>
          <w:p w14:paraId="3DC3630D" w14:textId="67BDC35B" w:rsidR="00F9267B" w:rsidRPr="003A0D5E" w:rsidRDefault="00F9267B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(vert.: DAF Trucks) (in stuur: TRUCK OF THE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YEAR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(uitgespaard: DAF 95 1988)) (lijn)</w:t>
            </w:r>
          </w:p>
        </w:tc>
        <w:tc>
          <w:tcPr>
            <w:tcW w:w="1418" w:type="dxa"/>
          </w:tcPr>
          <w:p w14:paraId="0BBBD061" w14:textId="1C416A46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</w:p>
        </w:tc>
        <w:tc>
          <w:tcPr>
            <w:tcW w:w="459" w:type="dxa"/>
          </w:tcPr>
          <w:p w14:paraId="3F35C6DF" w14:textId="4D4D349B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245ECDE7" w14:textId="77777777" w:rsidTr="007C6274">
        <w:tc>
          <w:tcPr>
            <w:tcW w:w="8930" w:type="dxa"/>
          </w:tcPr>
          <w:p w14:paraId="11C763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4904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2B47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646F19" w14:textId="77777777" w:rsidTr="007C6274">
        <w:tc>
          <w:tcPr>
            <w:tcW w:w="8930" w:type="dxa"/>
          </w:tcPr>
          <w:p w14:paraId="640DD3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Medicopharma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pharmaceutische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industrie</w:t>
            </w:r>
          </w:p>
        </w:tc>
        <w:tc>
          <w:tcPr>
            <w:tcW w:w="1418" w:type="dxa"/>
          </w:tcPr>
          <w:p w14:paraId="0167C7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5802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7FFC17" w14:textId="77777777" w:rsidTr="007C6274">
        <w:tc>
          <w:tcPr>
            <w:tcW w:w="8930" w:type="dxa"/>
          </w:tcPr>
          <w:p w14:paraId="5406D0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ZAANDAM Postbus 69 1500 EB</w:t>
            </w:r>
          </w:p>
        </w:tc>
        <w:tc>
          <w:tcPr>
            <w:tcW w:w="1418" w:type="dxa"/>
          </w:tcPr>
          <w:p w14:paraId="2477DF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0292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</w:rPr>
              <w:t>-0492</w:t>
            </w:r>
          </w:p>
        </w:tc>
        <w:tc>
          <w:tcPr>
            <w:tcW w:w="459" w:type="dxa"/>
          </w:tcPr>
          <w:p w14:paraId="25D17B9D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1F5FECF" w14:textId="77777777" w:rsidTr="007C6274">
        <w:tc>
          <w:tcPr>
            <w:tcW w:w="8930" w:type="dxa"/>
          </w:tcPr>
          <w:p w14:paraId="78F6F8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medicopharma</w:t>
            </w:r>
            <w:proofErr w:type="spellEnd"/>
          </w:p>
        </w:tc>
        <w:tc>
          <w:tcPr>
            <w:tcW w:w="1418" w:type="dxa"/>
          </w:tcPr>
          <w:p w14:paraId="359C30C4" w14:textId="0358312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26A36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5733BA">
              <w:rPr>
                <w:rFonts w:ascii="Arial" w:hAnsi="Arial" w:cs="Arial"/>
                <w:spacing w:val="-1"/>
                <w:sz w:val="18"/>
                <w:szCs w:val="14"/>
              </w:rPr>
              <w:t>0192</w:t>
            </w:r>
          </w:p>
        </w:tc>
        <w:tc>
          <w:tcPr>
            <w:tcW w:w="459" w:type="dxa"/>
          </w:tcPr>
          <w:p w14:paraId="440795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E2F2C7" w14:textId="77777777" w:rsidTr="007C6274">
        <w:tc>
          <w:tcPr>
            <w:tcW w:w="8930" w:type="dxa"/>
          </w:tcPr>
          <w:p w14:paraId="053D3261" w14:textId="7EF202A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7C26B5D" w14:textId="571C77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75ED">
              <w:rPr>
                <w:rFonts w:ascii="Arial" w:hAnsi="Arial" w:cs="Arial"/>
                <w:spacing w:val="-1"/>
                <w:sz w:val="18"/>
                <w:szCs w:val="14"/>
              </w:rPr>
              <w:t>0688-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</w:p>
        </w:tc>
        <w:tc>
          <w:tcPr>
            <w:tcW w:w="459" w:type="dxa"/>
          </w:tcPr>
          <w:p w14:paraId="189D8423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DEA1D79" w14:textId="77777777" w:rsidTr="007C6274">
        <w:tc>
          <w:tcPr>
            <w:tcW w:w="8930" w:type="dxa"/>
          </w:tcPr>
          <w:p w14:paraId="3688A1BF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pharbita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griekse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letters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bêta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32B1F421" w14:textId="24E07FC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  <w:r w:rsidR="00D4109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775ED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D41095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6FEF64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86C7FC9" w14:textId="77777777" w:rsidTr="007C6274">
        <w:tc>
          <w:tcPr>
            <w:tcW w:w="8930" w:type="dxa"/>
          </w:tcPr>
          <w:p w14:paraId="29799522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PHARCETIL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suikervrij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pharbita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griekse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letters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bêta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385AFB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</w:p>
        </w:tc>
        <w:tc>
          <w:tcPr>
            <w:tcW w:w="459" w:type="dxa"/>
          </w:tcPr>
          <w:p w14:paraId="157299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E3C4761" w14:textId="77777777" w:rsidTr="007C6274">
        <w:tc>
          <w:tcPr>
            <w:tcW w:w="8930" w:type="dxa"/>
          </w:tcPr>
          <w:p w14:paraId="256F33B0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HOESTIL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(5 schuine gestreepte lijnen)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pharbita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griekse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letters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phi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bêta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361EAF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  <w:r w:rsidR="00C66044">
              <w:rPr>
                <w:rFonts w:ascii="Arial" w:hAnsi="Arial" w:cs="Arial"/>
                <w:spacing w:val="-1"/>
                <w:sz w:val="18"/>
                <w:szCs w:val="14"/>
              </w:rPr>
              <w:t>-0488</w:t>
            </w:r>
          </w:p>
        </w:tc>
        <w:tc>
          <w:tcPr>
            <w:tcW w:w="459" w:type="dxa"/>
          </w:tcPr>
          <w:p w14:paraId="523E61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D1F2801" w14:textId="77777777" w:rsidTr="007C6274">
        <w:tc>
          <w:tcPr>
            <w:tcW w:w="8930" w:type="dxa"/>
          </w:tcPr>
          <w:p w14:paraId="298B18A6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5 Chewing Brush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583D6BEC" w14:textId="36680E3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0189-</w:t>
            </w:r>
            <w:r w:rsidR="00046DF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B5686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046DF8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476231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0FF10B" w14:textId="77777777" w:rsidTr="007C6274">
        <w:tc>
          <w:tcPr>
            <w:tcW w:w="8930" w:type="dxa"/>
          </w:tcPr>
          <w:p w14:paraId="4F4E5D7E" w14:textId="748AC3B9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C658E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16811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019?</w:t>
            </w:r>
          </w:p>
        </w:tc>
        <w:tc>
          <w:tcPr>
            <w:tcW w:w="459" w:type="dxa"/>
          </w:tcPr>
          <w:p w14:paraId="2F101C06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4825F80" w14:textId="77777777" w:rsidTr="007C6274">
        <w:tc>
          <w:tcPr>
            <w:tcW w:w="8930" w:type="dxa"/>
          </w:tcPr>
          <w:p w14:paraId="369EE4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BD44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F8BD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3F9007" w14:textId="77777777" w:rsidTr="007C6274">
        <w:tc>
          <w:tcPr>
            <w:tcW w:w="8930" w:type="dxa"/>
          </w:tcPr>
          <w:p w14:paraId="7896A4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Uitgeversmaatschappij Limburgs Dagblad/</w:t>
            </w:r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>Eldee</w:t>
            </w:r>
            <w:proofErr w:type="spellEnd"/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 xml:space="preserve"> Offset</w:t>
            </w:r>
          </w:p>
        </w:tc>
        <w:tc>
          <w:tcPr>
            <w:tcW w:w="1418" w:type="dxa"/>
          </w:tcPr>
          <w:p w14:paraId="462C6F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AE56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3D10DC" w14:textId="77777777" w:rsidTr="007C6274">
        <w:tc>
          <w:tcPr>
            <w:tcW w:w="8930" w:type="dxa"/>
          </w:tcPr>
          <w:p w14:paraId="09850EF9" w14:textId="3011937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HEERLEN Postbus 3100 6401 DP</w:t>
            </w:r>
          </w:p>
        </w:tc>
        <w:tc>
          <w:tcPr>
            <w:tcW w:w="1418" w:type="dxa"/>
          </w:tcPr>
          <w:p w14:paraId="509C234C" w14:textId="6D89E90C" w:rsidR="00CE3596" w:rsidRPr="003A0D5E" w:rsidRDefault="00B37CF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226A3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1086</w:t>
            </w:r>
            <w:r w:rsidR="00C6604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8775E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</w:t>
            </w:r>
            <w:r w:rsidR="00C6604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</w:t>
            </w:r>
          </w:p>
        </w:tc>
        <w:tc>
          <w:tcPr>
            <w:tcW w:w="459" w:type="dxa"/>
          </w:tcPr>
          <w:p w14:paraId="1103075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667093E4" w14:textId="77777777" w:rsidTr="007C6274">
        <w:tc>
          <w:tcPr>
            <w:tcW w:w="8930" w:type="dxa"/>
          </w:tcPr>
          <w:p w14:paraId="0DBC9E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Vandaag kun je gewoon niet zonder Limburgs Dagblad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'n fijne krant</w:t>
            </w:r>
          </w:p>
        </w:tc>
        <w:tc>
          <w:tcPr>
            <w:tcW w:w="1418" w:type="dxa"/>
          </w:tcPr>
          <w:p w14:paraId="181DCCF2" w14:textId="473AD0C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26A36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642F6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4A4C26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4240A1" w14:textId="77777777" w:rsidTr="007C6274">
        <w:tc>
          <w:tcPr>
            <w:tcW w:w="8930" w:type="dxa"/>
          </w:tcPr>
          <w:p w14:paraId="07E67E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Vandaag kun je gewoon niet zonder Limburgs Dagblad</w:t>
            </w:r>
          </w:p>
        </w:tc>
        <w:tc>
          <w:tcPr>
            <w:tcW w:w="1418" w:type="dxa"/>
          </w:tcPr>
          <w:p w14:paraId="308BF0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459" w:type="dxa"/>
          </w:tcPr>
          <w:p w14:paraId="0394BD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26101A" w14:textId="77777777" w:rsidTr="007C6274">
        <w:tc>
          <w:tcPr>
            <w:tcW w:w="8930" w:type="dxa"/>
          </w:tcPr>
          <w:p w14:paraId="14B654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Limburgs Dagblad en u staat weer midden in de wereld.</w:t>
            </w:r>
          </w:p>
        </w:tc>
        <w:tc>
          <w:tcPr>
            <w:tcW w:w="1418" w:type="dxa"/>
          </w:tcPr>
          <w:p w14:paraId="31D68D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1090-0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0EEC02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660D8B" w14:textId="77777777" w:rsidTr="007C6274">
        <w:tc>
          <w:tcPr>
            <w:tcW w:w="8930" w:type="dxa"/>
          </w:tcPr>
          <w:p w14:paraId="42447C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4 Limburgs Dagblad De duidelijke krant.</w:t>
            </w:r>
          </w:p>
        </w:tc>
        <w:tc>
          <w:tcPr>
            <w:tcW w:w="1418" w:type="dxa"/>
          </w:tcPr>
          <w:p w14:paraId="586DF564" w14:textId="6824065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827A3A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116811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-0892</w:t>
            </w:r>
          </w:p>
        </w:tc>
        <w:tc>
          <w:tcPr>
            <w:tcW w:w="459" w:type="dxa"/>
          </w:tcPr>
          <w:p w14:paraId="0D6BF36B" w14:textId="77777777" w:rsidR="00CE3596" w:rsidRPr="003A0D5E" w:rsidRDefault="0011681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C00FC1" w14:textId="77777777" w:rsidTr="007C6274">
        <w:tc>
          <w:tcPr>
            <w:tcW w:w="8930" w:type="dxa"/>
          </w:tcPr>
          <w:p w14:paraId="43222D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5 (lijn)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DE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KRANT VAN LIMBURG (lijn) Limburgs Dagblad</w:t>
            </w:r>
          </w:p>
        </w:tc>
        <w:tc>
          <w:tcPr>
            <w:tcW w:w="1418" w:type="dxa"/>
          </w:tcPr>
          <w:p w14:paraId="113523E3" w14:textId="720E9F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</w:t>
            </w:r>
            <w:r w:rsidR="00C6604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D5209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B37CFF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3EAE7B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6F0897" w14:textId="77777777" w:rsidTr="007C6274">
        <w:tc>
          <w:tcPr>
            <w:tcW w:w="8930" w:type="dxa"/>
          </w:tcPr>
          <w:p w14:paraId="51293E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60AF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4B7F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CB2F45" w14:textId="77777777" w:rsidTr="007C6274">
        <w:tc>
          <w:tcPr>
            <w:tcW w:w="8930" w:type="dxa"/>
          </w:tcPr>
          <w:p w14:paraId="03A947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Schering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AAgrunol</w:t>
            </w:r>
            <w:proofErr w:type="spellEnd"/>
          </w:p>
        </w:tc>
        <w:tc>
          <w:tcPr>
            <w:tcW w:w="1418" w:type="dxa"/>
          </w:tcPr>
          <w:p w14:paraId="1025C7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45FE4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D005413" w14:textId="77777777" w:rsidTr="007C6274">
        <w:tc>
          <w:tcPr>
            <w:tcW w:w="8930" w:type="dxa"/>
          </w:tcPr>
          <w:p w14:paraId="36E145B4" w14:textId="0C79587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HAREN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100 9750 AC</w:t>
            </w:r>
          </w:p>
        </w:tc>
        <w:tc>
          <w:tcPr>
            <w:tcW w:w="1418" w:type="dxa"/>
          </w:tcPr>
          <w:p w14:paraId="7B3BE9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48713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A7864F7" w14:textId="77777777" w:rsidTr="007C6274">
        <w:tc>
          <w:tcPr>
            <w:tcW w:w="8930" w:type="dxa"/>
          </w:tcPr>
          <w:p w14:paraId="60A627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SCHERING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AAGRUNOL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handen om plant) Schering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AAgrunol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rechthoek:AA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152E26E" w14:textId="6762FB8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R 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A1CE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0386</w:t>
            </w:r>
          </w:p>
        </w:tc>
        <w:tc>
          <w:tcPr>
            <w:tcW w:w="459" w:type="dxa"/>
          </w:tcPr>
          <w:p w14:paraId="43C57D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47E14C" w14:textId="77777777" w:rsidTr="007C6274">
        <w:tc>
          <w:tcPr>
            <w:tcW w:w="8930" w:type="dxa"/>
          </w:tcPr>
          <w:p w14:paraId="47C607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Gewasbescherming in goede handen (lijn)</w:t>
            </w:r>
          </w:p>
        </w:tc>
        <w:tc>
          <w:tcPr>
            <w:tcW w:w="1418" w:type="dxa"/>
          </w:tcPr>
          <w:p w14:paraId="13162886" w14:textId="355D0FF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B37CFF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1332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541D62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0500AC" w14:textId="77777777" w:rsidTr="007C6274">
        <w:tc>
          <w:tcPr>
            <w:tcW w:w="8930" w:type="dxa"/>
          </w:tcPr>
          <w:p w14:paraId="0E9AE0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Samen nieuwe paden betreden.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AgrEvo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18" w:type="dxa"/>
          </w:tcPr>
          <w:p w14:paraId="6695ECD7" w14:textId="38DABD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5F52D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10DB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5F52D0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B37CF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459" w:type="dxa"/>
          </w:tcPr>
          <w:p w14:paraId="20ABE8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9F21DD5" w14:textId="77777777" w:rsidTr="007C6274">
        <w:tc>
          <w:tcPr>
            <w:tcW w:w="8930" w:type="dxa"/>
          </w:tcPr>
          <w:p w14:paraId="20F7C1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B689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BE77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FF007C" w14:textId="77777777" w:rsidTr="007C6274">
        <w:tc>
          <w:tcPr>
            <w:tcW w:w="8930" w:type="dxa"/>
          </w:tcPr>
          <w:p w14:paraId="786F3B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ABB Algemene Besturen Bond</w:t>
            </w:r>
          </w:p>
        </w:tc>
        <w:tc>
          <w:tcPr>
            <w:tcW w:w="1418" w:type="dxa"/>
          </w:tcPr>
          <w:p w14:paraId="5E528B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D023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7B4AE7" w14:textId="77777777" w:rsidTr="007C6274">
        <w:tc>
          <w:tcPr>
            <w:tcW w:w="8930" w:type="dxa"/>
          </w:tcPr>
          <w:p w14:paraId="67C2502A" w14:textId="1D972FB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="00D5209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28</w:t>
            </w:r>
            <w:proofErr w:type="spellEnd"/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WOERDEN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162 3440 AD</w:t>
            </w:r>
          </w:p>
        </w:tc>
        <w:tc>
          <w:tcPr>
            <w:tcW w:w="1418" w:type="dxa"/>
          </w:tcPr>
          <w:p w14:paraId="248A41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6F29C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280608D" w14:textId="77777777" w:rsidTr="007C6274">
        <w:tc>
          <w:tcPr>
            <w:tcW w:w="8930" w:type="dxa"/>
          </w:tcPr>
          <w:p w14:paraId="08F53D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'algemene besturenbond voor beroepsonderwijs, ander voortgezet onderwijs, vorming en opleiding'</w:t>
            </w:r>
          </w:p>
        </w:tc>
        <w:tc>
          <w:tcPr>
            <w:tcW w:w="1418" w:type="dxa"/>
          </w:tcPr>
          <w:p w14:paraId="434E2984" w14:textId="0625716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B37CFF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D428B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89B8D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2330F9" w14:textId="77777777" w:rsidTr="007C6274">
        <w:tc>
          <w:tcPr>
            <w:tcW w:w="8930" w:type="dxa"/>
          </w:tcPr>
          <w:p w14:paraId="420500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voorspoedig nieuwjaar.</w:t>
            </w:r>
          </w:p>
        </w:tc>
        <w:tc>
          <w:tcPr>
            <w:tcW w:w="1418" w:type="dxa"/>
          </w:tcPr>
          <w:p w14:paraId="54E0C6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1290-129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</w:t>
            </w:r>
          </w:p>
        </w:tc>
        <w:tc>
          <w:tcPr>
            <w:tcW w:w="459" w:type="dxa"/>
          </w:tcPr>
          <w:p w14:paraId="4E3292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2F4485E3" w14:textId="77777777" w:rsidTr="007C6274">
        <w:tc>
          <w:tcPr>
            <w:tcW w:w="8930" w:type="dxa"/>
          </w:tcPr>
          <w:p w14:paraId="321A7F40" w14:textId="5E65A65F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 w:rsidR="00D5209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27</w:t>
            </w:r>
            <w:proofErr w:type="spellEnd"/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WOERDEN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162 3440 AD</w:t>
            </w:r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>mach.nr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 xml:space="preserve">. 20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>ipv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 xml:space="preserve"> 17 mm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>breed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1"/>
                <w:lang w:val="de-DE"/>
              </w:rPr>
              <w:t>)</w:t>
            </w:r>
          </w:p>
        </w:tc>
        <w:tc>
          <w:tcPr>
            <w:tcW w:w="1418" w:type="dxa"/>
          </w:tcPr>
          <w:p w14:paraId="3D9075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A0A7C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4A45046" w14:textId="77777777" w:rsidTr="007C6274">
        <w:tc>
          <w:tcPr>
            <w:tcW w:w="8930" w:type="dxa"/>
          </w:tcPr>
          <w:p w14:paraId="72D126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'algemene besturenbond voor beroepsonderwijs,</w:t>
            </w:r>
          </w:p>
        </w:tc>
        <w:tc>
          <w:tcPr>
            <w:tcW w:w="1418" w:type="dxa"/>
          </w:tcPr>
          <w:p w14:paraId="5CC04423" w14:textId="3886115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0194</w:t>
            </w:r>
            <w:r w:rsidR="00B37CF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D52098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459" w:type="dxa"/>
          </w:tcPr>
          <w:p w14:paraId="5702E1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37CFF" w:rsidRPr="003A0D5E" w14:paraId="71EE5BB4" w14:textId="77777777" w:rsidTr="007C6274">
        <w:tc>
          <w:tcPr>
            <w:tcW w:w="8930" w:type="dxa"/>
          </w:tcPr>
          <w:p w14:paraId="4EA84B18" w14:textId="77777777" w:rsidR="00B37CFF" w:rsidRPr="003A0D5E" w:rsidRDefault="00B37CFF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voorspoedig nieuwjaar.</w:t>
            </w:r>
          </w:p>
        </w:tc>
        <w:tc>
          <w:tcPr>
            <w:tcW w:w="1418" w:type="dxa"/>
          </w:tcPr>
          <w:p w14:paraId="2955C45E" w14:textId="2868815E" w:rsidR="00B37CFF" w:rsidRPr="003A0D5E" w:rsidRDefault="00B37CFF" w:rsidP="00B37CF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="00206E8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-1295</w:t>
            </w:r>
          </w:p>
        </w:tc>
        <w:tc>
          <w:tcPr>
            <w:tcW w:w="459" w:type="dxa"/>
          </w:tcPr>
          <w:p w14:paraId="5A5B0C29" w14:textId="5339176B" w:rsidR="00B37CFF" w:rsidRPr="003A0D5E" w:rsidRDefault="00D52098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245F5FDF" w14:textId="77777777" w:rsidTr="007C6274">
        <w:tc>
          <w:tcPr>
            <w:tcW w:w="8930" w:type="dxa"/>
          </w:tcPr>
          <w:p w14:paraId="60410E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CDF7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8ED3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ABC00E" w14:textId="77777777" w:rsidTr="007C6274">
        <w:tc>
          <w:tcPr>
            <w:tcW w:w="8930" w:type="dxa"/>
          </w:tcPr>
          <w:p w14:paraId="79EDBB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St. Jans Gasthuis</w:t>
            </w:r>
          </w:p>
        </w:tc>
        <w:tc>
          <w:tcPr>
            <w:tcW w:w="1418" w:type="dxa"/>
          </w:tcPr>
          <w:p w14:paraId="302D3D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AFAD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0B9958" w14:textId="77777777" w:rsidTr="007C6274">
        <w:tc>
          <w:tcPr>
            <w:tcW w:w="8930" w:type="dxa"/>
          </w:tcPr>
          <w:p w14:paraId="2FF3BB78" w14:textId="1438157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WEERT Postbus 29 6000 AA</w:t>
            </w:r>
          </w:p>
        </w:tc>
        <w:tc>
          <w:tcPr>
            <w:tcW w:w="1418" w:type="dxa"/>
          </w:tcPr>
          <w:p w14:paraId="346BB1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27329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59FFF14" w14:textId="77777777" w:rsidTr="007C6274">
        <w:tc>
          <w:tcPr>
            <w:tcW w:w="8930" w:type="dxa"/>
          </w:tcPr>
          <w:p w14:paraId="5306A5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St.Jans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Gasthuis (vignet) Weert</w:t>
            </w:r>
          </w:p>
        </w:tc>
        <w:tc>
          <w:tcPr>
            <w:tcW w:w="1418" w:type="dxa"/>
          </w:tcPr>
          <w:p w14:paraId="40FE71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1085-</w:t>
            </w:r>
            <w:r w:rsidR="008A22B0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459" w:type="dxa"/>
          </w:tcPr>
          <w:p w14:paraId="7C5EA2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DF8CED" w14:textId="77777777" w:rsidTr="007C6274">
        <w:tc>
          <w:tcPr>
            <w:tcW w:w="8930" w:type="dxa"/>
          </w:tcPr>
          <w:p w14:paraId="760998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92F38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911B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704A0" w:rsidRPr="003A0D5E" w14:paraId="544E2166" w14:textId="77777777" w:rsidTr="007C6274">
        <w:tc>
          <w:tcPr>
            <w:tcW w:w="8930" w:type="dxa"/>
          </w:tcPr>
          <w:p w14:paraId="1B2E01BE" w14:textId="77777777" w:rsidR="00C704A0" w:rsidRPr="003A0D5E" w:rsidRDefault="00C704A0" w:rsidP="00C704A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F059EDB" w14:textId="77777777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AC0BD1" w14:textId="77777777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704A0" w:rsidRPr="003A0D5E" w14:paraId="4550EB97" w14:textId="77777777" w:rsidTr="007C6274">
        <w:tc>
          <w:tcPr>
            <w:tcW w:w="8930" w:type="dxa"/>
          </w:tcPr>
          <w:p w14:paraId="5464230A" w14:textId="77777777" w:rsidR="00C704A0" w:rsidRPr="003A0D5E" w:rsidRDefault="00C704A0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AMSTELVEEN Top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Naefflaan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54 1183 BS</w:t>
            </w:r>
          </w:p>
        </w:tc>
        <w:tc>
          <w:tcPr>
            <w:tcW w:w="1418" w:type="dxa"/>
          </w:tcPr>
          <w:p w14:paraId="20A1206F" w14:textId="77777777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0785</w:t>
            </w:r>
          </w:p>
        </w:tc>
        <w:tc>
          <w:tcPr>
            <w:tcW w:w="459" w:type="dxa"/>
          </w:tcPr>
          <w:p w14:paraId="60660815" w14:textId="77777777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CE3596" w:rsidRPr="003A0D5E" w14:paraId="1C10D4F7" w14:textId="77777777" w:rsidTr="007C6274">
        <w:tc>
          <w:tcPr>
            <w:tcW w:w="8930" w:type="dxa"/>
          </w:tcPr>
          <w:p w14:paraId="4C6AD127" w14:textId="77777777" w:rsidR="00CE3596" w:rsidRPr="003A0D5E" w:rsidRDefault="00C704A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Koninklijke Klokkengieterij Petit &amp;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Fritsen</w:t>
            </w:r>
            <w:proofErr w:type="spellEnd"/>
          </w:p>
        </w:tc>
        <w:tc>
          <w:tcPr>
            <w:tcW w:w="1418" w:type="dxa"/>
          </w:tcPr>
          <w:p w14:paraId="38E6A2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E4B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57F25B" w14:textId="77777777" w:rsidTr="007C6274">
        <w:tc>
          <w:tcPr>
            <w:tcW w:w="8930" w:type="dxa"/>
          </w:tcPr>
          <w:p w14:paraId="4CC6BEF4" w14:textId="77777777" w:rsidR="00CE3596" w:rsidRPr="003A0D5E" w:rsidRDefault="00C704A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AARLE-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RIXTEL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5735 ZG</w:t>
            </w:r>
          </w:p>
        </w:tc>
        <w:tc>
          <w:tcPr>
            <w:tcW w:w="1418" w:type="dxa"/>
          </w:tcPr>
          <w:p w14:paraId="7F9882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D1D1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1B9A7EF" w14:textId="77777777" w:rsidTr="007C6274">
        <w:tc>
          <w:tcPr>
            <w:tcW w:w="8930" w:type="dxa"/>
          </w:tcPr>
          <w:p w14:paraId="7CF97668" w14:textId="77777777" w:rsidR="00CE3596" w:rsidRPr="00DD586D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(kroon) </w:t>
            </w:r>
            <w:proofErr w:type="spellStart"/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Klokkengieterij</w:t>
            </w:r>
            <w:proofErr w:type="spellEnd"/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Royal </w:t>
            </w:r>
            <w:proofErr w:type="spellStart"/>
            <w:r w:rsidRPr="00DD5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Bellfoundry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Petit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Fritsen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(Ltd) Anno 1660 Since</w:t>
            </w:r>
          </w:p>
        </w:tc>
        <w:tc>
          <w:tcPr>
            <w:tcW w:w="1418" w:type="dxa"/>
          </w:tcPr>
          <w:p w14:paraId="09405C76" w14:textId="63FF941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0387-0</w:t>
            </w:r>
            <w:r w:rsidR="00540ED0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459" w:type="dxa"/>
          </w:tcPr>
          <w:p w14:paraId="0527C4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439AE43" w14:textId="77777777" w:rsidTr="007C6274">
        <w:tc>
          <w:tcPr>
            <w:tcW w:w="8930" w:type="dxa"/>
          </w:tcPr>
          <w:p w14:paraId="2A6C69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C2189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AF2C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6ABB1BE" w14:textId="77777777" w:rsidTr="007C6274">
        <w:tc>
          <w:tcPr>
            <w:tcW w:w="8930" w:type="dxa"/>
          </w:tcPr>
          <w:p w14:paraId="43DF1B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Meilink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Industriële Verpakkingen</w:t>
            </w:r>
          </w:p>
        </w:tc>
        <w:tc>
          <w:tcPr>
            <w:tcW w:w="1418" w:type="dxa"/>
          </w:tcPr>
          <w:p w14:paraId="612A26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0CAF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4C53F2" w14:textId="77777777" w:rsidTr="007C6274">
        <w:tc>
          <w:tcPr>
            <w:tcW w:w="8930" w:type="dxa"/>
          </w:tcPr>
          <w:p w14:paraId="63CEA6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BORCULO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 7270 AA</w:t>
            </w:r>
          </w:p>
        </w:tc>
        <w:tc>
          <w:tcPr>
            <w:tcW w:w="1418" w:type="dxa"/>
          </w:tcPr>
          <w:p w14:paraId="09C92819" w14:textId="1EF9104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1660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459" w:type="dxa"/>
          </w:tcPr>
          <w:p w14:paraId="0513F937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1DD3B13" w14:textId="77777777" w:rsidTr="007C6274">
        <w:tc>
          <w:tcPr>
            <w:tcW w:w="8930" w:type="dxa"/>
          </w:tcPr>
          <w:p w14:paraId="0D3D681F" w14:textId="199CC281" w:rsidR="00CE3596" w:rsidRPr="003A0D5E" w:rsidRDefault="00CE3596" w:rsidP="0019443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194434">
              <w:rPr>
                <w:rFonts w:ascii="Arial" w:hAnsi="Arial" w:cs="Arial"/>
                <w:spacing w:val="-1"/>
                <w:sz w:val="18"/>
                <w:szCs w:val="14"/>
              </w:rPr>
              <w:t>in wolk: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vignet M)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meilink</w:t>
            </w:r>
            <w:proofErr w:type="spellEnd"/>
          </w:p>
        </w:tc>
        <w:tc>
          <w:tcPr>
            <w:tcW w:w="1418" w:type="dxa"/>
          </w:tcPr>
          <w:p w14:paraId="07D034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85-1091</w:t>
            </w:r>
          </w:p>
        </w:tc>
        <w:tc>
          <w:tcPr>
            <w:tcW w:w="459" w:type="dxa"/>
          </w:tcPr>
          <w:p w14:paraId="598441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9533F2" w14:textId="77777777" w:rsidTr="007C6274">
        <w:tc>
          <w:tcPr>
            <w:tcW w:w="8930" w:type="dxa"/>
          </w:tcPr>
          <w:p w14:paraId="5F302D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4BB3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32D8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D9F400" w14:textId="77777777" w:rsidTr="007C6274">
        <w:tc>
          <w:tcPr>
            <w:tcW w:w="8930" w:type="dxa"/>
          </w:tcPr>
          <w:p w14:paraId="24F68A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Apotheker Hemels</w:t>
            </w:r>
          </w:p>
        </w:tc>
        <w:tc>
          <w:tcPr>
            <w:tcW w:w="1418" w:type="dxa"/>
          </w:tcPr>
          <w:p w14:paraId="21277F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4BCB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69579C" w14:textId="77777777" w:rsidTr="007C6274">
        <w:tc>
          <w:tcPr>
            <w:tcW w:w="8930" w:type="dxa"/>
          </w:tcPr>
          <w:p w14:paraId="7D7255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DIDAM Kerkstraat 18 6941 AG</w:t>
            </w:r>
          </w:p>
        </w:tc>
        <w:tc>
          <w:tcPr>
            <w:tcW w:w="1418" w:type="dxa"/>
          </w:tcPr>
          <w:p w14:paraId="26424F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F531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E1C8F7" w14:textId="77777777" w:rsidTr="007C6274">
        <w:tc>
          <w:tcPr>
            <w:tcW w:w="8930" w:type="dxa"/>
          </w:tcPr>
          <w:p w14:paraId="5152D9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dr.h.g.w.m.hemels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apotheker</w:t>
            </w:r>
          </w:p>
        </w:tc>
        <w:tc>
          <w:tcPr>
            <w:tcW w:w="1418" w:type="dxa"/>
          </w:tcPr>
          <w:p w14:paraId="725FCE0D" w14:textId="0436EDA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 xml:space="preserve"> 0387-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</w:p>
        </w:tc>
        <w:tc>
          <w:tcPr>
            <w:tcW w:w="459" w:type="dxa"/>
          </w:tcPr>
          <w:p w14:paraId="6070C2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B061D4" w14:textId="77777777" w:rsidTr="007C6274">
        <w:tc>
          <w:tcPr>
            <w:tcW w:w="8930" w:type="dxa"/>
          </w:tcPr>
          <w:p w14:paraId="50E795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54C8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A3A9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F25D4F" w14:textId="77777777" w:rsidTr="007C6274">
        <w:tc>
          <w:tcPr>
            <w:tcW w:w="8930" w:type="dxa"/>
          </w:tcPr>
          <w:p w14:paraId="68A5ED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08274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C093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E97AC3" w14:textId="77777777" w:rsidTr="007C6274">
        <w:tc>
          <w:tcPr>
            <w:tcW w:w="8930" w:type="dxa"/>
          </w:tcPr>
          <w:p w14:paraId="29F290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Keizersgr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560-562 1017 EM</w:t>
            </w:r>
          </w:p>
        </w:tc>
        <w:tc>
          <w:tcPr>
            <w:tcW w:w="1418" w:type="dxa"/>
          </w:tcPr>
          <w:p w14:paraId="59B12C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0785-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</w:p>
        </w:tc>
        <w:tc>
          <w:tcPr>
            <w:tcW w:w="459" w:type="dxa"/>
          </w:tcPr>
          <w:p w14:paraId="7CFE54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6CC78EF" w14:textId="77777777" w:rsidTr="007C6274">
        <w:tc>
          <w:tcPr>
            <w:tcW w:w="8930" w:type="dxa"/>
          </w:tcPr>
          <w:p w14:paraId="6F1760EE" w14:textId="7000AF3D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EEE7F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</w:t>
            </w:r>
          </w:p>
        </w:tc>
        <w:tc>
          <w:tcPr>
            <w:tcW w:w="459" w:type="dxa"/>
          </w:tcPr>
          <w:p w14:paraId="4E9860F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17E32E5" w14:textId="77777777" w:rsidTr="007C6274">
        <w:tc>
          <w:tcPr>
            <w:tcW w:w="8930" w:type="dxa"/>
          </w:tcPr>
          <w:p w14:paraId="2D4852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A854A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8E05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693EA3" w14:textId="77777777" w:rsidTr="007C6274">
        <w:tc>
          <w:tcPr>
            <w:tcW w:w="8930" w:type="dxa"/>
          </w:tcPr>
          <w:p w14:paraId="217346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GWB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Gemeentelijk Woning Bedrijf</w:t>
            </w:r>
            <w:r w:rsidR="008A22B0">
              <w:rPr>
                <w:rFonts w:ascii="Arial" w:hAnsi="Arial" w:cs="Arial"/>
                <w:spacing w:val="-1"/>
                <w:sz w:val="18"/>
                <w:szCs w:val="14"/>
              </w:rPr>
              <w:t xml:space="preserve"> / Woningbedrijf (niet meer gemeentelijk)</w:t>
            </w:r>
          </w:p>
        </w:tc>
        <w:tc>
          <w:tcPr>
            <w:tcW w:w="1418" w:type="dxa"/>
          </w:tcPr>
          <w:p w14:paraId="5E757D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6B74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20A184" w14:textId="77777777" w:rsidTr="007C6274">
        <w:tc>
          <w:tcPr>
            <w:tcW w:w="8930" w:type="dxa"/>
          </w:tcPr>
          <w:p w14:paraId="5D94C8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475 3300 AL</w:t>
            </w:r>
          </w:p>
        </w:tc>
        <w:tc>
          <w:tcPr>
            <w:tcW w:w="1418" w:type="dxa"/>
          </w:tcPr>
          <w:p w14:paraId="2FEA6B00" w14:textId="1E8F4C3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0888-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C60D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F17B8FD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C043D9A" w14:textId="77777777" w:rsidTr="007C6274">
        <w:tc>
          <w:tcPr>
            <w:tcW w:w="8930" w:type="dxa"/>
          </w:tcPr>
          <w:p w14:paraId="6AE13C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GWB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commentRangeStart w:id="11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 lijnen</w:t>
            </w:r>
            <w:commentRangeEnd w:id="11"/>
            <w:r w:rsidR="00194434">
              <w:rPr>
                <w:rStyle w:val="Verwijzingopmerking"/>
              </w:rPr>
              <w:commentReference w:id="11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gemeentelijk woningbedrijf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dordrecht</w:t>
            </w:r>
            <w:proofErr w:type="spellEnd"/>
          </w:p>
        </w:tc>
        <w:tc>
          <w:tcPr>
            <w:tcW w:w="1418" w:type="dxa"/>
          </w:tcPr>
          <w:p w14:paraId="5DD97034" w14:textId="454BBD4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</w:t>
            </w:r>
            <w:r w:rsidR="00194434">
              <w:rPr>
                <w:rFonts w:ascii="Arial" w:hAnsi="Arial" w:cs="Arial"/>
                <w:spacing w:val="-1"/>
                <w:sz w:val="18"/>
                <w:szCs w:val="14"/>
              </w:rPr>
              <w:t>788</w:t>
            </w:r>
          </w:p>
        </w:tc>
        <w:tc>
          <w:tcPr>
            <w:tcW w:w="459" w:type="dxa"/>
          </w:tcPr>
          <w:p w14:paraId="79B266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51A6420" w14:textId="77777777" w:rsidTr="007C6274">
        <w:tc>
          <w:tcPr>
            <w:tcW w:w="8930" w:type="dxa"/>
          </w:tcPr>
          <w:p w14:paraId="144C11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3811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0C97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D8E8D3" w14:textId="77777777" w:rsidTr="007C6274">
        <w:tc>
          <w:tcPr>
            <w:tcW w:w="8930" w:type="dxa"/>
          </w:tcPr>
          <w:p w14:paraId="408001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Infotech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Computers</w:t>
            </w:r>
          </w:p>
        </w:tc>
        <w:tc>
          <w:tcPr>
            <w:tcW w:w="1418" w:type="dxa"/>
          </w:tcPr>
          <w:p w14:paraId="09C88D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F9F2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8850DE" w14:textId="77777777" w:rsidTr="007C6274">
        <w:tc>
          <w:tcPr>
            <w:tcW w:w="8930" w:type="dxa"/>
          </w:tcPr>
          <w:p w14:paraId="2468B5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408 6500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600F8611" w14:textId="1944ED9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D658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E97258C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E1D94D0" w14:textId="77777777" w:rsidTr="007C6274">
        <w:tc>
          <w:tcPr>
            <w:tcW w:w="8930" w:type="dxa"/>
          </w:tcPr>
          <w:p w14:paraId="639302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infotech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balk: COMPUTERS) Software Hardware Services</w:t>
            </w:r>
          </w:p>
        </w:tc>
        <w:tc>
          <w:tcPr>
            <w:tcW w:w="1418" w:type="dxa"/>
          </w:tcPr>
          <w:p w14:paraId="19D10F21" w14:textId="198ACF6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1087-</w:t>
            </w:r>
            <w:r w:rsidR="00194434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043E1E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DA61E0" w14:textId="77777777" w:rsidTr="007C6274">
        <w:tc>
          <w:tcPr>
            <w:tcW w:w="8930" w:type="dxa"/>
          </w:tcPr>
          <w:p w14:paraId="2FE2E0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D61D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3FC7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4C3BDC" w14:textId="77777777" w:rsidTr="007C6274">
        <w:tc>
          <w:tcPr>
            <w:tcW w:w="8930" w:type="dxa"/>
          </w:tcPr>
          <w:p w14:paraId="13E9A7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Univend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Group</w:t>
            </w:r>
          </w:p>
        </w:tc>
        <w:tc>
          <w:tcPr>
            <w:tcW w:w="1418" w:type="dxa"/>
          </w:tcPr>
          <w:p w14:paraId="05DB98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6993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8BA91E" w14:textId="77777777" w:rsidTr="007C6274">
        <w:tc>
          <w:tcPr>
            <w:tcW w:w="8930" w:type="dxa"/>
          </w:tcPr>
          <w:p w14:paraId="14A167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914 3300 AX</w:t>
            </w:r>
          </w:p>
        </w:tc>
        <w:tc>
          <w:tcPr>
            <w:tcW w:w="1418" w:type="dxa"/>
          </w:tcPr>
          <w:p w14:paraId="0EFE0860" w14:textId="12963B89" w:rsidR="00CE3596" w:rsidRPr="003A0D5E" w:rsidRDefault="00523E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</w:t>
            </w:r>
            <w:r w:rsidR="001944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DA7B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999</w:t>
            </w:r>
          </w:p>
        </w:tc>
        <w:tc>
          <w:tcPr>
            <w:tcW w:w="459" w:type="dxa"/>
          </w:tcPr>
          <w:p w14:paraId="429404DF" w14:textId="77777777" w:rsidR="00CE3596" w:rsidRPr="003A0D5E" w:rsidRDefault="00523E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5154330" w14:textId="77777777" w:rsidTr="007C6274">
        <w:tc>
          <w:tcPr>
            <w:tcW w:w="8930" w:type="dxa"/>
          </w:tcPr>
          <w:p w14:paraId="5FE3B0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 6 x U)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UNIVEND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GROUP (lijn)</w:t>
            </w:r>
          </w:p>
        </w:tc>
        <w:tc>
          <w:tcPr>
            <w:tcW w:w="1418" w:type="dxa"/>
          </w:tcPr>
          <w:p w14:paraId="3CE4C5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0785-0</w:t>
            </w:r>
            <w:r w:rsidR="008A22B0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459" w:type="dxa"/>
          </w:tcPr>
          <w:p w14:paraId="2F665D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3EE9" w:rsidRPr="003A0D5E" w14:paraId="7A7773FB" w14:textId="77777777" w:rsidTr="007C6274">
        <w:tc>
          <w:tcPr>
            <w:tcW w:w="8930" w:type="dxa"/>
          </w:tcPr>
          <w:p w14:paraId="1BBF4C7A" w14:textId="1CB82063" w:rsidR="00523EE9" w:rsidRPr="003A0D5E" w:rsidRDefault="00523EE9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DORDRECHT Postbus 914 3300 AX</w:t>
            </w:r>
          </w:p>
        </w:tc>
        <w:tc>
          <w:tcPr>
            <w:tcW w:w="1418" w:type="dxa"/>
          </w:tcPr>
          <w:p w14:paraId="14E5951A" w14:textId="470818CA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0602</w:t>
            </w:r>
            <w:r w:rsidR="00A36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-1003</w:t>
            </w:r>
          </w:p>
        </w:tc>
        <w:tc>
          <w:tcPr>
            <w:tcW w:w="459" w:type="dxa"/>
          </w:tcPr>
          <w:p w14:paraId="4695C370" w14:textId="082A2ED9" w:rsidR="00523EE9" w:rsidRPr="003A0D5E" w:rsidRDefault="00A36890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FA5959B" w14:textId="77777777" w:rsidTr="007C6274">
        <w:tc>
          <w:tcPr>
            <w:tcW w:w="8930" w:type="dxa"/>
          </w:tcPr>
          <w:p w14:paraId="53A94B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BA06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A9E4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CF8D28" w14:textId="77777777" w:rsidTr="007C6274">
        <w:tc>
          <w:tcPr>
            <w:tcW w:w="8930" w:type="dxa"/>
          </w:tcPr>
          <w:p w14:paraId="6E6943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24241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SBS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Simon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Benus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Stadskanaal aannemingsbedrijf</w:t>
            </w:r>
          </w:p>
        </w:tc>
        <w:tc>
          <w:tcPr>
            <w:tcW w:w="1418" w:type="dxa"/>
          </w:tcPr>
          <w:p w14:paraId="575F0B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35D2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0738B0" w14:textId="77777777" w:rsidTr="007C6274">
        <w:tc>
          <w:tcPr>
            <w:tcW w:w="8930" w:type="dxa"/>
          </w:tcPr>
          <w:p w14:paraId="686722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STADSKANAAL Postbus 97 9500 AB</w:t>
            </w:r>
          </w:p>
        </w:tc>
        <w:tc>
          <w:tcPr>
            <w:tcW w:w="1418" w:type="dxa"/>
          </w:tcPr>
          <w:p w14:paraId="57A19DB2" w14:textId="1996A0D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A22B0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</w:t>
            </w:r>
            <w:r w:rsidR="00E8684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1F7A02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6E2BA2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3CAD68" w14:textId="77777777" w:rsidTr="007C6274">
        <w:tc>
          <w:tcPr>
            <w:tcW w:w="8930" w:type="dxa"/>
          </w:tcPr>
          <w:p w14:paraId="7F1686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(vignet) AANNEMINGSBEDRIJF S.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BENUS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ZN BV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18" w:type="dxa"/>
          </w:tcPr>
          <w:p w14:paraId="1E2E64A0" w14:textId="1740E94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775ED">
              <w:rPr>
                <w:rFonts w:ascii="Arial" w:hAnsi="Arial" w:cs="Arial"/>
                <w:spacing w:val="-1"/>
                <w:sz w:val="18"/>
                <w:szCs w:val="14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-0886</w:t>
            </w:r>
          </w:p>
        </w:tc>
        <w:tc>
          <w:tcPr>
            <w:tcW w:w="459" w:type="dxa"/>
          </w:tcPr>
          <w:p w14:paraId="74D70DE3" w14:textId="7E2C81E9" w:rsidR="00CE3596" w:rsidRPr="003A0D5E" w:rsidRDefault="00CA5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74A36F86" w14:textId="77777777" w:rsidTr="007C6274">
        <w:tc>
          <w:tcPr>
            <w:tcW w:w="8930" w:type="dxa"/>
          </w:tcPr>
          <w:p w14:paraId="27D557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77B4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5B3F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2EA4FC" w14:textId="77777777" w:rsidTr="007C6274">
        <w:tc>
          <w:tcPr>
            <w:tcW w:w="8930" w:type="dxa"/>
          </w:tcPr>
          <w:p w14:paraId="3CFA68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2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24242</w:t>
            </w:r>
            <w:commentRangeEnd w:id="12"/>
            <w:r w:rsidR="00BD75A2"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Schlumberger</w:t>
            </w:r>
          </w:p>
        </w:tc>
        <w:tc>
          <w:tcPr>
            <w:tcW w:w="1418" w:type="dxa"/>
          </w:tcPr>
          <w:p w14:paraId="6D89F9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39B0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E51346" w14:textId="77777777" w:rsidTr="007C6274">
        <w:tc>
          <w:tcPr>
            <w:tcW w:w="8930" w:type="dxa"/>
          </w:tcPr>
          <w:p w14:paraId="017C5E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IJMUIDEN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Kromhoutstr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26 1976 BM</w:t>
            </w:r>
          </w:p>
        </w:tc>
        <w:tc>
          <w:tcPr>
            <w:tcW w:w="1418" w:type="dxa"/>
          </w:tcPr>
          <w:p w14:paraId="1B3947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71EE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188039" w14:textId="77777777" w:rsidTr="007C6274">
        <w:tc>
          <w:tcPr>
            <w:tcW w:w="8930" w:type="dxa"/>
          </w:tcPr>
          <w:p w14:paraId="7F21403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(lijn) Schlumberger)</w:t>
            </w:r>
          </w:p>
        </w:tc>
        <w:tc>
          <w:tcPr>
            <w:tcW w:w="1418" w:type="dxa"/>
          </w:tcPr>
          <w:p w14:paraId="39A96B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0785-0693</w:t>
            </w:r>
          </w:p>
        </w:tc>
        <w:tc>
          <w:tcPr>
            <w:tcW w:w="459" w:type="dxa"/>
          </w:tcPr>
          <w:p w14:paraId="338923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F92411" w14:textId="77777777" w:rsidTr="007C6274">
        <w:tc>
          <w:tcPr>
            <w:tcW w:w="8930" w:type="dxa"/>
          </w:tcPr>
          <w:p w14:paraId="59FBC7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2612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9EB0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1704FB" w14:textId="77777777" w:rsidTr="007C6274">
        <w:tc>
          <w:tcPr>
            <w:tcW w:w="8930" w:type="dxa"/>
          </w:tcPr>
          <w:p w14:paraId="68E97C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24243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Aannemingsbedrijf NBM/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Redubel</w:t>
            </w:r>
            <w:proofErr w:type="spellEnd"/>
          </w:p>
        </w:tc>
        <w:tc>
          <w:tcPr>
            <w:tcW w:w="1418" w:type="dxa"/>
          </w:tcPr>
          <w:p w14:paraId="606238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1D32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653543" w14:textId="77777777" w:rsidTr="007C6274">
        <w:tc>
          <w:tcPr>
            <w:tcW w:w="8930" w:type="dxa"/>
          </w:tcPr>
          <w:p w14:paraId="4826D1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WAGENINGEN Postbus 10 6700 AA</w:t>
            </w:r>
          </w:p>
        </w:tc>
        <w:tc>
          <w:tcPr>
            <w:tcW w:w="1418" w:type="dxa"/>
          </w:tcPr>
          <w:p w14:paraId="14364358" w14:textId="59BF8B5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</w:rPr>
              <w:t>885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A22B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E421C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</w:p>
        </w:tc>
        <w:tc>
          <w:tcPr>
            <w:tcW w:w="459" w:type="dxa"/>
          </w:tcPr>
          <w:p w14:paraId="00C24F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E5536A5" w14:textId="77777777" w:rsidTr="007C6274">
        <w:tc>
          <w:tcPr>
            <w:tcW w:w="8930" w:type="dxa"/>
          </w:tcPr>
          <w:p w14:paraId="7AB92E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MAARN Postbus 129 3950 AC</w:t>
            </w:r>
          </w:p>
        </w:tc>
        <w:tc>
          <w:tcPr>
            <w:tcW w:w="1418" w:type="dxa"/>
          </w:tcPr>
          <w:p w14:paraId="2D2A43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1091-0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459" w:type="dxa"/>
          </w:tcPr>
          <w:p w14:paraId="496AB9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7162B7A" w14:textId="77777777" w:rsidTr="007C6274">
        <w:tc>
          <w:tcPr>
            <w:tcW w:w="8930" w:type="dxa"/>
          </w:tcPr>
          <w:p w14:paraId="461E0A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9979A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0807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60F14A4" w14:textId="77777777" w:rsidTr="007C6274">
        <w:tc>
          <w:tcPr>
            <w:tcW w:w="8930" w:type="dxa"/>
          </w:tcPr>
          <w:p w14:paraId="788EA1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24244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Kort Middelbaar Beroeps Onderwijs</w:t>
            </w:r>
          </w:p>
        </w:tc>
        <w:tc>
          <w:tcPr>
            <w:tcW w:w="1418" w:type="dxa"/>
          </w:tcPr>
          <w:p w14:paraId="12E389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2394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6FBCCD" w14:textId="77777777" w:rsidTr="007C6274">
        <w:tc>
          <w:tcPr>
            <w:tcW w:w="8930" w:type="dxa"/>
          </w:tcPr>
          <w:p w14:paraId="3B97D7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Turnhoutlaan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5628 RJ</w:t>
            </w:r>
          </w:p>
        </w:tc>
        <w:tc>
          <w:tcPr>
            <w:tcW w:w="1418" w:type="dxa"/>
          </w:tcPr>
          <w:p w14:paraId="4B43A525" w14:textId="3604C32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26C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-0887</w:t>
            </w:r>
          </w:p>
        </w:tc>
        <w:tc>
          <w:tcPr>
            <w:tcW w:w="459" w:type="dxa"/>
          </w:tcPr>
          <w:p w14:paraId="7D2354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97C0305" w14:textId="77777777" w:rsidTr="007C6274">
        <w:tc>
          <w:tcPr>
            <w:tcW w:w="8930" w:type="dxa"/>
          </w:tcPr>
          <w:p w14:paraId="0CAAF0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Grobbendonkstr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 5628 RE</w:t>
            </w:r>
          </w:p>
        </w:tc>
        <w:tc>
          <w:tcPr>
            <w:tcW w:w="1418" w:type="dxa"/>
          </w:tcPr>
          <w:p w14:paraId="14C5D6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0987-0290</w:t>
            </w:r>
          </w:p>
        </w:tc>
        <w:tc>
          <w:tcPr>
            <w:tcW w:w="459" w:type="dxa"/>
          </w:tcPr>
          <w:p w14:paraId="04B7C7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A22B0" w:rsidRPr="003A0D5E" w14:paraId="490283D2" w14:textId="77777777" w:rsidTr="007C6274">
        <w:tc>
          <w:tcPr>
            <w:tcW w:w="8930" w:type="dxa"/>
          </w:tcPr>
          <w:p w14:paraId="458C8918" w14:textId="77777777" w:rsidR="008A22B0" w:rsidRPr="003A0D5E" w:rsidRDefault="008A22B0" w:rsidP="008A22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Economisch Lyceum Eindhoven</w:t>
            </w:r>
          </w:p>
        </w:tc>
        <w:tc>
          <w:tcPr>
            <w:tcW w:w="1418" w:type="dxa"/>
          </w:tcPr>
          <w:p w14:paraId="3B7432FD" w14:textId="77777777" w:rsidR="008A22B0" w:rsidRPr="003A0D5E" w:rsidRDefault="008A22B0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D4E282" w14:textId="77777777" w:rsidR="008A22B0" w:rsidRPr="003A0D5E" w:rsidRDefault="008A22B0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A22B0" w:rsidRPr="003A0D5E" w14:paraId="64A9E767" w14:textId="77777777" w:rsidTr="007C6274">
        <w:tc>
          <w:tcPr>
            <w:tcW w:w="8930" w:type="dxa"/>
          </w:tcPr>
          <w:p w14:paraId="0087ED07" w14:textId="7A7571A5" w:rsidR="008A22B0" w:rsidRPr="003A0D5E" w:rsidRDefault="008A22B0" w:rsidP="008A22B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="00DB65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Jasonstraat</w:t>
            </w:r>
            <w:proofErr w:type="spellEnd"/>
            <w:r w:rsidR="00DB65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5631 JB</w:t>
            </w:r>
          </w:p>
        </w:tc>
        <w:tc>
          <w:tcPr>
            <w:tcW w:w="1418" w:type="dxa"/>
          </w:tcPr>
          <w:p w14:paraId="799CE1EF" w14:textId="2CAB26BB" w:rsidR="008A22B0" w:rsidRPr="003A0D5E" w:rsidRDefault="008A22B0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B65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</w:t>
            </w:r>
          </w:p>
        </w:tc>
        <w:tc>
          <w:tcPr>
            <w:tcW w:w="459" w:type="dxa"/>
          </w:tcPr>
          <w:p w14:paraId="1294771A" w14:textId="4F0ED669" w:rsidR="008A22B0" w:rsidRPr="003A0D5E" w:rsidRDefault="00DB65FA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DB65FA" w:rsidRPr="003A0D5E" w14:paraId="58ABE016" w14:textId="77777777" w:rsidTr="00A600FA">
        <w:tc>
          <w:tcPr>
            <w:tcW w:w="8930" w:type="dxa"/>
          </w:tcPr>
          <w:p w14:paraId="380B4D4F" w14:textId="529FC6E6" w:rsidR="00DB65FA" w:rsidRPr="003A0D5E" w:rsidRDefault="00DB65FA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5602 BL</w:t>
            </w:r>
          </w:p>
        </w:tc>
        <w:tc>
          <w:tcPr>
            <w:tcW w:w="1418" w:type="dxa"/>
          </w:tcPr>
          <w:p w14:paraId="24A190F7" w14:textId="77777777" w:rsidR="00DB65FA" w:rsidRPr="003A0D5E" w:rsidRDefault="00DB65FA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0399-0100</w:t>
            </w:r>
          </w:p>
        </w:tc>
        <w:tc>
          <w:tcPr>
            <w:tcW w:w="459" w:type="dxa"/>
          </w:tcPr>
          <w:p w14:paraId="65430F39" w14:textId="77777777" w:rsidR="00DB65FA" w:rsidRPr="003A0D5E" w:rsidRDefault="00DB65FA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219024E" w14:textId="77777777" w:rsidTr="007C6274">
        <w:tc>
          <w:tcPr>
            <w:tcW w:w="8930" w:type="dxa"/>
          </w:tcPr>
          <w:p w14:paraId="651F34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38B8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1433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9A6310" w14:textId="77777777" w:rsidTr="007C6274">
        <w:tc>
          <w:tcPr>
            <w:tcW w:w="8930" w:type="dxa"/>
          </w:tcPr>
          <w:p w14:paraId="447A6A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ELBO electronics</w:t>
            </w:r>
          </w:p>
        </w:tc>
        <w:tc>
          <w:tcPr>
            <w:tcW w:w="1418" w:type="dxa"/>
          </w:tcPr>
          <w:p w14:paraId="2747A2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35C3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B279CDA" w14:textId="77777777" w:rsidTr="007C6274">
        <w:tc>
          <w:tcPr>
            <w:tcW w:w="8930" w:type="dxa"/>
          </w:tcPr>
          <w:p w14:paraId="34D73A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KERKRADE Postbus 3001 6460 HA</w:t>
            </w:r>
          </w:p>
        </w:tc>
        <w:tc>
          <w:tcPr>
            <w:tcW w:w="1418" w:type="dxa"/>
          </w:tcPr>
          <w:p w14:paraId="3FFC65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0286-0189</w:t>
            </w:r>
          </w:p>
        </w:tc>
        <w:tc>
          <w:tcPr>
            <w:tcW w:w="459" w:type="dxa"/>
          </w:tcPr>
          <w:p w14:paraId="50E0CD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23EE9" w:rsidRPr="003A0D5E" w14:paraId="7CE027D9" w14:textId="77777777" w:rsidTr="007C6274">
        <w:tc>
          <w:tcPr>
            <w:tcW w:w="8930" w:type="dxa"/>
          </w:tcPr>
          <w:p w14:paraId="787FEE65" w14:textId="5846D14A" w:rsidR="00523EE9" w:rsidRPr="003A0D5E" w:rsidRDefault="00523EE9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25FC5">
              <w:rPr>
                <w:rFonts w:ascii="Arial" w:hAnsi="Arial" w:cs="Arial"/>
                <w:spacing w:val="-1"/>
                <w:sz w:val="18"/>
                <w:szCs w:val="14"/>
              </w:rPr>
              <w:t>Elbo-Impex</w:t>
            </w:r>
            <w:proofErr w:type="spellEnd"/>
            <w:r w:rsidR="00225FC5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5EE9899B" w14:textId="77777777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50F552" w14:textId="77777777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3EE9" w:rsidRPr="003A0D5E" w14:paraId="49F993E5" w14:textId="77777777" w:rsidTr="007C6274">
        <w:tc>
          <w:tcPr>
            <w:tcW w:w="8930" w:type="dxa"/>
          </w:tcPr>
          <w:p w14:paraId="3E65A099" w14:textId="5497C1C1" w:rsidR="00523EE9" w:rsidRPr="003A0D5E" w:rsidRDefault="00225FC5" w:rsidP="00523EE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23EE9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23EE9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SON </w:t>
            </w:r>
            <w:proofErr w:type="spellStart"/>
            <w:r w:rsidR="00523E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Vossenhol</w:t>
            </w:r>
            <w:proofErr w:type="spellEnd"/>
            <w:r w:rsidR="00523E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5691 NK</w:t>
            </w:r>
          </w:p>
        </w:tc>
        <w:tc>
          <w:tcPr>
            <w:tcW w:w="1418" w:type="dxa"/>
          </w:tcPr>
          <w:p w14:paraId="5BCEF5A8" w14:textId="6FBF3576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26C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0789-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</w:p>
        </w:tc>
        <w:tc>
          <w:tcPr>
            <w:tcW w:w="459" w:type="dxa"/>
          </w:tcPr>
          <w:p w14:paraId="2DB31356" w14:textId="4F3C066D" w:rsidR="00523EE9" w:rsidRPr="003A0D5E" w:rsidRDefault="00B26C74" w:rsidP="00B26C7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25FC5" w:rsidRPr="00225FC5" w14:paraId="03FAFD6F" w14:textId="77777777" w:rsidTr="007C6274">
        <w:tc>
          <w:tcPr>
            <w:tcW w:w="8930" w:type="dxa"/>
          </w:tcPr>
          <w:p w14:paraId="6DA1E1FF" w14:textId="24756BD1" w:rsidR="00225FC5" w:rsidRPr="00225FC5" w:rsidRDefault="00225FC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225FC5">
              <w:rPr>
                <w:rFonts w:ascii="Arial" w:hAnsi="Arial" w:cs="Arial"/>
                <w:spacing w:val="-1"/>
                <w:sz w:val="18"/>
                <w:szCs w:val="14"/>
              </w:rPr>
              <w:t xml:space="preserve"> - E/e MAARSSEN Postbus 1088 3600 BB</w:t>
            </w:r>
          </w:p>
        </w:tc>
        <w:tc>
          <w:tcPr>
            <w:tcW w:w="1418" w:type="dxa"/>
          </w:tcPr>
          <w:p w14:paraId="7667E227" w14:textId="69E0D8AC" w:rsidR="00225FC5" w:rsidRPr="00225FC5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0791</w:t>
            </w:r>
          </w:p>
        </w:tc>
        <w:tc>
          <w:tcPr>
            <w:tcW w:w="459" w:type="dxa"/>
          </w:tcPr>
          <w:p w14:paraId="0A5BEF60" w14:textId="7FCE5832" w:rsidR="00225FC5" w:rsidRPr="00225FC5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225FC5" w:rsidRPr="003A0D5E" w14:paraId="0CB17E12" w14:textId="77777777" w:rsidTr="007C6274">
        <w:tc>
          <w:tcPr>
            <w:tcW w:w="8930" w:type="dxa"/>
          </w:tcPr>
          <w:p w14:paraId="4ED950B5" w14:textId="77777777" w:rsidR="00225FC5" w:rsidRPr="00225FC5" w:rsidRDefault="00225FC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225FC5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Amer-Euro Connections Int 'l. Europe</w:t>
            </w:r>
          </w:p>
        </w:tc>
        <w:tc>
          <w:tcPr>
            <w:tcW w:w="1418" w:type="dxa"/>
          </w:tcPr>
          <w:p w14:paraId="01FA113D" w14:textId="77777777" w:rsidR="00225FC5" w:rsidRPr="00225FC5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</w:t>
            </w:r>
          </w:p>
        </w:tc>
        <w:tc>
          <w:tcPr>
            <w:tcW w:w="459" w:type="dxa"/>
          </w:tcPr>
          <w:p w14:paraId="717410B2" w14:textId="77777777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6391FF24" w14:textId="77777777" w:rsidTr="007C6274">
        <w:tc>
          <w:tcPr>
            <w:tcW w:w="8930" w:type="dxa"/>
          </w:tcPr>
          <w:p w14:paraId="06ABA7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23B89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292C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2EBF78D" w14:textId="77777777" w:rsidTr="007C6274">
        <w:tc>
          <w:tcPr>
            <w:tcW w:w="8930" w:type="dxa"/>
          </w:tcPr>
          <w:p w14:paraId="72F5EB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Hands &amp; Brains</w:t>
            </w:r>
          </w:p>
        </w:tc>
        <w:tc>
          <w:tcPr>
            <w:tcW w:w="1418" w:type="dxa"/>
          </w:tcPr>
          <w:p w14:paraId="5F5E75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C433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F491626" w14:textId="77777777" w:rsidTr="007C6274">
        <w:tc>
          <w:tcPr>
            <w:tcW w:w="8930" w:type="dxa"/>
          </w:tcPr>
          <w:p w14:paraId="0184AA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Ln.v.Nw.O.Indië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102 2593 BX</w:t>
            </w:r>
          </w:p>
        </w:tc>
        <w:tc>
          <w:tcPr>
            <w:tcW w:w="1418" w:type="dxa"/>
          </w:tcPr>
          <w:p w14:paraId="598EA9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059C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4B4BE04" w14:textId="77777777" w:rsidTr="007C6274">
        <w:tc>
          <w:tcPr>
            <w:tcW w:w="8930" w:type="dxa"/>
          </w:tcPr>
          <w:p w14:paraId="11E39F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Hands &amp; Brains service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specialisten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tekstverwerking</w:t>
            </w:r>
            <w:proofErr w:type="spellEnd"/>
          </w:p>
        </w:tc>
        <w:tc>
          <w:tcPr>
            <w:tcW w:w="1418" w:type="dxa"/>
          </w:tcPr>
          <w:p w14:paraId="645D4B7F" w14:textId="463DEC6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6A2627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F273FDE" w14:textId="77777777" w:rsidTr="007C6274">
        <w:tc>
          <w:tcPr>
            <w:tcW w:w="8930" w:type="dxa"/>
          </w:tcPr>
          <w:p w14:paraId="34EA84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Bezuidenhoutsewg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16 2594 AV</w:t>
            </w:r>
          </w:p>
        </w:tc>
        <w:tc>
          <w:tcPr>
            <w:tcW w:w="1418" w:type="dxa"/>
          </w:tcPr>
          <w:p w14:paraId="23E290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DDF5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BA7650A" w14:textId="77777777" w:rsidTr="007C6274">
        <w:tc>
          <w:tcPr>
            <w:tcW w:w="8930" w:type="dxa"/>
          </w:tcPr>
          <w:p w14:paraId="4FCA2D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Hands &amp; Brains service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specialisten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tekstverwerking</w:t>
            </w:r>
            <w:proofErr w:type="spellEnd"/>
          </w:p>
        </w:tc>
        <w:tc>
          <w:tcPr>
            <w:tcW w:w="1418" w:type="dxa"/>
          </w:tcPr>
          <w:p w14:paraId="1A33BED6" w14:textId="4993EB1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26C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89-1089</w:t>
            </w:r>
          </w:p>
        </w:tc>
        <w:tc>
          <w:tcPr>
            <w:tcW w:w="459" w:type="dxa"/>
          </w:tcPr>
          <w:p w14:paraId="4E2CE704" w14:textId="77777777" w:rsidR="00CE3596" w:rsidRPr="003A0D5E" w:rsidRDefault="0054611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6542E23" w14:textId="77777777" w:rsidTr="007C6274">
        <w:tc>
          <w:tcPr>
            <w:tcW w:w="8930" w:type="dxa"/>
          </w:tcPr>
          <w:p w14:paraId="4FDBE9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2912E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C1DD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98238D" w14:textId="77777777" w:rsidTr="007C6274">
        <w:tc>
          <w:tcPr>
            <w:tcW w:w="8930" w:type="dxa"/>
          </w:tcPr>
          <w:p w14:paraId="467ADA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Klaassens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papier</w:t>
            </w:r>
          </w:p>
        </w:tc>
        <w:tc>
          <w:tcPr>
            <w:tcW w:w="1418" w:type="dxa"/>
          </w:tcPr>
          <w:p w14:paraId="720ABB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0C6D9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663D8E5" w14:textId="77777777" w:rsidTr="007C6274">
        <w:tc>
          <w:tcPr>
            <w:tcW w:w="8930" w:type="dxa"/>
          </w:tcPr>
          <w:p w14:paraId="729889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ZALTBOMMEL Postbus 150 5300 AD</w:t>
            </w:r>
          </w:p>
        </w:tc>
        <w:tc>
          <w:tcPr>
            <w:tcW w:w="1418" w:type="dxa"/>
          </w:tcPr>
          <w:p w14:paraId="60EC46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459" w:type="dxa"/>
          </w:tcPr>
          <w:p w14:paraId="636A0C39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A3789AE" w14:textId="77777777" w:rsidTr="007C6274">
        <w:tc>
          <w:tcPr>
            <w:tcW w:w="8930" w:type="dxa"/>
          </w:tcPr>
          <w:p w14:paraId="6F84C2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dipa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32685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-1185</w:t>
            </w:r>
          </w:p>
        </w:tc>
        <w:tc>
          <w:tcPr>
            <w:tcW w:w="459" w:type="dxa"/>
          </w:tcPr>
          <w:p w14:paraId="07D610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53BBD4" w14:textId="77777777" w:rsidTr="007C6274">
        <w:tc>
          <w:tcPr>
            <w:tcW w:w="8930" w:type="dxa"/>
          </w:tcPr>
          <w:p w14:paraId="7FA9B1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03AF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477CF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B10A3D" w14:textId="77777777" w:rsidTr="007C6274">
        <w:tc>
          <w:tcPr>
            <w:tcW w:w="8930" w:type="dxa"/>
          </w:tcPr>
          <w:p w14:paraId="5E597C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Makelaardij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Zeeven</w:t>
            </w:r>
            <w:proofErr w:type="spellEnd"/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/De Hypotheekshop</w:t>
            </w:r>
          </w:p>
        </w:tc>
        <w:tc>
          <w:tcPr>
            <w:tcW w:w="1418" w:type="dxa"/>
          </w:tcPr>
          <w:p w14:paraId="2A0EB9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0179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7A0922" w14:textId="77777777" w:rsidTr="007C6274">
        <w:tc>
          <w:tcPr>
            <w:tcW w:w="8930" w:type="dxa"/>
          </w:tcPr>
          <w:p w14:paraId="6BE2BC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138 9700 AC</w:t>
            </w:r>
          </w:p>
        </w:tc>
        <w:tc>
          <w:tcPr>
            <w:tcW w:w="1418" w:type="dxa"/>
          </w:tcPr>
          <w:p w14:paraId="746B0044" w14:textId="1A511EEB" w:rsidR="00CE3596" w:rsidRPr="003A0D5E" w:rsidRDefault="00523E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0885</w:t>
            </w:r>
            <w:r w:rsidR="00B26C74">
              <w:rPr>
                <w:rFonts w:ascii="Arial" w:hAnsi="Arial" w:cs="Arial"/>
                <w:spacing w:val="-1"/>
                <w:sz w:val="18"/>
                <w:szCs w:val="14"/>
              </w:rPr>
              <w:t>-0486</w:t>
            </w:r>
          </w:p>
        </w:tc>
        <w:tc>
          <w:tcPr>
            <w:tcW w:w="459" w:type="dxa"/>
          </w:tcPr>
          <w:p w14:paraId="47F62F1B" w14:textId="77777777" w:rsidR="00CE3596" w:rsidRPr="003A0D5E" w:rsidRDefault="00523EE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AEC2D67" w14:textId="77777777" w:rsidTr="007C6274">
        <w:tc>
          <w:tcPr>
            <w:tcW w:w="8930" w:type="dxa"/>
          </w:tcPr>
          <w:p w14:paraId="46BD2D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voor huis en bedrijfspand in en om Groningen</w:t>
            </w:r>
          </w:p>
        </w:tc>
        <w:tc>
          <w:tcPr>
            <w:tcW w:w="1418" w:type="dxa"/>
          </w:tcPr>
          <w:p w14:paraId="62885527" w14:textId="5942BFC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52D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F52D0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502</w:t>
            </w:r>
          </w:p>
        </w:tc>
        <w:tc>
          <w:tcPr>
            <w:tcW w:w="459" w:type="dxa"/>
          </w:tcPr>
          <w:p w14:paraId="2337B3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6982" w:rsidRPr="003A0D5E" w14:paraId="2A17B059" w14:textId="77777777" w:rsidTr="007C6274">
        <w:tc>
          <w:tcPr>
            <w:tcW w:w="8930" w:type="dxa"/>
          </w:tcPr>
          <w:p w14:paraId="41968E1A" w14:textId="77777777" w:rsidR="00A46982" w:rsidRPr="003A0D5E" w:rsidRDefault="00A46982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(kersttakjes, kaars) (in cirkel: Prettige kerstdagen en een gelukkig nieuwjaar)</w:t>
            </w:r>
          </w:p>
        </w:tc>
        <w:tc>
          <w:tcPr>
            <w:tcW w:w="1418" w:type="dxa"/>
          </w:tcPr>
          <w:p w14:paraId="47D65270" w14:textId="11BDB1D6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E421CD">
              <w:rPr>
                <w:rFonts w:ascii="Arial" w:hAnsi="Arial" w:cs="Arial"/>
                <w:spacing w:val="-1"/>
                <w:sz w:val="18"/>
                <w:szCs w:val="14"/>
              </w:rPr>
              <w:t>-12</w:t>
            </w:r>
            <w:r w:rsidR="00FE4576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0425681C" w14:textId="013EE720" w:rsidR="00A46982" w:rsidRPr="003A0D5E" w:rsidRDefault="00FE4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23EE9" w:rsidRPr="003A0D5E" w14:paraId="0AE52682" w14:textId="77777777" w:rsidTr="007C6274">
        <w:tc>
          <w:tcPr>
            <w:tcW w:w="8930" w:type="dxa"/>
          </w:tcPr>
          <w:p w14:paraId="69D50652" w14:textId="68AB0E71" w:rsidR="00523EE9" w:rsidRPr="003A0D5E" w:rsidRDefault="00523EE9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GRONINGEN Postbus 138 9700 AC</w:t>
            </w:r>
          </w:p>
        </w:tc>
        <w:tc>
          <w:tcPr>
            <w:tcW w:w="1418" w:type="dxa"/>
          </w:tcPr>
          <w:p w14:paraId="2C605646" w14:textId="77777777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DA9725" w14:textId="77777777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3EE9" w:rsidRPr="003A0D5E" w14:paraId="47395A8B" w14:textId="77777777" w:rsidTr="007C6274">
        <w:tc>
          <w:tcPr>
            <w:tcW w:w="8930" w:type="dxa"/>
          </w:tcPr>
          <w:p w14:paraId="14030852" w14:textId="77777777" w:rsidR="00523EE9" w:rsidRPr="003A0D5E" w:rsidRDefault="00523EE9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voor huis en bedrijfspand in en om Groningen</w:t>
            </w:r>
          </w:p>
        </w:tc>
        <w:tc>
          <w:tcPr>
            <w:tcW w:w="1418" w:type="dxa"/>
          </w:tcPr>
          <w:p w14:paraId="5362E304" w14:textId="351BE035" w:rsidR="00523EE9" w:rsidRPr="003A0D5E" w:rsidRDefault="00523EE9" w:rsidP="00523EE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26C74">
              <w:rPr>
                <w:rFonts w:ascii="Arial" w:hAnsi="Arial" w:cs="Arial"/>
                <w:spacing w:val="-1"/>
                <w:sz w:val="18"/>
                <w:szCs w:val="14"/>
              </w:rPr>
              <w:t>0704-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0305</w:t>
            </w:r>
          </w:p>
        </w:tc>
        <w:tc>
          <w:tcPr>
            <w:tcW w:w="459" w:type="dxa"/>
          </w:tcPr>
          <w:p w14:paraId="13ABF742" w14:textId="6F2587D6" w:rsidR="00523EE9" w:rsidRPr="003A0D5E" w:rsidRDefault="00B26C7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AB0720" w14:textId="77777777" w:rsidTr="007C6274">
        <w:tc>
          <w:tcPr>
            <w:tcW w:w="8930" w:type="dxa"/>
          </w:tcPr>
          <w:p w14:paraId="7E536F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F69A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844D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94B473" w14:textId="77777777" w:rsidTr="007C6274">
        <w:tc>
          <w:tcPr>
            <w:tcW w:w="8930" w:type="dxa"/>
          </w:tcPr>
          <w:p w14:paraId="5E3D1E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Consultatieburo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Alcohol en </w:t>
            </w:r>
            <w:r w:rsidR="00523EE9">
              <w:rPr>
                <w:rFonts w:ascii="Arial" w:hAnsi="Arial" w:cs="Arial"/>
                <w:spacing w:val="-1"/>
                <w:sz w:val="18"/>
                <w:szCs w:val="14"/>
              </w:rPr>
              <w:t xml:space="preserve">andere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Drugs</w:t>
            </w:r>
          </w:p>
        </w:tc>
        <w:tc>
          <w:tcPr>
            <w:tcW w:w="1418" w:type="dxa"/>
          </w:tcPr>
          <w:p w14:paraId="69BBB6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5387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790EEE" w14:textId="77777777" w:rsidTr="007C6274">
        <w:tc>
          <w:tcPr>
            <w:tcW w:w="8930" w:type="dxa"/>
          </w:tcPr>
          <w:p w14:paraId="4FDB7A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Stationsstraat 33 6221 BN</w:t>
            </w:r>
          </w:p>
        </w:tc>
        <w:tc>
          <w:tcPr>
            <w:tcW w:w="1418" w:type="dxa"/>
          </w:tcPr>
          <w:p w14:paraId="320372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459" w:type="dxa"/>
          </w:tcPr>
          <w:p w14:paraId="49394E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F73B822" w14:textId="77777777" w:rsidTr="007C6274">
        <w:tc>
          <w:tcPr>
            <w:tcW w:w="8930" w:type="dxa"/>
          </w:tcPr>
          <w:p w14:paraId="5D3EA0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A3C2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744B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9BC027" w14:textId="77777777" w:rsidTr="007C6274">
        <w:tc>
          <w:tcPr>
            <w:tcW w:w="8930" w:type="dxa"/>
          </w:tcPr>
          <w:p w14:paraId="456BED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Residentie Service Bureau uitzendbureau</w:t>
            </w:r>
          </w:p>
        </w:tc>
        <w:tc>
          <w:tcPr>
            <w:tcW w:w="1418" w:type="dxa"/>
          </w:tcPr>
          <w:p w14:paraId="58854E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2196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A87649" w14:textId="77777777" w:rsidTr="007C6274">
        <w:tc>
          <w:tcPr>
            <w:tcW w:w="8930" w:type="dxa"/>
          </w:tcPr>
          <w:p w14:paraId="5E277E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Adm. de Ruyterweg 325 1055 LX</w:t>
            </w:r>
          </w:p>
        </w:tc>
        <w:tc>
          <w:tcPr>
            <w:tcW w:w="1418" w:type="dxa"/>
          </w:tcPr>
          <w:p w14:paraId="2C1C53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0290-1090</w:t>
            </w:r>
          </w:p>
        </w:tc>
        <w:tc>
          <w:tcPr>
            <w:tcW w:w="459" w:type="dxa"/>
          </w:tcPr>
          <w:p w14:paraId="55BF22D7" w14:textId="0A1F7558" w:rsidR="00CE3596" w:rsidRPr="003A0D5E" w:rsidRDefault="00F9267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739C60F" w14:textId="77777777" w:rsidTr="007C6274">
        <w:tc>
          <w:tcPr>
            <w:tcW w:w="8930" w:type="dxa"/>
          </w:tcPr>
          <w:p w14:paraId="79CEA2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18" w:type="dxa"/>
          </w:tcPr>
          <w:p w14:paraId="07460C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65A3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A6FAB3" w14:textId="77777777" w:rsidTr="007C6274">
        <w:tc>
          <w:tcPr>
            <w:tcW w:w="8930" w:type="dxa"/>
          </w:tcPr>
          <w:p w14:paraId="0E7017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V. Stuartlaan 27 2288 EK</w:t>
            </w:r>
          </w:p>
        </w:tc>
        <w:tc>
          <w:tcPr>
            <w:tcW w:w="1418" w:type="dxa"/>
          </w:tcPr>
          <w:p w14:paraId="7D3018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0292</w:t>
            </w:r>
          </w:p>
        </w:tc>
        <w:tc>
          <w:tcPr>
            <w:tcW w:w="459" w:type="dxa"/>
          </w:tcPr>
          <w:p w14:paraId="3924C5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9267B" w:rsidRPr="003A0D5E" w14:paraId="03B508AB" w14:textId="77777777" w:rsidTr="007C6274">
        <w:tc>
          <w:tcPr>
            <w:tcW w:w="8930" w:type="dxa"/>
          </w:tcPr>
          <w:p w14:paraId="156DEBFF" w14:textId="77777777" w:rsidR="00F9267B" w:rsidRPr="003A0D5E" w:rsidRDefault="00F9267B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5035361" w14:textId="77777777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A27D7D" w14:textId="77777777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9267B" w:rsidRPr="003A0D5E" w14:paraId="7AB8913C" w14:textId="77777777" w:rsidTr="007C6274">
        <w:tc>
          <w:tcPr>
            <w:tcW w:w="8930" w:type="dxa"/>
          </w:tcPr>
          <w:p w14:paraId="531A3CF2" w14:textId="0FE9B382" w:rsidR="00F9267B" w:rsidRPr="003A0D5E" w:rsidRDefault="00F9267B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LEUSDEN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Wevershilt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15b 3831 NN</w:t>
            </w:r>
          </w:p>
        </w:tc>
        <w:tc>
          <w:tcPr>
            <w:tcW w:w="1418" w:type="dxa"/>
          </w:tcPr>
          <w:p w14:paraId="30A0EBED" w14:textId="65587BA3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</w:p>
        </w:tc>
        <w:tc>
          <w:tcPr>
            <w:tcW w:w="459" w:type="dxa"/>
          </w:tcPr>
          <w:p w14:paraId="2887BF09" w14:textId="40BF6C32" w:rsidR="00F9267B" w:rsidRPr="003A0D5E" w:rsidRDefault="00F9267B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3E02D92" w14:textId="77777777" w:rsidTr="007C6274">
        <w:tc>
          <w:tcPr>
            <w:tcW w:w="8930" w:type="dxa"/>
          </w:tcPr>
          <w:p w14:paraId="6AEC93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0E258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73CF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BA1C61" w14:textId="77777777" w:rsidTr="007C6274">
        <w:tc>
          <w:tcPr>
            <w:tcW w:w="8930" w:type="dxa"/>
          </w:tcPr>
          <w:p w14:paraId="3A40F8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Makelaarskantoor de Bruijn en Tak</w:t>
            </w:r>
          </w:p>
        </w:tc>
        <w:tc>
          <w:tcPr>
            <w:tcW w:w="1418" w:type="dxa"/>
          </w:tcPr>
          <w:p w14:paraId="6982A0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410D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CD32275" w14:textId="77777777" w:rsidTr="007C6274">
        <w:tc>
          <w:tcPr>
            <w:tcW w:w="8930" w:type="dxa"/>
          </w:tcPr>
          <w:p w14:paraId="5BDF78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VOORBURG Parkweg 53 2271 AE</w:t>
            </w:r>
          </w:p>
        </w:tc>
        <w:tc>
          <w:tcPr>
            <w:tcW w:w="1418" w:type="dxa"/>
          </w:tcPr>
          <w:p w14:paraId="27226A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65A7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FDFD98" w14:textId="77777777" w:rsidTr="007C6274">
        <w:tc>
          <w:tcPr>
            <w:tcW w:w="8930" w:type="dxa"/>
          </w:tcPr>
          <w:p w14:paraId="5ADDC3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Beheer en Administratie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Onroerendgoed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(in </w:t>
            </w:r>
            <w:r w:rsidR="000039BA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rechthoek: Koop en Verkoop Huur en Verhuur Taxaties en Assurantiën)</w:t>
            </w:r>
          </w:p>
        </w:tc>
        <w:tc>
          <w:tcPr>
            <w:tcW w:w="1418" w:type="dxa"/>
          </w:tcPr>
          <w:p w14:paraId="08AEC0B6" w14:textId="5FBDC17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459" w:type="dxa"/>
          </w:tcPr>
          <w:p w14:paraId="3323C3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81DD9" w:rsidRPr="003A0D5E" w14:paraId="113DC0E1" w14:textId="77777777" w:rsidTr="00A600FA">
        <w:tc>
          <w:tcPr>
            <w:tcW w:w="8930" w:type="dxa"/>
          </w:tcPr>
          <w:p w14:paraId="55939251" w14:textId="77777777" w:rsidR="00781DD9" w:rsidRPr="003A0D5E" w:rsidRDefault="00781DD9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9610E63" w14:textId="77777777" w:rsidR="00781DD9" w:rsidRPr="003A0D5E" w:rsidRDefault="00781DD9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</w:t>
            </w:r>
          </w:p>
        </w:tc>
        <w:tc>
          <w:tcPr>
            <w:tcW w:w="459" w:type="dxa"/>
          </w:tcPr>
          <w:p w14:paraId="3B71A117" w14:textId="77777777" w:rsidR="00781DD9" w:rsidRPr="003A0D5E" w:rsidRDefault="00781DD9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FA5BEFA" w14:textId="77777777" w:rsidTr="007C6274">
        <w:tc>
          <w:tcPr>
            <w:tcW w:w="8930" w:type="dxa"/>
          </w:tcPr>
          <w:p w14:paraId="13F69B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B615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57DC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CF46B1" w14:textId="77777777" w:rsidTr="007C6274">
        <w:tc>
          <w:tcPr>
            <w:tcW w:w="8930" w:type="dxa"/>
          </w:tcPr>
          <w:p w14:paraId="549C4B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B0916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AABA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23EE9" w:rsidRPr="003A0D5E" w14:paraId="422E1AEE" w14:textId="77777777" w:rsidTr="007C6274">
        <w:tc>
          <w:tcPr>
            <w:tcW w:w="8930" w:type="dxa"/>
          </w:tcPr>
          <w:p w14:paraId="40D7B3C4" w14:textId="77777777" w:rsidR="00523EE9" w:rsidRPr="003A0D5E" w:rsidRDefault="00523EE9" w:rsidP="00523EE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</w:t>
            </w:r>
            <w:r w:rsidR="00DA41D0">
              <w:rPr>
                <w:rFonts w:ascii="Arial" w:hAnsi="Arial" w:cs="Arial"/>
                <w:spacing w:val="-1"/>
                <w:sz w:val="18"/>
                <w:szCs w:val="14"/>
              </w:rPr>
              <w:t>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Slingelandtst</w:t>
            </w:r>
            <w:r w:rsidRPr="00DA41D0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r</w:t>
            </w:r>
            <w:proofErr w:type="spellEnd"/>
            <w:r w:rsidRPr="00DA41D0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. 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2613 TT</w:t>
            </w:r>
          </w:p>
        </w:tc>
        <w:tc>
          <w:tcPr>
            <w:tcW w:w="1418" w:type="dxa"/>
          </w:tcPr>
          <w:p w14:paraId="2E183A46" w14:textId="46416157" w:rsidR="00523EE9" w:rsidRPr="003A0D5E" w:rsidRDefault="00523E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0388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</w:rPr>
              <w:t>-0491</w:t>
            </w:r>
          </w:p>
        </w:tc>
        <w:tc>
          <w:tcPr>
            <w:tcW w:w="459" w:type="dxa"/>
          </w:tcPr>
          <w:p w14:paraId="728061A0" w14:textId="16189EE2" w:rsidR="00523EE9" w:rsidRPr="003A0D5E" w:rsidRDefault="00246B5D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4B92D2B" w14:textId="77777777" w:rsidTr="007C6274">
        <w:tc>
          <w:tcPr>
            <w:tcW w:w="8930" w:type="dxa"/>
          </w:tcPr>
          <w:p w14:paraId="7DCBF433" w14:textId="77777777" w:rsidR="00CE3596" w:rsidRPr="003A0D5E" w:rsidRDefault="00523EE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V.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Slingelandtstraat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 2613 TT</w:t>
            </w:r>
          </w:p>
        </w:tc>
        <w:tc>
          <w:tcPr>
            <w:tcW w:w="1418" w:type="dxa"/>
          </w:tcPr>
          <w:p w14:paraId="14643D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8F33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42C0AF" w14:textId="77777777" w:rsidTr="007C6274">
        <w:tc>
          <w:tcPr>
            <w:tcW w:w="8930" w:type="dxa"/>
          </w:tcPr>
          <w:p w14:paraId="2F06A403" w14:textId="4E246773" w:rsidR="00CE3596" w:rsidRPr="003A0D5E" w:rsidRDefault="00CE3596" w:rsidP="00246B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3 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</w:rPr>
              <w:t>vierhoeken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Regionaal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Onderwijsondersteunings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Bureau) (lijn) Holland-West</w:t>
            </w:r>
          </w:p>
        </w:tc>
        <w:tc>
          <w:tcPr>
            <w:tcW w:w="1418" w:type="dxa"/>
          </w:tcPr>
          <w:p w14:paraId="2CCED551" w14:textId="4994148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</w:rPr>
              <w:t>1193-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459" w:type="dxa"/>
          </w:tcPr>
          <w:p w14:paraId="15DA502E" w14:textId="3A61DDE0" w:rsidR="00CE3596" w:rsidRPr="003A0D5E" w:rsidRDefault="00246B5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247171" w14:textId="77777777" w:rsidTr="007C6274">
        <w:tc>
          <w:tcPr>
            <w:tcW w:w="8930" w:type="dxa"/>
          </w:tcPr>
          <w:p w14:paraId="62E700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174C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ED56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4D52A9" w14:textId="77777777" w:rsidTr="007C6274">
        <w:tc>
          <w:tcPr>
            <w:tcW w:w="8930" w:type="dxa"/>
          </w:tcPr>
          <w:p w14:paraId="0420B0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GHV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Gebroeders Haverkort Vroomshoop/ Reprobouw</w:t>
            </w:r>
          </w:p>
        </w:tc>
        <w:tc>
          <w:tcPr>
            <w:tcW w:w="1418" w:type="dxa"/>
          </w:tcPr>
          <w:p w14:paraId="750EBE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BAEE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B6F6F1" w14:textId="77777777" w:rsidTr="007C6274">
        <w:tc>
          <w:tcPr>
            <w:tcW w:w="8930" w:type="dxa"/>
          </w:tcPr>
          <w:p w14:paraId="3068D0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VROOMSHOOP Postbus 18 7680 AA</w:t>
            </w:r>
          </w:p>
        </w:tc>
        <w:tc>
          <w:tcPr>
            <w:tcW w:w="1418" w:type="dxa"/>
          </w:tcPr>
          <w:p w14:paraId="40136D55" w14:textId="5AFF3F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46112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44561D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A41D0" w:rsidRPr="003A0D5E" w14:paraId="5A2FC015" w14:textId="77777777" w:rsidTr="007C6274">
        <w:tc>
          <w:tcPr>
            <w:tcW w:w="8930" w:type="dxa"/>
          </w:tcPr>
          <w:p w14:paraId="242C58EA" w14:textId="77777777" w:rsidR="00DA41D0" w:rsidRPr="003A0D5E" w:rsidRDefault="00DA41D0" w:rsidP="00DA41D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APELDOORN Postbus 20175 7302 HD</w:t>
            </w:r>
          </w:p>
        </w:tc>
        <w:tc>
          <w:tcPr>
            <w:tcW w:w="1418" w:type="dxa"/>
          </w:tcPr>
          <w:p w14:paraId="545BC8EC" w14:textId="77777777" w:rsidR="00DA41D0" w:rsidRPr="003A0D5E" w:rsidRDefault="00DA41D0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0599</w:t>
            </w:r>
          </w:p>
        </w:tc>
        <w:tc>
          <w:tcPr>
            <w:tcW w:w="459" w:type="dxa"/>
          </w:tcPr>
          <w:p w14:paraId="6037DD40" w14:textId="77777777" w:rsidR="00DA41D0" w:rsidRPr="003A0D5E" w:rsidRDefault="00DA41D0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7DD0A9DD" w14:textId="77777777" w:rsidTr="007C6274">
        <w:tc>
          <w:tcPr>
            <w:tcW w:w="8930" w:type="dxa"/>
          </w:tcPr>
          <w:p w14:paraId="74E8CB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1DABB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4BE6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C5B183" w14:textId="77777777" w:rsidTr="007C6274">
        <w:tc>
          <w:tcPr>
            <w:tcW w:w="8930" w:type="dxa"/>
          </w:tcPr>
          <w:p w14:paraId="491172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Gelderse Belastingadviseurs</w:t>
            </w:r>
          </w:p>
        </w:tc>
        <w:tc>
          <w:tcPr>
            <w:tcW w:w="1418" w:type="dxa"/>
          </w:tcPr>
          <w:p w14:paraId="3D6A41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514B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D3DAE9" w14:textId="77777777" w:rsidTr="007C6274">
        <w:tc>
          <w:tcPr>
            <w:tcW w:w="8930" w:type="dxa"/>
          </w:tcPr>
          <w:p w14:paraId="7037D0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95 6880 AB</w:t>
            </w:r>
          </w:p>
        </w:tc>
        <w:tc>
          <w:tcPr>
            <w:tcW w:w="1418" w:type="dxa"/>
          </w:tcPr>
          <w:p w14:paraId="283EC80E" w14:textId="5366ED4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90D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6B0C3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0B8D8F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C31C043" w14:textId="77777777" w:rsidTr="007C6274">
        <w:tc>
          <w:tcPr>
            <w:tcW w:w="8930" w:type="dxa"/>
          </w:tcPr>
          <w:p w14:paraId="6A81F2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6330C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68A2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A1C7C0A" w14:textId="77777777" w:rsidTr="007C6274">
        <w:tc>
          <w:tcPr>
            <w:tcW w:w="8930" w:type="dxa"/>
          </w:tcPr>
          <w:p w14:paraId="0BA9A2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Ogilvy &amp; Mather Advertising</w:t>
            </w:r>
          </w:p>
        </w:tc>
        <w:tc>
          <w:tcPr>
            <w:tcW w:w="1418" w:type="dxa"/>
          </w:tcPr>
          <w:p w14:paraId="05CD0D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8151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2BFADF" w14:textId="77777777" w:rsidTr="007C6274">
        <w:tc>
          <w:tcPr>
            <w:tcW w:w="8930" w:type="dxa"/>
          </w:tcPr>
          <w:p w14:paraId="41CF58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726 5600 AS</w:t>
            </w:r>
          </w:p>
        </w:tc>
        <w:tc>
          <w:tcPr>
            <w:tcW w:w="1418" w:type="dxa"/>
          </w:tcPr>
          <w:p w14:paraId="4A74FB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4E6ED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CDD9B18" w14:textId="77777777" w:rsidTr="007C6274">
        <w:tc>
          <w:tcPr>
            <w:tcW w:w="8930" w:type="dxa"/>
          </w:tcPr>
          <w:p w14:paraId="744415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Ogilvy &amp; Mather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Reclame-adviseurs</w:t>
            </w:r>
            <w:proofErr w:type="spellEnd"/>
          </w:p>
        </w:tc>
        <w:tc>
          <w:tcPr>
            <w:tcW w:w="1418" w:type="dxa"/>
          </w:tcPr>
          <w:p w14:paraId="73053CAD" w14:textId="441DA0C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72EA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294</w:t>
            </w:r>
          </w:p>
        </w:tc>
        <w:tc>
          <w:tcPr>
            <w:tcW w:w="459" w:type="dxa"/>
          </w:tcPr>
          <w:p w14:paraId="2AF5A5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46982" w:rsidRPr="003A0D5E" w14:paraId="2958B5BC" w14:textId="77777777" w:rsidTr="007C6274">
        <w:tc>
          <w:tcPr>
            <w:tcW w:w="8930" w:type="dxa"/>
          </w:tcPr>
          <w:p w14:paraId="4C93C561" w14:textId="07E0B678" w:rsidR="00A46982" w:rsidRPr="003A0D5E" w:rsidRDefault="00A46982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75</w:t>
            </w:r>
            <w:r w:rsidR="009C62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2D4C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5601 JM</w:t>
            </w:r>
          </w:p>
        </w:tc>
        <w:tc>
          <w:tcPr>
            <w:tcW w:w="1418" w:type="dxa"/>
          </w:tcPr>
          <w:p w14:paraId="5C07F606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763193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46982" w:rsidRPr="003A0D5E" w14:paraId="5D69A237" w14:textId="77777777" w:rsidTr="007C6274">
        <w:tc>
          <w:tcPr>
            <w:tcW w:w="8930" w:type="dxa"/>
          </w:tcPr>
          <w:p w14:paraId="4B40C543" w14:textId="77777777" w:rsidR="00A46982" w:rsidRPr="003A0D5E" w:rsidRDefault="00A46982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Ogilvy &amp; Mather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Reclame-adviseurs</w:t>
            </w:r>
            <w:proofErr w:type="spellEnd"/>
          </w:p>
        </w:tc>
        <w:tc>
          <w:tcPr>
            <w:tcW w:w="1418" w:type="dxa"/>
          </w:tcPr>
          <w:p w14:paraId="0EDC7EA0" w14:textId="77777777" w:rsidR="00A46982" w:rsidRPr="003A0D5E" w:rsidRDefault="00A46982" w:rsidP="00A4698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459" w:type="dxa"/>
          </w:tcPr>
          <w:p w14:paraId="3BF26717" w14:textId="1FD91335" w:rsidR="00A46982" w:rsidRPr="003A0D5E" w:rsidRDefault="000818ED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5BAC6D33" w14:textId="77777777" w:rsidTr="007C6274">
        <w:tc>
          <w:tcPr>
            <w:tcW w:w="8930" w:type="dxa"/>
          </w:tcPr>
          <w:p w14:paraId="3880EF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55F7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1B26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2C2F2E" w14:textId="77777777" w:rsidTr="007C6274">
        <w:tc>
          <w:tcPr>
            <w:tcW w:w="8930" w:type="dxa"/>
          </w:tcPr>
          <w:p w14:paraId="00E61892" w14:textId="77777777" w:rsidR="00CE3596" w:rsidRPr="003A0D5E" w:rsidRDefault="00CE3596" w:rsidP="00FD30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24256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Dienst Sociale Werkvoorziening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18" w:type="dxa"/>
          </w:tcPr>
          <w:p w14:paraId="164940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45E9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DBAADC" w14:textId="77777777" w:rsidTr="007C6274">
        <w:tc>
          <w:tcPr>
            <w:tcW w:w="8930" w:type="dxa"/>
          </w:tcPr>
          <w:p w14:paraId="461AE6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DORDRECHT Postbus 528 3300 AM</w:t>
            </w:r>
          </w:p>
        </w:tc>
        <w:tc>
          <w:tcPr>
            <w:tcW w:w="1418" w:type="dxa"/>
          </w:tcPr>
          <w:p w14:paraId="11094B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CB019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51720FF" w14:textId="77777777" w:rsidTr="007C6274">
        <w:tc>
          <w:tcPr>
            <w:tcW w:w="8930" w:type="dxa"/>
          </w:tcPr>
          <w:p w14:paraId="5836B9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dsw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│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dordrecht</w:t>
            </w:r>
            <w:proofErr w:type="spellEnd"/>
          </w:p>
        </w:tc>
        <w:tc>
          <w:tcPr>
            <w:tcW w:w="1418" w:type="dxa"/>
          </w:tcPr>
          <w:p w14:paraId="4680D0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0885-1185</w:t>
            </w:r>
          </w:p>
        </w:tc>
        <w:tc>
          <w:tcPr>
            <w:tcW w:w="459" w:type="dxa"/>
          </w:tcPr>
          <w:p w14:paraId="56BBFE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D301A" w:rsidRPr="003A0D5E" w14:paraId="28B871E0" w14:textId="77777777" w:rsidTr="007C6274">
        <w:tc>
          <w:tcPr>
            <w:tcW w:w="8930" w:type="dxa"/>
          </w:tcPr>
          <w:p w14:paraId="63598E62" w14:textId="77777777" w:rsidR="00FD301A" w:rsidRPr="003A0D5E" w:rsidRDefault="00FD301A" w:rsidP="00FD30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Pr="0054611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&lt;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Prisol</w:t>
            </w:r>
            <w:proofErr w:type="spellEnd"/>
          </w:p>
        </w:tc>
        <w:tc>
          <w:tcPr>
            <w:tcW w:w="1418" w:type="dxa"/>
          </w:tcPr>
          <w:p w14:paraId="7DB824D5" w14:textId="77777777" w:rsidR="00FD301A" w:rsidRPr="003A0D5E" w:rsidRDefault="00FD301A" w:rsidP="00FD30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69FA6A" w14:textId="77777777" w:rsidR="00FD301A" w:rsidRPr="003A0D5E" w:rsidRDefault="00FD301A" w:rsidP="00FD30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26A424" w14:textId="77777777" w:rsidTr="007C6274">
        <w:tc>
          <w:tcPr>
            <w:tcW w:w="8930" w:type="dxa"/>
          </w:tcPr>
          <w:p w14:paraId="46F56F2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RIJSSEN Postbus 128 7460 AC</w:t>
            </w:r>
          </w:p>
        </w:tc>
        <w:tc>
          <w:tcPr>
            <w:tcW w:w="1418" w:type="dxa"/>
          </w:tcPr>
          <w:p w14:paraId="50B5D7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-0797</w:t>
            </w:r>
          </w:p>
        </w:tc>
        <w:tc>
          <w:tcPr>
            <w:tcW w:w="459" w:type="dxa"/>
          </w:tcPr>
          <w:p w14:paraId="6B117E49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F95572A" w14:textId="77777777" w:rsidTr="007C6274">
        <w:tc>
          <w:tcPr>
            <w:tcW w:w="8930" w:type="dxa"/>
          </w:tcPr>
          <w:p w14:paraId="7A73C9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(op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markies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pirisol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05480-15023*</w:t>
            </w:r>
          </w:p>
        </w:tc>
        <w:tc>
          <w:tcPr>
            <w:tcW w:w="1418" w:type="dxa"/>
          </w:tcPr>
          <w:p w14:paraId="46F3E41D" w14:textId="2E1DF77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</w:t>
            </w:r>
          </w:p>
        </w:tc>
        <w:tc>
          <w:tcPr>
            <w:tcW w:w="459" w:type="dxa"/>
          </w:tcPr>
          <w:p w14:paraId="15830C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BE5BA7" w14:textId="77777777" w:rsidTr="007C6274">
        <w:tc>
          <w:tcPr>
            <w:tcW w:w="8930" w:type="dxa"/>
          </w:tcPr>
          <w:p w14:paraId="7F3DD4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212ED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B272B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13E9CA" w14:textId="77777777" w:rsidTr="007C6274">
        <w:tc>
          <w:tcPr>
            <w:tcW w:w="8930" w:type="dxa"/>
          </w:tcPr>
          <w:p w14:paraId="59CECC3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24257</w:t>
            </w:r>
            <w:r w:rsidR="00546112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546112" w:rsidRPr="0054611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&lt;</w:t>
            </w:r>
            <w:r w:rsidR="00C704A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704A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Rotterdamse</w:t>
            </w:r>
            <w:proofErr w:type="spellEnd"/>
            <w:r w:rsidR="00C704A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704A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Dansacademie</w:t>
            </w:r>
            <w:proofErr w:type="spellEnd"/>
          </w:p>
        </w:tc>
        <w:tc>
          <w:tcPr>
            <w:tcW w:w="1418" w:type="dxa"/>
          </w:tcPr>
          <w:p w14:paraId="6D7D3C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92C1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46112" w:rsidRPr="003A0D5E" w14:paraId="1D89C94E" w14:textId="77777777" w:rsidTr="007C6274">
        <w:tc>
          <w:tcPr>
            <w:tcW w:w="8930" w:type="dxa"/>
          </w:tcPr>
          <w:p w14:paraId="63FCA6D9" w14:textId="77777777" w:rsidR="00546112" w:rsidRPr="003A0D5E" w:rsidRDefault="0054611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Tandwielstraat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 3083 AV</w:t>
            </w:r>
          </w:p>
        </w:tc>
        <w:tc>
          <w:tcPr>
            <w:tcW w:w="1418" w:type="dxa"/>
          </w:tcPr>
          <w:p w14:paraId="6E99C312" w14:textId="31CF85AC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196</w:t>
            </w:r>
          </w:p>
        </w:tc>
        <w:tc>
          <w:tcPr>
            <w:tcW w:w="459" w:type="dxa"/>
          </w:tcPr>
          <w:p w14:paraId="1BDD8D7E" w14:textId="77777777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259EABE" w14:textId="77777777" w:rsidTr="007C6274">
        <w:tc>
          <w:tcPr>
            <w:tcW w:w="8930" w:type="dxa"/>
          </w:tcPr>
          <w:p w14:paraId="49FC87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7E570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1395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49EAC2" w14:textId="77777777" w:rsidTr="007C6274">
        <w:tc>
          <w:tcPr>
            <w:tcW w:w="8930" w:type="dxa"/>
          </w:tcPr>
          <w:p w14:paraId="2E8F66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24258</w:t>
            </w:r>
            <w:r w:rsidR="00007E35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007E35" w:rsidRPr="00007E35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&lt; </w:t>
            </w:r>
            <w:r w:rsidR="00007E35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World Capital</w:t>
            </w:r>
          </w:p>
        </w:tc>
        <w:tc>
          <w:tcPr>
            <w:tcW w:w="1418" w:type="dxa"/>
          </w:tcPr>
          <w:p w14:paraId="4E4F76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971E4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46112" w:rsidRPr="003A0D5E" w14:paraId="77409BE1" w14:textId="77777777" w:rsidTr="007C6274">
        <w:tc>
          <w:tcPr>
            <w:tcW w:w="8930" w:type="dxa"/>
          </w:tcPr>
          <w:p w14:paraId="0BBFD85D" w14:textId="77777777" w:rsidR="00546112" w:rsidRPr="003A0D5E" w:rsidRDefault="0054611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07E35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Z.O. </w:t>
            </w:r>
            <w:proofErr w:type="spellStart"/>
            <w:r w:rsidR="00007E35">
              <w:rPr>
                <w:rFonts w:ascii="Arial" w:hAnsi="Arial" w:cs="Arial"/>
                <w:spacing w:val="-1"/>
                <w:sz w:val="18"/>
                <w:szCs w:val="14"/>
              </w:rPr>
              <w:t>Lemelerbergwg</w:t>
            </w:r>
            <w:proofErr w:type="spellEnd"/>
            <w:r w:rsidR="00007E35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="00007E35">
              <w:rPr>
                <w:rFonts w:ascii="Arial" w:hAnsi="Arial" w:cs="Arial"/>
                <w:spacing w:val="-1"/>
                <w:sz w:val="18"/>
                <w:szCs w:val="14"/>
              </w:rPr>
              <w:t>37a</w:t>
            </w:r>
            <w:proofErr w:type="spellEnd"/>
            <w:r w:rsidR="00007E35">
              <w:rPr>
                <w:rFonts w:ascii="Arial" w:hAnsi="Arial" w:cs="Arial"/>
                <w:spacing w:val="-1"/>
                <w:sz w:val="18"/>
                <w:szCs w:val="14"/>
              </w:rPr>
              <w:t xml:space="preserve"> 1101 AH</w:t>
            </w:r>
          </w:p>
        </w:tc>
        <w:tc>
          <w:tcPr>
            <w:tcW w:w="1418" w:type="dxa"/>
          </w:tcPr>
          <w:p w14:paraId="59DC30FD" w14:textId="77777777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505102" w14:textId="77777777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46112" w:rsidRPr="003A0D5E" w14:paraId="1EA88B55" w14:textId="77777777" w:rsidTr="007C6274">
        <w:tc>
          <w:tcPr>
            <w:tcW w:w="8930" w:type="dxa"/>
          </w:tcPr>
          <w:p w14:paraId="04A90525" w14:textId="77777777" w:rsidR="00546112" w:rsidRPr="003A0D5E" w:rsidRDefault="00546112" w:rsidP="00007E3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 w:rsidR="00007E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(globe) WORLD CAPITAL</w:t>
            </w:r>
          </w:p>
        </w:tc>
        <w:tc>
          <w:tcPr>
            <w:tcW w:w="1418" w:type="dxa"/>
          </w:tcPr>
          <w:p w14:paraId="63372066" w14:textId="74E7479A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07E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0885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-1186</w:t>
            </w:r>
          </w:p>
        </w:tc>
        <w:tc>
          <w:tcPr>
            <w:tcW w:w="459" w:type="dxa"/>
          </w:tcPr>
          <w:p w14:paraId="54E2DF97" w14:textId="77777777" w:rsidR="00546112" w:rsidRPr="003A0D5E" w:rsidRDefault="0054611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80EA853" w14:textId="77777777" w:rsidTr="007C6274">
        <w:tc>
          <w:tcPr>
            <w:tcW w:w="8930" w:type="dxa"/>
          </w:tcPr>
          <w:p w14:paraId="42F60F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4C8EF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A1C4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3F0F51" w14:textId="77777777" w:rsidTr="007C6274">
        <w:tc>
          <w:tcPr>
            <w:tcW w:w="8930" w:type="dxa"/>
          </w:tcPr>
          <w:p w14:paraId="155C5B83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</w:p>
        </w:tc>
        <w:tc>
          <w:tcPr>
            <w:tcW w:w="1418" w:type="dxa"/>
          </w:tcPr>
          <w:p w14:paraId="132F5E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49FB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3BE41AF" w14:textId="77777777" w:rsidTr="007C6274">
        <w:tc>
          <w:tcPr>
            <w:tcW w:w="8930" w:type="dxa"/>
          </w:tcPr>
          <w:p w14:paraId="0E3B48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138 7300 AC</w:t>
            </w:r>
          </w:p>
        </w:tc>
        <w:tc>
          <w:tcPr>
            <w:tcW w:w="1418" w:type="dxa"/>
          </w:tcPr>
          <w:p w14:paraId="136996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B6CC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EBB6FB8" w14:textId="77777777" w:rsidTr="007C6274">
        <w:tc>
          <w:tcPr>
            <w:tcW w:w="8930" w:type="dxa"/>
          </w:tcPr>
          <w:p w14:paraId="34EA76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(uitgespaard) BOLT FASHION (vignet B) Confectiefabriek</w:t>
            </w:r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>D.Bolt</w:t>
            </w:r>
            <w:proofErr w:type="spellEnd"/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21BF68ED" w14:textId="4EAAA2D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</w:p>
        </w:tc>
        <w:tc>
          <w:tcPr>
            <w:tcW w:w="459" w:type="dxa"/>
          </w:tcPr>
          <w:p w14:paraId="472919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02CED" w:rsidRPr="003A0D5E" w14:paraId="12D9B834" w14:textId="77777777" w:rsidTr="00A600FA">
        <w:tc>
          <w:tcPr>
            <w:tcW w:w="8930" w:type="dxa"/>
          </w:tcPr>
          <w:p w14:paraId="47F33E84" w14:textId="77777777" w:rsidR="00502CED" w:rsidRPr="003A0D5E" w:rsidRDefault="00502CED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9B22EAF" w14:textId="59FD53A0" w:rsidR="00502CED" w:rsidRPr="003A0D5E" w:rsidRDefault="00502CED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</w:p>
        </w:tc>
        <w:tc>
          <w:tcPr>
            <w:tcW w:w="459" w:type="dxa"/>
          </w:tcPr>
          <w:p w14:paraId="23B5DC86" w14:textId="77777777" w:rsidR="00502CED" w:rsidRPr="003A0D5E" w:rsidRDefault="00502CED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704A0" w:rsidRPr="003A0D5E" w14:paraId="63EE2900" w14:textId="77777777" w:rsidTr="007C6274">
        <w:tc>
          <w:tcPr>
            <w:tcW w:w="8930" w:type="dxa"/>
          </w:tcPr>
          <w:p w14:paraId="47B99ECA" w14:textId="77777777" w:rsidR="00C704A0" w:rsidRPr="003A0D5E" w:rsidRDefault="00C704A0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(uitgespaard) BOLT FASHION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in rechthoek: B-Team*) (in rechthoek: Angela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Luz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Verkoopkantoor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Efec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Confectie BV</w:t>
            </w:r>
          </w:p>
        </w:tc>
        <w:tc>
          <w:tcPr>
            <w:tcW w:w="1418" w:type="dxa"/>
          </w:tcPr>
          <w:p w14:paraId="370D8705" w14:textId="503F338E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0286</w:t>
            </w:r>
            <w:r w:rsidR="00A46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46B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A46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</w:p>
        </w:tc>
        <w:tc>
          <w:tcPr>
            <w:tcW w:w="459" w:type="dxa"/>
          </w:tcPr>
          <w:p w14:paraId="1D01AA47" w14:textId="2A2099AE" w:rsidR="00C704A0" w:rsidRPr="003A0D5E" w:rsidRDefault="006006BD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4F25E85" w14:textId="77777777" w:rsidTr="007C6274">
        <w:tc>
          <w:tcPr>
            <w:tcW w:w="8930" w:type="dxa"/>
          </w:tcPr>
          <w:p w14:paraId="42A7E2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DAC32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0A6C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4C6283" w14:textId="77777777" w:rsidTr="007C6274">
        <w:tc>
          <w:tcPr>
            <w:tcW w:w="8930" w:type="dxa"/>
          </w:tcPr>
          <w:p w14:paraId="5120E8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Verbrugge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Wegtransporten</w:t>
            </w:r>
            <w:proofErr w:type="spellEnd"/>
          </w:p>
        </w:tc>
        <w:tc>
          <w:tcPr>
            <w:tcW w:w="1418" w:type="dxa"/>
          </w:tcPr>
          <w:p w14:paraId="767A30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A064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A8D6081" w14:textId="77777777" w:rsidTr="007C6274">
        <w:tc>
          <w:tcPr>
            <w:tcW w:w="8930" w:type="dxa"/>
          </w:tcPr>
          <w:p w14:paraId="296C1E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Parallelweg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4878 AH</w:t>
            </w:r>
          </w:p>
        </w:tc>
        <w:tc>
          <w:tcPr>
            <w:tcW w:w="1418" w:type="dxa"/>
          </w:tcPr>
          <w:p w14:paraId="33EBFE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16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459" w:type="dxa"/>
          </w:tcPr>
          <w:p w14:paraId="7F841E5A" w14:textId="77777777" w:rsidR="00CE3596" w:rsidRPr="003A0D5E" w:rsidRDefault="004702B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F83BAAF" w14:textId="77777777" w:rsidTr="007C6274">
        <w:tc>
          <w:tcPr>
            <w:tcW w:w="8930" w:type="dxa"/>
          </w:tcPr>
          <w:p w14:paraId="6CBBE7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FAAA4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823D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413784" w14:textId="77777777" w:rsidTr="007C6274">
        <w:tc>
          <w:tcPr>
            <w:tcW w:w="8930" w:type="dxa"/>
          </w:tcPr>
          <w:p w14:paraId="6B9D99F2" w14:textId="0CADAB6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E4792">
              <w:rPr>
                <w:rFonts w:ascii="Arial" w:hAnsi="Arial" w:cs="Arial"/>
                <w:spacing w:val="-1"/>
                <w:sz w:val="18"/>
                <w:szCs w:val="14"/>
              </w:rPr>
              <w:t>Algemene Hogeschool Amsterdam Technische en Maritieme Faculteit</w:t>
            </w:r>
          </w:p>
        </w:tc>
        <w:tc>
          <w:tcPr>
            <w:tcW w:w="1418" w:type="dxa"/>
          </w:tcPr>
          <w:p w14:paraId="1827D8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BB65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38C8A9" w14:textId="77777777" w:rsidTr="007C6274">
        <w:tc>
          <w:tcPr>
            <w:tcW w:w="8930" w:type="dxa"/>
          </w:tcPr>
          <w:p w14:paraId="33FBB2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Terheideweg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 1062 HL</w:t>
            </w:r>
          </w:p>
        </w:tc>
        <w:tc>
          <w:tcPr>
            <w:tcW w:w="1418" w:type="dxa"/>
          </w:tcPr>
          <w:p w14:paraId="5A0243BA" w14:textId="6A0225E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292</w:t>
            </w:r>
          </w:p>
        </w:tc>
        <w:tc>
          <w:tcPr>
            <w:tcW w:w="459" w:type="dxa"/>
          </w:tcPr>
          <w:p w14:paraId="23ED2F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6CACE9" w14:textId="77777777" w:rsidTr="007C6274">
        <w:tc>
          <w:tcPr>
            <w:tcW w:w="8930" w:type="dxa"/>
          </w:tcPr>
          <w:p w14:paraId="6676F560" w14:textId="3A158C5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CB058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0785</w:t>
            </w:r>
          </w:p>
        </w:tc>
        <w:tc>
          <w:tcPr>
            <w:tcW w:w="459" w:type="dxa"/>
          </w:tcPr>
          <w:p w14:paraId="1452B81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704A0" w:rsidRPr="003A0D5E" w14:paraId="7E03A613" w14:textId="77777777" w:rsidTr="007C6274">
        <w:tc>
          <w:tcPr>
            <w:tcW w:w="8930" w:type="dxa"/>
          </w:tcPr>
          <w:p w14:paraId="183231BA" w14:textId="77777777" w:rsidR="00C704A0" w:rsidRPr="003A0D5E" w:rsidRDefault="00C704A0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Capelle a/d IJssel Postbus 82 2900 AB</w:t>
            </w:r>
          </w:p>
        </w:tc>
        <w:tc>
          <w:tcPr>
            <w:tcW w:w="1418" w:type="dxa"/>
          </w:tcPr>
          <w:p w14:paraId="58AA6032" w14:textId="77777777" w:rsidR="00C704A0" w:rsidRPr="003A0D5E" w:rsidRDefault="00C704A0" w:rsidP="00C704A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1094</w:t>
            </w:r>
          </w:p>
        </w:tc>
        <w:tc>
          <w:tcPr>
            <w:tcW w:w="459" w:type="dxa"/>
          </w:tcPr>
          <w:p w14:paraId="1B393DC6" w14:textId="77777777" w:rsidR="00C704A0" w:rsidRPr="003A0D5E" w:rsidRDefault="00C704A0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CE3596" w:rsidRPr="003A0D5E" w14:paraId="0B755D62" w14:textId="77777777" w:rsidTr="007C6274">
        <w:tc>
          <w:tcPr>
            <w:tcW w:w="8930" w:type="dxa"/>
          </w:tcPr>
          <w:p w14:paraId="6D071C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4D33B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99F5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25F2965" w14:textId="77777777" w:rsidTr="007C6274">
        <w:tc>
          <w:tcPr>
            <w:tcW w:w="8930" w:type="dxa"/>
          </w:tcPr>
          <w:p w14:paraId="308C26AF" w14:textId="77777777" w:rsidR="00CE3596" w:rsidRPr="004702BC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24262</w:t>
            </w:r>
            <w:r w:rsidR="004702B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Marcel de Kroes vleeshandel</w:t>
            </w:r>
          </w:p>
        </w:tc>
        <w:tc>
          <w:tcPr>
            <w:tcW w:w="1418" w:type="dxa"/>
          </w:tcPr>
          <w:p w14:paraId="0BB4D6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8C24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702BC" w:rsidRPr="003A0D5E" w14:paraId="38A154A9" w14:textId="77777777" w:rsidTr="007C6274">
        <w:tc>
          <w:tcPr>
            <w:tcW w:w="8930" w:type="dxa"/>
          </w:tcPr>
          <w:p w14:paraId="37C3C476" w14:textId="77777777" w:rsidR="004702BC" w:rsidRPr="003A0D5E" w:rsidRDefault="004702BC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Slachthuisplein 35 2521 EC</w:t>
            </w:r>
          </w:p>
        </w:tc>
        <w:tc>
          <w:tcPr>
            <w:tcW w:w="1418" w:type="dxa"/>
          </w:tcPr>
          <w:p w14:paraId="6C54A241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E18B15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702BC" w:rsidRPr="003A0D5E" w14:paraId="2E7966C5" w14:textId="77777777" w:rsidTr="007C6274">
        <w:tc>
          <w:tcPr>
            <w:tcW w:w="8930" w:type="dxa"/>
          </w:tcPr>
          <w:p w14:paraId="20399B6F" w14:textId="77777777" w:rsidR="004702BC" w:rsidRPr="003A0D5E" w:rsidRDefault="004702BC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globe) (varkenskop) (in lint) DE KROES MARCEL DE KROES Vleeshandel</w:t>
            </w:r>
          </w:p>
        </w:tc>
        <w:tc>
          <w:tcPr>
            <w:tcW w:w="1418" w:type="dxa"/>
          </w:tcPr>
          <w:p w14:paraId="5D0CA21A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704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459" w:type="dxa"/>
          </w:tcPr>
          <w:p w14:paraId="48B3A2CD" w14:textId="379F0896" w:rsidR="004702BC" w:rsidRPr="003A0D5E" w:rsidRDefault="008E479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A46982" w:rsidRPr="003A0D5E" w14:paraId="338BC1C9" w14:textId="77777777" w:rsidTr="007C6274">
        <w:tc>
          <w:tcPr>
            <w:tcW w:w="8930" w:type="dxa"/>
          </w:tcPr>
          <w:p w14:paraId="0268544F" w14:textId="77777777" w:rsidR="00A46982" w:rsidRPr="004702BC" w:rsidRDefault="00A46982" w:rsidP="00A469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Galtee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>Meats</w:t>
            </w:r>
            <w:proofErr w:type="spellEnd"/>
          </w:p>
        </w:tc>
        <w:tc>
          <w:tcPr>
            <w:tcW w:w="1418" w:type="dxa"/>
          </w:tcPr>
          <w:p w14:paraId="77770BC6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0BAA29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46982" w:rsidRPr="003A0D5E" w14:paraId="6244137F" w14:textId="77777777" w:rsidTr="007C6274">
        <w:tc>
          <w:tcPr>
            <w:tcW w:w="8930" w:type="dxa"/>
          </w:tcPr>
          <w:p w14:paraId="1395FC29" w14:textId="77777777" w:rsidR="00A46982" w:rsidRPr="003A0D5E" w:rsidRDefault="00A46982" w:rsidP="00A469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Leidschendam Elbe 2 2267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CW</w:t>
            </w:r>
            <w:proofErr w:type="spellEnd"/>
          </w:p>
        </w:tc>
        <w:tc>
          <w:tcPr>
            <w:tcW w:w="1418" w:type="dxa"/>
          </w:tcPr>
          <w:p w14:paraId="7BF776F3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9B421C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46982" w:rsidRPr="003A0D5E" w14:paraId="6B3FDA90" w14:textId="77777777" w:rsidTr="007C6274">
        <w:tc>
          <w:tcPr>
            <w:tcW w:w="8930" w:type="dxa"/>
          </w:tcPr>
          <w:p w14:paraId="68ACDB7B" w14:textId="77777777" w:rsidR="00A46982" w:rsidRPr="003A0D5E" w:rsidRDefault="00A46982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(landschap met vee in boog over rechthoek)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Galtee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Galtee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Meats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(Holland) B.V.</w:t>
            </w:r>
          </w:p>
        </w:tc>
        <w:tc>
          <w:tcPr>
            <w:tcW w:w="1418" w:type="dxa"/>
          </w:tcPr>
          <w:p w14:paraId="4A6CF08C" w14:textId="1BE8EBFF" w:rsidR="00A46982" w:rsidRPr="003A0D5E" w:rsidRDefault="00A46982" w:rsidP="00A4698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459" w:type="dxa"/>
          </w:tcPr>
          <w:p w14:paraId="50551628" w14:textId="6F73C3C3" w:rsidR="00A46982" w:rsidRPr="003A0D5E" w:rsidRDefault="001D4958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1CE7BB4" w14:textId="77777777" w:rsidTr="007C6274">
        <w:tc>
          <w:tcPr>
            <w:tcW w:w="8930" w:type="dxa"/>
          </w:tcPr>
          <w:p w14:paraId="0BB0C4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7802A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EAEE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938329" w14:textId="77777777" w:rsidTr="007C6274">
        <w:tc>
          <w:tcPr>
            <w:tcW w:w="8930" w:type="dxa"/>
          </w:tcPr>
          <w:p w14:paraId="396C72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24263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Dremefa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machine- en metaalwarenfabriek</w:t>
            </w:r>
          </w:p>
        </w:tc>
        <w:tc>
          <w:tcPr>
            <w:tcW w:w="1418" w:type="dxa"/>
          </w:tcPr>
          <w:p w14:paraId="1062DE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0E6D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5CD6C8" w14:textId="77777777" w:rsidTr="007C6274">
        <w:tc>
          <w:tcPr>
            <w:tcW w:w="8930" w:type="dxa"/>
          </w:tcPr>
          <w:p w14:paraId="061B7D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DOESBURG Postbus 18 6980 AA</w:t>
            </w:r>
          </w:p>
        </w:tc>
        <w:tc>
          <w:tcPr>
            <w:tcW w:w="1418" w:type="dxa"/>
          </w:tcPr>
          <w:p w14:paraId="67ABA8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754E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2A14BD1" w14:textId="77777777" w:rsidTr="007C6274">
        <w:tc>
          <w:tcPr>
            <w:tcW w:w="8930" w:type="dxa"/>
          </w:tcPr>
          <w:p w14:paraId="0EA875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bobob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ECE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44 GEKEURD (kind in 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</w:rPr>
              <w:t>autozitje)</w:t>
            </w:r>
          </w:p>
        </w:tc>
        <w:tc>
          <w:tcPr>
            <w:tcW w:w="1418" w:type="dxa"/>
          </w:tcPr>
          <w:p w14:paraId="6F9D3945" w14:textId="3AFDEDD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7DAAF5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DF050FD" w14:textId="77777777" w:rsidTr="007C6274">
        <w:tc>
          <w:tcPr>
            <w:tcW w:w="8930" w:type="dxa"/>
          </w:tcPr>
          <w:p w14:paraId="20E65E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CEC7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CAE6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FD57CB" w14:textId="77777777" w:rsidTr="007C6274">
        <w:tc>
          <w:tcPr>
            <w:tcW w:w="8930" w:type="dxa"/>
          </w:tcPr>
          <w:p w14:paraId="275FB9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Carlton Beach Hotel</w:t>
            </w:r>
          </w:p>
        </w:tc>
        <w:tc>
          <w:tcPr>
            <w:tcW w:w="1418" w:type="dxa"/>
          </w:tcPr>
          <w:p w14:paraId="1E62EB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EE9C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D5BAFE" w14:textId="77777777" w:rsidTr="007C6274">
        <w:tc>
          <w:tcPr>
            <w:tcW w:w="8930" w:type="dxa"/>
          </w:tcPr>
          <w:p w14:paraId="291DAA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G.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Deynootweg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201 2586 HZ</w:t>
            </w:r>
          </w:p>
        </w:tc>
        <w:tc>
          <w:tcPr>
            <w:tcW w:w="1418" w:type="dxa"/>
          </w:tcPr>
          <w:p w14:paraId="72110A4F" w14:textId="4FDDFFA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A600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0500</w:t>
            </w:r>
          </w:p>
        </w:tc>
        <w:tc>
          <w:tcPr>
            <w:tcW w:w="459" w:type="dxa"/>
          </w:tcPr>
          <w:p w14:paraId="12C580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4BEFB0F" w14:textId="77777777" w:rsidTr="007C6274">
        <w:tc>
          <w:tcPr>
            <w:tcW w:w="8930" w:type="dxa"/>
          </w:tcPr>
          <w:p w14:paraId="4B736E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65F2D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6FB6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01B202" w14:textId="77777777" w:rsidTr="007C6274">
        <w:tc>
          <w:tcPr>
            <w:tcW w:w="8930" w:type="dxa"/>
          </w:tcPr>
          <w:p w14:paraId="3DB258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Buren</w:t>
            </w:r>
          </w:p>
        </w:tc>
        <w:tc>
          <w:tcPr>
            <w:tcW w:w="1418" w:type="dxa"/>
          </w:tcPr>
          <w:p w14:paraId="7E0753F8" w14:textId="77777777" w:rsidR="00CE3596" w:rsidRPr="003A0D5E" w:rsidRDefault="00CE3596" w:rsidP="00DD586D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10453, naar PB 65111</w:t>
            </w:r>
          </w:p>
        </w:tc>
        <w:tc>
          <w:tcPr>
            <w:tcW w:w="459" w:type="dxa"/>
          </w:tcPr>
          <w:p w14:paraId="7A2D5A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F5386C" w14:textId="77777777" w:rsidTr="007C6274">
        <w:tc>
          <w:tcPr>
            <w:tcW w:w="8930" w:type="dxa"/>
          </w:tcPr>
          <w:p w14:paraId="1116C5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BUREN Gld Postbus 700 4116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18" w:type="dxa"/>
          </w:tcPr>
          <w:p w14:paraId="31A2AF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3323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9C0FAE" w14:textId="77777777" w:rsidTr="007C6274">
        <w:tc>
          <w:tcPr>
            <w:tcW w:w="8930" w:type="dxa"/>
          </w:tcPr>
          <w:p w14:paraId="5F8269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(wapen, 2 leeuwen) GEMEENTE BUREN</w:t>
            </w:r>
          </w:p>
        </w:tc>
        <w:tc>
          <w:tcPr>
            <w:tcW w:w="1418" w:type="dxa"/>
          </w:tcPr>
          <w:p w14:paraId="2914D9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0885-0794</w:t>
            </w:r>
          </w:p>
        </w:tc>
        <w:tc>
          <w:tcPr>
            <w:tcW w:w="459" w:type="dxa"/>
          </w:tcPr>
          <w:p w14:paraId="1FD91F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6F2A85A" w14:textId="77777777" w:rsidTr="007C6274">
        <w:tc>
          <w:tcPr>
            <w:tcW w:w="8930" w:type="dxa"/>
          </w:tcPr>
          <w:p w14:paraId="69126D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zeshoek) 1995 600 jaar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STAD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1395 1995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(stadsgezicht) (in trans) BUREN</w:t>
            </w:r>
          </w:p>
        </w:tc>
        <w:tc>
          <w:tcPr>
            <w:tcW w:w="1418" w:type="dxa"/>
          </w:tcPr>
          <w:p w14:paraId="03010D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1094-0395</w:t>
            </w:r>
          </w:p>
        </w:tc>
        <w:tc>
          <w:tcPr>
            <w:tcW w:w="459" w:type="dxa"/>
          </w:tcPr>
          <w:p w14:paraId="5A6104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B1FD5E0" w14:textId="77777777" w:rsidTr="007C6274">
        <w:tc>
          <w:tcPr>
            <w:tcW w:w="8930" w:type="dxa"/>
          </w:tcPr>
          <w:p w14:paraId="363179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17F0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7211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703CAA" w14:textId="77777777" w:rsidTr="007C6274">
        <w:tc>
          <w:tcPr>
            <w:tcW w:w="8930" w:type="dxa"/>
          </w:tcPr>
          <w:p w14:paraId="0F5CFE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Leidschendamse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Kruisvereniging</w:t>
            </w:r>
          </w:p>
        </w:tc>
        <w:tc>
          <w:tcPr>
            <w:tcW w:w="1418" w:type="dxa"/>
          </w:tcPr>
          <w:p w14:paraId="7D9BF5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13CB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93555D" w14:textId="77777777" w:rsidTr="007C6274">
        <w:tc>
          <w:tcPr>
            <w:tcW w:w="8930" w:type="dxa"/>
          </w:tcPr>
          <w:p w14:paraId="31D409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Prinsenhof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2263 EV</w:t>
            </w:r>
          </w:p>
        </w:tc>
        <w:tc>
          <w:tcPr>
            <w:tcW w:w="1418" w:type="dxa"/>
          </w:tcPr>
          <w:p w14:paraId="2E7748AA" w14:textId="6445607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313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459" w:type="dxa"/>
          </w:tcPr>
          <w:p w14:paraId="312B777A" w14:textId="77777777" w:rsidR="00CE3596" w:rsidRPr="003A0D5E" w:rsidRDefault="004702B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C1F4C" w:rsidRPr="003A0D5E" w14:paraId="50AFC5F0" w14:textId="77777777" w:rsidTr="007C6274">
        <w:tc>
          <w:tcPr>
            <w:tcW w:w="8930" w:type="dxa"/>
          </w:tcPr>
          <w:p w14:paraId="39F80038" w14:textId="3130B161" w:rsidR="00CC1F4C" w:rsidRPr="003A0D5E" w:rsidRDefault="00CC1F4C" w:rsidP="00CC1F4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A2D49B8" w14:textId="639AB304" w:rsidR="00CC1F4C" w:rsidRPr="003A0D5E" w:rsidRDefault="00CC1F4C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459" w:type="dxa"/>
          </w:tcPr>
          <w:p w14:paraId="36720ED5" w14:textId="77777777" w:rsidR="00CC1F4C" w:rsidRPr="003A0D5E" w:rsidRDefault="00CC1F4C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AF43193" w14:textId="77777777" w:rsidTr="007C6274">
        <w:tc>
          <w:tcPr>
            <w:tcW w:w="8930" w:type="dxa"/>
          </w:tcPr>
          <w:p w14:paraId="0E3ECD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A4BF2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A640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92D2A3" w14:textId="77777777" w:rsidTr="007C6274">
        <w:tc>
          <w:tcPr>
            <w:tcW w:w="8930" w:type="dxa"/>
          </w:tcPr>
          <w:p w14:paraId="051EC2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Bruna</w:t>
            </w:r>
          </w:p>
        </w:tc>
        <w:tc>
          <w:tcPr>
            <w:tcW w:w="1418" w:type="dxa"/>
          </w:tcPr>
          <w:p w14:paraId="080BEF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FE08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980831" w14:textId="77777777" w:rsidTr="007C6274">
        <w:tc>
          <w:tcPr>
            <w:tcW w:w="8930" w:type="dxa"/>
          </w:tcPr>
          <w:p w14:paraId="43A799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8181 3503 RD</w:t>
            </w:r>
          </w:p>
        </w:tc>
        <w:tc>
          <w:tcPr>
            <w:tcW w:w="1418" w:type="dxa"/>
          </w:tcPr>
          <w:p w14:paraId="0FBF28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0885-0586</w:t>
            </w:r>
          </w:p>
        </w:tc>
        <w:tc>
          <w:tcPr>
            <w:tcW w:w="459" w:type="dxa"/>
          </w:tcPr>
          <w:p w14:paraId="339058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97D13B7" w14:textId="77777777" w:rsidTr="007C6274">
        <w:tc>
          <w:tcPr>
            <w:tcW w:w="8930" w:type="dxa"/>
          </w:tcPr>
          <w:p w14:paraId="3A7F1C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Postbus 800 3990 DV</w:t>
            </w:r>
          </w:p>
        </w:tc>
        <w:tc>
          <w:tcPr>
            <w:tcW w:w="1418" w:type="dxa"/>
          </w:tcPr>
          <w:p w14:paraId="39779535" w14:textId="12865ED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</w:t>
            </w:r>
            <w:r w:rsidR="00D313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3BA3E4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9075D" w:rsidRPr="003A0D5E" w14:paraId="64AD1BCE" w14:textId="77777777" w:rsidTr="007C6274">
        <w:tc>
          <w:tcPr>
            <w:tcW w:w="8930" w:type="dxa"/>
          </w:tcPr>
          <w:p w14:paraId="6E6A08FA" w14:textId="77777777" w:rsidR="0089075D" w:rsidRPr="003A0D5E" w:rsidRDefault="0089075D" w:rsidP="008907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Residentie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Bewaking</w:t>
            </w:r>
            <w:proofErr w:type="spellEnd"/>
          </w:p>
        </w:tc>
        <w:tc>
          <w:tcPr>
            <w:tcW w:w="1418" w:type="dxa"/>
          </w:tcPr>
          <w:p w14:paraId="74E7532E" w14:textId="77777777" w:rsidR="0089075D" w:rsidRPr="003A0D5E" w:rsidRDefault="0089075D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96F0F5C" w14:textId="77777777" w:rsidR="0089075D" w:rsidRPr="003A0D5E" w:rsidRDefault="0089075D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9075D" w:rsidRPr="003A0D5E" w14:paraId="11F6B1DB" w14:textId="77777777" w:rsidTr="007C6274">
        <w:tc>
          <w:tcPr>
            <w:tcW w:w="8930" w:type="dxa"/>
          </w:tcPr>
          <w:p w14:paraId="60109071" w14:textId="77777777" w:rsidR="0089075D" w:rsidRPr="003A0D5E" w:rsidRDefault="0089075D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DEN HAAG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H.Zwaardecroonstr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197 2593 XP</w:t>
            </w:r>
          </w:p>
        </w:tc>
        <w:tc>
          <w:tcPr>
            <w:tcW w:w="1418" w:type="dxa"/>
          </w:tcPr>
          <w:p w14:paraId="76821A63" w14:textId="77777777" w:rsidR="0089075D" w:rsidRPr="003A0D5E" w:rsidRDefault="0089075D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3B31E9" w14:textId="77777777" w:rsidR="0089075D" w:rsidRPr="003A0D5E" w:rsidRDefault="0089075D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9075D" w:rsidRPr="003A0D5E" w14:paraId="3F61B88B" w14:textId="77777777" w:rsidTr="007C6274">
        <w:tc>
          <w:tcPr>
            <w:tcW w:w="8930" w:type="dxa"/>
          </w:tcPr>
          <w:p w14:paraId="4011DBED" w14:textId="77777777" w:rsidR="0089075D" w:rsidRPr="005F5877" w:rsidRDefault="0089075D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(hond in politie-embleem)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RESIDENTIE</w:t>
            </w:r>
            <w:r w:rsidR="005F5877" w:rsidRPr="005F587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BEWAKING</w:t>
            </w:r>
          </w:p>
        </w:tc>
        <w:tc>
          <w:tcPr>
            <w:tcW w:w="1418" w:type="dxa"/>
          </w:tcPr>
          <w:p w14:paraId="082EE3E0" w14:textId="77777777" w:rsidR="0089075D" w:rsidRPr="003A0D5E" w:rsidRDefault="0089075D" w:rsidP="005F587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459" w:type="dxa"/>
          </w:tcPr>
          <w:p w14:paraId="09E8B483" w14:textId="77777777" w:rsidR="0089075D" w:rsidRPr="003A0D5E" w:rsidRDefault="005F587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702BC" w:rsidRPr="003A0D5E" w14:paraId="44CC58FE" w14:textId="77777777" w:rsidTr="007C6274">
        <w:tc>
          <w:tcPr>
            <w:tcW w:w="8930" w:type="dxa"/>
          </w:tcPr>
          <w:p w14:paraId="22F173C1" w14:textId="77777777" w:rsidR="004702BC" w:rsidRPr="003A0D5E" w:rsidRDefault="004702BC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Wim van 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handelsmaatschappij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bedrijfsmechanisatie</w:t>
            </w:r>
            <w:proofErr w:type="spellEnd"/>
          </w:p>
        </w:tc>
        <w:tc>
          <w:tcPr>
            <w:tcW w:w="1418" w:type="dxa"/>
          </w:tcPr>
          <w:p w14:paraId="23F282FD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97EF84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702BC" w:rsidRPr="003A0D5E" w14:paraId="7A0AF745" w14:textId="77777777" w:rsidTr="007C6274">
        <w:tc>
          <w:tcPr>
            <w:tcW w:w="8930" w:type="dxa"/>
          </w:tcPr>
          <w:p w14:paraId="6E7EF165" w14:textId="77777777" w:rsidR="004702BC" w:rsidRPr="003A0D5E" w:rsidRDefault="0089075D" w:rsidP="00047DF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4702BC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702BC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4702BC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702B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GELDERMALSEN</w:t>
            </w:r>
            <w:proofErr w:type="spellEnd"/>
            <w:r w:rsidR="004702BC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 w:rsidR="00047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</w:t>
            </w:r>
            <w:r w:rsidR="004702BC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47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4190 CB</w:t>
            </w:r>
          </w:p>
        </w:tc>
        <w:tc>
          <w:tcPr>
            <w:tcW w:w="1418" w:type="dxa"/>
          </w:tcPr>
          <w:p w14:paraId="16FFA9D4" w14:textId="5CC02470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909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  <w:r w:rsidR="00047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C1F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047D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459" w:type="dxa"/>
          </w:tcPr>
          <w:p w14:paraId="6922E07C" w14:textId="77777777" w:rsidR="004702BC" w:rsidRPr="003A0D5E" w:rsidRDefault="004702BC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53068CE" w14:textId="77777777" w:rsidTr="007C6274">
        <w:tc>
          <w:tcPr>
            <w:tcW w:w="8930" w:type="dxa"/>
          </w:tcPr>
          <w:p w14:paraId="11BD06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AC87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CD5B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00DE3D" w14:textId="77777777" w:rsidTr="007C6274">
        <w:tc>
          <w:tcPr>
            <w:tcW w:w="8930" w:type="dxa"/>
          </w:tcPr>
          <w:p w14:paraId="7D315F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24268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Adviesbureau voor opleiding en beroep Brabant</w:t>
            </w:r>
          </w:p>
        </w:tc>
        <w:tc>
          <w:tcPr>
            <w:tcW w:w="1418" w:type="dxa"/>
          </w:tcPr>
          <w:p w14:paraId="6A3A17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928B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1FB314" w14:textId="77777777" w:rsidTr="007C6274">
        <w:tc>
          <w:tcPr>
            <w:tcW w:w="8930" w:type="dxa"/>
          </w:tcPr>
          <w:p w14:paraId="025ABC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Wilhelminapark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5041 EA</w:t>
            </w:r>
          </w:p>
        </w:tc>
        <w:tc>
          <w:tcPr>
            <w:tcW w:w="1418" w:type="dxa"/>
          </w:tcPr>
          <w:p w14:paraId="6E013B53" w14:textId="4149145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C039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  <w:r w:rsidR="00304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459" w:type="dxa"/>
          </w:tcPr>
          <w:p w14:paraId="404DDCE2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4A90DFE" w14:textId="77777777" w:rsidTr="007C6274">
        <w:tc>
          <w:tcPr>
            <w:tcW w:w="8930" w:type="dxa"/>
          </w:tcPr>
          <w:p w14:paraId="0925CC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gib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 met 2 "haakjes")</w:t>
            </w:r>
          </w:p>
        </w:tc>
        <w:tc>
          <w:tcPr>
            <w:tcW w:w="1418" w:type="dxa"/>
          </w:tcPr>
          <w:p w14:paraId="0A13C0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0885-1290</w:t>
            </w:r>
          </w:p>
        </w:tc>
        <w:tc>
          <w:tcPr>
            <w:tcW w:w="459" w:type="dxa"/>
          </w:tcPr>
          <w:p w14:paraId="32BA00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047A2" w:rsidRPr="003A0D5E" w14:paraId="615A8A26" w14:textId="77777777" w:rsidTr="007C6274">
        <w:tc>
          <w:tcPr>
            <w:tcW w:w="8930" w:type="dxa"/>
          </w:tcPr>
          <w:p w14:paraId="048A8239" w14:textId="77777777" w:rsidR="003047A2" w:rsidRPr="003A0D5E" w:rsidRDefault="003047A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St.Josephstraat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105 5017 GD</w:t>
            </w:r>
          </w:p>
        </w:tc>
        <w:tc>
          <w:tcPr>
            <w:tcW w:w="1418" w:type="dxa"/>
          </w:tcPr>
          <w:p w14:paraId="50B279FB" w14:textId="77777777" w:rsidR="003047A2" w:rsidRPr="003A0D5E" w:rsidRDefault="003047A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469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459" w:type="dxa"/>
          </w:tcPr>
          <w:p w14:paraId="69FE71A4" w14:textId="77777777" w:rsidR="003047A2" w:rsidRPr="003A0D5E" w:rsidRDefault="003047A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D43F8B0" w14:textId="77777777" w:rsidTr="007C6274">
        <w:tc>
          <w:tcPr>
            <w:tcW w:w="8930" w:type="dxa"/>
          </w:tcPr>
          <w:p w14:paraId="6972D1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4D786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6002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720DC7" w14:textId="77777777" w:rsidTr="007C6274">
        <w:tc>
          <w:tcPr>
            <w:tcW w:w="8930" w:type="dxa"/>
          </w:tcPr>
          <w:p w14:paraId="33A88029" w14:textId="77777777" w:rsidR="00CE3596" w:rsidRPr="003047A2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24269</w:t>
            </w:r>
            <w:r w:rsidR="003047A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24961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1D77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047A2" w:rsidRPr="003A0D5E" w14:paraId="3F8BEB71" w14:textId="77777777" w:rsidTr="007C6274">
        <w:tc>
          <w:tcPr>
            <w:tcW w:w="8930" w:type="dxa"/>
          </w:tcPr>
          <w:p w14:paraId="578784FA" w14:textId="77777777" w:rsidR="003047A2" w:rsidRPr="003A0D5E" w:rsidRDefault="003047A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Bergen op Zoom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oerhaave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4624 V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</w:t>
            </w:r>
          </w:p>
        </w:tc>
        <w:tc>
          <w:tcPr>
            <w:tcW w:w="1418" w:type="dxa"/>
          </w:tcPr>
          <w:p w14:paraId="05054410" w14:textId="77777777" w:rsidR="003047A2" w:rsidRPr="003A0D5E" w:rsidRDefault="003047A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610DA1A" w14:textId="77777777" w:rsidR="003047A2" w:rsidRPr="003A0D5E" w:rsidRDefault="003047A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047A2" w:rsidRPr="003A0D5E" w14:paraId="7049EB62" w14:textId="77777777" w:rsidTr="007C6274">
        <w:tc>
          <w:tcPr>
            <w:tcW w:w="8930" w:type="dxa"/>
          </w:tcPr>
          <w:p w14:paraId="75D41947" w14:textId="77777777" w:rsidR="003047A2" w:rsidRPr="003A0D5E" w:rsidRDefault="003047A2" w:rsidP="00304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Stichting Pathologisch An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</w:rPr>
              <w:t>atomis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ch en 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</w:rPr>
              <w:t>Cyt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ologisch Laboratorium West- Brabant (microscoop)</w:t>
            </w:r>
          </w:p>
        </w:tc>
        <w:tc>
          <w:tcPr>
            <w:tcW w:w="1418" w:type="dxa"/>
          </w:tcPr>
          <w:p w14:paraId="64DAA0B7" w14:textId="77777777" w:rsidR="003047A2" w:rsidRPr="003A0D5E" w:rsidRDefault="003047A2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89075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459" w:type="dxa"/>
          </w:tcPr>
          <w:p w14:paraId="32548A49" w14:textId="77777777" w:rsidR="003047A2" w:rsidRPr="003A0D5E" w:rsidRDefault="0089075D" w:rsidP="00304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62C3E6" w14:textId="77777777" w:rsidTr="007C6274">
        <w:tc>
          <w:tcPr>
            <w:tcW w:w="8930" w:type="dxa"/>
          </w:tcPr>
          <w:p w14:paraId="5ED7F8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E6FAC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D3D86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6DED2B8" w14:textId="77777777" w:rsidTr="007C6274">
        <w:tc>
          <w:tcPr>
            <w:tcW w:w="8930" w:type="dxa"/>
          </w:tcPr>
          <w:p w14:paraId="740240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574F2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912F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B6B9A11" w14:textId="77777777" w:rsidTr="007C6274">
        <w:tc>
          <w:tcPr>
            <w:tcW w:w="8930" w:type="dxa"/>
          </w:tcPr>
          <w:p w14:paraId="3D46B2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Konijnenberg 98 4825 BE</w:t>
            </w:r>
          </w:p>
        </w:tc>
        <w:tc>
          <w:tcPr>
            <w:tcW w:w="1418" w:type="dxa"/>
          </w:tcPr>
          <w:p w14:paraId="5C3FF0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0885-0289</w:t>
            </w:r>
          </w:p>
        </w:tc>
        <w:tc>
          <w:tcPr>
            <w:tcW w:w="459" w:type="dxa"/>
          </w:tcPr>
          <w:p w14:paraId="1BEFD9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C4EB0EA" w14:textId="77777777" w:rsidTr="007C6274">
        <w:tc>
          <w:tcPr>
            <w:tcW w:w="8930" w:type="dxa"/>
          </w:tcPr>
          <w:p w14:paraId="4A026E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A5B7C11" w14:textId="2B9E3C80" w:rsidR="007C0398" w:rsidRPr="007C0398" w:rsidRDefault="007C0398" w:rsidP="006B2CF7">
            <w:pPr>
              <w:rPr>
                <w:rFonts w:ascii="Arial" w:hAnsi="Arial" w:cs="Arial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B387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6399CF3" w14:textId="77777777" w:rsidTr="007C6274">
        <w:tc>
          <w:tcPr>
            <w:tcW w:w="8930" w:type="dxa"/>
          </w:tcPr>
          <w:p w14:paraId="31E5D7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3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24271</w:t>
            </w:r>
            <w:commentRangeEnd w:id="13"/>
            <w:r w:rsidR="00BD75A2"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Reynolds Aluminium Holland</w:t>
            </w:r>
          </w:p>
        </w:tc>
        <w:tc>
          <w:tcPr>
            <w:tcW w:w="1418" w:type="dxa"/>
          </w:tcPr>
          <w:p w14:paraId="598565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9207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31C55E" w14:textId="77777777" w:rsidTr="007C6274">
        <w:tc>
          <w:tcPr>
            <w:tcW w:w="8930" w:type="dxa"/>
          </w:tcPr>
          <w:p w14:paraId="3B46C4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30 3840 AA</w:t>
            </w:r>
          </w:p>
        </w:tc>
        <w:tc>
          <w:tcPr>
            <w:tcW w:w="1418" w:type="dxa"/>
          </w:tcPr>
          <w:p w14:paraId="24E20C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0885-0985</w:t>
            </w:r>
          </w:p>
        </w:tc>
        <w:tc>
          <w:tcPr>
            <w:tcW w:w="459" w:type="dxa"/>
          </w:tcPr>
          <w:p w14:paraId="0F00D68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5F94D01" w14:textId="77777777" w:rsidTr="007C6274">
        <w:tc>
          <w:tcPr>
            <w:tcW w:w="8930" w:type="dxa"/>
          </w:tcPr>
          <w:p w14:paraId="466D6A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(paard met strijder en draak in dubbele omlijning, waartussen: * * REYNOLDS * * ALUMINIUM)</w:t>
            </w:r>
          </w:p>
        </w:tc>
        <w:tc>
          <w:tcPr>
            <w:tcW w:w="1418" w:type="dxa"/>
          </w:tcPr>
          <w:p w14:paraId="6EAD219A" w14:textId="38C388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C1F4C">
              <w:rPr>
                <w:rFonts w:ascii="Arial" w:hAnsi="Arial" w:cs="Arial"/>
                <w:spacing w:val="-1"/>
                <w:sz w:val="18"/>
                <w:szCs w:val="14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459" w:type="dxa"/>
          </w:tcPr>
          <w:p w14:paraId="02EF00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4B1193" w14:textId="77777777" w:rsidTr="007C6274">
        <w:tc>
          <w:tcPr>
            <w:tcW w:w="8930" w:type="dxa"/>
          </w:tcPr>
          <w:p w14:paraId="680BF1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41D5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AD4C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ADC81B" w14:textId="77777777" w:rsidTr="007C6274">
        <w:tc>
          <w:tcPr>
            <w:tcW w:w="8930" w:type="dxa"/>
          </w:tcPr>
          <w:p w14:paraId="5AEDE4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Eiveko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eieren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eiprodukten</w:t>
            </w:r>
            <w:proofErr w:type="spellEnd"/>
          </w:p>
        </w:tc>
        <w:tc>
          <w:tcPr>
            <w:tcW w:w="1418" w:type="dxa"/>
          </w:tcPr>
          <w:p w14:paraId="7355BA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AEF19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1382B67" w14:textId="77777777" w:rsidTr="007C6274">
        <w:tc>
          <w:tcPr>
            <w:tcW w:w="8930" w:type="dxa"/>
          </w:tcPr>
          <w:p w14:paraId="02E25E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BORNERBROEK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7627 ZG</w:t>
            </w:r>
          </w:p>
        </w:tc>
        <w:tc>
          <w:tcPr>
            <w:tcW w:w="1418" w:type="dxa"/>
          </w:tcPr>
          <w:p w14:paraId="415C5B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3AE3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4D488CD" w14:textId="77777777" w:rsidTr="007C6274">
        <w:tc>
          <w:tcPr>
            <w:tcW w:w="8930" w:type="dxa"/>
          </w:tcPr>
          <w:p w14:paraId="42E5FB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(over 3 eieren: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eiveko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voor eieren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eiprodukten</w:t>
            </w:r>
            <w:proofErr w:type="spellEnd"/>
          </w:p>
        </w:tc>
        <w:tc>
          <w:tcPr>
            <w:tcW w:w="1418" w:type="dxa"/>
          </w:tcPr>
          <w:p w14:paraId="0BEBDC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0985-129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727886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258523" w14:textId="77777777" w:rsidTr="007C6274">
        <w:tc>
          <w:tcPr>
            <w:tcW w:w="8930" w:type="dxa"/>
          </w:tcPr>
          <w:p w14:paraId="3890D9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7E35A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067E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E37C1D" w14:textId="77777777" w:rsidTr="007C6274">
        <w:tc>
          <w:tcPr>
            <w:tcW w:w="8930" w:type="dxa"/>
          </w:tcPr>
          <w:p w14:paraId="167152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24273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Expeditiebedrijf Frans Maas</w:t>
            </w:r>
          </w:p>
        </w:tc>
        <w:tc>
          <w:tcPr>
            <w:tcW w:w="1418" w:type="dxa"/>
          </w:tcPr>
          <w:p w14:paraId="146A6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EF35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B5E81F" w14:textId="77777777" w:rsidTr="007C6274">
        <w:tc>
          <w:tcPr>
            <w:tcW w:w="8930" w:type="dxa"/>
          </w:tcPr>
          <w:p w14:paraId="491D22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LUTTE De Poppe 24-26 7587 GA</w:t>
            </w:r>
          </w:p>
        </w:tc>
        <w:tc>
          <w:tcPr>
            <w:tcW w:w="1418" w:type="dxa"/>
          </w:tcPr>
          <w:p w14:paraId="7DC16A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2586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41C623" w14:textId="77777777" w:rsidTr="007C6274">
        <w:tc>
          <w:tcPr>
            <w:tcW w:w="8930" w:type="dxa"/>
          </w:tcPr>
          <w:p w14:paraId="6F96C5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wereldbol: FM) EXPEDITIEBEDRIJF FRANS MAAS B.V.</w:t>
            </w:r>
          </w:p>
        </w:tc>
        <w:tc>
          <w:tcPr>
            <w:tcW w:w="1418" w:type="dxa"/>
          </w:tcPr>
          <w:p w14:paraId="062A72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0885-1190</w:t>
            </w:r>
          </w:p>
        </w:tc>
        <w:tc>
          <w:tcPr>
            <w:tcW w:w="459" w:type="dxa"/>
          </w:tcPr>
          <w:p w14:paraId="25891D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58C13A3" w14:textId="77777777" w:rsidTr="007C6274">
        <w:tc>
          <w:tcPr>
            <w:tcW w:w="8930" w:type="dxa"/>
          </w:tcPr>
          <w:p w14:paraId="2E5AE5BD" w14:textId="77777777" w:rsidR="00CE3596" w:rsidRPr="00DD586D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DD586D">
              <w:rPr>
                <w:rFonts w:ascii="Arial" w:hAnsi="Arial" w:cs="Arial"/>
                <w:spacing w:val="-1"/>
                <w:sz w:val="18"/>
                <w:szCs w:val="14"/>
              </w:rPr>
              <w:t xml:space="preserve">2 (over wereldbol: FM) ANNO 1890 FRANS MAAS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GRENSKANTOREN B.V.</w:t>
            </w:r>
          </w:p>
        </w:tc>
        <w:tc>
          <w:tcPr>
            <w:tcW w:w="1418" w:type="dxa"/>
          </w:tcPr>
          <w:p w14:paraId="702C3FE6" w14:textId="1E84593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</w:t>
            </w:r>
            <w:r w:rsidR="00DF78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459" w:type="dxa"/>
          </w:tcPr>
          <w:p w14:paraId="6C9C5C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088D44E" w14:textId="77777777" w:rsidTr="007C6274">
        <w:tc>
          <w:tcPr>
            <w:tcW w:w="8930" w:type="dxa"/>
          </w:tcPr>
          <w:p w14:paraId="29DA2E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481F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E202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CE215F" w14:textId="77777777" w:rsidTr="007C6274">
        <w:tc>
          <w:tcPr>
            <w:tcW w:w="8930" w:type="dxa"/>
          </w:tcPr>
          <w:p w14:paraId="7C45A2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24274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De Wijk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1/1/1998 naar Gemeente De Wolden)</w:t>
            </w:r>
          </w:p>
        </w:tc>
        <w:tc>
          <w:tcPr>
            <w:tcW w:w="1418" w:type="dxa"/>
          </w:tcPr>
          <w:p w14:paraId="167A02D9" w14:textId="77777777" w:rsidR="00CE3596" w:rsidRPr="003A0D5E" w:rsidRDefault="00CE3596" w:rsidP="00FA79CB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8935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, naar FR 29092</w:t>
            </w:r>
          </w:p>
        </w:tc>
        <w:tc>
          <w:tcPr>
            <w:tcW w:w="459" w:type="dxa"/>
          </w:tcPr>
          <w:p w14:paraId="61CBE9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78FAFF" w14:textId="77777777" w:rsidTr="007C6274">
        <w:tc>
          <w:tcPr>
            <w:tcW w:w="8930" w:type="dxa"/>
          </w:tcPr>
          <w:p w14:paraId="0CE324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WIJK Postbus 50 7957 ZH</w:t>
            </w:r>
          </w:p>
        </w:tc>
        <w:tc>
          <w:tcPr>
            <w:tcW w:w="1418" w:type="dxa"/>
          </w:tcPr>
          <w:p w14:paraId="00FF57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D153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3DB4FE" w14:textId="77777777" w:rsidTr="007C6274">
        <w:tc>
          <w:tcPr>
            <w:tcW w:w="8930" w:type="dxa"/>
          </w:tcPr>
          <w:p w14:paraId="7F41DB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(wapen met half eromheen: GEMEENTE DE WIJK Dr.) OUDE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HAVEZATHEN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PRACHTIG NATUURSCHOON (lijn) IDEALE WOONGEMEENTE</w:t>
            </w:r>
          </w:p>
        </w:tc>
        <w:tc>
          <w:tcPr>
            <w:tcW w:w="1418" w:type="dxa"/>
          </w:tcPr>
          <w:p w14:paraId="1C8EE006" w14:textId="6F1D7B0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521B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3034F8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36425C" w14:textId="77777777" w:rsidTr="007C6274">
        <w:tc>
          <w:tcPr>
            <w:tcW w:w="8930" w:type="dxa"/>
          </w:tcPr>
          <w:p w14:paraId="095576E1" w14:textId="0D01323C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2EBE39EE" w14:textId="0925854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52C12F09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0EEBF42" w14:textId="77777777" w:rsidTr="007C6274">
        <w:tc>
          <w:tcPr>
            <w:tcW w:w="8930" w:type="dxa"/>
          </w:tcPr>
          <w:p w14:paraId="349CB8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B5796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2ED0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2D5FF5" w14:textId="77777777" w:rsidTr="007C6274">
        <w:tc>
          <w:tcPr>
            <w:tcW w:w="8930" w:type="dxa"/>
          </w:tcPr>
          <w:p w14:paraId="022C1B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24275</w:t>
            </w:r>
          </w:p>
        </w:tc>
        <w:tc>
          <w:tcPr>
            <w:tcW w:w="1418" w:type="dxa"/>
          </w:tcPr>
          <w:p w14:paraId="7121ED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8F6B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3A2BD1" w14:textId="77777777" w:rsidTr="007C6274">
        <w:tc>
          <w:tcPr>
            <w:tcW w:w="8930" w:type="dxa"/>
          </w:tcPr>
          <w:p w14:paraId="61C71E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EEC24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46BF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260E21" w14:textId="77777777" w:rsidTr="007C6274">
        <w:tc>
          <w:tcPr>
            <w:tcW w:w="8930" w:type="dxa"/>
          </w:tcPr>
          <w:p w14:paraId="67AFB7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24276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Technisch Handelsbureau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Sorel</w:t>
            </w:r>
            <w:proofErr w:type="spellEnd"/>
          </w:p>
        </w:tc>
        <w:tc>
          <w:tcPr>
            <w:tcW w:w="1418" w:type="dxa"/>
          </w:tcPr>
          <w:p w14:paraId="5B2B53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6895</w:t>
            </w:r>
          </w:p>
        </w:tc>
        <w:tc>
          <w:tcPr>
            <w:tcW w:w="459" w:type="dxa"/>
          </w:tcPr>
          <w:p w14:paraId="2832CE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7065F1" w14:textId="77777777" w:rsidTr="007C6274">
        <w:tc>
          <w:tcPr>
            <w:tcW w:w="8930" w:type="dxa"/>
          </w:tcPr>
          <w:p w14:paraId="0EF8DC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84026 2508 AA</w:t>
            </w:r>
          </w:p>
        </w:tc>
        <w:tc>
          <w:tcPr>
            <w:tcW w:w="1418" w:type="dxa"/>
          </w:tcPr>
          <w:p w14:paraId="7C2A7D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0F2E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92D069" w14:textId="77777777" w:rsidTr="007C6274">
        <w:tc>
          <w:tcPr>
            <w:tcW w:w="8930" w:type="dxa"/>
          </w:tcPr>
          <w:p w14:paraId="1D038E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in cirkel met pijl) bv technisch handelsbureau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sorel</w:t>
            </w:r>
            <w:proofErr w:type="spellEnd"/>
          </w:p>
        </w:tc>
        <w:tc>
          <w:tcPr>
            <w:tcW w:w="1418" w:type="dxa"/>
          </w:tcPr>
          <w:p w14:paraId="2C8BA21A" w14:textId="60A5CED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D3137B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03D68A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6982" w:rsidRPr="003A0D5E" w14:paraId="165282D5" w14:textId="77777777" w:rsidTr="007C6274">
        <w:tc>
          <w:tcPr>
            <w:tcW w:w="8930" w:type="dxa"/>
          </w:tcPr>
          <w:p w14:paraId="13522384" w14:textId="77777777" w:rsidR="00A46982" w:rsidRPr="003A0D5E" w:rsidRDefault="00A46982" w:rsidP="00A469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MAASSLUIS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446 3140 AK</w:t>
            </w:r>
          </w:p>
        </w:tc>
        <w:tc>
          <w:tcPr>
            <w:tcW w:w="1418" w:type="dxa"/>
          </w:tcPr>
          <w:p w14:paraId="51292A7C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34FC558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46982" w:rsidRPr="003A0D5E" w14:paraId="7663A47C" w14:textId="77777777" w:rsidTr="007C6274">
        <w:tc>
          <w:tcPr>
            <w:tcW w:w="8930" w:type="dxa"/>
          </w:tcPr>
          <w:p w14:paraId="7671F241" w14:textId="77777777" w:rsidR="00A46982" w:rsidRPr="003A0D5E" w:rsidRDefault="00A46982" w:rsidP="00A469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in cirkel met pijl)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SOREL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0C678F64" w14:textId="7B39A077" w:rsidR="00A46982" w:rsidRPr="003A0D5E" w:rsidRDefault="00A46982" w:rsidP="00A4698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</w:rPr>
              <w:t>1297-</w:t>
            </w:r>
            <w:r w:rsidR="00AD21B4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459" w:type="dxa"/>
          </w:tcPr>
          <w:p w14:paraId="7BF4B8D4" w14:textId="74D6CC7F" w:rsidR="00A46982" w:rsidRPr="003A0D5E" w:rsidRDefault="00AD21B4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021361A" w14:textId="77777777" w:rsidTr="007C6274">
        <w:tc>
          <w:tcPr>
            <w:tcW w:w="8930" w:type="dxa"/>
          </w:tcPr>
          <w:p w14:paraId="67AA12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29375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0851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A9BE571" w14:textId="77777777" w:rsidTr="007C6274">
        <w:tc>
          <w:tcPr>
            <w:tcW w:w="8930" w:type="dxa"/>
          </w:tcPr>
          <w:p w14:paraId="252562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Schretlen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Co.</w:t>
            </w:r>
          </w:p>
        </w:tc>
        <w:tc>
          <w:tcPr>
            <w:tcW w:w="1418" w:type="dxa"/>
          </w:tcPr>
          <w:p w14:paraId="265301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9681F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F1B18E" w14:textId="77777777" w:rsidTr="007C6274">
        <w:tc>
          <w:tcPr>
            <w:tcW w:w="8930" w:type="dxa"/>
          </w:tcPr>
          <w:p w14:paraId="19BDC6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1869 1000 BW</w:t>
            </w:r>
          </w:p>
        </w:tc>
        <w:tc>
          <w:tcPr>
            <w:tcW w:w="1418" w:type="dxa"/>
          </w:tcPr>
          <w:p w14:paraId="206ECA7A" w14:textId="3CC5A6C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85-1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459" w:type="dxa"/>
          </w:tcPr>
          <w:p w14:paraId="555A801D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2824E03" w14:textId="77777777" w:rsidTr="007C6274">
        <w:tc>
          <w:tcPr>
            <w:tcW w:w="8930" w:type="dxa"/>
          </w:tcPr>
          <w:p w14:paraId="52353F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Schretlen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Co.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commissionairs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effecten</w:t>
            </w:r>
            <w:proofErr w:type="spellEnd"/>
          </w:p>
        </w:tc>
        <w:tc>
          <w:tcPr>
            <w:tcW w:w="1418" w:type="dxa"/>
          </w:tcPr>
          <w:p w14:paraId="5FE3ED73" w14:textId="6D6AD1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0885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(000)</w:t>
            </w:r>
          </w:p>
        </w:tc>
        <w:tc>
          <w:tcPr>
            <w:tcW w:w="459" w:type="dxa"/>
          </w:tcPr>
          <w:p w14:paraId="461945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6F4D2C3" w14:textId="77777777" w:rsidTr="007C6274">
        <w:tc>
          <w:tcPr>
            <w:tcW w:w="8930" w:type="dxa"/>
          </w:tcPr>
          <w:p w14:paraId="6BF7B7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95731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2301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DC00F1A" w14:textId="77777777" w:rsidTr="007C6274">
        <w:tc>
          <w:tcPr>
            <w:tcW w:w="8930" w:type="dxa"/>
          </w:tcPr>
          <w:p w14:paraId="294678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RIAGG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Westhage</w:t>
            </w:r>
            <w:proofErr w:type="spellEnd"/>
          </w:p>
        </w:tc>
        <w:tc>
          <w:tcPr>
            <w:tcW w:w="1418" w:type="dxa"/>
          </w:tcPr>
          <w:p w14:paraId="0F7A61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5000B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CD73B0" w14:textId="77777777" w:rsidTr="007C6274">
        <w:tc>
          <w:tcPr>
            <w:tcW w:w="8930" w:type="dxa"/>
          </w:tcPr>
          <w:p w14:paraId="5C1034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17162 2502 CD</w:t>
            </w:r>
          </w:p>
        </w:tc>
        <w:tc>
          <w:tcPr>
            <w:tcW w:w="1418" w:type="dxa"/>
          </w:tcPr>
          <w:p w14:paraId="74A80937" w14:textId="4EDB833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62D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6D7670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C4417B7" w14:textId="77777777" w:rsidTr="007C6274">
        <w:tc>
          <w:tcPr>
            <w:tcW w:w="8930" w:type="dxa"/>
          </w:tcPr>
          <w:p w14:paraId="2BDC14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1901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56CE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9376E47" w14:textId="77777777" w:rsidTr="007C6274">
        <w:tc>
          <w:tcPr>
            <w:tcW w:w="8930" w:type="dxa"/>
          </w:tcPr>
          <w:p w14:paraId="0B4EC9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RIAGG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Noordhage</w:t>
            </w:r>
            <w:proofErr w:type="spellEnd"/>
          </w:p>
        </w:tc>
        <w:tc>
          <w:tcPr>
            <w:tcW w:w="1418" w:type="dxa"/>
          </w:tcPr>
          <w:p w14:paraId="688BB3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7337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CEBF26" w14:textId="77777777" w:rsidTr="007C6274">
        <w:tc>
          <w:tcPr>
            <w:tcW w:w="8930" w:type="dxa"/>
          </w:tcPr>
          <w:p w14:paraId="4E8E68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71 2512 EX</w:t>
            </w:r>
          </w:p>
        </w:tc>
        <w:tc>
          <w:tcPr>
            <w:tcW w:w="1418" w:type="dxa"/>
          </w:tcPr>
          <w:p w14:paraId="4844D30D" w14:textId="503C763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0186-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313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459" w:type="dxa"/>
          </w:tcPr>
          <w:p w14:paraId="13617B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0FA84F" w14:textId="77777777" w:rsidTr="007C6274">
        <w:tc>
          <w:tcPr>
            <w:tcW w:w="8930" w:type="dxa"/>
          </w:tcPr>
          <w:p w14:paraId="1F87DB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F283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9C9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6298BB" w14:textId="77777777" w:rsidTr="007C6274">
        <w:tc>
          <w:tcPr>
            <w:tcW w:w="8930" w:type="dxa"/>
          </w:tcPr>
          <w:p w14:paraId="79B8A1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Friesland</w:t>
            </w:r>
          </w:p>
        </w:tc>
        <w:tc>
          <w:tcPr>
            <w:tcW w:w="1418" w:type="dxa"/>
          </w:tcPr>
          <w:p w14:paraId="3B255E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B9FE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E27E02" w14:textId="77777777" w:rsidTr="007C6274">
        <w:tc>
          <w:tcPr>
            <w:tcW w:w="8930" w:type="dxa"/>
          </w:tcPr>
          <w:p w14:paraId="2E89FE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47 8900 AA</w:t>
            </w:r>
          </w:p>
        </w:tc>
        <w:tc>
          <w:tcPr>
            <w:tcW w:w="1418" w:type="dxa"/>
          </w:tcPr>
          <w:p w14:paraId="7EF344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9096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88C202" w14:textId="77777777" w:rsidTr="007C6274">
        <w:tc>
          <w:tcPr>
            <w:tcW w:w="8930" w:type="dxa"/>
          </w:tcPr>
          <w:p w14:paraId="5A08E6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FRIESLAND</w:t>
            </w:r>
          </w:p>
        </w:tc>
        <w:tc>
          <w:tcPr>
            <w:tcW w:w="1418" w:type="dxa"/>
          </w:tcPr>
          <w:p w14:paraId="227F72D3" w14:textId="16C228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-0490</w:t>
            </w:r>
          </w:p>
        </w:tc>
        <w:tc>
          <w:tcPr>
            <w:tcW w:w="459" w:type="dxa"/>
          </w:tcPr>
          <w:p w14:paraId="0E64D6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62D78" w:rsidRPr="003A0D5E" w14:paraId="6CACC99C" w14:textId="77777777" w:rsidTr="007C6274">
        <w:tc>
          <w:tcPr>
            <w:tcW w:w="8930" w:type="dxa"/>
          </w:tcPr>
          <w:p w14:paraId="0BFC53ED" w14:textId="22E2405E" w:rsidR="00762D78" w:rsidRPr="003A0D5E" w:rsidRDefault="00762D78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A2C6C0F" w14:textId="716DF8CA" w:rsidR="00762D78" w:rsidRPr="003A0D5E" w:rsidRDefault="00762D78" w:rsidP="00B84F7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1286-05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53A67CC" w14:textId="77777777" w:rsidR="00762D78" w:rsidRPr="003A0D5E" w:rsidRDefault="00762D78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F369D88" w14:textId="77777777" w:rsidTr="007C6274">
        <w:tc>
          <w:tcPr>
            <w:tcW w:w="8930" w:type="dxa"/>
          </w:tcPr>
          <w:p w14:paraId="1287A3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FRIESLAND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788C47D1" w14:textId="18122D1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0590-0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459" w:type="dxa"/>
          </w:tcPr>
          <w:p w14:paraId="38AC25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25FC5" w:rsidRPr="003A0D5E" w14:paraId="4B37BA82" w14:textId="77777777" w:rsidTr="007C6274">
        <w:tc>
          <w:tcPr>
            <w:tcW w:w="8930" w:type="dxa"/>
          </w:tcPr>
          <w:p w14:paraId="05A0688A" w14:textId="1B212AB9" w:rsidR="00225FC5" w:rsidRPr="003A0D5E" w:rsidRDefault="00225FC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5D71D2B" w14:textId="6BDC704E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</w:p>
        </w:tc>
        <w:tc>
          <w:tcPr>
            <w:tcW w:w="459" w:type="dxa"/>
          </w:tcPr>
          <w:p w14:paraId="5886ECD0" w14:textId="77777777" w:rsidR="00225FC5" w:rsidRPr="003A0D5E" w:rsidRDefault="00225FC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E41BC9B" w14:textId="77777777" w:rsidTr="007C6274">
        <w:tc>
          <w:tcPr>
            <w:tcW w:w="8930" w:type="dxa"/>
          </w:tcPr>
          <w:p w14:paraId="2D462D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470 8901 BG</w:t>
            </w:r>
          </w:p>
        </w:tc>
        <w:tc>
          <w:tcPr>
            <w:tcW w:w="1418" w:type="dxa"/>
          </w:tcPr>
          <w:p w14:paraId="785F3C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B2CB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A65381" w14:textId="77777777" w:rsidTr="007C6274">
        <w:tc>
          <w:tcPr>
            <w:tcW w:w="8930" w:type="dxa"/>
          </w:tcPr>
          <w:p w14:paraId="3AED82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GKB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FRIESLAND (lijn)</w:t>
            </w:r>
          </w:p>
        </w:tc>
        <w:tc>
          <w:tcPr>
            <w:tcW w:w="1418" w:type="dxa"/>
          </w:tcPr>
          <w:p w14:paraId="44B8A810" w14:textId="0F28B34D" w:rsidR="00CE3596" w:rsidRPr="003A0D5E" w:rsidRDefault="00CE3596" w:rsidP="000E681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0491</w:t>
            </w:r>
            <w:r w:rsidR="00485FE7">
              <w:rPr>
                <w:rFonts w:ascii="Arial" w:hAnsi="Arial" w:cs="Arial"/>
                <w:spacing w:val="-1"/>
                <w:sz w:val="18"/>
                <w:szCs w:val="14"/>
              </w:rPr>
              <w:t>-0591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</w:rPr>
              <w:t xml:space="preserve"> + 0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  <w:r w:rsidR="000E681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73D0C">
              <w:rPr>
                <w:rFonts w:ascii="Arial" w:hAnsi="Arial" w:cs="Arial"/>
                <w:spacing w:val="-1"/>
                <w:sz w:val="18"/>
                <w:szCs w:val="14"/>
              </w:rPr>
              <w:t>0399</w:t>
            </w:r>
          </w:p>
        </w:tc>
        <w:tc>
          <w:tcPr>
            <w:tcW w:w="459" w:type="dxa"/>
          </w:tcPr>
          <w:p w14:paraId="7B143E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7A09381" w14:textId="77777777" w:rsidTr="007C6274">
        <w:tc>
          <w:tcPr>
            <w:tcW w:w="8930" w:type="dxa"/>
          </w:tcPr>
          <w:p w14:paraId="51DE65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GKB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FRIESLAND (lijn) OOK DONDERDAG- AVOND GEOPEND</w:t>
            </w:r>
          </w:p>
        </w:tc>
        <w:tc>
          <w:tcPr>
            <w:tcW w:w="1418" w:type="dxa"/>
          </w:tcPr>
          <w:p w14:paraId="5BF1D063" w14:textId="77777777" w:rsidR="00CE3596" w:rsidRPr="003A0D5E" w:rsidRDefault="00CE3596" w:rsidP="00066F8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66D43F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00B89C" w14:textId="77777777" w:rsidTr="007C6274">
        <w:tc>
          <w:tcPr>
            <w:tcW w:w="8930" w:type="dxa"/>
          </w:tcPr>
          <w:p w14:paraId="6647BB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8F56A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0B27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156C49" w14:textId="77777777" w:rsidTr="007C6274">
        <w:tc>
          <w:tcPr>
            <w:tcW w:w="8930" w:type="dxa"/>
          </w:tcPr>
          <w:p w14:paraId="7BB6F390" w14:textId="77777777" w:rsidR="00CE3596" w:rsidRPr="003A0D5E" w:rsidRDefault="00CE3596" w:rsidP="00991E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MDGO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</w:t>
            </w:r>
            <w:r w:rsidR="00066F84">
              <w:rPr>
                <w:rFonts w:ascii="Arial" w:hAnsi="Arial" w:cs="Arial"/>
                <w:spacing w:val="-1"/>
                <w:sz w:val="18"/>
                <w:szCs w:val="14"/>
              </w:rPr>
              <w:t xml:space="preserve"> (Middelbaar Dienstverlenings- en Gezondheidszorg Onderwijs)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Stercollege</w:t>
            </w:r>
          </w:p>
        </w:tc>
        <w:tc>
          <w:tcPr>
            <w:tcW w:w="1418" w:type="dxa"/>
          </w:tcPr>
          <w:p w14:paraId="34AAD2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60F7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4768D0" w14:textId="77777777" w:rsidTr="007C6274">
        <w:tc>
          <w:tcPr>
            <w:tcW w:w="8930" w:type="dxa"/>
          </w:tcPr>
          <w:p w14:paraId="5FE817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Grote Gracht 76 6211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SZ</w:t>
            </w:r>
            <w:proofErr w:type="spellEnd"/>
          </w:p>
        </w:tc>
        <w:tc>
          <w:tcPr>
            <w:tcW w:w="1418" w:type="dxa"/>
          </w:tcPr>
          <w:p w14:paraId="65CCAC1F" w14:textId="3FD873A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</w:t>
            </w:r>
            <w:r w:rsidR="00D77A80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459" w:type="dxa"/>
          </w:tcPr>
          <w:p w14:paraId="77F41E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7ECCF9E" w14:textId="77777777" w:rsidTr="007C6274">
        <w:tc>
          <w:tcPr>
            <w:tcW w:w="8930" w:type="dxa"/>
          </w:tcPr>
          <w:p w14:paraId="2D8CF6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3D7F3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9D69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02B9DE" w14:textId="77777777" w:rsidTr="007C6274">
        <w:tc>
          <w:tcPr>
            <w:tcW w:w="8930" w:type="dxa"/>
          </w:tcPr>
          <w:p w14:paraId="32E5C7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Makelaardij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Lieberom</w:t>
            </w:r>
            <w:proofErr w:type="spellEnd"/>
          </w:p>
        </w:tc>
        <w:tc>
          <w:tcPr>
            <w:tcW w:w="1418" w:type="dxa"/>
          </w:tcPr>
          <w:p w14:paraId="3417D1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CB5E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59231C" w14:textId="77777777" w:rsidTr="007C6274">
        <w:tc>
          <w:tcPr>
            <w:tcW w:w="8930" w:type="dxa"/>
          </w:tcPr>
          <w:p w14:paraId="34A170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SAPPEMEER Postbus 15 9610 AA</w:t>
            </w:r>
          </w:p>
        </w:tc>
        <w:tc>
          <w:tcPr>
            <w:tcW w:w="1418" w:type="dxa"/>
          </w:tcPr>
          <w:p w14:paraId="305F624B" w14:textId="1612132A" w:rsidR="00CE3596" w:rsidRPr="003A0D5E" w:rsidRDefault="005F58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0793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-0398</w:t>
            </w:r>
          </w:p>
        </w:tc>
        <w:tc>
          <w:tcPr>
            <w:tcW w:w="459" w:type="dxa"/>
          </w:tcPr>
          <w:p w14:paraId="564AA2EC" w14:textId="77777777" w:rsidR="00CE3596" w:rsidRPr="003A0D5E" w:rsidRDefault="005F58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A02A935" w14:textId="77777777" w:rsidTr="007C6274">
        <w:tc>
          <w:tcPr>
            <w:tcW w:w="8930" w:type="dxa"/>
          </w:tcPr>
          <w:p w14:paraId="5EA4A7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(LM over huis, waarin: Anno 1875) Lid NVM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Lieberom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 makelaardij o.g. - hypotheken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taxaties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 alle verzekeringen</w:t>
            </w:r>
          </w:p>
        </w:tc>
        <w:tc>
          <w:tcPr>
            <w:tcW w:w="1418" w:type="dxa"/>
          </w:tcPr>
          <w:p w14:paraId="6DC6AA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</w:rPr>
              <w:t>885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-0791</w:t>
            </w:r>
          </w:p>
        </w:tc>
        <w:tc>
          <w:tcPr>
            <w:tcW w:w="459" w:type="dxa"/>
          </w:tcPr>
          <w:p w14:paraId="798FBA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73D0C" w:rsidRPr="003A0D5E" w14:paraId="2BE0EC46" w14:textId="77777777" w:rsidTr="007C6274">
        <w:tc>
          <w:tcPr>
            <w:tcW w:w="8930" w:type="dxa"/>
          </w:tcPr>
          <w:p w14:paraId="1550C993" w14:textId="17912542" w:rsidR="00873D0C" w:rsidRPr="003A0D5E" w:rsidRDefault="00873D0C" w:rsidP="002025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751C798" w14:textId="3B03671B" w:rsidR="00873D0C" w:rsidRPr="003A0D5E" w:rsidRDefault="00873D0C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0186</w:t>
            </w:r>
          </w:p>
        </w:tc>
        <w:tc>
          <w:tcPr>
            <w:tcW w:w="459" w:type="dxa"/>
          </w:tcPr>
          <w:p w14:paraId="7762FF16" w14:textId="77777777" w:rsidR="00873D0C" w:rsidRPr="003A0D5E" w:rsidRDefault="00873D0C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46982" w:rsidRPr="003A0D5E" w14:paraId="137BA553" w14:textId="77777777" w:rsidTr="007C6274">
        <w:tc>
          <w:tcPr>
            <w:tcW w:w="8930" w:type="dxa"/>
          </w:tcPr>
          <w:p w14:paraId="73221604" w14:textId="00137A06" w:rsidR="00A46982" w:rsidRPr="003A0D5E" w:rsidRDefault="00A46982" w:rsidP="00A469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SAPPEMEER Postbus 15 9610 AA</w:t>
            </w:r>
          </w:p>
        </w:tc>
        <w:tc>
          <w:tcPr>
            <w:tcW w:w="1418" w:type="dxa"/>
          </w:tcPr>
          <w:p w14:paraId="7DB38764" w14:textId="77777777" w:rsidR="00A46982" w:rsidRPr="003A0D5E" w:rsidRDefault="00A46982" w:rsidP="00A4698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1103</w:t>
            </w:r>
          </w:p>
        </w:tc>
        <w:tc>
          <w:tcPr>
            <w:tcW w:w="459" w:type="dxa"/>
          </w:tcPr>
          <w:p w14:paraId="6B5E15EA" w14:textId="027EA99E" w:rsidR="00A46982" w:rsidRPr="003A0D5E" w:rsidRDefault="000818ED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E002385" w14:textId="77777777" w:rsidTr="007C6274">
        <w:tc>
          <w:tcPr>
            <w:tcW w:w="8930" w:type="dxa"/>
          </w:tcPr>
          <w:p w14:paraId="098229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8311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546D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A46FD2" w14:textId="77777777" w:rsidTr="007C6274">
        <w:tc>
          <w:tcPr>
            <w:tcW w:w="8930" w:type="dxa"/>
          </w:tcPr>
          <w:p w14:paraId="765F7C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HSP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Haagse Stichting Peuterspeelzalen</w:t>
            </w:r>
          </w:p>
        </w:tc>
        <w:tc>
          <w:tcPr>
            <w:tcW w:w="1418" w:type="dxa"/>
          </w:tcPr>
          <w:p w14:paraId="483677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A10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7A3290" w14:textId="77777777" w:rsidTr="007C6274">
        <w:tc>
          <w:tcPr>
            <w:tcW w:w="8930" w:type="dxa"/>
          </w:tcPr>
          <w:p w14:paraId="5762C1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Riouwstraat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146 2585 HV</w:t>
            </w:r>
          </w:p>
        </w:tc>
        <w:tc>
          <w:tcPr>
            <w:tcW w:w="1418" w:type="dxa"/>
          </w:tcPr>
          <w:p w14:paraId="029304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254F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2387CD" w14:textId="77777777" w:rsidTr="007C6274">
        <w:tc>
          <w:tcPr>
            <w:tcW w:w="8930" w:type="dxa"/>
          </w:tcPr>
          <w:p w14:paraId="19F2C2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kindergezichten)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HSP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Haagse Stichting Peuterspeelzalen</w:t>
            </w:r>
          </w:p>
        </w:tc>
        <w:tc>
          <w:tcPr>
            <w:tcW w:w="1418" w:type="dxa"/>
          </w:tcPr>
          <w:p w14:paraId="110D99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46982">
              <w:rPr>
                <w:rFonts w:ascii="Arial" w:hAnsi="Arial" w:cs="Arial"/>
                <w:spacing w:val="-1"/>
                <w:sz w:val="18"/>
                <w:szCs w:val="14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-0693</w:t>
            </w:r>
          </w:p>
        </w:tc>
        <w:tc>
          <w:tcPr>
            <w:tcW w:w="459" w:type="dxa"/>
          </w:tcPr>
          <w:p w14:paraId="51C651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822BC" w:rsidRPr="003A0D5E" w14:paraId="42C60C5F" w14:textId="77777777" w:rsidTr="00A600FA">
        <w:tc>
          <w:tcPr>
            <w:tcW w:w="8930" w:type="dxa"/>
          </w:tcPr>
          <w:p w14:paraId="455AA966" w14:textId="77777777" w:rsidR="00C822BC" w:rsidRPr="003A0D5E" w:rsidRDefault="00C822BC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22188D5" w14:textId="7A282444" w:rsidR="00C822BC" w:rsidRPr="003A0D5E" w:rsidRDefault="00C822BC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-1085</w:t>
            </w:r>
          </w:p>
        </w:tc>
        <w:tc>
          <w:tcPr>
            <w:tcW w:w="459" w:type="dxa"/>
          </w:tcPr>
          <w:p w14:paraId="1B8B1C36" w14:textId="77777777" w:rsidR="00C822BC" w:rsidRPr="003A0D5E" w:rsidRDefault="00C822BC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7A9B6B2" w14:textId="77777777" w:rsidTr="007C6274">
        <w:tc>
          <w:tcPr>
            <w:tcW w:w="8930" w:type="dxa"/>
          </w:tcPr>
          <w:p w14:paraId="2E1DA6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Ouderenwerk Mariahoeve-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Marlot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Welzijnsorg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"Haagse Hout"</w:t>
            </w:r>
          </w:p>
        </w:tc>
        <w:tc>
          <w:tcPr>
            <w:tcW w:w="1418" w:type="dxa"/>
          </w:tcPr>
          <w:p w14:paraId="4284A8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312D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9ED0DE" w14:textId="77777777" w:rsidTr="007C6274">
        <w:tc>
          <w:tcPr>
            <w:tcW w:w="8930" w:type="dxa"/>
          </w:tcPr>
          <w:p w14:paraId="24D2B8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Ivoorhorst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155 2592 TH</w:t>
            </w:r>
          </w:p>
        </w:tc>
        <w:tc>
          <w:tcPr>
            <w:tcW w:w="1418" w:type="dxa"/>
          </w:tcPr>
          <w:p w14:paraId="4305D79E" w14:textId="0DB7DBB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46D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6A72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398</w:t>
            </w:r>
          </w:p>
        </w:tc>
        <w:tc>
          <w:tcPr>
            <w:tcW w:w="459" w:type="dxa"/>
          </w:tcPr>
          <w:p w14:paraId="522DA1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403DC39" w14:textId="77777777" w:rsidTr="007C6274">
        <w:tc>
          <w:tcPr>
            <w:tcW w:w="8930" w:type="dxa"/>
          </w:tcPr>
          <w:p w14:paraId="56BFA8A4" w14:textId="12D8A6BC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1B58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0494</w:t>
            </w:r>
          </w:p>
        </w:tc>
        <w:tc>
          <w:tcPr>
            <w:tcW w:w="459" w:type="dxa"/>
          </w:tcPr>
          <w:p w14:paraId="7CF5928B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D03BCE" w:rsidRPr="003A0D5E" w14:paraId="06CDA380" w14:textId="77777777" w:rsidTr="007C6274">
        <w:tc>
          <w:tcPr>
            <w:tcW w:w="8930" w:type="dxa"/>
          </w:tcPr>
          <w:p w14:paraId="14E9FD81" w14:textId="558C5F6D" w:rsidR="00D03BCE" w:rsidRPr="003A0D5E" w:rsidRDefault="00D03BCE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?/?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Het Kleine Loo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414a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2592 CK</w:t>
            </w:r>
          </w:p>
        </w:tc>
        <w:tc>
          <w:tcPr>
            <w:tcW w:w="1418" w:type="dxa"/>
          </w:tcPr>
          <w:p w14:paraId="6FAEF6A8" w14:textId="5818250A" w:rsidR="00D03BCE" w:rsidRPr="003A0D5E" w:rsidRDefault="00D03BCE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0701</w:t>
            </w:r>
          </w:p>
        </w:tc>
        <w:tc>
          <w:tcPr>
            <w:tcW w:w="459" w:type="dxa"/>
          </w:tcPr>
          <w:p w14:paraId="26397F19" w14:textId="3955AD7D" w:rsidR="00D03BCE" w:rsidRPr="003A0D5E" w:rsidRDefault="00D03BCE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CE3596" w:rsidRPr="003A0D5E" w14:paraId="781A6AF3" w14:textId="77777777" w:rsidTr="007C6274">
        <w:tc>
          <w:tcPr>
            <w:tcW w:w="8930" w:type="dxa"/>
          </w:tcPr>
          <w:p w14:paraId="53246F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7C7A7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7ECA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3208D6" w14:textId="77777777" w:rsidTr="007C6274">
        <w:tc>
          <w:tcPr>
            <w:tcW w:w="8930" w:type="dxa"/>
          </w:tcPr>
          <w:p w14:paraId="2885F3C0" w14:textId="77777777" w:rsidR="00CE3596" w:rsidRPr="00066F84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24284</w:t>
            </w:r>
            <w:r w:rsidR="00066F84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Drukkerij Broese &amp; Peereboom bv</w:t>
            </w:r>
          </w:p>
        </w:tc>
        <w:tc>
          <w:tcPr>
            <w:tcW w:w="1418" w:type="dxa"/>
          </w:tcPr>
          <w:p w14:paraId="35E4DB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BFD3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66F84" w:rsidRPr="003A0D5E" w14:paraId="6CD585B1" w14:textId="77777777" w:rsidTr="007C6274">
        <w:tc>
          <w:tcPr>
            <w:tcW w:w="8930" w:type="dxa"/>
          </w:tcPr>
          <w:p w14:paraId="6B89B622" w14:textId="77777777" w:rsidR="00066F84" w:rsidRPr="003A0D5E" w:rsidRDefault="00066F84" w:rsidP="00066F8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BREDA Postbus 3202 4800 DE</w:t>
            </w:r>
          </w:p>
        </w:tc>
        <w:tc>
          <w:tcPr>
            <w:tcW w:w="1418" w:type="dxa"/>
          </w:tcPr>
          <w:p w14:paraId="1D1D1FA1" w14:textId="77777777" w:rsidR="00066F84" w:rsidRPr="003A0D5E" w:rsidRDefault="00066F84" w:rsidP="009858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1085-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0186</w:t>
            </w:r>
          </w:p>
        </w:tc>
        <w:tc>
          <w:tcPr>
            <w:tcW w:w="459" w:type="dxa"/>
          </w:tcPr>
          <w:p w14:paraId="01531EE9" w14:textId="77777777" w:rsidR="00066F84" w:rsidRPr="003A0D5E" w:rsidRDefault="00066F84" w:rsidP="009858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016CCF" w14:textId="77777777" w:rsidTr="007C6274">
        <w:tc>
          <w:tcPr>
            <w:tcW w:w="8930" w:type="dxa"/>
          </w:tcPr>
          <w:p w14:paraId="5676C8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5EBE7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1E28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C3359E" w14:textId="77777777" w:rsidTr="007C6274">
        <w:tc>
          <w:tcPr>
            <w:tcW w:w="8930" w:type="dxa"/>
          </w:tcPr>
          <w:p w14:paraId="07B816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Ambelt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orthopedagogisch centrum</w:t>
            </w:r>
          </w:p>
        </w:tc>
        <w:tc>
          <w:tcPr>
            <w:tcW w:w="1418" w:type="dxa"/>
          </w:tcPr>
          <w:p w14:paraId="3C3748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ED46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679339" w14:textId="77777777" w:rsidTr="007C6274">
        <w:tc>
          <w:tcPr>
            <w:tcW w:w="8930" w:type="dxa"/>
          </w:tcPr>
          <w:p w14:paraId="27ECB8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Herfterlaan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 8026 RC</w:t>
            </w:r>
          </w:p>
        </w:tc>
        <w:tc>
          <w:tcPr>
            <w:tcW w:w="1418" w:type="dxa"/>
          </w:tcPr>
          <w:p w14:paraId="3F7D5858" w14:textId="1E93DE0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47FF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85-0692</w:t>
            </w:r>
          </w:p>
        </w:tc>
        <w:tc>
          <w:tcPr>
            <w:tcW w:w="459" w:type="dxa"/>
          </w:tcPr>
          <w:p w14:paraId="46B3022F" w14:textId="19B13985" w:rsidR="00CE3596" w:rsidRPr="003A0D5E" w:rsidRDefault="00F61FE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A19F42C" w14:textId="77777777" w:rsidTr="007C6274">
        <w:tc>
          <w:tcPr>
            <w:tcW w:w="8930" w:type="dxa"/>
          </w:tcPr>
          <w:p w14:paraId="0C87DCDC" w14:textId="77777777" w:rsidR="00CE3596" w:rsidRPr="003A0D5E" w:rsidRDefault="00CE3596" w:rsidP="005F587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geschaduwd mannetje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Ambelt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3308DA8" w14:textId="1D1AA20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5F5877">
              <w:rPr>
                <w:rFonts w:ascii="Arial" w:hAnsi="Arial" w:cs="Arial"/>
                <w:spacing w:val="-1"/>
                <w:sz w:val="18"/>
                <w:szCs w:val="14"/>
              </w:rPr>
              <w:t>-0794</w:t>
            </w:r>
          </w:p>
        </w:tc>
        <w:tc>
          <w:tcPr>
            <w:tcW w:w="459" w:type="dxa"/>
          </w:tcPr>
          <w:p w14:paraId="08B7468B" w14:textId="578B4267" w:rsidR="00CE3596" w:rsidRPr="003A0D5E" w:rsidRDefault="00F61FE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1295F0E9" w14:textId="77777777" w:rsidTr="007C6274">
        <w:tc>
          <w:tcPr>
            <w:tcW w:w="8930" w:type="dxa"/>
          </w:tcPr>
          <w:p w14:paraId="50B926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9FC95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F2CC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ED832E" w14:textId="77777777" w:rsidTr="007C6274">
        <w:tc>
          <w:tcPr>
            <w:tcW w:w="8930" w:type="dxa"/>
          </w:tcPr>
          <w:p w14:paraId="1D47E3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Association Cooperative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Zelandaise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Carbonisation</w:t>
            </w:r>
            <w:proofErr w:type="spellEnd"/>
          </w:p>
        </w:tc>
        <w:tc>
          <w:tcPr>
            <w:tcW w:w="1418" w:type="dxa"/>
          </w:tcPr>
          <w:p w14:paraId="69E308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6865</w:t>
            </w:r>
          </w:p>
        </w:tc>
        <w:tc>
          <w:tcPr>
            <w:tcW w:w="459" w:type="dxa"/>
          </w:tcPr>
          <w:p w14:paraId="45CD81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4275636" w14:textId="77777777" w:rsidTr="007C6274">
        <w:tc>
          <w:tcPr>
            <w:tcW w:w="8930" w:type="dxa"/>
          </w:tcPr>
          <w:p w14:paraId="6DCE75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SLUISKIL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4540 AA</w:t>
            </w:r>
          </w:p>
        </w:tc>
        <w:tc>
          <w:tcPr>
            <w:tcW w:w="1418" w:type="dxa"/>
          </w:tcPr>
          <w:p w14:paraId="2485FC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3144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6EBFE3" w14:textId="77777777" w:rsidTr="007C6274">
        <w:tc>
          <w:tcPr>
            <w:tcW w:w="8930" w:type="dxa"/>
          </w:tcPr>
          <w:p w14:paraId="042335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(fabriek, kraan, boot)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A.C.Z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CARBONISATION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U.A. SLUISKIL</w:t>
            </w:r>
          </w:p>
        </w:tc>
        <w:tc>
          <w:tcPr>
            <w:tcW w:w="1418" w:type="dxa"/>
          </w:tcPr>
          <w:p w14:paraId="55B523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85-1193</w:t>
            </w:r>
          </w:p>
        </w:tc>
        <w:tc>
          <w:tcPr>
            <w:tcW w:w="459" w:type="dxa"/>
          </w:tcPr>
          <w:p w14:paraId="2123CC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C69335" w14:textId="77777777" w:rsidTr="007C6274">
        <w:tc>
          <w:tcPr>
            <w:tcW w:w="8930" w:type="dxa"/>
          </w:tcPr>
          <w:p w14:paraId="34C461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DE27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9D25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9CAFC3" w14:textId="77777777" w:rsidTr="007C6274">
        <w:tc>
          <w:tcPr>
            <w:tcW w:w="8930" w:type="dxa"/>
          </w:tcPr>
          <w:p w14:paraId="710A12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VVV Amersfoort-Eemland</w:t>
            </w:r>
          </w:p>
        </w:tc>
        <w:tc>
          <w:tcPr>
            <w:tcW w:w="1418" w:type="dxa"/>
          </w:tcPr>
          <w:p w14:paraId="2A6AEB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D3CE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E257A4" w14:textId="77777777" w:rsidTr="007C6274">
        <w:tc>
          <w:tcPr>
            <w:tcW w:w="8930" w:type="dxa"/>
          </w:tcPr>
          <w:p w14:paraId="000FBA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3818 LE</w:t>
            </w:r>
          </w:p>
        </w:tc>
        <w:tc>
          <w:tcPr>
            <w:tcW w:w="1418" w:type="dxa"/>
          </w:tcPr>
          <w:p w14:paraId="766D32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2E22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FEF7FE3" w14:textId="77777777" w:rsidTr="007C6274">
        <w:tc>
          <w:tcPr>
            <w:tcW w:w="8930" w:type="dxa"/>
          </w:tcPr>
          <w:p w14:paraId="0048FE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(uitgespaard in gearceerde cirkel: Ah!)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mersfoort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is nooit ver weg...</w:t>
            </w:r>
          </w:p>
        </w:tc>
        <w:tc>
          <w:tcPr>
            <w:tcW w:w="1418" w:type="dxa"/>
          </w:tcPr>
          <w:p w14:paraId="0B4534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0885-0</w:t>
            </w:r>
            <w:r w:rsidR="00D80E5D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459" w:type="dxa"/>
          </w:tcPr>
          <w:p w14:paraId="78FCA9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A611D00" w14:textId="77777777" w:rsidTr="007C6274">
        <w:tc>
          <w:tcPr>
            <w:tcW w:w="8930" w:type="dxa"/>
          </w:tcPr>
          <w:p w14:paraId="7209D5FE" w14:textId="258616EB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E6369C1" w14:textId="70341E9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517B4">
              <w:rPr>
                <w:rFonts w:ascii="Arial" w:hAnsi="Arial" w:cs="Arial"/>
                <w:spacing w:val="-1"/>
                <w:sz w:val="18"/>
                <w:szCs w:val="14"/>
              </w:rPr>
              <w:t>985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47FF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6DD1450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F5877" w:rsidRPr="003A0D5E" w14:paraId="7D65C49E" w14:textId="77777777" w:rsidTr="007C6274">
        <w:tc>
          <w:tcPr>
            <w:tcW w:w="8930" w:type="dxa"/>
          </w:tcPr>
          <w:p w14:paraId="6AA25DF7" w14:textId="77777777" w:rsidR="005F5877" w:rsidRPr="003A0D5E" w:rsidRDefault="005F587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9-11 3818 LE</w:t>
            </w:r>
          </w:p>
        </w:tc>
        <w:tc>
          <w:tcPr>
            <w:tcW w:w="1418" w:type="dxa"/>
          </w:tcPr>
          <w:p w14:paraId="71FBCC2E" w14:textId="77777777" w:rsidR="005F5877" w:rsidRPr="003A0D5E" w:rsidRDefault="005F587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D4FFCA" w14:textId="77777777" w:rsidR="005F5877" w:rsidRPr="003A0D5E" w:rsidRDefault="005F587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84F7D" w:rsidRPr="003A0D5E" w14:paraId="4526A156" w14:textId="77777777" w:rsidTr="007C6274">
        <w:tc>
          <w:tcPr>
            <w:tcW w:w="8930" w:type="dxa"/>
          </w:tcPr>
          <w:p w14:paraId="2C7CBEAD" w14:textId="33B7942A" w:rsidR="00B84F7D" w:rsidRPr="003A0D5E" w:rsidRDefault="00B84F7D" w:rsidP="008215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gearceerde cirkel: Ah!)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mersfoort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is nooit ver weg...</w:t>
            </w:r>
          </w:p>
        </w:tc>
        <w:tc>
          <w:tcPr>
            <w:tcW w:w="1418" w:type="dxa"/>
          </w:tcPr>
          <w:p w14:paraId="48ABB719" w14:textId="77777777" w:rsidR="00B84F7D" w:rsidRPr="003A0D5E" w:rsidRDefault="00B84F7D" w:rsidP="008215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0400-1100</w:t>
            </w:r>
          </w:p>
        </w:tc>
        <w:tc>
          <w:tcPr>
            <w:tcW w:w="459" w:type="dxa"/>
          </w:tcPr>
          <w:p w14:paraId="7E9C16E1" w14:textId="77777777" w:rsidR="00B84F7D" w:rsidRPr="003A0D5E" w:rsidRDefault="00B84F7D" w:rsidP="008215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A46982" w:rsidRPr="003A0D5E" w14:paraId="5DD48DD2" w14:textId="77777777" w:rsidTr="007C6274">
        <w:tc>
          <w:tcPr>
            <w:tcW w:w="8930" w:type="dxa"/>
          </w:tcPr>
          <w:p w14:paraId="4434D23E" w14:textId="580134B8" w:rsidR="00A46982" w:rsidRPr="003A0D5E" w:rsidRDefault="00A46982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HISTORISCH AMERSFOORT Acht weken open monumenten ! (kerktoren) (vert. tussen lijnen) juli en augustus</w:t>
            </w:r>
          </w:p>
        </w:tc>
        <w:tc>
          <w:tcPr>
            <w:tcW w:w="1418" w:type="dxa"/>
          </w:tcPr>
          <w:p w14:paraId="39725D48" w14:textId="77777777" w:rsidR="00A46982" w:rsidRPr="003A0D5E" w:rsidRDefault="00A46982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0700-0800</w:t>
            </w:r>
          </w:p>
        </w:tc>
        <w:tc>
          <w:tcPr>
            <w:tcW w:w="459" w:type="dxa"/>
          </w:tcPr>
          <w:p w14:paraId="737154F1" w14:textId="0119D76B" w:rsidR="00A46982" w:rsidRPr="003A0D5E" w:rsidRDefault="000818ED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F5877" w:rsidRPr="003A0D5E" w14:paraId="6EE13D80" w14:textId="77777777" w:rsidTr="007C6274">
        <w:tc>
          <w:tcPr>
            <w:tcW w:w="8930" w:type="dxa"/>
          </w:tcPr>
          <w:p w14:paraId="208CC2F0" w14:textId="471E1EB8" w:rsidR="005F5877" w:rsidRPr="003A0D5E" w:rsidRDefault="005F5877" w:rsidP="005F587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AMERSFOORT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9-11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3818 LE</w:t>
            </w:r>
          </w:p>
        </w:tc>
        <w:tc>
          <w:tcPr>
            <w:tcW w:w="1418" w:type="dxa"/>
          </w:tcPr>
          <w:p w14:paraId="531F3DEA" w14:textId="77777777" w:rsidR="005F5877" w:rsidRPr="003A0D5E" w:rsidRDefault="005F587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09713D8" w14:textId="77777777" w:rsidR="005F5877" w:rsidRPr="003A0D5E" w:rsidRDefault="005F587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F5877" w:rsidRPr="003A0D5E" w14:paraId="1729BB33" w14:textId="77777777" w:rsidTr="007C6274">
        <w:tc>
          <w:tcPr>
            <w:tcW w:w="8930" w:type="dxa"/>
          </w:tcPr>
          <w:p w14:paraId="52015767" w14:textId="77777777" w:rsidR="005F5877" w:rsidRPr="003A0D5E" w:rsidRDefault="005F587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(uitgespaard in gearceerde cirkel: Ah!)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mersfoort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is nooit ver weg...</w:t>
            </w:r>
          </w:p>
        </w:tc>
        <w:tc>
          <w:tcPr>
            <w:tcW w:w="1418" w:type="dxa"/>
          </w:tcPr>
          <w:p w14:paraId="1882E6A8" w14:textId="16E7CBAD" w:rsidR="005F5877" w:rsidRPr="003A0D5E" w:rsidRDefault="005F5877" w:rsidP="005F587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0402</w:t>
            </w:r>
            <w:r w:rsidR="00C859E9">
              <w:rPr>
                <w:rFonts w:ascii="Arial" w:hAnsi="Arial" w:cs="Arial"/>
                <w:spacing w:val="-1"/>
                <w:sz w:val="18"/>
                <w:szCs w:val="14"/>
              </w:rPr>
              <w:t>-0604</w:t>
            </w:r>
          </w:p>
        </w:tc>
        <w:tc>
          <w:tcPr>
            <w:tcW w:w="459" w:type="dxa"/>
          </w:tcPr>
          <w:p w14:paraId="70D78582" w14:textId="473D13A0" w:rsidR="005F5877" w:rsidRPr="003A0D5E" w:rsidRDefault="00C859E9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7E3F47E8" w14:textId="77777777" w:rsidTr="007C6274">
        <w:tc>
          <w:tcPr>
            <w:tcW w:w="8930" w:type="dxa"/>
          </w:tcPr>
          <w:p w14:paraId="36FF47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A6502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1485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D6082D" w14:textId="77777777" w:rsidTr="007C6274">
        <w:tc>
          <w:tcPr>
            <w:tcW w:w="8930" w:type="dxa"/>
          </w:tcPr>
          <w:p w14:paraId="5CB699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42F68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C558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9EE781" w14:textId="77777777" w:rsidTr="007C6274">
        <w:tc>
          <w:tcPr>
            <w:tcW w:w="8930" w:type="dxa"/>
          </w:tcPr>
          <w:p w14:paraId="18048A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C.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Schuytstraat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 1071 JH</w:t>
            </w:r>
          </w:p>
        </w:tc>
        <w:tc>
          <w:tcPr>
            <w:tcW w:w="1418" w:type="dxa"/>
          </w:tcPr>
          <w:p w14:paraId="0134D1EA" w14:textId="404C2A9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84F7D">
              <w:rPr>
                <w:rFonts w:ascii="Arial" w:hAnsi="Arial" w:cs="Arial"/>
                <w:spacing w:val="-1"/>
                <w:sz w:val="18"/>
                <w:szCs w:val="14"/>
              </w:rPr>
              <w:t>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-0694</w:t>
            </w:r>
          </w:p>
        </w:tc>
        <w:tc>
          <w:tcPr>
            <w:tcW w:w="459" w:type="dxa"/>
          </w:tcPr>
          <w:p w14:paraId="6265A6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3E4B107" w14:textId="77777777" w:rsidTr="007C6274">
        <w:tc>
          <w:tcPr>
            <w:tcW w:w="8930" w:type="dxa"/>
          </w:tcPr>
          <w:p w14:paraId="1B2435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72270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3A8A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9182DF" w14:textId="77777777" w:rsidTr="007C6274">
        <w:tc>
          <w:tcPr>
            <w:tcW w:w="8930" w:type="dxa"/>
          </w:tcPr>
          <w:p w14:paraId="57684D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United Networks</w:t>
            </w:r>
          </w:p>
        </w:tc>
        <w:tc>
          <w:tcPr>
            <w:tcW w:w="1418" w:type="dxa"/>
          </w:tcPr>
          <w:p w14:paraId="576D7B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E23C6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9706C3" w14:textId="77777777" w:rsidTr="007C6274">
        <w:tc>
          <w:tcPr>
            <w:tcW w:w="8930" w:type="dxa"/>
          </w:tcPr>
          <w:p w14:paraId="32569C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H. Kropstraat 27-29 3431 CC</w:t>
            </w:r>
          </w:p>
        </w:tc>
        <w:tc>
          <w:tcPr>
            <w:tcW w:w="1418" w:type="dxa"/>
          </w:tcPr>
          <w:p w14:paraId="3FC82F44" w14:textId="7CE0BC2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836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836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7DCA22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3E8AFD0" w14:textId="77777777" w:rsidTr="007C6274">
        <w:tc>
          <w:tcPr>
            <w:tcW w:w="8930" w:type="dxa"/>
          </w:tcPr>
          <w:p w14:paraId="12EB40FB" w14:textId="77777777" w:rsidR="00CE3596" w:rsidRPr="003A0D5E" w:rsidRDefault="0098361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Schweppes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18" w:type="dxa"/>
          </w:tcPr>
          <w:p w14:paraId="6628A4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3673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70E15F" w14:textId="77777777" w:rsidTr="007C6274">
        <w:tc>
          <w:tcPr>
            <w:tcW w:w="8930" w:type="dxa"/>
          </w:tcPr>
          <w:p w14:paraId="10AD7C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NAARDEN Postbus 5010 1410 AA</w:t>
            </w:r>
          </w:p>
        </w:tc>
        <w:tc>
          <w:tcPr>
            <w:tcW w:w="1418" w:type="dxa"/>
          </w:tcPr>
          <w:p w14:paraId="6A83A9B7" w14:textId="75B262EC" w:rsidR="00CE3596" w:rsidRPr="003A0D5E" w:rsidRDefault="0098361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0594-069</w:t>
            </w:r>
            <w:r w:rsidR="00D03BC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459" w:type="dxa"/>
          </w:tcPr>
          <w:p w14:paraId="5812B9DB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DAF7BC5" w14:textId="77777777" w:rsidTr="007C6274">
        <w:tc>
          <w:tcPr>
            <w:tcW w:w="8930" w:type="dxa"/>
          </w:tcPr>
          <w:p w14:paraId="4282D9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SCHWEPPES +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836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fontein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+ SINCE 1783)</w:t>
            </w:r>
          </w:p>
        </w:tc>
        <w:tc>
          <w:tcPr>
            <w:tcW w:w="1418" w:type="dxa"/>
          </w:tcPr>
          <w:p w14:paraId="30CD6B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0192-1</w:t>
            </w:r>
            <w:r w:rsidR="009836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293</w:t>
            </w:r>
          </w:p>
        </w:tc>
        <w:tc>
          <w:tcPr>
            <w:tcW w:w="459" w:type="dxa"/>
          </w:tcPr>
          <w:p w14:paraId="53A360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90A7E" w:rsidRPr="003A0D5E" w14:paraId="0D8B9FF3" w14:textId="77777777" w:rsidTr="007C6274">
        <w:tc>
          <w:tcPr>
            <w:tcW w:w="8930" w:type="dxa"/>
          </w:tcPr>
          <w:p w14:paraId="102C0139" w14:textId="77777777" w:rsidR="00E90A7E" w:rsidRPr="003A0D5E" w:rsidRDefault="00E90A7E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LAREN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Zevenend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45-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IIC</w:t>
            </w:r>
            <w:proofErr w:type="spellEnd"/>
          </w:p>
        </w:tc>
        <w:tc>
          <w:tcPr>
            <w:tcW w:w="1418" w:type="dxa"/>
          </w:tcPr>
          <w:p w14:paraId="03379438" w14:textId="77777777" w:rsidR="00E90A7E" w:rsidRPr="003A0D5E" w:rsidRDefault="00E90A7E" w:rsidP="00E90A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0696</w:t>
            </w:r>
          </w:p>
        </w:tc>
        <w:tc>
          <w:tcPr>
            <w:tcW w:w="459" w:type="dxa"/>
          </w:tcPr>
          <w:p w14:paraId="063DD7C7" w14:textId="33E99576" w:rsidR="00E90A7E" w:rsidRPr="003A0D5E" w:rsidRDefault="000818ED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91A92FF" w14:textId="77777777" w:rsidTr="007C6274">
        <w:tc>
          <w:tcPr>
            <w:tcW w:w="8930" w:type="dxa"/>
          </w:tcPr>
          <w:p w14:paraId="4083EF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08DC8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4160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EE6692A" w14:textId="77777777" w:rsidTr="007C6274">
        <w:tc>
          <w:tcPr>
            <w:tcW w:w="8930" w:type="dxa"/>
          </w:tcPr>
          <w:p w14:paraId="4B8617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Jon Kee Groep</w:t>
            </w:r>
          </w:p>
        </w:tc>
        <w:tc>
          <w:tcPr>
            <w:tcW w:w="1418" w:type="dxa"/>
          </w:tcPr>
          <w:p w14:paraId="7250D0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5758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3A7DF66" w14:textId="77777777" w:rsidTr="007C6274">
        <w:tc>
          <w:tcPr>
            <w:tcW w:w="8930" w:type="dxa"/>
          </w:tcPr>
          <w:p w14:paraId="585D47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T.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Prikkerstr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50a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1062 BR</w:t>
            </w:r>
          </w:p>
        </w:tc>
        <w:tc>
          <w:tcPr>
            <w:tcW w:w="1418" w:type="dxa"/>
          </w:tcPr>
          <w:p w14:paraId="0D919706" w14:textId="78AE1607" w:rsidR="00CE3596" w:rsidRPr="003A0D5E" w:rsidRDefault="00F92392" w:rsidP="00991ECC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0687</w:t>
            </w:r>
          </w:p>
        </w:tc>
        <w:tc>
          <w:tcPr>
            <w:tcW w:w="459" w:type="dxa"/>
          </w:tcPr>
          <w:p w14:paraId="255B891D" w14:textId="498FF551" w:rsidR="00CE3596" w:rsidRPr="003A0D5E" w:rsidRDefault="00F9239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3EFADFF" w14:textId="77777777" w:rsidTr="007C6274">
        <w:tc>
          <w:tcPr>
            <w:tcW w:w="8930" w:type="dxa"/>
          </w:tcPr>
          <w:p w14:paraId="1A3218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Jon Kee Groep (lijn) ÉÉN ADRES VOOR COMPLETE AUTOMATISERING</w:t>
            </w:r>
          </w:p>
        </w:tc>
        <w:tc>
          <w:tcPr>
            <w:tcW w:w="1418" w:type="dxa"/>
          </w:tcPr>
          <w:p w14:paraId="0EF34A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1185-0587</w:t>
            </w:r>
          </w:p>
        </w:tc>
        <w:tc>
          <w:tcPr>
            <w:tcW w:w="459" w:type="dxa"/>
          </w:tcPr>
          <w:p w14:paraId="2673CF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A7187E" w14:textId="77777777" w:rsidTr="007C6274">
        <w:tc>
          <w:tcPr>
            <w:tcW w:w="8930" w:type="dxa"/>
          </w:tcPr>
          <w:p w14:paraId="5CF2D6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T. Prikkerstraat 58 1062 BR</w:t>
            </w:r>
          </w:p>
        </w:tc>
        <w:tc>
          <w:tcPr>
            <w:tcW w:w="1418" w:type="dxa"/>
          </w:tcPr>
          <w:p w14:paraId="6B27FF31" w14:textId="2563BA9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87-1289</w:t>
            </w:r>
          </w:p>
        </w:tc>
        <w:tc>
          <w:tcPr>
            <w:tcW w:w="459" w:type="dxa"/>
          </w:tcPr>
          <w:p w14:paraId="7875F0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F718C4" w14:textId="77777777" w:rsidTr="007C6274">
        <w:tc>
          <w:tcPr>
            <w:tcW w:w="8930" w:type="dxa"/>
          </w:tcPr>
          <w:p w14:paraId="286386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2B7F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B878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B454E9" w14:textId="77777777" w:rsidTr="007C6274">
        <w:tc>
          <w:tcPr>
            <w:tcW w:w="8930" w:type="dxa"/>
          </w:tcPr>
          <w:p w14:paraId="1D7DDD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B525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7709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193AE3" w14:textId="77777777" w:rsidTr="007C6274">
        <w:tc>
          <w:tcPr>
            <w:tcW w:w="8930" w:type="dxa"/>
          </w:tcPr>
          <w:p w14:paraId="6E2A32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Wilhelminasingel 118 6221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18" w:type="dxa"/>
          </w:tcPr>
          <w:p w14:paraId="63E714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04A4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5B15DC" w14:textId="77777777" w:rsidTr="007C6274">
        <w:tc>
          <w:tcPr>
            <w:tcW w:w="8930" w:type="dxa"/>
          </w:tcPr>
          <w:p w14:paraId="66F4F971" w14:textId="77777777" w:rsidR="00CE3596" w:rsidRPr="003A0D5E" w:rsidRDefault="00CE3596" w:rsidP="005C4FE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(vogel met papierrol waarop: PO</w:t>
            </w:r>
            <w:r w:rsidR="005C4FE7">
              <w:rPr>
                <w:rFonts w:ascii="Arial" w:hAnsi="Arial" w:cs="Arial"/>
                <w:spacing w:val="-1"/>
                <w:sz w:val="18"/>
                <w:szCs w:val="14"/>
              </w:rPr>
              <w:t>LI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S) (in rechthoek: .... VERZEKERT GEWOON GOED !)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GODFROY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lijnen)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G.F.M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FINANCEMENTS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</w:t>
            </w:r>
            <w:r w:rsidR="005C4FE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</w:t>
            </w:r>
            <w:proofErr w:type="spellEnd"/>
          </w:p>
        </w:tc>
        <w:tc>
          <w:tcPr>
            <w:tcW w:w="1418" w:type="dxa"/>
          </w:tcPr>
          <w:p w14:paraId="5F12623A" w14:textId="5157EA1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03BCE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</w:p>
        </w:tc>
        <w:tc>
          <w:tcPr>
            <w:tcW w:w="459" w:type="dxa"/>
          </w:tcPr>
          <w:p w14:paraId="5F4F46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EEC850" w14:textId="77777777" w:rsidTr="007C6274">
        <w:tc>
          <w:tcPr>
            <w:tcW w:w="8930" w:type="dxa"/>
          </w:tcPr>
          <w:p w14:paraId="646283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25797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56A52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9D596F" w14:textId="77777777" w:rsidTr="007C6274">
        <w:tc>
          <w:tcPr>
            <w:tcW w:w="8930" w:type="dxa"/>
          </w:tcPr>
          <w:p w14:paraId="758789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24292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Oranjewoud</w:t>
            </w:r>
            <w:proofErr w:type="spellEnd"/>
          </w:p>
        </w:tc>
        <w:tc>
          <w:tcPr>
            <w:tcW w:w="1418" w:type="dxa"/>
          </w:tcPr>
          <w:p w14:paraId="6BA044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6292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4E7A74" w14:textId="77777777" w:rsidTr="007C6274">
        <w:tc>
          <w:tcPr>
            <w:tcW w:w="8930" w:type="dxa"/>
          </w:tcPr>
          <w:p w14:paraId="7D7CB6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10044 1301 AA</w:t>
            </w:r>
          </w:p>
        </w:tc>
        <w:tc>
          <w:tcPr>
            <w:tcW w:w="1418" w:type="dxa"/>
          </w:tcPr>
          <w:p w14:paraId="3482F732" w14:textId="6E8598F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74C0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9836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1F52031F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94AE0C4" w14:textId="77777777" w:rsidTr="007C6274">
        <w:tc>
          <w:tcPr>
            <w:tcW w:w="8930" w:type="dxa"/>
          </w:tcPr>
          <w:p w14:paraId="65BC84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40 met lint en sterren)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oranjewoud</w:t>
            </w:r>
            <w:proofErr w:type="spellEnd"/>
          </w:p>
        </w:tc>
        <w:tc>
          <w:tcPr>
            <w:tcW w:w="1418" w:type="dxa"/>
          </w:tcPr>
          <w:p w14:paraId="0C40F7A3" w14:textId="1C00E79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0591-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3368DF4A" w14:textId="77777777" w:rsidR="00CE3596" w:rsidRPr="003A0D5E" w:rsidRDefault="0098361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D3FDF60" w14:textId="77777777" w:rsidTr="007C6274">
        <w:tc>
          <w:tcPr>
            <w:tcW w:w="8930" w:type="dxa"/>
          </w:tcPr>
          <w:p w14:paraId="289D92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0DD7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1C42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ECA953" w14:textId="77777777" w:rsidTr="007C6274">
        <w:tc>
          <w:tcPr>
            <w:tcW w:w="8930" w:type="dxa"/>
          </w:tcPr>
          <w:p w14:paraId="266954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4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24293</w:t>
            </w:r>
            <w:commentRangeEnd w:id="14"/>
            <w:r w:rsidR="00BD75A2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Potgrond</w:t>
            </w:r>
          </w:p>
        </w:tc>
        <w:tc>
          <w:tcPr>
            <w:tcW w:w="1418" w:type="dxa"/>
          </w:tcPr>
          <w:p w14:paraId="31CBFD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DB30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639B80" w14:textId="77777777" w:rsidTr="007C6274">
        <w:tc>
          <w:tcPr>
            <w:tcW w:w="8930" w:type="dxa"/>
          </w:tcPr>
          <w:p w14:paraId="5A28C8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310 2600 AH</w:t>
            </w:r>
          </w:p>
        </w:tc>
        <w:tc>
          <w:tcPr>
            <w:tcW w:w="1418" w:type="dxa"/>
          </w:tcPr>
          <w:p w14:paraId="699F6BF9" w14:textId="260F964B" w:rsidR="00CE3596" w:rsidRPr="003A0D5E" w:rsidRDefault="00947E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1200</w:t>
            </w:r>
          </w:p>
        </w:tc>
        <w:tc>
          <w:tcPr>
            <w:tcW w:w="459" w:type="dxa"/>
          </w:tcPr>
          <w:p w14:paraId="23FE1B22" w14:textId="3F05747E" w:rsidR="00CE3596" w:rsidRPr="003A0D5E" w:rsidRDefault="00947E1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B189419" w14:textId="77777777" w:rsidTr="007C6274">
        <w:tc>
          <w:tcPr>
            <w:tcW w:w="8930" w:type="dxa"/>
          </w:tcPr>
          <w:p w14:paraId="165167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boom: (vignet 3 x "d" en bloem))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POTGROND DELFT</w:t>
            </w:r>
          </w:p>
        </w:tc>
        <w:tc>
          <w:tcPr>
            <w:tcW w:w="1418" w:type="dxa"/>
          </w:tcPr>
          <w:p w14:paraId="4BFD5A58" w14:textId="020B1D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0985-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459" w:type="dxa"/>
          </w:tcPr>
          <w:p w14:paraId="517FB3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4A17EF" w14:textId="77777777" w:rsidTr="007C6274">
        <w:tc>
          <w:tcPr>
            <w:tcW w:w="8930" w:type="dxa"/>
          </w:tcPr>
          <w:p w14:paraId="68F655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DEGA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DE GOEDE AARDE !</w:t>
            </w:r>
          </w:p>
        </w:tc>
        <w:tc>
          <w:tcPr>
            <w:tcW w:w="1418" w:type="dxa"/>
          </w:tcPr>
          <w:p w14:paraId="4D382857" w14:textId="394C6A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0890-</w:t>
            </w:r>
            <w:r w:rsidR="00201494"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459" w:type="dxa"/>
          </w:tcPr>
          <w:p w14:paraId="7E7061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CB31474" w14:textId="77777777" w:rsidTr="007C6274">
        <w:tc>
          <w:tcPr>
            <w:tcW w:w="8930" w:type="dxa"/>
          </w:tcPr>
          <w:p w14:paraId="0D84FE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22328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E2CB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9FEABC6" w14:textId="77777777" w:rsidTr="007C6274">
        <w:tc>
          <w:tcPr>
            <w:tcW w:w="8930" w:type="dxa"/>
          </w:tcPr>
          <w:p w14:paraId="2D2491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24294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Wevab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aluminium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konstrukties</w:t>
            </w:r>
            <w:proofErr w:type="spellEnd"/>
          </w:p>
        </w:tc>
        <w:tc>
          <w:tcPr>
            <w:tcW w:w="1418" w:type="dxa"/>
          </w:tcPr>
          <w:p w14:paraId="6EDDF4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3F786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439935B" w14:textId="77777777" w:rsidTr="007C6274">
        <w:tc>
          <w:tcPr>
            <w:tcW w:w="8930" w:type="dxa"/>
          </w:tcPr>
          <w:p w14:paraId="1A10A7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 LIER Postbus 79 2678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ZH</w:t>
            </w:r>
            <w:proofErr w:type="spellEnd"/>
          </w:p>
        </w:tc>
        <w:tc>
          <w:tcPr>
            <w:tcW w:w="1418" w:type="dxa"/>
          </w:tcPr>
          <w:p w14:paraId="0BFE06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B407E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F09D490" w14:textId="77777777" w:rsidTr="007C6274">
        <w:tc>
          <w:tcPr>
            <w:tcW w:w="8930" w:type="dxa"/>
          </w:tcPr>
          <w:p w14:paraId="0FD6E5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(mannetje met laspistool)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wevab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aluminium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konstrukties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423F5C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1085-0</w:t>
            </w:r>
            <w:r w:rsidR="00983612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459" w:type="dxa"/>
          </w:tcPr>
          <w:p w14:paraId="13D575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18E9FB" w14:textId="77777777" w:rsidTr="007C6274">
        <w:tc>
          <w:tcPr>
            <w:tcW w:w="8930" w:type="dxa"/>
          </w:tcPr>
          <w:p w14:paraId="372C9E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C6E7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AE2D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F599AC" w14:textId="77777777" w:rsidTr="007C6274">
        <w:tc>
          <w:tcPr>
            <w:tcW w:w="8930" w:type="dxa"/>
          </w:tcPr>
          <w:p w14:paraId="61D505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Handelsmaatschappij Vroom/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HBF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Hydro- Borings- en Fundatietechnieken</w:t>
            </w:r>
          </w:p>
        </w:tc>
        <w:tc>
          <w:tcPr>
            <w:tcW w:w="1418" w:type="dxa"/>
          </w:tcPr>
          <w:p w14:paraId="44314B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2769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54A180" w14:textId="77777777" w:rsidTr="007C6274">
        <w:tc>
          <w:tcPr>
            <w:tcW w:w="8930" w:type="dxa"/>
          </w:tcPr>
          <w:p w14:paraId="65152A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MIDDELIE Middelie 17 1472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GN</w:t>
            </w:r>
            <w:proofErr w:type="spellEnd"/>
          </w:p>
        </w:tc>
        <w:tc>
          <w:tcPr>
            <w:tcW w:w="1418" w:type="dxa"/>
          </w:tcPr>
          <w:p w14:paraId="781355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B7F5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911682" w14:textId="77777777" w:rsidTr="007C6274">
        <w:tc>
          <w:tcPr>
            <w:tcW w:w="8930" w:type="dxa"/>
          </w:tcPr>
          <w:p w14:paraId="1DC4A5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VROOM b.v. TEL. 02992-1459</w:t>
            </w:r>
          </w:p>
        </w:tc>
        <w:tc>
          <w:tcPr>
            <w:tcW w:w="1418" w:type="dxa"/>
          </w:tcPr>
          <w:p w14:paraId="1C1E9406" w14:textId="1281D2E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1285-0</w:t>
            </w:r>
            <w:r w:rsidR="001815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5C2167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657CC18" w14:textId="77777777" w:rsidTr="007C6274">
        <w:tc>
          <w:tcPr>
            <w:tcW w:w="8930" w:type="dxa"/>
          </w:tcPr>
          <w:p w14:paraId="411921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OOSTHUIZEN Postbus 7 1474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7C1CFA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D040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BA5B37" w14:textId="77777777" w:rsidTr="007C6274">
        <w:tc>
          <w:tcPr>
            <w:tcW w:w="8930" w:type="dxa"/>
          </w:tcPr>
          <w:p w14:paraId="413D82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VROOM b.v. TEL. 02991-3807</w:t>
            </w:r>
          </w:p>
        </w:tc>
        <w:tc>
          <w:tcPr>
            <w:tcW w:w="1418" w:type="dxa"/>
          </w:tcPr>
          <w:p w14:paraId="6FBB6AD4" w14:textId="3273E36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491</w:t>
            </w:r>
          </w:p>
        </w:tc>
        <w:tc>
          <w:tcPr>
            <w:tcW w:w="459" w:type="dxa"/>
          </w:tcPr>
          <w:p w14:paraId="03FE38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211101E" w14:textId="77777777" w:rsidTr="007C6274">
        <w:tc>
          <w:tcPr>
            <w:tcW w:w="8930" w:type="dxa"/>
          </w:tcPr>
          <w:p w14:paraId="6A4A21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(heistelling met: STERK IN FUNDERINGEN) (vignet) VROOM TEL. 02991-3807</w:t>
            </w:r>
          </w:p>
        </w:tc>
        <w:tc>
          <w:tcPr>
            <w:tcW w:w="1418" w:type="dxa"/>
          </w:tcPr>
          <w:p w14:paraId="38FF80A0" w14:textId="71158D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</w:rPr>
              <w:t>591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8155C"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</w:p>
        </w:tc>
        <w:tc>
          <w:tcPr>
            <w:tcW w:w="459" w:type="dxa"/>
          </w:tcPr>
          <w:p w14:paraId="3CF65B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9E8C8BB" w14:textId="77777777" w:rsidTr="007C6274">
        <w:tc>
          <w:tcPr>
            <w:tcW w:w="8930" w:type="dxa"/>
          </w:tcPr>
          <w:p w14:paraId="73A420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A7C9A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4728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B4F7B8" w14:textId="77777777" w:rsidTr="007C6274">
        <w:tc>
          <w:tcPr>
            <w:tcW w:w="8930" w:type="dxa"/>
          </w:tcPr>
          <w:p w14:paraId="526983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Habitat</w:t>
            </w:r>
          </w:p>
        </w:tc>
        <w:tc>
          <w:tcPr>
            <w:tcW w:w="1418" w:type="dxa"/>
          </w:tcPr>
          <w:p w14:paraId="34F22F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1369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3F9DB9" w14:textId="77777777" w:rsidTr="007C6274">
        <w:tc>
          <w:tcPr>
            <w:tcW w:w="8930" w:type="dxa"/>
          </w:tcPr>
          <w:p w14:paraId="6A903A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Stadhouderskd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106 1073 AX</w:t>
            </w:r>
          </w:p>
        </w:tc>
        <w:tc>
          <w:tcPr>
            <w:tcW w:w="1418" w:type="dxa"/>
          </w:tcPr>
          <w:p w14:paraId="3A2C35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0462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228F06" w14:textId="77777777" w:rsidTr="007C6274">
        <w:tc>
          <w:tcPr>
            <w:tcW w:w="8930" w:type="dxa"/>
          </w:tcPr>
          <w:p w14:paraId="6F92A4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habitat</w:t>
            </w:r>
          </w:p>
        </w:tc>
        <w:tc>
          <w:tcPr>
            <w:tcW w:w="1418" w:type="dxa"/>
          </w:tcPr>
          <w:p w14:paraId="67C3DB28" w14:textId="242896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</w:rPr>
              <w:t>586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027EC">
              <w:rPr>
                <w:rFonts w:ascii="Arial" w:hAnsi="Arial" w:cs="Arial"/>
                <w:spacing w:val="-1"/>
                <w:sz w:val="18"/>
                <w:szCs w:val="14"/>
              </w:rPr>
              <w:t>299</w:t>
            </w:r>
          </w:p>
        </w:tc>
        <w:tc>
          <w:tcPr>
            <w:tcW w:w="459" w:type="dxa"/>
          </w:tcPr>
          <w:p w14:paraId="5FBB7FCC" w14:textId="2C8B9CE7" w:rsidR="00CE3596" w:rsidRPr="003A0D5E" w:rsidRDefault="00F9239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8F9F88" w14:textId="77777777" w:rsidTr="007C6274">
        <w:tc>
          <w:tcPr>
            <w:tcW w:w="8930" w:type="dxa"/>
          </w:tcPr>
          <w:p w14:paraId="43D5B1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139A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1D2E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DF505D" w14:textId="77777777" w:rsidTr="007C6274">
        <w:tc>
          <w:tcPr>
            <w:tcW w:w="8930" w:type="dxa"/>
          </w:tcPr>
          <w:p w14:paraId="6DE7E2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Zeeuws Servicebureau voor Jeugd- en Jongerenwerk</w:t>
            </w:r>
          </w:p>
        </w:tc>
        <w:tc>
          <w:tcPr>
            <w:tcW w:w="1418" w:type="dxa"/>
          </w:tcPr>
          <w:p w14:paraId="73F298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BEE1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EE2571" w14:textId="77777777" w:rsidTr="007C6274">
        <w:tc>
          <w:tcPr>
            <w:tcW w:w="8930" w:type="dxa"/>
          </w:tcPr>
          <w:p w14:paraId="6F1AC2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Meanderlaan 368 4337 TS</w:t>
            </w:r>
          </w:p>
        </w:tc>
        <w:tc>
          <w:tcPr>
            <w:tcW w:w="1418" w:type="dxa"/>
          </w:tcPr>
          <w:p w14:paraId="70A368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</w:t>
            </w:r>
          </w:p>
        </w:tc>
        <w:tc>
          <w:tcPr>
            <w:tcW w:w="459" w:type="dxa"/>
          </w:tcPr>
          <w:p w14:paraId="47F6D249" w14:textId="764621DF" w:rsidR="00CE3596" w:rsidRPr="003A0D5E" w:rsidRDefault="00F9239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6FA3C1F0" w14:textId="77777777" w:rsidTr="007C6274">
        <w:tc>
          <w:tcPr>
            <w:tcW w:w="8930" w:type="dxa"/>
          </w:tcPr>
          <w:p w14:paraId="651F419B" w14:textId="3AC6169B" w:rsidR="00CE3596" w:rsidRPr="003A0D5E" w:rsidRDefault="00983612" w:rsidP="005C4FE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Overleg Kindercentra Zeeland</w:t>
            </w:r>
            <w:r w:rsidR="005C4FE7">
              <w:rPr>
                <w:rFonts w:ascii="Arial" w:hAnsi="Arial" w:cs="Arial"/>
                <w:spacing w:val="-1"/>
                <w:sz w:val="18"/>
                <w:szCs w:val="14"/>
              </w:rPr>
              <w:t>/Zeeuws servicebureau voor jeugd- en jongerenwerk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</w:rPr>
              <w:t xml:space="preserve"> / Impuls-Zeeland</w:t>
            </w:r>
          </w:p>
        </w:tc>
        <w:tc>
          <w:tcPr>
            <w:tcW w:w="1418" w:type="dxa"/>
          </w:tcPr>
          <w:p w14:paraId="7B24C4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86EF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3B8FD7" w14:textId="77777777" w:rsidTr="007C6274">
        <w:tc>
          <w:tcPr>
            <w:tcW w:w="8930" w:type="dxa"/>
          </w:tcPr>
          <w:p w14:paraId="7853F4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Roozenburglaan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4337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JB</w:t>
            </w:r>
            <w:proofErr w:type="spellEnd"/>
          </w:p>
        </w:tc>
        <w:tc>
          <w:tcPr>
            <w:tcW w:w="1418" w:type="dxa"/>
          </w:tcPr>
          <w:p w14:paraId="47E4E899" w14:textId="042C866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</w:rPr>
              <w:t>0486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</w:p>
        </w:tc>
        <w:tc>
          <w:tcPr>
            <w:tcW w:w="459" w:type="dxa"/>
          </w:tcPr>
          <w:p w14:paraId="33BBFF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E91833" w14:textId="77777777" w:rsidTr="007C6274">
        <w:tc>
          <w:tcPr>
            <w:tcW w:w="8930" w:type="dxa"/>
          </w:tcPr>
          <w:p w14:paraId="5E0A0C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2863C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DBA2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4975B9" w14:textId="77777777" w:rsidTr="007C6274">
        <w:tc>
          <w:tcPr>
            <w:tcW w:w="8930" w:type="dxa"/>
          </w:tcPr>
          <w:p w14:paraId="3F52286E" w14:textId="77777777" w:rsidR="00CE3596" w:rsidRPr="00983612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24298</w:t>
            </w:r>
            <w:r w:rsidR="0098361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18" w:type="dxa"/>
          </w:tcPr>
          <w:p w14:paraId="4DE5DD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7DB3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83612" w:rsidRPr="003A0D5E" w14:paraId="1E12016C" w14:textId="77777777" w:rsidTr="007C6274">
        <w:tc>
          <w:tcPr>
            <w:tcW w:w="8930" w:type="dxa"/>
          </w:tcPr>
          <w:p w14:paraId="603608CE" w14:textId="77777777" w:rsidR="00983612" w:rsidRPr="003A0D5E" w:rsidRDefault="00983612" w:rsidP="009858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WATERINGEN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32 </w:t>
            </w:r>
            <w:r w:rsidR="002D13E1">
              <w:rPr>
                <w:rFonts w:ascii="Arial" w:hAnsi="Arial" w:cs="Arial"/>
                <w:spacing w:val="-1"/>
                <w:sz w:val="18"/>
                <w:szCs w:val="14"/>
              </w:rPr>
              <w:t>2200 AA</w:t>
            </w:r>
          </w:p>
        </w:tc>
        <w:tc>
          <w:tcPr>
            <w:tcW w:w="1418" w:type="dxa"/>
          </w:tcPr>
          <w:p w14:paraId="13FCB56F" w14:textId="77777777" w:rsidR="00983612" w:rsidRPr="003A0D5E" w:rsidRDefault="00983612" w:rsidP="009858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C91AB2" w14:textId="77777777" w:rsidR="00983612" w:rsidRPr="003A0D5E" w:rsidRDefault="00983612" w:rsidP="009858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83612" w:rsidRPr="003A0D5E" w14:paraId="656033EC" w14:textId="77777777" w:rsidTr="007C6274">
        <w:tc>
          <w:tcPr>
            <w:tcW w:w="8930" w:type="dxa"/>
          </w:tcPr>
          <w:p w14:paraId="33CD4F25" w14:textId="77777777" w:rsidR="00983612" w:rsidRPr="003A0D5E" w:rsidRDefault="00983612" w:rsidP="009858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2D13E1">
              <w:rPr>
                <w:rFonts w:ascii="Arial" w:hAnsi="Arial" w:cs="Arial"/>
                <w:spacing w:val="-1"/>
                <w:sz w:val="18"/>
                <w:szCs w:val="14"/>
              </w:rPr>
              <w:t xml:space="preserve">(op vrachtauto) </w:t>
            </w:r>
            <w:proofErr w:type="spellStart"/>
            <w:r w:rsidR="002D13E1">
              <w:rPr>
                <w:rFonts w:ascii="Arial" w:hAnsi="Arial" w:cs="Arial"/>
                <w:spacing w:val="-1"/>
                <w:sz w:val="18"/>
                <w:szCs w:val="14"/>
              </w:rPr>
              <w:t>JP.VIS</w:t>
            </w:r>
            <w:proofErr w:type="spellEnd"/>
            <w:r w:rsidR="002D13E1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ZN. INTERNATIONAL TRANSPORTS KWINTSHEUL HOLLAND</w:t>
            </w:r>
          </w:p>
        </w:tc>
        <w:tc>
          <w:tcPr>
            <w:tcW w:w="1418" w:type="dxa"/>
          </w:tcPr>
          <w:p w14:paraId="66622025" w14:textId="639C1C27" w:rsidR="00983612" w:rsidRPr="003A0D5E" w:rsidRDefault="00983612" w:rsidP="002D13E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23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D13E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="005C4FE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-1090</w:t>
            </w:r>
          </w:p>
        </w:tc>
        <w:tc>
          <w:tcPr>
            <w:tcW w:w="459" w:type="dxa"/>
          </w:tcPr>
          <w:p w14:paraId="5D78263F" w14:textId="16D6BC5D" w:rsidR="00983612" w:rsidRPr="003A0D5E" w:rsidRDefault="00F92392" w:rsidP="009858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80CB77E" w14:textId="77777777" w:rsidTr="007C6274">
        <w:tc>
          <w:tcPr>
            <w:tcW w:w="8930" w:type="dxa"/>
          </w:tcPr>
          <w:p w14:paraId="36B4DA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276F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E2C0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C4FE7" w:rsidRPr="003A0D5E" w14:paraId="6EBB1A03" w14:textId="77777777" w:rsidTr="007C6274">
        <w:tc>
          <w:tcPr>
            <w:tcW w:w="8930" w:type="dxa"/>
          </w:tcPr>
          <w:p w14:paraId="7AE8503C" w14:textId="77777777" w:rsidR="005C4FE7" w:rsidRPr="003A0D5E" w:rsidRDefault="005C4FE7" w:rsidP="005C4FE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24299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D5B0A7A" w14:textId="77777777" w:rsidR="005C4FE7" w:rsidRPr="003A0D5E" w:rsidRDefault="005C4FE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ADCDBF" w14:textId="77777777" w:rsidR="005C4FE7" w:rsidRPr="003A0D5E" w:rsidRDefault="005C4FE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C4FE7" w:rsidRPr="003A0D5E" w14:paraId="408E88E1" w14:textId="77777777" w:rsidTr="007C6274">
        <w:tc>
          <w:tcPr>
            <w:tcW w:w="8930" w:type="dxa"/>
          </w:tcPr>
          <w:p w14:paraId="1AE1C813" w14:textId="77777777" w:rsidR="005C4FE7" w:rsidRPr="003A0D5E" w:rsidRDefault="005C4FE7" w:rsidP="005C4FE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 LIER Postbus 822 2678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ZZ</w:t>
            </w:r>
            <w:proofErr w:type="spellEnd"/>
          </w:p>
        </w:tc>
        <w:tc>
          <w:tcPr>
            <w:tcW w:w="1418" w:type="dxa"/>
          </w:tcPr>
          <w:p w14:paraId="62C5326E" w14:textId="77777777" w:rsidR="005C4FE7" w:rsidRPr="003A0D5E" w:rsidRDefault="005C4FE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2C8246" w14:textId="77777777" w:rsidR="005C4FE7" w:rsidRPr="003A0D5E" w:rsidRDefault="005C4FE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C4FE7" w:rsidRPr="003A0D5E" w14:paraId="0DED71B5" w14:textId="77777777" w:rsidTr="007C6274">
        <w:tc>
          <w:tcPr>
            <w:tcW w:w="8930" w:type="dxa"/>
          </w:tcPr>
          <w:p w14:paraId="3725E439" w14:textId="77777777" w:rsidR="005C4FE7" w:rsidRPr="003A0D5E" w:rsidRDefault="005C4FE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mannetje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hoed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dat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ovaal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draagt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waarin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:) Perfekt</w:t>
            </w:r>
          </w:p>
        </w:tc>
        <w:tc>
          <w:tcPr>
            <w:tcW w:w="1418" w:type="dxa"/>
          </w:tcPr>
          <w:p w14:paraId="43B1394C" w14:textId="77777777" w:rsidR="005C4FE7" w:rsidRPr="003A0D5E" w:rsidRDefault="005C4FE7" w:rsidP="005C4FE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0688</w:t>
            </w:r>
          </w:p>
        </w:tc>
        <w:tc>
          <w:tcPr>
            <w:tcW w:w="459" w:type="dxa"/>
          </w:tcPr>
          <w:p w14:paraId="00EFE33E" w14:textId="77777777" w:rsidR="005C4FE7" w:rsidRPr="003A0D5E" w:rsidRDefault="005C4FE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4D8BD9E" w14:textId="77777777" w:rsidTr="007C6274">
        <w:tc>
          <w:tcPr>
            <w:tcW w:w="8930" w:type="dxa"/>
          </w:tcPr>
          <w:p w14:paraId="692FD85C" w14:textId="77777777" w:rsidR="00CE3596" w:rsidRPr="003A0D5E" w:rsidRDefault="005C4FE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Calertho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beveiligingen</w:t>
            </w:r>
          </w:p>
        </w:tc>
        <w:tc>
          <w:tcPr>
            <w:tcW w:w="1418" w:type="dxa"/>
          </w:tcPr>
          <w:p w14:paraId="6B8C42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D3F7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9283AE" w14:textId="77777777" w:rsidTr="007C6274">
        <w:tc>
          <w:tcPr>
            <w:tcW w:w="8930" w:type="dxa"/>
          </w:tcPr>
          <w:p w14:paraId="29EF1245" w14:textId="77777777" w:rsidR="00CE3596" w:rsidRPr="003A0D5E" w:rsidRDefault="005C4FE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v.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Leeuwenhoeksngl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40 2611 AC</w:t>
            </w:r>
          </w:p>
        </w:tc>
        <w:tc>
          <w:tcPr>
            <w:tcW w:w="1418" w:type="dxa"/>
          </w:tcPr>
          <w:p w14:paraId="539C9990" w14:textId="1A83958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D4CDA">
              <w:rPr>
                <w:rFonts w:ascii="Arial" w:hAnsi="Arial" w:cs="Arial"/>
                <w:spacing w:val="-1"/>
                <w:sz w:val="18"/>
                <w:szCs w:val="14"/>
              </w:rPr>
              <w:t>0990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-0194</w:t>
            </w:r>
          </w:p>
        </w:tc>
        <w:tc>
          <w:tcPr>
            <w:tcW w:w="459" w:type="dxa"/>
          </w:tcPr>
          <w:p w14:paraId="39BC0181" w14:textId="4D85B4CC" w:rsidR="00CE3596" w:rsidRPr="003A0D5E" w:rsidRDefault="00FB40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BA2E36" w14:textId="77777777" w:rsidTr="007C6274">
        <w:tc>
          <w:tcPr>
            <w:tcW w:w="8930" w:type="dxa"/>
          </w:tcPr>
          <w:p w14:paraId="1BD2B7E7" w14:textId="77777777" w:rsidR="00CE3596" w:rsidRPr="003A0D5E" w:rsidRDefault="005C4FE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DELFT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Schieweg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67 2527 AT</w:t>
            </w:r>
          </w:p>
        </w:tc>
        <w:tc>
          <w:tcPr>
            <w:tcW w:w="1418" w:type="dxa"/>
          </w:tcPr>
          <w:p w14:paraId="7DE5DE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0994-02</w:t>
            </w:r>
            <w:r w:rsidR="005C4FE7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76A7F0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77335B" w14:textId="77777777" w:rsidTr="007C6274">
        <w:tc>
          <w:tcPr>
            <w:tcW w:w="8930" w:type="dxa"/>
          </w:tcPr>
          <w:p w14:paraId="388B93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DAD27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CA35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67B14E" w14:textId="77777777" w:rsidTr="007C6274">
        <w:tc>
          <w:tcPr>
            <w:tcW w:w="8930" w:type="dxa"/>
          </w:tcPr>
          <w:p w14:paraId="45F9FE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IIR Institute for International Research/ Seminar Centre</w:t>
            </w:r>
          </w:p>
        </w:tc>
        <w:tc>
          <w:tcPr>
            <w:tcW w:w="1418" w:type="dxa"/>
          </w:tcPr>
          <w:p w14:paraId="22B0E9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E849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77C8A81" w14:textId="77777777" w:rsidTr="007C6274">
        <w:tc>
          <w:tcPr>
            <w:tcW w:w="8930" w:type="dxa"/>
          </w:tcPr>
          <w:p w14:paraId="1609D262" w14:textId="77777777" w:rsidR="00CE3596" w:rsidRPr="003A0D5E" w:rsidRDefault="00CE3596" w:rsidP="00A246B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418" w:type="dxa"/>
          </w:tcPr>
          <w:p w14:paraId="11D8B34D" w14:textId="77777777" w:rsidR="00CE3596" w:rsidRPr="003A0D5E" w:rsidRDefault="00CE3596" w:rsidP="00A246B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246B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41633F34" w14:textId="54E75B0F" w:rsidR="00CE3596" w:rsidRPr="003A0D5E" w:rsidRDefault="005C053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246BB" w:rsidRPr="003A0D5E" w14:paraId="39BA7C05" w14:textId="77777777" w:rsidTr="007C6274">
        <w:tc>
          <w:tcPr>
            <w:tcW w:w="8930" w:type="dxa"/>
          </w:tcPr>
          <w:p w14:paraId="1FDA3DD3" w14:textId="77777777" w:rsidR="00A246BB" w:rsidRPr="003A0D5E" w:rsidRDefault="00A246BB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Strawinskylaan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331 1077 XX</w:t>
            </w:r>
          </w:p>
        </w:tc>
        <w:tc>
          <w:tcPr>
            <w:tcW w:w="1418" w:type="dxa"/>
          </w:tcPr>
          <w:p w14:paraId="12827BA8" w14:textId="5F41F0BB" w:rsidR="00A246BB" w:rsidRPr="003A0D5E" w:rsidRDefault="00A246BB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459" w:type="dxa"/>
          </w:tcPr>
          <w:p w14:paraId="32CE91C2" w14:textId="77777777" w:rsidR="00A246BB" w:rsidRPr="003A0D5E" w:rsidRDefault="00A246BB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0521FA0" w14:textId="77777777" w:rsidTr="007C6274">
        <w:tc>
          <w:tcPr>
            <w:tcW w:w="8930" w:type="dxa"/>
          </w:tcPr>
          <w:p w14:paraId="42349C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76AFF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CE02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A864C9" w14:textId="77777777" w:rsidTr="007C6274">
        <w:tc>
          <w:tcPr>
            <w:tcW w:w="8930" w:type="dxa"/>
          </w:tcPr>
          <w:p w14:paraId="099410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047BE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B69F3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E58845B" w14:textId="77777777" w:rsidTr="007C6274">
        <w:tc>
          <w:tcPr>
            <w:tcW w:w="8930" w:type="dxa"/>
          </w:tcPr>
          <w:p w14:paraId="492F3E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473 3300 AL</w:t>
            </w:r>
          </w:p>
        </w:tc>
        <w:tc>
          <w:tcPr>
            <w:tcW w:w="1418" w:type="dxa"/>
          </w:tcPr>
          <w:p w14:paraId="3473DE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0985-0893</w:t>
            </w:r>
          </w:p>
        </w:tc>
        <w:tc>
          <w:tcPr>
            <w:tcW w:w="459" w:type="dxa"/>
          </w:tcPr>
          <w:p w14:paraId="5C37A8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098A772" w14:textId="77777777" w:rsidTr="007C6274">
        <w:tc>
          <w:tcPr>
            <w:tcW w:w="8930" w:type="dxa"/>
          </w:tcPr>
          <w:p w14:paraId="04DA85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E3AB5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D61EB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D69D247" w14:textId="77777777" w:rsidTr="007C6274">
        <w:tc>
          <w:tcPr>
            <w:tcW w:w="8930" w:type="dxa"/>
          </w:tcPr>
          <w:p w14:paraId="2B5CB0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BUHO</w:t>
            </w:r>
            <w:proofErr w:type="spellEnd"/>
          </w:p>
        </w:tc>
        <w:tc>
          <w:tcPr>
            <w:tcW w:w="1418" w:type="dxa"/>
          </w:tcPr>
          <w:p w14:paraId="1DE0BB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81D8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E93CE34" w14:textId="77777777" w:rsidTr="007C6274">
        <w:tc>
          <w:tcPr>
            <w:tcW w:w="8930" w:type="dxa"/>
          </w:tcPr>
          <w:p w14:paraId="5FB4E3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65 7000 AB</w:t>
            </w:r>
          </w:p>
        </w:tc>
        <w:tc>
          <w:tcPr>
            <w:tcW w:w="1418" w:type="dxa"/>
          </w:tcPr>
          <w:p w14:paraId="399712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B7D5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C07EDCD" w14:textId="77777777" w:rsidTr="007C6274">
        <w:tc>
          <w:tcPr>
            <w:tcW w:w="8930" w:type="dxa"/>
          </w:tcPr>
          <w:p w14:paraId="375AA2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BUHO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*)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HOLLAND</w:t>
            </w:r>
          </w:p>
        </w:tc>
        <w:tc>
          <w:tcPr>
            <w:tcW w:w="1418" w:type="dxa"/>
          </w:tcPr>
          <w:p w14:paraId="2B0B25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-0494</w:t>
            </w:r>
          </w:p>
        </w:tc>
        <w:tc>
          <w:tcPr>
            <w:tcW w:w="459" w:type="dxa"/>
          </w:tcPr>
          <w:p w14:paraId="65B06B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72B34" w:rsidRPr="003A0D5E" w14:paraId="56060174" w14:textId="77777777" w:rsidTr="007C6274">
        <w:tc>
          <w:tcPr>
            <w:tcW w:w="8930" w:type="dxa"/>
          </w:tcPr>
          <w:p w14:paraId="173A92AA" w14:textId="77777777" w:rsidR="00872B34" w:rsidRPr="003A0D5E" w:rsidRDefault="00872B34" w:rsidP="00872B3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Autoschade Siebelink</w:t>
            </w:r>
          </w:p>
        </w:tc>
        <w:tc>
          <w:tcPr>
            <w:tcW w:w="1418" w:type="dxa"/>
          </w:tcPr>
          <w:p w14:paraId="3D193848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9108A9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78AF44" w14:textId="77777777" w:rsidTr="007C6274">
        <w:tc>
          <w:tcPr>
            <w:tcW w:w="8930" w:type="dxa"/>
          </w:tcPr>
          <w:p w14:paraId="3F7292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Spinbaan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7005 AD</w:t>
            </w:r>
          </w:p>
        </w:tc>
        <w:tc>
          <w:tcPr>
            <w:tcW w:w="1418" w:type="dxa"/>
          </w:tcPr>
          <w:p w14:paraId="296F51DA" w14:textId="77777777" w:rsidR="00CE3596" w:rsidRPr="003A0D5E" w:rsidRDefault="00E90A7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0597</w:t>
            </w:r>
          </w:p>
        </w:tc>
        <w:tc>
          <w:tcPr>
            <w:tcW w:w="459" w:type="dxa"/>
          </w:tcPr>
          <w:p w14:paraId="2EA3D03E" w14:textId="77777777" w:rsidR="00CE3596" w:rsidRPr="003A0D5E" w:rsidRDefault="00E90A7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FDAA47B" w14:textId="77777777" w:rsidTr="007C6274">
        <w:tc>
          <w:tcPr>
            <w:tcW w:w="8930" w:type="dxa"/>
          </w:tcPr>
          <w:p w14:paraId="79E8AE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Autoschade P.A.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SIEBELINK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auto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6E71B2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0395</w:t>
            </w:r>
          </w:p>
        </w:tc>
        <w:tc>
          <w:tcPr>
            <w:tcW w:w="459" w:type="dxa"/>
          </w:tcPr>
          <w:p w14:paraId="1AD31B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CD49AE1" w14:textId="77777777" w:rsidTr="007C6274">
        <w:tc>
          <w:tcPr>
            <w:tcW w:w="8930" w:type="dxa"/>
          </w:tcPr>
          <w:p w14:paraId="71E4BF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F88E4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1C2E4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825EBF2" w14:textId="77777777" w:rsidTr="007C6274">
        <w:tc>
          <w:tcPr>
            <w:tcW w:w="8930" w:type="dxa"/>
          </w:tcPr>
          <w:p w14:paraId="63469A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gafco-altron</w:t>
            </w:r>
            <w:proofErr w:type="spellEnd"/>
          </w:p>
        </w:tc>
        <w:tc>
          <w:tcPr>
            <w:tcW w:w="1418" w:type="dxa"/>
          </w:tcPr>
          <w:p w14:paraId="26A7EE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37986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E2FB0DE" w14:textId="77777777" w:rsidTr="007C6274">
        <w:tc>
          <w:tcPr>
            <w:tcW w:w="8930" w:type="dxa"/>
          </w:tcPr>
          <w:p w14:paraId="21D964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BLEISWIJK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170 2665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418" w:type="dxa"/>
          </w:tcPr>
          <w:p w14:paraId="2BE4F435" w14:textId="7EB902B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670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459" w:type="dxa"/>
          </w:tcPr>
          <w:p w14:paraId="097951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BB16989" w14:textId="77777777" w:rsidTr="007C6274">
        <w:tc>
          <w:tcPr>
            <w:tcW w:w="8930" w:type="dxa"/>
          </w:tcPr>
          <w:p w14:paraId="56A0DE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2740 AA</w:t>
            </w:r>
          </w:p>
        </w:tc>
        <w:tc>
          <w:tcPr>
            <w:tcW w:w="1418" w:type="dxa"/>
          </w:tcPr>
          <w:p w14:paraId="747A76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1297</w:t>
            </w:r>
            <w:r w:rsidR="00A246B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91E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600</w:t>
            </w:r>
          </w:p>
        </w:tc>
        <w:tc>
          <w:tcPr>
            <w:tcW w:w="459" w:type="dxa"/>
          </w:tcPr>
          <w:p w14:paraId="191BD4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F50C58D" w14:textId="77777777" w:rsidTr="007C6274">
        <w:tc>
          <w:tcPr>
            <w:tcW w:w="8930" w:type="dxa"/>
          </w:tcPr>
          <w:p w14:paraId="402A83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A1644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5CEF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D597C4" w14:textId="77777777" w:rsidTr="007C6274">
        <w:tc>
          <w:tcPr>
            <w:tcW w:w="8930" w:type="dxa"/>
          </w:tcPr>
          <w:p w14:paraId="78B786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Automatiseringsfonds Nederlandse Gemeenten</w:t>
            </w:r>
          </w:p>
        </w:tc>
        <w:tc>
          <w:tcPr>
            <w:tcW w:w="1418" w:type="dxa"/>
          </w:tcPr>
          <w:p w14:paraId="33A1FD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8EA8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C780B4" w14:textId="77777777" w:rsidTr="007C6274">
        <w:tc>
          <w:tcPr>
            <w:tcW w:w="8930" w:type="dxa"/>
          </w:tcPr>
          <w:p w14:paraId="742C0B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1136 3800 BC</w:t>
            </w:r>
          </w:p>
        </w:tc>
        <w:tc>
          <w:tcPr>
            <w:tcW w:w="1418" w:type="dxa"/>
          </w:tcPr>
          <w:p w14:paraId="58C20A69" w14:textId="6BE7092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928AB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5398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271640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7423626" w14:textId="77777777" w:rsidTr="007C6274">
        <w:tc>
          <w:tcPr>
            <w:tcW w:w="8930" w:type="dxa"/>
          </w:tcPr>
          <w:p w14:paraId="4FA1309D" w14:textId="77777777" w:rsidR="00CE3596" w:rsidRPr="003A0D5E" w:rsidRDefault="002D13E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L+T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Informatica</w:t>
            </w:r>
          </w:p>
        </w:tc>
        <w:tc>
          <w:tcPr>
            <w:tcW w:w="1418" w:type="dxa"/>
          </w:tcPr>
          <w:p w14:paraId="75D2CB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E35B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B1FB24" w14:textId="77777777" w:rsidTr="007C6274">
        <w:tc>
          <w:tcPr>
            <w:tcW w:w="8930" w:type="dxa"/>
          </w:tcPr>
          <w:p w14:paraId="222432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Postbus 475 3800 AL</w:t>
            </w:r>
          </w:p>
        </w:tc>
        <w:tc>
          <w:tcPr>
            <w:tcW w:w="1418" w:type="dxa"/>
          </w:tcPr>
          <w:p w14:paraId="61A901BD" w14:textId="3BBE683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2BB4A1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91ECC" w:rsidRPr="003A0D5E" w14:paraId="474C3119" w14:textId="77777777" w:rsidTr="007C6274">
        <w:tc>
          <w:tcPr>
            <w:tcW w:w="8930" w:type="dxa"/>
          </w:tcPr>
          <w:p w14:paraId="05FC70D8" w14:textId="77777777" w:rsidR="00991ECC" w:rsidRPr="003A0D5E" w:rsidRDefault="00991ECC" w:rsidP="007A62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UTRECHT 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Postbus 2500 3500 GM</w:t>
            </w:r>
          </w:p>
        </w:tc>
        <w:tc>
          <w:tcPr>
            <w:tcW w:w="1418" w:type="dxa"/>
          </w:tcPr>
          <w:p w14:paraId="4081BD00" w14:textId="2E450CAA" w:rsidR="00991ECC" w:rsidRPr="003A0D5E" w:rsidRDefault="00991ECC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E90A7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-0896</w:t>
            </w:r>
          </w:p>
        </w:tc>
        <w:tc>
          <w:tcPr>
            <w:tcW w:w="459" w:type="dxa"/>
          </w:tcPr>
          <w:p w14:paraId="4C3C7B1F" w14:textId="2E499DE4" w:rsidR="00991ECC" w:rsidRPr="003A0D5E" w:rsidRDefault="000818ED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5740EAF" w14:textId="77777777" w:rsidTr="007C6274">
        <w:tc>
          <w:tcPr>
            <w:tcW w:w="8930" w:type="dxa"/>
          </w:tcPr>
          <w:p w14:paraId="510467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1147C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08FA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AB3EAF8" w14:textId="77777777" w:rsidTr="007C6274">
        <w:tc>
          <w:tcPr>
            <w:tcW w:w="8930" w:type="dxa"/>
          </w:tcPr>
          <w:p w14:paraId="10642F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Ingenieursbureau</w:t>
            </w:r>
          </w:p>
        </w:tc>
        <w:tc>
          <w:tcPr>
            <w:tcW w:w="1418" w:type="dxa"/>
          </w:tcPr>
          <w:p w14:paraId="6E7B8E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236A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762A52" w14:textId="77777777" w:rsidTr="007C6274">
        <w:tc>
          <w:tcPr>
            <w:tcW w:w="8930" w:type="dxa"/>
          </w:tcPr>
          <w:p w14:paraId="3349F1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RENSWOUDE Postbus 36 3927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ZL</w:t>
            </w:r>
            <w:proofErr w:type="spellEnd"/>
          </w:p>
        </w:tc>
        <w:tc>
          <w:tcPr>
            <w:tcW w:w="1418" w:type="dxa"/>
          </w:tcPr>
          <w:p w14:paraId="36C776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1B90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BF5CDA" w14:textId="77777777" w:rsidTr="007C6274">
        <w:tc>
          <w:tcPr>
            <w:tcW w:w="8930" w:type="dxa"/>
          </w:tcPr>
          <w:p w14:paraId="614252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ING. BUREAU B.V. Begrotingen Tel. 08387-2610 Telex 37011)</w:t>
            </w:r>
          </w:p>
        </w:tc>
        <w:tc>
          <w:tcPr>
            <w:tcW w:w="1418" w:type="dxa"/>
          </w:tcPr>
          <w:p w14:paraId="4870239F" w14:textId="688BA83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86-038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111362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2E0A6EA" w14:textId="77777777" w:rsidTr="007C6274">
        <w:tc>
          <w:tcPr>
            <w:tcW w:w="8930" w:type="dxa"/>
          </w:tcPr>
          <w:p w14:paraId="5B59E4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ZEEWOLDE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92 3890 AB</w:t>
            </w:r>
          </w:p>
        </w:tc>
        <w:tc>
          <w:tcPr>
            <w:tcW w:w="1418" w:type="dxa"/>
          </w:tcPr>
          <w:p w14:paraId="22A0AD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92E5E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7F8EBFD" w14:textId="77777777" w:rsidTr="007C6274">
        <w:tc>
          <w:tcPr>
            <w:tcW w:w="8930" w:type="dxa"/>
          </w:tcPr>
          <w:p w14:paraId="0F7037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ING.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Begrotingen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03242-3000 Fax. 03242-3014)</w:t>
            </w:r>
          </w:p>
        </w:tc>
        <w:tc>
          <w:tcPr>
            <w:tcW w:w="1418" w:type="dxa"/>
          </w:tcPr>
          <w:p w14:paraId="5F0B10F6" w14:textId="06ECB09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E2429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46968854" w14:textId="30532367" w:rsidR="00CE3596" w:rsidRPr="003A0D5E" w:rsidRDefault="001E242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05F8D1" w14:textId="77777777" w:rsidTr="007C6274">
        <w:tc>
          <w:tcPr>
            <w:tcW w:w="8930" w:type="dxa"/>
          </w:tcPr>
          <w:p w14:paraId="43820A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95 3925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418" w:type="dxa"/>
          </w:tcPr>
          <w:p w14:paraId="6EE6FAAD" w14:textId="540D93E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0193-0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497</w:t>
            </w:r>
          </w:p>
        </w:tc>
        <w:tc>
          <w:tcPr>
            <w:tcW w:w="459" w:type="dxa"/>
          </w:tcPr>
          <w:p w14:paraId="2E2BA2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10F7B6D" w14:textId="77777777" w:rsidTr="007C6274">
        <w:tc>
          <w:tcPr>
            <w:tcW w:w="8930" w:type="dxa"/>
          </w:tcPr>
          <w:p w14:paraId="0F274E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1FA95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419C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9D3D07C" w14:textId="77777777" w:rsidTr="007C6274">
        <w:tc>
          <w:tcPr>
            <w:tcW w:w="8930" w:type="dxa"/>
          </w:tcPr>
          <w:p w14:paraId="39FECB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ED101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3233C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C01F6EB" w14:textId="77777777" w:rsidTr="007C6274">
        <w:tc>
          <w:tcPr>
            <w:tcW w:w="8930" w:type="dxa"/>
          </w:tcPr>
          <w:p w14:paraId="7DF21F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2315 8203 AH</w:t>
            </w:r>
          </w:p>
        </w:tc>
        <w:tc>
          <w:tcPr>
            <w:tcW w:w="1418" w:type="dxa"/>
          </w:tcPr>
          <w:p w14:paraId="4CBA03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</w:t>
            </w:r>
          </w:p>
        </w:tc>
        <w:tc>
          <w:tcPr>
            <w:tcW w:w="459" w:type="dxa"/>
          </w:tcPr>
          <w:p w14:paraId="171FDA2F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2939EF2D" w14:textId="77777777" w:rsidTr="007C6274">
        <w:tc>
          <w:tcPr>
            <w:tcW w:w="8930" w:type="dxa"/>
          </w:tcPr>
          <w:p w14:paraId="326A77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86AD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B2B7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1751EB" w14:textId="77777777" w:rsidTr="007C6274">
        <w:tc>
          <w:tcPr>
            <w:tcW w:w="8930" w:type="dxa"/>
          </w:tcPr>
          <w:p w14:paraId="2E996A97" w14:textId="77777777" w:rsidR="00CE3596" w:rsidRPr="007A6297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24307</w:t>
            </w:r>
            <w:r w:rsidR="007A629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E9AE3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08D6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6297" w:rsidRPr="003A0D5E" w14:paraId="741C6108" w14:textId="77777777" w:rsidTr="007C6274">
        <w:tc>
          <w:tcPr>
            <w:tcW w:w="8930" w:type="dxa"/>
          </w:tcPr>
          <w:p w14:paraId="2EAE65EF" w14:textId="77777777" w:rsidR="007A6297" w:rsidRPr="003A0D5E" w:rsidRDefault="007A6297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ZEVENHOVEN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Htg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Albrechtstr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64 2435 XD</w:t>
            </w:r>
          </w:p>
        </w:tc>
        <w:tc>
          <w:tcPr>
            <w:tcW w:w="1418" w:type="dxa"/>
          </w:tcPr>
          <w:p w14:paraId="73895930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772F7EB2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CE3596" w:rsidRPr="003A0D5E" w14:paraId="4092C815" w14:textId="77777777" w:rsidTr="007C6274">
        <w:tc>
          <w:tcPr>
            <w:tcW w:w="8930" w:type="dxa"/>
          </w:tcPr>
          <w:p w14:paraId="7FC35F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52711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C9A3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355E25" w14:textId="77777777" w:rsidTr="007C6274">
        <w:tc>
          <w:tcPr>
            <w:tcW w:w="8930" w:type="dxa"/>
          </w:tcPr>
          <w:p w14:paraId="5A12B2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Hillen &amp; Roosen Bouw</w:t>
            </w:r>
          </w:p>
        </w:tc>
        <w:tc>
          <w:tcPr>
            <w:tcW w:w="1418" w:type="dxa"/>
          </w:tcPr>
          <w:p w14:paraId="1A4D65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50422</w:t>
            </w:r>
          </w:p>
        </w:tc>
        <w:tc>
          <w:tcPr>
            <w:tcW w:w="459" w:type="dxa"/>
          </w:tcPr>
          <w:p w14:paraId="264132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F73741" w14:textId="77777777" w:rsidTr="007C6274">
        <w:tc>
          <w:tcPr>
            <w:tcW w:w="8930" w:type="dxa"/>
          </w:tcPr>
          <w:p w14:paraId="506974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Prinsengracht 1123 1017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18" w:type="dxa"/>
          </w:tcPr>
          <w:p w14:paraId="78B2C1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7CBAF9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2254F4" w14:textId="77777777" w:rsidTr="007C6274">
        <w:tc>
          <w:tcPr>
            <w:tcW w:w="8930" w:type="dxa"/>
          </w:tcPr>
          <w:p w14:paraId="460F79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85252 1080 EG</w:t>
            </w:r>
          </w:p>
        </w:tc>
        <w:tc>
          <w:tcPr>
            <w:tcW w:w="1418" w:type="dxa"/>
          </w:tcPr>
          <w:p w14:paraId="5ABDA87D" w14:textId="16CF73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91-1291</w:t>
            </w:r>
          </w:p>
        </w:tc>
        <w:tc>
          <w:tcPr>
            <w:tcW w:w="459" w:type="dxa"/>
          </w:tcPr>
          <w:p w14:paraId="38F5AE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34144B" w14:textId="77777777" w:rsidTr="007C6274">
        <w:tc>
          <w:tcPr>
            <w:tcW w:w="8930" w:type="dxa"/>
          </w:tcPr>
          <w:p w14:paraId="7421EB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Promates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</w:t>
            </w:r>
          </w:p>
        </w:tc>
        <w:tc>
          <w:tcPr>
            <w:tcW w:w="1418" w:type="dxa"/>
          </w:tcPr>
          <w:p w14:paraId="54597B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DAE2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C37150" w14:textId="77777777" w:rsidTr="007C6274">
        <w:tc>
          <w:tcPr>
            <w:tcW w:w="8930" w:type="dxa"/>
          </w:tcPr>
          <w:p w14:paraId="2FFB86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Muyskenweg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22 1096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CJ</w:t>
            </w:r>
            <w:proofErr w:type="spellEnd"/>
          </w:p>
        </w:tc>
        <w:tc>
          <w:tcPr>
            <w:tcW w:w="1418" w:type="dxa"/>
          </w:tcPr>
          <w:p w14:paraId="5F542281" w14:textId="71DC9E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2D13E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247D7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39BC9C42" w14:textId="77777777" w:rsidR="00CE3596" w:rsidRPr="003A0D5E" w:rsidRDefault="002D13E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E4EA3A" w14:textId="77777777" w:rsidTr="007C6274">
        <w:tc>
          <w:tcPr>
            <w:tcW w:w="8930" w:type="dxa"/>
          </w:tcPr>
          <w:p w14:paraId="4BDEBB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D24C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BBE8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2E4C98" w14:textId="77777777" w:rsidTr="007C6274">
        <w:tc>
          <w:tcPr>
            <w:tcW w:w="8930" w:type="dxa"/>
          </w:tcPr>
          <w:p w14:paraId="6FFA8A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IntraMast</w:t>
            </w:r>
            <w:proofErr w:type="spellEnd"/>
          </w:p>
        </w:tc>
        <w:tc>
          <w:tcPr>
            <w:tcW w:w="1418" w:type="dxa"/>
          </w:tcPr>
          <w:p w14:paraId="79923D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3EE6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890FEC" w14:textId="77777777" w:rsidTr="007C6274">
        <w:tc>
          <w:tcPr>
            <w:tcW w:w="8930" w:type="dxa"/>
          </w:tcPr>
          <w:p w14:paraId="3D3D41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OUD GASTEL Postbus 2 4750 AA</w:t>
            </w:r>
          </w:p>
        </w:tc>
        <w:tc>
          <w:tcPr>
            <w:tcW w:w="1418" w:type="dxa"/>
          </w:tcPr>
          <w:p w14:paraId="71F773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08E6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3D21DB" w14:textId="77777777" w:rsidTr="007C6274">
        <w:tc>
          <w:tcPr>
            <w:tcW w:w="8930" w:type="dxa"/>
          </w:tcPr>
          <w:p w14:paraId="3A347E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vrachtwagen: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intraMast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DOOR GEHEEL EUROPA)</w:t>
            </w:r>
          </w:p>
        </w:tc>
        <w:tc>
          <w:tcPr>
            <w:tcW w:w="1418" w:type="dxa"/>
          </w:tcPr>
          <w:p w14:paraId="0AEF06BC" w14:textId="52FA8BE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</w:rPr>
              <w:t>069</w:t>
            </w:r>
            <w:r w:rsidR="00D03BC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0EE207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936073" w14:textId="77777777" w:rsidTr="007C6274">
        <w:tc>
          <w:tcPr>
            <w:tcW w:w="8930" w:type="dxa"/>
          </w:tcPr>
          <w:p w14:paraId="14488E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9CEE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8306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FC20FE" w14:textId="77777777" w:rsidTr="007C6274">
        <w:tc>
          <w:tcPr>
            <w:tcW w:w="8930" w:type="dxa"/>
          </w:tcPr>
          <w:p w14:paraId="66E7F3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Grafisch Ontwerpteam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G.V.N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Vorm Vijf</w:t>
            </w:r>
          </w:p>
        </w:tc>
        <w:tc>
          <w:tcPr>
            <w:tcW w:w="1418" w:type="dxa"/>
          </w:tcPr>
          <w:p w14:paraId="6B67A4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1865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781119" w14:textId="77777777" w:rsidTr="007C6274">
        <w:tc>
          <w:tcPr>
            <w:tcW w:w="8930" w:type="dxa"/>
          </w:tcPr>
          <w:p w14:paraId="6F8AA3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Frederikstr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501-507 2514 LN</w:t>
            </w:r>
          </w:p>
        </w:tc>
        <w:tc>
          <w:tcPr>
            <w:tcW w:w="1418" w:type="dxa"/>
          </w:tcPr>
          <w:p w14:paraId="34AFD772" w14:textId="618B219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C59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459" w:type="dxa"/>
          </w:tcPr>
          <w:p w14:paraId="58E8F7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5D24E3D" w14:textId="77777777" w:rsidTr="007C6274">
        <w:tc>
          <w:tcPr>
            <w:tcW w:w="8930" w:type="dxa"/>
          </w:tcPr>
          <w:p w14:paraId="2534D5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Frederikstr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569 2514 LR</w:t>
            </w:r>
          </w:p>
        </w:tc>
        <w:tc>
          <w:tcPr>
            <w:tcW w:w="1418" w:type="dxa"/>
          </w:tcPr>
          <w:p w14:paraId="76FB25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85852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</w:rPr>
              <w:t>288</w:t>
            </w:r>
          </w:p>
        </w:tc>
        <w:tc>
          <w:tcPr>
            <w:tcW w:w="459" w:type="dxa"/>
          </w:tcPr>
          <w:p w14:paraId="1BC9BF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A9E05C" w14:textId="77777777" w:rsidTr="007C6274">
        <w:tc>
          <w:tcPr>
            <w:tcW w:w="8930" w:type="dxa"/>
          </w:tcPr>
          <w:p w14:paraId="101042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AD593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9420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EEAE52" w14:textId="77777777" w:rsidTr="007C6274">
        <w:tc>
          <w:tcPr>
            <w:tcW w:w="8930" w:type="dxa"/>
          </w:tcPr>
          <w:p w14:paraId="4710DD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Lieshout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1/1/1997 naar Gemeente Laarbeek)</w:t>
            </w:r>
          </w:p>
        </w:tc>
        <w:tc>
          <w:tcPr>
            <w:tcW w:w="1418" w:type="dxa"/>
          </w:tcPr>
          <w:p w14:paraId="6D16D3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7440</w:t>
            </w:r>
          </w:p>
        </w:tc>
        <w:tc>
          <w:tcPr>
            <w:tcW w:w="459" w:type="dxa"/>
          </w:tcPr>
          <w:p w14:paraId="1FC858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29B46D" w14:textId="77777777" w:rsidTr="007C6274">
        <w:tc>
          <w:tcPr>
            <w:tcW w:w="8930" w:type="dxa"/>
          </w:tcPr>
          <w:p w14:paraId="56A271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LIESHOUT Postbus 20 5737 ZG</w:t>
            </w:r>
          </w:p>
        </w:tc>
        <w:tc>
          <w:tcPr>
            <w:tcW w:w="1418" w:type="dxa"/>
          </w:tcPr>
          <w:p w14:paraId="30EA3D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55BC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F2B116" w14:textId="77777777" w:rsidTr="007C6274">
        <w:tc>
          <w:tcPr>
            <w:tcW w:w="8930" w:type="dxa"/>
          </w:tcPr>
          <w:p w14:paraId="0BFBA0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GEMEENTE LIESHOUT: (lijn) prettig te wonen goed te leven (3 bomen, molen)</w:t>
            </w:r>
          </w:p>
        </w:tc>
        <w:tc>
          <w:tcPr>
            <w:tcW w:w="1418" w:type="dxa"/>
          </w:tcPr>
          <w:p w14:paraId="4F568A36" w14:textId="3BF1896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3D5A8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173FD2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46010A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0A7E" w:rsidRPr="003A0D5E" w14:paraId="1C08BED5" w14:textId="77777777" w:rsidTr="007C6274">
        <w:tc>
          <w:tcPr>
            <w:tcW w:w="8930" w:type="dxa"/>
          </w:tcPr>
          <w:p w14:paraId="6980542F" w14:textId="758034E9" w:rsidR="00E90A7E" w:rsidRPr="003A0D5E" w:rsidRDefault="00E90A7E" w:rsidP="00E90A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a </w:t>
            </w:r>
            <w:r w:rsidR="004F5644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 w:rsidR="004F5644">
              <w:rPr>
                <w:rFonts w:ascii="Arial" w:hAnsi="Arial" w:cs="Arial"/>
                <w:spacing w:val="-1"/>
                <w:sz w:val="18"/>
                <w:szCs w:val="14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lager gemonteerd</w:t>
            </w:r>
            <w:r w:rsidR="000818ED">
              <w:rPr>
                <w:rFonts w:ascii="Arial" w:hAnsi="Arial" w:cs="Arial"/>
                <w:spacing w:val="-1"/>
                <w:sz w:val="18"/>
                <w:szCs w:val="14"/>
              </w:rPr>
              <w:t>e vlag</w:t>
            </w:r>
          </w:p>
        </w:tc>
        <w:tc>
          <w:tcPr>
            <w:tcW w:w="1418" w:type="dxa"/>
          </w:tcPr>
          <w:p w14:paraId="7B2A7BF1" w14:textId="22836AA4" w:rsidR="00E90A7E" w:rsidRPr="003A0D5E" w:rsidRDefault="00E90A7E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</w:t>
            </w:r>
            <w:r w:rsidR="00173FD2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27E1C9D5" w14:textId="77777777" w:rsidR="00E90A7E" w:rsidRPr="003A0D5E" w:rsidRDefault="00E90A7E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05E0E54" w14:textId="77777777" w:rsidTr="007C6274">
        <w:tc>
          <w:tcPr>
            <w:tcW w:w="8930" w:type="dxa"/>
          </w:tcPr>
          <w:p w14:paraId="168DAB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rechthoek) Laarbeek schoon heel gewoon !</w:t>
            </w:r>
          </w:p>
        </w:tc>
        <w:tc>
          <w:tcPr>
            <w:tcW w:w="1418" w:type="dxa"/>
          </w:tcPr>
          <w:p w14:paraId="53FFCB76" w14:textId="0AA9B8A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73FD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906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05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C906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172D4FE0" w14:textId="77777777" w:rsidR="00CE3596" w:rsidRPr="003A0D5E" w:rsidRDefault="0098585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83A03F" w14:textId="77777777" w:rsidTr="007C6274">
        <w:tc>
          <w:tcPr>
            <w:tcW w:w="8930" w:type="dxa"/>
          </w:tcPr>
          <w:p w14:paraId="735891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7C230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C15F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85122C9" w14:textId="77777777" w:rsidTr="007C6274">
        <w:tc>
          <w:tcPr>
            <w:tcW w:w="8930" w:type="dxa"/>
          </w:tcPr>
          <w:p w14:paraId="0CA753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WAMAZO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Warman &amp; Zn.</w:t>
            </w:r>
          </w:p>
        </w:tc>
        <w:tc>
          <w:tcPr>
            <w:tcW w:w="1418" w:type="dxa"/>
          </w:tcPr>
          <w:p w14:paraId="0A40DB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52144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5C50816" w14:textId="77777777" w:rsidTr="007C6274">
        <w:tc>
          <w:tcPr>
            <w:tcW w:w="8930" w:type="dxa"/>
          </w:tcPr>
          <w:p w14:paraId="7BB028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BRUCHEM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 5314 ZG</w:t>
            </w:r>
          </w:p>
        </w:tc>
        <w:tc>
          <w:tcPr>
            <w:tcW w:w="1418" w:type="dxa"/>
          </w:tcPr>
          <w:p w14:paraId="301DDC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48E64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17B1E53" w14:textId="77777777" w:rsidTr="007C6274">
        <w:tc>
          <w:tcPr>
            <w:tcW w:w="8930" w:type="dxa"/>
          </w:tcPr>
          <w:p w14:paraId="52D42D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 met gedeeltelijk ribbellijn: (vignet) =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WAMAZO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= al meer dan 65 JAAR een begrip)</w:t>
            </w:r>
          </w:p>
        </w:tc>
        <w:tc>
          <w:tcPr>
            <w:tcW w:w="1418" w:type="dxa"/>
          </w:tcPr>
          <w:p w14:paraId="30E07F7A" w14:textId="73778C4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0789-</w:t>
            </w:r>
            <w:r w:rsidR="007B78C0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21D4E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F8737F9" w14:textId="2EB52C21" w:rsidR="00CE3596" w:rsidRPr="003A0D5E" w:rsidRDefault="009D42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378252" w14:textId="77777777" w:rsidTr="007C6274">
        <w:tc>
          <w:tcPr>
            <w:tcW w:w="8930" w:type="dxa"/>
          </w:tcPr>
          <w:p w14:paraId="1B4752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A2D79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A613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B69E2F" w14:textId="77777777" w:rsidTr="007C6274">
        <w:tc>
          <w:tcPr>
            <w:tcW w:w="8930" w:type="dxa"/>
          </w:tcPr>
          <w:p w14:paraId="378F4E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Vermeeren opleidingen</w:t>
            </w:r>
          </w:p>
        </w:tc>
        <w:tc>
          <w:tcPr>
            <w:tcW w:w="1418" w:type="dxa"/>
          </w:tcPr>
          <w:p w14:paraId="0FBA75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4121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910DAA" w14:textId="77777777" w:rsidTr="007C6274">
        <w:tc>
          <w:tcPr>
            <w:tcW w:w="8930" w:type="dxa"/>
          </w:tcPr>
          <w:p w14:paraId="78DF0F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Molstraat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36 4826 KA</w:t>
            </w:r>
          </w:p>
        </w:tc>
        <w:tc>
          <w:tcPr>
            <w:tcW w:w="1418" w:type="dxa"/>
          </w:tcPr>
          <w:p w14:paraId="20652B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3392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64CD18" w14:textId="77777777" w:rsidTr="007C6274">
        <w:tc>
          <w:tcPr>
            <w:tcW w:w="8930" w:type="dxa"/>
          </w:tcPr>
          <w:p w14:paraId="3CC604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VERMEEREN OPLEIDINGEN)</w:t>
            </w:r>
          </w:p>
        </w:tc>
        <w:tc>
          <w:tcPr>
            <w:tcW w:w="1418" w:type="dxa"/>
          </w:tcPr>
          <w:p w14:paraId="13AD68F7" w14:textId="7723613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9D4251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</w:p>
        </w:tc>
        <w:tc>
          <w:tcPr>
            <w:tcW w:w="459" w:type="dxa"/>
          </w:tcPr>
          <w:p w14:paraId="7EA08D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F3DD68" w14:textId="77777777" w:rsidTr="007C6274">
        <w:tc>
          <w:tcPr>
            <w:tcW w:w="8930" w:type="dxa"/>
          </w:tcPr>
          <w:p w14:paraId="661CF9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A206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DBB6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B44DDB" w14:textId="77777777" w:rsidTr="007C6274">
        <w:tc>
          <w:tcPr>
            <w:tcW w:w="8930" w:type="dxa"/>
          </w:tcPr>
          <w:p w14:paraId="2381AC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Ruys</w:t>
            </w:r>
          </w:p>
        </w:tc>
        <w:tc>
          <w:tcPr>
            <w:tcW w:w="1418" w:type="dxa"/>
          </w:tcPr>
          <w:p w14:paraId="40C2D2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0DE2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21F5E9" w14:textId="77777777" w:rsidTr="007C6274">
        <w:tc>
          <w:tcPr>
            <w:tcW w:w="8930" w:type="dxa"/>
          </w:tcPr>
          <w:p w14:paraId="681BB7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19100 2500 CC</w:t>
            </w:r>
          </w:p>
        </w:tc>
        <w:tc>
          <w:tcPr>
            <w:tcW w:w="1418" w:type="dxa"/>
          </w:tcPr>
          <w:p w14:paraId="0A644D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F8A6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BC69F0" w14:textId="77777777" w:rsidTr="007C6274">
        <w:tc>
          <w:tcPr>
            <w:tcW w:w="8930" w:type="dxa"/>
          </w:tcPr>
          <w:p w14:paraId="3BE39D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Ruys) marktleider in postverwerking</w:t>
            </w:r>
          </w:p>
        </w:tc>
        <w:tc>
          <w:tcPr>
            <w:tcW w:w="1418" w:type="dxa"/>
          </w:tcPr>
          <w:p w14:paraId="26117D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</w:t>
            </w:r>
          </w:p>
        </w:tc>
        <w:tc>
          <w:tcPr>
            <w:tcW w:w="459" w:type="dxa"/>
          </w:tcPr>
          <w:p w14:paraId="08009E0F" w14:textId="72D88B33" w:rsidR="00CE3596" w:rsidRPr="003A0D5E" w:rsidRDefault="002D4CD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89F3BF2" w14:textId="77777777" w:rsidTr="007C6274">
        <w:tc>
          <w:tcPr>
            <w:tcW w:w="8930" w:type="dxa"/>
          </w:tcPr>
          <w:p w14:paraId="4938D0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Netcomm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Nederland, datacommunicatie netwerken</w:t>
            </w:r>
          </w:p>
        </w:tc>
        <w:tc>
          <w:tcPr>
            <w:tcW w:w="1418" w:type="dxa"/>
          </w:tcPr>
          <w:p w14:paraId="23A03D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563E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4B6D95" w14:textId="77777777" w:rsidTr="007C6274">
        <w:tc>
          <w:tcPr>
            <w:tcW w:w="8930" w:type="dxa"/>
          </w:tcPr>
          <w:p w14:paraId="3FCBA8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Postbus 1770 2280 DT</w:t>
            </w:r>
          </w:p>
        </w:tc>
        <w:tc>
          <w:tcPr>
            <w:tcW w:w="1418" w:type="dxa"/>
          </w:tcPr>
          <w:p w14:paraId="02FFAA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1289-0193</w:t>
            </w:r>
          </w:p>
        </w:tc>
        <w:tc>
          <w:tcPr>
            <w:tcW w:w="459" w:type="dxa"/>
          </w:tcPr>
          <w:p w14:paraId="253AF165" w14:textId="77777777" w:rsidR="00CE3596" w:rsidRPr="003A0D5E" w:rsidRDefault="009D42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A6297" w:rsidRPr="003A0D5E" w14:paraId="747FB057" w14:textId="77777777" w:rsidTr="007C6274">
        <w:tc>
          <w:tcPr>
            <w:tcW w:w="8930" w:type="dxa"/>
          </w:tcPr>
          <w:p w14:paraId="25B7DF52" w14:textId="77777777" w:rsidR="007A6297" w:rsidRPr="003A0D5E" w:rsidRDefault="007A6297" w:rsidP="007A62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9FF1FBD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714C0E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6297" w:rsidRPr="003A0D5E" w14:paraId="18E349DB" w14:textId="77777777" w:rsidTr="007C6274">
        <w:tc>
          <w:tcPr>
            <w:tcW w:w="8930" w:type="dxa"/>
          </w:tcPr>
          <w:p w14:paraId="619CF22A" w14:textId="77777777" w:rsidR="007A6297" w:rsidRPr="003A0D5E" w:rsidRDefault="007A6297" w:rsidP="007A62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VIANEN ZH Postbus 54 4130 EB</w:t>
            </w:r>
          </w:p>
        </w:tc>
        <w:tc>
          <w:tcPr>
            <w:tcW w:w="1418" w:type="dxa"/>
          </w:tcPr>
          <w:p w14:paraId="5D031923" w14:textId="4414ACD2" w:rsidR="007A6297" w:rsidRPr="003A0D5E" w:rsidRDefault="007A6297" w:rsidP="007A62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0393</w:t>
            </w:r>
            <w:r w:rsidR="00817015">
              <w:rPr>
                <w:rFonts w:ascii="Arial" w:hAnsi="Arial" w:cs="Arial"/>
                <w:spacing w:val="-1"/>
                <w:sz w:val="18"/>
                <w:szCs w:val="14"/>
              </w:rPr>
              <w:t>-0695</w:t>
            </w:r>
          </w:p>
        </w:tc>
        <w:tc>
          <w:tcPr>
            <w:tcW w:w="459" w:type="dxa"/>
          </w:tcPr>
          <w:p w14:paraId="5AE8326C" w14:textId="1B5A84F8" w:rsidR="007A6297" w:rsidRPr="003A0D5E" w:rsidRDefault="00817015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3D6662" w14:textId="77777777" w:rsidTr="007C6274">
        <w:tc>
          <w:tcPr>
            <w:tcW w:w="8930" w:type="dxa"/>
          </w:tcPr>
          <w:p w14:paraId="62950A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B76C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CC50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7015" w:rsidRPr="003A0D5E" w14:paraId="5C238F88" w14:textId="77777777" w:rsidTr="007C6274">
        <w:tc>
          <w:tcPr>
            <w:tcW w:w="8930" w:type="dxa"/>
          </w:tcPr>
          <w:p w14:paraId="1B76CA5B" w14:textId="692058F2" w:rsidR="00817015" w:rsidRPr="003A0D5E" w:rsidRDefault="00817015" w:rsidP="0081701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ABN Bank</w:t>
            </w:r>
          </w:p>
        </w:tc>
        <w:tc>
          <w:tcPr>
            <w:tcW w:w="1418" w:type="dxa"/>
          </w:tcPr>
          <w:p w14:paraId="373DD3E2" w14:textId="77777777" w:rsidR="00817015" w:rsidRPr="003A0D5E" w:rsidRDefault="00817015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F6623C" w14:textId="77777777" w:rsidR="00817015" w:rsidRPr="003A0D5E" w:rsidRDefault="00817015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17015" w:rsidRPr="003A0D5E" w14:paraId="3E8C5600" w14:textId="77777777" w:rsidTr="007C6274">
        <w:tc>
          <w:tcPr>
            <w:tcW w:w="8930" w:type="dxa"/>
          </w:tcPr>
          <w:p w14:paraId="5B463849" w14:textId="6727005D" w:rsidR="00817015" w:rsidRPr="003A0D5E" w:rsidRDefault="00817015" w:rsidP="0081701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HONSELERSDIJK Postbus 626 2675 ZW</w:t>
            </w:r>
          </w:p>
        </w:tc>
        <w:tc>
          <w:tcPr>
            <w:tcW w:w="1418" w:type="dxa"/>
          </w:tcPr>
          <w:p w14:paraId="2FEA273B" w14:textId="45DA3583" w:rsidR="00817015" w:rsidRPr="003A0D5E" w:rsidRDefault="00817015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0686</w:t>
            </w:r>
          </w:p>
        </w:tc>
        <w:tc>
          <w:tcPr>
            <w:tcW w:w="459" w:type="dxa"/>
          </w:tcPr>
          <w:p w14:paraId="44EFCCB0" w14:textId="4718FD2E" w:rsidR="00817015" w:rsidRPr="003A0D5E" w:rsidRDefault="00817015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7EA1B2" w14:textId="77777777" w:rsidTr="007C6274">
        <w:tc>
          <w:tcPr>
            <w:tcW w:w="8930" w:type="dxa"/>
          </w:tcPr>
          <w:p w14:paraId="448DA527" w14:textId="2377FD06" w:rsidR="00CE3596" w:rsidRPr="003A0D5E" w:rsidRDefault="0081701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Documentaire Informatie Services</w:t>
            </w:r>
          </w:p>
        </w:tc>
        <w:tc>
          <w:tcPr>
            <w:tcW w:w="1418" w:type="dxa"/>
          </w:tcPr>
          <w:p w14:paraId="0905A4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7953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72B34" w:rsidRPr="003A0D5E" w14:paraId="1B2795EA" w14:textId="77777777" w:rsidTr="007C6274">
        <w:tc>
          <w:tcPr>
            <w:tcW w:w="8930" w:type="dxa"/>
          </w:tcPr>
          <w:p w14:paraId="120DFDE3" w14:textId="475288EB" w:rsidR="00872B34" w:rsidRPr="003A0D5E" w:rsidRDefault="00D0444A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872B34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872B34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 xml:space="preserve">ZOETERMEER Platinastraat 84 2718 </w:t>
            </w:r>
            <w:proofErr w:type="spellStart"/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RX</w:t>
            </w:r>
            <w:proofErr w:type="spellEnd"/>
          </w:p>
        </w:tc>
        <w:tc>
          <w:tcPr>
            <w:tcW w:w="1418" w:type="dxa"/>
          </w:tcPr>
          <w:p w14:paraId="3DD1A73C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0692</w:t>
            </w:r>
          </w:p>
        </w:tc>
        <w:tc>
          <w:tcPr>
            <w:tcW w:w="459" w:type="dxa"/>
          </w:tcPr>
          <w:p w14:paraId="2F09845C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72B34" w:rsidRPr="003A0D5E" w14:paraId="14139CC2" w14:textId="77777777" w:rsidTr="007C6274">
        <w:tc>
          <w:tcPr>
            <w:tcW w:w="8930" w:type="dxa"/>
          </w:tcPr>
          <w:p w14:paraId="58AEF957" w14:textId="77777777" w:rsidR="00872B34" w:rsidRPr="003A0D5E" w:rsidRDefault="00872B34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BA05572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FAE442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544533" w14:textId="77777777" w:rsidTr="007C6274">
        <w:tc>
          <w:tcPr>
            <w:tcW w:w="8930" w:type="dxa"/>
          </w:tcPr>
          <w:p w14:paraId="4F717DB7" w14:textId="0274333E" w:rsidR="00CE3596" w:rsidRPr="003A0D5E" w:rsidRDefault="00D0444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BERGEYK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123 5570 AC</w:t>
            </w:r>
          </w:p>
        </w:tc>
        <w:tc>
          <w:tcPr>
            <w:tcW w:w="1418" w:type="dxa"/>
          </w:tcPr>
          <w:p w14:paraId="4FF0BB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431A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05DF58" w14:textId="77777777" w:rsidTr="007C6274">
        <w:tc>
          <w:tcPr>
            <w:tcW w:w="8930" w:type="dxa"/>
          </w:tcPr>
          <w:p w14:paraId="49EF97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(kip met 3 eieren) Clemens eieren</w:t>
            </w:r>
          </w:p>
        </w:tc>
        <w:tc>
          <w:tcPr>
            <w:tcW w:w="1418" w:type="dxa"/>
          </w:tcPr>
          <w:p w14:paraId="07A0AC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</w:p>
        </w:tc>
        <w:tc>
          <w:tcPr>
            <w:tcW w:w="459" w:type="dxa"/>
          </w:tcPr>
          <w:p w14:paraId="39FB4153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36C0466E" w14:textId="77777777" w:rsidTr="007C6274">
        <w:tc>
          <w:tcPr>
            <w:tcW w:w="8930" w:type="dxa"/>
          </w:tcPr>
          <w:p w14:paraId="37563D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2743F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B339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75F91D" w14:textId="77777777" w:rsidTr="007C6274">
        <w:tc>
          <w:tcPr>
            <w:tcW w:w="8930" w:type="dxa"/>
          </w:tcPr>
          <w:p w14:paraId="095AC4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A38DF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E698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F7C2DE" w14:textId="77777777" w:rsidTr="007C6274">
        <w:tc>
          <w:tcPr>
            <w:tcW w:w="8930" w:type="dxa"/>
          </w:tcPr>
          <w:p w14:paraId="2FE29C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ln.v.d.Mensenrechten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204 2552 NW</w:t>
            </w:r>
          </w:p>
        </w:tc>
        <w:tc>
          <w:tcPr>
            <w:tcW w:w="1418" w:type="dxa"/>
          </w:tcPr>
          <w:p w14:paraId="239832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D373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845365" w14:textId="77777777" w:rsidTr="007C6274">
        <w:tc>
          <w:tcPr>
            <w:tcW w:w="8930" w:type="dxa"/>
          </w:tcPr>
          <w:p w14:paraId="3DFBC0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adaro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kantoormachines</w:t>
            </w:r>
          </w:p>
        </w:tc>
        <w:tc>
          <w:tcPr>
            <w:tcW w:w="1418" w:type="dxa"/>
          </w:tcPr>
          <w:p w14:paraId="7E0940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0487-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0787</w:t>
            </w:r>
          </w:p>
        </w:tc>
        <w:tc>
          <w:tcPr>
            <w:tcW w:w="459" w:type="dxa"/>
          </w:tcPr>
          <w:p w14:paraId="4400A9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AB040F" w14:textId="77777777" w:rsidTr="007C6274">
        <w:tc>
          <w:tcPr>
            <w:tcW w:w="8930" w:type="dxa"/>
          </w:tcPr>
          <w:p w14:paraId="378049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v.d. Wekken Vrachtvervoer</w:t>
            </w:r>
          </w:p>
        </w:tc>
        <w:tc>
          <w:tcPr>
            <w:tcW w:w="1418" w:type="dxa"/>
          </w:tcPr>
          <w:p w14:paraId="4F9148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9791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758794" w14:textId="77777777" w:rsidTr="007C6274">
        <w:tc>
          <w:tcPr>
            <w:tcW w:w="8930" w:type="dxa"/>
          </w:tcPr>
          <w:p w14:paraId="13C790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ZIERIKZEE Postbus 104 4300 AC</w:t>
            </w:r>
          </w:p>
        </w:tc>
        <w:tc>
          <w:tcPr>
            <w:tcW w:w="1418" w:type="dxa"/>
          </w:tcPr>
          <w:p w14:paraId="6A0B3B79" w14:textId="1F03E0E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B750D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BF58ED6" w14:textId="69F4C65B" w:rsidR="00CE3596" w:rsidRPr="003A0D5E" w:rsidRDefault="0081701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4C959DC" w14:textId="77777777" w:rsidTr="007C6274">
        <w:tc>
          <w:tcPr>
            <w:tcW w:w="8930" w:type="dxa"/>
          </w:tcPr>
          <w:p w14:paraId="05DEF8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5EE63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5D3B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1BCAF4" w14:textId="77777777" w:rsidTr="007C6274">
        <w:tc>
          <w:tcPr>
            <w:tcW w:w="8930" w:type="dxa"/>
          </w:tcPr>
          <w:p w14:paraId="4B8940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24317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Ruys</w:t>
            </w:r>
          </w:p>
        </w:tc>
        <w:tc>
          <w:tcPr>
            <w:tcW w:w="1418" w:type="dxa"/>
          </w:tcPr>
          <w:p w14:paraId="6B7ACC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F6D3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340CCE" w14:textId="77777777" w:rsidTr="007C6274">
        <w:tc>
          <w:tcPr>
            <w:tcW w:w="8930" w:type="dxa"/>
          </w:tcPr>
          <w:p w14:paraId="5D45F8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99111 9876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ZZ</w:t>
            </w:r>
            <w:proofErr w:type="spellEnd"/>
          </w:p>
        </w:tc>
        <w:tc>
          <w:tcPr>
            <w:tcW w:w="1418" w:type="dxa"/>
          </w:tcPr>
          <w:p w14:paraId="6059B0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D876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AB3ADF" w14:textId="77777777" w:rsidTr="007C6274">
        <w:tc>
          <w:tcPr>
            <w:tcW w:w="8930" w:type="dxa"/>
          </w:tcPr>
          <w:p w14:paraId="69DC32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DE NIEUWE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FRANCOTYP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MS 5</w:t>
            </w:r>
          </w:p>
        </w:tc>
        <w:tc>
          <w:tcPr>
            <w:tcW w:w="1418" w:type="dxa"/>
          </w:tcPr>
          <w:p w14:paraId="3F7E8F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0885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-0686</w:t>
            </w:r>
          </w:p>
        </w:tc>
        <w:tc>
          <w:tcPr>
            <w:tcW w:w="459" w:type="dxa"/>
          </w:tcPr>
          <w:p w14:paraId="75567A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9DC673" w14:textId="77777777" w:rsidTr="007C6274">
        <w:tc>
          <w:tcPr>
            <w:tcW w:w="8930" w:type="dxa"/>
          </w:tcPr>
          <w:p w14:paraId="70FE42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Makelaardij Jack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Frenken</w:t>
            </w:r>
            <w:proofErr w:type="spellEnd"/>
          </w:p>
        </w:tc>
        <w:tc>
          <w:tcPr>
            <w:tcW w:w="1418" w:type="dxa"/>
          </w:tcPr>
          <w:p w14:paraId="6548DE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7B2D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BF5E05" w14:textId="77777777" w:rsidTr="007C6274">
        <w:tc>
          <w:tcPr>
            <w:tcW w:w="8930" w:type="dxa"/>
          </w:tcPr>
          <w:p w14:paraId="3ED2EC17" w14:textId="75EA3552" w:rsidR="00CE3596" w:rsidRPr="003A0D5E" w:rsidRDefault="006D0FA3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12 6041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GN</w:t>
            </w:r>
            <w:proofErr w:type="spellEnd"/>
          </w:p>
        </w:tc>
        <w:tc>
          <w:tcPr>
            <w:tcW w:w="1418" w:type="dxa"/>
          </w:tcPr>
          <w:p w14:paraId="3CB7FE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9B228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BBC1EB" w14:textId="77777777" w:rsidTr="007C6274">
        <w:tc>
          <w:tcPr>
            <w:tcW w:w="8930" w:type="dxa"/>
          </w:tcPr>
          <w:p w14:paraId="4286AAFA" w14:textId="0617AE43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Jack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Frenken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MAKELAAR/BE</w:t>
            </w:r>
            <w:r w:rsidR="00817015">
              <w:rPr>
                <w:rFonts w:ascii="Arial" w:hAnsi="Arial" w:cs="Arial"/>
                <w:spacing w:val="-1"/>
                <w:sz w:val="18"/>
                <w:szCs w:val="14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DIGD TAXATEUR LID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N.V.M.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Tel. 04750-35225</w:t>
            </w:r>
          </w:p>
        </w:tc>
        <w:tc>
          <w:tcPr>
            <w:tcW w:w="1418" w:type="dxa"/>
          </w:tcPr>
          <w:p w14:paraId="435A0566" w14:textId="3F9DF1E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1287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1701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04686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6F8DE5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3C4F69" w14:textId="77777777" w:rsidTr="007C6274">
        <w:tc>
          <w:tcPr>
            <w:tcW w:w="8930" w:type="dxa"/>
          </w:tcPr>
          <w:p w14:paraId="0B0B2D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CAA1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9D15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22D311" w14:textId="77777777" w:rsidTr="007C6274">
        <w:tc>
          <w:tcPr>
            <w:tcW w:w="8930" w:type="dxa"/>
          </w:tcPr>
          <w:p w14:paraId="2BBF4C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Boidin</w:t>
            </w:r>
            <w:proofErr w:type="spellEnd"/>
          </w:p>
        </w:tc>
        <w:tc>
          <w:tcPr>
            <w:tcW w:w="1418" w:type="dxa"/>
          </w:tcPr>
          <w:p w14:paraId="64F536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3869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1560E15" w14:textId="77777777" w:rsidTr="007C6274">
        <w:tc>
          <w:tcPr>
            <w:tcW w:w="8930" w:type="dxa"/>
          </w:tcPr>
          <w:p w14:paraId="640807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HULST Postbus 232 4560 AE</w:t>
            </w:r>
          </w:p>
        </w:tc>
        <w:tc>
          <w:tcPr>
            <w:tcW w:w="1418" w:type="dxa"/>
          </w:tcPr>
          <w:p w14:paraId="23192D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0888-0</w:t>
            </w:r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459" w:type="dxa"/>
          </w:tcPr>
          <w:p w14:paraId="17F0F0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434D846" w14:textId="77777777" w:rsidTr="007C6274">
        <w:tc>
          <w:tcPr>
            <w:tcW w:w="8930" w:type="dxa"/>
          </w:tcPr>
          <w:p w14:paraId="2D66F8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25420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6D82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342E22A" w14:textId="77777777" w:rsidTr="007C6274">
        <w:tc>
          <w:tcPr>
            <w:tcW w:w="8930" w:type="dxa"/>
          </w:tcPr>
          <w:p w14:paraId="4A59B27F" w14:textId="05950A1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RIAGG</w:t>
            </w:r>
            <w:proofErr w:type="spellEnd"/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Haagrand</w:t>
            </w:r>
            <w:proofErr w:type="spellEnd"/>
          </w:p>
        </w:tc>
        <w:tc>
          <w:tcPr>
            <w:tcW w:w="1418" w:type="dxa"/>
          </w:tcPr>
          <w:p w14:paraId="6E218D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3A65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E1EDF7" w14:textId="77777777" w:rsidTr="007C6274">
        <w:tc>
          <w:tcPr>
            <w:tcW w:w="8930" w:type="dxa"/>
          </w:tcPr>
          <w:p w14:paraId="07EB1B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18568 2502 EN</w:t>
            </w:r>
          </w:p>
        </w:tc>
        <w:tc>
          <w:tcPr>
            <w:tcW w:w="1418" w:type="dxa"/>
          </w:tcPr>
          <w:p w14:paraId="617F91B3" w14:textId="2D130CF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459" w:type="dxa"/>
          </w:tcPr>
          <w:p w14:paraId="76056ADF" w14:textId="0F884E7E" w:rsidR="00CE3596" w:rsidRPr="003A0D5E" w:rsidRDefault="002025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72CD37E" w14:textId="77777777" w:rsidTr="007C6274">
        <w:tc>
          <w:tcPr>
            <w:tcW w:w="8930" w:type="dxa"/>
          </w:tcPr>
          <w:p w14:paraId="1E72E7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256A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8061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AAFA352" w14:textId="77777777" w:rsidTr="007C6274">
        <w:tc>
          <w:tcPr>
            <w:tcW w:w="8930" w:type="dxa"/>
          </w:tcPr>
          <w:p w14:paraId="4DBA69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Uitzendbureau Maxim</w:t>
            </w:r>
          </w:p>
        </w:tc>
        <w:tc>
          <w:tcPr>
            <w:tcW w:w="1418" w:type="dxa"/>
          </w:tcPr>
          <w:p w14:paraId="036E66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6AF1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CADC36" w14:textId="77777777" w:rsidTr="007C6274">
        <w:tc>
          <w:tcPr>
            <w:tcW w:w="8930" w:type="dxa"/>
          </w:tcPr>
          <w:p w14:paraId="4F1961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L. Jansstraat 24 3512 BB</w:t>
            </w:r>
          </w:p>
        </w:tc>
        <w:tc>
          <w:tcPr>
            <w:tcW w:w="1418" w:type="dxa"/>
          </w:tcPr>
          <w:p w14:paraId="1BCA97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0386-0986</w:t>
            </w:r>
          </w:p>
        </w:tc>
        <w:tc>
          <w:tcPr>
            <w:tcW w:w="459" w:type="dxa"/>
          </w:tcPr>
          <w:p w14:paraId="462C47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5D243B" w14:textId="77777777" w:rsidTr="007C6274">
        <w:tc>
          <w:tcPr>
            <w:tcW w:w="8930" w:type="dxa"/>
          </w:tcPr>
          <w:p w14:paraId="206ED6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cirkels)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maxim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Hét uitzendbureau tel. 030-319525</w:t>
            </w:r>
          </w:p>
        </w:tc>
        <w:tc>
          <w:tcPr>
            <w:tcW w:w="1418" w:type="dxa"/>
          </w:tcPr>
          <w:p w14:paraId="572A2F13" w14:textId="6E93944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D4CDA">
              <w:rPr>
                <w:rFonts w:ascii="Arial" w:hAnsi="Arial" w:cs="Arial"/>
                <w:spacing w:val="-1"/>
                <w:sz w:val="18"/>
                <w:szCs w:val="14"/>
              </w:rPr>
              <w:t>1288-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</w:p>
        </w:tc>
        <w:tc>
          <w:tcPr>
            <w:tcW w:w="459" w:type="dxa"/>
          </w:tcPr>
          <w:p w14:paraId="085CC0CD" w14:textId="2372D418" w:rsidR="00CE3596" w:rsidRPr="003A0D5E" w:rsidRDefault="00582B3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3D4E14" w14:textId="77777777" w:rsidTr="007C6274">
        <w:tc>
          <w:tcPr>
            <w:tcW w:w="8930" w:type="dxa"/>
          </w:tcPr>
          <w:p w14:paraId="3543C8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66DA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E9AA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D2FB13" w14:textId="77777777" w:rsidTr="007C6274">
        <w:tc>
          <w:tcPr>
            <w:tcW w:w="8930" w:type="dxa"/>
          </w:tcPr>
          <w:p w14:paraId="45E92D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Dienst Sport en Jeugd gemeente Breda</w:t>
            </w:r>
          </w:p>
        </w:tc>
        <w:tc>
          <w:tcPr>
            <w:tcW w:w="1418" w:type="dxa"/>
          </w:tcPr>
          <w:p w14:paraId="1D8773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5632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E69CE7" w14:textId="77777777" w:rsidTr="007C6274">
        <w:tc>
          <w:tcPr>
            <w:tcW w:w="8930" w:type="dxa"/>
          </w:tcPr>
          <w:p w14:paraId="79F6CD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Boschstraat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4811 GB</w:t>
            </w:r>
          </w:p>
        </w:tc>
        <w:tc>
          <w:tcPr>
            <w:tcW w:w="1418" w:type="dxa"/>
          </w:tcPr>
          <w:p w14:paraId="0C312A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1085-1185</w:t>
            </w:r>
          </w:p>
        </w:tc>
        <w:tc>
          <w:tcPr>
            <w:tcW w:w="459" w:type="dxa"/>
          </w:tcPr>
          <w:p w14:paraId="55468EF1" w14:textId="2F031CFD" w:rsidR="00CE3596" w:rsidRPr="003A0D5E" w:rsidRDefault="002025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7FF1EB9" w14:textId="77777777" w:rsidTr="007C6274">
        <w:tc>
          <w:tcPr>
            <w:tcW w:w="8930" w:type="dxa"/>
          </w:tcPr>
          <w:p w14:paraId="401E0C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Dienst Welzijn gemeente Breda</w:t>
            </w:r>
          </w:p>
        </w:tc>
        <w:tc>
          <w:tcPr>
            <w:tcW w:w="1418" w:type="dxa"/>
          </w:tcPr>
          <w:p w14:paraId="5BC803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44F8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37EBF7" w14:textId="77777777" w:rsidTr="007C6274">
        <w:tc>
          <w:tcPr>
            <w:tcW w:w="8930" w:type="dxa"/>
          </w:tcPr>
          <w:p w14:paraId="014A64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BREDA Postbus 90156 4800 RH</w:t>
            </w:r>
          </w:p>
        </w:tc>
        <w:tc>
          <w:tcPr>
            <w:tcW w:w="1418" w:type="dxa"/>
          </w:tcPr>
          <w:p w14:paraId="1DF376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02875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FF55EDB" w14:textId="77777777" w:rsidTr="007C6274">
        <w:tc>
          <w:tcPr>
            <w:tcW w:w="8930" w:type="dxa"/>
          </w:tcPr>
          <w:p w14:paraId="3B6451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Dienst WELZIJN</w:t>
            </w:r>
          </w:p>
        </w:tc>
        <w:tc>
          <w:tcPr>
            <w:tcW w:w="1418" w:type="dxa"/>
          </w:tcPr>
          <w:p w14:paraId="1286AB61" w14:textId="428677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0486-019</w:t>
            </w:r>
            <w:r w:rsidR="00C970F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459" w:type="dxa"/>
          </w:tcPr>
          <w:p w14:paraId="536976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A3D1EF" w14:textId="77777777" w:rsidTr="007C6274">
        <w:tc>
          <w:tcPr>
            <w:tcW w:w="8930" w:type="dxa"/>
          </w:tcPr>
          <w:p w14:paraId="5344BF6A" w14:textId="7AB0922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F7026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87-0189</w:t>
            </w:r>
          </w:p>
        </w:tc>
        <w:tc>
          <w:tcPr>
            <w:tcW w:w="459" w:type="dxa"/>
          </w:tcPr>
          <w:p w14:paraId="5C8BFE33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73AC569" w14:textId="77777777" w:rsidTr="007C6274">
        <w:tc>
          <w:tcPr>
            <w:tcW w:w="8930" w:type="dxa"/>
          </w:tcPr>
          <w:p w14:paraId="04B964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Werkraat</w:t>
            </w:r>
          </w:p>
        </w:tc>
        <w:tc>
          <w:tcPr>
            <w:tcW w:w="1418" w:type="dxa"/>
          </w:tcPr>
          <w:p w14:paraId="574DFE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3841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AF20A36" w14:textId="77777777" w:rsidTr="007C6274">
        <w:tc>
          <w:tcPr>
            <w:tcW w:w="8930" w:type="dxa"/>
          </w:tcPr>
          <w:p w14:paraId="44B413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BREDA A. v. Bergenstr.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228-230 4811 SW</w:t>
            </w:r>
          </w:p>
        </w:tc>
        <w:tc>
          <w:tcPr>
            <w:tcW w:w="1418" w:type="dxa"/>
          </w:tcPr>
          <w:p w14:paraId="4B62C496" w14:textId="1100534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049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271C7CF2" w14:textId="77777777" w:rsidR="00CE3596" w:rsidRPr="003A0D5E" w:rsidRDefault="009D42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D4251" w:rsidRPr="003A0D5E" w14:paraId="48F2F4EB" w14:textId="77777777" w:rsidTr="007C6274">
        <w:tc>
          <w:tcPr>
            <w:tcW w:w="8930" w:type="dxa"/>
          </w:tcPr>
          <w:p w14:paraId="027E793C" w14:textId="77777777" w:rsidR="009D4251" w:rsidRPr="003A0D5E" w:rsidRDefault="009D4251" w:rsidP="009D425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BSW bedri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ven Breda</w:t>
            </w:r>
          </w:p>
        </w:tc>
        <w:tc>
          <w:tcPr>
            <w:tcW w:w="1418" w:type="dxa"/>
          </w:tcPr>
          <w:p w14:paraId="48FDAE71" w14:textId="77777777" w:rsidR="009D4251" w:rsidRPr="003A0D5E" w:rsidRDefault="009D4251" w:rsidP="009D425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19EF02" w14:textId="77777777" w:rsidR="009D4251" w:rsidRPr="003A0D5E" w:rsidRDefault="009D4251" w:rsidP="009D425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D4251" w:rsidRPr="003A0D5E" w14:paraId="68C73C32" w14:textId="77777777" w:rsidTr="007C6274">
        <w:tc>
          <w:tcPr>
            <w:tcW w:w="8930" w:type="dxa"/>
          </w:tcPr>
          <w:p w14:paraId="2BAAC95E" w14:textId="77777777" w:rsidR="009D4251" w:rsidRPr="003A0D5E" w:rsidRDefault="009D4251" w:rsidP="009D425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BREDA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Postbus 3318 4800 DH</w:t>
            </w:r>
          </w:p>
        </w:tc>
        <w:tc>
          <w:tcPr>
            <w:tcW w:w="1418" w:type="dxa"/>
          </w:tcPr>
          <w:p w14:paraId="51FBE780" w14:textId="32BAF597" w:rsidR="009D4251" w:rsidRPr="003A0D5E" w:rsidRDefault="009D4251" w:rsidP="009D425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1099</w:t>
            </w:r>
          </w:p>
        </w:tc>
        <w:tc>
          <w:tcPr>
            <w:tcW w:w="459" w:type="dxa"/>
          </w:tcPr>
          <w:p w14:paraId="47ECF6DC" w14:textId="77777777" w:rsidR="009D4251" w:rsidRPr="003A0D5E" w:rsidRDefault="009D4251" w:rsidP="009D425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D556927" w14:textId="77777777" w:rsidTr="007C6274">
        <w:tc>
          <w:tcPr>
            <w:tcW w:w="8930" w:type="dxa"/>
          </w:tcPr>
          <w:p w14:paraId="3E5D48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A1AD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9684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A45880" w14:textId="77777777" w:rsidTr="007C6274">
        <w:tc>
          <w:tcPr>
            <w:tcW w:w="8930" w:type="dxa"/>
          </w:tcPr>
          <w:p w14:paraId="10AFC3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ASM Lithography</w:t>
            </w:r>
          </w:p>
        </w:tc>
        <w:tc>
          <w:tcPr>
            <w:tcW w:w="1418" w:type="dxa"/>
          </w:tcPr>
          <w:p w14:paraId="41D8BB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2AE66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55D141B" w14:textId="77777777" w:rsidTr="007C6274">
        <w:tc>
          <w:tcPr>
            <w:tcW w:w="8930" w:type="dxa"/>
          </w:tcPr>
          <w:p w14:paraId="26E405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8805 5605 LV</w:t>
            </w:r>
          </w:p>
        </w:tc>
        <w:tc>
          <w:tcPr>
            <w:tcW w:w="1418" w:type="dxa"/>
          </w:tcPr>
          <w:p w14:paraId="14BFB1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9163E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8B75CED" w14:textId="77777777" w:rsidTr="007C6274">
        <w:tc>
          <w:tcPr>
            <w:tcW w:w="8930" w:type="dxa"/>
          </w:tcPr>
          <w:p w14:paraId="5ED900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ASM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Lithography</w:t>
            </w:r>
          </w:p>
        </w:tc>
        <w:tc>
          <w:tcPr>
            <w:tcW w:w="1418" w:type="dxa"/>
          </w:tcPr>
          <w:p w14:paraId="45FB3D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1085-0591</w:t>
            </w:r>
          </w:p>
        </w:tc>
        <w:tc>
          <w:tcPr>
            <w:tcW w:w="459" w:type="dxa"/>
          </w:tcPr>
          <w:p w14:paraId="527B8C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C1C5516" w14:textId="77777777" w:rsidTr="007C6274">
        <w:tc>
          <w:tcPr>
            <w:tcW w:w="8930" w:type="dxa"/>
          </w:tcPr>
          <w:p w14:paraId="5D74EA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Postbus 324 5500 AH</w:t>
            </w:r>
          </w:p>
        </w:tc>
        <w:tc>
          <w:tcPr>
            <w:tcW w:w="1418" w:type="dxa"/>
          </w:tcPr>
          <w:p w14:paraId="695075DC" w14:textId="77777777" w:rsidR="00CE3596" w:rsidRPr="003A0D5E" w:rsidRDefault="00872B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</w:p>
        </w:tc>
        <w:tc>
          <w:tcPr>
            <w:tcW w:w="459" w:type="dxa"/>
          </w:tcPr>
          <w:p w14:paraId="4EC664F8" w14:textId="77777777" w:rsidR="00CE3596" w:rsidRPr="003A0D5E" w:rsidRDefault="00872B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C5949CB" w14:textId="77777777" w:rsidTr="007C6274">
        <w:tc>
          <w:tcPr>
            <w:tcW w:w="8930" w:type="dxa"/>
          </w:tcPr>
          <w:p w14:paraId="55F902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ASM Lithography</w:t>
            </w:r>
          </w:p>
        </w:tc>
        <w:tc>
          <w:tcPr>
            <w:tcW w:w="1418" w:type="dxa"/>
          </w:tcPr>
          <w:p w14:paraId="4CDE52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0791-029</w:t>
            </w:r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0816C3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B5C9D69" w14:textId="77777777" w:rsidTr="007C6274">
        <w:tc>
          <w:tcPr>
            <w:tcW w:w="8930" w:type="dxa"/>
          </w:tcPr>
          <w:p w14:paraId="3870F2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02048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9279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E96D16C" w14:textId="77777777" w:rsidTr="007C6274">
        <w:tc>
          <w:tcPr>
            <w:tcW w:w="8930" w:type="dxa"/>
          </w:tcPr>
          <w:p w14:paraId="2B0FD250" w14:textId="77777777" w:rsidR="00CE3596" w:rsidRPr="00E90A7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24323</w:t>
            </w:r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CTB</w:t>
            </w:r>
            <w:proofErr w:type="spellEnd"/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90A7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190402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9E5C3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90A7E" w:rsidRPr="003A0D5E" w14:paraId="6739B08D" w14:textId="77777777" w:rsidTr="007C6274">
        <w:tc>
          <w:tcPr>
            <w:tcW w:w="8930" w:type="dxa"/>
          </w:tcPr>
          <w:p w14:paraId="4AECC632" w14:textId="77777777" w:rsidR="00E90A7E" w:rsidRPr="003A0D5E" w:rsidRDefault="00E90A7E" w:rsidP="00E90A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640 9200 AP</w:t>
            </w:r>
          </w:p>
        </w:tc>
        <w:tc>
          <w:tcPr>
            <w:tcW w:w="1418" w:type="dxa"/>
          </w:tcPr>
          <w:p w14:paraId="787C3B36" w14:textId="1D354A37" w:rsidR="00E90A7E" w:rsidRPr="003A0D5E" w:rsidRDefault="00E90A7E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2A5C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285</w:t>
            </w:r>
            <w:r w:rsidR="002025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-0994</w:t>
            </w:r>
          </w:p>
        </w:tc>
        <w:tc>
          <w:tcPr>
            <w:tcW w:w="459" w:type="dxa"/>
          </w:tcPr>
          <w:p w14:paraId="50F878A8" w14:textId="6F06BA9B" w:rsidR="00E90A7E" w:rsidRPr="003A0D5E" w:rsidRDefault="002025C6" w:rsidP="002025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4F146D6" w14:textId="77777777" w:rsidTr="007C6274">
        <w:tc>
          <w:tcPr>
            <w:tcW w:w="8930" w:type="dxa"/>
          </w:tcPr>
          <w:p w14:paraId="2B3704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8A78B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927D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97EAEF6" w14:textId="77777777" w:rsidTr="007C6274">
        <w:tc>
          <w:tcPr>
            <w:tcW w:w="8930" w:type="dxa"/>
          </w:tcPr>
          <w:p w14:paraId="17377B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CTB</w:t>
            </w:r>
            <w:proofErr w:type="spellEnd"/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D4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4684E0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A470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8F35E5" w14:textId="77777777" w:rsidTr="007C6274">
        <w:tc>
          <w:tcPr>
            <w:tcW w:w="8930" w:type="dxa"/>
          </w:tcPr>
          <w:p w14:paraId="7C0ACF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4 3300 AA</w:t>
            </w:r>
          </w:p>
        </w:tc>
        <w:tc>
          <w:tcPr>
            <w:tcW w:w="1418" w:type="dxa"/>
          </w:tcPr>
          <w:p w14:paraId="45D40E9F" w14:textId="02AF36F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025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</w:p>
        </w:tc>
        <w:tc>
          <w:tcPr>
            <w:tcW w:w="459" w:type="dxa"/>
          </w:tcPr>
          <w:p w14:paraId="7341C7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4ED5A1E" w14:textId="77777777" w:rsidTr="007C6274">
        <w:tc>
          <w:tcPr>
            <w:tcW w:w="8930" w:type="dxa"/>
          </w:tcPr>
          <w:p w14:paraId="3A1355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2BA67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3088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5412970" w14:textId="77777777" w:rsidTr="007C6274">
        <w:tc>
          <w:tcPr>
            <w:tcW w:w="8930" w:type="dxa"/>
          </w:tcPr>
          <w:p w14:paraId="40A6F9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CBT </w:t>
            </w:r>
            <w:proofErr w:type="spellStart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</w:t>
            </w:r>
            <w:proofErr w:type="spellEnd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</w:t>
            </w:r>
            <w:proofErr w:type="spellEnd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60AD64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02E6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506B7E0" w14:textId="77777777" w:rsidTr="007C6274">
        <w:tc>
          <w:tcPr>
            <w:tcW w:w="8930" w:type="dxa"/>
          </w:tcPr>
          <w:p w14:paraId="6FDF92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BEVERWIJK Postbus 1004 1940 EA</w:t>
            </w:r>
          </w:p>
        </w:tc>
        <w:tc>
          <w:tcPr>
            <w:tcW w:w="1418" w:type="dxa"/>
          </w:tcPr>
          <w:p w14:paraId="6F14040E" w14:textId="7FA5BF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025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285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459" w:type="dxa"/>
          </w:tcPr>
          <w:p w14:paraId="6DEC8066" w14:textId="2BA13065" w:rsidR="00CE3596" w:rsidRPr="003A0D5E" w:rsidRDefault="002025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72B34" w:rsidRPr="003A0D5E" w14:paraId="10A14E41" w14:textId="77777777" w:rsidTr="007C6274">
        <w:tc>
          <w:tcPr>
            <w:tcW w:w="8930" w:type="dxa"/>
          </w:tcPr>
          <w:p w14:paraId="0DC8D8BB" w14:textId="35EE08D6" w:rsidR="00872B34" w:rsidRPr="003A0D5E" w:rsidRDefault="00872B34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BEVERWIJK Postbus 1004 1940 EA</w:t>
            </w:r>
          </w:p>
        </w:tc>
        <w:tc>
          <w:tcPr>
            <w:tcW w:w="1418" w:type="dxa"/>
          </w:tcPr>
          <w:p w14:paraId="6D2F34EE" w14:textId="16DC288D" w:rsidR="00872B34" w:rsidRPr="003A0D5E" w:rsidRDefault="00872B34" w:rsidP="00872B3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279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1202</w:t>
            </w:r>
          </w:p>
        </w:tc>
        <w:tc>
          <w:tcPr>
            <w:tcW w:w="459" w:type="dxa"/>
          </w:tcPr>
          <w:p w14:paraId="470E74BD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24914A21" w14:textId="77777777" w:rsidTr="007C6274">
        <w:tc>
          <w:tcPr>
            <w:tcW w:w="8930" w:type="dxa"/>
          </w:tcPr>
          <w:p w14:paraId="1743D4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02AD8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C668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0A56DD" w14:textId="77777777" w:rsidTr="007C6274">
        <w:tc>
          <w:tcPr>
            <w:tcW w:w="8930" w:type="dxa"/>
          </w:tcPr>
          <w:p w14:paraId="74D5A4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24326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COA Stichting Contactcentrum Onderwijs- Arbeid voor Noord-Holland</w:t>
            </w:r>
          </w:p>
        </w:tc>
        <w:tc>
          <w:tcPr>
            <w:tcW w:w="1418" w:type="dxa"/>
          </w:tcPr>
          <w:p w14:paraId="430D60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2D04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53F5E0" w14:textId="77777777" w:rsidTr="007C6274">
        <w:tc>
          <w:tcPr>
            <w:tcW w:w="8930" w:type="dxa"/>
          </w:tcPr>
          <w:p w14:paraId="24B316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Hazepaterslaan 2 2012 HP</w:t>
            </w:r>
          </w:p>
        </w:tc>
        <w:tc>
          <w:tcPr>
            <w:tcW w:w="1418" w:type="dxa"/>
          </w:tcPr>
          <w:p w14:paraId="058471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</w:t>
            </w:r>
          </w:p>
        </w:tc>
        <w:tc>
          <w:tcPr>
            <w:tcW w:w="459" w:type="dxa"/>
          </w:tcPr>
          <w:p w14:paraId="44F3997C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60DE7E05" w14:textId="77777777" w:rsidTr="007C6274">
        <w:tc>
          <w:tcPr>
            <w:tcW w:w="8930" w:type="dxa"/>
          </w:tcPr>
          <w:p w14:paraId="400C65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252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1016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BV</w:t>
            </w:r>
          </w:p>
        </w:tc>
        <w:tc>
          <w:tcPr>
            <w:tcW w:w="1418" w:type="dxa"/>
          </w:tcPr>
          <w:p w14:paraId="3697D78D" w14:textId="77EF51F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025C6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5F3751">
              <w:rPr>
                <w:rFonts w:ascii="Arial" w:hAnsi="Arial" w:cs="Arial"/>
                <w:spacing w:val="-1"/>
                <w:sz w:val="18"/>
                <w:szCs w:val="14"/>
              </w:rPr>
              <w:t>-0988</w:t>
            </w:r>
          </w:p>
        </w:tc>
        <w:tc>
          <w:tcPr>
            <w:tcW w:w="459" w:type="dxa"/>
          </w:tcPr>
          <w:p w14:paraId="7A3511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37E1FE" w14:textId="77777777" w:rsidTr="007C6274">
        <w:tc>
          <w:tcPr>
            <w:tcW w:w="8930" w:type="dxa"/>
          </w:tcPr>
          <w:p w14:paraId="529562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244 1016 BT</w:t>
            </w:r>
          </w:p>
        </w:tc>
        <w:tc>
          <w:tcPr>
            <w:tcW w:w="1418" w:type="dxa"/>
          </w:tcPr>
          <w:p w14:paraId="47F67C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459" w:type="dxa"/>
          </w:tcPr>
          <w:p w14:paraId="56143B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F28E31D" w14:textId="77777777" w:rsidTr="007C6274">
        <w:tc>
          <w:tcPr>
            <w:tcW w:w="8930" w:type="dxa"/>
          </w:tcPr>
          <w:p w14:paraId="37E5A59D" w14:textId="4B02C563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boven naar beneden)</w:t>
            </w:r>
          </w:p>
        </w:tc>
        <w:tc>
          <w:tcPr>
            <w:tcW w:w="1418" w:type="dxa"/>
          </w:tcPr>
          <w:p w14:paraId="000F57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0989</w:t>
            </w:r>
            <w:r w:rsidR="005F3751">
              <w:rPr>
                <w:rFonts w:ascii="Arial" w:hAnsi="Arial" w:cs="Arial"/>
                <w:spacing w:val="-1"/>
                <w:sz w:val="18"/>
                <w:szCs w:val="14"/>
              </w:rPr>
              <w:t>-0490</w:t>
            </w:r>
          </w:p>
        </w:tc>
        <w:tc>
          <w:tcPr>
            <w:tcW w:w="459" w:type="dxa"/>
          </w:tcPr>
          <w:p w14:paraId="67A7E5D4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CE05839" w14:textId="77777777" w:rsidTr="007C6274">
        <w:tc>
          <w:tcPr>
            <w:tcW w:w="8930" w:type="dxa"/>
          </w:tcPr>
          <w:p w14:paraId="4E9DA2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Octant advies bij opleiding en beroep</w:t>
            </w:r>
          </w:p>
        </w:tc>
        <w:tc>
          <w:tcPr>
            <w:tcW w:w="1418" w:type="dxa"/>
          </w:tcPr>
          <w:p w14:paraId="1074E5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892F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7FF1A7" w14:textId="77777777" w:rsidTr="007C6274">
        <w:tc>
          <w:tcPr>
            <w:tcW w:w="8930" w:type="dxa"/>
          </w:tcPr>
          <w:p w14:paraId="45A57F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Wibautstraat 129 1091 GL</w:t>
            </w:r>
          </w:p>
        </w:tc>
        <w:tc>
          <w:tcPr>
            <w:tcW w:w="1418" w:type="dxa"/>
          </w:tcPr>
          <w:p w14:paraId="79067D1D" w14:textId="540E24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025C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08FAB860" w14:textId="77777777" w:rsidR="00CE3596" w:rsidRPr="003A0D5E" w:rsidRDefault="005F37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72B34" w:rsidRPr="003A0D5E" w14:paraId="32912069" w14:textId="77777777" w:rsidTr="007C6274">
        <w:tc>
          <w:tcPr>
            <w:tcW w:w="8930" w:type="dxa"/>
          </w:tcPr>
          <w:p w14:paraId="68663EAD" w14:textId="77777777" w:rsidR="00872B34" w:rsidRPr="003A0D5E" w:rsidRDefault="00872B34" w:rsidP="00872B3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57F56BA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2EFC47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72B34" w:rsidRPr="003A0D5E" w14:paraId="5B296A68" w14:textId="77777777" w:rsidTr="007C6274">
        <w:tc>
          <w:tcPr>
            <w:tcW w:w="8930" w:type="dxa"/>
          </w:tcPr>
          <w:p w14:paraId="0495364A" w14:textId="77777777" w:rsidR="00872B34" w:rsidRPr="003A0D5E" w:rsidRDefault="00872B34" w:rsidP="00872B3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HOORN Nieuwsteeg 44 1621 EE</w:t>
            </w:r>
          </w:p>
        </w:tc>
        <w:tc>
          <w:tcPr>
            <w:tcW w:w="1418" w:type="dxa"/>
          </w:tcPr>
          <w:p w14:paraId="6B5055B3" w14:textId="77777777" w:rsidR="00872B34" w:rsidRPr="003A0D5E" w:rsidRDefault="00872B34" w:rsidP="00872B3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459" w:type="dxa"/>
          </w:tcPr>
          <w:p w14:paraId="03F4A34D" w14:textId="77777777" w:rsidR="00872B34" w:rsidRPr="003A0D5E" w:rsidRDefault="00872B34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52B5EA4A" w14:textId="77777777" w:rsidTr="007C6274">
        <w:tc>
          <w:tcPr>
            <w:tcW w:w="8930" w:type="dxa"/>
          </w:tcPr>
          <w:p w14:paraId="5EE402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4B74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CD5E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FA6E93" w14:textId="77777777" w:rsidTr="007C6274">
        <w:tc>
          <w:tcPr>
            <w:tcW w:w="8930" w:type="dxa"/>
          </w:tcPr>
          <w:p w14:paraId="27E9F1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Cotton Club Amsterdam</w:t>
            </w:r>
          </w:p>
        </w:tc>
        <w:tc>
          <w:tcPr>
            <w:tcW w:w="1418" w:type="dxa"/>
          </w:tcPr>
          <w:p w14:paraId="54EC16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2A54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48BD097" w14:textId="77777777" w:rsidTr="007C6274">
        <w:tc>
          <w:tcPr>
            <w:tcW w:w="8930" w:type="dxa"/>
          </w:tcPr>
          <w:p w14:paraId="0C70F6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2-4 1062 HK</w:t>
            </w:r>
          </w:p>
        </w:tc>
        <w:tc>
          <w:tcPr>
            <w:tcW w:w="1418" w:type="dxa"/>
          </w:tcPr>
          <w:p w14:paraId="64BE2EE0" w14:textId="3D28298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60E9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459" w:type="dxa"/>
          </w:tcPr>
          <w:p w14:paraId="6F1931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66DF91" w14:textId="77777777" w:rsidTr="007C6274">
        <w:tc>
          <w:tcPr>
            <w:tcW w:w="8930" w:type="dxa"/>
          </w:tcPr>
          <w:p w14:paraId="72CDFE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3A5B5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3286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FE5BA6F" w14:textId="77777777" w:rsidTr="007C6274">
        <w:tc>
          <w:tcPr>
            <w:tcW w:w="8930" w:type="dxa"/>
          </w:tcPr>
          <w:p w14:paraId="3D9B83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Boidin</w:t>
            </w:r>
            <w:proofErr w:type="spellEnd"/>
          </w:p>
        </w:tc>
        <w:tc>
          <w:tcPr>
            <w:tcW w:w="1418" w:type="dxa"/>
          </w:tcPr>
          <w:p w14:paraId="120857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51349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ECF5FF" w14:textId="77777777" w:rsidTr="007C6274">
        <w:tc>
          <w:tcPr>
            <w:tcW w:w="8930" w:type="dxa"/>
          </w:tcPr>
          <w:p w14:paraId="1B2DF7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OOSTBURG Postbus 20 4500 AA</w:t>
            </w:r>
          </w:p>
        </w:tc>
        <w:tc>
          <w:tcPr>
            <w:tcW w:w="1418" w:type="dxa"/>
          </w:tcPr>
          <w:p w14:paraId="4D8999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89-0597</w:t>
            </w:r>
          </w:p>
        </w:tc>
        <w:tc>
          <w:tcPr>
            <w:tcW w:w="459" w:type="dxa"/>
          </w:tcPr>
          <w:p w14:paraId="32D16A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D4CDA" w:rsidRPr="003A0D5E" w14:paraId="0AE81DBF" w14:textId="77777777" w:rsidTr="007C6274">
        <w:tc>
          <w:tcPr>
            <w:tcW w:w="8930" w:type="dxa"/>
          </w:tcPr>
          <w:p w14:paraId="15FDAA1D" w14:textId="73F5FFB1" w:rsidR="002D4CDA" w:rsidRPr="003A0D5E" w:rsidRDefault="002D4CDA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Axelsestraat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62 4537 AL</w:t>
            </w:r>
          </w:p>
        </w:tc>
        <w:tc>
          <w:tcPr>
            <w:tcW w:w="1418" w:type="dxa"/>
          </w:tcPr>
          <w:p w14:paraId="3F73E863" w14:textId="27441E1F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0598</w:t>
            </w:r>
          </w:p>
        </w:tc>
        <w:tc>
          <w:tcPr>
            <w:tcW w:w="459" w:type="dxa"/>
          </w:tcPr>
          <w:p w14:paraId="5CA6ED3D" w14:textId="07DD7440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39D701C4" w14:textId="77777777" w:rsidTr="007C6274">
        <w:tc>
          <w:tcPr>
            <w:tcW w:w="8930" w:type="dxa"/>
          </w:tcPr>
          <w:p w14:paraId="6BA611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CE807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7EDC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9634DF" w14:textId="77777777" w:rsidTr="007C6274">
        <w:tc>
          <w:tcPr>
            <w:tcW w:w="8930" w:type="dxa"/>
          </w:tcPr>
          <w:p w14:paraId="086B9D17" w14:textId="4EF3B20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5424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Continent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237629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235C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498C9F9" w14:textId="77777777" w:rsidTr="007C6274">
        <w:tc>
          <w:tcPr>
            <w:tcW w:w="8930" w:type="dxa"/>
          </w:tcPr>
          <w:p w14:paraId="07774F5E" w14:textId="2CCC02D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C5424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VENLO Postbus 74 5900 AB</w:t>
            </w:r>
          </w:p>
        </w:tc>
        <w:tc>
          <w:tcPr>
            <w:tcW w:w="1418" w:type="dxa"/>
          </w:tcPr>
          <w:p w14:paraId="072C8279" w14:textId="29960E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960DB5" w14:textId="7CB9419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54244" w:rsidRPr="003A0D5E" w14:paraId="04B32CF1" w14:textId="77777777" w:rsidTr="007C6274">
        <w:tc>
          <w:tcPr>
            <w:tcW w:w="8930" w:type="dxa"/>
          </w:tcPr>
          <w:p w14:paraId="2F8A7C99" w14:textId="298CD426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Electrotechnisch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 Continent (i als gestript draadeind) bv (dubbele lijn) Venlo tel. 077-542226</w:t>
            </w:r>
          </w:p>
        </w:tc>
        <w:tc>
          <w:tcPr>
            <w:tcW w:w="1418" w:type="dxa"/>
          </w:tcPr>
          <w:p w14:paraId="6EDAC5A2" w14:textId="3A9365DC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C69F8">
              <w:rPr>
                <w:rFonts w:ascii="Arial" w:hAnsi="Arial" w:cs="Arial"/>
                <w:spacing w:val="-1"/>
                <w:sz w:val="18"/>
                <w:szCs w:val="14"/>
              </w:rPr>
              <w:t>0491-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459" w:type="dxa"/>
          </w:tcPr>
          <w:p w14:paraId="59DCBFB3" w14:textId="29B151E3" w:rsidR="00C54244" w:rsidRPr="003A0D5E" w:rsidRDefault="002C69F8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D4CDA" w:rsidRPr="003A0D5E" w14:paraId="728B25AD" w14:textId="77777777" w:rsidTr="007C6274">
        <w:tc>
          <w:tcPr>
            <w:tcW w:w="8930" w:type="dxa"/>
          </w:tcPr>
          <w:p w14:paraId="5463370B" w14:textId="07933441" w:rsidR="002D4CDA" w:rsidRPr="003A0D5E" w:rsidRDefault="002D4CDA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Electro Damen-Koster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7D438133" w14:textId="77777777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1C08A6C" w14:textId="77777777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D4CDA" w:rsidRPr="003A0D5E" w14:paraId="55775F6D" w14:textId="77777777" w:rsidTr="007C6274">
        <w:tc>
          <w:tcPr>
            <w:tcW w:w="8930" w:type="dxa"/>
          </w:tcPr>
          <w:p w14:paraId="5F3152E2" w14:textId="4EA4C53C" w:rsidR="002D4CDA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2D4CDA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2D4C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2D4CDA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2D4CDA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BELFELD</w:t>
            </w:r>
            <w:proofErr w:type="spellEnd"/>
            <w:r w:rsidR="002D4CDA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4029 5950 AA</w:t>
            </w:r>
          </w:p>
        </w:tc>
        <w:tc>
          <w:tcPr>
            <w:tcW w:w="1418" w:type="dxa"/>
          </w:tcPr>
          <w:p w14:paraId="02459DD1" w14:textId="77777777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</w:p>
        </w:tc>
        <w:tc>
          <w:tcPr>
            <w:tcW w:w="459" w:type="dxa"/>
          </w:tcPr>
          <w:p w14:paraId="43C41C1D" w14:textId="77777777" w:rsidR="002D4CDA" w:rsidRPr="003A0D5E" w:rsidRDefault="002D4CDA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3E29FCA" w14:textId="77777777" w:rsidTr="007C6274">
        <w:tc>
          <w:tcPr>
            <w:tcW w:w="8930" w:type="dxa"/>
          </w:tcPr>
          <w:p w14:paraId="74891A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ACC0C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F937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39A9D9" w14:textId="77777777" w:rsidTr="007C6274">
        <w:tc>
          <w:tcPr>
            <w:tcW w:w="8930" w:type="dxa"/>
          </w:tcPr>
          <w:p w14:paraId="6818E0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Chrompack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Packard</w:t>
            </w:r>
          </w:p>
        </w:tc>
        <w:tc>
          <w:tcPr>
            <w:tcW w:w="1418" w:type="dxa"/>
          </w:tcPr>
          <w:p w14:paraId="1D6679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4F53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5D21D01" w14:textId="77777777" w:rsidTr="007C6274">
        <w:tc>
          <w:tcPr>
            <w:tcW w:w="8930" w:type="dxa"/>
          </w:tcPr>
          <w:p w14:paraId="3C35BD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519 2600 AM</w:t>
            </w:r>
          </w:p>
        </w:tc>
        <w:tc>
          <w:tcPr>
            <w:tcW w:w="1418" w:type="dxa"/>
          </w:tcPr>
          <w:p w14:paraId="74AEFA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0487-0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459" w:type="dxa"/>
          </w:tcPr>
          <w:p w14:paraId="77BA6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C83B89F" w14:textId="77777777" w:rsidTr="007C6274">
        <w:tc>
          <w:tcPr>
            <w:tcW w:w="8930" w:type="dxa"/>
          </w:tcPr>
          <w:p w14:paraId="28AF77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E77C0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2E91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EDD716" w14:textId="77777777" w:rsidTr="007C6274">
        <w:tc>
          <w:tcPr>
            <w:tcW w:w="8930" w:type="dxa"/>
          </w:tcPr>
          <w:p w14:paraId="544E86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Meubelindustrie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Reuser</w:t>
            </w:r>
            <w:proofErr w:type="spellEnd"/>
          </w:p>
        </w:tc>
        <w:tc>
          <w:tcPr>
            <w:tcW w:w="1418" w:type="dxa"/>
          </w:tcPr>
          <w:p w14:paraId="63936B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96D1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693A4D" w14:textId="77777777" w:rsidTr="007C6274">
        <w:tc>
          <w:tcPr>
            <w:tcW w:w="8930" w:type="dxa"/>
          </w:tcPr>
          <w:p w14:paraId="546124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DRUTEN Postbus 18 6650 AA</w:t>
            </w:r>
          </w:p>
        </w:tc>
        <w:tc>
          <w:tcPr>
            <w:tcW w:w="1418" w:type="dxa"/>
          </w:tcPr>
          <w:p w14:paraId="2DB6EE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999</w:t>
            </w:r>
          </w:p>
        </w:tc>
        <w:tc>
          <w:tcPr>
            <w:tcW w:w="459" w:type="dxa"/>
          </w:tcPr>
          <w:p w14:paraId="5DE6B2E1" w14:textId="77777777" w:rsidR="00CE3596" w:rsidRPr="003A0D5E" w:rsidRDefault="005F375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D4E9B25" w14:textId="77777777" w:rsidTr="007C6274">
        <w:tc>
          <w:tcPr>
            <w:tcW w:w="8930" w:type="dxa"/>
          </w:tcPr>
          <w:p w14:paraId="3DEE90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2F90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B491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DB9A18" w14:textId="77777777" w:rsidTr="007C6274">
        <w:tc>
          <w:tcPr>
            <w:tcW w:w="8930" w:type="dxa"/>
          </w:tcPr>
          <w:p w14:paraId="0BA2ABD1" w14:textId="77777777" w:rsidR="00CE3596" w:rsidRPr="003A0D5E" w:rsidRDefault="00CE3596" w:rsidP="00F76F9E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HR&amp;O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Hogeschool Rotterdam &amp; Omstreken/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Akademie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Gezondheidszorg en Jeugdwelzijnswerk Rijnmond</w:t>
            </w:r>
          </w:p>
        </w:tc>
        <w:tc>
          <w:tcPr>
            <w:tcW w:w="1418" w:type="dxa"/>
          </w:tcPr>
          <w:p w14:paraId="7AA62E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5083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FFDB01" w14:textId="77777777" w:rsidTr="007C6274">
        <w:tc>
          <w:tcPr>
            <w:tcW w:w="8930" w:type="dxa"/>
          </w:tcPr>
          <w:p w14:paraId="16B364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26165 3002 ED</w:t>
            </w:r>
          </w:p>
        </w:tc>
        <w:tc>
          <w:tcPr>
            <w:tcW w:w="1418" w:type="dxa"/>
          </w:tcPr>
          <w:p w14:paraId="7B2E333B" w14:textId="7904A66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0186-0</w:t>
            </w:r>
            <w:r w:rsidR="0064135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367051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25E94E8" w14:textId="77777777" w:rsidTr="007C6274">
        <w:tc>
          <w:tcPr>
            <w:tcW w:w="8930" w:type="dxa"/>
          </w:tcPr>
          <w:p w14:paraId="2B8176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 (lijn) &amp; (vert. lijn) R (stippellijn) O</w:t>
            </w:r>
          </w:p>
        </w:tc>
        <w:tc>
          <w:tcPr>
            <w:tcW w:w="1418" w:type="dxa"/>
          </w:tcPr>
          <w:p w14:paraId="20ADDA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389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-0191</w:t>
            </w:r>
          </w:p>
        </w:tc>
        <w:tc>
          <w:tcPr>
            <w:tcW w:w="459" w:type="dxa"/>
          </w:tcPr>
          <w:p w14:paraId="48954AAC" w14:textId="77777777" w:rsidR="00CE3596" w:rsidRPr="003A0D5E" w:rsidRDefault="00872B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5D9CBCF8" w14:textId="77777777" w:rsidTr="007C6274">
        <w:tc>
          <w:tcPr>
            <w:tcW w:w="8930" w:type="dxa"/>
          </w:tcPr>
          <w:p w14:paraId="21835B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763BB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2D51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F4A607C" w14:textId="77777777" w:rsidTr="007C6274">
        <w:tc>
          <w:tcPr>
            <w:tcW w:w="8930" w:type="dxa"/>
          </w:tcPr>
          <w:p w14:paraId="610A60A4" w14:textId="657C53F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Nagtegaal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Van Beesten</w:t>
            </w:r>
          </w:p>
        </w:tc>
        <w:tc>
          <w:tcPr>
            <w:tcW w:w="1418" w:type="dxa"/>
          </w:tcPr>
          <w:p w14:paraId="662A58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9800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B06823" w14:textId="77777777" w:rsidTr="007C6274">
        <w:tc>
          <w:tcPr>
            <w:tcW w:w="8930" w:type="dxa"/>
          </w:tcPr>
          <w:p w14:paraId="236455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v. A.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Wijckskade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22 3512 VS</w:t>
            </w:r>
          </w:p>
        </w:tc>
        <w:tc>
          <w:tcPr>
            <w:tcW w:w="1418" w:type="dxa"/>
          </w:tcPr>
          <w:p w14:paraId="5B21CCDE" w14:textId="77777777" w:rsidR="00CE3596" w:rsidRPr="003A0D5E" w:rsidRDefault="00872B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0694</w:t>
            </w:r>
          </w:p>
        </w:tc>
        <w:tc>
          <w:tcPr>
            <w:tcW w:w="459" w:type="dxa"/>
          </w:tcPr>
          <w:p w14:paraId="3ABD353E" w14:textId="77777777" w:rsidR="00CE3596" w:rsidRPr="003A0D5E" w:rsidRDefault="00872B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77E9B59" w14:textId="77777777" w:rsidTr="007C6274">
        <w:tc>
          <w:tcPr>
            <w:tcW w:w="8930" w:type="dxa"/>
          </w:tcPr>
          <w:p w14:paraId="1597CD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Nagtegaal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van Beesten b.v. 50 JAAR</w:t>
            </w:r>
          </w:p>
        </w:tc>
        <w:tc>
          <w:tcPr>
            <w:tcW w:w="1418" w:type="dxa"/>
          </w:tcPr>
          <w:p w14:paraId="7BBA19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-0291</w:t>
            </w:r>
          </w:p>
        </w:tc>
        <w:tc>
          <w:tcPr>
            <w:tcW w:w="459" w:type="dxa"/>
          </w:tcPr>
          <w:p w14:paraId="2D7E75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E6E9AC" w14:textId="77777777" w:rsidTr="007C6274">
        <w:tc>
          <w:tcPr>
            <w:tcW w:w="8930" w:type="dxa"/>
          </w:tcPr>
          <w:p w14:paraId="7F1AA3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Nagtegaal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van Beesten b.v. meer dan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50 JAAR Filiaal: Tractieweg 89 3534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</w:t>
            </w:r>
          </w:p>
        </w:tc>
        <w:tc>
          <w:tcPr>
            <w:tcW w:w="1418" w:type="dxa"/>
          </w:tcPr>
          <w:p w14:paraId="3BFFADEF" w14:textId="2A44E0B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0891-</w:t>
            </w:r>
            <w:r w:rsidR="00641350">
              <w:rPr>
                <w:rFonts w:ascii="Arial" w:hAnsi="Arial" w:cs="Arial"/>
                <w:spacing w:val="-1"/>
                <w:sz w:val="18"/>
                <w:szCs w:val="14"/>
              </w:rPr>
              <w:t>0895</w:t>
            </w:r>
          </w:p>
        </w:tc>
        <w:tc>
          <w:tcPr>
            <w:tcW w:w="459" w:type="dxa"/>
          </w:tcPr>
          <w:p w14:paraId="5AC07F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740EA1" w14:textId="77777777" w:rsidTr="007C6274">
        <w:tc>
          <w:tcPr>
            <w:tcW w:w="8930" w:type="dxa"/>
          </w:tcPr>
          <w:p w14:paraId="269F45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73912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8A15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9D7477" w14:textId="77777777" w:rsidTr="007C6274">
        <w:tc>
          <w:tcPr>
            <w:tcW w:w="8930" w:type="dxa"/>
          </w:tcPr>
          <w:p w14:paraId="6661FB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SNS Bank Samenwerkende Nederlandse Spaarbanken</w:t>
            </w:r>
          </w:p>
        </w:tc>
        <w:tc>
          <w:tcPr>
            <w:tcW w:w="1418" w:type="dxa"/>
          </w:tcPr>
          <w:p w14:paraId="57F45C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8991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E60D93" w14:textId="77777777" w:rsidTr="007C6274">
        <w:tc>
          <w:tcPr>
            <w:tcW w:w="8930" w:type="dxa"/>
          </w:tcPr>
          <w:p w14:paraId="7F89DF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35 6200 AA</w:t>
            </w:r>
          </w:p>
        </w:tc>
        <w:tc>
          <w:tcPr>
            <w:tcW w:w="1418" w:type="dxa"/>
          </w:tcPr>
          <w:p w14:paraId="676194F7" w14:textId="5F65A115" w:rsidR="00CE3596" w:rsidRPr="003A0D5E" w:rsidRDefault="0064135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1191</w:t>
            </w:r>
          </w:p>
        </w:tc>
        <w:tc>
          <w:tcPr>
            <w:tcW w:w="459" w:type="dxa"/>
          </w:tcPr>
          <w:p w14:paraId="259CB55A" w14:textId="58E19E7C" w:rsidR="00CE3596" w:rsidRPr="003A0D5E" w:rsidRDefault="0064135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2B5C078" w14:textId="77777777" w:rsidTr="007C6274">
        <w:tc>
          <w:tcPr>
            <w:tcW w:w="8930" w:type="dxa"/>
          </w:tcPr>
          <w:p w14:paraId="1FA365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spaarbank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limburg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S met stip) De bank voor particulier en zakenman</w:t>
            </w:r>
          </w:p>
        </w:tc>
        <w:tc>
          <w:tcPr>
            <w:tcW w:w="1418" w:type="dxa"/>
          </w:tcPr>
          <w:p w14:paraId="5A7F28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0587-0991</w:t>
            </w:r>
          </w:p>
        </w:tc>
        <w:tc>
          <w:tcPr>
            <w:tcW w:w="459" w:type="dxa"/>
          </w:tcPr>
          <w:p w14:paraId="5B540E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F8C67A" w14:textId="77777777" w:rsidTr="007C6274">
        <w:tc>
          <w:tcPr>
            <w:tcW w:w="8930" w:type="dxa"/>
          </w:tcPr>
          <w:p w14:paraId="51A598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70053 5201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DZ</w:t>
            </w:r>
            <w:proofErr w:type="spellEnd"/>
          </w:p>
        </w:tc>
        <w:tc>
          <w:tcPr>
            <w:tcW w:w="1418" w:type="dxa"/>
          </w:tcPr>
          <w:p w14:paraId="58CFD015" w14:textId="54381BF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4135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459" w:type="dxa"/>
          </w:tcPr>
          <w:p w14:paraId="376E8B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8765B97" w14:textId="77777777" w:rsidTr="007C6274">
        <w:tc>
          <w:tcPr>
            <w:tcW w:w="8930" w:type="dxa"/>
          </w:tcPr>
          <w:p w14:paraId="30E2EF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D04BF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2855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73B4B74" w14:textId="77777777" w:rsidTr="007C6274">
        <w:tc>
          <w:tcPr>
            <w:tcW w:w="8930" w:type="dxa"/>
          </w:tcPr>
          <w:p w14:paraId="7FA483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Instituut Schoevers</w:t>
            </w:r>
          </w:p>
        </w:tc>
        <w:tc>
          <w:tcPr>
            <w:tcW w:w="1418" w:type="dxa"/>
          </w:tcPr>
          <w:p w14:paraId="65578D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ED28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F80A3CA" w14:textId="77777777" w:rsidTr="007C6274">
        <w:tc>
          <w:tcPr>
            <w:tcW w:w="8930" w:type="dxa"/>
          </w:tcPr>
          <w:p w14:paraId="28CA5A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Baerlestr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9-13 1071 AM</w:t>
            </w:r>
          </w:p>
        </w:tc>
        <w:tc>
          <w:tcPr>
            <w:tcW w:w="1418" w:type="dxa"/>
          </w:tcPr>
          <w:p w14:paraId="760E7834" w14:textId="77777777" w:rsidR="00CE3596" w:rsidRPr="003A0D5E" w:rsidRDefault="000F3F8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2B34">
              <w:rPr>
                <w:rFonts w:ascii="Arial" w:hAnsi="Arial" w:cs="Arial"/>
                <w:spacing w:val="-1"/>
                <w:sz w:val="18"/>
                <w:szCs w:val="14"/>
              </w:rPr>
              <w:t>1186-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459" w:type="dxa"/>
          </w:tcPr>
          <w:p w14:paraId="242661BF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76B7546" w14:textId="77777777" w:rsidTr="007C6274">
        <w:tc>
          <w:tcPr>
            <w:tcW w:w="8930" w:type="dxa"/>
          </w:tcPr>
          <w:p w14:paraId="3518808F" w14:textId="448FE37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INSTITUUT (uitgespaard in driehoek: 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CHOEVERS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ERVARING IN BEROEPSOPLEIDINGEN</w:t>
            </w:r>
          </w:p>
        </w:tc>
        <w:tc>
          <w:tcPr>
            <w:tcW w:w="1418" w:type="dxa"/>
          </w:tcPr>
          <w:p w14:paraId="0808B150" w14:textId="72480FD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F0177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-0191</w:t>
            </w:r>
          </w:p>
        </w:tc>
        <w:tc>
          <w:tcPr>
            <w:tcW w:w="459" w:type="dxa"/>
          </w:tcPr>
          <w:p w14:paraId="508708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2907" w:rsidRPr="003A0D5E" w14:paraId="1EA37CA3" w14:textId="77777777" w:rsidTr="007C6274">
        <w:tc>
          <w:tcPr>
            <w:tcW w:w="8930" w:type="dxa"/>
          </w:tcPr>
          <w:p w14:paraId="207EF5B8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Stadhouderskade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60 1072 AC</w:t>
            </w:r>
          </w:p>
        </w:tc>
        <w:tc>
          <w:tcPr>
            <w:tcW w:w="1418" w:type="dxa"/>
          </w:tcPr>
          <w:p w14:paraId="41A54DEA" w14:textId="77777777" w:rsidR="008B2907" w:rsidRPr="003A0D5E" w:rsidRDefault="007A629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0293</w:t>
            </w:r>
          </w:p>
        </w:tc>
        <w:tc>
          <w:tcPr>
            <w:tcW w:w="459" w:type="dxa"/>
          </w:tcPr>
          <w:p w14:paraId="7DAADB14" w14:textId="77777777" w:rsidR="008B2907" w:rsidRPr="003A0D5E" w:rsidRDefault="007A629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B2907" w:rsidRPr="003A0D5E" w14:paraId="16F20884" w14:textId="77777777" w:rsidTr="007C6274">
        <w:tc>
          <w:tcPr>
            <w:tcW w:w="8930" w:type="dxa"/>
          </w:tcPr>
          <w:p w14:paraId="00F14220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Schoevers Opleidingen</w:t>
            </w:r>
          </w:p>
        </w:tc>
        <w:tc>
          <w:tcPr>
            <w:tcW w:w="1418" w:type="dxa"/>
          </w:tcPr>
          <w:p w14:paraId="42826EFC" w14:textId="346EF7A0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  <w:r w:rsidR="00641350">
              <w:rPr>
                <w:rFonts w:ascii="Arial" w:hAnsi="Arial" w:cs="Arial"/>
                <w:spacing w:val="-1"/>
                <w:sz w:val="18"/>
                <w:szCs w:val="14"/>
              </w:rPr>
              <w:t>-0294</w:t>
            </w:r>
          </w:p>
        </w:tc>
        <w:tc>
          <w:tcPr>
            <w:tcW w:w="459" w:type="dxa"/>
          </w:tcPr>
          <w:p w14:paraId="20E89D94" w14:textId="4BA51657" w:rsidR="008B2907" w:rsidRPr="003A0D5E" w:rsidRDefault="00641350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A75E63" w14:textId="77777777" w:rsidTr="007C6274">
        <w:tc>
          <w:tcPr>
            <w:tcW w:w="8930" w:type="dxa"/>
          </w:tcPr>
          <w:p w14:paraId="5E3D69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51659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6FD0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4E1BAF" w14:textId="77777777" w:rsidTr="007C6274">
        <w:tc>
          <w:tcPr>
            <w:tcW w:w="8930" w:type="dxa"/>
          </w:tcPr>
          <w:p w14:paraId="78DCEE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Varekamp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verhuizers</w:t>
            </w:r>
          </w:p>
        </w:tc>
        <w:tc>
          <w:tcPr>
            <w:tcW w:w="1418" w:type="dxa"/>
          </w:tcPr>
          <w:p w14:paraId="4EBD66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14D5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2911AA" w14:textId="77777777" w:rsidTr="007C6274">
        <w:tc>
          <w:tcPr>
            <w:tcW w:w="8930" w:type="dxa"/>
          </w:tcPr>
          <w:p w14:paraId="0C88E0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P. O. Box 33 1000 AA</w:t>
            </w:r>
          </w:p>
        </w:tc>
        <w:tc>
          <w:tcPr>
            <w:tcW w:w="1418" w:type="dxa"/>
          </w:tcPr>
          <w:p w14:paraId="7A0C92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F3F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0386</w:t>
            </w:r>
          </w:p>
        </w:tc>
        <w:tc>
          <w:tcPr>
            <w:tcW w:w="459" w:type="dxa"/>
          </w:tcPr>
          <w:p w14:paraId="4F4C2B6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8D409C8" w14:textId="77777777" w:rsidTr="007C6274">
        <w:tc>
          <w:tcPr>
            <w:tcW w:w="8930" w:type="dxa"/>
          </w:tcPr>
          <w:p w14:paraId="1A97700A" w14:textId="2A0A53E1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VAREKAMP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halve omlijning: (armen die doos sjouwen waarop: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var</w:t>
            </w:r>
            <w:r w:rsidR="00225FC5">
              <w:rPr>
                <w:rFonts w:ascii="Arial" w:hAnsi="Arial" w:cs="Arial"/>
                <w:spacing w:val="-1"/>
                <w:sz w:val="18"/>
                <w:szCs w:val="14"/>
              </w:rPr>
              <w:t>eka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)) BUITENLAND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(vert.: VERHUIZERS)</w:t>
            </w:r>
          </w:p>
        </w:tc>
        <w:tc>
          <w:tcPr>
            <w:tcW w:w="1418" w:type="dxa"/>
          </w:tcPr>
          <w:p w14:paraId="3EB1FBD6" w14:textId="7863D50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A3AB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64135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01403"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</w:p>
        </w:tc>
        <w:tc>
          <w:tcPr>
            <w:tcW w:w="459" w:type="dxa"/>
          </w:tcPr>
          <w:p w14:paraId="4D1710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1312A" w:rsidRPr="003A0D5E" w14:paraId="0FC6F57D" w14:textId="77777777" w:rsidTr="007C6274">
        <w:tc>
          <w:tcPr>
            <w:tcW w:w="8930" w:type="dxa"/>
          </w:tcPr>
          <w:p w14:paraId="533D6F14" w14:textId="6A4107CE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verlaagd</w:t>
            </w:r>
            <w:r w:rsidR="00860EF9">
              <w:rPr>
                <w:rFonts w:ascii="Arial" w:hAnsi="Arial" w:cs="Arial"/>
                <w:spacing w:val="-1"/>
                <w:sz w:val="18"/>
                <w:szCs w:val="14"/>
              </w:rPr>
              <w:t xml:space="preserve"> afgedrukte vlag</w:t>
            </w:r>
          </w:p>
        </w:tc>
        <w:tc>
          <w:tcPr>
            <w:tcW w:w="1418" w:type="dxa"/>
          </w:tcPr>
          <w:p w14:paraId="76DB340B" w14:textId="135DAB1A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0587</w:t>
            </w:r>
          </w:p>
        </w:tc>
        <w:tc>
          <w:tcPr>
            <w:tcW w:w="459" w:type="dxa"/>
          </w:tcPr>
          <w:p w14:paraId="52688BC5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A04A8F3" w14:textId="77777777" w:rsidTr="007C6274">
        <w:tc>
          <w:tcPr>
            <w:tcW w:w="8930" w:type="dxa"/>
          </w:tcPr>
          <w:p w14:paraId="4987EE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C49C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AE05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FDC159" w14:textId="77777777" w:rsidTr="007C6274">
        <w:tc>
          <w:tcPr>
            <w:tcW w:w="8930" w:type="dxa"/>
          </w:tcPr>
          <w:p w14:paraId="2FD25B54" w14:textId="77777777" w:rsidR="00CE3596" w:rsidRPr="003A0D5E" w:rsidRDefault="00CE3596" w:rsidP="00F76F9E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SPG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Samenwerkingsverband Praktijkopleidingen Grond-, Water-, Spoor- en Wegenbouw/GOA Stichting Gemeenschappelijke Activiteit Noord</w:t>
            </w:r>
          </w:p>
        </w:tc>
        <w:tc>
          <w:tcPr>
            <w:tcW w:w="1418" w:type="dxa"/>
          </w:tcPr>
          <w:p w14:paraId="340672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5C6E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6DDD34" w14:textId="77777777" w:rsidTr="007C6274">
        <w:tc>
          <w:tcPr>
            <w:tcW w:w="8930" w:type="dxa"/>
          </w:tcPr>
          <w:p w14:paraId="6BEF4D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1511 9701 BM</w:t>
            </w:r>
          </w:p>
        </w:tc>
        <w:tc>
          <w:tcPr>
            <w:tcW w:w="1418" w:type="dxa"/>
          </w:tcPr>
          <w:p w14:paraId="567062A8" w14:textId="71F0C30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F3F81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-038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3085A0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F3F81" w:rsidRPr="003A0D5E" w14:paraId="402E9BD4" w14:textId="77777777" w:rsidTr="007C6274">
        <w:tc>
          <w:tcPr>
            <w:tcW w:w="8930" w:type="dxa"/>
          </w:tcPr>
          <w:p w14:paraId="3ECBD767" w14:textId="77777777" w:rsidR="000F3F81" w:rsidRPr="003A0D5E" w:rsidRDefault="000F3F81" w:rsidP="000F3F8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 AZ</w:t>
            </w:r>
          </w:p>
        </w:tc>
        <w:tc>
          <w:tcPr>
            <w:tcW w:w="1418" w:type="dxa"/>
          </w:tcPr>
          <w:p w14:paraId="2D135725" w14:textId="77777777" w:rsidR="000F3F81" w:rsidRPr="003A0D5E" w:rsidRDefault="000F3F81" w:rsidP="000F3F8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5A030047" w14:textId="77777777" w:rsidR="000F3F81" w:rsidRPr="003A0D5E" w:rsidRDefault="000F3F81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4817A9" w14:textId="77777777" w:rsidTr="007C6274">
        <w:tc>
          <w:tcPr>
            <w:tcW w:w="8930" w:type="dxa"/>
          </w:tcPr>
          <w:p w14:paraId="571CED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BCC7D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E481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D837D5" w14:textId="77777777" w:rsidTr="007C6274">
        <w:tc>
          <w:tcPr>
            <w:tcW w:w="8930" w:type="dxa"/>
          </w:tcPr>
          <w:p w14:paraId="6BC08F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Dienst Stadsbeheer gemeente 's-Gravenhage</w:t>
            </w:r>
          </w:p>
        </w:tc>
        <w:tc>
          <w:tcPr>
            <w:tcW w:w="1418" w:type="dxa"/>
          </w:tcPr>
          <w:p w14:paraId="55456B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32B1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875D2C" w14:textId="77777777" w:rsidTr="007C6274">
        <w:tc>
          <w:tcPr>
            <w:tcW w:w="8930" w:type="dxa"/>
          </w:tcPr>
          <w:p w14:paraId="43E2C0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Visafslagweg 1 2583 DM</w:t>
            </w:r>
          </w:p>
        </w:tc>
        <w:tc>
          <w:tcPr>
            <w:tcW w:w="1418" w:type="dxa"/>
          </w:tcPr>
          <w:p w14:paraId="6CFAB5C1" w14:textId="77777777" w:rsidR="00CE3596" w:rsidRPr="003A0D5E" w:rsidRDefault="005A218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</w:p>
        </w:tc>
        <w:tc>
          <w:tcPr>
            <w:tcW w:w="459" w:type="dxa"/>
          </w:tcPr>
          <w:p w14:paraId="691BA49F" w14:textId="77777777" w:rsidR="00CE3596" w:rsidRPr="003A0D5E" w:rsidRDefault="005A218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59B6B38" w14:textId="77777777" w:rsidTr="007C6274">
        <w:tc>
          <w:tcPr>
            <w:tcW w:w="8930" w:type="dxa"/>
          </w:tcPr>
          <w:p w14:paraId="380E53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'S-GRAVENHAGE</w:t>
            </w:r>
          </w:p>
        </w:tc>
        <w:tc>
          <w:tcPr>
            <w:tcW w:w="1418" w:type="dxa"/>
          </w:tcPr>
          <w:p w14:paraId="1893F88E" w14:textId="2982D0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</w:t>
            </w:r>
            <w:r w:rsidR="004E575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7FB31E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D59C14" w14:textId="77777777" w:rsidTr="007C6274">
        <w:tc>
          <w:tcPr>
            <w:tcW w:w="8930" w:type="dxa"/>
          </w:tcPr>
          <w:p w14:paraId="066CF6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AFVAL vermijden of scheiden (container met kruis) (container met dubbele pijl)</w:t>
            </w:r>
          </w:p>
        </w:tc>
        <w:tc>
          <w:tcPr>
            <w:tcW w:w="1418" w:type="dxa"/>
          </w:tcPr>
          <w:p w14:paraId="1D2EA8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0191-0692</w:t>
            </w:r>
          </w:p>
        </w:tc>
        <w:tc>
          <w:tcPr>
            <w:tcW w:w="459" w:type="dxa"/>
          </w:tcPr>
          <w:p w14:paraId="221612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9392FD" w14:textId="77777777" w:rsidTr="007C6274">
        <w:tc>
          <w:tcPr>
            <w:tcW w:w="8930" w:type="dxa"/>
          </w:tcPr>
          <w:p w14:paraId="74D193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70896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75C1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02F0FB" w14:textId="77777777" w:rsidTr="007C6274">
        <w:tc>
          <w:tcPr>
            <w:tcW w:w="8930" w:type="dxa"/>
          </w:tcPr>
          <w:p w14:paraId="3F7AD3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Bedrijfskunde</w:t>
            </w:r>
            <w:r w:rsidR="000F17A2">
              <w:rPr>
                <w:rFonts w:ascii="Arial" w:hAnsi="Arial" w:cs="Arial"/>
                <w:spacing w:val="-1"/>
                <w:sz w:val="18"/>
                <w:szCs w:val="14"/>
              </w:rPr>
              <w:t>/Small Business School Nederland</w:t>
            </w:r>
          </w:p>
        </w:tc>
        <w:tc>
          <w:tcPr>
            <w:tcW w:w="1418" w:type="dxa"/>
          </w:tcPr>
          <w:p w14:paraId="661FC5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F4C3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1F5242" w14:textId="77777777" w:rsidTr="007C6274">
        <w:tc>
          <w:tcPr>
            <w:tcW w:w="8930" w:type="dxa"/>
          </w:tcPr>
          <w:p w14:paraId="13E384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611 3000 AP</w:t>
            </w:r>
          </w:p>
        </w:tc>
        <w:tc>
          <w:tcPr>
            <w:tcW w:w="1418" w:type="dxa"/>
          </w:tcPr>
          <w:p w14:paraId="1A6C9D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0493</w:t>
            </w:r>
          </w:p>
        </w:tc>
        <w:tc>
          <w:tcPr>
            <w:tcW w:w="459" w:type="dxa"/>
          </w:tcPr>
          <w:p w14:paraId="53EF807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13BB5F8" w14:textId="77777777" w:rsidTr="007C6274">
        <w:tc>
          <w:tcPr>
            <w:tcW w:w="8930" w:type="dxa"/>
          </w:tcPr>
          <w:p w14:paraId="1AA374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(uitgespaard in b: BEDRIJFSKUNDE) (halve klok) (lijn) Stichting Bedrijfskunde Small business School Nederland)</w:t>
            </w:r>
          </w:p>
        </w:tc>
        <w:tc>
          <w:tcPr>
            <w:tcW w:w="1418" w:type="dxa"/>
          </w:tcPr>
          <w:p w14:paraId="0BB2D03A" w14:textId="42A06A4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</w:t>
            </w:r>
            <w:r w:rsidR="008F59B1">
              <w:rPr>
                <w:rFonts w:ascii="Arial" w:hAnsi="Arial" w:cs="Arial"/>
                <w:spacing w:val="-1"/>
                <w:sz w:val="18"/>
                <w:szCs w:val="14"/>
              </w:rPr>
              <w:t>0288</w:t>
            </w:r>
          </w:p>
        </w:tc>
        <w:tc>
          <w:tcPr>
            <w:tcW w:w="459" w:type="dxa"/>
          </w:tcPr>
          <w:p w14:paraId="65EAF1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409A8" w:rsidRPr="003A0D5E" w14:paraId="21703B2C" w14:textId="77777777" w:rsidTr="007C6274">
        <w:tc>
          <w:tcPr>
            <w:tcW w:w="8930" w:type="dxa"/>
          </w:tcPr>
          <w:p w14:paraId="3CC96441" w14:textId="7CA986CE" w:rsidR="005409A8" w:rsidRPr="003A0D5E" w:rsidRDefault="005409A8" w:rsidP="005409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517EB4E" w14:textId="78E4416A" w:rsidR="005409A8" w:rsidRPr="003A0D5E" w:rsidRDefault="005409A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0385</w:t>
            </w:r>
          </w:p>
        </w:tc>
        <w:tc>
          <w:tcPr>
            <w:tcW w:w="459" w:type="dxa"/>
          </w:tcPr>
          <w:p w14:paraId="51AAD312" w14:textId="77777777" w:rsidR="005409A8" w:rsidRPr="003A0D5E" w:rsidRDefault="005409A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78FFCE9" w14:textId="77777777" w:rsidTr="007C6274">
        <w:tc>
          <w:tcPr>
            <w:tcW w:w="8930" w:type="dxa"/>
          </w:tcPr>
          <w:p w14:paraId="6AC08B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5 stippen: STICHTING BEDRIJFSKUNDE)</w:t>
            </w:r>
          </w:p>
        </w:tc>
        <w:tc>
          <w:tcPr>
            <w:tcW w:w="1418" w:type="dxa"/>
          </w:tcPr>
          <w:p w14:paraId="77B039D1" w14:textId="44092A8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02003C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459" w:type="dxa"/>
          </w:tcPr>
          <w:p w14:paraId="3EA6FE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409A8" w:rsidRPr="003A0D5E" w14:paraId="424AF52C" w14:textId="77777777" w:rsidTr="007C6274">
        <w:tc>
          <w:tcPr>
            <w:tcW w:w="8930" w:type="dxa"/>
          </w:tcPr>
          <w:p w14:paraId="3A601F3E" w14:textId="7FBBEED4" w:rsidR="005409A8" w:rsidRPr="003A0D5E" w:rsidRDefault="005409A8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49B651E" w14:textId="2B1CDDD4" w:rsidR="005409A8" w:rsidRPr="003A0D5E" w:rsidRDefault="005409A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  <w:r w:rsidR="008F59B1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459" w:type="dxa"/>
          </w:tcPr>
          <w:p w14:paraId="2882F057" w14:textId="77777777" w:rsidR="005409A8" w:rsidRPr="003A0D5E" w:rsidRDefault="005409A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A5EFC7D" w14:textId="77777777" w:rsidTr="007C6274">
        <w:tc>
          <w:tcPr>
            <w:tcW w:w="8930" w:type="dxa"/>
          </w:tcPr>
          <w:p w14:paraId="59E62C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43D4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4C54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C3F759" w14:textId="77777777" w:rsidTr="007C6274">
        <w:tc>
          <w:tcPr>
            <w:tcW w:w="8930" w:type="dxa"/>
          </w:tcPr>
          <w:p w14:paraId="29093F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24340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Sociale Dienst</w:t>
            </w:r>
          </w:p>
        </w:tc>
        <w:tc>
          <w:tcPr>
            <w:tcW w:w="1418" w:type="dxa"/>
          </w:tcPr>
          <w:p w14:paraId="62D3D1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21502</w:t>
            </w:r>
          </w:p>
        </w:tc>
        <w:tc>
          <w:tcPr>
            <w:tcW w:w="459" w:type="dxa"/>
          </w:tcPr>
          <w:p w14:paraId="732A59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15B042" w14:textId="77777777" w:rsidTr="007C6274">
        <w:tc>
          <w:tcPr>
            <w:tcW w:w="8930" w:type="dxa"/>
          </w:tcPr>
          <w:p w14:paraId="0AF4DE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Postbus 9102 2300 PC</w:t>
            </w:r>
          </w:p>
        </w:tc>
        <w:tc>
          <w:tcPr>
            <w:tcW w:w="1418" w:type="dxa"/>
          </w:tcPr>
          <w:p w14:paraId="6EFA9F28" w14:textId="61689AA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01699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85-1</w:t>
            </w:r>
            <w:r w:rsidR="00F67DF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91</w:t>
            </w:r>
          </w:p>
        </w:tc>
        <w:tc>
          <w:tcPr>
            <w:tcW w:w="459" w:type="dxa"/>
          </w:tcPr>
          <w:p w14:paraId="1FB8B5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78935AC3" w14:textId="77777777" w:rsidTr="007C6274">
        <w:tc>
          <w:tcPr>
            <w:tcW w:w="8930" w:type="dxa"/>
          </w:tcPr>
          <w:p w14:paraId="37177F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B7AEC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5DF74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68B4915" w14:textId="77777777" w:rsidTr="007C6274">
        <w:tc>
          <w:tcPr>
            <w:tcW w:w="8930" w:type="dxa"/>
          </w:tcPr>
          <w:p w14:paraId="480DDD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lastRenderedPageBreak/>
              <w:t>FR 24341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Multibedrijven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Rotterdam</w:t>
            </w:r>
            <w:r w:rsidR="007B50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(</w:t>
            </w:r>
            <w:proofErr w:type="spellStart"/>
            <w:r w:rsidR="007B50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gemeente</w:t>
            </w:r>
            <w:proofErr w:type="spellEnd"/>
            <w:r w:rsidR="007B501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56EB0E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2A171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EF263D9" w14:textId="77777777" w:rsidTr="007C6274">
        <w:tc>
          <w:tcPr>
            <w:tcW w:w="8930" w:type="dxa"/>
          </w:tcPr>
          <w:p w14:paraId="387F9CD2" w14:textId="6CBCFBA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54040 3008 JA</w:t>
            </w:r>
          </w:p>
        </w:tc>
        <w:tc>
          <w:tcPr>
            <w:tcW w:w="1418" w:type="dxa"/>
          </w:tcPr>
          <w:p w14:paraId="12AFF73D" w14:textId="545E036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EF268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86-1288</w:t>
            </w:r>
          </w:p>
        </w:tc>
        <w:tc>
          <w:tcPr>
            <w:tcW w:w="459" w:type="dxa"/>
          </w:tcPr>
          <w:p w14:paraId="03AC9590" w14:textId="22F1A518" w:rsidR="00CE3596" w:rsidRPr="003A0D5E" w:rsidRDefault="003240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152D9B43" w14:textId="77777777" w:rsidTr="007C6274">
        <w:tc>
          <w:tcPr>
            <w:tcW w:w="8930" w:type="dxa"/>
          </w:tcPr>
          <w:p w14:paraId="03ED27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plattegrond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DGSW</w:t>
            </w:r>
            <w:proofErr w:type="spellEnd"/>
          </w:p>
        </w:tc>
        <w:tc>
          <w:tcPr>
            <w:tcW w:w="1418" w:type="dxa"/>
          </w:tcPr>
          <w:p w14:paraId="3C14A8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86-0486</w:t>
            </w:r>
          </w:p>
        </w:tc>
        <w:tc>
          <w:tcPr>
            <w:tcW w:w="459" w:type="dxa"/>
          </w:tcPr>
          <w:p w14:paraId="7F986A29" w14:textId="6DAA0C08" w:rsidR="00CE3596" w:rsidRPr="003A0D5E" w:rsidRDefault="003240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D84F9D" w:rsidRPr="003A0D5E" w14:paraId="51CAD3F0" w14:textId="77777777" w:rsidTr="007C6274">
        <w:tc>
          <w:tcPr>
            <w:tcW w:w="8930" w:type="dxa"/>
          </w:tcPr>
          <w:p w14:paraId="6C135B07" w14:textId="27F8E8C5" w:rsidR="00D84F9D" w:rsidRPr="003A0D5E" w:rsidRDefault="00D84F9D" w:rsidP="005D0D3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 damschijven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verbonden door lijnen van rechtopstaande streepjes) </w:t>
            </w:r>
            <w:proofErr w:type="spellStart"/>
            <w:r w:rsidR="0071746F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ultibedrijven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</w:t>
            </w:r>
            <w:proofErr w:type="spellEnd"/>
          </w:p>
        </w:tc>
        <w:tc>
          <w:tcPr>
            <w:tcW w:w="1418" w:type="dxa"/>
          </w:tcPr>
          <w:p w14:paraId="3D981813" w14:textId="1B95F493" w:rsidR="00D84F9D" w:rsidRPr="003A0D5E" w:rsidRDefault="00D84F9D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commentRangeStart w:id="15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  <w:tc>
          <w:tcPr>
            <w:tcW w:w="459" w:type="dxa"/>
          </w:tcPr>
          <w:p w14:paraId="0EE0668C" w14:textId="5B3B0467" w:rsidR="00D84F9D" w:rsidRPr="003A0D5E" w:rsidRDefault="00D84F9D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ca</w:t>
            </w:r>
          </w:p>
        </w:tc>
      </w:tr>
      <w:tr w:rsidR="00CE3596" w:rsidRPr="003A0D5E" w14:paraId="7C7C2D02" w14:textId="77777777" w:rsidTr="007C6274">
        <w:tc>
          <w:tcPr>
            <w:tcW w:w="8930" w:type="dxa"/>
          </w:tcPr>
          <w:p w14:paraId="11AA1044" w14:textId="5E2439D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59039 3008 PA</w:t>
            </w:r>
          </w:p>
        </w:tc>
        <w:tc>
          <w:tcPr>
            <w:tcW w:w="1418" w:type="dxa"/>
          </w:tcPr>
          <w:p w14:paraId="443EB9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564F0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36F35E8" w14:textId="77777777" w:rsidTr="007C6274">
        <w:tc>
          <w:tcPr>
            <w:tcW w:w="8930" w:type="dxa"/>
          </w:tcPr>
          <w:p w14:paraId="42D78F4D" w14:textId="7F544957" w:rsidR="00CE3596" w:rsidRPr="003A0D5E" w:rsidRDefault="00CE3596" w:rsidP="000F17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</w:t>
            </w:r>
            <w:r w:rsidR="000F17A2">
              <w:rPr>
                <w:rFonts w:ascii="Arial" w:hAnsi="Arial" w:cs="Arial"/>
                <w:spacing w:val="-1"/>
                <w:sz w:val="18"/>
                <w:szCs w:val="14"/>
              </w:rPr>
              <w:t>5 damschijven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verbonden door lijnen van rechtopstaande streepjes) </w:t>
            </w:r>
            <w:proofErr w:type="spellStart"/>
            <w:r w:rsidR="0071746F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ultibedrijven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rotterdam</w:t>
            </w:r>
            <w:proofErr w:type="spellEnd"/>
          </w:p>
        </w:tc>
        <w:tc>
          <w:tcPr>
            <w:tcW w:w="1418" w:type="dxa"/>
          </w:tcPr>
          <w:p w14:paraId="62A154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0489-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459" w:type="dxa"/>
          </w:tcPr>
          <w:p w14:paraId="622A7F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56BFD4E" w14:textId="77777777" w:rsidTr="007C6274">
        <w:tc>
          <w:tcPr>
            <w:tcW w:w="8930" w:type="dxa"/>
          </w:tcPr>
          <w:p w14:paraId="2C73C6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09D43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4530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E863CF" w14:textId="77777777" w:rsidTr="007C6274">
        <w:tc>
          <w:tcPr>
            <w:tcW w:w="8930" w:type="dxa"/>
          </w:tcPr>
          <w:p w14:paraId="7AE185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24342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Planetarium Amsterdam</w:t>
            </w:r>
          </w:p>
        </w:tc>
        <w:tc>
          <w:tcPr>
            <w:tcW w:w="1418" w:type="dxa"/>
          </w:tcPr>
          <w:p w14:paraId="38BB58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3010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CB8064" w14:textId="77777777" w:rsidTr="007C6274">
        <w:tc>
          <w:tcPr>
            <w:tcW w:w="8930" w:type="dxa"/>
          </w:tcPr>
          <w:p w14:paraId="7A49EC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Z.O. Kromwijkdreef 11 1108 JA</w:t>
            </w:r>
          </w:p>
        </w:tc>
        <w:tc>
          <w:tcPr>
            <w:tcW w:w="1418" w:type="dxa"/>
          </w:tcPr>
          <w:p w14:paraId="01036896" w14:textId="26D61C6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2402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2402F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EB0F86">
              <w:rPr>
                <w:rFonts w:ascii="Arial" w:hAnsi="Arial" w:cs="Arial"/>
                <w:spacing w:val="-1"/>
                <w:sz w:val="18"/>
                <w:szCs w:val="14"/>
              </w:rPr>
              <w:t>187</w:t>
            </w:r>
          </w:p>
        </w:tc>
        <w:tc>
          <w:tcPr>
            <w:tcW w:w="459" w:type="dxa"/>
          </w:tcPr>
          <w:p w14:paraId="7ACFF3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FCDB971" w14:textId="77777777" w:rsidTr="007C6274">
        <w:tc>
          <w:tcPr>
            <w:tcW w:w="8930" w:type="dxa"/>
          </w:tcPr>
          <w:p w14:paraId="18093B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Antonis </w:t>
            </w:r>
            <w:proofErr w:type="spellStart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3530AF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D70B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D06C183" w14:textId="77777777" w:rsidTr="007C6274">
        <w:tc>
          <w:tcPr>
            <w:tcW w:w="8930" w:type="dxa"/>
          </w:tcPr>
          <w:p w14:paraId="125017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GELDROP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59 5660 AB</w:t>
            </w:r>
          </w:p>
        </w:tc>
        <w:tc>
          <w:tcPr>
            <w:tcW w:w="1418" w:type="dxa"/>
          </w:tcPr>
          <w:p w14:paraId="25B438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0388-1089</w:t>
            </w:r>
          </w:p>
        </w:tc>
        <w:tc>
          <w:tcPr>
            <w:tcW w:w="459" w:type="dxa"/>
          </w:tcPr>
          <w:p w14:paraId="0DEB0A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43D2EA8" w14:textId="77777777" w:rsidTr="007C6274">
        <w:tc>
          <w:tcPr>
            <w:tcW w:w="8930" w:type="dxa"/>
          </w:tcPr>
          <w:p w14:paraId="573A66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6793B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FB8C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w:tcPr>
          <w:p w14:paraId="3A339F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Slot &amp; Bos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reklamebureau</w:t>
            </w:r>
            <w:proofErr w:type="spellEnd"/>
          </w:p>
        </w:tc>
        <w:tc>
          <w:tcPr>
            <w:tcW w:w="1418" w:type="dxa"/>
          </w:tcPr>
          <w:p w14:paraId="696C5C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1344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9F4A281" w14:textId="77777777" w:rsidTr="007C6274">
        <w:tc>
          <w:tcPr>
            <w:tcW w:w="8930" w:type="dxa"/>
          </w:tcPr>
          <w:p w14:paraId="21813C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5646 1007 AP</w:t>
            </w:r>
          </w:p>
        </w:tc>
        <w:tc>
          <w:tcPr>
            <w:tcW w:w="1418" w:type="dxa"/>
          </w:tcPr>
          <w:p w14:paraId="75F4B177" w14:textId="26B46DD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45B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287</w:t>
            </w:r>
          </w:p>
        </w:tc>
        <w:tc>
          <w:tcPr>
            <w:tcW w:w="459" w:type="dxa"/>
          </w:tcPr>
          <w:p w14:paraId="47491698" w14:textId="2450A8D4" w:rsidR="00CE3596" w:rsidRPr="003A0D5E" w:rsidRDefault="003240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F4FE5EA" w14:textId="77777777" w:rsidTr="007C6274">
        <w:tc>
          <w:tcPr>
            <w:tcW w:w="8930" w:type="dxa"/>
          </w:tcPr>
          <w:p w14:paraId="190B0E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75646 1070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582B899F" w14:textId="06FCB1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45B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459" w:type="dxa"/>
          </w:tcPr>
          <w:p w14:paraId="194B7839" w14:textId="0066DA6B" w:rsidR="00CE3596" w:rsidRPr="003A0D5E" w:rsidRDefault="003240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4FFBF8E" w14:textId="77777777" w:rsidTr="007C6274">
        <w:tc>
          <w:tcPr>
            <w:tcW w:w="8930" w:type="dxa"/>
          </w:tcPr>
          <w:p w14:paraId="37343F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A7847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67ED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83A186" w14:textId="77777777" w:rsidTr="007C6274">
        <w:tc>
          <w:tcPr>
            <w:tcW w:w="8930" w:type="dxa"/>
          </w:tcPr>
          <w:p w14:paraId="4264A4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6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24344</w:t>
            </w:r>
            <w:commentRangeEnd w:id="16"/>
            <w:r w:rsidR="0032402F"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A15C3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F11A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1308EB" w14:textId="77777777" w:rsidTr="007C6274">
        <w:tc>
          <w:tcPr>
            <w:tcW w:w="8930" w:type="dxa"/>
          </w:tcPr>
          <w:p w14:paraId="77D88D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224 8000 AE</w:t>
            </w:r>
          </w:p>
        </w:tc>
        <w:tc>
          <w:tcPr>
            <w:tcW w:w="1418" w:type="dxa"/>
          </w:tcPr>
          <w:p w14:paraId="49B7C467" w14:textId="4B8BCBA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240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</w:t>
            </w:r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29F689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90A7E" w:rsidRPr="003A0D5E" w14:paraId="10C8B548" w14:textId="77777777" w:rsidTr="007C6274">
        <w:tc>
          <w:tcPr>
            <w:tcW w:w="8930" w:type="dxa"/>
          </w:tcPr>
          <w:p w14:paraId="5F4A1D53" w14:textId="77777777" w:rsidR="00E90A7E" w:rsidRPr="003A0D5E" w:rsidRDefault="00E90A7E" w:rsidP="00E90A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KAMPEN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82 8260 AB</w:t>
            </w:r>
          </w:p>
        </w:tc>
        <w:tc>
          <w:tcPr>
            <w:tcW w:w="1418" w:type="dxa"/>
          </w:tcPr>
          <w:p w14:paraId="3953E008" w14:textId="392A6718" w:rsidR="00E90A7E" w:rsidRPr="003A0D5E" w:rsidRDefault="00E90A7E" w:rsidP="00E90A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522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</w:t>
            </w:r>
            <w:r w:rsidR="002547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</w:t>
            </w:r>
          </w:p>
        </w:tc>
        <w:tc>
          <w:tcPr>
            <w:tcW w:w="459" w:type="dxa"/>
          </w:tcPr>
          <w:p w14:paraId="61C65571" w14:textId="1F502D9A" w:rsidR="00E90A7E" w:rsidRPr="003A0D5E" w:rsidRDefault="00B52269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2402F" w:rsidRPr="003A0D5E" w14:paraId="0CBDF754" w14:textId="77777777" w:rsidTr="007C6274">
        <w:tc>
          <w:tcPr>
            <w:tcW w:w="8930" w:type="dxa"/>
          </w:tcPr>
          <w:p w14:paraId="2570CC60" w14:textId="79B3FF90" w:rsidR="0032402F" w:rsidRPr="003A0D5E" w:rsidRDefault="0032402F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NIEUWLEUSEN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Burg.Backxlaan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204 7711 AL</w:t>
            </w:r>
          </w:p>
        </w:tc>
        <w:tc>
          <w:tcPr>
            <w:tcW w:w="1418" w:type="dxa"/>
          </w:tcPr>
          <w:p w14:paraId="735D4887" w14:textId="096030B3" w:rsidR="0032402F" w:rsidRPr="003A0D5E" w:rsidRDefault="0032402F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CB45216" w14:textId="4A390065" w:rsidR="0032402F" w:rsidRPr="003A0D5E" w:rsidRDefault="0032402F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32402F" w:rsidRPr="003A0D5E" w14:paraId="66DACF5C" w14:textId="77777777" w:rsidTr="007C6274">
        <w:tc>
          <w:tcPr>
            <w:tcW w:w="8930" w:type="dxa"/>
          </w:tcPr>
          <w:p w14:paraId="6EC6031E" w14:textId="5A564FC5" w:rsidR="0032402F" w:rsidRPr="003A0D5E" w:rsidRDefault="0032402F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Groothandel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Aardolieprodukten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Gasolie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Dieselolie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Petroleum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H.B.O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Benzine’s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Smeerolie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- 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vetten</w:t>
            </w:r>
            <w:proofErr w:type="spellEnd"/>
          </w:p>
        </w:tc>
        <w:tc>
          <w:tcPr>
            <w:tcW w:w="1418" w:type="dxa"/>
          </w:tcPr>
          <w:p w14:paraId="3D72792E" w14:textId="3DE59748" w:rsidR="0032402F" w:rsidRPr="003A0D5E" w:rsidRDefault="0032402F" w:rsidP="0032402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0504</w:t>
            </w:r>
          </w:p>
        </w:tc>
        <w:tc>
          <w:tcPr>
            <w:tcW w:w="459" w:type="dxa"/>
          </w:tcPr>
          <w:p w14:paraId="6B9FA71C" w14:textId="77777777" w:rsidR="0032402F" w:rsidRPr="003A0D5E" w:rsidRDefault="0032402F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0E847DCD" w14:textId="77777777" w:rsidTr="007C6274">
        <w:tc>
          <w:tcPr>
            <w:tcW w:w="8930" w:type="dxa"/>
          </w:tcPr>
          <w:p w14:paraId="7EDF4D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7BA24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0E4B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768B0FE" w14:textId="77777777" w:rsidTr="007C6274">
        <w:tc>
          <w:tcPr>
            <w:tcW w:w="8930" w:type="dxa"/>
          </w:tcPr>
          <w:p w14:paraId="0BDAD0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Dynamic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beleggingen</w:t>
            </w:r>
            <w:proofErr w:type="spellEnd"/>
          </w:p>
        </w:tc>
        <w:tc>
          <w:tcPr>
            <w:tcW w:w="1418" w:type="dxa"/>
          </w:tcPr>
          <w:p w14:paraId="648747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C2FC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3ACCEA5" w14:textId="77777777" w:rsidTr="007C6274">
        <w:tc>
          <w:tcPr>
            <w:tcW w:w="8930" w:type="dxa"/>
          </w:tcPr>
          <w:p w14:paraId="465AD1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70444 1007 KK</w:t>
            </w:r>
          </w:p>
        </w:tc>
        <w:tc>
          <w:tcPr>
            <w:tcW w:w="1418" w:type="dxa"/>
          </w:tcPr>
          <w:p w14:paraId="2520EB36" w14:textId="6E75B68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0286-0</w:t>
            </w:r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</w:t>
            </w:r>
            <w:r w:rsidR="00A45B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459" w:type="dxa"/>
          </w:tcPr>
          <w:p w14:paraId="7AEC3B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918A9B4" w14:textId="77777777" w:rsidTr="007C6274">
        <w:tc>
          <w:tcPr>
            <w:tcW w:w="8930" w:type="dxa"/>
          </w:tcPr>
          <w:p w14:paraId="278074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604DC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93D3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CEED7BD" w14:textId="77777777" w:rsidTr="007C6274">
        <w:tc>
          <w:tcPr>
            <w:tcW w:w="8930" w:type="dxa"/>
          </w:tcPr>
          <w:p w14:paraId="223348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Troost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Mechacon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</w:p>
        </w:tc>
        <w:tc>
          <w:tcPr>
            <w:tcW w:w="1418" w:type="dxa"/>
          </w:tcPr>
          <w:p w14:paraId="246265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DE3F3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FF932F2" w14:textId="77777777" w:rsidTr="007C6274">
        <w:tc>
          <w:tcPr>
            <w:tcW w:w="8930" w:type="dxa"/>
          </w:tcPr>
          <w:p w14:paraId="51D74E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TERNEUZEN Postbus 1002 4530 GA</w:t>
            </w:r>
          </w:p>
        </w:tc>
        <w:tc>
          <w:tcPr>
            <w:tcW w:w="1418" w:type="dxa"/>
          </w:tcPr>
          <w:p w14:paraId="4BDBBF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1085</w:t>
            </w:r>
          </w:p>
        </w:tc>
        <w:tc>
          <w:tcPr>
            <w:tcW w:w="459" w:type="dxa"/>
          </w:tcPr>
          <w:p w14:paraId="485996C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D0CFC24" w14:textId="77777777" w:rsidTr="007C6274">
        <w:tc>
          <w:tcPr>
            <w:tcW w:w="8930" w:type="dxa"/>
          </w:tcPr>
          <w:p w14:paraId="062436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troost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mechacon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terneuzen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voor staalverwerking elektro- meet- en regeltechniek</w:t>
            </w:r>
          </w:p>
        </w:tc>
        <w:tc>
          <w:tcPr>
            <w:tcW w:w="1418" w:type="dxa"/>
          </w:tcPr>
          <w:p w14:paraId="365226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459" w:type="dxa"/>
          </w:tcPr>
          <w:p w14:paraId="089311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989CD8" w14:textId="77777777" w:rsidTr="007C6274">
        <w:tc>
          <w:tcPr>
            <w:tcW w:w="8930" w:type="dxa"/>
          </w:tcPr>
          <w:p w14:paraId="4631BA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CBE88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74B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0DE046" w14:textId="77777777" w:rsidTr="007C6274">
        <w:tc>
          <w:tcPr>
            <w:tcW w:w="8930" w:type="dxa"/>
          </w:tcPr>
          <w:p w14:paraId="05C5F2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24347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Accountantscombinatie voor Middenstand, Industrie en Landbouw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ABTB</w:t>
            </w:r>
            <w:proofErr w:type="spellEnd"/>
          </w:p>
        </w:tc>
        <w:tc>
          <w:tcPr>
            <w:tcW w:w="1418" w:type="dxa"/>
          </w:tcPr>
          <w:p w14:paraId="15FF43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C9F6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846124" w14:textId="77777777" w:rsidTr="007C6274">
        <w:tc>
          <w:tcPr>
            <w:tcW w:w="8930" w:type="dxa"/>
          </w:tcPr>
          <w:p w14:paraId="0E61DA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BOLSWARD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Snekerpoort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9 8701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18" w:type="dxa"/>
          </w:tcPr>
          <w:p w14:paraId="5B07A707" w14:textId="2D717CD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459" w:type="dxa"/>
          </w:tcPr>
          <w:p w14:paraId="4F9FAB88" w14:textId="77777777" w:rsidR="00CE3596" w:rsidRPr="003A0D5E" w:rsidRDefault="008B29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B2907" w:rsidRPr="003A0D5E" w14:paraId="28DEBB15" w14:textId="77777777" w:rsidTr="007C6274">
        <w:tc>
          <w:tcPr>
            <w:tcW w:w="8930" w:type="dxa"/>
          </w:tcPr>
          <w:p w14:paraId="608F68A9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BOLSWARD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116 8700 AC</w:t>
            </w:r>
          </w:p>
        </w:tc>
        <w:tc>
          <w:tcPr>
            <w:tcW w:w="1418" w:type="dxa"/>
          </w:tcPr>
          <w:p w14:paraId="78AEF947" w14:textId="5C5D54C0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-1200</w:t>
            </w:r>
          </w:p>
        </w:tc>
        <w:tc>
          <w:tcPr>
            <w:tcW w:w="459" w:type="dxa"/>
          </w:tcPr>
          <w:p w14:paraId="6B9E097C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4E0293A6" w14:textId="77777777" w:rsidTr="007C6274">
        <w:tc>
          <w:tcPr>
            <w:tcW w:w="8930" w:type="dxa"/>
          </w:tcPr>
          <w:p w14:paraId="03BBD0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745F6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0D94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6297" w:rsidRPr="003A0D5E" w14:paraId="7EB247B2" w14:textId="77777777" w:rsidTr="007C6274">
        <w:tc>
          <w:tcPr>
            <w:tcW w:w="8930" w:type="dxa"/>
          </w:tcPr>
          <w:p w14:paraId="53E7208B" w14:textId="77777777" w:rsidR="007A6297" w:rsidRPr="000F17A2" w:rsidRDefault="007A6297" w:rsidP="007A62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24348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684FD1">
              <w:rPr>
                <w:rFonts w:ascii="Arial" w:hAnsi="Arial" w:cs="Arial"/>
                <w:bCs/>
                <w:spacing w:val="-1"/>
                <w:sz w:val="18"/>
                <w:szCs w:val="14"/>
              </w:rPr>
              <w:t>Gemeente ‘s-Gravenhage</w:t>
            </w:r>
          </w:p>
        </w:tc>
        <w:tc>
          <w:tcPr>
            <w:tcW w:w="1418" w:type="dxa"/>
          </w:tcPr>
          <w:p w14:paraId="64D85B25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2D94CC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4FD1" w:rsidRPr="003A0D5E" w14:paraId="24695319" w14:textId="77777777" w:rsidTr="007C6274">
        <w:tc>
          <w:tcPr>
            <w:tcW w:w="8930" w:type="dxa"/>
          </w:tcPr>
          <w:p w14:paraId="187585F5" w14:textId="77777777" w:rsidR="00684FD1" w:rsidRPr="003A0D5E" w:rsidRDefault="00684FD1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Visafslagweg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2583 DM</w:t>
            </w:r>
          </w:p>
        </w:tc>
        <w:tc>
          <w:tcPr>
            <w:tcW w:w="1418" w:type="dxa"/>
          </w:tcPr>
          <w:p w14:paraId="6FA0B914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E9337F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84FD1" w:rsidRPr="003A0D5E" w14:paraId="406CD0EC" w14:textId="77777777" w:rsidTr="007C6274">
        <w:tc>
          <w:tcPr>
            <w:tcW w:w="8930" w:type="dxa"/>
          </w:tcPr>
          <w:p w14:paraId="77A5B641" w14:textId="77777777" w:rsidR="00684FD1" w:rsidRPr="003A0D5E" w:rsidRDefault="00684FD1" w:rsidP="00684F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(wapen) GEMEENTE ‘S-GRAVENHAGE</w:t>
            </w:r>
          </w:p>
        </w:tc>
        <w:tc>
          <w:tcPr>
            <w:tcW w:w="1418" w:type="dxa"/>
          </w:tcPr>
          <w:p w14:paraId="2B4DC317" w14:textId="77777777" w:rsidR="00684FD1" w:rsidRPr="003A0D5E" w:rsidRDefault="00684FD1" w:rsidP="00684FD1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1085  </w:t>
            </w:r>
            <w:commentRangeStart w:id="17"/>
            <w:r>
              <w:rPr>
                <w:rFonts w:ascii="Arial" w:hAnsi="Arial" w:cs="Arial"/>
                <w:spacing w:val="-1"/>
                <w:sz w:val="18"/>
                <w:szCs w:val="14"/>
              </w:rPr>
              <w:t>(000)</w:t>
            </w:r>
            <w:commentRangeEnd w:id="17"/>
            <w:r w:rsidRPr="00684FD1">
              <w:rPr>
                <w:rStyle w:val="Verwijzingopmerking"/>
                <w:sz w:val="8"/>
              </w:rPr>
              <w:commentReference w:id="17"/>
            </w:r>
          </w:p>
        </w:tc>
        <w:tc>
          <w:tcPr>
            <w:tcW w:w="459" w:type="dxa"/>
          </w:tcPr>
          <w:p w14:paraId="61421D59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684FD1" w:rsidRPr="003A0D5E" w14:paraId="0842DF98" w14:textId="77777777" w:rsidTr="007C6274">
        <w:tc>
          <w:tcPr>
            <w:tcW w:w="8930" w:type="dxa"/>
          </w:tcPr>
          <w:p w14:paraId="2997D5A9" w14:textId="77777777" w:rsidR="00684FD1" w:rsidRPr="000F17A2" w:rsidRDefault="00684FD1" w:rsidP="00684F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0EC8BC3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BA89BC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A6297" w:rsidRPr="003A0D5E" w14:paraId="0DFCE716" w14:textId="77777777" w:rsidTr="007C6274">
        <w:tc>
          <w:tcPr>
            <w:tcW w:w="8930" w:type="dxa"/>
          </w:tcPr>
          <w:p w14:paraId="08888C16" w14:textId="77777777" w:rsidR="007A6297" w:rsidRPr="003A0D5E" w:rsidRDefault="00684FD1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7A629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7A629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SIDDEBUREN</w:t>
            </w:r>
            <w:proofErr w:type="spellEnd"/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Poststraat</w:t>
            </w:r>
            <w:proofErr w:type="spellEnd"/>
            <w:r w:rsidR="007A62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26 9628 AC</w:t>
            </w:r>
          </w:p>
        </w:tc>
        <w:tc>
          <w:tcPr>
            <w:tcW w:w="1418" w:type="dxa"/>
          </w:tcPr>
          <w:p w14:paraId="7972CE81" w14:textId="77777777" w:rsidR="007A6297" w:rsidRPr="003A0D5E" w:rsidRDefault="007A6297" w:rsidP="007A62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1085</w:t>
            </w:r>
          </w:p>
        </w:tc>
        <w:tc>
          <w:tcPr>
            <w:tcW w:w="459" w:type="dxa"/>
          </w:tcPr>
          <w:p w14:paraId="446912A4" w14:textId="77777777" w:rsidR="007A6297" w:rsidRPr="003A0D5E" w:rsidRDefault="007A6297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CE3596" w:rsidRPr="003A0D5E" w14:paraId="594EF39C" w14:textId="77777777" w:rsidTr="007C6274">
        <w:tc>
          <w:tcPr>
            <w:tcW w:w="8930" w:type="dxa"/>
          </w:tcPr>
          <w:p w14:paraId="3A39F1BD" w14:textId="2F846D9D" w:rsidR="00CE3596" w:rsidRPr="000F17A2" w:rsidRDefault="007A629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</w:r>
            <w:r w:rsidR="000F17A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CC7D2E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Accountantskantoor BV </w:t>
            </w:r>
            <w:proofErr w:type="spellStart"/>
            <w:r w:rsidR="00CC7D2E">
              <w:rPr>
                <w:rFonts w:ascii="Arial" w:hAnsi="Arial" w:cs="Arial"/>
                <w:bCs/>
                <w:spacing w:val="-1"/>
                <w:sz w:val="18"/>
                <w:szCs w:val="14"/>
              </w:rPr>
              <w:t>Amil</w:t>
            </w:r>
            <w:proofErr w:type="spellEnd"/>
            <w:r w:rsidR="00A357F8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 /</w:t>
            </w:r>
            <w:proofErr w:type="spellStart"/>
            <w:r w:rsidR="00A357F8">
              <w:rPr>
                <w:rFonts w:ascii="Arial" w:hAnsi="Arial" w:cs="Arial"/>
                <w:bCs/>
                <w:spacing w:val="-1"/>
                <w:sz w:val="18"/>
                <w:szCs w:val="14"/>
              </w:rPr>
              <w:t>Gibo</w:t>
            </w:r>
            <w:proofErr w:type="spellEnd"/>
            <w:r w:rsidR="00A357F8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18" w:type="dxa"/>
          </w:tcPr>
          <w:p w14:paraId="5BFBA2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9E5C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F17A2" w:rsidRPr="003A0D5E" w14:paraId="64FBF6CA" w14:textId="77777777" w:rsidTr="007C6274">
        <w:tc>
          <w:tcPr>
            <w:tcW w:w="8930" w:type="dxa"/>
          </w:tcPr>
          <w:p w14:paraId="44E49D76" w14:textId="77777777" w:rsidR="000F17A2" w:rsidRPr="003A0D5E" w:rsidRDefault="00684FD1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0F17A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0F17A2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STADSKANAAL</w:t>
            </w:r>
            <w:proofErr w:type="spellEnd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Hoofdkade</w:t>
            </w:r>
            <w:proofErr w:type="spellEnd"/>
            <w:r w:rsidR="000F1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49 9503 HB</w:t>
            </w:r>
          </w:p>
        </w:tc>
        <w:tc>
          <w:tcPr>
            <w:tcW w:w="1418" w:type="dxa"/>
          </w:tcPr>
          <w:p w14:paraId="11798007" w14:textId="46AF8CCC" w:rsidR="000F17A2" w:rsidRPr="003A0D5E" w:rsidRDefault="000F17A2" w:rsidP="000F17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357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7D313CF1" w14:textId="4137F928" w:rsidR="000F17A2" w:rsidRPr="003A0D5E" w:rsidRDefault="00A357F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2497EAD" w14:textId="77777777" w:rsidTr="007C6274">
        <w:tc>
          <w:tcPr>
            <w:tcW w:w="8930" w:type="dxa"/>
          </w:tcPr>
          <w:p w14:paraId="31378C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B106B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EF81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9EDCB3" w14:textId="77777777" w:rsidTr="007C6274">
        <w:tc>
          <w:tcPr>
            <w:tcW w:w="8930" w:type="dxa"/>
          </w:tcPr>
          <w:p w14:paraId="788D69EB" w14:textId="77777777" w:rsidR="00CE3596" w:rsidRPr="003A0D5E" w:rsidRDefault="00CE3596" w:rsidP="00684F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42549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8605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11ED8C" w14:textId="77777777" w:rsidTr="007C6274">
        <w:tc>
          <w:tcPr>
            <w:tcW w:w="8930" w:type="dxa"/>
          </w:tcPr>
          <w:p w14:paraId="468572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</w:t>
            </w:r>
            <w:r w:rsidR="00684F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137 2501 CC</w:t>
            </w:r>
          </w:p>
        </w:tc>
        <w:tc>
          <w:tcPr>
            <w:tcW w:w="1418" w:type="dxa"/>
          </w:tcPr>
          <w:p w14:paraId="0897CFC4" w14:textId="08D9E912" w:rsidR="00CE3596" w:rsidRPr="003A0D5E" w:rsidRDefault="00CE3596" w:rsidP="00684FD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0A7E">
              <w:rPr>
                <w:rFonts w:ascii="Arial" w:hAnsi="Arial" w:cs="Arial"/>
                <w:spacing w:val="-1"/>
                <w:sz w:val="18"/>
                <w:szCs w:val="14"/>
              </w:rPr>
              <w:t>0186-</w:t>
            </w:r>
            <w:r w:rsidR="00684FD1">
              <w:rPr>
                <w:rFonts w:ascii="Arial" w:hAnsi="Arial" w:cs="Arial"/>
                <w:spacing w:val="-1"/>
                <w:sz w:val="18"/>
                <w:szCs w:val="14"/>
              </w:rPr>
              <w:t>028</w:t>
            </w:r>
            <w:r w:rsidR="00A357F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430A37F8" w14:textId="64364794" w:rsidR="00CE3596" w:rsidRPr="003A0D5E" w:rsidRDefault="00A357F8" w:rsidP="00A357F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4FD1" w:rsidRPr="003A0D5E" w14:paraId="1EC13EFF" w14:textId="77777777" w:rsidTr="007C6274">
        <w:tc>
          <w:tcPr>
            <w:tcW w:w="8930" w:type="dxa"/>
          </w:tcPr>
          <w:p w14:paraId="1CD30681" w14:textId="77777777" w:rsidR="00684FD1" w:rsidRPr="003A0D5E" w:rsidRDefault="00684FD1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Azivo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verzekeringen</w:t>
            </w:r>
          </w:p>
        </w:tc>
        <w:tc>
          <w:tcPr>
            <w:tcW w:w="1418" w:type="dxa"/>
          </w:tcPr>
          <w:p w14:paraId="66AD330A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8BFEF8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4FD1" w:rsidRPr="003A0D5E" w14:paraId="5688DFD1" w14:textId="77777777" w:rsidTr="007C6274">
        <w:tc>
          <w:tcPr>
            <w:tcW w:w="8930" w:type="dxa"/>
          </w:tcPr>
          <w:p w14:paraId="769A7A60" w14:textId="77777777" w:rsidR="00684FD1" w:rsidRPr="003A0D5E" w:rsidRDefault="00684FD1" w:rsidP="00684F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29 2501 CA</w:t>
            </w:r>
          </w:p>
        </w:tc>
        <w:tc>
          <w:tcPr>
            <w:tcW w:w="1418" w:type="dxa"/>
          </w:tcPr>
          <w:p w14:paraId="1F55A87E" w14:textId="0DD1F20E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3DA6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  <w:r w:rsidR="0028438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-0497</w:t>
            </w:r>
          </w:p>
        </w:tc>
        <w:tc>
          <w:tcPr>
            <w:tcW w:w="459" w:type="dxa"/>
          </w:tcPr>
          <w:p w14:paraId="342DA7BD" w14:textId="77777777" w:rsidR="00684FD1" w:rsidRPr="003A0D5E" w:rsidRDefault="00684F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1312A" w:rsidRPr="003A0D5E" w14:paraId="2CD067F3" w14:textId="77777777" w:rsidTr="007C6274">
        <w:tc>
          <w:tcPr>
            <w:tcW w:w="8930" w:type="dxa"/>
          </w:tcPr>
          <w:p w14:paraId="0B79D153" w14:textId="3967D5D9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B601E90" w14:textId="6DF50813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996</w:t>
            </w:r>
          </w:p>
        </w:tc>
        <w:tc>
          <w:tcPr>
            <w:tcW w:w="459" w:type="dxa"/>
          </w:tcPr>
          <w:p w14:paraId="11816A1C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47E2028" w14:textId="77777777" w:rsidTr="007C6274">
        <w:tc>
          <w:tcPr>
            <w:tcW w:w="8930" w:type="dxa"/>
          </w:tcPr>
          <w:p w14:paraId="5BFF2C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672A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CC3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4E8FE3" w14:textId="77777777" w:rsidTr="007C6274">
        <w:tc>
          <w:tcPr>
            <w:tcW w:w="8930" w:type="dxa"/>
          </w:tcPr>
          <w:p w14:paraId="55A479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8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24350</w:t>
            </w:r>
            <w:commentRangeEnd w:id="18"/>
            <w:r w:rsidR="00E70F1B">
              <w:rPr>
                <w:rStyle w:val="Verwijzingopmerking"/>
              </w:rPr>
              <w:commentReference w:id="18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PVR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Provinciale Vrouwenraad Noord-Holland</w:t>
            </w:r>
          </w:p>
        </w:tc>
        <w:tc>
          <w:tcPr>
            <w:tcW w:w="1418" w:type="dxa"/>
          </w:tcPr>
          <w:p w14:paraId="21CD24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0329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CF7948" w14:textId="77777777" w:rsidTr="007C6274">
        <w:tc>
          <w:tcPr>
            <w:tcW w:w="8930" w:type="dxa"/>
          </w:tcPr>
          <w:p w14:paraId="2AF2E5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Kleine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Houtweg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32 2012 CD</w:t>
            </w:r>
          </w:p>
        </w:tc>
        <w:tc>
          <w:tcPr>
            <w:tcW w:w="1418" w:type="dxa"/>
          </w:tcPr>
          <w:p w14:paraId="43624B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03FB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1A25F7" w14:textId="77777777" w:rsidTr="007C6274">
        <w:tc>
          <w:tcPr>
            <w:tcW w:w="8930" w:type="dxa"/>
          </w:tcPr>
          <w:p w14:paraId="0E6C65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PVR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Noord-Holland)</w:t>
            </w:r>
          </w:p>
        </w:tc>
        <w:tc>
          <w:tcPr>
            <w:tcW w:w="1418" w:type="dxa"/>
          </w:tcPr>
          <w:p w14:paraId="6F8818C4" w14:textId="0A8EFE7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38</w:t>
            </w:r>
            <w:r w:rsidR="0004749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-019</w:t>
            </w:r>
            <w:r w:rsidR="00FA6395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459" w:type="dxa"/>
          </w:tcPr>
          <w:p w14:paraId="532B02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4E3B4A" w14:textId="77777777" w:rsidTr="007C6274">
        <w:tc>
          <w:tcPr>
            <w:tcW w:w="8930" w:type="dxa"/>
          </w:tcPr>
          <w:p w14:paraId="6A2F3F5B" w14:textId="5D908D5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19E82F7" w14:textId="24796BD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F0E8D">
              <w:rPr>
                <w:rFonts w:ascii="Arial" w:hAnsi="Arial" w:cs="Arial"/>
                <w:spacing w:val="-1"/>
                <w:sz w:val="18"/>
                <w:szCs w:val="14"/>
              </w:rPr>
              <w:t>390</w:t>
            </w:r>
          </w:p>
        </w:tc>
        <w:tc>
          <w:tcPr>
            <w:tcW w:w="459" w:type="dxa"/>
          </w:tcPr>
          <w:p w14:paraId="29130FB4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54244" w:rsidRPr="003A0D5E" w14:paraId="02C7E5FD" w14:textId="77777777" w:rsidTr="007C6274">
        <w:tc>
          <w:tcPr>
            <w:tcW w:w="8930" w:type="dxa"/>
          </w:tcPr>
          <w:p w14:paraId="7C43CE2A" w14:textId="53FB9ABC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Zaanenstraat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18 2022 CP</w:t>
            </w:r>
          </w:p>
        </w:tc>
        <w:tc>
          <w:tcPr>
            <w:tcW w:w="1418" w:type="dxa"/>
          </w:tcPr>
          <w:p w14:paraId="50490BF5" w14:textId="77777777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5C8E32" w14:textId="77777777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54244" w:rsidRPr="003A0D5E" w14:paraId="6D287854" w14:textId="77777777" w:rsidTr="007C6274">
        <w:tc>
          <w:tcPr>
            <w:tcW w:w="8930" w:type="dxa"/>
          </w:tcPr>
          <w:p w14:paraId="49CEDBDF" w14:textId="77777777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PVR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Noord-Holland)</w:t>
            </w:r>
          </w:p>
        </w:tc>
        <w:tc>
          <w:tcPr>
            <w:tcW w:w="1418" w:type="dxa"/>
          </w:tcPr>
          <w:p w14:paraId="1FD5E65D" w14:textId="552B4DA9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0795</w:t>
            </w:r>
          </w:p>
        </w:tc>
        <w:tc>
          <w:tcPr>
            <w:tcW w:w="459" w:type="dxa"/>
          </w:tcPr>
          <w:p w14:paraId="6BF33AED" w14:textId="0703537F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EA28E24" w14:textId="77777777" w:rsidTr="007C6274">
        <w:tc>
          <w:tcPr>
            <w:tcW w:w="8930" w:type="dxa"/>
          </w:tcPr>
          <w:p w14:paraId="634569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FFDC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ADF5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5057CA" w14:textId="77777777" w:rsidTr="007C6274">
        <w:tc>
          <w:tcPr>
            <w:tcW w:w="8930" w:type="dxa"/>
          </w:tcPr>
          <w:p w14:paraId="4D33E5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Uitgeverij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C.P.S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./Handel &amp; Techniek</w:t>
            </w:r>
          </w:p>
        </w:tc>
        <w:tc>
          <w:tcPr>
            <w:tcW w:w="1418" w:type="dxa"/>
          </w:tcPr>
          <w:p w14:paraId="5AE61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302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8F6426" w14:textId="77777777" w:rsidTr="007C6274">
        <w:tc>
          <w:tcPr>
            <w:tcW w:w="8930" w:type="dxa"/>
          </w:tcPr>
          <w:p w14:paraId="2E448F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301 7400 AH</w:t>
            </w:r>
          </w:p>
        </w:tc>
        <w:tc>
          <w:tcPr>
            <w:tcW w:w="1418" w:type="dxa"/>
          </w:tcPr>
          <w:p w14:paraId="1750D773" w14:textId="25BEFBF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459" w:type="dxa"/>
          </w:tcPr>
          <w:p w14:paraId="136624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B2907" w:rsidRPr="003A0D5E" w14:paraId="6EF26587" w14:textId="77777777" w:rsidTr="007C6274">
        <w:tc>
          <w:tcPr>
            <w:tcW w:w="8930" w:type="dxa"/>
          </w:tcPr>
          <w:p w14:paraId="2801F2C1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Zeilschool De Kikkert</w:t>
            </w:r>
          </w:p>
        </w:tc>
        <w:tc>
          <w:tcPr>
            <w:tcW w:w="1418" w:type="dxa"/>
          </w:tcPr>
          <w:p w14:paraId="6DCA8DA2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A8708C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B2907" w:rsidRPr="003A0D5E" w14:paraId="16C5841E" w14:textId="77777777" w:rsidTr="007C6274">
        <w:tc>
          <w:tcPr>
            <w:tcW w:w="8930" w:type="dxa"/>
          </w:tcPr>
          <w:p w14:paraId="642DCE7F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LEMMER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Kooiweg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8531 PV</w:t>
            </w:r>
          </w:p>
        </w:tc>
        <w:tc>
          <w:tcPr>
            <w:tcW w:w="1418" w:type="dxa"/>
          </w:tcPr>
          <w:p w14:paraId="4C57D20D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022167C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2907" w:rsidRPr="003A0D5E" w14:paraId="02F6556A" w14:textId="77777777" w:rsidTr="007C6274">
        <w:tc>
          <w:tcPr>
            <w:tcW w:w="8930" w:type="dxa"/>
          </w:tcPr>
          <w:p w14:paraId="326A2A0C" w14:textId="77777777" w:rsidR="008B2907" w:rsidRPr="003A0D5E" w:rsidRDefault="008B2907" w:rsidP="008B29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 kikkert ANWB erkend</w:t>
            </w:r>
          </w:p>
        </w:tc>
        <w:tc>
          <w:tcPr>
            <w:tcW w:w="1418" w:type="dxa"/>
          </w:tcPr>
          <w:p w14:paraId="2DDBDC36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0898</w:t>
            </w:r>
          </w:p>
        </w:tc>
        <w:tc>
          <w:tcPr>
            <w:tcW w:w="459" w:type="dxa"/>
          </w:tcPr>
          <w:p w14:paraId="669BD2E4" w14:textId="77777777" w:rsidR="008B2907" w:rsidRPr="003A0D5E" w:rsidRDefault="008B2907" w:rsidP="008B290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FEF84D0" w14:textId="77777777" w:rsidTr="007C6274">
        <w:tc>
          <w:tcPr>
            <w:tcW w:w="8930" w:type="dxa"/>
          </w:tcPr>
          <w:p w14:paraId="3F377C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EA2CA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37A6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F108C21" w14:textId="77777777" w:rsidTr="007C6274">
        <w:tc>
          <w:tcPr>
            <w:tcW w:w="8930" w:type="dxa"/>
          </w:tcPr>
          <w:p w14:paraId="12C6DF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Koeltechnische Industrie</w:t>
            </w:r>
          </w:p>
        </w:tc>
        <w:tc>
          <w:tcPr>
            <w:tcW w:w="1418" w:type="dxa"/>
          </w:tcPr>
          <w:p w14:paraId="727263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5077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0B31FB" w14:textId="77777777" w:rsidTr="007C6274">
        <w:tc>
          <w:tcPr>
            <w:tcW w:w="8930" w:type="dxa"/>
          </w:tcPr>
          <w:p w14:paraId="08DC78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MELICK Energieweg 2 6074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NG</w:t>
            </w:r>
            <w:proofErr w:type="spellEnd"/>
          </w:p>
        </w:tc>
        <w:tc>
          <w:tcPr>
            <w:tcW w:w="1418" w:type="dxa"/>
          </w:tcPr>
          <w:p w14:paraId="0CFDF3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7F2D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9F54F92" w14:textId="77777777" w:rsidTr="007C6274">
        <w:tc>
          <w:tcPr>
            <w:tcW w:w="8930" w:type="dxa"/>
          </w:tcPr>
          <w:p w14:paraId="778967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wimpel over driehoek waarin "koelkast":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KOELTECHN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INDUSTRIE B.V. veilig vertrouwd tevreden</w:t>
            </w:r>
          </w:p>
        </w:tc>
        <w:tc>
          <w:tcPr>
            <w:tcW w:w="1418" w:type="dxa"/>
          </w:tcPr>
          <w:p w14:paraId="6D530EAE" w14:textId="2EF76D2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84FD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26670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2E36CC" w14:textId="77777777" w:rsidTr="007C6274">
        <w:tc>
          <w:tcPr>
            <w:tcW w:w="8930" w:type="dxa"/>
          </w:tcPr>
          <w:p w14:paraId="32FA78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Energieweg 2 6045 JE</w:t>
            </w:r>
          </w:p>
        </w:tc>
        <w:tc>
          <w:tcPr>
            <w:tcW w:w="1418" w:type="dxa"/>
          </w:tcPr>
          <w:p w14:paraId="4DFCAF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E1BD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76A5A7" w14:textId="77777777" w:rsidTr="007C6274">
        <w:tc>
          <w:tcPr>
            <w:tcW w:w="8930" w:type="dxa"/>
          </w:tcPr>
          <w:p w14:paraId="13F935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wimpel over driehoek waarin "koelkast":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KOELTECHN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INDUSTRIE B.V. veilig vertrouwd tevreden</w:t>
            </w:r>
          </w:p>
        </w:tc>
        <w:tc>
          <w:tcPr>
            <w:tcW w:w="1418" w:type="dxa"/>
          </w:tcPr>
          <w:p w14:paraId="5A8E35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0390-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4696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277D1D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CA733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2C73695" w14:textId="77777777" w:rsidTr="007C6274">
        <w:tc>
          <w:tcPr>
            <w:tcW w:w="8930" w:type="dxa"/>
          </w:tcPr>
          <w:p w14:paraId="43BDD2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4C17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360E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33F6C4" w14:textId="77777777" w:rsidTr="007C6274">
        <w:tc>
          <w:tcPr>
            <w:tcW w:w="8930" w:type="dxa"/>
          </w:tcPr>
          <w:p w14:paraId="5F85F5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Theater &amp; Concertzaal De Kampanje</w:t>
            </w:r>
          </w:p>
        </w:tc>
        <w:tc>
          <w:tcPr>
            <w:tcW w:w="1418" w:type="dxa"/>
          </w:tcPr>
          <w:p w14:paraId="3118D3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80E0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7947AF" w14:textId="77777777" w:rsidTr="007C6274">
        <w:tc>
          <w:tcPr>
            <w:tcW w:w="8930" w:type="dxa"/>
          </w:tcPr>
          <w:p w14:paraId="638E79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HELDER Postbus 138 1780 AC</w:t>
            </w:r>
          </w:p>
        </w:tc>
        <w:tc>
          <w:tcPr>
            <w:tcW w:w="1418" w:type="dxa"/>
          </w:tcPr>
          <w:p w14:paraId="6BE165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</w:t>
            </w:r>
          </w:p>
        </w:tc>
        <w:tc>
          <w:tcPr>
            <w:tcW w:w="459" w:type="dxa"/>
          </w:tcPr>
          <w:p w14:paraId="40F58843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60F881D" w14:textId="77777777" w:rsidTr="007C6274">
        <w:tc>
          <w:tcPr>
            <w:tcW w:w="8930" w:type="dxa"/>
          </w:tcPr>
          <w:p w14:paraId="15BFDA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(stuk schip en zeilen in dubbele rechthoek)</w:t>
            </w:r>
          </w:p>
        </w:tc>
        <w:tc>
          <w:tcPr>
            <w:tcW w:w="1418" w:type="dxa"/>
          </w:tcPr>
          <w:p w14:paraId="7C2081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-1286</w:t>
            </w:r>
          </w:p>
        </w:tc>
        <w:tc>
          <w:tcPr>
            <w:tcW w:w="459" w:type="dxa"/>
          </w:tcPr>
          <w:p w14:paraId="0616DC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0D2A17C" w14:textId="77777777" w:rsidTr="007C6274">
        <w:tc>
          <w:tcPr>
            <w:tcW w:w="8930" w:type="dxa"/>
          </w:tcPr>
          <w:p w14:paraId="0CE595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(K met lange krul aan poot)</w:t>
            </w:r>
          </w:p>
        </w:tc>
        <w:tc>
          <w:tcPr>
            <w:tcW w:w="1418" w:type="dxa"/>
          </w:tcPr>
          <w:p w14:paraId="5E99CF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0590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459" w:type="dxa"/>
          </w:tcPr>
          <w:p w14:paraId="4DB917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2FDB97" w14:textId="77777777" w:rsidTr="007C6274">
        <w:tc>
          <w:tcPr>
            <w:tcW w:w="8930" w:type="dxa"/>
          </w:tcPr>
          <w:p w14:paraId="3B89EA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4FA57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F550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F214D7" w14:textId="77777777" w:rsidTr="007C6274">
        <w:tc>
          <w:tcPr>
            <w:tcW w:w="8930" w:type="dxa"/>
          </w:tcPr>
          <w:p w14:paraId="7F07EA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Regionaal Instituut Nascholing en Opleiding Randstad midden</w:t>
            </w:r>
          </w:p>
        </w:tc>
        <w:tc>
          <w:tcPr>
            <w:tcW w:w="1418" w:type="dxa"/>
          </w:tcPr>
          <w:p w14:paraId="6DC5AF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F437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D0348E" w14:textId="77777777" w:rsidTr="007C6274">
        <w:tc>
          <w:tcPr>
            <w:tcW w:w="8930" w:type="dxa"/>
          </w:tcPr>
          <w:p w14:paraId="141671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17219 2502 CE</w:t>
            </w:r>
          </w:p>
        </w:tc>
        <w:tc>
          <w:tcPr>
            <w:tcW w:w="1418" w:type="dxa"/>
          </w:tcPr>
          <w:p w14:paraId="3C1666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6B27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0282BA" w14:textId="77777777" w:rsidTr="007C6274">
        <w:tc>
          <w:tcPr>
            <w:tcW w:w="8930" w:type="dxa"/>
          </w:tcPr>
          <w:p w14:paraId="057CF5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 (cirkel) (vert. lijn) regionaal instituut nascholing en opleiding randstad midden</w:t>
            </w:r>
          </w:p>
        </w:tc>
        <w:tc>
          <w:tcPr>
            <w:tcW w:w="1418" w:type="dxa"/>
          </w:tcPr>
          <w:p w14:paraId="25D63456" w14:textId="37E2295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0986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25A286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14AE08" w14:textId="77777777" w:rsidTr="007C6274">
        <w:tc>
          <w:tcPr>
            <w:tcW w:w="8930" w:type="dxa"/>
          </w:tcPr>
          <w:p w14:paraId="665E08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Postbus 674 2280 AR</w:t>
            </w:r>
          </w:p>
        </w:tc>
        <w:tc>
          <w:tcPr>
            <w:tcW w:w="1418" w:type="dxa"/>
          </w:tcPr>
          <w:p w14:paraId="407D50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7B3E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23890B" w14:textId="77777777" w:rsidTr="007C6274">
        <w:tc>
          <w:tcPr>
            <w:tcW w:w="8930" w:type="dxa"/>
          </w:tcPr>
          <w:p w14:paraId="4D655B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 (cirkel) (vert. lijn) regionaal instituut nascholing en opleiding randstad midden</w:t>
            </w:r>
          </w:p>
        </w:tc>
        <w:tc>
          <w:tcPr>
            <w:tcW w:w="1418" w:type="dxa"/>
          </w:tcPr>
          <w:p w14:paraId="44815F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</w:rPr>
              <w:t>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392</w:t>
            </w:r>
          </w:p>
        </w:tc>
        <w:tc>
          <w:tcPr>
            <w:tcW w:w="459" w:type="dxa"/>
          </w:tcPr>
          <w:p w14:paraId="324848F4" w14:textId="77777777" w:rsidR="00CE3596" w:rsidRPr="003A0D5E" w:rsidRDefault="00277D1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90461A0" w14:textId="77777777" w:rsidTr="007C6274">
        <w:tc>
          <w:tcPr>
            <w:tcW w:w="8930" w:type="dxa"/>
          </w:tcPr>
          <w:p w14:paraId="604D1A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0440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20B6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7C8DAF" w14:textId="77777777" w:rsidTr="007C6274">
        <w:tc>
          <w:tcPr>
            <w:tcW w:w="8930" w:type="dxa"/>
          </w:tcPr>
          <w:p w14:paraId="5821F6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EMGO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Energie Maatschappij Goeree-Overflakkee</w:t>
            </w:r>
          </w:p>
        </w:tc>
        <w:tc>
          <w:tcPr>
            <w:tcW w:w="1418" w:type="dxa"/>
          </w:tcPr>
          <w:p w14:paraId="2A00C9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4A82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228BF8" w14:textId="77777777" w:rsidTr="007C6274">
        <w:tc>
          <w:tcPr>
            <w:tcW w:w="8930" w:type="dxa"/>
          </w:tcPr>
          <w:p w14:paraId="69546D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MIDDELHARNIS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 3240 AA</w:t>
            </w:r>
          </w:p>
        </w:tc>
        <w:tc>
          <w:tcPr>
            <w:tcW w:w="1418" w:type="dxa"/>
          </w:tcPr>
          <w:p w14:paraId="66E997DE" w14:textId="07E83126" w:rsidR="00CE3596" w:rsidRPr="003A0D5E" w:rsidRDefault="00CC7D2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7103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2A74064D" w14:textId="77777777" w:rsidR="00CE3596" w:rsidRPr="003A0D5E" w:rsidRDefault="00CC7D2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2366AE2" w14:textId="77777777" w:rsidTr="007C6274">
        <w:tc>
          <w:tcPr>
            <w:tcW w:w="8930" w:type="dxa"/>
          </w:tcPr>
          <w:p w14:paraId="086074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(plattegrond van stippen waarover: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E.M.G.O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(vignet, vlam)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n.V.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EnERGIE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 GOEREE-OVERFLAKKEE</w:t>
            </w:r>
          </w:p>
        </w:tc>
        <w:tc>
          <w:tcPr>
            <w:tcW w:w="1418" w:type="dxa"/>
          </w:tcPr>
          <w:p w14:paraId="775B55B6" w14:textId="7B7F068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10478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05F424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4861B0A" w14:textId="77777777" w:rsidTr="007C6274">
        <w:tc>
          <w:tcPr>
            <w:tcW w:w="8930" w:type="dxa"/>
          </w:tcPr>
          <w:p w14:paraId="7CAF0F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2F68D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975A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014DCA" w14:textId="77777777" w:rsidTr="007C6274">
        <w:tc>
          <w:tcPr>
            <w:tcW w:w="8930" w:type="dxa"/>
          </w:tcPr>
          <w:p w14:paraId="57C83C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Burg &amp; De Raad</w:t>
            </w:r>
          </w:p>
        </w:tc>
        <w:tc>
          <w:tcPr>
            <w:tcW w:w="1418" w:type="dxa"/>
          </w:tcPr>
          <w:p w14:paraId="37C219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518F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B74408" w14:textId="77777777" w:rsidTr="007C6274">
        <w:tc>
          <w:tcPr>
            <w:tcW w:w="8930" w:type="dxa"/>
          </w:tcPr>
          <w:p w14:paraId="5D1220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Stationsstraat 19 4611 CB</w:t>
            </w:r>
          </w:p>
        </w:tc>
        <w:tc>
          <w:tcPr>
            <w:tcW w:w="1418" w:type="dxa"/>
          </w:tcPr>
          <w:p w14:paraId="1B82A582" w14:textId="5F36A3A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103A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7E14380D" w14:textId="13B2D702" w:rsidR="00CE3596" w:rsidRPr="003A0D5E" w:rsidRDefault="006149D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7845" w:rsidRPr="003A0D5E" w14:paraId="0ABCBF72" w14:textId="77777777" w:rsidTr="007C6274">
        <w:tc>
          <w:tcPr>
            <w:tcW w:w="8930" w:type="dxa"/>
          </w:tcPr>
          <w:p w14:paraId="59B9C3BE" w14:textId="77777777" w:rsidR="00687845" w:rsidRPr="003A0D5E" w:rsidRDefault="00687845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Coopers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Lybrand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belastingadviseurs</w:t>
            </w:r>
          </w:p>
        </w:tc>
        <w:tc>
          <w:tcPr>
            <w:tcW w:w="1418" w:type="dxa"/>
          </w:tcPr>
          <w:p w14:paraId="46972BE3" w14:textId="77777777" w:rsidR="00687845" w:rsidRPr="003A0D5E" w:rsidRDefault="00687845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7B7177" w14:textId="77777777" w:rsidR="00687845" w:rsidRPr="003A0D5E" w:rsidRDefault="00687845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9AF300" w14:textId="77777777" w:rsidTr="007C6274">
        <w:tc>
          <w:tcPr>
            <w:tcW w:w="8930" w:type="dxa"/>
          </w:tcPr>
          <w:p w14:paraId="06092A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524 4600 AM</w:t>
            </w:r>
          </w:p>
        </w:tc>
        <w:tc>
          <w:tcPr>
            <w:tcW w:w="1418" w:type="dxa"/>
          </w:tcPr>
          <w:p w14:paraId="28AC1E17" w14:textId="23A4B4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</w:t>
            </w:r>
            <w:r w:rsidR="009C5413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-0995</w:t>
            </w:r>
          </w:p>
        </w:tc>
        <w:tc>
          <w:tcPr>
            <w:tcW w:w="459" w:type="dxa"/>
          </w:tcPr>
          <w:p w14:paraId="6E0B11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02A0A6" w14:textId="77777777" w:rsidTr="007C6274">
        <w:tc>
          <w:tcPr>
            <w:tcW w:w="8930" w:type="dxa"/>
          </w:tcPr>
          <w:p w14:paraId="08690C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10FCC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368E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903CB4" w14:textId="77777777" w:rsidTr="007C6274">
        <w:tc>
          <w:tcPr>
            <w:tcW w:w="8930" w:type="dxa"/>
          </w:tcPr>
          <w:p w14:paraId="6DD9CA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NVBS Nederlandse Vereniging van Blinden en Slechtzienden</w:t>
            </w:r>
          </w:p>
        </w:tc>
        <w:tc>
          <w:tcPr>
            <w:tcW w:w="1418" w:type="dxa"/>
          </w:tcPr>
          <w:p w14:paraId="574829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6CC3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EF36F1" w14:textId="77777777" w:rsidTr="007C6274">
        <w:tc>
          <w:tcPr>
            <w:tcW w:w="8930" w:type="dxa"/>
          </w:tcPr>
          <w:p w14:paraId="59757E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909 6800 AX</w:t>
            </w:r>
          </w:p>
        </w:tc>
        <w:tc>
          <w:tcPr>
            <w:tcW w:w="1418" w:type="dxa"/>
          </w:tcPr>
          <w:p w14:paraId="0B7F64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148F5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06795EE" w14:textId="77777777" w:rsidTr="007C6274">
        <w:tc>
          <w:tcPr>
            <w:tcW w:w="8930" w:type="dxa"/>
          </w:tcPr>
          <w:p w14:paraId="321B8F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NVBS Nederlandse Vereniging van Blinden en Slechtzienden Telefoon (085) 51 03 33</w:t>
            </w:r>
          </w:p>
        </w:tc>
        <w:tc>
          <w:tcPr>
            <w:tcW w:w="1418" w:type="dxa"/>
          </w:tcPr>
          <w:p w14:paraId="665339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0286-1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21D5C1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0A7E" w:rsidRPr="003A0D5E" w14:paraId="2447E6EB" w14:textId="77777777" w:rsidTr="007C6274">
        <w:tc>
          <w:tcPr>
            <w:tcW w:w="8930" w:type="dxa"/>
          </w:tcPr>
          <w:p w14:paraId="40EF8515" w14:textId="0D27DFA9" w:rsidR="00E90A7E" w:rsidRPr="003A0D5E" w:rsidRDefault="00E90A7E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FD14441" w14:textId="14B4158D" w:rsidR="00E90A7E" w:rsidRPr="003A0D5E" w:rsidRDefault="00E90A7E" w:rsidP="00E90A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149DD">
              <w:rPr>
                <w:rFonts w:ascii="Arial" w:hAnsi="Arial" w:cs="Arial"/>
                <w:spacing w:val="-1"/>
                <w:sz w:val="18"/>
                <w:szCs w:val="14"/>
              </w:rPr>
              <w:t>0786-1286</w:t>
            </w:r>
          </w:p>
        </w:tc>
        <w:tc>
          <w:tcPr>
            <w:tcW w:w="459" w:type="dxa"/>
          </w:tcPr>
          <w:p w14:paraId="5A345258" w14:textId="77777777" w:rsidR="00E90A7E" w:rsidRPr="003A0D5E" w:rsidRDefault="00E90A7E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8C70ACB" w14:textId="77777777" w:rsidTr="007C6274">
        <w:tc>
          <w:tcPr>
            <w:tcW w:w="8930" w:type="dxa"/>
          </w:tcPr>
          <w:p w14:paraId="75727C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2344 3500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18" w:type="dxa"/>
          </w:tcPr>
          <w:p w14:paraId="442E27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87-0692</w:t>
            </w:r>
          </w:p>
        </w:tc>
        <w:tc>
          <w:tcPr>
            <w:tcW w:w="459" w:type="dxa"/>
          </w:tcPr>
          <w:p w14:paraId="39AEFA59" w14:textId="3235FC00" w:rsidR="00CE3596" w:rsidRPr="003A0D5E" w:rsidRDefault="000D2AC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D031DE" w:rsidRPr="003A0D5E" w14:paraId="08D2BE36" w14:textId="77777777" w:rsidTr="00182A97">
        <w:tc>
          <w:tcPr>
            <w:tcW w:w="8930" w:type="dxa"/>
          </w:tcPr>
          <w:p w14:paraId="4D0E4F5E" w14:textId="77777777" w:rsidR="00D031DE" w:rsidRPr="003A0D5E" w:rsidRDefault="00D031DE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NVBS Nederlandse Vereniging van Blinden en Slechtzienden Telefoon (085) 51 03 33</w:t>
            </w:r>
          </w:p>
        </w:tc>
        <w:tc>
          <w:tcPr>
            <w:tcW w:w="1418" w:type="dxa"/>
          </w:tcPr>
          <w:p w14:paraId="3907A8AF" w14:textId="6BB7AB85" w:rsidR="00D031DE" w:rsidRPr="003A0D5E" w:rsidRDefault="00D031DE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0187 (000)</w:t>
            </w:r>
          </w:p>
        </w:tc>
        <w:tc>
          <w:tcPr>
            <w:tcW w:w="459" w:type="dxa"/>
          </w:tcPr>
          <w:p w14:paraId="75DF0BC0" w14:textId="77777777" w:rsidR="00D031DE" w:rsidRPr="003A0D5E" w:rsidRDefault="00D031DE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26D880E" w14:textId="77777777" w:rsidTr="007C6274">
        <w:tc>
          <w:tcPr>
            <w:tcW w:w="8930" w:type="dxa"/>
          </w:tcPr>
          <w:p w14:paraId="56F5B4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254E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4EAD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0F7CD8" w14:textId="77777777" w:rsidTr="007C6274">
        <w:tc>
          <w:tcPr>
            <w:tcW w:w="8930" w:type="dxa"/>
          </w:tcPr>
          <w:p w14:paraId="4F0955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43450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F99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3930EC" w14:textId="77777777" w:rsidTr="007C6274">
        <w:tc>
          <w:tcPr>
            <w:tcW w:w="8930" w:type="dxa"/>
          </w:tcPr>
          <w:p w14:paraId="41355E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GELEEN Postbus 145 6160 AC</w:t>
            </w:r>
          </w:p>
        </w:tc>
        <w:tc>
          <w:tcPr>
            <w:tcW w:w="1418" w:type="dxa"/>
          </w:tcPr>
          <w:p w14:paraId="3783EE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64EF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9047BE" w14:textId="77777777" w:rsidTr="007C6274">
        <w:tc>
          <w:tcPr>
            <w:tcW w:w="8930" w:type="dxa"/>
          </w:tcPr>
          <w:p w14:paraId="0F16AC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7 lijnen,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ACR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04494-40204</w:t>
            </w:r>
          </w:p>
        </w:tc>
        <w:tc>
          <w:tcPr>
            <w:tcW w:w="1418" w:type="dxa"/>
          </w:tcPr>
          <w:p w14:paraId="73F0B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1085-0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75439A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38B9BA" w14:textId="77777777" w:rsidTr="007C6274">
        <w:tc>
          <w:tcPr>
            <w:tcW w:w="8930" w:type="dxa"/>
          </w:tcPr>
          <w:p w14:paraId="631D067C" w14:textId="40BCAE3A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B8EA14E" w14:textId="3F35D2A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2AAB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="008B290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0487</w:t>
            </w:r>
          </w:p>
        </w:tc>
        <w:tc>
          <w:tcPr>
            <w:tcW w:w="459" w:type="dxa"/>
          </w:tcPr>
          <w:p w14:paraId="59CF1A8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33DD1" w:rsidRPr="003A0D5E" w14:paraId="5690EAE5" w14:textId="77777777" w:rsidTr="007C6274">
        <w:tc>
          <w:tcPr>
            <w:tcW w:w="8930" w:type="dxa"/>
          </w:tcPr>
          <w:p w14:paraId="1039FFDF" w14:textId="77777777" w:rsidR="00A33DD1" w:rsidRPr="003A0D5E" w:rsidRDefault="00A33DD1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Joh.Bildersstraat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13 2596 EE</w:t>
            </w:r>
          </w:p>
        </w:tc>
        <w:tc>
          <w:tcPr>
            <w:tcW w:w="1418" w:type="dxa"/>
          </w:tcPr>
          <w:p w14:paraId="1C19C5B0" w14:textId="10922727" w:rsidR="00A33DD1" w:rsidRPr="003A0D5E" w:rsidRDefault="00A33DD1" w:rsidP="00A33DD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-0793</w:t>
            </w:r>
          </w:p>
        </w:tc>
        <w:tc>
          <w:tcPr>
            <w:tcW w:w="459" w:type="dxa"/>
          </w:tcPr>
          <w:p w14:paraId="23C1A2D7" w14:textId="77777777" w:rsidR="00A33DD1" w:rsidRPr="003A0D5E" w:rsidRDefault="00A33D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CE3596" w:rsidRPr="003A0D5E" w14:paraId="6607861A" w14:textId="77777777" w:rsidTr="007C6274">
        <w:tc>
          <w:tcPr>
            <w:tcW w:w="8930" w:type="dxa"/>
          </w:tcPr>
          <w:p w14:paraId="109036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783AD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A084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50C674" w14:textId="77777777" w:rsidTr="007C6274">
        <w:tc>
          <w:tcPr>
            <w:tcW w:w="8930" w:type="dxa"/>
          </w:tcPr>
          <w:p w14:paraId="49B073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14630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C7C1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98622A" w14:textId="77777777" w:rsidTr="007C6274">
        <w:tc>
          <w:tcPr>
            <w:tcW w:w="8930" w:type="dxa"/>
          </w:tcPr>
          <w:p w14:paraId="03DA0B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BOXTEL Grote Beemd 24 5281 CD</w:t>
            </w:r>
          </w:p>
        </w:tc>
        <w:tc>
          <w:tcPr>
            <w:tcW w:w="1418" w:type="dxa"/>
          </w:tcPr>
          <w:p w14:paraId="5EEBE9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56D0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1F749A" w14:textId="77777777" w:rsidTr="007C6274">
        <w:tc>
          <w:tcPr>
            <w:tcW w:w="8930" w:type="dxa"/>
          </w:tcPr>
          <w:p w14:paraId="2CFACC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lucas</w:t>
            </w:r>
            <w:proofErr w:type="spellEnd"/>
          </w:p>
        </w:tc>
        <w:tc>
          <w:tcPr>
            <w:tcW w:w="1418" w:type="dxa"/>
          </w:tcPr>
          <w:p w14:paraId="2C95BBD5" w14:textId="02CD879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</w:t>
            </w:r>
            <w:r w:rsidR="00CC7D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459" w:type="dxa"/>
          </w:tcPr>
          <w:p w14:paraId="075392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74E883B" w14:textId="77777777" w:rsidTr="007C6274">
        <w:tc>
          <w:tcPr>
            <w:tcW w:w="8930" w:type="dxa"/>
          </w:tcPr>
          <w:p w14:paraId="4DC9045F" w14:textId="1972414A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3B994D7" w14:textId="54F1A72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274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459" w:type="dxa"/>
          </w:tcPr>
          <w:p w14:paraId="718FDE42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8C0239" w:rsidRPr="003A0D5E" w14:paraId="64C210DC" w14:textId="77777777" w:rsidTr="007C6274">
        <w:tc>
          <w:tcPr>
            <w:tcW w:w="8930" w:type="dxa"/>
          </w:tcPr>
          <w:p w14:paraId="5ACD1BD2" w14:textId="77777777" w:rsidR="008C0239" w:rsidRPr="003A0D5E" w:rsidRDefault="008C0239" w:rsidP="008C023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BOXTEL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254 5280 AG</w:t>
            </w:r>
          </w:p>
        </w:tc>
        <w:tc>
          <w:tcPr>
            <w:tcW w:w="1418" w:type="dxa"/>
          </w:tcPr>
          <w:p w14:paraId="09B11FB5" w14:textId="77777777" w:rsidR="008C0239" w:rsidRPr="003A0D5E" w:rsidRDefault="008C0239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1A231D" w14:textId="77777777" w:rsidR="008C0239" w:rsidRPr="003A0D5E" w:rsidRDefault="008C0239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C0239" w:rsidRPr="003A0D5E" w14:paraId="6F3D71F0" w14:textId="77777777" w:rsidTr="007C6274">
        <w:tc>
          <w:tcPr>
            <w:tcW w:w="8930" w:type="dxa"/>
          </w:tcPr>
          <w:p w14:paraId="040DB58C" w14:textId="77777777" w:rsidR="008C0239" w:rsidRPr="003A0D5E" w:rsidRDefault="008C0239" w:rsidP="008C023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rafelige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SINT LUCAS BOXTEL</w:t>
            </w:r>
          </w:p>
        </w:tc>
        <w:tc>
          <w:tcPr>
            <w:tcW w:w="1418" w:type="dxa"/>
          </w:tcPr>
          <w:p w14:paraId="1CFA655F" w14:textId="5CE4D6E8" w:rsidR="008C0239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0496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-0997</w:t>
            </w:r>
          </w:p>
        </w:tc>
        <w:tc>
          <w:tcPr>
            <w:tcW w:w="459" w:type="dxa"/>
          </w:tcPr>
          <w:p w14:paraId="4D0FB91D" w14:textId="77777777" w:rsidR="008C0239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56EA5CFE" w14:textId="77777777" w:rsidTr="007C6274">
        <w:tc>
          <w:tcPr>
            <w:tcW w:w="8930" w:type="dxa"/>
          </w:tcPr>
          <w:p w14:paraId="2348ED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FC4E9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4E4C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E536466" w14:textId="77777777" w:rsidTr="007C6274">
        <w:tc>
          <w:tcPr>
            <w:tcW w:w="8930" w:type="dxa"/>
          </w:tcPr>
          <w:p w14:paraId="77FE52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HANOS Marche de Frais International</w:t>
            </w:r>
          </w:p>
        </w:tc>
        <w:tc>
          <w:tcPr>
            <w:tcW w:w="1418" w:type="dxa"/>
          </w:tcPr>
          <w:p w14:paraId="72BEDC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10B0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D55D05" w14:textId="77777777" w:rsidTr="007C6274">
        <w:tc>
          <w:tcPr>
            <w:tcW w:w="8930" w:type="dxa"/>
          </w:tcPr>
          <w:p w14:paraId="403F8B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378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7300 AJ</w:t>
            </w:r>
          </w:p>
        </w:tc>
        <w:tc>
          <w:tcPr>
            <w:tcW w:w="1418" w:type="dxa"/>
          </w:tcPr>
          <w:p w14:paraId="60CBFD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D510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9EDA75A" w14:textId="77777777" w:rsidTr="007C6274">
        <w:tc>
          <w:tcPr>
            <w:tcW w:w="8930" w:type="dxa"/>
          </w:tcPr>
          <w:p w14:paraId="685E7F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6 lijnen: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HANOS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 als wereldbol) MARCHE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FRAIS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INTERNATIONAL)</w:t>
            </w:r>
          </w:p>
        </w:tc>
        <w:tc>
          <w:tcPr>
            <w:tcW w:w="1418" w:type="dxa"/>
          </w:tcPr>
          <w:p w14:paraId="0C5406A8" w14:textId="1163E51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0E901E78" w14:textId="77777777" w:rsidR="00CE3596" w:rsidRPr="003A0D5E" w:rsidRDefault="0068784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D2866E" w14:textId="77777777" w:rsidTr="007C6274">
        <w:tc>
          <w:tcPr>
            <w:tcW w:w="8930" w:type="dxa"/>
          </w:tcPr>
          <w:p w14:paraId="3D3A05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10378 7301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GJ</w:t>
            </w:r>
            <w:proofErr w:type="spellEnd"/>
          </w:p>
        </w:tc>
        <w:tc>
          <w:tcPr>
            <w:tcW w:w="1418" w:type="dxa"/>
          </w:tcPr>
          <w:p w14:paraId="75F7CF53" w14:textId="3C26CBE7" w:rsidR="00CE3596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0400-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</w:rPr>
              <w:t>0401</w:t>
            </w:r>
          </w:p>
        </w:tc>
        <w:tc>
          <w:tcPr>
            <w:tcW w:w="459" w:type="dxa"/>
          </w:tcPr>
          <w:p w14:paraId="3ED9A66D" w14:textId="77777777" w:rsidR="00CE3596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C09BB6B" w14:textId="77777777" w:rsidTr="007C6274">
        <w:tc>
          <w:tcPr>
            <w:tcW w:w="8930" w:type="dxa"/>
          </w:tcPr>
          <w:p w14:paraId="2D7BF3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6 lijnen: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HANOS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 als wereldbol) MARCHE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FRAIS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INTERNATIONAL)</w:t>
            </w:r>
          </w:p>
        </w:tc>
        <w:tc>
          <w:tcPr>
            <w:tcW w:w="1418" w:type="dxa"/>
          </w:tcPr>
          <w:p w14:paraId="07465C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0889-</w:t>
            </w:r>
            <w:r w:rsidR="00687845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459" w:type="dxa"/>
          </w:tcPr>
          <w:p w14:paraId="315EC7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BDDF9A" w14:textId="77777777" w:rsidTr="007C6274">
        <w:tc>
          <w:tcPr>
            <w:tcW w:w="8930" w:type="dxa"/>
          </w:tcPr>
          <w:p w14:paraId="3C67B2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1365A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4316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A2DE68" w14:textId="77777777" w:rsidTr="007C6274">
        <w:tc>
          <w:tcPr>
            <w:tcW w:w="8930" w:type="dxa"/>
          </w:tcPr>
          <w:p w14:paraId="0C37ED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Waterschap Noord- en Zuid-Beveland</w:t>
            </w:r>
          </w:p>
        </w:tc>
        <w:tc>
          <w:tcPr>
            <w:tcW w:w="1418" w:type="dxa"/>
          </w:tcPr>
          <w:p w14:paraId="589BC683" w14:textId="77777777" w:rsidR="00CE3596" w:rsidRPr="003A0D5E" w:rsidRDefault="00B177A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26813</w:t>
            </w:r>
          </w:p>
        </w:tc>
        <w:tc>
          <w:tcPr>
            <w:tcW w:w="459" w:type="dxa"/>
          </w:tcPr>
          <w:p w14:paraId="6B1B62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DFDF90" w14:textId="77777777" w:rsidTr="007C6274">
        <w:tc>
          <w:tcPr>
            <w:tcW w:w="8930" w:type="dxa"/>
          </w:tcPr>
          <w:p w14:paraId="473AE6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114 4460 AC</w:t>
            </w:r>
          </w:p>
        </w:tc>
        <w:tc>
          <w:tcPr>
            <w:tcW w:w="1418" w:type="dxa"/>
          </w:tcPr>
          <w:p w14:paraId="39A098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1185-0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60FA7E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5421D0C" w14:textId="77777777" w:rsidTr="007C6274">
        <w:tc>
          <w:tcPr>
            <w:tcW w:w="8930" w:type="dxa"/>
          </w:tcPr>
          <w:p w14:paraId="1B903D4E" w14:textId="77777777" w:rsidR="00CE3596" w:rsidRPr="003A0D5E" w:rsidRDefault="00A22CF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Installatiebureau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</w:t>
            </w:r>
          </w:p>
        </w:tc>
        <w:tc>
          <w:tcPr>
            <w:tcW w:w="1418" w:type="dxa"/>
          </w:tcPr>
          <w:p w14:paraId="078C90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689F3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D50FD2" w14:textId="77777777" w:rsidTr="007C6274">
        <w:tc>
          <w:tcPr>
            <w:tcW w:w="8930" w:type="dxa"/>
          </w:tcPr>
          <w:p w14:paraId="346135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UDEN Postbus 303 5400 AH</w:t>
            </w:r>
          </w:p>
        </w:tc>
        <w:tc>
          <w:tcPr>
            <w:tcW w:w="1418" w:type="dxa"/>
          </w:tcPr>
          <w:p w14:paraId="10427EDB" w14:textId="34C1A1B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432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804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</w:t>
            </w:r>
          </w:p>
        </w:tc>
        <w:tc>
          <w:tcPr>
            <w:tcW w:w="459" w:type="dxa"/>
          </w:tcPr>
          <w:p w14:paraId="62095A2B" w14:textId="77777777" w:rsidR="00CE3596" w:rsidRPr="003A0D5E" w:rsidRDefault="00A22CF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CDFD370" w14:textId="77777777" w:rsidTr="007C6274">
        <w:tc>
          <w:tcPr>
            <w:tcW w:w="8930" w:type="dxa"/>
          </w:tcPr>
          <w:p w14:paraId="57CCA9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19D03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A520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DC7A82D" w14:textId="77777777" w:rsidTr="007C6274">
        <w:tc>
          <w:tcPr>
            <w:tcW w:w="8930" w:type="dxa"/>
          </w:tcPr>
          <w:p w14:paraId="11BF4B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Interheem</w:t>
            </w:r>
          </w:p>
        </w:tc>
        <w:tc>
          <w:tcPr>
            <w:tcW w:w="1418" w:type="dxa"/>
          </w:tcPr>
          <w:p w14:paraId="72B98E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A0E0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EAEC01" w14:textId="77777777" w:rsidTr="007C6274">
        <w:tc>
          <w:tcPr>
            <w:tcW w:w="8930" w:type="dxa"/>
          </w:tcPr>
          <w:p w14:paraId="4F8BB7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638 8000 AP</w:t>
            </w:r>
          </w:p>
        </w:tc>
        <w:tc>
          <w:tcPr>
            <w:tcW w:w="1418" w:type="dxa"/>
          </w:tcPr>
          <w:p w14:paraId="3E10DA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1185-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459" w:type="dxa"/>
          </w:tcPr>
          <w:p w14:paraId="27A03A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5006E26" w14:textId="77777777" w:rsidTr="007C6274">
        <w:tc>
          <w:tcPr>
            <w:tcW w:w="8930" w:type="dxa"/>
          </w:tcPr>
          <w:p w14:paraId="776CB8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0EA4F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7EB9D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6367992" w14:textId="77777777" w:rsidTr="007C6274">
        <w:tc>
          <w:tcPr>
            <w:tcW w:w="8930" w:type="dxa"/>
          </w:tcPr>
          <w:p w14:paraId="7C8E6338" w14:textId="15CC037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24363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A45B66">
              <w:rPr>
                <w:rFonts w:ascii="Arial" w:hAnsi="Arial" w:cs="Arial"/>
                <w:spacing w:val="-1"/>
                <w:sz w:val="18"/>
                <w:szCs w:val="14"/>
              </w:rPr>
              <w:t>Schizofrenies</w:t>
            </w:r>
            <w:proofErr w:type="spellEnd"/>
            <w:r w:rsidR="00A45B66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Nederland</w:t>
            </w:r>
            <w:r w:rsidR="003E4900">
              <w:rPr>
                <w:rFonts w:ascii="Arial" w:hAnsi="Arial" w:cs="Arial"/>
                <w:spacing w:val="-1"/>
                <w:sz w:val="18"/>
                <w:szCs w:val="14"/>
              </w:rPr>
              <w:t xml:space="preserve"> / De Open </w:t>
            </w:r>
            <w:proofErr w:type="spellStart"/>
            <w:r w:rsidR="003E4900">
              <w:rPr>
                <w:rFonts w:ascii="Arial" w:hAnsi="Arial" w:cs="Arial"/>
                <w:spacing w:val="-1"/>
                <w:sz w:val="18"/>
                <w:szCs w:val="14"/>
              </w:rPr>
              <w:t>Ankh</w:t>
            </w:r>
            <w:proofErr w:type="spellEnd"/>
          </w:p>
        </w:tc>
        <w:tc>
          <w:tcPr>
            <w:tcW w:w="1418" w:type="dxa"/>
          </w:tcPr>
          <w:p w14:paraId="7D815D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DE38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742777" w14:textId="77777777" w:rsidTr="007C6274">
        <w:tc>
          <w:tcPr>
            <w:tcW w:w="8930" w:type="dxa"/>
          </w:tcPr>
          <w:p w14:paraId="22E2D9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SOESTERBERG Oude Tempellaan 1 3769 JA</w:t>
            </w:r>
          </w:p>
        </w:tc>
        <w:tc>
          <w:tcPr>
            <w:tcW w:w="1418" w:type="dxa"/>
          </w:tcPr>
          <w:p w14:paraId="73BD74C8" w14:textId="43EEA4F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27488">
              <w:rPr>
                <w:rFonts w:ascii="Arial" w:hAnsi="Arial" w:cs="Arial"/>
                <w:spacing w:val="-1"/>
                <w:sz w:val="18"/>
                <w:szCs w:val="14"/>
              </w:rPr>
              <w:t>1185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A158A0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63612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2B61D3B" w14:textId="77777777" w:rsidTr="007C6274">
        <w:tc>
          <w:tcPr>
            <w:tcW w:w="8930" w:type="dxa"/>
          </w:tcPr>
          <w:p w14:paraId="3A1AB6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D193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23C1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3D4A6E" w14:textId="77777777" w:rsidTr="007C6274">
        <w:tc>
          <w:tcPr>
            <w:tcW w:w="8930" w:type="dxa"/>
          </w:tcPr>
          <w:p w14:paraId="7F8C4A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Gebouw "De Runmolen"</w:t>
            </w:r>
          </w:p>
        </w:tc>
        <w:tc>
          <w:tcPr>
            <w:tcW w:w="1418" w:type="dxa"/>
          </w:tcPr>
          <w:p w14:paraId="440E65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50EA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43766A" w14:textId="77777777" w:rsidTr="007C6274">
        <w:tc>
          <w:tcPr>
            <w:tcW w:w="8930" w:type="dxa"/>
          </w:tcPr>
          <w:p w14:paraId="285D56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506 3800 AM</w:t>
            </w:r>
          </w:p>
        </w:tc>
        <w:tc>
          <w:tcPr>
            <w:tcW w:w="1418" w:type="dxa"/>
          </w:tcPr>
          <w:p w14:paraId="1FBBD0F9" w14:textId="36217E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274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A1055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459" w:type="dxa"/>
          </w:tcPr>
          <w:p w14:paraId="034CB1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790A5D1" w14:textId="77777777" w:rsidTr="007C6274">
        <w:tc>
          <w:tcPr>
            <w:tcW w:w="8930" w:type="dxa"/>
          </w:tcPr>
          <w:p w14:paraId="272289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2FBAE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C5D04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127488" w:rsidRPr="003A0D5E" w14:paraId="79836480" w14:textId="77777777" w:rsidTr="007C6274">
        <w:tc>
          <w:tcPr>
            <w:tcW w:w="8930" w:type="dxa"/>
          </w:tcPr>
          <w:p w14:paraId="1A0FB665" w14:textId="2FFF3111" w:rsidR="00127488" w:rsidRPr="003A0D5E" w:rsidRDefault="00127488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Mans’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aannemingsbedrijf</w:t>
            </w:r>
            <w:proofErr w:type="spellEnd"/>
          </w:p>
        </w:tc>
        <w:tc>
          <w:tcPr>
            <w:tcW w:w="1418" w:type="dxa"/>
          </w:tcPr>
          <w:p w14:paraId="67D50147" w14:textId="77777777" w:rsidR="00127488" w:rsidRPr="003A0D5E" w:rsidRDefault="0012748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19EF0A9" w14:textId="77777777" w:rsidR="00127488" w:rsidRPr="003A0D5E" w:rsidRDefault="0012748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127488" w:rsidRPr="003A0D5E" w14:paraId="05CE955F" w14:textId="77777777" w:rsidTr="007C6274">
        <w:tc>
          <w:tcPr>
            <w:tcW w:w="8930" w:type="dxa"/>
          </w:tcPr>
          <w:p w14:paraId="40B36BED" w14:textId="13ED0BCF" w:rsidR="00127488" w:rsidRPr="003A0D5E" w:rsidRDefault="00127488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DIRKSLAND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33 3246 ZG</w:t>
            </w:r>
          </w:p>
        </w:tc>
        <w:tc>
          <w:tcPr>
            <w:tcW w:w="1418" w:type="dxa"/>
          </w:tcPr>
          <w:p w14:paraId="3E402C74" w14:textId="075E4106" w:rsidR="00127488" w:rsidRPr="003A0D5E" w:rsidRDefault="00127488" w:rsidP="0012748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</w:p>
        </w:tc>
        <w:tc>
          <w:tcPr>
            <w:tcW w:w="459" w:type="dxa"/>
          </w:tcPr>
          <w:p w14:paraId="3EF63150" w14:textId="77777777" w:rsidR="00127488" w:rsidRPr="003A0D5E" w:rsidRDefault="00127488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C853EF3" w14:textId="77777777" w:rsidTr="007C6274">
        <w:tc>
          <w:tcPr>
            <w:tcW w:w="8930" w:type="dxa"/>
          </w:tcPr>
          <w:p w14:paraId="633635B7" w14:textId="21375665" w:rsidR="00CE3596" w:rsidRPr="003A0D5E" w:rsidRDefault="0012748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Sabatasso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Pizza Products</w:t>
            </w:r>
          </w:p>
        </w:tc>
        <w:tc>
          <w:tcPr>
            <w:tcW w:w="1418" w:type="dxa"/>
          </w:tcPr>
          <w:p w14:paraId="31B791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6194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A4F508" w14:textId="77777777" w:rsidTr="007C6274">
        <w:tc>
          <w:tcPr>
            <w:tcW w:w="8930" w:type="dxa"/>
          </w:tcPr>
          <w:p w14:paraId="5ECCCC96" w14:textId="5AF598EC" w:rsidR="00CE3596" w:rsidRPr="003A0D5E" w:rsidRDefault="0012748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Ramshoorn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4824 AG</w:t>
            </w:r>
          </w:p>
        </w:tc>
        <w:tc>
          <w:tcPr>
            <w:tcW w:w="1418" w:type="dxa"/>
          </w:tcPr>
          <w:p w14:paraId="71D18E4D" w14:textId="4C97FA9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459" w:type="dxa"/>
          </w:tcPr>
          <w:p w14:paraId="0F4D0A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62FD11" w14:textId="77777777" w:rsidTr="007C6274">
        <w:tc>
          <w:tcPr>
            <w:tcW w:w="8930" w:type="dxa"/>
          </w:tcPr>
          <w:p w14:paraId="6858E6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808E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E68A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F9ACAA0" w14:textId="77777777" w:rsidTr="007C6274">
        <w:tc>
          <w:tcPr>
            <w:tcW w:w="8930" w:type="dxa"/>
          </w:tcPr>
          <w:p w14:paraId="729356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Aardenburg</w:t>
            </w:r>
            <w:r w:rsidR="00F67DF9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1/1/1995 gemeente Sluis-Aardenburg)</w:t>
            </w:r>
          </w:p>
        </w:tc>
        <w:tc>
          <w:tcPr>
            <w:tcW w:w="1418" w:type="dxa"/>
          </w:tcPr>
          <w:p w14:paraId="1967B153" w14:textId="77777777" w:rsidR="00CE3596" w:rsidRPr="003A0D5E" w:rsidRDefault="00CE3596" w:rsidP="00C9061C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10457</w:t>
            </w:r>
            <w:r w:rsidR="00C9061C">
              <w:rPr>
                <w:rFonts w:ascii="Arial" w:hAnsi="Arial" w:cs="Arial"/>
                <w:spacing w:val="-1"/>
                <w:sz w:val="18"/>
                <w:szCs w:val="14"/>
              </w:rPr>
              <w:t>, naar PR 10605</w:t>
            </w:r>
          </w:p>
        </w:tc>
        <w:tc>
          <w:tcPr>
            <w:tcW w:w="459" w:type="dxa"/>
          </w:tcPr>
          <w:p w14:paraId="3A0A7E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DE0707" w14:textId="77777777" w:rsidTr="007C6274">
        <w:tc>
          <w:tcPr>
            <w:tcW w:w="8930" w:type="dxa"/>
          </w:tcPr>
          <w:p w14:paraId="305C20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AARDENBURG Postbus 15 4527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59533BA6" w14:textId="069204C2" w:rsidR="00CE3596" w:rsidRPr="003A0D5E" w:rsidRDefault="000B489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0495</w:t>
            </w:r>
          </w:p>
        </w:tc>
        <w:tc>
          <w:tcPr>
            <w:tcW w:w="459" w:type="dxa"/>
          </w:tcPr>
          <w:p w14:paraId="6924264B" w14:textId="2ACD3695" w:rsidR="00CE3596" w:rsidRPr="003A0D5E" w:rsidRDefault="000B489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F0549D0" w14:textId="77777777" w:rsidTr="007C6274">
        <w:tc>
          <w:tcPr>
            <w:tcW w:w="8930" w:type="dxa"/>
          </w:tcPr>
          <w:p w14:paraId="22C074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Vlaamse cultuur (kikker, dorpsbeeld)</w:t>
            </w:r>
          </w:p>
        </w:tc>
        <w:tc>
          <w:tcPr>
            <w:tcW w:w="1418" w:type="dxa"/>
          </w:tcPr>
          <w:p w14:paraId="4C3209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58A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67DF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158A0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9061C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459" w:type="dxa"/>
          </w:tcPr>
          <w:p w14:paraId="36A7D0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EB09C1" w14:textId="77777777" w:rsidTr="007C6274">
        <w:tc>
          <w:tcPr>
            <w:tcW w:w="8930" w:type="dxa"/>
          </w:tcPr>
          <w:p w14:paraId="68ED96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DC64D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92C0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8CA34E" w14:textId="77777777" w:rsidTr="007C6274">
        <w:tc>
          <w:tcPr>
            <w:tcW w:w="8930" w:type="dxa"/>
          </w:tcPr>
          <w:p w14:paraId="5EE1F3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Banen Beurs</w:t>
            </w:r>
          </w:p>
        </w:tc>
        <w:tc>
          <w:tcPr>
            <w:tcW w:w="1418" w:type="dxa"/>
          </w:tcPr>
          <w:p w14:paraId="1D4D0C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E6A6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D14C56" w14:textId="77777777" w:rsidTr="007C6274">
        <w:tc>
          <w:tcPr>
            <w:tcW w:w="8930" w:type="dxa"/>
          </w:tcPr>
          <w:p w14:paraId="3461C8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ENSCHEDE Postbus 545 7500 AM</w:t>
            </w:r>
          </w:p>
        </w:tc>
        <w:tc>
          <w:tcPr>
            <w:tcW w:w="1418" w:type="dxa"/>
          </w:tcPr>
          <w:p w14:paraId="264800FE" w14:textId="6EC1A09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0387</w:t>
            </w:r>
          </w:p>
        </w:tc>
        <w:tc>
          <w:tcPr>
            <w:tcW w:w="459" w:type="dxa"/>
          </w:tcPr>
          <w:p w14:paraId="335AEA0A" w14:textId="27ECE121" w:rsidR="00CE3596" w:rsidRPr="003A0D5E" w:rsidRDefault="0078766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C3BAF2" w14:textId="77777777" w:rsidTr="007C6274">
        <w:tc>
          <w:tcPr>
            <w:tcW w:w="8930" w:type="dxa"/>
          </w:tcPr>
          <w:p w14:paraId="156A5C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7525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3E44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A7105D" w14:textId="77777777" w:rsidTr="007C6274">
        <w:tc>
          <w:tcPr>
            <w:tcW w:w="8930" w:type="dxa"/>
          </w:tcPr>
          <w:p w14:paraId="4FE7B4E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Credit Lyonnais Bank Nederland</w:t>
            </w:r>
          </w:p>
        </w:tc>
        <w:tc>
          <w:tcPr>
            <w:tcW w:w="1418" w:type="dxa"/>
          </w:tcPr>
          <w:p w14:paraId="0714A7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7892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E7C314" w14:textId="77777777" w:rsidTr="007C6274">
        <w:tc>
          <w:tcPr>
            <w:tcW w:w="8930" w:type="dxa"/>
          </w:tcPr>
          <w:p w14:paraId="4E2B7E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1109 4801 BC</w:t>
            </w:r>
          </w:p>
        </w:tc>
        <w:tc>
          <w:tcPr>
            <w:tcW w:w="1418" w:type="dxa"/>
          </w:tcPr>
          <w:p w14:paraId="75A96F39" w14:textId="399ED4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</w:t>
            </w:r>
            <w:r w:rsidR="006E5DCD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459" w:type="dxa"/>
          </w:tcPr>
          <w:p w14:paraId="001CCC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701C1E2" w14:textId="77777777" w:rsidTr="007C6274">
        <w:tc>
          <w:tcPr>
            <w:tcW w:w="8930" w:type="dxa"/>
          </w:tcPr>
          <w:p w14:paraId="3533D4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6FBC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AE18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B45808" w14:textId="77777777" w:rsidTr="007C6274">
        <w:tc>
          <w:tcPr>
            <w:tcW w:w="8930" w:type="dxa"/>
          </w:tcPr>
          <w:p w14:paraId="0977CD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IsoBouw</w:t>
            </w:r>
            <w:proofErr w:type="spellEnd"/>
          </w:p>
        </w:tc>
        <w:tc>
          <w:tcPr>
            <w:tcW w:w="1418" w:type="dxa"/>
          </w:tcPr>
          <w:p w14:paraId="541180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6E4E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DB77DD" w14:textId="77777777" w:rsidTr="007C6274">
        <w:tc>
          <w:tcPr>
            <w:tcW w:w="8930" w:type="dxa"/>
          </w:tcPr>
          <w:p w14:paraId="29A1FD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ETTEN LEUR Postbus 37 4870 AA</w:t>
            </w:r>
          </w:p>
        </w:tc>
        <w:tc>
          <w:tcPr>
            <w:tcW w:w="1418" w:type="dxa"/>
          </w:tcPr>
          <w:p w14:paraId="4688F179" w14:textId="153BA6A4" w:rsidR="00CE3596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0993-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459" w:type="dxa"/>
          </w:tcPr>
          <w:p w14:paraId="0EA49457" w14:textId="77777777" w:rsidR="00CE3596" w:rsidRPr="003A0D5E" w:rsidRDefault="008C02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450A989" w14:textId="77777777" w:rsidTr="007C6274">
        <w:tc>
          <w:tcPr>
            <w:tcW w:w="8930" w:type="dxa"/>
          </w:tcPr>
          <w:p w14:paraId="309244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(vignet) BRABANT BV) POLYSTYREEN VERPAKKINGEN ISOLATIEPLATEN</w:t>
            </w:r>
          </w:p>
        </w:tc>
        <w:tc>
          <w:tcPr>
            <w:tcW w:w="1418" w:type="dxa"/>
          </w:tcPr>
          <w:p w14:paraId="764F86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-0490</w:t>
            </w:r>
          </w:p>
        </w:tc>
        <w:tc>
          <w:tcPr>
            <w:tcW w:w="459" w:type="dxa"/>
          </w:tcPr>
          <w:p w14:paraId="63F3A0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4EF8D1" w14:textId="77777777" w:rsidTr="007C6274">
        <w:tc>
          <w:tcPr>
            <w:tcW w:w="8930" w:type="dxa"/>
          </w:tcPr>
          <w:p w14:paraId="75849B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(uitgespaard in rechthoek: Brabant) POLYSTYREEN VERPAKKINGEN</w:t>
            </w:r>
          </w:p>
        </w:tc>
        <w:tc>
          <w:tcPr>
            <w:tcW w:w="1418" w:type="dxa"/>
          </w:tcPr>
          <w:p w14:paraId="7B5ACA2F" w14:textId="0B35257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00D4A">
              <w:rPr>
                <w:rFonts w:ascii="Arial" w:hAnsi="Arial" w:cs="Arial"/>
                <w:spacing w:val="-1"/>
                <w:sz w:val="18"/>
                <w:szCs w:val="14"/>
              </w:rPr>
              <w:t>1290-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650B79DD" w14:textId="1BF4260E" w:rsidR="00CE3596" w:rsidRPr="003A0D5E" w:rsidRDefault="00E00D4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242F0363" w14:textId="77777777" w:rsidTr="007C6274">
        <w:tc>
          <w:tcPr>
            <w:tcW w:w="8930" w:type="dxa"/>
          </w:tcPr>
          <w:p w14:paraId="64AC22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A5E1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D9BC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7CEE02" w14:textId="77777777" w:rsidTr="007C6274">
        <w:tc>
          <w:tcPr>
            <w:tcW w:w="8930" w:type="dxa"/>
          </w:tcPr>
          <w:p w14:paraId="3AA1C1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</w:t>
            </w:r>
            <w:proofErr w:type="spellStart"/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AMIL</w:t>
            </w:r>
            <w:proofErr w:type="spellEnd"/>
          </w:p>
        </w:tc>
        <w:tc>
          <w:tcPr>
            <w:tcW w:w="1418" w:type="dxa"/>
          </w:tcPr>
          <w:p w14:paraId="6A7748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23E1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245B6D" w14:textId="77777777" w:rsidTr="007C6274">
        <w:tc>
          <w:tcPr>
            <w:tcW w:w="8930" w:type="dxa"/>
          </w:tcPr>
          <w:p w14:paraId="27C3B7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HUISSEN Vierakkerstraat 32 6851 BE</w:t>
            </w:r>
          </w:p>
        </w:tc>
        <w:tc>
          <w:tcPr>
            <w:tcW w:w="1418" w:type="dxa"/>
          </w:tcPr>
          <w:p w14:paraId="1A6509CB" w14:textId="307A60A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0587-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459" w:type="dxa"/>
          </w:tcPr>
          <w:p w14:paraId="313570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D7F09F" w14:textId="77777777" w:rsidTr="007C6274">
        <w:tc>
          <w:tcPr>
            <w:tcW w:w="8930" w:type="dxa"/>
          </w:tcPr>
          <w:p w14:paraId="0FD454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CA79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A65A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3FC8186" w14:textId="77777777" w:rsidTr="007C6274">
        <w:tc>
          <w:tcPr>
            <w:tcW w:w="8930" w:type="dxa"/>
          </w:tcPr>
          <w:p w14:paraId="3C36BA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 Products</w:t>
            </w:r>
          </w:p>
        </w:tc>
        <w:tc>
          <w:tcPr>
            <w:tcW w:w="1418" w:type="dxa"/>
          </w:tcPr>
          <w:p w14:paraId="1AAA6A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6C94F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6974B9" w14:textId="77777777" w:rsidTr="007C6274">
        <w:tc>
          <w:tcPr>
            <w:tcW w:w="8930" w:type="dxa"/>
          </w:tcPr>
          <w:p w14:paraId="4901D4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LISSE Postbus 211 2160 AE</w:t>
            </w:r>
          </w:p>
        </w:tc>
        <w:tc>
          <w:tcPr>
            <w:tcW w:w="1418" w:type="dxa"/>
          </w:tcPr>
          <w:p w14:paraId="6636EF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A184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77E4565" w14:textId="77777777" w:rsidTr="007C6274">
        <w:tc>
          <w:tcPr>
            <w:tcW w:w="8930" w:type="dxa"/>
          </w:tcPr>
          <w:p w14:paraId="1FAF90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(in rechthoek met schaduw: SPECIAL PRODUCTS)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 CONSISTENT DRIVE FOR PERFECTION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2D375C48" w14:textId="56997C2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A158A0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27488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459" w:type="dxa"/>
          </w:tcPr>
          <w:p w14:paraId="3FDC0A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1312A" w:rsidRPr="003A0D5E" w14:paraId="0066D6D3" w14:textId="77777777" w:rsidTr="007C6274">
        <w:tc>
          <w:tcPr>
            <w:tcW w:w="8930" w:type="dxa"/>
          </w:tcPr>
          <w:p w14:paraId="4E1DBF19" w14:textId="3718FFF4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HILLEGOM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195 2180 AD</w:t>
            </w:r>
          </w:p>
        </w:tc>
        <w:tc>
          <w:tcPr>
            <w:tcW w:w="1418" w:type="dxa"/>
          </w:tcPr>
          <w:p w14:paraId="6638EEA9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128AC4D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1312A" w:rsidRPr="003A0D5E" w14:paraId="21202089" w14:textId="77777777" w:rsidTr="007C6274">
        <w:tc>
          <w:tcPr>
            <w:tcW w:w="8930" w:type="dxa"/>
          </w:tcPr>
          <w:p w14:paraId="044C0FC2" w14:textId="77777777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(in rechthoek met schaduw: SPECIAL PRODUCTS)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 CONSISTENT DRIVE FOR PERFECTION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7505344E" w14:textId="3637C4FB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-0496</w:t>
            </w:r>
          </w:p>
        </w:tc>
        <w:tc>
          <w:tcPr>
            <w:tcW w:w="459" w:type="dxa"/>
          </w:tcPr>
          <w:p w14:paraId="63B490B3" w14:textId="41C56DEA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5460F45" w14:textId="77777777" w:rsidTr="007C6274">
        <w:tc>
          <w:tcPr>
            <w:tcW w:w="8930" w:type="dxa"/>
          </w:tcPr>
          <w:p w14:paraId="42391B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E553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FCE37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A62FF6A" w14:textId="77777777" w:rsidTr="007C6274">
        <w:tc>
          <w:tcPr>
            <w:tcW w:w="8930" w:type="dxa"/>
          </w:tcPr>
          <w:p w14:paraId="3BC48C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Wijkopbouworgaan Midden-Noord</w:t>
            </w:r>
          </w:p>
        </w:tc>
        <w:tc>
          <w:tcPr>
            <w:tcW w:w="1418" w:type="dxa"/>
          </w:tcPr>
          <w:p w14:paraId="7E4755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AF3A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9E1F66" w14:textId="77777777" w:rsidTr="007C6274">
        <w:tc>
          <w:tcPr>
            <w:tcW w:w="8930" w:type="dxa"/>
          </w:tcPr>
          <w:p w14:paraId="12ED35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Hagedoornpln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1031 BV</w:t>
            </w:r>
          </w:p>
        </w:tc>
        <w:tc>
          <w:tcPr>
            <w:tcW w:w="1418" w:type="dxa"/>
          </w:tcPr>
          <w:p w14:paraId="312E930A" w14:textId="29FAF7F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118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A158A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C109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D465D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62CBB9A7" w14:textId="77777777" w:rsidR="00CE3596" w:rsidRPr="003A0D5E" w:rsidRDefault="00A158A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3A388A" w14:textId="77777777" w:rsidTr="007C6274">
        <w:tc>
          <w:tcPr>
            <w:tcW w:w="8930" w:type="dxa"/>
          </w:tcPr>
          <w:p w14:paraId="19275C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2103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9091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B4787F" w14:textId="77777777" w:rsidTr="007C6274">
        <w:tc>
          <w:tcPr>
            <w:tcW w:w="8930" w:type="dxa"/>
          </w:tcPr>
          <w:p w14:paraId="0897D6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Bemiddelend Orgaan Bouwfonds Nederlandse Gemeenten</w:t>
            </w:r>
          </w:p>
        </w:tc>
        <w:tc>
          <w:tcPr>
            <w:tcW w:w="1418" w:type="dxa"/>
          </w:tcPr>
          <w:p w14:paraId="43F9D6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A038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DE8D0F" w14:textId="77777777" w:rsidTr="007C6274">
        <w:tc>
          <w:tcPr>
            <w:tcW w:w="8930" w:type="dxa"/>
          </w:tcPr>
          <w:p w14:paraId="217F73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Poortweg 2 2612 PA</w:t>
            </w:r>
          </w:p>
        </w:tc>
        <w:tc>
          <w:tcPr>
            <w:tcW w:w="1418" w:type="dxa"/>
          </w:tcPr>
          <w:p w14:paraId="318E67F8" w14:textId="6F15FB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06E8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-0989</w:t>
            </w:r>
          </w:p>
        </w:tc>
        <w:tc>
          <w:tcPr>
            <w:tcW w:w="459" w:type="dxa"/>
          </w:tcPr>
          <w:p w14:paraId="3F3763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139E25" w14:textId="77777777" w:rsidTr="007C6274">
        <w:tc>
          <w:tcPr>
            <w:tcW w:w="8930" w:type="dxa"/>
          </w:tcPr>
          <w:p w14:paraId="56D654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DELFT Postbus 5069 2600 GB</w:t>
            </w:r>
          </w:p>
        </w:tc>
        <w:tc>
          <w:tcPr>
            <w:tcW w:w="1418" w:type="dxa"/>
          </w:tcPr>
          <w:p w14:paraId="77844E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0989-0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29B245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158A0" w:rsidRPr="003A0D5E" w14:paraId="5F0E67C8" w14:textId="77777777" w:rsidTr="007C6274">
        <w:tc>
          <w:tcPr>
            <w:tcW w:w="8930" w:type="dxa"/>
          </w:tcPr>
          <w:p w14:paraId="06A6B508" w14:textId="77777777" w:rsidR="00A158A0" w:rsidRPr="003A0D5E" w:rsidRDefault="00A158A0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Glas- en schilderwerken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Havekes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447BA13D" w14:textId="77777777" w:rsidR="00A158A0" w:rsidRPr="003A0D5E" w:rsidRDefault="00A158A0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E576E1" w14:textId="77777777" w:rsidR="00A158A0" w:rsidRPr="003A0D5E" w:rsidRDefault="00A158A0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158A0" w:rsidRPr="003A0D5E" w14:paraId="752A7426" w14:textId="77777777" w:rsidTr="007C6274">
        <w:tc>
          <w:tcPr>
            <w:tcW w:w="8930" w:type="dxa"/>
          </w:tcPr>
          <w:p w14:paraId="46B05FE3" w14:textId="77777777" w:rsidR="00A158A0" w:rsidRPr="003A0D5E" w:rsidRDefault="00A158A0" w:rsidP="00A158A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BEESD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64 4153 ZH</w:t>
            </w:r>
          </w:p>
        </w:tc>
        <w:tc>
          <w:tcPr>
            <w:tcW w:w="1418" w:type="dxa"/>
          </w:tcPr>
          <w:p w14:paraId="775B6772" w14:textId="77777777" w:rsidR="00A158A0" w:rsidRPr="003A0D5E" w:rsidRDefault="00A158A0" w:rsidP="00BB64A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0895-</w:t>
            </w:r>
            <w:r w:rsidR="00BB64A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BB64A6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089C7468" w14:textId="77777777" w:rsidR="00A158A0" w:rsidRPr="003A0D5E" w:rsidRDefault="00A158A0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8A292F" w14:textId="77777777" w:rsidTr="007C6274">
        <w:tc>
          <w:tcPr>
            <w:tcW w:w="8930" w:type="dxa"/>
          </w:tcPr>
          <w:p w14:paraId="78B6C2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65A1D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A3580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CD838C" w14:textId="77777777" w:rsidTr="007C6274">
        <w:tc>
          <w:tcPr>
            <w:tcW w:w="8930" w:type="dxa"/>
          </w:tcPr>
          <w:p w14:paraId="7C5AA8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Riagg</w:t>
            </w:r>
            <w:proofErr w:type="spellEnd"/>
          </w:p>
        </w:tc>
        <w:tc>
          <w:tcPr>
            <w:tcW w:w="1418" w:type="dxa"/>
          </w:tcPr>
          <w:p w14:paraId="3D0A6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3203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A16396" w14:textId="77777777" w:rsidTr="007C6274">
        <w:tc>
          <w:tcPr>
            <w:tcW w:w="8930" w:type="dxa"/>
          </w:tcPr>
          <w:p w14:paraId="5E3C73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17196 2502 CD</w:t>
            </w:r>
          </w:p>
        </w:tc>
        <w:tc>
          <w:tcPr>
            <w:tcW w:w="1418" w:type="dxa"/>
          </w:tcPr>
          <w:p w14:paraId="502D35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17D1B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9B77A58" w14:textId="77777777" w:rsidTr="007C6274">
        <w:tc>
          <w:tcPr>
            <w:tcW w:w="8930" w:type="dxa"/>
          </w:tcPr>
          <w:p w14:paraId="35766E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Stedelijk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</w:p>
        </w:tc>
        <w:tc>
          <w:tcPr>
            <w:tcW w:w="1418" w:type="dxa"/>
          </w:tcPr>
          <w:p w14:paraId="1B6A91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</w:t>
            </w:r>
          </w:p>
        </w:tc>
        <w:tc>
          <w:tcPr>
            <w:tcW w:w="459" w:type="dxa"/>
          </w:tcPr>
          <w:p w14:paraId="625E60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D2C271" w14:textId="77777777" w:rsidTr="007C6274">
        <w:tc>
          <w:tcPr>
            <w:tcW w:w="8930" w:type="dxa"/>
          </w:tcPr>
          <w:p w14:paraId="6EDD5D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18815 2502 EV</w:t>
            </w:r>
          </w:p>
        </w:tc>
        <w:tc>
          <w:tcPr>
            <w:tcW w:w="1418" w:type="dxa"/>
          </w:tcPr>
          <w:p w14:paraId="3D5163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5ABB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8C3F11" w14:textId="77777777" w:rsidTr="007C6274">
        <w:tc>
          <w:tcPr>
            <w:tcW w:w="8930" w:type="dxa"/>
          </w:tcPr>
          <w:p w14:paraId="5D7A33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Stedelijk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Buro</w:t>
            </w:r>
            <w:proofErr w:type="spellEnd"/>
          </w:p>
        </w:tc>
        <w:tc>
          <w:tcPr>
            <w:tcW w:w="1418" w:type="dxa"/>
          </w:tcPr>
          <w:p w14:paraId="340391EB" w14:textId="01D521D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D465D">
              <w:rPr>
                <w:rFonts w:ascii="Arial" w:hAnsi="Arial" w:cs="Arial"/>
                <w:spacing w:val="-1"/>
                <w:sz w:val="18"/>
                <w:szCs w:val="14"/>
              </w:rPr>
              <w:t>687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459" w:type="dxa"/>
          </w:tcPr>
          <w:p w14:paraId="0801B513" w14:textId="77777777" w:rsidR="00CE3596" w:rsidRPr="003A0D5E" w:rsidRDefault="001807F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A0D26A" w14:textId="77777777" w:rsidTr="007C6274">
        <w:tc>
          <w:tcPr>
            <w:tcW w:w="8930" w:type="dxa"/>
          </w:tcPr>
          <w:p w14:paraId="535C4C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F3E9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61AF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FAD30B" w14:textId="77777777" w:rsidTr="007C6274">
        <w:tc>
          <w:tcPr>
            <w:tcW w:w="8930" w:type="dxa"/>
          </w:tcPr>
          <w:p w14:paraId="10B4E8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Hoogovens Handel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Metals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Hollandia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Non-Ferro</w:t>
            </w:r>
          </w:p>
        </w:tc>
        <w:tc>
          <w:tcPr>
            <w:tcW w:w="1418" w:type="dxa"/>
          </w:tcPr>
          <w:p w14:paraId="074F09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2171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FFAC28" w14:textId="77777777" w:rsidTr="007C6274">
        <w:tc>
          <w:tcPr>
            <w:tcW w:w="8930" w:type="dxa"/>
          </w:tcPr>
          <w:p w14:paraId="287F26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Ido Ambacht Postbus 84 3340 AB</w:t>
            </w:r>
          </w:p>
        </w:tc>
        <w:tc>
          <w:tcPr>
            <w:tcW w:w="1418" w:type="dxa"/>
          </w:tcPr>
          <w:p w14:paraId="30EAB273" w14:textId="7854819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7001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BB09C6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-0292</w:t>
            </w:r>
          </w:p>
        </w:tc>
        <w:tc>
          <w:tcPr>
            <w:tcW w:w="459" w:type="dxa"/>
          </w:tcPr>
          <w:p w14:paraId="36CCB9C6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1E2BF51" w14:textId="77777777" w:rsidTr="007C6274">
        <w:tc>
          <w:tcPr>
            <w:tcW w:w="8930" w:type="dxa"/>
          </w:tcPr>
          <w:p w14:paraId="797C62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(kersttakjes, kaars) (in cirkel: Prettige kerstdagen en een gelukkig nieuwjaar)</w:t>
            </w:r>
          </w:p>
        </w:tc>
        <w:tc>
          <w:tcPr>
            <w:tcW w:w="1418" w:type="dxa"/>
          </w:tcPr>
          <w:p w14:paraId="33D9F9DF" w14:textId="16EF103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1291</w:t>
            </w:r>
          </w:p>
        </w:tc>
        <w:tc>
          <w:tcPr>
            <w:tcW w:w="459" w:type="dxa"/>
          </w:tcPr>
          <w:p w14:paraId="4C53B2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5FBED8E" w14:textId="77777777" w:rsidTr="007C6274">
        <w:tc>
          <w:tcPr>
            <w:tcW w:w="8930" w:type="dxa"/>
          </w:tcPr>
          <w:p w14:paraId="32D266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3340 AA</w:t>
            </w:r>
          </w:p>
        </w:tc>
        <w:tc>
          <w:tcPr>
            <w:tcW w:w="1418" w:type="dxa"/>
          </w:tcPr>
          <w:p w14:paraId="4CAF97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459" w:type="dxa"/>
          </w:tcPr>
          <w:p w14:paraId="075E414D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1EC72AF" w14:textId="77777777" w:rsidTr="007C6274">
        <w:tc>
          <w:tcPr>
            <w:tcW w:w="8930" w:type="dxa"/>
          </w:tcPr>
          <w:p w14:paraId="6CD53E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(kersttakjes, kaars) (in cirkel: Prettige kerstdagen en een gelukkig nieuwjaar)</w:t>
            </w:r>
          </w:p>
        </w:tc>
        <w:tc>
          <w:tcPr>
            <w:tcW w:w="1418" w:type="dxa"/>
          </w:tcPr>
          <w:p w14:paraId="4BCA72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1292</w:t>
            </w:r>
          </w:p>
        </w:tc>
        <w:tc>
          <w:tcPr>
            <w:tcW w:w="459" w:type="dxa"/>
          </w:tcPr>
          <w:p w14:paraId="308F3B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B68D7F" w14:textId="77777777" w:rsidTr="007C6274">
        <w:tc>
          <w:tcPr>
            <w:tcW w:w="8930" w:type="dxa"/>
          </w:tcPr>
          <w:p w14:paraId="66F84A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5334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1FEC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246F84" w14:textId="77777777" w:rsidTr="007C6274">
        <w:tc>
          <w:tcPr>
            <w:tcW w:w="8930" w:type="dxa"/>
          </w:tcPr>
          <w:p w14:paraId="2E5EF0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Angerlo</w:t>
            </w:r>
          </w:p>
        </w:tc>
        <w:tc>
          <w:tcPr>
            <w:tcW w:w="1418" w:type="dxa"/>
          </w:tcPr>
          <w:p w14:paraId="0B3CE3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7366</w:t>
            </w:r>
          </w:p>
        </w:tc>
        <w:tc>
          <w:tcPr>
            <w:tcW w:w="459" w:type="dxa"/>
          </w:tcPr>
          <w:p w14:paraId="39FCC5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588A84" w14:textId="77777777" w:rsidTr="007C6274">
        <w:tc>
          <w:tcPr>
            <w:tcW w:w="8930" w:type="dxa"/>
          </w:tcPr>
          <w:p w14:paraId="5DD6E8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ANGERLO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Bingerdenseweg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6986 CE</w:t>
            </w:r>
          </w:p>
        </w:tc>
        <w:tc>
          <w:tcPr>
            <w:tcW w:w="1418" w:type="dxa"/>
          </w:tcPr>
          <w:p w14:paraId="18A556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F433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A1CCBD" w14:textId="77777777" w:rsidTr="007C6274">
        <w:tc>
          <w:tcPr>
            <w:tcW w:w="8930" w:type="dxa"/>
          </w:tcPr>
          <w:p w14:paraId="07C6B4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ANGERLO</w:t>
            </w:r>
          </w:p>
        </w:tc>
        <w:tc>
          <w:tcPr>
            <w:tcW w:w="1418" w:type="dxa"/>
          </w:tcPr>
          <w:p w14:paraId="6CFF0F30" w14:textId="37EC3BE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</w:t>
            </w:r>
            <w:r w:rsidR="000E681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EB794F">
              <w:rPr>
                <w:rFonts w:ascii="Arial" w:hAnsi="Arial" w:cs="Arial"/>
                <w:spacing w:val="-1"/>
                <w:sz w:val="18"/>
                <w:szCs w:val="14"/>
              </w:rPr>
              <w:t>001</w:t>
            </w:r>
          </w:p>
        </w:tc>
        <w:tc>
          <w:tcPr>
            <w:tcW w:w="459" w:type="dxa"/>
          </w:tcPr>
          <w:p w14:paraId="0FF686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44E7170" w14:textId="77777777" w:rsidTr="007C6274">
        <w:tc>
          <w:tcPr>
            <w:tcW w:w="8930" w:type="dxa"/>
          </w:tcPr>
          <w:p w14:paraId="7D386EC9" w14:textId="37417300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56BDE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78FF063C" w14:textId="748C8B3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0289</w:t>
            </w:r>
            <w:r w:rsidR="00F67DF9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F67DF9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6A9F1751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E05B21" w:rsidRPr="003A0D5E" w14:paraId="33F5485D" w14:textId="77777777" w:rsidTr="007C6274">
        <w:tc>
          <w:tcPr>
            <w:tcW w:w="8930" w:type="dxa"/>
          </w:tcPr>
          <w:p w14:paraId="0062CEED" w14:textId="2E376E6D" w:rsidR="00E05B21" w:rsidRPr="003A0D5E" w:rsidRDefault="00E05B21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 w:rsidR="0091601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ANGERLO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Bingerdenseweg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6986 CE</w:t>
            </w:r>
          </w:p>
        </w:tc>
        <w:tc>
          <w:tcPr>
            <w:tcW w:w="1418" w:type="dxa"/>
          </w:tcPr>
          <w:p w14:paraId="69A909AD" w14:textId="77777777" w:rsidR="00E05B21" w:rsidRPr="003A0D5E" w:rsidRDefault="00E05B21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E518CE" w14:textId="77777777" w:rsidR="00E05B21" w:rsidRPr="003A0D5E" w:rsidRDefault="00E05B21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05B21" w:rsidRPr="003A0D5E" w14:paraId="02264A6C" w14:textId="77777777" w:rsidTr="007C6274">
        <w:tc>
          <w:tcPr>
            <w:tcW w:w="8930" w:type="dxa"/>
          </w:tcPr>
          <w:p w14:paraId="63E5F418" w14:textId="77777777" w:rsidR="00E05B21" w:rsidRPr="003A0D5E" w:rsidRDefault="00E05B21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ANGERLO</w:t>
            </w:r>
          </w:p>
        </w:tc>
        <w:tc>
          <w:tcPr>
            <w:tcW w:w="1418" w:type="dxa"/>
          </w:tcPr>
          <w:p w14:paraId="07D23488" w14:textId="77777777" w:rsidR="00E05B21" w:rsidRPr="003A0D5E" w:rsidRDefault="00E05B21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0202-</w:t>
            </w:r>
            <w:r w:rsidR="008C0239">
              <w:rPr>
                <w:rFonts w:ascii="Arial" w:hAnsi="Arial" w:cs="Arial"/>
                <w:spacing w:val="-1"/>
                <w:sz w:val="18"/>
                <w:szCs w:val="14"/>
              </w:rPr>
              <w:t>1203</w:t>
            </w:r>
          </w:p>
        </w:tc>
        <w:tc>
          <w:tcPr>
            <w:tcW w:w="459" w:type="dxa"/>
          </w:tcPr>
          <w:p w14:paraId="263609E5" w14:textId="25A9ACAD" w:rsidR="00E05B21" w:rsidRPr="003A0D5E" w:rsidRDefault="0047317B" w:rsidP="003821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21D5224B" w14:textId="77777777" w:rsidTr="007C6274">
        <w:tc>
          <w:tcPr>
            <w:tcW w:w="8930" w:type="dxa"/>
          </w:tcPr>
          <w:p w14:paraId="1201B5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9CC6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667C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FD9739" w14:textId="77777777" w:rsidTr="007C6274">
        <w:tc>
          <w:tcPr>
            <w:tcW w:w="8930" w:type="dxa"/>
          </w:tcPr>
          <w:p w14:paraId="089155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Hendriks Groep</w:t>
            </w:r>
          </w:p>
        </w:tc>
        <w:tc>
          <w:tcPr>
            <w:tcW w:w="1418" w:type="dxa"/>
          </w:tcPr>
          <w:p w14:paraId="4A95D9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CF04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801DF1" w14:textId="77777777" w:rsidTr="007C6274">
        <w:tc>
          <w:tcPr>
            <w:tcW w:w="8930" w:type="dxa"/>
          </w:tcPr>
          <w:p w14:paraId="749F41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VEENENDAAL Postbus 499 3900 AL</w:t>
            </w:r>
          </w:p>
        </w:tc>
        <w:tc>
          <w:tcPr>
            <w:tcW w:w="1418" w:type="dxa"/>
          </w:tcPr>
          <w:p w14:paraId="1C9AAC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D5BB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79F443" w14:textId="77777777" w:rsidTr="007C6274">
        <w:tc>
          <w:tcPr>
            <w:tcW w:w="8930" w:type="dxa"/>
          </w:tcPr>
          <w:p w14:paraId="3C0988C8" w14:textId="7E635900" w:rsidR="00CE3596" w:rsidRPr="003A0D5E" w:rsidRDefault="00CE3596" w:rsidP="00E44F0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</w:t>
            </w:r>
            <w:r w:rsidR="00E44F05">
              <w:rPr>
                <w:rFonts w:ascii="Arial" w:hAnsi="Arial" w:cs="Arial"/>
                <w:spacing w:val="-1"/>
                <w:sz w:val="18"/>
                <w:szCs w:val="14"/>
              </w:rPr>
              <w:t xml:space="preserve">monogram </w:t>
            </w:r>
            <w:proofErr w:type="spellStart"/>
            <w:r w:rsidR="00E44F05">
              <w:rPr>
                <w:rFonts w:ascii="Arial" w:hAnsi="Arial" w:cs="Arial"/>
                <w:spacing w:val="-1"/>
                <w:sz w:val="18"/>
                <w:szCs w:val="14"/>
              </w:rPr>
              <w:t>hv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Hendriks Groep)</w:t>
            </w:r>
          </w:p>
        </w:tc>
        <w:tc>
          <w:tcPr>
            <w:tcW w:w="1418" w:type="dxa"/>
          </w:tcPr>
          <w:p w14:paraId="54D13F84" w14:textId="02A431E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44F05">
              <w:rPr>
                <w:rFonts w:ascii="Arial" w:hAnsi="Arial" w:cs="Arial"/>
                <w:spacing w:val="-1"/>
                <w:sz w:val="18"/>
                <w:szCs w:val="14"/>
              </w:rPr>
              <w:t>0186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-109</w:t>
            </w:r>
            <w:r w:rsidR="00BB64A6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7A7E83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237F8BD" w14:textId="77777777" w:rsidTr="007C6274">
        <w:tc>
          <w:tcPr>
            <w:tcW w:w="8930" w:type="dxa"/>
          </w:tcPr>
          <w:p w14:paraId="7B9C95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12687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19E3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3E0760" w14:textId="77777777" w:rsidTr="007C6274">
        <w:tc>
          <w:tcPr>
            <w:tcW w:w="8930" w:type="dxa"/>
          </w:tcPr>
          <w:p w14:paraId="784E40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CUVO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Coöperatieve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Uitvaartvereniging"de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Volharding"</w:t>
            </w:r>
          </w:p>
        </w:tc>
        <w:tc>
          <w:tcPr>
            <w:tcW w:w="1418" w:type="dxa"/>
          </w:tcPr>
          <w:p w14:paraId="6D113A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0D53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BD8915" w14:textId="77777777" w:rsidTr="007C6274">
        <w:tc>
          <w:tcPr>
            <w:tcW w:w="8930" w:type="dxa"/>
          </w:tcPr>
          <w:p w14:paraId="29ADAF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71707 2507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418" w:type="dxa"/>
          </w:tcPr>
          <w:p w14:paraId="0738D2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F6AF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380808" w14:textId="77777777" w:rsidTr="007C6274">
        <w:tc>
          <w:tcPr>
            <w:tcW w:w="8930" w:type="dxa"/>
          </w:tcPr>
          <w:p w14:paraId="3D40EE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(tussen ribbellijnen: UITVAART- VERZORGING ZONDER WINSTOOGMERK (lijn)</w:t>
            </w:r>
          </w:p>
        </w:tc>
        <w:tc>
          <w:tcPr>
            <w:tcW w:w="1418" w:type="dxa"/>
          </w:tcPr>
          <w:p w14:paraId="7F10589A" w14:textId="03D532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44F0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BB64A6">
              <w:rPr>
                <w:rFonts w:ascii="Arial" w:hAnsi="Arial" w:cs="Arial"/>
                <w:spacing w:val="-1"/>
                <w:sz w:val="18"/>
                <w:szCs w:val="14"/>
              </w:rPr>
              <w:t>0295</w:t>
            </w:r>
          </w:p>
        </w:tc>
        <w:tc>
          <w:tcPr>
            <w:tcW w:w="459" w:type="dxa"/>
          </w:tcPr>
          <w:p w14:paraId="312407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4F05" w:rsidRPr="003A0D5E" w14:paraId="5FF05E82" w14:textId="77777777" w:rsidTr="007C6274">
        <w:tc>
          <w:tcPr>
            <w:tcW w:w="8930" w:type="dxa"/>
          </w:tcPr>
          <w:p w14:paraId="5CE980F0" w14:textId="51838287" w:rsidR="00E44F05" w:rsidRPr="003A0D5E" w:rsidRDefault="00E44F05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504524E" w14:textId="2103A5DD" w:rsidR="00E44F05" w:rsidRPr="003A0D5E" w:rsidRDefault="00E44F05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1186-0587</w:t>
            </w:r>
          </w:p>
        </w:tc>
        <w:tc>
          <w:tcPr>
            <w:tcW w:w="459" w:type="dxa"/>
          </w:tcPr>
          <w:p w14:paraId="11D62905" w14:textId="77777777" w:rsidR="00E44F05" w:rsidRPr="003A0D5E" w:rsidRDefault="00E44F05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7C5CE00" w14:textId="77777777" w:rsidTr="007C6274">
        <w:tc>
          <w:tcPr>
            <w:tcW w:w="8930" w:type="dxa"/>
          </w:tcPr>
          <w:p w14:paraId="569901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DD9E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2775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FBB3ED" w14:textId="77777777" w:rsidTr="007C6274">
        <w:tc>
          <w:tcPr>
            <w:tcW w:w="8930" w:type="dxa"/>
          </w:tcPr>
          <w:p w14:paraId="2A7CD3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Nordmende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bv</w:t>
            </w:r>
          </w:p>
        </w:tc>
        <w:tc>
          <w:tcPr>
            <w:tcW w:w="1418" w:type="dxa"/>
          </w:tcPr>
          <w:p w14:paraId="11D37E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B579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949128" w14:textId="77777777" w:rsidTr="007C6274">
        <w:tc>
          <w:tcPr>
            <w:tcW w:w="8930" w:type="dxa"/>
          </w:tcPr>
          <w:p w14:paraId="703258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Muyskenweg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40 1099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18" w:type="dxa"/>
          </w:tcPr>
          <w:p w14:paraId="5668B31A" w14:textId="17506E1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1085-0</w:t>
            </w:r>
            <w:r w:rsidR="009F25F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459" w:type="dxa"/>
          </w:tcPr>
          <w:p w14:paraId="09ABD84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57CDC22" w14:textId="77777777" w:rsidTr="007C6274">
        <w:tc>
          <w:tcPr>
            <w:tcW w:w="8930" w:type="dxa"/>
          </w:tcPr>
          <w:p w14:paraId="7E9166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NORDMENDE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__AUDIO__ VIDEO__ ONTDEK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VERSCHIL</w:t>
            </w:r>
          </w:p>
        </w:tc>
        <w:tc>
          <w:tcPr>
            <w:tcW w:w="1418" w:type="dxa"/>
          </w:tcPr>
          <w:p w14:paraId="2B2753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</w:t>
            </w:r>
            <w:r w:rsidR="00BB64A6">
              <w:rPr>
                <w:rFonts w:ascii="Arial" w:hAnsi="Arial" w:cs="Arial"/>
                <w:spacing w:val="-1"/>
                <w:sz w:val="18"/>
                <w:szCs w:val="14"/>
              </w:rPr>
              <w:t>-0788</w:t>
            </w:r>
          </w:p>
        </w:tc>
        <w:tc>
          <w:tcPr>
            <w:tcW w:w="459" w:type="dxa"/>
          </w:tcPr>
          <w:p w14:paraId="1EC277DB" w14:textId="77777777" w:rsidR="00CE3596" w:rsidRPr="003A0D5E" w:rsidRDefault="00BB64A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F7086" w:rsidRPr="003A0D5E" w14:paraId="0127A743" w14:textId="77777777" w:rsidTr="00182A97">
        <w:tc>
          <w:tcPr>
            <w:tcW w:w="8930" w:type="dxa"/>
          </w:tcPr>
          <w:p w14:paraId="4F475E72" w14:textId="1702E767" w:rsidR="003F7086" w:rsidRPr="003A0D5E" w:rsidRDefault="003F7086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&lt; Thomson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multi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media</w:t>
            </w:r>
            <w:r w:rsidR="00320770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 bv</w:t>
            </w:r>
          </w:p>
        </w:tc>
        <w:tc>
          <w:tcPr>
            <w:tcW w:w="1418" w:type="dxa"/>
          </w:tcPr>
          <w:p w14:paraId="7FFF1F4A" w14:textId="77777777" w:rsidR="003F7086" w:rsidRPr="003A0D5E" w:rsidRDefault="003F7086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605EF4" w14:textId="77777777" w:rsidR="003F7086" w:rsidRPr="003A0D5E" w:rsidRDefault="003F7086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90A7E" w:rsidRPr="003A0D5E" w14:paraId="3C032A29" w14:textId="77777777" w:rsidTr="007C6274">
        <w:tc>
          <w:tcPr>
            <w:tcW w:w="8930" w:type="dxa"/>
          </w:tcPr>
          <w:p w14:paraId="0BCA5B41" w14:textId="29CF9B64" w:rsidR="00E90A7E" w:rsidRPr="003A0D5E" w:rsidRDefault="0088780E" w:rsidP="00E90A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90A7E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J. </w:t>
            </w:r>
            <w:proofErr w:type="spellStart"/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>Muyskenweg</w:t>
            </w:r>
            <w:proofErr w:type="spellEnd"/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90A7E" w:rsidRPr="0088780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1F590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E90A7E">
              <w:rPr>
                <w:rFonts w:ascii="Arial" w:hAnsi="Arial" w:cs="Arial"/>
                <w:b/>
                <w:spacing w:val="-1"/>
                <w:sz w:val="18"/>
                <w:szCs w:val="14"/>
              </w:rPr>
              <w:t xml:space="preserve"> </w:t>
            </w:r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1099 </w:t>
            </w:r>
            <w:proofErr w:type="spellStart"/>
            <w:r w:rsidR="00E90A7E" w:rsidRPr="003A0D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18" w:type="dxa"/>
          </w:tcPr>
          <w:p w14:paraId="6D1B931E" w14:textId="72FE451C" w:rsidR="00E90A7E" w:rsidRPr="003A0D5E" w:rsidRDefault="00E90A7E" w:rsidP="00E90A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F59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55E7E32D" w14:textId="06773EC2" w:rsidR="00E90A7E" w:rsidRPr="003A0D5E" w:rsidRDefault="0088780E" w:rsidP="0088780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A1EE1BA" w14:textId="77777777" w:rsidTr="007C6274">
        <w:tc>
          <w:tcPr>
            <w:tcW w:w="8930" w:type="dxa"/>
          </w:tcPr>
          <w:p w14:paraId="607547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E46D2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FAD0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1DD8B4" w14:textId="77777777" w:rsidTr="007C6274">
        <w:tc>
          <w:tcPr>
            <w:tcW w:w="8930" w:type="dxa"/>
          </w:tcPr>
          <w:p w14:paraId="7DC65A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Dordrechts Museum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18" w:type="dxa"/>
          </w:tcPr>
          <w:p w14:paraId="3D94BB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EB68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104D4E" w14:textId="77777777" w:rsidTr="007C6274">
        <w:tc>
          <w:tcPr>
            <w:tcW w:w="8930" w:type="dxa"/>
          </w:tcPr>
          <w:p w14:paraId="630F342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Museumstraat 40 3311 XP</w:t>
            </w:r>
          </w:p>
        </w:tc>
        <w:tc>
          <w:tcPr>
            <w:tcW w:w="1418" w:type="dxa"/>
          </w:tcPr>
          <w:p w14:paraId="59508FF0" w14:textId="07628A3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B208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85-049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02AEC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B39D2D" w14:textId="77777777" w:rsidTr="007C6274">
        <w:tc>
          <w:tcPr>
            <w:tcW w:w="8930" w:type="dxa"/>
          </w:tcPr>
          <w:p w14:paraId="3A725938" w14:textId="76F8482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B2088" w:rsidRPr="003A0D5E">
              <w:rPr>
                <w:rFonts w:ascii="Arial" w:hAnsi="Arial" w:cs="Arial"/>
                <w:spacing w:val="-1"/>
                <w:sz w:val="18"/>
                <w:szCs w:val="14"/>
              </w:rPr>
              <w:t>DRUKWERK</w:t>
            </w:r>
          </w:p>
        </w:tc>
        <w:tc>
          <w:tcPr>
            <w:tcW w:w="1418" w:type="dxa"/>
          </w:tcPr>
          <w:p w14:paraId="4FD5866F" w14:textId="50F4BC6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D004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4D933DB8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45F0C77" w14:textId="77777777" w:rsidTr="007C6274">
        <w:tc>
          <w:tcPr>
            <w:tcW w:w="8930" w:type="dxa"/>
          </w:tcPr>
          <w:p w14:paraId="19A19F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869A3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AC34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685344" w14:textId="77777777" w:rsidTr="007C6274">
        <w:tc>
          <w:tcPr>
            <w:tcW w:w="8930" w:type="dxa"/>
          </w:tcPr>
          <w:p w14:paraId="2D6E2E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700E5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7C02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C3CE8F" w14:textId="77777777" w:rsidTr="007C6274">
        <w:tc>
          <w:tcPr>
            <w:tcW w:w="8930" w:type="dxa"/>
          </w:tcPr>
          <w:p w14:paraId="654F32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O. Box 5501 1007 AM</w:t>
            </w:r>
          </w:p>
        </w:tc>
        <w:tc>
          <w:tcPr>
            <w:tcW w:w="1418" w:type="dxa"/>
          </w:tcPr>
          <w:p w14:paraId="2A5A71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  <w:r w:rsidR="003821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-0487</w:t>
            </w:r>
          </w:p>
        </w:tc>
        <w:tc>
          <w:tcPr>
            <w:tcW w:w="459" w:type="dxa"/>
          </w:tcPr>
          <w:p w14:paraId="6AB1B0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333F194" w14:textId="77777777" w:rsidTr="007C6274">
        <w:tc>
          <w:tcPr>
            <w:tcW w:w="8930" w:type="dxa"/>
          </w:tcPr>
          <w:p w14:paraId="1BD82416" w14:textId="77777777" w:rsidR="00CE3596" w:rsidRPr="003A0D5E" w:rsidRDefault="00BB64A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AbvaKabo</w:t>
            </w:r>
            <w:proofErr w:type="spellEnd"/>
          </w:p>
        </w:tc>
        <w:tc>
          <w:tcPr>
            <w:tcW w:w="1418" w:type="dxa"/>
          </w:tcPr>
          <w:p w14:paraId="4DED15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B52D1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400B285" w14:textId="77777777" w:rsidTr="007C6274">
        <w:tc>
          <w:tcPr>
            <w:tcW w:w="8930" w:type="dxa"/>
          </w:tcPr>
          <w:p w14:paraId="0AC791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UTRECHT Postbus 19049 3501 DA</w:t>
            </w:r>
          </w:p>
        </w:tc>
        <w:tc>
          <w:tcPr>
            <w:tcW w:w="1418" w:type="dxa"/>
          </w:tcPr>
          <w:p w14:paraId="2529D5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0E31D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9382E46" w14:textId="77777777" w:rsidTr="007C6274">
        <w:tc>
          <w:tcPr>
            <w:tcW w:w="8930" w:type="dxa"/>
          </w:tcPr>
          <w:p w14:paraId="19CD57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(vert. lijn) AbvaKabo</w:t>
            </w:r>
          </w:p>
        </w:tc>
        <w:tc>
          <w:tcPr>
            <w:tcW w:w="1418" w:type="dxa"/>
          </w:tcPr>
          <w:p w14:paraId="75A1E83D" w14:textId="6C6D917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88-0292</w:t>
            </w:r>
          </w:p>
        </w:tc>
        <w:tc>
          <w:tcPr>
            <w:tcW w:w="459" w:type="dxa"/>
          </w:tcPr>
          <w:p w14:paraId="5F5775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D9416E" w14:textId="77777777" w:rsidTr="007C6274">
        <w:tc>
          <w:tcPr>
            <w:tcW w:w="8930" w:type="dxa"/>
          </w:tcPr>
          <w:p w14:paraId="3B53F9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St. Jacobsstraat 6 b 3511 BR</w:t>
            </w:r>
          </w:p>
        </w:tc>
        <w:tc>
          <w:tcPr>
            <w:tcW w:w="1418" w:type="dxa"/>
          </w:tcPr>
          <w:p w14:paraId="1FA563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DCC7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947BDA" w14:textId="77777777" w:rsidTr="007C6274">
        <w:tc>
          <w:tcPr>
            <w:tcW w:w="8930" w:type="dxa"/>
          </w:tcPr>
          <w:p w14:paraId="6FB002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(vert. lijn) AbvaKabo</w:t>
            </w:r>
          </w:p>
        </w:tc>
        <w:tc>
          <w:tcPr>
            <w:tcW w:w="1418" w:type="dxa"/>
          </w:tcPr>
          <w:p w14:paraId="4E5B391D" w14:textId="13D3675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50A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7242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1CAAFC0F" w14:textId="77777777" w:rsidR="00CE3596" w:rsidRPr="003A0D5E" w:rsidRDefault="00BB64A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F6647" w:rsidRPr="003A0D5E" w14:paraId="1AFECB0F" w14:textId="77777777" w:rsidTr="007C6274">
        <w:tc>
          <w:tcPr>
            <w:tcW w:w="8930" w:type="dxa"/>
          </w:tcPr>
          <w:p w14:paraId="69604112" w14:textId="77777777" w:rsidR="00DF6647" w:rsidRPr="003A0D5E" w:rsidRDefault="00DF6647" w:rsidP="00DF664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1555 3500 BN</w:t>
            </w:r>
          </w:p>
        </w:tc>
        <w:tc>
          <w:tcPr>
            <w:tcW w:w="1418" w:type="dxa"/>
          </w:tcPr>
          <w:p w14:paraId="2CAD3871" w14:textId="77777777" w:rsidR="00DF6647" w:rsidRPr="003A0D5E" w:rsidRDefault="00DF6647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5B05EB" w14:textId="77777777" w:rsidR="00DF6647" w:rsidRPr="003A0D5E" w:rsidRDefault="00DF6647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F6647" w:rsidRPr="003A0D5E" w14:paraId="290AC1D7" w14:textId="77777777" w:rsidTr="007C6274">
        <w:tc>
          <w:tcPr>
            <w:tcW w:w="8930" w:type="dxa"/>
          </w:tcPr>
          <w:p w14:paraId="3BC0CB40" w14:textId="77777777" w:rsidR="00DF6647" w:rsidRPr="003A0D5E" w:rsidRDefault="00DF6647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(vert. lijn) AbvaKabo</w:t>
            </w:r>
          </w:p>
        </w:tc>
        <w:tc>
          <w:tcPr>
            <w:tcW w:w="1418" w:type="dxa"/>
          </w:tcPr>
          <w:p w14:paraId="6E42370E" w14:textId="0E48817E" w:rsidR="00DF6647" w:rsidRPr="003A0D5E" w:rsidRDefault="00DF6647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780E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83E47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</w:p>
        </w:tc>
        <w:tc>
          <w:tcPr>
            <w:tcW w:w="459" w:type="dxa"/>
          </w:tcPr>
          <w:p w14:paraId="7D4707FF" w14:textId="77777777" w:rsidR="00DF6647" w:rsidRPr="003A0D5E" w:rsidRDefault="00DF6647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C6606E" w14:textId="77777777" w:rsidTr="007C6274">
        <w:tc>
          <w:tcPr>
            <w:tcW w:w="8930" w:type="dxa"/>
          </w:tcPr>
          <w:p w14:paraId="1CBB26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CE59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4E66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2AC191" w14:textId="77777777" w:rsidTr="007C6274">
        <w:tc>
          <w:tcPr>
            <w:tcW w:w="8930" w:type="dxa"/>
          </w:tcPr>
          <w:p w14:paraId="206E24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C77E9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382D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E02410" w14:textId="77777777" w:rsidTr="007C6274">
        <w:tc>
          <w:tcPr>
            <w:tcW w:w="8930" w:type="dxa"/>
          </w:tcPr>
          <w:p w14:paraId="485088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DOETINCHEM Postbus 255 7000 AG</w:t>
            </w:r>
          </w:p>
        </w:tc>
        <w:tc>
          <w:tcPr>
            <w:tcW w:w="1418" w:type="dxa"/>
          </w:tcPr>
          <w:p w14:paraId="548FAD7F" w14:textId="220C7A37" w:rsidR="00CE3596" w:rsidRPr="003A0D5E" w:rsidRDefault="00C5424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1185</w:t>
            </w:r>
          </w:p>
        </w:tc>
        <w:tc>
          <w:tcPr>
            <w:tcW w:w="459" w:type="dxa"/>
          </w:tcPr>
          <w:p w14:paraId="26FFB56F" w14:textId="53B9616D" w:rsidR="00CE3596" w:rsidRPr="003A0D5E" w:rsidRDefault="00C5424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7C84F5F" w14:textId="77777777" w:rsidTr="007C6274">
        <w:tc>
          <w:tcPr>
            <w:tcW w:w="8930" w:type="dxa"/>
          </w:tcPr>
          <w:p w14:paraId="43D451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OPTI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(4 driehoekjes)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TABLE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oriënteert informeert organiseert presenteert</w:t>
            </w:r>
          </w:p>
        </w:tc>
        <w:tc>
          <w:tcPr>
            <w:tcW w:w="1418" w:type="dxa"/>
          </w:tcPr>
          <w:p w14:paraId="433E037A" w14:textId="738CCDA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1185-0</w:t>
            </w:r>
            <w:r w:rsidR="002C2D9F">
              <w:rPr>
                <w:rFonts w:ascii="Arial" w:hAnsi="Arial" w:cs="Arial"/>
                <w:spacing w:val="-1"/>
                <w:sz w:val="18"/>
                <w:szCs w:val="14"/>
              </w:rPr>
              <w:t>792</w:t>
            </w:r>
          </w:p>
        </w:tc>
        <w:tc>
          <w:tcPr>
            <w:tcW w:w="459" w:type="dxa"/>
          </w:tcPr>
          <w:p w14:paraId="3D1849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1214" w:rsidRPr="003A0D5E" w14:paraId="0221B174" w14:textId="77777777" w:rsidTr="007C6274">
        <w:tc>
          <w:tcPr>
            <w:tcW w:w="8930" w:type="dxa"/>
          </w:tcPr>
          <w:p w14:paraId="451582C5" w14:textId="467B4D87" w:rsidR="00311214" w:rsidRPr="003A0D5E" w:rsidRDefault="00311214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?/? HOOFDDORP Jupiterstraat 51e 2132 HC</w:t>
            </w:r>
          </w:p>
        </w:tc>
        <w:tc>
          <w:tcPr>
            <w:tcW w:w="1418" w:type="dxa"/>
          </w:tcPr>
          <w:p w14:paraId="6546913C" w14:textId="2984A24C" w:rsidR="00311214" w:rsidRPr="003A0D5E" w:rsidRDefault="00311214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0394</w:t>
            </w:r>
          </w:p>
        </w:tc>
        <w:tc>
          <w:tcPr>
            <w:tcW w:w="459" w:type="dxa"/>
          </w:tcPr>
          <w:p w14:paraId="5F3EAA8C" w14:textId="74754855" w:rsidR="00311214" w:rsidRPr="003A0D5E" w:rsidRDefault="00311214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CE3596" w:rsidRPr="003A0D5E" w14:paraId="20B5F591" w14:textId="77777777" w:rsidTr="007C6274">
        <w:tc>
          <w:tcPr>
            <w:tcW w:w="8930" w:type="dxa"/>
          </w:tcPr>
          <w:p w14:paraId="0A99DF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15AD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B1DE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977513" w14:textId="77777777" w:rsidTr="007C6274">
        <w:tc>
          <w:tcPr>
            <w:tcW w:w="8930" w:type="dxa"/>
          </w:tcPr>
          <w:p w14:paraId="7F9A8E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Broermann</w:t>
            </w:r>
            <w:proofErr w:type="spellEnd"/>
          </w:p>
        </w:tc>
        <w:tc>
          <w:tcPr>
            <w:tcW w:w="1418" w:type="dxa"/>
          </w:tcPr>
          <w:p w14:paraId="6769C6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DDFF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2B41D1" w14:textId="77777777" w:rsidTr="007C6274">
        <w:tc>
          <w:tcPr>
            <w:tcW w:w="8930" w:type="dxa"/>
          </w:tcPr>
          <w:p w14:paraId="677346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591 4600 AN</w:t>
            </w:r>
          </w:p>
        </w:tc>
        <w:tc>
          <w:tcPr>
            <w:tcW w:w="1418" w:type="dxa"/>
          </w:tcPr>
          <w:p w14:paraId="4C6EF0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1A83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E8A089" w14:textId="77777777" w:rsidTr="007C6274">
        <w:tc>
          <w:tcPr>
            <w:tcW w:w="8930" w:type="dxa"/>
          </w:tcPr>
          <w:p w14:paraId="2988AE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broermann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voor olie &amp; auto's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(vignet b in rechthoek) 01640-54488 01640-41924</w:t>
            </w:r>
          </w:p>
        </w:tc>
        <w:tc>
          <w:tcPr>
            <w:tcW w:w="1418" w:type="dxa"/>
          </w:tcPr>
          <w:p w14:paraId="7B9CC623" w14:textId="01B0A9F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1185-0</w:t>
            </w:r>
            <w:r w:rsidR="00543CC6">
              <w:rPr>
                <w:rFonts w:ascii="Arial" w:hAnsi="Arial" w:cs="Arial"/>
                <w:spacing w:val="-1"/>
                <w:sz w:val="18"/>
                <w:szCs w:val="14"/>
              </w:rPr>
              <w:t>692</w:t>
            </w:r>
          </w:p>
        </w:tc>
        <w:tc>
          <w:tcPr>
            <w:tcW w:w="459" w:type="dxa"/>
          </w:tcPr>
          <w:p w14:paraId="486A1D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4F8DC5" w14:textId="77777777" w:rsidTr="007C6274">
        <w:tc>
          <w:tcPr>
            <w:tcW w:w="8930" w:type="dxa"/>
          </w:tcPr>
          <w:p w14:paraId="5C637F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druppel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broermann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olie &amp; auto's 01640 - 54488</w:t>
            </w:r>
          </w:p>
        </w:tc>
        <w:tc>
          <w:tcPr>
            <w:tcW w:w="1418" w:type="dxa"/>
          </w:tcPr>
          <w:p w14:paraId="701CB317" w14:textId="6682A3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</w:t>
            </w:r>
            <w:r w:rsidR="00F364C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5724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F364C6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80F7D88" w14:textId="3FADA796" w:rsidR="00CE3596" w:rsidRPr="003A0D5E" w:rsidRDefault="00F364C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C553C60" w14:textId="77777777" w:rsidTr="007C6274">
        <w:tc>
          <w:tcPr>
            <w:tcW w:w="8930" w:type="dxa"/>
          </w:tcPr>
          <w:p w14:paraId="77FE7D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91BEE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8BAC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C706FA" w14:textId="77777777" w:rsidTr="007C6274">
        <w:tc>
          <w:tcPr>
            <w:tcW w:w="8930" w:type="dxa"/>
          </w:tcPr>
          <w:p w14:paraId="1CFA292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Autorama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Center</w:t>
            </w:r>
          </w:p>
        </w:tc>
        <w:tc>
          <w:tcPr>
            <w:tcW w:w="1418" w:type="dxa"/>
          </w:tcPr>
          <w:p w14:paraId="4409CE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369A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26D920" w14:textId="77777777" w:rsidTr="007C6274">
        <w:tc>
          <w:tcPr>
            <w:tcW w:w="8930" w:type="dxa"/>
          </w:tcPr>
          <w:p w14:paraId="326353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223 9640 AE</w:t>
            </w:r>
          </w:p>
        </w:tc>
        <w:tc>
          <w:tcPr>
            <w:tcW w:w="1418" w:type="dxa"/>
          </w:tcPr>
          <w:p w14:paraId="279594EA" w14:textId="77777777" w:rsidR="00CE3596" w:rsidRPr="003A0D5E" w:rsidRDefault="00F31A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</w:t>
            </w:r>
          </w:p>
        </w:tc>
        <w:tc>
          <w:tcPr>
            <w:tcW w:w="459" w:type="dxa"/>
          </w:tcPr>
          <w:p w14:paraId="307E94FF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D2B2180" w14:textId="77777777" w:rsidTr="007C6274">
        <w:tc>
          <w:tcPr>
            <w:tcW w:w="8930" w:type="dxa"/>
          </w:tcPr>
          <w:p w14:paraId="046455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(auto met ogen, armen en tas)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Autorama</w:t>
            </w:r>
            <w:proofErr w:type="spellEnd"/>
          </w:p>
        </w:tc>
        <w:tc>
          <w:tcPr>
            <w:tcW w:w="1418" w:type="dxa"/>
          </w:tcPr>
          <w:p w14:paraId="184317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82176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="006C1097">
              <w:rPr>
                <w:rFonts w:ascii="Arial" w:hAnsi="Arial" w:cs="Arial"/>
                <w:spacing w:val="-1"/>
                <w:sz w:val="18"/>
                <w:szCs w:val="14"/>
              </w:rPr>
              <w:t>-0689</w:t>
            </w:r>
          </w:p>
        </w:tc>
        <w:tc>
          <w:tcPr>
            <w:tcW w:w="459" w:type="dxa"/>
          </w:tcPr>
          <w:p w14:paraId="60F835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B6B38F" w14:textId="77777777" w:rsidTr="007C6274">
        <w:tc>
          <w:tcPr>
            <w:tcW w:w="8930" w:type="dxa"/>
          </w:tcPr>
          <w:p w14:paraId="6AB101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AUTORAMA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(klavertje vier in O) (lijn) C E N T E R</w:t>
            </w:r>
          </w:p>
        </w:tc>
        <w:tc>
          <w:tcPr>
            <w:tcW w:w="1418" w:type="dxa"/>
          </w:tcPr>
          <w:p w14:paraId="238E5322" w14:textId="0100E0F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C0E6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</w:p>
        </w:tc>
        <w:tc>
          <w:tcPr>
            <w:tcW w:w="459" w:type="dxa"/>
          </w:tcPr>
          <w:p w14:paraId="26180C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54244" w:rsidRPr="003A0D5E" w14:paraId="1AC10ECA" w14:textId="77777777" w:rsidTr="007C6274">
        <w:tc>
          <w:tcPr>
            <w:tcW w:w="8930" w:type="dxa"/>
          </w:tcPr>
          <w:p w14:paraId="591A9A8D" w14:textId="248EDE9D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Punt </w:t>
            </w:r>
            <w:proofErr w:type="spellStart"/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Systeem</w:t>
            </w:r>
            <w:proofErr w:type="spellEnd"/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 </w:t>
            </w:r>
            <w:proofErr w:type="spellStart"/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6CA80855" w14:textId="77777777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54A16A" w14:textId="77777777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54244" w:rsidRPr="003A0D5E" w14:paraId="30EBF5A4" w14:textId="77777777" w:rsidTr="007C6274">
        <w:tc>
          <w:tcPr>
            <w:tcW w:w="8930" w:type="dxa"/>
          </w:tcPr>
          <w:p w14:paraId="7B612675" w14:textId="77777777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HEERHUGOWAARD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145 1700 AC</w:t>
            </w:r>
          </w:p>
        </w:tc>
        <w:tc>
          <w:tcPr>
            <w:tcW w:w="1418" w:type="dxa"/>
          </w:tcPr>
          <w:p w14:paraId="590D56DB" w14:textId="597E46AB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459" w:type="dxa"/>
          </w:tcPr>
          <w:p w14:paraId="6FC9EF3D" w14:textId="77777777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4B5CA99E" w14:textId="77777777" w:rsidTr="007C6274">
        <w:tc>
          <w:tcPr>
            <w:tcW w:w="8930" w:type="dxa"/>
          </w:tcPr>
          <w:p w14:paraId="131315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1FF0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5A75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BF881D" w14:textId="77777777" w:rsidTr="007C6274">
        <w:tc>
          <w:tcPr>
            <w:tcW w:w="8930" w:type="dxa"/>
          </w:tcPr>
          <w:p w14:paraId="3CE3F4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F31A5B">
              <w:rPr>
                <w:rFonts w:ascii="Arial" w:hAnsi="Arial" w:cs="Arial"/>
                <w:spacing w:val="-1"/>
                <w:sz w:val="18"/>
                <w:szCs w:val="14"/>
              </w:rPr>
              <w:t>Veritec</w:t>
            </w:r>
            <w:proofErr w:type="spellEnd"/>
            <w:r w:rsidR="00F31A5B">
              <w:rPr>
                <w:rFonts w:ascii="Arial" w:hAnsi="Arial" w:cs="Arial"/>
                <w:spacing w:val="-1"/>
                <w:sz w:val="18"/>
                <w:szCs w:val="14"/>
              </w:rPr>
              <w:t xml:space="preserve"> Marine Technology Consultants</w:t>
            </w:r>
          </w:p>
        </w:tc>
        <w:tc>
          <w:tcPr>
            <w:tcW w:w="1418" w:type="dxa"/>
          </w:tcPr>
          <w:p w14:paraId="103542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56A3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140F91" w14:textId="77777777" w:rsidTr="007C6274">
        <w:tc>
          <w:tcPr>
            <w:tcW w:w="8930" w:type="dxa"/>
          </w:tcPr>
          <w:p w14:paraId="62D576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Poldermolen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3352 TH</w:t>
            </w:r>
          </w:p>
        </w:tc>
        <w:tc>
          <w:tcPr>
            <w:tcW w:w="1418" w:type="dxa"/>
          </w:tcPr>
          <w:p w14:paraId="324083B8" w14:textId="006E462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22E74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F31A5B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5624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7009FB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750699" w14:textId="77777777" w:rsidTr="007C6274">
        <w:tc>
          <w:tcPr>
            <w:tcW w:w="8930" w:type="dxa"/>
          </w:tcPr>
          <w:p w14:paraId="7EA609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Det Norske Veritas Industry management consultants/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Veritec</w:t>
            </w:r>
            <w:proofErr w:type="spellEnd"/>
          </w:p>
        </w:tc>
        <w:tc>
          <w:tcPr>
            <w:tcW w:w="1418" w:type="dxa"/>
          </w:tcPr>
          <w:p w14:paraId="42CBA1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EC7C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63F6E5" w14:textId="77777777" w:rsidTr="007C6274">
        <w:tc>
          <w:tcPr>
            <w:tcW w:w="8930" w:type="dxa"/>
          </w:tcPr>
          <w:p w14:paraId="7B8AEF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ZWIJNDRECHT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4 3331 LL</w:t>
            </w:r>
          </w:p>
        </w:tc>
        <w:tc>
          <w:tcPr>
            <w:tcW w:w="1418" w:type="dxa"/>
          </w:tcPr>
          <w:p w14:paraId="1C15CB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821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-1091</w:t>
            </w:r>
          </w:p>
        </w:tc>
        <w:tc>
          <w:tcPr>
            <w:tcW w:w="459" w:type="dxa"/>
          </w:tcPr>
          <w:p w14:paraId="0B3FB7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14BF358" w14:textId="77777777" w:rsidTr="007C6274">
        <w:tc>
          <w:tcPr>
            <w:tcW w:w="8930" w:type="dxa"/>
          </w:tcPr>
          <w:p w14:paraId="640381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57C17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9633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55EECCB" w14:textId="77777777" w:rsidTr="007C6274">
        <w:tc>
          <w:tcPr>
            <w:tcW w:w="8930" w:type="dxa"/>
          </w:tcPr>
          <w:p w14:paraId="59C318FC" w14:textId="49151B6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Jekt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Reklame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Adviesburo</w:t>
            </w:r>
            <w:proofErr w:type="spellEnd"/>
            <w:r w:rsidR="00382176">
              <w:rPr>
                <w:rFonts w:ascii="Arial" w:hAnsi="Arial" w:cs="Arial"/>
                <w:spacing w:val="-1"/>
                <w:sz w:val="18"/>
                <w:szCs w:val="14"/>
              </w:rPr>
              <w:t>/De Hondsrug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</w:rPr>
              <w:t xml:space="preserve"> uitgevers</w:t>
            </w:r>
          </w:p>
        </w:tc>
        <w:tc>
          <w:tcPr>
            <w:tcW w:w="1418" w:type="dxa"/>
          </w:tcPr>
          <w:p w14:paraId="2CA267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5EB5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E5705C" w14:textId="77777777" w:rsidTr="007C6274">
        <w:tc>
          <w:tcPr>
            <w:tcW w:w="8930" w:type="dxa"/>
          </w:tcPr>
          <w:p w14:paraId="05AF18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De Fok 24 9733 ET</w:t>
            </w:r>
          </w:p>
        </w:tc>
        <w:tc>
          <w:tcPr>
            <w:tcW w:w="1418" w:type="dxa"/>
          </w:tcPr>
          <w:p w14:paraId="293B025E" w14:textId="06F761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57D6A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8A14C0" w14:textId="77777777" w:rsidTr="007C6274">
        <w:tc>
          <w:tcPr>
            <w:tcW w:w="8930" w:type="dxa"/>
          </w:tcPr>
          <w:p w14:paraId="707FC7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Damsterdiep 33 9711 SG</w:t>
            </w:r>
          </w:p>
        </w:tc>
        <w:tc>
          <w:tcPr>
            <w:tcW w:w="1418" w:type="dxa"/>
          </w:tcPr>
          <w:p w14:paraId="711828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1287-0991</w:t>
            </w:r>
          </w:p>
        </w:tc>
        <w:tc>
          <w:tcPr>
            <w:tcW w:w="459" w:type="dxa"/>
          </w:tcPr>
          <w:p w14:paraId="46DC1E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A7ACD29" w14:textId="77777777" w:rsidTr="007C6274">
        <w:tc>
          <w:tcPr>
            <w:tcW w:w="8930" w:type="dxa"/>
          </w:tcPr>
          <w:p w14:paraId="1D4AC8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907B7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1F0E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812008" w14:textId="77777777" w:rsidTr="007C6274">
        <w:tc>
          <w:tcPr>
            <w:tcW w:w="8930" w:type="dxa"/>
          </w:tcPr>
          <w:p w14:paraId="541D873E" w14:textId="3D7F5FE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E131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Bram’s Paris </w:t>
            </w:r>
            <w:proofErr w:type="spellStart"/>
            <w:r w:rsidR="00E131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vrijetijdskleding</w:t>
            </w:r>
            <w:proofErr w:type="spellEnd"/>
          </w:p>
        </w:tc>
        <w:tc>
          <w:tcPr>
            <w:tcW w:w="1418" w:type="dxa"/>
          </w:tcPr>
          <w:p w14:paraId="0BDA3E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96BA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A273716" w14:textId="77777777" w:rsidTr="007C6274">
        <w:tc>
          <w:tcPr>
            <w:tcW w:w="8930" w:type="dxa"/>
          </w:tcPr>
          <w:p w14:paraId="7FB678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Reigerstraat 10 3816 AX</w:t>
            </w:r>
          </w:p>
        </w:tc>
        <w:tc>
          <w:tcPr>
            <w:tcW w:w="1418" w:type="dxa"/>
          </w:tcPr>
          <w:p w14:paraId="164BA66D" w14:textId="5CD1AE05" w:rsidR="00CE3596" w:rsidRPr="003A0D5E" w:rsidRDefault="00CE3596" w:rsidP="00A33DD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33D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1185</w:t>
            </w:r>
            <w:r w:rsidR="00E131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-0787</w:t>
            </w:r>
          </w:p>
        </w:tc>
        <w:tc>
          <w:tcPr>
            <w:tcW w:w="459" w:type="dxa"/>
          </w:tcPr>
          <w:p w14:paraId="6F3C5F76" w14:textId="5CA46801" w:rsidR="00CE3596" w:rsidRPr="003A0D5E" w:rsidRDefault="00E1312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A33DD1" w:rsidRPr="003A0D5E" w14:paraId="4BB0D569" w14:textId="77777777" w:rsidTr="007C6274">
        <w:tc>
          <w:tcPr>
            <w:tcW w:w="8930" w:type="dxa"/>
          </w:tcPr>
          <w:p w14:paraId="4D7945B2" w14:textId="77777777" w:rsidR="00A33DD1" w:rsidRPr="003A0D5E" w:rsidRDefault="00A33DD1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Algolweg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6 3821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418" w:type="dxa"/>
          </w:tcPr>
          <w:p w14:paraId="40739D7F" w14:textId="16A5FF06" w:rsidR="00A33DD1" w:rsidRPr="003A0D5E" w:rsidRDefault="00A33D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</w:p>
        </w:tc>
        <w:tc>
          <w:tcPr>
            <w:tcW w:w="459" w:type="dxa"/>
          </w:tcPr>
          <w:p w14:paraId="2E6DF731" w14:textId="77777777" w:rsidR="00A33DD1" w:rsidRPr="003A0D5E" w:rsidRDefault="00A33DD1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AB6B033" w14:textId="77777777" w:rsidTr="007C6274">
        <w:tc>
          <w:tcPr>
            <w:tcW w:w="8930" w:type="dxa"/>
          </w:tcPr>
          <w:p w14:paraId="59F809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8B33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44DB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07FB23C" w14:textId="77777777" w:rsidTr="007C6274">
        <w:tc>
          <w:tcPr>
            <w:tcW w:w="8930" w:type="dxa"/>
          </w:tcPr>
          <w:p w14:paraId="2D9273D6" w14:textId="5B57EE83" w:rsidR="00CE3596" w:rsidRPr="00E1312A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24388</w:t>
            </w:r>
            <w:r w:rsidR="00E1312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672B4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7ECC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1312A" w:rsidRPr="003A0D5E" w14:paraId="02B601CF" w14:textId="77777777" w:rsidTr="007C6274">
        <w:tc>
          <w:tcPr>
            <w:tcW w:w="8930" w:type="dxa"/>
          </w:tcPr>
          <w:p w14:paraId="392218F8" w14:textId="725DA305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1130 1000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6C24BB1B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2AF2EB" w14:textId="77777777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1312A" w:rsidRPr="003A0D5E" w14:paraId="6B75A08D" w14:textId="77777777" w:rsidTr="007C6274">
        <w:tc>
          <w:tcPr>
            <w:tcW w:w="8930" w:type="dxa"/>
          </w:tcPr>
          <w:p w14:paraId="1B700CE9" w14:textId="4A6B1983" w:rsidR="00E1312A" w:rsidRPr="003A0D5E" w:rsidRDefault="00E1312A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IPS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 Data Service</w:t>
            </w:r>
          </w:p>
        </w:tc>
        <w:tc>
          <w:tcPr>
            <w:tcW w:w="1418" w:type="dxa"/>
          </w:tcPr>
          <w:p w14:paraId="34AC0EA7" w14:textId="1BA9CA6B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1285-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</w:p>
        </w:tc>
        <w:tc>
          <w:tcPr>
            <w:tcW w:w="459" w:type="dxa"/>
          </w:tcPr>
          <w:p w14:paraId="47BAFC80" w14:textId="35997055" w:rsidR="00E1312A" w:rsidRPr="003A0D5E" w:rsidRDefault="00E1312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B7D6C5F" w14:textId="77777777" w:rsidTr="007C6274">
        <w:tc>
          <w:tcPr>
            <w:tcW w:w="8930" w:type="dxa"/>
          </w:tcPr>
          <w:p w14:paraId="6DE5A5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E063E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8CFA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BF9E4D" w14:textId="77777777" w:rsidTr="007C6274">
        <w:tc>
          <w:tcPr>
            <w:tcW w:w="8930" w:type="dxa"/>
          </w:tcPr>
          <w:p w14:paraId="45B36E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Jan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Leyten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mode</w:t>
            </w:r>
          </w:p>
        </w:tc>
        <w:tc>
          <w:tcPr>
            <w:tcW w:w="1418" w:type="dxa"/>
          </w:tcPr>
          <w:p w14:paraId="0FAF67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1AB5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6C0397" w14:textId="77777777" w:rsidTr="007C6274">
        <w:tc>
          <w:tcPr>
            <w:tcW w:w="8930" w:type="dxa"/>
          </w:tcPr>
          <w:p w14:paraId="7028C0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47 5600 AA</w:t>
            </w:r>
          </w:p>
        </w:tc>
        <w:tc>
          <w:tcPr>
            <w:tcW w:w="1418" w:type="dxa"/>
          </w:tcPr>
          <w:p w14:paraId="667172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34B0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6E18D6" w14:textId="77777777" w:rsidTr="007C6274">
        <w:tc>
          <w:tcPr>
            <w:tcW w:w="8930" w:type="dxa"/>
          </w:tcPr>
          <w:p w14:paraId="7BD2B1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="00F52999">
              <w:rPr>
                <w:rFonts w:ascii="Arial" w:hAnsi="Arial" w:cs="Arial"/>
                <w:spacing w:val="-1"/>
                <w:sz w:val="18"/>
                <w:szCs w:val="14"/>
              </w:rPr>
              <w:t>création</w:t>
            </w:r>
            <w:proofErr w:type="spellEnd"/>
            <w:r w:rsidR="00F52999">
              <w:rPr>
                <w:rFonts w:ascii="Arial" w:hAnsi="Arial" w:cs="Arial"/>
                <w:spacing w:val="-1"/>
                <w:sz w:val="18"/>
                <w:szCs w:val="14"/>
              </w:rPr>
              <w:t xml:space="preserve"> Jolie JAN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LEIJTEN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MODE</w:t>
            </w:r>
            <w:r w:rsidR="00F52999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5CDDB547" w14:textId="72E8CEEC" w:rsidR="00CE3596" w:rsidRPr="003A0D5E" w:rsidRDefault="00CE3596" w:rsidP="00F5299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2999">
              <w:rPr>
                <w:rFonts w:ascii="Arial" w:hAnsi="Arial" w:cs="Arial"/>
                <w:spacing w:val="-1"/>
                <w:sz w:val="18"/>
                <w:szCs w:val="14"/>
              </w:rPr>
              <w:t>088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-1188</w:t>
            </w:r>
          </w:p>
        </w:tc>
        <w:tc>
          <w:tcPr>
            <w:tcW w:w="459" w:type="dxa"/>
          </w:tcPr>
          <w:p w14:paraId="408041EE" w14:textId="07509797" w:rsidR="00CE3596" w:rsidRPr="003A0D5E" w:rsidRDefault="00D41E8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52999" w:rsidRPr="003A0D5E" w14:paraId="67C47FDE" w14:textId="77777777" w:rsidTr="007C6274">
        <w:tc>
          <w:tcPr>
            <w:tcW w:w="8930" w:type="dxa"/>
          </w:tcPr>
          <w:p w14:paraId="01BB8743" w14:textId="77777777" w:rsidR="00F52999" w:rsidRPr="003A0D5E" w:rsidRDefault="00F52999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LEIJTEN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MODE)</w:t>
            </w:r>
          </w:p>
        </w:tc>
        <w:tc>
          <w:tcPr>
            <w:tcW w:w="1418" w:type="dxa"/>
          </w:tcPr>
          <w:p w14:paraId="1240CDB0" w14:textId="160AC93E" w:rsidR="00F52999" w:rsidRPr="003A0D5E" w:rsidRDefault="00F52999" w:rsidP="007D3A5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1091-</w:t>
            </w:r>
            <w:r w:rsidR="00C7737B"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</w:p>
        </w:tc>
        <w:tc>
          <w:tcPr>
            <w:tcW w:w="459" w:type="dxa"/>
          </w:tcPr>
          <w:p w14:paraId="5B1FA331" w14:textId="16EE23B4" w:rsidR="00F52999" w:rsidRPr="003A0D5E" w:rsidRDefault="00C7737B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2B0F64D9" w14:textId="77777777" w:rsidTr="007C6274">
        <w:tc>
          <w:tcPr>
            <w:tcW w:w="8930" w:type="dxa"/>
          </w:tcPr>
          <w:p w14:paraId="786A45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FEC03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5885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C37BDF" w14:textId="77777777" w:rsidTr="007C6274">
        <w:tc>
          <w:tcPr>
            <w:tcW w:w="8930" w:type="dxa"/>
          </w:tcPr>
          <w:p w14:paraId="089CB3B9" w14:textId="77777777" w:rsidR="00CE3596" w:rsidRPr="003A0D5E" w:rsidRDefault="00CE3596" w:rsidP="00F67DF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Grathem</w:t>
            </w:r>
            <w:r w:rsidR="007328C1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1/1/1991 gemeente Heythuysen)</w:t>
            </w:r>
          </w:p>
        </w:tc>
        <w:tc>
          <w:tcPr>
            <w:tcW w:w="1418" w:type="dxa"/>
          </w:tcPr>
          <w:p w14:paraId="7EA78058" w14:textId="7842FB0A" w:rsidR="00CE3596" w:rsidRPr="003A0D5E" w:rsidRDefault="00CE3596" w:rsidP="007328C1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7798</w:t>
            </w:r>
            <w:r w:rsidR="007328C1">
              <w:rPr>
                <w:rFonts w:ascii="Arial" w:hAnsi="Arial" w:cs="Arial"/>
                <w:spacing w:val="-1"/>
                <w:sz w:val="18"/>
                <w:szCs w:val="14"/>
              </w:rPr>
              <w:t>, ‘naar’</w:t>
            </w:r>
            <w:r w:rsidR="004E575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328C1">
              <w:rPr>
                <w:rFonts w:ascii="Arial" w:hAnsi="Arial" w:cs="Arial"/>
                <w:spacing w:val="-1"/>
                <w:sz w:val="18"/>
                <w:szCs w:val="14"/>
              </w:rPr>
              <w:t>FR 10828</w:t>
            </w:r>
          </w:p>
        </w:tc>
        <w:tc>
          <w:tcPr>
            <w:tcW w:w="459" w:type="dxa"/>
          </w:tcPr>
          <w:p w14:paraId="7AF39C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FCEFE6" w14:textId="77777777" w:rsidTr="007C6274">
        <w:tc>
          <w:tcPr>
            <w:tcW w:w="8930" w:type="dxa"/>
          </w:tcPr>
          <w:p w14:paraId="5C7408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GRATHEM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5700 6096 ZG</w:t>
            </w:r>
          </w:p>
        </w:tc>
        <w:tc>
          <w:tcPr>
            <w:tcW w:w="1418" w:type="dxa"/>
          </w:tcPr>
          <w:p w14:paraId="6A6CA0C3" w14:textId="77777777" w:rsidR="00CE3596" w:rsidRPr="003A0D5E" w:rsidRDefault="00CE3596" w:rsidP="001B737F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6057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A6FEF87" w14:textId="77777777" w:rsidTr="007C6274">
        <w:tc>
          <w:tcPr>
            <w:tcW w:w="8930" w:type="dxa"/>
          </w:tcPr>
          <w:p w14:paraId="288C3E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GEMEENTE GRATHEM</w:t>
            </w:r>
          </w:p>
        </w:tc>
        <w:tc>
          <w:tcPr>
            <w:tcW w:w="1418" w:type="dxa"/>
          </w:tcPr>
          <w:p w14:paraId="273CB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86-1290</w:t>
            </w:r>
          </w:p>
        </w:tc>
        <w:tc>
          <w:tcPr>
            <w:tcW w:w="459" w:type="dxa"/>
          </w:tcPr>
          <w:p w14:paraId="5FFB65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44A5F29" w14:textId="77777777" w:rsidTr="007C6274">
        <w:tc>
          <w:tcPr>
            <w:tcW w:w="8930" w:type="dxa"/>
          </w:tcPr>
          <w:p w14:paraId="4344E6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Heythuysen</w:t>
            </w:r>
          </w:p>
        </w:tc>
        <w:tc>
          <w:tcPr>
            <w:tcW w:w="1418" w:type="dxa"/>
          </w:tcPr>
          <w:p w14:paraId="4549FD3B" w14:textId="77777777" w:rsidR="00CE3596" w:rsidRPr="003A0D5E" w:rsidRDefault="00CE3596" w:rsidP="007328C1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10828</w:t>
            </w:r>
            <w:r w:rsidR="007328C1">
              <w:rPr>
                <w:rFonts w:ascii="Arial" w:hAnsi="Arial" w:cs="Arial"/>
                <w:spacing w:val="-1"/>
                <w:sz w:val="18"/>
                <w:szCs w:val="14"/>
              </w:rPr>
              <w:t>, naar FR 58101</w:t>
            </w:r>
          </w:p>
        </w:tc>
        <w:tc>
          <w:tcPr>
            <w:tcW w:w="459" w:type="dxa"/>
          </w:tcPr>
          <w:p w14:paraId="42849B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FC1B68" w14:textId="77777777" w:rsidTr="007C6274">
        <w:tc>
          <w:tcPr>
            <w:tcW w:w="8930" w:type="dxa"/>
          </w:tcPr>
          <w:p w14:paraId="643190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HEYTHUYSEN Postbus 3008 6093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5C75A2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D50A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DA3422" w14:textId="77777777" w:rsidTr="007C6274">
        <w:tc>
          <w:tcPr>
            <w:tcW w:w="8930" w:type="dxa"/>
          </w:tcPr>
          <w:p w14:paraId="0CB43B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HEYTHUYSEN</w:t>
            </w:r>
          </w:p>
        </w:tc>
        <w:tc>
          <w:tcPr>
            <w:tcW w:w="1418" w:type="dxa"/>
          </w:tcPr>
          <w:p w14:paraId="795790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0793-</w:t>
            </w:r>
            <w:r w:rsidR="007328C1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F62516B" w14:textId="77777777" w:rsidR="00CE3596" w:rsidRPr="003A0D5E" w:rsidRDefault="00F31A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C2EE45D" w14:textId="77777777" w:rsidTr="007C6274">
        <w:tc>
          <w:tcPr>
            <w:tcW w:w="8930" w:type="dxa"/>
          </w:tcPr>
          <w:p w14:paraId="730EFA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A849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05AF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C022EF" w14:textId="77777777" w:rsidTr="007C6274">
        <w:tc>
          <w:tcPr>
            <w:tcW w:w="8930" w:type="dxa"/>
          </w:tcPr>
          <w:p w14:paraId="6DFBA4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AVOL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/Stichting Exploitatie Vaktijdschrift voor Installatietechniek</w:t>
            </w:r>
          </w:p>
        </w:tc>
        <w:tc>
          <w:tcPr>
            <w:tcW w:w="1418" w:type="dxa"/>
          </w:tcPr>
          <w:p w14:paraId="69EEC8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8A25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E5D9F7" w14:textId="77777777" w:rsidTr="007C6274">
        <w:tc>
          <w:tcPr>
            <w:tcW w:w="8930" w:type="dxa"/>
          </w:tcPr>
          <w:p w14:paraId="0408F5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90725 2509 LS</w:t>
            </w:r>
          </w:p>
        </w:tc>
        <w:tc>
          <w:tcPr>
            <w:tcW w:w="1418" w:type="dxa"/>
          </w:tcPr>
          <w:p w14:paraId="66C0198D" w14:textId="5D66CF5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82176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0788</w:t>
            </w:r>
          </w:p>
        </w:tc>
        <w:tc>
          <w:tcPr>
            <w:tcW w:w="459" w:type="dxa"/>
          </w:tcPr>
          <w:p w14:paraId="72A12A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258335D" w14:textId="77777777" w:rsidTr="007C6274">
        <w:tc>
          <w:tcPr>
            <w:tcW w:w="8930" w:type="dxa"/>
          </w:tcPr>
          <w:p w14:paraId="2BE793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0313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FDD1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F6050B" w14:textId="77777777" w:rsidTr="007C6274">
        <w:tc>
          <w:tcPr>
            <w:tcW w:w="8930" w:type="dxa"/>
          </w:tcPr>
          <w:p w14:paraId="1CB75E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Bouwbedrijf Remmers</w:t>
            </w:r>
          </w:p>
        </w:tc>
        <w:tc>
          <w:tcPr>
            <w:tcW w:w="1418" w:type="dxa"/>
          </w:tcPr>
          <w:p w14:paraId="41BC23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A527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6DD526" w14:textId="77777777" w:rsidTr="007C6274">
        <w:tc>
          <w:tcPr>
            <w:tcW w:w="8930" w:type="dxa"/>
          </w:tcPr>
          <w:p w14:paraId="1C2C82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TILBURG Postbus 4021 5004 JA</w:t>
            </w:r>
          </w:p>
        </w:tc>
        <w:tc>
          <w:tcPr>
            <w:tcW w:w="1418" w:type="dxa"/>
          </w:tcPr>
          <w:p w14:paraId="72867E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CADC5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801522E" w14:textId="77777777" w:rsidTr="007C6274">
        <w:tc>
          <w:tcPr>
            <w:tcW w:w="8930" w:type="dxa"/>
          </w:tcPr>
          <w:p w14:paraId="0D96E0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(lijn) (vignet R) BOUWBEDRIJF REMMERS TILBURG (lijn)</w:t>
            </w:r>
          </w:p>
        </w:tc>
        <w:tc>
          <w:tcPr>
            <w:tcW w:w="1418" w:type="dxa"/>
          </w:tcPr>
          <w:p w14:paraId="70327C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121C9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</w:rPr>
              <w:t>097</w:t>
            </w:r>
          </w:p>
        </w:tc>
        <w:tc>
          <w:tcPr>
            <w:tcW w:w="459" w:type="dxa"/>
          </w:tcPr>
          <w:p w14:paraId="5BDC93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4FCC153" w14:textId="77777777" w:rsidTr="007C6274">
        <w:tc>
          <w:tcPr>
            <w:tcW w:w="8930" w:type="dxa"/>
          </w:tcPr>
          <w:p w14:paraId="25BA72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CB421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825B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72921F" w14:textId="77777777" w:rsidTr="007C6274">
        <w:tc>
          <w:tcPr>
            <w:tcW w:w="8930" w:type="dxa"/>
          </w:tcPr>
          <w:p w14:paraId="3F914A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voor het</w:t>
            </w:r>
            <w:r w:rsidRPr="0014509F">
              <w:rPr>
                <w:rFonts w:ascii="Arial" w:hAnsi="Arial" w:cs="Arial"/>
                <w:spacing w:val="-1"/>
                <w:sz w:val="18"/>
                <w:szCs w:val="14"/>
              </w:rPr>
              <w:t xml:space="preserve"> gebied Drenthe</w:t>
            </w:r>
          </w:p>
        </w:tc>
        <w:tc>
          <w:tcPr>
            <w:tcW w:w="1418" w:type="dxa"/>
          </w:tcPr>
          <w:p w14:paraId="43ED40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D7FF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E26A2E" w14:textId="77777777" w:rsidTr="007C6274">
        <w:tc>
          <w:tcPr>
            <w:tcW w:w="8930" w:type="dxa"/>
          </w:tcPr>
          <w:p w14:paraId="725C6C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ASSEN Postbus 126 9400 AC</w:t>
            </w:r>
          </w:p>
        </w:tc>
        <w:tc>
          <w:tcPr>
            <w:tcW w:w="1418" w:type="dxa"/>
          </w:tcPr>
          <w:p w14:paraId="5EA92E4B" w14:textId="2639B97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0985-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</w:p>
        </w:tc>
        <w:tc>
          <w:tcPr>
            <w:tcW w:w="459" w:type="dxa"/>
          </w:tcPr>
          <w:p w14:paraId="1B61E6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DE0E230" w14:textId="77777777" w:rsidTr="007C6274">
        <w:tc>
          <w:tcPr>
            <w:tcW w:w="8930" w:type="dxa"/>
          </w:tcPr>
          <w:p w14:paraId="2A101B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's-Gravenhage</w:t>
            </w:r>
          </w:p>
        </w:tc>
        <w:tc>
          <w:tcPr>
            <w:tcW w:w="1418" w:type="dxa"/>
          </w:tcPr>
          <w:p w14:paraId="46FD32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91FE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09EC5D" w14:textId="77777777" w:rsidTr="007C6274">
        <w:tc>
          <w:tcPr>
            <w:tcW w:w="8930" w:type="dxa"/>
          </w:tcPr>
          <w:p w14:paraId="475224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Neherkade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 k 2521 VA</w:t>
            </w:r>
          </w:p>
        </w:tc>
        <w:tc>
          <w:tcPr>
            <w:tcW w:w="1418" w:type="dxa"/>
          </w:tcPr>
          <w:p w14:paraId="3555E7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9EED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30BDD9" w14:textId="77777777" w:rsidTr="007C6274">
        <w:tc>
          <w:tcPr>
            <w:tcW w:w="8930" w:type="dxa"/>
          </w:tcPr>
          <w:p w14:paraId="26BD93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(horizonlijn stadsgezicht) Rijkskeuringsdienst van Waren 's-Gravenhage</w:t>
            </w:r>
          </w:p>
        </w:tc>
        <w:tc>
          <w:tcPr>
            <w:tcW w:w="1418" w:type="dxa"/>
          </w:tcPr>
          <w:p w14:paraId="51D884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1189-0</w:t>
            </w:r>
            <w:r w:rsidR="00772E3F">
              <w:rPr>
                <w:rFonts w:ascii="Arial" w:hAnsi="Arial" w:cs="Arial"/>
                <w:spacing w:val="-1"/>
                <w:sz w:val="18"/>
                <w:szCs w:val="14"/>
              </w:rPr>
              <w:t>598</w:t>
            </w:r>
          </w:p>
        </w:tc>
        <w:tc>
          <w:tcPr>
            <w:tcW w:w="459" w:type="dxa"/>
          </w:tcPr>
          <w:p w14:paraId="7A5F5A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3B8114" w14:textId="77777777" w:rsidTr="007C6274">
        <w:tc>
          <w:tcPr>
            <w:tcW w:w="8930" w:type="dxa"/>
          </w:tcPr>
          <w:p w14:paraId="63EFEF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CB4C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4431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6C7ADD" w14:textId="77777777" w:rsidTr="007C6274">
        <w:tc>
          <w:tcPr>
            <w:tcW w:w="8930" w:type="dxa"/>
          </w:tcPr>
          <w:p w14:paraId="6CD390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Ponypark Slagharen</w:t>
            </w:r>
          </w:p>
        </w:tc>
        <w:tc>
          <w:tcPr>
            <w:tcW w:w="1418" w:type="dxa"/>
          </w:tcPr>
          <w:p w14:paraId="0B49BD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EB56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B1D380" w14:textId="77777777" w:rsidTr="007C6274">
        <w:tc>
          <w:tcPr>
            <w:tcW w:w="8930" w:type="dxa"/>
          </w:tcPr>
          <w:p w14:paraId="35B24C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SLAGHAREN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 7776 ZG</w:t>
            </w:r>
          </w:p>
        </w:tc>
        <w:tc>
          <w:tcPr>
            <w:tcW w:w="1418" w:type="dxa"/>
          </w:tcPr>
          <w:p w14:paraId="141D3B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9121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607B209" w14:textId="77777777" w:rsidTr="007C6274">
        <w:tc>
          <w:tcPr>
            <w:tcW w:w="8930" w:type="dxa"/>
          </w:tcPr>
          <w:p w14:paraId="330B92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Een Wereld van Plezier</w:t>
            </w:r>
          </w:p>
        </w:tc>
        <w:tc>
          <w:tcPr>
            <w:tcW w:w="1418" w:type="dxa"/>
          </w:tcPr>
          <w:p w14:paraId="5DFCE032" w14:textId="7D82D40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72E3F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67B39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</w:p>
        </w:tc>
        <w:tc>
          <w:tcPr>
            <w:tcW w:w="459" w:type="dxa"/>
          </w:tcPr>
          <w:p w14:paraId="4931C9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DEAC3A" w14:textId="77777777" w:rsidTr="007C6274">
        <w:tc>
          <w:tcPr>
            <w:tcW w:w="8930" w:type="dxa"/>
          </w:tcPr>
          <w:p w14:paraId="4045B9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DE24A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571C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3AB3DE" w14:textId="77777777" w:rsidTr="007C6274">
        <w:tc>
          <w:tcPr>
            <w:tcW w:w="8930" w:type="dxa"/>
          </w:tcPr>
          <w:p w14:paraId="2681F4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C1097">
              <w:rPr>
                <w:rFonts w:ascii="Arial" w:hAnsi="Arial" w:cs="Arial"/>
                <w:spacing w:val="-1"/>
                <w:sz w:val="18"/>
                <w:szCs w:val="14"/>
              </w:rPr>
              <w:t>Dekker transport</w:t>
            </w:r>
          </w:p>
        </w:tc>
        <w:tc>
          <w:tcPr>
            <w:tcW w:w="1418" w:type="dxa"/>
          </w:tcPr>
          <w:p w14:paraId="62870A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A669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0D2097" w14:textId="77777777" w:rsidTr="007C6274">
        <w:tc>
          <w:tcPr>
            <w:tcW w:w="8930" w:type="dxa"/>
          </w:tcPr>
          <w:p w14:paraId="1F130E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BALKBRUG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Hoogeveenseweg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11 7707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CG</w:t>
            </w:r>
            <w:proofErr w:type="spellEnd"/>
          </w:p>
        </w:tc>
        <w:tc>
          <w:tcPr>
            <w:tcW w:w="1418" w:type="dxa"/>
          </w:tcPr>
          <w:p w14:paraId="391CA5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</w:t>
            </w:r>
          </w:p>
        </w:tc>
        <w:tc>
          <w:tcPr>
            <w:tcW w:w="459" w:type="dxa"/>
          </w:tcPr>
          <w:p w14:paraId="1B15DE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72E3F" w:rsidRPr="003A0D5E" w14:paraId="43B7C758" w14:textId="77777777" w:rsidTr="007C6274">
        <w:tc>
          <w:tcPr>
            <w:tcW w:w="8930" w:type="dxa"/>
          </w:tcPr>
          <w:p w14:paraId="5FA81719" w14:textId="77777777" w:rsidR="00772E3F" w:rsidRPr="003A0D5E" w:rsidRDefault="00772E3F" w:rsidP="00772E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BALKBRUG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Coevorderweg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46 7707 AR</w:t>
            </w:r>
          </w:p>
        </w:tc>
        <w:tc>
          <w:tcPr>
            <w:tcW w:w="1418" w:type="dxa"/>
          </w:tcPr>
          <w:p w14:paraId="4E8AF68B" w14:textId="77777777" w:rsidR="00772E3F" w:rsidRPr="003A0D5E" w:rsidRDefault="00772E3F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1287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</w:rPr>
              <w:t>-1295</w:t>
            </w:r>
          </w:p>
        </w:tc>
        <w:tc>
          <w:tcPr>
            <w:tcW w:w="459" w:type="dxa"/>
          </w:tcPr>
          <w:p w14:paraId="442111E1" w14:textId="1FA1CDCD" w:rsidR="00772E3F" w:rsidRPr="003A0D5E" w:rsidRDefault="00C769C5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0C9F70" w14:textId="77777777" w:rsidTr="007C6274">
        <w:tc>
          <w:tcPr>
            <w:tcW w:w="8930" w:type="dxa"/>
          </w:tcPr>
          <w:p w14:paraId="7C6756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66D8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843C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1C0BA9" w14:textId="77777777" w:rsidTr="007C6274">
        <w:tc>
          <w:tcPr>
            <w:tcW w:w="8930" w:type="dxa"/>
          </w:tcPr>
          <w:p w14:paraId="0E4D7B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24396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46CDF" w:rsidRPr="003A0D5E">
              <w:rPr>
                <w:rFonts w:ascii="Arial" w:hAnsi="Arial" w:cs="Arial"/>
                <w:spacing w:val="-1"/>
                <w:sz w:val="18"/>
                <w:szCs w:val="14"/>
              </w:rPr>
              <w:t>Co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</w:rPr>
              <w:t>u</w:t>
            </w:r>
            <w:r w:rsidR="00C46CDF" w:rsidRPr="003A0D5E">
              <w:rPr>
                <w:rFonts w:ascii="Arial" w:hAnsi="Arial" w:cs="Arial"/>
                <w:spacing w:val="-1"/>
                <w:sz w:val="18"/>
                <w:szCs w:val="14"/>
              </w:rPr>
              <w:t>mans</w:t>
            </w:r>
            <w:proofErr w:type="spellEnd"/>
            <w:r w:rsidR="00C46CDF">
              <w:rPr>
                <w:rFonts w:ascii="Arial" w:hAnsi="Arial" w:cs="Arial"/>
                <w:spacing w:val="-1"/>
                <w:sz w:val="18"/>
                <w:szCs w:val="14"/>
              </w:rPr>
              <w:t xml:space="preserve"> bureau voor Planontwikkeling en Projectmanagement</w:t>
            </w:r>
          </w:p>
        </w:tc>
        <w:tc>
          <w:tcPr>
            <w:tcW w:w="1418" w:type="dxa"/>
          </w:tcPr>
          <w:p w14:paraId="4D9557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3E32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3C7FDD" w14:textId="77777777" w:rsidTr="007C6274">
        <w:tc>
          <w:tcPr>
            <w:tcW w:w="8930" w:type="dxa"/>
          </w:tcPr>
          <w:p w14:paraId="44F83706" w14:textId="77777777" w:rsidR="00CE3596" w:rsidRPr="003A0D5E" w:rsidRDefault="00CE3596" w:rsidP="00DB166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Akerstraat 37 6221 CL</w:t>
            </w:r>
          </w:p>
        </w:tc>
        <w:tc>
          <w:tcPr>
            <w:tcW w:w="1418" w:type="dxa"/>
          </w:tcPr>
          <w:p w14:paraId="0163B8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1185-0191</w:t>
            </w:r>
          </w:p>
        </w:tc>
        <w:tc>
          <w:tcPr>
            <w:tcW w:w="459" w:type="dxa"/>
          </w:tcPr>
          <w:p w14:paraId="69BA04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74466E" w14:textId="77777777" w:rsidTr="007C6274">
        <w:tc>
          <w:tcPr>
            <w:tcW w:w="8930" w:type="dxa"/>
          </w:tcPr>
          <w:p w14:paraId="4C0210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Oude Lindestraat 1 6411 EH</w:t>
            </w:r>
          </w:p>
        </w:tc>
        <w:tc>
          <w:tcPr>
            <w:tcW w:w="1418" w:type="dxa"/>
          </w:tcPr>
          <w:p w14:paraId="063F3EAA" w14:textId="3630E7A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</w:t>
            </w:r>
            <w:r w:rsidR="00444F68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772E3F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353BC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719A8" w:rsidRPr="003A0D5E" w14:paraId="380FC5D7" w14:textId="77777777" w:rsidTr="007C6274">
        <w:tc>
          <w:tcPr>
            <w:tcW w:w="8930" w:type="dxa"/>
          </w:tcPr>
          <w:p w14:paraId="4DBEDD6D" w14:textId="77777777" w:rsidR="004719A8" w:rsidRPr="003A0D5E" w:rsidRDefault="004719A8" w:rsidP="004719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1897 6201 BW</w:t>
            </w:r>
          </w:p>
        </w:tc>
        <w:tc>
          <w:tcPr>
            <w:tcW w:w="1418" w:type="dxa"/>
          </w:tcPr>
          <w:p w14:paraId="2E4174FE" w14:textId="317E4F68" w:rsidR="004719A8" w:rsidRPr="003A0D5E" w:rsidRDefault="004719A8" w:rsidP="004719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149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</w:rPr>
              <w:t>-1299</w:t>
            </w:r>
          </w:p>
        </w:tc>
        <w:tc>
          <w:tcPr>
            <w:tcW w:w="459" w:type="dxa"/>
          </w:tcPr>
          <w:p w14:paraId="2031F850" w14:textId="77777777" w:rsidR="004719A8" w:rsidRPr="003A0D5E" w:rsidRDefault="004719A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6884415" w14:textId="77777777" w:rsidTr="007C6274">
        <w:tc>
          <w:tcPr>
            <w:tcW w:w="8930" w:type="dxa"/>
          </w:tcPr>
          <w:p w14:paraId="5025AC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055FF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2AAF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16027F" w14:textId="77777777" w:rsidTr="007C6274">
        <w:tc>
          <w:tcPr>
            <w:tcW w:w="8930" w:type="dxa"/>
          </w:tcPr>
          <w:p w14:paraId="04A88C22" w14:textId="77777777" w:rsidR="00CE3596" w:rsidRPr="004719A8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24397</w:t>
            </w:r>
            <w:r w:rsidR="004719A8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5114B8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2E9E5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719A8" w:rsidRPr="003A0D5E" w14:paraId="5375C5EB" w14:textId="77777777" w:rsidTr="007C6274">
        <w:tc>
          <w:tcPr>
            <w:tcW w:w="8930" w:type="dxa"/>
          </w:tcPr>
          <w:p w14:paraId="216A6EF2" w14:textId="77777777" w:rsidR="004719A8" w:rsidRPr="003A0D5E" w:rsidRDefault="004719A8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Kon.Julianaplein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 2595 AA</w:t>
            </w:r>
          </w:p>
        </w:tc>
        <w:tc>
          <w:tcPr>
            <w:tcW w:w="1418" w:type="dxa"/>
          </w:tcPr>
          <w:p w14:paraId="0B2F0539" w14:textId="77777777" w:rsidR="004719A8" w:rsidRPr="003A0D5E" w:rsidRDefault="004719A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E814E1" w14:textId="77777777" w:rsidR="004719A8" w:rsidRPr="003A0D5E" w:rsidRDefault="004719A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719A8" w:rsidRPr="003A0D5E" w14:paraId="1FA66468" w14:textId="77777777" w:rsidTr="007C6274">
        <w:tc>
          <w:tcPr>
            <w:tcW w:w="8930" w:type="dxa"/>
          </w:tcPr>
          <w:p w14:paraId="68369B77" w14:textId="77777777" w:rsidR="004719A8" w:rsidRPr="003A0D5E" w:rsidRDefault="004719A8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FMC</w:t>
            </w:r>
            <w:proofErr w:type="spellEnd"/>
          </w:p>
        </w:tc>
        <w:tc>
          <w:tcPr>
            <w:tcW w:w="1418" w:type="dxa"/>
          </w:tcPr>
          <w:p w14:paraId="11F70EEE" w14:textId="5363A432" w:rsidR="004719A8" w:rsidRPr="003A0D5E" w:rsidRDefault="004719A8" w:rsidP="004719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677CC7">
              <w:rPr>
                <w:rFonts w:ascii="Arial" w:hAnsi="Arial" w:cs="Arial"/>
                <w:spacing w:val="-1"/>
                <w:sz w:val="18"/>
                <w:szCs w:val="14"/>
              </w:rPr>
              <w:t>-0687</w:t>
            </w:r>
          </w:p>
        </w:tc>
        <w:tc>
          <w:tcPr>
            <w:tcW w:w="459" w:type="dxa"/>
          </w:tcPr>
          <w:p w14:paraId="4E048D1D" w14:textId="5B1E7C0D" w:rsidR="004719A8" w:rsidRPr="003A0D5E" w:rsidRDefault="00677CC7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F75AD5" w14:textId="77777777" w:rsidTr="007C6274">
        <w:tc>
          <w:tcPr>
            <w:tcW w:w="8930" w:type="dxa"/>
          </w:tcPr>
          <w:p w14:paraId="4D66BF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D043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B731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19187EA" w14:textId="77777777" w:rsidTr="007C6274">
        <w:tc>
          <w:tcPr>
            <w:tcW w:w="8930" w:type="dxa"/>
          </w:tcPr>
          <w:p w14:paraId="6F646E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/Sara Direct Marketing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Trainingen</w:t>
            </w:r>
            <w:proofErr w:type="spellEnd"/>
          </w:p>
        </w:tc>
        <w:tc>
          <w:tcPr>
            <w:tcW w:w="1418" w:type="dxa"/>
          </w:tcPr>
          <w:p w14:paraId="7AEE20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541A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2D54F46" w14:textId="77777777" w:rsidTr="007C6274">
        <w:tc>
          <w:tcPr>
            <w:tcW w:w="8930" w:type="dxa"/>
          </w:tcPr>
          <w:p w14:paraId="271807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55916 2505 BA</w:t>
            </w:r>
          </w:p>
        </w:tc>
        <w:tc>
          <w:tcPr>
            <w:tcW w:w="1418" w:type="dxa"/>
          </w:tcPr>
          <w:p w14:paraId="5FD199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0886-0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388</w:t>
            </w:r>
          </w:p>
        </w:tc>
        <w:tc>
          <w:tcPr>
            <w:tcW w:w="459" w:type="dxa"/>
          </w:tcPr>
          <w:p w14:paraId="070982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64AFE99" w14:textId="77777777" w:rsidTr="007C6274">
        <w:tc>
          <w:tcPr>
            <w:tcW w:w="8930" w:type="dxa"/>
          </w:tcPr>
          <w:p w14:paraId="1C4EFB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Hertoginneln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12 2517 EG</w:t>
            </w:r>
          </w:p>
        </w:tc>
        <w:tc>
          <w:tcPr>
            <w:tcW w:w="1418" w:type="dxa"/>
          </w:tcPr>
          <w:p w14:paraId="1D0DC47A" w14:textId="39CD601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C6B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</w:t>
            </w:r>
          </w:p>
        </w:tc>
        <w:tc>
          <w:tcPr>
            <w:tcW w:w="459" w:type="dxa"/>
          </w:tcPr>
          <w:p w14:paraId="34373DCF" w14:textId="0EE1029C" w:rsidR="00CE3596" w:rsidRPr="003A0D5E" w:rsidRDefault="000C6B2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6E7E45E" w14:textId="77777777" w:rsidTr="007C6274">
        <w:tc>
          <w:tcPr>
            <w:tcW w:w="8930" w:type="dxa"/>
          </w:tcPr>
          <w:p w14:paraId="461609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67B20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9ABA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C4282F" w14:textId="77777777" w:rsidTr="007C6274">
        <w:tc>
          <w:tcPr>
            <w:tcW w:w="8930" w:type="dxa"/>
          </w:tcPr>
          <w:p w14:paraId="6930D0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24399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Ingenieursburo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Nera Weert</w:t>
            </w:r>
          </w:p>
        </w:tc>
        <w:tc>
          <w:tcPr>
            <w:tcW w:w="1418" w:type="dxa"/>
          </w:tcPr>
          <w:p w14:paraId="10AA5D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DBCF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59DA60" w14:textId="77777777" w:rsidTr="007C6274">
        <w:tc>
          <w:tcPr>
            <w:tcW w:w="8930" w:type="dxa"/>
          </w:tcPr>
          <w:p w14:paraId="01468D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WEERT Postbus 74 6000 AB</w:t>
            </w:r>
          </w:p>
        </w:tc>
        <w:tc>
          <w:tcPr>
            <w:tcW w:w="1418" w:type="dxa"/>
          </w:tcPr>
          <w:p w14:paraId="0AB8261D" w14:textId="77777777" w:rsidR="00CE3596" w:rsidRPr="003A0D5E" w:rsidRDefault="004719A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1285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-0286</w:t>
            </w:r>
          </w:p>
        </w:tc>
        <w:tc>
          <w:tcPr>
            <w:tcW w:w="459" w:type="dxa"/>
          </w:tcPr>
          <w:p w14:paraId="559ADE95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2513A51" w14:textId="77777777" w:rsidTr="007C6274">
        <w:tc>
          <w:tcPr>
            <w:tcW w:w="8930" w:type="dxa"/>
          </w:tcPr>
          <w:p w14:paraId="5F1B67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WEERT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INGENIEURSBURO</w:t>
            </w:r>
            <w:proofErr w:type="spellEnd"/>
          </w:p>
        </w:tc>
        <w:tc>
          <w:tcPr>
            <w:tcW w:w="1418" w:type="dxa"/>
          </w:tcPr>
          <w:p w14:paraId="3967E0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</w:t>
            </w:r>
          </w:p>
        </w:tc>
        <w:tc>
          <w:tcPr>
            <w:tcW w:w="459" w:type="dxa"/>
          </w:tcPr>
          <w:p w14:paraId="61101D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28E993" w14:textId="77777777" w:rsidTr="007C6274">
        <w:tc>
          <w:tcPr>
            <w:tcW w:w="8930" w:type="dxa"/>
          </w:tcPr>
          <w:p w14:paraId="413715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(lijn) (vignet </w:t>
            </w:r>
            <w:r w:rsidR="00C46CDF">
              <w:rPr>
                <w:rFonts w:ascii="Arial" w:hAnsi="Arial" w:cs="Arial"/>
                <w:spacing w:val="-1"/>
                <w:sz w:val="18"/>
                <w:szCs w:val="14"/>
              </w:rPr>
              <w:t>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="004719A8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RAMAEKERS WEERT 04950 - 36885</w:t>
            </w:r>
          </w:p>
        </w:tc>
        <w:tc>
          <w:tcPr>
            <w:tcW w:w="1418" w:type="dxa"/>
          </w:tcPr>
          <w:p w14:paraId="794B8A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0486-0788</w:t>
            </w:r>
          </w:p>
        </w:tc>
        <w:tc>
          <w:tcPr>
            <w:tcW w:w="459" w:type="dxa"/>
          </w:tcPr>
          <w:p w14:paraId="61FEB9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7E2E4B" w14:textId="77777777" w:rsidTr="007C6274">
        <w:tc>
          <w:tcPr>
            <w:tcW w:w="8930" w:type="dxa"/>
          </w:tcPr>
          <w:p w14:paraId="309552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Eurosteel</w:t>
            </w:r>
          </w:p>
        </w:tc>
        <w:tc>
          <w:tcPr>
            <w:tcW w:w="1418" w:type="dxa"/>
          </w:tcPr>
          <w:p w14:paraId="6B83C3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FC13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3236C8" w14:textId="77777777" w:rsidTr="007C6274">
        <w:tc>
          <w:tcPr>
            <w:tcW w:w="8930" w:type="dxa"/>
          </w:tcPr>
          <w:p w14:paraId="38C2D6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MAASBREE Postbus 8037 5993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25AFA6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8959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FB9371" w14:textId="77777777" w:rsidTr="007C6274">
        <w:tc>
          <w:tcPr>
            <w:tcW w:w="8930" w:type="dxa"/>
          </w:tcPr>
          <w:p w14:paraId="5F6C6F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EUROSTEEL B.V. (vignet ES) Groesweg 24 5993 NN Maasbree)</w:t>
            </w:r>
          </w:p>
        </w:tc>
        <w:tc>
          <w:tcPr>
            <w:tcW w:w="1418" w:type="dxa"/>
          </w:tcPr>
          <w:p w14:paraId="5DFF2B7D" w14:textId="2E4D477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0589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0149E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459" w:type="dxa"/>
          </w:tcPr>
          <w:p w14:paraId="21344303" w14:textId="5F504F5F" w:rsidR="00CE3596" w:rsidRPr="003A0D5E" w:rsidRDefault="0040149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719A8" w:rsidRPr="003A0D5E" w14:paraId="47CDA49B" w14:textId="77777777" w:rsidTr="007C6274">
        <w:tc>
          <w:tcPr>
            <w:tcW w:w="8930" w:type="dxa"/>
          </w:tcPr>
          <w:p w14:paraId="0A544F97" w14:textId="77777777" w:rsidR="004719A8" w:rsidRPr="003A0D5E" w:rsidRDefault="004719A8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VENLO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v.Heemskerckwg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10 5928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</w:p>
        </w:tc>
        <w:tc>
          <w:tcPr>
            <w:tcW w:w="1418" w:type="dxa"/>
          </w:tcPr>
          <w:p w14:paraId="5F7DF8F2" w14:textId="77777777" w:rsidR="004719A8" w:rsidRPr="003A0D5E" w:rsidRDefault="004719A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1096-1200</w:t>
            </w:r>
          </w:p>
        </w:tc>
        <w:tc>
          <w:tcPr>
            <w:tcW w:w="459" w:type="dxa"/>
          </w:tcPr>
          <w:p w14:paraId="7EC43261" w14:textId="77777777" w:rsidR="004719A8" w:rsidRPr="003A0D5E" w:rsidRDefault="004719A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FC0218" w14:textId="77777777" w:rsidTr="007C6274">
        <w:tc>
          <w:tcPr>
            <w:tcW w:w="8930" w:type="dxa"/>
          </w:tcPr>
          <w:p w14:paraId="3730A1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ACD7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C566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4EE772" w14:textId="77777777" w:rsidTr="007C6274">
        <w:tc>
          <w:tcPr>
            <w:tcW w:w="8930" w:type="dxa"/>
          </w:tcPr>
          <w:p w14:paraId="15E92884" w14:textId="336C23E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63049B">
              <w:rPr>
                <w:rFonts w:ascii="Arial" w:hAnsi="Arial" w:cs="Arial"/>
                <w:spacing w:val="-1"/>
                <w:sz w:val="18"/>
                <w:szCs w:val="14"/>
              </w:rPr>
              <w:t>Isotrek</w:t>
            </w:r>
            <w:proofErr w:type="spellEnd"/>
          </w:p>
        </w:tc>
        <w:tc>
          <w:tcPr>
            <w:tcW w:w="1418" w:type="dxa"/>
          </w:tcPr>
          <w:p w14:paraId="2CC402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A4C6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9B1CB1" w14:textId="77777777" w:rsidTr="007C6274">
        <w:tc>
          <w:tcPr>
            <w:tcW w:w="8930" w:type="dxa"/>
          </w:tcPr>
          <w:p w14:paraId="3011CA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Nijverheidsweg 27 b 2031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18" w:type="dxa"/>
          </w:tcPr>
          <w:p w14:paraId="3598DC30" w14:textId="78CEDA5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F18AC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25230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C095C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252305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4443DD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8CB0DA0" w14:textId="77777777" w:rsidTr="007C6274">
        <w:tc>
          <w:tcPr>
            <w:tcW w:w="8930" w:type="dxa"/>
          </w:tcPr>
          <w:p w14:paraId="2BA8A8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Bouwonderneming Luiten</w:t>
            </w:r>
          </w:p>
        </w:tc>
        <w:tc>
          <w:tcPr>
            <w:tcW w:w="1418" w:type="dxa"/>
          </w:tcPr>
          <w:p w14:paraId="004262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D1E8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D97D43" w14:textId="77777777" w:rsidTr="007C6274">
        <w:tc>
          <w:tcPr>
            <w:tcW w:w="8930" w:type="dxa"/>
          </w:tcPr>
          <w:p w14:paraId="30D687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Santpoort Noord F.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Netscherlaan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12 2071 AZ</w:t>
            </w:r>
          </w:p>
        </w:tc>
        <w:tc>
          <w:tcPr>
            <w:tcW w:w="1418" w:type="dxa"/>
          </w:tcPr>
          <w:p w14:paraId="312962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1188-0691</w:t>
            </w:r>
          </w:p>
        </w:tc>
        <w:tc>
          <w:tcPr>
            <w:tcW w:w="459" w:type="dxa"/>
          </w:tcPr>
          <w:p w14:paraId="1BA5FC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0A7E" w:rsidRPr="003A0D5E" w14:paraId="2270F9A1" w14:textId="77777777" w:rsidTr="007C6274">
        <w:tc>
          <w:tcPr>
            <w:tcW w:w="8930" w:type="dxa"/>
          </w:tcPr>
          <w:p w14:paraId="37A745D6" w14:textId="374EF70B" w:rsidR="00E90A7E" w:rsidRPr="003A0D5E" w:rsidRDefault="00E90A7E" w:rsidP="00E90A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671 200</w:t>
            </w:r>
            <w:r w:rsidR="00327509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27509">
              <w:rPr>
                <w:rFonts w:ascii="Arial" w:hAnsi="Arial" w:cs="Arial"/>
                <w:spacing w:val="-1"/>
                <w:sz w:val="18"/>
                <w:szCs w:val="14"/>
              </w:rPr>
              <w:t>RR</w:t>
            </w:r>
            <w:proofErr w:type="spellEnd"/>
          </w:p>
        </w:tc>
        <w:tc>
          <w:tcPr>
            <w:tcW w:w="1418" w:type="dxa"/>
          </w:tcPr>
          <w:p w14:paraId="272EFC0F" w14:textId="33678196" w:rsidR="00E90A7E" w:rsidRPr="003A0D5E" w:rsidRDefault="00E90A7E" w:rsidP="00E90A7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195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</w:rPr>
              <w:t>-0697</w:t>
            </w:r>
          </w:p>
        </w:tc>
        <w:tc>
          <w:tcPr>
            <w:tcW w:w="459" w:type="dxa"/>
          </w:tcPr>
          <w:p w14:paraId="508892B5" w14:textId="4B651EC7" w:rsidR="00E90A7E" w:rsidRPr="003A0D5E" w:rsidRDefault="00833FD8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47A81B7" w14:textId="77777777" w:rsidTr="007C6274">
        <w:tc>
          <w:tcPr>
            <w:tcW w:w="8930" w:type="dxa"/>
          </w:tcPr>
          <w:p w14:paraId="632561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0A93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D362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F2423" w:rsidRPr="003A0D5E" w14:paraId="06C87CB9" w14:textId="77777777" w:rsidTr="007C6274">
        <w:tc>
          <w:tcPr>
            <w:tcW w:w="8930" w:type="dxa"/>
          </w:tcPr>
          <w:p w14:paraId="1355CA62" w14:textId="631EC1F7" w:rsidR="002F2423" w:rsidRPr="003A0D5E" w:rsidRDefault="002F2423" w:rsidP="002F242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Bureau Dake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5D41CBDB" w14:textId="2E04135F" w:rsidR="002F2423" w:rsidRPr="003A0D5E" w:rsidRDefault="002F2423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36863C" w14:textId="77777777" w:rsidR="002F2423" w:rsidRPr="003A0D5E" w:rsidRDefault="002F2423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F2423" w:rsidRPr="003A0D5E" w14:paraId="10E9E0DD" w14:textId="77777777" w:rsidTr="007C6274">
        <w:tc>
          <w:tcPr>
            <w:tcW w:w="8930" w:type="dxa"/>
          </w:tcPr>
          <w:p w14:paraId="54657F47" w14:textId="2997A071" w:rsidR="002F2423" w:rsidRPr="003A0D5E" w:rsidRDefault="002F2423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SCHIEDAM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Rubensplein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3117 BK</w:t>
            </w:r>
          </w:p>
        </w:tc>
        <w:tc>
          <w:tcPr>
            <w:tcW w:w="1418" w:type="dxa"/>
          </w:tcPr>
          <w:p w14:paraId="54D097DD" w14:textId="5ACC8894" w:rsidR="002F2423" w:rsidRPr="003A0D5E" w:rsidRDefault="002F2423" w:rsidP="002F242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0986</w:t>
            </w:r>
          </w:p>
        </w:tc>
        <w:tc>
          <w:tcPr>
            <w:tcW w:w="459" w:type="dxa"/>
          </w:tcPr>
          <w:p w14:paraId="615EE7A7" w14:textId="77777777" w:rsidR="002F2423" w:rsidRPr="003A0D5E" w:rsidRDefault="002F2423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1BAE3E7" w14:textId="77777777" w:rsidTr="007C6274">
        <w:tc>
          <w:tcPr>
            <w:tcW w:w="8930" w:type="dxa"/>
          </w:tcPr>
          <w:p w14:paraId="2ACF262B" w14:textId="24E321F9" w:rsidR="00CE3596" w:rsidRPr="003A0D5E" w:rsidRDefault="002F2423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't Bouwhuis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Philadelphia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Overijssel</w:t>
            </w:r>
          </w:p>
        </w:tc>
        <w:tc>
          <w:tcPr>
            <w:tcW w:w="1418" w:type="dxa"/>
          </w:tcPr>
          <w:p w14:paraId="67F80D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18724</w:t>
            </w:r>
          </w:p>
        </w:tc>
        <w:tc>
          <w:tcPr>
            <w:tcW w:w="459" w:type="dxa"/>
          </w:tcPr>
          <w:p w14:paraId="322C8A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6E761A" w14:textId="77777777" w:rsidTr="007C6274">
        <w:tc>
          <w:tcPr>
            <w:tcW w:w="8930" w:type="dxa"/>
          </w:tcPr>
          <w:p w14:paraId="29C61AAB" w14:textId="7CFADB3D" w:rsidR="00CE3596" w:rsidRPr="003A0D5E" w:rsidRDefault="002F2423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2112 7500 CC</w:t>
            </w:r>
          </w:p>
        </w:tc>
        <w:tc>
          <w:tcPr>
            <w:tcW w:w="1418" w:type="dxa"/>
          </w:tcPr>
          <w:p w14:paraId="2FF9CE71" w14:textId="6D05FD8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0188-089</w:t>
            </w:r>
            <w:r w:rsidR="002F2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459" w:type="dxa"/>
          </w:tcPr>
          <w:p w14:paraId="1D7180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BD41649" w14:textId="77777777" w:rsidTr="007C6274">
        <w:tc>
          <w:tcPr>
            <w:tcW w:w="8930" w:type="dxa"/>
          </w:tcPr>
          <w:p w14:paraId="76B59783" w14:textId="2D581499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F8275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0888</w:t>
            </w:r>
          </w:p>
        </w:tc>
        <w:tc>
          <w:tcPr>
            <w:tcW w:w="459" w:type="dxa"/>
          </w:tcPr>
          <w:p w14:paraId="3AD516AF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C8EDB39" w14:textId="77777777" w:rsidTr="007C6274">
        <w:tc>
          <w:tcPr>
            <w:tcW w:w="8930" w:type="dxa"/>
          </w:tcPr>
          <w:p w14:paraId="3267B8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0285D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AABF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9140C3" w14:textId="77777777" w:rsidTr="007C6274">
        <w:tc>
          <w:tcPr>
            <w:tcW w:w="8930" w:type="dxa"/>
          </w:tcPr>
          <w:p w14:paraId="7F7CE90D" w14:textId="0362314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Geertruidenberg</w:t>
            </w:r>
          </w:p>
        </w:tc>
        <w:tc>
          <w:tcPr>
            <w:tcW w:w="1418" w:type="dxa"/>
          </w:tcPr>
          <w:p w14:paraId="7605A5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6721</w:t>
            </w:r>
          </w:p>
        </w:tc>
        <w:tc>
          <w:tcPr>
            <w:tcW w:w="459" w:type="dxa"/>
          </w:tcPr>
          <w:p w14:paraId="51B039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BFFB9E" w14:textId="77777777" w:rsidTr="007C6274">
        <w:tc>
          <w:tcPr>
            <w:tcW w:w="8930" w:type="dxa"/>
          </w:tcPr>
          <w:p w14:paraId="0F6E63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GEERTRUIDENBERG Postbus 11 4930 AA</w:t>
            </w:r>
          </w:p>
        </w:tc>
        <w:tc>
          <w:tcPr>
            <w:tcW w:w="1418" w:type="dxa"/>
          </w:tcPr>
          <w:p w14:paraId="18FEB129" w14:textId="21E90D1A" w:rsidR="00CE3596" w:rsidRPr="003A0D5E" w:rsidRDefault="00CE3596" w:rsidP="00C333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0693-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E575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7DDF39F9" w14:textId="77777777" w:rsidR="00CE3596" w:rsidRPr="003A0D5E" w:rsidRDefault="00182B6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161EB53" w14:textId="77777777" w:rsidTr="007C6274">
        <w:tc>
          <w:tcPr>
            <w:tcW w:w="8930" w:type="dxa"/>
          </w:tcPr>
          <w:p w14:paraId="1B24C7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Anno 1213: Hollands Oudste Stad (wapen) GEMEENTE GEERTRUIDENBERG</w:t>
            </w:r>
          </w:p>
        </w:tc>
        <w:tc>
          <w:tcPr>
            <w:tcW w:w="1418" w:type="dxa"/>
          </w:tcPr>
          <w:p w14:paraId="6D0536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0186-0193</w:t>
            </w:r>
          </w:p>
        </w:tc>
        <w:tc>
          <w:tcPr>
            <w:tcW w:w="459" w:type="dxa"/>
          </w:tcPr>
          <w:p w14:paraId="7BFBAE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BDF9C44" w14:textId="77777777" w:rsidTr="007C6274">
        <w:tc>
          <w:tcPr>
            <w:tcW w:w="8930" w:type="dxa"/>
          </w:tcPr>
          <w:p w14:paraId="248D70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274B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7CC0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4AFFE5" w14:textId="77777777" w:rsidTr="007C6274">
        <w:tc>
          <w:tcPr>
            <w:tcW w:w="8930" w:type="dxa"/>
          </w:tcPr>
          <w:p w14:paraId="0C7AC0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Rabobank Bergen op Zoom</w:t>
            </w:r>
          </w:p>
        </w:tc>
        <w:tc>
          <w:tcPr>
            <w:tcW w:w="1418" w:type="dxa"/>
          </w:tcPr>
          <w:p w14:paraId="5C40B2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0FC0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29E95A" w14:textId="77777777" w:rsidTr="007C6274">
        <w:tc>
          <w:tcPr>
            <w:tcW w:w="8930" w:type="dxa"/>
          </w:tcPr>
          <w:p w14:paraId="5447AD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235 4600 AE</w:t>
            </w:r>
          </w:p>
        </w:tc>
        <w:tc>
          <w:tcPr>
            <w:tcW w:w="1418" w:type="dxa"/>
          </w:tcPr>
          <w:p w14:paraId="5CD292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5CE0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B60996" w14:textId="77777777" w:rsidTr="007C6274">
        <w:tc>
          <w:tcPr>
            <w:tcW w:w="8930" w:type="dxa"/>
          </w:tcPr>
          <w:p w14:paraId="0DE9EE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Rabobank (vignet) Regiokantoor Bergen op Zoom</w:t>
            </w:r>
          </w:p>
        </w:tc>
        <w:tc>
          <w:tcPr>
            <w:tcW w:w="1418" w:type="dxa"/>
          </w:tcPr>
          <w:p w14:paraId="62699F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286-</w:t>
            </w:r>
            <w:r w:rsidR="00047494"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</w:p>
        </w:tc>
        <w:tc>
          <w:tcPr>
            <w:tcW w:w="459" w:type="dxa"/>
          </w:tcPr>
          <w:p w14:paraId="090D63B0" w14:textId="77777777" w:rsidR="00CE3596" w:rsidRPr="003A0D5E" w:rsidRDefault="000D7A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D7A342D" w14:textId="77777777" w:rsidTr="007C6274">
        <w:tc>
          <w:tcPr>
            <w:tcW w:w="8930" w:type="dxa"/>
          </w:tcPr>
          <w:p w14:paraId="1F9AB79B" w14:textId="63F35596" w:rsidR="00CE3596" w:rsidRPr="003A0D5E" w:rsidRDefault="0004749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  <w:r w:rsidR="00C0557B">
              <w:rPr>
                <w:rFonts w:ascii="Arial" w:hAnsi="Arial" w:cs="Arial"/>
                <w:spacing w:val="-1"/>
                <w:sz w:val="18"/>
                <w:szCs w:val="14"/>
              </w:rPr>
              <w:t xml:space="preserve"> Rabobank</w:t>
            </w:r>
          </w:p>
        </w:tc>
        <w:tc>
          <w:tcPr>
            <w:tcW w:w="1418" w:type="dxa"/>
          </w:tcPr>
          <w:p w14:paraId="0D826F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F4CD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47494" w:rsidRPr="003A0D5E" w14:paraId="632CE14F" w14:textId="77777777" w:rsidTr="007C6274">
        <w:tc>
          <w:tcPr>
            <w:tcW w:w="8930" w:type="dxa"/>
          </w:tcPr>
          <w:p w14:paraId="6430912A" w14:textId="77777777" w:rsidR="00047494" w:rsidRPr="003A0D5E" w:rsidRDefault="00047494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Capelle a/d IJssel Postbus 5060 2900 EB</w:t>
            </w:r>
          </w:p>
        </w:tc>
        <w:tc>
          <w:tcPr>
            <w:tcW w:w="1418" w:type="dxa"/>
          </w:tcPr>
          <w:p w14:paraId="363DEAE6" w14:textId="77777777" w:rsidR="00047494" w:rsidRPr="003A0D5E" w:rsidRDefault="00047494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1294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</w:rPr>
              <w:t>-0195</w:t>
            </w:r>
          </w:p>
        </w:tc>
        <w:tc>
          <w:tcPr>
            <w:tcW w:w="459" w:type="dxa"/>
          </w:tcPr>
          <w:p w14:paraId="00694FF4" w14:textId="77777777" w:rsidR="00047494" w:rsidRPr="003A0D5E" w:rsidRDefault="00047494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47494" w:rsidRPr="003A0D5E" w14:paraId="1E31BAD3" w14:textId="77777777" w:rsidTr="007C6274">
        <w:tc>
          <w:tcPr>
            <w:tcW w:w="8930" w:type="dxa"/>
          </w:tcPr>
          <w:p w14:paraId="4BCC9135" w14:textId="77777777" w:rsidR="00047494" w:rsidRPr="003A0D5E" w:rsidRDefault="00047494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EB69A3" w14:textId="77777777" w:rsidR="00047494" w:rsidRPr="003A0D5E" w:rsidRDefault="00047494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403B5A" w14:textId="77777777" w:rsidR="00047494" w:rsidRPr="003A0D5E" w:rsidRDefault="00047494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BF72E6" w14:textId="77777777" w:rsidTr="007C6274">
        <w:tc>
          <w:tcPr>
            <w:tcW w:w="8930" w:type="dxa"/>
          </w:tcPr>
          <w:p w14:paraId="74D8F3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Bruynzeel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intersysteem</w:t>
            </w:r>
            <w:proofErr w:type="spellEnd"/>
          </w:p>
        </w:tc>
        <w:tc>
          <w:tcPr>
            <w:tcW w:w="1418" w:type="dxa"/>
          </w:tcPr>
          <w:p w14:paraId="42131C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344E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F2DCDE" w14:textId="77777777" w:rsidTr="007C6274">
        <w:tc>
          <w:tcPr>
            <w:tcW w:w="8930" w:type="dxa"/>
          </w:tcPr>
          <w:p w14:paraId="5AA7C1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91 4600 AB</w:t>
            </w:r>
          </w:p>
        </w:tc>
        <w:tc>
          <w:tcPr>
            <w:tcW w:w="1418" w:type="dxa"/>
          </w:tcPr>
          <w:p w14:paraId="70B2D9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3C57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8D98E8" w14:textId="77777777" w:rsidTr="007C6274">
        <w:tc>
          <w:tcPr>
            <w:tcW w:w="8930" w:type="dxa"/>
          </w:tcPr>
          <w:p w14:paraId="49101C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Bruynzeel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de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professional voor Systeemwanden</w:t>
            </w:r>
          </w:p>
        </w:tc>
        <w:tc>
          <w:tcPr>
            <w:tcW w:w="1418" w:type="dxa"/>
          </w:tcPr>
          <w:p w14:paraId="0A23EF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0185-0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1FB7C1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BF6721" w14:textId="77777777" w:rsidTr="007C6274">
        <w:tc>
          <w:tcPr>
            <w:tcW w:w="8930" w:type="dxa"/>
          </w:tcPr>
          <w:p w14:paraId="3E2FE9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F2473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6383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6B9BE1" w14:textId="77777777" w:rsidTr="007C6274">
        <w:tc>
          <w:tcPr>
            <w:tcW w:w="8930" w:type="dxa"/>
          </w:tcPr>
          <w:p w14:paraId="21E42A51" w14:textId="1C25D89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746CA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CCM</w:t>
            </w:r>
          </w:p>
        </w:tc>
        <w:tc>
          <w:tcPr>
            <w:tcW w:w="1418" w:type="dxa"/>
          </w:tcPr>
          <w:p w14:paraId="49382A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BB09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5D2A82" w14:textId="77777777" w:rsidTr="007C6274">
        <w:tc>
          <w:tcPr>
            <w:tcW w:w="8930" w:type="dxa"/>
          </w:tcPr>
          <w:p w14:paraId="6F47DF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85559 2508 CG</w:t>
            </w:r>
          </w:p>
        </w:tc>
        <w:tc>
          <w:tcPr>
            <w:tcW w:w="1418" w:type="dxa"/>
          </w:tcPr>
          <w:p w14:paraId="3348C1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86-0190</w:t>
            </w:r>
          </w:p>
        </w:tc>
        <w:tc>
          <w:tcPr>
            <w:tcW w:w="459" w:type="dxa"/>
          </w:tcPr>
          <w:p w14:paraId="094349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BA61CCE" w14:textId="77777777" w:rsidTr="007C6274">
        <w:tc>
          <w:tcPr>
            <w:tcW w:w="8930" w:type="dxa"/>
          </w:tcPr>
          <w:p w14:paraId="1234A1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Postbus 3040 2280 GA</w:t>
            </w:r>
          </w:p>
        </w:tc>
        <w:tc>
          <w:tcPr>
            <w:tcW w:w="1418" w:type="dxa"/>
          </w:tcPr>
          <w:p w14:paraId="0820E714" w14:textId="0B0E0F6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0290-</w:t>
            </w:r>
            <w:r w:rsidR="00080FA4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</w:p>
        </w:tc>
        <w:tc>
          <w:tcPr>
            <w:tcW w:w="459" w:type="dxa"/>
          </w:tcPr>
          <w:p w14:paraId="714DAB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54244" w:rsidRPr="003A0D5E" w14:paraId="63C4FFEE" w14:textId="77777777" w:rsidTr="007C6274">
        <w:tc>
          <w:tcPr>
            <w:tcW w:w="8930" w:type="dxa"/>
          </w:tcPr>
          <w:p w14:paraId="2E811F20" w14:textId="7D584F78" w:rsidR="00C54244" w:rsidRPr="003A0D5E" w:rsidRDefault="00C54244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Malakkastraat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110 2585 ST</w:t>
            </w:r>
          </w:p>
        </w:tc>
        <w:tc>
          <w:tcPr>
            <w:tcW w:w="1418" w:type="dxa"/>
          </w:tcPr>
          <w:p w14:paraId="2A93E6AB" w14:textId="0B2D491F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459" w:type="dxa"/>
          </w:tcPr>
          <w:p w14:paraId="0704F203" w14:textId="22658C56" w:rsidR="00C54244" w:rsidRPr="003A0D5E" w:rsidRDefault="00C54244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4933188C" w14:textId="77777777" w:rsidTr="007C6274">
        <w:tc>
          <w:tcPr>
            <w:tcW w:w="8930" w:type="dxa"/>
          </w:tcPr>
          <w:p w14:paraId="3EABE3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4E14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64D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5F3786" w14:textId="77777777" w:rsidTr="007C6274">
        <w:tc>
          <w:tcPr>
            <w:tcW w:w="8930" w:type="dxa"/>
          </w:tcPr>
          <w:p w14:paraId="48418282" w14:textId="0C395A2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18" w:type="dxa"/>
          </w:tcPr>
          <w:p w14:paraId="143892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50EB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E8178D" w14:textId="77777777" w:rsidTr="007C6274">
        <w:tc>
          <w:tcPr>
            <w:tcW w:w="8930" w:type="dxa"/>
          </w:tcPr>
          <w:p w14:paraId="2FE1C7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Nwe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Boteringestr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32 9712 PM</w:t>
            </w:r>
          </w:p>
        </w:tc>
        <w:tc>
          <w:tcPr>
            <w:tcW w:w="1418" w:type="dxa"/>
          </w:tcPr>
          <w:p w14:paraId="03B51F73" w14:textId="158DFC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87E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155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700</w:t>
            </w:r>
          </w:p>
        </w:tc>
        <w:tc>
          <w:tcPr>
            <w:tcW w:w="459" w:type="dxa"/>
          </w:tcPr>
          <w:p w14:paraId="568420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65B0F14" w14:textId="77777777" w:rsidTr="007C6274">
        <w:tc>
          <w:tcPr>
            <w:tcW w:w="8930" w:type="dxa"/>
          </w:tcPr>
          <w:p w14:paraId="53DC34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1D6AF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14A0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6294EE8" w14:textId="77777777" w:rsidTr="007C6274">
        <w:tc>
          <w:tcPr>
            <w:tcW w:w="8930" w:type="dxa"/>
          </w:tcPr>
          <w:p w14:paraId="6E5E1C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Jan Timmerman &amp; Zonen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Timzo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tapijt)/</w:t>
            </w: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Timzo</w:t>
            </w:r>
            <w:proofErr w:type="spellEnd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Tufting</w:t>
            </w:r>
            <w:proofErr w:type="spellEnd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Industry</w:t>
            </w:r>
            <w:proofErr w:type="spellEnd"/>
          </w:p>
        </w:tc>
        <w:tc>
          <w:tcPr>
            <w:tcW w:w="1418" w:type="dxa"/>
          </w:tcPr>
          <w:p w14:paraId="2B764B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442A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62B5A2" w14:textId="77777777" w:rsidTr="007C6274">
        <w:tc>
          <w:tcPr>
            <w:tcW w:w="8930" w:type="dxa"/>
          </w:tcPr>
          <w:p w14:paraId="29C512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GENEMUIDEN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8280 AA</w:t>
            </w:r>
          </w:p>
        </w:tc>
        <w:tc>
          <w:tcPr>
            <w:tcW w:w="1418" w:type="dxa"/>
          </w:tcPr>
          <w:p w14:paraId="087665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2967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D3CD16C" w14:textId="77777777" w:rsidTr="007C6274">
        <w:tc>
          <w:tcPr>
            <w:tcW w:w="8930" w:type="dxa"/>
          </w:tcPr>
          <w:p w14:paraId="21DF01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Timzo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for quality carpets</w:t>
            </w:r>
          </w:p>
        </w:tc>
        <w:tc>
          <w:tcPr>
            <w:tcW w:w="1418" w:type="dxa"/>
          </w:tcPr>
          <w:p w14:paraId="033F3E88" w14:textId="454DDA6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155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2C4E91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FA9EA43" w14:textId="77777777" w:rsidTr="007C6274">
        <w:tc>
          <w:tcPr>
            <w:tcW w:w="8930" w:type="dxa"/>
          </w:tcPr>
          <w:p w14:paraId="013B0C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15D61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7CDF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B5965B" w14:textId="77777777" w:rsidTr="007C6274">
        <w:tc>
          <w:tcPr>
            <w:tcW w:w="8930" w:type="dxa"/>
          </w:tcPr>
          <w:p w14:paraId="348D08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</w:rPr>
              <w:t>Accountantskantoor Franken</w:t>
            </w:r>
          </w:p>
        </w:tc>
        <w:tc>
          <w:tcPr>
            <w:tcW w:w="1418" w:type="dxa"/>
          </w:tcPr>
          <w:p w14:paraId="217D69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509D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443F58" w14:textId="77777777" w:rsidTr="007C6274">
        <w:tc>
          <w:tcPr>
            <w:tcW w:w="8930" w:type="dxa"/>
          </w:tcPr>
          <w:p w14:paraId="1F55D6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Ginnekenweg 130 4818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18" w:type="dxa"/>
          </w:tcPr>
          <w:p w14:paraId="3B0F3A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0787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</w:rPr>
              <w:t>-1287</w:t>
            </w:r>
          </w:p>
        </w:tc>
        <w:tc>
          <w:tcPr>
            <w:tcW w:w="459" w:type="dxa"/>
          </w:tcPr>
          <w:p w14:paraId="5238E8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82B6A" w:rsidRPr="003A0D5E" w14:paraId="7298C6B8" w14:textId="77777777" w:rsidTr="007C6274">
        <w:tc>
          <w:tcPr>
            <w:tcW w:w="8930" w:type="dxa"/>
          </w:tcPr>
          <w:p w14:paraId="113EF9C6" w14:textId="77777777" w:rsidR="00182B6A" w:rsidRPr="003A0D5E" w:rsidRDefault="00182B6A" w:rsidP="00182B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Ginnekenweg </w:t>
            </w:r>
            <w:r w:rsidRPr="00182B6A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</w:rPr>
              <w:t>126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4818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JK</w:t>
            </w:r>
            <w:proofErr w:type="spellEnd"/>
          </w:p>
        </w:tc>
        <w:tc>
          <w:tcPr>
            <w:tcW w:w="1418" w:type="dxa"/>
          </w:tcPr>
          <w:p w14:paraId="3800DC80" w14:textId="759A3DAF" w:rsidR="00182B6A" w:rsidRPr="003A0D5E" w:rsidRDefault="00182B6A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365097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65097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459" w:type="dxa"/>
          </w:tcPr>
          <w:p w14:paraId="1417DD7D" w14:textId="03E933B3" w:rsidR="00182B6A" w:rsidRPr="003A0D5E" w:rsidRDefault="00365097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745573B" w14:textId="77777777" w:rsidTr="007C6274">
        <w:tc>
          <w:tcPr>
            <w:tcW w:w="8930" w:type="dxa"/>
          </w:tcPr>
          <w:p w14:paraId="6A0C77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B526B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F133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D130D4" w14:textId="77777777" w:rsidTr="007C6274">
        <w:tc>
          <w:tcPr>
            <w:tcW w:w="8930" w:type="dxa"/>
          </w:tcPr>
          <w:p w14:paraId="3A3065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Automobielbedrijf </w:t>
            </w:r>
            <w:proofErr w:type="spellStart"/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P.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Janssens</w:t>
            </w:r>
            <w:proofErr w:type="spellEnd"/>
          </w:p>
        </w:tc>
        <w:tc>
          <w:tcPr>
            <w:tcW w:w="1418" w:type="dxa"/>
          </w:tcPr>
          <w:p w14:paraId="6DADDF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746E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616162" w14:textId="77777777" w:rsidTr="007C6274">
        <w:tc>
          <w:tcPr>
            <w:tcW w:w="8930" w:type="dxa"/>
          </w:tcPr>
          <w:p w14:paraId="7F4AF2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ETTEN LEUR Postbus 404 4870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794A09FC" w14:textId="0FE85EF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11214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607AD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286DF5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1F6CA3" w14:textId="77777777" w:rsidTr="007C6274">
        <w:tc>
          <w:tcPr>
            <w:tcW w:w="8930" w:type="dxa"/>
          </w:tcPr>
          <w:p w14:paraId="3BE1AC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95BC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5E98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B43BAA" w14:textId="77777777" w:rsidTr="007C6274">
        <w:tc>
          <w:tcPr>
            <w:tcW w:w="8930" w:type="dxa"/>
          </w:tcPr>
          <w:p w14:paraId="62977D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Constructie-adviesbureau Steens</w:t>
            </w:r>
          </w:p>
        </w:tc>
        <w:tc>
          <w:tcPr>
            <w:tcW w:w="1418" w:type="dxa"/>
          </w:tcPr>
          <w:p w14:paraId="68B3EB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5CC3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379651" w14:textId="77777777" w:rsidTr="007C6274">
        <w:tc>
          <w:tcPr>
            <w:tcW w:w="8930" w:type="dxa"/>
          </w:tcPr>
          <w:p w14:paraId="5B61D6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440 2700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536CF6FB" w14:textId="6707247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3171E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459" w:type="dxa"/>
          </w:tcPr>
          <w:p w14:paraId="164BE9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BC5B95" w14:textId="77777777" w:rsidTr="007C6274">
        <w:tc>
          <w:tcPr>
            <w:tcW w:w="8930" w:type="dxa"/>
          </w:tcPr>
          <w:p w14:paraId="648EAD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09EBA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7342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ED7BBE" w14:textId="77777777" w:rsidTr="007C6274">
        <w:tc>
          <w:tcPr>
            <w:tcW w:w="8930" w:type="dxa"/>
          </w:tcPr>
          <w:p w14:paraId="49121F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Arcus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staal</w:t>
            </w:r>
          </w:p>
        </w:tc>
        <w:tc>
          <w:tcPr>
            <w:tcW w:w="1418" w:type="dxa"/>
          </w:tcPr>
          <w:p w14:paraId="5741BB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B8E3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E0DE5A" w14:textId="77777777" w:rsidTr="007C6274">
        <w:tc>
          <w:tcPr>
            <w:tcW w:w="8930" w:type="dxa"/>
          </w:tcPr>
          <w:p w14:paraId="2BB108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846 3300 AV</w:t>
            </w:r>
          </w:p>
        </w:tc>
        <w:tc>
          <w:tcPr>
            <w:tcW w:w="1418" w:type="dxa"/>
          </w:tcPr>
          <w:p w14:paraId="419881D6" w14:textId="4F13902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12B9BE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81308D1" w14:textId="77777777" w:rsidTr="007C6274">
        <w:tc>
          <w:tcPr>
            <w:tcW w:w="8930" w:type="dxa"/>
          </w:tcPr>
          <w:p w14:paraId="1FBF18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2974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6C33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86C7CB" w14:textId="77777777" w:rsidTr="007C6274">
        <w:tc>
          <w:tcPr>
            <w:tcW w:w="8930" w:type="dxa"/>
          </w:tcPr>
          <w:p w14:paraId="5D45F6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Coöperatieve Land- en Tuinbouwvereniging Rijnzate-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Betuco</w:t>
            </w:r>
            <w:proofErr w:type="spellEnd"/>
          </w:p>
        </w:tc>
        <w:tc>
          <w:tcPr>
            <w:tcW w:w="1418" w:type="dxa"/>
          </w:tcPr>
          <w:p w14:paraId="601739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187D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0E7A70" w14:textId="77777777" w:rsidTr="007C6274">
        <w:tc>
          <w:tcPr>
            <w:tcW w:w="8930" w:type="dxa"/>
          </w:tcPr>
          <w:p w14:paraId="61AB83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Postbus 610 6700 AP</w:t>
            </w:r>
          </w:p>
        </w:tc>
        <w:tc>
          <w:tcPr>
            <w:tcW w:w="1418" w:type="dxa"/>
          </w:tcPr>
          <w:p w14:paraId="0BD6F330" w14:textId="77777777" w:rsidR="00CE3596" w:rsidRPr="003A0D5E" w:rsidRDefault="00E7656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</w:t>
            </w:r>
          </w:p>
        </w:tc>
        <w:tc>
          <w:tcPr>
            <w:tcW w:w="459" w:type="dxa"/>
          </w:tcPr>
          <w:p w14:paraId="503C301C" w14:textId="77777777" w:rsidR="00CE3596" w:rsidRPr="003A0D5E" w:rsidRDefault="00E7656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EBB1765" w14:textId="77777777" w:rsidTr="007C6274">
        <w:tc>
          <w:tcPr>
            <w:tcW w:w="8930" w:type="dxa"/>
          </w:tcPr>
          <w:p w14:paraId="367BF3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rijnzate terecht uw keus (lijn)</w:t>
            </w:r>
          </w:p>
        </w:tc>
        <w:tc>
          <w:tcPr>
            <w:tcW w:w="1418" w:type="dxa"/>
          </w:tcPr>
          <w:p w14:paraId="4C387286" w14:textId="4D7CB70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</w:t>
            </w:r>
            <w:r w:rsidR="00B975D6">
              <w:rPr>
                <w:rFonts w:ascii="Arial" w:hAnsi="Arial" w:cs="Arial"/>
                <w:spacing w:val="-1"/>
                <w:sz w:val="18"/>
                <w:szCs w:val="14"/>
              </w:rPr>
              <w:t>0388</w:t>
            </w:r>
          </w:p>
        </w:tc>
        <w:tc>
          <w:tcPr>
            <w:tcW w:w="459" w:type="dxa"/>
          </w:tcPr>
          <w:p w14:paraId="2C8E6B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87BDA72" w14:textId="77777777" w:rsidTr="007C6274">
        <w:tc>
          <w:tcPr>
            <w:tcW w:w="8930" w:type="dxa"/>
          </w:tcPr>
          <w:p w14:paraId="1A7D7A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RIJNZATE-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BETUCO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terecht uw keus</w:t>
            </w:r>
          </w:p>
        </w:tc>
        <w:tc>
          <w:tcPr>
            <w:tcW w:w="1418" w:type="dxa"/>
          </w:tcPr>
          <w:p w14:paraId="5ADAD1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89-1192</w:t>
            </w:r>
          </w:p>
        </w:tc>
        <w:tc>
          <w:tcPr>
            <w:tcW w:w="459" w:type="dxa"/>
          </w:tcPr>
          <w:p w14:paraId="179EF7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178D94" w14:textId="77777777" w:rsidTr="007C6274">
        <w:tc>
          <w:tcPr>
            <w:tcW w:w="8930" w:type="dxa"/>
          </w:tcPr>
          <w:p w14:paraId="527834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prettige feestdagen en een voorspoedig nieuwjaar.</w:t>
            </w:r>
          </w:p>
        </w:tc>
        <w:tc>
          <w:tcPr>
            <w:tcW w:w="1418" w:type="dxa"/>
          </w:tcPr>
          <w:p w14:paraId="687D8B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1291-1292</w:t>
            </w:r>
          </w:p>
        </w:tc>
        <w:tc>
          <w:tcPr>
            <w:tcW w:w="459" w:type="dxa"/>
          </w:tcPr>
          <w:p w14:paraId="335620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2B3620" w14:textId="77777777" w:rsidTr="007C6274">
        <w:tc>
          <w:tcPr>
            <w:tcW w:w="8930" w:type="dxa"/>
          </w:tcPr>
          <w:p w14:paraId="449F22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Rijnvallei</w:t>
            </w:r>
          </w:p>
        </w:tc>
        <w:tc>
          <w:tcPr>
            <w:tcW w:w="1418" w:type="dxa"/>
          </w:tcPr>
          <w:p w14:paraId="28091F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037E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7CD7D0" w14:textId="77777777" w:rsidTr="007C6274">
        <w:tc>
          <w:tcPr>
            <w:tcW w:w="8930" w:type="dxa"/>
          </w:tcPr>
          <w:p w14:paraId="5AC86C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BARNEVELD Postbus 27 3770 AA</w:t>
            </w:r>
          </w:p>
        </w:tc>
        <w:tc>
          <w:tcPr>
            <w:tcW w:w="1418" w:type="dxa"/>
          </w:tcPr>
          <w:p w14:paraId="5600E2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F1F6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3487CA" w14:textId="77777777" w:rsidTr="007C6274">
        <w:tc>
          <w:tcPr>
            <w:tcW w:w="8930" w:type="dxa"/>
          </w:tcPr>
          <w:p w14:paraId="63700F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(lijn) RIJNVALLEI (lijn)) Voor vakmanschap in land- en tuinbouw</w:t>
            </w:r>
          </w:p>
        </w:tc>
        <w:tc>
          <w:tcPr>
            <w:tcW w:w="1418" w:type="dxa"/>
          </w:tcPr>
          <w:p w14:paraId="5D0E3E51" w14:textId="321BFE2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0593-0</w:t>
            </w:r>
            <w:r w:rsidR="00E836B2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06798D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F3DD68" w14:textId="77777777" w:rsidTr="007C6274">
        <w:tc>
          <w:tcPr>
            <w:tcW w:w="8930" w:type="dxa"/>
          </w:tcPr>
          <w:p w14:paraId="7A4A12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prettige feestdagen en een voorspoedig nieuwjaar.</w:t>
            </w:r>
          </w:p>
        </w:tc>
        <w:tc>
          <w:tcPr>
            <w:tcW w:w="1418" w:type="dxa"/>
          </w:tcPr>
          <w:p w14:paraId="06B087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</w:p>
        </w:tc>
        <w:tc>
          <w:tcPr>
            <w:tcW w:w="459" w:type="dxa"/>
          </w:tcPr>
          <w:p w14:paraId="3D4B4D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C6B294" w14:textId="77777777" w:rsidTr="007C6274">
        <w:tc>
          <w:tcPr>
            <w:tcW w:w="8930" w:type="dxa"/>
          </w:tcPr>
          <w:p w14:paraId="028199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F9F2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D74D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D4B743" w14:textId="77777777" w:rsidTr="007C6274">
        <w:tc>
          <w:tcPr>
            <w:tcW w:w="8930" w:type="dxa"/>
          </w:tcPr>
          <w:p w14:paraId="0EBD8C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24413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Drukkerij Argo</w:t>
            </w:r>
          </w:p>
        </w:tc>
        <w:tc>
          <w:tcPr>
            <w:tcW w:w="1418" w:type="dxa"/>
          </w:tcPr>
          <w:p w14:paraId="18C479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62AE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7F3730" w14:textId="77777777" w:rsidTr="007C6274">
        <w:tc>
          <w:tcPr>
            <w:tcW w:w="8930" w:type="dxa"/>
          </w:tcPr>
          <w:p w14:paraId="33873B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 VENNEP Postbus 22 2150 AA</w:t>
            </w:r>
          </w:p>
        </w:tc>
        <w:tc>
          <w:tcPr>
            <w:tcW w:w="1418" w:type="dxa"/>
          </w:tcPr>
          <w:p w14:paraId="6605D6D0" w14:textId="1692B27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22C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090EC3EE" w14:textId="77777777" w:rsidR="00CE3596" w:rsidRPr="003A0D5E" w:rsidRDefault="00046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95453B5" w14:textId="77777777" w:rsidTr="007C6274">
        <w:tc>
          <w:tcPr>
            <w:tcW w:w="8930" w:type="dxa"/>
          </w:tcPr>
          <w:p w14:paraId="2974E8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argo</w:t>
            </w:r>
            <w:proofErr w:type="spellEnd"/>
          </w:p>
        </w:tc>
        <w:tc>
          <w:tcPr>
            <w:tcW w:w="1418" w:type="dxa"/>
          </w:tcPr>
          <w:p w14:paraId="051AB609" w14:textId="5B3BBA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-0592</w:t>
            </w:r>
          </w:p>
        </w:tc>
        <w:tc>
          <w:tcPr>
            <w:tcW w:w="459" w:type="dxa"/>
          </w:tcPr>
          <w:p w14:paraId="6CC62A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54E481" w14:textId="77777777" w:rsidTr="007C6274">
        <w:tc>
          <w:tcPr>
            <w:tcW w:w="8930" w:type="dxa"/>
          </w:tcPr>
          <w:p w14:paraId="031C0E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66398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5D242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B5E90EA" w14:textId="77777777" w:rsidTr="007C6274">
        <w:tc>
          <w:tcPr>
            <w:tcW w:w="8930" w:type="dxa"/>
          </w:tcPr>
          <w:p w14:paraId="59CEF3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Bouter</w:t>
            </w:r>
          </w:p>
        </w:tc>
        <w:tc>
          <w:tcPr>
            <w:tcW w:w="1418" w:type="dxa"/>
          </w:tcPr>
          <w:p w14:paraId="736B7E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EC3F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65EF4E" w14:textId="77777777" w:rsidTr="007C6274">
        <w:tc>
          <w:tcPr>
            <w:tcW w:w="8930" w:type="dxa"/>
          </w:tcPr>
          <w:p w14:paraId="25EA45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Weteringkade 7 2515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276756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8117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3B75C6" w14:textId="77777777" w:rsidTr="007C6274">
        <w:tc>
          <w:tcPr>
            <w:tcW w:w="8930" w:type="dxa"/>
          </w:tcPr>
          <w:p w14:paraId="7A9A63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 B) bouter bedrijfskeukens bouter hotelbenodigdheden bouter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projektmeubilair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0FDE2E8C" w14:textId="1DB01B9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6509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86-0588</w:t>
            </w:r>
          </w:p>
        </w:tc>
        <w:tc>
          <w:tcPr>
            <w:tcW w:w="459" w:type="dxa"/>
          </w:tcPr>
          <w:p w14:paraId="59AC6F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36AEC6" w14:textId="77777777" w:rsidTr="007C6274">
        <w:tc>
          <w:tcPr>
            <w:tcW w:w="8930" w:type="dxa"/>
          </w:tcPr>
          <w:p w14:paraId="4F220A37" w14:textId="536CA196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7EEBF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</w:t>
            </w:r>
          </w:p>
        </w:tc>
        <w:tc>
          <w:tcPr>
            <w:tcW w:w="459" w:type="dxa"/>
          </w:tcPr>
          <w:p w14:paraId="4D2D5585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4229907" w14:textId="77777777" w:rsidTr="007C6274">
        <w:tc>
          <w:tcPr>
            <w:tcW w:w="8930" w:type="dxa"/>
          </w:tcPr>
          <w:p w14:paraId="4FDBCB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Edisonstraat 96 2723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RR</w:t>
            </w:r>
            <w:proofErr w:type="spellEnd"/>
          </w:p>
        </w:tc>
        <w:tc>
          <w:tcPr>
            <w:tcW w:w="1418" w:type="dxa"/>
          </w:tcPr>
          <w:p w14:paraId="3E1AEB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0993</w:t>
            </w:r>
          </w:p>
        </w:tc>
        <w:tc>
          <w:tcPr>
            <w:tcW w:w="459" w:type="dxa"/>
          </w:tcPr>
          <w:p w14:paraId="29B94897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844396B" w14:textId="77777777" w:rsidTr="007C6274">
        <w:tc>
          <w:tcPr>
            <w:tcW w:w="8930" w:type="dxa"/>
          </w:tcPr>
          <w:p w14:paraId="7E5589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 B) bouter grootkeukentechniek bouter hotelbenodigdheden bouter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projektmeubilair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327658BD" w14:textId="4428C27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0588-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D60D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0D7A9A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01370E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40C3B9" w14:textId="77777777" w:rsidTr="007C6274">
        <w:tc>
          <w:tcPr>
            <w:tcW w:w="8930" w:type="dxa"/>
          </w:tcPr>
          <w:p w14:paraId="2C5B94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06AC3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CE1D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57F5E4" w14:textId="77777777" w:rsidTr="007C6274">
        <w:tc>
          <w:tcPr>
            <w:tcW w:w="8930" w:type="dxa"/>
          </w:tcPr>
          <w:p w14:paraId="0FA15B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National Advanced Systems</w:t>
            </w:r>
          </w:p>
        </w:tc>
        <w:tc>
          <w:tcPr>
            <w:tcW w:w="1418" w:type="dxa"/>
          </w:tcPr>
          <w:p w14:paraId="3C37D9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A02F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D7828B" w14:textId="77777777" w:rsidTr="007C6274">
        <w:tc>
          <w:tcPr>
            <w:tcW w:w="8930" w:type="dxa"/>
          </w:tcPr>
          <w:p w14:paraId="2280FA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Bijlmermeerstr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 2131 HC</w:t>
            </w:r>
          </w:p>
        </w:tc>
        <w:tc>
          <w:tcPr>
            <w:tcW w:w="1418" w:type="dxa"/>
          </w:tcPr>
          <w:p w14:paraId="492275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0444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3E47796" w14:textId="77777777" w:rsidTr="007C6274">
        <w:tc>
          <w:tcPr>
            <w:tcW w:w="8930" w:type="dxa"/>
          </w:tcPr>
          <w:p w14:paraId="06B7BF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National Advanced Systems</w:t>
            </w:r>
          </w:p>
        </w:tc>
        <w:tc>
          <w:tcPr>
            <w:tcW w:w="1418" w:type="dxa"/>
          </w:tcPr>
          <w:p w14:paraId="5245E2E1" w14:textId="0F73796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</w:t>
            </w:r>
            <w:r w:rsidR="006228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5E1DAF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898570F" w14:textId="77777777" w:rsidTr="007C6274">
        <w:tc>
          <w:tcPr>
            <w:tcW w:w="8930" w:type="dxa"/>
          </w:tcPr>
          <w:p w14:paraId="5ECC74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 (over rechthoek: .... HDS) (hoek)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Hitachi Data Systems</w:t>
            </w:r>
          </w:p>
        </w:tc>
        <w:tc>
          <w:tcPr>
            <w:tcW w:w="1418" w:type="dxa"/>
          </w:tcPr>
          <w:p w14:paraId="6495D03C" w14:textId="2BC4BB3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1189-1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292</w:t>
            </w:r>
          </w:p>
        </w:tc>
        <w:tc>
          <w:tcPr>
            <w:tcW w:w="459" w:type="dxa"/>
          </w:tcPr>
          <w:p w14:paraId="626285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E524EC" w14:textId="77777777" w:rsidTr="007C6274">
        <w:tc>
          <w:tcPr>
            <w:tcW w:w="8930" w:type="dxa"/>
          </w:tcPr>
          <w:p w14:paraId="0750D1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290B9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2DDF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8DFE5C" w14:textId="77777777" w:rsidTr="007C6274">
        <w:tc>
          <w:tcPr>
            <w:tcW w:w="8930" w:type="dxa"/>
          </w:tcPr>
          <w:p w14:paraId="70C634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Zondag's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Meubelfabriek</w:t>
            </w:r>
            <w:proofErr w:type="spellEnd"/>
          </w:p>
        </w:tc>
        <w:tc>
          <w:tcPr>
            <w:tcW w:w="1418" w:type="dxa"/>
          </w:tcPr>
          <w:p w14:paraId="7ED020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73C6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F02C4A8" w14:textId="77777777" w:rsidTr="007C6274">
        <w:tc>
          <w:tcPr>
            <w:tcW w:w="8930" w:type="dxa"/>
          </w:tcPr>
          <w:p w14:paraId="5F63CC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Boven Leeuwen Postbus 25 6657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12B152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AE91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49A134" w14:textId="77777777" w:rsidTr="007C6274">
        <w:tc>
          <w:tcPr>
            <w:tcW w:w="8930" w:type="dxa"/>
          </w:tcPr>
          <w:p w14:paraId="683F2B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(Z over 3 cirkels)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zondag's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meubelfabriek b.v.</w:t>
            </w:r>
          </w:p>
        </w:tc>
        <w:tc>
          <w:tcPr>
            <w:tcW w:w="1418" w:type="dxa"/>
          </w:tcPr>
          <w:p w14:paraId="5A8088AD" w14:textId="1367112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0186-0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459" w:type="dxa"/>
          </w:tcPr>
          <w:p w14:paraId="100844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7C0D28" w14:textId="77777777" w:rsidTr="007C6274">
        <w:tc>
          <w:tcPr>
            <w:tcW w:w="8930" w:type="dxa"/>
          </w:tcPr>
          <w:p w14:paraId="2BB9FE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68B1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6518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65D9D0" w14:textId="77777777" w:rsidTr="007C6274">
        <w:tc>
          <w:tcPr>
            <w:tcW w:w="8930" w:type="dxa"/>
          </w:tcPr>
          <w:p w14:paraId="2F1185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 "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Majoppeveld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418" w:type="dxa"/>
          </w:tcPr>
          <w:p w14:paraId="4E33F0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8B3B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3E1AA94" w14:textId="77777777" w:rsidTr="007C6274">
        <w:tc>
          <w:tcPr>
            <w:tcW w:w="8930" w:type="dxa"/>
          </w:tcPr>
          <w:p w14:paraId="3761C3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1079 4700 BB</w:t>
            </w:r>
          </w:p>
        </w:tc>
        <w:tc>
          <w:tcPr>
            <w:tcW w:w="1418" w:type="dxa"/>
          </w:tcPr>
          <w:p w14:paraId="3CA33A04" w14:textId="1359937C" w:rsidR="00CE3596" w:rsidRPr="003A0D5E" w:rsidRDefault="00182B6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0799</w:t>
            </w:r>
            <w:r w:rsidR="00CD44F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-0999</w:t>
            </w:r>
          </w:p>
        </w:tc>
        <w:tc>
          <w:tcPr>
            <w:tcW w:w="459" w:type="dxa"/>
          </w:tcPr>
          <w:p w14:paraId="5CF591A7" w14:textId="77777777" w:rsidR="00CE3596" w:rsidRPr="003A0D5E" w:rsidRDefault="00182B6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86E8F01" w14:textId="77777777" w:rsidTr="007C6274">
        <w:tc>
          <w:tcPr>
            <w:tcW w:w="8930" w:type="dxa"/>
          </w:tcPr>
          <w:p w14:paraId="1359D3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(vignet Audi) (vignet VW) degelijk en betrouwbaar</w:t>
            </w: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auto "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MAJOPPEVELD</w:t>
            </w:r>
            <w:proofErr w:type="spellEnd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" b.v. 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roosendaal</w:t>
            </w:r>
            <w:proofErr w:type="spellEnd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781C1F85" w14:textId="1EA78A8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810C5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E256D">
              <w:rPr>
                <w:rFonts w:ascii="Arial" w:hAnsi="Arial" w:cs="Arial"/>
                <w:spacing w:val="-1"/>
                <w:sz w:val="18"/>
                <w:szCs w:val="14"/>
              </w:rPr>
              <w:t>297</w:t>
            </w:r>
          </w:p>
        </w:tc>
        <w:tc>
          <w:tcPr>
            <w:tcW w:w="459" w:type="dxa"/>
          </w:tcPr>
          <w:p w14:paraId="69F21D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48BCBD" w14:textId="77777777" w:rsidTr="007C6274">
        <w:tc>
          <w:tcPr>
            <w:tcW w:w="8930" w:type="dxa"/>
          </w:tcPr>
          <w:p w14:paraId="1470D6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7D0B5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DDFD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6F6996" w14:textId="77777777" w:rsidTr="007C6274">
        <w:tc>
          <w:tcPr>
            <w:tcW w:w="8930" w:type="dxa"/>
          </w:tcPr>
          <w:p w14:paraId="107D859D" w14:textId="3480170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Vriesveem</w:t>
            </w:r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>K.Kloosterboer</w:t>
            </w:r>
            <w:proofErr w:type="spellEnd"/>
          </w:p>
        </w:tc>
        <w:tc>
          <w:tcPr>
            <w:tcW w:w="1418" w:type="dxa"/>
          </w:tcPr>
          <w:p w14:paraId="3A7BA1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F10C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21C572" w14:textId="77777777" w:rsidTr="007C6274">
        <w:tc>
          <w:tcPr>
            <w:tcW w:w="8930" w:type="dxa"/>
          </w:tcPr>
          <w:p w14:paraId="6A3268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Berenkoog 29 1822 BH</w:t>
            </w:r>
          </w:p>
        </w:tc>
        <w:tc>
          <w:tcPr>
            <w:tcW w:w="1418" w:type="dxa"/>
          </w:tcPr>
          <w:p w14:paraId="2AEA40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BA052D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77AB27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00FCE78" w14:textId="77777777" w:rsidTr="007C6274">
        <w:tc>
          <w:tcPr>
            <w:tcW w:w="8930" w:type="dxa"/>
          </w:tcPr>
          <w:p w14:paraId="36A0A3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Reefer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Stevedoring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IJmuiden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</w:rPr>
              <w:t>/Vriesvemen Kloosterboer</w:t>
            </w:r>
          </w:p>
        </w:tc>
        <w:tc>
          <w:tcPr>
            <w:tcW w:w="1418" w:type="dxa"/>
          </w:tcPr>
          <w:p w14:paraId="4BB1D2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DE59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76A5E0" w14:textId="77777777" w:rsidTr="007C6274">
        <w:tc>
          <w:tcPr>
            <w:tcW w:w="8930" w:type="dxa"/>
          </w:tcPr>
          <w:p w14:paraId="497091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IJMUIDEN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278 1970 AG</w:t>
            </w:r>
          </w:p>
        </w:tc>
        <w:tc>
          <w:tcPr>
            <w:tcW w:w="1418" w:type="dxa"/>
          </w:tcPr>
          <w:p w14:paraId="7E7F80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</w:rPr>
              <w:t>694</w:t>
            </w:r>
          </w:p>
        </w:tc>
        <w:tc>
          <w:tcPr>
            <w:tcW w:w="459" w:type="dxa"/>
          </w:tcPr>
          <w:p w14:paraId="7C6854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143B00" w14:textId="77777777" w:rsidTr="007C6274">
        <w:tc>
          <w:tcPr>
            <w:tcW w:w="8930" w:type="dxa"/>
          </w:tcPr>
          <w:p w14:paraId="67C65A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F7BFF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FCFA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73CD12" w14:textId="77777777" w:rsidTr="007C6274">
        <w:tc>
          <w:tcPr>
            <w:tcW w:w="8930" w:type="dxa"/>
          </w:tcPr>
          <w:p w14:paraId="39282A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Kraanbedrijf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Hoogwout</w:t>
            </w:r>
            <w:proofErr w:type="spellEnd"/>
          </w:p>
        </w:tc>
        <w:tc>
          <w:tcPr>
            <w:tcW w:w="1418" w:type="dxa"/>
          </w:tcPr>
          <w:p w14:paraId="54EA66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6CB5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3CE76B" w14:textId="77777777" w:rsidTr="007C6274">
        <w:tc>
          <w:tcPr>
            <w:tcW w:w="8930" w:type="dxa"/>
          </w:tcPr>
          <w:p w14:paraId="1D8F08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Postbus 1355 1500 AJ</w:t>
            </w:r>
          </w:p>
        </w:tc>
        <w:tc>
          <w:tcPr>
            <w:tcW w:w="1418" w:type="dxa"/>
          </w:tcPr>
          <w:p w14:paraId="134CA6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9196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986460F" w14:textId="77777777" w:rsidTr="007C6274">
        <w:tc>
          <w:tcPr>
            <w:tcW w:w="8930" w:type="dxa"/>
          </w:tcPr>
          <w:p w14:paraId="6586BE20" w14:textId="77777777" w:rsidR="00CE3596" w:rsidRPr="006778D1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h in cirkel) (kraanauto) </w:t>
            </w:r>
            <w:proofErr w:type="spellStart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>hoogwout</w:t>
            </w:r>
            <w:proofErr w:type="spellEnd"/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kraanbedrijf (075) 179125</w:t>
            </w:r>
          </w:p>
        </w:tc>
        <w:tc>
          <w:tcPr>
            <w:tcW w:w="1418" w:type="dxa"/>
          </w:tcPr>
          <w:p w14:paraId="7D38ABAF" w14:textId="642E58A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E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459" w:type="dxa"/>
          </w:tcPr>
          <w:p w14:paraId="021F65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182B6A" w:rsidRPr="003A0D5E" w14:paraId="030B69C4" w14:textId="77777777" w:rsidTr="007C6274">
        <w:tc>
          <w:tcPr>
            <w:tcW w:w="8930" w:type="dxa"/>
          </w:tcPr>
          <w:p w14:paraId="7F3A5D67" w14:textId="65F1FD01" w:rsidR="00182B6A" w:rsidRPr="003A0D5E" w:rsidRDefault="00182B6A" w:rsidP="00914E5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rechthoek) (vignet h in cirkel)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hoogwout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 Zaandam/ Purmerend</w:t>
            </w:r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>. Telefoon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075-6179125</w:t>
            </w:r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>mosk</w:t>
            </w:r>
            <w:proofErr w:type="spellEnd"/>
            <w:r w:rsidR="00914E5E">
              <w:rPr>
                <w:rFonts w:ascii="Arial" w:hAnsi="Arial" w:cs="Arial"/>
                <w:spacing w:val="-1"/>
                <w:sz w:val="18"/>
                <w:szCs w:val="14"/>
              </w:rPr>
              <w:t xml:space="preserve"> kraanverhuur Den Helder. Telefoon 0223-635158)</w:t>
            </w:r>
          </w:p>
        </w:tc>
        <w:tc>
          <w:tcPr>
            <w:tcW w:w="1418" w:type="dxa"/>
          </w:tcPr>
          <w:p w14:paraId="7D1E32D7" w14:textId="0C787557" w:rsidR="00182B6A" w:rsidRPr="003A0D5E" w:rsidRDefault="00914E5E" w:rsidP="00914E5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0499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</w:rPr>
              <w:t>-1099</w:t>
            </w:r>
          </w:p>
        </w:tc>
        <w:tc>
          <w:tcPr>
            <w:tcW w:w="459" w:type="dxa"/>
          </w:tcPr>
          <w:p w14:paraId="0A914B88" w14:textId="301B689A" w:rsidR="00182B6A" w:rsidRPr="003A0D5E" w:rsidRDefault="00914E5E" w:rsidP="00914E5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14E5E" w:rsidRPr="003A0D5E" w14:paraId="138E2557" w14:textId="77777777" w:rsidTr="007C6274">
        <w:tc>
          <w:tcPr>
            <w:tcW w:w="8930" w:type="dxa"/>
          </w:tcPr>
          <w:p w14:paraId="04A0A75B" w14:textId="2E15B9C6" w:rsidR="00914E5E" w:rsidRPr="003A0D5E" w:rsidRDefault="00914E5E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(in rechthoek) (vignet h in cirkel)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hoogwout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 Zaandam/ Purmerend/ Den Helder 075-6179125</w:t>
            </w:r>
          </w:p>
        </w:tc>
        <w:tc>
          <w:tcPr>
            <w:tcW w:w="1418" w:type="dxa"/>
          </w:tcPr>
          <w:p w14:paraId="2240EF1B" w14:textId="12A5161E" w:rsidR="00914E5E" w:rsidRPr="003A0D5E" w:rsidRDefault="00914E5E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0200-1201</w:t>
            </w:r>
          </w:p>
        </w:tc>
        <w:tc>
          <w:tcPr>
            <w:tcW w:w="459" w:type="dxa"/>
          </w:tcPr>
          <w:p w14:paraId="30219642" w14:textId="6F2C9B62" w:rsidR="00914E5E" w:rsidRPr="003A0D5E" w:rsidRDefault="00914E5E" w:rsidP="00914E5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7BD83F" w14:textId="77777777" w:rsidTr="007C6274">
        <w:tc>
          <w:tcPr>
            <w:tcW w:w="8930" w:type="dxa"/>
          </w:tcPr>
          <w:p w14:paraId="67E531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960B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4001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1B8ECE" w14:textId="77777777" w:rsidTr="007C6274">
        <w:tc>
          <w:tcPr>
            <w:tcW w:w="8930" w:type="dxa"/>
          </w:tcPr>
          <w:p w14:paraId="3923E2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Haverlag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De Goede drukwerk plastic mappen en ringbanden</w:t>
            </w:r>
          </w:p>
        </w:tc>
        <w:tc>
          <w:tcPr>
            <w:tcW w:w="1418" w:type="dxa"/>
          </w:tcPr>
          <w:p w14:paraId="30AF34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8450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CD9A49" w14:textId="77777777" w:rsidTr="007C6274">
        <w:tc>
          <w:tcPr>
            <w:tcW w:w="8930" w:type="dxa"/>
          </w:tcPr>
          <w:p w14:paraId="3B4224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BEVERWIJK Postbus 91 1940 AB</w:t>
            </w:r>
          </w:p>
        </w:tc>
        <w:tc>
          <w:tcPr>
            <w:tcW w:w="1418" w:type="dxa"/>
          </w:tcPr>
          <w:p w14:paraId="73761DB7" w14:textId="4897AD1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-0797</w:t>
            </w:r>
          </w:p>
        </w:tc>
        <w:tc>
          <w:tcPr>
            <w:tcW w:w="459" w:type="dxa"/>
          </w:tcPr>
          <w:p w14:paraId="155EED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B03D25" w14:textId="77777777" w:rsidTr="007C6274">
        <w:tc>
          <w:tcPr>
            <w:tcW w:w="8930" w:type="dxa"/>
          </w:tcPr>
          <w:p w14:paraId="6BA4D9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E4A54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8B7F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EC3934" w14:textId="77777777" w:rsidTr="007C6274">
        <w:tc>
          <w:tcPr>
            <w:tcW w:w="8930" w:type="dxa"/>
          </w:tcPr>
          <w:p w14:paraId="522673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816E0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BEDB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BDF10B" w14:textId="77777777" w:rsidTr="007C6274">
        <w:tc>
          <w:tcPr>
            <w:tcW w:w="8930" w:type="dxa"/>
          </w:tcPr>
          <w:p w14:paraId="755B352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LELYSTAD Postbus 7 8200 AA</w:t>
            </w:r>
          </w:p>
        </w:tc>
        <w:tc>
          <w:tcPr>
            <w:tcW w:w="1418" w:type="dxa"/>
          </w:tcPr>
          <w:p w14:paraId="47136B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1835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D08BF9" w14:textId="77777777" w:rsidTr="007C6274">
        <w:tc>
          <w:tcPr>
            <w:tcW w:w="8930" w:type="dxa"/>
          </w:tcPr>
          <w:p w14:paraId="07D515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HC)</w:t>
            </w:r>
          </w:p>
        </w:tc>
        <w:tc>
          <w:tcPr>
            <w:tcW w:w="1418" w:type="dxa"/>
          </w:tcPr>
          <w:p w14:paraId="14967144" w14:textId="257B49B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B1662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011B3D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6A83FE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A3152A8" w14:textId="77777777" w:rsidTr="007C6274">
        <w:tc>
          <w:tcPr>
            <w:tcW w:w="8930" w:type="dxa"/>
          </w:tcPr>
          <w:p w14:paraId="2F96BE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JACO draad-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kabelkonfektie</w:t>
            </w:r>
            <w:proofErr w:type="spellEnd"/>
          </w:p>
        </w:tc>
        <w:tc>
          <w:tcPr>
            <w:tcW w:w="1418" w:type="dxa"/>
          </w:tcPr>
          <w:p w14:paraId="450B96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8DFD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9FFA2F" w14:textId="77777777" w:rsidTr="007C6274">
        <w:tc>
          <w:tcPr>
            <w:tcW w:w="8930" w:type="dxa"/>
          </w:tcPr>
          <w:p w14:paraId="413CD1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3060 5902 RB</w:t>
            </w:r>
          </w:p>
        </w:tc>
        <w:tc>
          <w:tcPr>
            <w:tcW w:w="1418" w:type="dxa"/>
          </w:tcPr>
          <w:p w14:paraId="55456B43" w14:textId="6B91CE0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459" w:type="dxa"/>
          </w:tcPr>
          <w:p w14:paraId="6330BB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88E8EDA" w14:textId="77777777" w:rsidTr="007C6274">
        <w:tc>
          <w:tcPr>
            <w:tcW w:w="8930" w:type="dxa"/>
          </w:tcPr>
          <w:p w14:paraId="174DCE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F03F7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37DF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9CEF17" w14:textId="77777777" w:rsidTr="007C6274">
        <w:tc>
          <w:tcPr>
            <w:tcW w:w="8930" w:type="dxa"/>
          </w:tcPr>
          <w:p w14:paraId="700B28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24422</w:t>
            </w:r>
          </w:p>
        </w:tc>
        <w:tc>
          <w:tcPr>
            <w:tcW w:w="1418" w:type="dxa"/>
          </w:tcPr>
          <w:p w14:paraId="771E62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BBE0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241F7C" w14:textId="77777777" w:rsidTr="007C6274">
        <w:tc>
          <w:tcPr>
            <w:tcW w:w="8930" w:type="dxa"/>
          </w:tcPr>
          <w:p w14:paraId="548D22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562AD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5B216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D3D2B6" w14:textId="77777777" w:rsidTr="007C6274">
        <w:tc>
          <w:tcPr>
            <w:tcW w:w="8930" w:type="dxa"/>
          </w:tcPr>
          <w:p w14:paraId="20D8B3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24423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Mr.JWM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Joosten, notaris</w:t>
            </w:r>
          </w:p>
        </w:tc>
        <w:tc>
          <w:tcPr>
            <w:tcW w:w="1418" w:type="dxa"/>
          </w:tcPr>
          <w:p w14:paraId="347D9F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5D64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D2BBDF" w14:textId="77777777" w:rsidTr="007C6274">
        <w:tc>
          <w:tcPr>
            <w:tcW w:w="8930" w:type="dxa"/>
          </w:tcPr>
          <w:p w14:paraId="50476C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ODILI</w:t>
            </w:r>
            <w:r w:rsidR="00906C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Kennedylaan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6077 BD</w:t>
            </w:r>
          </w:p>
        </w:tc>
        <w:tc>
          <w:tcPr>
            <w:tcW w:w="1418" w:type="dxa"/>
          </w:tcPr>
          <w:p w14:paraId="5F14A989" w14:textId="5371DE9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672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80E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244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499</w:t>
            </w:r>
          </w:p>
        </w:tc>
        <w:tc>
          <w:tcPr>
            <w:tcW w:w="459" w:type="dxa"/>
          </w:tcPr>
          <w:p w14:paraId="36B8DB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13D60CF" w14:textId="77777777" w:rsidTr="007C6274">
        <w:tc>
          <w:tcPr>
            <w:tcW w:w="8930" w:type="dxa"/>
          </w:tcPr>
          <w:p w14:paraId="6B7E4E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79755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3C756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4B6C2A" w14:textId="77777777" w:rsidTr="007C6274">
        <w:tc>
          <w:tcPr>
            <w:tcW w:w="8930" w:type="dxa"/>
          </w:tcPr>
          <w:p w14:paraId="2AB79322" w14:textId="77777777" w:rsidR="00CE3596" w:rsidRPr="00303816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24424</w:t>
            </w:r>
            <w:r w:rsidR="0030381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Abee </w:t>
            </w:r>
            <w:proofErr w:type="spellStart"/>
            <w:r w:rsidR="0030381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parket</w:t>
            </w:r>
            <w:proofErr w:type="spellEnd"/>
          </w:p>
        </w:tc>
        <w:tc>
          <w:tcPr>
            <w:tcW w:w="1418" w:type="dxa"/>
          </w:tcPr>
          <w:p w14:paraId="5F9440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6B95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03816" w:rsidRPr="003A0D5E" w14:paraId="48B6A42F" w14:textId="77777777" w:rsidTr="007C6274">
        <w:tc>
          <w:tcPr>
            <w:tcW w:w="8930" w:type="dxa"/>
          </w:tcPr>
          <w:p w14:paraId="37813BC9" w14:textId="77777777" w:rsidR="00303816" w:rsidRPr="003A0D5E" w:rsidRDefault="00303816" w:rsidP="0030381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v.Boetzelaerln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90 2581 AM</w:t>
            </w:r>
          </w:p>
        </w:tc>
        <w:tc>
          <w:tcPr>
            <w:tcW w:w="1418" w:type="dxa"/>
          </w:tcPr>
          <w:p w14:paraId="73DF4E28" w14:textId="0B602510" w:rsidR="00303816" w:rsidRPr="003A0D5E" w:rsidRDefault="00303816" w:rsidP="0030381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0591</w:t>
            </w:r>
          </w:p>
        </w:tc>
        <w:tc>
          <w:tcPr>
            <w:tcW w:w="459" w:type="dxa"/>
          </w:tcPr>
          <w:p w14:paraId="58C640F4" w14:textId="77777777" w:rsidR="00303816" w:rsidRPr="003A0D5E" w:rsidRDefault="00303816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4264F1E" w14:textId="77777777" w:rsidTr="007C6274">
        <w:tc>
          <w:tcPr>
            <w:tcW w:w="8930" w:type="dxa"/>
          </w:tcPr>
          <w:p w14:paraId="21C58D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2C777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4556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40B5CC2" w14:textId="77777777" w:rsidTr="007C6274">
        <w:tc>
          <w:tcPr>
            <w:tcW w:w="8930" w:type="dxa"/>
          </w:tcPr>
          <w:p w14:paraId="2CB628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Hollandia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stempelfabriek</w:t>
            </w:r>
            <w:proofErr w:type="spellEnd"/>
          </w:p>
        </w:tc>
        <w:tc>
          <w:tcPr>
            <w:tcW w:w="1418" w:type="dxa"/>
          </w:tcPr>
          <w:p w14:paraId="634591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E360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467A1D" w14:textId="77777777" w:rsidTr="007C6274">
        <w:tc>
          <w:tcPr>
            <w:tcW w:w="8930" w:type="dxa"/>
          </w:tcPr>
          <w:p w14:paraId="72F282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Piet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Heinstraat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117 2518 CG</w:t>
            </w:r>
          </w:p>
        </w:tc>
        <w:tc>
          <w:tcPr>
            <w:tcW w:w="1418" w:type="dxa"/>
          </w:tcPr>
          <w:p w14:paraId="5C93A3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FC83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D51A70" w14:textId="77777777" w:rsidTr="007C6274">
        <w:tc>
          <w:tcPr>
            <w:tcW w:w="8930" w:type="dxa"/>
          </w:tcPr>
          <w:p w14:paraId="6AC793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balk: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zeilschip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HOLLANDIA)</w:t>
            </w:r>
          </w:p>
        </w:tc>
        <w:tc>
          <w:tcPr>
            <w:tcW w:w="1418" w:type="dxa"/>
          </w:tcPr>
          <w:p w14:paraId="0572CE6D" w14:textId="7E43DE0D" w:rsidR="00CE3596" w:rsidRPr="003A0D5E" w:rsidRDefault="00CE3596" w:rsidP="007D3A5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D3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2065EA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A3F57EE" w14:textId="77777777" w:rsidTr="007C6274">
        <w:tc>
          <w:tcPr>
            <w:tcW w:w="8930" w:type="dxa"/>
          </w:tcPr>
          <w:p w14:paraId="0A63F1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Piet Heinstraat 114 2518 CM</w:t>
            </w:r>
          </w:p>
        </w:tc>
        <w:tc>
          <w:tcPr>
            <w:tcW w:w="1418" w:type="dxa"/>
          </w:tcPr>
          <w:p w14:paraId="3738CC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1CA0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5D92E6" w14:textId="77777777" w:rsidTr="007C6274">
        <w:tc>
          <w:tcPr>
            <w:tcW w:w="8930" w:type="dxa"/>
          </w:tcPr>
          <w:p w14:paraId="6B1D46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balk: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zeilschip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HOLLANDIA)</w:t>
            </w:r>
          </w:p>
        </w:tc>
        <w:tc>
          <w:tcPr>
            <w:tcW w:w="1418" w:type="dxa"/>
          </w:tcPr>
          <w:p w14:paraId="5D179BBA" w14:textId="127045F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71F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0402</w:t>
            </w:r>
          </w:p>
        </w:tc>
        <w:tc>
          <w:tcPr>
            <w:tcW w:w="459" w:type="dxa"/>
          </w:tcPr>
          <w:p w14:paraId="6DBE1C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0B52AB1" w14:textId="77777777" w:rsidTr="007C6274">
        <w:tc>
          <w:tcPr>
            <w:tcW w:w="8930" w:type="dxa"/>
          </w:tcPr>
          <w:p w14:paraId="6DD95A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67D04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1E91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C80196" w14:textId="77777777" w:rsidTr="007C6274">
        <w:tc>
          <w:tcPr>
            <w:tcW w:w="8930" w:type="dxa"/>
          </w:tcPr>
          <w:p w14:paraId="0133A7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Terra Nigra/Select Roses</w:t>
            </w:r>
          </w:p>
        </w:tc>
        <w:tc>
          <w:tcPr>
            <w:tcW w:w="1418" w:type="dxa"/>
          </w:tcPr>
          <w:p w14:paraId="35C046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63B2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D1CFDD2" w14:textId="77777777" w:rsidTr="007C6274">
        <w:tc>
          <w:tcPr>
            <w:tcW w:w="8930" w:type="dxa"/>
          </w:tcPr>
          <w:p w14:paraId="1EF195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KWAKEL Iepenlaan 48 1424 PA</w:t>
            </w:r>
          </w:p>
        </w:tc>
        <w:tc>
          <w:tcPr>
            <w:tcW w:w="1418" w:type="dxa"/>
          </w:tcPr>
          <w:p w14:paraId="34F12C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0387-0691</w:t>
            </w:r>
          </w:p>
        </w:tc>
        <w:tc>
          <w:tcPr>
            <w:tcW w:w="459" w:type="dxa"/>
          </w:tcPr>
          <w:p w14:paraId="233D98D6" w14:textId="40AE48F4" w:rsidR="00CE3596" w:rsidRPr="003A0D5E" w:rsidRDefault="000659A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E74C5F" w14:textId="77777777" w:rsidTr="007C6274">
        <w:tc>
          <w:tcPr>
            <w:tcW w:w="8930" w:type="dxa"/>
          </w:tcPr>
          <w:p w14:paraId="2C421D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F8504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1C6F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64C7307" w14:textId="77777777" w:rsidTr="007C6274">
        <w:tc>
          <w:tcPr>
            <w:tcW w:w="8930" w:type="dxa"/>
          </w:tcPr>
          <w:p w14:paraId="626999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182B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Dataview</w:t>
            </w:r>
            <w:proofErr w:type="spellEnd"/>
            <w:r w:rsidR="00182B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Datex</w:t>
            </w:r>
            <w:proofErr w:type="spellEnd"/>
          </w:p>
        </w:tc>
        <w:tc>
          <w:tcPr>
            <w:tcW w:w="1418" w:type="dxa"/>
          </w:tcPr>
          <w:p w14:paraId="082343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BF2A2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202F1B4" w14:textId="77777777" w:rsidTr="007C6274">
        <w:tc>
          <w:tcPr>
            <w:tcW w:w="8930" w:type="dxa"/>
          </w:tcPr>
          <w:p w14:paraId="2DE59C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Zonnehof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3811 ND</w:t>
            </w:r>
          </w:p>
        </w:tc>
        <w:tc>
          <w:tcPr>
            <w:tcW w:w="1418" w:type="dxa"/>
          </w:tcPr>
          <w:p w14:paraId="5CBE16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89-0394</w:t>
            </w:r>
          </w:p>
        </w:tc>
        <w:tc>
          <w:tcPr>
            <w:tcW w:w="459" w:type="dxa"/>
          </w:tcPr>
          <w:p w14:paraId="037F9EFD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4C05C71" w14:textId="77777777" w:rsidTr="007C6274">
        <w:tc>
          <w:tcPr>
            <w:tcW w:w="8930" w:type="dxa"/>
          </w:tcPr>
          <w:p w14:paraId="55FF5D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2 geknikte lijnen) DATAVIEW</w:t>
            </w:r>
          </w:p>
        </w:tc>
        <w:tc>
          <w:tcPr>
            <w:tcW w:w="1418" w:type="dxa"/>
          </w:tcPr>
          <w:p w14:paraId="40A5AE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0586-0</w:t>
            </w:r>
            <w:r w:rsidR="00182B6A">
              <w:rPr>
                <w:rFonts w:ascii="Arial" w:hAnsi="Arial" w:cs="Arial"/>
                <w:spacing w:val="-1"/>
                <w:sz w:val="18"/>
                <w:szCs w:val="14"/>
              </w:rPr>
              <w:t>587</w:t>
            </w:r>
          </w:p>
        </w:tc>
        <w:tc>
          <w:tcPr>
            <w:tcW w:w="459" w:type="dxa"/>
          </w:tcPr>
          <w:p w14:paraId="2F20B4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1929566" w14:textId="77777777" w:rsidTr="007C6274">
        <w:tc>
          <w:tcPr>
            <w:tcW w:w="8930" w:type="dxa"/>
          </w:tcPr>
          <w:p w14:paraId="32A71D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Michon verpakking bv</w:t>
            </w:r>
          </w:p>
        </w:tc>
        <w:tc>
          <w:tcPr>
            <w:tcW w:w="1418" w:type="dxa"/>
          </w:tcPr>
          <w:p w14:paraId="502CA8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4797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0E26DE" w14:textId="77777777" w:rsidTr="007C6274">
        <w:tc>
          <w:tcPr>
            <w:tcW w:w="8930" w:type="dxa"/>
          </w:tcPr>
          <w:p w14:paraId="2F7A43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DELFT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Leeuwenstein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 2627 AM</w:t>
            </w:r>
          </w:p>
        </w:tc>
        <w:tc>
          <w:tcPr>
            <w:tcW w:w="1418" w:type="dxa"/>
          </w:tcPr>
          <w:p w14:paraId="008899FF" w14:textId="70D667D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C3D43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</w:rPr>
              <w:t>-0396</w:t>
            </w:r>
          </w:p>
        </w:tc>
        <w:tc>
          <w:tcPr>
            <w:tcW w:w="459" w:type="dxa"/>
          </w:tcPr>
          <w:p w14:paraId="138882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82B6A" w:rsidRPr="003A0D5E" w14:paraId="3FC3E935" w14:textId="77777777" w:rsidTr="007C6274">
        <w:tc>
          <w:tcPr>
            <w:tcW w:w="8930" w:type="dxa"/>
          </w:tcPr>
          <w:p w14:paraId="74F613C9" w14:textId="77777777" w:rsidR="00182B6A" w:rsidRPr="003A0D5E" w:rsidRDefault="00182B6A" w:rsidP="00182B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ZOETERMEER Postbus 503 2700 AM</w:t>
            </w:r>
          </w:p>
        </w:tc>
        <w:tc>
          <w:tcPr>
            <w:tcW w:w="1418" w:type="dxa"/>
          </w:tcPr>
          <w:p w14:paraId="1F61F54A" w14:textId="64444D60" w:rsidR="00182B6A" w:rsidRPr="003A0D5E" w:rsidRDefault="00182B6A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10FB8">
              <w:rPr>
                <w:rFonts w:ascii="Arial" w:hAnsi="Arial" w:cs="Arial"/>
                <w:spacing w:val="-1"/>
                <w:sz w:val="18"/>
                <w:szCs w:val="14"/>
              </w:rPr>
              <w:t>0696-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459" w:type="dxa"/>
          </w:tcPr>
          <w:p w14:paraId="0C0BE7AF" w14:textId="38887345" w:rsidR="00182B6A" w:rsidRPr="003A0D5E" w:rsidRDefault="00646C04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82B6A" w:rsidRPr="003A0D5E" w14:paraId="292593D0" w14:textId="77777777" w:rsidTr="007C6274">
        <w:tc>
          <w:tcPr>
            <w:tcW w:w="8930" w:type="dxa"/>
          </w:tcPr>
          <w:p w14:paraId="59D67EC7" w14:textId="10F450CB" w:rsidR="00182B6A" w:rsidRPr="003A0D5E" w:rsidRDefault="00182B6A" w:rsidP="00182B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503 2700 AM</w:t>
            </w:r>
          </w:p>
        </w:tc>
        <w:tc>
          <w:tcPr>
            <w:tcW w:w="1418" w:type="dxa"/>
          </w:tcPr>
          <w:p w14:paraId="14CA810C" w14:textId="77777777" w:rsidR="00182B6A" w:rsidRPr="003A0D5E" w:rsidRDefault="00182B6A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0302</w:t>
            </w:r>
          </w:p>
        </w:tc>
        <w:tc>
          <w:tcPr>
            <w:tcW w:w="459" w:type="dxa"/>
          </w:tcPr>
          <w:p w14:paraId="37C55A4A" w14:textId="77777777" w:rsidR="00182B6A" w:rsidRPr="003A0D5E" w:rsidRDefault="00182B6A" w:rsidP="00182B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411F2C4E" w14:textId="77777777" w:rsidTr="007C6274">
        <w:tc>
          <w:tcPr>
            <w:tcW w:w="8930" w:type="dxa"/>
          </w:tcPr>
          <w:p w14:paraId="21A45E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9CE94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3298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1C9102" w14:textId="77777777" w:rsidTr="007C6274">
        <w:tc>
          <w:tcPr>
            <w:tcW w:w="8930" w:type="dxa"/>
          </w:tcPr>
          <w:p w14:paraId="63F373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24428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Gebr.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Plegt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Plegt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-Vos Bouwgroep</w:t>
            </w:r>
          </w:p>
        </w:tc>
        <w:tc>
          <w:tcPr>
            <w:tcW w:w="1418" w:type="dxa"/>
          </w:tcPr>
          <w:p w14:paraId="0DB1DD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8E31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E70099" w14:textId="77777777" w:rsidTr="007C6274">
        <w:tc>
          <w:tcPr>
            <w:tcW w:w="8930" w:type="dxa"/>
          </w:tcPr>
          <w:p w14:paraId="77F3AE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VRIEZENVEEN Postbus 44 7670 AA</w:t>
            </w:r>
          </w:p>
        </w:tc>
        <w:tc>
          <w:tcPr>
            <w:tcW w:w="1418" w:type="dxa"/>
          </w:tcPr>
          <w:p w14:paraId="5A76737E" w14:textId="3BB5398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59558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0D398D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415B" w:rsidRPr="003A0D5E" w14:paraId="016E3AC9" w14:textId="77777777" w:rsidTr="007C6274">
        <w:tc>
          <w:tcPr>
            <w:tcW w:w="8930" w:type="dxa"/>
          </w:tcPr>
          <w:p w14:paraId="000EEBD7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Coherent lasersystemen</w:t>
            </w:r>
          </w:p>
        </w:tc>
        <w:tc>
          <w:tcPr>
            <w:tcW w:w="1418" w:type="dxa"/>
          </w:tcPr>
          <w:p w14:paraId="577A4D21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EDC369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0415B" w:rsidRPr="003A0D5E" w14:paraId="1F9E8F29" w14:textId="77777777" w:rsidTr="007C6274">
        <w:tc>
          <w:tcPr>
            <w:tcW w:w="8930" w:type="dxa"/>
          </w:tcPr>
          <w:p w14:paraId="7CD1E7DD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ZOETERMEER Argonstraat 136 2718 SP</w:t>
            </w:r>
          </w:p>
        </w:tc>
        <w:tc>
          <w:tcPr>
            <w:tcW w:w="1418" w:type="dxa"/>
          </w:tcPr>
          <w:p w14:paraId="1BB907FE" w14:textId="1D9D2891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</w:rPr>
              <w:t>-0398</w:t>
            </w:r>
          </w:p>
        </w:tc>
        <w:tc>
          <w:tcPr>
            <w:tcW w:w="459" w:type="dxa"/>
          </w:tcPr>
          <w:p w14:paraId="24746049" w14:textId="57CCD316" w:rsidR="0090415B" w:rsidRPr="003A0D5E" w:rsidRDefault="000659A4" w:rsidP="000659A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415B" w:rsidRPr="003A0D5E" w14:paraId="7AD704DC" w14:textId="77777777" w:rsidTr="007C6274">
        <w:tc>
          <w:tcPr>
            <w:tcW w:w="8930" w:type="dxa"/>
          </w:tcPr>
          <w:p w14:paraId="20E6EC0B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UTRECHT Kanaalweg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18a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3526 KL</w:t>
            </w:r>
          </w:p>
        </w:tc>
        <w:tc>
          <w:tcPr>
            <w:tcW w:w="1418" w:type="dxa"/>
          </w:tcPr>
          <w:p w14:paraId="55FA14CC" w14:textId="02BAFEBB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0598</w:t>
            </w:r>
            <w:r w:rsidR="003B56C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E2673">
              <w:rPr>
                <w:rFonts w:ascii="Arial" w:hAnsi="Arial" w:cs="Arial"/>
                <w:spacing w:val="-1"/>
                <w:sz w:val="18"/>
                <w:szCs w:val="14"/>
              </w:rPr>
              <w:t>0700</w:t>
            </w:r>
          </w:p>
        </w:tc>
        <w:tc>
          <w:tcPr>
            <w:tcW w:w="459" w:type="dxa"/>
          </w:tcPr>
          <w:p w14:paraId="75FCB5CA" w14:textId="65D9BFA2" w:rsidR="0090415B" w:rsidRPr="003A0D5E" w:rsidRDefault="007F1940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11A19B6" w14:textId="77777777" w:rsidTr="007C6274">
        <w:tc>
          <w:tcPr>
            <w:tcW w:w="8930" w:type="dxa"/>
          </w:tcPr>
          <w:p w14:paraId="25E25D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1BF3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4F37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851615" w14:textId="77777777" w:rsidTr="007C6274">
        <w:tc>
          <w:tcPr>
            <w:tcW w:w="8930" w:type="dxa"/>
          </w:tcPr>
          <w:p w14:paraId="115942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Woningbeheer Vriezenveen-Westerhaar</w:t>
            </w:r>
          </w:p>
        </w:tc>
        <w:tc>
          <w:tcPr>
            <w:tcW w:w="1418" w:type="dxa"/>
          </w:tcPr>
          <w:p w14:paraId="286AF4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381B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B5F16F" w14:textId="77777777" w:rsidTr="007C6274">
        <w:tc>
          <w:tcPr>
            <w:tcW w:w="8930" w:type="dxa"/>
          </w:tcPr>
          <w:p w14:paraId="1DAD10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VRIEZENVEEN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74 7670 AB</w:t>
            </w:r>
          </w:p>
        </w:tc>
        <w:tc>
          <w:tcPr>
            <w:tcW w:w="1418" w:type="dxa"/>
          </w:tcPr>
          <w:p w14:paraId="13507611" w14:textId="4405429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65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459" w:type="dxa"/>
          </w:tcPr>
          <w:p w14:paraId="10CE26DF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198321B" w14:textId="77777777" w:rsidTr="007C6274">
        <w:tc>
          <w:tcPr>
            <w:tcW w:w="8930" w:type="dxa"/>
          </w:tcPr>
          <w:p w14:paraId="11FC00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STICHTING WONINGBEHEER VRIEZENVEEN-WESTERHAAR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(2 geknikte lijnen en huis)</w:t>
            </w:r>
          </w:p>
        </w:tc>
        <w:tc>
          <w:tcPr>
            <w:tcW w:w="1418" w:type="dxa"/>
          </w:tcPr>
          <w:p w14:paraId="0BADD0CE" w14:textId="5B50466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14A6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86-0288</w:t>
            </w:r>
          </w:p>
        </w:tc>
        <w:tc>
          <w:tcPr>
            <w:tcW w:w="459" w:type="dxa"/>
          </w:tcPr>
          <w:p w14:paraId="26302F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03816" w:rsidRPr="003A0D5E" w14:paraId="316635D8" w14:textId="77777777" w:rsidTr="007C6274">
        <w:tc>
          <w:tcPr>
            <w:tcW w:w="8930" w:type="dxa"/>
          </w:tcPr>
          <w:p w14:paraId="66C6F08D" w14:textId="77777777" w:rsidR="00303816" w:rsidRPr="003A0D5E" w:rsidRDefault="00303816" w:rsidP="0030381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Profitel</w:t>
            </w:r>
            <w:proofErr w:type="spellEnd"/>
          </w:p>
        </w:tc>
        <w:tc>
          <w:tcPr>
            <w:tcW w:w="1418" w:type="dxa"/>
          </w:tcPr>
          <w:p w14:paraId="79073AA5" w14:textId="77777777" w:rsidR="00303816" w:rsidRPr="003A0D5E" w:rsidRDefault="00303816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61BB96" w14:textId="77777777" w:rsidR="00303816" w:rsidRPr="003A0D5E" w:rsidRDefault="00303816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03816" w:rsidRPr="003A0D5E" w14:paraId="7DF10BAB" w14:textId="77777777" w:rsidTr="007C6274">
        <w:tc>
          <w:tcPr>
            <w:tcW w:w="8930" w:type="dxa"/>
          </w:tcPr>
          <w:p w14:paraId="392C7CD5" w14:textId="77777777" w:rsidR="00303816" w:rsidRPr="003A0D5E" w:rsidRDefault="0090415B" w:rsidP="0030381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30381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0381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30381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303816">
              <w:rPr>
                <w:rFonts w:ascii="Arial" w:hAnsi="Arial" w:cs="Arial"/>
                <w:spacing w:val="-1"/>
                <w:sz w:val="18"/>
                <w:szCs w:val="14"/>
              </w:rPr>
              <w:t xml:space="preserve">SOEST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3339 3760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DH</w:t>
            </w:r>
            <w:proofErr w:type="spellEnd"/>
          </w:p>
        </w:tc>
        <w:tc>
          <w:tcPr>
            <w:tcW w:w="1418" w:type="dxa"/>
          </w:tcPr>
          <w:p w14:paraId="7ABDB74A" w14:textId="48881317" w:rsidR="00303816" w:rsidRPr="003A0D5E" w:rsidRDefault="00303816" w:rsidP="0030381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  <w:r w:rsidR="00EE2673"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459" w:type="dxa"/>
          </w:tcPr>
          <w:p w14:paraId="5B2D8FC3" w14:textId="53B6BAD0" w:rsidR="00303816" w:rsidRPr="003A0D5E" w:rsidRDefault="00833FD8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90415B" w:rsidRPr="003A0D5E" w14:paraId="36F3150E" w14:textId="77777777" w:rsidTr="007C6274">
        <w:tc>
          <w:tcPr>
            <w:tcW w:w="8930" w:type="dxa"/>
          </w:tcPr>
          <w:p w14:paraId="2359AB8A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SOEST Postbus 177 3760 AD</w:t>
            </w:r>
          </w:p>
        </w:tc>
        <w:tc>
          <w:tcPr>
            <w:tcW w:w="1418" w:type="dxa"/>
          </w:tcPr>
          <w:p w14:paraId="42168FE5" w14:textId="156B1991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3070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</w:rPr>
              <w:t>-0901</w:t>
            </w:r>
          </w:p>
        </w:tc>
        <w:tc>
          <w:tcPr>
            <w:tcW w:w="459" w:type="dxa"/>
          </w:tcPr>
          <w:p w14:paraId="769B17F5" w14:textId="050406CF" w:rsidR="0090415B" w:rsidRPr="003A0D5E" w:rsidRDefault="009B7220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B5104" w:rsidRPr="009B7220" w14:paraId="78DDA2C8" w14:textId="77777777" w:rsidTr="007C6274">
        <w:tc>
          <w:tcPr>
            <w:tcW w:w="8930" w:type="dxa"/>
          </w:tcPr>
          <w:p w14:paraId="5618FD32" w14:textId="2CAC3E53" w:rsidR="008B5104" w:rsidRPr="003A0D5E" w:rsidRDefault="008B5104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9B7220">
              <w:rPr>
                <w:rFonts w:ascii="Arial" w:hAnsi="Arial" w:cs="Arial"/>
                <w:spacing w:val="-1"/>
                <w:sz w:val="18"/>
                <w:szCs w:val="14"/>
              </w:rPr>
              <w:t xml:space="preserve">(in “stempel”: </w:t>
            </w:r>
            <w:proofErr w:type="spellStart"/>
            <w:r w:rsidR="009B7220" w:rsidRPr="009B7220">
              <w:rPr>
                <w:rFonts w:ascii="Arial" w:hAnsi="Arial" w:cs="Arial"/>
                <w:spacing w:val="-1"/>
                <w:sz w:val="18"/>
                <w:szCs w:val="14"/>
              </w:rPr>
              <w:t>www.profitel.nl</w:t>
            </w:r>
            <w:proofErr w:type="spellEnd"/>
            <w:r w:rsidR="009B7220">
              <w:rPr>
                <w:rFonts w:ascii="Arial" w:hAnsi="Arial" w:cs="Arial"/>
                <w:spacing w:val="-1"/>
                <w:sz w:val="18"/>
                <w:szCs w:val="14"/>
              </w:rPr>
              <w:t xml:space="preserve"> nieuw)</w:t>
            </w:r>
          </w:p>
        </w:tc>
        <w:tc>
          <w:tcPr>
            <w:tcW w:w="1418" w:type="dxa"/>
          </w:tcPr>
          <w:p w14:paraId="17B6419B" w14:textId="20E7826D" w:rsidR="008B5104" w:rsidRPr="003A0D5E" w:rsidRDefault="008B5104" w:rsidP="009B722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B7220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45FF9400" w14:textId="77777777" w:rsidR="008B5104" w:rsidRPr="003A0D5E" w:rsidRDefault="008B5104" w:rsidP="009B722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65C745" w14:textId="77777777" w:rsidTr="007C6274">
        <w:tc>
          <w:tcPr>
            <w:tcW w:w="8930" w:type="dxa"/>
          </w:tcPr>
          <w:p w14:paraId="267B88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2091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6F50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32D905E" w14:textId="77777777" w:rsidTr="007C6274">
        <w:tc>
          <w:tcPr>
            <w:tcW w:w="8930" w:type="dxa"/>
          </w:tcPr>
          <w:p w14:paraId="589A61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EMPOL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E.M. v.d.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Pol's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Handelsonderneming/ Ontwerp- en Exploitatie-Bureau "Shunt"</w:t>
            </w:r>
          </w:p>
        </w:tc>
        <w:tc>
          <w:tcPr>
            <w:tcW w:w="1418" w:type="dxa"/>
          </w:tcPr>
          <w:p w14:paraId="35A512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B3C2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7A3147" w14:textId="77777777" w:rsidTr="007C6274">
        <w:tc>
          <w:tcPr>
            <w:tcW w:w="8930" w:type="dxa"/>
          </w:tcPr>
          <w:p w14:paraId="460833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152 2501 CD</w:t>
            </w:r>
          </w:p>
        </w:tc>
        <w:tc>
          <w:tcPr>
            <w:tcW w:w="1418" w:type="dxa"/>
          </w:tcPr>
          <w:p w14:paraId="43A5D470" w14:textId="32A54B3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023D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B87E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459" w:type="dxa"/>
          </w:tcPr>
          <w:p w14:paraId="4BD3AB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8769A" w:rsidRPr="003A0D5E" w14:paraId="1A863807" w14:textId="77777777" w:rsidTr="007C6274">
        <w:tc>
          <w:tcPr>
            <w:tcW w:w="8930" w:type="dxa"/>
          </w:tcPr>
          <w:p w14:paraId="74C129E3" w14:textId="77777777" w:rsidR="0028769A" w:rsidRPr="003A0D5E" w:rsidRDefault="0028769A" w:rsidP="0028769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DELFT Postbus 237 2600 AE</w:t>
            </w:r>
          </w:p>
        </w:tc>
        <w:tc>
          <w:tcPr>
            <w:tcW w:w="1418" w:type="dxa"/>
          </w:tcPr>
          <w:p w14:paraId="3170D30A" w14:textId="4A0BE35D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62564">
              <w:rPr>
                <w:rFonts w:ascii="Arial" w:hAnsi="Arial" w:cs="Arial"/>
                <w:spacing w:val="-1"/>
                <w:sz w:val="18"/>
                <w:szCs w:val="14"/>
              </w:rPr>
              <w:t>0699-</w:t>
            </w:r>
            <w:r w:rsidR="003A4597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955C7D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505CFDEC" w14:textId="77CA2878" w:rsidR="0028769A" w:rsidRPr="003A0D5E" w:rsidRDefault="00955C7D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D775E34" w14:textId="77777777" w:rsidTr="007C6274">
        <w:tc>
          <w:tcPr>
            <w:tcW w:w="8930" w:type="dxa"/>
          </w:tcPr>
          <w:p w14:paraId="2A2030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FF51F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9B5C5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D7A97D" w14:textId="77777777" w:rsidTr="007C6274">
        <w:tc>
          <w:tcPr>
            <w:tcW w:w="8930" w:type="dxa"/>
          </w:tcPr>
          <w:p w14:paraId="6765DE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W.I.Z.A</w:t>
            </w:r>
            <w:proofErr w:type="spellEnd"/>
          </w:p>
        </w:tc>
        <w:tc>
          <w:tcPr>
            <w:tcW w:w="1418" w:type="dxa"/>
          </w:tcPr>
          <w:p w14:paraId="4A2197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AB83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D74B72" w14:textId="77777777" w:rsidTr="007C6274">
        <w:tc>
          <w:tcPr>
            <w:tcW w:w="8930" w:type="dxa"/>
          </w:tcPr>
          <w:p w14:paraId="2F8DD5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Boulev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Heuvelink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6828 KG</w:t>
            </w:r>
          </w:p>
        </w:tc>
        <w:tc>
          <w:tcPr>
            <w:tcW w:w="1418" w:type="dxa"/>
          </w:tcPr>
          <w:p w14:paraId="6F42DA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-0590</w:t>
            </w:r>
          </w:p>
        </w:tc>
        <w:tc>
          <w:tcPr>
            <w:tcW w:w="459" w:type="dxa"/>
          </w:tcPr>
          <w:p w14:paraId="72C23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A4CCA6E" w14:textId="77777777" w:rsidTr="007C6274">
        <w:tc>
          <w:tcPr>
            <w:tcW w:w="8930" w:type="dxa"/>
          </w:tcPr>
          <w:p w14:paraId="44760A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Ringoven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6826 TP</w:t>
            </w:r>
          </w:p>
        </w:tc>
        <w:tc>
          <w:tcPr>
            <w:tcW w:w="1418" w:type="dxa"/>
          </w:tcPr>
          <w:p w14:paraId="7F8102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0391-0591</w:t>
            </w:r>
          </w:p>
        </w:tc>
        <w:tc>
          <w:tcPr>
            <w:tcW w:w="459" w:type="dxa"/>
          </w:tcPr>
          <w:p w14:paraId="1356F6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EE357B5" w14:textId="77777777" w:rsidTr="007C6274">
        <w:tc>
          <w:tcPr>
            <w:tcW w:w="8930" w:type="dxa"/>
          </w:tcPr>
          <w:p w14:paraId="3EFEA4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A0C85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D6E63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2AEF886" w14:textId="77777777" w:rsidTr="007C6274">
        <w:tc>
          <w:tcPr>
            <w:tcW w:w="8930" w:type="dxa"/>
          </w:tcPr>
          <w:p w14:paraId="22A8AE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Gemeentepolitie Renkum</w:t>
            </w:r>
          </w:p>
        </w:tc>
        <w:tc>
          <w:tcPr>
            <w:tcW w:w="1418" w:type="dxa"/>
          </w:tcPr>
          <w:p w14:paraId="3C3910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10740</w:t>
            </w:r>
          </w:p>
        </w:tc>
        <w:tc>
          <w:tcPr>
            <w:tcW w:w="459" w:type="dxa"/>
          </w:tcPr>
          <w:p w14:paraId="743224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0BA08D" w14:textId="77777777" w:rsidTr="007C6274">
        <w:tc>
          <w:tcPr>
            <w:tcW w:w="8930" w:type="dxa"/>
          </w:tcPr>
          <w:p w14:paraId="4D8105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DOORWERTH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102 6865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ZL</w:t>
            </w:r>
            <w:proofErr w:type="spellEnd"/>
          </w:p>
        </w:tc>
        <w:tc>
          <w:tcPr>
            <w:tcW w:w="1418" w:type="dxa"/>
          </w:tcPr>
          <w:p w14:paraId="69B030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3A6A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EE98C6" w14:textId="77777777" w:rsidTr="007C6274">
        <w:tc>
          <w:tcPr>
            <w:tcW w:w="8930" w:type="dxa"/>
          </w:tcPr>
          <w:p w14:paraId="641AFF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embleem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RENKUM</w:t>
            </w:r>
            <w:proofErr w:type="spellEnd"/>
          </w:p>
        </w:tc>
        <w:tc>
          <w:tcPr>
            <w:tcW w:w="1418" w:type="dxa"/>
          </w:tcPr>
          <w:p w14:paraId="7ACDF5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0286-1292</w:t>
            </w:r>
          </w:p>
        </w:tc>
        <w:tc>
          <w:tcPr>
            <w:tcW w:w="459" w:type="dxa"/>
          </w:tcPr>
          <w:p w14:paraId="4A5C38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3330F" w:rsidRPr="003A0D5E" w14:paraId="3BBAF33B" w14:textId="77777777" w:rsidTr="007C6274">
        <w:tc>
          <w:tcPr>
            <w:tcW w:w="8930" w:type="dxa"/>
          </w:tcPr>
          <w:p w14:paraId="3267CD94" w14:textId="18C27A9A" w:rsidR="00C3330F" w:rsidRPr="003A0D5E" w:rsidRDefault="00C3330F" w:rsidP="00C333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534684F3" w14:textId="77777777" w:rsidR="00C3330F" w:rsidRPr="003A0D5E" w:rsidRDefault="00C3330F" w:rsidP="00C333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5367447B" w14:textId="77777777" w:rsidR="00C3330F" w:rsidRPr="003A0D5E" w:rsidRDefault="00C3330F" w:rsidP="00C333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A3DED" w:rsidRPr="003A0D5E" w14:paraId="4B5FD9E6" w14:textId="77777777" w:rsidTr="007C6274">
        <w:tc>
          <w:tcPr>
            <w:tcW w:w="8930" w:type="dxa"/>
          </w:tcPr>
          <w:p w14:paraId="48E80D11" w14:textId="08D12BFC" w:rsidR="00CA3DED" w:rsidRPr="003A0D5E" w:rsidRDefault="00CA3DED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Ligthartschool</w:t>
            </w:r>
          </w:p>
        </w:tc>
        <w:tc>
          <w:tcPr>
            <w:tcW w:w="1418" w:type="dxa"/>
          </w:tcPr>
          <w:p w14:paraId="094A10B5" w14:textId="77777777" w:rsidR="00CA3DED" w:rsidRPr="003A0D5E" w:rsidRDefault="00CA3DED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6FA6D3" w14:textId="77777777" w:rsidR="00CA3DED" w:rsidRPr="003A0D5E" w:rsidRDefault="00CA3DED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A3DED" w:rsidRPr="003A0D5E" w14:paraId="62622F85" w14:textId="77777777" w:rsidTr="007C6274">
        <w:tc>
          <w:tcPr>
            <w:tcW w:w="8930" w:type="dxa"/>
          </w:tcPr>
          <w:p w14:paraId="57C3CA97" w14:textId="59262CE9" w:rsidR="00CA3DED" w:rsidRPr="003A0D5E" w:rsidRDefault="00CA3DED" w:rsidP="0099070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OOSTERBEEK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103 6860 AC</w:t>
            </w:r>
          </w:p>
        </w:tc>
        <w:tc>
          <w:tcPr>
            <w:tcW w:w="1418" w:type="dxa"/>
          </w:tcPr>
          <w:p w14:paraId="0D3FD7FA" w14:textId="2B433F03" w:rsidR="00CA3DED" w:rsidRPr="003A0D5E" w:rsidRDefault="00CA3DED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</w:t>
            </w:r>
          </w:p>
        </w:tc>
        <w:tc>
          <w:tcPr>
            <w:tcW w:w="459" w:type="dxa"/>
          </w:tcPr>
          <w:p w14:paraId="654D527B" w14:textId="4DD53147" w:rsidR="00CA3DED" w:rsidRPr="003A0D5E" w:rsidRDefault="00CA3DED" w:rsidP="0099070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162564" w:rsidRPr="003A0D5E" w14:paraId="323183A4" w14:textId="77777777" w:rsidTr="007C6274">
        <w:tc>
          <w:tcPr>
            <w:tcW w:w="8930" w:type="dxa"/>
          </w:tcPr>
          <w:p w14:paraId="66A0564F" w14:textId="200E54FF" w:rsidR="00162564" w:rsidRPr="003A0D5E" w:rsidRDefault="00162564" w:rsidP="008215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Gelders College</w:t>
            </w:r>
          </w:p>
        </w:tc>
        <w:tc>
          <w:tcPr>
            <w:tcW w:w="1418" w:type="dxa"/>
          </w:tcPr>
          <w:p w14:paraId="301C0013" w14:textId="77777777" w:rsidR="00162564" w:rsidRPr="003A0D5E" w:rsidRDefault="00162564" w:rsidP="008215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3B978B" w14:textId="77777777" w:rsidR="00162564" w:rsidRPr="003A0D5E" w:rsidRDefault="00162564" w:rsidP="008215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8769A" w:rsidRPr="003A0D5E" w14:paraId="4D6E1057" w14:textId="77777777" w:rsidTr="007C6274">
        <w:tc>
          <w:tcPr>
            <w:tcW w:w="8930" w:type="dxa"/>
          </w:tcPr>
          <w:p w14:paraId="0E120264" w14:textId="695F86B0" w:rsidR="0028769A" w:rsidRPr="003A0D5E" w:rsidRDefault="00CA3DED" w:rsidP="0028769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28769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28769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ARNHEM Postbus 662 6800 AR</w:t>
            </w:r>
          </w:p>
        </w:tc>
        <w:tc>
          <w:tcPr>
            <w:tcW w:w="1418" w:type="dxa"/>
          </w:tcPr>
          <w:p w14:paraId="63F275A4" w14:textId="61D83182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  <w:r w:rsidR="00162564">
              <w:rPr>
                <w:rFonts w:ascii="Arial" w:hAnsi="Arial" w:cs="Arial"/>
                <w:spacing w:val="-1"/>
                <w:sz w:val="18"/>
                <w:szCs w:val="14"/>
              </w:rPr>
              <w:t>-0901</w:t>
            </w:r>
          </w:p>
        </w:tc>
        <w:tc>
          <w:tcPr>
            <w:tcW w:w="459" w:type="dxa"/>
          </w:tcPr>
          <w:p w14:paraId="67980112" w14:textId="77777777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7B4B55C4" w14:textId="77777777" w:rsidTr="007C6274">
        <w:tc>
          <w:tcPr>
            <w:tcW w:w="8930" w:type="dxa"/>
          </w:tcPr>
          <w:p w14:paraId="1275BC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9D37E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9C7B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80CFD15" w14:textId="77777777" w:rsidTr="007C6274">
        <w:tc>
          <w:tcPr>
            <w:tcW w:w="8930" w:type="dxa"/>
          </w:tcPr>
          <w:p w14:paraId="142627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Scotiabank</w:t>
            </w:r>
          </w:p>
        </w:tc>
        <w:tc>
          <w:tcPr>
            <w:tcW w:w="1418" w:type="dxa"/>
          </w:tcPr>
          <w:p w14:paraId="16B8F3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5641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17A6B29" w14:textId="77777777" w:rsidTr="007C6274">
        <w:tc>
          <w:tcPr>
            <w:tcW w:w="8930" w:type="dxa"/>
          </w:tcPr>
          <w:p w14:paraId="4555D8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P. O. Box 449 3000 AK</w:t>
            </w:r>
          </w:p>
        </w:tc>
        <w:tc>
          <w:tcPr>
            <w:tcW w:w="1418" w:type="dxa"/>
          </w:tcPr>
          <w:p w14:paraId="096590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6764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2CDC0A0" w14:textId="77777777" w:rsidTr="007C6274">
        <w:tc>
          <w:tcPr>
            <w:tcW w:w="8930" w:type="dxa"/>
          </w:tcPr>
          <w:p w14:paraId="606DDD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S) Scotiabank THE BANK OF NOVA SCOTIA</w:t>
            </w:r>
          </w:p>
        </w:tc>
        <w:tc>
          <w:tcPr>
            <w:tcW w:w="1418" w:type="dxa"/>
          </w:tcPr>
          <w:p w14:paraId="71E326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0686-0488</w:t>
            </w:r>
          </w:p>
        </w:tc>
        <w:tc>
          <w:tcPr>
            <w:tcW w:w="459" w:type="dxa"/>
          </w:tcPr>
          <w:p w14:paraId="3255DB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CB1BD7C" w14:textId="77777777" w:rsidTr="007C6274">
        <w:tc>
          <w:tcPr>
            <w:tcW w:w="8930" w:type="dxa"/>
          </w:tcPr>
          <w:p w14:paraId="4A6390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Dionex</w:t>
            </w:r>
            <w:proofErr w:type="spellEnd"/>
          </w:p>
        </w:tc>
        <w:tc>
          <w:tcPr>
            <w:tcW w:w="1418" w:type="dxa"/>
          </w:tcPr>
          <w:p w14:paraId="68A362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0FD0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7D14438" w14:textId="77777777" w:rsidTr="007C6274">
        <w:tc>
          <w:tcPr>
            <w:tcW w:w="8930" w:type="dxa"/>
          </w:tcPr>
          <w:p w14:paraId="49BF43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BREDA Postbus 9338 4801 LH</w:t>
            </w:r>
          </w:p>
        </w:tc>
        <w:tc>
          <w:tcPr>
            <w:tcW w:w="1418" w:type="dxa"/>
          </w:tcPr>
          <w:p w14:paraId="49848668" w14:textId="3C2D7B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A3D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E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4B5C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459" w:type="dxa"/>
          </w:tcPr>
          <w:p w14:paraId="7C2523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9661B03" w14:textId="77777777" w:rsidTr="007C6274">
        <w:tc>
          <w:tcPr>
            <w:tcW w:w="8930" w:type="dxa"/>
          </w:tcPr>
          <w:p w14:paraId="7232DF26" w14:textId="09C4C21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Printed Matter</w:t>
            </w:r>
          </w:p>
        </w:tc>
        <w:tc>
          <w:tcPr>
            <w:tcW w:w="1418" w:type="dxa"/>
          </w:tcPr>
          <w:p w14:paraId="24A7A7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</w:p>
        </w:tc>
        <w:tc>
          <w:tcPr>
            <w:tcW w:w="459" w:type="dxa"/>
          </w:tcPr>
          <w:p w14:paraId="4ED5568C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5CCF9CC" w14:textId="77777777" w:rsidTr="007C6274">
        <w:tc>
          <w:tcPr>
            <w:tcW w:w="8930" w:type="dxa"/>
          </w:tcPr>
          <w:p w14:paraId="0D2740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DC4C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6737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486328F" w14:textId="77777777" w:rsidTr="007C6274">
        <w:tc>
          <w:tcPr>
            <w:tcW w:w="8930" w:type="dxa"/>
          </w:tcPr>
          <w:p w14:paraId="7397BB55" w14:textId="77777777" w:rsidR="00CE3596" w:rsidRPr="00397D5C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24434</w:t>
            </w:r>
            <w:r w:rsidR="00397D5C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D92031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92031">
              <w:rPr>
                <w:rFonts w:ascii="Arial" w:hAnsi="Arial" w:cs="Arial"/>
                <w:bCs/>
                <w:spacing w:val="-1"/>
                <w:sz w:val="18"/>
                <w:szCs w:val="14"/>
              </w:rPr>
              <w:t>R.C.</w:t>
            </w:r>
            <w:proofErr w:type="spellEnd"/>
            <w:r w:rsidR="00D92031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</w:t>
            </w:r>
            <w:proofErr w:type="spellStart"/>
            <w:r w:rsidR="00D92031">
              <w:rPr>
                <w:rFonts w:ascii="Arial" w:hAnsi="Arial" w:cs="Arial"/>
                <w:bCs/>
                <w:spacing w:val="-1"/>
                <w:sz w:val="18"/>
                <w:szCs w:val="14"/>
              </w:rPr>
              <w:t>Goet</w:t>
            </w:r>
            <w:proofErr w:type="spellEnd"/>
            <w:r w:rsidR="00D92031">
              <w:rPr>
                <w:rFonts w:ascii="Arial" w:hAnsi="Arial" w:cs="Arial"/>
                <w:bCs/>
                <w:spacing w:val="-1"/>
                <w:sz w:val="18"/>
                <w:szCs w:val="14"/>
              </w:rPr>
              <w:t>, tandarts</w:t>
            </w:r>
          </w:p>
        </w:tc>
        <w:tc>
          <w:tcPr>
            <w:tcW w:w="1418" w:type="dxa"/>
          </w:tcPr>
          <w:p w14:paraId="1EFA9C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60ED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97D5C" w:rsidRPr="003A0D5E" w14:paraId="679386F1" w14:textId="77777777" w:rsidTr="007C6274">
        <w:tc>
          <w:tcPr>
            <w:tcW w:w="8930" w:type="dxa"/>
          </w:tcPr>
          <w:p w14:paraId="7B4E66D8" w14:textId="77777777" w:rsidR="00397D5C" w:rsidRPr="003A0D5E" w:rsidRDefault="00397D5C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Prinseneiland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53 1013 LM</w:t>
            </w:r>
          </w:p>
        </w:tc>
        <w:tc>
          <w:tcPr>
            <w:tcW w:w="1418" w:type="dxa"/>
          </w:tcPr>
          <w:p w14:paraId="09CC76F1" w14:textId="78AFB7E1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</w:t>
            </w:r>
            <w:r w:rsidR="0016256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E26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459" w:type="dxa"/>
          </w:tcPr>
          <w:p w14:paraId="03FBA271" w14:textId="77777777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CE3596" w:rsidRPr="003A0D5E" w14:paraId="1C8C3A48" w14:textId="77777777" w:rsidTr="007C6274">
        <w:tc>
          <w:tcPr>
            <w:tcW w:w="8930" w:type="dxa"/>
          </w:tcPr>
          <w:p w14:paraId="21ACA6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7857C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0CAE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DE9A97" w14:textId="77777777" w:rsidTr="007C6274">
        <w:tc>
          <w:tcPr>
            <w:tcW w:w="8930" w:type="dxa"/>
          </w:tcPr>
          <w:p w14:paraId="4AA495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19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24435</w:t>
            </w:r>
            <w:commentRangeEnd w:id="19"/>
            <w:r w:rsidR="00BD75A2">
              <w:rPr>
                <w:rStyle w:val="Verwijzingopmerking"/>
              </w:rPr>
              <w:commentReference w:id="19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Bruinkolen- en bruinkolenbrikettenhandel</w:t>
            </w:r>
          </w:p>
        </w:tc>
        <w:tc>
          <w:tcPr>
            <w:tcW w:w="1418" w:type="dxa"/>
          </w:tcPr>
          <w:p w14:paraId="2715A0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C642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D80450" w14:textId="77777777" w:rsidTr="007C6274">
        <w:tc>
          <w:tcPr>
            <w:tcW w:w="8930" w:type="dxa"/>
          </w:tcPr>
          <w:p w14:paraId="61DD93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141 1015 BH</w:t>
            </w:r>
          </w:p>
        </w:tc>
        <w:tc>
          <w:tcPr>
            <w:tcW w:w="1418" w:type="dxa"/>
          </w:tcPr>
          <w:p w14:paraId="0C7397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7CFB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6C9919" w14:textId="77777777" w:rsidTr="007C6274">
        <w:tc>
          <w:tcPr>
            <w:tcW w:w="8930" w:type="dxa"/>
          </w:tcPr>
          <w:p w14:paraId="2C2A4A87" w14:textId="6B2B570E" w:rsidR="00CE3596" w:rsidRPr="003A0D5E" w:rsidRDefault="00CE3596" w:rsidP="00CA3DE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CA3DED">
              <w:rPr>
                <w:rFonts w:ascii="Arial" w:hAnsi="Arial" w:cs="Arial"/>
                <w:spacing w:val="-1"/>
                <w:sz w:val="18"/>
                <w:szCs w:val="14"/>
              </w:rPr>
              <w:t xml:space="preserve">gebouw </w:t>
            </w:r>
            <w:r w:rsidR="0099070F">
              <w:rPr>
                <w:rFonts w:ascii="Arial" w:hAnsi="Arial" w:cs="Arial"/>
                <w:spacing w:val="-1"/>
                <w:sz w:val="18"/>
                <w:szCs w:val="14"/>
              </w:rPr>
              <w:t xml:space="preserve">Herengracht 141 </w:t>
            </w:r>
            <w:r w:rsidR="00CA3DED">
              <w:rPr>
                <w:rFonts w:ascii="Arial" w:hAnsi="Arial" w:cs="Arial"/>
                <w:spacing w:val="-1"/>
                <w:sz w:val="18"/>
                <w:szCs w:val="14"/>
              </w:rPr>
              <w:t>op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vierhoek)</w:t>
            </w:r>
          </w:p>
        </w:tc>
        <w:tc>
          <w:tcPr>
            <w:tcW w:w="1418" w:type="dxa"/>
          </w:tcPr>
          <w:p w14:paraId="6D79F2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592</w:t>
            </w:r>
          </w:p>
        </w:tc>
        <w:tc>
          <w:tcPr>
            <w:tcW w:w="459" w:type="dxa"/>
          </w:tcPr>
          <w:p w14:paraId="7A4ED5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769A" w:rsidRPr="003A0D5E" w14:paraId="05038B05" w14:textId="77777777" w:rsidTr="007C6274">
        <w:tc>
          <w:tcPr>
            <w:tcW w:w="8930" w:type="dxa"/>
          </w:tcPr>
          <w:p w14:paraId="0A3A3185" w14:textId="77777777" w:rsidR="0028769A" w:rsidRPr="003A0D5E" w:rsidRDefault="0028769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BBH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 Bruinkolen- en Bruinkolenbrikettenhandel Herengracht 141 1015 BH Amsterdam</w:t>
            </w:r>
          </w:p>
        </w:tc>
        <w:tc>
          <w:tcPr>
            <w:tcW w:w="1418" w:type="dxa"/>
          </w:tcPr>
          <w:p w14:paraId="758A8232" w14:textId="186A93C2" w:rsidR="0028769A" w:rsidRPr="003A0D5E" w:rsidRDefault="002876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62564">
              <w:rPr>
                <w:rFonts w:ascii="Arial" w:hAnsi="Arial" w:cs="Arial"/>
                <w:spacing w:val="-1"/>
                <w:sz w:val="18"/>
                <w:szCs w:val="14"/>
              </w:rPr>
              <w:t>193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0800</w:t>
            </w:r>
          </w:p>
        </w:tc>
        <w:tc>
          <w:tcPr>
            <w:tcW w:w="459" w:type="dxa"/>
          </w:tcPr>
          <w:p w14:paraId="5DB1B1EC" w14:textId="7061D692" w:rsidR="0028769A" w:rsidRPr="003A0D5E" w:rsidRDefault="006C53D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0075E951" w14:textId="77777777" w:rsidTr="007C6274">
        <w:tc>
          <w:tcPr>
            <w:tcW w:w="8930" w:type="dxa"/>
          </w:tcPr>
          <w:p w14:paraId="73F901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CCBD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9D9B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240F02" w14:textId="77777777" w:rsidTr="007C6274">
        <w:tc>
          <w:tcPr>
            <w:tcW w:w="8930" w:type="dxa"/>
          </w:tcPr>
          <w:p w14:paraId="468489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Alphen en Riel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1/1/1997 gemeente Alphen-Chaam)</w:t>
            </w:r>
          </w:p>
        </w:tc>
        <w:tc>
          <w:tcPr>
            <w:tcW w:w="1418" w:type="dxa"/>
          </w:tcPr>
          <w:p w14:paraId="658C07D4" w14:textId="77777777" w:rsidR="00CE3596" w:rsidRPr="003A0D5E" w:rsidRDefault="00CE3596" w:rsidP="00C3330F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7359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>, naar FR 59671</w:t>
            </w:r>
          </w:p>
        </w:tc>
        <w:tc>
          <w:tcPr>
            <w:tcW w:w="459" w:type="dxa"/>
          </w:tcPr>
          <w:p w14:paraId="481538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6F7F81" w14:textId="77777777" w:rsidTr="007C6274">
        <w:tc>
          <w:tcPr>
            <w:tcW w:w="8930" w:type="dxa"/>
          </w:tcPr>
          <w:p w14:paraId="0F60C1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Nb Postbus 3 5130 AA</w:t>
            </w:r>
          </w:p>
        </w:tc>
        <w:tc>
          <w:tcPr>
            <w:tcW w:w="1418" w:type="dxa"/>
          </w:tcPr>
          <w:p w14:paraId="0DEC3C6C" w14:textId="77777777" w:rsidR="00CE3596" w:rsidRPr="003A0D5E" w:rsidRDefault="00397D5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97-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3AD6A472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5666D43" w14:textId="77777777" w:rsidTr="007C6274">
        <w:tc>
          <w:tcPr>
            <w:tcW w:w="8930" w:type="dxa"/>
          </w:tcPr>
          <w:p w14:paraId="6B7B6C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(wapen) gemeente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alphen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riel</w:t>
            </w:r>
            <w:proofErr w:type="spellEnd"/>
          </w:p>
        </w:tc>
        <w:tc>
          <w:tcPr>
            <w:tcW w:w="1418" w:type="dxa"/>
          </w:tcPr>
          <w:p w14:paraId="7907E9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3F90E9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6660B1" w14:textId="77777777" w:rsidTr="007C6274">
        <w:tc>
          <w:tcPr>
            <w:tcW w:w="8930" w:type="dxa"/>
          </w:tcPr>
          <w:p w14:paraId="357A6C9F" w14:textId="6FFF723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4A5DB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459" w:type="dxa"/>
          </w:tcPr>
          <w:p w14:paraId="59F46227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2155C2D" w14:textId="77777777" w:rsidTr="007C6274">
        <w:tc>
          <w:tcPr>
            <w:tcW w:w="8930" w:type="dxa"/>
          </w:tcPr>
          <w:p w14:paraId="659816B4" w14:textId="55D7283D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6ABDE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0287-1293</w:t>
            </w:r>
          </w:p>
        </w:tc>
        <w:tc>
          <w:tcPr>
            <w:tcW w:w="459" w:type="dxa"/>
          </w:tcPr>
          <w:p w14:paraId="5A7ABF9A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C5EE1C1" w14:textId="77777777" w:rsidTr="007C6274">
        <w:tc>
          <w:tcPr>
            <w:tcW w:w="8930" w:type="dxa"/>
          </w:tcPr>
          <w:p w14:paraId="787DED08" w14:textId="4D37340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afdruk van 1 of 2 schroefjes</w:t>
            </w:r>
          </w:p>
        </w:tc>
        <w:tc>
          <w:tcPr>
            <w:tcW w:w="1418" w:type="dxa"/>
          </w:tcPr>
          <w:p w14:paraId="11FB3F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0987-1287</w:t>
            </w:r>
          </w:p>
        </w:tc>
        <w:tc>
          <w:tcPr>
            <w:tcW w:w="459" w:type="dxa"/>
          </w:tcPr>
          <w:p w14:paraId="6EAF766B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60BDF04" w14:textId="77777777" w:rsidTr="007C6274">
        <w:tc>
          <w:tcPr>
            <w:tcW w:w="8930" w:type="dxa"/>
          </w:tcPr>
          <w:p w14:paraId="3F077E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D96A3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0D58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8963B9" w14:textId="77777777" w:rsidTr="007C6274">
        <w:tc>
          <w:tcPr>
            <w:tcW w:w="8930" w:type="dxa"/>
          </w:tcPr>
          <w:p w14:paraId="607747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Doorn Container Repair </w:t>
            </w:r>
            <w:proofErr w:type="spellStart"/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5AF4BE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2F09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903CBE" w14:textId="77777777" w:rsidTr="007C6274">
        <w:tc>
          <w:tcPr>
            <w:tcW w:w="8930" w:type="dxa"/>
          </w:tcPr>
          <w:p w14:paraId="26C3BB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</w:t>
            </w:r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OTTERDAM </w:t>
            </w:r>
            <w:proofErr w:type="spellStart"/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A.Fokkerweg</w:t>
            </w:r>
            <w:proofErr w:type="spellEnd"/>
            <w:r w:rsidR="00397D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 3088 GE</w:t>
            </w:r>
          </w:p>
        </w:tc>
        <w:tc>
          <w:tcPr>
            <w:tcW w:w="1418" w:type="dxa"/>
          </w:tcPr>
          <w:p w14:paraId="3DF16B45" w14:textId="77777777" w:rsidR="00CE3596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</w:t>
            </w:r>
          </w:p>
        </w:tc>
        <w:tc>
          <w:tcPr>
            <w:tcW w:w="459" w:type="dxa"/>
          </w:tcPr>
          <w:p w14:paraId="71AD04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97D5C" w:rsidRPr="003A0D5E" w14:paraId="2820624E" w14:textId="77777777" w:rsidTr="007C6274">
        <w:tc>
          <w:tcPr>
            <w:tcW w:w="8930" w:type="dxa"/>
          </w:tcPr>
          <w:p w14:paraId="597708D5" w14:textId="77777777" w:rsidR="00397D5C" w:rsidRPr="003A0D5E" w:rsidRDefault="00397D5C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-Plan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</w:p>
        </w:tc>
        <w:tc>
          <w:tcPr>
            <w:tcW w:w="1418" w:type="dxa"/>
          </w:tcPr>
          <w:p w14:paraId="469ABBFB" w14:textId="77777777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2A558A" w14:textId="77777777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97D5C" w:rsidRPr="003A0D5E" w14:paraId="12BB5125" w14:textId="77777777" w:rsidTr="007C6274">
        <w:tc>
          <w:tcPr>
            <w:tcW w:w="8930" w:type="dxa"/>
          </w:tcPr>
          <w:p w14:paraId="7D6815A3" w14:textId="77777777" w:rsidR="00397D5C" w:rsidRPr="003A0D5E" w:rsidRDefault="00397D5C" w:rsidP="00397D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ROSMALEN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170 5240 AD</w:t>
            </w:r>
          </w:p>
        </w:tc>
        <w:tc>
          <w:tcPr>
            <w:tcW w:w="1418" w:type="dxa"/>
          </w:tcPr>
          <w:p w14:paraId="1D12FD1C" w14:textId="77777777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7C84EE6A" w14:textId="77777777" w:rsidR="00397D5C" w:rsidRPr="003A0D5E" w:rsidRDefault="00397D5C" w:rsidP="00397D5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DC9D6C" w14:textId="77777777" w:rsidTr="007C6274">
        <w:tc>
          <w:tcPr>
            <w:tcW w:w="8930" w:type="dxa"/>
          </w:tcPr>
          <w:p w14:paraId="3724BD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7738A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9756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75CF27" w14:textId="77777777" w:rsidTr="007C6274">
        <w:tc>
          <w:tcPr>
            <w:tcW w:w="8930" w:type="dxa"/>
          </w:tcPr>
          <w:p w14:paraId="489006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Streeklaboratorium "Zeeland"</w:t>
            </w:r>
          </w:p>
        </w:tc>
        <w:tc>
          <w:tcPr>
            <w:tcW w:w="1418" w:type="dxa"/>
          </w:tcPr>
          <w:p w14:paraId="585D48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A8E5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8C9978" w14:textId="77777777" w:rsidTr="007C6274">
        <w:tc>
          <w:tcPr>
            <w:tcW w:w="8930" w:type="dxa"/>
          </w:tcPr>
          <w:p w14:paraId="7998D5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36 4460 AA</w:t>
            </w:r>
          </w:p>
        </w:tc>
        <w:tc>
          <w:tcPr>
            <w:tcW w:w="1418" w:type="dxa"/>
          </w:tcPr>
          <w:p w14:paraId="7734EA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2124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98BE0E" w14:textId="77777777" w:rsidTr="007C6274">
        <w:tc>
          <w:tcPr>
            <w:tcW w:w="8930" w:type="dxa"/>
          </w:tcPr>
          <w:p w14:paraId="1AE86C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St. Streeklaboratorium "Zeeland" (tevens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streeklab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v.d. volksgezondheid) microbiologie-serologie- immunologie Valckeslotlaan </w:t>
            </w:r>
            <w:r w:rsidRPr="00B638A0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149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4461 SC Goes</w:t>
            </w:r>
          </w:p>
        </w:tc>
        <w:tc>
          <w:tcPr>
            <w:tcW w:w="1418" w:type="dxa"/>
          </w:tcPr>
          <w:p w14:paraId="61A111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397D5C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459" w:type="dxa"/>
          </w:tcPr>
          <w:p w14:paraId="7B3BE3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1295B" w:rsidRPr="003A0D5E" w14:paraId="608B6A54" w14:textId="77777777" w:rsidTr="007C6274">
        <w:tc>
          <w:tcPr>
            <w:tcW w:w="8930" w:type="dxa"/>
          </w:tcPr>
          <w:p w14:paraId="55BFF0D5" w14:textId="77777777" w:rsidR="0091295B" w:rsidRPr="003A0D5E" w:rsidRDefault="0091295B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St. Streeklaboratorium "Zeeland" (tevens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streeklab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v.d. volksgezondheid) microbiologie-serologie- immunologie Valckeslotlaan </w:t>
            </w:r>
            <w:r w:rsidRPr="0091295B">
              <w:rPr>
                <w:rFonts w:ascii="Arial" w:hAnsi="Arial" w:cs="Arial"/>
                <w:b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b/>
                <w:spacing w:val="-1"/>
                <w:sz w:val="18"/>
                <w:szCs w:val="14"/>
              </w:rPr>
              <w:t>6</w:t>
            </w:r>
            <w:r w:rsidRPr="0091295B">
              <w:rPr>
                <w:rFonts w:ascii="Arial" w:hAnsi="Arial" w:cs="Arial"/>
                <w:b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4461 SC Goes</w:t>
            </w:r>
          </w:p>
        </w:tc>
        <w:tc>
          <w:tcPr>
            <w:tcW w:w="1418" w:type="dxa"/>
          </w:tcPr>
          <w:p w14:paraId="3F86FBBD" w14:textId="00B73A67" w:rsidR="0091295B" w:rsidRPr="003A0D5E" w:rsidRDefault="0091295B" w:rsidP="009129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459" w:type="dxa"/>
          </w:tcPr>
          <w:p w14:paraId="38744BC4" w14:textId="13A4DE3F" w:rsidR="0091295B" w:rsidRPr="003A0D5E" w:rsidRDefault="00B638A0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6163C826" w14:textId="77777777" w:rsidTr="007C6274">
        <w:tc>
          <w:tcPr>
            <w:tcW w:w="8930" w:type="dxa"/>
          </w:tcPr>
          <w:p w14:paraId="5F7B07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D53A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32D6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754656" w14:textId="77777777" w:rsidTr="007C6274">
        <w:tc>
          <w:tcPr>
            <w:tcW w:w="8930" w:type="dxa"/>
          </w:tcPr>
          <w:p w14:paraId="4C0257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Woningbouwvereniging Reimerswaal</w:t>
            </w:r>
          </w:p>
        </w:tc>
        <w:tc>
          <w:tcPr>
            <w:tcW w:w="1418" w:type="dxa"/>
          </w:tcPr>
          <w:p w14:paraId="10DC55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B7CE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FA4662" w14:textId="77777777" w:rsidTr="007C6274">
        <w:tc>
          <w:tcPr>
            <w:tcW w:w="8930" w:type="dxa"/>
          </w:tcPr>
          <w:p w14:paraId="23184F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KRUININGEN Postbus 14 4416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769D584C" w14:textId="36EED2E8" w:rsidR="00CE3596" w:rsidRPr="003A0D5E" w:rsidRDefault="002876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38A0">
              <w:rPr>
                <w:rFonts w:ascii="Arial" w:hAnsi="Arial" w:cs="Arial"/>
                <w:spacing w:val="-1"/>
                <w:sz w:val="18"/>
                <w:szCs w:val="14"/>
              </w:rPr>
              <w:t>0286-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0986</w:t>
            </w:r>
          </w:p>
        </w:tc>
        <w:tc>
          <w:tcPr>
            <w:tcW w:w="459" w:type="dxa"/>
          </w:tcPr>
          <w:p w14:paraId="0D514CC1" w14:textId="77777777" w:rsidR="00CE3596" w:rsidRPr="003A0D5E" w:rsidRDefault="002876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0E45368" w14:textId="77777777" w:rsidTr="007C6274">
        <w:tc>
          <w:tcPr>
            <w:tcW w:w="8930" w:type="dxa"/>
          </w:tcPr>
          <w:p w14:paraId="566ACE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huis, W, 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oningbouwvereniging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eimerswaal</w:t>
            </w:r>
            <w:proofErr w:type="spellEnd"/>
          </w:p>
        </w:tc>
        <w:tc>
          <w:tcPr>
            <w:tcW w:w="1418" w:type="dxa"/>
          </w:tcPr>
          <w:p w14:paraId="5A9061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</w:rPr>
              <w:t>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459" w:type="dxa"/>
          </w:tcPr>
          <w:p w14:paraId="700091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415B" w:rsidRPr="003A0D5E" w14:paraId="7DACC5F5" w14:textId="77777777" w:rsidTr="007C6274">
        <w:tc>
          <w:tcPr>
            <w:tcW w:w="8930" w:type="dxa"/>
          </w:tcPr>
          <w:p w14:paraId="3260A2E9" w14:textId="42434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(over/in rechthoek: (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 xml:space="preserve">schaatsende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sneeuwman) Prettige feestdagen en een voorspoedig nieuwjaar)</w:t>
            </w:r>
          </w:p>
        </w:tc>
        <w:tc>
          <w:tcPr>
            <w:tcW w:w="1418" w:type="dxa"/>
          </w:tcPr>
          <w:p w14:paraId="40568E39" w14:textId="485247BE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E4576">
              <w:rPr>
                <w:rFonts w:ascii="Arial" w:hAnsi="Arial" w:cs="Arial"/>
                <w:spacing w:val="-1"/>
                <w:sz w:val="18"/>
                <w:szCs w:val="14"/>
              </w:rPr>
              <w:t>1297-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459" w:type="dxa"/>
          </w:tcPr>
          <w:p w14:paraId="539B08C8" w14:textId="1742DB9D" w:rsidR="0090415B" w:rsidRPr="003A0D5E" w:rsidRDefault="00FE4576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528CABB" w14:textId="77777777" w:rsidTr="007C6274">
        <w:tc>
          <w:tcPr>
            <w:tcW w:w="8930" w:type="dxa"/>
          </w:tcPr>
          <w:p w14:paraId="683338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FF906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8BE6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C84DAA" w14:textId="77777777" w:rsidTr="007C6274">
        <w:tc>
          <w:tcPr>
            <w:tcW w:w="8930" w:type="dxa"/>
          </w:tcPr>
          <w:p w14:paraId="58F62D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voor het</w:t>
            </w:r>
            <w:r w:rsidRPr="006778D1">
              <w:rPr>
                <w:rFonts w:ascii="Arial" w:hAnsi="Arial" w:cs="Arial"/>
                <w:spacing w:val="-1"/>
                <w:sz w:val="18"/>
                <w:szCs w:val="14"/>
              </w:rPr>
              <w:t xml:space="preserve"> gebied Zutphen</w:t>
            </w:r>
          </w:p>
        </w:tc>
        <w:tc>
          <w:tcPr>
            <w:tcW w:w="1418" w:type="dxa"/>
          </w:tcPr>
          <w:p w14:paraId="773B1D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ED46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A900E1" w14:textId="77777777" w:rsidTr="007C6274">
        <w:tc>
          <w:tcPr>
            <w:tcW w:w="8930" w:type="dxa"/>
          </w:tcPr>
          <w:p w14:paraId="7D586E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ZUTPHEN Postbus 9012 7200 GN</w:t>
            </w:r>
          </w:p>
        </w:tc>
        <w:tc>
          <w:tcPr>
            <w:tcW w:w="1418" w:type="dxa"/>
          </w:tcPr>
          <w:p w14:paraId="44844198" w14:textId="24A6A33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</w:t>
            </w:r>
            <w:r w:rsidR="00B638A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0795</w:t>
            </w:r>
          </w:p>
        </w:tc>
        <w:tc>
          <w:tcPr>
            <w:tcW w:w="459" w:type="dxa"/>
          </w:tcPr>
          <w:p w14:paraId="20D54A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7E4060CC" w14:textId="77777777" w:rsidTr="007C6274">
        <w:tc>
          <w:tcPr>
            <w:tcW w:w="8930" w:type="dxa"/>
          </w:tcPr>
          <w:p w14:paraId="3B937E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4760C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FD4B5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5EF55A9" w14:textId="77777777" w:rsidTr="007C6274">
        <w:tc>
          <w:tcPr>
            <w:tcW w:w="8930" w:type="dxa"/>
          </w:tcPr>
          <w:p w14:paraId="06CE6248" w14:textId="77777777" w:rsidR="00CE3596" w:rsidRPr="00DB1662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20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24441</w:t>
            </w:r>
            <w:commentRangeEnd w:id="20"/>
            <w:r w:rsidR="00BD75A2">
              <w:rPr>
                <w:rStyle w:val="Verwijzingopmerking"/>
              </w:rPr>
              <w:commentReference w:id="20"/>
            </w:r>
            <w:r w:rsidR="00DB166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69D14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27B8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B1662" w:rsidRPr="003A0D5E" w14:paraId="52207094" w14:textId="77777777" w:rsidTr="007C6274">
        <w:tc>
          <w:tcPr>
            <w:tcW w:w="8930" w:type="dxa"/>
          </w:tcPr>
          <w:p w14:paraId="29B61940" w14:textId="77777777" w:rsidR="00DB1662" w:rsidRPr="003A0D5E" w:rsidRDefault="00DB1662" w:rsidP="00DB166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AALTEN Postbus 91 7120 AB</w:t>
            </w:r>
          </w:p>
        </w:tc>
        <w:tc>
          <w:tcPr>
            <w:tcW w:w="1418" w:type="dxa"/>
          </w:tcPr>
          <w:p w14:paraId="49F37275" w14:textId="77777777" w:rsidR="00DB1662" w:rsidRPr="003A0D5E" w:rsidRDefault="00DB1662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7AD3EA" w14:textId="77777777" w:rsidR="00DB1662" w:rsidRPr="003A0D5E" w:rsidRDefault="00DB1662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B1662" w:rsidRPr="003A0D5E" w14:paraId="48442806" w14:textId="77777777" w:rsidTr="007C6274">
        <w:tc>
          <w:tcPr>
            <w:tcW w:w="8930" w:type="dxa"/>
          </w:tcPr>
          <w:p w14:paraId="418BBCED" w14:textId="77777777" w:rsidR="00DB1662" w:rsidRPr="003A0D5E" w:rsidRDefault="00DB1662" w:rsidP="00DB166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ATC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AT/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XT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16 Bits computer</w:t>
            </w:r>
          </w:p>
        </w:tc>
        <w:tc>
          <w:tcPr>
            <w:tcW w:w="1418" w:type="dxa"/>
          </w:tcPr>
          <w:p w14:paraId="28DB9DCD" w14:textId="77777777" w:rsidR="00DB1662" w:rsidRPr="003A0D5E" w:rsidRDefault="00DB1662" w:rsidP="00DB166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</w:p>
        </w:tc>
        <w:tc>
          <w:tcPr>
            <w:tcW w:w="459" w:type="dxa"/>
          </w:tcPr>
          <w:p w14:paraId="0C4182D0" w14:textId="77777777" w:rsidR="00DB1662" w:rsidRPr="003A0D5E" w:rsidRDefault="00DB1662" w:rsidP="0067485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CE3596" w:rsidRPr="003A0D5E" w14:paraId="49EAE788" w14:textId="77777777" w:rsidTr="007C6274">
        <w:tc>
          <w:tcPr>
            <w:tcW w:w="8930" w:type="dxa"/>
          </w:tcPr>
          <w:p w14:paraId="79C04C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4151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EE31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72BE30" w14:textId="77777777" w:rsidTr="007C6274">
        <w:tc>
          <w:tcPr>
            <w:tcW w:w="8930" w:type="dxa"/>
          </w:tcPr>
          <w:p w14:paraId="53C12A71" w14:textId="77777777" w:rsidR="00CE3596" w:rsidRPr="003A0D5E" w:rsidRDefault="00CE3596" w:rsidP="006778D1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Landelijk Contact van de Vrouwenadviescommissies voor de Woningbouw</w:t>
            </w:r>
          </w:p>
        </w:tc>
        <w:tc>
          <w:tcPr>
            <w:tcW w:w="1418" w:type="dxa"/>
          </w:tcPr>
          <w:p w14:paraId="348609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2041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8769A" w:rsidRPr="003A0D5E" w14:paraId="75895502" w14:textId="77777777" w:rsidTr="007C6274">
        <w:tc>
          <w:tcPr>
            <w:tcW w:w="8930" w:type="dxa"/>
          </w:tcPr>
          <w:p w14:paraId="79F6FDCB" w14:textId="77777777" w:rsidR="0028769A" w:rsidRPr="003A0D5E" w:rsidRDefault="0028769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DELFT Phoenixstraat 66 2611 AM</w:t>
            </w:r>
          </w:p>
        </w:tc>
        <w:tc>
          <w:tcPr>
            <w:tcW w:w="1418" w:type="dxa"/>
          </w:tcPr>
          <w:p w14:paraId="13734418" w14:textId="77777777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07FD32" w14:textId="77777777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8769A" w:rsidRPr="003A0D5E" w14:paraId="5F30D0ED" w14:textId="77777777" w:rsidTr="007C6274">
        <w:tc>
          <w:tcPr>
            <w:tcW w:w="8930" w:type="dxa"/>
          </w:tcPr>
          <w:p w14:paraId="308F1282" w14:textId="77777777" w:rsidR="0028769A" w:rsidRPr="003A0D5E" w:rsidRDefault="0028769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2 vierkanten: v a c)</w:t>
            </w:r>
          </w:p>
        </w:tc>
        <w:tc>
          <w:tcPr>
            <w:tcW w:w="1418" w:type="dxa"/>
          </w:tcPr>
          <w:p w14:paraId="7BC5C48A" w14:textId="18B8E703" w:rsidR="0028769A" w:rsidRPr="003A0D5E" w:rsidRDefault="0028769A" w:rsidP="0028769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7788B">
              <w:rPr>
                <w:rFonts w:ascii="Arial" w:hAnsi="Arial" w:cs="Arial"/>
                <w:spacing w:val="-1"/>
                <w:sz w:val="18"/>
                <w:szCs w:val="14"/>
              </w:rPr>
              <w:t>0586-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6D11CEA0" w14:textId="2A1E3A94" w:rsidR="0028769A" w:rsidRPr="003A0D5E" w:rsidRDefault="0087788B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D8FA2C" w14:textId="77777777" w:rsidTr="007C6274">
        <w:tc>
          <w:tcPr>
            <w:tcW w:w="8930" w:type="dxa"/>
          </w:tcPr>
          <w:p w14:paraId="6ECBF73A" w14:textId="77777777" w:rsidR="00CE3596" w:rsidRPr="003A0D5E" w:rsidRDefault="0028769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Mariaplaats 4 3511 LH</w:t>
            </w:r>
          </w:p>
        </w:tc>
        <w:tc>
          <w:tcPr>
            <w:tcW w:w="1418" w:type="dxa"/>
          </w:tcPr>
          <w:p w14:paraId="21D851D3" w14:textId="77777777" w:rsidR="00CE3596" w:rsidRPr="003A0D5E" w:rsidRDefault="00292BF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0493</w:t>
            </w:r>
          </w:p>
        </w:tc>
        <w:tc>
          <w:tcPr>
            <w:tcW w:w="459" w:type="dxa"/>
          </w:tcPr>
          <w:p w14:paraId="02C7D8E8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1ED06F4" w14:textId="77777777" w:rsidTr="007C6274">
        <w:tc>
          <w:tcPr>
            <w:tcW w:w="8930" w:type="dxa"/>
          </w:tcPr>
          <w:p w14:paraId="6A0245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2 vierkanten: v a c)</w:t>
            </w:r>
          </w:p>
        </w:tc>
        <w:tc>
          <w:tcPr>
            <w:tcW w:w="1418" w:type="dxa"/>
          </w:tcPr>
          <w:p w14:paraId="74249BFF" w14:textId="48331AA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638A0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87-0493</w:t>
            </w:r>
          </w:p>
        </w:tc>
        <w:tc>
          <w:tcPr>
            <w:tcW w:w="459" w:type="dxa"/>
          </w:tcPr>
          <w:p w14:paraId="3B817E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E58F545" w14:textId="77777777" w:rsidTr="007C6274">
        <w:tc>
          <w:tcPr>
            <w:tcW w:w="8930" w:type="dxa"/>
          </w:tcPr>
          <w:p w14:paraId="2D30A598" w14:textId="77777777" w:rsidR="00CE3596" w:rsidRPr="003A0D5E" w:rsidRDefault="0028769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Faustdreef 187 3561 LG</w:t>
            </w:r>
          </w:p>
        </w:tc>
        <w:tc>
          <w:tcPr>
            <w:tcW w:w="1418" w:type="dxa"/>
          </w:tcPr>
          <w:p w14:paraId="3E4D81E0" w14:textId="467D561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0693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638A0">
              <w:rPr>
                <w:rFonts w:ascii="Arial" w:hAnsi="Arial" w:cs="Arial"/>
                <w:spacing w:val="-1"/>
                <w:sz w:val="18"/>
                <w:szCs w:val="14"/>
              </w:rPr>
              <w:t>29</w:t>
            </w:r>
            <w:r w:rsidR="00CE32B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3E7C370E" w14:textId="177B1D66" w:rsidR="00CE3596" w:rsidRPr="003A0D5E" w:rsidRDefault="00B638A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8769A" w:rsidRPr="003A0D5E" w14:paraId="445E3A38" w14:textId="77777777" w:rsidTr="007C6274">
        <w:tc>
          <w:tcPr>
            <w:tcW w:w="8930" w:type="dxa"/>
          </w:tcPr>
          <w:p w14:paraId="75C62218" w14:textId="77777777" w:rsidR="0028769A" w:rsidRPr="003A0D5E" w:rsidRDefault="0028769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UTRECHT Faustdreef 187 3561 LG</w:t>
            </w:r>
          </w:p>
        </w:tc>
        <w:tc>
          <w:tcPr>
            <w:tcW w:w="1418" w:type="dxa"/>
          </w:tcPr>
          <w:p w14:paraId="4D16DE3E" w14:textId="27CF3817" w:rsidR="0028769A" w:rsidRPr="003A0D5E" w:rsidRDefault="0028769A" w:rsidP="0028769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</w:rPr>
              <w:t>1102-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1103</w:t>
            </w:r>
          </w:p>
        </w:tc>
        <w:tc>
          <w:tcPr>
            <w:tcW w:w="459" w:type="dxa"/>
          </w:tcPr>
          <w:p w14:paraId="0158BD2E" w14:textId="77777777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1B2BC2B7" w14:textId="77777777" w:rsidTr="007C6274">
        <w:tc>
          <w:tcPr>
            <w:tcW w:w="8930" w:type="dxa"/>
          </w:tcPr>
          <w:p w14:paraId="6DEC4C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D31BF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80AA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15A2B1" w14:textId="77777777" w:rsidTr="007C6274">
        <w:tc>
          <w:tcPr>
            <w:tcW w:w="8930" w:type="dxa"/>
          </w:tcPr>
          <w:p w14:paraId="78D999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Metaalwarenbedrijf </w:t>
            </w:r>
            <w:proofErr w:type="spellStart"/>
            <w:r w:rsidR="00182395"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ako</w:t>
            </w:r>
            <w:proofErr w:type="spellEnd"/>
            <w:r w:rsidR="00182395">
              <w:rPr>
                <w:rFonts w:ascii="Arial" w:hAnsi="Arial" w:cs="Arial"/>
                <w:spacing w:val="-1"/>
                <w:sz w:val="18"/>
                <w:szCs w:val="14"/>
              </w:rPr>
              <w:t xml:space="preserve"> (Janssen &amp; Koppes)</w:t>
            </w:r>
          </w:p>
        </w:tc>
        <w:tc>
          <w:tcPr>
            <w:tcW w:w="1418" w:type="dxa"/>
          </w:tcPr>
          <w:p w14:paraId="4ED19F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D658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233E22" w14:textId="77777777" w:rsidTr="007C6274">
        <w:tc>
          <w:tcPr>
            <w:tcW w:w="8930" w:type="dxa"/>
          </w:tcPr>
          <w:p w14:paraId="150F4E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VENRAY Postbus 96 5800 AB</w:t>
            </w:r>
          </w:p>
        </w:tc>
        <w:tc>
          <w:tcPr>
            <w:tcW w:w="1418" w:type="dxa"/>
          </w:tcPr>
          <w:p w14:paraId="0732E66E" w14:textId="77777777" w:rsidR="00CE3596" w:rsidRPr="003A0D5E" w:rsidRDefault="002876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</w:t>
            </w:r>
          </w:p>
        </w:tc>
        <w:tc>
          <w:tcPr>
            <w:tcW w:w="459" w:type="dxa"/>
          </w:tcPr>
          <w:p w14:paraId="46BEADED" w14:textId="77777777" w:rsidR="00CE3596" w:rsidRPr="003A0D5E" w:rsidRDefault="0028769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67F7C10" w14:textId="77777777" w:rsidTr="007C6274">
        <w:tc>
          <w:tcPr>
            <w:tcW w:w="8930" w:type="dxa"/>
          </w:tcPr>
          <w:p w14:paraId="0F135A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</w:t>
            </w:r>
            <w:proofErr w:type="spellStart"/>
            <w:r w:rsidR="00182395"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Metaalwarenbedrijf b.v.)</w:t>
            </w:r>
          </w:p>
        </w:tc>
        <w:tc>
          <w:tcPr>
            <w:tcW w:w="1418" w:type="dxa"/>
          </w:tcPr>
          <w:p w14:paraId="748194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0686-0689</w:t>
            </w:r>
          </w:p>
        </w:tc>
        <w:tc>
          <w:tcPr>
            <w:tcW w:w="459" w:type="dxa"/>
          </w:tcPr>
          <w:p w14:paraId="2A36E1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2D0FDF5" w14:textId="77777777" w:rsidTr="007C6274">
        <w:tc>
          <w:tcPr>
            <w:tcW w:w="8930" w:type="dxa"/>
          </w:tcPr>
          <w:p w14:paraId="33C728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Tinca Fairfield Industries</w:t>
            </w:r>
          </w:p>
        </w:tc>
        <w:tc>
          <w:tcPr>
            <w:tcW w:w="1418" w:type="dxa"/>
          </w:tcPr>
          <w:p w14:paraId="7A5E74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A897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2B6A79" w14:textId="77777777" w:rsidTr="007C6274">
        <w:tc>
          <w:tcPr>
            <w:tcW w:w="8930" w:type="dxa"/>
          </w:tcPr>
          <w:p w14:paraId="46AB55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77 1398 AD</w:t>
            </w:r>
          </w:p>
        </w:tc>
        <w:tc>
          <w:tcPr>
            <w:tcW w:w="1418" w:type="dxa"/>
          </w:tcPr>
          <w:p w14:paraId="35FC03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02D12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C750C34" w14:textId="77777777" w:rsidTr="007C6274">
        <w:tc>
          <w:tcPr>
            <w:tcW w:w="8930" w:type="dxa"/>
          </w:tcPr>
          <w:p w14:paraId="28A0AA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TINCA FAIRFIELD TINCA FAIRFIELD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INDUSTRIES (lijn met bobbel) INDUSTRIES)</w:t>
            </w:r>
          </w:p>
        </w:tc>
        <w:tc>
          <w:tcPr>
            <w:tcW w:w="1418" w:type="dxa"/>
          </w:tcPr>
          <w:p w14:paraId="36A9A0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876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590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-0393</w:t>
            </w:r>
          </w:p>
        </w:tc>
        <w:tc>
          <w:tcPr>
            <w:tcW w:w="459" w:type="dxa"/>
          </w:tcPr>
          <w:p w14:paraId="247F232C" w14:textId="15AD8ECA" w:rsidR="00CE3596" w:rsidRPr="003A0D5E" w:rsidRDefault="00CE32B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E2673" w:rsidRPr="003A0D5E" w14:paraId="08F4E69A" w14:textId="77777777" w:rsidTr="007C6274">
        <w:tc>
          <w:tcPr>
            <w:tcW w:w="8930" w:type="dxa"/>
          </w:tcPr>
          <w:p w14:paraId="3DE59DE4" w14:textId="4BD500A8" w:rsidR="00EE2673" w:rsidRPr="003A0D5E" w:rsidRDefault="00EE2673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?/?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5337 1410 AH</w:t>
            </w:r>
          </w:p>
        </w:tc>
        <w:tc>
          <w:tcPr>
            <w:tcW w:w="1418" w:type="dxa"/>
          </w:tcPr>
          <w:p w14:paraId="2CE70055" w14:textId="3477036F" w:rsidR="00EE2673" w:rsidRPr="003A0D5E" w:rsidRDefault="00EE2673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</w:t>
            </w:r>
          </w:p>
        </w:tc>
        <w:tc>
          <w:tcPr>
            <w:tcW w:w="459" w:type="dxa"/>
          </w:tcPr>
          <w:p w14:paraId="350481D0" w14:textId="1EBD1C3F" w:rsidR="00EE2673" w:rsidRPr="003A0D5E" w:rsidRDefault="00EE2673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CE3596" w:rsidRPr="003A0D5E" w14:paraId="074908E1" w14:textId="77777777" w:rsidTr="007C6274">
        <w:tc>
          <w:tcPr>
            <w:tcW w:w="8930" w:type="dxa"/>
          </w:tcPr>
          <w:p w14:paraId="7161E9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4505F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6532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4DD555" w14:textId="77777777" w:rsidTr="007C6274">
        <w:tc>
          <w:tcPr>
            <w:tcW w:w="8930" w:type="dxa"/>
          </w:tcPr>
          <w:p w14:paraId="17E647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Tufting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tapijtweverij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Hartex</w:t>
            </w:r>
            <w:proofErr w:type="spellEnd"/>
          </w:p>
        </w:tc>
        <w:tc>
          <w:tcPr>
            <w:tcW w:w="1418" w:type="dxa"/>
          </w:tcPr>
          <w:p w14:paraId="78640A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E272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01529A" w14:textId="77777777" w:rsidTr="007C6274">
        <w:tc>
          <w:tcPr>
            <w:tcW w:w="8930" w:type="dxa"/>
          </w:tcPr>
          <w:p w14:paraId="16FE0E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BLOKZIJL Kanaalweg 18 8356 VS</w:t>
            </w:r>
          </w:p>
        </w:tc>
        <w:tc>
          <w:tcPr>
            <w:tcW w:w="1418" w:type="dxa"/>
          </w:tcPr>
          <w:p w14:paraId="2B7099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AA51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B29FB1" w14:textId="77777777" w:rsidTr="007C6274">
        <w:tc>
          <w:tcPr>
            <w:tcW w:w="8930" w:type="dxa"/>
          </w:tcPr>
          <w:p w14:paraId="6BCABF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hartex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tapijt dáár sta je op</w:t>
            </w:r>
          </w:p>
        </w:tc>
        <w:tc>
          <w:tcPr>
            <w:tcW w:w="1418" w:type="dxa"/>
          </w:tcPr>
          <w:p w14:paraId="5C273E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</w:p>
        </w:tc>
        <w:tc>
          <w:tcPr>
            <w:tcW w:w="459" w:type="dxa"/>
          </w:tcPr>
          <w:p w14:paraId="6886AD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79C77B9" w14:textId="77777777" w:rsidTr="007C6274">
        <w:tc>
          <w:tcPr>
            <w:tcW w:w="8930" w:type="dxa"/>
          </w:tcPr>
          <w:p w14:paraId="0CA4F8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Karpi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karpetten</w:t>
            </w:r>
            <w:proofErr w:type="spellEnd"/>
          </w:p>
        </w:tc>
        <w:tc>
          <w:tcPr>
            <w:tcW w:w="1418" w:type="dxa"/>
          </w:tcPr>
          <w:p w14:paraId="2FDB77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182F2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E6D2532" w14:textId="77777777" w:rsidTr="007C6274">
        <w:tc>
          <w:tcPr>
            <w:tcW w:w="8930" w:type="dxa"/>
          </w:tcPr>
          <w:p w14:paraId="78A9F2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AALTEN Postbus 77 7120 AB</w:t>
            </w:r>
          </w:p>
        </w:tc>
        <w:tc>
          <w:tcPr>
            <w:tcW w:w="1418" w:type="dxa"/>
          </w:tcPr>
          <w:p w14:paraId="2AD2F4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A00DE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B0D6531" w14:textId="77777777" w:rsidTr="007C6274">
        <w:tc>
          <w:tcPr>
            <w:tcW w:w="8930" w:type="dxa"/>
          </w:tcPr>
          <w:p w14:paraId="0C3895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KARPI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HANDGEWEVEN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MACHINALE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KARPETTEN</w:t>
            </w:r>
            <w:proofErr w:type="spellEnd"/>
          </w:p>
        </w:tc>
        <w:tc>
          <w:tcPr>
            <w:tcW w:w="1418" w:type="dxa"/>
          </w:tcPr>
          <w:p w14:paraId="71CA5602" w14:textId="594751D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0402</w:t>
            </w:r>
          </w:p>
        </w:tc>
        <w:tc>
          <w:tcPr>
            <w:tcW w:w="459" w:type="dxa"/>
          </w:tcPr>
          <w:p w14:paraId="7A528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9EC65F7" w14:textId="77777777" w:rsidTr="007C6274">
        <w:tc>
          <w:tcPr>
            <w:tcW w:w="8930" w:type="dxa"/>
          </w:tcPr>
          <w:p w14:paraId="5BEFE1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CAE41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402C9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6B2EBEF" w14:textId="77777777" w:rsidTr="007C6274">
        <w:tc>
          <w:tcPr>
            <w:tcW w:w="8930" w:type="dxa"/>
          </w:tcPr>
          <w:p w14:paraId="5D108B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24445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gti</w:t>
            </w:r>
            <w:proofErr w:type="spellEnd"/>
          </w:p>
        </w:tc>
        <w:tc>
          <w:tcPr>
            <w:tcW w:w="1418" w:type="dxa"/>
          </w:tcPr>
          <w:p w14:paraId="5EC18E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276E8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2B88E9C" w14:textId="77777777" w:rsidTr="007C6274">
        <w:tc>
          <w:tcPr>
            <w:tcW w:w="8930" w:type="dxa"/>
          </w:tcPr>
          <w:p w14:paraId="79121C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239 4700 AE</w:t>
            </w:r>
          </w:p>
        </w:tc>
        <w:tc>
          <w:tcPr>
            <w:tcW w:w="1418" w:type="dxa"/>
          </w:tcPr>
          <w:p w14:paraId="46D830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BA0E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94576D" w14:textId="77777777" w:rsidTr="007C6274">
        <w:tc>
          <w:tcPr>
            <w:tcW w:w="8930" w:type="dxa"/>
          </w:tcPr>
          <w:p w14:paraId="2D43EA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(vignet 4 driehoekjes)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01650 - 37655)</w:t>
            </w:r>
          </w:p>
        </w:tc>
        <w:tc>
          <w:tcPr>
            <w:tcW w:w="1418" w:type="dxa"/>
          </w:tcPr>
          <w:p w14:paraId="2196D5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0286-0691</w:t>
            </w:r>
          </w:p>
        </w:tc>
        <w:tc>
          <w:tcPr>
            <w:tcW w:w="459" w:type="dxa"/>
          </w:tcPr>
          <w:p w14:paraId="329574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AFB3A3D" w14:textId="77777777" w:rsidTr="007C6274">
        <w:tc>
          <w:tcPr>
            <w:tcW w:w="8930" w:type="dxa"/>
          </w:tcPr>
          <w:p w14:paraId="17EAB0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installatietechniek 01650-63100</w:t>
            </w:r>
          </w:p>
        </w:tc>
        <w:tc>
          <w:tcPr>
            <w:tcW w:w="1418" w:type="dxa"/>
          </w:tcPr>
          <w:p w14:paraId="218B08B8" w14:textId="16C875E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</w:p>
        </w:tc>
        <w:tc>
          <w:tcPr>
            <w:tcW w:w="459" w:type="dxa"/>
          </w:tcPr>
          <w:p w14:paraId="6DDA4E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76D1C" w:rsidRPr="003A0D5E" w14:paraId="4C3D6210" w14:textId="77777777" w:rsidTr="007C6274">
        <w:tc>
          <w:tcPr>
            <w:tcW w:w="8930" w:type="dxa"/>
          </w:tcPr>
          <w:p w14:paraId="42F614A5" w14:textId="77777777" w:rsidR="00676D1C" w:rsidRPr="003A0D5E" w:rsidRDefault="00676D1C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installatietechniek 01650-</w:t>
            </w:r>
            <w:r w:rsidRPr="00676D1C">
              <w:rPr>
                <w:rFonts w:ascii="Arial" w:hAnsi="Arial" w:cs="Arial"/>
                <w:b/>
                <w:spacing w:val="-1"/>
                <w:sz w:val="18"/>
                <w:szCs w:val="14"/>
              </w:rPr>
              <w:t>163100</w:t>
            </w:r>
          </w:p>
        </w:tc>
        <w:tc>
          <w:tcPr>
            <w:tcW w:w="1418" w:type="dxa"/>
          </w:tcPr>
          <w:p w14:paraId="7582D9BA" w14:textId="77777777" w:rsidR="00676D1C" w:rsidRPr="003A0D5E" w:rsidRDefault="00676D1C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37E7A1F7" w14:textId="77777777" w:rsidR="00676D1C" w:rsidRPr="003A0D5E" w:rsidRDefault="00676D1C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28769A" w:rsidRPr="003A0D5E" w14:paraId="6FF01ECA" w14:textId="77777777" w:rsidTr="007C6274">
        <w:tc>
          <w:tcPr>
            <w:tcW w:w="8930" w:type="dxa"/>
          </w:tcPr>
          <w:p w14:paraId="69E7D7C7" w14:textId="77777777" w:rsidR="0028769A" w:rsidRPr="003A0D5E" w:rsidRDefault="0028769A" w:rsidP="0028769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installatietechniek 0165</w:t>
            </w:r>
            <w:r w:rsidRPr="0028769A">
              <w:rPr>
                <w:rFonts w:ascii="Arial" w:hAnsi="Arial" w:cs="Arial"/>
                <w:b/>
                <w:spacing w:val="-1"/>
                <w:sz w:val="18"/>
                <w:szCs w:val="14"/>
              </w:rPr>
              <w:t>-5</w:t>
            </w:r>
            <w:r w:rsidRPr="00676D1C">
              <w:rPr>
                <w:rFonts w:ascii="Arial" w:hAnsi="Arial" w:cs="Arial"/>
                <w:b/>
                <w:spacing w:val="-1"/>
                <w:sz w:val="18"/>
                <w:szCs w:val="14"/>
              </w:rPr>
              <w:t>63100</w:t>
            </w:r>
          </w:p>
        </w:tc>
        <w:tc>
          <w:tcPr>
            <w:tcW w:w="1418" w:type="dxa"/>
          </w:tcPr>
          <w:p w14:paraId="7E4DD092" w14:textId="3860DF1D" w:rsidR="0028769A" w:rsidRPr="003A0D5E" w:rsidRDefault="0028769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21"/>
            <w:r w:rsidR="0060248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commentRangeEnd w:id="21"/>
            <w:r w:rsidR="00602487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D18FE">
              <w:rPr>
                <w:rStyle w:val="Verwijzingopmerking"/>
              </w:rPr>
              <w:commentReference w:id="21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815924">
              <w:rPr>
                <w:rFonts w:ascii="Arial" w:hAnsi="Arial" w:cs="Arial"/>
                <w:spacing w:val="-1"/>
                <w:sz w:val="18"/>
                <w:szCs w:val="14"/>
              </w:rPr>
              <w:t>-0197</w:t>
            </w:r>
          </w:p>
        </w:tc>
        <w:tc>
          <w:tcPr>
            <w:tcW w:w="459" w:type="dxa"/>
          </w:tcPr>
          <w:p w14:paraId="0A4764BB" w14:textId="72A17216" w:rsidR="0028769A" w:rsidRPr="003A0D5E" w:rsidRDefault="00602487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A481F6" w14:textId="77777777" w:rsidTr="007C6274">
        <w:tc>
          <w:tcPr>
            <w:tcW w:w="8930" w:type="dxa"/>
          </w:tcPr>
          <w:p w14:paraId="69DA28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15C90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10F5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703B9A" w14:textId="77777777" w:rsidTr="007C6274">
        <w:tc>
          <w:tcPr>
            <w:tcW w:w="8930" w:type="dxa"/>
          </w:tcPr>
          <w:p w14:paraId="321A7D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Cinama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</w:p>
        </w:tc>
        <w:tc>
          <w:tcPr>
            <w:tcW w:w="1418" w:type="dxa"/>
          </w:tcPr>
          <w:p w14:paraId="3D534D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DE8A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EC5EE5" w14:textId="77777777" w:rsidTr="007C6274">
        <w:tc>
          <w:tcPr>
            <w:tcW w:w="8930" w:type="dxa"/>
          </w:tcPr>
          <w:p w14:paraId="07AB66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Zonnebaan 38 b 3606 CC</w:t>
            </w:r>
          </w:p>
        </w:tc>
        <w:tc>
          <w:tcPr>
            <w:tcW w:w="1418" w:type="dxa"/>
          </w:tcPr>
          <w:p w14:paraId="55976B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F9A2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F1D54B" w14:textId="77777777" w:rsidTr="007C6274">
        <w:tc>
          <w:tcPr>
            <w:tcW w:w="8930" w:type="dxa"/>
          </w:tcPr>
          <w:p w14:paraId="2A0180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CInAMA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(BENELUX) B.V. Walt Disney Home Video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(Donald Duck met telefoon)</w:t>
            </w:r>
          </w:p>
        </w:tc>
        <w:tc>
          <w:tcPr>
            <w:tcW w:w="1418" w:type="dxa"/>
          </w:tcPr>
          <w:p w14:paraId="16AFBF9C" w14:textId="61C2252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</w:p>
        </w:tc>
        <w:tc>
          <w:tcPr>
            <w:tcW w:w="459" w:type="dxa"/>
          </w:tcPr>
          <w:p w14:paraId="6F567C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96509D2" w14:textId="77777777" w:rsidTr="007C6274">
        <w:tc>
          <w:tcPr>
            <w:tcW w:w="8930" w:type="dxa"/>
          </w:tcPr>
          <w:p w14:paraId="4F9086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725D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7E03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DD4C48" w14:textId="77777777" w:rsidTr="007C6274">
        <w:tc>
          <w:tcPr>
            <w:tcW w:w="8930" w:type="dxa"/>
          </w:tcPr>
          <w:p w14:paraId="24368D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Gebr. G. en A. Ouderdorp</w:t>
            </w:r>
          </w:p>
        </w:tc>
        <w:tc>
          <w:tcPr>
            <w:tcW w:w="1418" w:type="dxa"/>
          </w:tcPr>
          <w:p w14:paraId="5BD24F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4E8F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68EB58" w14:textId="77777777" w:rsidTr="007C6274">
        <w:tc>
          <w:tcPr>
            <w:tcW w:w="8930" w:type="dxa"/>
          </w:tcPr>
          <w:p w14:paraId="42C413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BAARN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211 3740 AE</w:t>
            </w:r>
          </w:p>
        </w:tc>
        <w:tc>
          <w:tcPr>
            <w:tcW w:w="1418" w:type="dxa"/>
          </w:tcPr>
          <w:p w14:paraId="772F57FF" w14:textId="1DC8AC2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E66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</w:p>
        </w:tc>
        <w:tc>
          <w:tcPr>
            <w:tcW w:w="459" w:type="dxa"/>
          </w:tcPr>
          <w:p w14:paraId="6E4FC5EC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E45DF20" w14:textId="77777777" w:rsidTr="007C6274">
        <w:tc>
          <w:tcPr>
            <w:tcW w:w="8930" w:type="dxa"/>
          </w:tcPr>
          <w:p w14:paraId="251945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>1 (vignet) OUDERDORP B.V. 24 uurs service Energie besparing Rendementsmeting Vrijblijvend offerte</w:t>
            </w:r>
          </w:p>
        </w:tc>
        <w:tc>
          <w:tcPr>
            <w:tcW w:w="1418" w:type="dxa"/>
          </w:tcPr>
          <w:p w14:paraId="557E5C6E" w14:textId="7921AA6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6531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76D1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B27D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6BACC6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B81FFD" w14:textId="77777777" w:rsidTr="007C6274">
        <w:tc>
          <w:tcPr>
            <w:tcW w:w="8930" w:type="dxa"/>
          </w:tcPr>
          <w:p w14:paraId="398DB5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C6799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6C2A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55333F" w14:textId="77777777" w:rsidTr="007C6274">
        <w:tc>
          <w:tcPr>
            <w:tcW w:w="8930" w:type="dxa"/>
          </w:tcPr>
          <w:p w14:paraId="67B00ED7" w14:textId="475B738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cv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kantoorautomatisering</w:t>
            </w:r>
          </w:p>
        </w:tc>
        <w:tc>
          <w:tcPr>
            <w:tcW w:w="1418" w:type="dxa"/>
          </w:tcPr>
          <w:p w14:paraId="683637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FA45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83EB4A" w14:textId="77777777" w:rsidTr="007C6274">
        <w:tc>
          <w:tcPr>
            <w:tcW w:w="8930" w:type="dxa"/>
          </w:tcPr>
          <w:p w14:paraId="1D9BED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175 3430 AD</w:t>
            </w:r>
          </w:p>
        </w:tc>
        <w:tc>
          <w:tcPr>
            <w:tcW w:w="1418" w:type="dxa"/>
          </w:tcPr>
          <w:p w14:paraId="01EB85A8" w14:textId="69D3684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76D1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37339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E7834" w:rsidRPr="003A0D5E" w14:paraId="795FF908" w14:textId="77777777" w:rsidTr="007C6274">
        <w:tc>
          <w:tcPr>
            <w:tcW w:w="8930" w:type="dxa"/>
          </w:tcPr>
          <w:p w14:paraId="7DE63A97" w14:textId="77777777" w:rsidR="009E7834" w:rsidRDefault="009E7834" w:rsidP="00676D1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Geurts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conservenfabriek</w:t>
            </w:r>
            <w:proofErr w:type="spellEnd"/>
          </w:p>
        </w:tc>
        <w:tc>
          <w:tcPr>
            <w:tcW w:w="1418" w:type="dxa"/>
          </w:tcPr>
          <w:p w14:paraId="0462A25A" w14:textId="77777777" w:rsidR="009E7834" w:rsidRPr="003A0D5E" w:rsidRDefault="009E7834" w:rsidP="00676D1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FB14F6" w14:textId="77777777" w:rsidR="009E7834" w:rsidRDefault="009E7834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76D1C" w:rsidRPr="003A0D5E" w14:paraId="7CF39C19" w14:textId="77777777" w:rsidTr="007C6274">
        <w:tc>
          <w:tcPr>
            <w:tcW w:w="8930" w:type="dxa"/>
          </w:tcPr>
          <w:p w14:paraId="71E195AC" w14:textId="77777777" w:rsidR="00676D1C" w:rsidRPr="003A0D5E" w:rsidRDefault="00676D1C" w:rsidP="00676D1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DODEWAARD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6669 ZG</w:t>
            </w:r>
          </w:p>
        </w:tc>
        <w:tc>
          <w:tcPr>
            <w:tcW w:w="1418" w:type="dxa"/>
          </w:tcPr>
          <w:p w14:paraId="7637EBBB" w14:textId="77777777" w:rsidR="00676D1C" w:rsidRPr="003A0D5E" w:rsidRDefault="00676D1C" w:rsidP="00676D1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0793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-0496</w:t>
            </w:r>
          </w:p>
        </w:tc>
        <w:tc>
          <w:tcPr>
            <w:tcW w:w="459" w:type="dxa"/>
          </w:tcPr>
          <w:p w14:paraId="5A5B55B3" w14:textId="77777777" w:rsidR="00676D1C" w:rsidRPr="003A0D5E" w:rsidRDefault="009E7834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E7834" w:rsidRPr="003A0D5E" w14:paraId="075F4B0E" w14:textId="77777777" w:rsidTr="007C6274">
        <w:tc>
          <w:tcPr>
            <w:tcW w:w="8930" w:type="dxa"/>
          </w:tcPr>
          <w:p w14:paraId="28B876C0" w14:textId="1A6C8F1D" w:rsidR="009E7834" w:rsidRPr="003A0D5E" w:rsidRDefault="009E783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geurts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G) CONSERVENFABRIEK B.V.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47B06D68" w14:textId="51BB096D" w:rsidR="009E7834" w:rsidRPr="003A0D5E" w:rsidRDefault="009E78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1188-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commentRangeStart w:id="22"/>
            <w:r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commentRangeEnd w:id="22"/>
            <w:r w:rsidR="000D18FE">
              <w:rPr>
                <w:rStyle w:val="Verwijzingopmerking"/>
              </w:rPr>
              <w:commentReference w:id="22"/>
            </w:r>
          </w:p>
        </w:tc>
        <w:tc>
          <w:tcPr>
            <w:tcW w:w="459" w:type="dxa"/>
          </w:tcPr>
          <w:p w14:paraId="5661F776" w14:textId="42647C08" w:rsidR="009E7834" w:rsidRPr="003A0D5E" w:rsidRDefault="00EA082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0DBA80" w14:textId="77777777" w:rsidTr="007C6274">
        <w:tc>
          <w:tcPr>
            <w:tcW w:w="8930" w:type="dxa"/>
          </w:tcPr>
          <w:p w14:paraId="6DCEFB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89CE0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54AA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90ECC2" w14:textId="77777777" w:rsidTr="007C6274">
        <w:tc>
          <w:tcPr>
            <w:tcW w:w="8930" w:type="dxa"/>
          </w:tcPr>
          <w:p w14:paraId="45B896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Zandbergen</w:t>
            </w:r>
          </w:p>
        </w:tc>
        <w:tc>
          <w:tcPr>
            <w:tcW w:w="1418" w:type="dxa"/>
          </w:tcPr>
          <w:p w14:paraId="557054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5373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068F8A" w14:textId="77777777" w:rsidTr="007C6274">
        <w:tc>
          <w:tcPr>
            <w:tcW w:w="8930" w:type="dxa"/>
          </w:tcPr>
          <w:p w14:paraId="17D791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682 3800 AR</w:t>
            </w:r>
          </w:p>
        </w:tc>
        <w:tc>
          <w:tcPr>
            <w:tcW w:w="1418" w:type="dxa"/>
          </w:tcPr>
          <w:p w14:paraId="43F724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3CC2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A74A26D" w14:textId="77777777" w:rsidTr="007C6274">
        <w:tc>
          <w:tcPr>
            <w:tcW w:w="8930" w:type="dxa"/>
          </w:tcPr>
          <w:p w14:paraId="47BD8F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(wereldbol)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FICE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FONDEE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1948 SOUS LES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AUSPICES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L'UNESCO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SECRETARIAAT NEDERLANDSE SECTIE</w:t>
            </w:r>
          </w:p>
        </w:tc>
        <w:tc>
          <w:tcPr>
            <w:tcW w:w="1418" w:type="dxa"/>
          </w:tcPr>
          <w:p w14:paraId="4E3CD06F" w14:textId="77777777" w:rsidR="00CE3596" w:rsidRPr="003A0D5E" w:rsidRDefault="00676D1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????</w:t>
            </w:r>
          </w:p>
        </w:tc>
        <w:tc>
          <w:tcPr>
            <w:tcW w:w="459" w:type="dxa"/>
          </w:tcPr>
          <w:p w14:paraId="0E151934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7FD4899B" w14:textId="77777777" w:rsidTr="007C6274">
        <w:tc>
          <w:tcPr>
            <w:tcW w:w="8930" w:type="dxa"/>
          </w:tcPr>
          <w:p w14:paraId="478814D3" w14:textId="19E2A94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A93CB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</w:t>
            </w:r>
          </w:p>
        </w:tc>
        <w:tc>
          <w:tcPr>
            <w:tcW w:w="459" w:type="dxa"/>
          </w:tcPr>
          <w:p w14:paraId="22FA8532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A9799CB" w14:textId="77777777" w:rsidTr="007C6274">
        <w:tc>
          <w:tcPr>
            <w:tcW w:w="8930" w:type="dxa"/>
          </w:tcPr>
          <w:p w14:paraId="17AFF3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 met 3 golvende lijnen: ZANDBERGEN)</w:t>
            </w:r>
          </w:p>
        </w:tc>
        <w:tc>
          <w:tcPr>
            <w:tcW w:w="1418" w:type="dxa"/>
          </w:tcPr>
          <w:p w14:paraId="5412AB8C" w14:textId="0480F8C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1001</w:t>
            </w:r>
          </w:p>
        </w:tc>
        <w:tc>
          <w:tcPr>
            <w:tcW w:w="459" w:type="dxa"/>
          </w:tcPr>
          <w:p w14:paraId="6B4BEB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0FD91F" w14:textId="77777777" w:rsidTr="007C6274">
        <w:tc>
          <w:tcPr>
            <w:tcW w:w="8930" w:type="dxa"/>
          </w:tcPr>
          <w:p w14:paraId="04F3F56A" w14:textId="29B68896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E1A8F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-0592</w:t>
            </w:r>
          </w:p>
        </w:tc>
        <w:tc>
          <w:tcPr>
            <w:tcW w:w="459" w:type="dxa"/>
          </w:tcPr>
          <w:p w14:paraId="7C0DFF80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96EC9" w:rsidRPr="003A0D5E" w14:paraId="353B2718" w14:textId="77777777" w:rsidTr="007C6274">
        <w:tc>
          <w:tcPr>
            <w:tcW w:w="8930" w:type="dxa"/>
          </w:tcPr>
          <w:p w14:paraId="6956F27C" w14:textId="601B696C" w:rsidR="00F96EC9" w:rsidRPr="003A0D5E" w:rsidRDefault="00F96EC9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AMERSFOORT Postbus 682 3800 AR</w:t>
            </w:r>
          </w:p>
        </w:tc>
        <w:tc>
          <w:tcPr>
            <w:tcW w:w="1418" w:type="dxa"/>
          </w:tcPr>
          <w:p w14:paraId="47A161CD" w14:textId="1C971B2C" w:rsidR="00F96EC9" w:rsidRPr="003A0D5E" w:rsidRDefault="00F96EC9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0505</w:t>
            </w:r>
          </w:p>
        </w:tc>
        <w:tc>
          <w:tcPr>
            <w:tcW w:w="459" w:type="dxa"/>
          </w:tcPr>
          <w:p w14:paraId="1531DEC0" w14:textId="78F20334" w:rsidR="00F96EC9" w:rsidRPr="003A0D5E" w:rsidRDefault="00F96EC9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CE3596" w:rsidRPr="003A0D5E" w14:paraId="51E9D8A9" w14:textId="77777777" w:rsidTr="007C6274">
        <w:tc>
          <w:tcPr>
            <w:tcW w:w="8930" w:type="dxa"/>
          </w:tcPr>
          <w:p w14:paraId="3B094B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9ECA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BCCB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2E95D4" w14:textId="77777777" w:rsidTr="007C6274">
        <w:tc>
          <w:tcPr>
            <w:tcW w:w="8930" w:type="dxa"/>
          </w:tcPr>
          <w:p w14:paraId="1329B6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Autobedrijf Olde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Monnikhof</w:t>
            </w:r>
            <w:proofErr w:type="spellEnd"/>
          </w:p>
        </w:tc>
        <w:tc>
          <w:tcPr>
            <w:tcW w:w="1418" w:type="dxa"/>
          </w:tcPr>
          <w:p w14:paraId="425E01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789D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DB561A" w14:textId="77777777" w:rsidTr="007C6274">
        <w:tc>
          <w:tcPr>
            <w:tcW w:w="8930" w:type="dxa"/>
          </w:tcPr>
          <w:p w14:paraId="0F36BB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317 7570 AH</w:t>
            </w:r>
          </w:p>
        </w:tc>
        <w:tc>
          <w:tcPr>
            <w:tcW w:w="1418" w:type="dxa"/>
          </w:tcPr>
          <w:p w14:paraId="41B5EE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86CF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7D9AB4E" w14:textId="77777777" w:rsidTr="007C6274">
        <w:tc>
          <w:tcPr>
            <w:tcW w:w="8930" w:type="dxa"/>
          </w:tcPr>
          <w:p w14:paraId="62830D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OPEL (vignet) BEREKEND OP DE TOEKOMST.</w:t>
            </w:r>
          </w:p>
        </w:tc>
        <w:tc>
          <w:tcPr>
            <w:tcW w:w="1418" w:type="dxa"/>
          </w:tcPr>
          <w:p w14:paraId="58A2CF97" w14:textId="726796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</w:rPr>
              <w:t>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15924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459" w:type="dxa"/>
          </w:tcPr>
          <w:p w14:paraId="7902B4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C1D6321" w14:textId="77777777" w:rsidTr="007C6274">
        <w:tc>
          <w:tcPr>
            <w:tcW w:w="8930" w:type="dxa"/>
          </w:tcPr>
          <w:p w14:paraId="748DCF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F5FB2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5E42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BC841A" w14:textId="77777777" w:rsidTr="007C6274">
        <w:tc>
          <w:tcPr>
            <w:tcW w:w="8930" w:type="dxa"/>
          </w:tcPr>
          <w:p w14:paraId="6E70DE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Jac. van der Meer groothandel in schoenfournituren, rubber en leder</w:t>
            </w:r>
          </w:p>
        </w:tc>
        <w:tc>
          <w:tcPr>
            <w:tcW w:w="1418" w:type="dxa"/>
          </w:tcPr>
          <w:p w14:paraId="7B0E01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51D7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CF95D9" w14:textId="77777777" w:rsidTr="007C6274">
        <w:tc>
          <w:tcPr>
            <w:tcW w:w="8930" w:type="dxa"/>
          </w:tcPr>
          <w:p w14:paraId="3C24B3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WEESP Pampuslaan 161 1382 JP</w:t>
            </w:r>
          </w:p>
        </w:tc>
        <w:tc>
          <w:tcPr>
            <w:tcW w:w="1418" w:type="dxa"/>
          </w:tcPr>
          <w:p w14:paraId="6718A806" w14:textId="68A429A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A4B8D"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C7CD0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</w:p>
        </w:tc>
        <w:tc>
          <w:tcPr>
            <w:tcW w:w="459" w:type="dxa"/>
          </w:tcPr>
          <w:p w14:paraId="37F2EF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91245" w:rsidRPr="003A0D5E" w14:paraId="47BE0C31" w14:textId="77777777" w:rsidTr="007C6274">
        <w:tc>
          <w:tcPr>
            <w:tcW w:w="8930" w:type="dxa"/>
          </w:tcPr>
          <w:p w14:paraId="575C8321" w14:textId="4775F317" w:rsidR="00B91245" w:rsidRPr="003A0D5E" w:rsidRDefault="00B9124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ZEEWOLDE Landbouwweg 37 3899 BB</w:t>
            </w:r>
          </w:p>
        </w:tc>
        <w:tc>
          <w:tcPr>
            <w:tcW w:w="1418" w:type="dxa"/>
          </w:tcPr>
          <w:p w14:paraId="131F6FF1" w14:textId="22C87DB1" w:rsidR="00B91245" w:rsidRPr="003A0D5E" w:rsidRDefault="00B9124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23"/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  <w:commentRangeEnd w:id="23"/>
            <w:r w:rsidR="00F96EC9">
              <w:rPr>
                <w:rStyle w:val="Verwijzingopmerking"/>
              </w:rPr>
              <w:commentReference w:id="23"/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0801</w:t>
            </w:r>
          </w:p>
        </w:tc>
        <w:tc>
          <w:tcPr>
            <w:tcW w:w="459" w:type="dxa"/>
          </w:tcPr>
          <w:p w14:paraId="38163A0E" w14:textId="46AE91EC" w:rsidR="00B91245" w:rsidRPr="003A0D5E" w:rsidRDefault="00B9124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EB18A2" w:rsidRPr="003A0D5E" w14:paraId="0DF83B44" w14:textId="77777777" w:rsidTr="007C6274">
        <w:tc>
          <w:tcPr>
            <w:tcW w:w="8930" w:type="dxa"/>
          </w:tcPr>
          <w:p w14:paraId="6B92E4FD" w14:textId="03080365" w:rsidR="00EB18A2" w:rsidRPr="003A0D5E" w:rsidRDefault="00EB18A2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G/f (PTT) ZEEWOLDE Landbouwweg 37 3899 BB</w:t>
            </w:r>
          </w:p>
        </w:tc>
        <w:tc>
          <w:tcPr>
            <w:tcW w:w="1418" w:type="dxa"/>
          </w:tcPr>
          <w:p w14:paraId="7D67A23C" w14:textId="6B257506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0504</w:t>
            </w:r>
          </w:p>
        </w:tc>
        <w:tc>
          <w:tcPr>
            <w:tcW w:w="459" w:type="dxa"/>
          </w:tcPr>
          <w:p w14:paraId="0BC7E065" w14:textId="77777777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5537DDB" w14:textId="77777777" w:rsidTr="007C6274">
        <w:tc>
          <w:tcPr>
            <w:tcW w:w="8930" w:type="dxa"/>
          </w:tcPr>
          <w:p w14:paraId="1FB49E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F35E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BB9B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215EED" w14:textId="77777777" w:rsidTr="007C6274">
        <w:tc>
          <w:tcPr>
            <w:tcW w:w="8930" w:type="dxa"/>
          </w:tcPr>
          <w:p w14:paraId="3F0FF1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Woningstichting Volksbelang</w:t>
            </w:r>
          </w:p>
        </w:tc>
        <w:tc>
          <w:tcPr>
            <w:tcW w:w="1418" w:type="dxa"/>
          </w:tcPr>
          <w:p w14:paraId="61A752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1058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97008E" w14:textId="77777777" w:rsidTr="007C6274">
        <w:tc>
          <w:tcPr>
            <w:tcW w:w="8930" w:type="dxa"/>
          </w:tcPr>
          <w:p w14:paraId="34439E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MADE Postbus 87 4920 AB</w:t>
            </w:r>
          </w:p>
        </w:tc>
        <w:tc>
          <w:tcPr>
            <w:tcW w:w="1418" w:type="dxa"/>
          </w:tcPr>
          <w:p w14:paraId="211D32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23CD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1FE563" w14:textId="77777777" w:rsidTr="007C6274">
        <w:tc>
          <w:tcPr>
            <w:tcW w:w="8930" w:type="dxa"/>
          </w:tcPr>
          <w:p w14:paraId="0BFD07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(huis) WONING- STICHTING VOLKSBELANG MADE</w:t>
            </w:r>
          </w:p>
        </w:tc>
        <w:tc>
          <w:tcPr>
            <w:tcW w:w="1418" w:type="dxa"/>
          </w:tcPr>
          <w:p w14:paraId="05211081" w14:textId="59CDA57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676D1C">
              <w:rPr>
                <w:rFonts w:ascii="Arial" w:hAnsi="Arial" w:cs="Arial"/>
                <w:spacing w:val="-1"/>
                <w:sz w:val="18"/>
                <w:szCs w:val="14"/>
              </w:rPr>
              <w:t>199</w:t>
            </w:r>
          </w:p>
        </w:tc>
        <w:tc>
          <w:tcPr>
            <w:tcW w:w="459" w:type="dxa"/>
          </w:tcPr>
          <w:p w14:paraId="6082CD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415B" w:rsidRPr="003A0D5E" w14:paraId="57938AA5" w14:textId="77777777" w:rsidTr="007C6274">
        <w:tc>
          <w:tcPr>
            <w:tcW w:w="8930" w:type="dxa"/>
          </w:tcPr>
          <w:p w14:paraId="03AFBB7E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Woningstichting Volksbelang (3 boogjes)</w:t>
            </w:r>
          </w:p>
        </w:tc>
        <w:tc>
          <w:tcPr>
            <w:tcW w:w="1418" w:type="dxa"/>
          </w:tcPr>
          <w:p w14:paraId="07B890EA" w14:textId="2CBE08BD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</w:rPr>
              <w:t>1299-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0100</w:t>
            </w:r>
          </w:p>
        </w:tc>
        <w:tc>
          <w:tcPr>
            <w:tcW w:w="459" w:type="dxa"/>
          </w:tcPr>
          <w:p w14:paraId="4E9C2711" w14:textId="3164BC6B" w:rsidR="0090415B" w:rsidRPr="003A0D5E" w:rsidRDefault="009A4B8D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E3ECC99" w14:textId="77777777" w:rsidTr="007C6274">
        <w:tc>
          <w:tcPr>
            <w:tcW w:w="8930" w:type="dxa"/>
          </w:tcPr>
          <w:p w14:paraId="523AC3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35C34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4F8F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58AB87" w14:textId="77777777" w:rsidTr="007C6274">
        <w:tc>
          <w:tcPr>
            <w:tcW w:w="8930" w:type="dxa"/>
          </w:tcPr>
          <w:p w14:paraId="5A3BEE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Sleutelveste</w:t>
            </w:r>
          </w:p>
        </w:tc>
        <w:tc>
          <w:tcPr>
            <w:tcW w:w="1418" w:type="dxa"/>
          </w:tcPr>
          <w:p w14:paraId="484564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23B8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56D594" w14:textId="77777777" w:rsidTr="007C6274">
        <w:tc>
          <w:tcPr>
            <w:tcW w:w="8930" w:type="dxa"/>
          </w:tcPr>
          <w:p w14:paraId="16B94D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Postbus 9 2300 AA</w:t>
            </w:r>
          </w:p>
        </w:tc>
        <w:tc>
          <w:tcPr>
            <w:tcW w:w="1418" w:type="dxa"/>
          </w:tcPr>
          <w:p w14:paraId="5DF089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1285-0489</w:t>
            </w:r>
          </w:p>
        </w:tc>
        <w:tc>
          <w:tcPr>
            <w:tcW w:w="459" w:type="dxa"/>
          </w:tcPr>
          <w:p w14:paraId="6FE215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733E43" w14:textId="77777777" w:rsidTr="007C6274">
        <w:tc>
          <w:tcPr>
            <w:tcW w:w="8930" w:type="dxa"/>
          </w:tcPr>
          <w:p w14:paraId="514C5C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Secretariatenkantoor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Lazet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7989E8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AFEF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D171CC" w14:textId="77777777" w:rsidTr="007C6274">
        <w:tc>
          <w:tcPr>
            <w:tcW w:w="8930" w:type="dxa"/>
          </w:tcPr>
          <w:p w14:paraId="022857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25 3430 AA</w:t>
            </w:r>
          </w:p>
        </w:tc>
        <w:tc>
          <w:tcPr>
            <w:tcW w:w="1418" w:type="dxa"/>
          </w:tcPr>
          <w:p w14:paraId="60A1395C" w14:textId="3C576F5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5656DF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1718E7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42266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4A1C12" w14:textId="77777777" w:rsidTr="007C6274">
        <w:tc>
          <w:tcPr>
            <w:tcW w:w="8930" w:type="dxa"/>
          </w:tcPr>
          <w:p w14:paraId="3C0771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9860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C98D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4649C6" w14:textId="77777777" w:rsidTr="007C6274">
        <w:tc>
          <w:tcPr>
            <w:tcW w:w="8930" w:type="dxa"/>
          </w:tcPr>
          <w:p w14:paraId="6D23B12F" w14:textId="1302B33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A.C.Mulders</w:t>
            </w:r>
            <w:proofErr w:type="spellEnd"/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0D513F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F738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766F7FE" w14:textId="77777777" w:rsidTr="007C6274">
        <w:tc>
          <w:tcPr>
            <w:tcW w:w="8930" w:type="dxa"/>
          </w:tcPr>
          <w:p w14:paraId="4E88ED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ZEVENBERGEN Postbus 182 4760 AD</w:t>
            </w:r>
          </w:p>
        </w:tc>
        <w:tc>
          <w:tcPr>
            <w:tcW w:w="1418" w:type="dxa"/>
          </w:tcPr>
          <w:p w14:paraId="760277B1" w14:textId="70D79C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-0988</w:t>
            </w:r>
          </w:p>
        </w:tc>
        <w:tc>
          <w:tcPr>
            <w:tcW w:w="459" w:type="dxa"/>
          </w:tcPr>
          <w:p w14:paraId="57B6B5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4E07BDC" w14:textId="77777777" w:rsidTr="007C6274">
        <w:tc>
          <w:tcPr>
            <w:tcW w:w="8930" w:type="dxa"/>
          </w:tcPr>
          <w:p w14:paraId="644487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Samex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internationale expediteurs</w:t>
            </w:r>
          </w:p>
        </w:tc>
        <w:tc>
          <w:tcPr>
            <w:tcW w:w="1418" w:type="dxa"/>
          </w:tcPr>
          <w:p w14:paraId="33FE6F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F7BB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77CD9E" w14:textId="77777777" w:rsidTr="007C6274">
        <w:tc>
          <w:tcPr>
            <w:tcW w:w="8930" w:type="dxa"/>
          </w:tcPr>
          <w:p w14:paraId="22FC6B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Ir.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Hanlostraat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 7547 RD</w:t>
            </w:r>
          </w:p>
        </w:tc>
        <w:tc>
          <w:tcPr>
            <w:tcW w:w="1418" w:type="dxa"/>
          </w:tcPr>
          <w:p w14:paraId="48B14F5F" w14:textId="6821C6D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656DF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-129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459" w:type="dxa"/>
          </w:tcPr>
          <w:p w14:paraId="553EBA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854E3" w:rsidRPr="003A0D5E" w14:paraId="306F6752" w14:textId="77777777" w:rsidTr="007C6274">
        <w:tc>
          <w:tcPr>
            <w:tcW w:w="8930" w:type="dxa"/>
          </w:tcPr>
          <w:p w14:paraId="29181EBC" w14:textId="77777777" w:rsidR="00D854E3" w:rsidRPr="003A0D5E" w:rsidRDefault="00D854E3" w:rsidP="00D854E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Brink direct mail</w:t>
            </w:r>
          </w:p>
        </w:tc>
        <w:tc>
          <w:tcPr>
            <w:tcW w:w="1418" w:type="dxa"/>
          </w:tcPr>
          <w:p w14:paraId="1D5FE133" w14:textId="77777777" w:rsidR="00D854E3" w:rsidRPr="003A0D5E" w:rsidRDefault="00D854E3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4F1F46" w14:textId="77777777" w:rsidR="00D854E3" w:rsidRPr="003A0D5E" w:rsidRDefault="00D854E3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854E3" w:rsidRPr="003A0D5E" w14:paraId="18D7ED8D" w14:textId="77777777" w:rsidTr="007C6274">
        <w:tc>
          <w:tcPr>
            <w:tcW w:w="8930" w:type="dxa"/>
          </w:tcPr>
          <w:p w14:paraId="3CDB72AF" w14:textId="77777777" w:rsidR="00D854E3" w:rsidRPr="003A0D5E" w:rsidRDefault="00D854E3" w:rsidP="00D854E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1010 7500 BA</w:t>
            </w:r>
          </w:p>
        </w:tc>
        <w:tc>
          <w:tcPr>
            <w:tcW w:w="1418" w:type="dxa"/>
          </w:tcPr>
          <w:p w14:paraId="49CB6F67" w14:textId="07F29094" w:rsidR="00D854E3" w:rsidRPr="003A0D5E" w:rsidRDefault="00D854E3" w:rsidP="00D854E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459" w:type="dxa"/>
          </w:tcPr>
          <w:p w14:paraId="1C7D955E" w14:textId="77777777" w:rsidR="00D854E3" w:rsidRPr="003A0D5E" w:rsidRDefault="00D854E3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820AB6" w14:textId="77777777" w:rsidTr="007C6274">
        <w:tc>
          <w:tcPr>
            <w:tcW w:w="8930" w:type="dxa"/>
          </w:tcPr>
          <w:p w14:paraId="2EC0E8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9AE06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3208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D9BF0E" w14:textId="77777777" w:rsidTr="007C6274">
        <w:tc>
          <w:tcPr>
            <w:tcW w:w="8930" w:type="dxa"/>
          </w:tcPr>
          <w:p w14:paraId="0DE1DC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D854E3">
              <w:rPr>
                <w:rFonts w:ascii="Arial" w:hAnsi="Arial" w:cs="Arial"/>
                <w:spacing w:val="-1"/>
                <w:sz w:val="18"/>
                <w:szCs w:val="14"/>
              </w:rPr>
              <w:t>J.J.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Molenaar's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Automobielbedrijf</w:t>
            </w:r>
          </w:p>
        </w:tc>
        <w:tc>
          <w:tcPr>
            <w:tcW w:w="1418" w:type="dxa"/>
          </w:tcPr>
          <w:p w14:paraId="2CD437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7404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919070" w14:textId="77777777" w:rsidTr="007C6274">
        <w:tc>
          <w:tcPr>
            <w:tcW w:w="8930" w:type="dxa"/>
          </w:tcPr>
          <w:p w14:paraId="29835B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315 3800 AH</w:t>
            </w:r>
          </w:p>
        </w:tc>
        <w:tc>
          <w:tcPr>
            <w:tcW w:w="1418" w:type="dxa"/>
          </w:tcPr>
          <w:p w14:paraId="2F5BCD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D702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59E5649" w14:textId="77777777" w:rsidTr="007C6274">
        <w:tc>
          <w:tcPr>
            <w:tcW w:w="8930" w:type="dxa"/>
          </w:tcPr>
          <w:p w14:paraId="395EE8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</w:t>
            </w:r>
            <w:proofErr w:type="spellEnd"/>
            <w:r w:rsidR="009E78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091B0746" w14:textId="1BA05B1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 w:rsidR="00D854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A08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299</w:t>
            </w:r>
          </w:p>
        </w:tc>
        <w:tc>
          <w:tcPr>
            <w:tcW w:w="459" w:type="dxa"/>
          </w:tcPr>
          <w:p w14:paraId="6CF2B1DD" w14:textId="77777777" w:rsidR="00CE3596" w:rsidRPr="003A0D5E" w:rsidRDefault="00D854E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3B4553" w14:textId="77777777" w:rsidTr="007C6274">
        <w:tc>
          <w:tcPr>
            <w:tcW w:w="8930" w:type="dxa"/>
          </w:tcPr>
          <w:p w14:paraId="1660F0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FFE2B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4E953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20CD40" w14:textId="77777777" w:rsidTr="007C6274">
        <w:tc>
          <w:tcPr>
            <w:tcW w:w="8930" w:type="dxa"/>
          </w:tcPr>
          <w:p w14:paraId="1ADF4D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3A1A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C4668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512BC64" w14:textId="77777777" w:rsidTr="007C6274">
        <w:tc>
          <w:tcPr>
            <w:tcW w:w="8930" w:type="dxa"/>
          </w:tcPr>
          <w:p w14:paraId="596EFE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HALSTEREN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57 4660 AB</w:t>
            </w:r>
          </w:p>
        </w:tc>
        <w:tc>
          <w:tcPr>
            <w:tcW w:w="1418" w:type="dxa"/>
          </w:tcPr>
          <w:p w14:paraId="1219A3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C9D2E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92F81AF" w14:textId="77777777" w:rsidTr="007C6274">
        <w:tc>
          <w:tcPr>
            <w:tcW w:w="8930" w:type="dxa"/>
          </w:tcPr>
          <w:p w14:paraId="2AD2235E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"h")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holonite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5AA39B39" w14:textId="6EAF19C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74E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86-1296</w:t>
            </w:r>
          </w:p>
        </w:tc>
        <w:tc>
          <w:tcPr>
            <w:tcW w:w="459" w:type="dxa"/>
          </w:tcPr>
          <w:p w14:paraId="5186BD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F38CE84" w14:textId="77777777" w:rsidTr="007C6274">
        <w:tc>
          <w:tcPr>
            <w:tcW w:w="8930" w:type="dxa"/>
          </w:tcPr>
          <w:p w14:paraId="6E8EF6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D9B59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BBE51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6CB6D2" w14:textId="77777777" w:rsidTr="007C6274">
        <w:tc>
          <w:tcPr>
            <w:tcW w:w="8930" w:type="dxa"/>
          </w:tcPr>
          <w:p w14:paraId="215799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Options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Traders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/Broekman</w:t>
            </w:r>
          </w:p>
        </w:tc>
        <w:tc>
          <w:tcPr>
            <w:tcW w:w="1418" w:type="dxa"/>
          </w:tcPr>
          <w:p w14:paraId="38B75D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8DAE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B18A2" w:rsidRPr="003A0D5E" w14:paraId="1C394995" w14:textId="77777777" w:rsidTr="007C6274">
        <w:tc>
          <w:tcPr>
            <w:tcW w:w="8930" w:type="dxa"/>
          </w:tcPr>
          <w:p w14:paraId="5E11DCBC" w14:textId="46296CC0" w:rsidR="00EB18A2" w:rsidRPr="003A0D5E" w:rsidRDefault="00EB18A2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41148 1009 EC</w:t>
            </w:r>
          </w:p>
        </w:tc>
        <w:tc>
          <w:tcPr>
            <w:tcW w:w="1418" w:type="dxa"/>
          </w:tcPr>
          <w:p w14:paraId="6E4E0803" w14:textId="3DDEEC49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0686</w:t>
            </w:r>
          </w:p>
        </w:tc>
        <w:tc>
          <w:tcPr>
            <w:tcW w:w="459" w:type="dxa"/>
          </w:tcPr>
          <w:p w14:paraId="429654A0" w14:textId="34D941CC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703B82A" w14:textId="77777777" w:rsidTr="007C6274">
        <w:tc>
          <w:tcPr>
            <w:tcW w:w="8930" w:type="dxa"/>
          </w:tcPr>
          <w:p w14:paraId="38AE9166" w14:textId="14458DCE" w:rsidR="00CE3596" w:rsidRPr="003A0D5E" w:rsidRDefault="00EB18A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Herengracht 130 1015 BV</w:t>
            </w:r>
          </w:p>
        </w:tc>
        <w:tc>
          <w:tcPr>
            <w:tcW w:w="1418" w:type="dxa"/>
          </w:tcPr>
          <w:p w14:paraId="1C0CBA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547B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9E3920" w14:textId="77777777" w:rsidTr="007C6274">
        <w:tc>
          <w:tcPr>
            <w:tcW w:w="8930" w:type="dxa"/>
          </w:tcPr>
          <w:p w14:paraId="44BCF8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AOT / BROEKMAN B.V.</w:t>
            </w:r>
          </w:p>
        </w:tc>
        <w:tc>
          <w:tcPr>
            <w:tcW w:w="1418" w:type="dxa"/>
          </w:tcPr>
          <w:p w14:paraId="209CE163" w14:textId="7810B62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D854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-0388</w:t>
            </w:r>
          </w:p>
        </w:tc>
        <w:tc>
          <w:tcPr>
            <w:tcW w:w="459" w:type="dxa"/>
          </w:tcPr>
          <w:p w14:paraId="3D7F52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06ECD26" w14:textId="77777777" w:rsidTr="007C6274">
        <w:tc>
          <w:tcPr>
            <w:tcW w:w="8930" w:type="dxa"/>
          </w:tcPr>
          <w:p w14:paraId="49025C56" w14:textId="6747F980" w:rsidR="00CE3596" w:rsidRPr="003A0D5E" w:rsidRDefault="00EB18A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Oudez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. Voorburgwal 282 1012 GL</w:t>
            </w:r>
          </w:p>
        </w:tc>
        <w:tc>
          <w:tcPr>
            <w:tcW w:w="1418" w:type="dxa"/>
          </w:tcPr>
          <w:p w14:paraId="7A9D35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20C6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A23430" w14:textId="77777777" w:rsidTr="007C6274">
        <w:tc>
          <w:tcPr>
            <w:tcW w:w="8930" w:type="dxa"/>
          </w:tcPr>
          <w:p w14:paraId="05C0D2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AOT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/ BROEKMAN B.V.</w:t>
            </w:r>
          </w:p>
        </w:tc>
        <w:tc>
          <w:tcPr>
            <w:tcW w:w="1418" w:type="dxa"/>
          </w:tcPr>
          <w:p w14:paraId="5167557C" w14:textId="19491B6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888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96EC9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</w:p>
        </w:tc>
        <w:tc>
          <w:tcPr>
            <w:tcW w:w="459" w:type="dxa"/>
          </w:tcPr>
          <w:p w14:paraId="04475C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854E3" w:rsidRPr="003A0D5E" w14:paraId="720BF4FF" w14:textId="77777777" w:rsidTr="007C6274">
        <w:tc>
          <w:tcPr>
            <w:tcW w:w="8930" w:type="dxa"/>
          </w:tcPr>
          <w:p w14:paraId="29B8DF65" w14:textId="3B574E8E" w:rsidR="00D854E3" w:rsidRPr="003A0D5E" w:rsidRDefault="00D854E3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grote L</w:t>
            </w:r>
            <w:r w:rsidR="00AB0E30">
              <w:rPr>
                <w:rFonts w:ascii="Arial" w:hAnsi="Arial" w:cs="Arial"/>
                <w:spacing w:val="-1"/>
                <w:sz w:val="18"/>
                <w:szCs w:val="14"/>
              </w:rPr>
              <w:t xml:space="preserve"> en </w:t>
            </w:r>
            <w:proofErr w:type="spellStart"/>
            <w:r w:rsidR="00AB0E30">
              <w:rPr>
                <w:rFonts w:ascii="Arial" w:hAnsi="Arial" w:cs="Arial"/>
                <w:spacing w:val="-1"/>
                <w:sz w:val="18"/>
                <w:szCs w:val="14"/>
              </w:rPr>
              <w:t>3x</w:t>
            </w:r>
            <w:proofErr w:type="spellEnd"/>
            <w:r w:rsidR="00AB0E30">
              <w:rPr>
                <w:rFonts w:ascii="Arial" w:hAnsi="Arial" w:cs="Arial"/>
                <w:spacing w:val="-1"/>
                <w:sz w:val="18"/>
                <w:szCs w:val="14"/>
              </w:rPr>
              <w:t xml:space="preserve"> +: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aot</w:t>
            </w:r>
            <w:proofErr w:type="spellEnd"/>
            <w:r w:rsidR="00AB0E30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45EE3E2" w14:textId="77777777" w:rsidR="00D854E3" w:rsidRPr="003A0D5E" w:rsidRDefault="00D854E3" w:rsidP="00D854E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-0698</w:t>
            </w:r>
          </w:p>
        </w:tc>
        <w:tc>
          <w:tcPr>
            <w:tcW w:w="459" w:type="dxa"/>
          </w:tcPr>
          <w:p w14:paraId="375925CD" w14:textId="77777777" w:rsidR="00D854E3" w:rsidRPr="003A0D5E" w:rsidRDefault="00D854E3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BDED6D" w14:textId="77777777" w:rsidTr="007C6274">
        <w:tc>
          <w:tcPr>
            <w:tcW w:w="8930" w:type="dxa"/>
          </w:tcPr>
          <w:p w14:paraId="4FC2DE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DC35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02D5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7DD4C1" w14:textId="77777777" w:rsidTr="007C6274">
        <w:tc>
          <w:tcPr>
            <w:tcW w:w="8930" w:type="dxa"/>
          </w:tcPr>
          <w:p w14:paraId="544A4224" w14:textId="3DDE7821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B912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Sandy Dress </w:t>
            </w:r>
            <w:proofErr w:type="spellStart"/>
            <w:r w:rsidR="00B912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3FD84D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8175D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743B0CB" w14:textId="77777777" w:rsidTr="007C6274">
        <w:tc>
          <w:tcPr>
            <w:tcW w:w="8930" w:type="dxa"/>
          </w:tcPr>
          <w:p w14:paraId="6D57D7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Slimmeweg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1066 EV</w:t>
            </w:r>
          </w:p>
        </w:tc>
        <w:tc>
          <w:tcPr>
            <w:tcW w:w="1418" w:type="dxa"/>
          </w:tcPr>
          <w:p w14:paraId="5DE5508D" w14:textId="5FF692A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B1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390</w:t>
            </w:r>
          </w:p>
        </w:tc>
        <w:tc>
          <w:tcPr>
            <w:tcW w:w="459" w:type="dxa"/>
          </w:tcPr>
          <w:p w14:paraId="41500E5C" w14:textId="06EBE3D6" w:rsidR="00CE3596" w:rsidRPr="003A0D5E" w:rsidRDefault="0097541D" w:rsidP="0097541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3C6069" w14:textId="77777777" w:rsidTr="007C6274">
        <w:tc>
          <w:tcPr>
            <w:tcW w:w="8930" w:type="dxa"/>
          </w:tcPr>
          <w:p w14:paraId="3C8223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Overschiestraat 178 1062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XK</w:t>
            </w:r>
            <w:proofErr w:type="spellEnd"/>
          </w:p>
        </w:tc>
        <w:tc>
          <w:tcPr>
            <w:tcW w:w="1418" w:type="dxa"/>
          </w:tcPr>
          <w:p w14:paraId="679CBE55" w14:textId="4BD9E9A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-0397</w:t>
            </w:r>
          </w:p>
        </w:tc>
        <w:tc>
          <w:tcPr>
            <w:tcW w:w="459" w:type="dxa"/>
          </w:tcPr>
          <w:p w14:paraId="033EB8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8460FB" w14:textId="77777777" w:rsidTr="007C6274">
        <w:tc>
          <w:tcPr>
            <w:tcW w:w="8930" w:type="dxa"/>
          </w:tcPr>
          <w:p w14:paraId="5F4B50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62AD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ABB6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EDAACA" w14:textId="77777777" w:rsidTr="007C6274">
        <w:tc>
          <w:tcPr>
            <w:tcW w:w="8930" w:type="dxa"/>
          </w:tcPr>
          <w:p w14:paraId="36893DE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Management Catering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Activities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Hecke</w:t>
            </w:r>
          </w:p>
        </w:tc>
        <w:tc>
          <w:tcPr>
            <w:tcW w:w="1418" w:type="dxa"/>
          </w:tcPr>
          <w:p w14:paraId="4A195E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3EBD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8BE1A8" w14:textId="77777777" w:rsidTr="007C6274">
        <w:tc>
          <w:tcPr>
            <w:tcW w:w="8930" w:type="dxa"/>
          </w:tcPr>
          <w:p w14:paraId="2FBDEF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Marconistraat 16 3029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24AC5F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1285-0388</w:t>
            </w:r>
          </w:p>
        </w:tc>
        <w:tc>
          <w:tcPr>
            <w:tcW w:w="459" w:type="dxa"/>
          </w:tcPr>
          <w:p w14:paraId="03E7F4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944FEE" w14:textId="77777777" w:rsidTr="007C6274">
        <w:tc>
          <w:tcPr>
            <w:tcW w:w="8930" w:type="dxa"/>
          </w:tcPr>
          <w:p w14:paraId="355CD8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84126 3009 CC</w:t>
            </w:r>
          </w:p>
        </w:tc>
        <w:tc>
          <w:tcPr>
            <w:tcW w:w="1418" w:type="dxa"/>
          </w:tcPr>
          <w:p w14:paraId="45FACF58" w14:textId="0CDCEB9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-1089</w:t>
            </w:r>
          </w:p>
        </w:tc>
        <w:tc>
          <w:tcPr>
            <w:tcW w:w="459" w:type="dxa"/>
          </w:tcPr>
          <w:p w14:paraId="41F1353D" w14:textId="77777777" w:rsidR="00CE3596" w:rsidRPr="003A0D5E" w:rsidRDefault="009E78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65B2DF17" w14:textId="77777777" w:rsidTr="007C6274">
        <w:tc>
          <w:tcPr>
            <w:tcW w:w="8930" w:type="dxa"/>
          </w:tcPr>
          <w:p w14:paraId="1DCB57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CE67F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A944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7141BC" w14:textId="77777777" w:rsidTr="007C6274">
        <w:tc>
          <w:tcPr>
            <w:tcW w:w="8930" w:type="dxa"/>
          </w:tcPr>
          <w:p w14:paraId="1A2558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Meubelindustrie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Thereca</w:t>
            </w:r>
            <w:proofErr w:type="spellEnd"/>
          </w:p>
        </w:tc>
        <w:tc>
          <w:tcPr>
            <w:tcW w:w="1418" w:type="dxa"/>
          </w:tcPr>
          <w:p w14:paraId="25CED2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6101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05654AA" w14:textId="77777777" w:rsidTr="007C6274">
        <w:tc>
          <w:tcPr>
            <w:tcW w:w="8930" w:type="dxa"/>
          </w:tcPr>
          <w:p w14:paraId="01F39B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KERKRADE Postbus 1070 6460 BB</w:t>
            </w:r>
          </w:p>
        </w:tc>
        <w:tc>
          <w:tcPr>
            <w:tcW w:w="1418" w:type="dxa"/>
          </w:tcPr>
          <w:p w14:paraId="7992B5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C154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</w:p>
        </w:tc>
        <w:tc>
          <w:tcPr>
            <w:tcW w:w="459" w:type="dxa"/>
          </w:tcPr>
          <w:p w14:paraId="0C3F38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B18A2" w:rsidRPr="003A0D5E" w14:paraId="1E343A07" w14:textId="77777777" w:rsidTr="007C6274">
        <w:tc>
          <w:tcPr>
            <w:tcW w:w="8930" w:type="dxa"/>
          </w:tcPr>
          <w:p w14:paraId="299CA8F4" w14:textId="2FB8F85B" w:rsidR="00EB18A2" w:rsidRPr="003A0D5E" w:rsidRDefault="00EB18A2" w:rsidP="007E4F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HOUTEN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Ringveste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 3991 DD</w:t>
            </w:r>
          </w:p>
        </w:tc>
        <w:tc>
          <w:tcPr>
            <w:tcW w:w="1418" w:type="dxa"/>
          </w:tcPr>
          <w:p w14:paraId="7A0A5A33" w14:textId="6F906215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0898</w:t>
            </w:r>
          </w:p>
        </w:tc>
        <w:tc>
          <w:tcPr>
            <w:tcW w:w="459" w:type="dxa"/>
          </w:tcPr>
          <w:p w14:paraId="7A335441" w14:textId="5A0C2B6B" w:rsidR="00EB18A2" w:rsidRPr="003A0D5E" w:rsidRDefault="00EB18A2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78BA3327" w14:textId="77777777" w:rsidTr="007C6274">
        <w:tc>
          <w:tcPr>
            <w:tcW w:w="8930" w:type="dxa"/>
          </w:tcPr>
          <w:p w14:paraId="3AFAE6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67B1F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7D94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AC4749" w14:textId="77777777" w:rsidTr="007C6274">
        <w:tc>
          <w:tcPr>
            <w:tcW w:w="8930" w:type="dxa"/>
          </w:tcPr>
          <w:p w14:paraId="1A495854" w14:textId="2B889F4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Donk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afsluiters</w:t>
            </w:r>
            <w:proofErr w:type="spellEnd"/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Intervalve</w:t>
            </w:r>
            <w:proofErr w:type="spellEnd"/>
          </w:p>
        </w:tc>
        <w:tc>
          <w:tcPr>
            <w:tcW w:w="1418" w:type="dxa"/>
          </w:tcPr>
          <w:p w14:paraId="0ACE5D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E28F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4C36683" w14:textId="77777777" w:rsidTr="007C6274">
        <w:tc>
          <w:tcPr>
            <w:tcW w:w="8930" w:type="dxa"/>
          </w:tcPr>
          <w:p w14:paraId="33379F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624 7550 AP</w:t>
            </w:r>
          </w:p>
        </w:tc>
        <w:tc>
          <w:tcPr>
            <w:tcW w:w="1418" w:type="dxa"/>
          </w:tcPr>
          <w:p w14:paraId="77F94A44" w14:textId="10F96EF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1285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-0186</w:t>
            </w:r>
          </w:p>
        </w:tc>
        <w:tc>
          <w:tcPr>
            <w:tcW w:w="459" w:type="dxa"/>
          </w:tcPr>
          <w:p w14:paraId="31A2FCA7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384E54F" w14:textId="77777777" w:rsidTr="007C6274">
        <w:tc>
          <w:tcPr>
            <w:tcW w:w="8930" w:type="dxa"/>
          </w:tcPr>
          <w:p w14:paraId="674093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"accolades": D)</w:t>
            </w:r>
          </w:p>
        </w:tc>
        <w:tc>
          <w:tcPr>
            <w:tcW w:w="1418" w:type="dxa"/>
          </w:tcPr>
          <w:p w14:paraId="335DA1B1" w14:textId="7FC8312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C154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459" w:type="dxa"/>
          </w:tcPr>
          <w:p w14:paraId="2A10D9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AACC239" w14:textId="77777777" w:rsidTr="007C6274">
        <w:tc>
          <w:tcPr>
            <w:tcW w:w="8930" w:type="dxa"/>
          </w:tcPr>
          <w:p w14:paraId="7C5DF8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OLDENZAAL Postbus 391 7570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3C203496" w14:textId="77777777" w:rsidR="00CE3596" w:rsidRPr="003A0D5E" w:rsidRDefault="00C154C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1190-</w:t>
            </w:r>
            <w:commentRangeStart w:id="24"/>
            <w:r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  <w:commentRangeEnd w:id="24"/>
            <w:r w:rsidR="00F96EC9">
              <w:rPr>
                <w:rStyle w:val="Verwijzingopmerking"/>
              </w:rPr>
              <w:commentReference w:id="24"/>
            </w:r>
          </w:p>
        </w:tc>
        <w:tc>
          <w:tcPr>
            <w:tcW w:w="459" w:type="dxa"/>
          </w:tcPr>
          <w:p w14:paraId="3A8E284C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BF5039C" w14:textId="77777777" w:rsidTr="007C6274">
        <w:tc>
          <w:tcPr>
            <w:tcW w:w="8930" w:type="dxa"/>
          </w:tcPr>
          <w:p w14:paraId="50A404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"accolades": D)</w:t>
            </w:r>
          </w:p>
        </w:tc>
        <w:tc>
          <w:tcPr>
            <w:tcW w:w="1418" w:type="dxa"/>
          </w:tcPr>
          <w:p w14:paraId="3F3AB1F2" w14:textId="572F63B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0890</w:t>
            </w:r>
          </w:p>
        </w:tc>
        <w:tc>
          <w:tcPr>
            <w:tcW w:w="459" w:type="dxa"/>
          </w:tcPr>
          <w:p w14:paraId="49C955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0305A" w:rsidRPr="003A0D5E" w14:paraId="50C12098" w14:textId="77777777" w:rsidTr="007C6274">
        <w:tc>
          <w:tcPr>
            <w:tcW w:w="8930" w:type="dxa"/>
          </w:tcPr>
          <w:p w14:paraId="119847B3" w14:textId="77777777" w:rsidR="0070305A" w:rsidRPr="003A0D5E" w:rsidRDefault="0070305A" w:rsidP="00DD05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Intervalve</w:t>
            </w:r>
            <w:proofErr w:type="spellEnd"/>
          </w:p>
        </w:tc>
        <w:tc>
          <w:tcPr>
            <w:tcW w:w="1418" w:type="dxa"/>
          </w:tcPr>
          <w:p w14:paraId="1A035135" w14:textId="77777777" w:rsidR="0070305A" w:rsidRPr="003A0D5E" w:rsidRDefault="0070305A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4F140E" w14:textId="77777777" w:rsidR="0070305A" w:rsidRPr="003A0D5E" w:rsidRDefault="0070305A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22237" w:rsidRPr="003A0D5E" w14:paraId="2010CD3A" w14:textId="77777777" w:rsidTr="007C6274">
        <w:tc>
          <w:tcPr>
            <w:tcW w:w="8930" w:type="dxa"/>
          </w:tcPr>
          <w:p w14:paraId="1C0C5A50" w14:textId="77777777" w:rsidR="00622237" w:rsidRPr="003A0D5E" w:rsidRDefault="00622237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OLDENZAAL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259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7570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</w:t>
            </w:r>
          </w:p>
        </w:tc>
        <w:tc>
          <w:tcPr>
            <w:tcW w:w="1418" w:type="dxa"/>
          </w:tcPr>
          <w:p w14:paraId="20F1628A" w14:textId="77777777" w:rsidR="00622237" w:rsidRPr="003A0D5E" w:rsidRDefault="00622237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0899</w:t>
            </w:r>
          </w:p>
        </w:tc>
        <w:tc>
          <w:tcPr>
            <w:tcW w:w="459" w:type="dxa"/>
          </w:tcPr>
          <w:p w14:paraId="675E19CD" w14:textId="77777777" w:rsidR="00622237" w:rsidRPr="003A0D5E" w:rsidRDefault="00622237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2D27C7B9" w14:textId="77777777" w:rsidTr="007C6274">
        <w:tc>
          <w:tcPr>
            <w:tcW w:w="8930" w:type="dxa"/>
          </w:tcPr>
          <w:p w14:paraId="3F9DF8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A4B4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FD86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1DB371" w14:textId="77777777" w:rsidTr="007C6274">
        <w:tc>
          <w:tcPr>
            <w:tcW w:w="8930" w:type="dxa"/>
          </w:tcPr>
          <w:p w14:paraId="6A25D8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Wesley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Kartonnages</w:t>
            </w:r>
            <w:proofErr w:type="spellEnd"/>
          </w:p>
        </w:tc>
        <w:tc>
          <w:tcPr>
            <w:tcW w:w="1418" w:type="dxa"/>
          </w:tcPr>
          <w:p w14:paraId="48F82D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EB62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284730D" w14:textId="77777777" w:rsidTr="007C6274">
        <w:tc>
          <w:tcPr>
            <w:tcW w:w="8930" w:type="dxa"/>
          </w:tcPr>
          <w:p w14:paraId="1679AF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1093 6201 BB</w:t>
            </w:r>
          </w:p>
        </w:tc>
        <w:tc>
          <w:tcPr>
            <w:tcW w:w="1418" w:type="dxa"/>
          </w:tcPr>
          <w:p w14:paraId="5549A7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B096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826E7B" w14:textId="77777777" w:rsidTr="007C6274">
        <w:tc>
          <w:tcPr>
            <w:tcW w:w="8930" w:type="dxa"/>
          </w:tcPr>
          <w:p w14:paraId="0E3EA5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WESLY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VOUWKARTONNAGES</w:t>
            </w:r>
            <w:proofErr w:type="spellEnd"/>
          </w:p>
        </w:tc>
        <w:tc>
          <w:tcPr>
            <w:tcW w:w="1418" w:type="dxa"/>
          </w:tcPr>
          <w:p w14:paraId="14676DB1" w14:textId="6D771D1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0486-0</w:t>
            </w:r>
            <w:r w:rsidR="005C1D7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459" w:type="dxa"/>
          </w:tcPr>
          <w:p w14:paraId="5EE7D2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0415B" w:rsidRPr="003A0D5E" w14:paraId="0FB67960" w14:textId="77777777" w:rsidTr="007C6274">
        <w:tc>
          <w:tcPr>
            <w:tcW w:w="8930" w:type="dxa"/>
          </w:tcPr>
          <w:p w14:paraId="6CD54E8E" w14:textId="5A643EA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1093 6201 BB</w:t>
            </w:r>
          </w:p>
        </w:tc>
        <w:tc>
          <w:tcPr>
            <w:tcW w:w="1418" w:type="dxa"/>
          </w:tcPr>
          <w:p w14:paraId="4E3390C0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B44F6A2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0415B" w:rsidRPr="003A0D5E" w14:paraId="514F3901" w14:textId="77777777" w:rsidTr="007C6274">
        <w:tc>
          <w:tcPr>
            <w:tcW w:w="8930" w:type="dxa"/>
          </w:tcPr>
          <w:p w14:paraId="665B0727" w14:textId="77777777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WESLY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VOUWKARTONNAGES</w:t>
            </w:r>
            <w:proofErr w:type="spellEnd"/>
          </w:p>
        </w:tc>
        <w:tc>
          <w:tcPr>
            <w:tcW w:w="1418" w:type="dxa"/>
          </w:tcPr>
          <w:p w14:paraId="4D2E549C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0103</w:t>
            </w:r>
          </w:p>
        </w:tc>
        <w:tc>
          <w:tcPr>
            <w:tcW w:w="459" w:type="dxa"/>
          </w:tcPr>
          <w:p w14:paraId="0570BEAA" w14:textId="6879FD50" w:rsidR="0090415B" w:rsidRPr="003A0D5E" w:rsidRDefault="00833FD8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037B0E19" w14:textId="77777777" w:rsidTr="007C6274">
        <w:tc>
          <w:tcPr>
            <w:tcW w:w="8930" w:type="dxa"/>
          </w:tcPr>
          <w:p w14:paraId="674AAC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6C8EC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283B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BE1BB97" w14:textId="77777777" w:rsidTr="007C6274">
        <w:tc>
          <w:tcPr>
            <w:tcW w:w="8930" w:type="dxa"/>
          </w:tcPr>
          <w:p w14:paraId="22D893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Wilbers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</w:t>
            </w:r>
            <w:proofErr w:type="spellEnd"/>
          </w:p>
        </w:tc>
        <w:tc>
          <w:tcPr>
            <w:tcW w:w="1418" w:type="dxa"/>
          </w:tcPr>
          <w:p w14:paraId="699994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F5E8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28C723" w14:textId="77777777" w:rsidTr="007C6274">
        <w:tc>
          <w:tcPr>
            <w:tcW w:w="8930" w:type="dxa"/>
          </w:tcPr>
          <w:p w14:paraId="2DE679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NUENEN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166 5670 AD</w:t>
            </w:r>
          </w:p>
        </w:tc>
        <w:tc>
          <w:tcPr>
            <w:tcW w:w="1418" w:type="dxa"/>
          </w:tcPr>
          <w:p w14:paraId="7DD307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154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86-0289</w:t>
            </w:r>
          </w:p>
        </w:tc>
        <w:tc>
          <w:tcPr>
            <w:tcW w:w="459" w:type="dxa"/>
          </w:tcPr>
          <w:p w14:paraId="23E3A4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310D239" w14:textId="77777777" w:rsidTr="007C6274">
        <w:tc>
          <w:tcPr>
            <w:tcW w:w="8930" w:type="dxa"/>
          </w:tcPr>
          <w:p w14:paraId="0A6C71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137 5700 AC</w:t>
            </w:r>
          </w:p>
        </w:tc>
        <w:tc>
          <w:tcPr>
            <w:tcW w:w="1418" w:type="dxa"/>
          </w:tcPr>
          <w:p w14:paraId="7D3C58D9" w14:textId="68DD2EF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6F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90-0591</w:t>
            </w:r>
          </w:p>
        </w:tc>
        <w:tc>
          <w:tcPr>
            <w:tcW w:w="459" w:type="dxa"/>
          </w:tcPr>
          <w:p w14:paraId="0F296B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BE6FBBF" w14:textId="77777777" w:rsidTr="007C6274">
        <w:tc>
          <w:tcPr>
            <w:tcW w:w="8930" w:type="dxa"/>
          </w:tcPr>
          <w:p w14:paraId="775DBD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22E89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569D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4D96D8B" w14:textId="77777777" w:rsidTr="007C6274">
        <w:tc>
          <w:tcPr>
            <w:tcW w:w="8930" w:type="dxa"/>
          </w:tcPr>
          <w:p w14:paraId="775499D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Verpakkingsindustrie Sneek</w:t>
            </w:r>
          </w:p>
        </w:tc>
        <w:tc>
          <w:tcPr>
            <w:tcW w:w="1418" w:type="dxa"/>
          </w:tcPr>
          <w:p w14:paraId="039EA3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F609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6F5525" w14:textId="77777777" w:rsidTr="007C6274">
        <w:tc>
          <w:tcPr>
            <w:tcW w:w="8930" w:type="dxa"/>
          </w:tcPr>
          <w:p w14:paraId="144C49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196 8600 AD</w:t>
            </w:r>
          </w:p>
        </w:tc>
        <w:tc>
          <w:tcPr>
            <w:tcW w:w="1418" w:type="dxa"/>
          </w:tcPr>
          <w:p w14:paraId="4D9E7C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26FA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6F43181" w14:textId="77777777" w:rsidTr="007C6274">
        <w:tc>
          <w:tcPr>
            <w:tcW w:w="8930" w:type="dxa"/>
          </w:tcPr>
          <w:p w14:paraId="282256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Van idee tot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komplete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verpakking (vignet) EUROPA CARTON B.V.</w:t>
            </w:r>
          </w:p>
        </w:tc>
        <w:tc>
          <w:tcPr>
            <w:tcW w:w="1418" w:type="dxa"/>
          </w:tcPr>
          <w:p w14:paraId="48676D73" w14:textId="06C8C2E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70F1B">
              <w:rPr>
                <w:rFonts w:ascii="Arial" w:hAnsi="Arial" w:cs="Arial"/>
                <w:spacing w:val="-1"/>
                <w:sz w:val="18"/>
                <w:szCs w:val="14"/>
              </w:rPr>
              <w:t>292</w:t>
            </w:r>
          </w:p>
        </w:tc>
        <w:tc>
          <w:tcPr>
            <w:tcW w:w="459" w:type="dxa"/>
          </w:tcPr>
          <w:p w14:paraId="42DEC3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FD84B3" w14:textId="77777777" w:rsidTr="007C6274">
        <w:tc>
          <w:tcPr>
            <w:tcW w:w="8930" w:type="dxa"/>
          </w:tcPr>
          <w:p w14:paraId="111C0C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196 8600 AD</w:t>
            </w:r>
          </w:p>
        </w:tc>
        <w:tc>
          <w:tcPr>
            <w:tcW w:w="1418" w:type="dxa"/>
          </w:tcPr>
          <w:p w14:paraId="7C263C72" w14:textId="08AA3958" w:rsidR="00CE3596" w:rsidRPr="003A0D5E" w:rsidRDefault="009E78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0698</w:t>
            </w:r>
            <w:r w:rsidR="000D18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-0798</w:t>
            </w:r>
          </w:p>
        </w:tc>
        <w:tc>
          <w:tcPr>
            <w:tcW w:w="459" w:type="dxa"/>
          </w:tcPr>
          <w:p w14:paraId="61E9CA29" w14:textId="77777777" w:rsidR="00CE3596" w:rsidRPr="003A0D5E" w:rsidRDefault="009E783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4329D2C" w14:textId="77777777" w:rsidTr="007C6274">
        <w:tc>
          <w:tcPr>
            <w:tcW w:w="8930" w:type="dxa"/>
          </w:tcPr>
          <w:p w14:paraId="78D89F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(vignet) EUROPA CARTON (lijn) Natuurlijk voor Europa</w:t>
            </w:r>
          </w:p>
        </w:tc>
        <w:tc>
          <w:tcPr>
            <w:tcW w:w="1418" w:type="dxa"/>
          </w:tcPr>
          <w:p w14:paraId="297AD8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0892</w:t>
            </w:r>
          </w:p>
        </w:tc>
        <w:tc>
          <w:tcPr>
            <w:tcW w:w="459" w:type="dxa"/>
          </w:tcPr>
          <w:p w14:paraId="68BD60AC" w14:textId="148A44AD" w:rsidR="00CE3596" w:rsidRPr="003A0D5E" w:rsidRDefault="000D46B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B91245" w:rsidRPr="003A0D5E" w14:paraId="798FC821" w14:textId="77777777" w:rsidTr="007C6274">
        <w:tc>
          <w:tcPr>
            <w:tcW w:w="8930" w:type="dxa"/>
          </w:tcPr>
          <w:p w14:paraId="23F7D5D9" w14:textId="39031360" w:rsidR="00B91245" w:rsidRPr="003A0D5E" w:rsidRDefault="00B9124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EUROPA CARTON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BV VERPAKKINGSINDUSTRIE</w:t>
            </w:r>
          </w:p>
        </w:tc>
        <w:tc>
          <w:tcPr>
            <w:tcW w:w="1418" w:type="dxa"/>
          </w:tcPr>
          <w:p w14:paraId="75D3B122" w14:textId="256DFCC6" w:rsidR="00B91245" w:rsidRPr="003A0D5E" w:rsidRDefault="00B9124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D46B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459" w:type="dxa"/>
          </w:tcPr>
          <w:p w14:paraId="553F543F" w14:textId="41170A72" w:rsidR="00B91245" w:rsidRPr="003A0D5E" w:rsidRDefault="0097541D" w:rsidP="0097541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F45C87" w14:textId="77777777" w:rsidTr="007C6274">
        <w:tc>
          <w:tcPr>
            <w:tcW w:w="8930" w:type="dxa"/>
          </w:tcPr>
          <w:p w14:paraId="64C470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0AD4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9833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A418CA" w14:textId="77777777" w:rsidTr="007C6274">
        <w:tc>
          <w:tcPr>
            <w:tcW w:w="8930" w:type="dxa"/>
          </w:tcPr>
          <w:p w14:paraId="438E54D3" w14:textId="77777777" w:rsidR="00CE3596" w:rsidRPr="003A0D5E" w:rsidRDefault="00CE3596" w:rsidP="003E78F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H.J</w:t>
            </w:r>
            <w:proofErr w:type="spellEnd"/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. 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 den Berg &amp; Zn., afvoerputten</w:t>
            </w:r>
          </w:p>
        </w:tc>
        <w:tc>
          <w:tcPr>
            <w:tcW w:w="1418" w:type="dxa"/>
          </w:tcPr>
          <w:p w14:paraId="4658FB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C160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654F2A" w14:textId="77777777" w:rsidTr="007C6274">
        <w:tc>
          <w:tcPr>
            <w:tcW w:w="8930" w:type="dxa"/>
          </w:tcPr>
          <w:p w14:paraId="2157C8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74 8200 AB</w:t>
            </w:r>
          </w:p>
        </w:tc>
        <w:tc>
          <w:tcPr>
            <w:tcW w:w="1418" w:type="dxa"/>
          </w:tcPr>
          <w:p w14:paraId="3FA9913F" w14:textId="0961C1C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</w:t>
            </w:r>
            <w:r w:rsidR="009754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459" w:type="dxa"/>
          </w:tcPr>
          <w:p w14:paraId="6735E37E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AD05389" w14:textId="77777777" w:rsidTr="007C6274">
        <w:tc>
          <w:tcPr>
            <w:tcW w:w="8930" w:type="dxa"/>
          </w:tcPr>
          <w:p w14:paraId="5E9AB1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AFVOERSYSTEMEN (druppels, putdeksel, buizen)</w:t>
            </w:r>
          </w:p>
        </w:tc>
        <w:tc>
          <w:tcPr>
            <w:tcW w:w="1418" w:type="dxa"/>
          </w:tcPr>
          <w:p w14:paraId="6F95CB7C" w14:textId="46861A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0290</w:t>
            </w:r>
          </w:p>
        </w:tc>
        <w:tc>
          <w:tcPr>
            <w:tcW w:w="459" w:type="dxa"/>
          </w:tcPr>
          <w:p w14:paraId="60AC3D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DBE981" w14:textId="77777777" w:rsidTr="007C6274">
        <w:tc>
          <w:tcPr>
            <w:tcW w:w="8930" w:type="dxa"/>
          </w:tcPr>
          <w:p w14:paraId="35218F94" w14:textId="1D95A63B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38DEE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</w:t>
            </w:r>
          </w:p>
        </w:tc>
        <w:tc>
          <w:tcPr>
            <w:tcW w:w="459" w:type="dxa"/>
          </w:tcPr>
          <w:p w14:paraId="56FC7330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D8A5834" w14:textId="77777777" w:rsidTr="007C6274">
        <w:tc>
          <w:tcPr>
            <w:tcW w:w="8930" w:type="dxa"/>
          </w:tcPr>
          <w:p w14:paraId="6899D7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0E84B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ADED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24DF25" w14:textId="77777777" w:rsidTr="007C6274">
        <w:tc>
          <w:tcPr>
            <w:tcW w:w="8930" w:type="dxa"/>
          </w:tcPr>
          <w:p w14:paraId="5F6689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Prins Motoren/Gebr. Prins tuinbouwmachines</w:t>
            </w:r>
          </w:p>
        </w:tc>
        <w:tc>
          <w:tcPr>
            <w:tcW w:w="1418" w:type="dxa"/>
          </w:tcPr>
          <w:p w14:paraId="7BB4C4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F05C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A40BAD" w14:textId="77777777" w:rsidTr="007C6274">
        <w:tc>
          <w:tcPr>
            <w:tcW w:w="8930" w:type="dxa"/>
          </w:tcPr>
          <w:p w14:paraId="21914A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MAASDIJK Tuindersweg 37 2676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18" w:type="dxa"/>
          </w:tcPr>
          <w:p w14:paraId="5DE5372C" w14:textId="5D82A37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125B5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0400</w:t>
            </w:r>
          </w:p>
        </w:tc>
        <w:tc>
          <w:tcPr>
            <w:tcW w:w="459" w:type="dxa"/>
          </w:tcPr>
          <w:p w14:paraId="3D826D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B6EF6E1" w14:textId="77777777" w:rsidTr="007C6274">
        <w:tc>
          <w:tcPr>
            <w:tcW w:w="8930" w:type="dxa"/>
          </w:tcPr>
          <w:p w14:paraId="6360D6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524C4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9C4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06BE15" w14:textId="77777777" w:rsidTr="007C6274">
        <w:tc>
          <w:tcPr>
            <w:tcW w:w="8930" w:type="dxa"/>
          </w:tcPr>
          <w:p w14:paraId="3B01D9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Adeck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Semiconductor Substrates</w:t>
            </w:r>
          </w:p>
        </w:tc>
        <w:tc>
          <w:tcPr>
            <w:tcW w:w="1418" w:type="dxa"/>
          </w:tcPr>
          <w:p w14:paraId="510698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0EBA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F169613" w14:textId="77777777" w:rsidTr="007C6274">
        <w:tc>
          <w:tcPr>
            <w:tcW w:w="8930" w:type="dxa"/>
          </w:tcPr>
          <w:p w14:paraId="1AB6F3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Achterdijk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5705 CB</w:t>
            </w:r>
          </w:p>
        </w:tc>
        <w:tc>
          <w:tcPr>
            <w:tcW w:w="1418" w:type="dxa"/>
          </w:tcPr>
          <w:p w14:paraId="77A4DD6E" w14:textId="3F76C5E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F51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290</w:t>
            </w:r>
          </w:p>
        </w:tc>
        <w:tc>
          <w:tcPr>
            <w:tcW w:w="459" w:type="dxa"/>
          </w:tcPr>
          <w:p w14:paraId="0ACFC0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E78F8" w:rsidRPr="003A0D5E" w14:paraId="4FE1E948" w14:textId="77777777" w:rsidTr="007C6274">
        <w:tc>
          <w:tcPr>
            <w:tcW w:w="8930" w:type="dxa"/>
          </w:tcPr>
          <w:p w14:paraId="00884DBE" w14:textId="77777777" w:rsidR="003E78F8" w:rsidRPr="003A0D5E" w:rsidRDefault="003E78F8" w:rsidP="003E78F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American Silicon Products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/Silicon Materials Service </w:t>
            </w:r>
            <w:proofErr w:type="spellStart"/>
            <w:r w:rsidR="006748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081B28A6" w14:textId="77777777" w:rsidR="003E78F8" w:rsidRPr="003A0D5E" w:rsidRDefault="003E78F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F32BBF" w14:textId="77777777" w:rsidR="003E78F8" w:rsidRPr="003A0D5E" w:rsidRDefault="003E78F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427266D" w14:textId="77777777" w:rsidTr="007C6274">
        <w:tc>
          <w:tcPr>
            <w:tcW w:w="8930" w:type="dxa"/>
          </w:tcPr>
          <w:p w14:paraId="28BF5B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HELMOND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Achterdijk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8 5705 CB </w:t>
            </w:r>
            <w:r w:rsidRPr="00674854">
              <w:rPr>
                <w:rFonts w:ascii="Arial" w:hAnsi="Arial" w:cs="Arial"/>
                <w:color w:val="FF0000"/>
                <w:spacing w:val="-1"/>
                <w:sz w:val="16"/>
                <w:szCs w:val="11"/>
              </w:rPr>
              <w:t>(groter machinenummer/letters)</w:t>
            </w:r>
          </w:p>
        </w:tc>
        <w:tc>
          <w:tcPr>
            <w:tcW w:w="1418" w:type="dxa"/>
          </w:tcPr>
          <w:p w14:paraId="50303FE0" w14:textId="5B1FAB1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0491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C66D2">
              <w:rPr>
                <w:rFonts w:ascii="Arial" w:hAnsi="Arial" w:cs="Arial"/>
                <w:spacing w:val="-1"/>
                <w:sz w:val="18"/>
                <w:szCs w:val="14"/>
              </w:rPr>
              <w:t>0301</w:t>
            </w:r>
          </w:p>
        </w:tc>
        <w:tc>
          <w:tcPr>
            <w:tcW w:w="459" w:type="dxa"/>
          </w:tcPr>
          <w:p w14:paraId="660F4D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3A9A5F" w14:textId="77777777" w:rsidTr="007C6274">
        <w:tc>
          <w:tcPr>
            <w:tcW w:w="8930" w:type="dxa"/>
          </w:tcPr>
          <w:p w14:paraId="1CFA15B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11FD9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E91E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25DCED" w14:textId="77777777" w:rsidTr="007C6274">
        <w:tc>
          <w:tcPr>
            <w:tcW w:w="8930" w:type="dxa"/>
          </w:tcPr>
          <w:p w14:paraId="2A412AF8" w14:textId="77777777" w:rsidR="00CE3596" w:rsidRPr="003A0D5E" w:rsidRDefault="00CE3596" w:rsidP="0067485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Christelijke Technische School/Vereniging voor Christelijk Voortgezet Onderwijs voor Zwijndrecht,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H.I.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Ambacht en omstreken/</w:t>
            </w:r>
            <w:r w:rsidRPr="004B6964">
              <w:rPr>
                <w:rFonts w:ascii="Arial" w:hAnsi="Arial" w:cs="Arial"/>
                <w:spacing w:val="-1"/>
                <w:sz w:val="18"/>
                <w:szCs w:val="14"/>
              </w:rPr>
              <w:t xml:space="preserve"> Biesbosch College</w:t>
            </w:r>
          </w:p>
        </w:tc>
        <w:tc>
          <w:tcPr>
            <w:tcW w:w="1418" w:type="dxa"/>
          </w:tcPr>
          <w:p w14:paraId="211A3A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4A86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C82925" w14:textId="77777777" w:rsidTr="007C6274">
        <w:tc>
          <w:tcPr>
            <w:tcW w:w="8930" w:type="dxa"/>
          </w:tcPr>
          <w:p w14:paraId="6B9952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ZWIJNDRECHT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 3330 AA</w:t>
            </w:r>
          </w:p>
        </w:tc>
        <w:tc>
          <w:tcPr>
            <w:tcW w:w="1418" w:type="dxa"/>
          </w:tcPr>
          <w:p w14:paraId="740C5E9E" w14:textId="4B83780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70B7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EF03C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459" w:type="dxa"/>
          </w:tcPr>
          <w:p w14:paraId="1996C3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CCE4A88" w14:textId="77777777" w:rsidTr="007C6274">
        <w:tc>
          <w:tcPr>
            <w:tcW w:w="8930" w:type="dxa"/>
          </w:tcPr>
          <w:p w14:paraId="64DF42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40F2A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ED40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6FE4415" w14:textId="77777777" w:rsidTr="007C6274">
        <w:tc>
          <w:tcPr>
            <w:tcW w:w="8930" w:type="dxa"/>
          </w:tcPr>
          <w:p w14:paraId="610DF3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Albers/Albers Alligator</w:t>
            </w:r>
          </w:p>
        </w:tc>
        <w:tc>
          <w:tcPr>
            <w:tcW w:w="1418" w:type="dxa"/>
          </w:tcPr>
          <w:p w14:paraId="6F3834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A33F9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4512B6" w14:textId="77777777" w:rsidTr="007C6274">
        <w:tc>
          <w:tcPr>
            <w:tcW w:w="8930" w:type="dxa"/>
          </w:tcPr>
          <w:p w14:paraId="338692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WAGENINGEN Postbus 44 6700 AA</w:t>
            </w:r>
          </w:p>
        </w:tc>
        <w:tc>
          <w:tcPr>
            <w:tcW w:w="1418" w:type="dxa"/>
          </w:tcPr>
          <w:p w14:paraId="4CA0AD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38FC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1F5779" w14:textId="77777777" w:rsidTr="007C6274">
        <w:tc>
          <w:tcPr>
            <w:tcW w:w="8930" w:type="dxa"/>
          </w:tcPr>
          <w:p w14:paraId="48EBBC77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(gebogen alligator waarin: ALLIGATOR)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Albers bv Afdichten met kunststoffolie Bouwen in textiel Sportmatten</w:t>
            </w:r>
          </w:p>
        </w:tc>
        <w:tc>
          <w:tcPr>
            <w:tcW w:w="1418" w:type="dxa"/>
          </w:tcPr>
          <w:p w14:paraId="16A9EDBC" w14:textId="37BE36B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802386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10120A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579183" w14:textId="77777777" w:rsidTr="007C6274">
        <w:tc>
          <w:tcPr>
            <w:tcW w:w="8930" w:type="dxa"/>
          </w:tcPr>
          <w:p w14:paraId="106B6EDD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(gebogen alligator waarin: ALLIGATOR)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Albers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Alligator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Afdichten met kunststoffolie Bouwen in textiel Sportmatten</w:t>
            </w:r>
          </w:p>
        </w:tc>
        <w:tc>
          <w:tcPr>
            <w:tcW w:w="1418" w:type="dxa"/>
          </w:tcPr>
          <w:p w14:paraId="0488C6B7" w14:textId="2DBC601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70B7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459" w:type="dxa"/>
          </w:tcPr>
          <w:p w14:paraId="0E3C17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A97821" w14:textId="77777777" w:rsidTr="007C6274">
        <w:tc>
          <w:tcPr>
            <w:tcW w:w="8930" w:type="dxa"/>
          </w:tcPr>
          <w:p w14:paraId="647617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17312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A26F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5754AD" w14:textId="77777777" w:rsidTr="007C6274">
        <w:tc>
          <w:tcPr>
            <w:tcW w:w="8930" w:type="dxa"/>
          </w:tcPr>
          <w:p w14:paraId="707248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Notarissen Dunselman &amp; Schoemakers</w:t>
            </w:r>
          </w:p>
        </w:tc>
        <w:tc>
          <w:tcPr>
            <w:tcW w:w="1418" w:type="dxa"/>
          </w:tcPr>
          <w:p w14:paraId="6B535C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1F78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1AA758" w14:textId="77777777" w:rsidTr="007C6274">
        <w:tc>
          <w:tcPr>
            <w:tcW w:w="8930" w:type="dxa"/>
          </w:tcPr>
          <w:p w14:paraId="335852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200 2130 AE</w:t>
            </w:r>
          </w:p>
        </w:tc>
        <w:tc>
          <w:tcPr>
            <w:tcW w:w="1418" w:type="dxa"/>
          </w:tcPr>
          <w:p w14:paraId="5E7245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0186-0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459" w:type="dxa"/>
          </w:tcPr>
          <w:p w14:paraId="60DCA1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7F6EB63" w14:textId="77777777" w:rsidTr="007C6274">
        <w:tc>
          <w:tcPr>
            <w:tcW w:w="8930" w:type="dxa"/>
          </w:tcPr>
          <w:p w14:paraId="1892A2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8319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7BE4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B21FC3" w14:textId="77777777" w:rsidTr="007C6274">
        <w:tc>
          <w:tcPr>
            <w:tcW w:w="8930" w:type="dxa"/>
          </w:tcPr>
          <w:p w14:paraId="76B0FA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E9528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4F3B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620000" w14:textId="77777777" w:rsidTr="007C6274">
        <w:tc>
          <w:tcPr>
            <w:tcW w:w="8930" w:type="dxa"/>
          </w:tcPr>
          <w:p w14:paraId="71795E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Mauritsstraat 24 5616 AA</w:t>
            </w:r>
          </w:p>
        </w:tc>
        <w:tc>
          <w:tcPr>
            <w:tcW w:w="1418" w:type="dxa"/>
          </w:tcPr>
          <w:p w14:paraId="582ED6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E783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86-0294</w:t>
            </w:r>
          </w:p>
        </w:tc>
        <w:tc>
          <w:tcPr>
            <w:tcW w:w="459" w:type="dxa"/>
          </w:tcPr>
          <w:p w14:paraId="17E781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0A4B2C" w14:textId="77777777" w:rsidTr="007C6274">
        <w:tc>
          <w:tcPr>
            <w:tcW w:w="8930" w:type="dxa"/>
          </w:tcPr>
          <w:p w14:paraId="75A6CA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AB579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F5F0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EE8870" w14:textId="77777777" w:rsidTr="007C6274">
        <w:tc>
          <w:tcPr>
            <w:tcW w:w="8930" w:type="dxa"/>
          </w:tcPr>
          <w:p w14:paraId="31F2DC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Vingerhoets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Automobielbedrijven</w:t>
            </w:r>
          </w:p>
        </w:tc>
        <w:tc>
          <w:tcPr>
            <w:tcW w:w="1418" w:type="dxa"/>
          </w:tcPr>
          <w:p w14:paraId="4D0AD4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8B6D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E060CE" w14:textId="77777777" w:rsidTr="007C6274">
        <w:tc>
          <w:tcPr>
            <w:tcW w:w="8930" w:type="dxa"/>
          </w:tcPr>
          <w:p w14:paraId="07F4DE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DIESSEN Postbus 5 5087 ZG</w:t>
            </w:r>
          </w:p>
        </w:tc>
        <w:tc>
          <w:tcPr>
            <w:tcW w:w="1418" w:type="dxa"/>
          </w:tcPr>
          <w:p w14:paraId="58049A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3B6DA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9E7834" w:rsidRPr="003A0D5E" w14:paraId="4EB8D7C6" w14:textId="77777777" w:rsidTr="007C6274">
        <w:tc>
          <w:tcPr>
            <w:tcW w:w="8930" w:type="dxa"/>
          </w:tcPr>
          <w:p w14:paraId="32EEB393" w14:textId="77777777" w:rsidR="009E7834" w:rsidRPr="003A0D5E" w:rsidRDefault="009E783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(Peugeot 309) (in/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tussen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*** NIEUW 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(</w:t>
            </w:r>
            <w:proofErr w:type="spellStart"/>
            <w:r w:rsidR="000D0F4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="000D0F4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 PEUGEOT 309</w:t>
            </w:r>
          </w:p>
        </w:tc>
        <w:tc>
          <w:tcPr>
            <w:tcW w:w="1418" w:type="dxa"/>
          </w:tcPr>
          <w:p w14:paraId="0A6BE818" w14:textId="75F34C01" w:rsidR="009E7834" w:rsidRPr="003A0D5E" w:rsidRDefault="000D0F4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54D63"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032BD9">
              <w:rPr>
                <w:rFonts w:ascii="Arial" w:hAnsi="Arial" w:cs="Arial"/>
                <w:spacing w:val="-1"/>
                <w:sz w:val="18"/>
                <w:szCs w:val="14"/>
              </w:rPr>
              <w:t>-0787</w:t>
            </w:r>
          </w:p>
        </w:tc>
        <w:tc>
          <w:tcPr>
            <w:tcW w:w="459" w:type="dxa"/>
          </w:tcPr>
          <w:p w14:paraId="68B3A474" w14:textId="3356694C" w:rsidR="009E7834" w:rsidRPr="003A0D5E" w:rsidRDefault="00032BD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71B95FD" w14:textId="77777777" w:rsidTr="007C6274">
        <w:tc>
          <w:tcPr>
            <w:tcW w:w="8930" w:type="dxa"/>
          </w:tcPr>
          <w:p w14:paraId="243A94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="009E783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PEUGEOT (lijn) 405 (lijn) 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O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ngekend talent. (lijn)</w:t>
            </w:r>
          </w:p>
        </w:tc>
        <w:tc>
          <w:tcPr>
            <w:tcW w:w="1418" w:type="dxa"/>
          </w:tcPr>
          <w:p w14:paraId="765C2C93" w14:textId="63FBF9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838F0">
              <w:rPr>
                <w:rFonts w:ascii="Arial" w:hAnsi="Arial" w:cs="Arial"/>
                <w:spacing w:val="-1"/>
                <w:sz w:val="18"/>
                <w:szCs w:val="14"/>
              </w:rPr>
              <w:t>1187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459" w:type="dxa"/>
          </w:tcPr>
          <w:p w14:paraId="4926F8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0F45" w:rsidRPr="003A0D5E" w14:paraId="555167E8" w14:textId="77777777" w:rsidTr="007C6274">
        <w:tc>
          <w:tcPr>
            <w:tcW w:w="8930" w:type="dxa"/>
          </w:tcPr>
          <w:p w14:paraId="785602A4" w14:textId="77777777" w:rsidR="000D0F45" w:rsidRPr="003A0D5E" w:rsidRDefault="000D0F45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lauwerkrans)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VINGERHOETS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1965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PEUGEOT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1990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TALBOT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(leeuw)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 JAAR</w:t>
            </w:r>
          </w:p>
        </w:tc>
        <w:tc>
          <w:tcPr>
            <w:tcW w:w="1418" w:type="dxa"/>
          </w:tcPr>
          <w:p w14:paraId="16B057F9" w14:textId="6E8D13F3" w:rsidR="000D0F45" w:rsidRPr="003A0D5E" w:rsidRDefault="000D0F45" w:rsidP="000D0F4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54D63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954D63">
              <w:rPr>
                <w:rFonts w:ascii="Arial" w:hAnsi="Arial" w:cs="Arial"/>
                <w:spacing w:val="-1"/>
                <w:sz w:val="18"/>
                <w:szCs w:val="14"/>
              </w:rPr>
              <w:t>-0991</w:t>
            </w:r>
          </w:p>
        </w:tc>
        <w:tc>
          <w:tcPr>
            <w:tcW w:w="459" w:type="dxa"/>
          </w:tcPr>
          <w:p w14:paraId="062BB1D2" w14:textId="5BE79D0D" w:rsidR="000D0F45" w:rsidRPr="003A0D5E" w:rsidRDefault="00954D63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69178C4" w14:textId="77777777" w:rsidTr="007C6274">
        <w:tc>
          <w:tcPr>
            <w:tcW w:w="8930" w:type="dxa"/>
          </w:tcPr>
          <w:p w14:paraId="2F0C05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lauwerkrans)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VINGERHOETS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PEUGEOT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TALBOT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(leeuw)</w:t>
            </w:r>
          </w:p>
        </w:tc>
        <w:tc>
          <w:tcPr>
            <w:tcW w:w="1418" w:type="dxa"/>
          </w:tcPr>
          <w:p w14:paraId="7B4E015D" w14:textId="283FA71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B79C0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E78F8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7A9739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0F45" w:rsidRPr="003A0D5E" w14:paraId="2C9846C0" w14:textId="77777777" w:rsidTr="007C6274">
        <w:tc>
          <w:tcPr>
            <w:tcW w:w="8930" w:type="dxa"/>
          </w:tcPr>
          <w:p w14:paraId="65D2C474" w14:textId="77777777" w:rsidR="000D0F45" w:rsidRPr="003A0D5E" w:rsidRDefault="000D0F45" w:rsidP="005C1AF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5 (in lauwerkrans) PEUGEOT (leeuw)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VINGERHOETS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75 JAAR</w:t>
            </w:r>
          </w:p>
        </w:tc>
        <w:tc>
          <w:tcPr>
            <w:tcW w:w="1418" w:type="dxa"/>
          </w:tcPr>
          <w:p w14:paraId="61C77A65" w14:textId="30BB33BF" w:rsidR="000D0F45" w:rsidRPr="003A0D5E" w:rsidRDefault="000D0F45" w:rsidP="005C1AF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9550F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  <w:r w:rsidR="008F303B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459" w:type="dxa"/>
          </w:tcPr>
          <w:p w14:paraId="3CAF4FE1" w14:textId="22AAE62E" w:rsidR="000D0F45" w:rsidRPr="003A0D5E" w:rsidRDefault="0089550F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E78F8" w:rsidRPr="003A0D5E" w14:paraId="48F43D3A" w14:textId="77777777" w:rsidTr="007C6274">
        <w:tc>
          <w:tcPr>
            <w:tcW w:w="8930" w:type="dxa"/>
          </w:tcPr>
          <w:p w14:paraId="68DF0FAF" w14:textId="77777777" w:rsidR="003E78F8" w:rsidRPr="003A0D5E" w:rsidRDefault="003E78F8" w:rsidP="005C1AF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(tussen/in dubbele cirkel) *ONDERSCH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>EI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DEN MET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LION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D’OR*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 xml:space="preserve"> DOOR PEUGEOT NEDERLAND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(in lauwerkrans) 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 xml:space="preserve">(staande leeuw) </w:t>
            </w:r>
            <w:proofErr w:type="spellStart"/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>Liond’Or</w:t>
            </w:r>
            <w:proofErr w:type="spellEnd"/>
          </w:p>
        </w:tc>
        <w:tc>
          <w:tcPr>
            <w:tcW w:w="1418" w:type="dxa"/>
          </w:tcPr>
          <w:p w14:paraId="5069A7E8" w14:textId="77777777" w:rsidR="003E78F8" w:rsidRPr="003A0D5E" w:rsidRDefault="003E78F8" w:rsidP="005C1AF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0896-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459" w:type="dxa"/>
          </w:tcPr>
          <w:p w14:paraId="005B4860" w14:textId="77777777" w:rsidR="003E78F8" w:rsidRPr="003A0D5E" w:rsidRDefault="003E78F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7438A6" w14:textId="77777777" w:rsidTr="007C6274">
        <w:tc>
          <w:tcPr>
            <w:tcW w:w="8930" w:type="dxa"/>
          </w:tcPr>
          <w:p w14:paraId="5CDDB6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A7CD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85F7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E19FFE" w14:textId="77777777" w:rsidTr="007C6274">
        <w:tc>
          <w:tcPr>
            <w:tcW w:w="8930" w:type="dxa"/>
          </w:tcPr>
          <w:p w14:paraId="3BAE01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Brimos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wegbebakening</w:t>
            </w:r>
            <w:proofErr w:type="spellEnd"/>
          </w:p>
        </w:tc>
        <w:tc>
          <w:tcPr>
            <w:tcW w:w="1418" w:type="dxa"/>
          </w:tcPr>
          <w:p w14:paraId="1D828F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B759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A237B65" w14:textId="77777777" w:rsidTr="007C6274">
        <w:tc>
          <w:tcPr>
            <w:tcW w:w="8930" w:type="dxa"/>
          </w:tcPr>
          <w:p w14:paraId="02C3CE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HATTEM Postbus 40 8050 AA</w:t>
            </w:r>
          </w:p>
        </w:tc>
        <w:tc>
          <w:tcPr>
            <w:tcW w:w="1418" w:type="dxa"/>
          </w:tcPr>
          <w:p w14:paraId="2CE56908" w14:textId="67FBC53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93D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070B7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77FB2E13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DD928BC" w14:textId="77777777" w:rsidTr="007C6274">
        <w:tc>
          <w:tcPr>
            <w:tcW w:w="8930" w:type="dxa"/>
          </w:tcPr>
          <w:p w14:paraId="3E41D2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SPECIALIST IN WEGBEBAKENING)</w:t>
            </w:r>
          </w:p>
        </w:tc>
        <w:tc>
          <w:tcPr>
            <w:tcW w:w="1418" w:type="dxa"/>
          </w:tcPr>
          <w:p w14:paraId="7E350E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86-0687</w:t>
            </w:r>
          </w:p>
        </w:tc>
        <w:tc>
          <w:tcPr>
            <w:tcW w:w="459" w:type="dxa"/>
          </w:tcPr>
          <w:p w14:paraId="548999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0415B" w:rsidRPr="003A0D5E" w14:paraId="456FE678" w14:textId="77777777" w:rsidTr="007C6274">
        <w:tc>
          <w:tcPr>
            <w:tcW w:w="8930" w:type="dxa"/>
          </w:tcPr>
          <w:p w14:paraId="4EFC988D" w14:textId="395D5CD6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B753469" w14:textId="52F56A20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70B7A">
              <w:rPr>
                <w:rFonts w:ascii="Arial" w:hAnsi="Arial" w:cs="Arial"/>
                <w:spacing w:val="-1"/>
                <w:sz w:val="18"/>
                <w:szCs w:val="14"/>
              </w:rPr>
              <w:t>0487-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0687</w:t>
            </w:r>
          </w:p>
        </w:tc>
        <w:tc>
          <w:tcPr>
            <w:tcW w:w="459" w:type="dxa"/>
          </w:tcPr>
          <w:p w14:paraId="6A687C27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D0F45" w:rsidRPr="003A0D5E" w14:paraId="328A6776" w14:textId="77777777" w:rsidTr="007C6274">
        <w:tc>
          <w:tcPr>
            <w:tcW w:w="8930" w:type="dxa"/>
          </w:tcPr>
          <w:p w14:paraId="70E95E8F" w14:textId="6659E39F" w:rsidR="000D0F45" w:rsidRPr="003A0D5E" w:rsidRDefault="000D0F45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HATTEM Postbus 40 8050 AA</w:t>
            </w:r>
          </w:p>
        </w:tc>
        <w:tc>
          <w:tcPr>
            <w:tcW w:w="1418" w:type="dxa"/>
          </w:tcPr>
          <w:p w14:paraId="43DD9367" w14:textId="285146A4" w:rsidR="000D0F45" w:rsidRPr="003A0D5E" w:rsidRDefault="000D0F45" w:rsidP="000D0F4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F094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1203</w:t>
            </w:r>
          </w:p>
        </w:tc>
        <w:tc>
          <w:tcPr>
            <w:tcW w:w="459" w:type="dxa"/>
          </w:tcPr>
          <w:p w14:paraId="266CAF36" w14:textId="7240490A" w:rsidR="000D0F45" w:rsidRPr="003A0D5E" w:rsidRDefault="00085A9B" w:rsidP="00085A9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AB0086B" w14:textId="77777777" w:rsidTr="007C6274">
        <w:tc>
          <w:tcPr>
            <w:tcW w:w="8930" w:type="dxa"/>
          </w:tcPr>
          <w:p w14:paraId="02AFE0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39DA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6EFB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0AAC87" w14:textId="77777777" w:rsidTr="007C6274">
        <w:tc>
          <w:tcPr>
            <w:tcW w:w="8930" w:type="dxa"/>
          </w:tcPr>
          <w:p w14:paraId="2E3FD4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24474</w:t>
            </w:r>
          </w:p>
        </w:tc>
        <w:tc>
          <w:tcPr>
            <w:tcW w:w="1418" w:type="dxa"/>
          </w:tcPr>
          <w:p w14:paraId="61D488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7EEB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8AFCBC" w14:textId="77777777" w:rsidTr="007C6274">
        <w:tc>
          <w:tcPr>
            <w:tcW w:w="8930" w:type="dxa"/>
          </w:tcPr>
          <w:p w14:paraId="4D899A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E990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46C8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A063CB" w14:textId="77777777" w:rsidTr="007C6274">
        <w:tc>
          <w:tcPr>
            <w:tcW w:w="8930" w:type="dxa"/>
          </w:tcPr>
          <w:p w14:paraId="3A0EA0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HWBV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Hulster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Woningbouwvereniging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</w:rPr>
              <w:t>/Woningstichting Hulst</w:t>
            </w:r>
          </w:p>
        </w:tc>
        <w:tc>
          <w:tcPr>
            <w:tcW w:w="1418" w:type="dxa"/>
          </w:tcPr>
          <w:p w14:paraId="5E1CE2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28A7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0EEE0E" w14:textId="77777777" w:rsidTr="007C6274">
        <w:tc>
          <w:tcPr>
            <w:tcW w:w="8930" w:type="dxa"/>
          </w:tcPr>
          <w:p w14:paraId="4B2155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HULST Postbus 147 4560 AC</w:t>
            </w:r>
          </w:p>
        </w:tc>
        <w:tc>
          <w:tcPr>
            <w:tcW w:w="1418" w:type="dxa"/>
          </w:tcPr>
          <w:p w14:paraId="58DB4D19" w14:textId="77777777" w:rsidR="00CE3596" w:rsidRPr="003A0D5E" w:rsidRDefault="00904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0196</w:t>
            </w:r>
          </w:p>
        </w:tc>
        <w:tc>
          <w:tcPr>
            <w:tcW w:w="459" w:type="dxa"/>
          </w:tcPr>
          <w:p w14:paraId="70299A3C" w14:textId="77777777" w:rsidR="00CE3596" w:rsidRPr="003A0D5E" w:rsidRDefault="0090415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D0CAF4F" w14:textId="77777777" w:rsidTr="007C6274">
        <w:tc>
          <w:tcPr>
            <w:tcW w:w="8930" w:type="dxa"/>
          </w:tcPr>
          <w:p w14:paraId="62CF45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huis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HWBV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HULSTER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WONINGBOUWVERENIGING</w:t>
            </w:r>
          </w:p>
        </w:tc>
        <w:tc>
          <w:tcPr>
            <w:tcW w:w="1418" w:type="dxa"/>
          </w:tcPr>
          <w:p w14:paraId="449B1B96" w14:textId="48D382F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D7E30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900AAE" w14:textId="77777777" w:rsidTr="007C6274">
        <w:tc>
          <w:tcPr>
            <w:tcW w:w="8930" w:type="dxa"/>
          </w:tcPr>
          <w:p w14:paraId="2AAE30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79337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B70D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654652" w14:textId="77777777" w:rsidTr="007C6274">
        <w:tc>
          <w:tcPr>
            <w:tcW w:w="8930" w:type="dxa"/>
          </w:tcPr>
          <w:p w14:paraId="42F685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Alten Vastgoed/Assurantiekantoor van Alten</w:t>
            </w:r>
          </w:p>
        </w:tc>
        <w:tc>
          <w:tcPr>
            <w:tcW w:w="1418" w:type="dxa"/>
          </w:tcPr>
          <w:p w14:paraId="067EE7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726A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6910A7" w14:textId="77777777" w:rsidTr="007C6274">
        <w:tc>
          <w:tcPr>
            <w:tcW w:w="8930" w:type="dxa"/>
          </w:tcPr>
          <w:p w14:paraId="7D4787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AXEL Postbus 140 4570 AC</w:t>
            </w:r>
          </w:p>
        </w:tc>
        <w:tc>
          <w:tcPr>
            <w:tcW w:w="1418" w:type="dxa"/>
          </w:tcPr>
          <w:p w14:paraId="3C2C505C" w14:textId="4A54C85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AF77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</w:p>
        </w:tc>
        <w:tc>
          <w:tcPr>
            <w:tcW w:w="459" w:type="dxa"/>
          </w:tcPr>
          <w:p w14:paraId="0B13BD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C1AF9" w:rsidRPr="003A0D5E" w14:paraId="19813AC0" w14:textId="77777777" w:rsidTr="007C6274">
        <w:tc>
          <w:tcPr>
            <w:tcW w:w="8930" w:type="dxa"/>
          </w:tcPr>
          <w:p w14:paraId="4CB07FF4" w14:textId="77777777" w:rsidR="005C1AF9" w:rsidRPr="003A0D5E" w:rsidRDefault="005C1AF9" w:rsidP="005C1AF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Huis &amp; Hypotheek</w:t>
            </w:r>
          </w:p>
        </w:tc>
        <w:tc>
          <w:tcPr>
            <w:tcW w:w="1418" w:type="dxa"/>
          </w:tcPr>
          <w:p w14:paraId="2A2990B4" w14:textId="77777777" w:rsidR="005C1AF9" w:rsidRPr="003A0D5E" w:rsidRDefault="005C1AF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A113CC" w14:textId="77777777" w:rsidR="005C1AF9" w:rsidRPr="003A0D5E" w:rsidRDefault="005C1AF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C1AF9" w:rsidRPr="003A0D5E" w14:paraId="3E390FE6" w14:textId="77777777" w:rsidTr="007C6274">
        <w:tc>
          <w:tcPr>
            <w:tcW w:w="8930" w:type="dxa"/>
          </w:tcPr>
          <w:p w14:paraId="0DB78FBA" w14:textId="77777777" w:rsidR="005C1AF9" w:rsidRPr="003A0D5E" w:rsidRDefault="005C1AF9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68 4531 CX</w:t>
            </w:r>
          </w:p>
        </w:tc>
        <w:tc>
          <w:tcPr>
            <w:tcW w:w="1418" w:type="dxa"/>
          </w:tcPr>
          <w:p w14:paraId="561179FB" w14:textId="28BB87DF" w:rsidR="005C1AF9" w:rsidRPr="003A0D5E" w:rsidRDefault="005C1AF9" w:rsidP="005C1AF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0999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F30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459" w:type="dxa"/>
          </w:tcPr>
          <w:p w14:paraId="778180DA" w14:textId="77777777" w:rsidR="005C1AF9" w:rsidRPr="003A0D5E" w:rsidRDefault="005C1AF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CA2068D" w14:textId="77777777" w:rsidTr="007C6274">
        <w:tc>
          <w:tcPr>
            <w:tcW w:w="8930" w:type="dxa"/>
          </w:tcPr>
          <w:p w14:paraId="2E23C9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DEA20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9DDCA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FE5AFC5" w14:textId="77777777" w:rsidTr="007C6274">
        <w:tc>
          <w:tcPr>
            <w:tcW w:w="8930" w:type="dxa"/>
          </w:tcPr>
          <w:p w14:paraId="0EE21F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Nederlandse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Gasunie</w:t>
            </w:r>
            <w:proofErr w:type="spellEnd"/>
          </w:p>
        </w:tc>
        <w:tc>
          <w:tcPr>
            <w:tcW w:w="1418" w:type="dxa"/>
          </w:tcPr>
          <w:p w14:paraId="13E9AC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8C4F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91B942" w14:textId="77777777" w:rsidTr="007C6274">
        <w:tc>
          <w:tcPr>
            <w:tcW w:w="8930" w:type="dxa"/>
          </w:tcPr>
          <w:p w14:paraId="3994F3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124 2280 AC</w:t>
            </w:r>
          </w:p>
        </w:tc>
        <w:tc>
          <w:tcPr>
            <w:tcW w:w="1418" w:type="dxa"/>
          </w:tcPr>
          <w:p w14:paraId="223B50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88F7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738F66" w14:textId="77777777" w:rsidTr="007C6274">
        <w:tc>
          <w:tcPr>
            <w:tcW w:w="8930" w:type="dxa"/>
          </w:tcPr>
          <w:p w14:paraId="067CC8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Gasunie</w:t>
            </w:r>
            <w:proofErr w:type="spellEnd"/>
          </w:p>
        </w:tc>
        <w:tc>
          <w:tcPr>
            <w:tcW w:w="1418" w:type="dxa"/>
          </w:tcPr>
          <w:p w14:paraId="7C26D6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0788</w:t>
            </w:r>
          </w:p>
        </w:tc>
        <w:tc>
          <w:tcPr>
            <w:tcW w:w="459" w:type="dxa"/>
          </w:tcPr>
          <w:p w14:paraId="790135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E02C67D" w14:textId="77777777" w:rsidTr="007C6274">
        <w:tc>
          <w:tcPr>
            <w:tcW w:w="8930" w:type="dxa"/>
          </w:tcPr>
          <w:p w14:paraId="725106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Gasunie</w:t>
            </w:r>
            <w:proofErr w:type="spellEnd"/>
          </w:p>
        </w:tc>
        <w:tc>
          <w:tcPr>
            <w:tcW w:w="1418" w:type="dxa"/>
          </w:tcPr>
          <w:p w14:paraId="29661F06" w14:textId="6257F14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0391-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315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459" w:type="dxa"/>
          </w:tcPr>
          <w:p w14:paraId="4DC0F1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B43343B" w14:textId="77777777" w:rsidTr="007C6274">
        <w:tc>
          <w:tcPr>
            <w:tcW w:w="8930" w:type="dxa"/>
          </w:tcPr>
          <w:p w14:paraId="4B85A6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14483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7E7B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0237FA" w14:textId="77777777" w:rsidTr="007C6274">
        <w:tc>
          <w:tcPr>
            <w:tcW w:w="8930" w:type="dxa"/>
          </w:tcPr>
          <w:p w14:paraId="1C37901B" w14:textId="77777777" w:rsidR="00CE3596" w:rsidRPr="000D0F45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24478</w:t>
            </w:r>
            <w:r w:rsidR="000D0F45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0D0F45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&lt; </w:t>
            </w:r>
            <w:proofErr w:type="spellStart"/>
            <w:r w:rsidR="000D0F45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Intershitra</w:t>
            </w:r>
            <w:proofErr w:type="spellEnd"/>
          </w:p>
        </w:tc>
        <w:tc>
          <w:tcPr>
            <w:tcW w:w="1418" w:type="dxa"/>
          </w:tcPr>
          <w:p w14:paraId="1AA019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ECE4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0D0F45" w:rsidRPr="003A0D5E" w14:paraId="6F566A74" w14:textId="77777777" w:rsidTr="007C6274">
        <w:tc>
          <w:tcPr>
            <w:tcW w:w="8930" w:type="dxa"/>
          </w:tcPr>
          <w:p w14:paraId="192A4A63" w14:textId="77777777" w:rsidR="000D0F45" w:rsidRPr="003A0D5E" w:rsidRDefault="000D0F45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23022 3001 KA</w:t>
            </w:r>
          </w:p>
        </w:tc>
        <w:tc>
          <w:tcPr>
            <w:tcW w:w="1418" w:type="dxa"/>
          </w:tcPr>
          <w:p w14:paraId="06748645" w14:textId="1B5028EF" w:rsidR="000D0F45" w:rsidRPr="003A0D5E" w:rsidRDefault="008F303B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1188</w:t>
            </w:r>
          </w:p>
        </w:tc>
        <w:tc>
          <w:tcPr>
            <w:tcW w:w="459" w:type="dxa"/>
          </w:tcPr>
          <w:p w14:paraId="3F4FB16D" w14:textId="6D3F295F" w:rsidR="000D0F45" w:rsidRPr="003A0D5E" w:rsidRDefault="008F303B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D0F45" w:rsidRPr="003A0D5E" w14:paraId="3DC3E15C" w14:textId="77777777" w:rsidTr="007C6274">
        <w:tc>
          <w:tcPr>
            <w:tcW w:w="8930" w:type="dxa"/>
          </w:tcPr>
          <w:p w14:paraId="613EC565" w14:textId="77777777" w:rsidR="000D0F45" w:rsidRPr="003A0D5E" w:rsidRDefault="000D0F4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scheepsboeg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INTERSHITRA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 S &amp; P</w:t>
            </w:r>
          </w:p>
        </w:tc>
        <w:tc>
          <w:tcPr>
            <w:tcW w:w="1418" w:type="dxa"/>
          </w:tcPr>
          <w:p w14:paraId="4027AB34" w14:textId="77777777" w:rsidR="000D0F45" w:rsidRPr="003A0D5E" w:rsidRDefault="000D0F4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</w:t>
            </w:r>
          </w:p>
        </w:tc>
        <w:tc>
          <w:tcPr>
            <w:tcW w:w="459" w:type="dxa"/>
          </w:tcPr>
          <w:p w14:paraId="4CDFB8DD" w14:textId="77777777" w:rsidR="000D0F45" w:rsidRPr="003A0D5E" w:rsidRDefault="000D0F4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0D46B5" w:rsidRPr="003A0D5E" w14:paraId="5558B27B" w14:textId="77777777" w:rsidTr="007C6274">
        <w:tc>
          <w:tcPr>
            <w:tcW w:w="8930" w:type="dxa"/>
          </w:tcPr>
          <w:p w14:paraId="25FB3F2A" w14:textId="0A0D694C" w:rsidR="000D46B5" w:rsidRPr="003A0D5E" w:rsidRDefault="000D46B5" w:rsidP="000D46B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BARENDRECHT Postbus 263 2990 AG</w:t>
            </w:r>
          </w:p>
        </w:tc>
        <w:tc>
          <w:tcPr>
            <w:tcW w:w="1418" w:type="dxa"/>
          </w:tcPr>
          <w:p w14:paraId="32B2FDD5" w14:textId="5DA3C224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0399</w:t>
            </w:r>
          </w:p>
        </w:tc>
        <w:tc>
          <w:tcPr>
            <w:tcW w:w="459" w:type="dxa"/>
          </w:tcPr>
          <w:p w14:paraId="17C0AA79" w14:textId="15AB970F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E6F97B1" w14:textId="77777777" w:rsidTr="007C6274">
        <w:tc>
          <w:tcPr>
            <w:tcW w:w="8930" w:type="dxa"/>
          </w:tcPr>
          <w:p w14:paraId="1EA94F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05DB8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895A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C64FDED" w14:textId="77777777" w:rsidTr="007C6274">
        <w:tc>
          <w:tcPr>
            <w:tcW w:w="8930" w:type="dxa"/>
          </w:tcPr>
          <w:p w14:paraId="7A1B3F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Payen</w:t>
            </w:r>
            <w:proofErr w:type="spellEnd"/>
          </w:p>
        </w:tc>
        <w:tc>
          <w:tcPr>
            <w:tcW w:w="1418" w:type="dxa"/>
          </w:tcPr>
          <w:p w14:paraId="0250FE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4F7C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E1B1A4" w14:textId="77777777" w:rsidTr="007C6274">
        <w:tc>
          <w:tcPr>
            <w:tcW w:w="8930" w:type="dxa"/>
          </w:tcPr>
          <w:p w14:paraId="696E2A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Postbus 124 3130 AC</w:t>
            </w:r>
          </w:p>
        </w:tc>
        <w:tc>
          <w:tcPr>
            <w:tcW w:w="1418" w:type="dxa"/>
          </w:tcPr>
          <w:p w14:paraId="4265A7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E114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BABA2A" w14:textId="77777777" w:rsidTr="007C6274">
        <w:tc>
          <w:tcPr>
            <w:tcW w:w="8930" w:type="dxa"/>
          </w:tcPr>
          <w:p w14:paraId="1E68C728" w14:textId="6A05949A" w:rsidR="00CE3596" w:rsidRPr="003A0D5E" w:rsidRDefault="00CE3596" w:rsidP="00085A9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(driehoek)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Payen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</w:rPr>
              <w:t>koppakking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ring) Nederland</w:t>
            </w:r>
          </w:p>
        </w:tc>
        <w:tc>
          <w:tcPr>
            <w:tcW w:w="1418" w:type="dxa"/>
          </w:tcPr>
          <w:p w14:paraId="34AD168F" w14:textId="72B400F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</w:p>
        </w:tc>
        <w:tc>
          <w:tcPr>
            <w:tcW w:w="459" w:type="dxa"/>
          </w:tcPr>
          <w:p w14:paraId="6F473B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8FF284" w14:textId="77777777" w:rsidTr="007C6274">
        <w:tc>
          <w:tcPr>
            <w:tcW w:w="8930" w:type="dxa"/>
          </w:tcPr>
          <w:p w14:paraId="088491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AE) BENELUX (lijn) WORLDWIDE (lijn)</w:t>
            </w:r>
          </w:p>
        </w:tc>
        <w:tc>
          <w:tcPr>
            <w:tcW w:w="1418" w:type="dxa"/>
          </w:tcPr>
          <w:p w14:paraId="60DF4BE6" w14:textId="3020FD0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459" w:type="dxa"/>
          </w:tcPr>
          <w:p w14:paraId="716F9ABB" w14:textId="77777777" w:rsidR="00CE3596" w:rsidRPr="003A0D5E" w:rsidRDefault="005C1AF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74DF9A" w14:textId="77777777" w:rsidTr="007C6274">
        <w:tc>
          <w:tcPr>
            <w:tcW w:w="8930" w:type="dxa"/>
          </w:tcPr>
          <w:p w14:paraId="6A5792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8C31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55ED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E707AD" w14:textId="77777777" w:rsidTr="007C6274">
        <w:tc>
          <w:tcPr>
            <w:tcW w:w="8930" w:type="dxa"/>
          </w:tcPr>
          <w:p w14:paraId="3EB2C7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Notaris </w:t>
            </w:r>
            <w:r w:rsidR="005C1A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Mr. </w:t>
            </w:r>
            <w:proofErr w:type="spellStart"/>
            <w:r w:rsidR="005C1A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A.A.P.M.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Geldens</w:t>
            </w:r>
            <w:proofErr w:type="spellEnd"/>
          </w:p>
        </w:tc>
        <w:tc>
          <w:tcPr>
            <w:tcW w:w="1418" w:type="dxa"/>
          </w:tcPr>
          <w:p w14:paraId="6B9968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3AAC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8C3EE9" w14:textId="77777777" w:rsidTr="007C6274">
        <w:tc>
          <w:tcPr>
            <w:tcW w:w="8930" w:type="dxa"/>
          </w:tcPr>
          <w:p w14:paraId="5A1E3E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MAASLAND Postbus 24 3155 ZG</w:t>
            </w:r>
          </w:p>
        </w:tc>
        <w:tc>
          <w:tcPr>
            <w:tcW w:w="1418" w:type="dxa"/>
          </w:tcPr>
          <w:p w14:paraId="553F807E" w14:textId="696F4B3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4934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085A9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459" w:type="dxa"/>
          </w:tcPr>
          <w:p w14:paraId="003140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2AD0BE3" w14:textId="77777777" w:rsidTr="007C6274">
        <w:tc>
          <w:tcPr>
            <w:tcW w:w="8930" w:type="dxa"/>
          </w:tcPr>
          <w:p w14:paraId="2B5664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C6269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8621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9A38A33" w14:textId="77777777" w:rsidTr="007C6274">
        <w:tc>
          <w:tcPr>
            <w:tcW w:w="8930" w:type="dxa"/>
          </w:tcPr>
          <w:p w14:paraId="73ADEC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Justus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Tentoonstellingsservice</w:t>
            </w:r>
            <w:proofErr w:type="spellEnd"/>
          </w:p>
        </w:tc>
        <w:tc>
          <w:tcPr>
            <w:tcW w:w="1418" w:type="dxa"/>
          </w:tcPr>
          <w:p w14:paraId="724BD1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1ADF5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DE6D16" w14:textId="77777777" w:rsidTr="007C6274">
        <w:tc>
          <w:tcPr>
            <w:tcW w:w="8930" w:type="dxa"/>
          </w:tcPr>
          <w:p w14:paraId="41F9B1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Gildemark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127 1351 HL</w:t>
            </w:r>
          </w:p>
        </w:tc>
        <w:tc>
          <w:tcPr>
            <w:tcW w:w="1418" w:type="dxa"/>
          </w:tcPr>
          <w:p w14:paraId="232D89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86-0486</w:t>
            </w:r>
          </w:p>
        </w:tc>
        <w:tc>
          <w:tcPr>
            <w:tcW w:w="459" w:type="dxa"/>
          </w:tcPr>
          <w:p w14:paraId="24FE10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04B140B" w14:textId="77777777" w:rsidTr="007C6274">
        <w:tc>
          <w:tcPr>
            <w:tcW w:w="8930" w:type="dxa"/>
          </w:tcPr>
          <w:p w14:paraId="0D0BC128" w14:textId="77777777" w:rsidR="00CE3596" w:rsidRPr="003A0D5E" w:rsidRDefault="000D0F4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TRN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Begheyn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Sneep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Melse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/Deloitte &amp; Touche</w:t>
            </w:r>
          </w:p>
        </w:tc>
        <w:tc>
          <w:tcPr>
            <w:tcW w:w="1418" w:type="dxa"/>
          </w:tcPr>
          <w:p w14:paraId="16FDDF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6275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BD5448" w14:textId="77777777" w:rsidTr="007C6274">
        <w:tc>
          <w:tcPr>
            <w:tcW w:w="8930" w:type="dxa"/>
          </w:tcPr>
          <w:p w14:paraId="0B4CE2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Alkemadelaan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700 2597 AW</w:t>
            </w:r>
          </w:p>
        </w:tc>
        <w:tc>
          <w:tcPr>
            <w:tcW w:w="1418" w:type="dxa"/>
          </w:tcPr>
          <w:p w14:paraId="1F8826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459" w:type="dxa"/>
          </w:tcPr>
          <w:p w14:paraId="4537BF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8820048" w14:textId="77777777" w:rsidTr="007C6274">
        <w:tc>
          <w:tcPr>
            <w:tcW w:w="8930" w:type="dxa"/>
          </w:tcPr>
          <w:p w14:paraId="2856F4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AEF6C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150C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DD1826" w14:textId="77777777" w:rsidTr="007C6274">
        <w:tc>
          <w:tcPr>
            <w:tcW w:w="8930" w:type="dxa"/>
          </w:tcPr>
          <w:p w14:paraId="3E5198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Repro-Koningsveld</w:t>
            </w:r>
          </w:p>
        </w:tc>
        <w:tc>
          <w:tcPr>
            <w:tcW w:w="1418" w:type="dxa"/>
          </w:tcPr>
          <w:p w14:paraId="5B4FB3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BA076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409F3F" w14:textId="77777777" w:rsidTr="007C6274">
        <w:tc>
          <w:tcPr>
            <w:tcW w:w="8930" w:type="dxa"/>
          </w:tcPr>
          <w:p w14:paraId="3DF464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95344 2509 CH</w:t>
            </w:r>
          </w:p>
        </w:tc>
        <w:tc>
          <w:tcPr>
            <w:tcW w:w="1418" w:type="dxa"/>
          </w:tcPr>
          <w:p w14:paraId="63C789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1088-0789</w:t>
            </w:r>
          </w:p>
        </w:tc>
        <w:tc>
          <w:tcPr>
            <w:tcW w:w="459" w:type="dxa"/>
          </w:tcPr>
          <w:p w14:paraId="78F5E4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0A6D83B" w14:textId="77777777" w:rsidTr="007C6274">
        <w:tc>
          <w:tcPr>
            <w:tcW w:w="8930" w:type="dxa"/>
          </w:tcPr>
          <w:p w14:paraId="2629ED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NEROC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Repro-Koningsveld Den Haag BV</w:t>
            </w:r>
          </w:p>
        </w:tc>
        <w:tc>
          <w:tcPr>
            <w:tcW w:w="1418" w:type="dxa"/>
          </w:tcPr>
          <w:p w14:paraId="317DE2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</w:t>
            </w:r>
          </w:p>
        </w:tc>
        <w:tc>
          <w:tcPr>
            <w:tcW w:w="459" w:type="dxa"/>
          </w:tcPr>
          <w:p w14:paraId="4562215D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5C0C8B09" w14:textId="77777777" w:rsidTr="007C6274">
        <w:tc>
          <w:tcPr>
            <w:tcW w:w="8930" w:type="dxa"/>
          </w:tcPr>
          <w:p w14:paraId="7BC23B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Postbus 3024 2280 GA</w:t>
            </w:r>
          </w:p>
        </w:tc>
        <w:tc>
          <w:tcPr>
            <w:tcW w:w="1418" w:type="dxa"/>
          </w:tcPr>
          <w:p w14:paraId="656DD4CD" w14:textId="1C52036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21E13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  <w:r w:rsidR="000E681A">
              <w:rPr>
                <w:rFonts w:ascii="Arial" w:hAnsi="Arial" w:cs="Arial"/>
                <w:spacing w:val="-1"/>
                <w:sz w:val="18"/>
                <w:szCs w:val="14"/>
              </w:rPr>
              <w:t>-0398</w:t>
            </w:r>
          </w:p>
        </w:tc>
        <w:tc>
          <w:tcPr>
            <w:tcW w:w="459" w:type="dxa"/>
          </w:tcPr>
          <w:p w14:paraId="4189BC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6BA18A" w14:textId="77777777" w:rsidTr="007C6274">
        <w:tc>
          <w:tcPr>
            <w:tcW w:w="8930" w:type="dxa"/>
          </w:tcPr>
          <w:p w14:paraId="683EC2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AAAD2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4D95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25FB40" w14:textId="77777777" w:rsidTr="007C6274">
        <w:tc>
          <w:tcPr>
            <w:tcW w:w="8930" w:type="dxa"/>
          </w:tcPr>
          <w:p w14:paraId="712104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24483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Oost-Nederland</w:t>
            </w:r>
          </w:p>
        </w:tc>
        <w:tc>
          <w:tcPr>
            <w:tcW w:w="1418" w:type="dxa"/>
          </w:tcPr>
          <w:p w14:paraId="1AB756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8DCE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505F4A" w14:textId="77777777" w:rsidTr="007C6274">
        <w:tc>
          <w:tcPr>
            <w:tcW w:w="8930" w:type="dxa"/>
          </w:tcPr>
          <w:p w14:paraId="112480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1099 7500 BB</w:t>
            </w:r>
          </w:p>
        </w:tc>
        <w:tc>
          <w:tcPr>
            <w:tcW w:w="1418" w:type="dxa"/>
          </w:tcPr>
          <w:p w14:paraId="406CDA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F753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867854" w14:textId="77777777" w:rsidTr="007C6274">
        <w:tc>
          <w:tcPr>
            <w:tcW w:w="8930" w:type="dxa"/>
          </w:tcPr>
          <w:p w14:paraId="3F649A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I.C.S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OOST-NEDERLAND B.V.</w:t>
            </w:r>
          </w:p>
        </w:tc>
        <w:tc>
          <w:tcPr>
            <w:tcW w:w="1418" w:type="dxa"/>
          </w:tcPr>
          <w:p w14:paraId="117DCF7C" w14:textId="053A60B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52FA5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D1125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228D79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F1B536" w14:textId="77777777" w:rsidTr="007C6274">
        <w:tc>
          <w:tcPr>
            <w:tcW w:w="8930" w:type="dxa"/>
          </w:tcPr>
          <w:p w14:paraId="49C2F3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70820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88-0891</w:t>
            </w:r>
          </w:p>
        </w:tc>
        <w:tc>
          <w:tcPr>
            <w:tcW w:w="459" w:type="dxa"/>
          </w:tcPr>
          <w:p w14:paraId="6DD5B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25A2660" w14:textId="77777777" w:rsidTr="007C6274">
        <w:tc>
          <w:tcPr>
            <w:tcW w:w="8930" w:type="dxa"/>
          </w:tcPr>
          <w:p w14:paraId="65C1B4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4400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C248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614949" w14:textId="77777777" w:rsidTr="007C6274">
        <w:tc>
          <w:tcPr>
            <w:tcW w:w="8930" w:type="dxa"/>
          </w:tcPr>
          <w:p w14:paraId="777EFF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24484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St.Huisdieren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Crematorium Nederland</w:t>
            </w:r>
          </w:p>
        </w:tc>
        <w:tc>
          <w:tcPr>
            <w:tcW w:w="1418" w:type="dxa"/>
          </w:tcPr>
          <w:p w14:paraId="5E0A74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1D8A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969AD4D" w14:textId="77777777" w:rsidTr="007C6274">
        <w:tc>
          <w:tcPr>
            <w:tcW w:w="8930" w:type="dxa"/>
          </w:tcPr>
          <w:p w14:paraId="794545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Dr.v.Noortstr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195 2266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GV</w:t>
            </w:r>
            <w:proofErr w:type="spellEnd"/>
          </w:p>
        </w:tc>
        <w:tc>
          <w:tcPr>
            <w:tcW w:w="1418" w:type="dxa"/>
          </w:tcPr>
          <w:p w14:paraId="71811F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</w:rPr>
              <w:t>1098</w:t>
            </w:r>
          </w:p>
        </w:tc>
        <w:tc>
          <w:tcPr>
            <w:tcW w:w="459" w:type="dxa"/>
          </w:tcPr>
          <w:p w14:paraId="019F5A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E9EB0E6" w14:textId="77777777" w:rsidTr="007C6274">
        <w:tc>
          <w:tcPr>
            <w:tcW w:w="8930" w:type="dxa"/>
          </w:tcPr>
          <w:p w14:paraId="462A41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156D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060F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2F0C90" w14:textId="77777777" w:rsidTr="007C6274">
        <w:tc>
          <w:tcPr>
            <w:tcW w:w="8930" w:type="dxa"/>
          </w:tcPr>
          <w:p w14:paraId="68F536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DSS</w:t>
            </w:r>
            <w:proofErr w:type="spellEnd"/>
          </w:p>
        </w:tc>
        <w:tc>
          <w:tcPr>
            <w:tcW w:w="1418" w:type="dxa"/>
          </w:tcPr>
          <w:p w14:paraId="223124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523E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ACCAF0" w14:textId="77777777" w:rsidTr="007C6274">
        <w:tc>
          <w:tcPr>
            <w:tcW w:w="8930" w:type="dxa"/>
          </w:tcPr>
          <w:p w14:paraId="0001D2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de Star 3 d 2266 NA</w:t>
            </w:r>
          </w:p>
        </w:tc>
        <w:tc>
          <w:tcPr>
            <w:tcW w:w="1418" w:type="dxa"/>
          </w:tcPr>
          <w:p w14:paraId="60F6FD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692C59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7E6264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0AFD" w:rsidRPr="003A0D5E" w14:paraId="011060FB" w14:textId="77777777" w:rsidTr="00A600FA">
        <w:tc>
          <w:tcPr>
            <w:tcW w:w="8930" w:type="dxa"/>
          </w:tcPr>
          <w:p w14:paraId="2E69388F" w14:textId="38B07584" w:rsidR="00080AFD" w:rsidRPr="003A0D5E" w:rsidRDefault="00080AFD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AANTEKENEN</w:t>
            </w:r>
          </w:p>
        </w:tc>
        <w:tc>
          <w:tcPr>
            <w:tcW w:w="1418" w:type="dxa"/>
          </w:tcPr>
          <w:p w14:paraId="15ABA230" w14:textId="7E6F383E" w:rsidR="00080AFD" w:rsidRPr="003A0D5E" w:rsidRDefault="00080AFD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0286</w:t>
            </w:r>
          </w:p>
        </w:tc>
        <w:tc>
          <w:tcPr>
            <w:tcW w:w="459" w:type="dxa"/>
          </w:tcPr>
          <w:p w14:paraId="7479D5EA" w14:textId="77777777" w:rsidR="00080AFD" w:rsidRPr="003A0D5E" w:rsidRDefault="00080AFD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E5B6675" w14:textId="77777777" w:rsidTr="007C6274">
        <w:tc>
          <w:tcPr>
            <w:tcW w:w="8930" w:type="dxa"/>
          </w:tcPr>
          <w:p w14:paraId="42F20B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De Star 15 a 2266 NA</w:t>
            </w:r>
          </w:p>
        </w:tc>
        <w:tc>
          <w:tcPr>
            <w:tcW w:w="1418" w:type="dxa"/>
          </w:tcPr>
          <w:p w14:paraId="5A9D6A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02E6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5AD10B" w14:textId="77777777" w:rsidTr="007C6274">
        <w:tc>
          <w:tcPr>
            <w:tcW w:w="8930" w:type="dxa"/>
          </w:tcPr>
          <w:p w14:paraId="737689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Interieurreiniging (over rechthoek met schoongemaakte veeg in Z-vorm: D S S) Gevelreiniging</w:t>
            </w:r>
          </w:p>
        </w:tc>
        <w:tc>
          <w:tcPr>
            <w:tcW w:w="1418" w:type="dxa"/>
          </w:tcPr>
          <w:p w14:paraId="2580C673" w14:textId="08F9CED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0292-</w:t>
            </w:r>
            <w:r w:rsidR="00252FA5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459" w:type="dxa"/>
          </w:tcPr>
          <w:p w14:paraId="5849E1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C628F2" w14:textId="77777777" w:rsidTr="007C6274">
        <w:tc>
          <w:tcPr>
            <w:tcW w:w="8930" w:type="dxa"/>
          </w:tcPr>
          <w:p w14:paraId="28126B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5BDE1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7634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2DB009" w14:textId="77777777" w:rsidTr="007C6274">
        <w:tc>
          <w:tcPr>
            <w:tcW w:w="8930" w:type="dxa"/>
          </w:tcPr>
          <w:p w14:paraId="7A1D7C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Becton Dickinson</w:t>
            </w:r>
          </w:p>
        </w:tc>
        <w:tc>
          <w:tcPr>
            <w:tcW w:w="1418" w:type="dxa"/>
          </w:tcPr>
          <w:p w14:paraId="583436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61906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E191DD6" w14:textId="77777777" w:rsidTr="007C6274">
        <w:tc>
          <w:tcPr>
            <w:tcW w:w="8930" w:type="dxa"/>
          </w:tcPr>
          <w:p w14:paraId="18C735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ETTEN-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LEUR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514 4870 AM</w:t>
            </w:r>
          </w:p>
        </w:tc>
        <w:tc>
          <w:tcPr>
            <w:tcW w:w="1418" w:type="dxa"/>
          </w:tcPr>
          <w:p w14:paraId="2D695A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</w:t>
            </w:r>
          </w:p>
        </w:tc>
        <w:tc>
          <w:tcPr>
            <w:tcW w:w="459" w:type="dxa"/>
          </w:tcPr>
          <w:p w14:paraId="3DC23286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D6A917B" w14:textId="77777777" w:rsidTr="007C6274">
        <w:tc>
          <w:tcPr>
            <w:tcW w:w="8930" w:type="dxa"/>
          </w:tcPr>
          <w:p w14:paraId="049A8E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B-D in rechthoek en in Q: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QUALITY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QUALITY)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BECTON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DICKINSON</w:t>
            </w:r>
          </w:p>
        </w:tc>
        <w:tc>
          <w:tcPr>
            <w:tcW w:w="1418" w:type="dxa"/>
          </w:tcPr>
          <w:p w14:paraId="38655C8A" w14:textId="79529C5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21E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692C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239BDC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92C59" w:rsidRPr="003A0D5E" w14:paraId="2B8423B7" w14:textId="77777777" w:rsidTr="007C6274">
        <w:tc>
          <w:tcPr>
            <w:tcW w:w="8930" w:type="dxa"/>
          </w:tcPr>
          <w:p w14:paraId="6C5BE27D" w14:textId="77777777" w:rsidR="00692C59" w:rsidRPr="003A0D5E" w:rsidRDefault="00692C59" w:rsidP="00692C5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2300 AS</w:t>
            </w:r>
          </w:p>
        </w:tc>
        <w:tc>
          <w:tcPr>
            <w:tcW w:w="1418" w:type="dxa"/>
          </w:tcPr>
          <w:p w14:paraId="1C0CC834" w14:textId="77777777" w:rsidR="00692C59" w:rsidRPr="003A0D5E" w:rsidRDefault="00692C5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16930DC" w14:textId="77777777" w:rsidR="00692C59" w:rsidRPr="003A0D5E" w:rsidRDefault="00692C5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92C59" w:rsidRPr="003A0D5E" w14:paraId="5DB218EE" w14:textId="77777777" w:rsidTr="007C6274">
        <w:tc>
          <w:tcPr>
            <w:tcW w:w="8930" w:type="dxa"/>
          </w:tcPr>
          <w:p w14:paraId="075AFB60" w14:textId="77777777" w:rsidR="00692C59" w:rsidRPr="003A0D5E" w:rsidRDefault="00692C59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B-D in rechthoek en in Q: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QUALITY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QUALITY)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BECTON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DICKINSON</w:t>
            </w:r>
          </w:p>
        </w:tc>
        <w:tc>
          <w:tcPr>
            <w:tcW w:w="1418" w:type="dxa"/>
          </w:tcPr>
          <w:p w14:paraId="486A47D3" w14:textId="5F58C83E" w:rsidR="00692C59" w:rsidRPr="003A0D5E" w:rsidRDefault="00692C59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0395-129</w:t>
            </w:r>
            <w:r w:rsidR="006814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459" w:type="dxa"/>
          </w:tcPr>
          <w:p w14:paraId="30523B1A" w14:textId="4FC8F7D7" w:rsidR="00692C59" w:rsidRPr="003A0D5E" w:rsidRDefault="004E13C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CE3596" w:rsidRPr="003A0D5E" w14:paraId="33FBB322" w14:textId="77777777" w:rsidTr="007C6274">
        <w:tc>
          <w:tcPr>
            <w:tcW w:w="8930" w:type="dxa"/>
          </w:tcPr>
          <w:p w14:paraId="14733D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F9E6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06E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1CA3F5" w14:textId="77777777" w:rsidTr="007C6274">
        <w:tc>
          <w:tcPr>
            <w:tcW w:w="8930" w:type="dxa"/>
          </w:tcPr>
          <w:p w14:paraId="5A13EE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Lederwarenfabriek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Gils</w:t>
            </w:r>
          </w:p>
        </w:tc>
        <w:tc>
          <w:tcPr>
            <w:tcW w:w="1418" w:type="dxa"/>
          </w:tcPr>
          <w:p w14:paraId="49A7F1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E2FD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C0EADE" w14:textId="77777777" w:rsidTr="007C6274">
        <w:tc>
          <w:tcPr>
            <w:tcW w:w="8930" w:type="dxa"/>
          </w:tcPr>
          <w:p w14:paraId="42CAA2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BAVEL Postbus 26 4854 ZG</w:t>
            </w:r>
          </w:p>
        </w:tc>
        <w:tc>
          <w:tcPr>
            <w:tcW w:w="1418" w:type="dxa"/>
          </w:tcPr>
          <w:p w14:paraId="72D57B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DDA2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9C4CCFE" w14:textId="77777777" w:rsidTr="007C6274">
        <w:tc>
          <w:tcPr>
            <w:tcW w:w="8930" w:type="dxa"/>
          </w:tcPr>
          <w:p w14:paraId="02FF0F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Lederwarenfabriek van Gils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Dor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4854 NA Bavel</w:t>
            </w:r>
          </w:p>
        </w:tc>
        <w:tc>
          <w:tcPr>
            <w:tcW w:w="1418" w:type="dxa"/>
          </w:tcPr>
          <w:p w14:paraId="0DF082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692C59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692C59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459" w:type="dxa"/>
          </w:tcPr>
          <w:p w14:paraId="5EC013CF" w14:textId="77777777" w:rsidR="00CE3596" w:rsidRPr="003A0D5E" w:rsidRDefault="00692C5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92C59" w:rsidRPr="003A0D5E" w14:paraId="43811E63" w14:textId="77777777" w:rsidTr="007C6274">
        <w:tc>
          <w:tcPr>
            <w:tcW w:w="8930" w:type="dxa"/>
          </w:tcPr>
          <w:p w14:paraId="5DF8DB54" w14:textId="77777777" w:rsidR="00692C59" w:rsidRPr="003A0D5E" w:rsidRDefault="00692C59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CLAUDIO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FERRICI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® (lijn) LIFESTYLE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LEATHER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VAN GILS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LEATHER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VAN GILS LEDERWAREN B.V. POSTBUS 26, 4854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BAVEL</w:t>
            </w:r>
          </w:p>
        </w:tc>
        <w:tc>
          <w:tcPr>
            <w:tcW w:w="1418" w:type="dxa"/>
          </w:tcPr>
          <w:p w14:paraId="2F03020E" w14:textId="4880DFD4" w:rsidR="00692C59" w:rsidRPr="003A0D5E" w:rsidRDefault="00692C59" w:rsidP="00692C5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0696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21729314" w14:textId="7688F99A" w:rsidR="00692C59" w:rsidRPr="003A0D5E" w:rsidRDefault="004E13C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FC9EDB2" w14:textId="77777777" w:rsidTr="007C6274">
        <w:tc>
          <w:tcPr>
            <w:tcW w:w="8930" w:type="dxa"/>
          </w:tcPr>
          <w:p w14:paraId="4B7797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02AE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E498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CE3C96" w14:textId="77777777" w:rsidTr="007C6274">
        <w:tc>
          <w:tcPr>
            <w:tcW w:w="8930" w:type="dxa"/>
          </w:tcPr>
          <w:p w14:paraId="70B086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"Beter Wonen"</w:t>
            </w:r>
          </w:p>
        </w:tc>
        <w:tc>
          <w:tcPr>
            <w:tcW w:w="1418" w:type="dxa"/>
          </w:tcPr>
          <w:p w14:paraId="3F1855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8B37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73C20D" w14:textId="77777777" w:rsidTr="007C6274">
        <w:tc>
          <w:tcPr>
            <w:tcW w:w="8930" w:type="dxa"/>
          </w:tcPr>
          <w:p w14:paraId="38F713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St. MAARTENSDIJK Molenstraat 16-18 4695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18" w:type="dxa"/>
          </w:tcPr>
          <w:p w14:paraId="79AC05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0286-0586</w:t>
            </w:r>
          </w:p>
        </w:tc>
        <w:tc>
          <w:tcPr>
            <w:tcW w:w="459" w:type="dxa"/>
          </w:tcPr>
          <w:p w14:paraId="574AB7A3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2A95E21" w14:textId="77777777" w:rsidTr="007C6274">
        <w:tc>
          <w:tcPr>
            <w:tcW w:w="8930" w:type="dxa"/>
          </w:tcPr>
          <w:p w14:paraId="3BE864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vorm huis: s b w) STICHTING "BETER WONEN"</w:t>
            </w:r>
          </w:p>
        </w:tc>
        <w:tc>
          <w:tcPr>
            <w:tcW w:w="1418" w:type="dxa"/>
          </w:tcPr>
          <w:p w14:paraId="5D6E3FDD" w14:textId="0F947E9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54CF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692C59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6994F5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719F3A" w14:textId="77777777" w:rsidTr="007C6274">
        <w:tc>
          <w:tcPr>
            <w:tcW w:w="8930" w:type="dxa"/>
          </w:tcPr>
          <w:p w14:paraId="068CE3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ST. MAARTENSDIJK Haven 9 4695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18" w:type="dxa"/>
          </w:tcPr>
          <w:p w14:paraId="66125B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516A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594CCD" w14:textId="77777777" w:rsidTr="007C6274">
        <w:tc>
          <w:tcPr>
            <w:tcW w:w="8930" w:type="dxa"/>
          </w:tcPr>
          <w:p w14:paraId="68F665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vorm huis: s b w) STICHTING "BETER WONEN"</w:t>
            </w:r>
          </w:p>
        </w:tc>
        <w:tc>
          <w:tcPr>
            <w:tcW w:w="1418" w:type="dxa"/>
          </w:tcPr>
          <w:p w14:paraId="4FA12CBA" w14:textId="71D1ED3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459" w:type="dxa"/>
          </w:tcPr>
          <w:p w14:paraId="753DC9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6F0FD0" w14:textId="77777777" w:rsidTr="007C6274">
        <w:tc>
          <w:tcPr>
            <w:tcW w:w="8930" w:type="dxa"/>
          </w:tcPr>
          <w:p w14:paraId="22E44A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1013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D654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17FEF9" w14:textId="77777777" w:rsidTr="007C6274">
        <w:tc>
          <w:tcPr>
            <w:tcW w:w="8930" w:type="dxa"/>
          </w:tcPr>
          <w:p w14:paraId="26BE4F7E" w14:textId="22307AD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24489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GB </w:t>
            </w:r>
            <w:proofErr w:type="spellStart"/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6DFC5F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F048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F6B1FE" w14:textId="77777777" w:rsidTr="007C6274">
        <w:tc>
          <w:tcPr>
            <w:tcW w:w="8930" w:type="dxa"/>
          </w:tcPr>
          <w:p w14:paraId="299D94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122 7440 AC</w:t>
            </w:r>
          </w:p>
        </w:tc>
        <w:tc>
          <w:tcPr>
            <w:tcW w:w="1418" w:type="dxa"/>
          </w:tcPr>
          <w:p w14:paraId="1D4AC77D" w14:textId="7BCEABB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-0986</w:t>
            </w:r>
          </w:p>
        </w:tc>
        <w:tc>
          <w:tcPr>
            <w:tcW w:w="459" w:type="dxa"/>
          </w:tcPr>
          <w:p w14:paraId="58D3B5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3FFE61E" w14:textId="77777777" w:rsidTr="007C6274">
        <w:tc>
          <w:tcPr>
            <w:tcW w:w="8930" w:type="dxa"/>
          </w:tcPr>
          <w:p w14:paraId="2F172AE7" w14:textId="77777777" w:rsidR="00CE3596" w:rsidRPr="003A0D5E" w:rsidRDefault="00692C59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New Brunswick Scientific Benelux</w:t>
            </w:r>
          </w:p>
        </w:tc>
        <w:tc>
          <w:tcPr>
            <w:tcW w:w="1418" w:type="dxa"/>
          </w:tcPr>
          <w:p w14:paraId="26D59A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8CCF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AADB85" w14:textId="77777777" w:rsidTr="007C6274">
        <w:tc>
          <w:tcPr>
            <w:tcW w:w="8930" w:type="dxa"/>
          </w:tcPr>
          <w:p w14:paraId="5B2BD7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SOEST Postbus 71 3760 AB</w:t>
            </w:r>
          </w:p>
        </w:tc>
        <w:tc>
          <w:tcPr>
            <w:tcW w:w="1418" w:type="dxa"/>
          </w:tcPr>
          <w:p w14:paraId="3BEF8CF9" w14:textId="446E6BF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87-1088</w:t>
            </w:r>
          </w:p>
        </w:tc>
        <w:tc>
          <w:tcPr>
            <w:tcW w:w="459" w:type="dxa"/>
          </w:tcPr>
          <w:p w14:paraId="70000A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439E828" w14:textId="77777777" w:rsidTr="007C6274">
        <w:tc>
          <w:tcPr>
            <w:tcW w:w="8930" w:type="dxa"/>
          </w:tcPr>
          <w:p w14:paraId="51B46C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6826 6503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18" w:type="dxa"/>
          </w:tcPr>
          <w:p w14:paraId="11A546FF" w14:textId="79AD1E5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CB2CFC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0CA154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C5CE28" w14:textId="77777777" w:rsidTr="007C6274">
        <w:tc>
          <w:tcPr>
            <w:tcW w:w="8930" w:type="dxa"/>
          </w:tcPr>
          <w:p w14:paraId="5C8C1D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5B32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BA36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B7D4F9" w14:textId="77777777" w:rsidTr="007C6274">
        <w:tc>
          <w:tcPr>
            <w:tcW w:w="8930" w:type="dxa"/>
          </w:tcPr>
          <w:p w14:paraId="4482AB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Rodi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Media</w:t>
            </w:r>
          </w:p>
        </w:tc>
        <w:tc>
          <w:tcPr>
            <w:tcW w:w="1418" w:type="dxa"/>
          </w:tcPr>
          <w:p w14:paraId="640C48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3F5B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022EA9" w14:textId="77777777" w:rsidTr="007C6274">
        <w:tc>
          <w:tcPr>
            <w:tcW w:w="8930" w:type="dxa"/>
          </w:tcPr>
          <w:p w14:paraId="3271F7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Postbus 281 1700 AG</w:t>
            </w:r>
          </w:p>
        </w:tc>
        <w:tc>
          <w:tcPr>
            <w:tcW w:w="1418" w:type="dxa"/>
          </w:tcPr>
          <w:p w14:paraId="592EC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063A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C4F9ED" w14:textId="77777777" w:rsidTr="007C6274">
        <w:tc>
          <w:tcPr>
            <w:tcW w:w="8930" w:type="dxa"/>
          </w:tcPr>
          <w:p w14:paraId="5BC4DC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RODI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MEDIA NIEUWSBLAD VOOR HEERHUGOWAARD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Bergen's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Weekblad)</w:t>
            </w:r>
          </w:p>
        </w:tc>
        <w:tc>
          <w:tcPr>
            <w:tcW w:w="1418" w:type="dxa"/>
          </w:tcPr>
          <w:p w14:paraId="2A5151DA" w14:textId="704B40A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C4949"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</w:p>
        </w:tc>
        <w:tc>
          <w:tcPr>
            <w:tcW w:w="459" w:type="dxa"/>
          </w:tcPr>
          <w:p w14:paraId="0CBDDC9C" w14:textId="77777777" w:rsidR="00CE3596" w:rsidRPr="003A0D5E" w:rsidRDefault="001F67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194DFB" w14:textId="77777777" w:rsidTr="007C6274">
        <w:tc>
          <w:tcPr>
            <w:tcW w:w="8930" w:type="dxa"/>
          </w:tcPr>
          <w:p w14:paraId="21B4EE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RODI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MEDIA (lijn) NIEUWSBLAD VOOR HEERHUGOWAARD (lijn) (in rechthoek: gratis familiekrant) zondag (lijn)</w:t>
            </w:r>
          </w:p>
        </w:tc>
        <w:tc>
          <w:tcPr>
            <w:tcW w:w="1418" w:type="dxa"/>
          </w:tcPr>
          <w:p w14:paraId="352363DC" w14:textId="49A5806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F079D1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200CD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29BACB63" w14:textId="77777777" w:rsidR="00CE3596" w:rsidRPr="003A0D5E" w:rsidRDefault="001F67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F77B3" w:rsidRPr="003A0D5E" w14:paraId="2D9C8276" w14:textId="77777777" w:rsidTr="007C6274">
        <w:tc>
          <w:tcPr>
            <w:tcW w:w="8930" w:type="dxa"/>
          </w:tcPr>
          <w:p w14:paraId="705D6DF7" w14:textId="1C921C9C" w:rsidR="00AF77B3" w:rsidRPr="003A0D5E" w:rsidRDefault="00AF77B3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?/? Noord Scharwoude Postbus 150 1723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ZK</w:t>
            </w:r>
            <w:proofErr w:type="spellEnd"/>
          </w:p>
        </w:tc>
        <w:tc>
          <w:tcPr>
            <w:tcW w:w="1418" w:type="dxa"/>
          </w:tcPr>
          <w:p w14:paraId="4B509AD6" w14:textId="78DFB6D2" w:rsidR="00AF77B3" w:rsidRPr="003A0D5E" w:rsidRDefault="00AF77B3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1297</w:t>
            </w:r>
          </w:p>
        </w:tc>
        <w:tc>
          <w:tcPr>
            <w:tcW w:w="459" w:type="dxa"/>
          </w:tcPr>
          <w:p w14:paraId="6E50D231" w14:textId="6E467B16" w:rsidR="00AF77B3" w:rsidRPr="003A0D5E" w:rsidRDefault="00AF77B3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CE3596" w:rsidRPr="003A0D5E" w14:paraId="083C2B43" w14:textId="77777777" w:rsidTr="007C6274">
        <w:tc>
          <w:tcPr>
            <w:tcW w:w="8930" w:type="dxa"/>
          </w:tcPr>
          <w:p w14:paraId="2BD19F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D376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761C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DC47BD" w14:textId="77777777" w:rsidTr="007C6274">
        <w:tc>
          <w:tcPr>
            <w:tcW w:w="8930" w:type="dxa"/>
          </w:tcPr>
          <w:p w14:paraId="075458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25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24491</w:t>
            </w:r>
            <w:commentRangeEnd w:id="25"/>
            <w:r w:rsidR="00BD75A2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Bernafon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hoortoestellen</w:t>
            </w:r>
          </w:p>
        </w:tc>
        <w:tc>
          <w:tcPr>
            <w:tcW w:w="1418" w:type="dxa"/>
          </w:tcPr>
          <w:p w14:paraId="49DB8D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D816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F61519" w14:textId="77777777" w:rsidTr="007C6274">
        <w:tc>
          <w:tcPr>
            <w:tcW w:w="8930" w:type="dxa"/>
          </w:tcPr>
          <w:p w14:paraId="5FB8E7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30083 8003 CB</w:t>
            </w:r>
          </w:p>
        </w:tc>
        <w:tc>
          <w:tcPr>
            <w:tcW w:w="1418" w:type="dxa"/>
          </w:tcPr>
          <w:p w14:paraId="538BF73C" w14:textId="77777777" w:rsidR="00CE3596" w:rsidRPr="003A0D5E" w:rsidRDefault="001F67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</w:t>
            </w:r>
          </w:p>
        </w:tc>
        <w:tc>
          <w:tcPr>
            <w:tcW w:w="459" w:type="dxa"/>
          </w:tcPr>
          <w:p w14:paraId="3B989E1A" w14:textId="77777777" w:rsidR="00CE3596" w:rsidRPr="003A0D5E" w:rsidRDefault="00E43F3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8336697" w14:textId="77777777" w:rsidTr="007C6274">
        <w:tc>
          <w:tcPr>
            <w:tcW w:w="8930" w:type="dxa"/>
          </w:tcPr>
          <w:p w14:paraId="43944F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(haren en oor met 4 stippen)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bernafon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hoortoestellen 038-212012 *</w:t>
            </w:r>
          </w:p>
        </w:tc>
        <w:tc>
          <w:tcPr>
            <w:tcW w:w="1418" w:type="dxa"/>
          </w:tcPr>
          <w:p w14:paraId="2BAC5F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0786-1192</w:t>
            </w:r>
          </w:p>
        </w:tc>
        <w:tc>
          <w:tcPr>
            <w:tcW w:w="459" w:type="dxa"/>
          </w:tcPr>
          <w:p w14:paraId="0EE4523B" w14:textId="77777777" w:rsidR="00CE3596" w:rsidRPr="003A0D5E" w:rsidRDefault="001F677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4CEB00" w14:textId="77777777" w:rsidTr="007C6274">
        <w:tc>
          <w:tcPr>
            <w:tcW w:w="8930" w:type="dxa"/>
          </w:tcPr>
          <w:p w14:paraId="16F3A1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B92DB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E8DC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E8EB72" w14:textId="77777777" w:rsidTr="007C6274">
        <w:tc>
          <w:tcPr>
            <w:tcW w:w="8930" w:type="dxa"/>
          </w:tcPr>
          <w:p w14:paraId="24E05A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LSOB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Landelijke Stichting Opleidingen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Bejaardenwerk</w:t>
            </w:r>
          </w:p>
        </w:tc>
        <w:tc>
          <w:tcPr>
            <w:tcW w:w="1418" w:type="dxa"/>
          </w:tcPr>
          <w:p w14:paraId="4E04A7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93DF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52EB2D" w14:textId="77777777" w:rsidTr="007C6274">
        <w:tc>
          <w:tcPr>
            <w:tcW w:w="8930" w:type="dxa"/>
          </w:tcPr>
          <w:p w14:paraId="549D7A03" w14:textId="33D0A26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 Postbus 2113 3500 GC</w:t>
            </w:r>
          </w:p>
        </w:tc>
        <w:tc>
          <w:tcPr>
            <w:tcW w:w="1418" w:type="dxa"/>
          </w:tcPr>
          <w:p w14:paraId="385E99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0288</w:t>
            </w:r>
            <w:r w:rsidR="00F079D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-1292</w:t>
            </w:r>
          </w:p>
        </w:tc>
        <w:tc>
          <w:tcPr>
            <w:tcW w:w="459" w:type="dxa"/>
          </w:tcPr>
          <w:p w14:paraId="20406AEE" w14:textId="77777777" w:rsidR="00CE3596" w:rsidRPr="003A0D5E" w:rsidRDefault="000D0F4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1654E2FD" w14:textId="77777777" w:rsidTr="007C6274">
        <w:tc>
          <w:tcPr>
            <w:tcW w:w="8930" w:type="dxa"/>
          </w:tcPr>
          <w:p w14:paraId="2214F8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Landelijke Stichting Opleidingen Bejaardenwerk (vignet)</w:t>
            </w:r>
          </w:p>
        </w:tc>
        <w:tc>
          <w:tcPr>
            <w:tcW w:w="1418" w:type="dxa"/>
          </w:tcPr>
          <w:p w14:paraId="198C9BEA" w14:textId="65B1ABE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0585-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E15C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24619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FAC009" w14:textId="77777777" w:rsidTr="007C6274">
        <w:tc>
          <w:tcPr>
            <w:tcW w:w="8930" w:type="dxa"/>
          </w:tcPr>
          <w:p w14:paraId="5194BA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15 JAAR 1973 - 1988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LSOB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scholingen (lijn)</w:t>
            </w:r>
          </w:p>
        </w:tc>
        <w:tc>
          <w:tcPr>
            <w:tcW w:w="1418" w:type="dxa"/>
          </w:tcPr>
          <w:p w14:paraId="51B67DDA" w14:textId="28B9B17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0588-</w:t>
            </w:r>
            <w:r w:rsidR="004E13C8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6106EE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581A38D" w14:textId="77777777" w:rsidTr="007C6274">
        <w:tc>
          <w:tcPr>
            <w:tcW w:w="8930" w:type="dxa"/>
          </w:tcPr>
          <w:p w14:paraId="6BA5FC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LSOB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Scholingen brengt deskundigheid dichterbij</w:t>
            </w:r>
          </w:p>
        </w:tc>
        <w:tc>
          <w:tcPr>
            <w:tcW w:w="1418" w:type="dxa"/>
          </w:tcPr>
          <w:p w14:paraId="59C81B32" w14:textId="5E723C5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</w:rPr>
              <w:t>889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24950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6CC826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6B5" w:rsidRPr="003A0D5E" w14:paraId="2388E387" w14:textId="77777777" w:rsidTr="007C6274">
        <w:tc>
          <w:tcPr>
            <w:tcW w:w="8930" w:type="dxa"/>
          </w:tcPr>
          <w:p w14:paraId="11729C83" w14:textId="308182B1" w:rsidR="000D46B5" w:rsidRPr="003A0D5E" w:rsidRDefault="000D46B5" w:rsidP="000D46B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2 ouderen,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Europese vlag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gebogen lijnen) EUROPEES JAAR VAN DE OUDEREN EN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SOLIDARITEIT TUSSEN GENERATIES 1993</w:t>
            </w:r>
          </w:p>
        </w:tc>
        <w:tc>
          <w:tcPr>
            <w:tcW w:w="1418" w:type="dxa"/>
          </w:tcPr>
          <w:p w14:paraId="74EAF7FF" w14:textId="77777777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0293</w:t>
            </w:r>
          </w:p>
        </w:tc>
        <w:tc>
          <w:tcPr>
            <w:tcW w:w="459" w:type="dxa"/>
          </w:tcPr>
          <w:p w14:paraId="7538EA7E" w14:textId="77777777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7FA61C9" w14:textId="77777777" w:rsidTr="007C6274">
        <w:tc>
          <w:tcPr>
            <w:tcW w:w="8930" w:type="dxa"/>
          </w:tcPr>
          <w:p w14:paraId="696C423E" w14:textId="3E7692E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BUNNIK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</w:t>
            </w:r>
            <w:r w:rsidR="00B91245" w:rsidRPr="00B91245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1993</w:t>
            </w:r>
            <w:r w:rsidR="00B9124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3980 DH</w:t>
            </w:r>
          </w:p>
        </w:tc>
        <w:tc>
          <w:tcPr>
            <w:tcW w:w="1418" w:type="dxa"/>
          </w:tcPr>
          <w:p w14:paraId="793645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21703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71DF77A" w14:textId="77777777" w:rsidTr="007C6274">
        <w:tc>
          <w:tcPr>
            <w:tcW w:w="8930" w:type="dxa"/>
          </w:tcPr>
          <w:p w14:paraId="1B863556" w14:textId="77777777" w:rsidR="00CE3596" w:rsidRPr="003A0D5E" w:rsidRDefault="00CE3596" w:rsidP="00F079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2 ouderen, </w:t>
            </w:r>
            <w:r w:rsidR="00F079D1">
              <w:rPr>
                <w:rFonts w:ascii="Arial" w:hAnsi="Arial" w:cs="Arial"/>
                <w:spacing w:val="-1"/>
                <w:sz w:val="18"/>
                <w:szCs w:val="14"/>
              </w:rPr>
              <w:t>Europese vlag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gebogen lijnen) EUROPEES JAAR VAN DE OUDEREN EN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SOLIDARITEIT TUSSEN GENERATIES 1993</w:t>
            </w:r>
          </w:p>
        </w:tc>
        <w:tc>
          <w:tcPr>
            <w:tcW w:w="1418" w:type="dxa"/>
          </w:tcPr>
          <w:p w14:paraId="06B8EB81" w14:textId="3356230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0293</w:t>
            </w:r>
            <w:r w:rsidR="00E91AA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commentRangeStart w:id="26"/>
            <w:r w:rsidR="00E91AA1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  <w:commentRangeEnd w:id="26"/>
            <w:r w:rsidR="00DD4608">
              <w:rPr>
                <w:rStyle w:val="Verwijzingopmerking"/>
              </w:rPr>
              <w:commentReference w:id="26"/>
            </w:r>
          </w:p>
        </w:tc>
        <w:tc>
          <w:tcPr>
            <w:tcW w:w="459" w:type="dxa"/>
          </w:tcPr>
          <w:p w14:paraId="7F2F5D5F" w14:textId="40792F2B" w:rsidR="00CE3596" w:rsidRPr="003A0D5E" w:rsidRDefault="00E91AA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91245" w:rsidRPr="003A0D5E" w14:paraId="482ADA4A" w14:textId="77777777" w:rsidTr="007C6274">
        <w:tc>
          <w:tcPr>
            <w:tcW w:w="8930" w:type="dxa"/>
          </w:tcPr>
          <w:p w14:paraId="7DB249A6" w14:textId="2914FC88" w:rsidR="00B91245" w:rsidRPr="003A0D5E" w:rsidRDefault="00B9124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BUNNIK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220 3980 CE</w:t>
            </w:r>
          </w:p>
        </w:tc>
        <w:tc>
          <w:tcPr>
            <w:tcW w:w="1418" w:type="dxa"/>
          </w:tcPr>
          <w:p w14:paraId="3BC05E3D" w14:textId="0645E2FB" w:rsidR="00B91245" w:rsidRPr="003A0D5E" w:rsidRDefault="003249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0694-0794</w:t>
            </w:r>
          </w:p>
        </w:tc>
        <w:tc>
          <w:tcPr>
            <w:tcW w:w="459" w:type="dxa"/>
          </w:tcPr>
          <w:p w14:paraId="5DEC2A97" w14:textId="422174C6" w:rsidR="00B91245" w:rsidRPr="003A0D5E" w:rsidRDefault="003249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B91245" w:rsidRPr="003A0D5E" w14:paraId="169048D9" w14:textId="77777777" w:rsidTr="007C6274">
        <w:tc>
          <w:tcPr>
            <w:tcW w:w="8930" w:type="dxa"/>
          </w:tcPr>
          <w:p w14:paraId="2F053741" w14:textId="77777777" w:rsidR="00B91245" w:rsidRPr="003A0D5E" w:rsidRDefault="00B9124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2 ouderen,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Europese vlag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gebogen lijnen) EUROPEES JAAR VAN DE OUDEREN EN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SOLIDARITEIT TUSSEN GENERATIES 1993</w:t>
            </w:r>
          </w:p>
        </w:tc>
        <w:tc>
          <w:tcPr>
            <w:tcW w:w="1418" w:type="dxa"/>
          </w:tcPr>
          <w:p w14:paraId="76258171" w14:textId="77777777" w:rsidR="00B91245" w:rsidRPr="003A0D5E" w:rsidRDefault="00B9124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commentRangeStart w:id="27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0293</w:t>
            </w:r>
            <w:commentRangeEnd w:id="27"/>
            <w:r>
              <w:rPr>
                <w:rStyle w:val="Verwijzingopmerking"/>
              </w:rPr>
              <w:commentReference w:id="2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-0494</w:t>
            </w:r>
          </w:p>
        </w:tc>
        <w:tc>
          <w:tcPr>
            <w:tcW w:w="459" w:type="dxa"/>
          </w:tcPr>
          <w:p w14:paraId="17E3BB2C" w14:textId="77777777" w:rsidR="00B91245" w:rsidRPr="003A0D5E" w:rsidRDefault="00B9124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701232" w14:textId="77777777" w:rsidTr="007C6274">
        <w:tc>
          <w:tcPr>
            <w:tcW w:w="8930" w:type="dxa"/>
          </w:tcPr>
          <w:p w14:paraId="33ABE7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4E86D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3B233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87AE3D9" w14:textId="77777777" w:rsidTr="007C6274">
        <w:tc>
          <w:tcPr>
            <w:tcW w:w="8930" w:type="dxa"/>
          </w:tcPr>
          <w:p w14:paraId="3476D2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24493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Motrac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intern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transport</w:t>
            </w:r>
            <w:proofErr w:type="spellEnd"/>
          </w:p>
        </w:tc>
        <w:tc>
          <w:tcPr>
            <w:tcW w:w="1418" w:type="dxa"/>
          </w:tcPr>
          <w:p w14:paraId="4D78EC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31C87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A51E055" w14:textId="77777777" w:rsidTr="007C6274">
        <w:tc>
          <w:tcPr>
            <w:tcW w:w="8930" w:type="dxa"/>
          </w:tcPr>
          <w:p w14:paraId="4D83EA80" w14:textId="421CC1C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ZUTPHEN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Pollaan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49 7202 BV</w:t>
            </w:r>
          </w:p>
        </w:tc>
        <w:tc>
          <w:tcPr>
            <w:tcW w:w="1418" w:type="dxa"/>
          </w:tcPr>
          <w:p w14:paraId="58C815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0885-0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894</w:t>
            </w:r>
          </w:p>
        </w:tc>
        <w:tc>
          <w:tcPr>
            <w:tcW w:w="459" w:type="dxa"/>
          </w:tcPr>
          <w:p w14:paraId="0EE24A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49B69136" w14:textId="77777777" w:rsidTr="007C6274">
        <w:tc>
          <w:tcPr>
            <w:tcW w:w="8930" w:type="dxa"/>
          </w:tcPr>
          <w:p w14:paraId="5217D4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7747BD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63350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7E13EA7" w14:textId="77777777" w:rsidTr="007C6274">
        <w:tc>
          <w:tcPr>
            <w:tcW w:w="8930" w:type="dxa"/>
          </w:tcPr>
          <w:p w14:paraId="7BEDB1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24494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Kemira</w:t>
            </w:r>
            <w:proofErr w:type="spellEnd"/>
          </w:p>
        </w:tc>
        <w:tc>
          <w:tcPr>
            <w:tcW w:w="1418" w:type="dxa"/>
          </w:tcPr>
          <w:p w14:paraId="68B63F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2B72A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099169C" w14:textId="77777777" w:rsidTr="007C6274">
        <w:tc>
          <w:tcPr>
            <w:tcW w:w="8930" w:type="dxa"/>
          </w:tcPr>
          <w:p w14:paraId="572D52BA" w14:textId="6477E14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6697 3002 AR</w:t>
            </w:r>
          </w:p>
        </w:tc>
        <w:tc>
          <w:tcPr>
            <w:tcW w:w="1418" w:type="dxa"/>
          </w:tcPr>
          <w:p w14:paraId="00CB7D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988CF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864E781" w14:textId="77777777" w:rsidTr="007C6274">
        <w:tc>
          <w:tcPr>
            <w:tcW w:w="8930" w:type="dxa"/>
          </w:tcPr>
          <w:p w14:paraId="7C053E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KEMIRA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</w:t>
            </w:r>
          </w:p>
        </w:tc>
        <w:tc>
          <w:tcPr>
            <w:tcW w:w="1418" w:type="dxa"/>
          </w:tcPr>
          <w:p w14:paraId="704B9034" w14:textId="3F1CD6F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AF77B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</w:t>
            </w:r>
          </w:p>
        </w:tc>
        <w:tc>
          <w:tcPr>
            <w:tcW w:w="459" w:type="dxa"/>
          </w:tcPr>
          <w:p w14:paraId="1DE800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BDE8DE7" w14:textId="77777777" w:rsidTr="007C6274">
        <w:tc>
          <w:tcPr>
            <w:tcW w:w="8930" w:type="dxa"/>
          </w:tcPr>
          <w:p w14:paraId="02122984" w14:textId="457D63EF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7190 3000 HD</w:t>
            </w:r>
          </w:p>
        </w:tc>
        <w:tc>
          <w:tcPr>
            <w:tcW w:w="1418" w:type="dxa"/>
          </w:tcPr>
          <w:p w14:paraId="0DCF64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859E6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A28A23B" w14:textId="77777777" w:rsidTr="007C6274">
        <w:tc>
          <w:tcPr>
            <w:tcW w:w="8930" w:type="dxa"/>
          </w:tcPr>
          <w:p w14:paraId="03F6B1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KEMIRA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</w:t>
            </w:r>
          </w:p>
        </w:tc>
        <w:tc>
          <w:tcPr>
            <w:tcW w:w="1418" w:type="dxa"/>
          </w:tcPr>
          <w:p w14:paraId="2A101257" w14:textId="3E204F4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C76C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06</w:t>
            </w:r>
            <w:r w:rsidR="001F677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-0991</w:t>
            </w:r>
          </w:p>
        </w:tc>
        <w:tc>
          <w:tcPr>
            <w:tcW w:w="459" w:type="dxa"/>
          </w:tcPr>
          <w:p w14:paraId="459C59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B94003E" w14:textId="77777777" w:rsidTr="007C6274">
        <w:tc>
          <w:tcPr>
            <w:tcW w:w="8930" w:type="dxa"/>
          </w:tcPr>
          <w:p w14:paraId="23E472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KEMIRA SERVICES HOLLAND B.V.</w:t>
            </w:r>
          </w:p>
        </w:tc>
        <w:tc>
          <w:tcPr>
            <w:tcW w:w="1418" w:type="dxa"/>
          </w:tcPr>
          <w:p w14:paraId="0DFFB9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1091</w:t>
            </w:r>
          </w:p>
        </w:tc>
        <w:tc>
          <w:tcPr>
            <w:tcW w:w="459" w:type="dxa"/>
          </w:tcPr>
          <w:p w14:paraId="26746D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3D3697D5" w14:textId="77777777" w:rsidTr="007C6274">
        <w:tc>
          <w:tcPr>
            <w:tcW w:w="8930" w:type="dxa"/>
          </w:tcPr>
          <w:p w14:paraId="57DA2F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3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KEMIRA SERVICES HOLLAND B.V.</w:t>
            </w:r>
          </w:p>
        </w:tc>
        <w:tc>
          <w:tcPr>
            <w:tcW w:w="1418" w:type="dxa"/>
          </w:tcPr>
          <w:p w14:paraId="686102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1191-0492</w:t>
            </w:r>
          </w:p>
        </w:tc>
        <w:tc>
          <w:tcPr>
            <w:tcW w:w="459" w:type="dxa"/>
          </w:tcPr>
          <w:p w14:paraId="6C98CE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755B8EA5" w14:textId="77777777" w:rsidTr="007C6274">
        <w:tc>
          <w:tcPr>
            <w:tcW w:w="8930" w:type="dxa"/>
          </w:tcPr>
          <w:p w14:paraId="726B9B1F" w14:textId="36378A4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Vondelingenplaat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(RT) Postbus 6105 3196 ZG</w:t>
            </w:r>
          </w:p>
        </w:tc>
        <w:tc>
          <w:tcPr>
            <w:tcW w:w="1418" w:type="dxa"/>
          </w:tcPr>
          <w:p w14:paraId="252ADE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8B290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CB73B57" w14:textId="77777777" w:rsidTr="007C6274">
        <w:tc>
          <w:tcPr>
            <w:tcW w:w="8930" w:type="dxa"/>
          </w:tcPr>
          <w:p w14:paraId="547C43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KEMIRA SERVICES HOLLAND B.V.</w:t>
            </w:r>
          </w:p>
        </w:tc>
        <w:tc>
          <w:tcPr>
            <w:tcW w:w="1418" w:type="dxa"/>
          </w:tcPr>
          <w:p w14:paraId="3E2D03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</w:t>
            </w:r>
            <w:r w:rsidR="000D0F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92-1193</w:t>
            </w:r>
          </w:p>
        </w:tc>
        <w:tc>
          <w:tcPr>
            <w:tcW w:w="459" w:type="dxa"/>
          </w:tcPr>
          <w:p w14:paraId="5FE985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0EABCD3" w14:textId="77777777" w:rsidTr="007C6274">
        <w:tc>
          <w:tcPr>
            <w:tcW w:w="8930" w:type="dxa"/>
          </w:tcPr>
          <w:p w14:paraId="3C6C3C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F5F36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2C314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728E22" w14:textId="77777777" w:rsidTr="007C6274">
        <w:tc>
          <w:tcPr>
            <w:tcW w:w="8930" w:type="dxa"/>
          </w:tcPr>
          <w:p w14:paraId="385AAB64" w14:textId="36A55EF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24495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C76C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Gemeenschappelijk</w:t>
            </w:r>
            <w:proofErr w:type="spellEnd"/>
            <w:r w:rsidR="00C76C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C76C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Administratiekantoor</w:t>
            </w:r>
            <w:proofErr w:type="spellEnd"/>
          </w:p>
        </w:tc>
        <w:tc>
          <w:tcPr>
            <w:tcW w:w="1418" w:type="dxa"/>
          </w:tcPr>
          <w:p w14:paraId="096DF2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A0748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F81E4A7" w14:textId="77777777" w:rsidTr="007C6274">
        <w:tc>
          <w:tcPr>
            <w:tcW w:w="8930" w:type="dxa"/>
          </w:tcPr>
          <w:p w14:paraId="19C396F4" w14:textId="143E130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Bergen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Zoom Postbus 42 4600 AA</w:t>
            </w:r>
          </w:p>
        </w:tc>
        <w:tc>
          <w:tcPr>
            <w:tcW w:w="1418" w:type="dxa"/>
          </w:tcPr>
          <w:p w14:paraId="7F82D7FE" w14:textId="013902A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C76C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0687-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0489</w:t>
            </w:r>
          </w:p>
        </w:tc>
        <w:tc>
          <w:tcPr>
            <w:tcW w:w="459" w:type="dxa"/>
          </w:tcPr>
          <w:p w14:paraId="59A524CE" w14:textId="3BDC2DD2" w:rsidR="00CE3596" w:rsidRPr="003A0D5E" w:rsidRDefault="00C76C5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0FD33905" w14:textId="77777777" w:rsidTr="007C6274">
        <w:tc>
          <w:tcPr>
            <w:tcW w:w="8930" w:type="dxa"/>
          </w:tcPr>
          <w:p w14:paraId="252DB1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4F156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998A3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2A2B487" w14:textId="77777777" w:rsidTr="007C6274">
        <w:tc>
          <w:tcPr>
            <w:tcW w:w="8930" w:type="dxa"/>
          </w:tcPr>
          <w:p w14:paraId="353F1F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SVEB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voor Vakopleiding en Examens in het Bakkersbedrijf</w:t>
            </w:r>
          </w:p>
        </w:tc>
        <w:tc>
          <w:tcPr>
            <w:tcW w:w="1418" w:type="dxa"/>
          </w:tcPr>
          <w:p w14:paraId="519DC6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D781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A54FE0" w14:paraId="63A4E4DC" w14:textId="77777777" w:rsidTr="007C6274">
        <w:tc>
          <w:tcPr>
            <w:tcW w:w="8930" w:type="dxa"/>
          </w:tcPr>
          <w:p w14:paraId="16F49548" w14:textId="7158ACCA" w:rsidR="00CE3596" w:rsidRPr="00A54FE0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Eisenhowerln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A54FE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124 2517 KM</w:t>
            </w:r>
          </w:p>
        </w:tc>
        <w:tc>
          <w:tcPr>
            <w:tcW w:w="1418" w:type="dxa"/>
          </w:tcPr>
          <w:p w14:paraId="400FB6C2" w14:textId="77777777" w:rsidR="00CE3596" w:rsidRPr="00A54FE0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5E314E2" w14:textId="77777777" w:rsidR="00CE3596" w:rsidRPr="00A54FE0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080D7CC" w14:textId="77777777" w:rsidTr="007C6274">
        <w:tc>
          <w:tcPr>
            <w:tcW w:w="8930" w:type="dxa"/>
          </w:tcPr>
          <w:p w14:paraId="47ECC6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A54FE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SVEB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176E3C5" w14:textId="01329F3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681445">
              <w:rPr>
                <w:rFonts w:ascii="Arial" w:hAnsi="Arial" w:cs="Arial"/>
                <w:spacing w:val="-1"/>
                <w:sz w:val="18"/>
                <w:szCs w:val="14"/>
              </w:rPr>
              <w:t>1085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-1290</w:t>
            </w:r>
          </w:p>
        </w:tc>
        <w:tc>
          <w:tcPr>
            <w:tcW w:w="459" w:type="dxa"/>
          </w:tcPr>
          <w:p w14:paraId="290CF0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F1E90B" w14:textId="77777777" w:rsidTr="007C6274">
        <w:tc>
          <w:tcPr>
            <w:tcW w:w="8930" w:type="dxa"/>
          </w:tcPr>
          <w:p w14:paraId="19E3AFF0" w14:textId="2CA68C6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DEN HAAG Elviraland 73 2591 GG</w:t>
            </w:r>
          </w:p>
        </w:tc>
        <w:tc>
          <w:tcPr>
            <w:tcW w:w="1418" w:type="dxa"/>
          </w:tcPr>
          <w:p w14:paraId="4EE143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2E1EA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D673995" w14:textId="77777777" w:rsidTr="007C6274">
        <w:tc>
          <w:tcPr>
            <w:tcW w:w="8930" w:type="dxa"/>
          </w:tcPr>
          <w:p w14:paraId="1E860F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SVEB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1806FC89" w14:textId="0F586D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1291-</w:t>
            </w:r>
            <w:r w:rsidR="00B939B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8144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939BD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5F12C046" w14:textId="77777777" w:rsidR="00CE3596" w:rsidRPr="003A0D5E" w:rsidRDefault="00B939B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4ABC6008" w14:textId="77777777" w:rsidTr="007C6274">
        <w:tc>
          <w:tcPr>
            <w:tcW w:w="8930" w:type="dxa"/>
          </w:tcPr>
          <w:p w14:paraId="2C1908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WAGENINGEN Postbus 360 6700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576834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C514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FB2BE3A" w14:textId="77777777" w:rsidTr="007C6274">
        <w:tc>
          <w:tcPr>
            <w:tcW w:w="8930" w:type="dxa"/>
          </w:tcPr>
          <w:p w14:paraId="37BCDF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SVEB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3C524B9" w14:textId="552040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76C5D">
              <w:rPr>
                <w:rFonts w:ascii="Arial" w:hAnsi="Arial" w:cs="Arial"/>
                <w:spacing w:val="-1"/>
                <w:sz w:val="18"/>
                <w:szCs w:val="14"/>
              </w:rPr>
              <w:t>0693-</w:t>
            </w:r>
            <w:r w:rsidR="00C959B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1D1EBF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C9ED26" w14:textId="77777777" w:rsidTr="007C6274">
        <w:tc>
          <w:tcPr>
            <w:tcW w:w="8930" w:type="dxa"/>
          </w:tcPr>
          <w:p w14:paraId="47387B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CD791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06FA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FA66E6" w14:textId="77777777" w:rsidTr="007C6274">
        <w:tc>
          <w:tcPr>
            <w:tcW w:w="8930" w:type="dxa"/>
          </w:tcPr>
          <w:p w14:paraId="689B8B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West Maas en Waal</w:t>
            </w:r>
          </w:p>
        </w:tc>
        <w:tc>
          <w:tcPr>
            <w:tcW w:w="1418" w:type="dxa"/>
          </w:tcPr>
          <w:p w14:paraId="32452A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10644</w:t>
            </w:r>
          </w:p>
        </w:tc>
        <w:tc>
          <w:tcPr>
            <w:tcW w:w="459" w:type="dxa"/>
          </w:tcPr>
          <w:p w14:paraId="228D12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8050B3" w14:textId="77777777" w:rsidTr="007C6274">
        <w:tc>
          <w:tcPr>
            <w:tcW w:w="8930" w:type="dxa"/>
          </w:tcPr>
          <w:p w14:paraId="594A47CA" w14:textId="32D1462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Beneden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Leeuwen Postbus 1 6658 ZG</w:t>
            </w:r>
          </w:p>
        </w:tc>
        <w:tc>
          <w:tcPr>
            <w:tcW w:w="1418" w:type="dxa"/>
          </w:tcPr>
          <w:p w14:paraId="11B100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E5DB8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3B064EA" w14:textId="77777777" w:rsidTr="007C6274">
        <w:tc>
          <w:tcPr>
            <w:tcW w:w="8930" w:type="dxa"/>
          </w:tcPr>
          <w:p w14:paraId="61A4D1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(plattegrond) WATERSPORT-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REKREATIEGEBIED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"DE GOUDEN HAM"</w:t>
            </w:r>
          </w:p>
        </w:tc>
        <w:tc>
          <w:tcPr>
            <w:tcW w:w="1418" w:type="dxa"/>
          </w:tcPr>
          <w:p w14:paraId="0B161D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0885-0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6A88F8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F0FD29" w14:textId="77777777" w:rsidTr="007C6274">
        <w:tc>
          <w:tcPr>
            <w:tcW w:w="8930" w:type="dxa"/>
          </w:tcPr>
          <w:p w14:paraId="411C38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72B547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F7AC5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D52EA54" w14:textId="77777777" w:rsidTr="007C6274">
        <w:tc>
          <w:tcPr>
            <w:tcW w:w="8930" w:type="dxa"/>
          </w:tcPr>
          <w:p w14:paraId="1F2CD8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24498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Interhal</w:t>
            </w:r>
            <w:proofErr w:type="spellEnd"/>
          </w:p>
        </w:tc>
        <w:tc>
          <w:tcPr>
            <w:tcW w:w="1418" w:type="dxa"/>
          </w:tcPr>
          <w:p w14:paraId="168CA2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C40CF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B122D70" w14:textId="77777777" w:rsidTr="007C6274">
        <w:tc>
          <w:tcPr>
            <w:tcW w:w="8930" w:type="dxa"/>
          </w:tcPr>
          <w:p w14:paraId="00F4677F" w14:textId="442865E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ZWIJNDRECHT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Zoutverkopersstr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 3334 KJ</w:t>
            </w:r>
          </w:p>
        </w:tc>
        <w:tc>
          <w:tcPr>
            <w:tcW w:w="1418" w:type="dxa"/>
          </w:tcPr>
          <w:p w14:paraId="3B3311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1285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-1095</w:t>
            </w:r>
          </w:p>
        </w:tc>
        <w:tc>
          <w:tcPr>
            <w:tcW w:w="459" w:type="dxa"/>
          </w:tcPr>
          <w:p w14:paraId="31328B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939BD" w:rsidRPr="003A0D5E" w14:paraId="7E4DD384" w14:textId="77777777" w:rsidTr="007C6274">
        <w:tc>
          <w:tcPr>
            <w:tcW w:w="8930" w:type="dxa"/>
          </w:tcPr>
          <w:p w14:paraId="036617B4" w14:textId="28ADA0B0" w:rsidR="00B939BD" w:rsidRPr="003A0D5E" w:rsidRDefault="00B939BD" w:rsidP="00B939B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ALBLASSERDAM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279 2950 AG</w:t>
            </w:r>
          </w:p>
        </w:tc>
        <w:tc>
          <w:tcPr>
            <w:tcW w:w="1418" w:type="dxa"/>
          </w:tcPr>
          <w:p w14:paraId="7EA80B29" w14:textId="5AA720B8" w:rsidR="00B939BD" w:rsidRPr="003A0D5E" w:rsidRDefault="00B939BD" w:rsidP="00B939B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  <w:r w:rsidR="00681445">
              <w:rPr>
                <w:rFonts w:ascii="Arial" w:hAnsi="Arial" w:cs="Arial"/>
                <w:spacing w:val="-1"/>
                <w:sz w:val="18"/>
                <w:szCs w:val="14"/>
              </w:rPr>
              <w:t>-1100</w:t>
            </w:r>
          </w:p>
        </w:tc>
        <w:tc>
          <w:tcPr>
            <w:tcW w:w="459" w:type="dxa"/>
          </w:tcPr>
          <w:p w14:paraId="0FC11BA2" w14:textId="77777777" w:rsidR="00B939BD" w:rsidRPr="003A0D5E" w:rsidRDefault="00B939BD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055B63E" w14:textId="77777777" w:rsidTr="007C6274">
        <w:tc>
          <w:tcPr>
            <w:tcW w:w="8930" w:type="dxa"/>
          </w:tcPr>
          <w:p w14:paraId="0AB85B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D9EE5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C825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8CD712" w14:textId="77777777" w:rsidTr="007C6274">
        <w:tc>
          <w:tcPr>
            <w:tcW w:w="8930" w:type="dxa"/>
          </w:tcPr>
          <w:p w14:paraId="133D3374" w14:textId="77777777" w:rsidR="00CE3596" w:rsidRPr="003A0D5E" w:rsidRDefault="00CE3596" w:rsidP="005A7FE6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24499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KNVTO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Koninklijke Nederlandse Vereniging van Transport Ondernemingen/Koninklijk Nederlands Vervoer/Vervoer Bewijzen Nederland</w:t>
            </w:r>
          </w:p>
        </w:tc>
        <w:tc>
          <w:tcPr>
            <w:tcW w:w="1418" w:type="dxa"/>
          </w:tcPr>
          <w:p w14:paraId="2DEBB5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9300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C1E657" w14:textId="77777777" w:rsidTr="007C6274">
        <w:tc>
          <w:tcPr>
            <w:tcW w:w="8930" w:type="dxa"/>
          </w:tcPr>
          <w:p w14:paraId="06237D33" w14:textId="4A083C5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90417 2509 LK</w:t>
            </w:r>
          </w:p>
        </w:tc>
        <w:tc>
          <w:tcPr>
            <w:tcW w:w="1418" w:type="dxa"/>
          </w:tcPr>
          <w:p w14:paraId="1A86AE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1285-0</w:t>
            </w:r>
            <w:r w:rsidR="009B44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795</w:t>
            </w:r>
          </w:p>
        </w:tc>
        <w:tc>
          <w:tcPr>
            <w:tcW w:w="459" w:type="dxa"/>
          </w:tcPr>
          <w:p w14:paraId="3BE9B4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1F6777" w:rsidRPr="003A0D5E" w14:paraId="018A8BA9" w14:textId="77777777" w:rsidTr="007C6274">
        <w:tc>
          <w:tcPr>
            <w:tcW w:w="8930" w:type="dxa"/>
          </w:tcPr>
          <w:p w14:paraId="1CAE5726" w14:textId="77777777" w:rsidR="001F6777" w:rsidRPr="003A0D5E" w:rsidRDefault="001F6777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'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19365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00 CJ</w:t>
            </w:r>
          </w:p>
        </w:tc>
        <w:tc>
          <w:tcPr>
            <w:tcW w:w="1418" w:type="dxa"/>
          </w:tcPr>
          <w:p w14:paraId="6752017A" w14:textId="77777777" w:rsidR="001F6777" w:rsidRPr="003A0D5E" w:rsidRDefault="001F6777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1095-0397</w:t>
            </w:r>
          </w:p>
        </w:tc>
        <w:tc>
          <w:tcPr>
            <w:tcW w:w="459" w:type="dxa"/>
          </w:tcPr>
          <w:p w14:paraId="500F99C2" w14:textId="77777777" w:rsidR="001F6777" w:rsidRPr="003A0D5E" w:rsidRDefault="001F6777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1B7B5DF7" w14:textId="77777777" w:rsidTr="007C6274">
        <w:tc>
          <w:tcPr>
            <w:tcW w:w="8930" w:type="dxa"/>
          </w:tcPr>
          <w:p w14:paraId="3B1C80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F70F7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BCF51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E9D4D26" w14:textId="77777777" w:rsidTr="007C6274">
        <w:tc>
          <w:tcPr>
            <w:tcW w:w="8930" w:type="dxa"/>
          </w:tcPr>
          <w:p w14:paraId="66D083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24500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84BFD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648B6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6F3D569" w14:textId="77777777" w:rsidTr="007C6274">
        <w:tc>
          <w:tcPr>
            <w:tcW w:w="8930" w:type="dxa"/>
          </w:tcPr>
          <w:p w14:paraId="23A5A278" w14:textId="31794F3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87936 2508 DH</w:t>
            </w:r>
          </w:p>
        </w:tc>
        <w:tc>
          <w:tcPr>
            <w:tcW w:w="1418" w:type="dxa"/>
          </w:tcPr>
          <w:p w14:paraId="24568C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74E03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3F37C47" w14:textId="77777777" w:rsidTr="007C6274">
        <w:tc>
          <w:tcPr>
            <w:tcW w:w="8930" w:type="dxa"/>
          </w:tcPr>
          <w:p w14:paraId="034F21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BUREAU VLEESWAREN ORGANISATIES)</w:t>
            </w:r>
          </w:p>
        </w:tc>
        <w:tc>
          <w:tcPr>
            <w:tcW w:w="1418" w:type="dxa"/>
          </w:tcPr>
          <w:p w14:paraId="0DC3CA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0586-0293</w:t>
            </w:r>
          </w:p>
        </w:tc>
        <w:tc>
          <w:tcPr>
            <w:tcW w:w="459" w:type="dxa"/>
          </w:tcPr>
          <w:p w14:paraId="2B2ACC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B5650" w:rsidRPr="003A0D5E" w14:paraId="2FA86267" w14:textId="77777777" w:rsidTr="007C6274">
        <w:tc>
          <w:tcPr>
            <w:tcW w:w="8930" w:type="dxa"/>
          </w:tcPr>
          <w:p w14:paraId="42A520C3" w14:textId="4002E723" w:rsidR="00EB5650" w:rsidRPr="003A0D5E" w:rsidRDefault="00EB5650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3E6BD05" w14:textId="4FB4EDD7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55EE3D09" w14:textId="77777777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065FA26" w14:textId="77777777" w:rsidTr="007C6274">
        <w:tc>
          <w:tcPr>
            <w:tcW w:w="8930" w:type="dxa"/>
          </w:tcPr>
          <w:p w14:paraId="4EF371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STICHTING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VLE.P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V.U.V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18" w:type="dxa"/>
          </w:tcPr>
          <w:p w14:paraId="6C5087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0288-0191</w:t>
            </w:r>
          </w:p>
        </w:tc>
        <w:tc>
          <w:tcPr>
            <w:tcW w:w="459" w:type="dxa"/>
          </w:tcPr>
          <w:p w14:paraId="686832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555926" w14:textId="77777777" w:rsidTr="007C6274">
        <w:tc>
          <w:tcPr>
            <w:tcW w:w="8930" w:type="dxa"/>
          </w:tcPr>
          <w:p w14:paraId="633A26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8DB14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A245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91C6CD" w14:textId="77777777" w:rsidTr="007C6274">
        <w:tc>
          <w:tcPr>
            <w:tcW w:w="8930" w:type="dxa"/>
          </w:tcPr>
          <w:p w14:paraId="3049DA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Maatschappij tot Beheer en Onderhoud van Onroerende Goederen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Boogmij</w:t>
            </w:r>
            <w:proofErr w:type="spellEnd"/>
          </w:p>
        </w:tc>
        <w:tc>
          <w:tcPr>
            <w:tcW w:w="1418" w:type="dxa"/>
          </w:tcPr>
          <w:p w14:paraId="1C58D5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1012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C1E9B" w:rsidRPr="003A0D5E" w14:paraId="49B549AF" w14:textId="77777777" w:rsidTr="00182A97">
        <w:tc>
          <w:tcPr>
            <w:tcW w:w="8930" w:type="dxa"/>
          </w:tcPr>
          <w:p w14:paraId="2A387784" w14:textId="61ECA0D1" w:rsidR="003C1E9B" w:rsidRPr="003A0D5E" w:rsidRDefault="003C1E9B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E/b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HILVERSUM</w:t>
            </w:r>
          </w:p>
        </w:tc>
        <w:tc>
          <w:tcPr>
            <w:tcW w:w="1418" w:type="dxa"/>
          </w:tcPr>
          <w:p w14:paraId="534DBFB8" w14:textId="4DE26577" w:rsidR="003C1E9B" w:rsidRPr="003A0D5E" w:rsidRDefault="003C1E9B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C0DB98" w14:textId="015B6385" w:rsidR="003C1E9B" w:rsidRPr="003A0D5E" w:rsidRDefault="003C1E9B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C1E9B" w:rsidRPr="003A0D5E" w14:paraId="53CD1E54" w14:textId="77777777" w:rsidTr="00182A97">
        <w:tc>
          <w:tcPr>
            <w:tcW w:w="8930" w:type="dxa"/>
          </w:tcPr>
          <w:p w14:paraId="226B5A65" w14:textId="34954BFB" w:rsidR="003C1E9B" w:rsidRPr="003A0D5E" w:rsidRDefault="003C1E9B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BOOGMIJ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driehoeken) HILVERSUM</w:t>
            </w:r>
          </w:p>
        </w:tc>
        <w:tc>
          <w:tcPr>
            <w:tcW w:w="1418" w:type="dxa"/>
          </w:tcPr>
          <w:p w14:paraId="0B7792A9" w14:textId="5FABADDF" w:rsidR="003C1E9B" w:rsidRPr="003A0D5E" w:rsidRDefault="003C1E9B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0486</w:t>
            </w:r>
          </w:p>
        </w:tc>
        <w:tc>
          <w:tcPr>
            <w:tcW w:w="459" w:type="dxa"/>
          </w:tcPr>
          <w:p w14:paraId="05421931" w14:textId="77777777" w:rsidR="003C1E9B" w:rsidRPr="003A0D5E" w:rsidRDefault="003C1E9B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FC2904" w14:textId="77777777" w:rsidTr="007C6274">
        <w:tc>
          <w:tcPr>
            <w:tcW w:w="8930" w:type="dxa"/>
          </w:tcPr>
          <w:p w14:paraId="1984A242" w14:textId="4C72E93E" w:rsidR="00CE3596" w:rsidRPr="003A0D5E" w:rsidRDefault="003C1E9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HILVERSUM Postbus 1894 1200 BW</w:t>
            </w:r>
          </w:p>
        </w:tc>
        <w:tc>
          <w:tcPr>
            <w:tcW w:w="1418" w:type="dxa"/>
          </w:tcPr>
          <w:p w14:paraId="10517427" w14:textId="1409299E" w:rsidR="00CE3596" w:rsidRPr="003A0D5E" w:rsidRDefault="00CE3596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1286-0</w:t>
            </w:r>
            <w:r w:rsidR="00FF27C6">
              <w:rPr>
                <w:rFonts w:ascii="Arial" w:hAnsi="Arial" w:cs="Arial"/>
                <w:spacing w:val="-1"/>
                <w:sz w:val="18"/>
                <w:szCs w:val="14"/>
              </w:rPr>
              <w:t>197</w:t>
            </w:r>
          </w:p>
        </w:tc>
        <w:tc>
          <w:tcPr>
            <w:tcW w:w="459" w:type="dxa"/>
          </w:tcPr>
          <w:p w14:paraId="1FE1BC29" w14:textId="77777777" w:rsidR="00CE3596" w:rsidRPr="003A0D5E" w:rsidRDefault="003E76C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0246249" w14:textId="77777777" w:rsidTr="007C6274">
        <w:tc>
          <w:tcPr>
            <w:tcW w:w="8930" w:type="dxa"/>
          </w:tcPr>
          <w:p w14:paraId="31BE5A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V)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ERENIGD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BEHEER HILVERSUM</w:t>
            </w:r>
          </w:p>
        </w:tc>
        <w:tc>
          <w:tcPr>
            <w:tcW w:w="1418" w:type="dxa"/>
          </w:tcPr>
          <w:p w14:paraId="6E95E3AF" w14:textId="4E4C2FD0" w:rsidR="00CE3596" w:rsidRPr="003A0D5E" w:rsidRDefault="00CE3596" w:rsidP="006F5A2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0586</w:t>
            </w:r>
            <w:r w:rsidR="00823649">
              <w:rPr>
                <w:rFonts w:ascii="Arial" w:hAnsi="Arial" w:cs="Arial"/>
                <w:spacing w:val="-1"/>
                <w:sz w:val="18"/>
                <w:szCs w:val="14"/>
              </w:rPr>
              <w:t>-0187</w:t>
            </w:r>
          </w:p>
        </w:tc>
        <w:tc>
          <w:tcPr>
            <w:tcW w:w="459" w:type="dxa"/>
          </w:tcPr>
          <w:p w14:paraId="074C96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6162260" w14:textId="77777777" w:rsidTr="007C6274">
        <w:tc>
          <w:tcPr>
            <w:tcW w:w="8930" w:type="dxa"/>
          </w:tcPr>
          <w:p w14:paraId="2EDB58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BOOGMIJ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driehoeken) HILVERSUM</w:t>
            </w:r>
          </w:p>
        </w:tc>
        <w:tc>
          <w:tcPr>
            <w:tcW w:w="1418" w:type="dxa"/>
          </w:tcPr>
          <w:p w14:paraId="2FEE22E2" w14:textId="0F05547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0586-0</w:t>
            </w:r>
            <w:r w:rsidR="00E03DA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5DBCFB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D32CF" w:rsidRPr="003A0D5E" w14:paraId="233FBAC8" w14:textId="77777777" w:rsidTr="007C6274">
        <w:tc>
          <w:tcPr>
            <w:tcW w:w="8930" w:type="dxa"/>
          </w:tcPr>
          <w:p w14:paraId="2EA38DFF" w14:textId="521313BF" w:rsidR="001D32CF" w:rsidRPr="003A0D5E" w:rsidRDefault="001D32CF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Hooge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Raedt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18" w:type="dxa"/>
          </w:tcPr>
          <w:p w14:paraId="538B36E5" w14:textId="77777777" w:rsidR="001D32CF" w:rsidRPr="003A0D5E" w:rsidRDefault="001D32CF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C5BF11" w14:textId="77777777" w:rsidR="001D32CF" w:rsidRPr="003A0D5E" w:rsidRDefault="001D32CF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D32CF" w:rsidRPr="003A0D5E" w14:paraId="28682EDB" w14:textId="77777777" w:rsidTr="007C6274">
        <w:tc>
          <w:tcPr>
            <w:tcW w:w="8930" w:type="dxa"/>
          </w:tcPr>
          <w:p w14:paraId="5EED48B2" w14:textId="41BFB29A" w:rsidR="001D32CF" w:rsidRPr="003A0D5E" w:rsidRDefault="003C1E9B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1D32CF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?/? </w:t>
            </w:r>
            <w:proofErr w:type="spellStart"/>
            <w:r w:rsidR="001D32C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BAARN</w:t>
            </w:r>
            <w:proofErr w:type="spellEnd"/>
            <w:r w:rsidR="001D32C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1D32C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Torenlaan</w:t>
            </w:r>
            <w:proofErr w:type="spellEnd"/>
            <w:r w:rsidR="001D32CF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15 3742 CR</w:t>
            </w:r>
          </w:p>
        </w:tc>
        <w:tc>
          <w:tcPr>
            <w:tcW w:w="1418" w:type="dxa"/>
          </w:tcPr>
          <w:p w14:paraId="500ABDCA" w14:textId="39FD2C2B" w:rsidR="001D32CF" w:rsidRPr="003A0D5E" w:rsidRDefault="001D32CF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459" w:type="dxa"/>
          </w:tcPr>
          <w:p w14:paraId="471FC227" w14:textId="3BBF4435" w:rsidR="001D32CF" w:rsidRPr="003A0D5E" w:rsidRDefault="001D32CF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CE3596" w:rsidRPr="003A0D5E" w14:paraId="738973B7" w14:textId="77777777" w:rsidTr="007C6274">
        <w:tc>
          <w:tcPr>
            <w:tcW w:w="8930" w:type="dxa"/>
          </w:tcPr>
          <w:p w14:paraId="0A318A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9571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2FBD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EB5650" w14:paraId="237942D6" w14:textId="77777777" w:rsidTr="007C6274">
        <w:tc>
          <w:tcPr>
            <w:tcW w:w="8930" w:type="dxa"/>
          </w:tcPr>
          <w:p w14:paraId="7B292B36" w14:textId="00E2F237" w:rsidR="00CE3596" w:rsidRPr="00EB5650" w:rsidRDefault="00CE3596" w:rsidP="00EB5650">
            <w:pPr>
              <w:tabs>
                <w:tab w:val="left" w:pos="436"/>
                <w:tab w:val="left" w:pos="1767"/>
              </w:tabs>
              <w:suppressAutoHyphens/>
              <w:spacing w:line="240" w:lineRule="atLeast"/>
              <w:ind w:left="1767" w:hanging="17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24502</w:t>
            </w:r>
            <w:r w:rsidRPr="00EB5650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 w:rsidR="00EB5650"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>&lt;</w:t>
            </w:r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>Vredeborch</w:t>
            </w:r>
            <w:proofErr w:type="spellEnd"/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interconfessionele school voor </w:t>
            </w:r>
            <w:proofErr w:type="spellStart"/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>MDGO</w:t>
            </w:r>
            <w:proofErr w:type="spellEnd"/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/De Oudenoord, chr. school voor </w:t>
            </w:r>
            <w:proofErr w:type="spellStart"/>
            <w:r w:rsidRPr="00EB5650">
              <w:rPr>
                <w:rFonts w:ascii="Arial" w:hAnsi="Arial" w:cs="Arial"/>
                <w:bCs/>
                <w:spacing w:val="-1"/>
                <w:sz w:val="18"/>
                <w:szCs w:val="14"/>
              </w:rPr>
              <w:t>MDGO</w:t>
            </w:r>
            <w:proofErr w:type="spellEnd"/>
            <w:r w:rsidR="008215A8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/ Het Utrechts College</w:t>
            </w:r>
          </w:p>
        </w:tc>
        <w:tc>
          <w:tcPr>
            <w:tcW w:w="1418" w:type="dxa"/>
          </w:tcPr>
          <w:p w14:paraId="756BC102" w14:textId="77777777" w:rsidR="00CE3596" w:rsidRPr="00EB5650" w:rsidRDefault="00CE3596" w:rsidP="00EB565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D85673" w14:textId="77777777" w:rsidR="00CE3596" w:rsidRPr="00EB5650" w:rsidRDefault="00CE3596" w:rsidP="00EB565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</w:p>
        </w:tc>
      </w:tr>
      <w:tr w:rsidR="00CE3596" w:rsidRPr="003A0D5E" w14:paraId="2D0C91E8" w14:textId="77777777" w:rsidTr="007C6274">
        <w:tc>
          <w:tcPr>
            <w:tcW w:w="8930" w:type="dxa"/>
          </w:tcPr>
          <w:p w14:paraId="7E05C309" w14:textId="061663CF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Oudenoord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26 3513 ER</w:t>
            </w:r>
          </w:p>
        </w:tc>
        <w:tc>
          <w:tcPr>
            <w:tcW w:w="1418" w:type="dxa"/>
          </w:tcPr>
          <w:p w14:paraId="3E1832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0886-0787</w:t>
            </w:r>
          </w:p>
        </w:tc>
        <w:tc>
          <w:tcPr>
            <w:tcW w:w="459" w:type="dxa"/>
          </w:tcPr>
          <w:p w14:paraId="41532057" w14:textId="7183F2C3" w:rsidR="00CE3596" w:rsidRPr="003A0D5E" w:rsidRDefault="00823649" w:rsidP="0082364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EB5650" w:rsidRPr="003A0D5E" w14:paraId="2E0A928B" w14:textId="77777777" w:rsidTr="007C6274">
        <w:tc>
          <w:tcPr>
            <w:tcW w:w="8930" w:type="dxa"/>
          </w:tcPr>
          <w:p w14:paraId="5B54A620" w14:textId="6189FF93" w:rsidR="00EB5650" w:rsidRPr="003A0D5E" w:rsidRDefault="00EB5650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9761016" w14:textId="47D688CC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0787</w:t>
            </w:r>
          </w:p>
        </w:tc>
        <w:tc>
          <w:tcPr>
            <w:tcW w:w="459" w:type="dxa"/>
          </w:tcPr>
          <w:p w14:paraId="2153FC81" w14:textId="77777777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10DCE7D" w14:textId="77777777" w:rsidTr="007C6274">
        <w:tc>
          <w:tcPr>
            <w:tcW w:w="8930" w:type="dxa"/>
          </w:tcPr>
          <w:p w14:paraId="56464520" w14:textId="226AF86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Oudenoord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390 3513 EX</w:t>
            </w:r>
          </w:p>
        </w:tc>
        <w:tc>
          <w:tcPr>
            <w:tcW w:w="1418" w:type="dxa"/>
          </w:tcPr>
          <w:p w14:paraId="60D6C047" w14:textId="77777777" w:rsidR="0090415B" w:rsidRDefault="00CE3596" w:rsidP="0090415B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87-0191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</w:p>
          <w:p w14:paraId="299B53F6" w14:textId="12540057" w:rsidR="00CE3596" w:rsidRPr="003A0D5E" w:rsidRDefault="0090415B" w:rsidP="0090415B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+ </w:t>
            </w:r>
            <w:r w:rsidR="0082364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0196-10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96</w:t>
            </w:r>
          </w:p>
        </w:tc>
        <w:tc>
          <w:tcPr>
            <w:tcW w:w="459" w:type="dxa"/>
          </w:tcPr>
          <w:p w14:paraId="46F0DA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41615B18" w14:textId="77777777" w:rsidTr="007C6274">
        <w:tc>
          <w:tcPr>
            <w:tcW w:w="8930" w:type="dxa"/>
          </w:tcPr>
          <w:p w14:paraId="29B75C31" w14:textId="5C84A78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A5881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0588-0191</w:t>
            </w:r>
          </w:p>
        </w:tc>
        <w:tc>
          <w:tcPr>
            <w:tcW w:w="459" w:type="dxa"/>
          </w:tcPr>
          <w:p w14:paraId="307CDE1A" w14:textId="77777777" w:rsidR="00CE3596" w:rsidRPr="003A0D5E" w:rsidRDefault="003E76C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0C5F41D" w14:textId="77777777" w:rsidTr="007C6274">
        <w:tc>
          <w:tcPr>
            <w:tcW w:w="8930" w:type="dxa"/>
          </w:tcPr>
          <w:p w14:paraId="4EF084C7" w14:textId="0435373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 Postbus 8092 3503 RB</w:t>
            </w:r>
          </w:p>
        </w:tc>
        <w:tc>
          <w:tcPr>
            <w:tcW w:w="1418" w:type="dxa"/>
          </w:tcPr>
          <w:p w14:paraId="7C22B70F" w14:textId="5C7C109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90415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</w:t>
            </w:r>
            <w:r w:rsidR="0082364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91</w:t>
            </w:r>
            <w:r w:rsidR="0067485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-0595</w:t>
            </w:r>
          </w:p>
        </w:tc>
        <w:tc>
          <w:tcPr>
            <w:tcW w:w="459" w:type="dxa"/>
          </w:tcPr>
          <w:p w14:paraId="5AD5A273" w14:textId="5F89AEE4" w:rsidR="00CE3596" w:rsidRPr="003A0D5E" w:rsidRDefault="00823649" w:rsidP="0082364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90415B" w:rsidRPr="003A0D5E" w14:paraId="55C7FAD4" w14:textId="77777777" w:rsidTr="007C6274">
        <w:tc>
          <w:tcPr>
            <w:tcW w:w="8930" w:type="dxa"/>
          </w:tcPr>
          <w:p w14:paraId="5532CA4F" w14:textId="10293E66" w:rsidR="0090415B" w:rsidRPr="003A0D5E" w:rsidRDefault="0090415B" w:rsidP="0090415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888275F" w14:textId="4D1A65D0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0592</w:t>
            </w:r>
            <w:r w:rsidR="004A433A">
              <w:rPr>
                <w:rFonts w:ascii="Arial" w:hAnsi="Arial" w:cs="Arial"/>
                <w:spacing w:val="-1"/>
                <w:sz w:val="18"/>
                <w:szCs w:val="14"/>
              </w:rPr>
              <w:t>-0295</w:t>
            </w:r>
          </w:p>
        </w:tc>
        <w:tc>
          <w:tcPr>
            <w:tcW w:w="459" w:type="dxa"/>
          </w:tcPr>
          <w:p w14:paraId="3A5B25DA" w14:textId="77777777" w:rsidR="0090415B" w:rsidRPr="003A0D5E" w:rsidRDefault="0090415B" w:rsidP="0090415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21B1B" w:rsidRPr="003A0D5E" w14:paraId="26B47380" w14:textId="77777777" w:rsidTr="007C6274">
        <w:tc>
          <w:tcPr>
            <w:tcW w:w="8930" w:type="dxa"/>
          </w:tcPr>
          <w:p w14:paraId="4EF8DCE0" w14:textId="60345010" w:rsidR="00021B1B" w:rsidRPr="003A0D5E" w:rsidRDefault="00021B1B" w:rsidP="00021B1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prettige kerstdagen 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voorspoedig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nieuwjaar (kersttakjes, kaars)</w:t>
            </w:r>
          </w:p>
        </w:tc>
        <w:tc>
          <w:tcPr>
            <w:tcW w:w="1418" w:type="dxa"/>
          </w:tcPr>
          <w:p w14:paraId="3C3E5BB6" w14:textId="243D499B" w:rsidR="00021B1B" w:rsidRPr="003A0D5E" w:rsidRDefault="00021B1B" w:rsidP="008B16E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 1294</w:t>
            </w:r>
          </w:p>
        </w:tc>
        <w:tc>
          <w:tcPr>
            <w:tcW w:w="459" w:type="dxa"/>
          </w:tcPr>
          <w:p w14:paraId="3F5122E5" w14:textId="527CA6A1" w:rsidR="00021B1B" w:rsidRPr="003A0D5E" w:rsidRDefault="00021B1B" w:rsidP="00021B1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26A8288" w14:textId="77777777" w:rsidTr="007C6274">
        <w:tc>
          <w:tcPr>
            <w:tcW w:w="8930" w:type="dxa"/>
          </w:tcPr>
          <w:p w14:paraId="73EE80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FCAD7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3CB1E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824CE0E" w14:textId="77777777" w:rsidTr="007C6274">
        <w:tc>
          <w:tcPr>
            <w:tcW w:w="8930" w:type="dxa"/>
          </w:tcPr>
          <w:p w14:paraId="2B1E7B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Sint Anna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Ziekenhuis</w:t>
            </w:r>
            <w:proofErr w:type="spellEnd"/>
          </w:p>
        </w:tc>
        <w:tc>
          <w:tcPr>
            <w:tcW w:w="1418" w:type="dxa"/>
          </w:tcPr>
          <w:p w14:paraId="4B6AB9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5035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04467E" w14:textId="77777777" w:rsidTr="007C6274">
        <w:tc>
          <w:tcPr>
            <w:tcW w:w="8930" w:type="dxa"/>
          </w:tcPr>
          <w:p w14:paraId="5701ADA6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10 5340 BE</w:t>
            </w:r>
          </w:p>
        </w:tc>
        <w:tc>
          <w:tcPr>
            <w:tcW w:w="1418" w:type="dxa"/>
          </w:tcPr>
          <w:p w14:paraId="766FAC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46B7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EDC35B" w14:textId="77777777" w:rsidTr="007C6274">
        <w:tc>
          <w:tcPr>
            <w:tcW w:w="8930" w:type="dxa"/>
          </w:tcPr>
          <w:p w14:paraId="401158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met kruis in dubbele omlijning waartussen: SINT ANNA ZIEKENHUIS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OSS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74864C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387A3A">
              <w:rPr>
                <w:rFonts w:ascii="Arial" w:hAnsi="Arial" w:cs="Arial"/>
                <w:spacing w:val="-1"/>
                <w:sz w:val="18"/>
                <w:szCs w:val="14"/>
              </w:rPr>
              <w:t>396</w:t>
            </w:r>
          </w:p>
        </w:tc>
        <w:tc>
          <w:tcPr>
            <w:tcW w:w="459" w:type="dxa"/>
          </w:tcPr>
          <w:p w14:paraId="5F2C4F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57599A7" w14:textId="77777777" w:rsidTr="007C6274">
        <w:tc>
          <w:tcPr>
            <w:tcW w:w="8930" w:type="dxa"/>
          </w:tcPr>
          <w:p w14:paraId="596C5D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53FF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756A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BC8633" w14:textId="77777777" w:rsidTr="007C6274">
        <w:tc>
          <w:tcPr>
            <w:tcW w:w="8930" w:type="dxa"/>
          </w:tcPr>
          <w:p w14:paraId="1B948C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GGD</w:t>
            </w:r>
          </w:p>
        </w:tc>
        <w:tc>
          <w:tcPr>
            <w:tcW w:w="1418" w:type="dxa"/>
          </w:tcPr>
          <w:p w14:paraId="2CEAC5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AE6D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6C0228" w14:textId="77777777" w:rsidTr="007C6274">
        <w:tc>
          <w:tcPr>
            <w:tcW w:w="8930" w:type="dxa"/>
          </w:tcPr>
          <w:p w14:paraId="0E752F97" w14:textId="4D81A9F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VALKENSWAARD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135 5550 AC</w:t>
            </w:r>
          </w:p>
        </w:tc>
        <w:tc>
          <w:tcPr>
            <w:tcW w:w="1418" w:type="dxa"/>
          </w:tcPr>
          <w:p w14:paraId="40AF7E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387A3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87-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5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98</w:t>
            </w:r>
          </w:p>
        </w:tc>
        <w:tc>
          <w:tcPr>
            <w:tcW w:w="459" w:type="dxa"/>
          </w:tcPr>
          <w:p w14:paraId="278B91FB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387A3A" w:rsidRPr="003A0D5E" w14:paraId="0ADFDED0" w14:textId="77777777" w:rsidTr="007C6274">
        <w:tc>
          <w:tcPr>
            <w:tcW w:w="8930" w:type="dxa"/>
          </w:tcPr>
          <w:p w14:paraId="3A9B864F" w14:textId="03A16D23" w:rsidR="00387A3A" w:rsidRPr="003A0D5E" w:rsidRDefault="003E76C8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387A3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387A3A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B7C4D00" w14:textId="5DB88EBE" w:rsidR="00387A3A" w:rsidRPr="003A0D5E" w:rsidRDefault="00387A3A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CF76EB">
              <w:rPr>
                <w:rFonts w:ascii="Arial" w:hAnsi="Arial" w:cs="Arial"/>
                <w:spacing w:val="-1"/>
                <w:sz w:val="18"/>
                <w:szCs w:val="14"/>
              </w:rPr>
              <w:t>0487-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0690</w:t>
            </w:r>
          </w:p>
        </w:tc>
        <w:tc>
          <w:tcPr>
            <w:tcW w:w="459" w:type="dxa"/>
          </w:tcPr>
          <w:p w14:paraId="6AA30411" w14:textId="77777777" w:rsidR="00387A3A" w:rsidRPr="003A0D5E" w:rsidRDefault="00DD0508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387A3A" w:rsidRPr="003A0D5E" w14:paraId="5C82BF94" w14:textId="77777777" w:rsidTr="007C6274">
        <w:tc>
          <w:tcPr>
            <w:tcW w:w="8930" w:type="dxa"/>
          </w:tcPr>
          <w:p w14:paraId="497394D9" w14:textId="77777777" w:rsidR="00387A3A" w:rsidRPr="003A0D5E" w:rsidRDefault="00387A3A" w:rsidP="00387A3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GGD… Uw partner in gezondheid</w:t>
            </w:r>
          </w:p>
        </w:tc>
        <w:tc>
          <w:tcPr>
            <w:tcW w:w="1418" w:type="dxa"/>
          </w:tcPr>
          <w:p w14:paraId="72222704" w14:textId="24966C35" w:rsidR="00387A3A" w:rsidRPr="003A0D5E" w:rsidRDefault="00387A3A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D2D20">
              <w:rPr>
                <w:rFonts w:ascii="Arial" w:hAnsi="Arial" w:cs="Arial"/>
                <w:spacing w:val="-1"/>
                <w:sz w:val="18"/>
                <w:szCs w:val="14"/>
              </w:rPr>
              <w:t>998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638F7">
              <w:rPr>
                <w:rFonts w:ascii="Arial" w:hAnsi="Arial" w:cs="Arial"/>
                <w:spacing w:val="-1"/>
                <w:sz w:val="18"/>
                <w:szCs w:val="14"/>
              </w:rPr>
              <w:t>402</w:t>
            </w:r>
          </w:p>
        </w:tc>
        <w:tc>
          <w:tcPr>
            <w:tcW w:w="459" w:type="dxa"/>
          </w:tcPr>
          <w:p w14:paraId="233FAAA8" w14:textId="77777777" w:rsidR="00387A3A" w:rsidRPr="003A0D5E" w:rsidRDefault="00387A3A" w:rsidP="00387A3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673B" w:rsidRPr="003A0D5E" w14:paraId="0363B401" w14:textId="77777777" w:rsidTr="007C6274">
        <w:tc>
          <w:tcPr>
            <w:tcW w:w="8930" w:type="dxa"/>
          </w:tcPr>
          <w:p w14:paraId="1EFC74B9" w14:textId="530AC17E" w:rsidR="00A9673B" w:rsidRPr="003A0D5E" w:rsidRDefault="00A9673B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/e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VALKENSWAARD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135 5550 AC</w:t>
            </w:r>
          </w:p>
        </w:tc>
        <w:tc>
          <w:tcPr>
            <w:tcW w:w="1418" w:type="dxa"/>
          </w:tcPr>
          <w:p w14:paraId="56169C85" w14:textId="77777777" w:rsidR="00A9673B" w:rsidRPr="003A0D5E" w:rsidRDefault="00A9673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C7F86D0" w14:textId="77777777" w:rsidR="00A9673B" w:rsidRPr="003A0D5E" w:rsidRDefault="00A9673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A9673B" w:rsidRPr="003A0D5E" w14:paraId="7F4EF1BC" w14:textId="77777777" w:rsidTr="007C6274">
        <w:tc>
          <w:tcPr>
            <w:tcW w:w="8930" w:type="dxa"/>
          </w:tcPr>
          <w:p w14:paraId="22FD470F" w14:textId="77777777" w:rsidR="00A9673B" w:rsidRPr="003A0D5E" w:rsidRDefault="00A9673B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GGD… Uw partner in gezondheid</w:t>
            </w:r>
          </w:p>
        </w:tc>
        <w:tc>
          <w:tcPr>
            <w:tcW w:w="1418" w:type="dxa"/>
          </w:tcPr>
          <w:p w14:paraId="699BC2DE" w14:textId="237420A2" w:rsidR="00A9673B" w:rsidRPr="003A0D5E" w:rsidRDefault="00A9673B" w:rsidP="00A9673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0602</w:t>
            </w:r>
            <w:r w:rsidR="00A4080D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A71FBC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A4080D"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459" w:type="dxa"/>
          </w:tcPr>
          <w:p w14:paraId="178FB63D" w14:textId="52662E38" w:rsidR="00A9673B" w:rsidRPr="003A0D5E" w:rsidRDefault="00CF76EB" w:rsidP="00CF76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60825E" w14:textId="77777777" w:rsidTr="007C6274">
        <w:tc>
          <w:tcPr>
            <w:tcW w:w="8930" w:type="dxa"/>
          </w:tcPr>
          <w:p w14:paraId="129CC6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37C3E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07DD4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736EAF6" w14:textId="77777777" w:rsidTr="007C6274">
        <w:tc>
          <w:tcPr>
            <w:tcW w:w="8930" w:type="dxa"/>
          </w:tcPr>
          <w:p w14:paraId="5F761A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kredietbank</w:t>
            </w:r>
          </w:p>
        </w:tc>
        <w:tc>
          <w:tcPr>
            <w:tcW w:w="1418" w:type="dxa"/>
          </w:tcPr>
          <w:p w14:paraId="50D9FB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50444</w:t>
            </w:r>
          </w:p>
        </w:tc>
        <w:tc>
          <w:tcPr>
            <w:tcW w:w="459" w:type="dxa"/>
          </w:tcPr>
          <w:p w14:paraId="559B70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3AD850" w14:textId="77777777" w:rsidTr="007C6274">
        <w:tc>
          <w:tcPr>
            <w:tcW w:w="8930" w:type="dxa"/>
          </w:tcPr>
          <w:p w14:paraId="20E0B5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87 2501 CB</w:t>
            </w:r>
          </w:p>
        </w:tc>
        <w:tc>
          <w:tcPr>
            <w:tcW w:w="1418" w:type="dxa"/>
          </w:tcPr>
          <w:p w14:paraId="67A9BD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5E611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CE47B3" w14:textId="77777777" w:rsidTr="007C6274">
        <w:tc>
          <w:tcPr>
            <w:tcW w:w="8930" w:type="dxa"/>
          </w:tcPr>
          <w:p w14:paraId="6A8923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GEMEENTE 'S-GRAVENHAGE</w:t>
            </w:r>
          </w:p>
        </w:tc>
        <w:tc>
          <w:tcPr>
            <w:tcW w:w="1418" w:type="dxa"/>
          </w:tcPr>
          <w:p w14:paraId="2A16111E" w14:textId="369C56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</w:t>
            </w:r>
            <w:r w:rsidR="004E5758">
              <w:rPr>
                <w:rFonts w:ascii="Arial" w:hAnsi="Arial" w:cs="Arial"/>
                <w:spacing w:val="-1"/>
                <w:sz w:val="18"/>
                <w:szCs w:val="14"/>
              </w:rPr>
              <w:t>-1094</w:t>
            </w:r>
          </w:p>
        </w:tc>
        <w:tc>
          <w:tcPr>
            <w:tcW w:w="459" w:type="dxa"/>
          </w:tcPr>
          <w:p w14:paraId="2B9B7B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4A7457" w14:textId="77777777" w:rsidTr="007C6274">
        <w:tc>
          <w:tcPr>
            <w:tcW w:w="8930" w:type="dxa"/>
          </w:tcPr>
          <w:p w14:paraId="32A15A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32503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0412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579607" w14:textId="77777777" w:rsidTr="007C6274">
        <w:tc>
          <w:tcPr>
            <w:tcW w:w="8930" w:type="dxa"/>
          </w:tcPr>
          <w:p w14:paraId="1C5DF1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Verzekeringen/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Hissink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</w:p>
        </w:tc>
        <w:tc>
          <w:tcPr>
            <w:tcW w:w="1418" w:type="dxa"/>
          </w:tcPr>
          <w:p w14:paraId="5B0ED7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719B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31140F" w14:textId="77777777" w:rsidTr="007C6274">
        <w:tc>
          <w:tcPr>
            <w:tcW w:w="8930" w:type="dxa"/>
          </w:tcPr>
          <w:p w14:paraId="732347C2" w14:textId="39AD7CE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Rokin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75 1012 KL</w:t>
            </w:r>
          </w:p>
        </w:tc>
        <w:tc>
          <w:tcPr>
            <w:tcW w:w="1418" w:type="dxa"/>
          </w:tcPr>
          <w:p w14:paraId="2B84C6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FC6B5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96D9ED2" w14:textId="77777777" w:rsidTr="007C6274">
        <w:tc>
          <w:tcPr>
            <w:tcW w:w="8930" w:type="dxa"/>
          </w:tcPr>
          <w:p w14:paraId="66DB51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N. V. S.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HISSINK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VOOR AL UW VERZEKERINGEN)</w:t>
            </w:r>
          </w:p>
        </w:tc>
        <w:tc>
          <w:tcPr>
            <w:tcW w:w="1418" w:type="dxa"/>
          </w:tcPr>
          <w:p w14:paraId="06DC05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1285-0987</w:t>
            </w:r>
          </w:p>
        </w:tc>
        <w:tc>
          <w:tcPr>
            <w:tcW w:w="459" w:type="dxa"/>
          </w:tcPr>
          <w:p w14:paraId="41CABA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34AA451" w14:textId="77777777" w:rsidTr="007C6274">
        <w:tc>
          <w:tcPr>
            <w:tcW w:w="8930" w:type="dxa"/>
          </w:tcPr>
          <w:p w14:paraId="1D72AF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(wapen) VERZEKERINGEN</w:t>
            </w:r>
          </w:p>
        </w:tc>
        <w:tc>
          <w:tcPr>
            <w:tcW w:w="1418" w:type="dxa"/>
          </w:tcPr>
          <w:p w14:paraId="53BB6AEB" w14:textId="633760D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87-0789</w:t>
            </w:r>
          </w:p>
        </w:tc>
        <w:tc>
          <w:tcPr>
            <w:tcW w:w="459" w:type="dxa"/>
          </w:tcPr>
          <w:p w14:paraId="5801AC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71C22F" w14:textId="77777777" w:rsidTr="007C6274">
        <w:tc>
          <w:tcPr>
            <w:tcW w:w="8930" w:type="dxa"/>
          </w:tcPr>
          <w:p w14:paraId="718EA318" w14:textId="4159D8D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ARNHEM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Nieuwstad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70 6811 BM</w:t>
            </w:r>
          </w:p>
        </w:tc>
        <w:tc>
          <w:tcPr>
            <w:tcW w:w="1418" w:type="dxa"/>
          </w:tcPr>
          <w:p w14:paraId="0813D0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B364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CE7E1FA" w14:textId="77777777" w:rsidTr="007C6274">
        <w:tc>
          <w:tcPr>
            <w:tcW w:w="8930" w:type="dxa"/>
          </w:tcPr>
          <w:p w14:paraId="06337D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(wapen) VERZEKERINGEN</w:t>
            </w:r>
          </w:p>
        </w:tc>
        <w:tc>
          <w:tcPr>
            <w:tcW w:w="1418" w:type="dxa"/>
          </w:tcPr>
          <w:p w14:paraId="00565483" w14:textId="3E1F941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0191-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</w:rPr>
              <w:t>894</w:t>
            </w:r>
          </w:p>
        </w:tc>
        <w:tc>
          <w:tcPr>
            <w:tcW w:w="459" w:type="dxa"/>
          </w:tcPr>
          <w:p w14:paraId="0AF4D04D" w14:textId="62F8CF8B" w:rsidR="00CE3596" w:rsidRPr="003A0D5E" w:rsidRDefault="00B83FE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147DAAA" w14:textId="77777777" w:rsidTr="007C6274">
        <w:tc>
          <w:tcPr>
            <w:tcW w:w="8930" w:type="dxa"/>
          </w:tcPr>
          <w:p w14:paraId="16D531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BD4A4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B837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8C0431" w14:textId="77777777" w:rsidTr="007C6274">
        <w:tc>
          <w:tcPr>
            <w:tcW w:w="8930" w:type="dxa"/>
          </w:tcPr>
          <w:p w14:paraId="6C9CA7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NCH</w:t>
            </w:r>
            <w:proofErr w:type="spellEnd"/>
          </w:p>
        </w:tc>
        <w:tc>
          <w:tcPr>
            <w:tcW w:w="1418" w:type="dxa"/>
          </w:tcPr>
          <w:p w14:paraId="50C5D6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BE95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6AFA91" w14:textId="77777777" w:rsidTr="007C6274">
        <w:tc>
          <w:tcPr>
            <w:tcW w:w="8930" w:type="dxa"/>
          </w:tcPr>
          <w:p w14:paraId="28898F03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10 2501 CA</w:t>
            </w:r>
          </w:p>
        </w:tc>
        <w:tc>
          <w:tcPr>
            <w:tcW w:w="1418" w:type="dxa"/>
          </w:tcPr>
          <w:p w14:paraId="40403D4F" w14:textId="3E05CED2" w:rsidR="00CE3596" w:rsidRPr="003A0D5E" w:rsidRDefault="00EB565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0695</w:t>
            </w:r>
          </w:p>
        </w:tc>
        <w:tc>
          <w:tcPr>
            <w:tcW w:w="459" w:type="dxa"/>
          </w:tcPr>
          <w:p w14:paraId="7B7CC3A8" w14:textId="7FDC2906" w:rsidR="00CE3596" w:rsidRPr="003A0D5E" w:rsidRDefault="00EB565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5B96B61" w14:textId="77777777" w:rsidTr="007C6274">
        <w:tc>
          <w:tcPr>
            <w:tcW w:w="8930" w:type="dxa"/>
          </w:tcPr>
          <w:p w14:paraId="2F1B74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Netherlands Council for Trade Promotion NCH DEALS WITH DUTCH EXPORT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tulp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4B498FE7" w14:textId="292B1D8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1</w:t>
            </w:r>
            <w:r w:rsidR="00CF76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459" w:type="dxa"/>
          </w:tcPr>
          <w:p w14:paraId="60227A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02B5C3E" w14:textId="77777777" w:rsidTr="007C6274">
        <w:tc>
          <w:tcPr>
            <w:tcW w:w="8930" w:type="dxa"/>
          </w:tcPr>
          <w:p w14:paraId="555938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ADBBB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AAFAA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9072B03" w14:textId="77777777" w:rsidTr="007C6274">
        <w:tc>
          <w:tcPr>
            <w:tcW w:w="8930" w:type="dxa"/>
          </w:tcPr>
          <w:p w14:paraId="1A7E75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NBD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Nederlandse Bibliotheek Dienst</w:t>
            </w:r>
          </w:p>
        </w:tc>
        <w:tc>
          <w:tcPr>
            <w:tcW w:w="1418" w:type="dxa"/>
          </w:tcPr>
          <w:p w14:paraId="0061A0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18031</w:t>
            </w:r>
          </w:p>
        </w:tc>
        <w:tc>
          <w:tcPr>
            <w:tcW w:w="459" w:type="dxa"/>
          </w:tcPr>
          <w:p w14:paraId="3C5376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CC5D3D" w14:textId="77777777" w:rsidTr="007C6274">
        <w:tc>
          <w:tcPr>
            <w:tcW w:w="8930" w:type="dxa"/>
          </w:tcPr>
          <w:p w14:paraId="530A119E" w14:textId="1669D1E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Veursestrwg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280 2265 CL</w:t>
            </w:r>
          </w:p>
        </w:tc>
        <w:tc>
          <w:tcPr>
            <w:tcW w:w="1418" w:type="dxa"/>
          </w:tcPr>
          <w:p w14:paraId="4452BA15" w14:textId="2A858A5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6F5A29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F76EB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34B98FBF" w14:textId="77777777" w:rsidR="00CE3596" w:rsidRPr="003A0D5E" w:rsidRDefault="00DD0508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A5BBE40" w14:textId="77777777" w:rsidTr="007C6274">
        <w:tc>
          <w:tcPr>
            <w:tcW w:w="8930" w:type="dxa"/>
          </w:tcPr>
          <w:p w14:paraId="3421D8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n.b.d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POSTBUS 437 2260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</w:t>
            </w:r>
          </w:p>
        </w:tc>
        <w:tc>
          <w:tcPr>
            <w:tcW w:w="1418" w:type="dxa"/>
          </w:tcPr>
          <w:p w14:paraId="117F9E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8B699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8B6990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-0889</w:t>
            </w:r>
          </w:p>
        </w:tc>
        <w:tc>
          <w:tcPr>
            <w:tcW w:w="459" w:type="dxa"/>
          </w:tcPr>
          <w:p w14:paraId="67E8002D" w14:textId="77777777" w:rsidR="00CE3596" w:rsidRPr="003A0D5E" w:rsidRDefault="008B699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4823D55" w14:textId="77777777" w:rsidTr="007C6274">
        <w:tc>
          <w:tcPr>
            <w:tcW w:w="8930" w:type="dxa"/>
          </w:tcPr>
          <w:p w14:paraId="3C9E79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6A49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DBDB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A2CFB0" w14:textId="77777777" w:rsidTr="007C6274">
        <w:tc>
          <w:tcPr>
            <w:tcW w:w="8930" w:type="dxa"/>
          </w:tcPr>
          <w:p w14:paraId="4377DD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Eijle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Ruygers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machines en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gereedschappen</w:t>
            </w:r>
          </w:p>
        </w:tc>
        <w:tc>
          <w:tcPr>
            <w:tcW w:w="1418" w:type="dxa"/>
          </w:tcPr>
          <w:p w14:paraId="688933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8B5E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0FB805" w14:textId="77777777" w:rsidTr="007C6274">
        <w:tc>
          <w:tcPr>
            <w:tcW w:w="8930" w:type="dxa"/>
          </w:tcPr>
          <w:p w14:paraId="6C06861A" w14:textId="2530C2D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35040 3005 DA</w:t>
            </w:r>
          </w:p>
        </w:tc>
        <w:tc>
          <w:tcPr>
            <w:tcW w:w="1418" w:type="dxa"/>
          </w:tcPr>
          <w:p w14:paraId="51537440" w14:textId="777B1E4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0289-0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89</w:t>
            </w:r>
          </w:p>
        </w:tc>
        <w:tc>
          <w:tcPr>
            <w:tcW w:w="459" w:type="dxa"/>
          </w:tcPr>
          <w:p w14:paraId="099FAF2B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0F3AD2BE" w14:textId="77777777" w:rsidTr="007C6274">
        <w:tc>
          <w:tcPr>
            <w:tcW w:w="8930" w:type="dxa"/>
          </w:tcPr>
          <w:p w14:paraId="4C1388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ER) 85 (uitgespaard in balk: JAAR) (lijn)</w:t>
            </w:r>
          </w:p>
        </w:tc>
        <w:tc>
          <w:tcPr>
            <w:tcW w:w="1418" w:type="dxa"/>
          </w:tcPr>
          <w:p w14:paraId="247723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0988-0189</w:t>
            </w:r>
          </w:p>
        </w:tc>
        <w:tc>
          <w:tcPr>
            <w:tcW w:w="459" w:type="dxa"/>
          </w:tcPr>
          <w:p w14:paraId="099E0B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96BE5A" w14:textId="77777777" w:rsidTr="007C6274">
        <w:tc>
          <w:tcPr>
            <w:tcW w:w="8930" w:type="dxa"/>
          </w:tcPr>
          <w:p w14:paraId="5EB37D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(vignet ER) Om het u gemakkelijk te maken)</w:t>
            </w:r>
          </w:p>
        </w:tc>
        <w:tc>
          <w:tcPr>
            <w:tcW w:w="1418" w:type="dxa"/>
          </w:tcPr>
          <w:p w14:paraId="26D892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0589-</w:t>
            </w:r>
            <w:r w:rsidR="008B6990">
              <w:rPr>
                <w:rFonts w:ascii="Arial" w:hAnsi="Arial" w:cs="Arial"/>
                <w:spacing w:val="-1"/>
                <w:sz w:val="18"/>
                <w:szCs w:val="14"/>
              </w:rPr>
              <w:t>1197</w:t>
            </w:r>
          </w:p>
        </w:tc>
        <w:tc>
          <w:tcPr>
            <w:tcW w:w="459" w:type="dxa"/>
          </w:tcPr>
          <w:p w14:paraId="5D7A51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BD30FD" w14:textId="77777777" w:rsidTr="007C6274">
        <w:tc>
          <w:tcPr>
            <w:tcW w:w="8930" w:type="dxa"/>
          </w:tcPr>
          <w:p w14:paraId="0A1144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7A2F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6D28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B38A67" w14:textId="77777777" w:rsidTr="007C6274">
        <w:tc>
          <w:tcPr>
            <w:tcW w:w="8930" w:type="dxa"/>
          </w:tcPr>
          <w:p w14:paraId="2C0D14BB" w14:textId="77777777" w:rsidR="00CE3596" w:rsidRPr="003A0D5E" w:rsidRDefault="00CE3596" w:rsidP="008B6990">
            <w:pPr>
              <w:tabs>
                <w:tab w:val="left" w:pos="1693"/>
              </w:tabs>
              <w:suppressAutoHyphens/>
              <w:spacing w:line="240" w:lineRule="atLeast"/>
              <w:ind w:left="1735" w:hanging="1701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Westelijke Accountantskantoren/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WLTO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Westelijke Land- en Tuinbouw Organisatie/ Accountants- en Belastingadviesbureau HMVL</w:t>
            </w:r>
          </w:p>
        </w:tc>
        <w:tc>
          <w:tcPr>
            <w:tcW w:w="1418" w:type="dxa"/>
          </w:tcPr>
          <w:p w14:paraId="0CE113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C7AF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A405FE" w14:textId="77777777" w:rsidTr="007C6274">
        <w:tc>
          <w:tcPr>
            <w:tcW w:w="8930" w:type="dxa"/>
          </w:tcPr>
          <w:p w14:paraId="06D183B0" w14:textId="510AD1C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="00CF76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</w:t>
            </w:r>
            <w:proofErr w:type="spellEnd"/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108 2280 AC</w:t>
            </w:r>
          </w:p>
        </w:tc>
        <w:tc>
          <w:tcPr>
            <w:tcW w:w="1418" w:type="dxa"/>
          </w:tcPr>
          <w:p w14:paraId="2EB5AA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1185-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0A5A56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F76EB" w:rsidRPr="003A0D5E" w14:paraId="0B421735" w14:textId="77777777" w:rsidTr="007C6274">
        <w:tc>
          <w:tcPr>
            <w:tcW w:w="8930" w:type="dxa"/>
          </w:tcPr>
          <w:p w14:paraId="6EAE123C" w14:textId="25C35B06" w:rsidR="00CF76EB" w:rsidRPr="003A0D5E" w:rsidRDefault="00CF76EB" w:rsidP="008B16E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a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waardestempel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beschadigd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: NED      ND</w:t>
            </w:r>
          </w:p>
        </w:tc>
        <w:tc>
          <w:tcPr>
            <w:tcW w:w="1418" w:type="dxa"/>
          </w:tcPr>
          <w:p w14:paraId="26FE87C7" w14:textId="2DD003D2" w:rsidR="00CF76EB" w:rsidRPr="003A0D5E" w:rsidRDefault="00CF76EB" w:rsidP="00CF76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</w:p>
        </w:tc>
        <w:tc>
          <w:tcPr>
            <w:tcW w:w="459" w:type="dxa"/>
          </w:tcPr>
          <w:p w14:paraId="0DAB9A10" w14:textId="5303E9A3" w:rsidR="00CF76EB" w:rsidRPr="003A0D5E" w:rsidRDefault="00CF76EB" w:rsidP="008B16E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6990" w:rsidRPr="003A0D5E" w14:paraId="522D8CC0" w14:textId="77777777" w:rsidTr="007C6274">
        <w:tc>
          <w:tcPr>
            <w:tcW w:w="8930" w:type="dxa"/>
          </w:tcPr>
          <w:p w14:paraId="1D86AFE0" w14:textId="7A72FF20" w:rsidR="008B6990" w:rsidRPr="003A0D5E" w:rsidRDefault="008B6990" w:rsidP="00CF76E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F5A2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="00CF76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27</w:t>
            </w:r>
            <w:proofErr w:type="spellEnd"/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108 2280 AC</w:t>
            </w:r>
          </w:p>
        </w:tc>
        <w:tc>
          <w:tcPr>
            <w:tcW w:w="1418" w:type="dxa"/>
          </w:tcPr>
          <w:p w14:paraId="5315EC9B" w14:textId="30861431" w:rsidR="008B6990" w:rsidRPr="003A0D5E" w:rsidRDefault="008B6990" w:rsidP="008215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3030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</w:rPr>
              <w:t>96-0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597</w:t>
            </w:r>
          </w:p>
        </w:tc>
        <w:tc>
          <w:tcPr>
            <w:tcW w:w="459" w:type="dxa"/>
          </w:tcPr>
          <w:p w14:paraId="0B22D40C" w14:textId="77777777" w:rsidR="008B6990" w:rsidRPr="003A0D5E" w:rsidRDefault="008B6990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0C2753" w14:textId="77777777" w:rsidTr="007C6274">
        <w:tc>
          <w:tcPr>
            <w:tcW w:w="8930" w:type="dxa"/>
          </w:tcPr>
          <w:p w14:paraId="387D8B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34B46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EB46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7C0FF4" w14:textId="77777777" w:rsidTr="007C6274">
        <w:tc>
          <w:tcPr>
            <w:tcW w:w="8930" w:type="dxa"/>
          </w:tcPr>
          <w:p w14:paraId="774D43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SBC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Opleidings- en Onderzoekscentrum voor Bestuurs- en Bedrijfsmanagement</w:t>
            </w:r>
          </w:p>
        </w:tc>
        <w:tc>
          <w:tcPr>
            <w:tcW w:w="1418" w:type="dxa"/>
          </w:tcPr>
          <w:p w14:paraId="6A361A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50337</w:t>
            </w:r>
          </w:p>
        </w:tc>
        <w:tc>
          <w:tcPr>
            <w:tcW w:w="459" w:type="dxa"/>
          </w:tcPr>
          <w:p w14:paraId="38A469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596487" w14:textId="77777777" w:rsidTr="007C6274">
        <w:tc>
          <w:tcPr>
            <w:tcW w:w="8930" w:type="dxa"/>
          </w:tcPr>
          <w:p w14:paraId="307CD0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ZWIJNDRECHT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415 3330 AK</w:t>
            </w:r>
          </w:p>
        </w:tc>
        <w:tc>
          <w:tcPr>
            <w:tcW w:w="1418" w:type="dxa"/>
          </w:tcPr>
          <w:p w14:paraId="3F60DF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264F0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30F8081" w14:textId="77777777" w:rsidTr="007C6274">
        <w:tc>
          <w:tcPr>
            <w:tcW w:w="8930" w:type="dxa"/>
          </w:tcPr>
          <w:p w14:paraId="017298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(vert. lijn) (over 5 vert. rechthoeken: SBC) (vert. lijn)</w:t>
            </w:r>
          </w:p>
        </w:tc>
        <w:tc>
          <w:tcPr>
            <w:tcW w:w="1418" w:type="dxa"/>
          </w:tcPr>
          <w:p w14:paraId="244CFC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85-1289</w:t>
            </w:r>
          </w:p>
        </w:tc>
        <w:tc>
          <w:tcPr>
            <w:tcW w:w="459" w:type="dxa"/>
          </w:tcPr>
          <w:p w14:paraId="388A77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7F61BA" w14:textId="77777777" w:rsidTr="007C6274">
        <w:tc>
          <w:tcPr>
            <w:tcW w:w="8930" w:type="dxa"/>
          </w:tcPr>
          <w:p w14:paraId="74C1A795" w14:textId="775A6A56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446ED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1185</w:t>
            </w:r>
          </w:p>
        </w:tc>
        <w:tc>
          <w:tcPr>
            <w:tcW w:w="459" w:type="dxa"/>
          </w:tcPr>
          <w:p w14:paraId="700C50A9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4EAC5CA" w14:textId="77777777" w:rsidTr="007C6274">
        <w:tc>
          <w:tcPr>
            <w:tcW w:w="8930" w:type="dxa"/>
          </w:tcPr>
          <w:p w14:paraId="68D4D9A2" w14:textId="1F1F2BF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ZWIJNDRECHT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W Parallelweg 54 3331 EW</w:t>
            </w:r>
          </w:p>
        </w:tc>
        <w:tc>
          <w:tcPr>
            <w:tcW w:w="1418" w:type="dxa"/>
          </w:tcPr>
          <w:p w14:paraId="48AE1D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AADB4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96F688D" w14:textId="77777777" w:rsidTr="007C6274">
        <w:tc>
          <w:tcPr>
            <w:tcW w:w="8930" w:type="dxa"/>
          </w:tcPr>
          <w:p w14:paraId="4DB2AB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STUDIE- CENTRUM</w:t>
            </w:r>
          </w:p>
        </w:tc>
        <w:tc>
          <w:tcPr>
            <w:tcW w:w="1418" w:type="dxa"/>
          </w:tcPr>
          <w:p w14:paraId="5A72D4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1289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02412D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23EAE21" w14:textId="77777777" w:rsidTr="007C6274">
        <w:tc>
          <w:tcPr>
            <w:tcW w:w="8930" w:type="dxa"/>
          </w:tcPr>
          <w:p w14:paraId="620AA2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F95E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A6FC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F836D7" w14:textId="77777777" w:rsidTr="007C6274">
        <w:tc>
          <w:tcPr>
            <w:tcW w:w="8930" w:type="dxa"/>
          </w:tcPr>
          <w:p w14:paraId="79AB02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Covas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Landbouwhuis Roermond</w:t>
            </w:r>
          </w:p>
        </w:tc>
        <w:tc>
          <w:tcPr>
            <w:tcW w:w="1418" w:type="dxa"/>
          </w:tcPr>
          <w:p w14:paraId="309192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A50D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A03098" w14:textId="77777777" w:rsidTr="007C6274">
        <w:tc>
          <w:tcPr>
            <w:tcW w:w="8930" w:type="dxa"/>
          </w:tcPr>
          <w:p w14:paraId="7E5CC3B9" w14:textId="7D0066F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ITTERVOORT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3710 6014 ZG</w:t>
            </w:r>
          </w:p>
        </w:tc>
        <w:tc>
          <w:tcPr>
            <w:tcW w:w="1418" w:type="dxa"/>
          </w:tcPr>
          <w:p w14:paraId="47CD86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2AB8F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4166D87" w14:textId="77777777" w:rsidTr="007C6274">
        <w:tc>
          <w:tcPr>
            <w:tcW w:w="8930" w:type="dxa"/>
          </w:tcPr>
          <w:p w14:paraId="6E753E76" w14:textId="77777777" w:rsidR="00CE3596" w:rsidRPr="003A0D5E" w:rsidRDefault="00CE3596" w:rsidP="001C17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</w:rPr>
              <w:t>biet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loof)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COVAS</w:t>
            </w:r>
            <w:proofErr w:type="spellEnd"/>
          </w:p>
        </w:tc>
        <w:tc>
          <w:tcPr>
            <w:tcW w:w="1418" w:type="dxa"/>
          </w:tcPr>
          <w:p w14:paraId="22EA2F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1085-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459" w:type="dxa"/>
          </w:tcPr>
          <w:p w14:paraId="0D398E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92AF923" w14:textId="77777777" w:rsidTr="007C6274">
        <w:tc>
          <w:tcPr>
            <w:tcW w:w="8930" w:type="dxa"/>
          </w:tcPr>
          <w:p w14:paraId="1B74D0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B754C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11BA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EB0A28" w14:textId="77777777" w:rsidTr="007C6274">
        <w:tc>
          <w:tcPr>
            <w:tcW w:w="8930" w:type="dxa"/>
          </w:tcPr>
          <w:p w14:paraId="60A49D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/Bestuurskantoor Onroerend Goed</w:t>
            </w:r>
          </w:p>
        </w:tc>
        <w:tc>
          <w:tcPr>
            <w:tcW w:w="1418" w:type="dxa"/>
          </w:tcPr>
          <w:p w14:paraId="2635D6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84CE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5C32C5" w14:textId="77777777" w:rsidTr="007C6274">
        <w:tc>
          <w:tcPr>
            <w:tcW w:w="8930" w:type="dxa"/>
          </w:tcPr>
          <w:p w14:paraId="7AF1848F" w14:textId="1A904CB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ZEIST Postbus 432 3700 AK</w:t>
            </w:r>
          </w:p>
        </w:tc>
        <w:tc>
          <w:tcPr>
            <w:tcW w:w="1418" w:type="dxa"/>
          </w:tcPr>
          <w:p w14:paraId="1E774E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20F0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A6C3551" w14:textId="77777777" w:rsidTr="007C6274">
        <w:tc>
          <w:tcPr>
            <w:tcW w:w="8930" w:type="dxa"/>
          </w:tcPr>
          <w:p w14:paraId="6D14AD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(lijn)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(lijn)</w:t>
            </w:r>
          </w:p>
        </w:tc>
        <w:tc>
          <w:tcPr>
            <w:tcW w:w="1418" w:type="dxa"/>
          </w:tcPr>
          <w:p w14:paraId="4D462EB6" w14:textId="007B018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CE16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</w:p>
        </w:tc>
        <w:tc>
          <w:tcPr>
            <w:tcW w:w="459" w:type="dxa"/>
          </w:tcPr>
          <w:p w14:paraId="187ACF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C66F50" w14:textId="77777777" w:rsidTr="007C6274">
        <w:tc>
          <w:tcPr>
            <w:tcW w:w="8930" w:type="dxa"/>
          </w:tcPr>
          <w:p w14:paraId="644631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3D59F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46D7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C719C2" w14:textId="77777777" w:rsidTr="007C6274">
        <w:tc>
          <w:tcPr>
            <w:tcW w:w="8930" w:type="dxa"/>
          </w:tcPr>
          <w:p w14:paraId="7CA94F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H.A.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Kramers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Zoon automatisering</w:t>
            </w:r>
            <w:r w:rsidR="00906C39">
              <w:rPr>
                <w:rFonts w:ascii="Arial" w:hAnsi="Arial" w:cs="Arial"/>
                <w:spacing w:val="-1"/>
                <w:sz w:val="18"/>
                <w:szCs w:val="14"/>
              </w:rPr>
              <w:t xml:space="preserve"> / Centric</w:t>
            </w:r>
          </w:p>
        </w:tc>
        <w:tc>
          <w:tcPr>
            <w:tcW w:w="1418" w:type="dxa"/>
          </w:tcPr>
          <w:p w14:paraId="064DF4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A291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AC8073" w14:textId="77777777" w:rsidTr="007C6274">
        <w:tc>
          <w:tcPr>
            <w:tcW w:w="8930" w:type="dxa"/>
          </w:tcPr>
          <w:p w14:paraId="1B33FDB9" w14:textId="3106DA01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ROTTERDAM Postbus 29080 3001 GB</w:t>
            </w:r>
          </w:p>
        </w:tc>
        <w:tc>
          <w:tcPr>
            <w:tcW w:w="1418" w:type="dxa"/>
          </w:tcPr>
          <w:p w14:paraId="349958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6F5A2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459" w:type="dxa"/>
          </w:tcPr>
          <w:p w14:paraId="79DD87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319B7C" w14:textId="77777777" w:rsidTr="007C6274">
        <w:tc>
          <w:tcPr>
            <w:tcW w:w="8930" w:type="dxa"/>
          </w:tcPr>
          <w:p w14:paraId="6EC897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29080 3001 GB</w:t>
            </w:r>
          </w:p>
        </w:tc>
        <w:tc>
          <w:tcPr>
            <w:tcW w:w="1418" w:type="dxa"/>
          </w:tcPr>
          <w:p w14:paraId="205A1D7C" w14:textId="4EBC256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0695-</w:t>
            </w:r>
            <w:r w:rsidR="00CE16A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CE16AA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3C29F1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963DA4" w14:textId="77777777" w:rsidTr="007C6274">
        <w:tc>
          <w:tcPr>
            <w:tcW w:w="8930" w:type="dxa"/>
          </w:tcPr>
          <w:p w14:paraId="7A26AD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8E85A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F0B6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1C407B" w14:textId="77777777" w:rsidTr="007C6274">
        <w:tc>
          <w:tcPr>
            <w:tcW w:w="8930" w:type="dxa"/>
          </w:tcPr>
          <w:p w14:paraId="5BC7A1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ONVZ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Ziektekosten verzekering</w:t>
            </w:r>
          </w:p>
        </w:tc>
        <w:tc>
          <w:tcPr>
            <w:tcW w:w="1418" w:type="dxa"/>
          </w:tcPr>
          <w:p w14:paraId="147A86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7A62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EC7456" w14:textId="77777777" w:rsidTr="007C6274">
        <w:tc>
          <w:tcPr>
            <w:tcW w:w="8930" w:type="dxa"/>
          </w:tcPr>
          <w:p w14:paraId="13E29F74" w14:textId="0E0CFE7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Maliebaan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3581 CN</w:t>
            </w:r>
          </w:p>
        </w:tc>
        <w:tc>
          <w:tcPr>
            <w:tcW w:w="1418" w:type="dxa"/>
          </w:tcPr>
          <w:p w14:paraId="780BE6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BA13E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D96FE7B" w14:textId="77777777" w:rsidTr="007C6274">
        <w:tc>
          <w:tcPr>
            <w:tcW w:w="8930" w:type="dxa"/>
          </w:tcPr>
          <w:p w14:paraId="5137FC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O.N.V.Z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uw vertrouwen in zekerheid</w:t>
            </w:r>
          </w:p>
        </w:tc>
        <w:tc>
          <w:tcPr>
            <w:tcW w:w="1418" w:type="dxa"/>
          </w:tcPr>
          <w:p w14:paraId="6BF00444" w14:textId="36F577C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0486-</w:t>
            </w:r>
            <w:r w:rsidR="00A304C1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459" w:type="dxa"/>
          </w:tcPr>
          <w:p w14:paraId="71E086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E5259F" w14:textId="77777777" w:rsidTr="007C6274">
        <w:tc>
          <w:tcPr>
            <w:tcW w:w="8930" w:type="dxa"/>
          </w:tcPr>
          <w:p w14:paraId="34AD8921" w14:textId="469DC0F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HOUTEN De Molen 66 3995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AX</w:t>
            </w:r>
            <w:proofErr w:type="spellEnd"/>
          </w:p>
        </w:tc>
        <w:tc>
          <w:tcPr>
            <w:tcW w:w="1418" w:type="dxa"/>
          </w:tcPr>
          <w:p w14:paraId="007285AB" w14:textId="282E263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CE16A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90-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0996</w:t>
            </w:r>
          </w:p>
        </w:tc>
        <w:tc>
          <w:tcPr>
            <w:tcW w:w="459" w:type="dxa"/>
          </w:tcPr>
          <w:p w14:paraId="447E99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3B29BF" w:rsidRPr="003A0D5E" w14:paraId="3241EFA1" w14:textId="77777777" w:rsidTr="00A600FA">
        <w:tc>
          <w:tcPr>
            <w:tcW w:w="8930" w:type="dxa"/>
          </w:tcPr>
          <w:p w14:paraId="69C8B56E" w14:textId="77777777" w:rsidR="003B29BF" w:rsidRPr="003A0D5E" w:rsidRDefault="003B29BF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O.N.V.Z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uw vertrouwen in zekerheid</w:t>
            </w:r>
          </w:p>
        </w:tc>
        <w:tc>
          <w:tcPr>
            <w:tcW w:w="1418" w:type="dxa"/>
          </w:tcPr>
          <w:p w14:paraId="53E53884" w14:textId="2BEC658A" w:rsidR="003B29BF" w:rsidRPr="003A0D5E" w:rsidRDefault="003B29BF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459" w:type="dxa"/>
          </w:tcPr>
          <w:p w14:paraId="1BB60DF3" w14:textId="0A1B4183" w:rsidR="003B29BF" w:rsidRPr="003A0D5E" w:rsidRDefault="003B29BF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05B84F5" w14:textId="77777777" w:rsidTr="007C6274">
        <w:tc>
          <w:tcPr>
            <w:tcW w:w="8930" w:type="dxa"/>
          </w:tcPr>
          <w:p w14:paraId="3CE10C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0BC4A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27011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3C1C963" w14:textId="77777777" w:rsidTr="007C6274">
        <w:tc>
          <w:tcPr>
            <w:tcW w:w="8930" w:type="dxa"/>
          </w:tcPr>
          <w:p w14:paraId="62088C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24516</w:t>
            </w:r>
          </w:p>
        </w:tc>
        <w:tc>
          <w:tcPr>
            <w:tcW w:w="1418" w:type="dxa"/>
          </w:tcPr>
          <w:p w14:paraId="7D0DD6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E82A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C02C58" w14:textId="77777777" w:rsidTr="007C6274">
        <w:tc>
          <w:tcPr>
            <w:tcW w:w="8930" w:type="dxa"/>
          </w:tcPr>
          <w:p w14:paraId="1C57B8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3BAE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B361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927FDE" w14:textId="77777777" w:rsidTr="007C6274">
        <w:tc>
          <w:tcPr>
            <w:tcW w:w="8930" w:type="dxa"/>
          </w:tcPr>
          <w:p w14:paraId="7B71F9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Ziekenzorg Westelijke Mijnstreek</w:t>
            </w:r>
          </w:p>
        </w:tc>
        <w:tc>
          <w:tcPr>
            <w:tcW w:w="1418" w:type="dxa"/>
          </w:tcPr>
          <w:p w14:paraId="5E86DC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CD57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C200AAC" w14:textId="77777777" w:rsidTr="007C6274">
        <w:tc>
          <w:tcPr>
            <w:tcW w:w="8930" w:type="dxa"/>
          </w:tcPr>
          <w:p w14:paraId="15404D2E" w14:textId="1A1495A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SITTARD Postbus 5500 6130 MB</w:t>
            </w:r>
          </w:p>
        </w:tc>
        <w:tc>
          <w:tcPr>
            <w:tcW w:w="1418" w:type="dxa"/>
          </w:tcPr>
          <w:p w14:paraId="5EDD95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0388-0692</w:t>
            </w:r>
          </w:p>
        </w:tc>
        <w:tc>
          <w:tcPr>
            <w:tcW w:w="459" w:type="dxa"/>
          </w:tcPr>
          <w:p w14:paraId="75CCC7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D787FA9" w14:textId="77777777" w:rsidTr="007C6274">
        <w:tc>
          <w:tcPr>
            <w:tcW w:w="8930" w:type="dxa"/>
          </w:tcPr>
          <w:p w14:paraId="04464E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83727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6E515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EBDB8CE" w14:textId="77777777" w:rsidTr="007C6274">
        <w:tc>
          <w:tcPr>
            <w:tcW w:w="8930" w:type="dxa"/>
          </w:tcPr>
          <w:p w14:paraId="42C674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Aegon Verzekeringen</w:t>
            </w:r>
          </w:p>
        </w:tc>
        <w:tc>
          <w:tcPr>
            <w:tcW w:w="1418" w:type="dxa"/>
          </w:tcPr>
          <w:p w14:paraId="527020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ACEA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AEF56A" w14:textId="77777777" w:rsidTr="007C6274">
        <w:tc>
          <w:tcPr>
            <w:tcW w:w="8930" w:type="dxa"/>
          </w:tcPr>
          <w:p w14:paraId="3F67727B" w14:textId="7462A3C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202 2501 CE</w:t>
            </w:r>
          </w:p>
        </w:tc>
        <w:tc>
          <w:tcPr>
            <w:tcW w:w="1418" w:type="dxa"/>
          </w:tcPr>
          <w:p w14:paraId="7E9FA2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0586</w:t>
            </w:r>
          </w:p>
        </w:tc>
        <w:tc>
          <w:tcPr>
            <w:tcW w:w="459" w:type="dxa"/>
          </w:tcPr>
          <w:p w14:paraId="4D2F2BC5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228E552" w14:textId="77777777" w:rsidTr="007C6274">
        <w:tc>
          <w:tcPr>
            <w:tcW w:w="8930" w:type="dxa"/>
          </w:tcPr>
          <w:p w14:paraId="4409BC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NIEUW DOORKIESNUMMER (pijl over 72).... 44 .... AEGON 'S-GRAVENHAGE Telefooncentrale 070 - 443210</w:t>
            </w:r>
          </w:p>
        </w:tc>
        <w:tc>
          <w:tcPr>
            <w:tcW w:w="1418" w:type="dxa"/>
          </w:tcPr>
          <w:p w14:paraId="44A371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0586-1087</w:t>
            </w:r>
          </w:p>
        </w:tc>
        <w:tc>
          <w:tcPr>
            <w:tcW w:w="459" w:type="dxa"/>
          </w:tcPr>
          <w:p w14:paraId="4D4BDB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2E99FDF" w14:textId="77777777" w:rsidTr="007C6274">
        <w:tc>
          <w:tcPr>
            <w:tcW w:w="8930" w:type="dxa"/>
          </w:tcPr>
          <w:p w14:paraId="25F27E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(stuk balk) Gelukkig (balk) verzekerd met (balk) AEGON (stuk balk))</w:t>
            </w:r>
          </w:p>
        </w:tc>
        <w:tc>
          <w:tcPr>
            <w:tcW w:w="1418" w:type="dxa"/>
          </w:tcPr>
          <w:p w14:paraId="62EC4E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1087-0391</w:t>
            </w:r>
          </w:p>
        </w:tc>
        <w:tc>
          <w:tcPr>
            <w:tcW w:w="459" w:type="dxa"/>
          </w:tcPr>
          <w:p w14:paraId="1E79D4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673B" w:rsidRPr="003A0D5E" w14:paraId="35D2E616" w14:textId="77777777" w:rsidTr="007C6274">
        <w:tc>
          <w:tcPr>
            <w:tcW w:w="8930" w:type="dxa"/>
          </w:tcPr>
          <w:p w14:paraId="17A714D1" w14:textId="77777777" w:rsidR="00A9673B" w:rsidRPr="003A0D5E" w:rsidRDefault="00A9673B" w:rsidP="00A9673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ruitjes: A)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EGONOMIE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VOOR IEDEREEN!)</w:t>
            </w:r>
          </w:p>
        </w:tc>
        <w:tc>
          <w:tcPr>
            <w:tcW w:w="1418" w:type="dxa"/>
          </w:tcPr>
          <w:p w14:paraId="7FD6517D" w14:textId="4777F56D" w:rsidR="00A9673B" w:rsidRPr="003A0D5E" w:rsidRDefault="00A9673B" w:rsidP="00A9673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D4420D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  <w:r w:rsidR="00A4080D">
              <w:rPr>
                <w:rFonts w:ascii="Arial" w:hAnsi="Arial" w:cs="Arial"/>
                <w:spacing w:val="-1"/>
                <w:sz w:val="18"/>
                <w:szCs w:val="14"/>
              </w:rPr>
              <w:t>-0892</w:t>
            </w:r>
          </w:p>
        </w:tc>
        <w:tc>
          <w:tcPr>
            <w:tcW w:w="459" w:type="dxa"/>
          </w:tcPr>
          <w:p w14:paraId="5C01381F" w14:textId="3C1AA56C" w:rsidR="00A9673B" w:rsidRPr="003A0D5E" w:rsidRDefault="00D919FE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EC8297" w14:textId="77777777" w:rsidTr="007C6274">
        <w:tc>
          <w:tcPr>
            <w:tcW w:w="8930" w:type="dxa"/>
          </w:tcPr>
          <w:p w14:paraId="76D1B8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965C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6467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6C3023" w14:textId="77777777" w:rsidTr="007C6274">
        <w:tc>
          <w:tcPr>
            <w:tcW w:w="8930" w:type="dxa"/>
          </w:tcPr>
          <w:p w14:paraId="535ADF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Waarborgfonds Motorverkeer</w:t>
            </w:r>
          </w:p>
        </w:tc>
        <w:tc>
          <w:tcPr>
            <w:tcW w:w="1418" w:type="dxa"/>
          </w:tcPr>
          <w:p w14:paraId="603398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7FA8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005A7D" w14:textId="77777777" w:rsidTr="007C6274">
        <w:tc>
          <w:tcPr>
            <w:tcW w:w="8930" w:type="dxa"/>
          </w:tcPr>
          <w:p w14:paraId="037F9BD1" w14:textId="46C8A11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Geestbrugkade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32 2281 CX</w:t>
            </w:r>
          </w:p>
        </w:tc>
        <w:tc>
          <w:tcPr>
            <w:tcW w:w="1418" w:type="dxa"/>
          </w:tcPr>
          <w:p w14:paraId="51894005" w14:textId="60B4D93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94-1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969E845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E46CC4A" w14:textId="77777777" w:rsidTr="007C6274">
        <w:tc>
          <w:tcPr>
            <w:tcW w:w="8930" w:type="dxa"/>
          </w:tcPr>
          <w:p w14:paraId="1B9C22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WAARBORG- FONDS MOTOR- VERKEER)</w:t>
            </w:r>
          </w:p>
        </w:tc>
        <w:tc>
          <w:tcPr>
            <w:tcW w:w="1418" w:type="dxa"/>
          </w:tcPr>
          <w:p w14:paraId="4FE2D36C" w14:textId="624B75F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DD050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</w:t>
            </w:r>
            <w:r w:rsidR="00CE16A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4BD5A5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AE1C6A" w14:textId="77777777" w:rsidTr="007C6274">
        <w:tc>
          <w:tcPr>
            <w:tcW w:w="8930" w:type="dxa"/>
          </w:tcPr>
          <w:p w14:paraId="5D1827C5" w14:textId="12593B92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02BA98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0386</w:t>
            </w:r>
          </w:p>
        </w:tc>
        <w:tc>
          <w:tcPr>
            <w:tcW w:w="459" w:type="dxa"/>
          </w:tcPr>
          <w:p w14:paraId="4B6D71A8" w14:textId="3F896B5A" w:rsidR="00CE3596" w:rsidRPr="003A0D5E" w:rsidRDefault="003D1B9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FB16E3" w14:textId="77777777" w:rsidTr="007C6274">
        <w:tc>
          <w:tcPr>
            <w:tcW w:w="8930" w:type="dxa"/>
          </w:tcPr>
          <w:p w14:paraId="7284EB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(ZH) Postbus 3003 2280 MG</w:t>
            </w:r>
          </w:p>
        </w:tc>
        <w:tc>
          <w:tcPr>
            <w:tcW w:w="1418" w:type="dxa"/>
          </w:tcPr>
          <w:p w14:paraId="705C69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0195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24538A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A687D32" w14:textId="77777777" w:rsidTr="007C6274">
        <w:tc>
          <w:tcPr>
            <w:tcW w:w="8930" w:type="dxa"/>
          </w:tcPr>
          <w:p w14:paraId="42A9E3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9201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450F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EE110F" w14:textId="77777777" w:rsidTr="007C6274">
        <w:tc>
          <w:tcPr>
            <w:tcW w:w="8930" w:type="dxa"/>
          </w:tcPr>
          <w:p w14:paraId="7597D5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de Nationale Sporttotalisator</w:t>
            </w:r>
          </w:p>
        </w:tc>
        <w:tc>
          <w:tcPr>
            <w:tcW w:w="1418" w:type="dxa"/>
          </w:tcPr>
          <w:p w14:paraId="5CF610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F53B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EE09F1" w14:textId="77777777" w:rsidTr="007C6274">
        <w:tc>
          <w:tcPr>
            <w:tcW w:w="8930" w:type="dxa"/>
          </w:tcPr>
          <w:p w14:paraId="1011695C" w14:textId="4F82E38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43330 2504 AH</w:t>
            </w:r>
          </w:p>
        </w:tc>
        <w:tc>
          <w:tcPr>
            <w:tcW w:w="1418" w:type="dxa"/>
          </w:tcPr>
          <w:p w14:paraId="07039A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1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-0191</w:t>
            </w:r>
          </w:p>
        </w:tc>
        <w:tc>
          <w:tcPr>
            <w:tcW w:w="459" w:type="dxa"/>
          </w:tcPr>
          <w:p w14:paraId="3038F3CF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37B3E77D" w14:textId="77777777" w:rsidTr="007C6274">
        <w:tc>
          <w:tcPr>
            <w:tcW w:w="8930" w:type="dxa"/>
          </w:tcPr>
          <w:p w14:paraId="2E002FCE" w14:textId="55917EB1" w:rsidR="00CE3596" w:rsidRPr="003A0D5E" w:rsidRDefault="00CE3596" w:rsidP="003D1B9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ovaal: (halve </w:t>
            </w:r>
            <w:r w:rsidR="003D1B95">
              <w:rPr>
                <w:rFonts w:ascii="Arial" w:hAnsi="Arial" w:cs="Arial"/>
                <w:spacing w:val="-1"/>
                <w:sz w:val="18"/>
                <w:szCs w:val="14"/>
              </w:rPr>
              <w:t>zon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lotto x toto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(halve cirkel) cijferspel)</w:t>
            </w:r>
          </w:p>
        </w:tc>
        <w:tc>
          <w:tcPr>
            <w:tcW w:w="1418" w:type="dxa"/>
          </w:tcPr>
          <w:p w14:paraId="5836AF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0886-</w:t>
            </w:r>
            <w:r w:rsidR="000C0473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45004D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4E8288" w14:textId="77777777" w:rsidTr="007C6274">
        <w:tc>
          <w:tcPr>
            <w:tcW w:w="8930" w:type="dxa"/>
          </w:tcPr>
          <w:p w14:paraId="0BC482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(vignet LOTTO) Er komt een week dat u 'm wint...)</w:t>
            </w:r>
          </w:p>
        </w:tc>
        <w:tc>
          <w:tcPr>
            <w:tcW w:w="1418" w:type="dxa"/>
          </w:tcPr>
          <w:p w14:paraId="0CC965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0590-0790</w:t>
            </w:r>
          </w:p>
        </w:tc>
        <w:tc>
          <w:tcPr>
            <w:tcW w:w="459" w:type="dxa"/>
          </w:tcPr>
          <w:p w14:paraId="254014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595C82" w14:textId="77777777" w:rsidTr="007C6274">
        <w:tc>
          <w:tcPr>
            <w:tcW w:w="8930" w:type="dxa"/>
          </w:tcPr>
          <w:p w14:paraId="2CF251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(in rechthoek: (vignet LOTTO) Wie weet wint u 'm deze week...)</w:t>
            </w:r>
          </w:p>
        </w:tc>
        <w:tc>
          <w:tcPr>
            <w:tcW w:w="1418" w:type="dxa"/>
          </w:tcPr>
          <w:p w14:paraId="672501A2" w14:textId="02F957A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1190-</w:t>
            </w:r>
            <w:r w:rsidR="0041180F">
              <w:rPr>
                <w:rFonts w:ascii="Arial" w:hAnsi="Arial" w:cs="Arial"/>
                <w:spacing w:val="-1"/>
                <w:sz w:val="18"/>
                <w:szCs w:val="14"/>
              </w:rPr>
              <w:t>0494</w:t>
            </w:r>
          </w:p>
        </w:tc>
        <w:tc>
          <w:tcPr>
            <w:tcW w:w="459" w:type="dxa"/>
          </w:tcPr>
          <w:p w14:paraId="11BC92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51E018F" w14:textId="77777777" w:rsidTr="007C6274">
        <w:tc>
          <w:tcPr>
            <w:tcW w:w="8930" w:type="dxa"/>
          </w:tcPr>
          <w:p w14:paraId="213E8F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80151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9661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E6C168" w14:textId="77777777" w:rsidTr="007C6274">
        <w:tc>
          <w:tcPr>
            <w:tcW w:w="8930" w:type="dxa"/>
          </w:tcPr>
          <w:p w14:paraId="7B2EA9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Hyster</w:t>
            </w:r>
            <w:proofErr w:type="spellEnd"/>
          </w:p>
        </w:tc>
        <w:tc>
          <w:tcPr>
            <w:tcW w:w="1418" w:type="dxa"/>
          </w:tcPr>
          <w:p w14:paraId="483B02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CD9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3DE6A7" w14:textId="77777777" w:rsidTr="007C6274">
        <w:tc>
          <w:tcPr>
            <w:tcW w:w="8930" w:type="dxa"/>
          </w:tcPr>
          <w:p w14:paraId="1B9693F7" w14:textId="5ACE5EC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NIJMEGEN Postbus 136 6500 AC</w:t>
            </w:r>
          </w:p>
        </w:tc>
        <w:tc>
          <w:tcPr>
            <w:tcW w:w="1418" w:type="dxa"/>
          </w:tcPr>
          <w:p w14:paraId="7AB734C2" w14:textId="090E2E48" w:rsidR="00CE3596" w:rsidRPr="003A0D5E" w:rsidRDefault="006F5A2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 </w:t>
            </w:r>
            <w:r w:rsidR="00720A3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0594-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1094</w:t>
            </w:r>
          </w:p>
        </w:tc>
        <w:tc>
          <w:tcPr>
            <w:tcW w:w="459" w:type="dxa"/>
          </w:tcPr>
          <w:p w14:paraId="616FE1FF" w14:textId="77777777" w:rsidR="00CE3596" w:rsidRPr="003A0D5E" w:rsidRDefault="006F5A2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1BCFD149" w14:textId="77777777" w:rsidTr="007C6274">
        <w:tc>
          <w:tcPr>
            <w:tcW w:w="8930" w:type="dxa"/>
          </w:tcPr>
          <w:p w14:paraId="0DC667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H: (2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HYSTER) WORLD-WIDE</w:t>
            </w:r>
          </w:p>
        </w:tc>
        <w:tc>
          <w:tcPr>
            <w:tcW w:w="1418" w:type="dxa"/>
          </w:tcPr>
          <w:p w14:paraId="0F7EEE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-0891</w:t>
            </w:r>
          </w:p>
        </w:tc>
        <w:tc>
          <w:tcPr>
            <w:tcW w:w="459" w:type="dxa"/>
          </w:tcPr>
          <w:p w14:paraId="13A0D3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9F8A3A" w14:textId="77777777" w:rsidTr="007C6274">
        <w:tc>
          <w:tcPr>
            <w:tcW w:w="8930" w:type="dxa"/>
          </w:tcPr>
          <w:p w14:paraId="0E9C97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(rechthoek) (pijl uitgespaard in rechthoek)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HYSTER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(pijl uitgespaard in rechthoek) (rechthoek)</w:t>
            </w:r>
          </w:p>
        </w:tc>
        <w:tc>
          <w:tcPr>
            <w:tcW w:w="1418" w:type="dxa"/>
          </w:tcPr>
          <w:p w14:paraId="286D6D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0991-1193</w:t>
            </w:r>
          </w:p>
        </w:tc>
        <w:tc>
          <w:tcPr>
            <w:tcW w:w="459" w:type="dxa"/>
          </w:tcPr>
          <w:p w14:paraId="08FDA4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65A87A2" w14:textId="77777777" w:rsidTr="007C6274">
        <w:tc>
          <w:tcPr>
            <w:tcW w:w="8930" w:type="dxa"/>
          </w:tcPr>
          <w:p w14:paraId="548678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DC31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74AE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6927CE" w14:textId="77777777" w:rsidTr="007C6274">
        <w:tc>
          <w:tcPr>
            <w:tcW w:w="8930" w:type="dxa"/>
          </w:tcPr>
          <w:p w14:paraId="4A1235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Apple computer</w:t>
            </w:r>
          </w:p>
        </w:tc>
        <w:tc>
          <w:tcPr>
            <w:tcW w:w="1418" w:type="dxa"/>
          </w:tcPr>
          <w:p w14:paraId="379006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580F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BCFEF1" w14:textId="77777777" w:rsidTr="007C6274">
        <w:tc>
          <w:tcPr>
            <w:tcW w:w="8930" w:type="dxa"/>
          </w:tcPr>
          <w:p w14:paraId="19290911" w14:textId="0052CAD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Huis ter Heide Postbus 7 3712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564D95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5F2F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111EBC" w14:textId="77777777" w:rsidTr="007C6274">
        <w:tc>
          <w:tcPr>
            <w:tcW w:w="8930" w:type="dxa"/>
          </w:tcPr>
          <w:p w14:paraId="148D378C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STANDNUMMER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 217 6-15 OKTOBER EFFICIENCY BEURS (vignet appel)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Apple (lijn)</w:t>
            </w:r>
          </w:p>
        </w:tc>
        <w:tc>
          <w:tcPr>
            <w:tcW w:w="1418" w:type="dxa"/>
          </w:tcPr>
          <w:p w14:paraId="0898C1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0886-0986</w:t>
            </w:r>
          </w:p>
        </w:tc>
        <w:tc>
          <w:tcPr>
            <w:tcW w:w="459" w:type="dxa"/>
          </w:tcPr>
          <w:p w14:paraId="673450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6B1629B" w14:textId="77777777" w:rsidTr="007C6274">
        <w:tc>
          <w:tcPr>
            <w:tcW w:w="8930" w:type="dxa"/>
          </w:tcPr>
          <w:p w14:paraId="74D50A8E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(lijn) (vignet)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Apple (lijn)</w:t>
            </w:r>
          </w:p>
        </w:tc>
        <w:tc>
          <w:tcPr>
            <w:tcW w:w="1418" w:type="dxa"/>
          </w:tcPr>
          <w:p w14:paraId="2C02D7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0986-0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420BA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E901F2" w14:textId="77777777" w:rsidTr="007C6274">
        <w:tc>
          <w:tcPr>
            <w:tcW w:w="8930" w:type="dxa"/>
          </w:tcPr>
          <w:p w14:paraId="0E20BC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DC61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9526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D49460" w14:textId="77777777" w:rsidTr="007C6274">
        <w:tc>
          <w:tcPr>
            <w:tcW w:w="8930" w:type="dxa"/>
          </w:tcPr>
          <w:p w14:paraId="0AFC90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24523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Olivetti Systems &amp; Networks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Nederland</w:t>
            </w:r>
            <w:proofErr w:type="spellEnd"/>
          </w:p>
        </w:tc>
        <w:tc>
          <w:tcPr>
            <w:tcW w:w="1418" w:type="dxa"/>
          </w:tcPr>
          <w:p w14:paraId="16428A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1BAC9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6D95EDC" w14:textId="77777777" w:rsidTr="007C6274">
        <w:tc>
          <w:tcPr>
            <w:tcW w:w="8930" w:type="dxa"/>
          </w:tcPr>
          <w:p w14:paraId="074CFDA5" w14:textId="501C711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LEIDEN Postbus 11172 2301 ED</w:t>
            </w:r>
          </w:p>
        </w:tc>
        <w:tc>
          <w:tcPr>
            <w:tcW w:w="1418" w:type="dxa"/>
          </w:tcPr>
          <w:p w14:paraId="2FAB63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D1342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B770392" w14:textId="77777777" w:rsidTr="007C6274">
        <w:tc>
          <w:tcPr>
            <w:tcW w:w="8930" w:type="dxa"/>
          </w:tcPr>
          <w:p w14:paraId="1C1906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olivetti</w:t>
            </w:r>
            <w:proofErr w:type="spellEnd"/>
          </w:p>
        </w:tc>
        <w:tc>
          <w:tcPr>
            <w:tcW w:w="1418" w:type="dxa"/>
          </w:tcPr>
          <w:p w14:paraId="072D4B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0786-1292</w:t>
            </w:r>
          </w:p>
        </w:tc>
        <w:tc>
          <w:tcPr>
            <w:tcW w:w="459" w:type="dxa"/>
          </w:tcPr>
          <w:p w14:paraId="6FAD03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B1DCBD" w14:textId="77777777" w:rsidTr="007C6274">
        <w:tc>
          <w:tcPr>
            <w:tcW w:w="8930" w:type="dxa"/>
          </w:tcPr>
          <w:p w14:paraId="7FD0D1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1076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9B73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94D1F9" w14:textId="77777777" w:rsidTr="007C6274">
        <w:tc>
          <w:tcPr>
            <w:tcW w:w="8930" w:type="dxa"/>
          </w:tcPr>
          <w:p w14:paraId="1F6E02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PGEM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Provinciale Gelderse Energie Maatschappij</w:t>
            </w:r>
          </w:p>
        </w:tc>
        <w:tc>
          <w:tcPr>
            <w:tcW w:w="1418" w:type="dxa"/>
          </w:tcPr>
          <w:p w14:paraId="5A561E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E51C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ED80F9" w14:textId="77777777" w:rsidTr="007C6274">
        <w:tc>
          <w:tcPr>
            <w:tcW w:w="8930" w:type="dxa"/>
          </w:tcPr>
          <w:p w14:paraId="6C4817AB" w14:textId="20D5705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21 7000 AA</w:t>
            </w:r>
          </w:p>
        </w:tc>
        <w:tc>
          <w:tcPr>
            <w:tcW w:w="1418" w:type="dxa"/>
          </w:tcPr>
          <w:p w14:paraId="24C0EFA3" w14:textId="77777777" w:rsidR="00CE3596" w:rsidRPr="003A0D5E" w:rsidRDefault="008B126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0194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-0597</w:t>
            </w:r>
          </w:p>
        </w:tc>
        <w:tc>
          <w:tcPr>
            <w:tcW w:w="459" w:type="dxa"/>
          </w:tcPr>
          <w:p w14:paraId="18B60514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0CBF2E2A" w14:textId="77777777" w:rsidTr="007C6274">
        <w:tc>
          <w:tcPr>
            <w:tcW w:w="8930" w:type="dxa"/>
          </w:tcPr>
          <w:p w14:paraId="477986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Van een nachtstroom- boiler de hele dag plezier. (op boiler: TE HUUR)</w:t>
            </w:r>
          </w:p>
        </w:tc>
        <w:tc>
          <w:tcPr>
            <w:tcW w:w="1418" w:type="dxa"/>
          </w:tcPr>
          <w:p w14:paraId="1C28F5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-0389</w:t>
            </w:r>
          </w:p>
        </w:tc>
        <w:tc>
          <w:tcPr>
            <w:tcW w:w="459" w:type="dxa"/>
          </w:tcPr>
          <w:p w14:paraId="6A4FA6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33B865" w14:textId="77777777" w:rsidTr="007C6274">
        <w:tc>
          <w:tcPr>
            <w:tcW w:w="8930" w:type="dxa"/>
          </w:tcPr>
          <w:p w14:paraId="1D5AC8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SLIM MET STROOM (O's als stopcontact))</w:t>
            </w:r>
          </w:p>
        </w:tc>
        <w:tc>
          <w:tcPr>
            <w:tcW w:w="1418" w:type="dxa"/>
          </w:tcPr>
          <w:p w14:paraId="3EC58016" w14:textId="1B8AB3A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30596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89-1091</w:t>
            </w:r>
          </w:p>
        </w:tc>
        <w:tc>
          <w:tcPr>
            <w:tcW w:w="459" w:type="dxa"/>
          </w:tcPr>
          <w:p w14:paraId="39CF9F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A7B4870" w14:textId="77777777" w:rsidTr="007C6274">
        <w:tc>
          <w:tcPr>
            <w:tcW w:w="8930" w:type="dxa"/>
          </w:tcPr>
          <w:p w14:paraId="7435EA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(in spiraalvorm over 13 lijnen: 75 jaar uw bron van energie)</w:t>
            </w:r>
          </w:p>
        </w:tc>
        <w:tc>
          <w:tcPr>
            <w:tcW w:w="1418" w:type="dxa"/>
          </w:tcPr>
          <w:p w14:paraId="537FD0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0190-0891</w:t>
            </w:r>
          </w:p>
        </w:tc>
        <w:tc>
          <w:tcPr>
            <w:tcW w:w="459" w:type="dxa"/>
          </w:tcPr>
          <w:p w14:paraId="6972F7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F14C9A" w14:textId="77777777" w:rsidTr="007C6274">
        <w:tc>
          <w:tcPr>
            <w:tcW w:w="8930" w:type="dxa"/>
          </w:tcPr>
          <w:p w14:paraId="6696F7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4 (in rechthoek: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PGEM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royaal met zuinige adviezen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(wereldbol in 2 handen))</w:t>
            </w:r>
          </w:p>
        </w:tc>
        <w:tc>
          <w:tcPr>
            <w:tcW w:w="1418" w:type="dxa"/>
          </w:tcPr>
          <w:p w14:paraId="48ACA0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1191-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19CF1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62110F" w14:textId="77777777" w:rsidTr="007C6274">
        <w:tc>
          <w:tcPr>
            <w:tcW w:w="8930" w:type="dxa"/>
          </w:tcPr>
          <w:p w14:paraId="70146A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5 (in rechthoek) (NUON in rechthoek) mijn energiebedrijf</w:t>
            </w:r>
          </w:p>
        </w:tc>
        <w:tc>
          <w:tcPr>
            <w:tcW w:w="1418" w:type="dxa"/>
          </w:tcPr>
          <w:p w14:paraId="5A594A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6F5A2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94-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2E991F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DE02568" w14:textId="77777777" w:rsidTr="007C6274">
        <w:tc>
          <w:tcPr>
            <w:tcW w:w="8930" w:type="dxa"/>
          </w:tcPr>
          <w:p w14:paraId="243550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4C0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8524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8E37E2" w14:textId="77777777" w:rsidTr="007C6274">
        <w:tc>
          <w:tcPr>
            <w:tcW w:w="8930" w:type="dxa"/>
          </w:tcPr>
          <w:p w14:paraId="5B07D5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Geveke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Werktuigbouw</w:t>
            </w:r>
          </w:p>
        </w:tc>
        <w:tc>
          <w:tcPr>
            <w:tcW w:w="1418" w:type="dxa"/>
          </w:tcPr>
          <w:p w14:paraId="568C19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AB6D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1DBEF3" w14:textId="77777777" w:rsidTr="007C6274">
        <w:tc>
          <w:tcPr>
            <w:tcW w:w="8930" w:type="dxa"/>
          </w:tcPr>
          <w:p w14:paraId="7902C96A" w14:textId="44ADAA9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AMSTERDAM P. O. Box 820 1000 AV</w:t>
            </w:r>
          </w:p>
        </w:tc>
        <w:tc>
          <w:tcPr>
            <w:tcW w:w="1418" w:type="dxa"/>
          </w:tcPr>
          <w:p w14:paraId="7AF5F2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86210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83A1039" w14:textId="77777777" w:rsidTr="007C6274">
        <w:tc>
          <w:tcPr>
            <w:tcW w:w="8930" w:type="dxa"/>
          </w:tcPr>
          <w:p w14:paraId="113372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geveke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werktuigbouw</w:t>
            </w:r>
          </w:p>
        </w:tc>
        <w:tc>
          <w:tcPr>
            <w:tcW w:w="1418" w:type="dxa"/>
          </w:tcPr>
          <w:p w14:paraId="7DC80C7E" w14:textId="4F1FAA0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F777B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7E943E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FBCC70" w14:textId="77777777" w:rsidTr="007C6274">
        <w:tc>
          <w:tcPr>
            <w:tcW w:w="8930" w:type="dxa"/>
          </w:tcPr>
          <w:p w14:paraId="068D14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D62E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52C9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6720DD" w14:textId="77777777" w:rsidTr="007C6274">
        <w:tc>
          <w:tcPr>
            <w:tcW w:w="8930" w:type="dxa"/>
          </w:tcPr>
          <w:p w14:paraId="46DEB4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Gasdistributie Zeist en Omstreken</w:t>
            </w:r>
          </w:p>
        </w:tc>
        <w:tc>
          <w:tcPr>
            <w:tcW w:w="1418" w:type="dxa"/>
          </w:tcPr>
          <w:p w14:paraId="68BC04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F8F8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3D46DD" w14:textId="77777777" w:rsidTr="007C6274">
        <w:tc>
          <w:tcPr>
            <w:tcW w:w="8930" w:type="dxa"/>
          </w:tcPr>
          <w:p w14:paraId="58649919" w14:textId="5D722D1F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ZEIST Postbus 69 3700 AB</w:t>
            </w:r>
          </w:p>
        </w:tc>
        <w:tc>
          <w:tcPr>
            <w:tcW w:w="1418" w:type="dxa"/>
          </w:tcPr>
          <w:p w14:paraId="265233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A92FE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4EE5008" w14:textId="77777777" w:rsidTr="007C6274">
        <w:tc>
          <w:tcPr>
            <w:tcW w:w="8930" w:type="dxa"/>
          </w:tcPr>
          <w:p w14:paraId="2DD450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Gasdistributie Zeist en Omstreken Voor alle informatie Tel.: 03404 - 29411</w:t>
            </w:r>
          </w:p>
        </w:tc>
        <w:tc>
          <w:tcPr>
            <w:tcW w:w="1418" w:type="dxa"/>
          </w:tcPr>
          <w:p w14:paraId="4525B0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1086-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51EDA5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4D911A" w14:textId="77777777" w:rsidTr="007C6274">
        <w:tc>
          <w:tcPr>
            <w:tcW w:w="8930" w:type="dxa"/>
          </w:tcPr>
          <w:p w14:paraId="65811BEB" w14:textId="7DF25576" w:rsidR="00CE3596" w:rsidRPr="003A0D5E" w:rsidRDefault="00CE3596" w:rsidP="00CA5B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1889 100 jaar gas in </w:t>
            </w:r>
            <w:r w:rsidR="00CA5B7A">
              <w:rPr>
                <w:rFonts w:ascii="Arial" w:hAnsi="Arial" w:cs="Arial"/>
                <w:spacing w:val="-1"/>
                <w:sz w:val="18"/>
                <w:szCs w:val="14"/>
              </w:rPr>
              <w:t>Z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eist 1989)</w:t>
            </w:r>
          </w:p>
        </w:tc>
        <w:tc>
          <w:tcPr>
            <w:tcW w:w="1418" w:type="dxa"/>
          </w:tcPr>
          <w:p w14:paraId="2518FE7C" w14:textId="5C350F8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 w:rsidR="001D32CF"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-0290</w:t>
            </w:r>
          </w:p>
        </w:tc>
        <w:tc>
          <w:tcPr>
            <w:tcW w:w="459" w:type="dxa"/>
          </w:tcPr>
          <w:p w14:paraId="4AE7950B" w14:textId="0D9FEF28" w:rsidR="00CE3596" w:rsidRPr="003A0D5E" w:rsidRDefault="00CA5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0D46B5" w:rsidRPr="003A0D5E" w14:paraId="23A21076" w14:textId="77777777" w:rsidTr="007C6274">
        <w:tc>
          <w:tcPr>
            <w:tcW w:w="8930" w:type="dxa"/>
          </w:tcPr>
          <w:p w14:paraId="0889F835" w14:textId="07FA88EE" w:rsidR="000D46B5" w:rsidRPr="003A0D5E" w:rsidRDefault="000D46B5" w:rsidP="000D46B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3 (over kaars in kerststukje) prettige feestdagen en een voorspoedig nieuwjaar</w:t>
            </w:r>
          </w:p>
        </w:tc>
        <w:tc>
          <w:tcPr>
            <w:tcW w:w="1418" w:type="dxa"/>
          </w:tcPr>
          <w:p w14:paraId="3003CEB7" w14:textId="7A30E513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R 1295</w:t>
            </w:r>
          </w:p>
        </w:tc>
        <w:tc>
          <w:tcPr>
            <w:tcW w:w="459" w:type="dxa"/>
          </w:tcPr>
          <w:p w14:paraId="1D1E0492" w14:textId="6D09A6DA" w:rsidR="000D46B5" w:rsidRPr="003A0D5E" w:rsidRDefault="00FE4576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F5A29" w:rsidRPr="003A0D5E" w14:paraId="423A0BEB" w14:textId="77777777" w:rsidTr="007C6274">
        <w:tc>
          <w:tcPr>
            <w:tcW w:w="8930" w:type="dxa"/>
          </w:tcPr>
          <w:p w14:paraId="07C45E94" w14:textId="5A238B93" w:rsidR="006F5A29" w:rsidRPr="003A0D5E" w:rsidRDefault="006F5A29" w:rsidP="006F5A2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="000D46B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Gasdistributie Zeist en Omstreken Voor alle informatie Tel.: 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0-69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29411</w:t>
            </w:r>
          </w:p>
        </w:tc>
        <w:tc>
          <w:tcPr>
            <w:tcW w:w="1418" w:type="dxa"/>
          </w:tcPr>
          <w:p w14:paraId="136CF5DC" w14:textId="77777777" w:rsidR="006F5A29" w:rsidRPr="003A0D5E" w:rsidRDefault="006F5A29" w:rsidP="006F5A2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0796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</w:rPr>
              <w:t>-1296</w:t>
            </w:r>
          </w:p>
        </w:tc>
        <w:tc>
          <w:tcPr>
            <w:tcW w:w="459" w:type="dxa"/>
          </w:tcPr>
          <w:p w14:paraId="5620C533" w14:textId="77777777" w:rsidR="006F5A29" w:rsidRPr="003A0D5E" w:rsidRDefault="006F5A29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47C2F977" w14:textId="77777777" w:rsidTr="007C6274">
        <w:tc>
          <w:tcPr>
            <w:tcW w:w="8930" w:type="dxa"/>
          </w:tcPr>
          <w:p w14:paraId="47E820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F3DFC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148F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CEC40B" w14:textId="77777777" w:rsidTr="007C6274">
        <w:tc>
          <w:tcPr>
            <w:tcW w:w="8930" w:type="dxa"/>
          </w:tcPr>
          <w:p w14:paraId="1DE931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Ziekenfonds Midden Brabant/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VGZ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Volksgezondheidszorg</w:t>
            </w:r>
          </w:p>
        </w:tc>
        <w:tc>
          <w:tcPr>
            <w:tcW w:w="1418" w:type="dxa"/>
          </w:tcPr>
          <w:p w14:paraId="161941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E6C9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5E5716" w14:textId="77777777" w:rsidTr="007C6274">
        <w:tc>
          <w:tcPr>
            <w:tcW w:w="8930" w:type="dxa"/>
          </w:tcPr>
          <w:p w14:paraId="3043BF13" w14:textId="4999874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TILBURG Postbus 200 5000 AE</w:t>
            </w:r>
          </w:p>
        </w:tc>
        <w:tc>
          <w:tcPr>
            <w:tcW w:w="1418" w:type="dxa"/>
          </w:tcPr>
          <w:p w14:paraId="320617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EB0A9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B410A94" w14:textId="77777777" w:rsidTr="007C6274">
        <w:tc>
          <w:tcPr>
            <w:tcW w:w="8930" w:type="dxa"/>
          </w:tcPr>
          <w:p w14:paraId="203FBB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ZIEKENFONDS MIDDEN - BRABANT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VGZ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 - BRABANT)</w:t>
            </w:r>
          </w:p>
        </w:tc>
        <w:tc>
          <w:tcPr>
            <w:tcW w:w="1418" w:type="dxa"/>
          </w:tcPr>
          <w:p w14:paraId="481AA5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0986-0591</w:t>
            </w:r>
          </w:p>
        </w:tc>
        <w:tc>
          <w:tcPr>
            <w:tcW w:w="459" w:type="dxa"/>
          </w:tcPr>
          <w:p w14:paraId="414A52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31D1E1" w14:textId="77777777" w:rsidTr="007C6274">
        <w:tc>
          <w:tcPr>
            <w:tcW w:w="8930" w:type="dxa"/>
          </w:tcPr>
          <w:p w14:paraId="693FC0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Zorgeloos verzekerd (lijn)</w:t>
            </w:r>
          </w:p>
        </w:tc>
        <w:tc>
          <w:tcPr>
            <w:tcW w:w="1418" w:type="dxa"/>
          </w:tcPr>
          <w:p w14:paraId="4DCCE947" w14:textId="0D1E67F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C3058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491E23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5CC4B84" w14:textId="77777777" w:rsidTr="007C6274">
        <w:tc>
          <w:tcPr>
            <w:tcW w:w="8930" w:type="dxa"/>
          </w:tcPr>
          <w:p w14:paraId="264D69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(lijn) Besteedt meer zorg (lijn)</w:t>
            </w:r>
          </w:p>
        </w:tc>
        <w:tc>
          <w:tcPr>
            <w:tcW w:w="1418" w:type="dxa"/>
          </w:tcPr>
          <w:p w14:paraId="02D609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1092-</w:t>
            </w:r>
            <w:r w:rsidR="008B1264"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459" w:type="dxa"/>
          </w:tcPr>
          <w:p w14:paraId="6841F7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6AA9A67" w14:textId="77777777" w:rsidTr="007C6274">
        <w:tc>
          <w:tcPr>
            <w:tcW w:w="8930" w:type="dxa"/>
          </w:tcPr>
          <w:p w14:paraId="4979E1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D9DB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CAB5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F021DF" w14:textId="77777777" w:rsidTr="007C6274">
        <w:tc>
          <w:tcPr>
            <w:tcW w:w="8930" w:type="dxa"/>
          </w:tcPr>
          <w:p w14:paraId="09F248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24528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Sandvik</w:t>
            </w:r>
          </w:p>
        </w:tc>
        <w:tc>
          <w:tcPr>
            <w:tcW w:w="1418" w:type="dxa"/>
          </w:tcPr>
          <w:p w14:paraId="2ED7CD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7FB4E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6A03812" w14:textId="77777777" w:rsidTr="007C6274">
        <w:tc>
          <w:tcPr>
            <w:tcW w:w="8930" w:type="dxa"/>
          </w:tcPr>
          <w:p w14:paraId="0D504D78" w14:textId="556150F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SCHIEDAM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248 3100 AE</w:t>
            </w:r>
          </w:p>
        </w:tc>
        <w:tc>
          <w:tcPr>
            <w:tcW w:w="1418" w:type="dxa"/>
          </w:tcPr>
          <w:p w14:paraId="5CB8A5F8" w14:textId="789C2060" w:rsidR="00CE3596" w:rsidRPr="003A0D5E" w:rsidRDefault="008215A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1200</w:t>
            </w:r>
          </w:p>
        </w:tc>
        <w:tc>
          <w:tcPr>
            <w:tcW w:w="459" w:type="dxa"/>
          </w:tcPr>
          <w:p w14:paraId="32C40FD5" w14:textId="18930937" w:rsidR="00CE3596" w:rsidRPr="003A0D5E" w:rsidRDefault="008215A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7581ED8C" w14:textId="77777777" w:rsidTr="007C6274">
        <w:tc>
          <w:tcPr>
            <w:tcW w:w="8930" w:type="dxa"/>
          </w:tcPr>
          <w:p w14:paraId="6B93CE46" w14:textId="77777777" w:rsidR="00CE3596" w:rsidRPr="005A7FE6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1 (in rechthoek: SANDVIK (balk))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GANGMAKERS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PRODUKTIVITEIT</w:t>
            </w:r>
            <w:proofErr w:type="spellEnd"/>
          </w:p>
        </w:tc>
        <w:tc>
          <w:tcPr>
            <w:tcW w:w="1418" w:type="dxa"/>
          </w:tcPr>
          <w:p w14:paraId="205D35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0986-0</w:t>
            </w:r>
            <w:r w:rsidR="00CC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102</w:t>
            </w:r>
          </w:p>
        </w:tc>
        <w:tc>
          <w:tcPr>
            <w:tcW w:w="459" w:type="dxa"/>
          </w:tcPr>
          <w:p w14:paraId="32C974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1A840D9" w14:textId="77777777" w:rsidTr="007C6274">
        <w:tc>
          <w:tcPr>
            <w:tcW w:w="8930" w:type="dxa"/>
          </w:tcPr>
          <w:p w14:paraId="148304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60D5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F26F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CC9FD5" w14:textId="77777777" w:rsidTr="007C6274">
        <w:tc>
          <w:tcPr>
            <w:tcW w:w="8930" w:type="dxa"/>
          </w:tcPr>
          <w:p w14:paraId="6ECC8B0A" w14:textId="6164DB2B" w:rsidR="00CE3596" w:rsidRPr="003A0D5E" w:rsidRDefault="00CE3596" w:rsidP="00C3058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  <w:r w:rsidR="00C30588">
              <w:rPr>
                <w:rFonts w:ascii="Arial" w:hAnsi="Arial" w:cs="Arial"/>
                <w:spacing w:val="-1"/>
                <w:sz w:val="18"/>
                <w:szCs w:val="14"/>
              </w:rPr>
              <w:t>chaderegelingskantoor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Rechtsbijstand</w:t>
            </w:r>
          </w:p>
        </w:tc>
        <w:tc>
          <w:tcPr>
            <w:tcW w:w="1418" w:type="dxa"/>
          </w:tcPr>
          <w:p w14:paraId="37FEE0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E5BE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A54BAA" w14:textId="77777777" w:rsidTr="007C6274">
        <w:tc>
          <w:tcPr>
            <w:tcW w:w="8930" w:type="dxa"/>
          </w:tcPr>
          <w:p w14:paraId="6C1CA271" w14:textId="5920074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ZOETERMEER Postbus 5025 2701 GA</w:t>
            </w:r>
          </w:p>
        </w:tc>
        <w:tc>
          <w:tcPr>
            <w:tcW w:w="1418" w:type="dxa"/>
          </w:tcPr>
          <w:p w14:paraId="2190B0C1" w14:textId="09A4D1B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</w:t>
            </w:r>
            <w:r w:rsidR="00C3058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88-1190</w:t>
            </w:r>
          </w:p>
        </w:tc>
        <w:tc>
          <w:tcPr>
            <w:tcW w:w="459" w:type="dxa"/>
          </w:tcPr>
          <w:p w14:paraId="46D99E93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39BF0D16" w14:textId="77777777" w:rsidTr="007C6274">
        <w:tc>
          <w:tcPr>
            <w:tcW w:w="8930" w:type="dxa"/>
          </w:tcPr>
          <w:p w14:paraId="51547F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 r K</w:t>
            </w:r>
          </w:p>
        </w:tc>
        <w:tc>
          <w:tcPr>
            <w:tcW w:w="1418" w:type="dxa"/>
          </w:tcPr>
          <w:p w14:paraId="31AEAA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 0986-0288</w:t>
            </w:r>
          </w:p>
        </w:tc>
        <w:tc>
          <w:tcPr>
            <w:tcW w:w="459" w:type="dxa"/>
          </w:tcPr>
          <w:p w14:paraId="14C08B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0FD88F" w14:textId="77777777" w:rsidTr="007C6274">
        <w:tc>
          <w:tcPr>
            <w:tcW w:w="8930" w:type="dxa"/>
          </w:tcPr>
          <w:p w14:paraId="7165DCE1" w14:textId="36DC80B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ZOETERMEER Postbus 3020 2700 LA</w:t>
            </w:r>
          </w:p>
        </w:tc>
        <w:tc>
          <w:tcPr>
            <w:tcW w:w="1418" w:type="dxa"/>
          </w:tcPr>
          <w:p w14:paraId="6BD7A6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 0191-0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="00CC6C6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95</w:t>
            </w:r>
          </w:p>
        </w:tc>
        <w:tc>
          <w:tcPr>
            <w:tcW w:w="459" w:type="dxa"/>
          </w:tcPr>
          <w:p w14:paraId="4B1801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62254B07" w14:textId="77777777" w:rsidTr="007C6274">
        <w:tc>
          <w:tcPr>
            <w:tcW w:w="8930" w:type="dxa"/>
          </w:tcPr>
          <w:p w14:paraId="41F3ED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5F94A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7B266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2F02AFF" w14:textId="77777777" w:rsidTr="007C6274">
        <w:tc>
          <w:tcPr>
            <w:tcW w:w="8930" w:type="dxa"/>
          </w:tcPr>
          <w:p w14:paraId="4BBC2C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Provinciale Werkplaats voor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Volwassenedukatie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"De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Stiep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"</w:t>
            </w:r>
          </w:p>
        </w:tc>
        <w:tc>
          <w:tcPr>
            <w:tcW w:w="1418" w:type="dxa"/>
          </w:tcPr>
          <w:p w14:paraId="0D1545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0D07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8A2DFB" w14:textId="77777777" w:rsidTr="007C6274">
        <w:tc>
          <w:tcPr>
            <w:tcW w:w="8930" w:type="dxa"/>
          </w:tcPr>
          <w:p w14:paraId="52AE39F9" w14:textId="77777777" w:rsidR="00CE3596" w:rsidRPr="005A7FE6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Oude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Ebbingestr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27 9712 HA</w:t>
            </w:r>
          </w:p>
        </w:tc>
        <w:tc>
          <w:tcPr>
            <w:tcW w:w="1418" w:type="dxa"/>
          </w:tcPr>
          <w:p w14:paraId="00F2EE4A" w14:textId="5F06EB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0186-1</w:t>
            </w:r>
            <w:r w:rsidR="00C305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</w:p>
        </w:tc>
        <w:tc>
          <w:tcPr>
            <w:tcW w:w="459" w:type="dxa"/>
          </w:tcPr>
          <w:p w14:paraId="02AC35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21E0C91" w14:textId="77777777" w:rsidTr="007C6274">
        <w:tc>
          <w:tcPr>
            <w:tcW w:w="8930" w:type="dxa"/>
          </w:tcPr>
          <w:p w14:paraId="0712A8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A - weg 5 c 9718 CS</w:t>
            </w:r>
          </w:p>
        </w:tc>
        <w:tc>
          <w:tcPr>
            <w:tcW w:w="1418" w:type="dxa"/>
          </w:tcPr>
          <w:p w14:paraId="71D9C4F0" w14:textId="5F44F5B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</w:t>
            </w:r>
            <w:r w:rsidR="00A967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C305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095</w:t>
            </w:r>
          </w:p>
        </w:tc>
        <w:tc>
          <w:tcPr>
            <w:tcW w:w="459" w:type="dxa"/>
          </w:tcPr>
          <w:p w14:paraId="4A650F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F60D005" w14:textId="77777777" w:rsidTr="007C6274">
        <w:tc>
          <w:tcPr>
            <w:tcW w:w="8930" w:type="dxa"/>
          </w:tcPr>
          <w:p w14:paraId="75D4DF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28F46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A2F3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A4BFD8" w14:textId="77777777" w:rsidTr="007C6274">
        <w:tc>
          <w:tcPr>
            <w:tcW w:w="8930" w:type="dxa"/>
          </w:tcPr>
          <w:p w14:paraId="40194E98" w14:textId="77777777" w:rsidR="00CE3596" w:rsidRPr="006F5A29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24531</w:t>
            </w:r>
            <w:r w:rsidR="006F5A29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6F5A29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Jachtwerf</w:t>
            </w:r>
            <w:proofErr w:type="spellEnd"/>
            <w:r w:rsidR="006F5A29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F5A29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Wicabo</w:t>
            </w:r>
            <w:proofErr w:type="spellEnd"/>
          </w:p>
        </w:tc>
        <w:tc>
          <w:tcPr>
            <w:tcW w:w="1418" w:type="dxa"/>
          </w:tcPr>
          <w:p w14:paraId="25E903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4935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F5A29" w:rsidRPr="003A0D5E" w14:paraId="2C57C37B" w14:textId="77777777" w:rsidTr="007C6274">
        <w:tc>
          <w:tcPr>
            <w:tcW w:w="8930" w:type="dxa"/>
          </w:tcPr>
          <w:p w14:paraId="2160A9D9" w14:textId="77777777" w:rsidR="006F5A29" w:rsidRPr="003A0D5E" w:rsidRDefault="006F5A29" w:rsidP="006F5A2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BIRDAARD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 9110 AA</w:t>
            </w:r>
          </w:p>
        </w:tc>
        <w:tc>
          <w:tcPr>
            <w:tcW w:w="1418" w:type="dxa"/>
          </w:tcPr>
          <w:p w14:paraId="14609E49" w14:textId="77777777" w:rsidR="006F5A29" w:rsidRPr="003A0D5E" w:rsidRDefault="006F5A29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9A50FB0" w14:textId="77777777" w:rsidR="006F5A29" w:rsidRPr="003A0D5E" w:rsidRDefault="006F5A29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6F5A29" w:rsidRPr="003A0D5E" w14:paraId="172B56F9" w14:textId="77777777" w:rsidTr="007C6274">
        <w:tc>
          <w:tcPr>
            <w:tcW w:w="8930" w:type="dxa"/>
          </w:tcPr>
          <w:p w14:paraId="3DF318C8" w14:textId="60479066" w:rsidR="006F5A29" w:rsidRPr="003A0D5E" w:rsidRDefault="006F5A29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(staande leeuw) W JACHTWERF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WICABO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="00CA5B7A">
              <w:rPr>
                <w:rFonts w:ascii="Arial" w:hAnsi="Arial" w:cs="Arial"/>
                <w:spacing w:val="-1"/>
                <w:sz w:val="18"/>
                <w:szCs w:val="14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lint) 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</w:rPr>
              <w:t>PROFICIAT KRUISER Bartlehiem 23 (</w:t>
            </w:r>
            <w:proofErr w:type="spellStart"/>
            <w:r w:rsidR="00B94F8E">
              <w:rPr>
                <w:rFonts w:ascii="Arial" w:hAnsi="Arial" w:cs="Arial"/>
                <w:spacing w:val="-1"/>
                <w:sz w:val="18"/>
                <w:szCs w:val="14"/>
              </w:rPr>
              <w:t>Frl</w:t>
            </w:r>
            <w:proofErr w:type="spellEnd"/>
            <w:r w:rsidR="00B94F8E">
              <w:rPr>
                <w:rFonts w:ascii="Arial" w:hAnsi="Arial" w:cs="Arial"/>
                <w:spacing w:val="-1"/>
                <w:sz w:val="18"/>
                <w:szCs w:val="14"/>
              </w:rPr>
              <w:t>.) Holland 05196-2380</w:t>
            </w:r>
          </w:p>
        </w:tc>
        <w:tc>
          <w:tcPr>
            <w:tcW w:w="1418" w:type="dxa"/>
          </w:tcPr>
          <w:p w14:paraId="320A74FE" w14:textId="5BD54165" w:rsidR="006F5A29" w:rsidRPr="003A0D5E" w:rsidRDefault="00B94F8E" w:rsidP="00B94F8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6F5A29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215A8">
              <w:rPr>
                <w:rFonts w:ascii="Arial" w:hAnsi="Arial" w:cs="Arial"/>
                <w:spacing w:val="-1"/>
                <w:sz w:val="18"/>
                <w:szCs w:val="14"/>
              </w:rPr>
              <w:t>0789-</w:t>
            </w:r>
            <w:r w:rsidR="006F5A29"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459" w:type="dxa"/>
          </w:tcPr>
          <w:p w14:paraId="563700ED" w14:textId="4C72022E" w:rsidR="006F5A29" w:rsidRPr="003A0D5E" w:rsidRDefault="00CA5B7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B94F8E" w:rsidRPr="003A0D5E" w14:paraId="4B195252" w14:textId="77777777" w:rsidTr="007C6274">
        <w:tc>
          <w:tcPr>
            <w:tcW w:w="8930" w:type="dxa"/>
          </w:tcPr>
          <w:p w14:paraId="74B43DE2" w14:textId="77777777" w:rsidR="00B94F8E" w:rsidRPr="003A0D5E" w:rsidRDefault="00B94F8E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&lt; ….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41B7067B" w14:textId="77777777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5806E6F" w14:textId="77777777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B94F8E" w:rsidRPr="003A0D5E" w14:paraId="7643DD2A" w14:textId="77777777" w:rsidTr="007C6274">
        <w:tc>
          <w:tcPr>
            <w:tcW w:w="8930" w:type="dxa"/>
          </w:tcPr>
          <w:p w14:paraId="2577DDE5" w14:textId="77777777" w:rsidR="00B94F8E" w:rsidRPr="003A0D5E" w:rsidRDefault="00B94F8E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WESTERGEEST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Simmerwei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 9295 KA</w:t>
            </w:r>
          </w:p>
        </w:tc>
        <w:tc>
          <w:tcPr>
            <w:tcW w:w="1418" w:type="dxa"/>
          </w:tcPr>
          <w:p w14:paraId="02886653" w14:textId="77777777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0999</w:t>
            </w:r>
          </w:p>
        </w:tc>
        <w:tc>
          <w:tcPr>
            <w:tcW w:w="459" w:type="dxa"/>
          </w:tcPr>
          <w:p w14:paraId="45CA203F" w14:textId="77777777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</w:t>
            </w:r>
          </w:p>
        </w:tc>
      </w:tr>
      <w:tr w:rsidR="00CE3596" w:rsidRPr="003A0D5E" w14:paraId="6A43AF02" w14:textId="77777777" w:rsidTr="007C6274">
        <w:tc>
          <w:tcPr>
            <w:tcW w:w="8930" w:type="dxa"/>
          </w:tcPr>
          <w:p w14:paraId="248881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E2C5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AC68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963964" w14:textId="77777777" w:rsidTr="007C6274">
        <w:tc>
          <w:tcPr>
            <w:tcW w:w="8930" w:type="dxa"/>
          </w:tcPr>
          <w:p w14:paraId="419DD3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EC474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1BF01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1C42FED" w14:textId="77777777" w:rsidTr="007C6274">
        <w:tc>
          <w:tcPr>
            <w:tcW w:w="8930" w:type="dxa"/>
          </w:tcPr>
          <w:p w14:paraId="292463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SCHALKWIJK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Lagedijk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29 c 3998 KB</w:t>
            </w:r>
          </w:p>
        </w:tc>
        <w:tc>
          <w:tcPr>
            <w:tcW w:w="1418" w:type="dxa"/>
          </w:tcPr>
          <w:p w14:paraId="740566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</w:t>
            </w:r>
          </w:p>
        </w:tc>
        <w:tc>
          <w:tcPr>
            <w:tcW w:w="459" w:type="dxa"/>
          </w:tcPr>
          <w:p w14:paraId="0E4BECB2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51FDD81" w14:textId="77777777" w:rsidTr="007C6274">
        <w:tc>
          <w:tcPr>
            <w:tcW w:w="8930" w:type="dxa"/>
          </w:tcPr>
          <w:p w14:paraId="2E6F40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flying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dutchman (lijn) STEUR LEDERWAREN</w:t>
            </w:r>
          </w:p>
        </w:tc>
        <w:tc>
          <w:tcPr>
            <w:tcW w:w="1418" w:type="dxa"/>
          </w:tcPr>
          <w:p w14:paraId="7D0E6C45" w14:textId="6A5F7B9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2185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2D5C9D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66FD1B1" w14:textId="77777777" w:rsidTr="007C6274">
        <w:tc>
          <w:tcPr>
            <w:tcW w:w="8930" w:type="dxa"/>
          </w:tcPr>
          <w:p w14:paraId="428171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SCHALKWIJK Postbus 30 3998 ZR</w:t>
            </w:r>
          </w:p>
        </w:tc>
        <w:tc>
          <w:tcPr>
            <w:tcW w:w="1418" w:type="dxa"/>
          </w:tcPr>
          <w:p w14:paraId="7AF13089" w14:textId="77777777" w:rsidR="00CE3596" w:rsidRPr="003A0D5E" w:rsidRDefault="00CC6C6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0299</w:t>
            </w:r>
          </w:p>
        </w:tc>
        <w:tc>
          <w:tcPr>
            <w:tcW w:w="459" w:type="dxa"/>
          </w:tcPr>
          <w:p w14:paraId="11DFEC10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089D467" w14:textId="77777777" w:rsidTr="007C6274">
        <w:tc>
          <w:tcPr>
            <w:tcW w:w="8930" w:type="dxa"/>
          </w:tcPr>
          <w:p w14:paraId="1ACC4F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flying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dutchman (lijn) STEUR LEDERWAREN</w:t>
            </w:r>
          </w:p>
        </w:tc>
        <w:tc>
          <w:tcPr>
            <w:tcW w:w="1418" w:type="dxa"/>
          </w:tcPr>
          <w:p w14:paraId="2B1CCB3A" w14:textId="223A1BD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 w:rsidR="008967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CC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</w:p>
        </w:tc>
        <w:tc>
          <w:tcPr>
            <w:tcW w:w="459" w:type="dxa"/>
          </w:tcPr>
          <w:p w14:paraId="0AAD2C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1A541AB" w14:textId="77777777" w:rsidTr="007C6274">
        <w:tc>
          <w:tcPr>
            <w:tcW w:w="8930" w:type="dxa"/>
          </w:tcPr>
          <w:p w14:paraId="32A637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D98F5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FE16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13C43A8" w14:textId="77777777" w:rsidTr="007C6274">
        <w:tc>
          <w:tcPr>
            <w:tcW w:w="8930" w:type="dxa"/>
          </w:tcPr>
          <w:p w14:paraId="2BD512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PKF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-Steijn</w:t>
            </w:r>
          </w:p>
        </w:tc>
        <w:tc>
          <w:tcPr>
            <w:tcW w:w="1418" w:type="dxa"/>
          </w:tcPr>
          <w:p w14:paraId="284653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0D45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CF0071" w14:textId="77777777" w:rsidTr="007C6274">
        <w:tc>
          <w:tcPr>
            <w:tcW w:w="8930" w:type="dxa"/>
          </w:tcPr>
          <w:p w14:paraId="2FFC70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MONSTER Postbus 32 2680 AA</w:t>
            </w:r>
          </w:p>
        </w:tc>
        <w:tc>
          <w:tcPr>
            <w:tcW w:w="1418" w:type="dxa"/>
          </w:tcPr>
          <w:p w14:paraId="028704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D21D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669FA7" w14:textId="77777777" w:rsidTr="007C6274">
        <w:tc>
          <w:tcPr>
            <w:tcW w:w="8930" w:type="dxa"/>
          </w:tcPr>
          <w:p w14:paraId="0B50E9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(om vignet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PKF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PALLETS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KISTEN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WIREBOUND</w:t>
            </w:r>
            <w:proofErr w:type="spellEnd"/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TRANSPORTVERPAKKINGEN)</w:t>
            </w:r>
          </w:p>
        </w:tc>
        <w:tc>
          <w:tcPr>
            <w:tcW w:w="1418" w:type="dxa"/>
          </w:tcPr>
          <w:p w14:paraId="3A116C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C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86-0391</w:t>
            </w:r>
          </w:p>
        </w:tc>
        <w:tc>
          <w:tcPr>
            <w:tcW w:w="459" w:type="dxa"/>
          </w:tcPr>
          <w:p w14:paraId="49814C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82ABA0F" w14:textId="77777777" w:rsidTr="007C6274">
        <w:tc>
          <w:tcPr>
            <w:tcW w:w="8930" w:type="dxa"/>
          </w:tcPr>
          <w:p w14:paraId="7C077C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VOORSCHOTEN Postbus 2 2250 AA</w:t>
            </w:r>
          </w:p>
        </w:tc>
        <w:tc>
          <w:tcPr>
            <w:tcW w:w="1418" w:type="dxa"/>
          </w:tcPr>
          <w:p w14:paraId="463647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1291-0</w:t>
            </w:r>
            <w:r w:rsidR="00CC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459" w:type="dxa"/>
          </w:tcPr>
          <w:p w14:paraId="2B6837A0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C6C69" w:rsidRPr="003A0D5E" w14:paraId="1DA7AF25" w14:textId="77777777" w:rsidTr="007C6274">
        <w:tc>
          <w:tcPr>
            <w:tcW w:w="8930" w:type="dxa"/>
          </w:tcPr>
          <w:p w14:paraId="7A30AF7B" w14:textId="77777777" w:rsidR="00CC6C69" w:rsidRPr="003A0D5E" w:rsidRDefault="00CC6C69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Your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personal pallet/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crate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8C90050" w14:textId="56863979" w:rsidR="00CC6C69" w:rsidRPr="003A0D5E" w:rsidRDefault="00CC6C69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E3BF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94-0197</w:t>
            </w:r>
          </w:p>
        </w:tc>
        <w:tc>
          <w:tcPr>
            <w:tcW w:w="459" w:type="dxa"/>
          </w:tcPr>
          <w:p w14:paraId="121DD601" w14:textId="77777777" w:rsidR="00CC6C69" w:rsidRPr="003A0D5E" w:rsidRDefault="00CC6C69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C6C69" w:rsidRPr="003A0D5E" w14:paraId="600469FB" w14:textId="77777777" w:rsidTr="007C6274">
        <w:tc>
          <w:tcPr>
            <w:tcW w:w="8930" w:type="dxa"/>
          </w:tcPr>
          <w:p w14:paraId="44F6DC8F" w14:textId="77777777" w:rsidR="00CC6C69" w:rsidRPr="003A0D5E" w:rsidRDefault="00CC6C69" w:rsidP="00CC6C6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HEINENOORD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3201 3274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4D7823AE" w14:textId="6471C0E3" w:rsidR="00CC6C69" w:rsidRPr="003A0D5E" w:rsidRDefault="00CC6C69" w:rsidP="00CC6C6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E3BF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-0898</w:t>
            </w:r>
          </w:p>
        </w:tc>
        <w:tc>
          <w:tcPr>
            <w:tcW w:w="459" w:type="dxa"/>
          </w:tcPr>
          <w:p w14:paraId="14FD99DD" w14:textId="77777777" w:rsidR="00CC6C69" w:rsidRPr="003A0D5E" w:rsidRDefault="00CC6C69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828D5D6" w14:textId="77777777" w:rsidTr="007C6274">
        <w:tc>
          <w:tcPr>
            <w:tcW w:w="8930" w:type="dxa"/>
          </w:tcPr>
          <w:p w14:paraId="2462B2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77FC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B160E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B5650" w:rsidRPr="003A0D5E" w14:paraId="67C6D3F8" w14:textId="77777777" w:rsidTr="007C6274">
        <w:tc>
          <w:tcPr>
            <w:tcW w:w="8930" w:type="dxa"/>
          </w:tcPr>
          <w:p w14:paraId="324FEC9E" w14:textId="7ED16BD5" w:rsidR="00EB5650" w:rsidRPr="003A0D5E" w:rsidRDefault="00EB5650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F35426A" w14:textId="77777777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941AE40" w14:textId="77777777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B5650" w:rsidRPr="003A0D5E" w14:paraId="660D87E8" w14:textId="77777777" w:rsidTr="007C6274">
        <w:tc>
          <w:tcPr>
            <w:tcW w:w="8930" w:type="dxa"/>
          </w:tcPr>
          <w:p w14:paraId="51BEC1B6" w14:textId="3C9D0885" w:rsidR="00EB5650" w:rsidRPr="003A0D5E" w:rsidRDefault="00EB5650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OUDENBOSCH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Bosschendijk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193 4731 DD</w:t>
            </w:r>
          </w:p>
        </w:tc>
        <w:tc>
          <w:tcPr>
            <w:tcW w:w="1418" w:type="dxa"/>
          </w:tcPr>
          <w:p w14:paraId="1E1A3D2F" w14:textId="2A953A31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-0388</w:t>
            </w:r>
          </w:p>
        </w:tc>
        <w:tc>
          <w:tcPr>
            <w:tcW w:w="459" w:type="dxa"/>
          </w:tcPr>
          <w:p w14:paraId="6FA9F449" w14:textId="7E83F88F" w:rsidR="00EB5650" w:rsidRPr="003A0D5E" w:rsidRDefault="00EB5650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7C8A693B" w14:textId="77777777" w:rsidTr="007C6274">
        <w:tc>
          <w:tcPr>
            <w:tcW w:w="8930" w:type="dxa"/>
          </w:tcPr>
          <w:p w14:paraId="01A06862" w14:textId="79EC71A9" w:rsidR="00CE3596" w:rsidRPr="003A0D5E" w:rsidRDefault="00EB565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Gebr. Kosman</w:t>
            </w:r>
          </w:p>
        </w:tc>
        <w:tc>
          <w:tcPr>
            <w:tcW w:w="1418" w:type="dxa"/>
          </w:tcPr>
          <w:p w14:paraId="01D131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7124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7C991FD" w14:textId="77777777" w:rsidTr="007C6274">
        <w:tc>
          <w:tcPr>
            <w:tcW w:w="8930" w:type="dxa"/>
          </w:tcPr>
          <w:p w14:paraId="64F40A6C" w14:textId="28F6458D" w:rsidR="00CE3596" w:rsidRPr="003A0D5E" w:rsidRDefault="00EB565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293 5900 AG</w:t>
            </w:r>
          </w:p>
        </w:tc>
        <w:tc>
          <w:tcPr>
            <w:tcW w:w="1418" w:type="dxa"/>
          </w:tcPr>
          <w:p w14:paraId="0140B3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A263B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0554E9" w14:textId="77777777" w:rsidTr="007C6274">
        <w:tc>
          <w:tcPr>
            <w:tcW w:w="8930" w:type="dxa"/>
          </w:tcPr>
          <w:p w14:paraId="2AF24C60" w14:textId="77777777" w:rsidR="00CE3596" w:rsidRPr="005A7FE6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K+K</w:t>
            </w:r>
            <w:proofErr w:type="spellEnd"/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 xml:space="preserve">) gebr. </w:t>
            </w:r>
            <w:proofErr w:type="spellStart"/>
            <w:r w:rsidRPr="005A7FE6">
              <w:rPr>
                <w:rFonts w:ascii="Arial" w:hAnsi="Arial" w:cs="Arial"/>
                <w:spacing w:val="-1"/>
                <w:sz w:val="18"/>
                <w:szCs w:val="14"/>
              </w:rPr>
              <w:t>kosman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assurantiën-hypotheken-pensioenen</w:t>
            </w:r>
          </w:p>
        </w:tc>
        <w:tc>
          <w:tcPr>
            <w:tcW w:w="1418" w:type="dxa"/>
          </w:tcPr>
          <w:p w14:paraId="2C68B6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459" w:type="dxa"/>
          </w:tcPr>
          <w:p w14:paraId="482301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B7CDB62" w14:textId="77777777" w:rsidTr="007C6274">
        <w:tc>
          <w:tcPr>
            <w:tcW w:w="8930" w:type="dxa"/>
          </w:tcPr>
          <w:p w14:paraId="219729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F2CE3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24EB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97A411" w14:textId="77777777" w:rsidTr="007C6274">
        <w:tc>
          <w:tcPr>
            <w:tcW w:w="8930" w:type="dxa"/>
          </w:tcPr>
          <w:p w14:paraId="7FF946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Heeren-Roosendaal</w:t>
            </w:r>
          </w:p>
        </w:tc>
        <w:tc>
          <w:tcPr>
            <w:tcW w:w="1418" w:type="dxa"/>
          </w:tcPr>
          <w:p w14:paraId="191069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A803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7DCF85" w14:textId="77777777" w:rsidTr="007C6274">
        <w:tc>
          <w:tcPr>
            <w:tcW w:w="8930" w:type="dxa"/>
          </w:tcPr>
          <w:p w14:paraId="097E00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1223 4700 BE</w:t>
            </w:r>
          </w:p>
        </w:tc>
        <w:tc>
          <w:tcPr>
            <w:tcW w:w="1418" w:type="dxa"/>
          </w:tcPr>
          <w:p w14:paraId="41EA31BF" w14:textId="6C0EAA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7823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</w:t>
            </w:r>
          </w:p>
        </w:tc>
        <w:tc>
          <w:tcPr>
            <w:tcW w:w="459" w:type="dxa"/>
          </w:tcPr>
          <w:p w14:paraId="50833464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4D61CB5" w14:textId="77777777" w:rsidTr="007C6274">
        <w:tc>
          <w:tcPr>
            <w:tcW w:w="8930" w:type="dxa"/>
          </w:tcPr>
          <w:p w14:paraId="798F10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(op laadwagen: W HEEREN) ROOSENDAAL)</w:t>
            </w:r>
          </w:p>
        </w:tc>
        <w:tc>
          <w:tcPr>
            <w:tcW w:w="1418" w:type="dxa"/>
          </w:tcPr>
          <w:p w14:paraId="00765A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1188-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</w:rPr>
              <w:t>1199</w:t>
            </w:r>
          </w:p>
        </w:tc>
        <w:tc>
          <w:tcPr>
            <w:tcW w:w="459" w:type="dxa"/>
          </w:tcPr>
          <w:p w14:paraId="5779C0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9853E78" w14:textId="77777777" w:rsidTr="007C6274">
        <w:tc>
          <w:tcPr>
            <w:tcW w:w="8930" w:type="dxa"/>
          </w:tcPr>
          <w:p w14:paraId="55183E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E1E7F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03F2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FF340BA" w14:textId="77777777" w:rsidTr="007C6274">
        <w:tc>
          <w:tcPr>
            <w:tcW w:w="8930" w:type="dxa"/>
          </w:tcPr>
          <w:p w14:paraId="27BA3F56" w14:textId="7B01B69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Onderlinge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Verzekerings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</w:t>
            </w:r>
            <w:r w:rsidR="00CE3BF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"Lievelde-Zwolle"</w:t>
            </w:r>
          </w:p>
        </w:tc>
        <w:tc>
          <w:tcPr>
            <w:tcW w:w="1418" w:type="dxa"/>
          </w:tcPr>
          <w:p w14:paraId="2F1C93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532D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8D5A72" w14:textId="77777777" w:rsidTr="007C6274">
        <w:tc>
          <w:tcPr>
            <w:tcW w:w="8930" w:type="dxa"/>
          </w:tcPr>
          <w:p w14:paraId="620722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LIEVELDE Postbus 6 7137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46B0FC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DEF5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3EE67E" w14:textId="77777777" w:rsidTr="007C6274">
        <w:tc>
          <w:tcPr>
            <w:tcW w:w="8930" w:type="dxa"/>
          </w:tcPr>
          <w:p w14:paraId="3BD3769F" w14:textId="274638F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</w:t>
            </w:r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>Lievelderweg</w:t>
            </w:r>
            <w:proofErr w:type="spellEnd"/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 xml:space="preserve"> 113)</w:t>
            </w:r>
          </w:p>
        </w:tc>
        <w:tc>
          <w:tcPr>
            <w:tcW w:w="1418" w:type="dxa"/>
          </w:tcPr>
          <w:p w14:paraId="3A7A75DF" w14:textId="4F4972D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1286-0</w:t>
            </w:r>
            <w:r w:rsidR="00CE3BF7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0708CA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44F147" w14:textId="77777777" w:rsidTr="007C6274">
        <w:tc>
          <w:tcPr>
            <w:tcW w:w="8930" w:type="dxa"/>
          </w:tcPr>
          <w:p w14:paraId="431D6A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LIEVELDE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Lievelderweg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113 7137 MC</w:t>
            </w:r>
          </w:p>
        </w:tc>
        <w:tc>
          <w:tcPr>
            <w:tcW w:w="1418" w:type="dxa"/>
          </w:tcPr>
          <w:p w14:paraId="5A9744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2E3F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24B7BB" w14:textId="77777777" w:rsidTr="007C6274">
        <w:tc>
          <w:tcPr>
            <w:tcW w:w="8930" w:type="dxa"/>
          </w:tcPr>
          <w:p w14:paraId="6CE8E3D1" w14:textId="7C439CC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</w:t>
            </w:r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>Lievelderweg</w:t>
            </w:r>
            <w:proofErr w:type="spellEnd"/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 xml:space="preserve"> 113)</w:t>
            </w:r>
          </w:p>
        </w:tc>
        <w:tc>
          <w:tcPr>
            <w:tcW w:w="1418" w:type="dxa"/>
          </w:tcPr>
          <w:p w14:paraId="3D78BD84" w14:textId="17091AB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5C0B3C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49E2488" w14:textId="77777777" w:rsidTr="007C6274">
        <w:tc>
          <w:tcPr>
            <w:tcW w:w="8930" w:type="dxa"/>
          </w:tcPr>
          <w:p w14:paraId="39A961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GROENLO Postbus 39 7140 AA</w:t>
            </w:r>
          </w:p>
        </w:tc>
        <w:tc>
          <w:tcPr>
            <w:tcW w:w="1418" w:type="dxa"/>
          </w:tcPr>
          <w:p w14:paraId="321A63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65E2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99386D" w14:textId="77777777" w:rsidTr="007C6274">
        <w:tc>
          <w:tcPr>
            <w:tcW w:w="8930" w:type="dxa"/>
          </w:tcPr>
          <w:p w14:paraId="11EC29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UNIVÉ GRENSSTREEK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Lievelderweg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113 7137 MC Lievelde (lijn) UNIVÉ VERZEKERINGEN</w:t>
            </w:r>
          </w:p>
        </w:tc>
        <w:tc>
          <w:tcPr>
            <w:tcW w:w="1418" w:type="dxa"/>
          </w:tcPr>
          <w:p w14:paraId="2BEEF784" w14:textId="34B22F1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0795</w:t>
            </w:r>
            <w:r w:rsidR="00F81E8A">
              <w:rPr>
                <w:rFonts w:ascii="Arial" w:hAnsi="Arial" w:cs="Arial"/>
                <w:spacing w:val="-1"/>
                <w:sz w:val="18"/>
                <w:szCs w:val="14"/>
              </w:rPr>
              <w:t>-1095</w:t>
            </w:r>
          </w:p>
        </w:tc>
        <w:tc>
          <w:tcPr>
            <w:tcW w:w="459" w:type="dxa"/>
          </w:tcPr>
          <w:p w14:paraId="099A54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46B5" w:rsidRPr="003A0D5E" w14:paraId="299B95FE" w14:textId="77777777" w:rsidTr="007C6274">
        <w:tc>
          <w:tcPr>
            <w:tcW w:w="8930" w:type="dxa"/>
          </w:tcPr>
          <w:p w14:paraId="5D801E9F" w14:textId="373DFC8C" w:rsidR="000D46B5" w:rsidRPr="003A0D5E" w:rsidRDefault="000D46B5" w:rsidP="000D46B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UNIVÉ GRENSSTREEK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Dr.Prinsstraat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481 EV Haaksbergen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UNIVÉ VERZEKERINGEN</w:t>
            </w:r>
          </w:p>
        </w:tc>
        <w:tc>
          <w:tcPr>
            <w:tcW w:w="1418" w:type="dxa"/>
          </w:tcPr>
          <w:p w14:paraId="172392C8" w14:textId="7414A3BB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996</w:t>
            </w:r>
          </w:p>
        </w:tc>
        <w:tc>
          <w:tcPr>
            <w:tcW w:w="459" w:type="dxa"/>
          </w:tcPr>
          <w:p w14:paraId="4AC2AE0A" w14:textId="5AA5AA9A" w:rsidR="000D46B5" w:rsidRPr="003A0D5E" w:rsidRDefault="000D46B5" w:rsidP="000D46B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DC5DBF0" w14:textId="77777777" w:rsidTr="007C6274">
        <w:tc>
          <w:tcPr>
            <w:tcW w:w="8930" w:type="dxa"/>
          </w:tcPr>
          <w:p w14:paraId="11164B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F6C4C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AE32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B141A0" w14:textId="77777777" w:rsidTr="007C6274">
        <w:tc>
          <w:tcPr>
            <w:tcW w:w="8930" w:type="dxa"/>
          </w:tcPr>
          <w:p w14:paraId="5A93745E" w14:textId="0C4250B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24537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>Touber</w:t>
            </w:r>
            <w:proofErr w:type="spellEnd"/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v</w:t>
            </w:r>
            <w:r w:rsidR="00CC3A5F">
              <w:rPr>
                <w:rFonts w:ascii="Arial" w:hAnsi="Arial" w:cs="Arial"/>
                <w:spacing w:val="-1"/>
                <w:sz w:val="18"/>
                <w:szCs w:val="14"/>
              </w:rPr>
              <w:t>an der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 xml:space="preserve"> Velden </w:t>
            </w:r>
            <w:r w:rsidR="00CC3A5F">
              <w:rPr>
                <w:rFonts w:ascii="Arial" w:hAnsi="Arial" w:cs="Arial"/>
                <w:spacing w:val="-1"/>
                <w:sz w:val="18"/>
                <w:szCs w:val="14"/>
              </w:rPr>
              <w:t>deurwaarders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 xml:space="preserve">/ </w:t>
            </w:r>
            <w:proofErr w:type="spellStart"/>
            <w:r w:rsidR="00A4080D">
              <w:rPr>
                <w:rFonts w:ascii="Arial" w:hAnsi="Arial" w:cs="Arial"/>
                <w:spacing w:val="-1"/>
                <w:sz w:val="18"/>
                <w:szCs w:val="14"/>
              </w:rPr>
              <w:t>Iso</w:t>
            </w:r>
            <w:proofErr w:type="spellEnd"/>
            <w:r w:rsidR="00A4080D">
              <w:rPr>
                <w:rFonts w:ascii="Arial" w:hAnsi="Arial" w:cs="Arial"/>
                <w:spacing w:val="-1"/>
                <w:sz w:val="18"/>
                <w:szCs w:val="14"/>
              </w:rPr>
              <w:t xml:space="preserve"> incasso</w:t>
            </w:r>
          </w:p>
        </w:tc>
        <w:tc>
          <w:tcPr>
            <w:tcW w:w="1418" w:type="dxa"/>
          </w:tcPr>
          <w:p w14:paraId="65E42B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5ABA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348C09" w14:textId="77777777" w:rsidTr="007C6274">
        <w:tc>
          <w:tcPr>
            <w:tcW w:w="8930" w:type="dxa"/>
          </w:tcPr>
          <w:p w14:paraId="572F66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Keizersgr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530-534 1017 EK</w:t>
            </w:r>
          </w:p>
        </w:tc>
        <w:tc>
          <w:tcPr>
            <w:tcW w:w="1418" w:type="dxa"/>
          </w:tcPr>
          <w:p w14:paraId="507B17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459" w:type="dxa"/>
          </w:tcPr>
          <w:p w14:paraId="1D41B11E" w14:textId="77777777" w:rsidR="00CE3596" w:rsidRPr="003A0D5E" w:rsidRDefault="00B94F8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B94F8E" w:rsidRPr="003A0D5E" w14:paraId="10E48354" w14:textId="77777777" w:rsidTr="007C6274">
        <w:tc>
          <w:tcPr>
            <w:tcW w:w="8930" w:type="dxa"/>
          </w:tcPr>
          <w:p w14:paraId="06ED21B2" w14:textId="77777777" w:rsidR="00B94F8E" w:rsidRPr="003A0D5E" w:rsidRDefault="00B94F8E" w:rsidP="00B94F8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23255 1100 DT</w:t>
            </w:r>
          </w:p>
        </w:tc>
        <w:tc>
          <w:tcPr>
            <w:tcW w:w="1418" w:type="dxa"/>
          </w:tcPr>
          <w:p w14:paraId="523256D8" w14:textId="6465A793" w:rsidR="00B94F8E" w:rsidRPr="003A0D5E" w:rsidRDefault="00B94F8E" w:rsidP="00B94F8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C36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</w:t>
            </w:r>
          </w:p>
        </w:tc>
        <w:tc>
          <w:tcPr>
            <w:tcW w:w="459" w:type="dxa"/>
          </w:tcPr>
          <w:p w14:paraId="703A8A9C" w14:textId="204DF526" w:rsidR="00B94F8E" w:rsidRPr="003A0D5E" w:rsidRDefault="007C3632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4080D" w:rsidRPr="003A0D5E" w14:paraId="529CA3FD" w14:textId="77777777" w:rsidTr="007C6274">
        <w:tc>
          <w:tcPr>
            <w:tcW w:w="8930" w:type="dxa"/>
          </w:tcPr>
          <w:p w14:paraId="298EDC59" w14:textId="77777777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(ZO) Postbus 12736 1100 AS</w:t>
            </w:r>
          </w:p>
        </w:tc>
        <w:tc>
          <w:tcPr>
            <w:tcW w:w="1418" w:type="dxa"/>
          </w:tcPr>
          <w:p w14:paraId="68A809F6" w14:textId="77777777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</w:t>
            </w:r>
          </w:p>
        </w:tc>
        <w:tc>
          <w:tcPr>
            <w:tcW w:w="459" w:type="dxa"/>
          </w:tcPr>
          <w:p w14:paraId="11931516" w14:textId="72771A32" w:rsidR="00A4080D" w:rsidRPr="003A0D5E" w:rsidRDefault="00836B4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594B2302" w14:textId="77777777" w:rsidTr="007C6274">
        <w:tc>
          <w:tcPr>
            <w:tcW w:w="8930" w:type="dxa"/>
          </w:tcPr>
          <w:p w14:paraId="5E4C07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5BC93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84D7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4B72064" w14:textId="77777777" w:rsidTr="007C6274">
        <w:tc>
          <w:tcPr>
            <w:tcW w:w="8930" w:type="dxa"/>
          </w:tcPr>
          <w:p w14:paraId="328AEC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8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24538</w:t>
            </w:r>
            <w:commentRangeEnd w:id="28"/>
            <w:r w:rsidR="00BD75A2"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Niwes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import-export</w:t>
            </w:r>
          </w:p>
        </w:tc>
        <w:tc>
          <w:tcPr>
            <w:tcW w:w="1418" w:type="dxa"/>
          </w:tcPr>
          <w:p w14:paraId="16A77B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22F1E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928BC5" w14:textId="77777777" w:rsidTr="007C6274">
        <w:tc>
          <w:tcPr>
            <w:tcW w:w="8930" w:type="dxa"/>
          </w:tcPr>
          <w:p w14:paraId="106279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Raamgracht 18 1011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KK</w:t>
            </w:r>
            <w:proofErr w:type="spellEnd"/>
          </w:p>
        </w:tc>
        <w:tc>
          <w:tcPr>
            <w:tcW w:w="1418" w:type="dxa"/>
          </w:tcPr>
          <w:p w14:paraId="2CE05B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1D1A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CC3666" w14:textId="77777777" w:rsidTr="007C6274">
        <w:tc>
          <w:tcPr>
            <w:tcW w:w="8930" w:type="dxa"/>
          </w:tcPr>
          <w:p w14:paraId="3208C7C7" w14:textId="77777777" w:rsidR="00CE3596" w:rsidRPr="004034C5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met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>NIWES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) J.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>Niwes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Import-Export B.V.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Verkoop - Showroom - Magazijn Telefoon: (020 -24 89 03) Telex: 10412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TELAM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NL attent.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5840</w:t>
            </w:r>
          </w:p>
        </w:tc>
        <w:tc>
          <w:tcPr>
            <w:tcW w:w="1418" w:type="dxa"/>
          </w:tcPr>
          <w:p w14:paraId="15E4F4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</w:t>
            </w:r>
          </w:p>
        </w:tc>
        <w:tc>
          <w:tcPr>
            <w:tcW w:w="459" w:type="dxa"/>
          </w:tcPr>
          <w:p w14:paraId="0B8509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61E13" w:rsidRPr="003A0D5E" w14:paraId="00CE852A" w14:textId="77777777" w:rsidTr="007C6274">
        <w:tc>
          <w:tcPr>
            <w:tcW w:w="8930" w:type="dxa"/>
          </w:tcPr>
          <w:p w14:paraId="7A4FA82A" w14:textId="77777777" w:rsidR="00961E13" w:rsidRPr="003A0D5E" w:rsidRDefault="00961E13" w:rsidP="00961E1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Adm.de</w:t>
            </w:r>
            <w:proofErr w:type="spellEnd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Ruyterwg</w:t>
            </w:r>
            <w:proofErr w:type="spellEnd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. 132 1056 GT</w:t>
            </w:r>
          </w:p>
        </w:tc>
        <w:tc>
          <w:tcPr>
            <w:tcW w:w="1418" w:type="dxa"/>
          </w:tcPr>
          <w:p w14:paraId="5CF34D8A" w14:textId="76A69CB9" w:rsidR="00961E13" w:rsidRPr="003A0D5E" w:rsidRDefault="00961E13" w:rsidP="004851D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-0487</w:t>
            </w:r>
          </w:p>
        </w:tc>
        <w:tc>
          <w:tcPr>
            <w:tcW w:w="459" w:type="dxa"/>
          </w:tcPr>
          <w:p w14:paraId="7CF291C1" w14:textId="77777777" w:rsidR="00961E13" w:rsidRPr="003A0D5E" w:rsidRDefault="004851DE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4851DE" w:rsidRPr="003A0D5E" w14:paraId="649E9F1E" w14:textId="77777777" w:rsidTr="007C6274">
        <w:tc>
          <w:tcPr>
            <w:tcW w:w="8930" w:type="dxa"/>
          </w:tcPr>
          <w:p w14:paraId="0DD74D0A" w14:textId="77777777" w:rsidR="004851DE" w:rsidRPr="003A0D5E" w:rsidRDefault="004851DE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ERMELO Huygenslaan 47 3852 BG</w:t>
            </w:r>
          </w:p>
        </w:tc>
        <w:tc>
          <w:tcPr>
            <w:tcW w:w="1418" w:type="dxa"/>
          </w:tcPr>
          <w:p w14:paraId="17B335A1" w14:textId="77777777" w:rsidR="004851DE" w:rsidRPr="003A0D5E" w:rsidRDefault="004851DE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0295-0896</w:t>
            </w:r>
          </w:p>
        </w:tc>
        <w:tc>
          <w:tcPr>
            <w:tcW w:w="459" w:type="dxa"/>
          </w:tcPr>
          <w:p w14:paraId="511D1AEC" w14:textId="6E4C1721" w:rsidR="004851DE" w:rsidRPr="003A0D5E" w:rsidRDefault="006538A7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01AB60A3" w14:textId="77777777" w:rsidTr="007C6274">
        <w:tc>
          <w:tcPr>
            <w:tcW w:w="8930" w:type="dxa"/>
          </w:tcPr>
          <w:p w14:paraId="344B40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5E614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B17A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D4DDAFD" w14:textId="77777777" w:rsidTr="007C6274">
        <w:tc>
          <w:tcPr>
            <w:tcW w:w="8930" w:type="dxa"/>
          </w:tcPr>
          <w:p w14:paraId="26A704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9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24539</w:t>
            </w:r>
            <w:commentRangeEnd w:id="29"/>
            <w:r w:rsidR="006538A7">
              <w:rPr>
                <w:rStyle w:val="Verwijzingopmerking"/>
              </w:rPr>
              <w:commentReference w:id="29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NET Near East Tours</w:t>
            </w:r>
          </w:p>
        </w:tc>
        <w:tc>
          <w:tcPr>
            <w:tcW w:w="1418" w:type="dxa"/>
          </w:tcPr>
          <w:p w14:paraId="707630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336F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52ED67" w14:textId="77777777" w:rsidTr="007C6274">
        <w:tc>
          <w:tcPr>
            <w:tcW w:w="8930" w:type="dxa"/>
          </w:tcPr>
          <w:p w14:paraId="1ED6E6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Rokin 9 - 15 1012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KK</w:t>
            </w:r>
            <w:proofErr w:type="spellEnd"/>
          </w:p>
        </w:tc>
        <w:tc>
          <w:tcPr>
            <w:tcW w:w="1418" w:type="dxa"/>
          </w:tcPr>
          <w:p w14:paraId="35571E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2D84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91D693" w14:textId="77777777" w:rsidTr="007C6274">
        <w:tc>
          <w:tcPr>
            <w:tcW w:w="8930" w:type="dxa"/>
          </w:tcPr>
          <w:p w14:paraId="5B6A7F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(in ovaal: NET) (wereldbol) WORLD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TOURIST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>ORGANIZATION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1FB1FCD3" w14:textId="6790389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538A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1C17E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A3CFB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0D119A" w14:textId="77777777" w:rsidTr="007C6274">
        <w:tc>
          <w:tcPr>
            <w:tcW w:w="8930" w:type="dxa"/>
          </w:tcPr>
          <w:p w14:paraId="55E1B4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EDA1A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0313D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09E294" w14:textId="77777777" w:rsidTr="007C6274">
        <w:tc>
          <w:tcPr>
            <w:tcW w:w="8930" w:type="dxa"/>
          </w:tcPr>
          <w:p w14:paraId="3C6906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S&amp;V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Sinclair &amp; Valentine</w:t>
            </w:r>
          </w:p>
        </w:tc>
        <w:tc>
          <w:tcPr>
            <w:tcW w:w="1418" w:type="dxa"/>
          </w:tcPr>
          <w:p w14:paraId="242A6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98DE1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DBB58BB" w14:textId="77777777" w:rsidTr="007C6274">
        <w:tc>
          <w:tcPr>
            <w:tcW w:w="8930" w:type="dxa"/>
          </w:tcPr>
          <w:p w14:paraId="4D460E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ZEVENAAR Postbus 248 6900 AE</w:t>
            </w:r>
          </w:p>
        </w:tc>
        <w:tc>
          <w:tcPr>
            <w:tcW w:w="1418" w:type="dxa"/>
          </w:tcPr>
          <w:p w14:paraId="13B289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0890-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096</w:t>
            </w:r>
          </w:p>
        </w:tc>
        <w:tc>
          <w:tcPr>
            <w:tcW w:w="459" w:type="dxa"/>
          </w:tcPr>
          <w:p w14:paraId="434F8C04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D34184A" w14:textId="77777777" w:rsidTr="007C6274">
        <w:tc>
          <w:tcPr>
            <w:tcW w:w="8930" w:type="dxa"/>
          </w:tcPr>
          <w:p w14:paraId="7747F1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SINCLAIR &amp; VALENTINE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SV)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DRUKINKTEN</w:t>
            </w:r>
            <w:proofErr w:type="spellEnd"/>
          </w:p>
        </w:tc>
        <w:tc>
          <w:tcPr>
            <w:tcW w:w="1418" w:type="dxa"/>
          </w:tcPr>
          <w:p w14:paraId="1E0D4BFD" w14:textId="624167B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86-0790</w:t>
            </w:r>
          </w:p>
        </w:tc>
        <w:tc>
          <w:tcPr>
            <w:tcW w:w="459" w:type="dxa"/>
          </w:tcPr>
          <w:p w14:paraId="7F28D9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E89E86E" w14:textId="77777777" w:rsidTr="007C6274">
        <w:tc>
          <w:tcPr>
            <w:tcW w:w="8930" w:type="dxa"/>
          </w:tcPr>
          <w:p w14:paraId="3294C9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10A59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2A9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AA1190" w14:textId="77777777" w:rsidTr="007C6274">
        <w:tc>
          <w:tcPr>
            <w:tcW w:w="8930" w:type="dxa"/>
          </w:tcPr>
          <w:p w14:paraId="6BA6A7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Beecham Cosmetics and Fragrances/ Lancaster</w:t>
            </w:r>
          </w:p>
        </w:tc>
        <w:tc>
          <w:tcPr>
            <w:tcW w:w="1418" w:type="dxa"/>
          </w:tcPr>
          <w:p w14:paraId="736503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3516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D561BD" w14:textId="77777777" w:rsidTr="007C6274">
        <w:tc>
          <w:tcPr>
            <w:tcW w:w="8930" w:type="dxa"/>
          </w:tcPr>
          <w:p w14:paraId="7770A3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Archangelkade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1013 BE</w:t>
            </w:r>
          </w:p>
        </w:tc>
        <w:tc>
          <w:tcPr>
            <w:tcW w:w="1418" w:type="dxa"/>
          </w:tcPr>
          <w:p w14:paraId="373C0A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497</w:t>
            </w:r>
          </w:p>
        </w:tc>
        <w:tc>
          <w:tcPr>
            <w:tcW w:w="459" w:type="dxa"/>
          </w:tcPr>
          <w:p w14:paraId="156B1370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CC02DFB" w14:textId="77777777" w:rsidTr="007C6274">
        <w:tc>
          <w:tcPr>
            <w:tcW w:w="8930" w:type="dxa"/>
          </w:tcPr>
          <w:p w14:paraId="601376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PRODUITS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BEAUTE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LANCASTER B.V.</w:t>
            </w:r>
          </w:p>
        </w:tc>
        <w:tc>
          <w:tcPr>
            <w:tcW w:w="1418" w:type="dxa"/>
          </w:tcPr>
          <w:p w14:paraId="65B18EED" w14:textId="67EF13B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88-0189</w:t>
            </w:r>
          </w:p>
        </w:tc>
        <w:tc>
          <w:tcPr>
            <w:tcW w:w="459" w:type="dxa"/>
          </w:tcPr>
          <w:p w14:paraId="67C507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79E83AD" w14:textId="77777777" w:rsidTr="007C6274">
        <w:tc>
          <w:tcPr>
            <w:tcW w:w="8930" w:type="dxa"/>
          </w:tcPr>
          <w:p w14:paraId="43B0A3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BEECHAM COSMETICS AND FRAGRANCES B V)</w:t>
            </w:r>
          </w:p>
        </w:tc>
        <w:tc>
          <w:tcPr>
            <w:tcW w:w="1418" w:type="dxa"/>
          </w:tcPr>
          <w:p w14:paraId="6A839469" w14:textId="51FFD94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89-0890</w:t>
            </w:r>
          </w:p>
        </w:tc>
        <w:tc>
          <w:tcPr>
            <w:tcW w:w="459" w:type="dxa"/>
          </w:tcPr>
          <w:p w14:paraId="54E170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C63356B" w14:textId="77777777" w:rsidTr="007C6274">
        <w:tc>
          <w:tcPr>
            <w:tcW w:w="8930" w:type="dxa"/>
          </w:tcPr>
          <w:p w14:paraId="472E83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E6A3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3DDD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244EA66" w14:textId="77777777" w:rsidTr="007C6274">
        <w:tc>
          <w:tcPr>
            <w:tcW w:w="8930" w:type="dxa"/>
          </w:tcPr>
          <w:p w14:paraId="65053F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Gizom</w:t>
            </w:r>
            <w:proofErr w:type="spellEnd"/>
          </w:p>
        </w:tc>
        <w:tc>
          <w:tcPr>
            <w:tcW w:w="1418" w:type="dxa"/>
          </w:tcPr>
          <w:p w14:paraId="15709E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707B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67407E" w14:textId="77777777" w:rsidTr="007C6274">
        <w:tc>
          <w:tcPr>
            <w:tcW w:w="8930" w:type="dxa"/>
          </w:tcPr>
          <w:p w14:paraId="48E103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Ommelanderwijk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139 9644 TC</w:t>
            </w:r>
          </w:p>
        </w:tc>
        <w:tc>
          <w:tcPr>
            <w:tcW w:w="1418" w:type="dxa"/>
          </w:tcPr>
          <w:p w14:paraId="7B3DF1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5F9F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3E6577" w14:textId="77777777" w:rsidTr="007C6274">
        <w:tc>
          <w:tcPr>
            <w:tcW w:w="8930" w:type="dxa"/>
          </w:tcPr>
          <w:p w14:paraId="09222D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GIZOM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bedrijfsbenodigdheden metalen + fittings</w:t>
            </w:r>
          </w:p>
        </w:tc>
        <w:tc>
          <w:tcPr>
            <w:tcW w:w="1418" w:type="dxa"/>
          </w:tcPr>
          <w:p w14:paraId="7F4191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</w:t>
            </w:r>
            <w:r w:rsidR="00961E13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459" w:type="dxa"/>
          </w:tcPr>
          <w:p w14:paraId="116BBD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F5489" w:rsidRPr="003A0D5E" w14:paraId="1BA4AC5D" w14:textId="77777777" w:rsidTr="007C6274">
        <w:tc>
          <w:tcPr>
            <w:tcW w:w="8930" w:type="dxa"/>
          </w:tcPr>
          <w:p w14:paraId="0DC7767A" w14:textId="77777777" w:rsidR="00AF5489" w:rsidRPr="003A0D5E" w:rsidRDefault="00AF5489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fles, winstdiagram) Voorspoedig Nieuwjaar!</w:t>
            </w:r>
          </w:p>
        </w:tc>
        <w:tc>
          <w:tcPr>
            <w:tcW w:w="1418" w:type="dxa"/>
          </w:tcPr>
          <w:p w14:paraId="3818DDB1" w14:textId="61406A49" w:rsidR="00AF5489" w:rsidRPr="003A0D5E" w:rsidRDefault="00AF5489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1-129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2CFDB20F" w14:textId="77777777" w:rsidR="00AF5489" w:rsidRPr="003A0D5E" w:rsidRDefault="00AF5489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691534" w14:textId="77777777" w:rsidTr="007C6274">
        <w:tc>
          <w:tcPr>
            <w:tcW w:w="8930" w:type="dxa"/>
          </w:tcPr>
          <w:p w14:paraId="177527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6AF1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BCFE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2237B4" w14:textId="77777777" w:rsidTr="007C6274">
        <w:tc>
          <w:tcPr>
            <w:tcW w:w="8930" w:type="dxa"/>
          </w:tcPr>
          <w:p w14:paraId="705F1F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Gelsing</w:t>
            </w:r>
            <w:proofErr w:type="spellEnd"/>
          </w:p>
        </w:tc>
        <w:tc>
          <w:tcPr>
            <w:tcW w:w="1418" w:type="dxa"/>
          </w:tcPr>
          <w:p w14:paraId="0C3A8B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FB56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A2FE42" w14:textId="77777777" w:rsidTr="007C6274">
        <w:tc>
          <w:tcPr>
            <w:tcW w:w="8930" w:type="dxa"/>
          </w:tcPr>
          <w:p w14:paraId="68BFA0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1157 4700 BD</w:t>
            </w:r>
          </w:p>
        </w:tc>
        <w:tc>
          <w:tcPr>
            <w:tcW w:w="1418" w:type="dxa"/>
          </w:tcPr>
          <w:p w14:paraId="1A728E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D20F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B378E76" w14:textId="77777777" w:rsidTr="007C6274">
        <w:tc>
          <w:tcPr>
            <w:tcW w:w="8930" w:type="dxa"/>
          </w:tcPr>
          <w:p w14:paraId="5800DD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GR)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ROOSENDAAL BV STRAATSTEEN EN METSELSTEEN</w:t>
            </w:r>
          </w:p>
        </w:tc>
        <w:tc>
          <w:tcPr>
            <w:tcW w:w="1418" w:type="dxa"/>
          </w:tcPr>
          <w:p w14:paraId="3436BD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70305A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459" w:type="dxa"/>
          </w:tcPr>
          <w:p w14:paraId="33003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39CA14" w14:textId="77777777" w:rsidTr="007C6274">
        <w:tc>
          <w:tcPr>
            <w:tcW w:w="8930" w:type="dxa"/>
          </w:tcPr>
          <w:p w14:paraId="0D6117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OOSTERHOUT Postbus 155 4900 AD</w:t>
            </w:r>
            <w:r w:rsidRPr="003A0D5E">
              <w:rPr>
                <w:rFonts w:ascii="Arial" w:hAnsi="Arial" w:cs="Arial"/>
                <w:spacing w:val="-1"/>
                <w:sz w:val="18"/>
                <w:szCs w:val="11"/>
                <w:lang w:val="en-US"/>
              </w:rPr>
              <w:t xml:space="preserve"> (per 1-10-94)</w:t>
            </w:r>
          </w:p>
        </w:tc>
        <w:tc>
          <w:tcPr>
            <w:tcW w:w="1418" w:type="dxa"/>
          </w:tcPr>
          <w:p w14:paraId="60D5A3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F168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B8AEE3" w14:textId="77777777" w:rsidTr="007C6274">
        <w:tc>
          <w:tcPr>
            <w:tcW w:w="8930" w:type="dxa"/>
          </w:tcPr>
          <w:p w14:paraId="5A0A1E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GR)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Pr="001F590E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ROOSENDAAL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STRAATSTEEN EN METSELSTEEN</w:t>
            </w:r>
          </w:p>
        </w:tc>
        <w:tc>
          <w:tcPr>
            <w:tcW w:w="1418" w:type="dxa"/>
          </w:tcPr>
          <w:p w14:paraId="51517D1B" w14:textId="1412641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1194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F590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3E395D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F590E" w:rsidRPr="003A0D5E" w14:paraId="1C401EA6" w14:textId="77777777" w:rsidTr="007C6274">
        <w:tc>
          <w:tcPr>
            <w:tcW w:w="8930" w:type="dxa"/>
          </w:tcPr>
          <w:p w14:paraId="69A0E4B4" w14:textId="30007953" w:rsidR="001F590E" w:rsidRPr="003A0D5E" w:rsidRDefault="001F590E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GR)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GELSING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OOSTERHOUT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STRAATSTEEN EN METSELSTEEN</w:t>
            </w:r>
          </w:p>
        </w:tc>
        <w:tc>
          <w:tcPr>
            <w:tcW w:w="1418" w:type="dxa"/>
          </w:tcPr>
          <w:p w14:paraId="5C72BEE8" w14:textId="6BDE7AD9" w:rsidR="001F590E" w:rsidRPr="003A0D5E" w:rsidRDefault="001F590E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459" w:type="dxa"/>
          </w:tcPr>
          <w:p w14:paraId="3912AB3D" w14:textId="77777777" w:rsidR="001F590E" w:rsidRPr="003A0D5E" w:rsidRDefault="001F590E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84205B" w14:textId="77777777" w:rsidTr="007C6274">
        <w:tc>
          <w:tcPr>
            <w:tcW w:w="8930" w:type="dxa"/>
          </w:tcPr>
          <w:p w14:paraId="7D1A19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D643C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6583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6C9D25" w14:textId="77777777" w:rsidTr="007C6274">
        <w:tc>
          <w:tcPr>
            <w:tcW w:w="8930" w:type="dxa"/>
          </w:tcPr>
          <w:p w14:paraId="15D9E8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 Koster</w:t>
            </w:r>
          </w:p>
        </w:tc>
        <w:tc>
          <w:tcPr>
            <w:tcW w:w="1418" w:type="dxa"/>
          </w:tcPr>
          <w:p w14:paraId="63A8F0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1B6E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944F7D" w14:textId="77777777" w:rsidTr="007C6274">
        <w:tc>
          <w:tcPr>
            <w:tcW w:w="8930" w:type="dxa"/>
          </w:tcPr>
          <w:p w14:paraId="17D555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LOON OP ZAND Postbus 34 5175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6E375C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F38D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1698EC" w14:textId="77777777" w:rsidTr="007C6274">
        <w:tc>
          <w:tcPr>
            <w:tcW w:w="8930" w:type="dxa"/>
          </w:tcPr>
          <w:p w14:paraId="02BA299C" w14:textId="32CBED2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Autokoster (gebouw</w:t>
            </w:r>
            <w:r w:rsidR="00510AD5">
              <w:rPr>
                <w:rFonts w:ascii="Arial" w:hAnsi="Arial" w:cs="Arial"/>
                <w:spacing w:val="-1"/>
                <w:sz w:val="18"/>
                <w:szCs w:val="14"/>
              </w:rPr>
              <w:t xml:space="preserve"> de Hoogt 12)</w:t>
            </w:r>
          </w:p>
        </w:tc>
        <w:tc>
          <w:tcPr>
            <w:tcW w:w="1418" w:type="dxa"/>
          </w:tcPr>
          <w:p w14:paraId="3ADAE5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-0689</w:t>
            </w:r>
          </w:p>
        </w:tc>
        <w:tc>
          <w:tcPr>
            <w:tcW w:w="459" w:type="dxa"/>
          </w:tcPr>
          <w:p w14:paraId="7AAF59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CF37BCA" w14:textId="77777777" w:rsidTr="007C6274">
        <w:tc>
          <w:tcPr>
            <w:tcW w:w="8930" w:type="dxa"/>
          </w:tcPr>
          <w:p w14:paraId="61F56D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Autothema</w:t>
            </w:r>
          </w:p>
        </w:tc>
        <w:tc>
          <w:tcPr>
            <w:tcW w:w="1418" w:type="dxa"/>
          </w:tcPr>
          <w:p w14:paraId="1F75AF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E219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EBE4AD" w14:textId="77777777" w:rsidTr="007C6274">
        <w:tc>
          <w:tcPr>
            <w:tcW w:w="8930" w:type="dxa"/>
          </w:tcPr>
          <w:p w14:paraId="23E0FC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LOON OP ZAND Postbus 47 5175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093EEE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49E5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CD1FA8" w14:textId="77777777" w:rsidTr="007C6274">
        <w:tc>
          <w:tcPr>
            <w:tcW w:w="8930" w:type="dxa"/>
          </w:tcPr>
          <w:p w14:paraId="0BB064F7" w14:textId="001BBFA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AUTOTHEMA B</w:t>
            </w:r>
            <w:r w:rsidR="00510AD5">
              <w:rPr>
                <w:rFonts w:ascii="Arial" w:hAnsi="Arial" w:cs="Arial"/>
                <w:spacing w:val="-1"/>
                <w:sz w:val="18"/>
                <w:szCs w:val="14"/>
              </w:rPr>
              <w:t>.V. (vignet met LANCIA) (gebouw de Hoogt 12)</w:t>
            </w:r>
          </w:p>
        </w:tc>
        <w:tc>
          <w:tcPr>
            <w:tcW w:w="1418" w:type="dxa"/>
          </w:tcPr>
          <w:p w14:paraId="091E20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1189-0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>697</w:t>
            </w:r>
          </w:p>
        </w:tc>
        <w:tc>
          <w:tcPr>
            <w:tcW w:w="459" w:type="dxa"/>
          </w:tcPr>
          <w:p w14:paraId="63CB5D74" w14:textId="77777777" w:rsidR="00CE3596" w:rsidRPr="003A0D5E" w:rsidRDefault="00AF548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41DBFB" w14:textId="77777777" w:rsidTr="007C6274">
        <w:tc>
          <w:tcPr>
            <w:tcW w:w="8930" w:type="dxa"/>
          </w:tcPr>
          <w:p w14:paraId="574434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AB06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12F4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A13E4E" w14:textId="77777777" w:rsidTr="007C6274">
        <w:tc>
          <w:tcPr>
            <w:tcW w:w="8930" w:type="dxa"/>
          </w:tcPr>
          <w:p w14:paraId="25A0F0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SB Schaaf- en Boorwerk Rotterdam</w:t>
            </w:r>
          </w:p>
        </w:tc>
        <w:tc>
          <w:tcPr>
            <w:tcW w:w="1418" w:type="dxa"/>
          </w:tcPr>
          <w:p w14:paraId="2A26A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9783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109B6E" w14:textId="77777777" w:rsidTr="007C6274">
        <w:tc>
          <w:tcPr>
            <w:tcW w:w="8930" w:type="dxa"/>
          </w:tcPr>
          <w:p w14:paraId="5FE024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Stadionweg 21 3077 AN</w:t>
            </w:r>
          </w:p>
        </w:tc>
        <w:tc>
          <w:tcPr>
            <w:tcW w:w="1418" w:type="dxa"/>
          </w:tcPr>
          <w:p w14:paraId="34E45C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CF91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677243" w14:textId="77777777" w:rsidTr="007C6274">
        <w:tc>
          <w:tcPr>
            <w:tcW w:w="8930" w:type="dxa"/>
          </w:tcPr>
          <w:p w14:paraId="65279B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SLEESCHAVEN PORTAAL FREZEN VLAK- EN PROFIELSLIJPEN</w:t>
            </w:r>
          </w:p>
        </w:tc>
        <w:tc>
          <w:tcPr>
            <w:tcW w:w="1418" w:type="dxa"/>
          </w:tcPr>
          <w:p w14:paraId="3B82CE50" w14:textId="2FC02C5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</w:t>
            </w:r>
            <w:r w:rsidR="00510AD5">
              <w:rPr>
                <w:rFonts w:ascii="Arial" w:hAnsi="Arial" w:cs="Arial"/>
                <w:spacing w:val="-1"/>
                <w:sz w:val="18"/>
                <w:szCs w:val="14"/>
              </w:rPr>
              <w:t>895</w:t>
            </w:r>
          </w:p>
        </w:tc>
        <w:tc>
          <w:tcPr>
            <w:tcW w:w="459" w:type="dxa"/>
          </w:tcPr>
          <w:p w14:paraId="243196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6E485D5" w14:textId="77777777" w:rsidTr="007C6274">
        <w:tc>
          <w:tcPr>
            <w:tcW w:w="8930" w:type="dxa"/>
          </w:tcPr>
          <w:p w14:paraId="24972B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7D67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F7DC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0AEB40" w14:textId="77777777" w:rsidTr="007C6274">
        <w:tc>
          <w:tcPr>
            <w:tcW w:w="8930" w:type="dxa"/>
          </w:tcPr>
          <w:p w14:paraId="37EF2C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Asbipro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isolatie</w:t>
            </w:r>
          </w:p>
        </w:tc>
        <w:tc>
          <w:tcPr>
            <w:tcW w:w="1418" w:type="dxa"/>
          </w:tcPr>
          <w:p w14:paraId="6D8FAD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FFC3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226F0D" w14:textId="77777777" w:rsidTr="007C6274">
        <w:tc>
          <w:tcPr>
            <w:tcW w:w="8930" w:type="dxa"/>
          </w:tcPr>
          <w:p w14:paraId="63EFE5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SCHIEDAM Postbus 146 3100 AC</w:t>
            </w:r>
          </w:p>
        </w:tc>
        <w:tc>
          <w:tcPr>
            <w:tcW w:w="1418" w:type="dxa"/>
          </w:tcPr>
          <w:p w14:paraId="05534E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F348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B49C91" w14:textId="77777777" w:rsidTr="007C6274">
        <w:tc>
          <w:tcPr>
            <w:tcW w:w="8930" w:type="dxa"/>
          </w:tcPr>
          <w:p w14:paraId="730B42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SONOREX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geluidabsorptie (7 lijnen)</w:t>
            </w:r>
          </w:p>
        </w:tc>
        <w:tc>
          <w:tcPr>
            <w:tcW w:w="1418" w:type="dxa"/>
          </w:tcPr>
          <w:p w14:paraId="12108C3A" w14:textId="4495CF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1FE037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744881B" w14:textId="77777777" w:rsidTr="007C6274">
        <w:tc>
          <w:tcPr>
            <w:tcW w:w="8930" w:type="dxa"/>
          </w:tcPr>
          <w:p w14:paraId="66E74C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ook voor (lijn) MAAT- (lijn) WERK (lijn) isolatie »»</w:t>
            </w:r>
          </w:p>
        </w:tc>
        <w:tc>
          <w:tcPr>
            <w:tcW w:w="1418" w:type="dxa"/>
          </w:tcPr>
          <w:p w14:paraId="52690544" w14:textId="6E35496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21FBE3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10AD5" w:rsidRPr="003A0D5E" w14:paraId="534D12CE" w14:textId="77777777" w:rsidTr="007C6274">
        <w:tc>
          <w:tcPr>
            <w:tcW w:w="8930" w:type="dxa"/>
          </w:tcPr>
          <w:p w14:paraId="59BBC545" w14:textId="4FD7012C" w:rsidR="00510AD5" w:rsidRPr="003A0D5E" w:rsidRDefault="00510AD5" w:rsidP="00510AD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a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38BD491" w14:textId="5427E19A" w:rsidR="00510AD5" w:rsidRPr="003A0D5E" w:rsidRDefault="00510AD5" w:rsidP="00510AD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459" w:type="dxa"/>
          </w:tcPr>
          <w:p w14:paraId="766672BF" w14:textId="30C147F5" w:rsidR="00510AD5" w:rsidRPr="003A0D5E" w:rsidRDefault="00510AD5" w:rsidP="008B16E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C958E1C" w14:textId="77777777" w:rsidTr="007C6274">
        <w:tc>
          <w:tcPr>
            <w:tcW w:w="8930" w:type="dxa"/>
          </w:tcPr>
          <w:p w14:paraId="7B2652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49C1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9C70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CFBE36" w14:textId="77777777" w:rsidTr="007C6274">
        <w:tc>
          <w:tcPr>
            <w:tcW w:w="8930" w:type="dxa"/>
          </w:tcPr>
          <w:p w14:paraId="7079A2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KVB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Katholieke Vereniging van Bejaardentehuizen</w:t>
            </w:r>
          </w:p>
        </w:tc>
        <w:tc>
          <w:tcPr>
            <w:tcW w:w="1418" w:type="dxa"/>
          </w:tcPr>
          <w:p w14:paraId="05549E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479F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749E28" w14:textId="77777777" w:rsidTr="007C6274">
        <w:tc>
          <w:tcPr>
            <w:tcW w:w="8930" w:type="dxa"/>
          </w:tcPr>
          <w:p w14:paraId="64C0F9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Duindoorn 8 2262 AR</w:t>
            </w:r>
          </w:p>
        </w:tc>
        <w:tc>
          <w:tcPr>
            <w:tcW w:w="1418" w:type="dxa"/>
          </w:tcPr>
          <w:p w14:paraId="5A2CD1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79F9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392501" w14:textId="77777777" w:rsidTr="007C6274">
        <w:tc>
          <w:tcPr>
            <w:tcW w:w="8930" w:type="dxa"/>
          </w:tcPr>
          <w:p w14:paraId="52E447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KVb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1AA3C3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0286-0289</w:t>
            </w:r>
          </w:p>
        </w:tc>
        <w:tc>
          <w:tcPr>
            <w:tcW w:w="459" w:type="dxa"/>
          </w:tcPr>
          <w:p w14:paraId="179EC6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1FB882" w14:textId="77777777" w:rsidTr="007C6274">
        <w:tc>
          <w:tcPr>
            <w:tcW w:w="8930" w:type="dxa"/>
          </w:tcPr>
          <w:p w14:paraId="484D73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HOUTEN Postbus 280 3990 GB</w:t>
            </w:r>
          </w:p>
        </w:tc>
        <w:tc>
          <w:tcPr>
            <w:tcW w:w="1418" w:type="dxa"/>
          </w:tcPr>
          <w:p w14:paraId="5E5E65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5BE2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94E3F4" w14:textId="77777777" w:rsidTr="007C6274">
        <w:tc>
          <w:tcPr>
            <w:tcW w:w="8930" w:type="dxa"/>
          </w:tcPr>
          <w:p w14:paraId="51F640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KVb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F1CD5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0691-0293</w:t>
            </w:r>
          </w:p>
        </w:tc>
        <w:tc>
          <w:tcPr>
            <w:tcW w:w="459" w:type="dxa"/>
          </w:tcPr>
          <w:p w14:paraId="4025BB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D1C511B" w14:textId="77777777" w:rsidTr="007C6274">
        <w:tc>
          <w:tcPr>
            <w:tcW w:w="8930" w:type="dxa"/>
          </w:tcPr>
          <w:p w14:paraId="24F9AB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Lindengracht 94 1015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KK</w:t>
            </w:r>
            <w:proofErr w:type="spellEnd"/>
          </w:p>
        </w:tc>
        <w:tc>
          <w:tcPr>
            <w:tcW w:w="1418" w:type="dxa"/>
          </w:tcPr>
          <w:p w14:paraId="19337A9B" w14:textId="203643F3" w:rsidR="00CE3596" w:rsidRPr="003A0D5E" w:rsidRDefault="00510A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0297</w:t>
            </w:r>
          </w:p>
        </w:tc>
        <w:tc>
          <w:tcPr>
            <w:tcW w:w="459" w:type="dxa"/>
          </w:tcPr>
          <w:p w14:paraId="66F34148" w14:textId="5CD9744D" w:rsidR="00CE3596" w:rsidRPr="003A0D5E" w:rsidRDefault="00510A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B00D837" w14:textId="77777777" w:rsidTr="007C6274">
        <w:tc>
          <w:tcPr>
            <w:tcW w:w="8930" w:type="dxa"/>
          </w:tcPr>
          <w:p w14:paraId="62604C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KVb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2363C695" w14:textId="188BE27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</w:rPr>
              <w:t>1197</w:t>
            </w:r>
          </w:p>
        </w:tc>
        <w:tc>
          <w:tcPr>
            <w:tcW w:w="459" w:type="dxa"/>
          </w:tcPr>
          <w:p w14:paraId="45C6142D" w14:textId="131C3A11" w:rsidR="00CE3596" w:rsidRPr="003A0D5E" w:rsidRDefault="00510AD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52CB55" w14:textId="77777777" w:rsidTr="007C6274">
        <w:tc>
          <w:tcPr>
            <w:tcW w:w="8930" w:type="dxa"/>
          </w:tcPr>
          <w:p w14:paraId="4A7395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F4CF2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FA6D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44A3C6" w14:textId="77777777" w:rsidTr="007C6274">
        <w:tc>
          <w:tcPr>
            <w:tcW w:w="8930" w:type="dxa"/>
          </w:tcPr>
          <w:p w14:paraId="1A4F33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Makelaardij Meijerink/Meijerink assurantiën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 xml:space="preserve">/Van </w:t>
            </w:r>
            <w:proofErr w:type="spellStart"/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>Calcar</w:t>
            </w:r>
            <w:proofErr w:type="spellEnd"/>
          </w:p>
        </w:tc>
        <w:tc>
          <w:tcPr>
            <w:tcW w:w="1418" w:type="dxa"/>
          </w:tcPr>
          <w:p w14:paraId="6B73C0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B657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BE89BB" w14:textId="77777777" w:rsidTr="007C6274">
        <w:tc>
          <w:tcPr>
            <w:tcW w:w="8930" w:type="dxa"/>
          </w:tcPr>
          <w:p w14:paraId="3C4BBF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Blijmarkt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23 8011 ND</w:t>
            </w:r>
          </w:p>
        </w:tc>
        <w:tc>
          <w:tcPr>
            <w:tcW w:w="1418" w:type="dxa"/>
          </w:tcPr>
          <w:p w14:paraId="40EEBF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222B07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1CD652F" w14:textId="77777777" w:rsidTr="007C6274">
        <w:tc>
          <w:tcPr>
            <w:tcW w:w="8930" w:type="dxa"/>
          </w:tcPr>
          <w:p w14:paraId="13B6C2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Burg.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Royensngl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8011 CS</w:t>
            </w:r>
          </w:p>
        </w:tc>
        <w:tc>
          <w:tcPr>
            <w:tcW w:w="1418" w:type="dxa"/>
          </w:tcPr>
          <w:p w14:paraId="65627D7B" w14:textId="313BA72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510A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0E74CC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77203A9" w14:textId="77777777" w:rsidTr="007C6274">
        <w:tc>
          <w:tcPr>
            <w:tcW w:w="8930" w:type="dxa"/>
          </w:tcPr>
          <w:p w14:paraId="2FAF88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C033B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127D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46B8D4" w14:textId="77777777" w:rsidTr="007C6274">
        <w:tc>
          <w:tcPr>
            <w:tcW w:w="8930" w:type="dxa"/>
          </w:tcPr>
          <w:p w14:paraId="0C0335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Stadsziekenhuis Kampen</w:t>
            </w:r>
          </w:p>
        </w:tc>
        <w:tc>
          <w:tcPr>
            <w:tcW w:w="1418" w:type="dxa"/>
          </w:tcPr>
          <w:p w14:paraId="72273C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18113</w:t>
            </w:r>
          </w:p>
        </w:tc>
        <w:tc>
          <w:tcPr>
            <w:tcW w:w="459" w:type="dxa"/>
          </w:tcPr>
          <w:p w14:paraId="6659EF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361859" w14:textId="77777777" w:rsidTr="007C6274">
        <w:tc>
          <w:tcPr>
            <w:tcW w:w="8930" w:type="dxa"/>
          </w:tcPr>
          <w:p w14:paraId="6B2D6B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KAMPEN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Engelenbergplnts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7 8266 AB</w:t>
            </w:r>
          </w:p>
        </w:tc>
        <w:tc>
          <w:tcPr>
            <w:tcW w:w="1418" w:type="dxa"/>
          </w:tcPr>
          <w:p w14:paraId="4894B3FC" w14:textId="0F61828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86-119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</w:p>
        </w:tc>
        <w:tc>
          <w:tcPr>
            <w:tcW w:w="459" w:type="dxa"/>
          </w:tcPr>
          <w:p w14:paraId="0BC993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B94F8E" w:rsidRPr="003A0D5E" w14:paraId="715DD36D" w14:textId="77777777" w:rsidTr="007C6274">
        <w:tc>
          <w:tcPr>
            <w:tcW w:w="8930" w:type="dxa"/>
          </w:tcPr>
          <w:p w14:paraId="6950E1E0" w14:textId="77777777" w:rsidR="00B94F8E" w:rsidRPr="003A0D5E" w:rsidRDefault="00B94F8E" w:rsidP="00B94F8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ZWOLLE Postbus 62 8000 AB</w:t>
            </w:r>
          </w:p>
        </w:tc>
        <w:tc>
          <w:tcPr>
            <w:tcW w:w="1418" w:type="dxa"/>
          </w:tcPr>
          <w:p w14:paraId="5EF63C85" w14:textId="3B9C7262" w:rsidR="00B94F8E" w:rsidRPr="003A0D5E" w:rsidRDefault="00B94F8E" w:rsidP="00B94F8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3A27E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0496-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0397</w:t>
            </w:r>
          </w:p>
        </w:tc>
        <w:tc>
          <w:tcPr>
            <w:tcW w:w="459" w:type="dxa"/>
          </w:tcPr>
          <w:p w14:paraId="277C949B" w14:textId="77777777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</w:t>
            </w:r>
          </w:p>
        </w:tc>
      </w:tr>
      <w:tr w:rsidR="00CE3596" w:rsidRPr="003A0D5E" w14:paraId="645A795D" w14:textId="77777777" w:rsidTr="007C6274">
        <w:tc>
          <w:tcPr>
            <w:tcW w:w="8930" w:type="dxa"/>
          </w:tcPr>
          <w:p w14:paraId="3784E3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01D41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D6D47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0666E5A" w14:textId="77777777" w:rsidTr="007C6274">
        <w:tc>
          <w:tcPr>
            <w:tcW w:w="8930" w:type="dxa"/>
          </w:tcPr>
          <w:p w14:paraId="7DEEDF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30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24550</w:t>
            </w:r>
            <w:commentRangeEnd w:id="30"/>
            <w:r w:rsidR="00BD75A2">
              <w:rPr>
                <w:rStyle w:val="Verwijzingopmerking"/>
              </w:rPr>
              <w:commentReference w:id="30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Oranjeberg</w:t>
            </w:r>
          </w:p>
        </w:tc>
        <w:tc>
          <w:tcPr>
            <w:tcW w:w="1418" w:type="dxa"/>
          </w:tcPr>
          <w:p w14:paraId="500A58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9305</w:t>
            </w:r>
          </w:p>
        </w:tc>
        <w:tc>
          <w:tcPr>
            <w:tcW w:w="459" w:type="dxa"/>
          </w:tcPr>
          <w:p w14:paraId="37F72C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69C09E" w14:textId="77777777" w:rsidTr="007C6274">
        <w:tc>
          <w:tcPr>
            <w:tcW w:w="8930" w:type="dxa"/>
          </w:tcPr>
          <w:p w14:paraId="14A428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82079 2508 EB</w:t>
            </w:r>
          </w:p>
        </w:tc>
        <w:tc>
          <w:tcPr>
            <w:tcW w:w="1418" w:type="dxa"/>
          </w:tcPr>
          <w:p w14:paraId="78AF73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F96A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F24E48" w14:textId="77777777" w:rsidTr="007C6274">
        <w:tc>
          <w:tcPr>
            <w:tcW w:w="8930" w:type="dxa"/>
          </w:tcPr>
          <w:p w14:paraId="480F49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(over 3 gebogen lijnen: ORANJEBERG BV) THE HAGUE</w:t>
            </w:r>
          </w:p>
        </w:tc>
        <w:tc>
          <w:tcPr>
            <w:tcW w:w="1418" w:type="dxa"/>
          </w:tcPr>
          <w:p w14:paraId="0D88BC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0286-1</w:t>
            </w:r>
            <w:r w:rsidR="00AF548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51BBC1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80C3C14" w14:textId="77777777" w:rsidTr="007C6274">
        <w:tc>
          <w:tcPr>
            <w:tcW w:w="8930" w:type="dxa"/>
          </w:tcPr>
          <w:p w14:paraId="26F5FD35" w14:textId="573A3AF3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5FF9D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459" w:type="dxa"/>
          </w:tcPr>
          <w:p w14:paraId="7A59F4AB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7E54113" w14:textId="77777777" w:rsidTr="007C6274">
        <w:tc>
          <w:tcPr>
            <w:tcW w:w="8930" w:type="dxa"/>
          </w:tcPr>
          <w:p w14:paraId="3869C4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Kerketuinenweg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65 2544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CZ</w:t>
            </w:r>
            <w:proofErr w:type="spellEnd"/>
          </w:p>
        </w:tc>
        <w:tc>
          <w:tcPr>
            <w:tcW w:w="1418" w:type="dxa"/>
          </w:tcPr>
          <w:p w14:paraId="4C95D8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B05C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67B3C9" w14:textId="77777777" w:rsidTr="007C6274">
        <w:tc>
          <w:tcPr>
            <w:tcW w:w="8930" w:type="dxa"/>
          </w:tcPr>
          <w:p w14:paraId="20FE41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3 gebogen lijnen: ORANJEBERG BV) THE HAGUE</w:t>
            </w:r>
          </w:p>
        </w:tc>
        <w:tc>
          <w:tcPr>
            <w:tcW w:w="1418" w:type="dxa"/>
          </w:tcPr>
          <w:p w14:paraId="5523D644" w14:textId="322AB62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0293-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4E7E02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5ADFD7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570FB" w:rsidRPr="003A0D5E" w14:paraId="340447AF" w14:textId="77777777" w:rsidTr="007C6274">
        <w:tc>
          <w:tcPr>
            <w:tcW w:w="8930" w:type="dxa"/>
          </w:tcPr>
          <w:p w14:paraId="6A3EF629" w14:textId="5E8F4124" w:rsidR="005570FB" w:rsidRPr="003A0D5E" w:rsidRDefault="005570FB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Kerketuinenweg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65 2544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CZ</w:t>
            </w:r>
            <w:proofErr w:type="spellEnd"/>
          </w:p>
        </w:tc>
        <w:tc>
          <w:tcPr>
            <w:tcW w:w="1418" w:type="dxa"/>
          </w:tcPr>
          <w:p w14:paraId="0C766194" w14:textId="77777777" w:rsidR="005570FB" w:rsidRPr="003A0D5E" w:rsidRDefault="005570FB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8A2D9A" w14:textId="77777777" w:rsidR="005570FB" w:rsidRPr="003A0D5E" w:rsidRDefault="005570FB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570FB" w:rsidRPr="003A0D5E" w14:paraId="35771039" w14:textId="77777777" w:rsidTr="007C6274">
        <w:tc>
          <w:tcPr>
            <w:tcW w:w="8930" w:type="dxa"/>
          </w:tcPr>
          <w:p w14:paraId="233EDD24" w14:textId="77777777" w:rsidR="005570FB" w:rsidRPr="003A0D5E" w:rsidRDefault="005570FB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3 gebogen lijnen: ORANJEBERG BV) THE HAGUE</w:t>
            </w:r>
          </w:p>
        </w:tc>
        <w:tc>
          <w:tcPr>
            <w:tcW w:w="1418" w:type="dxa"/>
          </w:tcPr>
          <w:p w14:paraId="3DB67C61" w14:textId="0870EA81" w:rsidR="005570FB" w:rsidRPr="003A0D5E" w:rsidRDefault="005570FB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102</w:t>
            </w:r>
          </w:p>
        </w:tc>
        <w:tc>
          <w:tcPr>
            <w:tcW w:w="459" w:type="dxa"/>
          </w:tcPr>
          <w:p w14:paraId="1CCE67F6" w14:textId="51849E07" w:rsidR="005570FB" w:rsidRPr="003A0D5E" w:rsidRDefault="005570FB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20C6029B" w14:textId="77777777" w:rsidTr="007C6274">
        <w:tc>
          <w:tcPr>
            <w:tcW w:w="8930" w:type="dxa"/>
          </w:tcPr>
          <w:p w14:paraId="1D6902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099A7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C294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46B5F7" w14:textId="77777777" w:rsidTr="007C6274">
        <w:tc>
          <w:tcPr>
            <w:tcW w:w="8930" w:type="dxa"/>
          </w:tcPr>
          <w:p w14:paraId="675EAD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KPMG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Klynveld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Kraayenhof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</w:p>
        </w:tc>
        <w:tc>
          <w:tcPr>
            <w:tcW w:w="1418" w:type="dxa"/>
          </w:tcPr>
          <w:p w14:paraId="362C69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C9C2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65639F" w14:textId="77777777" w:rsidTr="007C6274">
        <w:tc>
          <w:tcPr>
            <w:tcW w:w="8930" w:type="dxa"/>
          </w:tcPr>
          <w:p w14:paraId="2EBF98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84065 2508 AB</w:t>
            </w:r>
          </w:p>
        </w:tc>
        <w:tc>
          <w:tcPr>
            <w:tcW w:w="1418" w:type="dxa"/>
          </w:tcPr>
          <w:p w14:paraId="07448373" w14:textId="570A44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73C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86-0490</w:t>
            </w:r>
          </w:p>
        </w:tc>
        <w:tc>
          <w:tcPr>
            <w:tcW w:w="459" w:type="dxa"/>
          </w:tcPr>
          <w:p w14:paraId="6A7382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6822CC4" w14:textId="77777777" w:rsidTr="007C6274">
        <w:tc>
          <w:tcPr>
            <w:tcW w:w="8930" w:type="dxa"/>
          </w:tcPr>
          <w:p w14:paraId="08ABAE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D4948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7FD7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1B936FD" w14:textId="77777777" w:rsidTr="007C6274">
        <w:tc>
          <w:tcPr>
            <w:tcW w:w="8930" w:type="dxa"/>
          </w:tcPr>
          <w:p w14:paraId="6AFC2D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Advocaten de Rooy, Bernards,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Tilman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, van der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Corput</w:t>
            </w:r>
            <w:proofErr w:type="spellEnd"/>
          </w:p>
        </w:tc>
        <w:tc>
          <w:tcPr>
            <w:tcW w:w="1418" w:type="dxa"/>
          </w:tcPr>
          <w:p w14:paraId="67582681" w14:textId="77777777" w:rsidR="00CE3596" w:rsidRPr="003A0D5E" w:rsidRDefault="00CB631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60881</w:t>
            </w:r>
          </w:p>
        </w:tc>
        <w:tc>
          <w:tcPr>
            <w:tcW w:w="459" w:type="dxa"/>
          </w:tcPr>
          <w:p w14:paraId="3BCA0F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57E872" w14:textId="77777777" w:rsidTr="007C6274">
        <w:tc>
          <w:tcPr>
            <w:tcW w:w="8930" w:type="dxa"/>
          </w:tcPr>
          <w:p w14:paraId="497F6F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391 5600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38D57D67" w14:textId="1E5ECA9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93-0</w:t>
            </w:r>
            <w:r w:rsidR="00CB6313"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459" w:type="dxa"/>
          </w:tcPr>
          <w:p w14:paraId="7138AD29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80C4EF4" w14:textId="77777777" w:rsidTr="007C6274">
        <w:tc>
          <w:tcPr>
            <w:tcW w:w="8930" w:type="dxa"/>
          </w:tcPr>
          <w:p w14:paraId="157D1C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Mr.J.F.M.H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de Rooy Advocaat en Procureur (lijn)</w:t>
            </w:r>
          </w:p>
        </w:tc>
        <w:tc>
          <w:tcPr>
            <w:tcW w:w="1418" w:type="dxa"/>
          </w:tcPr>
          <w:p w14:paraId="7BB2B8D7" w14:textId="38F5AA9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F85CBE">
              <w:rPr>
                <w:rFonts w:ascii="Arial" w:hAnsi="Arial" w:cs="Arial"/>
                <w:spacing w:val="-1"/>
                <w:sz w:val="18"/>
                <w:szCs w:val="14"/>
              </w:rPr>
              <w:t>0293</w:t>
            </w:r>
          </w:p>
        </w:tc>
        <w:tc>
          <w:tcPr>
            <w:tcW w:w="459" w:type="dxa"/>
          </w:tcPr>
          <w:p w14:paraId="126A03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586FCA" w14:textId="77777777" w:rsidTr="007C6274">
        <w:tc>
          <w:tcPr>
            <w:tcW w:w="8930" w:type="dxa"/>
          </w:tcPr>
          <w:p w14:paraId="5B3D94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822B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D556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806E87" w14:textId="77777777" w:rsidTr="007C6274">
        <w:tc>
          <w:tcPr>
            <w:tcW w:w="8930" w:type="dxa"/>
          </w:tcPr>
          <w:p w14:paraId="32C578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Rabobank Zuiddorpe</w:t>
            </w:r>
          </w:p>
        </w:tc>
        <w:tc>
          <w:tcPr>
            <w:tcW w:w="1418" w:type="dxa"/>
          </w:tcPr>
          <w:p w14:paraId="5C9BFC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2A94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A8D316" w14:textId="77777777" w:rsidTr="007C6274">
        <w:tc>
          <w:tcPr>
            <w:tcW w:w="8930" w:type="dxa"/>
          </w:tcPr>
          <w:p w14:paraId="451D1D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ZUIDDORPE Dorpsplein 2 4574 RD</w:t>
            </w:r>
          </w:p>
        </w:tc>
        <w:tc>
          <w:tcPr>
            <w:tcW w:w="1418" w:type="dxa"/>
          </w:tcPr>
          <w:p w14:paraId="08EEF27B" w14:textId="77777777" w:rsidR="00CE3596" w:rsidRPr="003A0D5E" w:rsidRDefault="00B94F8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0687</w:t>
            </w:r>
          </w:p>
        </w:tc>
        <w:tc>
          <w:tcPr>
            <w:tcW w:w="459" w:type="dxa"/>
          </w:tcPr>
          <w:p w14:paraId="51D90BDC" w14:textId="77777777" w:rsidR="00CE3596" w:rsidRPr="003A0D5E" w:rsidRDefault="00B94F8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37F4757" w14:textId="77777777" w:rsidTr="007C6274">
        <w:tc>
          <w:tcPr>
            <w:tcW w:w="8930" w:type="dxa"/>
          </w:tcPr>
          <w:p w14:paraId="7DB6B6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COÖP. RABOBANK (vignet) alle verzekeringen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(in omlijning: ALLE BANK ZAKEN)</w:t>
            </w:r>
          </w:p>
        </w:tc>
        <w:tc>
          <w:tcPr>
            <w:tcW w:w="1418" w:type="dxa"/>
          </w:tcPr>
          <w:p w14:paraId="65843F96" w14:textId="48DD16C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B94F8E">
              <w:rPr>
                <w:rFonts w:ascii="Arial" w:hAnsi="Arial" w:cs="Arial"/>
                <w:spacing w:val="-1"/>
                <w:sz w:val="18"/>
                <w:szCs w:val="14"/>
              </w:rPr>
              <w:t>0587</w:t>
            </w:r>
          </w:p>
        </w:tc>
        <w:tc>
          <w:tcPr>
            <w:tcW w:w="459" w:type="dxa"/>
          </w:tcPr>
          <w:p w14:paraId="1D885DB2" w14:textId="77777777" w:rsidR="00CE3596" w:rsidRPr="003A0D5E" w:rsidRDefault="00FA027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656ACB" w14:textId="77777777" w:rsidTr="007C6274">
        <w:tc>
          <w:tcPr>
            <w:tcW w:w="8930" w:type="dxa"/>
          </w:tcPr>
          <w:p w14:paraId="14E087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C020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9B6B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7BC496" w14:textId="77777777" w:rsidTr="007C6274">
        <w:tc>
          <w:tcPr>
            <w:tcW w:w="8930" w:type="dxa"/>
          </w:tcPr>
          <w:p w14:paraId="5FBECE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Dokter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J.H.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Jansenziekenhuis</w:t>
            </w:r>
          </w:p>
        </w:tc>
        <w:tc>
          <w:tcPr>
            <w:tcW w:w="1418" w:type="dxa"/>
          </w:tcPr>
          <w:p w14:paraId="3609CB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11133</w:t>
            </w:r>
          </w:p>
        </w:tc>
        <w:tc>
          <w:tcPr>
            <w:tcW w:w="459" w:type="dxa"/>
          </w:tcPr>
          <w:p w14:paraId="30BDE1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35BF5F" w14:textId="77777777" w:rsidTr="007C6274">
        <w:tc>
          <w:tcPr>
            <w:tcW w:w="8930" w:type="dxa"/>
          </w:tcPr>
          <w:p w14:paraId="4A31AE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EMMELOORD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Urkerweg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1 8303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18" w:type="dxa"/>
          </w:tcPr>
          <w:p w14:paraId="6F0D74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2DD4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6CDA36" w14:textId="77777777" w:rsidTr="007C6274">
        <w:tc>
          <w:tcPr>
            <w:tcW w:w="8930" w:type="dxa"/>
          </w:tcPr>
          <w:p w14:paraId="1FFB8B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Dokter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J.H.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Jansenziekenhuis Emmeloord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N.O.P.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(plattegrond met stip over 15 lijnen)</w:t>
            </w:r>
          </w:p>
        </w:tc>
        <w:tc>
          <w:tcPr>
            <w:tcW w:w="1418" w:type="dxa"/>
          </w:tcPr>
          <w:p w14:paraId="1011A4D9" w14:textId="7A1FFB9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A0270">
              <w:rPr>
                <w:rFonts w:ascii="Arial" w:hAnsi="Arial" w:cs="Arial"/>
                <w:spacing w:val="-1"/>
                <w:sz w:val="18"/>
                <w:szCs w:val="14"/>
              </w:rPr>
              <w:t>386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D1902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459" w:type="dxa"/>
          </w:tcPr>
          <w:p w14:paraId="0FEDE4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7751A4" w14:textId="77777777" w:rsidTr="007C6274">
        <w:tc>
          <w:tcPr>
            <w:tcW w:w="8930" w:type="dxa"/>
          </w:tcPr>
          <w:p w14:paraId="4EFC2242" w14:textId="384CA7EC" w:rsidR="00CE3596" w:rsidRPr="003A0D5E" w:rsidRDefault="00CE3596" w:rsidP="0020762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Dokter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J.H.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Jansenziekenhuis Emmeloord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N.O.P.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(plattegrond met stip over 15 lijnen) (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>lint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met: 1989 25 jaar)</w:t>
            </w:r>
          </w:p>
        </w:tc>
        <w:tc>
          <w:tcPr>
            <w:tcW w:w="1418" w:type="dxa"/>
          </w:tcPr>
          <w:p w14:paraId="39BB13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0589-0190</w:t>
            </w:r>
          </w:p>
        </w:tc>
        <w:tc>
          <w:tcPr>
            <w:tcW w:w="459" w:type="dxa"/>
          </w:tcPr>
          <w:p w14:paraId="58DE26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15624E" w14:textId="77777777" w:rsidTr="007C6274">
        <w:tc>
          <w:tcPr>
            <w:tcW w:w="8930" w:type="dxa"/>
          </w:tcPr>
          <w:p w14:paraId="4583DE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F485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BE8C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78148D" w14:textId="77777777" w:rsidTr="007C6274">
        <w:tc>
          <w:tcPr>
            <w:tcW w:w="8930" w:type="dxa"/>
          </w:tcPr>
          <w:p w14:paraId="51694C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Autocenter Groenewold</w:t>
            </w:r>
          </w:p>
        </w:tc>
        <w:tc>
          <w:tcPr>
            <w:tcW w:w="1418" w:type="dxa"/>
          </w:tcPr>
          <w:p w14:paraId="4F99BF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44A4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DD101D" w14:textId="77777777" w:rsidTr="007C6274">
        <w:tc>
          <w:tcPr>
            <w:tcW w:w="8930" w:type="dxa"/>
          </w:tcPr>
          <w:p w14:paraId="05B95A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DELFZIJL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98 9930 AB</w:t>
            </w:r>
          </w:p>
        </w:tc>
        <w:tc>
          <w:tcPr>
            <w:tcW w:w="1418" w:type="dxa"/>
          </w:tcPr>
          <w:p w14:paraId="32C2CB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</w:t>
            </w:r>
          </w:p>
        </w:tc>
        <w:tc>
          <w:tcPr>
            <w:tcW w:w="459" w:type="dxa"/>
          </w:tcPr>
          <w:p w14:paraId="761132F6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0FF7329" w14:textId="77777777" w:rsidTr="007C6274">
        <w:tc>
          <w:tcPr>
            <w:tcW w:w="8930" w:type="dxa"/>
          </w:tcPr>
          <w:p w14:paraId="17BFEF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3 schuine balken met OPEL en AG)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AUTO│CENTER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GROENEWOLD maakt autorijden leuk en betaalbaar</w:t>
            </w:r>
          </w:p>
        </w:tc>
        <w:tc>
          <w:tcPr>
            <w:tcW w:w="1418" w:type="dxa"/>
          </w:tcPr>
          <w:p w14:paraId="39424F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-1287</w:t>
            </w:r>
          </w:p>
        </w:tc>
        <w:tc>
          <w:tcPr>
            <w:tcW w:w="459" w:type="dxa"/>
          </w:tcPr>
          <w:p w14:paraId="400092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5E62302" w14:textId="77777777" w:rsidTr="007C6274">
        <w:tc>
          <w:tcPr>
            <w:tcW w:w="8930" w:type="dxa"/>
          </w:tcPr>
          <w:p w14:paraId="12F1D1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</w:t>
            </w:r>
            <w:proofErr w:type="spellStart"/>
            <w:r w:rsidR="00F814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Rijswijck</w:t>
            </w:r>
            <w:proofErr w:type="spellEnd"/>
            <w:r w:rsidR="00F814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</w:t>
            </w:r>
          </w:p>
        </w:tc>
        <w:tc>
          <w:tcPr>
            <w:tcW w:w="1418" w:type="dxa"/>
          </w:tcPr>
          <w:p w14:paraId="620D3A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07A7B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CA9786" w14:textId="77777777" w:rsidTr="007C6274">
        <w:tc>
          <w:tcPr>
            <w:tcW w:w="8930" w:type="dxa"/>
          </w:tcPr>
          <w:p w14:paraId="48D9FB2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VENLO Postbus 547 5900 AM</w:t>
            </w:r>
          </w:p>
        </w:tc>
        <w:tc>
          <w:tcPr>
            <w:tcW w:w="1418" w:type="dxa"/>
          </w:tcPr>
          <w:p w14:paraId="6D854243" w14:textId="073C8EE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1272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459" w:type="dxa"/>
          </w:tcPr>
          <w:p w14:paraId="2C4BF389" w14:textId="77777777" w:rsidR="00CE3596" w:rsidRPr="003A0D5E" w:rsidRDefault="00F8146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6BBDDC" w14:textId="77777777" w:rsidTr="007C6274">
        <w:tc>
          <w:tcPr>
            <w:tcW w:w="8930" w:type="dxa"/>
          </w:tcPr>
          <w:p w14:paraId="0F23D7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D1BCC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7EB8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6ACF3AD" w14:textId="77777777" w:rsidTr="007C6274">
        <w:tc>
          <w:tcPr>
            <w:tcW w:w="8930" w:type="dxa"/>
          </w:tcPr>
          <w:p w14:paraId="465F66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Exit ticket service</w:t>
            </w:r>
          </w:p>
        </w:tc>
        <w:tc>
          <w:tcPr>
            <w:tcW w:w="1418" w:type="dxa"/>
          </w:tcPr>
          <w:p w14:paraId="54FB9E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0749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ED6BC7" w14:textId="77777777" w:rsidTr="007C6274">
        <w:tc>
          <w:tcPr>
            <w:tcW w:w="8930" w:type="dxa"/>
          </w:tcPr>
          <w:p w14:paraId="240D0C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HEERENBERG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175 7040 AD</w:t>
            </w:r>
          </w:p>
        </w:tc>
        <w:tc>
          <w:tcPr>
            <w:tcW w:w="1418" w:type="dxa"/>
          </w:tcPr>
          <w:p w14:paraId="23968D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1B88C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27F413E" w14:textId="77777777" w:rsidTr="007C6274">
        <w:tc>
          <w:tcPr>
            <w:tcW w:w="8930" w:type="dxa"/>
          </w:tcPr>
          <w:p w14:paraId="524CA0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EXIT TICKET SERVICE BV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ZAKENREIZEN</w:t>
            </w:r>
            <w:proofErr w:type="spellEnd"/>
          </w:p>
        </w:tc>
        <w:tc>
          <w:tcPr>
            <w:tcW w:w="1418" w:type="dxa"/>
          </w:tcPr>
          <w:p w14:paraId="60BB640E" w14:textId="0EEBC5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  <w:r w:rsidR="000D563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-0588</w:t>
            </w:r>
          </w:p>
        </w:tc>
        <w:tc>
          <w:tcPr>
            <w:tcW w:w="459" w:type="dxa"/>
          </w:tcPr>
          <w:p w14:paraId="0FFA5A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8146D" w:rsidRPr="003A0D5E" w14:paraId="58E3726F" w14:textId="77777777" w:rsidTr="007C6274">
        <w:tc>
          <w:tcPr>
            <w:tcW w:w="8930" w:type="dxa"/>
          </w:tcPr>
          <w:p w14:paraId="36F6A6C4" w14:textId="77777777" w:rsidR="00F8146D" w:rsidRPr="003A0D5E" w:rsidRDefault="00F8146D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HEERENBERG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175 7040 AD</w:t>
            </w:r>
          </w:p>
        </w:tc>
        <w:tc>
          <w:tcPr>
            <w:tcW w:w="1418" w:type="dxa"/>
          </w:tcPr>
          <w:p w14:paraId="2F686C5E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1230B5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8146D" w:rsidRPr="003A0D5E" w14:paraId="7E9CF154" w14:textId="77777777" w:rsidTr="007C6274">
        <w:tc>
          <w:tcPr>
            <w:tcW w:w="8930" w:type="dxa"/>
          </w:tcPr>
          <w:p w14:paraId="28A9EEA2" w14:textId="77777777" w:rsidR="00F8146D" w:rsidRPr="003A0D5E" w:rsidRDefault="00F8146D" w:rsidP="00F8146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Ticket Service Fun 2 Fly</w:t>
            </w:r>
          </w:p>
        </w:tc>
        <w:tc>
          <w:tcPr>
            <w:tcW w:w="1418" w:type="dxa"/>
          </w:tcPr>
          <w:p w14:paraId="1A347C52" w14:textId="375BDCD4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C71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459" w:type="dxa"/>
          </w:tcPr>
          <w:p w14:paraId="6A92037E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94F8E" w:rsidRPr="003A0D5E" w14:paraId="0ED2592A" w14:textId="77777777" w:rsidTr="007C6274">
        <w:tc>
          <w:tcPr>
            <w:tcW w:w="8930" w:type="dxa"/>
          </w:tcPr>
          <w:p w14:paraId="65E32DAE" w14:textId="20CD1220" w:rsidR="00B94F8E" w:rsidRPr="003A0D5E" w:rsidRDefault="00B94F8E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EXIT 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</w:t>
            </w:r>
            <w:r w:rsidR="00B16B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</w:t>
            </w:r>
            <w:r w:rsidR="00B16B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S)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 TICKET-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SERVICE</w:t>
            </w:r>
          </w:p>
        </w:tc>
        <w:tc>
          <w:tcPr>
            <w:tcW w:w="1418" w:type="dxa"/>
          </w:tcPr>
          <w:p w14:paraId="575C6A50" w14:textId="3A25EABA" w:rsidR="00B94F8E" w:rsidRPr="003A0D5E" w:rsidRDefault="00B94F8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-1199</w:t>
            </w:r>
          </w:p>
        </w:tc>
        <w:tc>
          <w:tcPr>
            <w:tcW w:w="459" w:type="dxa"/>
          </w:tcPr>
          <w:p w14:paraId="0F6773CE" w14:textId="076B3956" w:rsidR="00B94F8E" w:rsidRPr="003A0D5E" w:rsidRDefault="00BC71CC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0BCBA46" w14:textId="77777777" w:rsidTr="007C6274">
        <w:tc>
          <w:tcPr>
            <w:tcW w:w="8930" w:type="dxa"/>
          </w:tcPr>
          <w:p w14:paraId="36B363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0FE8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66D9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C6BB25" w14:textId="77777777" w:rsidTr="007C6274">
        <w:tc>
          <w:tcPr>
            <w:tcW w:w="8930" w:type="dxa"/>
          </w:tcPr>
          <w:p w14:paraId="0342DE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Woningbouw Goed Wonen</w:t>
            </w:r>
          </w:p>
        </w:tc>
        <w:tc>
          <w:tcPr>
            <w:tcW w:w="1418" w:type="dxa"/>
          </w:tcPr>
          <w:p w14:paraId="375540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A1D7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CCB95A7" w14:textId="77777777" w:rsidTr="007C6274">
        <w:tc>
          <w:tcPr>
            <w:tcW w:w="8930" w:type="dxa"/>
          </w:tcPr>
          <w:p w14:paraId="2E0650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TWELLO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100 7390 AC</w:t>
            </w:r>
          </w:p>
        </w:tc>
        <w:tc>
          <w:tcPr>
            <w:tcW w:w="1418" w:type="dxa"/>
          </w:tcPr>
          <w:p w14:paraId="433B2712" w14:textId="463F389E" w:rsidR="00CE3596" w:rsidRPr="003A0D5E" w:rsidRDefault="00DC62D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4F56B787" w14:textId="77777777" w:rsidR="00CE3596" w:rsidRPr="003A0D5E" w:rsidRDefault="00DC62D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5097B9E" w14:textId="77777777" w:rsidTr="007C6274">
        <w:tc>
          <w:tcPr>
            <w:tcW w:w="8930" w:type="dxa"/>
          </w:tcPr>
          <w:p w14:paraId="3938F8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(2 lijnen met knik) GOED WONEN (lijn) Stichting Woningbouw</w:t>
            </w:r>
          </w:p>
        </w:tc>
        <w:tc>
          <w:tcPr>
            <w:tcW w:w="1418" w:type="dxa"/>
          </w:tcPr>
          <w:p w14:paraId="59AE38E6" w14:textId="5A6D5D2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>386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8068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0BC9BA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FA1011" w14:textId="77777777" w:rsidTr="007C6274">
        <w:tc>
          <w:tcPr>
            <w:tcW w:w="8930" w:type="dxa"/>
          </w:tcPr>
          <w:p w14:paraId="67D841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4381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C0BC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5B8FB5" w14:textId="77777777" w:rsidTr="007C6274">
        <w:tc>
          <w:tcPr>
            <w:tcW w:w="8930" w:type="dxa"/>
          </w:tcPr>
          <w:p w14:paraId="3E4726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Woningbouwvereniging "de Volkswoning"</w:t>
            </w:r>
          </w:p>
        </w:tc>
        <w:tc>
          <w:tcPr>
            <w:tcW w:w="1418" w:type="dxa"/>
          </w:tcPr>
          <w:p w14:paraId="4A9D03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AB4A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C604A7" w14:textId="77777777" w:rsidTr="007C6274">
        <w:tc>
          <w:tcPr>
            <w:tcW w:w="8930" w:type="dxa"/>
          </w:tcPr>
          <w:p w14:paraId="65A4DE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Haaksbergerstr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410 7545 GA</w:t>
            </w:r>
          </w:p>
        </w:tc>
        <w:tc>
          <w:tcPr>
            <w:tcW w:w="1418" w:type="dxa"/>
          </w:tcPr>
          <w:p w14:paraId="00FBCD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56F72E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A31C47" w14:textId="77777777" w:rsidTr="007C6274">
        <w:tc>
          <w:tcPr>
            <w:tcW w:w="8930" w:type="dxa"/>
          </w:tcPr>
          <w:p w14:paraId="3EAD58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Beversstr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104 7543 BN</w:t>
            </w:r>
          </w:p>
        </w:tc>
        <w:tc>
          <w:tcPr>
            <w:tcW w:w="1418" w:type="dxa"/>
          </w:tcPr>
          <w:p w14:paraId="1B1F8A6F" w14:textId="37161C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40E8F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4C003A" w14:textId="77777777" w:rsidTr="007C6274">
        <w:tc>
          <w:tcPr>
            <w:tcW w:w="8930" w:type="dxa"/>
          </w:tcPr>
          <w:p w14:paraId="5580AB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437BA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0170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2FF201" w14:textId="77777777" w:rsidTr="007C6274">
        <w:tc>
          <w:tcPr>
            <w:tcW w:w="8930" w:type="dxa"/>
          </w:tcPr>
          <w:p w14:paraId="79B17C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Omefa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Leo de Winter</w:t>
            </w:r>
          </w:p>
        </w:tc>
        <w:tc>
          <w:tcPr>
            <w:tcW w:w="1418" w:type="dxa"/>
          </w:tcPr>
          <w:p w14:paraId="28F1B7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29BC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BEBAD2" w14:textId="77777777" w:rsidTr="007C6274">
        <w:tc>
          <w:tcPr>
            <w:tcW w:w="8930" w:type="dxa"/>
          </w:tcPr>
          <w:p w14:paraId="7263E2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RIJSSEN Postbus 220 7460 AE</w:t>
            </w:r>
          </w:p>
        </w:tc>
        <w:tc>
          <w:tcPr>
            <w:tcW w:w="1418" w:type="dxa"/>
          </w:tcPr>
          <w:p w14:paraId="7D02EB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86-0492</w:t>
            </w:r>
          </w:p>
        </w:tc>
        <w:tc>
          <w:tcPr>
            <w:tcW w:w="459" w:type="dxa"/>
          </w:tcPr>
          <w:p w14:paraId="74074A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8146D" w:rsidRPr="003A0D5E" w14:paraId="4D5B2485" w14:textId="77777777" w:rsidTr="007C6274">
        <w:tc>
          <w:tcPr>
            <w:tcW w:w="8930" w:type="dxa"/>
          </w:tcPr>
          <w:p w14:paraId="6E11DCEF" w14:textId="0E4810CE" w:rsidR="00F8146D" w:rsidRPr="003A0D5E" w:rsidRDefault="00F8146D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De Schoor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 xml:space="preserve"> welzijnswerk</w:t>
            </w:r>
          </w:p>
        </w:tc>
        <w:tc>
          <w:tcPr>
            <w:tcW w:w="1418" w:type="dxa"/>
          </w:tcPr>
          <w:p w14:paraId="3E55A413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84526D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8146D" w:rsidRPr="003A0D5E" w14:paraId="31D260B7" w14:textId="77777777" w:rsidTr="007C6274">
        <w:tc>
          <w:tcPr>
            <w:tcW w:w="8930" w:type="dxa"/>
          </w:tcPr>
          <w:p w14:paraId="3C94E526" w14:textId="77777777" w:rsidR="00F8146D" w:rsidRPr="003A0D5E" w:rsidRDefault="00F8146D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ALMERE Zoetelaarpassage 31 1315 AV</w:t>
            </w:r>
          </w:p>
        </w:tc>
        <w:tc>
          <w:tcPr>
            <w:tcW w:w="1418" w:type="dxa"/>
          </w:tcPr>
          <w:p w14:paraId="3727ACAF" w14:textId="36343F1D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07628">
              <w:rPr>
                <w:rFonts w:ascii="Arial" w:hAnsi="Arial" w:cs="Arial"/>
                <w:spacing w:val="-1"/>
                <w:sz w:val="18"/>
                <w:szCs w:val="14"/>
              </w:rPr>
              <w:t>401</w:t>
            </w:r>
          </w:p>
        </w:tc>
        <w:tc>
          <w:tcPr>
            <w:tcW w:w="459" w:type="dxa"/>
          </w:tcPr>
          <w:p w14:paraId="0818932A" w14:textId="77777777" w:rsidR="00F8146D" w:rsidRPr="003A0D5E" w:rsidRDefault="00F8146D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756346" w14:textId="77777777" w:rsidTr="007C6274">
        <w:tc>
          <w:tcPr>
            <w:tcW w:w="8930" w:type="dxa"/>
          </w:tcPr>
          <w:p w14:paraId="6ED517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FF882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BF1A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3F527C" w14:textId="77777777" w:rsidTr="007C6274">
        <w:tc>
          <w:tcPr>
            <w:tcW w:w="8930" w:type="dxa"/>
          </w:tcPr>
          <w:p w14:paraId="4B6E65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Vloten</w:t>
            </w:r>
          </w:p>
        </w:tc>
        <w:tc>
          <w:tcPr>
            <w:tcW w:w="1418" w:type="dxa"/>
          </w:tcPr>
          <w:p w14:paraId="652757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5490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55FCFE" w14:textId="77777777" w:rsidTr="007C6274">
        <w:tc>
          <w:tcPr>
            <w:tcW w:w="8930" w:type="dxa"/>
          </w:tcPr>
          <w:p w14:paraId="5C4C08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7015 3502 KA</w:t>
            </w:r>
          </w:p>
        </w:tc>
        <w:tc>
          <w:tcPr>
            <w:tcW w:w="1418" w:type="dxa"/>
          </w:tcPr>
          <w:p w14:paraId="6BEB61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</w:t>
            </w:r>
            <w:r w:rsidR="00F8146D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40142ED8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6E28A85" w14:textId="77777777" w:rsidTr="007C6274">
        <w:tc>
          <w:tcPr>
            <w:tcW w:w="8930" w:type="dxa"/>
          </w:tcPr>
          <w:p w14:paraId="3AD785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VAN VLOTEN)</w:t>
            </w:r>
          </w:p>
        </w:tc>
        <w:tc>
          <w:tcPr>
            <w:tcW w:w="1418" w:type="dxa"/>
          </w:tcPr>
          <w:p w14:paraId="79170E78" w14:textId="12E95C3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049302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BF3C7C" w14:textId="77777777" w:rsidTr="007C6274">
        <w:tc>
          <w:tcPr>
            <w:tcW w:w="8930" w:type="dxa"/>
          </w:tcPr>
          <w:p w14:paraId="0BE8D1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DC59C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077F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6732AD" w14:textId="77777777" w:rsidTr="007C6274">
        <w:tc>
          <w:tcPr>
            <w:tcW w:w="8930" w:type="dxa"/>
          </w:tcPr>
          <w:p w14:paraId="3E8026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Drukkerij en uitgeverij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P+A</w:t>
            </w:r>
            <w:proofErr w:type="spellEnd"/>
            <w:r w:rsidRPr="00A54FE0">
              <w:rPr>
                <w:rFonts w:ascii="Arial" w:hAnsi="Arial" w:cs="Arial"/>
                <w:spacing w:val="-1"/>
                <w:sz w:val="18"/>
                <w:szCs w:val="14"/>
              </w:rPr>
              <w:t xml:space="preserve"> Printing + Advertising</w:t>
            </w:r>
          </w:p>
        </w:tc>
        <w:tc>
          <w:tcPr>
            <w:tcW w:w="1418" w:type="dxa"/>
          </w:tcPr>
          <w:p w14:paraId="554F2B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4273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69A705" w14:textId="77777777" w:rsidTr="007C6274">
        <w:tc>
          <w:tcPr>
            <w:tcW w:w="8930" w:type="dxa"/>
          </w:tcPr>
          <w:p w14:paraId="43100B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252 1700 AG</w:t>
            </w:r>
          </w:p>
        </w:tc>
        <w:tc>
          <w:tcPr>
            <w:tcW w:w="1418" w:type="dxa"/>
          </w:tcPr>
          <w:p w14:paraId="598DD3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0FF4E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42078B" w14:textId="77777777" w:rsidTr="007C6274">
        <w:tc>
          <w:tcPr>
            <w:tcW w:w="8930" w:type="dxa"/>
          </w:tcPr>
          <w:p w14:paraId="693946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drukkerij / uitgeverij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P+A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Specialisten in drukwerk</w:t>
            </w:r>
          </w:p>
        </w:tc>
        <w:tc>
          <w:tcPr>
            <w:tcW w:w="1418" w:type="dxa"/>
          </w:tcPr>
          <w:p w14:paraId="554DCFBA" w14:textId="7A7CE35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</w:p>
        </w:tc>
        <w:tc>
          <w:tcPr>
            <w:tcW w:w="459" w:type="dxa"/>
          </w:tcPr>
          <w:p w14:paraId="252700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23B306C" w14:textId="77777777" w:rsidTr="007C6274">
        <w:tc>
          <w:tcPr>
            <w:tcW w:w="8930" w:type="dxa"/>
          </w:tcPr>
          <w:p w14:paraId="54284D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2BE7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5880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47C5ED" w14:textId="77777777" w:rsidTr="007C6274">
        <w:tc>
          <w:tcPr>
            <w:tcW w:w="8930" w:type="dxa"/>
          </w:tcPr>
          <w:p w14:paraId="53BD57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Chr. Scholengemeenschap Jan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Arentsz</w:t>
            </w:r>
            <w:proofErr w:type="spellEnd"/>
          </w:p>
        </w:tc>
        <w:tc>
          <w:tcPr>
            <w:tcW w:w="1418" w:type="dxa"/>
          </w:tcPr>
          <w:p w14:paraId="21CFF9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A8EA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D9AE7E" w14:textId="77777777" w:rsidTr="007C6274">
        <w:tc>
          <w:tcPr>
            <w:tcW w:w="8930" w:type="dxa"/>
          </w:tcPr>
          <w:p w14:paraId="0D810F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8003 1802 KA</w:t>
            </w:r>
          </w:p>
        </w:tc>
        <w:tc>
          <w:tcPr>
            <w:tcW w:w="1418" w:type="dxa"/>
          </w:tcPr>
          <w:p w14:paraId="2B3DA69B" w14:textId="4DB20C8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FA0B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459" w:type="dxa"/>
          </w:tcPr>
          <w:p w14:paraId="772D45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2EFCD9" w14:textId="77777777" w:rsidTr="007C6274">
        <w:tc>
          <w:tcPr>
            <w:tcW w:w="8930" w:type="dxa"/>
          </w:tcPr>
          <w:p w14:paraId="2007E6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A17F9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C64A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057C60C" w14:textId="77777777" w:rsidTr="007C6274">
        <w:tc>
          <w:tcPr>
            <w:tcW w:w="8930" w:type="dxa"/>
          </w:tcPr>
          <w:p w14:paraId="43A6DA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Verhart</w:t>
            </w:r>
            <w:proofErr w:type="spellEnd"/>
          </w:p>
        </w:tc>
        <w:tc>
          <w:tcPr>
            <w:tcW w:w="1418" w:type="dxa"/>
          </w:tcPr>
          <w:p w14:paraId="732435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2819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B22530" w14:textId="77777777" w:rsidTr="007C6274">
        <w:tc>
          <w:tcPr>
            <w:tcW w:w="8930" w:type="dxa"/>
          </w:tcPr>
          <w:p w14:paraId="52559E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BUSSUM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Brediusweg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14 1401 AG</w:t>
            </w:r>
          </w:p>
        </w:tc>
        <w:tc>
          <w:tcPr>
            <w:tcW w:w="1418" w:type="dxa"/>
          </w:tcPr>
          <w:p w14:paraId="39B887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744E2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31FA107" w14:textId="77777777" w:rsidTr="007C6274">
        <w:tc>
          <w:tcPr>
            <w:tcW w:w="8930" w:type="dxa"/>
          </w:tcPr>
          <w:p w14:paraId="554970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VERHART</w:t>
            </w:r>
            <w:proofErr w:type="spellEnd"/>
          </w:p>
        </w:tc>
        <w:tc>
          <w:tcPr>
            <w:tcW w:w="1418" w:type="dxa"/>
          </w:tcPr>
          <w:p w14:paraId="7D6B55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0986-0588</w:t>
            </w:r>
          </w:p>
        </w:tc>
        <w:tc>
          <w:tcPr>
            <w:tcW w:w="459" w:type="dxa"/>
          </w:tcPr>
          <w:p w14:paraId="19CB30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BC565C0" w14:textId="77777777" w:rsidTr="007C6274">
        <w:tc>
          <w:tcPr>
            <w:tcW w:w="8930" w:type="dxa"/>
          </w:tcPr>
          <w:p w14:paraId="0F7149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HUIZEN Magdaleenweg 15 a 1271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XG</w:t>
            </w:r>
            <w:proofErr w:type="spellEnd"/>
          </w:p>
        </w:tc>
        <w:tc>
          <w:tcPr>
            <w:tcW w:w="1418" w:type="dxa"/>
          </w:tcPr>
          <w:p w14:paraId="081345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5A92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89D449" w14:textId="77777777" w:rsidTr="007C6274">
        <w:tc>
          <w:tcPr>
            <w:tcW w:w="8930" w:type="dxa"/>
          </w:tcPr>
          <w:p w14:paraId="1EDD43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Accountantskantoor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VERHART</w:t>
            </w:r>
            <w:proofErr w:type="spellEnd"/>
          </w:p>
        </w:tc>
        <w:tc>
          <w:tcPr>
            <w:tcW w:w="1418" w:type="dxa"/>
          </w:tcPr>
          <w:p w14:paraId="2983B863" w14:textId="07D635C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0788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E539C">
              <w:rPr>
                <w:rFonts w:ascii="Arial" w:hAnsi="Arial" w:cs="Arial"/>
                <w:spacing w:val="-1"/>
                <w:sz w:val="18"/>
                <w:szCs w:val="14"/>
              </w:rPr>
              <w:t>0799</w:t>
            </w:r>
          </w:p>
        </w:tc>
        <w:tc>
          <w:tcPr>
            <w:tcW w:w="459" w:type="dxa"/>
          </w:tcPr>
          <w:p w14:paraId="3D4566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D3786" w:rsidRPr="003A0D5E" w14:paraId="185CA853" w14:textId="77777777" w:rsidTr="007C6274">
        <w:tc>
          <w:tcPr>
            <w:tcW w:w="8930" w:type="dxa"/>
          </w:tcPr>
          <w:p w14:paraId="4A329C08" w14:textId="5EE73129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HUIZEN Magdaleenweg 15 a 1271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XG</w:t>
            </w:r>
            <w:proofErr w:type="spellEnd"/>
          </w:p>
        </w:tc>
        <w:tc>
          <w:tcPr>
            <w:tcW w:w="1418" w:type="dxa"/>
          </w:tcPr>
          <w:p w14:paraId="1298B5AD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7E6E5D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D3786" w:rsidRPr="003A0D5E" w14:paraId="0BC07C92" w14:textId="77777777" w:rsidTr="007C6274">
        <w:tc>
          <w:tcPr>
            <w:tcW w:w="8930" w:type="dxa"/>
          </w:tcPr>
          <w:p w14:paraId="35B23705" w14:textId="77777777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Accountantskantoor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VERHART</w:t>
            </w:r>
            <w:proofErr w:type="spellEnd"/>
          </w:p>
        </w:tc>
        <w:tc>
          <w:tcPr>
            <w:tcW w:w="1418" w:type="dxa"/>
          </w:tcPr>
          <w:p w14:paraId="10F57D81" w14:textId="2C52023D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0104</w:t>
            </w:r>
            <w:r w:rsidR="00B538D3">
              <w:rPr>
                <w:rFonts w:ascii="Arial" w:hAnsi="Arial" w:cs="Arial"/>
                <w:spacing w:val="-1"/>
                <w:sz w:val="18"/>
                <w:szCs w:val="14"/>
              </w:rPr>
              <w:t>-0605</w:t>
            </w:r>
          </w:p>
        </w:tc>
        <w:tc>
          <w:tcPr>
            <w:tcW w:w="459" w:type="dxa"/>
          </w:tcPr>
          <w:p w14:paraId="34DC8AAA" w14:textId="1567508B" w:rsidR="00DD3786" w:rsidRPr="003A0D5E" w:rsidRDefault="00B538D3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1D3ACA" w14:textId="77777777" w:rsidTr="007C6274">
        <w:tc>
          <w:tcPr>
            <w:tcW w:w="8930" w:type="dxa"/>
          </w:tcPr>
          <w:p w14:paraId="04A1AD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8E49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AABC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6E9FC2" w14:textId="77777777" w:rsidTr="007C6274">
        <w:tc>
          <w:tcPr>
            <w:tcW w:w="8930" w:type="dxa"/>
          </w:tcPr>
          <w:p w14:paraId="4B6527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Woningbouwvereniging "Nijefurd"</w:t>
            </w:r>
          </w:p>
        </w:tc>
        <w:tc>
          <w:tcPr>
            <w:tcW w:w="1418" w:type="dxa"/>
          </w:tcPr>
          <w:p w14:paraId="02AE39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F155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2E4044" w14:textId="77777777" w:rsidTr="007C6274">
        <w:tc>
          <w:tcPr>
            <w:tcW w:w="8930" w:type="dxa"/>
          </w:tcPr>
          <w:p w14:paraId="2FF3D5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STAVOREN Voorstraat 94 8715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JC</w:t>
            </w:r>
            <w:proofErr w:type="spellEnd"/>
          </w:p>
        </w:tc>
        <w:tc>
          <w:tcPr>
            <w:tcW w:w="1418" w:type="dxa"/>
          </w:tcPr>
          <w:p w14:paraId="384246FE" w14:textId="05A6B4B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61AA59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78BF73" w14:textId="77777777" w:rsidTr="007C6274">
        <w:tc>
          <w:tcPr>
            <w:tcW w:w="8930" w:type="dxa"/>
          </w:tcPr>
          <w:p w14:paraId="0C6459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KOUDUM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T.v.d.Walstraat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21 8723 CB</w:t>
            </w:r>
          </w:p>
        </w:tc>
        <w:tc>
          <w:tcPr>
            <w:tcW w:w="1418" w:type="dxa"/>
          </w:tcPr>
          <w:p w14:paraId="00B74F36" w14:textId="4551A48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0793-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997</w:t>
            </w:r>
          </w:p>
        </w:tc>
        <w:tc>
          <w:tcPr>
            <w:tcW w:w="459" w:type="dxa"/>
          </w:tcPr>
          <w:p w14:paraId="136687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9B7025" w14:textId="77777777" w:rsidTr="007C6274">
        <w:tc>
          <w:tcPr>
            <w:tcW w:w="8930" w:type="dxa"/>
          </w:tcPr>
          <w:p w14:paraId="365580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3EB8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422B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2C022F" w14:textId="77777777" w:rsidTr="007C6274">
        <w:tc>
          <w:tcPr>
            <w:tcW w:w="8930" w:type="dxa"/>
          </w:tcPr>
          <w:p w14:paraId="2D2A27DD" w14:textId="77777777" w:rsidR="00CE3596" w:rsidRPr="00DC62DA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24565</w:t>
            </w:r>
            <w:r w:rsidR="00DC62D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Sportschool </w:t>
            </w:r>
            <w:proofErr w:type="spellStart"/>
            <w:r w:rsidR="00DC62DA">
              <w:rPr>
                <w:rFonts w:ascii="Arial" w:hAnsi="Arial" w:cs="Arial"/>
                <w:bCs/>
                <w:spacing w:val="-1"/>
                <w:sz w:val="18"/>
                <w:szCs w:val="14"/>
              </w:rPr>
              <w:t>Ebert</w:t>
            </w:r>
            <w:proofErr w:type="spellEnd"/>
          </w:p>
        </w:tc>
        <w:tc>
          <w:tcPr>
            <w:tcW w:w="1418" w:type="dxa"/>
          </w:tcPr>
          <w:p w14:paraId="45481C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86DF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62DA" w:rsidRPr="003A0D5E" w14:paraId="6C85B9AC" w14:textId="77777777" w:rsidTr="007C6274">
        <w:tc>
          <w:tcPr>
            <w:tcW w:w="8930" w:type="dxa"/>
          </w:tcPr>
          <w:p w14:paraId="6A5C9A44" w14:textId="77777777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DRACHTEN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176 9200 AD</w:t>
            </w:r>
          </w:p>
        </w:tc>
        <w:tc>
          <w:tcPr>
            <w:tcW w:w="1418" w:type="dxa"/>
          </w:tcPr>
          <w:p w14:paraId="7D9710B2" w14:textId="77777777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7686F62" w14:textId="77777777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DC62DA" w:rsidRPr="003A0D5E" w14:paraId="4CF53685" w14:textId="77777777" w:rsidTr="007C6274">
        <w:tc>
          <w:tcPr>
            <w:tcW w:w="8930" w:type="dxa"/>
          </w:tcPr>
          <w:p w14:paraId="6130E8BA" w14:textId="77777777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EBERT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Sportscholen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beheer</w:t>
            </w:r>
            <w:proofErr w:type="spellEnd"/>
          </w:p>
        </w:tc>
        <w:tc>
          <w:tcPr>
            <w:tcW w:w="1418" w:type="dxa"/>
          </w:tcPr>
          <w:p w14:paraId="2C5D217B" w14:textId="664FF433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</w:t>
            </w:r>
          </w:p>
        </w:tc>
        <w:tc>
          <w:tcPr>
            <w:tcW w:w="459" w:type="dxa"/>
          </w:tcPr>
          <w:p w14:paraId="0BDA3378" w14:textId="77777777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DC62DA" w:rsidRPr="003A0D5E" w14:paraId="404E9D7A" w14:textId="77777777" w:rsidTr="007C6274">
        <w:tc>
          <w:tcPr>
            <w:tcW w:w="8930" w:type="dxa"/>
          </w:tcPr>
          <w:p w14:paraId="7639616F" w14:textId="77777777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zwemmer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2 judoka’s)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sportschool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EBERT</w:t>
            </w:r>
          </w:p>
        </w:tc>
        <w:tc>
          <w:tcPr>
            <w:tcW w:w="1418" w:type="dxa"/>
          </w:tcPr>
          <w:p w14:paraId="125BC65B" w14:textId="3743B433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-0600</w:t>
            </w:r>
          </w:p>
        </w:tc>
        <w:tc>
          <w:tcPr>
            <w:tcW w:w="459" w:type="dxa"/>
          </w:tcPr>
          <w:p w14:paraId="65D53B3E" w14:textId="67B35883" w:rsidR="00DC62DA" w:rsidRPr="003A0D5E" w:rsidRDefault="005C623E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EB69B71" w14:textId="77777777" w:rsidTr="007C6274">
        <w:tc>
          <w:tcPr>
            <w:tcW w:w="8930" w:type="dxa"/>
          </w:tcPr>
          <w:p w14:paraId="22FC37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D6C1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BC0F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1E18A0" w14:textId="77777777" w:rsidTr="007C6274">
        <w:tc>
          <w:tcPr>
            <w:tcW w:w="8930" w:type="dxa"/>
          </w:tcPr>
          <w:p w14:paraId="0E75F6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PGEM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Provinciale Gelderse Energie Maatschappij</w:t>
            </w:r>
          </w:p>
        </w:tc>
        <w:tc>
          <w:tcPr>
            <w:tcW w:w="1418" w:type="dxa"/>
          </w:tcPr>
          <w:p w14:paraId="5E7D51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A027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22B3DA" w14:textId="77777777" w:rsidTr="007C6274">
        <w:tc>
          <w:tcPr>
            <w:tcW w:w="8930" w:type="dxa"/>
          </w:tcPr>
          <w:p w14:paraId="34A355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42 3840 AA</w:t>
            </w:r>
          </w:p>
        </w:tc>
        <w:tc>
          <w:tcPr>
            <w:tcW w:w="1418" w:type="dxa"/>
          </w:tcPr>
          <w:p w14:paraId="790AF2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11EF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3CB2D2" w14:textId="77777777" w:rsidTr="007C6274">
        <w:tc>
          <w:tcPr>
            <w:tcW w:w="8930" w:type="dxa"/>
          </w:tcPr>
          <w:p w14:paraId="615A8D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Van een nachtstroom- boiler de hele dag plezier. (op boiler: TE HUUR)</w:t>
            </w:r>
          </w:p>
        </w:tc>
        <w:tc>
          <w:tcPr>
            <w:tcW w:w="1418" w:type="dxa"/>
          </w:tcPr>
          <w:p w14:paraId="69E62500" w14:textId="62A57E8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86-0891</w:t>
            </w:r>
          </w:p>
        </w:tc>
        <w:tc>
          <w:tcPr>
            <w:tcW w:w="459" w:type="dxa"/>
          </w:tcPr>
          <w:p w14:paraId="3D2659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720B4A" w14:textId="77777777" w:rsidTr="007C6274">
        <w:tc>
          <w:tcPr>
            <w:tcW w:w="8930" w:type="dxa"/>
          </w:tcPr>
          <w:p w14:paraId="4AA4DF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SLIM MET STROOM (O's als stopcontact))</w:t>
            </w:r>
          </w:p>
        </w:tc>
        <w:tc>
          <w:tcPr>
            <w:tcW w:w="1418" w:type="dxa"/>
          </w:tcPr>
          <w:p w14:paraId="322220F0" w14:textId="62AD035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C5BAF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62565E71" w14:textId="77777777" w:rsidR="00CE3596" w:rsidRPr="003A0D5E" w:rsidRDefault="0098277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914FA0E" w14:textId="77777777" w:rsidTr="007C6274">
        <w:tc>
          <w:tcPr>
            <w:tcW w:w="8930" w:type="dxa"/>
          </w:tcPr>
          <w:p w14:paraId="0027E1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3 (in spiraalvorm over 13 lijnen: 75 jaar uw bron van energie)</w:t>
            </w:r>
          </w:p>
        </w:tc>
        <w:tc>
          <w:tcPr>
            <w:tcW w:w="1418" w:type="dxa"/>
          </w:tcPr>
          <w:p w14:paraId="15023674" w14:textId="77EB08B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0190-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10EFC2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A9982AB" w14:textId="77777777" w:rsidTr="007C6274">
        <w:tc>
          <w:tcPr>
            <w:tcW w:w="8930" w:type="dxa"/>
          </w:tcPr>
          <w:p w14:paraId="14C9CA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4 (in rechthoek: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PGEM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royaal met zuinige adviezen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(wereldbol in 2 handen))</w:t>
            </w:r>
          </w:p>
        </w:tc>
        <w:tc>
          <w:tcPr>
            <w:tcW w:w="1418" w:type="dxa"/>
          </w:tcPr>
          <w:p w14:paraId="1C76E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0991-1193</w:t>
            </w:r>
          </w:p>
        </w:tc>
        <w:tc>
          <w:tcPr>
            <w:tcW w:w="459" w:type="dxa"/>
          </w:tcPr>
          <w:p w14:paraId="189FEE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9FD953" w14:textId="77777777" w:rsidTr="007C6274">
        <w:tc>
          <w:tcPr>
            <w:tcW w:w="8930" w:type="dxa"/>
          </w:tcPr>
          <w:p w14:paraId="7E36C3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5 (in rechthoek) (NUON in rechthoek) mijn energiebedrijf</w:t>
            </w:r>
          </w:p>
        </w:tc>
        <w:tc>
          <w:tcPr>
            <w:tcW w:w="1418" w:type="dxa"/>
          </w:tcPr>
          <w:p w14:paraId="15F89B24" w14:textId="5B57786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98277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7D6480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1D408F" w14:textId="77777777" w:rsidTr="007C6274">
        <w:tc>
          <w:tcPr>
            <w:tcW w:w="8930" w:type="dxa"/>
          </w:tcPr>
          <w:p w14:paraId="7661053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311F4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DB1E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BB50A0" w14:textId="77777777" w:rsidTr="007C6274">
        <w:tc>
          <w:tcPr>
            <w:tcW w:w="8930" w:type="dxa"/>
          </w:tcPr>
          <w:p w14:paraId="7C4251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Mercedes-Benz Nederland</w:t>
            </w:r>
          </w:p>
        </w:tc>
        <w:tc>
          <w:tcPr>
            <w:tcW w:w="1418" w:type="dxa"/>
          </w:tcPr>
          <w:p w14:paraId="174D5F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43E5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AC3E2C" w14:textId="77777777" w:rsidTr="007C6274">
        <w:tc>
          <w:tcPr>
            <w:tcW w:w="8930" w:type="dxa"/>
          </w:tcPr>
          <w:p w14:paraId="7610F8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NIJKERK Gld Nijverheidsstraat 55 3861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RJ</w:t>
            </w:r>
            <w:proofErr w:type="spellEnd"/>
          </w:p>
        </w:tc>
        <w:tc>
          <w:tcPr>
            <w:tcW w:w="1418" w:type="dxa"/>
          </w:tcPr>
          <w:p w14:paraId="040E69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F193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B47AE7" w14:textId="77777777" w:rsidTr="007C6274">
        <w:tc>
          <w:tcPr>
            <w:tcW w:w="8930" w:type="dxa"/>
          </w:tcPr>
          <w:p w14:paraId="6FD9F1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mercedes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Mercedes-Benz Nederland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Distributiecentrum</w:t>
            </w:r>
            <w:proofErr w:type="spellEnd"/>
          </w:p>
        </w:tc>
        <w:tc>
          <w:tcPr>
            <w:tcW w:w="1418" w:type="dxa"/>
          </w:tcPr>
          <w:p w14:paraId="1724F56A" w14:textId="4E3A55D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459" w:type="dxa"/>
          </w:tcPr>
          <w:p w14:paraId="7FE7A5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4E3F929" w14:textId="77777777" w:rsidTr="007C6274">
        <w:tc>
          <w:tcPr>
            <w:tcW w:w="8930" w:type="dxa"/>
          </w:tcPr>
          <w:p w14:paraId="4ADBE8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16CB4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53D3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0D8F00A" w14:textId="77777777" w:rsidTr="007C6274">
        <w:tc>
          <w:tcPr>
            <w:tcW w:w="8930" w:type="dxa"/>
          </w:tcPr>
          <w:p w14:paraId="08DA62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Wisselink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veevoeders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Agrivar</w:t>
            </w:r>
            <w:proofErr w:type="spellEnd"/>
          </w:p>
        </w:tc>
        <w:tc>
          <w:tcPr>
            <w:tcW w:w="1418" w:type="dxa"/>
          </w:tcPr>
          <w:p w14:paraId="3D0762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58E8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E31741" w14:textId="77777777" w:rsidTr="007C6274">
        <w:tc>
          <w:tcPr>
            <w:tcW w:w="8930" w:type="dxa"/>
          </w:tcPr>
          <w:p w14:paraId="4D7D9F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 7020 AA</w:t>
            </w:r>
          </w:p>
        </w:tc>
        <w:tc>
          <w:tcPr>
            <w:tcW w:w="1418" w:type="dxa"/>
          </w:tcPr>
          <w:p w14:paraId="674B93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1188-0593</w:t>
            </w:r>
          </w:p>
        </w:tc>
        <w:tc>
          <w:tcPr>
            <w:tcW w:w="459" w:type="dxa"/>
          </w:tcPr>
          <w:p w14:paraId="5964D242" w14:textId="207B2715" w:rsidR="00CE3596" w:rsidRPr="003A0D5E" w:rsidRDefault="006C1B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CE0157C" w14:textId="77777777" w:rsidTr="007C6274">
        <w:tc>
          <w:tcPr>
            <w:tcW w:w="8930" w:type="dxa"/>
          </w:tcPr>
          <w:p w14:paraId="21FFD3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WISSELINK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VEEVOEDERS</w:t>
            </w:r>
          </w:p>
        </w:tc>
        <w:tc>
          <w:tcPr>
            <w:tcW w:w="1418" w:type="dxa"/>
          </w:tcPr>
          <w:p w14:paraId="6E733272" w14:textId="2568770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C1BDE">
              <w:rPr>
                <w:rFonts w:ascii="Arial" w:hAnsi="Arial" w:cs="Arial"/>
                <w:spacing w:val="-1"/>
                <w:sz w:val="18"/>
                <w:szCs w:val="14"/>
              </w:rPr>
              <w:t>0887-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0488</w:t>
            </w:r>
          </w:p>
        </w:tc>
        <w:tc>
          <w:tcPr>
            <w:tcW w:w="459" w:type="dxa"/>
          </w:tcPr>
          <w:p w14:paraId="54633473" w14:textId="1C02EF68" w:rsidR="00CE3596" w:rsidRPr="003A0D5E" w:rsidRDefault="006C1B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A373BE" w14:textId="77777777" w:rsidTr="007C6274">
        <w:tc>
          <w:tcPr>
            <w:tcW w:w="8930" w:type="dxa"/>
          </w:tcPr>
          <w:p w14:paraId="3BA543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ZELHEM Postbus 14 7020 AA</w:t>
            </w:r>
          </w:p>
        </w:tc>
        <w:tc>
          <w:tcPr>
            <w:tcW w:w="1418" w:type="dxa"/>
          </w:tcPr>
          <w:p w14:paraId="4E2D0F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</w:p>
        </w:tc>
        <w:tc>
          <w:tcPr>
            <w:tcW w:w="459" w:type="dxa"/>
          </w:tcPr>
          <w:p w14:paraId="31B4D6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5709D9" w14:textId="77777777" w:rsidTr="007C6274">
        <w:tc>
          <w:tcPr>
            <w:tcW w:w="8930" w:type="dxa"/>
          </w:tcPr>
          <w:p w14:paraId="769BED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701B0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EB42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32803F" w14:textId="77777777" w:rsidTr="007C6274">
        <w:tc>
          <w:tcPr>
            <w:tcW w:w="8930" w:type="dxa"/>
          </w:tcPr>
          <w:p w14:paraId="38219E94" w14:textId="21454402" w:rsidR="00CE3596" w:rsidRPr="003A0D5E" w:rsidRDefault="00CE3596" w:rsidP="005855E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proofErr w:type="spellStart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>Leeuw’s</w:t>
            </w:r>
            <w:proofErr w:type="spellEnd"/>
            <w:r w:rsidR="004851DE">
              <w:rPr>
                <w:rFonts w:ascii="Arial" w:hAnsi="Arial" w:cs="Arial"/>
                <w:spacing w:val="-1"/>
                <w:sz w:val="18"/>
                <w:szCs w:val="14"/>
              </w:rPr>
              <w:t xml:space="preserve"> handelsonderneming bv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5855E8" w:rsidRPr="003A0D5E">
              <w:rPr>
                <w:rFonts w:ascii="Arial" w:hAnsi="Arial" w:cs="Arial"/>
                <w:spacing w:val="-1"/>
                <w:sz w:val="18"/>
                <w:szCs w:val="14"/>
              </w:rPr>
              <w:t>Mondi</w:t>
            </w:r>
            <w:proofErr w:type="spellEnd"/>
            <w:r w:rsidR="005855E8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5855E8" w:rsidRPr="003A0D5E">
              <w:rPr>
                <w:rFonts w:ascii="Arial" w:hAnsi="Arial" w:cs="Arial"/>
                <w:spacing w:val="-1"/>
                <w:sz w:val="18"/>
                <w:szCs w:val="14"/>
              </w:rPr>
              <w:t>foods</w:t>
            </w:r>
            <w:proofErr w:type="spellEnd"/>
          </w:p>
        </w:tc>
        <w:tc>
          <w:tcPr>
            <w:tcW w:w="1418" w:type="dxa"/>
          </w:tcPr>
          <w:p w14:paraId="7CCD57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B3EA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F7E751" w14:textId="77777777" w:rsidTr="007C6274">
        <w:tc>
          <w:tcPr>
            <w:tcW w:w="8930" w:type="dxa"/>
          </w:tcPr>
          <w:p w14:paraId="256ECC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Ziedewij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8 - 10 2991 LB</w:t>
            </w:r>
          </w:p>
        </w:tc>
        <w:tc>
          <w:tcPr>
            <w:tcW w:w="1418" w:type="dxa"/>
          </w:tcPr>
          <w:p w14:paraId="26BA4F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86-0788</w:t>
            </w:r>
          </w:p>
        </w:tc>
        <w:tc>
          <w:tcPr>
            <w:tcW w:w="459" w:type="dxa"/>
          </w:tcPr>
          <w:p w14:paraId="548373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6C785C" w14:textId="77777777" w:rsidTr="007C6274">
        <w:tc>
          <w:tcPr>
            <w:tcW w:w="8930" w:type="dxa"/>
          </w:tcPr>
          <w:p w14:paraId="2E71E3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BARENDRECHT Postbus 363 2990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62361264" w14:textId="6D7DA04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855E8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8277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16DA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98277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4F6C79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82955C1" w14:textId="77777777" w:rsidTr="007C6274">
        <w:tc>
          <w:tcPr>
            <w:tcW w:w="8930" w:type="dxa"/>
          </w:tcPr>
          <w:p w14:paraId="4F5221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CD5B7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F76D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48FF83" w14:textId="77777777" w:rsidTr="007C6274">
        <w:tc>
          <w:tcPr>
            <w:tcW w:w="8930" w:type="dxa"/>
          </w:tcPr>
          <w:p w14:paraId="54CB8F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St.Public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Relations Land- en Tuinbouw</w:t>
            </w:r>
          </w:p>
        </w:tc>
        <w:tc>
          <w:tcPr>
            <w:tcW w:w="1418" w:type="dxa"/>
          </w:tcPr>
          <w:p w14:paraId="205598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C48C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2EC542" w14:textId="77777777" w:rsidTr="007C6274">
        <w:tc>
          <w:tcPr>
            <w:tcW w:w="8930" w:type="dxa"/>
          </w:tcPr>
          <w:p w14:paraId="7C7EFB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91430 2509 EA</w:t>
            </w:r>
          </w:p>
        </w:tc>
        <w:tc>
          <w:tcPr>
            <w:tcW w:w="1418" w:type="dxa"/>
          </w:tcPr>
          <w:p w14:paraId="2E83AFE6" w14:textId="0FB914E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 w:rsidR="002B55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0CFFE632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D38D842" w14:textId="77777777" w:rsidTr="007C6274">
        <w:tc>
          <w:tcPr>
            <w:tcW w:w="8930" w:type="dxa"/>
          </w:tcPr>
          <w:p w14:paraId="2D525E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bel en beluister DE GROENE LIJN (landschap met o.a. kas, koe en huizen) 070 ~ 837700</w:t>
            </w:r>
          </w:p>
        </w:tc>
        <w:tc>
          <w:tcPr>
            <w:tcW w:w="1418" w:type="dxa"/>
          </w:tcPr>
          <w:p w14:paraId="4C021E70" w14:textId="015BBA1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085699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8277E" w:rsidRPr="003A0D5E" w14:paraId="5AA5674B" w14:textId="77777777" w:rsidTr="007C6274">
        <w:tc>
          <w:tcPr>
            <w:tcW w:w="8930" w:type="dxa"/>
          </w:tcPr>
          <w:p w14:paraId="08CD69D2" w14:textId="77777777" w:rsidR="0098277E" w:rsidRPr="003A0D5E" w:rsidRDefault="0098277E" w:rsidP="0098277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ZOETERMEER Postbus 620 2700 AP</w:t>
            </w:r>
          </w:p>
        </w:tc>
        <w:tc>
          <w:tcPr>
            <w:tcW w:w="1418" w:type="dxa"/>
          </w:tcPr>
          <w:p w14:paraId="4B614AEC" w14:textId="7A0EC623" w:rsidR="0098277E" w:rsidRPr="003A0D5E" w:rsidRDefault="0098277E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0397-</w:t>
            </w:r>
            <w:r w:rsidR="00AD04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6E840AF6" w14:textId="77777777" w:rsidR="0098277E" w:rsidRPr="003A0D5E" w:rsidRDefault="0098277E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C62DA" w:rsidRPr="003A0D5E" w14:paraId="42C0EF8B" w14:textId="77777777" w:rsidTr="007C6274">
        <w:tc>
          <w:tcPr>
            <w:tcW w:w="8930" w:type="dxa"/>
          </w:tcPr>
          <w:p w14:paraId="16787FB1" w14:textId="4D6F9066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620 2700 AP</w:t>
            </w:r>
          </w:p>
        </w:tc>
        <w:tc>
          <w:tcPr>
            <w:tcW w:w="1418" w:type="dxa"/>
          </w:tcPr>
          <w:p w14:paraId="27C75BCE" w14:textId="5BF793FC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0902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61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0403</w:t>
            </w:r>
          </w:p>
        </w:tc>
        <w:tc>
          <w:tcPr>
            <w:tcW w:w="459" w:type="dxa"/>
          </w:tcPr>
          <w:p w14:paraId="2619B1A6" w14:textId="77777777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1107C56A" w14:textId="77777777" w:rsidTr="007C6274">
        <w:tc>
          <w:tcPr>
            <w:tcW w:w="8930" w:type="dxa"/>
          </w:tcPr>
          <w:p w14:paraId="7EB270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EA02E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1F9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461A7F" w14:textId="77777777" w:rsidTr="007C6274">
        <w:tc>
          <w:tcPr>
            <w:tcW w:w="8930" w:type="dxa"/>
          </w:tcPr>
          <w:p w14:paraId="722D3E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van Baal</w:t>
            </w:r>
          </w:p>
        </w:tc>
        <w:tc>
          <w:tcPr>
            <w:tcW w:w="1418" w:type="dxa"/>
          </w:tcPr>
          <w:p w14:paraId="4CC4119D" w14:textId="77777777" w:rsidR="00CE3596" w:rsidRPr="003A0D5E" w:rsidRDefault="00CB631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naar FR 60218</w:t>
            </w:r>
          </w:p>
        </w:tc>
        <w:tc>
          <w:tcPr>
            <w:tcW w:w="459" w:type="dxa"/>
          </w:tcPr>
          <w:p w14:paraId="18E48E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2EF054" w14:textId="77777777" w:rsidTr="007C6274">
        <w:tc>
          <w:tcPr>
            <w:tcW w:w="8930" w:type="dxa"/>
          </w:tcPr>
          <w:p w14:paraId="037348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EINDHOVEN Postbus 292 5600 AG</w:t>
            </w:r>
          </w:p>
        </w:tc>
        <w:tc>
          <w:tcPr>
            <w:tcW w:w="1418" w:type="dxa"/>
          </w:tcPr>
          <w:p w14:paraId="78AEC368" w14:textId="463F04F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</w:t>
            </w:r>
            <w:r w:rsidR="00A2259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5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98</w:t>
            </w:r>
          </w:p>
        </w:tc>
        <w:tc>
          <w:tcPr>
            <w:tcW w:w="459" w:type="dxa"/>
          </w:tcPr>
          <w:p w14:paraId="638B5B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7C0FDBE7" w14:textId="77777777" w:rsidTr="007C6274">
        <w:tc>
          <w:tcPr>
            <w:tcW w:w="8930" w:type="dxa"/>
          </w:tcPr>
          <w:p w14:paraId="47C6C4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2F7A75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809D3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A32DFBC" w14:textId="77777777" w:rsidTr="007C6274">
        <w:tc>
          <w:tcPr>
            <w:tcW w:w="8930" w:type="dxa"/>
          </w:tcPr>
          <w:p w14:paraId="07742B1A" w14:textId="2C3F3E2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Mr.S.de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Jong, notaris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</w:rPr>
              <w:t>/Pel, de Jong &amp; Steenhuis notarissen</w:t>
            </w:r>
          </w:p>
        </w:tc>
        <w:tc>
          <w:tcPr>
            <w:tcW w:w="1418" w:type="dxa"/>
          </w:tcPr>
          <w:p w14:paraId="0EA633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0FB2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3D352C" w14:textId="77777777" w:rsidTr="007C6274">
        <w:tc>
          <w:tcPr>
            <w:tcW w:w="8930" w:type="dxa"/>
          </w:tcPr>
          <w:p w14:paraId="5CBDE7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KAMPEN Postbus 250 8260 AG</w:t>
            </w:r>
          </w:p>
        </w:tc>
        <w:tc>
          <w:tcPr>
            <w:tcW w:w="1418" w:type="dxa"/>
          </w:tcPr>
          <w:p w14:paraId="7C55703A" w14:textId="39E1B71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20B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</w:t>
            </w:r>
          </w:p>
        </w:tc>
        <w:tc>
          <w:tcPr>
            <w:tcW w:w="459" w:type="dxa"/>
          </w:tcPr>
          <w:p w14:paraId="74BF5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C62DA" w:rsidRPr="003A0D5E" w14:paraId="5CD0E219" w14:textId="77777777" w:rsidTr="007C6274">
        <w:tc>
          <w:tcPr>
            <w:tcW w:w="8930" w:type="dxa"/>
          </w:tcPr>
          <w:p w14:paraId="032DD033" w14:textId="39E5DDAD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KAMPEN Postbus 250 8260 AG</w:t>
            </w:r>
          </w:p>
        </w:tc>
        <w:tc>
          <w:tcPr>
            <w:tcW w:w="1418" w:type="dxa"/>
          </w:tcPr>
          <w:p w14:paraId="0F98E7B5" w14:textId="121130B4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C11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115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</w:p>
        </w:tc>
        <w:tc>
          <w:tcPr>
            <w:tcW w:w="459" w:type="dxa"/>
          </w:tcPr>
          <w:p w14:paraId="77FDC08D" w14:textId="2769B3BF" w:rsidR="00DC62DA" w:rsidRPr="003A0D5E" w:rsidRDefault="002C11A5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CE3596" w:rsidRPr="003A0D5E" w14:paraId="4956C602" w14:textId="77777777" w:rsidTr="007C6274">
        <w:tc>
          <w:tcPr>
            <w:tcW w:w="8930" w:type="dxa"/>
          </w:tcPr>
          <w:p w14:paraId="547EC3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E0FBD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CE49C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C59627" w14:textId="77777777" w:rsidTr="007C6274">
        <w:tc>
          <w:tcPr>
            <w:tcW w:w="8930" w:type="dxa"/>
          </w:tcPr>
          <w:p w14:paraId="20F70D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Pel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Mr.A.C</w:t>
            </w:r>
            <w:proofErr w:type="spellEnd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Goedegebure</w:t>
            </w:r>
            <w:proofErr w:type="spellEnd"/>
          </w:p>
        </w:tc>
        <w:tc>
          <w:tcPr>
            <w:tcW w:w="1418" w:type="dxa"/>
          </w:tcPr>
          <w:p w14:paraId="40BD5D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BB062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B3479E1" w14:textId="77777777" w:rsidTr="007C6274">
        <w:tc>
          <w:tcPr>
            <w:tcW w:w="8930" w:type="dxa"/>
          </w:tcPr>
          <w:p w14:paraId="4F1E4F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KAMPEN Postbus 260 8260 AG</w:t>
            </w:r>
          </w:p>
        </w:tc>
        <w:tc>
          <w:tcPr>
            <w:tcW w:w="1418" w:type="dxa"/>
          </w:tcPr>
          <w:p w14:paraId="58D058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BE6AA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FC87BBC" w14:textId="77777777" w:rsidTr="007C6274">
        <w:tc>
          <w:tcPr>
            <w:tcW w:w="8930" w:type="dxa"/>
          </w:tcPr>
          <w:p w14:paraId="57349809" w14:textId="77777777" w:rsidR="00CE3596" w:rsidRPr="003A0D5E" w:rsidRDefault="00CE3596" w:rsidP="000E33D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</w:t>
            </w:r>
            <w:proofErr w:type="spellStart"/>
            <w:r w:rsidR="000E33D3">
              <w:rPr>
                <w:rFonts w:ascii="Arial" w:hAnsi="Arial" w:cs="Arial"/>
                <w:spacing w:val="-1"/>
                <w:sz w:val="18"/>
                <w:szCs w:val="14"/>
              </w:rPr>
              <w:t>Koornmarktpoort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papier met tekens, veer over rechthoek)</w:t>
            </w:r>
          </w:p>
        </w:tc>
        <w:tc>
          <w:tcPr>
            <w:tcW w:w="1418" w:type="dxa"/>
          </w:tcPr>
          <w:p w14:paraId="17B96F4F" w14:textId="727B6AA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</w:rPr>
              <w:t>586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D190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3FEFDB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0E2681" w14:textId="77777777" w:rsidTr="007C6274">
        <w:tc>
          <w:tcPr>
            <w:tcW w:w="8930" w:type="dxa"/>
          </w:tcPr>
          <w:p w14:paraId="793FBE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D7C21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1350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9D8893" w14:textId="77777777" w:rsidTr="007C6274">
        <w:tc>
          <w:tcPr>
            <w:tcW w:w="8930" w:type="dxa"/>
          </w:tcPr>
          <w:p w14:paraId="67E7D8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Hakro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-Oostenberg-Nijkerk/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Technische Groothandel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>Hakro</w:t>
            </w:r>
            <w:proofErr w:type="spellEnd"/>
          </w:p>
        </w:tc>
        <w:tc>
          <w:tcPr>
            <w:tcW w:w="1418" w:type="dxa"/>
          </w:tcPr>
          <w:p w14:paraId="446155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29D3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312B9F" w14:textId="77777777" w:rsidTr="007C6274">
        <w:tc>
          <w:tcPr>
            <w:tcW w:w="8930" w:type="dxa"/>
          </w:tcPr>
          <w:p w14:paraId="068D2C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ZUTPHEN Postbus 88 7200 AB</w:t>
            </w:r>
          </w:p>
        </w:tc>
        <w:tc>
          <w:tcPr>
            <w:tcW w:w="1418" w:type="dxa"/>
          </w:tcPr>
          <w:p w14:paraId="70EA131D" w14:textId="78BF97F9" w:rsidR="00CE3596" w:rsidRPr="003A0D5E" w:rsidRDefault="00230F3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commentRangeStart w:id="31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0989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  <w:tc>
          <w:tcPr>
            <w:tcW w:w="459" w:type="dxa"/>
          </w:tcPr>
          <w:p w14:paraId="5EEC2AC2" w14:textId="69362B48" w:rsidR="00CE3596" w:rsidRPr="003A0D5E" w:rsidRDefault="00230F3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631F6C8B" w14:textId="77777777" w:rsidTr="007C6274">
        <w:tc>
          <w:tcPr>
            <w:tcW w:w="8930" w:type="dxa"/>
          </w:tcPr>
          <w:p w14:paraId="6A632F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(over 7 lijnen: (in omlijning: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W.OOSTERBERG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1893</w:t>
            </w:r>
          </w:p>
        </w:tc>
        <w:tc>
          <w:tcPr>
            <w:tcW w:w="1418" w:type="dxa"/>
          </w:tcPr>
          <w:p w14:paraId="7A2BD3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0486-0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7E5A23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0723CD9" w14:textId="77777777" w:rsidTr="007C6274">
        <w:tc>
          <w:tcPr>
            <w:tcW w:w="8930" w:type="dxa"/>
          </w:tcPr>
          <w:p w14:paraId="4793E9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526 8000 AM</w:t>
            </w:r>
          </w:p>
        </w:tc>
        <w:tc>
          <w:tcPr>
            <w:tcW w:w="1418" w:type="dxa"/>
          </w:tcPr>
          <w:p w14:paraId="106F38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1187-0589</w:t>
            </w:r>
          </w:p>
        </w:tc>
        <w:tc>
          <w:tcPr>
            <w:tcW w:w="459" w:type="dxa"/>
          </w:tcPr>
          <w:p w14:paraId="15D611B6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86E26" w:rsidRPr="003A0D5E" w14:paraId="4AA6D575" w14:textId="77777777" w:rsidTr="007C6274">
        <w:tc>
          <w:tcPr>
            <w:tcW w:w="8930" w:type="dxa"/>
          </w:tcPr>
          <w:p w14:paraId="4995207B" w14:textId="77777777" w:rsidR="00C86E26" w:rsidRPr="003A0D5E" w:rsidRDefault="00C86E26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(over 7 lijnen: (in omlijning: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W.OOSTERBERG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1893</w:t>
            </w:r>
          </w:p>
        </w:tc>
        <w:tc>
          <w:tcPr>
            <w:tcW w:w="1418" w:type="dxa"/>
          </w:tcPr>
          <w:p w14:paraId="790BEBBE" w14:textId="77777777" w:rsidR="00C86E26" w:rsidRPr="003A0D5E" w:rsidRDefault="00C86E26" w:rsidP="00C86E2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459" w:type="dxa"/>
          </w:tcPr>
          <w:p w14:paraId="595FC8CA" w14:textId="77777777" w:rsidR="00C86E26" w:rsidRPr="003A0D5E" w:rsidRDefault="00C86E2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3A79B36" w14:textId="77777777" w:rsidTr="007C6274">
        <w:tc>
          <w:tcPr>
            <w:tcW w:w="8930" w:type="dxa"/>
          </w:tcPr>
          <w:p w14:paraId="7D57CE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577 7400 AN</w:t>
            </w:r>
          </w:p>
        </w:tc>
        <w:tc>
          <w:tcPr>
            <w:tcW w:w="1418" w:type="dxa"/>
          </w:tcPr>
          <w:p w14:paraId="2CA5A4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459" w:type="dxa"/>
          </w:tcPr>
          <w:p w14:paraId="69B22E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E794188" w14:textId="77777777" w:rsidTr="007C6274">
        <w:tc>
          <w:tcPr>
            <w:tcW w:w="8930" w:type="dxa"/>
          </w:tcPr>
          <w:p w14:paraId="7FFA52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14ABA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DF2A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66C025" w14:textId="77777777" w:rsidTr="007C6274">
        <w:tc>
          <w:tcPr>
            <w:tcW w:w="8930" w:type="dxa"/>
          </w:tcPr>
          <w:p w14:paraId="5CD3B0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Hesdo</w:t>
            </w:r>
            <w:proofErr w:type="spellEnd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4016FF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6323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300B6AE" w14:textId="77777777" w:rsidTr="007C6274">
        <w:tc>
          <w:tcPr>
            <w:tcW w:w="8930" w:type="dxa"/>
          </w:tcPr>
          <w:p w14:paraId="53E645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Sigarenmakerstr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 5232 BK</w:t>
            </w:r>
          </w:p>
        </w:tc>
        <w:tc>
          <w:tcPr>
            <w:tcW w:w="1418" w:type="dxa"/>
          </w:tcPr>
          <w:p w14:paraId="43FF55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81E3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69C4F8E" w14:textId="77777777" w:rsidTr="007C6274">
        <w:tc>
          <w:tcPr>
            <w:tcW w:w="8930" w:type="dxa"/>
          </w:tcPr>
          <w:p w14:paraId="5D6D189C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Alecto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elektronika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nivo</w:t>
            </w:r>
            <w:proofErr w:type="spellEnd"/>
          </w:p>
        </w:tc>
        <w:tc>
          <w:tcPr>
            <w:tcW w:w="1418" w:type="dxa"/>
          </w:tcPr>
          <w:p w14:paraId="3D560BFD" w14:textId="0A0CB6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851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DC62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2916B1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C62DA" w:rsidRPr="003A0D5E" w14:paraId="57E05BB4" w14:textId="77777777" w:rsidTr="007C6274">
        <w:tc>
          <w:tcPr>
            <w:tcW w:w="8930" w:type="dxa"/>
          </w:tcPr>
          <w:p w14:paraId="15A4D51A" w14:textId="77777777" w:rsidR="00DC62DA" w:rsidRPr="003A0D5E" w:rsidRDefault="00DC62DA" w:rsidP="00DC62D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onderbroken afgeronde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Profoon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® BEST GETEST</w:t>
            </w:r>
          </w:p>
        </w:tc>
        <w:tc>
          <w:tcPr>
            <w:tcW w:w="1418" w:type="dxa"/>
          </w:tcPr>
          <w:p w14:paraId="6F900A1A" w14:textId="24CAA74F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</w:p>
        </w:tc>
        <w:tc>
          <w:tcPr>
            <w:tcW w:w="459" w:type="dxa"/>
          </w:tcPr>
          <w:p w14:paraId="03E0887A" w14:textId="77777777" w:rsidR="00DC62DA" w:rsidRPr="003A0D5E" w:rsidRDefault="00DC62DA" w:rsidP="00DC62D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86E26" w:rsidRPr="003A0D5E" w14:paraId="5A520064" w14:textId="77777777" w:rsidTr="007C6274">
        <w:tc>
          <w:tcPr>
            <w:tcW w:w="8930" w:type="dxa"/>
          </w:tcPr>
          <w:p w14:paraId="552AE8BF" w14:textId="77777777" w:rsidR="00C86E26" w:rsidRPr="003A0D5E" w:rsidRDefault="00C86E26" w:rsidP="00C86E2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Aziëlaan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5232 BA</w:t>
            </w:r>
          </w:p>
        </w:tc>
        <w:tc>
          <w:tcPr>
            <w:tcW w:w="1418" w:type="dxa"/>
          </w:tcPr>
          <w:p w14:paraId="6A2FD7DA" w14:textId="77777777" w:rsidR="00C86E26" w:rsidRPr="003A0D5E" w:rsidRDefault="00C86E2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78B8B0" w14:textId="77777777" w:rsidR="00C86E26" w:rsidRPr="003A0D5E" w:rsidRDefault="00C86E2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86E26" w:rsidRPr="003A0D5E" w14:paraId="2518B58F" w14:textId="77777777" w:rsidTr="007C6274">
        <w:tc>
          <w:tcPr>
            <w:tcW w:w="8930" w:type="dxa"/>
          </w:tcPr>
          <w:p w14:paraId="16E5EEF9" w14:textId="77777777" w:rsidR="00C86E26" w:rsidRPr="003A0D5E" w:rsidRDefault="00C86E26" w:rsidP="00C86E2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Alecto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Profoon</w:t>
            </w:r>
            <w:proofErr w:type="spellEnd"/>
          </w:p>
        </w:tc>
        <w:tc>
          <w:tcPr>
            <w:tcW w:w="1418" w:type="dxa"/>
          </w:tcPr>
          <w:p w14:paraId="0E0D767D" w14:textId="07980B37" w:rsidR="00C86E26" w:rsidRPr="003A0D5E" w:rsidRDefault="00C86E2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35875D72" w14:textId="77777777" w:rsidR="00C86E26" w:rsidRPr="003A0D5E" w:rsidRDefault="00C86E2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F4989" w:rsidRPr="003A0D5E" w14:paraId="180B3210" w14:textId="77777777" w:rsidTr="005B6DC6">
        <w:tc>
          <w:tcPr>
            <w:tcW w:w="8930" w:type="dxa"/>
          </w:tcPr>
          <w:p w14:paraId="256B7836" w14:textId="21FBB258" w:rsidR="006F4989" w:rsidRPr="003A0D5E" w:rsidRDefault="006F4989" w:rsidP="005B6D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Hiswa</w:t>
            </w:r>
            <w:proofErr w:type="spellEnd"/>
          </w:p>
        </w:tc>
        <w:tc>
          <w:tcPr>
            <w:tcW w:w="1418" w:type="dxa"/>
          </w:tcPr>
          <w:p w14:paraId="26EF7AD9" w14:textId="77777777" w:rsidR="006F4989" w:rsidRPr="003A0D5E" w:rsidRDefault="006F4989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489865" w14:textId="77777777" w:rsidR="006F4989" w:rsidRPr="003A0D5E" w:rsidRDefault="006F4989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F4989" w:rsidRPr="003A0D5E" w14:paraId="7DE1320D" w14:textId="77777777" w:rsidTr="005B6DC6">
        <w:tc>
          <w:tcPr>
            <w:tcW w:w="8930" w:type="dxa"/>
          </w:tcPr>
          <w:p w14:paraId="008C3B5A" w14:textId="5822C21C" w:rsidR="006F4989" w:rsidRPr="003A0D5E" w:rsidRDefault="006F4989" w:rsidP="005B6D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r w:rsidR="00E562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 (PTT) </w:t>
            </w:r>
            <w:proofErr w:type="spellStart"/>
            <w:r w:rsidR="00E562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DRIEBERGEN</w:t>
            </w:r>
            <w:proofErr w:type="spellEnd"/>
            <w:r w:rsidR="00E562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102 3970 AC</w:t>
            </w:r>
          </w:p>
        </w:tc>
        <w:tc>
          <w:tcPr>
            <w:tcW w:w="1418" w:type="dxa"/>
          </w:tcPr>
          <w:p w14:paraId="1ECD8D44" w14:textId="1B475006" w:rsidR="006F4989" w:rsidRPr="003A0D5E" w:rsidRDefault="00E56208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0705</w:t>
            </w:r>
          </w:p>
        </w:tc>
        <w:tc>
          <w:tcPr>
            <w:tcW w:w="459" w:type="dxa"/>
          </w:tcPr>
          <w:p w14:paraId="4EB12B91" w14:textId="3478A81A" w:rsidR="006F4989" w:rsidRPr="003A0D5E" w:rsidRDefault="00E56208" w:rsidP="005B6D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wv</w:t>
            </w:r>
            <w:proofErr w:type="spellEnd"/>
          </w:p>
        </w:tc>
      </w:tr>
      <w:tr w:rsidR="00CE3596" w:rsidRPr="003A0D5E" w14:paraId="2DA6997B" w14:textId="77777777" w:rsidTr="007C6274">
        <w:tc>
          <w:tcPr>
            <w:tcW w:w="8930" w:type="dxa"/>
          </w:tcPr>
          <w:p w14:paraId="3FF9EB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1DD5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7355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990C74" w14:textId="77777777" w:rsidTr="007C6274">
        <w:tc>
          <w:tcPr>
            <w:tcW w:w="8930" w:type="dxa"/>
          </w:tcPr>
          <w:p w14:paraId="6B5ADC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Lansberg</w:t>
            </w:r>
          </w:p>
        </w:tc>
        <w:tc>
          <w:tcPr>
            <w:tcW w:w="1418" w:type="dxa"/>
          </w:tcPr>
          <w:p w14:paraId="17CBD1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1F08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3951C76" w14:textId="77777777" w:rsidTr="007C6274">
        <w:tc>
          <w:tcPr>
            <w:tcW w:w="8930" w:type="dxa"/>
          </w:tcPr>
          <w:p w14:paraId="707F8D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5405 AD</w:t>
            </w:r>
          </w:p>
        </w:tc>
        <w:tc>
          <w:tcPr>
            <w:tcW w:w="1418" w:type="dxa"/>
          </w:tcPr>
          <w:p w14:paraId="685867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0286-0192</w:t>
            </w:r>
          </w:p>
        </w:tc>
        <w:tc>
          <w:tcPr>
            <w:tcW w:w="459" w:type="dxa"/>
          </w:tcPr>
          <w:p w14:paraId="2299DB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D212E3B" w14:textId="77777777" w:rsidTr="007C6274">
        <w:tc>
          <w:tcPr>
            <w:tcW w:w="8930" w:type="dxa"/>
          </w:tcPr>
          <w:p w14:paraId="0A7186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Fresenius</w:t>
            </w:r>
          </w:p>
        </w:tc>
        <w:tc>
          <w:tcPr>
            <w:tcW w:w="1418" w:type="dxa"/>
          </w:tcPr>
          <w:p w14:paraId="4043A5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2143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5CFC2A0" w14:textId="77777777" w:rsidTr="007C6274">
        <w:tc>
          <w:tcPr>
            <w:tcW w:w="8930" w:type="dxa"/>
          </w:tcPr>
          <w:p w14:paraId="5CF76E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Rietveldenweg 60 5222 AS</w:t>
            </w:r>
          </w:p>
        </w:tc>
        <w:tc>
          <w:tcPr>
            <w:tcW w:w="1418" w:type="dxa"/>
          </w:tcPr>
          <w:p w14:paraId="1B4A2E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0493-0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195</w:t>
            </w:r>
          </w:p>
        </w:tc>
        <w:tc>
          <w:tcPr>
            <w:tcW w:w="459" w:type="dxa"/>
          </w:tcPr>
          <w:p w14:paraId="07DB5E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5BC6513" w14:textId="77777777" w:rsidTr="007C6274">
        <w:tc>
          <w:tcPr>
            <w:tcW w:w="8930" w:type="dxa"/>
          </w:tcPr>
          <w:p w14:paraId="0E6A2E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A9204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B80C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BECBA8" w14:textId="77777777" w:rsidTr="007C6274">
        <w:tc>
          <w:tcPr>
            <w:tcW w:w="8930" w:type="dxa"/>
          </w:tcPr>
          <w:p w14:paraId="477E5C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Zeeuws museum</w:t>
            </w:r>
          </w:p>
        </w:tc>
        <w:tc>
          <w:tcPr>
            <w:tcW w:w="1418" w:type="dxa"/>
          </w:tcPr>
          <w:p w14:paraId="55BCCD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2815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73D912" w14:textId="77777777" w:rsidTr="007C6274">
        <w:tc>
          <w:tcPr>
            <w:tcW w:w="8930" w:type="dxa"/>
          </w:tcPr>
          <w:p w14:paraId="1D97C8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POSTBUS 378 4330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6301C8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7617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6BFE5C" w14:textId="77777777" w:rsidTr="007C6274">
        <w:tc>
          <w:tcPr>
            <w:tcW w:w="8930" w:type="dxa"/>
          </w:tcPr>
          <w:p w14:paraId="765B39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ZEEUWSE MUSEUMSTICHTING ZEEUWS MUSEUM ABDIJ 3 POSTBUS 378 4330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MIDDELBURG TEL. 01180 - 26655</w:t>
            </w:r>
          </w:p>
        </w:tc>
        <w:tc>
          <w:tcPr>
            <w:tcW w:w="1418" w:type="dxa"/>
          </w:tcPr>
          <w:p w14:paraId="24BA5CB7" w14:textId="754F8D9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30F35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C86E26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-0293</w:t>
            </w:r>
          </w:p>
        </w:tc>
        <w:tc>
          <w:tcPr>
            <w:tcW w:w="459" w:type="dxa"/>
          </w:tcPr>
          <w:p w14:paraId="1C8391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7BADF9" w14:textId="77777777" w:rsidTr="007C6274">
        <w:tc>
          <w:tcPr>
            <w:tcW w:w="8930" w:type="dxa"/>
          </w:tcPr>
          <w:p w14:paraId="100A195E" w14:textId="0F16865A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E7BEE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0387-0692</w:t>
            </w:r>
          </w:p>
        </w:tc>
        <w:tc>
          <w:tcPr>
            <w:tcW w:w="459" w:type="dxa"/>
          </w:tcPr>
          <w:p w14:paraId="23689728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B2D3979" w14:textId="77777777" w:rsidTr="007C6274">
        <w:tc>
          <w:tcPr>
            <w:tcW w:w="8930" w:type="dxa"/>
          </w:tcPr>
          <w:p w14:paraId="69CE1E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74BD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9625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3EA580" w14:textId="77777777" w:rsidTr="007C6274">
        <w:tc>
          <w:tcPr>
            <w:tcW w:w="8930" w:type="dxa"/>
          </w:tcPr>
          <w:p w14:paraId="010297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CompControl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5B6B60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5418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D7A8F9" w14:textId="77777777" w:rsidTr="007C6274">
        <w:tc>
          <w:tcPr>
            <w:tcW w:w="8930" w:type="dxa"/>
          </w:tcPr>
          <w:p w14:paraId="485FF5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193 5600 AD</w:t>
            </w:r>
          </w:p>
        </w:tc>
        <w:tc>
          <w:tcPr>
            <w:tcW w:w="1418" w:type="dxa"/>
          </w:tcPr>
          <w:p w14:paraId="246916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8686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09087D" w14:textId="77777777" w:rsidTr="007C6274">
        <w:tc>
          <w:tcPr>
            <w:tcW w:w="8930" w:type="dxa"/>
          </w:tcPr>
          <w:p w14:paraId="217A2C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Member of the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VMEbus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Trade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Association (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VitA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67196897" w14:textId="77777777" w:rsidR="00CE3596" w:rsidRPr="003A0D5E" w:rsidRDefault="00CE3596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DD05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0491</w:t>
            </w:r>
          </w:p>
        </w:tc>
        <w:tc>
          <w:tcPr>
            <w:tcW w:w="459" w:type="dxa"/>
          </w:tcPr>
          <w:p w14:paraId="54CE5E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4131F2E" w14:textId="77777777" w:rsidTr="007C6274">
        <w:tc>
          <w:tcPr>
            <w:tcW w:w="8930" w:type="dxa"/>
          </w:tcPr>
          <w:p w14:paraId="5197602D" w14:textId="4DACA91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RUKWERK</w:t>
            </w:r>
          </w:p>
        </w:tc>
        <w:tc>
          <w:tcPr>
            <w:tcW w:w="1418" w:type="dxa"/>
          </w:tcPr>
          <w:p w14:paraId="375184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0686-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0491</w:t>
            </w:r>
          </w:p>
        </w:tc>
        <w:tc>
          <w:tcPr>
            <w:tcW w:w="459" w:type="dxa"/>
          </w:tcPr>
          <w:p w14:paraId="4D45A68C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747DD3B" w14:textId="77777777" w:rsidTr="007C6274">
        <w:tc>
          <w:tcPr>
            <w:tcW w:w="8930" w:type="dxa"/>
          </w:tcPr>
          <w:p w14:paraId="6C9FE4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921 5600 AX</w:t>
            </w:r>
          </w:p>
        </w:tc>
        <w:tc>
          <w:tcPr>
            <w:tcW w:w="1418" w:type="dxa"/>
          </w:tcPr>
          <w:p w14:paraId="4D1881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2F07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53F44F" w14:textId="77777777" w:rsidTr="007C6274">
        <w:tc>
          <w:tcPr>
            <w:tcW w:w="8930" w:type="dxa"/>
          </w:tcPr>
          <w:p w14:paraId="4AFF13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Member of the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VMEbus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Trade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Association (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VitA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36AB34DF" w14:textId="45ECDC61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459" w:type="dxa"/>
          </w:tcPr>
          <w:p w14:paraId="61183271" w14:textId="6D2D7247" w:rsidR="00CE3596" w:rsidRPr="003A0D5E" w:rsidRDefault="00D3011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4DBCBE" w14:textId="77777777" w:rsidTr="007C6274">
        <w:tc>
          <w:tcPr>
            <w:tcW w:w="8930" w:type="dxa"/>
          </w:tcPr>
          <w:p w14:paraId="47D0840B" w14:textId="0FB94EE3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(van boven naar beneden)</w:t>
            </w:r>
          </w:p>
        </w:tc>
        <w:tc>
          <w:tcPr>
            <w:tcW w:w="1418" w:type="dxa"/>
          </w:tcPr>
          <w:p w14:paraId="256671E4" w14:textId="7E2A7E5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-0393</w:t>
            </w:r>
          </w:p>
        </w:tc>
        <w:tc>
          <w:tcPr>
            <w:tcW w:w="459" w:type="dxa"/>
          </w:tcPr>
          <w:p w14:paraId="662BEDC6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4222B" w:rsidRPr="003A0D5E" w14:paraId="4704B421" w14:textId="77777777" w:rsidTr="007C6274">
        <w:tc>
          <w:tcPr>
            <w:tcW w:w="8930" w:type="dxa"/>
          </w:tcPr>
          <w:p w14:paraId="474E8982" w14:textId="77777777" w:rsidR="0084222B" w:rsidRPr="003A0D5E" w:rsidRDefault="0084222B" w:rsidP="0084222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SON Postbus 110 5690 AC</w:t>
            </w:r>
          </w:p>
        </w:tc>
        <w:tc>
          <w:tcPr>
            <w:tcW w:w="1418" w:type="dxa"/>
          </w:tcPr>
          <w:p w14:paraId="2AFE1AD1" w14:textId="3EA94EA3" w:rsidR="0084222B" w:rsidRPr="003A0D5E" w:rsidRDefault="0084222B" w:rsidP="0084222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459" w:type="dxa"/>
          </w:tcPr>
          <w:p w14:paraId="71578E8D" w14:textId="79E0138B" w:rsidR="0084222B" w:rsidRPr="003A0D5E" w:rsidRDefault="0066760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4222B" w:rsidRPr="003A0D5E" w14:paraId="3CC235A7" w14:textId="77777777" w:rsidTr="007C6274">
        <w:tc>
          <w:tcPr>
            <w:tcW w:w="8930" w:type="dxa"/>
          </w:tcPr>
          <w:p w14:paraId="1A7F280A" w14:textId="1803F623" w:rsidR="0084222B" w:rsidRPr="003A0D5E" w:rsidRDefault="0084222B" w:rsidP="0084222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</w:t>
            </w:r>
            <w:r w:rsidR="00887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SON Postbus 110 5690 AC</w:t>
            </w:r>
          </w:p>
        </w:tc>
        <w:tc>
          <w:tcPr>
            <w:tcW w:w="1418" w:type="dxa"/>
          </w:tcPr>
          <w:p w14:paraId="1B2FB724" w14:textId="0DD24785" w:rsidR="0084222B" w:rsidRPr="003A0D5E" w:rsidRDefault="0084222B" w:rsidP="0084222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1103</w:t>
            </w:r>
          </w:p>
        </w:tc>
        <w:tc>
          <w:tcPr>
            <w:tcW w:w="459" w:type="dxa"/>
          </w:tcPr>
          <w:p w14:paraId="109199B4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25C35142" w14:textId="77777777" w:rsidTr="007C6274">
        <w:tc>
          <w:tcPr>
            <w:tcW w:w="8930" w:type="dxa"/>
          </w:tcPr>
          <w:p w14:paraId="019128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8C7BE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D0E3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F1E774" w14:textId="77777777" w:rsidTr="007C6274">
        <w:tc>
          <w:tcPr>
            <w:tcW w:w="8930" w:type="dxa"/>
          </w:tcPr>
          <w:p w14:paraId="511129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Westergo's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Werkvoorzieningsschap"Noordwest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Friesland"</w:t>
            </w:r>
          </w:p>
        </w:tc>
        <w:tc>
          <w:tcPr>
            <w:tcW w:w="1418" w:type="dxa"/>
          </w:tcPr>
          <w:p w14:paraId="1A84C7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D3EB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AF1199" w14:textId="77777777" w:rsidTr="007C6274">
        <w:tc>
          <w:tcPr>
            <w:tcW w:w="8930" w:type="dxa"/>
          </w:tcPr>
          <w:p w14:paraId="494919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FRANEKER Postbus 37 8800 AA</w:t>
            </w:r>
          </w:p>
        </w:tc>
        <w:tc>
          <w:tcPr>
            <w:tcW w:w="1418" w:type="dxa"/>
          </w:tcPr>
          <w:p w14:paraId="145E1465" w14:textId="1043902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1833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78412E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831EF4A" w14:textId="77777777" w:rsidTr="007C6274">
        <w:tc>
          <w:tcPr>
            <w:tcW w:w="8930" w:type="dxa"/>
          </w:tcPr>
          <w:p w14:paraId="124301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FA18E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D9DE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BA10C2" w14:textId="77777777" w:rsidTr="007C6274">
        <w:tc>
          <w:tcPr>
            <w:tcW w:w="8930" w:type="dxa"/>
          </w:tcPr>
          <w:p w14:paraId="6EB5B0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Imprano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transfers &amp; stickers</w:t>
            </w:r>
          </w:p>
        </w:tc>
        <w:tc>
          <w:tcPr>
            <w:tcW w:w="1418" w:type="dxa"/>
          </w:tcPr>
          <w:p w14:paraId="4B2E63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BB04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F0AEECA" w14:textId="77777777" w:rsidTr="007C6274">
        <w:tc>
          <w:tcPr>
            <w:tcW w:w="8930" w:type="dxa"/>
          </w:tcPr>
          <w:p w14:paraId="6F21AF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VOORHOUT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 2215 ZG</w:t>
            </w:r>
          </w:p>
        </w:tc>
        <w:tc>
          <w:tcPr>
            <w:tcW w:w="1418" w:type="dxa"/>
          </w:tcPr>
          <w:p w14:paraId="7A5997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A05E4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89A17E" w14:textId="77777777" w:rsidTr="007C6274">
        <w:tc>
          <w:tcPr>
            <w:tcW w:w="8930" w:type="dxa"/>
          </w:tcPr>
          <w:p w14:paraId="51777E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(uitgespaard in 3 vierkanten: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bsb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(in vierkant: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imprano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transfers &amp; stickers)</w:t>
            </w:r>
          </w:p>
        </w:tc>
        <w:tc>
          <w:tcPr>
            <w:tcW w:w="1418" w:type="dxa"/>
          </w:tcPr>
          <w:p w14:paraId="704EC3C9" w14:textId="7D16B72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</w:rPr>
              <w:t>700</w:t>
            </w:r>
          </w:p>
        </w:tc>
        <w:tc>
          <w:tcPr>
            <w:tcW w:w="459" w:type="dxa"/>
          </w:tcPr>
          <w:p w14:paraId="18B9F2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1C63ED" w14:textId="77777777" w:rsidTr="007C6274">
        <w:tc>
          <w:tcPr>
            <w:tcW w:w="8930" w:type="dxa"/>
          </w:tcPr>
          <w:p w14:paraId="2B0534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C157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48FC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9BA69C" w14:textId="77777777" w:rsidTr="007C6274">
        <w:tc>
          <w:tcPr>
            <w:tcW w:w="8930" w:type="dxa"/>
          </w:tcPr>
          <w:p w14:paraId="143232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Logicsoft Europe</w:t>
            </w:r>
          </w:p>
        </w:tc>
        <w:tc>
          <w:tcPr>
            <w:tcW w:w="1418" w:type="dxa"/>
          </w:tcPr>
          <w:p w14:paraId="64C148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0B53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FD229E" w14:textId="77777777" w:rsidTr="007C6274">
        <w:tc>
          <w:tcPr>
            <w:tcW w:w="8930" w:type="dxa"/>
          </w:tcPr>
          <w:p w14:paraId="7D538A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P. O. Box 9460 1006 AL</w:t>
            </w:r>
          </w:p>
        </w:tc>
        <w:tc>
          <w:tcPr>
            <w:tcW w:w="1418" w:type="dxa"/>
          </w:tcPr>
          <w:p w14:paraId="08E8186C" w14:textId="2402743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3011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459" w:type="dxa"/>
          </w:tcPr>
          <w:p w14:paraId="4AFD8C53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D5EF6" w:rsidRPr="003A0D5E" w14:paraId="070A135B" w14:textId="77777777" w:rsidTr="007C6274">
        <w:tc>
          <w:tcPr>
            <w:tcW w:w="8930" w:type="dxa"/>
          </w:tcPr>
          <w:p w14:paraId="3925F8C4" w14:textId="77777777" w:rsidR="008D5EF6" w:rsidRPr="003A0D5E" w:rsidRDefault="008D5EF6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LOGICSOFT EUROPE BV POSTBUS 9460 1006 AL AMSTERDAM HOLLAND GYROSCOOPWEG 80 1042 AC AMSTERDAM HOLLAND PHONE 020-6146161 TELEFAX: 020-6146051</w:t>
            </w:r>
          </w:p>
        </w:tc>
        <w:tc>
          <w:tcPr>
            <w:tcW w:w="1418" w:type="dxa"/>
          </w:tcPr>
          <w:p w14:paraId="00C54A4E" w14:textId="2A718901" w:rsidR="008D5EF6" w:rsidRPr="003A0D5E" w:rsidRDefault="008D5EF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3011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3F169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D3011F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-1197</w:t>
            </w:r>
          </w:p>
        </w:tc>
        <w:tc>
          <w:tcPr>
            <w:tcW w:w="459" w:type="dxa"/>
          </w:tcPr>
          <w:p w14:paraId="2BC0304F" w14:textId="77777777" w:rsidR="008D5EF6" w:rsidRPr="003A0D5E" w:rsidRDefault="008D5EF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49E6B8B" w14:textId="77777777" w:rsidTr="007C6274">
        <w:tc>
          <w:tcPr>
            <w:tcW w:w="8930" w:type="dxa"/>
          </w:tcPr>
          <w:p w14:paraId="289542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146A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4B08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21F59E" w14:textId="77777777" w:rsidTr="007C6274">
        <w:tc>
          <w:tcPr>
            <w:tcW w:w="8930" w:type="dxa"/>
          </w:tcPr>
          <w:p w14:paraId="2C909B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Effectenkantoor Van Wijngaarden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/ Ten Cate,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Wentholt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van Wijngaarden</w:t>
            </w:r>
          </w:p>
        </w:tc>
        <w:tc>
          <w:tcPr>
            <w:tcW w:w="1418" w:type="dxa"/>
          </w:tcPr>
          <w:p w14:paraId="42B894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3242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4A5A8A" w14:textId="77777777" w:rsidTr="007C6274">
        <w:tc>
          <w:tcPr>
            <w:tcW w:w="8930" w:type="dxa"/>
          </w:tcPr>
          <w:p w14:paraId="16D881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N.Z.Voorburgw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48-50 1012 SC</w:t>
            </w:r>
          </w:p>
        </w:tc>
        <w:tc>
          <w:tcPr>
            <w:tcW w:w="1418" w:type="dxa"/>
          </w:tcPr>
          <w:p w14:paraId="0AECA97A" w14:textId="08D435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2E539C" w14:textId="4CDA6787" w:rsidR="00CE3596" w:rsidRPr="003A0D5E" w:rsidRDefault="00CE3596" w:rsidP="00185684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04AC17" w14:textId="77777777" w:rsidTr="007C6274">
        <w:tc>
          <w:tcPr>
            <w:tcW w:w="8930" w:type="dxa"/>
          </w:tcPr>
          <w:p w14:paraId="6F805C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 lijn) (vignet EW) B.V. EFFECTENKANTOOR E. VAN WIJNGAARDEN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</w:t>
            </w:r>
          </w:p>
        </w:tc>
        <w:tc>
          <w:tcPr>
            <w:tcW w:w="1418" w:type="dxa"/>
          </w:tcPr>
          <w:p w14:paraId="2A615B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0386-0391</w:t>
            </w:r>
          </w:p>
        </w:tc>
        <w:tc>
          <w:tcPr>
            <w:tcW w:w="459" w:type="dxa"/>
          </w:tcPr>
          <w:p w14:paraId="741238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D5EF6" w:rsidRPr="003A0D5E" w14:paraId="6AA591B6" w14:textId="77777777" w:rsidTr="007C6274">
        <w:tc>
          <w:tcPr>
            <w:tcW w:w="8930" w:type="dxa"/>
          </w:tcPr>
          <w:p w14:paraId="204ADB14" w14:textId="225B612F" w:rsidR="008D5EF6" w:rsidRPr="003A0D5E" w:rsidRDefault="008D5EF6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Ingwersen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&amp; Co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commissoinairs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effecten</w:t>
            </w:r>
            <w:r w:rsidR="00795878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./ Ten Cate, </w:t>
            </w:r>
            <w:proofErr w:type="spellStart"/>
            <w:r w:rsidR="00795878" w:rsidRPr="003A0D5E">
              <w:rPr>
                <w:rFonts w:ascii="Arial" w:hAnsi="Arial" w:cs="Arial"/>
                <w:spacing w:val="-1"/>
                <w:sz w:val="18"/>
                <w:szCs w:val="14"/>
              </w:rPr>
              <w:t>Wentholt</w:t>
            </w:r>
            <w:proofErr w:type="spellEnd"/>
            <w:r w:rsidR="00795878" w:rsidRPr="003A0D5E">
              <w:rPr>
                <w:rFonts w:ascii="Arial" w:hAnsi="Arial" w:cs="Arial"/>
                <w:spacing w:val="-1"/>
                <w:sz w:val="18"/>
                <w:szCs w:val="14"/>
              </w:rPr>
              <w:t>, van Wijngaarden</w:t>
            </w:r>
          </w:p>
        </w:tc>
        <w:tc>
          <w:tcPr>
            <w:tcW w:w="1418" w:type="dxa"/>
          </w:tcPr>
          <w:p w14:paraId="72C35751" w14:textId="77777777" w:rsidR="008D5EF6" w:rsidRPr="003A0D5E" w:rsidRDefault="008D5EF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F9C273" w14:textId="77777777" w:rsidR="008D5EF6" w:rsidRPr="003A0D5E" w:rsidRDefault="008D5EF6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A18EE5" w14:textId="77777777" w:rsidTr="007C6274">
        <w:tc>
          <w:tcPr>
            <w:tcW w:w="8930" w:type="dxa"/>
          </w:tcPr>
          <w:p w14:paraId="6CD3EE72" w14:textId="77777777" w:rsidR="00CE3596" w:rsidRPr="004034C5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4034C5">
              <w:rPr>
                <w:rFonts w:ascii="Arial" w:hAnsi="Arial" w:cs="Arial"/>
                <w:spacing w:val="-1"/>
                <w:sz w:val="18"/>
                <w:szCs w:val="14"/>
              </w:rPr>
              <w:t>Voorburgwal 120-126 1012 SH</w:t>
            </w:r>
          </w:p>
        </w:tc>
        <w:tc>
          <w:tcPr>
            <w:tcW w:w="1418" w:type="dxa"/>
          </w:tcPr>
          <w:p w14:paraId="196F8ADF" w14:textId="208842A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856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-0793</w:t>
            </w:r>
          </w:p>
        </w:tc>
        <w:tc>
          <w:tcPr>
            <w:tcW w:w="459" w:type="dxa"/>
          </w:tcPr>
          <w:p w14:paraId="672F3F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D3786" w:rsidRPr="003A0D5E" w14:paraId="3B2D4147" w14:textId="77777777" w:rsidTr="007C6274">
        <w:tc>
          <w:tcPr>
            <w:tcW w:w="8930" w:type="dxa"/>
          </w:tcPr>
          <w:p w14:paraId="2059F6C4" w14:textId="4D8FACB9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fles, winstdiagram) Voorspoedig Nieuwjaar!</w:t>
            </w:r>
          </w:p>
        </w:tc>
        <w:tc>
          <w:tcPr>
            <w:tcW w:w="1418" w:type="dxa"/>
          </w:tcPr>
          <w:p w14:paraId="365C7A6C" w14:textId="6417442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</w:rPr>
              <w:t>-1293</w:t>
            </w:r>
          </w:p>
        </w:tc>
        <w:tc>
          <w:tcPr>
            <w:tcW w:w="459" w:type="dxa"/>
          </w:tcPr>
          <w:p w14:paraId="14D14413" w14:textId="2A2B3F82" w:rsidR="00DD3786" w:rsidRPr="003A0D5E" w:rsidRDefault="00185684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D4CC0A" w14:textId="77777777" w:rsidTr="007C6274">
        <w:tc>
          <w:tcPr>
            <w:tcW w:w="8930" w:type="dxa"/>
          </w:tcPr>
          <w:p w14:paraId="42F3AD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955C3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2E78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094DB0F" w14:textId="77777777" w:rsidTr="007C6274">
        <w:tc>
          <w:tcPr>
            <w:tcW w:w="8930" w:type="dxa"/>
          </w:tcPr>
          <w:p w14:paraId="05A462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Hotel Pulitzer</w:t>
            </w:r>
          </w:p>
        </w:tc>
        <w:tc>
          <w:tcPr>
            <w:tcW w:w="1418" w:type="dxa"/>
          </w:tcPr>
          <w:p w14:paraId="0E5B95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8C39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813B05" w14:textId="77777777" w:rsidTr="007C6274">
        <w:tc>
          <w:tcPr>
            <w:tcW w:w="8930" w:type="dxa"/>
          </w:tcPr>
          <w:p w14:paraId="09A487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P. O. Box 19603 1000 GP</w:t>
            </w:r>
          </w:p>
        </w:tc>
        <w:tc>
          <w:tcPr>
            <w:tcW w:w="1418" w:type="dxa"/>
          </w:tcPr>
          <w:p w14:paraId="07DCA9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71A9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30E79E" w14:textId="77777777" w:rsidTr="007C6274">
        <w:tc>
          <w:tcPr>
            <w:tcW w:w="8930" w:type="dxa"/>
          </w:tcPr>
          <w:p w14:paraId="5EC1F1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 met naar binnen geronde hoeken: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 Pulitzer a prize in the heart of surprising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51520F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541852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080D" w:rsidRPr="003A0D5E" w14:paraId="416BFB2E" w14:textId="77777777" w:rsidTr="007C6274">
        <w:tc>
          <w:tcPr>
            <w:tcW w:w="8930" w:type="dxa"/>
          </w:tcPr>
          <w:p w14:paraId="23327CBB" w14:textId="4505959A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2E7CDB9" w14:textId="77777777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</w:p>
        </w:tc>
        <w:tc>
          <w:tcPr>
            <w:tcW w:w="459" w:type="dxa"/>
          </w:tcPr>
          <w:p w14:paraId="71CC3075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E66F0A5" w14:textId="77777777" w:rsidTr="007C6274">
        <w:tc>
          <w:tcPr>
            <w:tcW w:w="8930" w:type="dxa"/>
          </w:tcPr>
          <w:p w14:paraId="668FE5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571A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D9BD5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4034C5" w14:paraId="32B18596" w14:textId="77777777" w:rsidTr="007C6274">
        <w:tc>
          <w:tcPr>
            <w:tcW w:w="8930" w:type="dxa"/>
          </w:tcPr>
          <w:p w14:paraId="0E2AC07D" w14:textId="77777777" w:rsidR="00CE3596" w:rsidRPr="004034C5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4034C5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24584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Handelsonderneming</w:t>
            </w:r>
            <w:proofErr w:type="spellEnd"/>
            <w:r w:rsidRPr="004034C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Keizer International/ Glasimport Holland</w:t>
            </w:r>
          </w:p>
        </w:tc>
        <w:tc>
          <w:tcPr>
            <w:tcW w:w="1418" w:type="dxa"/>
          </w:tcPr>
          <w:p w14:paraId="19272705" w14:textId="77777777" w:rsidR="00CE3596" w:rsidRPr="004034C5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E10B9B8" w14:textId="77777777" w:rsidR="00CE3596" w:rsidRPr="004034C5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B2B3C32" w14:textId="77777777" w:rsidTr="007C6274">
        <w:tc>
          <w:tcPr>
            <w:tcW w:w="8930" w:type="dxa"/>
          </w:tcPr>
          <w:p w14:paraId="5F5E98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Spinderweg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6713 HR</w:t>
            </w:r>
          </w:p>
        </w:tc>
        <w:tc>
          <w:tcPr>
            <w:tcW w:w="1418" w:type="dxa"/>
          </w:tcPr>
          <w:p w14:paraId="4B1695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-0495</w:t>
            </w:r>
          </w:p>
        </w:tc>
        <w:tc>
          <w:tcPr>
            <w:tcW w:w="459" w:type="dxa"/>
          </w:tcPr>
          <w:p w14:paraId="3C699FFB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6EF7D4C" w14:textId="77777777" w:rsidTr="007C6274">
        <w:tc>
          <w:tcPr>
            <w:tcW w:w="8930" w:type="dxa"/>
          </w:tcPr>
          <w:p w14:paraId="04B126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GLASIMPORT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B.V.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potten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STERK IN GLASWERK</w:t>
            </w:r>
          </w:p>
        </w:tc>
        <w:tc>
          <w:tcPr>
            <w:tcW w:w="1418" w:type="dxa"/>
          </w:tcPr>
          <w:p w14:paraId="1B0F886B" w14:textId="1C6A6CB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D16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D439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800</w:t>
            </w:r>
          </w:p>
        </w:tc>
        <w:tc>
          <w:tcPr>
            <w:tcW w:w="459" w:type="dxa"/>
          </w:tcPr>
          <w:p w14:paraId="3DF123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C7E85" w:rsidRPr="003A0D5E" w14:paraId="24E600D6" w14:textId="77777777" w:rsidTr="007C6274">
        <w:tc>
          <w:tcPr>
            <w:tcW w:w="8930" w:type="dxa"/>
          </w:tcPr>
          <w:p w14:paraId="7B66A17D" w14:textId="27BAA9B1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Spinderweg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6713 HR</w:t>
            </w:r>
          </w:p>
        </w:tc>
        <w:tc>
          <w:tcPr>
            <w:tcW w:w="1418" w:type="dxa"/>
          </w:tcPr>
          <w:p w14:paraId="2B4E43B4" w14:textId="0A79CEAA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4881DA4" w14:textId="7DFA06FA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E85" w:rsidRPr="003A0D5E" w14:paraId="710519BF" w14:textId="77777777" w:rsidTr="007C6274">
        <w:tc>
          <w:tcPr>
            <w:tcW w:w="8930" w:type="dxa"/>
          </w:tcPr>
          <w:p w14:paraId="26BAC6B8" w14:textId="77777777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GLASIMPORT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B.V.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potten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STERK IN GLASWERK</w:t>
            </w:r>
          </w:p>
        </w:tc>
        <w:tc>
          <w:tcPr>
            <w:tcW w:w="1418" w:type="dxa"/>
          </w:tcPr>
          <w:p w14:paraId="6666446D" w14:textId="3F3D9763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1002</w:t>
            </w:r>
          </w:p>
        </w:tc>
        <w:tc>
          <w:tcPr>
            <w:tcW w:w="459" w:type="dxa"/>
          </w:tcPr>
          <w:p w14:paraId="7C5C03A7" w14:textId="396A621E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45CB5A69" w14:textId="77777777" w:rsidTr="007C6274">
        <w:tc>
          <w:tcPr>
            <w:tcW w:w="8930" w:type="dxa"/>
          </w:tcPr>
          <w:p w14:paraId="0CA6A8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0A857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2A60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0FC6BF" w14:textId="77777777" w:rsidTr="007C6274">
        <w:tc>
          <w:tcPr>
            <w:tcW w:w="8930" w:type="dxa"/>
          </w:tcPr>
          <w:p w14:paraId="255843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Handelsonderneming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Knoonenberg</w:t>
            </w:r>
            <w:proofErr w:type="spellEnd"/>
          </w:p>
        </w:tc>
        <w:tc>
          <w:tcPr>
            <w:tcW w:w="1418" w:type="dxa"/>
          </w:tcPr>
          <w:p w14:paraId="461948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FA0E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894AED" w14:textId="77777777" w:rsidTr="007C6274">
        <w:tc>
          <w:tcPr>
            <w:tcW w:w="8930" w:type="dxa"/>
          </w:tcPr>
          <w:p w14:paraId="1E4877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Koningsplein 14 1017 BB</w:t>
            </w:r>
          </w:p>
        </w:tc>
        <w:tc>
          <w:tcPr>
            <w:tcW w:w="1418" w:type="dxa"/>
          </w:tcPr>
          <w:p w14:paraId="5D1132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8D5EF6">
              <w:rPr>
                <w:rFonts w:ascii="Arial" w:hAnsi="Arial" w:cs="Arial"/>
                <w:spacing w:val="-1"/>
                <w:sz w:val="18"/>
                <w:szCs w:val="14"/>
              </w:rPr>
              <w:t>0787</w:t>
            </w:r>
          </w:p>
        </w:tc>
        <w:tc>
          <w:tcPr>
            <w:tcW w:w="459" w:type="dxa"/>
          </w:tcPr>
          <w:p w14:paraId="77BF86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12BBFE" w14:textId="77777777" w:rsidTr="007C6274">
        <w:tc>
          <w:tcPr>
            <w:tcW w:w="8930" w:type="dxa"/>
          </w:tcPr>
          <w:p w14:paraId="730C1C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C.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Schuytstraat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74 1071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18" w:type="dxa"/>
          </w:tcPr>
          <w:p w14:paraId="32B6A8A5" w14:textId="65F29E2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916E0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459" w:type="dxa"/>
          </w:tcPr>
          <w:p w14:paraId="247087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AE5023D" w14:textId="77777777" w:rsidTr="007C6274">
        <w:tc>
          <w:tcPr>
            <w:tcW w:w="8930" w:type="dxa"/>
          </w:tcPr>
          <w:p w14:paraId="45C2AA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0890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8F7E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1715FF" w14:textId="77777777" w:rsidTr="007C6274">
        <w:tc>
          <w:tcPr>
            <w:tcW w:w="8930" w:type="dxa"/>
          </w:tcPr>
          <w:p w14:paraId="2E9395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24586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ED6A5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B94EB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22D0A4D" w14:textId="77777777" w:rsidTr="007C6274">
        <w:tc>
          <w:tcPr>
            <w:tcW w:w="8930" w:type="dxa"/>
          </w:tcPr>
          <w:p w14:paraId="1FB3BA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Bunschoten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Spakenb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Postbus 6 3750 GA</w:t>
            </w:r>
          </w:p>
        </w:tc>
        <w:tc>
          <w:tcPr>
            <w:tcW w:w="1418" w:type="dxa"/>
          </w:tcPr>
          <w:p w14:paraId="4CF6F8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9989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7D1092" w14:textId="77777777" w:rsidTr="007C6274">
        <w:tc>
          <w:tcPr>
            <w:tcW w:w="8930" w:type="dxa"/>
          </w:tcPr>
          <w:p w14:paraId="24F108BC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"hart" met kroon: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Graaf's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OMA'S CAKE</w:t>
            </w:r>
          </w:p>
        </w:tc>
        <w:tc>
          <w:tcPr>
            <w:tcW w:w="1418" w:type="dxa"/>
          </w:tcPr>
          <w:p w14:paraId="4DE8E931" w14:textId="6B47B95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</w:rPr>
              <w:t>386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930F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7B46C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D307FAB" w14:textId="77777777" w:rsidTr="007C6274">
        <w:tc>
          <w:tcPr>
            <w:tcW w:w="8930" w:type="dxa"/>
          </w:tcPr>
          <w:p w14:paraId="66F18C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lijnen in ovaal met kroon: de Graaf) (in lint: Bakker Sinds 1905)</w:t>
            </w:r>
          </w:p>
        </w:tc>
        <w:tc>
          <w:tcPr>
            <w:tcW w:w="1418" w:type="dxa"/>
          </w:tcPr>
          <w:p w14:paraId="5BBA27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C7350C">
              <w:rPr>
                <w:rFonts w:ascii="Arial" w:hAnsi="Arial" w:cs="Arial"/>
                <w:spacing w:val="-1"/>
                <w:sz w:val="18"/>
                <w:szCs w:val="14"/>
              </w:rPr>
              <w:t>896</w:t>
            </w:r>
          </w:p>
        </w:tc>
        <w:tc>
          <w:tcPr>
            <w:tcW w:w="459" w:type="dxa"/>
          </w:tcPr>
          <w:p w14:paraId="0F9549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1C348B" w14:textId="77777777" w:rsidTr="007C6274">
        <w:tc>
          <w:tcPr>
            <w:tcW w:w="8930" w:type="dxa"/>
          </w:tcPr>
          <w:p w14:paraId="789EC5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1414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6D4C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5B1C1E" w14:textId="77777777" w:rsidTr="007C6274">
        <w:tc>
          <w:tcPr>
            <w:tcW w:w="8930" w:type="dxa"/>
          </w:tcPr>
          <w:p w14:paraId="1C18B0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Woningbouwvereniging Gendt</w:t>
            </w:r>
          </w:p>
        </w:tc>
        <w:tc>
          <w:tcPr>
            <w:tcW w:w="1418" w:type="dxa"/>
          </w:tcPr>
          <w:p w14:paraId="7A2DAB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17BA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F66BD4" w14:textId="77777777" w:rsidTr="007C6274">
        <w:tc>
          <w:tcPr>
            <w:tcW w:w="8930" w:type="dxa"/>
          </w:tcPr>
          <w:p w14:paraId="54526D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GENDT Postbus 6 6690 AA</w:t>
            </w:r>
          </w:p>
        </w:tc>
        <w:tc>
          <w:tcPr>
            <w:tcW w:w="1418" w:type="dxa"/>
          </w:tcPr>
          <w:p w14:paraId="793760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89D6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00F6FB" w14:textId="77777777" w:rsidTr="007C6274">
        <w:tc>
          <w:tcPr>
            <w:tcW w:w="8930" w:type="dxa"/>
          </w:tcPr>
          <w:p w14:paraId="3E9365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(tussen "tafel" en "dak": GENDT) (in cirkelvorm eromheen: WONINGBOUW VERENIGING)</w:t>
            </w:r>
          </w:p>
        </w:tc>
        <w:tc>
          <w:tcPr>
            <w:tcW w:w="1418" w:type="dxa"/>
          </w:tcPr>
          <w:p w14:paraId="37A9D643" w14:textId="168B848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3011F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-0194</w:t>
            </w:r>
          </w:p>
        </w:tc>
        <w:tc>
          <w:tcPr>
            <w:tcW w:w="459" w:type="dxa"/>
          </w:tcPr>
          <w:p w14:paraId="098D9E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4222B" w:rsidRPr="003A0D5E" w14:paraId="35798D5D" w14:textId="77777777" w:rsidTr="007C6274">
        <w:tc>
          <w:tcPr>
            <w:tcW w:w="8930" w:type="dxa"/>
          </w:tcPr>
          <w:p w14:paraId="550FC091" w14:textId="77777777" w:rsidR="0084222B" w:rsidRPr="003A0D5E" w:rsidRDefault="0084222B" w:rsidP="0084222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WOONSTICHTING (vignet W in G) GENDT</w:t>
            </w:r>
          </w:p>
        </w:tc>
        <w:tc>
          <w:tcPr>
            <w:tcW w:w="1418" w:type="dxa"/>
          </w:tcPr>
          <w:p w14:paraId="585B5C28" w14:textId="2864DCAA" w:rsidR="0084222B" w:rsidRPr="003A0D5E" w:rsidRDefault="0084222B" w:rsidP="0084222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D3011F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9F34A9">
              <w:rPr>
                <w:rFonts w:ascii="Arial" w:hAnsi="Arial" w:cs="Arial"/>
                <w:spacing w:val="-1"/>
                <w:sz w:val="18"/>
                <w:szCs w:val="14"/>
              </w:rPr>
              <w:t>-0496</w:t>
            </w:r>
          </w:p>
        </w:tc>
        <w:tc>
          <w:tcPr>
            <w:tcW w:w="459" w:type="dxa"/>
          </w:tcPr>
          <w:p w14:paraId="43EB506F" w14:textId="35D35296" w:rsidR="0084222B" w:rsidRPr="003A0D5E" w:rsidRDefault="00D3011F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4218E5" w14:textId="77777777" w:rsidTr="007C6274">
        <w:tc>
          <w:tcPr>
            <w:tcW w:w="8930" w:type="dxa"/>
          </w:tcPr>
          <w:p w14:paraId="1330F6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7B3A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70CB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27B79A" w14:textId="77777777" w:rsidTr="007C6274">
        <w:tc>
          <w:tcPr>
            <w:tcW w:w="8930" w:type="dxa"/>
          </w:tcPr>
          <w:p w14:paraId="16C1BE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Mössner</w:t>
            </w:r>
            <w:proofErr w:type="spellEnd"/>
          </w:p>
        </w:tc>
        <w:tc>
          <w:tcPr>
            <w:tcW w:w="1418" w:type="dxa"/>
          </w:tcPr>
          <w:p w14:paraId="21B1DA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2471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482C972" w14:textId="77777777" w:rsidTr="007C6274">
        <w:tc>
          <w:tcPr>
            <w:tcW w:w="8930" w:type="dxa"/>
          </w:tcPr>
          <w:p w14:paraId="32BB7C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MAARTENSDIJK Industrieweg 22 3738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JX</w:t>
            </w:r>
            <w:proofErr w:type="spellEnd"/>
          </w:p>
        </w:tc>
        <w:tc>
          <w:tcPr>
            <w:tcW w:w="1418" w:type="dxa"/>
          </w:tcPr>
          <w:p w14:paraId="5DAF36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C368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A8A7AC" w14:textId="77777777" w:rsidTr="007C6274">
        <w:tc>
          <w:tcPr>
            <w:tcW w:w="8930" w:type="dxa"/>
          </w:tcPr>
          <w:p w14:paraId="3876F9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(kroon)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MÖSSNER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sinds 1933</w:t>
            </w:r>
          </w:p>
        </w:tc>
        <w:tc>
          <w:tcPr>
            <w:tcW w:w="1418" w:type="dxa"/>
          </w:tcPr>
          <w:p w14:paraId="475709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1086-0392</w:t>
            </w:r>
          </w:p>
        </w:tc>
        <w:tc>
          <w:tcPr>
            <w:tcW w:w="459" w:type="dxa"/>
          </w:tcPr>
          <w:p w14:paraId="712182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56E554" w14:textId="77777777" w:rsidTr="007C6274">
        <w:tc>
          <w:tcPr>
            <w:tcW w:w="8930" w:type="dxa"/>
          </w:tcPr>
          <w:p w14:paraId="3A3548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35C5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DBE7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F900D5" w14:textId="77777777" w:rsidTr="007C6274">
        <w:tc>
          <w:tcPr>
            <w:tcW w:w="8930" w:type="dxa"/>
          </w:tcPr>
          <w:p w14:paraId="11A897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voor het gebied Dordrecht</w:t>
            </w:r>
          </w:p>
        </w:tc>
        <w:tc>
          <w:tcPr>
            <w:tcW w:w="1418" w:type="dxa"/>
          </w:tcPr>
          <w:p w14:paraId="0BD8C2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984E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596E10" w14:textId="77777777" w:rsidTr="007C6274">
        <w:tc>
          <w:tcPr>
            <w:tcW w:w="8930" w:type="dxa"/>
          </w:tcPr>
          <w:p w14:paraId="01A1A6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Planetenlaan 2 3318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JJ</w:t>
            </w:r>
            <w:proofErr w:type="spellEnd"/>
          </w:p>
        </w:tc>
        <w:tc>
          <w:tcPr>
            <w:tcW w:w="1418" w:type="dxa"/>
          </w:tcPr>
          <w:p w14:paraId="317D3C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7526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69439B" w14:textId="77777777" w:rsidTr="007C6274">
        <w:tc>
          <w:tcPr>
            <w:tcW w:w="8930" w:type="dxa"/>
          </w:tcPr>
          <w:p w14:paraId="72E028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(kolf, fles, glas ed.) RIJKSKEURINGSDIENST VAN WAREN DORDRECHT</w:t>
            </w:r>
          </w:p>
        </w:tc>
        <w:tc>
          <w:tcPr>
            <w:tcW w:w="1418" w:type="dxa"/>
          </w:tcPr>
          <w:p w14:paraId="1C7600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86-1289</w:t>
            </w:r>
          </w:p>
        </w:tc>
        <w:tc>
          <w:tcPr>
            <w:tcW w:w="459" w:type="dxa"/>
          </w:tcPr>
          <w:p w14:paraId="75FB22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DC0CC32" w14:textId="77777777" w:rsidTr="007C6274">
        <w:tc>
          <w:tcPr>
            <w:tcW w:w="8930" w:type="dxa"/>
          </w:tcPr>
          <w:p w14:paraId="675356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Buys &amp; Van der Vliet tuinarchitectuur</w:t>
            </w:r>
          </w:p>
        </w:tc>
        <w:tc>
          <w:tcPr>
            <w:tcW w:w="1418" w:type="dxa"/>
          </w:tcPr>
          <w:p w14:paraId="033485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F839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B524B0" w14:textId="77777777" w:rsidTr="007C6274">
        <w:tc>
          <w:tcPr>
            <w:tcW w:w="8930" w:type="dxa"/>
          </w:tcPr>
          <w:p w14:paraId="086655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 Hertogenbosch Postbus 5225 5201 GE</w:t>
            </w:r>
          </w:p>
        </w:tc>
        <w:tc>
          <w:tcPr>
            <w:tcW w:w="1418" w:type="dxa"/>
          </w:tcPr>
          <w:p w14:paraId="58E570EE" w14:textId="0502E09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00A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4F01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752A31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72B7508" w14:textId="77777777" w:rsidTr="007C6274">
        <w:tc>
          <w:tcPr>
            <w:tcW w:w="8930" w:type="dxa"/>
          </w:tcPr>
          <w:p w14:paraId="364D54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FB611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6BC76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7EDCCF" w14:textId="77777777" w:rsidTr="007C6274">
        <w:tc>
          <w:tcPr>
            <w:tcW w:w="8930" w:type="dxa"/>
          </w:tcPr>
          <w:p w14:paraId="393595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Print Assemblage Electronics</w:t>
            </w:r>
          </w:p>
        </w:tc>
        <w:tc>
          <w:tcPr>
            <w:tcW w:w="1418" w:type="dxa"/>
          </w:tcPr>
          <w:p w14:paraId="57ADFC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CFA1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5C4D82E" w14:textId="77777777" w:rsidTr="007C6274">
        <w:tc>
          <w:tcPr>
            <w:tcW w:w="8930" w:type="dxa"/>
          </w:tcPr>
          <w:p w14:paraId="7DE9D8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DIRKSLAND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 3247 ZG</w:t>
            </w:r>
          </w:p>
        </w:tc>
        <w:tc>
          <w:tcPr>
            <w:tcW w:w="1418" w:type="dxa"/>
          </w:tcPr>
          <w:p w14:paraId="0F32D8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459" w:type="dxa"/>
          </w:tcPr>
          <w:p w14:paraId="2CA3DF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98024FA" w14:textId="77777777" w:rsidTr="007C6274">
        <w:tc>
          <w:tcPr>
            <w:tcW w:w="8930" w:type="dxa"/>
          </w:tcPr>
          <w:p w14:paraId="0BA625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FE6EF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971B0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BC1C51E" w14:textId="77777777" w:rsidTr="007C6274">
        <w:tc>
          <w:tcPr>
            <w:tcW w:w="8930" w:type="dxa"/>
          </w:tcPr>
          <w:p w14:paraId="441796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Auto 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Roeloffzen</w:t>
            </w:r>
            <w:proofErr w:type="spellEnd"/>
          </w:p>
        </w:tc>
        <w:tc>
          <w:tcPr>
            <w:tcW w:w="1418" w:type="dxa"/>
          </w:tcPr>
          <w:p w14:paraId="57EF43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FC57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92DEEBE" w14:textId="77777777" w:rsidTr="007C6274">
        <w:tc>
          <w:tcPr>
            <w:tcW w:w="8930" w:type="dxa"/>
          </w:tcPr>
          <w:p w14:paraId="13B3E1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Gronausestr. 216 7533 BT</w:t>
            </w:r>
          </w:p>
        </w:tc>
        <w:tc>
          <w:tcPr>
            <w:tcW w:w="1418" w:type="dxa"/>
          </w:tcPr>
          <w:p w14:paraId="76E737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3C58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0814E0" w14:textId="77777777" w:rsidTr="007C6274">
        <w:tc>
          <w:tcPr>
            <w:tcW w:w="8930" w:type="dxa"/>
          </w:tcPr>
          <w:p w14:paraId="222CE842" w14:textId="77777777" w:rsidR="00CE3596" w:rsidRPr="003A0D5E" w:rsidRDefault="00CE3596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Auto Enschede </w:t>
            </w:r>
          </w:p>
        </w:tc>
        <w:tc>
          <w:tcPr>
            <w:tcW w:w="1418" w:type="dxa"/>
          </w:tcPr>
          <w:p w14:paraId="2FD701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0287-0687</w:t>
            </w:r>
          </w:p>
        </w:tc>
        <w:tc>
          <w:tcPr>
            <w:tcW w:w="459" w:type="dxa"/>
          </w:tcPr>
          <w:p w14:paraId="666BBB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4118F" w:rsidRPr="003A0D5E" w14:paraId="27C0E151" w14:textId="77777777" w:rsidTr="007C6274">
        <w:tc>
          <w:tcPr>
            <w:tcW w:w="8930" w:type="dxa"/>
          </w:tcPr>
          <w:p w14:paraId="2715B5BC" w14:textId="77777777" w:rsidR="0084118F" w:rsidRPr="003A0D5E" w:rsidRDefault="0084118F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 Enschede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ROELOFFZEN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06E9B768" w14:textId="5F2F14D5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0630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</w:t>
            </w:r>
          </w:p>
        </w:tc>
        <w:tc>
          <w:tcPr>
            <w:tcW w:w="459" w:type="dxa"/>
          </w:tcPr>
          <w:p w14:paraId="4F2DB68B" w14:textId="77777777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4080D" w:rsidRPr="003A0D5E" w14:paraId="2C9D4A3B" w14:textId="77777777" w:rsidTr="007C6274">
        <w:tc>
          <w:tcPr>
            <w:tcW w:w="8930" w:type="dxa"/>
          </w:tcPr>
          <w:p w14:paraId="2D90ACB4" w14:textId="77777777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VOLVO personenauto’s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EZB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bv</w:t>
            </w:r>
          </w:p>
        </w:tc>
        <w:tc>
          <w:tcPr>
            <w:tcW w:w="1418" w:type="dxa"/>
          </w:tcPr>
          <w:p w14:paraId="223E4BC9" w14:textId="78B31A01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639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198</w:t>
            </w:r>
          </w:p>
        </w:tc>
        <w:tc>
          <w:tcPr>
            <w:tcW w:w="459" w:type="dxa"/>
          </w:tcPr>
          <w:p w14:paraId="4AEE220E" w14:textId="47748FC0" w:rsidR="00A4080D" w:rsidRPr="003A0D5E" w:rsidRDefault="008639F5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C7E85" w:rsidRPr="003A0D5E" w14:paraId="24D6E520" w14:textId="77777777" w:rsidTr="007C6274">
        <w:tc>
          <w:tcPr>
            <w:tcW w:w="8930" w:type="dxa"/>
          </w:tcPr>
          <w:p w14:paraId="73541CFD" w14:textId="6292E5B2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Gronausestr. 216 7533 BT</w:t>
            </w:r>
          </w:p>
        </w:tc>
        <w:tc>
          <w:tcPr>
            <w:tcW w:w="1418" w:type="dxa"/>
          </w:tcPr>
          <w:p w14:paraId="7CE907F3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E2E0CD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E85" w:rsidRPr="003A0D5E" w14:paraId="6AE6CEE9" w14:textId="77777777" w:rsidTr="007C6274">
        <w:tc>
          <w:tcPr>
            <w:tcW w:w="8930" w:type="dxa"/>
          </w:tcPr>
          <w:p w14:paraId="73C629D3" w14:textId="1FB76B7C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VOLVO personenauto’s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EZB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bv</w:t>
            </w:r>
          </w:p>
        </w:tc>
        <w:tc>
          <w:tcPr>
            <w:tcW w:w="1418" w:type="dxa"/>
          </w:tcPr>
          <w:p w14:paraId="143F83B5" w14:textId="54D092FB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0202</w:t>
            </w:r>
          </w:p>
        </w:tc>
        <w:tc>
          <w:tcPr>
            <w:tcW w:w="459" w:type="dxa"/>
          </w:tcPr>
          <w:p w14:paraId="63AC7A90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8C7E85" w:rsidRPr="003A0D5E" w14:paraId="06730520" w14:textId="77777777" w:rsidTr="007C6274">
        <w:tc>
          <w:tcPr>
            <w:tcW w:w="8930" w:type="dxa"/>
          </w:tcPr>
          <w:p w14:paraId="339CB05D" w14:textId="73068C06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VOLVO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FURNESS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. CAR</w:t>
            </w:r>
          </w:p>
        </w:tc>
        <w:tc>
          <w:tcPr>
            <w:tcW w:w="1418" w:type="dxa"/>
          </w:tcPr>
          <w:p w14:paraId="1D26B308" w14:textId="128A1C52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0602-1202</w:t>
            </w:r>
          </w:p>
        </w:tc>
        <w:tc>
          <w:tcPr>
            <w:tcW w:w="459" w:type="dxa"/>
          </w:tcPr>
          <w:p w14:paraId="70AF0C2D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34352DE8" w14:textId="77777777" w:rsidTr="007C6274">
        <w:tc>
          <w:tcPr>
            <w:tcW w:w="8930" w:type="dxa"/>
          </w:tcPr>
          <w:p w14:paraId="293576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30D07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F49C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EB8FB01" w14:textId="77777777" w:rsidTr="007C6274">
        <w:tc>
          <w:tcPr>
            <w:tcW w:w="8930" w:type="dxa"/>
          </w:tcPr>
          <w:p w14:paraId="772EE6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M.B.O.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College Noord-Limburg/ Onderwijsgemeenschap Venlo</w:t>
            </w:r>
          </w:p>
        </w:tc>
        <w:tc>
          <w:tcPr>
            <w:tcW w:w="1418" w:type="dxa"/>
          </w:tcPr>
          <w:p w14:paraId="5D588E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514B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33C2B7" w14:textId="77777777" w:rsidTr="007C6274">
        <w:tc>
          <w:tcPr>
            <w:tcW w:w="8930" w:type="dxa"/>
          </w:tcPr>
          <w:p w14:paraId="098221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Beatrixstraat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5911 BM</w:t>
            </w:r>
          </w:p>
        </w:tc>
        <w:tc>
          <w:tcPr>
            <w:tcW w:w="1418" w:type="dxa"/>
          </w:tcPr>
          <w:p w14:paraId="604E87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</w:t>
            </w:r>
          </w:p>
        </w:tc>
        <w:tc>
          <w:tcPr>
            <w:tcW w:w="459" w:type="dxa"/>
          </w:tcPr>
          <w:p w14:paraId="3FA1B8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F0A28AA" w14:textId="77777777" w:rsidTr="007C6274">
        <w:tc>
          <w:tcPr>
            <w:tcW w:w="8930" w:type="dxa"/>
          </w:tcPr>
          <w:p w14:paraId="6EC1A6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559 5900 AN</w:t>
            </w:r>
          </w:p>
        </w:tc>
        <w:tc>
          <w:tcPr>
            <w:tcW w:w="1418" w:type="dxa"/>
          </w:tcPr>
          <w:p w14:paraId="163047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</w:t>
            </w:r>
          </w:p>
        </w:tc>
        <w:tc>
          <w:tcPr>
            <w:tcW w:w="459" w:type="dxa"/>
          </w:tcPr>
          <w:p w14:paraId="552748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7BF21F" w14:textId="77777777" w:rsidTr="007C6274">
        <w:tc>
          <w:tcPr>
            <w:tcW w:w="8930" w:type="dxa"/>
          </w:tcPr>
          <w:p w14:paraId="23C6F4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2AEE2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A35BC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F36B7F8" w14:textId="77777777" w:rsidTr="007C6274">
        <w:tc>
          <w:tcPr>
            <w:tcW w:w="8930" w:type="dxa"/>
          </w:tcPr>
          <w:p w14:paraId="300480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Wildeman Waalwijk</w:t>
            </w:r>
          </w:p>
        </w:tc>
        <w:tc>
          <w:tcPr>
            <w:tcW w:w="1418" w:type="dxa"/>
          </w:tcPr>
          <w:p w14:paraId="37BBF4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8D7E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B738B3" w14:textId="77777777" w:rsidTr="007C6274">
        <w:tc>
          <w:tcPr>
            <w:tcW w:w="8930" w:type="dxa"/>
          </w:tcPr>
          <w:p w14:paraId="413C5F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WAALWIJK Tuinstraat 2 5144 NT</w:t>
            </w:r>
          </w:p>
        </w:tc>
        <w:tc>
          <w:tcPr>
            <w:tcW w:w="1418" w:type="dxa"/>
          </w:tcPr>
          <w:p w14:paraId="44215F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491B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BB4A76" w14:textId="77777777" w:rsidTr="007C6274">
        <w:tc>
          <w:tcPr>
            <w:tcW w:w="8930" w:type="dxa"/>
          </w:tcPr>
          <w:p w14:paraId="0A0713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WW WILDEMAN WAALWIJK) sinds 1918 leverancier van materialen voor de schoen- en lederwarenindustrie</w:t>
            </w:r>
          </w:p>
        </w:tc>
        <w:tc>
          <w:tcPr>
            <w:tcW w:w="1418" w:type="dxa"/>
          </w:tcPr>
          <w:p w14:paraId="4C74B1BF" w14:textId="08D7D78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30F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33D3DC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A66D03" w14:textId="77777777" w:rsidTr="007C6274">
        <w:tc>
          <w:tcPr>
            <w:tcW w:w="8930" w:type="dxa"/>
          </w:tcPr>
          <w:p w14:paraId="692472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3826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337F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5AFBB8" w14:textId="77777777" w:rsidTr="007C6274">
        <w:tc>
          <w:tcPr>
            <w:tcW w:w="8930" w:type="dxa"/>
          </w:tcPr>
          <w:p w14:paraId="50B0B1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Erp</w:t>
            </w:r>
            <w:r w:rsidR="00C3330F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1/1/1994 gemeente Veghel)</w:t>
            </w:r>
          </w:p>
        </w:tc>
        <w:tc>
          <w:tcPr>
            <w:tcW w:w="1418" w:type="dxa"/>
          </w:tcPr>
          <w:p w14:paraId="259B47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7886</w:t>
            </w:r>
          </w:p>
        </w:tc>
        <w:tc>
          <w:tcPr>
            <w:tcW w:w="459" w:type="dxa"/>
          </w:tcPr>
          <w:p w14:paraId="510F13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A9FF9A" w14:textId="77777777" w:rsidTr="007C6274">
        <w:tc>
          <w:tcPr>
            <w:tcW w:w="8930" w:type="dxa"/>
          </w:tcPr>
          <w:p w14:paraId="1F779072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ERP Postbus 10003 5469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ZZ</w:t>
            </w:r>
            <w:proofErr w:type="spellEnd"/>
          </w:p>
        </w:tc>
        <w:tc>
          <w:tcPr>
            <w:tcW w:w="1418" w:type="dxa"/>
          </w:tcPr>
          <w:p w14:paraId="48ED2D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FCF0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620B30" w14:textId="77777777" w:rsidTr="007C6274">
        <w:tc>
          <w:tcPr>
            <w:tcW w:w="8930" w:type="dxa"/>
          </w:tcPr>
          <w:p w14:paraId="43BFA0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 (wapen) ERP</w:t>
            </w:r>
          </w:p>
        </w:tc>
        <w:tc>
          <w:tcPr>
            <w:tcW w:w="1418" w:type="dxa"/>
          </w:tcPr>
          <w:p w14:paraId="297266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0386-1293</w:t>
            </w:r>
          </w:p>
        </w:tc>
        <w:tc>
          <w:tcPr>
            <w:tcW w:w="459" w:type="dxa"/>
          </w:tcPr>
          <w:p w14:paraId="24C4B5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D86FB34" w14:textId="77777777" w:rsidTr="007C6274">
        <w:tc>
          <w:tcPr>
            <w:tcW w:w="8930" w:type="dxa"/>
          </w:tcPr>
          <w:p w14:paraId="31540003" w14:textId="76A71B65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7E91492E" w14:textId="7807323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0692-0</w:t>
            </w:r>
            <w:r w:rsidR="00955096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6B15E9A" w14:textId="7AF49BED" w:rsidR="00CE3596" w:rsidRPr="003A0D5E" w:rsidRDefault="0090630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8AA378D" w14:textId="77777777" w:rsidTr="007C6274">
        <w:tc>
          <w:tcPr>
            <w:tcW w:w="8930" w:type="dxa"/>
          </w:tcPr>
          <w:p w14:paraId="3E6002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3DCE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2FA3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B3E09B" w14:textId="77777777" w:rsidTr="007C6274">
        <w:tc>
          <w:tcPr>
            <w:tcW w:w="8930" w:type="dxa"/>
          </w:tcPr>
          <w:p w14:paraId="0521C92F" w14:textId="77777777" w:rsidR="00CE3596" w:rsidRPr="00A4080D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24595</w:t>
            </w:r>
            <w:r w:rsidR="00A4080D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C2FC2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56CA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4080D" w:rsidRPr="003A0D5E" w14:paraId="443C5E84" w14:textId="77777777" w:rsidTr="007C6274">
        <w:tc>
          <w:tcPr>
            <w:tcW w:w="8930" w:type="dxa"/>
          </w:tcPr>
          <w:p w14:paraId="42BC7379" w14:textId="77777777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ZOETERMEER Postbus 60 2700 AB</w:t>
            </w:r>
          </w:p>
        </w:tc>
        <w:tc>
          <w:tcPr>
            <w:tcW w:w="1418" w:type="dxa"/>
          </w:tcPr>
          <w:p w14:paraId="52A6C8A4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6C13B1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4080D" w:rsidRPr="003A0D5E" w14:paraId="00B05A38" w14:textId="77777777" w:rsidTr="007C6274">
        <w:tc>
          <w:tcPr>
            <w:tcW w:w="8930" w:type="dxa"/>
          </w:tcPr>
          <w:p w14:paraId="5B02D966" w14:textId="77777777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IBM meer dan ’n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produkt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175B0A07" w14:textId="77777777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</w:p>
        </w:tc>
        <w:tc>
          <w:tcPr>
            <w:tcW w:w="459" w:type="dxa"/>
          </w:tcPr>
          <w:p w14:paraId="1A9C7E92" w14:textId="59F1E754" w:rsidR="00A4080D" w:rsidRPr="003A0D5E" w:rsidRDefault="00836B4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7E6F2F2B" w14:textId="77777777" w:rsidTr="007C6274">
        <w:tc>
          <w:tcPr>
            <w:tcW w:w="8930" w:type="dxa"/>
          </w:tcPr>
          <w:p w14:paraId="0881CC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816A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F0EA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222B" w:rsidRPr="003A0D5E" w14:paraId="04F1D7DB" w14:textId="77777777" w:rsidTr="007C6274">
        <w:tc>
          <w:tcPr>
            <w:tcW w:w="8930" w:type="dxa"/>
          </w:tcPr>
          <w:p w14:paraId="0A7193BD" w14:textId="77777777" w:rsidR="0084222B" w:rsidRPr="003A0D5E" w:rsidRDefault="0084222B" w:rsidP="0084222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24596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23D6ABD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34AD86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222B" w:rsidRPr="003A0D5E" w14:paraId="41161BB9" w14:textId="77777777" w:rsidTr="007C6274">
        <w:tc>
          <w:tcPr>
            <w:tcW w:w="8930" w:type="dxa"/>
          </w:tcPr>
          <w:p w14:paraId="4CF2AECB" w14:textId="77777777" w:rsidR="0084222B" w:rsidRPr="003A0D5E" w:rsidRDefault="0084222B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Lijnbaansgr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247 1017 RK</w:t>
            </w:r>
          </w:p>
        </w:tc>
        <w:tc>
          <w:tcPr>
            <w:tcW w:w="1418" w:type="dxa"/>
          </w:tcPr>
          <w:p w14:paraId="15289178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615566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222B" w:rsidRPr="003A0D5E" w14:paraId="41CA26FF" w14:textId="77777777" w:rsidTr="007C6274">
        <w:tc>
          <w:tcPr>
            <w:tcW w:w="8930" w:type="dxa"/>
          </w:tcPr>
          <w:p w14:paraId="083250BE" w14:textId="77777777" w:rsidR="0084222B" w:rsidRDefault="0084222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LA BASTILLE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PRODUKTIES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0D5035E9" w14:textId="494CB21A" w:rsidR="0084222B" w:rsidRPr="003A0D5E" w:rsidRDefault="0084222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0786</w:t>
            </w:r>
            <w:r w:rsidR="00955096">
              <w:rPr>
                <w:rFonts w:ascii="Arial" w:hAnsi="Arial" w:cs="Arial"/>
                <w:spacing w:val="-1"/>
                <w:sz w:val="18"/>
                <w:szCs w:val="14"/>
              </w:rPr>
              <w:t>-1286</w:t>
            </w:r>
          </w:p>
        </w:tc>
        <w:tc>
          <w:tcPr>
            <w:tcW w:w="459" w:type="dxa"/>
          </w:tcPr>
          <w:p w14:paraId="5930D78D" w14:textId="77777777" w:rsidR="0084222B" w:rsidRPr="003A0D5E" w:rsidRDefault="0084222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492EFA28" w14:textId="77777777" w:rsidTr="007C6274">
        <w:tc>
          <w:tcPr>
            <w:tcW w:w="8930" w:type="dxa"/>
          </w:tcPr>
          <w:p w14:paraId="0346D843" w14:textId="77777777" w:rsidR="00CE3596" w:rsidRPr="003A0D5E" w:rsidRDefault="0084222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Adlanta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reclame-adviesbureau</w:t>
            </w:r>
            <w:proofErr w:type="spellEnd"/>
          </w:p>
        </w:tc>
        <w:tc>
          <w:tcPr>
            <w:tcW w:w="1418" w:type="dxa"/>
          </w:tcPr>
          <w:p w14:paraId="4FE32A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EAF7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354913" w14:textId="77777777" w:rsidTr="007C6274">
        <w:tc>
          <w:tcPr>
            <w:tcW w:w="8930" w:type="dxa"/>
          </w:tcPr>
          <w:p w14:paraId="2A3FAAF9" w14:textId="77777777" w:rsidR="00CE3596" w:rsidRPr="003A0D5E" w:rsidRDefault="0084222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4067 2980 GB</w:t>
            </w:r>
          </w:p>
        </w:tc>
        <w:tc>
          <w:tcPr>
            <w:tcW w:w="1418" w:type="dxa"/>
          </w:tcPr>
          <w:p w14:paraId="678ECF26" w14:textId="6779639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5509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84222B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0630F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459" w:type="dxa"/>
          </w:tcPr>
          <w:p w14:paraId="6CADC3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4118F" w:rsidRPr="003A0D5E" w14:paraId="35B9DF96" w14:textId="77777777" w:rsidTr="007C6274">
        <w:tc>
          <w:tcPr>
            <w:tcW w:w="8930" w:type="dxa"/>
          </w:tcPr>
          <w:p w14:paraId="54415A35" w14:textId="77777777" w:rsidR="0084118F" w:rsidRPr="003A0D5E" w:rsidRDefault="0084118F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A2E8A34" w14:textId="77777777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78DCC3" w14:textId="77777777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118F" w:rsidRPr="003A0D5E" w14:paraId="10A81AB3" w14:textId="77777777" w:rsidTr="007C6274">
        <w:tc>
          <w:tcPr>
            <w:tcW w:w="8930" w:type="dxa"/>
          </w:tcPr>
          <w:p w14:paraId="36C3408E" w14:textId="77777777" w:rsidR="0084118F" w:rsidRPr="003A0D5E" w:rsidRDefault="0084222B" w:rsidP="0084118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84118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84118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r w:rsidR="0084118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Postbus 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</w:rPr>
              <w:t>87036 1080 JA</w:t>
            </w:r>
          </w:p>
        </w:tc>
        <w:tc>
          <w:tcPr>
            <w:tcW w:w="1418" w:type="dxa"/>
          </w:tcPr>
          <w:p w14:paraId="7B9050DD" w14:textId="77777777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96-1199</w:t>
            </w:r>
          </w:p>
        </w:tc>
        <w:tc>
          <w:tcPr>
            <w:tcW w:w="459" w:type="dxa"/>
          </w:tcPr>
          <w:p w14:paraId="6A7B20D9" w14:textId="77777777" w:rsidR="0084118F" w:rsidRPr="003A0D5E" w:rsidRDefault="0084118F" w:rsidP="0084118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6D1120" w14:textId="77777777" w:rsidTr="007C6274">
        <w:tc>
          <w:tcPr>
            <w:tcW w:w="8930" w:type="dxa"/>
          </w:tcPr>
          <w:p w14:paraId="1C14ED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9F331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ACC0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16C723" w14:textId="77777777" w:rsidTr="007C6274">
        <w:tc>
          <w:tcPr>
            <w:tcW w:w="8930" w:type="dxa"/>
          </w:tcPr>
          <w:p w14:paraId="3236C9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32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24597</w:t>
            </w:r>
            <w:commentRangeEnd w:id="32"/>
            <w:r w:rsidR="00BD75A2"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Sidaco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</w:t>
            </w:r>
          </w:p>
        </w:tc>
        <w:tc>
          <w:tcPr>
            <w:tcW w:w="1418" w:type="dxa"/>
          </w:tcPr>
          <w:p w14:paraId="7AD36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35C6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9BC35E" w14:textId="77777777" w:rsidTr="007C6274">
        <w:tc>
          <w:tcPr>
            <w:tcW w:w="8930" w:type="dxa"/>
          </w:tcPr>
          <w:p w14:paraId="30E248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Singel 540 1017 AZ</w:t>
            </w:r>
          </w:p>
        </w:tc>
        <w:tc>
          <w:tcPr>
            <w:tcW w:w="1418" w:type="dxa"/>
          </w:tcPr>
          <w:p w14:paraId="73F8DF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393</w:t>
            </w:r>
          </w:p>
        </w:tc>
        <w:tc>
          <w:tcPr>
            <w:tcW w:w="459" w:type="dxa"/>
          </w:tcPr>
          <w:p w14:paraId="2DA193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E19D1F" w14:textId="77777777" w:rsidTr="007C6274">
        <w:tc>
          <w:tcPr>
            <w:tcW w:w="8930" w:type="dxa"/>
          </w:tcPr>
          <w:p w14:paraId="34A2A5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C502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0228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31B013" w14:textId="77777777" w:rsidTr="007C6274">
        <w:tc>
          <w:tcPr>
            <w:tcW w:w="8930" w:type="dxa"/>
          </w:tcPr>
          <w:p w14:paraId="42558C86" w14:textId="77777777" w:rsidR="00CE3596" w:rsidRPr="0084222B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24598</w:t>
            </w:r>
            <w:r w:rsidR="0084222B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WAL</w:t>
            </w:r>
          </w:p>
        </w:tc>
        <w:tc>
          <w:tcPr>
            <w:tcW w:w="1418" w:type="dxa"/>
          </w:tcPr>
          <w:p w14:paraId="66FCB7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81802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4222B" w:rsidRPr="003A0D5E" w14:paraId="33913801" w14:textId="77777777" w:rsidTr="007C6274">
        <w:tc>
          <w:tcPr>
            <w:tcW w:w="8930" w:type="dxa"/>
          </w:tcPr>
          <w:p w14:paraId="393C84B2" w14:textId="57E7BB61" w:rsidR="0084222B" w:rsidRPr="003A0D5E" w:rsidRDefault="0084222B" w:rsidP="00344C2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</w:t>
            </w:r>
            <w:r w:rsidR="0090630F">
              <w:rPr>
                <w:rFonts w:ascii="Arial" w:hAnsi="Arial" w:cs="Arial"/>
                <w:spacing w:val="-1"/>
                <w:sz w:val="18"/>
                <w:szCs w:val="14"/>
              </w:rPr>
              <w:t>UR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MEREND 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Julianastraat 22 1441 EP</w:t>
            </w:r>
          </w:p>
        </w:tc>
        <w:tc>
          <w:tcPr>
            <w:tcW w:w="1418" w:type="dxa"/>
          </w:tcPr>
          <w:p w14:paraId="61BB788E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0CBBE5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4222B" w:rsidRPr="003A0D5E" w14:paraId="7EE09B07" w14:textId="77777777" w:rsidTr="007C6274">
        <w:tc>
          <w:tcPr>
            <w:tcW w:w="8930" w:type="dxa"/>
          </w:tcPr>
          <w:p w14:paraId="651E42EC" w14:textId="77777777" w:rsidR="0084222B" w:rsidRDefault="0084222B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reageerbuis) WAL Waterlands Artsenlaboratorium tel. 02990-25562</w:t>
            </w:r>
          </w:p>
        </w:tc>
        <w:tc>
          <w:tcPr>
            <w:tcW w:w="1418" w:type="dxa"/>
          </w:tcPr>
          <w:p w14:paraId="54FA394A" w14:textId="77777777" w:rsidR="0084222B" w:rsidRPr="003A0D5E" w:rsidRDefault="0084222B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0686</w:t>
            </w:r>
          </w:p>
        </w:tc>
        <w:tc>
          <w:tcPr>
            <w:tcW w:w="459" w:type="dxa"/>
          </w:tcPr>
          <w:p w14:paraId="1E74B8C2" w14:textId="77777777" w:rsidR="0084222B" w:rsidRPr="003A0D5E" w:rsidRDefault="00344C2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344C22" w:rsidRPr="003A0D5E" w14:paraId="19880967" w14:textId="77777777" w:rsidTr="007C6274">
        <w:tc>
          <w:tcPr>
            <w:tcW w:w="8930" w:type="dxa"/>
          </w:tcPr>
          <w:p w14:paraId="09A8505C" w14:textId="28740413" w:rsidR="00344C22" w:rsidRPr="003A0D5E" w:rsidRDefault="00344C22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</w:t>
            </w:r>
            <w:r w:rsidR="0090630F">
              <w:rPr>
                <w:rFonts w:ascii="Arial" w:hAnsi="Arial" w:cs="Arial"/>
                <w:spacing w:val="-1"/>
                <w:sz w:val="18"/>
                <w:szCs w:val="14"/>
              </w:rPr>
              <w:t>UR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MEREND Lisdoddestraat 28-30 1441 NN</w:t>
            </w:r>
          </w:p>
        </w:tc>
        <w:tc>
          <w:tcPr>
            <w:tcW w:w="1418" w:type="dxa"/>
          </w:tcPr>
          <w:p w14:paraId="191F93CB" w14:textId="77777777" w:rsidR="00344C22" w:rsidRPr="003A0D5E" w:rsidRDefault="00344C2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759954" w14:textId="77777777" w:rsidR="00344C22" w:rsidRPr="003A0D5E" w:rsidRDefault="00344C2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44C22" w:rsidRPr="003A0D5E" w14:paraId="7CA2091E" w14:textId="77777777" w:rsidTr="007C6274">
        <w:tc>
          <w:tcPr>
            <w:tcW w:w="8930" w:type="dxa"/>
          </w:tcPr>
          <w:p w14:paraId="12DD7ED3" w14:textId="77777777" w:rsidR="00344C22" w:rsidRDefault="00344C22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1 (over reageerbuis) WAL Waterlands Artsenlaboratorium tel. 02990-25562</w:t>
            </w:r>
          </w:p>
        </w:tc>
        <w:tc>
          <w:tcPr>
            <w:tcW w:w="1418" w:type="dxa"/>
          </w:tcPr>
          <w:p w14:paraId="5657264A" w14:textId="77777777" w:rsidR="00344C22" w:rsidRPr="003A0D5E" w:rsidRDefault="00344C2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459" w:type="dxa"/>
          </w:tcPr>
          <w:p w14:paraId="6864C337" w14:textId="77777777" w:rsidR="00344C22" w:rsidRPr="003A0D5E" w:rsidRDefault="00344C2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7FAF5A6B" w14:textId="77777777" w:rsidTr="007C6274">
        <w:tc>
          <w:tcPr>
            <w:tcW w:w="8930" w:type="dxa"/>
          </w:tcPr>
          <w:p w14:paraId="6F44B2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8349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A5CC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85A67B" w14:textId="77777777" w:rsidTr="007C6274">
        <w:tc>
          <w:tcPr>
            <w:tcW w:w="8930" w:type="dxa"/>
          </w:tcPr>
          <w:p w14:paraId="052CBB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24599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Dyna seal</w:t>
            </w:r>
          </w:p>
        </w:tc>
        <w:tc>
          <w:tcPr>
            <w:tcW w:w="1418" w:type="dxa"/>
          </w:tcPr>
          <w:p w14:paraId="202898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73A4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688A80" w14:textId="77777777" w:rsidTr="007C6274">
        <w:tc>
          <w:tcPr>
            <w:tcW w:w="8930" w:type="dxa"/>
          </w:tcPr>
          <w:p w14:paraId="4550B9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Stevinstraat 5 1704 RN</w:t>
            </w:r>
          </w:p>
        </w:tc>
        <w:tc>
          <w:tcPr>
            <w:tcW w:w="1418" w:type="dxa"/>
          </w:tcPr>
          <w:p w14:paraId="44E408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0589-1089</w:t>
            </w:r>
          </w:p>
        </w:tc>
        <w:tc>
          <w:tcPr>
            <w:tcW w:w="459" w:type="dxa"/>
          </w:tcPr>
          <w:p w14:paraId="7B1C0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0BB3BB" w14:textId="77777777" w:rsidTr="007C6274">
        <w:tc>
          <w:tcPr>
            <w:tcW w:w="8930" w:type="dxa"/>
          </w:tcPr>
          <w:p w14:paraId="51964E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9120 1800 GC</w:t>
            </w:r>
          </w:p>
        </w:tc>
        <w:tc>
          <w:tcPr>
            <w:tcW w:w="1418" w:type="dxa"/>
          </w:tcPr>
          <w:p w14:paraId="0E581E81" w14:textId="575D41B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8411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6596EC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7A98852" w14:textId="77777777" w:rsidTr="007C6274">
        <w:tc>
          <w:tcPr>
            <w:tcW w:w="8930" w:type="dxa"/>
          </w:tcPr>
          <w:p w14:paraId="5DFB0E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35EE7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E1E8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93EA38" w14:textId="77777777" w:rsidTr="007C6274">
        <w:tc>
          <w:tcPr>
            <w:tcW w:w="8930" w:type="dxa"/>
          </w:tcPr>
          <w:p w14:paraId="3DDFBB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 Technisch Bedrijf</w:t>
            </w:r>
          </w:p>
        </w:tc>
        <w:tc>
          <w:tcPr>
            <w:tcW w:w="1418" w:type="dxa"/>
          </w:tcPr>
          <w:p w14:paraId="4B379D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13343</w:t>
            </w:r>
          </w:p>
        </w:tc>
        <w:tc>
          <w:tcPr>
            <w:tcW w:w="459" w:type="dxa"/>
          </w:tcPr>
          <w:p w14:paraId="2FB34C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61133F" w14:textId="77777777" w:rsidTr="007C6274">
        <w:tc>
          <w:tcPr>
            <w:tcW w:w="8930" w:type="dxa"/>
          </w:tcPr>
          <w:p w14:paraId="218D2D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HEEMSTEDE v.d.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Eijndekade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2102 LE</w:t>
            </w:r>
          </w:p>
        </w:tc>
        <w:tc>
          <w:tcPr>
            <w:tcW w:w="1418" w:type="dxa"/>
          </w:tcPr>
          <w:p w14:paraId="40299C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1122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175921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F3CE1A" w14:textId="77777777" w:rsidTr="007C6274">
        <w:tc>
          <w:tcPr>
            <w:tcW w:w="8930" w:type="dxa"/>
          </w:tcPr>
          <w:p w14:paraId="142C2F68" w14:textId="77777777" w:rsidR="00CE3596" w:rsidRPr="003A0D5E" w:rsidRDefault="001A1FAE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Vermeulen kunststoftoepassingen</w:t>
            </w:r>
          </w:p>
        </w:tc>
        <w:tc>
          <w:tcPr>
            <w:tcW w:w="1418" w:type="dxa"/>
          </w:tcPr>
          <w:p w14:paraId="7E2362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7D17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4465C9" w14:textId="77777777" w:rsidTr="007C6274">
        <w:tc>
          <w:tcPr>
            <w:tcW w:w="8930" w:type="dxa"/>
          </w:tcPr>
          <w:p w14:paraId="173668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WADDINXVEEN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92 2740 AB</w:t>
            </w:r>
          </w:p>
        </w:tc>
        <w:tc>
          <w:tcPr>
            <w:tcW w:w="1418" w:type="dxa"/>
          </w:tcPr>
          <w:p w14:paraId="1D614F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0990</w:t>
            </w:r>
          </w:p>
        </w:tc>
        <w:tc>
          <w:tcPr>
            <w:tcW w:w="459" w:type="dxa"/>
          </w:tcPr>
          <w:p w14:paraId="39425F07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FAC63FF" w14:textId="77777777" w:rsidTr="007C6274">
        <w:tc>
          <w:tcPr>
            <w:tcW w:w="8930" w:type="dxa"/>
          </w:tcPr>
          <w:p w14:paraId="5501AC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EPOMIX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Kunststofvloeren Basis van Uw bedrijf (lijn)</w:t>
            </w:r>
          </w:p>
        </w:tc>
        <w:tc>
          <w:tcPr>
            <w:tcW w:w="1418" w:type="dxa"/>
          </w:tcPr>
          <w:p w14:paraId="3C42CA11" w14:textId="6C9A6CA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1190-0</w:t>
            </w:r>
            <w:r w:rsidR="00E1389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694ED0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A2A4C3" w14:textId="77777777" w:rsidTr="007C6274">
        <w:tc>
          <w:tcPr>
            <w:tcW w:w="8930" w:type="dxa"/>
          </w:tcPr>
          <w:p w14:paraId="6384F1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26EB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21A4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F8D241" w14:textId="77777777" w:rsidTr="007C6274">
        <w:tc>
          <w:tcPr>
            <w:tcW w:w="8930" w:type="dxa"/>
          </w:tcPr>
          <w:p w14:paraId="5197A2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Landelijke stichting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MBVO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Meer Bewegen Voor Ouderen</w:t>
            </w:r>
          </w:p>
        </w:tc>
        <w:tc>
          <w:tcPr>
            <w:tcW w:w="1418" w:type="dxa"/>
          </w:tcPr>
          <w:p w14:paraId="4149D9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32F5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91BEC2" w14:textId="77777777" w:rsidTr="007C6274">
        <w:tc>
          <w:tcPr>
            <w:tcW w:w="8930" w:type="dxa"/>
          </w:tcPr>
          <w:p w14:paraId="5EA6CE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Nieuwe Gracht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69a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3512 LG</w:t>
            </w:r>
          </w:p>
        </w:tc>
        <w:tc>
          <w:tcPr>
            <w:tcW w:w="1418" w:type="dxa"/>
          </w:tcPr>
          <w:p w14:paraId="4041320D" w14:textId="250A682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C103B1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459" w:type="dxa"/>
          </w:tcPr>
          <w:p w14:paraId="2029E7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080D" w:rsidRPr="003A0D5E" w14:paraId="13E956FC" w14:textId="77777777" w:rsidTr="007C6274">
        <w:tc>
          <w:tcPr>
            <w:tcW w:w="8930" w:type="dxa"/>
          </w:tcPr>
          <w:p w14:paraId="2C4FD492" w14:textId="4505E681" w:rsidR="00A4080D" w:rsidRPr="003A0D5E" w:rsidRDefault="00A4080D" w:rsidP="00A4080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  <w:r w:rsidR="00836B4C">
              <w:rPr>
                <w:rFonts w:ascii="Arial" w:hAnsi="Arial" w:cs="Arial"/>
                <w:spacing w:val="-1"/>
                <w:sz w:val="18"/>
                <w:szCs w:val="14"/>
              </w:rPr>
              <w:t xml:space="preserve"> van boven naar beneden</w:t>
            </w:r>
          </w:p>
        </w:tc>
        <w:tc>
          <w:tcPr>
            <w:tcW w:w="1418" w:type="dxa"/>
          </w:tcPr>
          <w:p w14:paraId="0D9AB272" w14:textId="601A5688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0886</w:t>
            </w:r>
            <w:r w:rsidR="00EF756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526B9">
              <w:rPr>
                <w:rFonts w:ascii="Arial" w:hAnsi="Arial" w:cs="Arial"/>
                <w:spacing w:val="-1"/>
                <w:sz w:val="18"/>
                <w:szCs w:val="14"/>
              </w:rPr>
              <w:t>389</w:t>
            </w:r>
          </w:p>
        </w:tc>
        <w:tc>
          <w:tcPr>
            <w:tcW w:w="459" w:type="dxa"/>
          </w:tcPr>
          <w:p w14:paraId="02BC7BE3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38CFB28" w14:textId="77777777" w:rsidTr="007C6274">
        <w:tc>
          <w:tcPr>
            <w:tcW w:w="8930" w:type="dxa"/>
          </w:tcPr>
          <w:p w14:paraId="79BAB8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BUNNIK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Regulierenring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4 3981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418" w:type="dxa"/>
          </w:tcPr>
          <w:p w14:paraId="0B4F49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103B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</w:p>
        </w:tc>
        <w:tc>
          <w:tcPr>
            <w:tcW w:w="459" w:type="dxa"/>
          </w:tcPr>
          <w:p w14:paraId="7BBF43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1A1FAE" w:rsidRPr="003A0D5E" w14:paraId="6D557AAD" w14:textId="77777777" w:rsidTr="007C6274">
        <w:tc>
          <w:tcPr>
            <w:tcW w:w="8930" w:type="dxa"/>
          </w:tcPr>
          <w:p w14:paraId="028C2B57" w14:textId="77777777" w:rsidR="001A1FAE" w:rsidRPr="003A0D5E" w:rsidRDefault="001A1FAE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Hoorndreef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72 3563 AW</w:t>
            </w:r>
          </w:p>
        </w:tc>
        <w:tc>
          <w:tcPr>
            <w:tcW w:w="1418" w:type="dxa"/>
          </w:tcPr>
          <w:p w14:paraId="56675B2E" w14:textId="77777777" w:rsidR="001A1FAE" w:rsidRPr="003A0D5E" w:rsidRDefault="001A1FA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44C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5621E4DB" w14:textId="77777777" w:rsidR="001A1FAE" w:rsidRPr="003A0D5E" w:rsidRDefault="001A1FA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C7E85" w:rsidRPr="003A0D5E" w14:paraId="308695D5" w14:textId="77777777" w:rsidTr="007C6274">
        <w:tc>
          <w:tcPr>
            <w:tcW w:w="8930" w:type="dxa"/>
          </w:tcPr>
          <w:p w14:paraId="28D0A8BC" w14:textId="657D92A5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(van boven naar beneden)</w:t>
            </w:r>
          </w:p>
        </w:tc>
        <w:tc>
          <w:tcPr>
            <w:tcW w:w="1418" w:type="dxa"/>
          </w:tcPr>
          <w:p w14:paraId="67E60179" w14:textId="7855621D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</w:p>
        </w:tc>
        <w:tc>
          <w:tcPr>
            <w:tcW w:w="459" w:type="dxa"/>
          </w:tcPr>
          <w:p w14:paraId="7DD35C3D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5D4DB9E" w14:textId="77777777" w:rsidTr="007C6274">
        <w:tc>
          <w:tcPr>
            <w:tcW w:w="8930" w:type="dxa"/>
          </w:tcPr>
          <w:p w14:paraId="035025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C9D2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DAD8B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DE6CBE" w14:textId="77777777" w:rsidTr="007C6274">
        <w:tc>
          <w:tcPr>
            <w:tcW w:w="8930" w:type="dxa"/>
          </w:tcPr>
          <w:p w14:paraId="11FA1F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Regionale Stichting Maatschappelijke Dienstverlening "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Noord-Oost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Veluwe"</w:t>
            </w:r>
          </w:p>
        </w:tc>
        <w:tc>
          <w:tcPr>
            <w:tcW w:w="1418" w:type="dxa"/>
          </w:tcPr>
          <w:p w14:paraId="43A3E3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52FD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BC92FD" w14:textId="77777777" w:rsidTr="007C6274">
        <w:tc>
          <w:tcPr>
            <w:tcW w:w="8930" w:type="dxa"/>
          </w:tcPr>
          <w:p w14:paraId="5AFEB0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HEERDE Postbus 45 8180 AA</w:t>
            </w:r>
          </w:p>
        </w:tc>
        <w:tc>
          <w:tcPr>
            <w:tcW w:w="1418" w:type="dxa"/>
          </w:tcPr>
          <w:p w14:paraId="77CED6F6" w14:textId="4F2874C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</w:t>
            </w:r>
            <w:r w:rsidR="0009073E"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459" w:type="dxa"/>
          </w:tcPr>
          <w:p w14:paraId="5519A4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6BDF025" w14:textId="77777777" w:rsidTr="007C6274">
        <w:tc>
          <w:tcPr>
            <w:tcW w:w="8930" w:type="dxa"/>
          </w:tcPr>
          <w:p w14:paraId="045FCD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6230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ED6E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3AA13C" w14:textId="77777777" w:rsidTr="007C6274">
        <w:tc>
          <w:tcPr>
            <w:tcW w:w="8930" w:type="dxa"/>
          </w:tcPr>
          <w:p w14:paraId="4FB2B1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Eldra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electro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-draad</w:t>
            </w:r>
          </w:p>
        </w:tc>
        <w:tc>
          <w:tcPr>
            <w:tcW w:w="1418" w:type="dxa"/>
          </w:tcPr>
          <w:p w14:paraId="15402C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055F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5F3EC8" w14:textId="77777777" w:rsidTr="007C6274">
        <w:tc>
          <w:tcPr>
            <w:tcW w:w="8930" w:type="dxa"/>
          </w:tcPr>
          <w:p w14:paraId="334844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HEEL Postbus 5013 6097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7673FE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0895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C0AB40" w14:textId="77777777" w:rsidTr="007C6274">
        <w:tc>
          <w:tcPr>
            <w:tcW w:w="8930" w:type="dxa"/>
          </w:tcPr>
          <w:p w14:paraId="27F86D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ELDRA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(stuk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electro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-draad) KABEL ELECTRO-DRAAD B.V.</w:t>
            </w:r>
          </w:p>
        </w:tc>
        <w:tc>
          <w:tcPr>
            <w:tcW w:w="1418" w:type="dxa"/>
          </w:tcPr>
          <w:p w14:paraId="00954D5D" w14:textId="75B8242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7AC59A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AD0D9CD" w14:textId="77777777" w:rsidTr="007C6274">
        <w:tc>
          <w:tcPr>
            <w:tcW w:w="8930" w:type="dxa"/>
          </w:tcPr>
          <w:p w14:paraId="3F7668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ITTERVOORT Postbus 3720 6014 ZA</w:t>
            </w:r>
          </w:p>
        </w:tc>
        <w:tc>
          <w:tcPr>
            <w:tcW w:w="1418" w:type="dxa"/>
          </w:tcPr>
          <w:p w14:paraId="3CA057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54EB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8B2496" w14:textId="77777777" w:rsidTr="007C6274">
        <w:tc>
          <w:tcPr>
            <w:tcW w:w="8930" w:type="dxa"/>
          </w:tcPr>
          <w:p w14:paraId="49405D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ELDRA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(stuk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electro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-draad) KABEL ELECTRO-DRAAD B.V.</w:t>
            </w:r>
          </w:p>
        </w:tc>
        <w:tc>
          <w:tcPr>
            <w:tcW w:w="1418" w:type="dxa"/>
          </w:tcPr>
          <w:p w14:paraId="45414B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0691-059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74F379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3C6796D" w14:textId="77777777" w:rsidTr="007C6274">
        <w:tc>
          <w:tcPr>
            <w:tcW w:w="8930" w:type="dxa"/>
          </w:tcPr>
          <w:p w14:paraId="64076C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BE6CE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980A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EA8D27" w14:textId="77777777" w:rsidTr="007C6274">
        <w:tc>
          <w:tcPr>
            <w:tcW w:w="8930" w:type="dxa"/>
          </w:tcPr>
          <w:p w14:paraId="002D29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Aannemersbedrijf Van Kan-Jongen/ Aannemersbedrijf Jongen</w:t>
            </w:r>
          </w:p>
        </w:tc>
        <w:tc>
          <w:tcPr>
            <w:tcW w:w="1418" w:type="dxa"/>
          </w:tcPr>
          <w:p w14:paraId="5F93A6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5751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6F7C85" w14:textId="77777777" w:rsidTr="007C6274">
        <w:tc>
          <w:tcPr>
            <w:tcW w:w="8930" w:type="dxa"/>
          </w:tcPr>
          <w:p w14:paraId="5F35DC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SCHAESBERG Postbus 31007 6370 AA</w:t>
            </w:r>
          </w:p>
        </w:tc>
        <w:tc>
          <w:tcPr>
            <w:tcW w:w="1418" w:type="dxa"/>
          </w:tcPr>
          <w:p w14:paraId="306915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72C8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5F1508" w14:textId="77777777" w:rsidTr="007C6274">
        <w:tc>
          <w:tcPr>
            <w:tcW w:w="8930" w:type="dxa"/>
          </w:tcPr>
          <w:p w14:paraId="4008CF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lijnen) (mensfiguur)</w:t>
            </w:r>
          </w:p>
        </w:tc>
        <w:tc>
          <w:tcPr>
            <w:tcW w:w="1418" w:type="dxa"/>
          </w:tcPr>
          <w:p w14:paraId="2D1EDB72" w14:textId="0A2E3C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F7565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1A1FA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13D57E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6DC0029" w14:textId="77777777" w:rsidTr="007C6274">
        <w:tc>
          <w:tcPr>
            <w:tcW w:w="8930" w:type="dxa"/>
          </w:tcPr>
          <w:p w14:paraId="5AB67E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LANDGRAAF Postbus 31007 6370 AA</w:t>
            </w:r>
          </w:p>
        </w:tc>
        <w:tc>
          <w:tcPr>
            <w:tcW w:w="1418" w:type="dxa"/>
          </w:tcPr>
          <w:p w14:paraId="26271B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4E45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48597A" w14:textId="77777777" w:rsidTr="007C6274">
        <w:tc>
          <w:tcPr>
            <w:tcW w:w="8930" w:type="dxa"/>
          </w:tcPr>
          <w:p w14:paraId="20FF17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lijnen) (mensfiguur)</w:t>
            </w:r>
          </w:p>
        </w:tc>
        <w:tc>
          <w:tcPr>
            <w:tcW w:w="1418" w:type="dxa"/>
          </w:tcPr>
          <w:p w14:paraId="754518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0887-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459" w:type="dxa"/>
          </w:tcPr>
          <w:p w14:paraId="76CA55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F73490" w14:textId="77777777" w:rsidTr="007C6274">
        <w:tc>
          <w:tcPr>
            <w:tcW w:w="8930" w:type="dxa"/>
          </w:tcPr>
          <w:p w14:paraId="319D76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C8F3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2D96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E3F4BE" w14:textId="77777777" w:rsidTr="007C6274">
        <w:tc>
          <w:tcPr>
            <w:tcW w:w="8930" w:type="dxa"/>
          </w:tcPr>
          <w:p w14:paraId="71A85A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Korendijk</w:t>
            </w:r>
          </w:p>
        </w:tc>
        <w:tc>
          <w:tcPr>
            <w:tcW w:w="1418" w:type="dxa"/>
          </w:tcPr>
          <w:p w14:paraId="62A385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11051</w:t>
            </w:r>
          </w:p>
        </w:tc>
        <w:tc>
          <w:tcPr>
            <w:tcW w:w="459" w:type="dxa"/>
          </w:tcPr>
          <w:p w14:paraId="3644C2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D0F0B8" w14:textId="77777777" w:rsidTr="007C6274">
        <w:tc>
          <w:tcPr>
            <w:tcW w:w="8930" w:type="dxa"/>
          </w:tcPr>
          <w:p w14:paraId="7230DD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PIERSHIL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3708 3265 ZG</w:t>
            </w:r>
          </w:p>
        </w:tc>
        <w:tc>
          <w:tcPr>
            <w:tcW w:w="1418" w:type="dxa"/>
          </w:tcPr>
          <w:p w14:paraId="57A9F9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E5E6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9D7C7F" w14:textId="77777777" w:rsidTr="007C6274">
        <w:tc>
          <w:tcPr>
            <w:tcW w:w="8930" w:type="dxa"/>
          </w:tcPr>
          <w:p w14:paraId="1EAF8E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GEMEENTE KORENDIJK</w:t>
            </w:r>
          </w:p>
        </w:tc>
        <w:tc>
          <w:tcPr>
            <w:tcW w:w="1418" w:type="dxa"/>
          </w:tcPr>
          <w:p w14:paraId="4FF88FD1" w14:textId="4D2D862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</w:t>
            </w:r>
            <w:r w:rsidR="00A11225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84A2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A11225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0DB22E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7565" w:rsidRPr="003A0D5E" w14:paraId="0C10E57C" w14:textId="77777777" w:rsidTr="007C6274">
        <w:tc>
          <w:tcPr>
            <w:tcW w:w="8930" w:type="dxa"/>
          </w:tcPr>
          <w:p w14:paraId="3D75431B" w14:textId="63A4F289" w:rsidR="00EF7565" w:rsidRPr="003A0D5E" w:rsidRDefault="00EF7565" w:rsidP="00EF756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69C2C03" w14:textId="2C295A8B" w:rsidR="00EF7565" w:rsidRPr="003A0D5E" w:rsidRDefault="00EF7565" w:rsidP="00EF756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0686</w:t>
            </w:r>
          </w:p>
        </w:tc>
        <w:tc>
          <w:tcPr>
            <w:tcW w:w="459" w:type="dxa"/>
          </w:tcPr>
          <w:p w14:paraId="40515AB0" w14:textId="77777777" w:rsidR="00EF7565" w:rsidRPr="003A0D5E" w:rsidRDefault="00EF7565" w:rsidP="008B16E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8FB173" w14:textId="77777777" w:rsidTr="007C6274">
        <w:tc>
          <w:tcPr>
            <w:tcW w:w="8930" w:type="dxa"/>
          </w:tcPr>
          <w:p w14:paraId="3FBDCA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(gebouw)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GEMEENTEDAG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/ HERFSTFEEST HEEMZICHT 21 september 1991 GEMEENTE KORENDIJK)</w:t>
            </w:r>
          </w:p>
        </w:tc>
        <w:tc>
          <w:tcPr>
            <w:tcW w:w="1418" w:type="dxa"/>
          </w:tcPr>
          <w:p w14:paraId="6F0CDE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0891-0991</w:t>
            </w:r>
          </w:p>
        </w:tc>
        <w:tc>
          <w:tcPr>
            <w:tcW w:w="459" w:type="dxa"/>
          </w:tcPr>
          <w:p w14:paraId="5BCBE7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9262AD" w14:textId="77777777" w:rsidTr="007C6274">
        <w:tc>
          <w:tcPr>
            <w:tcW w:w="8930" w:type="dxa"/>
          </w:tcPr>
          <w:p w14:paraId="7B9748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GEMEENTEDAG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25 september 1993</w:t>
            </w:r>
          </w:p>
        </w:tc>
        <w:tc>
          <w:tcPr>
            <w:tcW w:w="1418" w:type="dxa"/>
          </w:tcPr>
          <w:p w14:paraId="75CF65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0793-</w:t>
            </w:r>
            <w:r w:rsidR="00A1122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307CEC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8B11651" w14:textId="77777777" w:rsidTr="007C6274">
        <w:tc>
          <w:tcPr>
            <w:tcW w:w="8930" w:type="dxa"/>
          </w:tcPr>
          <w:p w14:paraId="61E06F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A14D8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C83B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CE4C86" w14:textId="77777777" w:rsidTr="007C6274">
        <w:tc>
          <w:tcPr>
            <w:tcW w:w="8930" w:type="dxa"/>
          </w:tcPr>
          <w:p w14:paraId="3CB22C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Bouwbedrijf De Top</w:t>
            </w:r>
          </w:p>
        </w:tc>
        <w:tc>
          <w:tcPr>
            <w:tcW w:w="1418" w:type="dxa"/>
          </w:tcPr>
          <w:p w14:paraId="1A5BFC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FEB7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58B6ED" w14:textId="77777777" w:rsidTr="007C6274">
        <w:tc>
          <w:tcPr>
            <w:tcW w:w="8930" w:type="dxa"/>
          </w:tcPr>
          <w:p w14:paraId="305A78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Driebergenstr</w:t>
            </w:r>
            <w:proofErr w:type="spellEnd"/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. 333 2546 BJ</w:t>
            </w:r>
          </w:p>
        </w:tc>
        <w:tc>
          <w:tcPr>
            <w:tcW w:w="1418" w:type="dxa"/>
          </w:tcPr>
          <w:p w14:paraId="19C661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93FC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BB7101" w14:textId="77777777" w:rsidTr="007C6274">
        <w:tc>
          <w:tcPr>
            <w:tcW w:w="8930" w:type="dxa"/>
          </w:tcPr>
          <w:p w14:paraId="486E79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Top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Timmerwerken</w:t>
            </w:r>
            <w:proofErr w:type="spellEnd"/>
          </w:p>
        </w:tc>
        <w:tc>
          <w:tcPr>
            <w:tcW w:w="1418" w:type="dxa"/>
          </w:tcPr>
          <w:p w14:paraId="513C5BDE" w14:textId="77777777" w:rsidR="00CE3596" w:rsidRPr="003A0D5E" w:rsidRDefault="00CE3596" w:rsidP="00311F9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886</w:t>
            </w:r>
          </w:p>
        </w:tc>
        <w:tc>
          <w:tcPr>
            <w:tcW w:w="459" w:type="dxa"/>
          </w:tcPr>
          <w:p w14:paraId="139D39B4" w14:textId="77777777" w:rsidR="00CE3596" w:rsidRPr="003A0D5E" w:rsidRDefault="00311F9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103B1" w:rsidRPr="003A0D5E" w14:paraId="345977A1" w14:textId="77777777" w:rsidTr="007C6274">
        <w:tc>
          <w:tcPr>
            <w:tcW w:w="8930" w:type="dxa"/>
          </w:tcPr>
          <w:p w14:paraId="5EEAF932" w14:textId="77777777" w:rsidR="00C103B1" w:rsidRPr="003A0D5E" w:rsidRDefault="00C103B1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Koninginnegracht 60 2514 AE</w:t>
            </w:r>
          </w:p>
        </w:tc>
        <w:tc>
          <w:tcPr>
            <w:tcW w:w="1418" w:type="dxa"/>
          </w:tcPr>
          <w:p w14:paraId="7766D817" w14:textId="77777777" w:rsidR="00C103B1" w:rsidRPr="003A0D5E" w:rsidRDefault="00C103B1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7CDDE5" w14:textId="77777777" w:rsidR="00C103B1" w:rsidRPr="003A0D5E" w:rsidRDefault="00C103B1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103B1" w:rsidRPr="003A0D5E" w14:paraId="5E33A2F0" w14:textId="77777777" w:rsidTr="007C6274">
        <w:tc>
          <w:tcPr>
            <w:tcW w:w="8930" w:type="dxa"/>
          </w:tcPr>
          <w:p w14:paraId="674F225E" w14:textId="77777777" w:rsidR="00C103B1" w:rsidRPr="003A0D5E" w:rsidRDefault="00C103B1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Top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Timmerwerken</w:t>
            </w:r>
            <w:proofErr w:type="spellEnd"/>
          </w:p>
        </w:tc>
        <w:tc>
          <w:tcPr>
            <w:tcW w:w="1418" w:type="dxa"/>
          </w:tcPr>
          <w:p w14:paraId="61E669E8" w14:textId="6775ABBF" w:rsidR="00C103B1" w:rsidRPr="003A0D5E" w:rsidRDefault="00C103B1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138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F75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459" w:type="dxa"/>
          </w:tcPr>
          <w:p w14:paraId="5F79C97D" w14:textId="77777777" w:rsidR="00C103B1" w:rsidRPr="003A0D5E" w:rsidRDefault="00C103B1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9632A20" w14:textId="77777777" w:rsidTr="007C6274">
        <w:tc>
          <w:tcPr>
            <w:tcW w:w="8930" w:type="dxa"/>
          </w:tcPr>
          <w:p w14:paraId="4C857D4B" w14:textId="77777777" w:rsidR="00CE3596" w:rsidRPr="003A0D5E" w:rsidRDefault="00C103B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Weena 95 - 97 3013 CH</w:t>
            </w:r>
          </w:p>
        </w:tc>
        <w:tc>
          <w:tcPr>
            <w:tcW w:w="1418" w:type="dxa"/>
          </w:tcPr>
          <w:p w14:paraId="38247A9E" w14:textId="767E6D6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  <w:r w:rsidR="002918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660B5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592</w:t>
            </w:r>
          </w:p>
        </w:tc>
        <w:tc>
          <w:tcPr>
            <w:tcW w:w="459" w:type="dxa"/>
          </w:tcPr>
          <w:p w14:paraId="6A80C7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9F89F1E" w14:textId="77777777" w:rsidTr="007C6274">
        <w:tc>
          <w:tcPr>
            <w:tcW w:w="8930" w:type="dxa"/>
          </w:tcPr>
          <w:p w14:paraId="1C540D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F8C50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019D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29C546A" w14:textId="77777777" w:rsidTr="007C6274">
        <w:tc>
          <w:tcPr>
            <w:tcW w:w="8930" w:type="dxa"/>
          </w:tcPr>
          <w:p w14:paraId="61FD29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2918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Systemate</w:t>
            </w:r>
            <w:proofErr w:type="spellEnd"/>
            <w:r w:rsidR="002918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418" w:type="dxa"/>
          </w:tcPr>
          <w:p w14:paraId="483A5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C2A0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B6C0E4" w14:textId="77777777" w:rsidTr="007C6274">
        <w:tc>
          <w:tcPr>
            <w:tcW w:w="8930" w:type="dxa"/>
          </w:tcPr>
          <w:p w14:paraId="625F28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NUMANSDORP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7261 3280 AB</w:t>
            </w:r>
          </w:p>
        </w:tc>
        <w:tc>
          <w:tcPr>
            <w:tcW w:w="1418" w:type="dxa"/>
          </w:tcPr>
          <w:p w14:paraId="779CA8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F4E3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23BFB1" w14:textId="77777777" w:rsidTr="007C6274">
        <w:tc>
          <w:tcPr>
            <w:tcW w:w="8930" w:type="dxa"/>
          </w:tcPr>
          <w:p w14:paraId="7E129E86" w14:textId="77777777" w:rsidR="00CE3596" w:rsidRPr="003A0D5E" w:rsidRDefault="00CE3596" w:rsidP="00C735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(wereldbol met </w:t>
            </w:r>
            <w:r w:rsidR="00C7350C">
              <w:rPr>
                <w:rFonts w:ascii="Arial" w:hAnsi="Arial" w:cs="Arial"/>
                <w:spacing w:val="-1"/>
                <w:sz w:val="18"/>
                <w:szCs w:val="14"/>
              </w:rPr>
              <w:t>kippenkop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SYSTEMATE</w:t>
            </w:r>
            <w:proofErr w:type="spellEnd"/>
          </w:p>
        </w:tc>
        <w:tc>
          <w:tcPr>
            <w:tcW w:w="1418" w:type="dxa"/>
          </w:tcPr>
          <w:p w14:paraId="2B5887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</w:t>
            </w:r>
            <w:r w:rsidR="00C7350C"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459" w:type="dxa"/>
          </w:tcPr>
          <w:p w14:paraId="7E57B7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303657A" w14:textId="77777777" w:rsidTr="007C6274">
        <w:tc>
          <w:tcPr>
            <w:tcW w:w="8930" w:type="dxa"/>
          </w:tcPr>
          <w:p w14:paraId="247D91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4AE3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F758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4BA10A" w14:textId="77777777" w:rsidTr="007C6274">
        <w:tc>
          <w:tcPr>
            <w:tcW w:w="8930" w:type="dxa"/>
          </w:tcPr>
          <w:p w14:paraId="4458E9F0" w14:textId="77777777" w:rsidR="00CE3596" w:rsidRPr="003A0D5E" w:rsidRDefault="00CE3596" w:rsidP="004034C5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Pathologisch-anatomisch en Bacteriologisch-serologisch Laboratorium/ Laboratorium voor Pathologie</w:t>
            </w:r>
          </w:p>
        </w:tc>
        <w:tc>
          <w:tcPr>
            <w:tcW w:w="1418" w:type="dxa"/>
          </w:tcPr>
          <w:p w14:paraId="221376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AC5B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C6E949" w14:textId="77777777" w:rsidTr="007C6274">
        <w:tc>
          <w:tcPr>
            <w:tcW w:w="8930" w:type="dxa"/>
          </w:tcPr>
          <w:p w14:paraId="5A6DF2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Feithlaan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62 8021 AM</w:t>
            </w:r>
          </w:p>
        </w:tc>
        <w:tc>
          <w:tcPr>
            <w:tcW w:w="1418" w:type="dxa"/>
          </w:tcPr>
          <w:p w14:paraId="46F701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0988-019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459" w:type="dxa"/>
          </w:tcPr>
          <w:p w14:paraId="0D0506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57E2408" w14:textId="77777777" w:rsidTr="007C6274">
        <w:tc>
          <w:tcPr>
            <w:tcW w:w="8930" w:type="dxa"/>
          </w:tcPr>
          <w:p w14:paraId="2DF05B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046F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A39C6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76C6F9B" w14:textId="77777777" w:rsidTr="007C6274">
        <w:tc>
          <w:tcPr>
            <w:tcW w:w="8930" w:type="dxa"/>
          </w:tcPr>
          <w:p w14:paraId="633917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33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24609</w:t>
            </w:r>
            <w:commentRangeEnd w:id="33"/>
            <w:r w:rsidR="00BD75A2">
              <w:rPr>
                <w:rStyle w:val="Verwijzingopmerking"/>
              </w:rPr>
              <w:commentReference w:id="33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Waterschap van de Oude IJssel</w:t>
            </w:r>
          </w:p>
        </w:tc>
        <w:tc>
          <w:tcPr>
            <w:tcW w:w="1418" w:type="dxa"/>
          </w:tcPr>
          <w:p w14:paraId="2059C031" w14:textId="77777777" w:rsidR="00CE3596" w:rsidRPr="003A0D5E" w:rsidRDefault="00B177A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van FR 10004</w:t>
            </w:r>
          </w:p>
        </w:tc>
        <w:tc>
          <w:tcPr>
            <w:tcW w:w="459" w:type="dxa"/>
          </w:tcPr>
          <w:p w14:paraId="2E2EE0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13A5F1" w14:textId="77777777" w:rsidTr="007C6274">
        <w:tc>
          <w:tcPr>
            <w:tcW w:w="8930" w:type="dxa"/>
          </w:tcPr>
          <w:p w14:paraId="760275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TERBORG Hoofdstraat 98 7061 CM</w:t>
            </w:r>
          </w:p>
        </w:tc>
        <w:tc>
          <w:tcPr>
            <w:tcW w:w="1418" w:type="dxa"/>
          </w:tcPr>
          <w:p w14:paraId="5760F5C6" w14:textId="7B86131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33789A">
              <w:rPr>
                <w:rFonts w:ascii="Arial" w:hAnsi="Arial" w:cs="Arial"/>
                <w:spacing w:val="-1"/>
                <w:sz w:val="18"/>
                <w:szCs w:val="14"/>
              </w:rPr>
              <w:t>1196</w:t>
            </w:r>
          </w:p>
        </w:tc>
        <w:tc>
          <w:tcPr>
            <w:tcW w:w="459" w:type="dxa"/>
          </w:tcPr>
          <w:p w14:paraId="3DC198E7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80FA4BE" w14:textId="77777777" w:rsidTr="007C6274">
        <w:tc>
          <w:tcPr>
            <w:tcW w:w="8930" w:type="dxa"/>
          </w:tcPr>
          <w:p w14:paraId="57D1E8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Waterschap van de Oude IJssel (wapen met kroon)</w:t>
            </w:r>
          </w:p>
        </w:tc>
        <w:tc>
          <w:tcPr>
            <w:tcW w:w="1418" w:type="dxa"/>
          </w:tcPr>
          <w:p w14:paraId="2AC196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D050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E05B21">
              <w:rPr>
                <w:rFonts w:ascii="Arial" w:hAnsi="Arial" w:cs="Arial"/>
                <w:spacing w:val="-1"/>
                <w:sz w:val="18"/>
                <w:szCs w:val="14"/>
              </w:rPr>
              <w:t>1090</w:t>
            </w:r>
          </w:p>
        </w:tc>
        <w:tc>
          <w:tcPr>
            <w:tcW w:w="459" w:type="dxa"/>
          </w:tcPr>
          <w:p w14:paraId="5FB82F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EA065EA" w14:textId="77777777" w:rsidTr="007C6274">
        <w:tc>
          <w:tcPr>
            <w:tcW w:w="8930" w:type="dxa"/>
          </w:tcPr>
          <w:p w14:paraId="4B2FE6DD" w14:textId="7CD0861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7B87D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0286-0289</w:t>
            </w:r>
          </w:p>
        </w:tc>
        <w:tc>
          <w:tcPr>
            <w:tcW w:w="459" w:type="dxa"/>
          </w:tcPr>
          <w:p w14:paraId="4BC4F965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09C5089" w14:textId="77777777" w:rsidTr="007C6274">
        <w:tc>
          <w:tcPr>
            <w:tcW w:w="8930" w:type="dxa"/>
          </w:tcPr>
          <w:p w14:paraId="4A72B4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74FB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E523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C5C84C" w14:textId="77777777" w:rsidTr="007C6274">
        <w:tc>
          <w:tcPr>
            <w:tcW w:w="8930" w:type="dxa"/>
          </w:tcPr>
          <w:p w14:paraId="27CA6D6A" w14:textId="0B73680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Humanistische Stichting Huisvesting Bejaarden</w:t>
            </w:r>
            <w:r w:rsidR="00795878">
              <w:rPr>
                <w:rFonts w:ascii="Arial" w:hAnsi="Arial" w:cs="Arial"/>
                <w:spacing w:val="-1"/>
                <w:sz w:val="18"/>
                <w:szCs w:val="14"/>
              </w:rPr>
              <w:t xml:space="preserve"> / Woonzorg Nederland</w:t>
            </w:r>
          </w:p>
        </w:tc>
        <w:tc>
          <w:tcPr>
            <w:tcW w:w="1418" w:type="dxa"/>
          </w:tcPr>
          <w:p w14:paraId="1BD446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A4C2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E49BB8" w14:textId="77777777" w:rsidTr="007C6274">
        <w:tc>
          <w:tcPr>
            <w:tcW w:w="8930" w:type="dxa"/>
          </w:tcPr>
          <w:p w14:paraId="3EA1B6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70510 1007 KM</w:t>
            </w:r>
          </w:p>
        </w:tc>
        <w:tc>
          <w:tcPr>
            <w:tcW w:w="1418" w:type="dxa"/>
          </w:tcPr>
          <w:p w14:paraId="5CDF0F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0388-0694</w:t>
            </w:r>
          </w:p>
        </w:tc>
        <w:tc>
          <w:tcPr>
            <w:tcW w:w="459" w:type="dxa"/>
          </w:tcPr>
          <w:p w14:paraId="7468E34B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BC2FFE9" w14:textId="77777777" w:rsidTr="007C6274">
        <w:tc>
          <w:tcPr>
            <w:tcW w:w="8930" w:type="dxa"/>
          </w:tcPr>
          <w:p w14:paraId="3B36DC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H met dak) Humanistische Stichting voor Huisvesting van Bejaarden Humanistische Bouwstichting Bejaardenhuisvesting</w:t>
            </w:r>
          </w:p>
        </w:tc>
        <w:tc>
          <w:tcPr>
            <w:tcW w:w="1418" w:type="dxa"/>
          </w:tcPr>
          <w:p w14:paraId="42AA82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0386-1287</w:t>
            </w:r>
          </w:p>
        </w:tc>
        <w:tc>
          <w:tcPr>
            <w:tcW w:w="459" w:type="dxa"/>
          </w:tcPr>
          <w:p w14:paraId="225180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080D" w:rsidRPr="003A0D5E" w14:paraId="33835C6A" w14:textId="77777777" w:rsidTr="007C6274">
        <w:tc>
          <w:tcPr>
            <w:tcW w:w="8930" w:type="dxa"/>
          </w:tcPr>
          <w:p w14:paraId="72E05FEA" w14:textId="4BA0D74A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4CC7EC8" w14:textId="1E654899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0386</w:t>
            </w:r>
            <w:r w:rsidR="00827C8D">
              <w:rPr>
                <w:rFonts w:ascii="Arial" w:hAnsi="Arial" w:cs="Arial"/>
                <w:spacing w:val="-1"/>
                <w:sz w:val="18"/>
                <w:szCs w:val="14"/>
              </w:rPr>
              <w:t>-0686</w:t>
            </w:r>
          </w:p>
        </w:tc>
        <w:tc>
          <w:tcPr>
            <w:tcW w:w="459" w:type="dxa"/>
          </w:tcPr>
          <w:p w14:paraId="5428925A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918A0" w:rsidRPr="003A0D5E" w14:paraId="4B7EF840" w14:textId="77777777" w:rsidTr="007C6274">
        <w:tc>
          <w:tcPr>
            <w:tcW w:w="8930" w:type="dxa"/>
          </w:tcPr>
          <w:p w14:paraId="517D208E" w14:textId="77777777" w:rsidR="002918A0" w:rsidRPr="003A0D5E" w:rsidRDefault="002918A0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90118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</w:t>
            </w:r>
          </w:p>
        </w:tc>
        <w:tc>
          <w:tcPr>
            <w:tcW w:w="1418" w:type="dxa"/>
          </w:tcPr>
          <w:p w14:paraId="4856BD74" w14:textId="73333A03" w:rsidR="002918A0" w:rsidRPr="003A0D5E" w:rsidRDefault="002918A0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1094-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D45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42AEEB20" w14:textId="77777777" w:rsidR="002918A0" w:rsidRPr="003A0D5E" w:rsidRDefault="002918A0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7C9B3B5" w14:textId="77777777" w:rsidTr="007C6274">
        <w:tc>
          <w:tcPr>
            <w:tcW w:w="8930" w:type="dxa"/>
          </w:tcPr>
          <w:p w14:paraId="61068F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CE7D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A338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E9AA39" w14:textId="77777777" w:rsidTr="007C6274">
        <w:tc>
          <w:tcPr>
            <w:tcW w:w="8930" w:type="dxa"/>
          </w:tcPr>
          <w:p w14:paraId="2FFFE1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</w:t>
            </w:r>
          </w:p>
        </w:tc>
        <w:tc>
          <w:tcPr>
            <w:tcW w:w="1418" w:type="dxa"/>
          </w:tcPr>
          <w:p w14:paraId="0677CE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4129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A621DC" w14:textId="77777777" w:rsidTr="007C6274">
        <w:tc>
          <w:tcPr>
            <w:tcW w:w="8930" w:type="dxa"/>
          </w:tcPr>
          <w:p w14:paraId="2A33F9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2104 5600 CC</w:t>
            </w:r>
          </w:p>
        </w:tc>
        <w:tc>
          <w:tcPr>
            <w:tcW w:w="1418" w:type="dxa"/>
          </w:tcPr>
          <w:p w14:paraId="26EF68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8E56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F66F739" w14:textId="77777777" w:rsidTr="007C6274">
        <w:tc>
          <w:tcPr>
            <w:tcW w:w="8930" w:type="dxa"/>
          </w:tcPr>
          <w:p w14:paraId="246DF8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ruit met pijlen) I C 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I.C.S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EINDHOVEN B.V.</w:t>
            </w:r>
          </w:p>
        </w:tc>
        <w:tc>
          <w:tcPr>
            <w:tcW w:w="1418" w:type="dxa"/>
          </w:tcPr>
          <w:p w14:paraId="29D49933" w14:textId="71D4229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0287-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5C060E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B21EE1C" w14:textId="77777777" w:rsidTr="007C6274">
        <w:tc>
          <w:tcPr>
            <w:tcW w:w="8930" w:type="dxa"/>
          </w:tcPr>
          <w:p w14:paraId="5C2744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986AF41" w14:textId="78EB395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0289-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76AD7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</w:p>
        </w:tc>
        <w:tc>
          <w:tcPr>
            <w:tcW w:w="459" w:type="dxa"/>
          </w:tcPr>
          <w:p w14:paraId="6EFE4174" w14:textId="03046DCC" w:rsidR="00CE3596" w:rsidRPr="003A0D5E" w:rsidRDefault="00A76AD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9CFEF3" w14:textId="77777777" w:rsidTr="007C6274">
        <w:tc>
          <w:tcPr>
            <w:tcW w:w="8930" w:type="dxa"/>
          </w:tcPr>
          <w:p w14:paraId="4FB882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471BD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9253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B0A990" w14:textId="77777777" w:rsidTr="007C6274">
        <w:tc>
          <w:tcPr>
            <w:tcW w:w="8930" w:type="dxa"/>
          </w:tcPr>
          <w:p w14:paraId="23ED94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Medisch Kleuterdagverblijf "Kleuterheil"</w:t>
            </w:r>
          </w:p>
        </w:tc>
        <w:tc>
          <w:tcPr>
            <w:tcW w:w="1418" w:type="dxa"/>
          </w:tcPr>
          <w:p w14:paraId="6C5C81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D1FB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4FF47D" w14:textId="77777777" w:rsidTr="007C6274">
        <w:tc>
          <w:tcPr>
            <w:tcW w:w="8930" w:type="dxa"/>
          </w:tcPr>
          <w:p w14:paraId="2965B6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GOIRLE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Dr.Keijzerlaan</w:t>
            </w:r>
            <w:proofErr w:type="spellEnd"/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5051 PB</w:t>
            </w:r>
          </w:p>
        </w:tc>
        <w:tc>
          <w:tcPr>
            <w:tcW w:w="1418" w:type="dxa"/>
          </w:tcPr>
          <w:p w14:paraId="3E0423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C53A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F24A563" w14:textId="77777777" w:rsidTr="007C6274">
        <w:tc>
          <w:tcPr>
            <w:tcW w:w="8930" w:type="dxa"/>
          </w:tcPr>
          <w:p w14:paraId="72631F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MEDISCH KLEUTERDAGVERBLIJF 'KLEUTERHEIL'</w:t>
            </w:r>
          </w:p>
        </w:tc>
        <w:tc>
          <w:tcPr>
            <w:tcW w:w="1418" w:type="dxa"/>
          </w:tcPr>
          <w:p w14:paraId="5FCF69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F4A52">
              <w:rPr>
                <w:rFonts w:ascii="Arial" w:hAnsi="Arial" w:cs="Arial"/>
                <w:spacing w:val="-1"/>
                <w:sz w:val="18"/>
                <w:szCs w:val="14"/>
              </w:rPr>
              <w:t>0286-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330F5B0C" w14:textId="216AFE62" w:rsidR="00CE3596" w:rsidRPr="003A0D5E" w:rsidRDefault="00827C8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1F9C" w:rsidRPr="003A0D5E" w14:paraId="21CB8951" w14:textId="77777777" w:rsidTr="007C6274">
        <w:tc>
          <w:tcPr>
            <w:tcW w:w="8930" w:type="dxa"/>
          </w:tcPr>
          <w:p w14:paraId="6BE9B27C" w14:textId="77777777" w:rsidR="00311F9C" w:rsidRPr="003A0D5E" w:rsidRDefault="00311F9C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GOIRLE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 5050 AE</w:t>
            </w:r>
          </w:p>
        </w:tc>
        <w:tc>
          <w:tcPr>
            <w:tcW w:w="1418" w:type="dxa"/>
          </w:tcPr>
          <w:p w14:paraId="7F71320F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0393-0196</w:t>
            </w:r>
          </w:p>
        </w:tc>
        <w:tc>
          <w:tcPr>
            <w:tcW w:w="459" w:type="dxa"/>
          </w:tcPr>
          <w:p w14:paraId="349A62C2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11F9C" w:rsidRPr="003A0D5E" w14:paraId="2E493497" w14:textId="77777777" w:rsidTr="007C6274">
        <w:tc>
          <w:tcPr>
            <w:tcW w:w="8930" w:type="dxa"/>
          </w:tcPr>
          <w:p w14:paraId="185F9DED" w14:textId="77777777" w:rsidR="00311F9C" w:rsidRPr="003A0D5E" w:rsidRDefault="00311F9C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MEDISCH KLEUTERDAGVERBLIJF 'KLEUTERHEIL'</w:t>
            </w:r>
          </w:p>
        </w:tc>
        <w:tc>
          <w:tcPr>
            <w:tcW w:w="1418" w:type="dxa"/>
          </w:tcPr>
          <w:p w14:paraId="273A5B1A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1191</w:t>
            </w:r>
          </w:p>
        </w:tc>
        <w:tc>
          <w:tcPr>
            <w:tcW w:w="459" w:type="dxa"/>
          </w:tcPr>
          <w:p w14:paraId="04C5AB4C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918A0" w:rsidRPr="003A0D5E" w14:paraId="380B7D48" w14:textId="77777777" w:rsidTr="007C6274">
        <w:tc>
          <w:tcPr>
            <w:tcW w:w="8930" w:type="dxa"/>
          </w:tcPr>
          <w:p w14:paraId="49733E40" w14:textId="77777777" w:rsidR="002918A0" w:rsidRPr="003A0D5E" w:rsidRDefault="00311F9C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2918A0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2918A0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2918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10139 5000 JC</w:t>
            </w:r>
          </w:p>
        </w:tc>
        <w:tc>
          <w:tcPr>
            <w:tcW w:w="1418" w:type="dxa"/>
          </w:tcPr>
          <w:p w14:paraId="6527FC55" w14:textId="77777777" w:rsidR="002918A0" w:rsidRPr="003A0D5E" w:rsidRDefault="002918A0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0896-0697</w:t>
            </w:r>
          </w:p>
        </w:tc>
        <w:tc>
          <w:tcPr>
            <w:tcW w:w="459" w:type="dxa"/>
          </w:tcPr>
          <w:p w14:paraId="4A0835F9" w14:textId="77777777" w:rsidR="002918A0" w:rsidRPr="003A0D5E" w:rsidRDefault="002918A0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01C644D" w14:textId="77777777" w:rsidTr="007C6274">
        <w:tc>
          <w:tcPr>
            <w:tcW w:w="8930" w:type="dxa"/>
          </w:tcPr>
          <w:p w14:paraId="2BD1F5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BA2D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68E4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911EE8" w14:textId="77777777" w:rsidTr="007C6274">
        <w:tc>
          <w:tcPr>
            <w:tcW w:w="8930" w:type="dxa"/>
          </w:tcPr>
          <w:p w14:paraId="3C40D3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Cetema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Chemische techniek</w:t>
            </w:r>
          </w:p>
        </w:tc>
        <w:tc>
          <w:tcPr>
            <w:tcW w:w="1418" w:type="dxa"/>
          </w:tcPr>
          <w:p w14:paraId="1E1147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F4F6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042C4C" w14:textId="77777777" w:rsidTr="007C6274">
        <w:tc>
          <w:tcPr>
            <w:tcW w:w="8930" w:type="dxa"/>
          </w:tcPr>
          <w:p w14:paraId="795B6240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</w:t>
            </w:r>
            <w:r w:rsidR="003E7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5340 AA</w:t>
            </w:r>
          </w:p>
        </w:tc>
        <w:tc>
          <w:tcPr>
            <w:tcW w:w="1418" w:type="dxa"/>
          </w:tcPr>
          <w:p w14:paraId="41D525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0835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D6C986" w14:textId="77777777" w:rsidTr="007C6274">
        <w:tc>
          <w:tcPr>
            <w:tcW w:w="8930" w:type="dxa"/>
          </w:tcPr>
          <w:p w14:paraId="2A2436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cetema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zeshoek)</w:t>
            </w:r>
          </w:p>
        </w:tc>
        <w:tc>
          <w:tcPr>
            <w:tcW w:w="1418" w:type="dxa"/>
          </w:tcPr>
          <w:p w14:paraId="4A3888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0386-0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459" w:type="dxa"/>
          </w:tcPr>
          <w:p w14:paraId="75D588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484E" w:rsidRPr="003A0D5E" w14:paraId="2AEAEEC9" w14:textId="77777777" w:rsidTr="007C6274">
        <w:tc>
          <w:tcPr>
            <w:tcW w:w="8930" w:type="dxa"/>
          </w:tcPr>
          <w:p w14:paraId="19FDC7C3" w14:textId="77777777" w:rsidR="00EF484E" w:rsidRPr="003A0D5E" w:rsidRDefault="00EF484E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C)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CHEMETALL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(over 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N.V</w:t>
            </w:r>
            <w:proofErr w:type="spellEnd"/>
          </w:p>
        </w:tc>
        <w:tc>
          <w:tcPr>
            <w:tcW w:w="1418" w:type="dxa"/>
          </w:tcPr>
          <w:p w14:paraId="37E55284" w14:textId="4532E849" w:rsidR="00EF484E" w:rsidRPr="003A0D5E" w:rsidRDefault="00EF484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109</w:t>
            </w:r>
            <w:r w:rsidR="00827C8D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-1100</w:t>
            </w:r>
          </w:p>
        </w:tc>
        <w:tc>
          <w:tcPr>
            <w:tcW w:w="459" w:type="dxa"/>
          </w:tcPr>
          <w:p w14:paraId="739B6126" w14:textId="77777777" w:rsidR="00EF484E" w:rsidRPr="003A0D5E" w:rsidRDefault="00EF484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A8B73A" w14:textId="77777777" w:rsidTr="007C6274">
        <w:tc>
          <w:tcPr>
            <w:tcW w:w="8930" w:type="dxa"/>
          </w:tcPr>
          <w:p w14:paraId="11D751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C6971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3E86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10134A" w14:textId="77777777" w:rsidTr="007C6274">
        <w:tc>
          <w:tcPr>
            <w:tcW w:w="8930" w:type="dxa"/>
          </w:tcPr>
          <w:p w14:paraId="3C89E9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Kafi</w:t>
            </w:r>
          </w:p>
        </w:tc>
        <w:tc>
          <w:tcPr>
            <w:tcW w:w="1418" w:type="dxa"/>
          </w:tcPr>
          <w:p w14:paraId="11C1BE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C85F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7122E0D" w14:textId="77777777" w:rsidTr="007C6274">
        <w:tc>
          <w:tcPr>
            <w:tcW w:w="8930" w:type="dxa"/>
          </w:tcPr>
          <w:p w14:paraId="2DC0D3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124 7460 AC</w:t>
            </w:r>
          </w:p>
        </w:tc>
        <w:tc>
          <w:tcPr>
            <w:tcW w:w="1418" w:type="dxa"/>
          </w:tcPr>
          <w:p w14:paraId="59742DA3" w14:textId="3EA41AA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27C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6702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5907B0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3276F46" w14:textId="77777777" w:rsidTr="007C6274">
        <w:tc>
          <w:tcPr>
            <w:tcW w:w="8930" w:type="dxa"/>
          </w:tcPr>
          <w:p w14:paraId="2F7D61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466 7400 AL</w:t>
            </w:r>
          </w:p>
        </w:tc>
        <w:tc>
          <w:tcPr>
            <w:tcW w:w="1418" w:type="dxa"/>
          </w:tcPr>
          <w:p w14:paraId="7815D8E2" w14:textId="12D3B69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F48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EF48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-0592</w:t>
            </w:r>
          </w:p>
        </w:tc>
        <w:tc>
          <w:tcPr>
            <w:tcW w:w="459" w:type="dxa"/>
          </w:tcPr>
          <w:p w14:paraId="792E60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CF4BCEC" w14:textId="77777777" w:rsidTr="007C6274">
        <w:tc>
          <w:tcPr>
            <w:tcW w:w="8930" w:type="dxa"/>
          </w:tcPr>
          <w:p w14:paraId="1AE48B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246 8000 AE</w:t>
            </w:r>
          </w:p>
        </w:tc>
        <w:tc>
          <w:tcPr>
            <w:tcW w:w="1418" w:type="dxa"/>
          </w:tcPr>
          <w:p w14:paraId="4CD5DF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1092-0</w:t>
            </w:r>
            <w:r w:rsidR="00EF48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459" w:type="dxa"/>
          </w:tcPr>
          <w:p w14:paraId="43E255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6836D91" w14:textId="77777777" w:rsidTr="007C6274">
        <w:tc>
          <w:tcPr>
            <w:tcW w:w="8930" w:type="dxa"/>
          </w:tcPr>
          <w:p w14:paraId="340080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25455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5240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BB1FD77" w14:textId="77777777" w:rsidTr="007C6274">
        <w:tc>
          <w:tcPr>
            <w:tcW w:w="8930" w:type="dxa"/>
          </w:tcPr>
          <w:p w14:paraId="4B0F0F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Diks</w:t>
            </w:r>
          </w:p>
        </w:tc>
        <w:tc>
          <w:tcPr>
            <w:tcW w:w="1418" w:type="dxa"/>
          </w:tcPr>
          <w:p w14:paraId="1BCB86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9FD0B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E85" w:rsidRPr="003A0D5E" w14:paraId="7B307B6C" w14:textId="77777777" w:rsidTr="007C6274">
        <w:tc>
          <w:tcPr>
            <w:tcW w:w="8930" w:type="dxa"/>
          </w:tcPr>
          <w:p w14:paraId="4DF35CDC" w14:textId="792CAE94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Kastanjeweg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5401 GW</w:t>
            </w:r>
          </w:p>
        </w:tc>
        <w:tc>
          <w:tcPr>
            <w:tcW w:w="1418" w:type="dxa"/>
          </w:tcPr>
          <w:p w14:paraId="0C3E36ED" w14:textId="42325881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9CDE755" w14:textId="207A26B4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E85" w:rsidRPr="003A0D5E" w14:paraId="39E566B4" w14:textId="77777777" w:rsidTr="007C6274">
        <w:tc>
          <w:tcPr>
            <w:tcW w:w="8930" w:type="dxa"/>
          </w:tcPr>
          <w:p w14:paraId="0DFBCC62" w14:textId="065F920C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diwasco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bv) (in vierhoek: stomen/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rekonditioneren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0FDC7FAE" w14:textId="5D86F9E2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61A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</w:p>
        </w:tc>
        <w:tc>
          <w:tcPr>
            <w:tcW w:w="459" w:type="dxa"/>
          </w:tcPr>
          <w:p w14:paraId="191AF2E8" w14:textId="26047076" w:rsidR="008C7E85" w:rsidRPr="003A0D5E" w:rsidRDefault="00061A01" w:rsidP="00061A0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D8D6D5F" w14:textId="77777777" w:rsidTr="007C6274">
        <w:tc>
          <w:tcPr>
            <w:tcW w:w="8930" w:type="dxa"/>
          </w:tcPr>
          <w:p w14:paraId="665589C2" w14:textId="4BFFD4FA" w:rsidR="00CE3596" w:rsidRPr="003A0D5E" w:rsidRDefault="008C7E8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Postbus 555 5400 AN</w:t>
            </w:r>
          </w:p>
        </w:tc>
        <w:tc>
          <w:tcPr>
            <w:tcW w:w="1418" w:type="dxa"/>
          </w:tcPr>
          <w:p w14:paraId="7A92B4E9" w14:textId="5F117EF3" w:rsidR="00CE3596" w:rsidRPr="003A0D5E" w:rsidRDefault="00311F9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1099</w:t>
            </w:r>
          </w:p>
        </w:tc>
        <w:tc>
          <w:tcPr>
            <w:tcW w:w="459" w:type="dxa"/>
          </w:tcPr>
          <w:p w14:paraId="69333BE3" w14:textId="77777777" w:rsidR="00CE3596" w:rsidRPr="003A0D5E" w:rsidRDefault="00311F9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CFFB316" w14:textId="77777777" w:rsidTr="007C6274">
        <w:tc>
          <w:tcPr>
            <w:tcW w:w="8930" w:type="dxa"/>
          </w:tcPr>
          <w:p w14:paraId="65A9C3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RENTEX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DIKS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RENTEX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RENTEX</w:t>
            </w:r>
            <w:proofErr w:type="spellEnd"/>
          </w:p>
        </w:tc>
        <w:tc>
          <w:tcPr>
            <w:tcW w:w="1418" w:type="dxa"/>
          </w:tcPr>
          <w:p w14:paraId="3CC3DE78" w14:textId="4C974D2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25C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="00B64D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F48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0997</w:t>
            </w:r>
          </w:p>
        </w:tc>
        <w:tc>
          <w:tcPr>
            <w:tcW w:w="459" w:type="dxa"/>
          </w:tcPr>
          <w:p w14:paraId="413A84A6" w14:textId="77777777" w:rsidR="00CE3596" w:rsidRPr="003A0D5E" w:rsidRDefault="00EF48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4080D" w:rsidRPr="003A0D5E" w14:paraId="10BCC422" w14:textId="77777777" w:rsidTr="007C6274">
        <w:tc>
          <w:tcPr>
            <w:tcW w:w="8930" w:type="dxa"/>
          </w:tcPr>
          <w:p w14:paraId="78864A93" w14:textId="2ECB6609" w:rsidR="00A4080D" w:rsidRPr="003A0D5E" w:rsidRDefault="00A4080D" w:rsidP="00A4080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 verlaagd afgedrukte vlag</w:t>
            </w:r>
          </w:p>
        </w:tc>
        <w:tc>
          <w:tcPr>
            <w:tcW w:w="1418" w:type="dxa"/>
          </w:tcPr>
          <w:p w14:paraId="52E7E5B5" w14:textId="2063DEA3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</w:rPr>
              <w:t>-0794</w:t>
            </w:r>
          </w:p>
        </w:tc>
        <w:tc>
          <w:tcPr>
            <w:tcW w:w="459" w:type="dxa"/>
          </w:tcPr>
          <w:p w14:paraId="256437C8" w14:textId="2A8D6C9B" w:rsidR="00A4080D" w:rsidRPr="003A0D5E" w:rsidRDefault="00061A01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484E" w:rsidRPr="003A0D5E" w14:paraId="5BFD0341" w14:textId="77777777" w:rsidTr="007C6274">
        <w:tc>
          <w:tcPr>
            <w:tcW w:w="8930" w:type="dxa"/>
          </w:tcPr>
          <w:p w14:paraId="34BD02FA" w14:textId="77777777" w:rsidR="00EF484E" w:rsidRPr="003A0D5E" w:rsidRDefault="00EF484E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wasknijpers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LIPS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Textielservice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5227F441" w14:textId="38454C4E" w:rsidR="00EF484E" w:rsidRPr="003A0D5E" w:rsidRDefault="00EF484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0398-0</w:t>
            </w:r>
            <w:r w:rsidR="00A316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61D24DBC" w14:textId="77777777" w:rsidR="00EF484E" w:rsidRPr="003A0D5E" w:rsidRDefault="00EF484E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EF5F491" w14:textId="77777777" w:rsidTr="007C6274">
        <w:tc>
          <w:tcPr>
            <w:tcW w:w="8930" w:type="dxa"/>
          </w:tcPr>
          <w:p w14:paraId="1472CC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31376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CAFCA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25C0B8" w14:textId="77777777" w:rsidTr="007C6274">
        <w:tc>
          <w:tcPr>
            <w:tcW w:w="8930" w:type="dxa"/>
          </w:tcPr>
          <w:p w14:paraId="2CB43C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Hotel Ibis Amsterdam</w:t>
            </w:r>
          </w:p>
        </w:tc>
        <w:tc>
          <w:tcPr>
            <w:tcW w:w="1418" w:type="dxa"/>
          </w:tcPr>
          <w:p w14:paraId="197E6A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D7E2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9F1621" w14:textId="77777777" w:rsidTr="007C6274">
        <w:tc>
          <w:tcPr>
            <w:tcW w:w="8930" w:type="dxa"/>
          </w:tcPr>
          <w:p w14:paraId="2D5F4D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BADHOEVEDORP Schipholweg 181 1171 PK</w:t>
            </w:r>
          </w:p>
        </w:tc>
        <w:tc>
          <w:tcPr>
            <w:tcW w:w="1418" w:type="dxa"/>
          </w:tcPr>
          <w:p w14:paraId="3C32CE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25B5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0ECF15" w14:textId="77777777" w:rsidTr="007C6274">
        <w:tc>
          <w:tcPr>
            <w:tcW w:w="8930" w:type="dxa"/>
          </w:tcPr>
          <w:p w14:paraId="3320AD22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bloemetjes in gras) hotel ibis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Bienvenue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chez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!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079EAD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586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</w:p>
        </w:tc>
        <w:tc>
          <w:tcPr>
            <w:tcW w:w="459" w:type="dxa"/>
          </w:tcPr>
          <w:p w14:paraId="6D681C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1F9C" w:rsidRPr="003A0D5E" w14:paraId="3EC1C287" w14:textId="77777777" w:rsidTr="007C6274">
        <w:tc>
          <w:tcPr>
            <w:tcW w:w="8930" w:type="dxa"/>
          </w:tcPr>
          <w:p w14:paraId="292B2A87" w14:textId="0F91741D" w:rsidR="00311F9C" w:rsidRPr="003A0D5E" w:rsidRDefault="00311F9C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2 (over gebogen vierkant</w:t>
            </w:r>
            <w:r w:rsidR="00061A01">
              <w:rPr>
                <w:rFonts w:ascii="Arial" w:hAnsi="Arial" w:cs="Arial"/>
                <w:spacing w:val="-1"/>
                <w:sz w:val="18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(2 bloemen) </w:t>
            </w:r>
            <w:r w:rsidR="00061A01">
              <w:rPr>
                <w:rFonts w:ascii="Arial" w:hAnsi="Arial" w:cs="Arial"/>
                <w:spacing w:val="-1"/>
                <w:sz w:val="18"/>
                <w:szCs w:val="14"/>
              </w:rPr>
              <w:t>ibis)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hotel-restaurant</w:t>
            </w:r>
          </w:p>
        </w:tc>
        <w:tc>
          <w:tcPr>
            <w:tcW w:w="1418" w:type="dxa"/>
          </w:tcPr>
          <w:p w14:paraId="780B44F9" w14:textId="2285A374" w:rsidR="00311F9C" w:rsidRPr="003A0D5E" w:rsidRDefault="00311F9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61A01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3167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459" w:type="dxa"/>
          </w:tcPr>
          <w:p w14:paraId="6361ECAE" w14:textId="3983DC13" w:rsidR="00311F9C" w:rsidRPr="003A0D5E" w:rsidRDefault="00061A0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53196C4" w14:textId="77777777" w:rsidTr="007C6274">
        <w:tc>
          <w:tcPr>
            <w:tcW w:w="8930" w:type="dxa"/>
          </w:tcPr>
          <w:p w14:paraId="2A507D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E883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1935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EC14A4" w14:textId="77777777" w:rsidTr="007C6274">
        <w:tc>
          <w:tcPr>
            <w:tcW w:w="8930" w:type="dxa"/>
          </w:tcPr>
          <w:p w14:paraId="0A71DE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24617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GS Meppel Trailer- en Aanhangwagenfabriek</w:t>
            </w:r>
          </w:p>
        </w:tc>
        <w:tc>
          <w:tcPr>
            <w:tcW w:w="1418" w:type="dxa"/>
          </w:tcPr>
          <w:p w14:paraId="4D674F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5578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705D66" w14:textId="77777777" w:rsidTr="007C6274">
        <w:tc>
          <w:tcPr>
            <w:tcW w:w="8930" w:type="dxa"/>
          </w:tcPr>
          <w:p w14:paraId="67E0CA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MEPPEL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62 7940 AB</w:t>
            </w:r>
          </w:p>
        </w:tc>
        <w:tc>
          <w:tcPr>
            <w:tcW w:w="1418" w:type="dxa"/>
          </w:tcPr>
          <w:p w14:paraId="35B4DC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86-0989</w:t>
            </w:r>
          </w:p>
        </w:tc>
        <w:tc>
          <w:tcPr>
            <w:tcW w:w="459" w:type="dxa"/>
          </w:tcPr>
          <w:p w14:paraId="768EEE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9104C17" w14:textId="77777777" w:rsidTr="007C6274">
        <w:tc>
          <w:tcPr>
            <w:tcW w:w="8930" w:type="dxa"/>
          </w:tcPr>
          <w:p w14:paraId="45BBFC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MEPPEL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1062 7940 KB</w:t>
            </w:r>
          </w:p>
        </w:tc>
        <w:tc>
          <w:tcPr>
            <w:tcW w:w="1418" w:type="dxa"/>
          </w:tcPr>
          <w:p w14:paraId="57D3A527" w14:textId="4F55751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1190-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459" w:type="dxa"/>
          </w:tcPr>
          <w:p w14:paraId="6D73A8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DD6C786" w14:textId="77777777" w:rsidTr="007C6274">
        <w:tc>
          <w:tcPr>
            <w:tcW w:w="8930" w:type="dxa"/>
          </w:tcPr>
          <w:p w14:paraId="5143CB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0EB48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5B97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E4F8BB" w14:textId="77777777" w:rsidTr="007C6274">
        <w:tc>
          <w:tcPr>
            <w:tcW w:w="8930" w:type="dxa"/>
          </w:tcPr>
          <w:p w14:paraId="43B14D4D" w14:textId="77777777" w:rsidR="00CE3596" w:rsidRPr="00311F9C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24618</w:t>
            </w:r>
            <w:r w:rsidR="00311F9C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3EF52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4A1A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11F9C" w:rsidRPr="003A0D5E" w14:paraId="0FEA03C3" w14:textId="77777777" w:rsidTr="007C6274">
        <w:tc>
          <w:tcPr>
            <w:tcW w:w="8930" w:type="dxa"/>
          </w:tcPr>
          <w:p w14:paraId="7326E0B1" w14:textId="77777777" w:rsidR="00311F9C" w:rsidRPr="003A0D5E" w:rsidRDefault="00311F9C" w:rsidP="00311F9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Postbus 4070 5004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JB</w:t>
            </w:r>
            <w:proofErr w:type="spellEnd"/>
          </w:p>
        </w:tc>
        <w:tc>
          <w:tcPr>
            <w:tcW w:w="1418" w:type="dxa"/>
          </w:tcPr>
          <w:p w14:paraId="3586E06F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5CDF2A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1F9C" w:rsidRPr="003A0D5E" w14:paraId="2D891426" w14:textId="77777777" w:rsidTr="007C6274">
        <w:tc>
          <w:tcPr>
            <w:tcW w:w="8930" w:type="dxa"/>
          </w:tcPr>
          <w:p w14:paraId="1F9EF77B" w14:textId="77777777" w:rsidR="00311F9C" w:rsidRPr="003A0D5E" w:rsidRDefault="00311F9C" w:rsidP="000F4A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lint over globe) .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REBRO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="000F4A52">
              <w:rPr>
                <w:rFonts w:ascii="Arial" w:hAnsi="Arial" w:cs="Arial"/>
                <w:spacing w:val="-1"/>
                <w:sz w:val="18"/>
                <w:szCs w:val="14"/>
              </w:rPr>
              <w:t>Voor reiniging en onderhoud</w:t>
            </w:r>
          </w:p>
        </w:tc>
        <w:tc>
          <w:tcPr>
            <w:tcW w:w="1418" w:type="dxa"/>
          </w:tcPr>
          <w:p w14:paraId="3088E088" w14:textId="77777777" w:rsidR="00311F9C" w:rsidRPr="003A0D5E" w:rsidRDefault="00311F9C" w:rsidP="00311F9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F4A52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0E1A99C0" w14:textId="77777777" w:rsidR="00311F9C" w:rsidRPr="003A0D5E" w:rsidRDefault="000F4A5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0F4A52" w:rsidRPr="003A0D5E" w14:paraId="51D4B833" w14:textId="77777777" w:rsidTr="007C6274">
        <w:tc>
          <w:tcPr>
            <w:tcW w:w="8930" w:type="dxa"/>
          </w:tcPr>
          <w:p w14:paraId="7ED6AE86" w14:textId="77777777" w:rsidR="000F4A52" w:rsidRPr="003A0D5E" w:rsidRDefault="000F4A52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lint over globe) .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REBRO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. Stof-waterzuigers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Cimex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Entreematten</w:t>
            </w:r>
          </w:p>
        </w:tc>
        <w:tc>
          <w:tcPr>
            <w:tcW w:w="1418" w:type="dxa"/>
          </w:tcPr>
          <w:p w14:paraId="0CF237C7" w14:textId="77777777" w:rsidR="000F4A52" w:rsidRPr="003A0D5E" w:rsidRDefault="000F4A5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</w:p>
        </w:tc>
        <w:tc>
          <w:tcPr>
            <w:tcW w:w="459" w:type="dxa"/>
          </w:tcPr>
          <w:p w14:paraId="435292C0" w14:textId="77777777" w:rsidR="000F4A52" w:rsidRPr="003A0D5E" w:rsidRDefault="000F4A52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311F9C" w:rsidRPr="003A0D5E" w14:paraId="321290EE" w14:textId="77777777" w:rsidTr="007C6274">
        <w:tc>
          <w:tcPr>
            <w:tcW w:w="8930" w:type="dxa"/>
          </w:tcPr>
          <w:p w14:paraId="68AB5E4E" w14:textId="461C5B0B" w:rsidR="00311F9C" w:rsidRPr="003A0D5E" w:rsidRDefault="00311F9C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0F4A5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lint over globe) .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REBRO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voor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 xml:space="preserve">: </w:t>
            </w:r>
            <w:proofErr w:type="spellStart"/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>Citin</w:t>
            </w:r>
            <w:proofErr w:type="spellEnd"/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 xml:space="preserve"> Vlekkenzout Vlekkentove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naar-Tapijtreinigers</w:t>
            </w:r>
          </w:p>
        </w:tc>
        <w:tc>
          <w:tcPr>
            <w:tcW w:w="1418" w:type="dxa"/>
          </w:tcPr>
          <w:p w14:paraId="114DD81D" w14:textId="37FAEDA1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>0587-</w:t>
            </w:r>
            <w:r w:rsidR="00827B3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55FFC">
              <w:rPr>
                <w:rFonts w:ascii="Arial" w:hAnsi="Arial" w:cs="Arial"/>
                <w:spacing w:val="-1"/>
                <w:sz w:val="18"/>
                <w:szCs w:val="14"/>
              </w:rPr>
              <w:t>990</w:t>
            </w:r>
          </w:p>
        </w:tc>
        <w:tc>
          <w:tcPr>
            <w:tcW w:w="459" w:type="dxa"/>
          </w:tcPr>
          <w:p w14:paraId="72689B16" w14:textId="4C8C8F7F" w:rsidR="00311F9C" w:rsidRPr="003A0D5E" w:rsidRDefault="00827B3F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7BB7F60" w14:textId="77777777" w:rsidTr="007C6274">
        <w:tc>
          <w:tcPr>
            <w:tcW w:w="8930" w:type="dxa"/>
          </w:tcPr>
          <w:p w14:paraId="0D4ED0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A965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B53B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D7AEE6A" w14:textId="77777777" w:rsidTr="007C6274">
        <w:tc>
          <w:tcPr>
            <w:tcW w:w="8930" w:type="dxa"/>
          </w:tcPr>
          <w:p w14:paraId="5F123A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Optiwa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Fijntechnische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apparatenindustrie</w:t>
            </w:r>
            <w:proofErr w:type="spellEnd"/>
          </w:p>
        </w:tc>
        <w:tc>
          <w:tcPr>
            <w:tcW w:w="1418" w:type="dxa"/>
          </w:tcPr>
          <w:p w14:paraId="596880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9214C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A5B2A40" w14:textId="77777777" w:rsidTr="007C6274">
        <w:tc>
          <w:tcPr>
            <w:tcW w:w="8930" w:type="dxa"/>
          </w:tcPr>
          <w:p w14:paraId="60192A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4794 5953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418" w:type="dxa"/>
          </w:tcPr>
          <w:p w14:paraId="40825F74" w14:textId="5035CDCF" w:rsidR="00CE3596" w:rsidRPr="003A0D5E" w:rsidRDefault="008D190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</w:t>
            </w:r>
          </w:p>
        </w:tc>
        <w:tc>
          <w:tcPr>
            <w:tcW w:w="459" w:type="dxa"/>
          </w:tcPr>
          <w:p w14:paraId="6494C51F" w14:textId="3B2562C1" w:rsidR="00CE3596" w:rsidRPr="003A0D5E" w:rsidRDefault="008D190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1AC85B3" w14:textId="77777777" w:rsidTr="007C6274">
        <w:tc>
          <w:tcPr>
            <w:tcW w:w="8930" w:type="dxa"/>
          </w:tcPr>
          <w:p w14:paraId="5670B9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meetinstrument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OPTIWA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418" w:type="dxa"/>
          </w:tcPr>
          <w:p w14:paraId="3D9BBF21" w14:textId="4ED5FA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0386-</w:t>
            </w:r>
            <w:r w:rsidR="008D19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459" w:type="dxa"/>
          </w:tcPr>
          <w:p w14:paraId="1B0032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93371" w:rsidRPr="003A0D5E" w14:paraId="104396EF" w14:textId="77777777" w:rsidTr="007C6274">
        <w:tc>
          <w:tcPr>
            <w:tcW w:w="8930" w:type="dxa"/>
          </w:tcPr>
          <w:p w14:paraId="03913F0C" w14:textId="30AC320B" w:rsidR="00393371" w:rsidRPr="003A0D5E" w:rsidRDefault="00393371" w:rsidP="000C7E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 </w:t>
            </w:r>
            <w:proofErr w:type="spellStart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hoekstukken</w:t>
            </w:r>
            <w:proofErr w:type="spellEnd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(over F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Frencken Group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OPTIWA</w:t>
            </w:r>
            <w:proofErr w:type="spellEnd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Reuver</w:t>
            </w:r>
            <w:proofErr w:type="spellEnd"/>
          </w:p>
        </w:tc>
        <w:tc>
          <w:tcPr>
            <w:tcW w:w="1418" w:type="dxa"/>
          </w:tcPr>
          <w:p w14:paraId="762C642E" w14:textId="3E461395" w:rsidR="00393371" w:rsidRPr="003A0D5E" w:rsidRDefault="00393371" w:rsidP="0039337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D19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0496-0101</w:t>
            </w:r>
          </w:p>
        </w:tc>
        <w:tc>
          <w:tcPr>
            <w:tcW w:w="459" w:type="dxa"/>
          </w:tcPr>
          <w:p w14:paraId="200C3B17" w14:textId="102DEFCE" w:rsidR="00393371" w:rsidRPr="003A0D5E" w:rsidRDefault="008D1902" w:rsidP="0039337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ADB9D1C" w14:textId="77777777" w:rsidTr="007C6274">
        <w:tc>
          <w:tcPr>
            <w:tcW w:w="8930" w:type="dxa"/>
          </w:tcPr>
          <w:p w14:paraId="02922B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C98B0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C223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D733A4D" w14:textId="77777777" w:rsidTr="007C6274">
        <w:tc>
          <w:tcPr>
            <w:tcW w:w="8930" w:type="dxa"/>
          </w:tcPr>
          <w:p w14:paraId="36272B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Provinciale Stoombootdiensten in Zeeland</w:t>
            </w:r>
          </w:p>
        </w:tc>
        <w:tc>
          <w:tcPr>
            <w:tcW w:w="1418" w:type="dxa"/>
          </w:tcPr>
          <w:p w14:paraId="17C7BE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E201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BE2C46" w14:textId="77777777" w:rsidTr="007C6274">
        <w:tc>
          <w:tcPr>
            <w:tcW w:w="8930" w:type="dxa"/>
          </w:tcPr>
          <w:p w14:paraId="58906B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Pr. Hendrikweg 10 4382 NS</w:t>
            </w:r>
          </w:p>
        </w:tc>
        <w:tc>
          <w:tcPr>
            <w:tcW w:w="1418" w:type="dxa"/>
          </w:tcPr>
          <w:p w14:paraId="377210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E9B4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D8E020" w14:textId="77777777" w:rsidTr="007C6274">
        <w:tc>
          <w:tcPr>
            <w:tcW w:w="8930" w:type="dxa"/>
          </w:tcPr>
          <w:p w14:paraId="0FB565DB" w14:textId="0472BA8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04773C">
              <w:rPr>
                <w:rFonts w:ascii="Arial" w:hAnsi="Arial" w:cs="Arial"/>
                <w:spacing w:val="-1"/>
                <w:sz w:val="18"/>
                <w:szCs w:val="14"/>
              </w:rPr>
              <w:t>veerboot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Provinciale Stoombootdiensten in Zeeland</w:t>
            </w:r>
          </w:p>
        </w:tc>
        <w:tc>
          <w:tcPr>
            <w:tcW w:w="1418" w:type="dxa"/>
          </w:tcPr>
          <w:p w14:paraId="3D112FBE" w14:textId="2A2B4F9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FE18D8">
              <w:rPr>
                <w:rFonts w:ascii="Arial" w:hAnsi="Arial" w:cs="Arial"/>
                <w:spacing w:val="-1"/>
                <w:sz w:val="18"/>
                <w:szCs w:val="14"/>
              </w:rPr>
              <w:t>1101</w:t>
            </w:r>
          </w:p>
        </w:tc>
        <w:tc>
          <w:tcPr>
            <w:tcW w:w="459" w:type="dxa"/>
          </w:tcPr>
          <w:p w14:paraId="576153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11F9C" w:rsidRPr="003A0D5E" w14:paraId="7A469226" w14:textId="77777777" w:rsidTr="007C6274">
        <w:tc>
          <w:tcPr>
            <w:tcW w:w="8930" w:type="dxa"/>
          </w:tcPr>
          <w:p w14:paraId="5A1B00BE" w14:textId="3AFE90B1" w:rsidR="00311F9C" w:rsidRPr="003A0D5E" w:rsidRDefault="00311F9C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VLISSINGEN Pr. Hendrikweg 10 4382 NS</w:t>
            </w:r>
          </w:p>
        </w:tc>
        <w:tc>
          <w:tcPr>
            <w:tcW w:w="1418" w:type="dxa"/>
          </w:tcPr>
          <w:p w14:paraId="58F8600C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89A332" w14:textId="77777777" w:rsidR="00311F9C" w:rsidRPr="003A0D5E" w:rsidRDefault="00311F9C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11F9C" w:rsidRPr="003A0D5E" w14:paraId="667BD965" w14:textId="77777777" w:rsidTr="007C6274">
        <w:tc>
          <w:tcPr>
            <w:tcW w:w="8930" w:type="dxa"/>
          </w:tcPr>
          <w:p w14:paraId="0061A59C" w14:textId="0699EDAD" w:rsidR="00311F9C" w:rsidRPr="003A0D5E" w:rsidRDefault="00311F9C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04773C">
              <w:rPr>
                <w:rFonts w:ascii="Arial" w:hAnsi="Arial" w:cs="Arial"/>
                <w:spacing w:val="-1"/>
                <w:sz w:val="18"/>
                <w:szCs w:val="14"/>
              </w:rPr>
              <w:t>veerboot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Provinciale Stoombootdiensten in Zeeland</w:t>
            </w:r>
          </w:p>
        </w:tc>
        <w:tc>
          <w:tcPr>
            <w:tcW w:w="1418" w:type="dxa"/>
          </w:tcPr>
          <w:p w14:paraId="3D1AF111" w14:textId="581C2472" w:rsidR="00311F9C" w:rsidRPr="003A0D5E" w:rsidRDefault="00311F9C" w:rsidP="00311F9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A5C81">
              <w:rPr>
                <w:rFonts w:ascii="Arial" w:hAnsi="Arial" w:cs="Arial"/>
                <w:spacing w:val="-1"/>
                <w:sz w:val="18"/>
                <w:szCs w:val="14"/>
              </w:rPr>
              <w:t>0402-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459" w:type="dxa"/>
          </w:tcPr>
          <w:p w14:paraId="4D9EF723" w14:textId="2960F68C" w:rsidR="00311F9C" w:rsidRPr="003A0D5E" w:rsidRDefault="000A5C81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2B4BC690" w14:textId="77777777" w:rsidTr="007C6274">
        <w:tc>
          <w:tcPr>
            <w:tcW w:w="8930" w:type="dxa"/>
          </w:tcPr>
          <w:p w14:paraId="384FF6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EA3C0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29BD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5853B3" w14:textId="77777777" w:rsidTr="007C6274">
        <w:tc>
          <w:tcPr>
            <w:tcW w:w="8930" w:type="dxa"/>
          </w:tcPr>
          <w:p w14:paraId="150D39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Nederlandse Katholieke Gymnastiek Bond</w:t>
            </w:r>
          </w:p>
        </w:tc>
        <w:tc>
          <w:tcPr>
            <w:tcW w:w="1418" w:type="dxa"/>
          </w:tcPr>
          <w:p w14:paraId="377370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C0AA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FD13C0" w14:textId="77777777" w:rsidTr="007C6274">
        <w:tc>
          <w:tcPr>
            <w:tcW w:w="8930" w:type="dxa"/>
          </w:tcPr>
          <w:p w14:paraId="1B8FC3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360 5201 AJ</w:t>
            </w:r>
          </w:p>
        </w:tc>
        <w:tc>
          <w:tcPr>
            <w:tcW w:w="1418" w:type="dxa"/>
          </w:tcPr>
          <w:p w14:paraId="755B78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38B1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8133000" w14:textId="77777777" w:rsidTr="007C6274">
        <w:tc>
          <w:tcPr>
            <w:tcW w:w="8930" w:type="dxa"/>
          </w:tcPr>
          <w:p w14:paraId="35EB67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(mensfiguur met bal) Nederlandse Katholieke Gymnastiek Bond 073 - 13 24 00</w:t>
            </w:r>
          </w:p>
        </w:tc>
        <w:tc>
          <w:tcPr>
            <w:tcW w:w="1418" w:type="dxa"/>
          </w:tcPr>
          <w:p w14:paraId="22E8767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0286-0987</w:t>
            </w:r>
          </w:p>
        </w:tc>
        <w:tc>
          <w:tcPr>
            <w:tcW w:w="459" w:type="dxa"/>
          </w:tcPr>
          <w:p w14:paraId="4B1538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AC223DC" w14:textId="77777777" w:rsidTr="007C6274">
        <w:tc>
          <w:tcPr>
            <w:tcW w:w="8930" w:type="dxa"/>
          </w:tcPr>
          <w:p w14:paraId="632520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Ashy</w:t>
            </w:r>
            <w:proofErr w:type="spellEnd"/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assurantiën</w:t>
            </w:r>
          </w:p>
        </w:tc>
        <w:tc>
          <w:tcPr>
            <w:tcW w:w="1418" w:type="dxa"/>
          </w:tcPr>
          <w:p w14:paraId="224D76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D3DC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3036C0" w14:textId="77777777" w:rsidTr="007C6274">
        <w:tc>
          <w:tcPr>
            <w:tcW w:w="8930" w:type="dxa"/>
          </w:tcPr>
          <w:p w14:paraId="74E67F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180 5900 AD</w:t>
            </w:r>
          </w:p>
        </w:tc>
        <w:tc>
          <w:tcPr>
            <w:tcW w:w="1418" w:type="dxa"/>
          </w:tcPr>
          <w:p w14:paraId="49BDA2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B02D8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8B199C" w14:textId="77777777" w:rsidTr="007C6274">
        <w:tc>
          <w:tcPr>
            <w:tcW w:w="8930" w:type="dxa"/>
          </w:tcPr>
          <w:p w14:paraId="5FB109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ASHY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 zekerheid</w:t>
            </w:r>
          </w:p>
        </w:tc>
        <w:tc>
          <w:tcPr>
            <w:tcW w:w="1418" w:type="dxa"/>
          </w:tcPr>
          <w:p w14:paraId="25B876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3095D7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1291A" w:rsidRPr="003A0D5E" w14:paraId="0F656784" w14:textId="77777777" w:rsidTr="007C6274">
        <w:tc>
          <w:tcPr>
            <w:tcW w:w="8930" w:type="dxa"/>
          </w:tcPr>
          <w:p w14:paraId="166271AE" w14:textId="77777777" w:rsidR="0091291A" w:rsidRPr="003A0D5E" w:rsidRDefault="0091291A" w:rsidP="009129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9AFEB5D" w14:textId="77777777" w:rsidR="0091291A" w:rsidRPr="003A0D5E" w:rsidRDefault="0091291A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E52FBE" w14:textId="77777777" w:rsidR="0091291A" w:rsidRPr="003A0D5E" w:rsidRDefault="0091291A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1291A" w:rsidRPr="003A0D5E" w14:paraId="720AE53D" w14:textId="77777777" w:rsidTr="007C6274">
        <w:tc>
          <w:tcPr>
            <w:tcW w:w="8930" w:type="dxa"/>
          </w:tcPr>
          <w:p w14:paraId="4040DE1D" w14:textId="77777777" w:rsidR="0091291A" w:rsidRPr="003A0D5E" w:rsidRDefault="0091291A" w:rsidP="009129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RAY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5800 AA</w:t>
            </w:r>
          </w:p>
        </w:tc>
        <w:tc>
          <w:tcPr>
            <w:tcW w:w="1418" w:type="dxa"/>
          </w:tcPr>
          <w:p w14:paraId="1395C9FE" w14:textId="77777777" w:rsidR="0091291A" w:rsidRPr="003A0D5E" w:rsidRDefault="0091291A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0798</w:t>
            </w:r>
          </w:p>
        </w:tc>
        <w:tc>
          <w:tcPr>
            <w:tcW w:w="459" w:type="dxa"/>
          </w:tcPr>
          <w:p w14:paraId="7472C560" w14:textId="6928BD1C" w:rsidR="0091291A" w:rsidRPr="003A0D5E" w:rsidRDefault="00061A01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CE3596" w:rsidRPr="003A0D5E" w14:paraId="6125C60E" w14:textId="77777777" w:rsidTr="007C6274">
        <w:tc>
          <w:tcPr>
            <w:tcW w:w="8930" w:type="dxa"/>
          </w:tcPr>
          <w:p w14:paraId="27094E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19EE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D2E1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1DE19D" w14:textId="77777777" w:rsidTr="007C6274">
        <w:tc>
          <w:tcPr>
            <w:tcW w:w="8930" w:type="dxa"/>
          </w:tcPr>
          <w:p w14:paraId="012C03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Edukatief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Centrum Buitenlanders/ KANS Basiseducatie Utrecht</w:t>
            </w:r>
          </w:p>
        </w:tc>
        <w:tc>
          <w:tcPr>
            <w:tcW w:w="1418" w:type="dxa"/>
          </w:tcPr>
          <w:p w14:paraId="109399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83A3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3DA659" w14:textId="77777777" w:rsidTr="007C6274">
        <w:tc>
          <w:tcPr>
            <w:tcW w:w="8930" w:type="dxa"/>
          </w:tcPr>
          <w:p w14:paraId="07650B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Adriaanstr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24 b 3581 SE</w:t>
            </w:r>
          </w:p>
        </w:tc>
        <w:tc>
          <w:tcPr>
            <w:tcW w:w="1418" w:type="dxa"/>
          </w:tcPr>
          <w:p w14:paraId="4A6ABC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C72E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5C4CC9" w14:textId="77777777" w:rsidTr="007C6274">
        <w:tc>
          <w:tcPr>
            <w:tcW w:w="8930" w:type="dxa"/>
          </w:tcPr>
          <w:p w14:paraId="0F237C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EDUKATIEF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utrecht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CENTRUM) buitenlanders</w:t>
            </w:r>
          </w:p>
        </w:tc>
        <w:tc>
          <w:tcPr>
            <w:tcW w:w="1418" w:type="dxa"/>
          </w:tcPr>
          <w:p w14:paraId="5F5BB347" w14:textId="6C00D94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D050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26EDE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-0989</w:t>
            </w:r>
          </w:p>
        </w:tc>
        <w:tc>
          <w:tcPr>
            <w:tcW w:w="459" w:type="dxa"/>
          </w:tcPr>
          <w:p w14:paraId="5BF984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812313D" w14:textId="77777777" w:rsidTr="007C6274">
        <w:tc>
          <w:tcPr>
            <w:tcW w:w="8930" w:type="dxa"/>
          </w:tcPr>
          <w:p w14:paraId="05FA764B" w14:textId="0776414A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498C25B" w14:textId="6A19278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26EDE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="0091291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1187</w:t>
            </w:r>
          </w:p>
        </w:tc>
        <w:tc>
          <w:tcPr>
            <w:tcW w:w="459" w:type="dxa"/>
          </w:tcPr>
          <w:p w14:paraId="23651638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8C7E85" w:rsidRPr="003A0D5E" w14:paraId="1E96CFF5" w14:textId="77777777" w:rsidTr="007C6274">
        <w:tc>
          <w:tcPr>
            <w:tcW w:w="8930" w:type="dxa"/>
          </w:tcPr>
          <w:p w14:paraId="36B05BC7" w14:textId="6C672AC4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(vierkantje) (vert.: STAD) BASISEDUCATIE UTRECHT K(driehoek)NS</w:t>
            </w:r>
          </w:p>
        </w:tc>
        <w:tc>
          <w:tcPr>
            <w:tcW w:w="1418" w:type="dxa"/>
          </w:tcPr>
          <w:p w14:paraId="26BDAF38" w14:textId="14522BF5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5875">
              <w:rPr>
                <w:rFonts w:ascii="Arial" w:hAnsi="Arial" w:cs="Arial"/>
                <w:spacing w:val="-1"/>
                <w:sz w:val="18"/>
                <w:szCs w:val="14"/>
              </w:rPr>
              <w:t>1190-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459" w:type="dxa"/>
          </w:tcPr>
          <w:p w14:paraId="55F7CD96" w14:textId="11DC4981" w:rsidR="008C7E85" w:rsidRPr="003A0D5E" w:rsidRDefault="00A1587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C7E85" w:rsidRPr="003A0D5E" w14:paraId="7B2C9601" w14:textId="77777777" w:rsidTr="007C6274">
        <w:tc>
          <w:tcPr>
            <w:tcW w:w="8930" w:type="dxa"/>
          </w:tcPr>
          <w:p w14:paraId="1AB4A307" w14:textId="260F2963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EDEFFCA" w14:textId="360CC6AE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15875">
              <w:rPr>
                <w:rFonts w:ascii="Arial" w:hAnsi="Arial" w:cs="Arial"/>
                <w:spacing w:val="-1"/>
                <w:sz w:val="18"/>
                <w:szCs w:val="14"/>
              </w:rPr>
              <w:t>1190-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459" w:type="dxa"/>
          </w:tcPr>
          <w:p w14:paraId="6C079D5B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B166611" w14:textId="77777777" w:rsidTr="007C6274">
        <w:tc>
          <w:tcPr>
            <w:tcW w:w="8930" w:type="dxa"/>
          </w:tcPr>
          <w:p w14:paraId="6CF7FB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I. B. Bakkerlaan 40 3582 VA</w:t>
            </w:r>
          </w:p>
        </w:tc>
        <w:tc>
          <w:tcPr>
            <w:tcW w:w="1418" w:type="dxa"/>
          </w:tcPr>
          <w:p w14:paraId="007D1C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C462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A8696E" w14:textId="77777777" w:rsidTr="007C6274">
        <w:tc>
          <w:tcPr>
            <w:tcW w:w="8930" w:type="dxa"/>
          </w:tcPr>
          <w:p w14:paraId="65567D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(vierkantje) (vert.: STAD) BASISEDUCATIE UTRECHT K(driehoek)NS</w:t>
            </w:r>
          </w:p>
        </w:tc>
        <w:tc>
          <w:tcPr>
            <w:tcW w:w="1418" w:type="dxa"/>
          </w:tcPr>
          <w:p w14:paraId="421A9EB3" w14:textId="7B0EFC5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61A01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459" w:type="dxa"/>
          </w:tcPr>
          <w:p w14:paraId="12472022" w14:textId="300FF9E3" w:rsidR="00CE3596" w:rsidRPr="003A0D5E" w:rsidRDefault="00061A0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A9BB6F8" w14:textId="77777777" w:rsidTr="007C6274">
        <w:tc>
          <w:tcPr>
            <w:tcW w:w="8930" w:type="dxa"/>
          </w:tcPr>
          <w:p w14:paraId="50E179D3" w14:textId="356FAD6A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50B7D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11F9C">
              <w:rPr>
                <w:rFonts w:ascii="Arial" w:hAnsi="Arial" w:cs="Arial"/>
                <w:spacing w:val="-1"/>
                <w:sz w:val="18"/>
                <w:szCs w:val="14"/>
              </w:rPr>
              <w:t>0191-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0991</w:t>
            </w:r>
          </w:p>
        </w:tc>
        <w:tc>
          <w:tcPr>
            <w:tcW w:w="459" w:type="dxa"/>
          </w:tcPr>
          <w:p w14:paraId="54E6F040" w14:textId="77777777" w:rsidR="00CE3596" w:rsidRPr="003A0D5E" w:rsidRDefault="00DD05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D08D239" w14:textId="77777777" w:rsidTr="007C6274">
        <w:tc>
          <w:tcPr>
            <w:tcW w:w="8930" w:type="dxa"/>
          </w:tcPr>
          <w:p w14:paraId="02C71B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6DCB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11D4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F44908" w14:textId="77777777" w:rsidTr="007C6274">
        <w:tc>
          <w:tcPr>
            <w:tcW w:w="8930" w:type="dxa"/>
          </w:tcPr>
          <w:p w14:paraId="5675C4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Suiker Unie fabriek Puttershoek</w:t>
            </w:r>
          </w:p>
        </w:tc>
        <w:tc>
          <w:tcPr>
            <w:tcW w:w="1418" w:type="dxa"/>
          </w:tcPr>
          <w:p w14:paraId="7EF79D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52C8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97A6F2" w14:textId="77777777" w:rsidTr="007C6274">
        <w:tc>
          <w:tcPr>
            <w:tcW w:w="8930" w:type="dxa"/>
          </w:tcPr>
          <w:p w14:paraId="4CA26C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PUTTERSHOEK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5601 3297 ZG</w:t>
            </w:r>
          </w:p>
        </w:tc>
        <w:tc>
          <w:tcPr>
            <w:tcW w:w="1418" w:type="dxa"/>
          </w:tcPr>
          <w:p w14:paraId="0E20DEBA" w14:textId="77777777" w:rsidR="00CE3596" w:rsidRPr="003A0D5E" w:rsidRDefault="0091291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-1101</w:t>
            </w:r>
          </w:p>
        </w:tc>
        <w:tc>
          <w:tcPr>
            <w:tcW w:w="459" w:type="dxa"/>
          </w:tcPr>
          <w:p w14:paraId="1E0D2D82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868BF6A" w14:textId="77777777" w:rsidTr="007C6274">
        <w:tc>
          <w:tcPr>
            <w:tcW w:w="8930" w:type="dxa"/>
          </w:tcPr>
          <w:p w14:paraId="26EC80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SUIKER UNIE (vignet S)</w:t>
            </w:r>
          </w:p>
        </w:tc>
        <w:tc>
          <w:tcPr>
            <w:tcW w:w="1418" w:type="dxa"/>
          </w:tcPr>
          <w:p w14:paraId="59FC79AF" w14:textId="0081DD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0386-0</w:t>
            </w:r>
            <w:r w:rsidR="00AC2C00">
              <w:rPr>
                <w:rFonts w:ascii="Arial" w:hAnsi="Arial" w:cs="Arial"/>
                <w:spacing w:val="-1"/>
                <w:sz w:val="18"/>
                <w:szCs w:val="14"/>
              </w:rPr>
              <w:t>397</w:t>
            </w:r>
          </w:p>
        </w:tc>
        <w:tc>
          <w:tcPr>
            <w:tcW w:w="459" w:type="dxa"/>
          </w:tcPr>
          <w:p w14:paraId="45D506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080D" w:rsidRPr="003A0D5E" w14:paraId="05D20E7B" w14:textId="77777777" w:rsidTr="007C6274">
        <w:tc>
          <w:tcPr>
            <w:tcW w:w="8930" w:type="dxa"/>
          </w:tcPr>
          <w:p w14:paraId="058412D6" w14:textId="0C53242E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PUTTERSHOEK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5601 3297 ZG</w:t>
            </w:r>
          </w:p>
        </w:tc>
        <w:tc>
          <w:tcPr>
            <w:tcW w:w="1418" w:type="dxa"/>
          </w:tcPr>
          <w:p w14:paraId="36D3609A" w14:textId="646957D7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C13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</w:t>
            </w:r>
          </w:p>
        </w:tc>
        <w:tc>
          <w:tcPr>
            <w:tcW w:w="459" w:type="dxa"/>
          </w:tcPr>
          <w:p w14:paraId="662DCB03" w14:textId="0BB5F5BA" w:rsidR="00A4080D" w:rsidRPr="003A0D5E" w:rsidRDefault="00836B4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09B9688D" w14:textId="77777777" w:rsidTr="007C6274">
        <w:tc>
          <w:tcPr>
            <w:tcW w:w="8930" w:type="dxa"/>
          </w:tcPr>
          <w:p w14:paraId="668236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7AB1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E60E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95EA70" w14:textId="77777777" w:rsidTr="007C6274">
        <w:tc>
          <w:tcPr>
            <w:tcW w:w="8930" w:type="dxa"/>
          </w:tcPr>
          <w:p w14:paraId="28ECAB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Bout beroepskleding/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Bedrijfsveilige</w:t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kleding</w:t>
            </w:r>
          </w:p>
        </w:tc>
        <w:tc>
          <w:tcPr>
            <w:tcW w:w="1418" w:type="dxa"/>
          </w:tcPr>
          <w:p w14:paraId="1A71F7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34FB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15502C" w14:textId="77777777" w:rsidTr="007C6274">
        <w:tc>
          <w:tcPr>
            <w:tcW w:w="8930" w:type="dxa"/>
          </w:tcPr>
          <w:p w14:paraId="7A4F77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103 4460 AC</w:t>
            </w:r>
          </w:p>
        </w:tc>
        <w:tc>
          <w:tcPr>
            <w:tcW w:w="1418" w:type="dxa"/>
          </w:tcPr>
          <w:p w14:paraId="55A52E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0386-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459" w:type="dxa"/>
          </w:tcPr>
          <w:p w14:paraId="3CF863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5E1B1D9" w14:textId="77777777" w:rsidTr="007C6274">
        <w:tc>
          <w:tcPr>
            <w:tcW w:w="8930" w:type="dxa"/>
          </w:tcPr>
          <w:p w14:paraId="6CB17D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03314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9EEC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4AE9E70" w14:textId="77777777" w:rsidTr="007C6274">
        <w:tc>
          <w:tcPr>
            <w:tcW w:w="8930" w:type="dxa"/>
          </w:tcPr>
          <w:p w14:paraId="4E70A2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V&amp;D Vroom &amp; Dreesmann Deventer</w:t>
            </w:r>
          </w:p>
        </w:tc>
        <w:tc>
          <w:tcPr>
            <w:tcW w:w="1418" w:type="dxa"/>
          </w:tcPr>
          <w:p w14:paraId="522946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7557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546553" w14:textId="77777777" w:rsidTr="007C6274">
        <w:tc>
          <w:tcPr>
            <w:tcW w:w="8930" w:type="dxa"/>
          </w:tcPr>
          <w:p w14:paraId="6A0113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Brink 100 7411 BZ</w:t>
            </w:r>
          </w:p>
        </w:tc>
        <w:tc>
          <w:tcPr>
            <w:tcW w:w="1418" w:type="dxa"/>
          </w:tcPr>
          <w:p w14:paraId="464EE2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4759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40D8E8F" w14:textId="77777777" w:rsidTr="007C6274">
        <w:tc>
          <w:tcPr>
            <w:tcW w:w="8930" w:type="dxa"/>
          </w:tcPr>
          <w:p w14:paraId="4FC00B40" w14:textId="64BAD50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r w:rsidR="008767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vignette VD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157C77E2" w14:textId="17945AA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51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459" w:type="dxa"/>
          </w:tcPr>
          <w:p w14:paraId="630FE6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06DBA8D" w14:textId="77777777" w:rsidTr="007C6274">
        <w:tc>
          <w:tcPr>
            <w:tcW w:w="8930" w:type="dxa"/>
          </w:tcPr>
          <w:p w14:paraId="4722F9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BC90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0DCC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69741E9" w14:textId="77777777" w:rsidTr="007C6274">
        <w:tc>
          <w:tcPr>
            <w:tcW w:w="8930" w:type="dxa"/>
          </w:tcPr>
          <w:p w14:paraId="3C9AB8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69D05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0F6C9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A7A7059" w14:textId="77777777" w:rsidTr="007C6274">
        <w:tc>
          <w:tcPr>
            <w:tcW w:w="8930" w:type="dxa"/>
          </w:tcPr>
          <w:p w14:paraId="63C854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Calandln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15-17 1065 KH</w:t>
            </w:r>
          </w:p>
        </w:tc>
        <w:tc>
          <w:tcPr>
            <w:tcW w:w="1418" w:type="dxa"/>
          </w:tcPr>
          <w:p w14:paraId="176519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9CE7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5FCEEBA" w14:textId="77777777" w:rsidTr="007C6274">
        <w:tc>
          <w:tcPr>
            <w:tcW w:w="8930" w:type="dxa"/>
          </w:tcPr>
          <w:p w14:paraId="5634ECD5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CASUAL PROGRAM TRA MONTANA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LOW - LANDS CREW COLLECTION DENIM &amp; COTTON PROGRAM MADE ANYWHERE IN THE WORLD)</w:t>
            </w:r>
          </w:p>
        </w:tc>
        <w:tc>
          <w:tcPr>
            <w:tcW w:w="1418" w:type="dxa"/>
          </w:tcPr>
          <w:p w14:paraId="476E93CD" w14:textId="048E56B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86-1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7828F2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0199D38" w14:textId="77777777" w:rsidTr="007C6274">
        <w:tc>
          <w:tcPr>
            <w:tcW w:w="8930" w:type="dxa"/>
          </w:tcPr>
          <w:p w14:paraId="635F34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Keienbergweg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15 1101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EZ</w:t>
            </w:r>
            <w:proofErr w:type="spellEnd"/>
          </w:p>
        </w:tc>
        <w:tc>
          <w:tcPr>
            <w:tcW w:w="1418" w:type="dxa"/>
          </w:tcPr>
          <w:p w14:paraId="565CD8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F5F0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F2C325" w14:textId="77777777" w:rsidTr="007C6274">
        <w:tc>
          <w:tcPr>
            <w:tcW w:w="8930" w:type="dxa"/>
          </w:tcPr>
          <w:p w14:paraId="21B16B4D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CASUAL PROGRAM TRA MONTANA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LOW - LANDS CREW COLLECTION DENIM &amp; COTTON PROGRAM MADE ANYWHERE IN THE WORLD)</w:t>
            </w:r>
          </w:p>
        </w:tc>
        <w:tc>
          <w:tcPr>
            <w:tcW w:w="1418" w:type="dxa"/>
          </w:tcPr>
          <w:p w14:paraId="2E6E297D" w14:textId="1AAEB9F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62A7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316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533A62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D3786" w:rsidRPr="003A0D5E" w14:paraId="46DF5AA1" w14:textId="77777777" w:rsidTr="007C6274">
        <w:tc>
          <w:tcPr>
            <w:tcW w:w="8930" w:type="dxa"/>
          </w:tcPr>
          <w:p w14:paraId="1427DECE" w14:textId="2AADEDB6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K.Wilhelminapln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1/4.01.02 1062 HG</w:t>
            </w:r>
          </w:p>
        </w:tc>
        <w:tc>
          <w:tcPr>
            <w:tcW w:w="1418" w:type="dxa"/>
          </w:tcPr>
          <w:p w14:paraId="589B4400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78C928F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DD3786" w:rsidRPr="003A0D5E" w14:paraId="72F1ABA7" w14:textId="77777777" w:rsidTr="007C6274">
        <w:tc>
          <w:tcPr>
            <w:tcW w:w="8930" w:type="dxa"/>
          </w:tcPr>
          <w:p w14:paraId="01A4B4CC" w14:textId="77777777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CASUAL PROGRAM TRA MONTANA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LOW - LANDS CREW COLLECTION DENIM &amp; COTTON PROGRAM MADE ANYWHERE IN THE WORLD)</w:t>
            </w:r>
          </w:p>
        </w:tc>
        <w:tc>
          <w:tcPr>
            <w:tcW w:w="1418" w:type="dxa"/>
          </w:tcPr>
          <w:p w14:paraId="26B8B593" w14:textId="12269FF0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316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</w:t>
            </w:r>
          </w:p>
        </w:tc>
        <w:tc>
          <w:tcPr>
            <w:tcW w:w="459" w:type="dxa"/>
          </w:tcPr>
          <w:p w14:paraId="171A9C7A" w14:textId="5D5361C4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8C7E85" w:rsidRPr="003A0D5E" w14:paraId="08D3C9C7" w14:textId="77777777" w:rsidTr="007C6274">
        <w:tc>
          <w:tcPr>
            <w:tcW w:w="8930" w:type="dxa"/>
          </w:tcPr>
          <w:p w14:paraId="17A5CB67" w14:textId="5AD13573" w:rsidR="008C7E85" w:rsidRPr="003A0D5E" w:rsidRDefault="00DD3786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8C7E85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8C7E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8C7E85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7E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 w:rsidR="008C7E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384 3840 AJ</w:t>
            </w:r>
          </w:p>
        </w:tc>
        <w:tc>
          <w:tcPr>
            <w:tcW w:w="1418" w:type="dxa"/>
          </w:tcPr>
          <w:p w14:paraId="4E78EABC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D2109B" w14:textId="7777777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E85" w:rsidRPr="003A0D5E" w14:paraId="20B4B9D6" w14:textId="77777777" w:rsidTr="007C6274">
        <w:tc>
          <w:tcPr>
            <w:tcW w:w="8930" w:type="dxa"/>
          </w:tcPr>
          <w:p w14:paraId="3FF08500" w14:textId="77777777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CASUAL PROGRAM TRA MONTANA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LOW - LANDS CREW COLLECTION DENIM &amp; COTTON PROGRAM MADE ANYWHERE IN THE WORLD)</w:t>
            </w:r>
          </w:p>
        </w:tc>
        <w:tc>
          <w:tcPr>
            <w:tcW w:w="1418" w:type="dxa"/>
          </w:tcPr>
          <w:p w14:paraId="092B2333" w14:textId="3F12516E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</w:p>
        </w:tc>
        <w:tc>
          <w:tcPr>
            <w:tcW w:w="459" w:type="dxa"/>
          </w:tcPr>
          <w:p w14:paraId="56F218F8" w14:textId="321AFE07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42FD52A6" w14:textId="77777777" w:rsidTr="007C6274">
        <w:tc>
          <w:tcPr>
            <w:tcW w:w="8930" w:type="dxa"/>
          </w:tcPr>
          <w:p w14:paraId="593525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6DE2F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4DC50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4377AC3" w14:textId="77777777" w:rsidTr="007C6274">
        <w:tc>
          <w:tcPr>
            <w:tcW w:w="8930" w:type="dxa"/>
          </w:tcPr>
          <w:p w14:paraId="0B5885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ND Norsk Data Nederland</w:t>
            </w:r>
          </w:p>
        </w:tc>
        <w:tc>
          <w:tcPr>
            <w:tcW w:w="1418" w:type="dxa"/>
          </w:tcPr>
          <w:p w14:paraId="5DF4CF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3CB95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368A98" w14:textId="77777777" w:rsidTr="007C6274">
        <w:tc>
          <w:tcPr>
            <w:tcW w:w="8930" w:type="dxa"/>
          </w:tcPr>
          <w:p w14:paraId="5F6D2C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NIEUWEGEIN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500 3430 AM</w:t>
            </w:r>
          </w:p>
        </w:tc>
        <w:tc>
          <w:tcPr>
            <w:tcW w:w="1418" w:type="dxa"/>
          </w:tcPr>
          <w:p w14:paraId="7A4A9A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B0801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D9002E0" w14:textId="77777777" w:rsidTr="007C6274">
        <w:tc>
          <w:tcPr>
            <w:tcW w:w="8930" w:type="dxa"/>
          </w:tcPr>
          <w:p w14:paraId="506FBD2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ND Norsk Data Nederland B.V.</w:t>
            </w:r>
          </w:p>
        </w:tc>
        <w:tc>
          <w:tcPr>
            <w:tcW w:w="1418" w:type="dxa"/>
          </w:tcPr>
          <w:p w14:paraId="69B7D256" w14:textId="349C8B6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51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86-0989</w:t>
            </w:r>
          </w:p>
        </w:tc>
        <w:tc>
          <w:tcPr>
            <w:tcW w:w="459" w:type="dxa"/>
          </w:tcPr>
          <w:p w14:paraId="4C0D19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262CC" w:rsidRPr="003A0D5E" w14:paraId="34F671DD" w14:textId="77777777" w:rsidTr="007C6274">
        <w:tc>
          <w:tcPr>
            <w:tcW w:w="8930" w:type="dxa"/>
          </w:tcPr>
          <w:p w14:paraId="08CB20CC" w14:textId="77777777" w:rsidR="00C262CC" w:rsidRPr="003A0D5E" w:rsidRDefault="00C262CC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Van den Acker Breda</w:t>
            </w:r>
          </w:p>
        </w:tc>
        <w:tc>
          <w:tcPr>
            <w:tcW w:w="1418" w:type="dxa"/>
          </w:tcPr>
          <w:p w14:paraId="73B5E848" w14:textId="77777777" w:rsidR="00C262CC" w:rsidRPr="003A0D5E" w:rsidRDefault="00C262CC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9CF883" w14:textId="77777777" w:rsidR="00C262CC" w:rsidRPr="003A0D5E" w:rsidRDefault="00C262CC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91E48" w:rsidRPr="003A0D5E" w14:paraId="6E3DE810" w14:textId="77777777" w:rsidTr="007C6274">
        <w:tc>
          <w:tcPr>
            <w:tcW w:w="8930" w:type="dxa"/>
          </w:tcPr>
          <w:p w14:paraId="6D7AEE91" w14:textId="77777777" w:rsidR="00991E48" w:rsidRPr="003A0D5E" w:rsidRDefault="00991E48" w:rsidP="00991E4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Ginnekenweg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56 4818 JG</w:t>
            </w:r>
          </w:p>
        </w:tc>
        <w:tc>
          <w:tcPr>
            <w:tcW w:w="1418" w:type="dxa"/>
          </w:tcPr>
          <w:p w14:paraId="201F353A" w14:textId="77777777" w:rsidR="00991E48" w:rsidRPr="003A0D5E" w:rsidRDefault="00991E48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1194-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196</w:t>
            </w:r>
          </w:p>
        </w:tc>
        <w:tc>
          <w:tcPr>
            <w:tcW w:w="459" w:type="dxa"/>
          </w:tcPr>
          <w:p w14:paraId="6849B1FB" w14:textId="6CB06F22" w:rsidR="00991E48" w:rsidRPr="003A0D5E" w:rsidRDefault="008B16E0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</w:p>
        </w:tc>
      </w:tr>
      <w:tr w:rsidR="00CE3596" w:rsidRPr="003A0D5E" w14:paraId="70DAD3F9" w14:textId="77777777" w:rsidTr="007C6274">
        <w:tc>
          <w:tcPr>
            <w:tcW w:w="8930" w:type="dxa"/>
          </w:tcPr>
          <w:p w14:paraId="57FC8D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ED2D9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9DE51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FEA11D" w14:textId="77777777" w:rsidTr="007C6274">
        <w:tc>
          <w:tcPr>
            <w:tcW w:w="8930" w:type="dxa"/>
          </w:tcPr>
          <w:p w14:paraId="1602DC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24628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Verstraeten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Verbrugge</w:t>
            </w:r>
            <w:proofErr w:type="spellEnd"/>
          </w:p>
        </w:tc>
        <w:tc>
          <w:tcPr>
            <w:tcW w:w="1418" w:type="dxa"/>
          </w:tcPr>
          <w:p w14:paraId="06DBEE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E5946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8929E2C" w14:textId="77777777" w:rsidTr="007C6274">
        <w:tc>
          <w:tcPr>
            <w:tcW w:w="8930" w:type="dxa"/>
          </w:tcPr>
          <w:p w14:paraId="207779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TERNEUZEN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Stationsweg 37 4538 AB</w:t>
            </w:r>
          </w:p>
        </w:tc>
        <w:tc>
          <w:tcPr>
            <w:tcW w:w="1418" w:type="dxa"/>
          </w:tcPr>
          <w:p w14:paraId="227185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0993-0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499</w:t>
            </w:r>
          </w:p>
        </w:tc>
        <w:tc>
          <w:tcPr>
            <w:tcW w:w="459" w:type="dxa"/>
          </w:tcPr>
          <w:p w14:paraId="780A274D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5842CCE5" w14:textId="77777777" w:rsidTr="007C6274">
        <w:tc>
          <w:tcPr>
            <w:tcW w:w="8930" w:type="dxa"/>
          </w:tcPr>
          <w:p w14:paraId="6BCAD8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VERSTRAETEN-VERBRUGGE containerverhuur &amp; transport wegtransport stad- &amp; industriereiniging</w:t>
            </w:r>
          </w:p>
        </w:tc>
        <w:tc>
          <w:tcPr>
            <w:tcW w:w="1418" w:type="dxa"/>
          </w:tcPr>
          <w:p w14:paraId="5FE909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0486-0493</w:t>
            </w:r>
          </w:p>
        </w:tc>
        <w:tc>
          <w:tcPr>
            <w:tcW w:w="459" w:type="dxa"/>
          </w:tcPr>
          <w:p w14:paraId="0A28BF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4369F9C" w14:textId="77777777" w:rsidTr="007C6274">
        <w:tc>
          <w:tcPr>
            <w:tcW w:w="8930" w:type="dxa"/>
          </w:tcPr>
          <w:p w14:paraId="15BB53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727A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D73C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23E69B" w14:textId="77777777" w:rsidTr="007C6274">
        <w:tc>
          <w:tcPr>
            <w:tcW w:w="8930" w:type="dxa"/>
          </w:tcPr>
          <w:p w14:paraId="0E95CE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Ubbink tuin specialiteiten</w:t>
            </w:r>
          </w:p>
        </w:tc>
        <w:tc>
          <w:tcPr>
            <w:tcW w:w="1418" w:type="dxa"/>
          </w:tcPr>
          <w:p w14:paraId="240CEE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1D11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2724E8" w14:textId="77777777" w:rsidTr="007C6274">
        <w:tc>
          <w:tcPr>
            <w:tcW w:w="8930" w:type="dxa"/>
          </w:tcPr>
          <w:p w14:paraId="31529B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Rucphensebaan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53 4706 PH</w:t>
            </w:r>
          </w:p>
        </w:tc>
        <w:tc>
          <w:tcPr>
            <w:tcW w:w="1418" w:type="dxa"/>
          </w:tcPr>
          <w:p w14:paraId="492C28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1E58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77D1D23" w14:textId="77777777" w:rsidTr="007C6274">
        <w:tc>
          <w:tcPr>
            <w:tcW w:w="8930" w:type="dxa"/>
          </w:tcPr>
          <w:p w14:paraId="51BF9FFD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(kikker over omlijning waarin: Tuin Specialiteiten Spécialités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Jardin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Garden</w:t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Specialities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Garten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Spezialitäten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ubbink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F69803B" w14:textId="52A0066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54ABA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-1189</w:t>
            </w:r>
          </w:p>
        </w:tc>
        <w:tc>
          <w:tcPr>
            <w:tcW w:w="459" w:type="dxa"/>
          </w:tcPr>
          <w:p w14:paraId="4D6930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84FE38F" w14:textId="77777777" w:rsidTr="007C6274">
        <w:tc>
          <w:tcPr>
            <w:tcW w:w="8930" w:type="dxa"/>
          </w:tcPr>
          <w:p w14:paraId="75D39B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520960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CC1F7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067CD9" w14:paraId="7960900D" w14:textId="77777777" w:rsidTr="007C6274">
        <w:tc>
          <w:tcPr>
            <w:tcW w:w="8930" w:type="dxa"/>
          </w:tcPr>
          <w:p w14:paraId="3BD9B6D9" w14:textId="77777777" w:rsidR="00CE3596" w:rsidRPr="00067CD9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067CD9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IAC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 Agricultural Centre/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Ministerie van Landbouw en Visserij</w:t>
            </w:r>
          </w:p>
        </w:tc>
        <w:tc>
          <w:tcPr>
            <w:tcW w:w="1418" w:type="dxa"/>
          </w:tcPr>
          <w:p w14:paraId="2A486AC4" w14:textId="77777777" w:rsidR="00CE3596" w:rsidRPr="00067CD9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34A311" w14:textId="77777777" w:rsidR="00CE3596" w:rsidRPr="00067CD9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75FA05" w14:textId="77777777" w:rsidTr="007C6274">
        <w:tc>
          <w:tcPr>
            <w:tcW w:w="8930" w:type="dxa"/>
          </w:tcPr>
          <w:p w14:paraId="08832A81" w14:textId="3D4C697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WAGENINGEN Postbus 88 6700 AB</w:t>
            </w:r>
          </w:p>
        </w:tc>
        <w:tc>
          <w:tcPr>
            <w:tcW w:w="1418" w:type="dxa"/>
          </w:tcPr>
          <w:p w14:paraId="2B023A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F7819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EFA7012" w14:textId="77777777" w:rsidTr="007C6274">
        <w:tc>
          <w:tcPr>
            <w:tcW w:w="8930" w:type="dxa"/>
          </w:tcPr>
          <w:p w14:paraId="02055B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(lijn) (vignet cirkel in 9 stukken)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22849A49" w14:textId="3087B12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465D9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8B16E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541FB1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F4D877" w14:textId="77777777" w:rsidTr="007C6274">
        <w:tc>
          <w:tcPr>
            <w:tcW w:w="8930" w:type="dxa"/>
          </w:tcPr>
          <w:p w14:paraId="48AA569A" w14:textId="2E903A6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 (lijn)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IMPRIME</w:t>
            </w:r>
            <w:proofErr w:type="spellEnd"/>
          </w:p>
        </w:tc>
        <w:tc>
          <w:tcPr>
            <w:tcW w:w="1418" w:type="dxa"/>
          </w:tcPr>
          <w:p w14:paraId="49C939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</w:rPr>
              <w:t>-0689</w:t>
            </w:r>
          </w:p>
        </w:tc>
        <w:tc>
          <w:tcPr>
            <w:tcW w:w="459" w:type="dxa"/>
          </w:tcPr>
          <w:p w14:paraId="47B557C4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465D9" w:rsidRPr="003A0D5E" w14:paraId="3DD69057" w14:textId="77777777" w:rsidTr="007C6274">
        <w:tc>
          <w:tcPr>
            <w:tcW w:w="8930" w:type="dxa"/>
          </w:tcPr>
          <w:p w14:paraId="5A202451" w14:textId="2DB716D6" w:rsidR="009465D9" w:rsidRPr="003A0D5E" w:rsidRDefault="009465D9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PAR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AVION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lijn) </w:t>
            </w:r>
            <w:commentRangeStart w:id="34"/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IMPRIME</w:t>
            </w:r>
            <w:commentRangeEnd w:id="34"/>
            <w:proofErr w:type="spellEnd"/>
            <w:r w:rsidR="003A4595">
              <w:rPr>
                <w:rStyle w:val="Verwijzingopmerking"/>
              </w:rPr>
              <w:commentReference w:id="34"/>
            </w:r>
          </w:p>
        </w:tc>
        <w:tc>
          <w:tcPr>
            <w:tcW w:w="1418" w:type="dxa"/>
          </w:tcPr>
          <w:p w14:paraId="1E1E2BF1" w14:textId="24834BB4" w:rsidR="009465D9" w:rsidRPr="003A0D5E" w:rsidRDefault="009465D9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A4595">
              <w:rPr>
                <w:rFonts w:ascii="Arial" w:hAnsi="Arial" w:cs="Arial"/>
                <w:spacing w:val="-1"/>
                <w:sz w:val="18"/>
                <w:szCs w:val="14"/>
              </w:rPr>
              <w:t>0988</w:t>
            </w:r>
          </w:p>
        </w:tc>
        <w:tc>
          <w:tcPr>
            <w:tcW w:w="459" w:type="dxa"/>
          </w:tcPr>
          <w:p w14:paraId="06888157" w14:textId="77777777" w:rsidR="009465D9" w:rsidRPr="003A0D5E" w:rsidRDefault="009465D9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1777B73" w14:textId="77777777" w:rsidTr="007C6274">
        <w:tc>
          <w:tcPr>
            <w:tcW w:w="8930" w:type="dxa"/>
          </w:tcPr>
          <w:p w14:paraId="562114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0A90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4573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295D6B" w14:textId="77777777" w:rsidTr="007C6274">
        <w:tc>
          <w:tcPr>
            <w:tcW w:w="8930" w:type="dxa"/>
          </w:tcPr>
          <w:p w14:paraId="4FC7C2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24631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Diaconessenhuis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Eindhoven</w:t>
            </w:r>
          </w:p>
        </w:tc>
        <w:tc>
          <w:tcPr>
            <w:tcW w:w="1418" w:type="dxa"/>
          </w:tcPr>
          <w:p w14:paraId="3D83F6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A91D1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868805F" w14:textId="77777777" w:rsidTr="007C6274">
        <w:tc>
          <w:tcPr>
            <w:tcW w:w="8930" w:type="dxa"/>
          </w:tcPr>
          <w:p w14:paraId="28F18619" w14:textId="53B28C02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EINDHOVEN Postbus 90052 5600 PD</w:t>
            </w:r>
          </w:p>
        </w:tc>
        <w:tc>
          <w:tcPr>
            <w:tcW w:w="1418" w:type="dxa"/>
          </w:tcPr>
          <w:p w14:paraId="54B237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41017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A0355F1" w14:textId="77777777" w:rsidTr="007C6274">
        <w:tc>
          <w:tcPr>
            <w:tcW w:w="8930" w:type="dxa"/>
          </w:tcPr>
          <w:p w14:paraId="2C1165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(gebouw, bomen) (vignet) diaconessenhuis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eindhoven</w:t>
            </w:r>
            <w:proofErr w:type="spellEnd"/>
          </w:p>
        </w:tc>
        <w:tc>
          <w:tcPr>
            <w:tcW w:w="1418" w:type="dxa"/>
          </w:tcPr>
          <w:p w14:paraId="325E6177" w14:textId="2D7F0DE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E90A4E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69CDDF7B" w14:textId="77777777" w:rsidR="00CE3596" w:rsidRPr="003A0D5E" w:rsidRDefault="00991E4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D7CD164" w14:textId="77777777" w:rsidTr="007C6274">
        <w:tc>
          <w:tcPr>
            <w:tcW w:w="8930" w:type="dxa"/>
          </w:tcPr>
          <w:p w14:paraId="0D04B361" w14:textId="7D2500E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86245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3D1FF167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7DD1999" w14:textId="77777777" w:rsidTr="007C6274">
        <w:tc>
          <w:tcPr>
            <w:tcW w:w="8930" w:type="dxa"/>
          </w:tcPr>
          <w:p w14:paraId="08799C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649D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069D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497B7B" w14:textId="77777777" w:rsidTr="007C6274">
        <w:tc>
          <w:tcPr>
            <w:tcW w:w="8930" w:type="dxa"/>
          </w:tcPr>
          <w:p w14:paraId="082BCB57" w14:textId="77777777" w:rsidR="00CE3596" w:rsidRPr="00615A52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24632</w:t>
            </w:r>
            <w:r w:rsidR="00615A5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3248A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DE0A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15A52" w:rsidRPr="003A0D5E" w14:paraId="369E538A" w14:textId="77777777" w:rsidTr="007C6274">
        <w:tc>
          <w:tcPr>
            <w:tcW w:w="8930" w:type="dxa"/>
          </w:tcPr>
          <w:p w14:paraId="6E12E6BC" w14:textId="4502BE7A" w:rsidR="00615A52" w:rsidRPr="003A0D5E" w:rsidRDefault="00615A52" w:rsidP="00615A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7030E6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Plein 24 2511 CS</w:t>
            </w:r>
          </w:p>
        </w:tc>
        <w:tc>
          <w:tcPr>
            <w:tcW w:w="1418" w:type="dxa"/>
          </w:tcPr>
          <w:p w14:paraId="662ABE52" w14:textId="77777777" w:rsidR="00615A52" w:rsidRPr="003A0D5E" w:rsidRDefault="00615A5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0D42BBB" w14:textId="77777777" w:rsidR="00615A52" w:rsidRPr="003A0D5E" w:rsidRDefault="00615A5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615A52" w:rsidRPr="003A0D5E" w14:paraId="57F60C6F" w14:textId="77777777" w:rsidTr="007C6274">
        <w:tc>
          <w:tcPr>
            <w:tcW w:w="8930" w:type="dxa"/>
          </w:tcPr>
          <w:p w14:paraId="72F7AE38" w14:textId="77777777" w:rsidR="00615A52" w:rsidRPr="003A0D5E" w:rsidRDefault="00615A52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cirkel) 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NLSW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NIEUWE OF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LITTERAIRE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SOCIETEIT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 WITTE</w:t>
            </w:r>
          </w:p>
        </w:tc>
        <w:tc>
          <w:tcPr>
            <w:tcW w:w="1418" w:type="dxa"/>
          </w:tcPr>
          <w:p w14:paraId="22E3996D" w14:textId="27421986" w:rsidR="00615A52" w:rsidRPr="003A0D5E" w:rsidRDefault="00615A52" w:rsidP="00615A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C7C72"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</w:rPr>
              <w:t>-0500</w:t>
            </w:r>
          </w:p>
        </w:tc>
        <w:tc>
          <w:tcPr>
            <w:tcW w:w="459" w:type="dxa"/>
          </w:tcPr>
          <w:p w14:paraId="1081A079" w14:textId="5B7E0678" w:rsidR="00615A52" w:rsidRPr="003A0D5E" w:rsidRDefault="008B16E0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239D9A" w14:textId="77777777" w:rsidTr="007C6274">
        <w:tc>
          <w:tcPr>
            <w:tcW w:w="8930" w:type="dxa"/>
          </w:tcPr>
          <w:p w14:paraId="1547ED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3673077" w14:textId="77777777" w:rsidR="00CE3596" w:rsidRPr="00615A52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BAED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2CE5B2B" w14:textId="77777777" w:rsidTr="007C6274">
        <w:tc>
          <w:tcPr>
            <w:tcW w:w="8930" w:type="dxa"/>
          </w:tcPr>
          <w:p w14:paraId="3F61ED0B" w14:textId="77777777" w:rsidR="00CE3596" w:rsidRPr="003A0D5E" w:rsidRDefault="00CE3596" w:rsidP="00067CD9">
            <w:pPr>
              <w:tabs>
                <w:tab w:val="left" w:pos="317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Blend Marketing Communications/Belinfante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Major Adviesbureau voor reclame en marketing</w:t>
            </w:r>
          </w:p>
        </w:tc>
        <w:tc>
          <w:tcPr>
            <w:tcW w:w="1418" w:type="dxa"/>
          </w:tcPr>
          <w:p w14:paraId="2ACF9F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26EF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444EE9" w14:textId="77777777" w:rsidTr="007C6274">
        <w:tc>
          <w:tcPr>
            <w:tcW w:w="8930" w:type="dxa"/>
          </w:tcPr>
          <w:p w14:paraId="018C49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93460 2509 AL</w:t>
            </w:r>
          </w:p>
        </w:tc>
        <w:tc>
          <w:tcPr>
            <w:tcW w:w="1418" w:type="dxa"/>
          </w:tcPr>
          <w:p w14:paraId="7DFECEFD" w14:textId="77777777" w:rsidR="00CE3596" w:rsidRPr="003A0D5E" w:rsidRDefault="00615A5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0189</w:t>
            </w:r>
          </w:p>
        </w:tc>
        <w:tc>
          <w:tcPr>
            <w:tcW w:w="459" w:type="dxa"/>
          </w:tcPr>
          <w:p w14:paraId="3357B194" w14:textId="77777777" w:rsidR="00CE3596" w:rsidRPr="003A0D5E" w:rsidRDefault="00615A5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D47CE32" w14:textId="77777777" w:rsidTr="007C6274">
        <w:tc>
          <w:tcPr>
            <w:tcW w:w="8930" w:type="dxa"/>
          </w:tcPr>
          <w:p w14:paraId="459419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Belinfante Major Adviesbureau voor reclame en marketing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Bezuidenhoutseweg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2594 AM 's-Gravenhage (lijn)</w:t>
            </w:r>
          </w:p>
        </w:tc>
        <w:tc>
          <w:tcPr>
            <w:tcW w:w="1418" w:type="dxa"/>
          </w:tcPr>
          <w:p w14:paraId="5DAEF9E2" w14:textId="4DA2833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6007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4657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1CB52B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91E48" w:rsidRPr="003A0D5E" w14:paraId="16453D00" w14:textId="77777777" w:rsidTr="007C6274">
        <w:tc>
          <w:tcPr>
            <w:tcW w:w="8930" w:type="dxa"/>
          </w:tcPr>
          <w:p w14:paraId="76BE3F9C" w14:textId="77777777" w:rsidR="00991E48" w:rsidRPr="003A0D5E" w:rsidRDefault="00991E48" w:rsidP="00991E4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Normad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Bl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communicatie</w:t>
            </w:r>
            <w:proofErr w:type="spellEnd"/>
          </w:p>
        </w:tc>
        <w:tc>
          <w:tcPr>
            <w:tcW w:w="1418" w:type="dxa"/>
          </w:tcPr>
          <w:p w14:paraId="7B9B2FCA" w14:textId="77777777" w:rsidR="00991E48" w:rsidRPr="003A0D5E" w:rsidRDefault="00991E48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B855CC9" w14:textId="77777777" w:rsidR="00991E48" w:rsidRPr="003A0D5E" w:rsidRDefault="00991E48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DD379F3" w14:textId="77777777" w:rsidTr="007C6274">
        <w:tc>
          <w:tcPr>
            <w:tcW w:w="8930" w:type="dxa"/>
          </w:tcPr>
          <w:p w14:paraId="7941E2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84297 2508 AG</w:t>
            </w:r>
          </w:p>
        </w:tc>
        <w:tc>
          <w:tcPr>
            <w:tcW w:w="1418" w:type="dxa"/>
          </w:tcPr>
          <w:p w14:paraId="6F971BC6" w14:textId="017DCE9C" w:rsidR="00CE3596" w:rsidRPr="003A0D5E" w:rsidRDefault="00CE3596" w:rsidP="00991E4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7F22D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991E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1311681A" w14:textId="77777777" w:rsidR="00CE3596" w:rsidRPr="003A0D5E" w:rsidRDefault="00991E4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F3E609D" w14:textId="77777777" w:rsidTr="007C6274">
        <w:tc>
          <w:tcPr>
            <w:tcW w:w="8930" w:type="dxa"/>
          </w:tcPr>
          <w:p w14:paraId="54FA24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4C09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1B23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048932" w14:textId="77777777" w:rsidTr="007C6274">
        <w:tc>
          <w:tcPr>
            <w:tcW w:w="8930" w:type="dxa"/>
          </w:tcPr>
          <w:p w14:paraId="770D4A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Philips</w:t>
            </w:r>
          </w:p>
        </w:tc>
        <w:tc>
          <w:tcPr>
            <w:tcW w:w="1418" w:type="dxa"/>
          </w:tcPr>
          <w:p w14:paraId="53E5F2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A391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4195213" w14:textId="77777777" w:rsidTr="007C6274">
        <w:tc>
          <w:tcPr>
            <w:tcW w:w="8930" w:type="dxa"/>
          </w:tcPr>
          <w:p w14:paraId="5E0FF8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Pettelaarseweg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605 5216 BN</w:t>
            </w:r>
          </w:p>
        </w:tc>
        <w:tc>
          <w:tcPr>
            <w:tcW w:w="1418" w:type="dxa"/>
          </w:tcPr>
          <w:p w14:paraId="25C07F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F708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239FEC1" w14:textId="77777777" w:rsidTr="007C6274">
        <w:tc>
          <w:tcPr>
            <w:tcW w:w="8930" w:type="dxa"/>
          </w:tcPr>
          <w:p w14:paraId="0A6E86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PHILIPS)</w:t>
            </w:r>
          </w:p>
        </w:tc>
        <w:tc>
          <w:tcPr>
            <w:tcW w:w="1418" w:type="dxa"/>
          </w:tcPr>
          <w:p w14:paraId="4D1E86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0188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459" w:type="dxa"/>
          </w:tcPr>
          <w:p w14:paraId="2719C2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4AE776" w14:textId="77777777" w:rsidTr="007C6274">
        <w:tc>
          <w:tcPr>
            <w:tcW w:w="8930" w:type="dxa"/>
          </w:tcPr>
          <w:p w14:paraId="25EEE8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95ABE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4A6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45F3CC" w14:textId="77777777" w:rsidTr="007C6274">
        <w:tc>
          <w:tcPr>
            <w:tcW w:w="8930" w:type="dxa"/>
          </w:tcPr>
          <w:p w14:paraId="5F9E4F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VO Vergouwen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Overduin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communicatietrainingen en advies</w:t>
            </w:r>
          </w:p>
        </w:tc>
        <w:tc>
          <w:tcPr>
            <w:tcW w:w="1418" w:type="dxa"/>
          </w:tcPr>
          <w:p w14:paraId="575797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4E6A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71EA8D" w14:textId="77777777" w:rsidTr="007C6274">
        <w:tc>
          <w:tcPr>
            <w:tcW w:w="8930" w:type="dxa"/>
          </w:tcPr>
          <w:p w14:paraId="2BA692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389 1180 AJ</w:t>
            </w:r>
          </w:p>
        </w:tc>
        <w:tc>
          <w:tcPr>
            <w:tcW w:w="1418" w:type="dxa"/>
          </w:tcPr>
          <w:p w14:paraId="304F3D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86-0287</w:t>
            </w:r>
          </w:p>
        </w:tc>
        <w:tc>
          <w:tcPr>
            <w:tcW w:w="459" w:type="dxa"/>
          </w:tcPr>
          <w:p w14:paraId="6B085A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21EACD6" w14:textId="77777777" w:rsidTr="007C6274">
        <w:tc>
          <w:tcPr>
            <w:tcW w:w="8930" w:type="dxa"/>
          </w:tcPr>
          <w:p w14:paraId="3F3FE5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BADHOEVEDORP Keplerstraat 34 1171 CD</w:t>
            </w:r>
          </w:p>
        </w:tc>
        <w:tc>
          <w:tcPr>
            <w:tcW w:w="1418" w:type="dxa"/>
          </w:tcPr>
          <w:p w14:paraId="114FC95B" w14:textId="60AC1A3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0487-0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</w:rPr>
              <w:t>591</w:t>
            </w:r>
          </w:p>
        </w:tc>
        <w:tc>
          <w:tcPr>
            <w:tcW w:w="459" w:type="dxa"/>
          </w:tcPr>
          <w:p w14:paraId="3CEC58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F42BC2" w14:textId="77777777" w:rsidTr="007C6274">
        <w:tc>
          <w:tcPr>
            <w:tcW w:w="8930" w:type="dxa"/>
          </w:tcPr>
          <w:p w14:paraId="7DD980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BADHOEVEDORP Postbus 92 1170 AB</w:t>
            </w:r>
          </w:p>
        </w:tc>
        <w:tc>
          <w:tcPr>
            <w:tcW w:w="1418" w:type="dxa"/>
          </w:tcPr>
          <w:p w14:paraId="1C166662" w14:textId="41C0120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22628E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81EBC39" w14:textId="77777777" w:rsidTr="007C6274">
        <w:tc>
          <w:tcPr>
            <w:tcW w:w="8930" w:type="dxa"/>
          </w:tcPr>
          <w:p w14:paraId="673F97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969F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7817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5153E6" w14:textId="77777777" w:rsidTr="007C6274">
        <w:tc>
          <w:tcPr>
            <w:tcW w:w="8930" w:type="dxa"/>
          </w:tcPr>
          <w:p w14:paraId="3E278F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Betonwarencentrum </w:t>
            </w:r>
            <w:proofErr w:type="spellStart"/>
            <w:r w:rsidR="00331E3B">
              <w:rPr>
                <w:rFonts w:ascii="Arial" w:hAnsi="Arial" w:cs="Arial"/>
                <w:spacing w:val="-1"/>
                <w:sz w:val="18"/>
                <w:szCs w:val="14"/>
              </w:rPr>
              <w:t>W.Th.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Overvliet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Zn.</w:t>
            </w:r>
          </w:p>
        </w:tc>
        <w:tc>
          <w:tcPr>
            <w:tcW w:w="1418" w:type="dxa"/>
          </w:tcPr>
          <w:p w14:paraId="0EAAB6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1D0B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5D9943" w14:textId="77777777" w:rsidTr="007C6274">
        <w:tc>
          <w:tcPr>
            <w:tcW w:w="8930" w:type="dxa"/>
          </w:tcPr>
          <w:p w14:paraId="420C8E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Willibrordusstr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5 2264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XR</w:t>
            </w:r>
            <w:proofErr w:type="spellEnd"/>
          </w:p>
        </w:tc>
        <w:tc>
          <w:tcPr>
            <w:tcW w:w="1418" w:type="dxa"/>
          </w:tcPr>
          <w:p w14:paraId="76C0A657" w14:textId="1F62826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A65D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</w:rPr>
              <w:t>0488</w:t>
            </w:r>
          </w:p>
        </w:tc>
        <w:tc>
          <w:tcPr>
            <w:tcW w:w="459" w:type="dxa"/>
          </w:tcPr>
          <w:p w14:paraId="57BA41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3EA774" w14:textId="77777777" w:rsidTr="007C6274">
        <w:tc>
          <w:tcPr>
            <w:tcW w:w="8930" w:type="dxa"/>
          </w:tcPr>
          <w:p w14:paraId="64CD72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Westvlietweg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71-73 2267 AE</w:t>
            </w:r>
          </w:p>
        </w:tc>
        <w:tc>
          <w:tcPr>
            <w:tcW w:w="1418" w:type="dxa"/>
          </w:tcPr>
          <w:p w14:paraId="38AED6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2676D7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A65D5" w:rsidRPr="003A0D5E" w14:paraId="03EDB25D" w14:textId="77777777" w:rsidTr="007C6274">
        <w:tc>
          <w:tcPr>
            <w:tcW w:w="8930" w:type="dxa"/>
          </w:tcPr>
          <w:p w14:paraId="21310F58" w14:textId="7BAB7DF4" w:rsidR="00CA65D5" w:rsidRPr="003A0D5E" w:rsidRDefault="00CA65D5" w:rsidP="00CA65D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22674B6" w14:textId="567BDE66" w:rsidR="00CA65D5" w:rsidRPr="003A0D5E" w:rsidRDefault="00CA65D5" w:rsidP="00CA65D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</w:p>
        </w:tc>
        <w:tc>
          <w:tcPr>
            <w:tcW w:w="459" w:type="dxa"/>
          </w:tcPr>
          <w:p w14:paraId="485870D7" w14:textId="77777777" w:rsidR="00CA65D5" w:rsidRPr="003A0D5E" w:rsidRDefault="00CA65D5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3BD3205" w14:textId="77777777" w:rsidTr="007C6274">
        <w:tc>
          <w:tcPr>
            <w:tcW w:w="8930" w:type="dxa"/>
          </w:tcPr>
          <w:p w14:paraId="56AADF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Nieuwerkerk a/d IJssel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Kortenoord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17-a 2911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18" w:type="dxa"/>
          </w:tcPr>
          <w:p w14:paraId="7449A9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47494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459" w:type="dxa"/>
          </w:tcPr>
          <w:p w14:paraId="49086F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903BA2" w14:textId="77777777" w:rsidTr="007C6274">
        <w:tc>
          <w:tcPr>
            <w:tcW w:w="8930" w:type="dxa"/>
          </w:tcPr>
          <w:p w14:paraId="6C34E6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475B9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66B7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65147D" w14:textId="77777777" w:rsidTr="007C6274">
        <w:tc>
          <w:tcPr>
            <w:tcW w:w="8930" w:type="dxa"/>
          </w:tcPr>
          <w:p w14:paraId="264C90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OBAS The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Orthopaedic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Bedding Advisory Service</w:t>
            </w:r>
          </w:p>
        </w:tc>
        <w:tc>
          <w:tcPr>
            <w:tcW w:w="1418" w:type="dxa"/>
          </w:tcPr>
          <w:p w14:paraId="6253C9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6302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4CBB100" w14:textId="77777777" w:rsidTr="007C6274">
        <w:tc>
          <w:tcPr>
            <w:tcW w:w="8930" w:type="dxa"/>
          </w:tcPr>
          <w:p w14:paraId="68CFED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KERKRADE Tunnelweg 104 6468 EK</w:t>
            </w:r>
          </w:p>
        </w:tc>
        <w:tc>
          <w:tcPr>
            <w:tcW w:w="1418" w:type="dxa"/>
          </w:tcPr>
          <w:p w14:paraId="0BDC1A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FAE2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AF7ABE" w14:textId="77777777" w:rsidTr="007C6274">
        <w:tc>
          <w:tcPr>
            <w:tcW w:w="8930" w:type="dxa"/>
          </w:tcPr>
          <w:p w14:paraId="255240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rechthoek van lijnen: (2 "mensfiguren")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OBAS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F7A2BCE" w14:textId="78D88D6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CA65D5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</w:p>
        </w:tc>
        <w:tc>
          <w:tcPr>
            <w:tcW w:w="459" w:type="dxa"/>
          </w:tcPr>
          <w:p w14:paraId="6CEF69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EFB5FE6" w14:textId="77777777" w:rsidTr="007C6274">
        <w:tc>
          <w:tcPr>
            <w:tcW w:w="8930" w:type="dxa"/>
          </w:tcPr>
          <w:p w14:paraId="62048E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E2AA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A9B7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91F55F" w14:textId="77777777" w:rsidTr="007C6274">
        <w:tc>
          <w:tcPr>
            <w:tcW w:w="8930" w:type="dxa"/>
          </w:tcPr>
          <w:p w14:paraId="1C9ACCE7" w14:textId="77777777" w:rsidR="00CE3596" w:rsidRPr="003A0D5E" w:rsidRDefault="00CE3596" w:rsidP="00067CD9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24638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BAT Nederland/Hill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Knowlton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Management Communicatie Adviseurs/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STIVA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Verantwoord Alcohol Gebruik</w:t>
            </w:r>
          </w:p>
        </w:tc>
        <w:tc>
          <w:tcPr>
            <w:tcW w:w="1418" w:type="dxa"/>
          </w:tcPr>
          <w:p w14:paraId="79B385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0D84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7C5FF5" w14:textId="77777777" w:rsidTr="007C6274">
        <w:tc>
          <w:tcPr>
            <w:tcW w:w="8930" w:type="dxa"/>
          </w:tcPr>
          <w:p w14:paraId="667F17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Zuidoost P. O. Box 12828 1100 AV</w:t>
            </w:r>
          </w:p>
        </w:tc>
        <w:tc>
          <w:tcPr>
            <w:tcW w:w="1418" w:type="dxa"/>
          </w:tcPr>
          <w:p w14:paraId="34A9E9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757480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15A52" w:rsidRPr="003A0D5E" w14:paraId="0210E418" w14:textId="77777777" w:rsidTr="007C6274">
        <w:tc>
          <w:tcPr>
            <w:tcW w:w="8930" w:type="dxa"/>
          </w:tcPr>
          <w:p w14:paraId="6B79E695" w14:textId="5D7E291F" w:rsidR="00615A52" w:rsidRPr="003A0D5E" w:rsidRDefault="00615A52" w:rsidP="00615A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AMSTERDAM Postbus 87360 10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JJ</w:t>
            </w:r>
            <w:proofErr w:type="spellEnd"/>
          </w:p>
        </w:tc>
        <w:tc>
          <w:tcPr>
            <w:tcW w:w="1418" w:type="dxa"/>
          </w:tcPr>
          <w:p w14:paraId="3E8FE541" w14:textId="2D2012C6" w:rsidR="00615A52" w:rsidRPr="003A0D5E" w:rsidRDefault="00615A52" w:rsidP="00615A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459" w:type="dxa"/>
          </w:tcPr>
          <w:p w14:paraId="315AC3A8" w14:textId="4F0B077C" w:rsidR="00615A52" w:rsidRPr="003A0D5E" w:rsidRDefault="00CA65D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565676AE" w14:textId="77777777" w:rsidTr="007C6274">
        <w:tc>
          <w:tcPr>
            <w:tcW w:w="8930" w:type="dxa"/>
          </w:tcPr>
          <w:p w14:paraId="5D0B1A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E15B8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62E0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6E835F" w14:textId="77777777" w:rsidTr="007C6274">
        <w:tc>
          <w:tcPr>
            <w:tcW w:w="8930" w:type="dxa"/>
          </w:tcPr>
          <w:p w14:paraId="4E13CE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Automation voor de grafische industrie</w:t>
            </w:r>
          </w:p>
        </w:tc>
        <w:tc>
          <w:tcPr>
            <w:tcW w:w="1418" w:type="dxa"/>
          </w:tcPr>
          <w:p w14:paraId="68DA3D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87F2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4B373E" w14:textId="77777777" w:rsidTr="007C6274">
        <w:tc>
          <w:tcPr>
            <w:tcW w:w="8930" w:type="dxa"/>
          </w:tcPr>
          <w:p w14:paraId="0BB2A4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8154 1005 AD</w:t>
            </w:r>
          </w:p>
        </w:tc>
        <w:tc>
          <w:tcPr>
            <w:tcW w:w="1418" w:type="dxa"/>
          </w:tcPr>
          <w:p w14:paraId="5F6976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E4F3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B4CAF6" w14:textId="77777777" w:rsidTr="007C6274">
        <w:tc>
          <w:tcPr>
            <w:tcW w:w="8930" w:type="dxa"/>
          </w:tcPr>
          <w:p w14:paraId="659323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AUTOMATION AMSTERDAM (automatische drukroute)</w:t>
            </w:r>
          </w:p>
        </w:tc>
        <w:tc>
          <w:tcPr>
            <w:tcW w:w="1418" w:type="dxa"/>
          </w:tcPr>
          <w:p w14:paraId="58BC7DBB" w14:textId="1C84FAA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0588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-0990</w:t>
            </w:r>
          </w:p>
        </w:tc>
        <w:tc>
          <w:tcPr>
            <w:tcW w:w="459" w:type="dxa"/>
          </w:tcPr>
          <w:p w14:paraId="523058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D3786" w:rsidRPr="003A0D5E" w14:paraId="58222D66" w14:textId="77777777" w:rsidTr="007C6274">
        <w:tc>
          <w:tcPr>
            <w:tcW w:w="8930" w:type="dxa"/>
          </w:tcPr>
          <w:p w14:paraId="463BE9AA" w14:textId="67C943FB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Elektronstraat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1014 AP</w:t>
            </w:r>
          </w:p>
        </w:tc>
        <w:tc>
          <w:tcPr>
            <w:tcW w:w="1418" w:type="dxa"/>
          </w:tcPr>
          <w:p w14:paraId="037FE891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D09B2EE" w14:textId="77777777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DD3786" w:rsidRPr="003A0D5E" w14:paraId="2D72FE22" w14:textId="77777777" w:rsidTr="007C6274">
        <w:tc>
          <w:tcPr>
            <w:tcW w:w="8930" w:type="dxa"/>
          </w:tcPr>
          <w:p w14:paraId="32349333" w14:textId="77777777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AUTOMATION AMSTERDAM (automatische drukroute)</w:t>
            </w:r>
          </w:p>
        </w:tc>
        <w:tc>
          <w:tcPr>
            <w:tcW w:w="1418" w:type="dxa"/>
          </w:tcPr>
          <w:p w14:paraId="25FFC9A5" w14:textId="3C79A638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899</w:t>
            </w:r>
          </w:p>
        </w:tc>
        <w:tc>
          <w:tcPr>
            <w:tcW w:w="459" w:type="dxa"/>
          </w:tcPr>
          <w:p w14:paraId="60E788AB" w14:textId="67E91C78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85E9309" w14:textId="77777777" w:rsidTr="007C6274">
        <w:tc>
          <w:tcPr>
            <w:tcW w:w="8930" w:type="dxa"/>
          </w:tcPr>
          <w:p w14:paraId="69DB13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493E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34B0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31E3B" w:rsidRPr="003A0D5E" w14:paraId="20C7F75E" w14:textId="77777777" w:rsidTr="007C6274">
        <w:tc>
          <w:tcPr>
            <w:tcW w:w="8930" w:type="dxa"/>
          </w:tcPr>
          <w:p w14:paraId="0F3BA367" w14:textId="77777777" w:rsidR="00331E3B" w:rsidRPr="003A0D5E" w:rsidRDefault="00331E3B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24640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DF865CE" w14:textId="77777777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66834D" w14:textId="77777777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31E3B" w:rsidRPr="003A0D5E" w14:paraId="6A9B0F89" w14:textId="77777777" w:rsidTr="007C6274">
        <w:tc>
          <w:tcPr>
            <w:tcW w:w="8930" w:type="dxa"/>
          </w:tcPr>
          <w:p w14:paraId="3269952F" w14:textId="77777777" w:rsidR="00331E3B" w:rsidRPr="003A0D5E" w:rsidRDefault="00331E3B" w:rsidP="00331E3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ZWOLLE Postb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</w:rPr>
              <w:t>us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627 8000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178D0338" w14:textId="77777777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C13857" w14:textId="77777777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31E3B" w:rsidRPr="003A0D5E" w14:paraId="490DB689" w14:textId="77777777" w:rsidTr="007C6274">
        <w:tc>
          <w:tcPr>
            <w:tcW w:w="8930" w:type="dxa"/>
          </w:tcPr>
          <w:p w14:paraId="59AFE1DF" w14:textId="77777777" w:rsidR="00331E3B" w:rsidRPr="003A0D5E" w:rsidRDefault="00331E3B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CAVEE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(globe) COVECO (koe) EXPORT</w:t>
            </w:r>
          </w:p>
        </w:tc>
        <w:tc>
          <w:tcPr>
            <w:tcW w:w="1418" w:type="dxa"/>
          </w:tcPr>
          <w:p w14:paraId="4B78FF74" w14:textId="2C349E29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0586-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0887</w:t>
            </w:r>
          </w:p>
        </w:tc>
        <w:tc>
          <w:tcPr>
            <w:tcW w:w="459" w:type="dxa"/>
          </w:tcPr>
          <w:p w14:paraId="7BECDE01" w14:textId="72A627E9" w:rsidR="00331E3B" w:rsidRPr="003A0D5E" w:rsidRDefault="00CA65D5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B1BA1CC" w14:textId="77777777" w:rsidTr="007C6274">
        <w:tc>
          <w:tcPr>
            <w:tcW w:w="8930" w:type="dxa"/>
          </w:tcPr>
          <w:p w14:paraId="2E208E72" w14:textId="77777777" w:rsidR="00CE3596" w:rsidRPr="003A0D5E" w:rsidRDefault="00331E3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2057B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68D0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1B87FB" w14:textId="77777777" w:rsidTr="007C6274">
        <w:tc>
          <w:tcPr>
            <w:tcW w:w="8930" w:type="dxa"/>
          </w:tcPr>
          <w:p w14:paraId="5E1AD41E" w14:textId="77777777" w:rsidR="00CE3596" w:rsidRPr="003A0D5E" w:rsidRDefault="00331E3B" w:rsidP="00331E3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Valkenweg 188 7331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18" w:type="dxa"/>
          </w:tcPr>
          <w:p w14:paraId="464867E7" w14:textId="295A7FE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0491</w:t>
            </w:r>
            <w:r w:rsidR="00393371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64C80"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459" w:type="dxa"/>
          </w:tcPr>
          <w:p w14:paraId="62C6DD10" w14:textId="37B880D8" w:rsidR="00CE3596" w:rsidRPr="003A0D5E" w:rsidRDefault="00BF7E0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F7D5E2" w14:textId="77777777" w:rsidTr="007C6274">
        <w:tc>
          <w:tcPr>
            <w:tcW w:w="8930" w:type="dxa"/>
          </w:tcPr>
          <w:p w14:paraId="753C61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87569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6FA4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7C0887" w14:textId="77777777" w:rsidTr="007C6274">
        <w:tc>
          <w:tcPr>
            <w:tcW w:w="8930" w:type="dxa"/>
          </w:tcPr>
          <w:p w14:paraId="72D527C6" w14:textId="08BFFE8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24641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Raket Nederland meubelen</w:t>
            </w:r>
            <w:r w:rsidR="008666F3">
              <w:rPr>
                <w:rFonts w:ascii="Arial" w:hAnsi="Arial" w:cs="Arial"/>
                <w:spacing w:val="-1"/>
                <w:sz w:val="18"/>
                <w:szCs w:val="14"/>
              </w:rPr>
              <w:t xml:space="preserve"> / Tornado meubelen bv</w:t>
            </w:r>
          </w:p>
        </w:tc>
        <w:tc>
          <w:tcPr>
            <w:tcW w:w="1418" w:type="dxa"/>
          </w:tcPr>
          <w:p w14:paraId="7663CD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D3F5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F3C849" w14:textId="77777777" w:rsidTr="007C6274">
        <w:tc>
          <w:tcPr>
            <w:tcW w:w="8930" w:type="dxa"/>
          </w:tcPr>
          <w:p w14:paraId="6C6015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52 a 6811 HB</w:t>
            </w:r>
          </w:p>
        </w:tc>
        <w:tc>
          <w:tcPr>
            <w:tcW w:w="1418" w:type="dxa"/>
          </w:tcPr>
          <w:p w14:paraId="3D2411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0386-1288</w:t>
            </w:r>
          </w:p>
        </w:tc>
        <w:tc>
          <w:tcPr>
            <w:tcW w:w="459" w:type="dxa"/>
          </w:tcPr>
          <w:p w14:paraId="2BBD80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F6A3BC8" w14:textId="77777777" w:rsidTr="007C6274">
        <w:tc>
          <w:tcPr>
            <w:tcW w:w="8930" w:type="dxa"/>
          </w:tcPr>
          <w:p w14:paraId="66575C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ARNHEM Postbus 5255 6802 EG</w:t>
            </w:r>
          </w:p>
        </w:tc>
        <w:tc>
          <w:tcPr>
            <w:tcW w:w="1418" w:type="dxa"/>
          </w:tcPr>
          <w:p w14:paraId="407DEB1E" w14:textId="53455F1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5942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459" w:type="dxa"/>
          </w:tcPr>
          <w:p w14:paraId="39B1A7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31E3B" w:rsidRPr="003A0D5E" w14:paraId="5FACC573" w14:textId="77777777" w:rsidTr="007C6274">
        <w:tc>
          <w:tcPr>
            <w:tcW w:w="8930" w:type="dxa"/>
          </w:tcPr>
          <w:p w14:paraId="59845952" w14:textId="77777777" w:rsidR="00331E3B" w:rsidRPr="003A0D5E" w:rsidRDefault="00331E3B" w:rsidP="00EF303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EF303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's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HEERENBERG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Plantsoensngl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Zuid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 7041 ZE</w:t>
            </w:r>
          </w:p>
        </w:tc>
        <w:tc>
          <w:tcPr>
            <w:tcW w:w="1418" w:type="dxa"/>
          </w:tcPr>
          <w:p w14:paraId="45638DC2" w14:textId="037169D4" w:rsidR="00331E3B" w:rsidRPr="003A0D5E" w:rsidRDefault="00331E3B" w:rsidP="00331E3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036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CA65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EF303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666F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459" w:type="dxa"/>
          </w:tcPr>
          <w:p w14:paraId="174225B1" w14:textId="77777777" w:rsidR="00331E3B" w:rsidRPr="003A0D5E" w:rsidRDefault="00331E3B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10D6287" w14:textId="77777777" w:rsidTr="007C6274">
        <w:tc>
          <w:tcPr>
            <w:tcW w:w="8930" w:type="dxa"/>
          </w:tcPr>
          <w:p w14:paraId="021FB7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5DFCF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1C91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FAE9E4" w14:textId="77777777" w:rsidTr="007C6274">
        <w:tc>
          <w:tcPr>
            <w:tcW w:w="8930" w:type="dxa"/>
          </w:tcPr>
          <w:p w14:paraId="0989B6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Nevi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31E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Finans</w:t>
            </w:r>
            <w:proofErr w:type="spellEnd"/>
            <w:r w:rsidR="00331E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418" w:type="dxa"/>
          </w:tcPr>
          <w:p w14:paraId="032099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9E3F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B7A4A8" w14:textId="77777777" w:rsidTr="007C6274">
        <w:tc>
          <w:tcPr>
            <w:tcW w:w="8930" w:type="dxa"/>
          </w:tcPr>
          <w:p w14:paraId="55EB8C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Smidswater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2514 BW</w:t>
            </w:r>
          </w:p>
        </w:tc>
        <w:tc>
          <w:tcPr>
            <w:tcW w:w="1418" w:type="dxa"/>
          </w:tcPr>
          <w:p w14:paraId="4874E9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</w:t>
            </w:r>
            <w:r w:rsidR="00331E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</w:p>
        </w:tc>
        <w:tc>
          <w:tcPr>
            <w:tcW w:w="459" w:type="dxa"/>
          </w:tcPr>
          <w:p w14:paraId="482947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32FC080" w14:textId="77777777" w:rsidTr="007C6274">
        <w:tc>
          <w:tcPr>
            <w:tcW w:w="8930" w:type="dxa"/>
          </w:tcPr>
          <w:p w14:paraId="0A34AF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22B6B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D70D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50B737" w14:textId="77777777" w:rsidTr="007C6274">
        <w:tc>
          <w:tcPr>
            <w:tcW w:w="8930" w:type="dxa"/>
          </w:tcPr>
          <w:p w14:paraId="49F8C6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Schuurmans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Weermeijer</w:t>
            </w:r>
            <w:proofErr w:type="spellEnd"/>
            <w:r w:rsidR="00F153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F153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Weermeijer</w:t>
            </w:r>
            <w:proofErr w:type="spellEnd"/>
            <w:r w:rsidR="00F153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153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Roelink</w:t>
            </w:r>
            <w:proofErr w:type="spellEnd"/>
            <w:r w:rsidR="00F153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Partners</w:t>
            </w:r>
          </w:p>
        </w:tc>
        <w:tc>
          <w:tcPr>
            <w:tcW w:w="1418" w:type="dxa"/>
          </w:tcPr>
          <w:p w14:paraId="67D447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BAAB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E1B9BBD" w14:textId="77777777" w:rsidTr="007C6274">
        <w:tc>
          <w:tcPr>
            <w:tcW w:w="8930" w:type="dxa"/>
          </w:tcPr>
          <w:p w14:paraId="3491A1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Hoofdweg 667 a 2131 BB</w:t>
            </w:r>
          </w:p>
        </w:tc>
        <w:tc>
          <w:tcPr>
            <w:tcW w:w="1418" w:type="dxa"/>
          </w:tcPr>
          <w:p w14:paraId="51F37A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-0588</w:t>
            </w:r>
          </w:p>
        </w:tc>
        <w:tc>
          <w:tcPr>
            <w:tcW w:w="459" w:type="dxa"/>
          </w:tcPr>
          <w:p w14:paraId="04ACA3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6F15959" w14:textId="77777777" w:rsidTr="007C6274">
        <w:tc>
          <w:tcPr>
            <w:tcW w:w="8930" w:type="dxa"/>
          </w:tcPr>
          <w:p w14:paraId="34328D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Kruisweg 1025-1029 2131 CR</w:t>
            </w:r>
          </w:p>
        </w:tc>
        <w:tc>
          <w:tcPr>
            <w:tcW w:w="1418" w:type="dxa"/>
          </w:tcPr>
          <w:p w14:paraId="1267B06A" w14:textId="235B2F7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0989-0</w:t>
            </w:r>
            <w:r w:rsidR="00126E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2EE79F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FFF9FB4" w14:textId="77777777" w:rsidTr="007C6274">
        <w:tc>
          <w:tcPr>
            <w:tcW w:w="8930" w:type="dxa"/>
          </w:tcPr>
          <w:p w14:paraId="73FD53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8846F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C502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FBFD6E5" w14:textId="77777777" w:rsidTr="007C6274">
        <w:tc>
          <w:tcPr>
            <w:tcW w:w="8930" w:type="dxa"/>
          </w:tcPr>
          <w:p w14:paraId="0C9EBD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BCS Bartels Computer Supplies</w:t>
            </w:r>
          </w:p>
        </w:tc>
        <w:tc>
          <w:tcPr>
            <w:tcW w:w="1418" w:type="dxa"/>
          </w:tcPr>
          <w:p w14:paraId="40D863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6AAE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F9691C" w14:textId="77777777" w:rsidTr="007C6274">
        <w:tc>
          <w:tcPr>
            <w:tcW w:w="8930" w:type="dxa"/>
          </w:tcPr>
          <w:p w14:paraId="3DA3D76C" w14:textId="77777777" w:rsidR="00CE3596" w:rsidRPr="003A0D5E" w:rsidRDefault="00CE3596" w:rsidP="00F153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371 5201 AJ</w:t>
            </w:r>
            <w:r w:rsidR="00F15317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518C27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8E637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55A7E6E" w14:textId="77777777" w:rsidTr="007C6274">
        <w:tc>
          <w:tcPr>
            <w:tcW w:w="8930" w:type="dxa"/>
          </w:tcPr>
          <w:p w14:paraId="354212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SPECIALIST IN (over computerlint: COMPUTERLINTEN</w:t>
            </w:r>
            <w:r w:rsidR="00F15317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DIE LANG PRINTEN)</w:t>
            </w:r>
          </w:p>
        </w:tc>
        <w:tc>
          <w:tcPr>
            <w:tcW w:w="1418" w:type="dxa"/>
          </w:tcPr>
          <w:p w14:paraId="42CD26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0486-0490</w:t>
            </w:r>
          </w:p>
        </w:tc>
        <w:tc>
          <w:tcPr>
            <w:tcW w:w="459" w:type="dxa"/>
          </w:tcPr>
          <w:p w14:paraId="5346FC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EB4703B" w14:textId="77777777" w:rsidTr="007C6274">
        <w:tc>
          <w:tcPr>
            <w:tcW w:w="8930" w:type="dxa"/>
          </w:tcPr>
          <w:p w14:paraId="5BB11C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Specialist in computerlinten Toner voor laserprinters</w:t>
            </w:r>
          </w:p>
        </w:tc>
        <w:tc>
          <w:tcPr>
            <w:tcW w:w="1418" w:type="dxa"/>
          </w:tcPr>
          <w:p w14:paraId="349B58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0490-</w:t>
            </w:r>
            <w:r w:rsidR="00F15317"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</w:p>
        </w:tc>
        <w:tc>
          <w:tcPr>
            <w:tcW w:w="459" w:type="dxa"/>
          </w:tcPr>
          <w:p w14:paraId="469008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091F9C" w14:textId="77777777" w:rsidTr="007C6274">
        <w:tc>
          <w:tcPr>
            <w:tcW w:w="8930" w:type="dxa"/>
          </w:tcPr>
          <w:p w14:paraId="0B4237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4555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DC50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DDC998" w14:textId="77777777" w:rsidTr="007C6274">
        <w:tc>
          <w:tcPr>
            <w:tcW w:w="8930" w:type="dxa"/>
          </w:tcPr>
          <w:p w14:paraId="480E66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Middelbaar Laboratorium Onderwijs/ Hogeschool Enschede/HTS</w:t>
            </w:r>
          </w:p>
        </w:tc>
        <w:tc>
          <w:tcPr>
            <w:tcW w:w="1418" w:type="dxa"/>
          </w:tcPr>
          <w:p w14:paraId="6B8803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FE10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5F64E5" w14:textId="77777777" w:rsidTr="007C6274">
        <w:tc>
          <w:tcPr>
            <w:tcW w:w="8930" w:type="dxa"/>
          </w:tcPr>
          <w:p w14:paraId="238B9B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HENGELO Ov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Sloetsweg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155 7556 HM</w:t>
            </w:r>
          </w:p>
        </w:tc>
        <w:tc>
          <w:tcPr>
            <w:tcW w:w="1418" w:type="dxa"/>
          </w:tcPr>
          <w:p w14:paraId="3DD351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0189-0692</w:t>
            </w:r>
          </w:p>
        </w:tc>
        <w:tc>
          <w:tcPr>
            <w:tcW w:w="459" w:type="dxa"/>
          </w:tcPr>
          <w:p w14:paraId="6EEEDB49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0AE25D5" w14:textId="77777777" w:rsidTr="007C6274">
        <w:tc>
          <w:tcPr>
            <w:tcW w:w="8930" w:type="dxa"/>
          </w:tcPr>
          <w:p w14:paraId="52AE9C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HTS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HEnGELO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SVL)</w:t>
            </w:r>
          </w:p>
        </w:tc>
        <w:tc>
          <w:tcPr>
            <w:tcW w:w="1418" w:type="dxa"/>
          </w:tcPr>
          <w:p w14:paraId="0FAD35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0486-1089</w:t>
            </w:r>
          </w:p>
        </w:tc>
        <w:tc>
          <w:tcPr>
            <w:tcW w:w="459" w:type="dxa"/>
          </w:tcPr>
          <w:p w14:paraId="02DC83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15A52" w:rsidRPr="003A0D5E" w14:paraId="5FC67D81" w14:textId="77777777" w:rsidTr="007C6274">
        <w:tc>
          <w:tcPr>
            <w:tcW w:w="8930" w:type="dxa"/>
          </w:tcPr>
          <w:p w14:paraId="13EE5625" w14:textId="77777777" w:rsidR="00615A52" w:rsidRPr="003A0D5E" w:rsidRDefault="00615A52" w:rsidP="00615A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ALMELO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Sumpel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4 7606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JJ</w:t>
            </w:r>
            <w:proofErr w:type="spellEnd"/>
          </w:p>
        </w:tc>
        <w:tc>
          <w:tcPr>
            <w:tcW w:w="1418" w:type="dxa"/>
          </w:tcPr>
          <w:p w14:paraId="396B73ED" w14:textId="420BA513" w:rsidR="00615A52" w:rsidRPr="003A0D5E" w:rsidRDefault="00615A52" w:rsidP="00615A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0901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</w:rPr>
              <w:t>-1201</w:t>
            </w:r>
          </w:p>
        </w:tc>
        <w:tc>
          <w:tcPr>
            <w:tcW w:w="459" w:type="dxa"/>
          </w:tcPr>
          <w:p w14:paraId="6A4B248F" w14:textId="77777777" w:rsidR="00615A52" w:rsidRPr="003A0D5E" w:rsidRDefault="00615A52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152E18AA" w14:textId="77777777" w:rsidTr="007C6274">
        <w:tc>
          <w:tcPr>
            <w:tcW w:w="8930" w:type="dxa"/>
          </w:tcPr>
          <w:p w14:paraId="5CC9AB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FD2E3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65D1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C2DF7D" w14:textId="77777777" w:rsidTr="007C6274">
        <w:tc>
          <w:tcPr>
            <w:tcW w:w="8930" w:type="dxa"/>
          </w:tcPr>
          <w:p w14:paraId="2474E2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35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24646</w:t>
            </w:r>
            <w:commentRangeEnd w:id="35"/>
            <w:r w:rsidR="00BD75A2"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331E4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1702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D5E8EB7" w14:textId="77777777" w:rsidTr="007C6274">
        <w:tc>
          <w:tcPr>
            <w:tcW w:w="8930" w:type="dxa"/>
          </w:tcPr>
          <w:p w14:paraId="040484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50169 1305 AD</w:t>
            </w:r>
          </w:p>
        </w:tc>
        <w:tc>
          <w:tcPr>
            <w:tcW w:w="1418" w:type="dxa"/>
          </w:tcPr>
          <w:p w14:paraId="3C5223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</w:t>
            </w:r>
          </w:p>
        </w:tc>
        <w:tc>
          <w:tcPr>
            <w:tcW w:w="459" w:type="dxa"/>
          </w:tcPr>
          <w:p w14:paraId="3626E6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FF5F00F" w14:textId="77777777" w:rsidTr="007C6274">
        <w:tc>
          <w:tcPr>
            <w:tcW w:w="8930" w:type="dxa"/>
          </w:tcPr>
          <w:p w14:paraId="7F95BB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38104 6503 AC</w:t>
            </w:r>
          </w:p>
        </w:tc>
        <w:tc>
          <w:tcPr>
            <w:tcW w:w="1418" w:type="dxa"/>
          </w:tcPr>
          <w:p w14:paraId="2E44203D" w14:textId="4CEB76F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692</w:t>
            </w:r>
            <w:r w:rsidR="00615A5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-0596</w:t>
            </w:r>
          </w:p>
        </w:tc>
        <w:tc>
          <w:tcPr>
            <w:tcW w:w="459" w:type="dxa"/>
          </w:tcPr>
          <w:p w14:paraId="06957D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BBD47DE" w14:textId="77777777" w:rsidTr="007C6274">
        <w:tc>
          <w:tcPr>
            <w:tcW w:w="8930" w:type="dxa"/>
          </w:tcPr>
          <w:p w14:paraId="090742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690B9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1D7F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5D1E68C" w14:textId="77777777" w:rsidTr="007C6274">
        <w:tc>
          <w:tcPr>
            <w:tcW w:w="8930" w:type="dxa"/>
          </w:tcPr>
          <w:p w14:paraId="577B12C6" w14:textId="7628D12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Pink Elephant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project engineering</w:t>
            </w:r>
          </w:p>
        </w:tc>
        <w:tc>
          <w:tcPr>
            <w:tcW w:w="1418" w:type="dxa"/>
          </w:tcPr>
          <w:p w14:paraId="278C0A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26433</w:t>
            </w:r>
          </w:p>
        </w:tc>
        <w:tc>
          <w:tcPr>
            <w:tcW w:w="459" w:type="dxa"/>
          </w:tcPr>
          <w:p w14:paraId="428DD2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7C788B" w14:textId="77777777" w:rsidTr="007C6274">
        <w:tc>
          <w:tcPr>
            <w:tcW w:w="8930" w:type="dxa"/>
          </w:tcPr>
          <w:p w14:paraId="708665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VOORBURG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 2270 AC</w:t>
            </w:r>
          </w:p>
        </w:tc>
        <w:tc>
          <w:tcPr>
            <w:tcW w:w="1418" w:type="dxa"/>
          </w:tcPr>
          <w:p w14:paraId="6EEF99E9" w14:textId="508F87A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78F080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D88AB77" w14:textId="77777777" w:rsidTr="007C6274">
        <w:tc>
          <w:tcPr>
            <w:tcW w:w="8930" w:type="dxa"/>
          </w:tcPr>
          <w:p w14:paraId="6B2952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B480E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5673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A015F8" w14:textId="77777777" w:rsidTr="007C6274">
        <w:tc>
          <w:tcPr>
            <w:tcW w:w="8930" w:type="dxa"/>
          </w:tcPr>
          <w:p w14:paraId="3F26C3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Stevin College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 xml:space="preserve"> (gemeente)</w:t>
            </w:r>
          </w:p>
        </w:tc>
        <w:tc>
          <w:tcPr>
            <w:tcW w:w="1418" w:type="dxa"/>
          </w:tcPr>
          <w:p w14:paraId="4D2FAC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E88E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436B91" w14:textId="77777777" w:rsidTr="007C6274">
        <w:tc>
          <w:tcPr>
            <w:tcW w:w="8930" w:type="dxa"/>
          </w:tcPr>
          <w:p w14:paraId="3477B0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Zuidlarenstraat 59 2545 VP</w:t>
            </w:r>
          </w:p>
        </w:tc>
        <w:tc>
          <w:tcPr>
            <w:tcW w:w="1418" w:type="dxa"/>
          </w:tcPr>
          <w:p w14:paraId="6EB9E2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3632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C80DA1" w14:textId="77777777" w:rsidTr="007C6274">
        <w:tc>
          <w:tcPr>
            <w:tcW w:w="8930" w:type="dxa"/>
          </w:tcPr>
          <w:p w14:paraId="13828D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STICHTING LEERMIDDELENFONDS STEVIN - COLLEGE</w:t>
            </w:r>
          </w:p>
        </w:tc>
        <w:tc>
          <w:tcPr>
            <w:tcW w:w="1418" w:type="dxa"/>
          </w:tcPr>
          <w:p w14:paraId="127EB3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</w:t>
            </w:r>
          </w:p>
        </w:tc>
        <w:tc>
          <w:tcPr>
            <w:tcW w:w="459" w:type="dxa"/>
          </w:tcPr>
          <w:p w14:paraId="21C08557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1FAD34A1" w14:textId="77777777" w:rsidTr="007C6274">
        <w:tc>
          <w:tcPr>
            <w:tcW w:w="8930" w:type="dxa"/>
          </w:tcPr>
          <w:p w14:paraId="22BFCE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Stevin- College</w:t>
            </w:r>
          </w:p>
        </w:tc>
        <w:tc>
          <w:tcPr>
            <w:tcW w:w="1418" w:type="dxa"/>
          </w:tcPr>
          <w:p w14:paraId="3351A1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201</w:t>
            </w:r>
          </w:p>
        </w:tc>
        <w:tc>
          <w:tcPr>
            <w:tcW w:w="459" w:type="dxa"/>
          </w:tcPr>
          <w:p w14:paraId="5D9B08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6DCF4FF" w14:textId="77777777" w:rsidTr="007C6274">
        <w:tc>
          <w:tcPr>
            <w:tcW w:w="8930" w:type="dxa"/>
          </w:tcPr>
          <w:p w14:paraId="52C8D9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39F7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D3C2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EF0F7E" w14:textId="77777777" w:rsidTr="007C6274">
        <w:tc>
          <w:tcPr>
            <w:tcW w:w="8930" w:type="dxa"/>
          </w:tcPr>
          <w:p w14:paraId="05AFA1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Gemeentelijke reinigings-, markt- en havendienst Utrecht/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AVU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-administratie</w:t>
            </w:r>
          </w:p>
        </w:tc>
        <w:tc>
          <w:tcPr>
            <w:tcW w:w="1418" w:type="dxa"/>
          </w:tcPr>
          <w:p w14:paraId="3DDFBE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9053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594358" w14:textId="77777777" w:rsidTr="007C6274">
        <w:tc>
          <w:tcPr>
            <w:tcW w:w="8930" w:type="dxa"/>
          </w:tcPr>
          <w:p w14:paraId="403241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Tractieweg 2 3534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63048E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D7A1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787F4C" w14:textId="77777777" w:rsidTr="007C6274">
        <w:tc>
          <w:tcPr>
            <w:tcW w:w="8930" w:type="dxa"/>
          </w:tcPr>
          <w:p w14:paraId="1A7951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GEM. REINIGINGS-,MARKT- EN HAVENDIENST</w:t>
            </w:r>
          </w:p>
        </w:tc>
        <w:tc>
          <w:tcPr>
            <w:tcW w:w="1418" w:type="dxa"/>
          </w:tcPr>
          <w:p w14:paraId="3B47B0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D74E3E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484F12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1593B1" w14:textId="77777777" w:rsidTr="007C6274">
        <w:tc>
          <w:tcPr>
            <w:tcW w:w="8930" w:type="dxa"/>
          </w:tcPr>
          <w:p w14:paraId="55B836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2223 3500 GE</w:t>
            </w:r>
          </w:p>
        </w:tc>
        <w:tc>
          <w:tcPr>
            <w:tcW w:w="1418" w:type="dxa"/>
          </w:tcPr>
          <w:p w14:paraId="170696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BF4D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269855" w14:textId="77777777" w:rsidTr="007C6274">
        <w:tc>
          <w:tcPr>
            <w:tcW w:w="8930" w:type="dxa"/>
          </w:tcPr>
          <w:p w14:paraId="46CFAC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GEM. REINIGINGS-,MARKT- EN HAVENDIENST</w:t>
            </w:r>
          </w:p>
        </w:tc>
        <w:tc>
          <w:tcPr>
            <w:tcW w:w="1418" w:type="dxa"/>
          </w:tcPr>
          <w:p w14:paraId="28296F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1094-1294</w:t>
            </w:r>
          </w:p>
        </w:tc>
        <w:tc>
          <w:tcPr>
            <w:tcW w:w="459" w:type="dxa"/>
          </w:tcPr>
          <w:p w14:paraId="5894B668" w14:textId="77777777" w:rsidR="00CE3596" w:rsidRPr="003A0D5E" w:rsidRDefault="00523F8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7E013445" w14:textId="77777777" w:rsidTr="007C6274">
        <w:tc>
          <w:tcPr>
            <w:tcW w:w="8930" w:type="dxa"/>
          </w:tcPr>
          <w:p w14:paraId="4FAEEB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RHD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uw betrouwbare partner in de zorg om milieu</w:t>
            </w:r>
          </w:p>
        </w:tc>
        <w:tc>
          <w:tcPr>
            <w:tcW w:w="1418" w:type="dxa"/>
          </w:tcPr>
          <w:p w14:paraId="049E48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D74E3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95-1</w:t>
            </w:r>
            <w:r w:rsidR="00D74E3E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474004B3" w14:textId="77777777" w:rsidR="00CE3596" w:rsidRPr="003A0D5E" w:rsidRDefault="00F1531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139C466" w14:textId="77777777" w:rsidTr="007C6274">
        <w:tc>
          <w:tcPr>
            <w:tcW w:w="8930" w:type="dxa"/>
          </w:tcPr>
          <w:p w14:paraId="0F3F34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DA62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1254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726429" w14:textId="77777777" w:rsidTr="007C6274">
        <w:tc>
          <w:tcPr>
            <w:tcW w:w="8930" w:type="dxa"/>
          </w:tcPr>
          <w:p w14:paraId="50306B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Thuiszorg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Humanitas</w:t>
            </w:r>
            <w:proofErr w:type="spellEnd"/>
          </w:p>
        </w:tc>
        <w:tc>
          <w:tcPr>
            <w:tcW w:w="1418" w:type="dxa"/>
          </w:tcPr>
          <w:p w14:paraId="6C98F4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E3EF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05EA9E" w14:textId="77777777" w:rsidTr="007C6274">
        <w:tc>
          <w:tcPr>
            <w:tcW w:w="8930" w:type="dxa"/>
          </w:tcPr>
          <w:p w14:paraId="68793B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Drapeniersgaarde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 2542 VP</w:t>
            </w:r>
          </w:p>
        </w:tc>
        <w:tc>
          <w:tcPr>
            <w:tcW w:w="1418" w:type="dxa"/>
          </w:tcPr>
          <w:p w14:paraId="0DEF8F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0386-</w:t>
            </w:r>
            <w:r w:rsidR="00F15317">
              <w:rPr>
                <w:rFonts w:ascii="Arial" w:hAnsi="Arial" w:cs="Arial"/>
                <w:spacing w:val="-1"/>
                <w:sz w:val="18"/>
                <w:szCs w:val="14"/>
              </w:rPr>
              <w:t>0588</w:t>
            </w:r>
          </w:p>
        </w:tc>
        <w:tc>
          <w:tcPr>
            <w:tcW w:w="459" w:type="dxa"/>
          </w:tcPr>
          <w:p w14:paraId="3A717E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C804197" w14:textId="77777777" w:rsidTr="007C6274">
        <w:tc>
          <w:tcPr>
            <w:tcW w:w="8930" w:type="dxa"/>
          </w:tcPr>
          <w:p w14:paraId="110689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2C8DA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84EC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43957C" w14:textId="77777777" w:rsidTr="007C6274">
        <w:tc>
          <w:tcPr>
            <w:tcW w:w="8930" w:type="dxa"/>
          </w:tcPr>
          <w:p w14:paraId="1F610D22" w14:textId="09A1AED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Componenta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Benelux</w:t>
            </w:r>
            <w:r w:rsidR="008C7E85">
              <w:rPr>
                <w:rFonts w:ascii="Arial" w:hAnsi="Arial" w:cs="Arial"/>
                <w:spacing w:val="-1"/>
                <w:sz w:val="18"/>
                <w:szCs w:val="14"/>
              </w:rPr>
              <w:t xml:space="preserve"> / Arden Equipment</w:t>
            </w:r>
          </w:p>
        </w:tc>
        <w:tc>
          <w:tcPr>
            <w:tcW w:w="1418" w:type="dxa"/>
          </w:tcPr>
          <w:p w14:paraId="69418B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943F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94CED9" w14:textId="77777777" w:rsidTr="007C6274">
        <w:tc>
          <w:tcPr>
            <w:tcW w:w="8930" w:type="dxa"/>
          </w:tcPr>
          <w:p w14:paraId="27CAA5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COEVORDEN Monierweg 9 7741 KV</w:t>
            </w:r>
          </w:p>
        </w:tc>
        <w:tc>
          <w:tcPr>
            <w:tcW w:w="1418" w:type="dxa"/>
          </w:tcPr>
          <w:p w14:paraId="244EC2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9B22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D75C49" w14:textId="77777777" w:rsidTr="007C6274">
        <w:tc>
          <w:tcPr>
            <w:tcW w:w="8930" w:type="dxa"/>
          </w:tcPr>
          <w:p w14:paraId="75D049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C) COMPONENTA BENELUX B.V.</w:t>
            </w:r>
          </w:p>
        </w:tc>
        <w:tc>
          <w:tcPr>
            <w:tcW w:w="1418" w:type="dxa"/>
          </w:tcPr>
          <w:p w14:paraId="52B1D7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0BA25D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23F86" w:rsidRPr="003A0D5E" w14:paraId="6ABC5961" w14:textId="77777777" w:rsidTr="007C6274">
        <w:tc>
          <w:tcPr>
            <w:tcW w:w="8930" w:type="dxa"/>
          </w:tcPr>
          <w:p w14:paraId="56FC43B2" w14:textId="7F60310A" w:rsidR="00523F86" w:rsidRPr="003A0D5E" w:rsidRDefault="00523F8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SVEDALA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edala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Components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26BDE227" w14:textId="4A21A49B" w:rsidR="00523F86" w:rsidRPr="003A0D5E" w:rsidRDefault="001C40A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0396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-0697</w:t>
            </w:r>
          </w:p>
        </w:tc>
        <w:tc>
          <w:tcPr>
            <w:tcW w:w="459" w:type="dxa"/>
          </w:tcPr>
          <w:p w14:paraId="5D99A784" w14:textId="2CB3976B" w:rsidR="00523F86" w:rsidRPr="003A0D5E" w:rsidRDefault="0067599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1C40A5" w:rsidRPr="003A0D5E" w14:paraId="6762036B" w14:textId="77777777" w:rsidTr="007C6274">
        <w:tc>
          <w:tcPr>
            <w:tcW w:w="8930" w:type="dxa"/>
          </w:tcPr>
          <w:p w14:paraId="56BDC3B1" w14:textId="77777777" w:rsidR="001C40A5" w:rsidRPr="003A0D5E" w:rsidRDefault="001C40A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3 (in C)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COTACH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490934E4" w14:textId="5366BFE2" w:rsidR="001C40A5" w:rsidRPr="003A0D5E" w:rsidRDefault="001C40A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013EF5A2" w14:textId="77777777" w:rsidR="001C40A5" w:rsidRPr="003A0D5E" w:rsidRDefault="001C40A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8C7E85" w:rsidRPr="003A0D5E" w14:paraId="4DED94F9" w14:textId="77777777" w:rsidTr="007C6274">
        <w:tc>
          <w:tcPr>
            <w:tcW w:w="8930" w:type="dxa"/>
          </w:tcPr>
          <w:p w14:paraId="12B79A00" w14:textId="2288F295" w:rsidR="008C7E85" w:rsidRPr="003A0D5E" w:rsidRDefault="008C7E85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 (monogram AE)</w:t>
            </w:r>
          </w:p>
        </w:tc>
        <w:tc>
          <w:tcPr>
            <w:tcW w:w="1418" w:type="dxa"/>
          </w:tcPr>
          <w:p w14:paraId="289BA494" w14:textId="79167711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A0B4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76058C8B" w14:textId="321C24B8" w:rsidR="008C7E85" w:rsidRPr="003A0D5E" w:rsidRDefault="008C7E85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1BE16F67" w14:textId="77777777" w:rsidTr="007C6274">
        <w:tc>
          <w:tcPr>
            <w:tcW w:w="8930" w:type="dxa"/>
          </w:tcPr>
          <w:p w14:paraId="362A09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5B09D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9666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847E0E" w14:textId="77777777" w:rsidTr="007C6274">
        <w:tc>
          <w:tcPr>
            <w:tcW w:w="8930" w:type="dxa"/>
          </w:tcPr>
          <w:p w14:paraId="327B7AB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 Media</w:t>
            </w:r>
          </w:p>
        </w:tc>
        <w:tc>
          <w:tcPr>
            <w:tcW w:w="1418" w:type="dxa"/>
          </w:tcPr>
          <w:p w14:paraId="461E9B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43A7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958B7B" w14:textId="77777777" w:rsidTr="007C6274">
        <w:tc>
          <w:tcPr>
            <w:tcW w:w="8930" w:type="dxa"/>
          </w:tcPr>
          <w:p w14:paraId="52E489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A.J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Ernststraat 585 1082 LD</w:t>
            </w:r>
          </w:p>
        </w:tc>
        <w:tc>
          <w:tcPr>
            <w:tcW w:w="1418" w:type="dxa"/>
          </w:tcPr>
          <w:p w14:paraId="247300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D4B0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039788" w14:textId="77777777" w:rsidTr="007C6274">
        <w:tc>
          <w:tcPr>
            <w:tcW w:w="8930" w:type="dxa"/>
          </w:tcPr>
          <w:p w14:paraId="1014DD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AD MEDIA BV Professionals in magazine advertising</w:t>
            </w:r>
          </w:p>
        </w:tc>
        <w:tc>
          <w:tcPr>
            <w:tcW w:w="1418" w:type="dxa"/>
          </w:tcPr>
          <w:p w14:paraId="0B8FCAE4" w14:textId="5588659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459" w:type="dxa"/>
          </w:tcPr>
          <w:p w14:paraId="26674660" w14:textId="49FF07F0" w:rsidR="00CE3596" w:rsidRPr="003A0D5E" w:rsidRDefault="001F590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298AF0A4" w14:textId="77777777" w:rsidTr="007C6274">
        <w:tc>
          <w:tcPr>
            <w:tcW w:w="8930" w:type="dxa"/>
          </w:tcPr>
          <w:p w14:paraId="1BD921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Startbaan 8 1185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XR</w:t>
            </w:r>
            <w:proofErr w:type="spellEnd"/>
          </w:p>
        </w:tc>
        <w:tc>
          <w:tcPr>
            <w:tcW w:w="1418" w:type="dxa"/>
          </w:tcPr>
          <w:p w14:paraId="73DDCD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0490</w:t>
            </w:r>
          </w:p>
        </w:tc>
        <w:tc>
          <w:tcPr>
            <w:tcW w:w="459" w:type="dxa"/>
          </w:tcPr>
          <w:p w14:paraId="1F235545" w14:textId="55E98232" w:rsidR="00CE3596" w:rsidRPr="003A0D5E" w:rsidRDefault="001F590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DD3786" w:rsidRPr="003A0D5E" w14:paraId="41ACB2AC" w14:textId="77777777" w:rsidTr="007C6274">
        <w:tc>
          <w:tcPr>
            <w:tcW w:w="8930" w:type="dxa"/>
          </w:tcPr>
          <w:p w14:paraId="3A8C7155" w14:textId="77777777" w:rsidR="00DD3786" w:rsidRPr="003A0D5E" w:rsidRDefault="00DD378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AD MEDIA BV Professionals in magazine advertising</w:t>
            </w:r>
          </w:p>
        </w:tc>
        <w:tc>
          <w:tcPr>
            <w:tcW w:w="1418" w:type="dxa"/>
          </w:tcPr>
          <w:p w14:paraId="38E4A37E" w14:textId="0DA3B871" w:rsidR="00DD3786" w:rsidRPr="003A0D5E" w:rsidRDefault="00DD378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775B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="001F59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459" w:type="dxa"/>
          </w:tcPr>
          <w:p w14:paraId="3660FBE8" w14:textId="5D1C99CD" w:rsidR="00DD3786" w:rsidRPr="003A0D5E" w:rsidRDefault="001F590E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11CBD44" w14:textId="77777777" w:rsidTr="007C6274">
        <w:tc>
          <w:tcPr>
            <w:tcW w:w="8930" w:type="dxa"/>
          </w:tcPr>
          <w:p w14:paraId="523E7C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2363C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BEBB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B5ECD2" w14:textId="77777777" w:rsidTr="007C6274">
        <w:tc>
          <w:tcPr>
            <w:tcW w:w="8930" w:type="dxa"/>
          </w:tcPr>
          <w:p w14:paraId="7695DE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Brinkman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Germeraad</w:t>
            </w:r>
            <w:proofErr w:type="spellEnd"/>
          </w:p>
        </w:tc>
        <w:tc>
          <w:tcPr>
            <w:tcW w:w="1418" w:type="dxa"/>
          </w:tcPr>
          <w:p w14:paraId="6E7F03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B513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0471A7D" w14:textId="77777777" w:rsidTr="007C6274">
        <w:tc>
          <w:tcPr>
            <w:tcW w:w="8930" w:type="dxa"/>
          </w:tcPr>
          <w:p w14:paraId="284B1A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Spaklerweg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63 1099 BB</w:t>
            </w:r>
          </w:p>
        </w:tc>
        <w:tc>
          <w:tcPr>
            <w:tcW w:w="1418" w:type="dxa"/>
          </w:tcPr>
          <w:p w14:paraId="6432E5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8BC6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D8D30E" w14:textId="77777777" w:rsidTr="007C6274">
        <w:tc>
          <w:tcPr>
            <w:tcW w:w="8930" w:type="dxa"/>
          </w:tcPr>
          <w:p w14:paraId="42CFE2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Brinkman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Germeraad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370 - 1115 ZH Duivendrecht</w:t>
            </w:r>
          </w:p>
        </w:tc>
        <w:tc>
          <w:tcPr>
            <w:tcW w:w="1418" w:type="dxa"/>
          </w:tcPr>
          <w:p w14:paraId="3C29D3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F15317">
              <w:rPr>
                <w:rFonts w:ascii="Arial" w:hAnsi="Arial" w:cs="Arial"/>
                <w:spacing w:val="-1"/>
                <w:sz w:val="18"/>
                <w:szCs w:val="14"/>
              </w:rPr>
              <w:t>0499</w:t>
            </w:r>
          </w:p>
        </w:tc>
        <w:tc>
          <w:tcPr>
            <w:tcW w:w="459" w:type="dxa"/>
          </w:tcPr>
          <w:p w14:paraId="2BAAA0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C40A5" w:rsidRPr="003A0D5E" w14:paraId="26BFB09B" w14:textId="77777777" w:rsidTr="007C6274">
        <w:tc>
          <w:tcPr>
            <w:tcW w:w="8930" w:type="dxa"/>
          </w:tcPr>
          <w:p w14:paraId="5825A40A" w14:textId="77777777" w:rsidR="001C40A5" w:rsidRPr="003A0D5E" w:rsidRDefault="001C40A5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Z.O.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Lemelerbergweg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25 1101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3712F950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F33831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C40A5" w:rsidRPr="003A0D5E" w14:paraId="339671AC" w14:textId="77777777" w:rsidTr="007C6274">
        <w:tc>
          <w:tcPr>
            <w:tcW w:w="8930" w:type="dxa"/>
          </w:tcPr>
          <w:p w14:paraId="22E6E714" w14:textId="77777777" w:rsidR="001C40A5" w:rsidRPr="003A0D5E" w:rsidRDefault="001C40A5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(vignet) Brinkman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Germeraad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12116 1100 Amsterdam ZO</w:t>
            </w:r>
          </w:p>
        </w:tc>
        <w:tc>
          <w:tcPr>
            <w:tcW w:w="1418" w:type="dxa"/>
          </w:tcPr>
          <w:p w14:paraId="0F3BA9A9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0300</w:t>
            </w:r>
          </w:p>
        </w:tc>
        <w:tc>
          <w:tcPr>
            <w:tcW w:w="459" w:type="dxa"/>
          </w:tcPr>
          <w:p w14:paraId="7EE85F21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6669285B" w14:textId="77777777" w:rsidTr="007C6274">
        <w:tc>
          <w:tcPr>
            <w:tcW w:w="8930" w:type="dxa"/>
          </w:tcPr>
          <w:p w14:paraId="2D9390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11D4C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0C14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8C5F7D" w14:textId="77777777" w:rsidTr="007C6274">
        <w:tc>
          <w:tcPr>
            <w:tcW w:w="8930" w:type="dxa"/>
          </w:tcPr>
          <w:p w14:paraId="6B3E26C3" w14:textId="6847607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>Stichting Hogeschool Amsterdam</w:t>
            </w:r>
          </w:p>
        </w:tc>
        <w:tc>
          <w:tcPr>
            <w:tcW w:w="1418" w:type="dxa"/>
          </w:tcPr>
          <w:p w14:paraId="4A6202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112A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036555" w14:textId="77777777" w:rsidTr="007C6274">
        <w:tc>
          <w:tcPr>
            <w:tcW w:w="8930" w:type="dxa"/>
          </w:tcPr>
          <w:p w14:paraId="5237EF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Handboogstraat 2 1012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XM</w:t>
            </w:r>
            <w:proofErr w:type="spellEnd"/>
          </w:p>
        </w:tc>
        <w:tc>
          <w:tcPr>
            <w:tcW w:w="1418" w:type="dxa"/>
          </w:tcPr>
          <w:p w14:paraId="46DA280D" w14:textId="2607E4C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3A3F57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5866F4" w14:textId="77777777" w:rsidTr="007C6274">
        <w:tc>
          <w:tcPr>
            <w:tcW w:w="8930" w:type="dxa"/>
          </w:tcPr>
          <w:p w14:paraId="3C532600" w14:textId="1A780BA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D776E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D776E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</w:p>
        </w:tc>
        <w:tc>
          <w:tcPr>
            <w:tcW w:w="1418" w:type="dxa"/>
          </w:tcPr>
          <w:p w14:paraId="5CE5A9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6685</w:t>
            </w:r>
          </w:p>
        </w:tc>
        <w:tc>
          <w:tcPr>
            <w:tcW w:w="459" w:type="dxa"/>
          </w:tcPr>
          <w:p w14:paraId="71AC91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F18082" w14:textId="77777777" w:rsidTr="007C6274">
        <w:tc>
          <w:tcPr>
            <w:tcW w:w="8930" w:type="dxa"/>
          </w:tcPr>
          <w:p w14:paraId="4E7250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Hendrikkd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84-85 1012 AE</w:t>
            </w:r>
          </w:p>
        </w:tc>
        <w:tc>
          <w:tcPr>
            <w:tcW w:w="1418" w:type="dxa"/>
          </w:tcPr>
          <w:p w14:paraId="12749E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E597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F14218" w14:textId="77777777" w:rsidTr="007C6274">
        <w:tc>
          <w:tcPr>
            <w:tcW w:w="8930" w:type="dxa"/>
          </w:tcPr>
          <w:p w14:paraId="13DBDCDC" w14:textId="44CF70CA" w:rsidR="00CE3596" w:rsidRPr="003A0D5E" w:rsidRDefault="00CE3596" w:rsidP="0067599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monogram ITC) </w:t>
            </w:r>
            <w:proofErr w:type="spellStart"/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>Insular</w:t>
            </w:r>
            <w:proofErr w:type="spellEnd"/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>Trading</w:t>
            </w:r>
            <w:proofErr w:type="spellEnd"/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 xml:space="preserve"> Company Ltd.</w:t>
            </w:r>
          </w:p>
        </w:tc>
        <w:tc>
          <w:tcPr>
            <w:tcW w:w="1418" w:type="dxa"/>
          </w:tcPr>
          <w:p w14:paraId="74B4B165" w14:textId="467A2B80" w:rsidR="00CE3596" w:rsidRPr="003A0D5E" w:rsidRDefault="00CE3596" w:rsidP="0067599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75994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459" w:type="dxa"/>
          </w:tcPr>
          <w:p w14:paraId="530668DA" w14:textId="77777777" w:rsidR="00CE3596" w:rsidRPr="003A0D5E" w:rsidRDefault="00F1531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75994" w:rsidRPr="003A0D5E" w14:paraId="047EFA78" w14:textId="77777777" w:rsidTr="007C6274">
        <w:tc>
          <w:tcPr>
            <w:tcW w:w="8930" w:type="dxa"/>
          </w:tcPr>
          <w:p w14:paraId="6A1E51B8" w14:textId="4E3CEF2D" w:rsidR="00675994" w:rsidRPr="003A0D5E" w:rsidRDefault="00675994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BOEM)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BATAAFSCHE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OVERZEE EXPORT MAATSCHAPPIJ B.V.</w:t>
            </w:r>
          </w:p>
        </w:tc>
        <w:tc>
          <w:tcPr>
            <w:tcW w:w="1418" w:type="dxa"/>
          </w:tcPr>
          <w:p w14:paraId="2831F914" w14:textId="0BC8B2EB" w:rsidR="00675994" w:rsidRPr="003A0D5E" w:rsidRDefault="00675994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</w:rPr>
              <w:t>689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-0999</w:t>
            </w:r>
          </w:p>
        </w:tc>
        <w:tc>
          <w:tcPr>
            <w:tcW w:w="459" w:type="dxa"/>
          </w:tcPr>
          <w:p w14:paraId="202D4A10" w14:textId="77777777" w:rsidR="00675994" w:rsidRPr="003A0D5E" w:rsidRDefault="00675994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37FE2D" w14:textId="77777777" w:rsidTr="007C6274">
        <w:tc>
          <w:tcPr>
            <w:tcW w:w="8930" w:type="dxa"/>
          </w:tcPr>
          <w:p w14:paraId="3D8176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AB849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F807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3E10CE" w14:textId="77777777" w:rsidTr="007C6274">
        <w:tc>
          <w:tcPr>
            <w:tcW w:w="8930" w:type="dxa"/>
          </w:tcPr>
          <w:p w14:paraId="371EBA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Unicef</w:t>
            </w:r>
          </w:p>
        </w:tc>
        <w:tc>
          <w:tcPr>
            <w:tcW w:w="1418" w:type="dxa"/>
          </w:tcPr>
          <w:p w14:paraId="30D527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5711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2402A1" w14:textId="77777777" w:rsidTr="007C6274">
        <w:tc>
          <w:tcPr>
            <w:tcW w:w="8930" w:type="dxa"/>
          </w:tcPr>
          <w:p w14:paraId="6F1784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85857 2508 CN</w:t>
            </w:r>
          </w:p>
        </w:tc>
        <w:tc>
          <w:tcPr>
            <w:tcW w:w="1418" w:type="dxa"/>
          </w:tcPr>
          <w:p w14:paraId="7436AE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0C8C4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98EC98" w14:textId="77777777" w:rsidTr="007C6274">
        <w:tc>
          <w:tcPr>
            <w:tcW w:w="8930" w:type="dxa"/>
          </w:tcPr>
          <w:p w14:paraId="3D85B8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1946 1986 40 Jaar voor Kinderen</w:t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unicef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</w:p>
        </w:tc>
        <w:tc>
          <w:tcPr>
            <w:tcW w:w="1418" w:type="dxa"/>
          </w:tcPr>
          <w:p w14:paraId="4E04C4F2" w14:textId="400AAB5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280450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FBB7FE" w14:textId="77777777" w:rsidTr="007C6274">
        <w:tc>
          <w:tcPr>
            <w:tcW w:w="8930" w:type="dxa"/>
          </w:tcPr>
          <w:p w14:paraId="2DB96FF1" w14:textId="77777777" w:rsidR="00CE3596" w:rsidRPr="00067CD9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2 (in rechthoek: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unicef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een toekomst voor elk kind)</w:t>
            </w:r>
          </w:p>
        </w:tc>
        <w:tc>
          <w:tcPr>
            <w:tcW w:w="1418" w:type="dxa"/>
          </w:tcPr>
          <w:p w14:paraId="3E083988" w14:textId="25D5B88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 w:rsidR="004662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459" w:type="dxa"/>
          </w:tcPr>
          <w:p w14:paraId="5C93ED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FCAA943" w14:textId="77777777" w:rsidTr="007C6274">
        <w:tc>
          <w:tcPr>
            <w:tcW w:w="8930" w:type="dxa"/>
          </w:tcPr>
          <w:p w14:paraId="20CE51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629FC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C175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E57F8B" w14:textId="77777777" w:rsidTr="007C6274">
        <w:tc>
          <w:tcPr>
            <w:tcW w:w="8930" w:type="dxa"/>
          </w:tcPr>
          <w:p w14:paraId="3CCC27E9" w14:textId="760A0C94" w:rsidR="00CE3596" w:rsidRPr="00B42251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24656</w:t>
            </w:r>
            <w:r w:rsidR="00B4225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r w:rsidR="00921E10">
              <w:rPr>
                <w:rFonts w:ascii="Arial" w:hAnsi="Arial" w:cs="Arial"/>
                <w:bCs/>
                <w:spacing w:val="-1"/>
                <w:sz w:val="18"/>
                <w:szCs w:val="14"/>
              </w:rPr>
              <w:t>es</w:t>
            </w:r>
          </w:p>
        </w:tc>
        <w:tc>
          <w:tcPr>
            <w:tcW w:w="1418" w:type="dxa"/>
          </w:tcPr>
          <w:p w14:paraId="7F23F4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17350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42251" w:rsidRPr="003A0D5E" w14:paraId="2DB864C5" w14:textId="77777777" w:rsidTr="007C6274">
        <w:tc>
          <w:tcPr>
            <w:tcW w:w="8930" w:type="dxa"/>
          </w:tcPr>
          <w:p w14:paraId="025AE74B" w14:textId="5D7D4DCE" w:rsidR="00B42251" w:rsidRPr="003A0D5E" w:rsidRDefault="00B42251" w:rsidP="00921E1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21E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BEVERWIJK</w:t>
            </w:r>
            <w:proofErr w:type="spellEnd"/>
            <w:r w:rsidR="00921E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 1940 AA</w:t>
            </w:r>
          </w:p>
        </w:tc>
        <w:tc>
          <w:tcPr>
            <w:tcW w:w="1418" w:type="dxa"/>
          </w:tcPr>
          <w:p w14:paraId="7467DC05" w14:textId="14100CCC" w:rsidR="00B42251" w:rsidRPr="003A0D5E" w:rsidRDefault="00B42251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21E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</w:p>
        </w:tc>
        <w:tc>
          <w:tcPr>
            <w:tcW w:w="459" w:type="dxa"/>
          </w:tcPr>
          <w:p w14:paraId="4F70995D" w14:textId="6299B3F5" w:rsidR="00B42251" w:rsidRPr="003A0D5E" w:rsidRDefault="008A4D2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21E10" w:rsidRPr="003A0D5E" w14:paraId="5990277F" w14:textId="77777777" w:rsidTr="007C6274">
        <w:tc>
          <w:tcPr>
            <w:tcW w:w="8930" w:type="dxa"/>
          </w:tcPr>
          <w:p w14:paraId="3F4D4027" w14:textId="0A5D1687" w:rsidR="00921E10" w:rsidRPr="003A0D5E" w:rsidRDefault="00921E10" w:rsidP="00BD75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GELDERMALSEN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48 4190 CA</w:t>
            </w:r>
          </w:p>
        </w:tc>
        <w:tc>
          <w:tcPr>
            <w:tcW w:w="1418" w:type="dxa"/>
          </w:tcPr>
          <w:p w14:paraId="11A2FDA0" w14:textId="77777777" w:rsidR="00921E10" w:rsidRPr="003A0D5E" w:rsidRDefault="00921E10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</w:t>
            </w:r>
          </w:p>
        </w:tc>
        <w:tc>
          <w:tcPr>
            <w:tcW w:w="459" w:type="dxa"/>
          </w:tcPr>
          <w:p w14:paraId="34E8945B" w14:textId="77777777" w:rsidR="00921E10" w:rsidRPr="003A0D5E" w:rsidRDefault="00921E10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A63AF" w:rsidRPr="003A0D5E" w14:paraId="74118EC0" w14:textId="77777777" w:rsidTr="007C6274">
        <w:tc>
          <w:tcPr>
            <w:tcW w:w="8930" w:type="dxa"/>
          </w:tcPr>
          <w:p w14:paraId="317478E9" w14:textId="69BFF91B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…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delhoff</w:t>
            </w:r>
            <w:proofErr w:type="spellEnd"/>
          </w:p>
        </w:tc>
        <w:tc>
          <w:tcPr>
            <w:tcW w:w="1418" w:type="dxa"/>
          </w:tcPr>
          <w:p w14:paraId="5C4F4375" w14:textId="77777777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DBBDE9" w14:textId="77777777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A63AF" w:rsidRPr="003A0D5E" w14:paraId="4E9DF08C" w14:textId="77777777" w:rsidTr="007C6274">
        <w:tc>
          <w:tcPr>
            <w:tcW w:w="8930" w:type="dxa"/>
          </w:tcPr>
          <w:p w14:paraId="609E464C" w14:textId="07A22787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HILVERSUM Vaartweg 109 1217 SM</w:t>
            </w:r>
          </w:p>
        </w:tc>
        <w:tc>
          <w:tcPr>
            <w:tcW w:w="1418" w:type="dxa"/>
          </w:tcPr>
          <w:p w14:paraId="32FBB6D7" w14:textId="3E7EBEDE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459" w:type="dxa"/>
          </w:tcPr>
          <w:p w14:paraId="7DA218CA" w14:textId="2D957646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570EB94" w14:textId="77777777" w:rsidTr="007C6274">
        <w:tc>
          <w:tcPr>
            <w:tcW w:w="8930" w:type="dxa"/>
          </w:tcPr>
          <w:p w14:paraId="15FEA7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560E3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05C5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36E278" w14:textId="77777777" w:rsidTr="007C6274">
        <w:tc>
          <w:tcPr>
            <w:tcW w:w="8930" w:type="dxa"/>
          </w:tcPr>
          <w:p w14:paraId="380A7D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Coldec</w:t>
            </w:r>
            <w:proofErr w:type="spellEnd"/>
          </w:p>
        </w:tc>
        <w:tc>
          <w:tcPr>
            <w:tcW w:w="1418" w:type="dxa"/>
          </w:tcPr>
          <w:p w14:paraId="057BD2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48B4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EDC2DF" w14:textId="77777777" w:rsidTr="007C6274">
        <w:tc>
          <w:tcPr>
            <w:tcW w:w="8930" w:type="dxa"/>
          </w:tcPr>
          <w:p w14:paraId="1E9B07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Stadhoudersmol.wg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70 7317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3C895C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</w:t>
            </w:r>
            <w:r w:rsidR="00AC166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459" w:type="dxa"/>
          </w:tcPr>
          <w:p w14:paraId="7CBB56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9DA797" w14:textId="77777777" w:rsidTr="007C6274">
        <w:tc>
          <w:tcPr>
            <w:tcW w:w="8930" w:type="dxa"/>
          </w:tcPr>
          <w:p w14:paraId="7159B3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5216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2320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8748F6" w14:textId="77777777" w:rsidTr="007C6274">
        <w:tc>
          <w:tcPr>
            <w:tcW w:w="8930" w:type="dxa"/>
          </w:tcPr>
          <w:p w14:paraId="063326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Broekhuizen</w:t>
            </w:r>
          </w:p>
        </w:tc>
        <w:tc>
          <w:tcPr>
            <w:tcW w:w="1418" w:type="dxa"/>
          </w:tcPr>
          <w:p w14:paraId="73456E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7404</w:t>
            </w:r>
          </w:p>
        </w:tc>
        <w:tc>
          <w:tcPr>
            <w:tcW w:w="459" w:type="dxa"/>
          </w:tcPr>
          <w:p w14:paraId="49B937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A3BE12" w14:textId="77777777" w:rsidTr="007C6274">
        <w:tc>
          <w:tcPr>
            <w:tcW w:w="8930" w:type="dxa"/>
          </w:tcPr>
          <w:p w14:paraId="1E06F0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BROEKHUIZENVORST Kerkstraat 2 5871 AR</w:t>
            </w:r>
          </w:p>
        </w:tc>
        <w:tc>
          <w:tcPr>
            <w:tcW w:w="1418" w:type="dxa"/>
          </w:tcPr>
          <w:p w14:paraId="0B4008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8BA7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E78725" w14:textId="77777777" w:rsidTr="007C6274">
        <w:tc>
          <w:tcPr>
            <w:tcW w:w="8930" w:type="dxa"/>
          </w:tcPr>
          <w:p w14:paraId="4EBF83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vierkant: (plattegrond met: Venray Gemeente Broekhuizen (lijn) "Parel aan de Maas" in Noord-Limburg Arcen Horst De Maas Venlo))</w:t>
            </w:r>
          </w:p>
        </w:tc>
        <w:tc>
          <w:tcPr>
            <w:tcW w:w="1418" w:type="dxa"/>
          </w:tcPr>
          <w:p w14:paraId="24235EA6" w14:textId="042B3A8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0486-1</w:t>
            </w:r>
            <w:r w:rsidR="00C970FD">
              <w:rPr>
                <w:rFonts w:ascii="Arial" w:hAnsi="Arial" w:cs="Arial"/>
                <w:spacing w:val="-1"/>
                <w:sz w:val="18"/>
                <w:szCs w:val="14"/>
              </w:rPr>
              <w:t>200</w:t>
            </w:r>
          </w:p>
        </w:tc>
        <w:tc>
          <w:tcPr>
            <w:tcW w:w="459" w:type="dxa"/>
          </w:tcPr>
          <w:p w14:paraId="7BF2C7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17002DE" w14:textId="77777777" w:rsidTr="007C6274">
        <w:tc>
          <w:tcPr>
            <w:tcW w:w="8930" w:type="dxa"/>
          </w:tcPr>
          <w:p w14:paraId="6C386C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BA892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012E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27D53C" w14:textId="77777777" w:rsidTr="007C6274">
        <w:tc>
          <w:tcPr>
            <w:tcW w:w="8930" w:type="dxa"/>
          </w:tcPr>
          <w:p w14:paraId="512AE107" w14:textId="77777777" w:rsidR="00CE3596" w:rsidRPr="003A0D5E" w:rsidRDefault="00CE3596" w:rsidP="00067CD9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 Wissel Chr. School voor KMBO/Technisch College Ede Chr. middelbaar opleidingscentrum voor techniek en informatica</w:t>
            </w:r>
          </w:p>
        </w:tc>
        <w:tc>
          <w:tcPr>
            <w:tcW w:w="1418" w:type="dxa"/>
          </w:tcPr>
          <w:p w14:paraId="7507B6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EAF7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5E5B43" w14:textId="77777777" w:rsidTr="007C6274">
        <w:tc>
          <w:tcPr>
            <w:tcW w:w="8930" w:type="dxa"/>
          </w:tcPr>
          <w:p w14:paraId="1B2C1F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VEENENDAAL Zuivelstraat 9 - 11 3903 AE</w:t>
            </w:r>
          </w:p>
        </w:tc>
        <w:tc>
          <w:tcPr>
            <w:tcW w:w="1418" w:type="dxa"/>
          </w:tcPr>
          <w:p w14:paraId="06C861F5" w14:textId="286EACA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0191-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459" w:type="dxa"/>
          </w:tcPr>
          <w:p w14:paraId="50629E43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FB4042A" w14:textId="77777777" w:rsidTr="007C6274">
        <w:tc>
          <w:tcPr>
            <w:tcW w:w="8930" w:type="dxa"/>
          </w:tcPr>
          <w:p w14:paraId="28DFFA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de wissel (lijn) Chr. School voor K. M. B. O. (lijn)</w:t>
            </w:r>
          </w:p>
        </w:tc>
        <w:tc>
          <w:tcPr>
            <w:tcW w:w="1418" w:type="dxa"/>
          </w:tcPr>
          <w:p w14:paraId="33A91037" w14:textId="2D74C95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C1662"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459" w:type="dxa"/>
          </w:tcPr>
          <w:p w14:paraId="77DFCC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21EB5C5" w14:textId="77777777" w:rsidTr="007C6274">
        <w:tc>
          <w:tcPr>
            <w:tcW w:w="8930" w:type="dxa"/>
          </w:tcPr>
          <w:p w14:paraId="1810A0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0F358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9967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90C381" w14:textId="77777777" w:rsidTr="007C6274">
        <w:tc>
          <w:tcPr>
            <w:tcW w:w="8930" w:type="dxa"/>
          </w:tcPr>
          <w:p w14:paraId="1F302A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Centrale voor pleeggezinnen Noord-Brabant en Limburg</w:t>
            </w:r>
          </w:p>
        </w:tc>
        <w:tc>
          <w:tcPr>
            <w:tcW w:w="1418" w:type="dxa"/>
          </w:tcPr>
          <w:p w14:paraId="15E4B5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1ABB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DBE1EA" w14:textId="77777777" w:rsidTr="007C6274">
        <w:tc>
          <w:tcPr>
            <w:tcW w:w="8930" w:type="dxa"/>
          </w:tcPr>
          <w:p w14:paraId="0AA904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645 5201 AP</w:t>
            </w:r>
          </w:p>
        </w:tc>
        <w:tc>
          <w:tcPr>
            <w:tcW w:w="1418" w:type="dxa"/>
          </w:tcPr>
          <w:p w14:paraId="112754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C166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0894</w:t>
            </w:r>
          </w:p>
        </w:tc>
        <w:tc>
          <w:tcPr>
            <w:tcW w:w="459" w:type="dxa"/>
          </w:tcPr>
          <w:p w14:paraId="2CEB02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A63AF" w:rsidRPr="003A0D5E" w14:paraId="3316584C" w14:textId="77777777" w:rsidTr="007C6274">
        <w:tc>
          <w:tcPr>
            <w:tcW w:w="8930" w:type="dxa"/>
          </w:tcPr>
          <w:p w14:paraId="60967A58" w14:textId="4F2744BC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Glorieuxlaan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4 5261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SJ</w:t>
            </w:r>
            <w:proofErr w:type="spellEnd"/>
          </w:p>
        </w:tc>
        <w:tc>
          <w:tcPr>
            <w:tcW w:w="1418" w:type="dxa"/>
          </w:tcPr>
          <w:p w14:paraId="07E060AF" w14:textId="21B22B95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45E9BD77" w14:textId="3A8F02FC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AA6D897" w14:textId="77777777" w:rsidTr="007C6274">
        <w:tc>
          <w:tcPr>
            <w:tcW w:w="8930" w:type="dxa"/>
          </w:tcPr>
          <w:p w14:paraId="6476A1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0F4D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0F51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751E20" w14:textId="77777777" w:rsidTr="007C6274">
        <w:tc>
          <w:tcPr>
            <w:tcW w:w="8930" w:type="dxa"/>
          </w:tcPr>
          <w:p w14:paraId="4DCFEE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Ziekenhuiscentrum Apeldoorn/Lukas Ziekenhuis</w:t>
            </w:r>
          </w:p>
        </w:tc>
        <w:tc>
          <w:tcPr>
            <w:tcW w:w="1418" w:type="dxa"/>
          </w:tcPr>
          <w:p w14:paraId="3D032F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3B2E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DBF40D" w14:textId="77777777" w:rsidTr="007C6274">
        <w:tc>
          <w:tcPr>
            <w:tcW w:w="8930" w:type="dxa"/>
          </w:tcPr>
          <w:p w14:paraId="4B11A2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9014 7300 DS</w:t>
            </w:r>
          </w:p>
        </w:tc>
        <w:tc>
          <w:tcPr>
            <w:tcW w:w="1418" w:type="dxa"/>
          </w:tcPr>
          <w:p w14:paraId="7E843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0986-0388</w:t>
            </w:r>
          </w:p>
        </w:tc>
        <w:tc>
          <w:tcPr>
            <w:tcW w:w="459" w:type="dxa"/>
          </w:tcPr>
          <w:p w14:paraId="326EB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7D161A" w14:textId="77777777" w:rsidTr="007C6274">
        <w:tc>
          <w:tcPr>
            <w:tcW w:w="8930" w:type="dxa"/>
          </w:tcPr>
          <w:p w14:paraId="202E6D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9016 7300 DV</w:t>
            </w:r>
          </w:p>
        </w:tc>
        <w:tc>
          <w:tcPr>
            <w:tcW w:w="1418" w:type="dxa"/>
          </w:tcPr>
          <w:p w14:paraId="302B3B4A" w14:textId="1906E5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0488-</w:t>
            </w:r>
            <w:r w:rsidR="006B0D07">
              <w:rPr>
                <w:rFonts w:ascii="Arial" w:hAnsi="Arial" w:cs="Arial"/>
                <w:spacing w:val="-1"/>
                <w:sz w:val="18"/>
                <w:szCs w:val="14"/>
              </w:rPr>
              <w:t>0693</w:t>
            </w:r>
          </w:p>
        </w:tc>
        <w:tc>
          <w:tcPr>
            <w:tcW w:w="459" w:type="dxa"/>
          </w:tcPr>
          <w:p w14:paraId="058E48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F92760" w14:textId="77777777" w:rsidTr="007C6274">
        <w:tc>
          <w:tcPr>
            <w:tcW w:w="8930" w:type="dxa"/>
          </w:tcPr>
          <w:p w14:paraId="5FC5A6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8333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4E3F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268227" w14:textId="77777777" w:rsidTr="007C6274">
        <w:tc>
          <w:tcPr>
            <w:tcW w:w="8930" w:type="dxa"/>
          </w:tcPr>
          <w:p w14:paraId="056841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Astronomisch Onderzoek in Nederland</w:t>
            </w:r>
          </w:p>
        </w:tc>
        <w:tc>
          <w:tcPr>
            <w:tcW w:w="1418" w:type="dxa"/>
          </w:tcPr>
          <w:p w14:paraId="0B9D0B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CEE4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2576CD" w14:textId="77777777" w:rsidTr="007C6274">
        <w:tc>
          <w:tcPr>
            <w:tcW w:w="8930" w:type="dxa"/>
          </w:tcPr>
          <w:p w14:paraId="3E5C07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DWINGELOO Oude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Hoogev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4 7991 PD</w:t>
            </w:r>
          </w:p>
        </w:tc>
        <w:tc>
          <w:tcPr>
            <w:tcW w:w="1418" w:type="dxa"/>
          </w:tcPr>
          <w:p w14:paraId="6BA44A91" w14:textId="575B782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6D21C5">
              <w:rPr>
                <w:rFonts w:ascii="Arial" w:hAnsi="Arial" w:cs="Arial"/>
                <w:spacing w:val="-1"/>
                <w:sz w:val="18"/>
                <w:szCs w:val="14"/>
              </w:rPr>
              <w:t>596</w:t>
            </w:r>
          </w:p>
        </w:tc>
        <w:tc>
          <w:tcPr>
            <w:tcW w:w="459" w:type="dxa"/>
          </w:tcPr>
          <w:p w14:paraId="18CD89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71F116" w14:textId="77777777" w:rsidTr="007C6274">
        <w:tc>
          <w:tcPr>
            <w:tcW w:w="8930" w:type="dxa"/>
          </w:tcPr>
          <w:p w14:paraId="584B48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2463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1053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B5BFAE" w14:textId="77777777" w:rsidTr="007C6274">
        <w:tc>
          <w:tcPr>
            <w:tcW w:w="8930" w:type="dxa"/>
          </w:tcPr>
          <w:p w14:paraId="753AC8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AIMS Advanced Inspection Methods &amp; Systems</w:t>
            </w:r>
          </w:p>
        </w:tc>
        <w:tc>
          <w:tcPr>
            <w:tcW w:w="1418" w:type="dxa"/>
          </w:tcPr>
          <w:p w14:paraId="6B2462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DD3AD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9C6C57C" w14:textId="77777777" w:rsidTr="007C6274">
        <w:tc>
          <w:tcPr>
            <w:tcW w:w="8930" w:type="dxa"/>
          </w:tcPr>
          <w:p w14:paraId="13875E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BLOEMENDAAL Postbus 92 2060 AB</w:t>
            </w:r>
          </w:p>
        </w:tc>
        <w:tc>
          <w:tcPr>
            <w:tcW w:w="1418" w:type="dxa"/>
          </w:tcPr>
          <w:p w14:paraId="4B4A3B1F" w14:textId="3458D7B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719B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459" w:type="dxa"/>
          </w:tcPr>
          <w:p w14:paraId="79CAF2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5E5A0A6" w14:textId="77777777" w:rsidTr="007C6274">
        <w:tc>
          <w:tcPr>
            <w:tcW w:w="8930" w:type="dxa"/>
          </w:tcPr>
          <w:p w14:paraId="599318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B2F8E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6814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5FE947F" w14:textId="77777777" w:rsidTr="007C6274">
        <w:tc>
          <w:tcPr>
            <w:tcW w:w="8930" w:type="dxa"/>
          </w:tcPr>
          <w:p w14:paraId="4550D9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24664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9B3B0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D7E6B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8D66922" w14:textId="77777777" w:rsidTr="007C6274">
        <w:tc>
          <w:tcPr>
            <w:tcW w:w="8930" w:type="dxa"/>
          </w:tcPr>
          <w:p w14:paraId="5293B7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ZEVENBERGEN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93 4760 AB</w:t>
            </w:r>
          </w:p>
        </w:tc>
        <w:tc>
          <w:tcPr>
            <w:tcW w:w="1418" w:type="dxa"/>
          </w:tcPr>
          <w:p w14:paraId="07F6BB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F74A4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CFC240A" w14:textId="77777777" w:rsidTr="007C6274">
        <w:tc>
          <w:tcPr>
            <w:tcW w:w="8930" w:type="dxa"/>
          </w:tcPr>
          <w:p w14:paraId="48220924" w14:textId="06E07AE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0672D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rechts open rechthoek: (vignet TR)) (in links open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JSO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TRASCO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Gereedschappen)</w:t>
            </w:r>
          </w:p>
        </w:tc>
        <w:tc>
          <w:tcPr>
            <w:tcW w:w="1418" w:type="dxa"/>
          </w:tcPr>
          <w:p w14:paraId="5CC58377" w14:textId="7B6E35B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8653C">
              <w:rPr>
                <w:rFonts w:ascii="Arial" w:hAnsi="Arial" w:cs="Arial"/>
                <w:spacing w:val="-1"/>
                <w:sz w:val="18"/>
                <w:szCs w:val="14"/>
              </w:rPr>
              <w:t>0187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672D7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</w:p>
        </w:tc>
        <w:tc>
          <w:tcPr>
            <w:tcW w:w="459" w:type="dxa"/>
          </w:tcPr>
          <w:p w14:paraId="205160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672D7" w:rsidRPr="003A0D5E" w14:paraId="357DC769" w14:textId="77777777" w:rsidTr="00B214CF">
        <w:tc>
          <w:tcPr>
            <w:tcW w:w="8930" w:type="dxa"/>
          </w:tcPr>
          <w:p w14:paraId="380BF01D" w14:textId="373FB79A" w:rsidR="000672D7" w:rsidRPr="003A0D5E" w:rsidRDefault="000672D7" w:rsidP="00B214C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eSBe</w:t>
            </w:r>
            <w:proofErr w:type="spellEnd"/>
          </w:p>
        </w:tc>
        <w:tc>
          <w:tcPr>
            <w:tcW w:w="1418" w:type="dxa"/>
          </w:tcPr>
          <w:p w14:paraId="3D074D05" w14:textId="77777777" w:rsidR="000672D7" w:rsidRPr="003A0D5E" w:rsidRDefault="000672D7" w:rsidP="00B214C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0588</w:t>
            </w:r>
          </w:p>
        </w:tc>
        <w:tc>
          <w:tcPr>
            <w:tcW w:w="459" w:type="dxa"/>
          </w:tcPr>
          <w:p w14:paraId="5C229367" w14:textId="77777777" w:rsidR="000672D7" w:rsidRPr="003A0D5E" w:rsidRDefault="000672D7" w:rsidP="00B214C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D732D0C" w14:textId="77777777" w:rsidTr="007C6274">
        <w:tc>
          <w:tcPr>
            <w:tcW w:w="8930" w:type="dxa"/>
          </w:tcPr>
          <w:p w14:paraId="1FFF85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8C382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71D7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EE9B97" w14:textId="77777777" w:rsidTr="007C6274">
        <w:tc>
          <w:tcPr>
            <w:tcW w:w="8930" w:type="dxa"/>
          </w:tcPr>
          <w:p w14:paraId="469417A0" w14:textId="77777777" w:rsidR="00CE3596" w:rsidRPr="001C40A5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24665</w:t>
            </w:r>
            <w:r w:rsidR="001C40A5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A5B2F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2B4B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C40A5" w:rsidRPr="003A0D5E" w14:paraId="255FCEAD" w14:textId="77777777" w:rsidTr="007C6274">
        <w:tc>
          <w:tcPr>
            <w:tcW w:w="8930" w:type="dxa"/>
          </w:tcPr>
          <w:p w14:paraId="06D3BED5" w14:textId="77777777" w:rsidR="001C40A5" w:rsidRPr="003A0D5E" w:rsidRDefault="001C40A5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 Postbus 647 3500 AP</w:t>
            </w:r>
          </w:p>
        </w:tc>
        <w:tc>
          <w:tcPr>
            <w:tcW w:w="1418" w:type="dxa"/>
          </w:tcPr>
          <w:p w14:paraId="044CB618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0490</w:t>
            </w:r>
          </w:p>
        </w:tc>
        <w:tc>
          <w:tcPr>
            <w:tcW w:w="459" w:type="dxa"/>
          </w:tcPr>
          <w:p w14:paraId="0DF2597D" w14:textId="60372348" w:rsidR="001C40A5" w:rsidRPr="003A0D5E" w:rsidRDefault="005A63AF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A63AF" w:rsidRPr="003A0D5E" w14:paraId="368CB6CE" w14:textId="77777777" w:rsidTr="007C6274">
        <w:tc>
          <w:tcPr>
            <w:tcW w:w="8930" w:type="dxa"/>
          </w:tcPr>
          <w:p w14:paraId="24BD367A" w14:textId="6CA8855E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(als zeshoek: GIM)</w:t>
            </w:r>
          </w:p>
        </w:tc>
        <w:tc>
          <w:tcPr>
            <w:tcW w:w="1418" w:type="dxa"/>
          </w:tcPr>
          <w:p w14:paraId="09DFA6FD" w14:textId="04356B74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0992</w:t>
            </w:r>
          </w:p>
        </w:tc>
        <w:tc>
          <w:tcPr>
            <w:tcW w:w="459" w:type="dxa"/>
          </w:tcPr>
          <w:p w14:paraId="6415E205" w14:textId="34A5AA88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BACB529" w14:textId="77777777" w:rsidTr="007C6274">
        <w:tc>
          <w:tcPr>
            <w:tcW w:w="8930" w:type="dxa"/>
          </w:tcPr>
          <w:p w14:paraId="67889A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E9C81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1B84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B8C114" w14:textId="77777777" w:rsidTr="007C6274">
        <w:tc>
          <w:tcPr>
            <w:tcW w:w="8930" w:type="dxa"/>
          </w:tcPr>
          <w:p w14:paraId="4BAEA4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SKVR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Kunstzinnige Vorming Rotterdam</w:t>
            </w:r>
          </w:p>
        </w:tc>
        <w:tc>
          <w:tcPr>
            <w:tcW w:w="1418" w:type="dxa"/>
          </w:tcPr>
          <w:p w14:paraId="05F0AF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8F90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A262CB" w14:textId="77777777" w:rsidTr="007C6274">
        <w:tc>
          <w:tcPr>
            <w:tcW w:w="8930" w:type="dxa"/>
          </w:tcPr>
          <w:p w14:paraId="55D3C7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23260 3001 KG</w:t>
            </w:r>
          </w:p>
        </w:tc>
        <w:tc>
          <w:tcPr>
            <w:tcW w:w="1418" w:type="dxa"/>
          </w:tcPr>
          <w:p w14:paraId="38880CB3" w14:textId="45C7D7D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0786-0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459" w:type="dxa"/>
          </w:tcPr>
          <w:p w14:paraId="565BF3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B517EEB" w14:textId="77777777" w:rsidTr="007C6274">
        <w:tc>
          <w:tcPr>
            <w:tcW w:w="8930" w:type="dxa"/>
          </w:tcPr>
          <w:p w14:paraId="10B4C4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1D07E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69B9F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8C16941" w14:textId="77777777" w:rsidTr="007C6274">
        <w:tc>
          <w:tcPr>
            <w:tcW w:w="8930" w:type="dxa"/>
          </w:tcPr>
          <w:p w14:paraId="507EB1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Staalkabel</w:t>
            </w:r>
          </w:p>
        </w:tc>
        <w:tc>
          <w:tcPr>
            <w:tcW w:w="1418" w:type="dxa"/>
          </w:tcPr>
          <w:p w14:paraId="276765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B181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D560AB" w14:textId="77777777" w:rsidTr="007C6274">
        <w:tc>
          <w:tcPr>
            <w:tcW w:w="8930" w:type="dxa"/>
          </w:tcPr>
          <w:p w14:paraId="5EEFE2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Turbinestraat 17 1014 AV</w:t>
            </w:r>
          </w:p>
        </w:tc>
        <w:tc>
          <w:tcPr>
            <w:tcW w:w="1418" w:type="dxa"/>
          </w:tcPr>
          <w:p w14:paraId="33CEDE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30DE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CDE6F0" w14:textId="77777777" w:rsidTr="007C6274">
        <w:tc>
          <w:tcPr>
            <w:tcW w:w="8930" w:type="dxa"/>
          </w:tcPr>
          <w:p w14:paraId="5FEA5D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STAALKABEL TOUW SCHEEPSARTIKELEN</w:t>
            </w:r>
          </w:p>
        </w:tc>
        <w:tc>
          <w:tcPr>
            <w:tcW w:w="1418" w:type="dxa"/>
          </w:tcPr>
          <w:p w14:paraId="3D111DF6" w14:textId="394AD5B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0A5C81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54B73D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4080D" w:rsidRPr="003A0D5E" w14:paraId="32CD37F9" w14:textId="77777777" w:rsidTr="007C6274">
        <w:tc>
          <w:tcPr>
            <w:tcW w:w="8930" w:type="dxa"/>
          </w:tcPr>
          <w:p w14:paraId="3A2144E1" w14:textId="5171D59D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295C2E5A" w14:textId="28BC8FFF" w:rsidR="00A4080D" w:rsidRPr="003A0D5E" w:rsidRDefault="00A4080D" w:rsidP="00A4080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0887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-1187</w:t>
            </w:r>
          </w:p>
        </w:tc>
        <w:tc>
          <w:tcPr>
            <w:tcW w:w="459" w:type="dxa"/>
          </w:tcPr>
          <w:p w14:paraId="506AF887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4080D" w:rsidRPr="003A0D5E" w14:paraId="392163D1" w14:textId="77777777" w:rsidTr="007C6274">
        <w:tc>
          <w:tcPr>
            <w:tcW w:w="8930" w:type="dxa"/>
          </w:tcPr>
          <w:p w14:paraId="05E918A3" w14:textId="4C99E687" w:rsidR="00A4080D" w:rsidRPr="003A0D5E" w:rsidRDefault="00A4080D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A62DC23" w14:textId="64ECE115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A4D26">
              <w:rPr>
                <w:rFonts w:ascii="Arial" w:hAnsi="Arial" w:cs="Arial"/>
                <w:spacing w:val="-1"/>
                <w:sz w:val="18"/>
                <w:szCs w:val="14"/>
              </w:rPr>
              <w:t>1087-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</w:t>
            </w:r>
          </w:p>
        </w:tc>
        <w:tc>
          <w:tcPr>
            <w:tcW w:w="459" w:type="dxa"/>
          </w:tcPr>
          <w:p w14:paraId="1DA40A07" w14:textId="77777777" w:rsidR="00A4080D" w:rsidRPr="003A0D5E" w:rsidRDefault="00A4080D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D3988A4" w14:textId="77777777" w:rsidTr="007C6274">
        <w:tc>
          <w:tcPr>
            <w:tcW w:w="8930" w:type="dxa"/>
          </w:tcPr>
          <w:p w14:paraId="50FF28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BD21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AE92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330C95" w14:textId="77777777" w:rsidTr="007C6274">
        <w:tc>
          <w:tcPr>
            <w:tcW w:w="8930" w:type="dxa"/>
          </w:tcPr>
          <w:p w14:paraId="733BA563" w14:textId="67FD895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Arens Advies/Upgrade/Arbo Informatisering</w:t>
            </w:r>
            <w:r w:rsidR="00BE2F82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BE2F82">
              <w:rPr>
                <w:rFonts w:ascii="Arial" w:hAnsi="Arial" w:cs="Arial"/>
                <w:spacing w:val="-1"/>
                <w:sz w:val="18"/>
                <w:szCs w:val="14"/>
              </w:rPr>
              <w:t>Sali</w:t>
            </w:r>
            <w:r w:rsidR="005D329C">
              <w:rPr>
                <w:rFonts w:ascii="Arial" w:hAnsi="Arial" w:cs="Arial"/>
                <w:spacing w:val="-1"/>
                <w:sz w:val="18"/>
                <w:szCs w:val="14"/>
              </w:rPr>
              <w:t>ence</w:t>
            </w:r>
            <w:proofErr w:type="spellEnd"/>
            <w:r w:rsidR="005D329C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5244AE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E4F9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A1656B" w14:textId="77777777" w:rsidTr="007C6274">
        <w:tc>
          <w:tcPr>
            <w:tcW w:w="8930" w:type="dxa"/>
          </w:tcPr>
          <w:p w14:paraId="0776BE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Jupiterstraat 92 2132 HE</w:t>
            </w:r>
          </w:p>
        </w:tc>
        <w:tc>
          <w:tcPr>
            <w:tcW w:w="1418" w:type="dxa"/>
          </w:tcPr>
          <w:p w14:paraId="7173E6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0486-0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065763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704BD1" w14:textId="77777777" w:rsidTr="007C6274">
        <w:tc>
          <w:tcPr>
            <w:tcW w:w="8930" w:type="dxa"/>
          </w:tcPr>
          <w:p w14:paraId="07BCB0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Jupiterstraat </w:t>
            </w: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98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2132 HE</w:t>
            </w:r>
          </w:p>
        </w:tc>
        <w:tc>
          <w:tcPr>
            <w:tcW w:w="1418" w:type="dxa"/>
          </w:tcPr>
          <w:p w14:paraId="6CC86D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0588-1093</w:t>
            </w:r>
          </w:p>
        </w:tc>
        <w:tc>
          <w:tcPr>
            <w:tcW w:w="459" w:type="dxa"/>
          </w:tcPr>
          <w:p w14:paraId="601450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719BA" w:rsidRPr="003A0D5E" w14:paraId="7B712AE1" w14:textId="77777777" w:rsidTr="007C6274">
        <w:tc>
          <w:tcPr>
            <w:tcW w:w="8930" w:type="dxa"/>
          </w:tcPr>
          <w:p w14:paraId="1D19569D" w14:textId="77777777" w:rsidR="00B719BA" w:rsidRPr="003A0D5E" w:rsidRDefault="00B719BA" w:rsidP="00C25E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 xml:space="preserve">NIEUWEGEIN Villawal 21 3432 </w:t>
            </w:r>
            <w:proofErr w:type="spellStart"/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>NX</w:t>
            </w:r>
            <w:proofErr w:type="spellEnd"/>
          </w:p>
        </w:tc>
        <w:tc>
          <w:tcPr>
            <w:tcW w:w="1418" w:type="dxa"/>
          </w:tcPr>
          <w:p w14:paraId="701C75A9" w14:textId="1B80FC86" w:rsidR="00B719BA" w:rsidRPr="003A0D5E" w:rsidRDefault="00B719BA" w:rsidP="00C25E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0207A">
              <w:rPr>
                <w:rFonts w:ascii="Arial" w:hAnsi="Arial" w:cs="Arial"/>
                <w:spacing w:val="-1"/>
                <w:sz w:val="18"/>
                <w:szCs w:val="14"/>
              </w:rPr>
              <w:t>100</w:t>
            </w:r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</w:p>
        </w:tc>
        <w:tc>
          <w:tcPr>
            <w:tcW w:w="459" w:type="dxa"/>
          </w:tcPr>
          <w:p w14:paraId="0EDAD02E" w14:textId="77777777" w:rsidR="00B719BA" w:rsidRPr="003A0D5E" w:rsidRDefault="00B719BA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0987" w:rsidRPr="003A0D5E" w14:paraId="2AA2A39A" w14:textId="77777777" w:rsidTr="007C6274">
        <w:tc>
          <w:tcPr>
            <w:tcW w:w="8930" w:type="dxa"/>
          </w:tcPr>
          <w:p w14:paraId="1AD96B60" w14:textId="7A3FCD4E" w:rsidR="00080987" w:rsidRPr="003A0D5E" w:rsidRDefault="00080987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NIEUWEGEIN Coltbaan 27</w:t>
            </w:r>
            <w:r w:rsidR="00D25255">
              <w:rPr>
                <w:rFonts w:ascii="Arial" w:hAnsi="Arial" w:cs="Arial"/>
                <w:spacing w:val="-1"/>
                <w:sz w:val="18"/>
                <w:szCs w:val="14"/>
              </w:rPr>
              <w:t xml:space="preserve"> 3439 </w:t>
            </w:r>
            <w:proofErr w:type="spellStart"/>
            <w:r w:rsidR="00D25255">
              <w:rPr>
                <w:rFonts w:ascii="Arial" w:hAnsi="Arial" w:cs="Arial"/>
                <w:spacing w:val="-1"/>
                <w:sz w:val="18"/>
                <w:szCs w:val="14"/>
              </w:rPr>
              <w:t>NG</w:t>
            </w:r>
            <w:proofErr w:type="spellEnd"/>
          </w:p>
        </w:tc>
        <w:tc>
          <w:tcPr>
            <w:tcW w:w="1418" w:type="dxa"/>
          </w:tcPr>
          <w:p w14:paraId="21F91426" w14:textId="06BE6232" w:rsidR="00080987" w:rsidRPr="003A0D5E" w:rsidRDefault="00080987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25255">
              <w:rPr>
                <w:rFonts w:ascii="Arial" w:hAnsi="Arial" w:cs="Arial"/>
                <w:spacing w:val="-1"/>
                <w:sz w:val="18"/>
                <w:szCs w:val="14"/>
              </w:rPr>
              <w:t>0201</w:t>
            </w:r>
          </w:p>
        </w:tc>
        <w:tc>
          <w:tcPr>
            <w:tcW w:w="459" w:type="dxa"/>
          </w:tcPr>
          <w:p w14:paraId="6B86BA36" w14:textId="77777777" w:rsidR="00080987" w:rsidRPr="003A0D5E" w:rsidRDefault="00080987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0C8AF3" w14:textId="77777777" w:rsidTr="007C6274">
        <w:tc>
          <w:tcPr>
            <w:tcW w:w="8930" w:type="dxa"/>
          </w:tcPr>
          <w:p w14:paraId="3F8706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0F6E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198B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53ABD9" w14:textId="77777777" w:rsidTr="007C6274">
        <w:tc>
          <w:tcPr>
            <w:tcW w:w="8930" w:type="dxa"/>
          </w:tcPr>
          <w:p w14:paraId="743B72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SGBB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Gereformeerde Bouwcorporatie voor Bejaarden</w:t>
            </w:r>
          </w:p>
        </w:tc>
        <w:tc>
          <w:tcPr>
            <w:tcW w:w="1418" w:type="dxa"/>
          </w:tcPr>
          <w:p w14:paraId="27A689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E68A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7CF11A" w14:textId="77777777" w:rsidTr="007C6274">
        <w:tc>
          <w:tcPr>
            <w:tcW w:w="8930" w:type="dxa"/>
          </w:tcPr>
          <w:p w14:paraId="59F466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153 2130 AD</w:t>
            </w:r>
          </w:p>
        </w:tc>
        <w:tc>
          <w:tcPr>
            <w:tcW w:w="1418" w:type="dxa"/>
          </w:tcPr>
          <w:p w14:paraId="100AE9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1186-1093</w:t>
            </w:r>
          </w:p>
        </w:tc>
        <w:tc>
          <w:tcPr>
            <w:tcW w:w="459" w:type="dxa"/>
          </w:tcPr>
          <w:p w14:paraId="0DA2FA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ACB2A5B" w14:textId="77777777" w:rsidTr="007C6274">
        <w:tc>
          <w:tcPr>
            <w:tcW w:w="8930" w:type="dxa"/>
          </w:tcPr>
          <w:p w14:paraId="143A4F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C1198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0A5E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29408DB" w14:textId="77777777" w:rsidTr="007C6274">
        <w:tc>
          <w:tcPr>
            <w:tcW w:w="8930" w:type="dxa"/>
          </w:tcPr>
          <w:p w14:paraId="4F24A845" w14:textId="52C372CF" w:rsidR="00CE3596" w:rsidRPr="005A63AF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24670</w:t>
            </w:r>
            <w:r w:rsidR="005A63A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4C5836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2752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A63AF" w:rsidRPr="003A0D5E" w14:paraId="78E07EC2" w14:textId="77777777" w:rsidTr="007C6274">
        <w:tc>
          <w:tcPr>
            <w:tcW w:w="8930" w:type="dxa"/>
          </w:tcPr>
          <w:p w14:paraId="38E2A41B" w14:textId="1F6022D1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 Postbus 9126 1006 AC</w:t>
            </w:r>
          </w:p>
        </w:tc>
        <w:tc>
          <w:tcPr>
            <w:tcW w:w="1418" w:type="dxa"/>
          </w:tcPr>
          <w:p w14:paraId="69BE82DD" w14:textId="1764B6AB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459" w:type="dxa"/>
          </w:tcPr>
          <w:p w14:paraId="4CAF3712" w14:textId="01BF63E2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71F771E6" w14:textId="77777777" w:rsidTr="007C6274">
        <w:tc>
          <w:tcPr>
            <w:tcW w:w="8930" w:type="dxa"/>
          </w:tcPr>
          <w:p w14:paraId="1424A1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C4869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114B1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4F772AA" w14:textId="77777777" w:rsidTr="007C6274">
        <w:tc>
          <w:tcPr>
            <w:tcW w:w="8930" w:type="dxa"/>
          </w:tcPr>
          <w:p w14:paraId="3CD97A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24671</w:t>
            </w:r>
          </w:p>
        </w:tc>
        <w:tc>
          <w:tcPr>
            <w:tcW w:w="1418" w:type="dxa"/>
          </w:tcPr>
          <w:p w14:paraId="7E4B69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1349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F01345D" w14:textId="77777777" w:rsidTr="007C6274">
        <w:tc>
          <w:tcPr>
            <w:tcW w:w="8930" w:type="dxa"/>
          </w:tcPr>
          <w:p w14:paraId="13F6C2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C8980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046E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80B801C" w14:textId="77777777" w:rsidTr="007C6274">
        <w:tc>
          <w:tcPr>
            <w:tcW w:w="8930" w:type="dxa"/>
          </w:tcPr>
          <w:p w14:paraId="2C42A7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Winstons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Chemie</w:t>
            </w:r>
            <w:proofErr w:type="spellEnd"/>
          </w:p>
        </w:tc>
        <w:tc>
          <w:tcPr>
            <w:tcW w:w="1418" w:type="dxa"/>
          </w:tcPr>
          <w:p w14:paraId="142E4E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9025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B45C873" w14:textId="77777777" w:rsidTr="007C6274">
        <w:tc>
          <w:tcPr>
            <w:tcW w:w="8930" w:type="dxa"/>
          </w:tcPr>
          <w:p w14:paraId="1C3EA6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DORDRECHT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Wieldrechtseweg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27 3316 BG</w:t>
            </w:r>
          </w:p>
        </w:tc>
        <w:tc>
          <w:tcPr>
            <w:tcW w:w="1418" w:type="dxa"/>
          </w:tcPr>
          <w:p w14:paraId="2A9612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0986</w:t>
            </w:r>
          </w:p>
        </w:tc>
        <w:tc>
          <w:tcPr>
            <w:tcW w:w="459" w:type="dxa"/>
          </w:tcPr>
          <w:p w14:paraId="5A4A30FA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1451C9B3" w14:textId="77777777" w:rsidTr="007C6274">
        <w:tc>
          <w:tcPr>
            <w:tcW w:w="8930" w:type="dxa"/>
          </w:tcPr>
          <w:p w14:paraId="6F27D79D" w14:textId="1A88A7A0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(over driehoek: (</w:t>
            </w:r>
            <w:r w:rsidR="00082DF8">
              <w:rPr>
                <w:rFonts w:ascii="Arial" w:hAnsi="Arial" w:cs="Arial"/>
                <w:spacing w:val="-1"/>
                <w:sz w:val="18"/>
                <w:szCs w:val="14"/>
              </w:rPr>
              <w:t>meeuw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JONATHAN)</w:t>
            </w:r>
          </w:p>
        </w:tc>
        <w:tc>
          <w:tcPr>
            <w:tcW w:w="1418" w:type="dxa"/>
          </w:tcPr>
          <w:p w14:paraId="66879B58" w14:textId="188792A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459" w:type="dxa"/>
          </w:tcPr>
          <w:p w14:paraId="7B5F5B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C1E454E" w14:textId="77777777" w:rsidTr="007C6274">
        <w:tc>
          <w:tcPr>
            <w:tcW w:w="8930" w:type="dxa"/>
          </w:tcPr>
          <w:p w14:paraId="20B3A6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>Visma</w:t>
            </w:r>
            <w:proofErr w:type="spellEnd"/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 xml:space="preserve"> Informatie Systemen Holland</w:t>
            </w:r>
          </w:p>
        </w:tc>
        <w:tc>
          <w:tcPr>
            <w:tcW w:w="1418" w:type="dxa"/>
          </w:tcPr>
          <w:p w14:paraId="26FAF7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F593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03E69D" w14:textId="77777777" w:rsidTr="007C6274">
        <w:tc>
          <w:tcPr>
            <w:tcW w:w="8930" w:type="dxa"/>
          </w:tcPr>
          <w:p w14:paraId="105599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431 3840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3EE9E220" w14:textId="34C93D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C25E08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2D94AED5" w14:textId="77777777" w:rsidR="00CE3596" w:rsidRPr="003A0D5E" w:rsidRDefault="00C25E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E654C2" w14:textId="77777777" w:rsidTr="007C6274">
        <w:tc>
          <w:tcPr>
            <w:tcW w:w="8930" w:type="dxa"/>
          </w:tcPr>
          <w:p w14:paraId="7CB2E8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9163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B2BC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1C40A5" w:rsidRPr="003A0D5E" w14:paraId="129D856D" w14:textId="77777777" w:rsidTr="007C6274">
        <w:tc>
          <w:tcPr>
            <w:tcW w:w="8930" w:type="dxa"/>
          </w:tcPr>
          <w:p w14:paraId="684E7C3A" w14:textId="77777777" w:rsidR="001C40A5" w:rsidRPr="00C25E08" w:rsidRDefault="001C40A5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24673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</w:p>
        </w:tc>
        <w:tc>
          <w:tcPr>
            <w:tcW w:w="1418" w:type="dxa"/>
          </w:tcPr>
          <w:p w14:paraId="2600B089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814E17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1C40A5" w:rsidRPr="003A0D5E" w14:paraId="5D44C9D3" w14:textId="77777777" w:rsidTr="007C6274">
        <w:tc>
          <w:tcPr>
            <w:tcW w:w="8930" w:type="dxa"/>
          </w:tcPr>
          <w:p w14:paraId="40145B7F" w14:textId="77777777" w:rsidR="001C40A5" w:rsidRPr="003A0D5E" w:rsidRDefault="001C40A5" w:rsidP="001C40A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SLIEDRECHT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Lelystraat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49 3364 AH</w:t>
            </w:r>
          </w:p>
        </w:tc>
        <w:tc>
          <w:tcPr>
            <w:tcW w:w="1418" w:type="dxa"/>
          </w:tcPr>
          <w:p w14:paraId="6806FA1D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0886</w:t>
            </w:r>
          </w:p>
        </w:tc>
        <w:tc>
          <w:tcPr>
            <w:tcW w:w="459" w:type="dxa"/>
          </w:tcPr>
          <w:p w14:paraId="6EB628B6" w14:textId="77777777" w:rsidR="001C40A5" w:rsidRPr="003A0D5E" w:rsidRDefault="001C40A5" w:rsidP="001C40A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</w:t>
            </w:r>
          </w:p>
        </w:tc>
      </w:tr>
      <w:tr w:rsidR="00CE3596" w:rsidRPr="003A0D5E" w14:paraId="0D5D93B6" w14:textId="77777777" w:rsidTr="007C6274">
        <w:tc>
          <w:tcPr>
            <w:tcW w:w="8930" w:type="dxa"/>
          </w:tcPr>
          <w:p w14:paraId="32FF794C" w14:textId="77777777" w:rsidR="00CE3596" w:rsidRPr="00C25E08" w:rsidRDefault="001C40A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C25E08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C25E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  <w:proofErr w:type="spellStart"/>
            <w:r w:rsidR="00C25E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Audire</w:t>
            </w:r>
            <w:proofErr w:type="spellEnd"/>
          </w:p>
        </w:tc>
        <w:tc>
          <w:tcPr>
            <w:tcW w:w="1418" w:type="dxa"/>
          </w:tcPr>
          <w:p w14:paraId="0DDD23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AEF0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25E08" w:rsidRPr="003A0D5E" w14:paraId="6231870C" w14:textId="77777777" w:rsidTr="007C6274">
        <w:tc>
          <w:tcPr>
            <w:tcW w:w="8930" w:type="dxa"/>
          </w:tcPr>
          <w:p w14:paraId="59F857E6" w14:textId="77777777" w:rsidR="00C25E08" w:rsidRPr="003A0D5E" w:rsidRDefault="001C40A5" w:rsidP="00C25E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="00C25E08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="00C25E08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C25E0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NIEUWEGEIN</w:t>
            </w:r>
            <w:proofErr w:type="spellEnd"/>
            <w:r w:rsidR="00C25E0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C25E0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Richterslaan</w:t>
            </w:r>
            <w:proofErr w:type="spellEnd"/>
            <w:r w:rsidR="00C25E0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62 3431 AK</w:t>
            </w:r>
          </w:p>
        </w:tc>
        <w:tc>
          <w:tcPr>
            <w:tcW w:w="1418" w:type="dxa"/>
          </w:tcPr>
          <w:p w14:paraId="275107E5" w14:textId="0BDE1ED4" w:rsidR="00C25E08" w:rsidRPr="003A0D5E" w:rsidRDefault="001C40A5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0592-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0992</w:t>
            </w:r>
          </w:p>
        </w:tc>
        <w:tc>
          <w:tcPr>
            <w:tcW w:w="459" w:type="dxa"/>
          </w:tcPr>
          <w:p w14:paraId="6AA8A0E6" w14:textId="77777777" w:rsidR="00C25E08" w:rsidRPr="003A0D5E" w:rsidRDefault="001C40A5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25E08" w:rsidRPr="003A0D5E" w14:paraId="0204A6CD" w14:textId="77777777" w:rsidTr="007C6274">
        <w:tc>
          <w:tcPr>
            <w:tcW w:w="8930" w:type="dxa"/>
          </w:tcPr>
          <w:p w14:paraId="2116BBFE" w14:textId="5ECED07D" w:rsidR="00C25E08" w:rsidRPr="003A0D5E" w:rsidRDefault="00C25E08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(gebogen 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AUDIRE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HOORTOESTEL SPECIALIST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</w:rPr>
              <w:t>EN</w:t>
            </w:r>
          </w:p>
        </w:tc>
        <w:tc>
          <w:tcPr>
            <w:tcW w:w="1418" w:type="dxa"/>
          </w:tcPr>
          <w:p w14:paraId="0036B095" w14:textId="5A6920F3" w:rsidR="00C25E08" w:rsidRPr="003A0D5E" w:rsidRDefault="00C25E08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32FA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-0697</w:t>
            </w:r>
          </w:p>
        </w:tc>
        <w:tc>
          <w:tcPr>
            <w:tcW w:w="459" w:type="dxa"/>
          </w:tcPr>
          <w:p w14:paraId="4D20E52C" w14:textId="77777777" w:rsidR="00C25E08" w:rsidRPr="003A0D5E" w:rsidRDefault="00C25E08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7AFBBC" w14:textId="77777777" w:rsidTr="007C6274">
        <w:tc>
          <w:tcPr>
            <w:tcW w:w="8930" w:type="dxa"/>
          </w:tcPr>
          <w:p w14:paraId="077FB1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8D6F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FE5E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614EB00" w14:textId="77777777" w:rsidTr="007C6274">
        <w:tc>
          <w:tcPr>
            <w:tcW w:w="8930" w:type="dxa"/>
          </w:tcPr>
          <w:p w14:paraId="0818228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Moret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Limperg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</w:t>
            </w:r>
            <w:proofErr w:type="spellEnd"/>
          </w:p>
        </w:tc>
        <w:tc>
          <w:tcPr>
            <w:tcW w:w="1418" w:type="dxa"/>
          </w:tcPr>
          <w:p w14:paraId="20F271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F787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1A2D159" w14:textId="77777777" w:rsidTr="007C6274">
        <w:tc>
          <w:tcPr>
            <w:tcW w:w="8930" w:type="dxa"/>
          </w:tcPr>
          <w:p w14:paraId="0B8821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126 3840 AC</w:t>
            </w:r>
          </w:p>
        </w:tc>
        <w:tc>
          <w:tcPr>
            <w:tcW w:w="1418" w:type="dxa"/>
          </w:tcPr>
          <w:p w14:paraId="0084099D" w14:textId="4F1B295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82D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82D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544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493</w:t>
            </w:r>
          </w:p>
        </w:tc>
        <w:tc>
          <w:tcPr>
            <w:tcW w:w="459" w:type="dxa"/>
          </w:tcPr>
          <w:p w14:paraId="647182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9E712C0" w14:textId="77777777" w:rsidTr="007C6274">
        <w:tc>
          <w:tcPr>
            <w:tcW w:w="8930" w:type="dxa"/>
          </w:tcPr>
          <w:p w14:paraId="0E4625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07C5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205E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41F12F2" w14:textId="77777777" w:rsidTr="007C6274">
        <w:tc>
          <w:tcPr>
            <w:tcW w:w="8930" w:type="dxa"/>
          </w:tcPr>
          <w:p w14:paraId="10C729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24675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E96721">
              <w:rPr>
                <w:rFonts w:ascii="Arial" w:hAnsi="Arial" w:cs="Arial"/>
                <w:spacing w:val="-1"/>
                <w:sz w:val="18"/>
                <w:szCs w:val="14"/>
              </w:rPr>
              <w:t>J.H.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Oenema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Beheer</w:t>
            </w:r>
          </w:p>
        </w:tc>
        <w:tc>
          <w:tcPr>
            <w:tcW w:w="1418" w:type="dxa"/>
          </w:tcPr>
          <w:p w14:paraId="438AB7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BE71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6D2906" w14:textId="77777777" w:rsidTr="007C6274">
        <w:tc>
          <w:tcPr>
            <w:tcW w:w="8930" w:type="dxa"/>
          </w:tcPr>
          <w:p w14:paraId="07267D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HEERENVEEN Het Meer 58 8448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GK</w:t>
            </w:r>
            <w:proofErr w:type="spellEnd"/>
          </w:p>
        </w:tc>
        <w:tc>
          <w:tcPr>
            <w:tcW w:w="1418" w:type="dxa"/>
          </w:tcPr>
          <w:p w14:paraId="6AB79113" w14:textId="77777777" w:rsidR="00CE3596" w:rsidRPr="003A0D5E" w:rsidRDefault="00CE3596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6721">
              <w:rPr>
                <w:rFonts w:ascii="Arial" w:hAnsi="Arial" w:cs="Arial"/>
                <w:spacing w:val="-1"/>
                <w:sz w:val="18"/>
                <w:szCs w:val="14"/>
              </w:rPr>
              <w:t>0487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96721">
              <w:rPr>
                <w:rFonts w:ascii="Arial" w:hAnsi="Arial" w:cs="Arial"/>
                <w:spacing w:val="-1"/>
                <w:sz w:val="18"/>
                <w:szCs w:val="14"/>
              </w:rPr>
              <w:t>0798</w:t>
            </w:r>
          </w:p>
        </w:tc>
        <w:tc>
          <w:tcPr>
            <w:tcW w:w="459" w:type="dxa"/>
          </w:tcPr>
          <w:p w14:paraId="1F4587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028C718" w14:textId="77777777" w:rsidTr="007C6274">
        <w:tc>
          <w:tcPr>
            <w:tcW w:w="8930" w:type="dxa"/>
          </w:tcPr>
          <w:p w14:paraId="7BCBA2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38E5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DBA3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6EA7F3" w14:textId="77777777" w:rsidTr="007C6274">
        <w:tc>
          <w:tcPr>
            <w:tcW w:w="8930" w:type="dxa"/>
          </w:tcPr>
          <w:p w14:paraId="776ABD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24676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Taxatie- en expertisebureau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Reth</w:t>
            </w:r>
            <w:proofErr w:type="spellEnd"/>
          </w:p>
        </w:tc>
        <w:tc>
          <w:tcPr>
            <w:tcW w:w="1418" w:type="dxa"/>
          </w:tcPr>
          <w:p w14:paraId="5502681A" w14:textId="77777777" w:rsidR="00CE3596" w:rsidRPr="003A0D5E" w:rsidRDefault="00CB6313" w:rsidP="00CB6313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van FR 13192,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56198</w:t>
            </w:r>
          </w:p>
        </w:tc>
        <w:tc>
          <w:tcPr>
            <w:tcW w:w="459" w:type="dxa"/>
          </w:tcPr>
          <w:p w14:paraId="58609C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BC14A5" w14:textId="77777777" w:rsidTr="007C6274">
        <w:tc>
          <w:tcPr>
            <w:tcW w:w="8930" w:type="dxa"/>
          </w:tcPr>
          <w:p w14:paraId="692DCA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110 5600 AC</w:t>
            </w:r>
          </w:p>
        </w:tc>
        <w:tc>
          <w:tcPr>
            <w:tcW w:w="1418" w:type="dxa"/>
          </w:tcPr>
          <w:p w14:paraId="1CC622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236A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C7DCF2" w14:textId="77777777" w:rsidTr="007C6274">
        <w:tc>
          <w:tcPr>
            <w:tcW w:w="8930" w:type="dxa"/>
          </w:tcPr>
          <w:p w14:paraId="2770BB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(in 3 lijnen van blokjes: TAXATIE- EN EXPERTISE BUREAU)</w:t>
            </w:r>
          </w:p>
        </w:tc>
        <w:tc>
          <w:tcPr>
            <w:tcW w:w="1418" w:type="dxa"/>
          </w:tcPr>
          <w:p w14:paraId="2AC316FE" w14:textId="784F65F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F65F1C">
              <w:rPr>
                <w:rFonts w:ascii="Arial" w:hAnsi="Arial" w:cs="Arial"/>
                <w:spacing w:val="-1"/>
                <w:sz w:val="18"/>
                <w:szCs w:val="14"/>
              </w:rPr>
              <w:t>0594</w:t>
            </w:r>
          </w:p>
        </w:tc>
        <w:tc>
          <w:tcPr>
            <w:tcW w:w="459" w:type="dxa"/>
          </w:tcPr>
          <w:p w14:paraId="1955E1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E7729F" w14:textId="77777777" w:rsidTr="007C6274">
        <w:tc>
          <w:tcPr>
            <w:tcW w:w="8930" w:type="dxa"/>
          </w:tcPr>
          <w:p w14:paraId="2473DFB8" w14:textId="3C950C5C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C5A6B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0193</w:t>
            </w:r>
          </w:p>
        </w:tc>
        <w:tc>
          <w:tcPr>
            <w:tcW w:w="459" w:type="dxa"/>
          </w:tcPr>
          <w:p w14:paraId="03D4A5C0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29D9760" w14:textId="77777777" w:rsidTr="007C6274">
        <w:tc>
          <w:tcPr>
            <w:tcW w:w="8930" w:type="dxa"/>
          </w:tcPr>
          <w:p w14:paraId="3D24F6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u w:val="single"/>
                <w:lang w:val="en-US"/>
              </w:rPr>
              <w:t>Bureau von Reth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EXPERTISE</w:t>
            </w:r>
          </w:p>
        </w:tc>
        <w:tc>
          <w:tcPr>
            <w:tcW w:w="1418" w:type="dxa"/>
          </w:tcPr>
          <w:p w14:paraId="4E081A2B" w14:textId="7B03053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0994</w:t>
            </w:r>
            <w:r w:rsidR="00E967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E967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27E0B5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990E00B" w14:textId="77777777" w:rsidTr="007C6274">
        <w:tc>
          <w:tcPr>
            <w:tcW w:w="8930" w:type="dxa"/>
          </w:tcPr>
          <w:p w14:paraId="22C52A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0F199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9531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D1DFC2" w14:textId="77777777" w:rsidTr="007C6274">
        <w:tc>
          <w:tcPr>
            <w:tcW w:w="8930" w:type="dxa"/>
          </w:tcPr>
          <w:p w14:paraId="35EFC4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BWIP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Borg Warner Industrial Products</w:t>
            </w:r>
          </w:p>
        </w:tc>
        <w:tc>
          <w:tcPr>
            <w:tcW w:w="1418" w:type="dxa"/>
          </w:tcPr>
          <w:p w14:paraId="4A4356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513E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08A66B" w14:textId="77777777" w:rsidTr="007C6274">
        <w:tc>
          <w:tcPr>
            <w:tcW w:w="8930" w:type="dxa"/>
          </w:tcPr>
          <w:p w14:paraId="0D81DF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25 4870 AA</w:t>
            </w:r>
          </w:p>
        </w:tc>
        <w:tc>
          <w:tcPr>
            <w:tcW w:w="1418" w:type="dxa"/>
          </w:tcPr>
          <w:p w14:paraId="4A76A2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4E0A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B0D741B" w14:textId="77777777" w:rsidTr="007C6274">
        <w:tc>
          <w:tcPr>
            <w:tcW w:w="8930" w:type="dxa"/>
          </w:tcPr>
          <w:p w14:paraId="43E4F8D0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BYRON JACKSON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422A2844" w14:textId="7D70BCC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F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87-0191</w:t>
            </w:r>
          </w:p>
        </w:tc>
        <w:tc>
          <w:tcPr>
            <w:tcW w:w="459" w:type="dxa"/>
          </w:tcPr>
          <w:p w14:paraId="6657A2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0356A63" w14:textId="77777777" w:rsidTr="007C6274">
        <w:tc>
          <w:tcPr>
            <w:tcW w:w="8930" w:type="dxa"/>
          </w:tcPr>
          <w:p w14:paraId="5E2BFD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 (vignet BW</w:t>
            </w:r>
            <w:r w:rsidR="00B42251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IP)</w:t>
            </w:r>
          </w:p>
        </w:tc>
        <w:tc>
          <w:tcPr>
            <w:tcW w:w="1418" w:type="dxa"/>
          </w:tcPr>
          <w:p w14:paraId="58A0AC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0291-0</w:t>
            </w:r>
            <w:r w:rsidR="001833FD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459" w:type="dxa"/>
          </w:tcPr>
          <w:p w14:paraId="26FF6E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96721" w:rsidRPr="003A0D5E" w14:paraId="326CBDB6" w14:textId="77777777" w:rsidTr="007C6274">
        <w:tc>
          <w:tcPr>
            <w:tcW w:w="8930" w:type="dxa"/>
          </w:tcPr>
          <w:p w14:paraId="0C3F2957" w14:textId="77777777" w:rsidR="00E96721" w:rsidRPr="003A0D5E" w:rsidRDefault="00E96721" w:rsidP="00E9672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golflijn) FLOWSERVE</w:t>
            </w:r>
          </w:p>
        </w:tc>
        <w:tc>
          <w:tcPr>
            <w:tcW w:w="1418" w:type="dxa"/>
          </w:tcPr>
          <w:p w14:paraId="6E21AC1E" w14:textId="66647505" w:rsidR="00E96721" w:rsidRPr="003A0D5E" w:rsidRDefault="00E96721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  <w:r w:rsidR="001C40A5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</w:rPr>
              <w:t>1000</w:t>
            </w:r>
          </w:p>
        </w:tc>
        <w:tc>
          <w:tcPr>
            <w:tcW w:w="459" w:type="dxa"/>
          </w:tcPr>
          <w:p w14:paraId="1CD4FFF9" w14:textId="77777777" w:rsidR="00E96721" w:rsidRPr="003A0D5E" w:rsidRDefault="00E96721" w:rsidP="00E9672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E9280FF" w14:textId="77777777" w:rsidTr="007C6274">
        <w:tc>
          <w:tcPr>
            <w:tcW w:w="8930" w:type="dxa"/>
          </w:tcPr>
          <w:p w14:paraId="10B6C9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F50D0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5373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A42B25" w14:textId="77777777" w:rsidTr="007C6274">
        <w:tc>
          <w:tcPr>
            <w:tcW w:w="8930" w:type="dxa"/>
          </w:tcPr>
          <w:p w14:paraId="756B77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24678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Rotterdam, artotheek</w:t>
            </w:r>
          </w:p>
        </w:tc>
        <w:tc>
          <w:tcPr>
            <w:tcW w:w="1418" w:type="dxa"/>
          </w:tcPr>
          <w:p w14:paraId="36E0B4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7AF8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99B49E" w14:textId="77777777" w:rsidTr="007C6274">
        <w:tc>
          <w:tcPr>
            <w:tcW w:w="8930" w:type="dxa"/>
          </w:tcPr>
          <w:p w14:paraId="6A17F9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Binnenweg 75 3014 GE</w:t>
            </w:r>
          </w:p>
        </w:tc>
        <w:tc>
          <w:tcPr>
            <w:tcW w:w="1418" w:type="dxa"/>
          </w:tcPr>
          <w:p w14:paraId="34D6A1EF" w14:textId="77777777" w:rsidR="00CE3596" w:rsidRPr="003A0D5E" w:rsidRDefault="00AB6CD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290F28B7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6A82E15" w14:textId="77777777" w:rsidTr="007C6274">
        <w:tc>
          <w:tcPr>
            <w:tcW w:w="8930" w:type="dxa"/>
          </w:tcPr>
          <w:p w14:paraId="34B2FD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(3 rechthoeken, 2 mensfiguren) 1986 tien jaar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Artoteek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Rijnmond</w:t>
            </w:r>
          </w:p>
        </w:tc>
        <w:tc>
          <w:tcPr>
            <w:tcW w:w="1418" w:type="dxa"/>
          </w:tcPr>
          <w:p w14:paraId="51C034C2" w14:textId="746C06D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21AD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CB20B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55B4DD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A0B47" w:rsidRPr="003A0D5E" w14:paraId="5EB819F4" w14:textId="77777777" w:rsidTr="007C6274">
        <w:tc>
          <w:tcPr>
            <w:tcW w:w="8930" w:type="dxa"/>
          </w:tcPr>
          <w:p w14:paraId="09057638" w14:textId="77A1B5F5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194EB68" w14:textId="34634955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75597">
              <w:rPr>
                <w:rFonts w:ascii="Arial" w:hAnsi="Arial" w:cs="Arial"/>
                <w:spacing w:val="-1"/>
                <w:sz w:val="18"/>
                <w:szCs w:val="14"/>
              </w:rPr>
              <w:t>0486-0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187</w:t>
            </w:r>
          </w:p>
        </w:tc>
        <w:tc>
          <w:tcPr>
            <w:tcW w:w="459" w:type="dxa"/>
          </w:tcPr>
          <w:p w14:paraId="3917BCF0" w14:textId="77777777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DE4D156" w14:textId="77777777" w:rsidTr="007C6274">
        <w:tc>
          <w:tcPr>
            <w:tcW w:w="8930" w:type="dxa"/>
          </w:tcPr>
          <w:p w14:paraId="4CFC8A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(3 rechthoeken, 2 mensfiguren) Artotheek Rijnmond uw museum thuis</w:t>
            </w:r>
          </w:p>
        </w:tc>
        <w:tc>
          <w:tcPr>
            <w:tcW w:w="1418" w:type="dxa"/>
          </w:tcPr>
          <w:p w14:paraId="0F4759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0388-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3F38B7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F75C9" w:rsidRPr="003A0D5E" w14:paraId="1A270C47" w14:textId="77777777" w:rsidTr="00F4705A">
        <w:tc>
          <w:tcPr>
            <w:tcW w:w="8930" w:type="dxa"/>
          </w:tcPr>
          <w:p w14:paraId="5433E805" w14:textId="77777777" w:rsidR="006F75C9" w:rsidRPr="003A0D5E" w:rsidRDefault="006F75C9" w:rsidP="00F4705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658DA76" w14:textId="075D7358" w:rsidR="006F75C9" w:rsidRPr="003A0D5E" w:rsidRDefault="006F75C9" w:rsidP="00F4705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0193</w:t>
            </w:r>
          </w:p>
        </w:tc>
        <w:tc>
          <w:tcPr>
            <w:tcW w:w="459" w:type="dxa"/>
          </w:tcPr>
          <w:p w14:paraId="79C1C81D" w14:textId="77777777" w:rsidR="006F75C9" w:rsidRPr="003A0D5E" w:rsidRDefault="006F75C9" w:rsidP="00F4705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FD301A" w:rsidRPr="003A0D5E" w14:paraId="796DBABD" w14:textId="77777777" w:rsidTr="007C6274">
        <w:tc>
          <w:tcPr>
            <w:tcW w:w="8930" w:type="dxa"/>
          </w:tcPr>
          <w:p w14:paraId="4E3FCBA6" w14:textId="77777777" w:rsidR="00FD301A" w:rsidRPr="003A0D5E" w:rsidRDefault="00FD301A" w:rsidP="00FD301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cirkel: 2001 (halve R))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vertikale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lijn) Rotterdam 2001 Culturele Hoofdstad van Europa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Cultural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Capital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 Europe 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www.rotterdam01.nl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00747F71" w14:textId="53C4C8FB" w:rsidR="00FD301A" w:rsidRPr="003A0D5E" w:rsidRDefault="00FD301A" w:rsidP="00FD30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4E0370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459" w:type="dxa"/>
          </w:tcPr>
          <w:p w14:paraId="1049C741" w14:textId="6E5D2ECA" w:rsidR="00FD301A" w:rsidRPr="003A0D5E" w:rsidRDefault="007D1602" w:rsidP="00FD30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0E515F" w14:textId="77777777" w:rsidTr="007C6274">
        <w:tc>
          <w:tcPr>
            <w:tcW w:w="8930" w:type="dxa"/>
          </w:tcPr>
          <w:p w14:paraId="01A1DD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9C900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152A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62362A" w14:textId="77777777" w:rsidTr="007C6274">
        <w:tc>
          <w:tcPr>
            <w:tcW w:w="8930" w:type="dxa"/>
          </w:tcPr>
          <w:p w14:paraId="32545D9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Coöperatieve Nederlandse Champignonkwekersvereniging</w:t>
            </w:r>
          </w:p>
        </w:tc>
        <w:tc>
          <w:tcPr>
            <w:tcW w:w="1418" w:type="dxa"/>
          </w:tcPr>
          <w:p w14:paraId="699726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AEA7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8B488B" w14:textId="77777777" w:rsidTr="007C6274">
        <w:tc>
          <w:tcPr>
            <w:tcW w:w="8930" w:type="dxa"/>
          </w:tcPr>
          <w:p w14:paraId="33C4BF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GENNEP Postbus 13 6590 AA</w:t>
            </w:r>
          </w:p>
        </w:tc>
        <w:tc>
          <w:tcPr>
            <w:tcW w:w="1418" w:type="dxa"/>
          </w:tcPr>
          <w:p w14:paraId="1DE7EE7B" w14:textId="03F7C760" w:rsidR="00CE3596" w:rsidRPr="003A0D5E" w:rsidRDefault="00082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0786</w:t>
            </w:r>
          </w:p>
        </w:tc>
        <w:tc>
          <w:tcPr>
            <w:tcW w:w="459" w:type="dxa"/>
          </w:tcPr>
          <w:p w14:paraId="65B4AE30" w14:textId="53A870A3" w:rsidR="00CE3596" w:rsidRPr="003A0D5E" w:rsidRDefault="00082DF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F9F8533" w14:textId="77777777" w:rsidTr="007C6274">
        <w:tc>
          <w:tcPr>
            <w:tcW w:w="8930" w:type="dxa"/>
          </w:tcPr>
          <w:p w14:paraId="7D6AE5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(champignons in cirkel waarover in wimpel: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van...en voor...de kwekers.)</w:t>
            </w:r>
          </w:p>
        </w:tc>
        <w:tc>
          <w:tcPr>
            <w:tcW w:w="1418" w:type="dxa"/>
          </w:tcPr>
          <w:p w14:paraId="090358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C646A">
              <w:rPr>
                <w:rFonts w:ascii="Arial" w:hAnsi="Arial" w:cs="Arial"/>
                <w:spacing w:val="-1"/>
                <w:sz w:val="18"/>
                <w:szCs w:val="14"/>
              </w:rPr>
              <w:t>486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-0293</w:t>
            </w:r>
          </w:p>
        </w:tc>
        <w:tc>
          <w:tcPr>
            <w:tcW w:w="459" w:type="dxa"/>
          </w:tcPr>
          <w:p w14:paraId="60545D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615248" w14:textId="77777777" w:rsidTr="007C6274">
        <w:tc>
          <w:tcPr>
            <w:tcW w:w="8930" w:type="dxa"/>
          </w:tcPr>
          <w:p w14:paraId="45C5B5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CE87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33A5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F87AB9" w14:textId="77777777" w:rsidTr="007C6274">
        <w:tc>
          <w:tcPr>
            <w:tcW w:w="8930" w:type="dxa"/>
          </w:tcPr>
          <w:p w14:paraId="229E56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24680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Bakker Welten</w:t>
            </w:r>
          </w:p>
        </w:tc>
        <w:tc>
          <w:tcPr>
            <w:tcW w:w="1418" w:type="dxa"/>
          </w:tcPr>
          <w:p w14:paraId="2F7389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6AF2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FE1E92" w14:textId="77777777" w:rsidTr="007C6274">
        <w:tc>
          <w:tcPr>
            <w:tcW w:w="8930" w:type="dxa"/>
          </w:tcPr>
          <w:p w14:paraId="4288E8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3145 4800 DC</w:t>
            </w:r>
          </w:p>
        </w:tc>
        <w:tc>
          <w:tcPr>
            <w:tcW w:w="1418" w:type="dxa"/>
          </w:tcPr>
          <w:p w14:paraId="1951C8D4" w14:textId="281F1EE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0786-0</w:t>
            </w:r>
            <w:r w:rsidR="0074124B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71921A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CA17B4" w14:textId="77777777" w:rsidTr="007C6274">
        <w:tc>
          <w:tcPr>
            <w:tcW w:w="8930" w:type="dxa"/>
          </w:tcPr>
          <w:p w14:paraId="0BE783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BA15C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6B2D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DC1122" w14:textId="77777777" w:rsidTr="007C6274">
        <w:tc>
          <w:tcPr>
            <w:tcW w:w="8930" w:type="dxa"/>
          </w:tcPr>
          <w:p w14:paraId="6DFC0744" w14:textId="77777777" w:rsidR="00CE3596" w:rsidRPr="00EC646A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24681</w:t>
            </w:r>
            <w:r w:rsidR="00EC646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8AFA2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F451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646A" w:rsidRPr="003A0D5E" w14:paraId="61FA4A69" w14:textId="77777777" w:rsidTr="007C6274">
        <w:tc>
          <w:tcPr>
            <w:tcW w:w="8930" w:type="dxa"/>
          </w:tcPr>
          <w:p w14:paraId="348A05A4" w14:textId="77777777" w:rsidR="00EC646A" w:rsidRPr="003A0D5E" w:rsidRDefault="00EC646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Treilerweg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80 2583 DD</w:t>
            </w:r>
          </w:p>
        </w:tc>
        <w:tc>
          <w:tcPr>
            <w:tcW w:w="1418" w:type="dxa"/>
          </w:tcPr>
          <w:p w14:paraId="2E073893" w14:textId="77777777" w:rsidR="00EC646A" w:rsidRPr="003A0D5E" w:rsidRDefault="00EC646A" w:rsidP="00EC64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66122AA1" w14:textId="77777777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8A0B47" w:rsidRPr="003A0D5E" w14:paraId="285A9681" w14:textId="77777777" w:rsidTr="007C6274">
        <w:tc>
          <w:tcPr>
            <w:tcW w:w="8930" w:type="dxa"/>
          </w:tcPr>
          <w:p w14:paraId="1152D2BC" w14:textId="6AA18706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</w:t>
            </w:r>
            <w:proofErr w:type="spellStart"/>
            <w:r w:rsidR="004767E0">
              <w:rPr>
                <w:rFonts w:ascii="Arial" w:hAnsi="Arial" w:cs="Arial"/>
                <w:spacing w:val="-1"/>
                <w:sz w:val="18"/>
                <w:szCs w:val="14"/>
              </w:rPr>
              <w:t>’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Visafslagweg 60 2583 DM</w:t>
            </w:r>
          </w:p>
        </w:tc>
        <w:tc>
          <w:tcPr>
            <w:tcW w:w="1418" w:type="dxa"/>
          </w:tcPr>
          <w:p w14:paraId="316B1E03" w14:textId="77777777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6B16E7" w14:textId="77777777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A0B47" w:rsidRPr="003A0D5E" w14:paraId="115F2456" w14:textId="77777777" w:rsidTr="007C6274">
        <w:tc>
          <w:tcPr>
            <w:tcW w:w="8930" w:type="dxa"/>
          </w:tcPr>
          <w:p w14:paraId="364C8CA2" w14:textId="295325E2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Zalmrokerij </w:t>
            </w:r>
            <w:r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 xml:space="preserve">DELTA (tekening) </w:t>
            </w:r>
            <w:r w:rsidRPr="008A0B47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FISH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HOLLAND</w:t>
            </w:r>
          </w:p>
        </w:tc>
        <w:tc>
          <w:tcPr>
            <w:tcW w:w="1418" w:type="dxa"/>
          </w:tcPr>
          <w:p w14:paraId="31BBFE6A" w14:textId="60FA2A70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459" w:type="dxa"/>
          </w:tcPr>
          <w:p w14:paraId="141C0100" w14:textId="798E7FFD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E8384A6" w14:textId="77777777" w:rsidTr="007C6274">
        <w:tc>
          <w:tcPr>
            <w:tcW w:w="8930" w:type="dxa"/>
          </w:tcPr>
          <w:p w14:paraId="5A059B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439B2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78EF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CD14FB" w14:paraId="38BE573F" w14:textId="77777777" w:rsidTr="007C6274">
        <w:tc>
          <w:tcPr>
            <w:tcW w:w="8930" w:type="dxa"/>
          </w:tcPr>
          <w:p w14:paraId="5684A12E" w14:textId="77777777" w:rsidR="00CE3596" w:rsidRPr="00AB6CD8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  <w:tab w:val="left" w:pos="436"/>
                <w:tab w:val="left" w:pos="1693"/>
              </w:tabs>
              <w:ind w:left="567" w:hanging="567"/>
              <w:jc w:val="left"/>
              <w:rPr>
                <w:b w:val="0"/>
                <w:lang w:val="nl-NL"/>
              </w:rPr>
            </w:pPr>
            <w:r w:rsidRPr="003A0D5E">
              <w:rPr>
                <w:lang w:val="nl-NL"/>
              </w:rPr>
              <w:t>FR 24682</w:t>
            </w:r>
            <w:r w:rsidR="00AB6CD8">
              <w:rPr>
                <w:b w:val="0"/>
                <w:lang w:val="nl-NL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928497D" w14:textId="77777777" w:rsidR="00CE3596" w:rsidRPr="003A0D5E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</w:tabs>
              <w:ind w:left="567" w:hanging="567"/>
              <w:jc w:val="left"/>
              <w:rPr>
                <w:lang w:val="nl-NL"/>
              </w:rPr>
            </w:pPr>
          </w:p>
        </w:tc>
        <w:tc>
          <w:tcPr>
            <w:tcW w:w="459" w:type="dxa"/>
          </w:tcPr>
          <w:p w14:paraId="599809D7" w14:textId="77777777" w:rsidR="00CE3596" w:rsidRPr="003A0D5E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</w:tabs>
              <w:ind w:left="567" w:hanging="567"/>
              <w:jc w:val="left"/>
              <w:rPr>
                <w:lang w:val="nl-NL"/>
              </w:rPr>
            </w:pPr>
          </w:p>
        </w:tc>
      </w:tr>
      <w:tr w:rsidR="00AB6CD8" w:rsidRPr="003A0D5E" w14:paraId="2A7AE59E" w14:textId="77777777" w:rsidTr="007C6274">
        <w:tc>
          <w:tcPr>
            <w:tcW w:w="8930" w:type="dxa"/>
          </w:tcPr>
          <w:p w14:paraId="7925D311" w14:textId="77777777" w:rsidR="00AB6CD8" w:rsidRPr="003A0D5E" w:rsidRDefault="00AB6CD8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HOOGEZAND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111 9600 AC</w:t>
            </w:r>
          </w:p>
        </w:tc>
        <w:tc>
          <w:tcPr>
            <w:tcW w:w="1418" w:type="dxa"/>
          </w:tcPr>
          <w:p w14:paraId="3B1F2272" w14:textId="222864F5" w:rsidR="00AB6CD8" w:rsidRPr="003A0D5E" w:rsidRDefault="00AB6CD8" w:rsidP="00AB6CD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648A1">
              <w:rPr>
                <w:rFonts w:ascii="Arial" w:hAnsi="Arial" w:cs="Arial"/>
                <w:spacing w:val="-1"/>
                <w:sz w:val="18"/>
                <w:szCs w:val="14"/>
              </w:rPr>
              <w:t>389</w:t>
            </w:r>
            <w:r w:rsidR="00EC646A">
              <w:rPr>
                <w:rFonts w:ascii="Arial" w:hAnsi="Arial" w:cs="Arial"/>
                <w:spacing w:val="-1"/>
                <w:sz w:val="18"/>
                <w:szCs w:val="14"/>
              </w:rPr>
              <w:t>-0693</w:t>
            </w:r>
          </w:p>
        </w:tc>
        <w:tc>
          <w:tcPr>
            <w:tcW w:w="459" w:type="dxa"/>
          </w:tcPr>
          <w:p w14:paraId="34793F37" w14:textId="16610C6C" w:rsidR="00AB6CD8" w:rsidRPr="003A0D5E" w:rsidRDefault="000648A1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177CB7" w14:textId="77777777" w:rsidTr="007C6274">
        <w:tc>
          <w:tcPr>
            <w:tcW w:w="8930" w:type="dxa"/>
          </w:tcPr>
          <w:p w14:paraId="47C7A08F" w14:textId="77777777" w:rsidR="00CE3596" w:rsidRPr="003A0D5E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  <w:tab w:val="left" w:pos="436"/>
                <w:tab w:val="left" w:pos="1693"/>
              </w:tabs>
              <w:ind w:left="567" w:hanging="567"/>
              <w:jc w:val="left"/>
              <w:rPr>
                <w:lang w:val="nl-NL"/>
              </w:rPr>
            </w:pPr>
          </w:p>
        </w:tc>
        <w:tc>
          <w:tcPr>
            <w:tcW w:w="1418" w:type="dxa"/>
          </w:tcPr>
          <w:p w14:paraId="506776B3" w14:textId="77777777" w:rsidR="00CE3596" w:rsidRPr="003A0D5E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</w:tabs>
              <w:ind w:left="567" w:hanging="567"/>
              <w:jc w:val="left"/>
              <w:rPr>
                <w:lang w:val="nl-NL"/>
              </w:rPr>
            </w:pPr>
          </w:p>
        </w:tc>
        <w:tc>
          <w:tcPr>
            <w:tcW w:w="459" w:type="dxa"/>
          </w:tcPr>
          <w:p w14:paraId="2C418852" w14:textId="77777777" w:rsidR="00CE3596" w:rsidRPr="003A0D5E" w:rsidRDefault="00CE3596" w:rsidP="001729B2">
            <w:pPr>
              <w:pStyle w:val="Kop1"/>
              <w:tabs>
                <w:tab w:val="clear" w:pos="0"/>
                <w:tab w:val="clear" w:pos="1296"/>
                <w:tab w:val="clear" w:pos="10206"/>
                <w:tab w:val="clear" w:pos="10348"/>
                <w:tab w:val="clear" w:pos="12240"/>
              </w:tabs>
              <w:ind w:left="567" w:hanging="567"/>
              <w:jc w:val="left"/>
              <w:rPr>
                <w:lang w:val="nl-NL"/>
              </w:rPr>
            </w:pPr>
          </w:p>
        </w:tc>
      </w:tr>
      <w:tr w:rsidR="00EC646A" w:rsidRPr="003A0D5E" w14:paraId="1B53A9B6" w14:textId="77777777" w:rsidTr="007C6274">
        <w:tc>
          <w:tcPr>
            <w:tcW w:w="8930" w:type="dxa"/>
          </w:tcPr>
          <w:p w14:paraId="45186AE5" w14:textId="77777777" w:rsidR="00EC646A" w:rsidRPr="003A0D5E" w:rsidRDefault="00EC646A" w:rsidP="00EC64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Entré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computer center</w:t>
            </w:r>
          </w:p>
        </w:tc>
        <w:tc>
          <w:tcPr>
            <w:tcW w:w="1418" w:type="dxa"/>
          </w:tcPr>
          <w:p w14:paraId="54C9BB0B" w14:textId="77777777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196565" w14:textId="77777777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646A" w:rsidRPr="003A0D5E" w14:paraId="7D718AA6" w14:textId="77777777" w:rsidTr="007C6274">
        <w:tc>
          <w:tcPr>
            <w:tcW w:w="8930" w:type="dxa"/>
          </w:tcPr>
          <w:p w14:paraId="73A272AC" w14:textId="77777777" w:rsidR="00EC646A" w:rsidRPr="003A0D5E" w:rsidRDefault="00EC646A" w:rsidP="00EC64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ROTTERDAM Postbus 610 3000 AP</w:t>
            </w:r>
          </w:p>
        </w:tc>
        <w:tc>
          <w:tcPr>
            <w:tcW w:w="1418" w:type="dxa"/>
          </w:tcPr>
          <w:p w14:paraId="3A161C3B" w14:textId="77777777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079F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</w:p>
        </w:tc>
        <w:tc>
          <w:tcPr>
            <w:tcW w:w="459" w:type="dxa"/>
          </w:tcPr>
          <w:p w14:paraId="7D45E510" w14:textId="174F8878" w:rsidR="00EC646A" w:rsidRPr="003A0D5E" w:rsidRDefault="00350B7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F876F60" w14:textId="77777777" w:rsidTr="007C6274">
        <w:tc>
          <w:tcPr>
            <w:tcW w:w="8930" w:type="dxa"/>
          </w:tcPr>
          <w:p w14:paraId="07E0FB9E" w14:textId="77777777" w:rsidR="00CE3596" w:rsidRPr="003A0D5E" w:rsidRDefault="00EC646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Aluminium Gevelbouw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RIMA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5D2192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0C50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EA6B81" w14:textId="77777777" w:rsidTr="007C6274">
        <w:tc>
          <w:tcPr>
            <w:tcW w:w="8930" w:type="dxa"/>
          </w:tcPr>
          <w:p w14:paraId="79C89328" w14:textId="77777777" w:rsidR="00CE3596" w:rsidRPr="003A0D5E" w:rsidRDefault="00EC646A" w:rsidP="00EC646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SCHIJNDEL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Madame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Curiewg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5-7 5482 TL</w:t>
            </w:r>
          </w:p>
        </w:tc>
        <w:tc>
          <w:tcPr>
            <w:tcW w:w="1418" w:type="dxa"/>
          </w:tcPr>
          <w:p w14:paraId="1EC26B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</w:t>
            </w:r>
            <w:r w:rsidR="00EC64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-0693</w:t>
            </w:r>
          </w:p>
        </w:tc>
        <w:tc>
          <w:tcPr>
            <w:tcW w:w="459" w:type="dxa"/>
          </w:tcPr>
          <w:p w14:paraId="239785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B6CD8" w:rsidRPr="003A0D5E" w14:paraId="630E82E1" w14:textId="77777777" w:rsidTr="007C6274">
        <w:tc>
          <w:tcPr>
            <w:tcW w:w="8930" w:type="dxa"/>
          </w:tcPr>
          <w:p w14:paraId="6A2AF712" w14:textId="77777777" w:rsidR="00AB6CD8" w:rsidRPr="003A0D5E" w:rsidRDefault="00AB6CD8" w:rsidP="00AB6CD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Unima</w:t>
            </w:r>
            <w:proofErr w:type="spellEnd"/>
          </w:p>
        </w:tc>
        <w:tc>
          <w:tcPr>
            <w:tcW w:w="1418" w:type="dxa"/>
          </w:tcPr>
          <w:p w14:paraId="0D556B1F" w14:textId="77777777" w:rsidR="00AB6CD8" w:rsidRPr="003A0D5E" w:rsidRDefault="00AB6CD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FB4839" w14:textId="77777777" w:rsidR="00AB6CD8" w:rsidRPr="003A0D5E" w:rsidRDefault="00AB6CD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B6CD8" w:rsidRPr="003A0D5E" w14:paraId="7A34DA64" w14:textId="77777777" w:rsidTr="007C6274">
        <w:tc>
          <w:tcPr>
            <w:tcW w:w="8930" w:type="dxa"/>
          </w:tcPr>
          <w:p w14:paraId="3EBFD937" w14:textId="77777777" w:rsidR="00AB6CD8" w:rsidRPr="003A0D5E" w:rsidRDefault="00EC646A" w:rsidP="00AB6CD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AB6CD8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AB6CD8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GEMERT </w:t>
            </w:r>
            <w:proofErr w:type="spellStart"/>
            <w:r w:rsidR="00AB6CD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Oostom</w:t>
            </w:r>
            <w:proofErr w:type="spellEnd"/>
            <w:r w:rsidR="00AB6CD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54 5422 VZ</w:t>
            </w:r>
          </w:p>
        </w:tc>
        <w:tc>
          <w:tcPr>
            <w:tcW w:w="1418" w:type="dxa"/>
          </w:tcPr>
          <w:p w14:paraId="60FCE6E6" w14:textId="00269F23" w:rsidR="00AB6CD8" w:rsidRPr="003A0D5E" w:rsidRDefault="00AB6CD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C64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895</w:t>
            </w:r>
            <w:r w:rsidR="00EC64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459" w:type="dxa"/>
          </w:tcPr>
          <w:p w14:paraId="6132F02D" w14:textId="026763ED" w:rsidR="00AB6CD8" w:rsidRPr="003A0D5E" w:rsidRDefault="00350B71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EC646A" w:rsidRPr="003A0D5E" w14:paraId="78E9E670" w14:textId="77777777" w:rsidTr="007C6274">
        <w:tc>
          <w:tcPr>
            <w:tcW w:w="8930" w:type="dxa"/>
          </w:tcPr>
          <w:p w14:paraId="58AB2BAF" w14:textId="77777777" w:rsidR="00EC646A" w:rsidRPr="003A0D5E" w:rsidRDefault="00EC646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GEMERT Dommel 36 5422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VH</w:t>
            </w:r>
            <w:proofErr w:type="spellEnd"/>
          </w:p>
        </w:tc>
        <w:tc>
          <w:tcPr>
            <w:tcW w:w="1418" w:type="dxa"/>
          </w:tcPr>
          <w:p w14:paraId="39B7AE11" w14:textId="1CCEC6E2" w:rsidR="00EC646A" w:rsidRPr="003A0D5E" w:rsidRDefault="00EC646A" w:rsidP="00EC646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65EA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501</w:t>
            </w:r>
          </w:p>
        </w:tc>
        <w:tc>
          <w:tcPr>
            <w:tcW w:w="459" w:type="dxa"/>
          </w:tcPr>
          <w:p w14:paraId="569DA5AE" w14:textId="668B11E2" w:rsidR="00EC646A" w:rsidRPr="003A0D5E" w:rsidRDefault="00265EAC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2A4DF6C" w14:textId="77777777" w:rsidTr="007C6274">
        <w:tc>
          <w:tcPr>
            <w:tcW w:w="8930" w:type="dxa"/>
          </w:tcPr>
          <w:p w14:paraId="403A5B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9E4D1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5890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419BC78" w14:textId="77777777" w:rsidTr="007C6274">
        <w:tc>
          <w:tcPr>
            <w:tcW w:w="8930" w:type="dxa"/>
          </w:tcPr>
          <w:p w14:paraId="7A1BF9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König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+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Neurath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kantoormeubelsystemen</w:t>
            </w:r>
          </w:p>
        </w:tc>
        <w:tc>
          <w:tcPr>
            <w:tcW w:w="1418" w:type="dxa"/>
          </w:tcPr>
          <w:p w14:paraId="1E2DE7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13FE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E97580" w14:textId="77777777" w:rsidTr="007C6274">
        <w:tc>
          <w:tcPr>
            <w:tcW w:w="8930" w:type="dxa"/>
          </w:tcPr>
          <w:p w14:paraId="5A601F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7333 1007 JH</w:t>
            </w:r>
          </w:p>
        </w:tc>
        <w:tc>
          <w:tcPr>
            <w:tcW w:w="1418" w:type="dxa"/>
          </w:tcPr>
          <w:p w14:paraId="34A4B4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A7FE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0C9C83" w14:textId="77777777" w:rsidTr="007C6274">
        <w:tc>
          <w:tcPr>
            <w:tcW w:w="8930" w:type="dxa"/>
          </w:tcPr>
          <w:p w14:paraId="374D63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k&amp;N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König+Neurath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KING Kantoormeubelsystemen</w:t>
            </w:r>
          </w:p>
        </w:tc>
        <w:tc>
          <w:tcPr>
            <w:tcW w:w="1418" w:type="dxa"/>
          </w:tcPr>
          <w:p w14:paraId="2EF7A1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0986-0987</w:t>
            </w:r>
          </w:p>
        </w:tc>
        <w:tc>
          <w:tcPr>
            <w:tcW w:w="459" w:type="dxa"/>
          </w:tcPr>
          <w:p w14:paraId="6CEFF8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10F935E" w14:textId="77777777" w:rsidTr="007C6274">
        <w:tc>
          <w:tcPr>
            <w:tcW w:w="8930" w:type="dxa"/>
          </w:tcPr>
          <w:p w14:paraId="77DD1C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Postbus 524 2130 AM</w:t>
            </w:r>
          </w:p>
        </w:tc>
        <w:tc>
          <w:tcPr>
            <w:tcW w:w="1418" w:type="dxa"/>
          </w:tcPr>
          <w:p w14:paraId="78A08B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0B28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DB73B0" w14:textId="77777777" w:rsidTr="007C6274">
        <w:tc>
          <w:tcPr>
            <w:tcW w:w="8930" w:type="dxa"/>
          </w:tcPr>
          <w:p w14:paraId="0D9550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KN)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KÖNIG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+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NEURATH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Kantoormeubelsystemen</w:t>
            </w:r>
          </w:p>
        </w:tc>
        <w:tc>
          <w:tcPr>
            <w:tcW w:w="1418" w:type="dxa"/>
          </w:tcPr>
          <w:p w14:paraId="342BA59C" w14:textId="603FDA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</w:rPr>
              <w:t>488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E1C4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097D2A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D9712E" w14:textId="77777777" w:rsidTr="007C6274">
        <w:tc>
          <w:tcPr>
            <w:tcW w:w="8930" w:type="dxa"/>
          </w:tcPr>
          <w:p w14:paraId="7AF1E0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4EFA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FD48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ED9510" w14:textId="77777777" w:rsidTr="007C6274">
        <w:tc>
          <w:tcPr>
            <w:tcW w:w="8930" w:type="dxa"/>
          </w:tcPr>
          <w:p w14:paraId="6FD7E0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Nedschroef</w:t>
            </w:r>
            <w:proofErr w:type="spellEnd"/>
          </w:p>
        </w:tc>
        <w:tc>
          <w:tcPr>
            <w:tcW w:w="1418" w:type="dxa"/>
          </w:tcPr>
          <w:p w14:paraId="47C20E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A7A1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3FF7F7" w14:textId="77777777" w:rsidTr="007C6274">
        <w:tc>
          <w:tcPr>
            <w:tcW w:w="8930" w:type="dxa"/>
          </w:tcPr>
          <w:p w14:paraId="347C3D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29 5700 AA</w:t>
            </w:r>
          </w:p>
        </w:tc>
        <w:tc>
          <w:tcPr>
            <w:tcW w:w="1418" w:type="dxa"/>
          </w:tcPr>
          <w:p w14:paraId="1D5374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B726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218CDDA" w14:textId="77777777" w:rsidTr="007C6274">
        <w:tc>
          <w:tcPr>
            <w:tcW w:w="8930" w:type="dxa"/>
          </w:tcPr>
          <w:p w14:paraId="7718AF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(lijn) (5 x en steeds vollediger: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NEDSCHROEF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(lijn)</w:t>
            </w:r>
          </w:p>
        </w:tc>
        <w:tc>
          <w:tcPr>
            <w:tcW w:w="1418" w:type="dxa"/>
          </w:tcPr>
          <w:p w14:paraId="090BC379" w14:textId="63B9D0E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15299C"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459" w:type="dxa"/>
          </w:tcPr>
          <w:p w14:paraId="2356C0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221B24" w14:textId="77777777" w:rsidTr="007C6274">
        <w:tc>
          <w:tcPr>
            <w:tcW w:w="8930" w:type="dxa"/>
          </w:tcPr>
          <w:p w14:paraId="1C9E16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7C507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B5D7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233AC1" w14:textId="77777777" w:rsidTr="007C6274">
        <w:tc>
          <w:tcPr>
            <w:tcW w:w="8930" w:type="dxa"/>
          </w:tcPr>
          <w:p w14:paraId="027817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Levensverzekering Maatschappij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UAP-Providentia</w:t>
            </w:r>
            <w:proofErr w:type="spellEnd"/>
          </w:p>
        </w:tc>
        <w:tc>
          <w:tcPr>
            <w:tcW w:w="1418" w:type="dxa"/>
          </w:tcPr>
          <w:p w14:paraId="543351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BB29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7C99E5" w14:textId="77777777" w:rsidTr="007C6274">
        <w:tc>
          <w:tcPr>
            <w:tcW w:w="8930" w:type="dxa"/>
          </w:tcPr>
          <w:p w14:paraId="1491E6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14163 3508 SG</w:t>
            </w:r>
          </w:p>
        </w:tc>
        <w:tc>
          <w:tcPr>
            <w:tcW w:w="1418" w:type="dxa"/>
          </w:tcPr>
          <w:p w14:paraId="3C38A4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14D6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2D87E3" w14:textId="77777777" w:rsidTr="007C6274">
        <w:tc>
          <w:tcPr>
            <w:tcW w:w="8930" w:type="dxa"/>
          </w:tcPr>
          <w:p w14:paraId="5D28A1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N.V. Levensverzekering Maatschappij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UAP-PROVIDENTIA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(vignet)</w:t>
            </w:r>
          </w:p>
        </w:tc>
        <w:tc>
          <w:tcPr>
            <w:tcW w:w="1418" w:type="dxa"/>
          </w:tcPr>
          <w:p w14:paraId="7AB5BA1E" w14:textId="707039C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F7526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90A4E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28B1FC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D19745" w14:textId="77777777" w:rsidTr="007C6274">
        <w:tc>
          <w:tcPr>
            <w:tcW w:w="8930" w:type="dxa"/>
          </w:tcPr>
          <w:p w14:paraId="20C2E256" w14:textId="7777777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idem met verlaagd afgedrukte vlag</w:t>
            </w:r>
          </w:p>
        </w:tc>
        <w:tc>
          <w:tcPr>
            <w:tcW w:w="1418" w:type="dxa"/>
          </w:tcPr>
          <w:p w14:paraId="6F71D3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1186-0188</w:t>
            </w:r>
          </w:p>
        </w:tc>
        <w:tc>
          <w:tcPr>
            <w:tcW w:w="459" w:type="dxa"/>
          </w:tcPr>
          <w:p w14:paraId="7CB9D948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53FEF57" w14:textId="77777777" w:rsidTr="007C6274">
        <w:tc>
          <w:tcPr>
            <w:tcW w:w="8930" w:type="dxa"/>
          </w:tcPr>
          <w:p w14:paraId="03A4EC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ZEIST Pr.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Hendriklaan 35 3701 CL</w:t>
            </w:r>
          </w:p>
        </w:tc>
        <w:tc>
          <w:tcPr>
            <w:tcW w:w="1418" w:type="dxa"/>
          </w:tcPr>
          <w:p w14:paraId="6903CBC9" w14:textId="7CD4377D" w:rsidR="00CE3596" w:rsidRPr="003A0D5E" w:rsidRDefault="00350B7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0189</w:t>
            </w:r>
            <w:r w:rsidR="00B0079E">
              <w:rPr>
                <w:rFonts w:ascii="Arial" w:hAnsi="Arial" w:cs="Arial"/>
                <w:spacing w:val="-1"/>
                <w:sz w:val="18"/>
                <w:szCs w:val="14"/>
              </w:rPr>
              <w:t>-0789</w:t>
            </w:r>
          </w:p>
        </w:tc>
        <w:tc>
          <w:tcPr>
            <w:tcW w:w="459" w:type="dxa"/>
          </w:tcPr>
          <w:p w14:paraId="51ADD7E3" w14:textId="3D0CE014" w:rsidR="00CE3596" w:rsidRPr="003A0D5E" w:rsidRDefault="00350B7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60D5560" w14:textId="77777777" w:rsidTr="007C6274">
        <w:tc>
          <w:tcPr>
            <w:tcW w:w="8930" w:type="dxa"/>
          </w:tcPr>
          <w:p w14:paraId="50CDA8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N.V. Levensverzekering Maatschappij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UAP-PROVIDENTIA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(vignet)</w:t>
            </w:r>
          </w:p>
        </w:tc>
        <w:tc>
          <w:tcPr>
            <w:tcW w:w="1418" w:type="dxa"/>
          </w:tcPr>
          <w:p w14:paraId="7CBADD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0788</w:t>
            </w:r>
          </w:p>
        </w:tc>
        <w:tc>
          <w:tcPr>
            <w:tcW w:w="459" w:type="dxa"/>
          </w:tcPr>
          <w:p w14:paraId="27D65F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C646A" w:rsidRPr="003A0D5E" w14:paraId="421BD2BD" w14:textId="77777777" w:rsidTr="007C6274">
        <w:tc>
          <w:tcPr>
            <w:tcW w:w="8930" w:type="dxa"/>
          </w:tcPr>
          <w:p w14:paraId="28912788" w14:textId="77777777" w:rsidR="00EC646A" w:rsidRPr="003A0D5E" w:rsidRDefault="00EC646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(over vierkant) Happy Service (2 eenden met 3 kuikens) Verzekeringen N.V.</w:t>
            </w:r>
          </w:p>
        </w:tc>
        <w:tc>
          <w:tcPr>
            <w:tcW w:w="1418" w:type="dxa"/>
          </w:tcPr>
          <w:p w14:paraId="63A65635" w14:textId="58F7C282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190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90CB2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35190B">
              <w:rPr>
                <w:rFonts w:ascii="Arial" w:hAnsi="Arial" w:cs="Arial"/>
                <w:spacing w:val="-1"/>
                <w:sz w:val="18"/>
                <w:szCs w:val="14"/>
              </w:rPr>
              <w:t>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459" w:type="dxa"/>
          </w:tcPr>
          <w:p w14:paraId="7F462C3B" w14:textId="77777777" w:rsidR="00EC646A" w:rsidRPr="003A0D5E" w:rsidRDefault="00EC646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0CD4E38D" w14:textId="77777777" w:rsidTr="007C6274">
        <w:tc>
          <w:tcPr>
            <w:tcW w:w="8930" w:type="dxa"/>
          </w:tcPr>
          <w:p w14:paraId="407067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33FF8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1B5D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7C4D48" w14:textId="77777777" w:rsidTr="007C6274">
        <w:tc>
          <w:tcPr>
            <w:tcW w:w="8930" w:type="dxa"/>
          </w:tcPr>
          <w:p w14:paraId="5E2A4B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Enka</w:t>
            </w:r>
            <w:proofErr w:type="spellEnd"/>
          </w:p>
        </w:tc>
        <w:tc>
          <w:tcPr>
            <w:tcW w:w="1418" w:type="dxa"/>
          </w:tcPr>
          <w:p w14:paraId="179B64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607B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4C6D4A" w14:textId="77777777" w:rsidTr="007C6274">
        <w:tc>
          <w:tcPr>
            <w:tcW w:w="8930" w:type="dxa"/>
          </w:tcPr>
          <w:p w14:paraId="02ADC3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ARNHEM Postbus 60 6800 AB</w:t>
            </w:r>
          </w:p>
        </w:tc>
        <w:tc>
          <w:tcPr>
            <w:tcW w:w="1418" w:type="dxa"/>
          </w:tcPr>
          <w:p w14:paraId="5F2C72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724BB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9775E22" w14:textId="77777777" w:rsidTr="007C6274">
        <w:tc>
          <w:tcPr>
            <w:tcW w:w="8930" w:type="dxa"/>
          </w:tcPr>
          <w:p w14:paraId="7A0999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(uitgespaard in 6 rechthoeken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ENKA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(6 x) en E n k a)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Enka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Kleefse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Waard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Westervoortsedijk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6827 AT Arnhem (lijn)</w:t>
            </w:r>
          </w:p>
        </w:tc>
        <w:tc>
          <w:tcPr>
            <w:tcW w:w="1418" w:type="dxa"/>
          </w:tcPr>
          <w:p w14:paraId="5D4B34FA" w14:textId="0D05049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</w:rPr>
              <w:t>588</w:t>
            </w:r>
          </w:p>
        </w:tc>
        <w:tc>
          <w:tcPr>
            <w:tcW w:w="459" w:type="dxa"/>
          </w:tcPr>
          <w:p w14:paraId="293C4D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9419666" w14:textId="77777777" w:rsidTr="007C6274">
        <w:tc>
          <w:tcPr>
            <w:tcW w:w="8930" w:type="dxa"/>
          </w:tcPr>
          <w:p w14:paraId="4362FE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Akzo</w:t>
            </w:r>
          </w:p>
        </w:tc>
        <w:tc>
          <w:tcPr>
            <w:tcW w:w="1418" w:type="dxa"/>
          </w:tcPr>
          <w:p w14:paraId="47C14E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E29A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D89107" w14:textId="77777777" w:rsidTr="007C6274">
        <w:tc>
          <w:tcPr>
            <w:tcW w:w="8930" w:type="dxa"/>
          </w:tcPr>
          <w:p w14:paraId="4433B0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ARNHEM Postbus 9300 6800 SB</w:t>
            </w:r>
          </w:p>
        </w:tc>
        <w:tc>
          <w:tcPr>
            <w:tcW w:w="1418" w:type="dxa"/>
          </w:tcPr>
          <w:p w14:paraId="0DF4E8BE" w14:textId="7AD76A3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88-0190</w:t>
            </w:r>
          </w:p>
        </w:tc>
        <w:tc>
          <w:tcPr>
            <w:tcW w:w="459" w:type="dxa"/>
          </w:tcPr>
          <w:p w14:paraId="07917F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8F7E78D" w14:textId="77777777" w:rsidTr="007C6274">
        <w:tc>
          <w:tcPr>
            <w:tcW w:w="8930" w:type="dxa"/>
          </w:tcPr>
          <w:p w14:paraId="5640BD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CA6E0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F34D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437DE5" w14:textId="77777777" w:rsidTr="007C6274">
        <w:tc>
          <w:tcPr>
            <w:tcW w:w="8930" w:type="dxa"/>
          </w:tcPr>
          <w:p w14:paraId="497ACF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Adnico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/Van Rijswijk</w:t>
            </w:r>
          </w:p>
        </w:tc>
        <w:tc>
          <w:tcPr>
            <w:tcW w:w="1418" w:type="dxa"/>
          </w:tcPr>
          <w:p w14:paraId="0785EB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B28F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E40B7B" w14:textId="77777777" w:rsidTr="007C6274">
        <w:tc>
          <w:tcPr>
            <w:tcW w:w="8930" w:type="dxa"/>
          </w:tcPr>
          <w:p w14:paraId="30418C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SCHIEDAM Postbus 160 3100 AD</w:t>
            </w:r>
          </w:p>
        </w:tc>
        <w:tc>
          <w:tcPr>
            <w:tcW w:w="1418" w:type="dxa"/>
          </w:tcPr>
          <w:p w14:paraId="5DB95582" w14:textId="3C34C1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1099</w:t>
            </w:r>
          </w:p>
        </w:tc>
        <w:tc>
          <w:tcPr>
            <w:tcW w:w="459" w:type="dxa"/>
          </w:tcPr>
          <w:p w14:paraId="2A1252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5E03DC1" w14:textId="77777777" w:rsidTr="007C6274">
        <w:tc>
          <w:tcPr>
            <w:tcW w:w="8930" w:type="dxa"/>
          </w:tcPr>
          <w:p w14:paraId="169940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045BD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8DED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4B48CC8" w14:textId="77777777" w:rsidTr="007C6274">
        <w:tc>
          <w:tcPr>
            <w:tcW w:w="8930" w:type="dxa"/>
          </w:tcPr>
          <w:p w14:paraId="06ADD9A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24689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Konstruktiebedrijf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Siem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Steur</w:t>
            </w:r>
            <w:proofErr w:type="spellEnd"/>
          </w:p>
        </w:tc>
        <w:tc>
          <w:tcPr>
            <w:tcW w:w="1418" w:type="dxa"/>
          </w:tcPr>
          <w:p w14:paraId="56847D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3BDD5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B93FD00" w14:textId="77777777" w:rsidTr="007C6274">
        <w:tc>
          <w:tcPr>
            <w:tcW w:w="8930" w:type="dxa"/>
          </w:tcPr>
          <w:p w14:paraId="6D89A3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VOLENDAM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Parellelweg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 1131 DM</w:t>
            </w:r>
          </w:p>
        </w:tc>
        <w:tc>
          <w:tcPr>
            <w:tcW w:w="1418" w:type="dxa"/>
          </w:tcPr>
          <w:p w14:paraId="544323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EB472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9128853" w14:textId="77777777" w:rsidTr="007C6274">
        <w:tc>
          <w:tcPr>
            <w:tcW w:w="8930" w:type="dxa"/>
          </w:tcPr>
          <w:p w14:paraId="575DD1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KONSTRUKTIEBEDRIJF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SIEM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STEUR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02993 - 63272 / 63136</w:t>
            </w:r>
          </w:p>
        </w:tc>
        <w:tc>
          <w:tcPr>
            <w:tcW w:w="1418" w:type="dxa"/>
          </w:tcPr>
          <w:p w14:paraId="452AAB35" w14:textId="4B14AE1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-0695</w:t>
            </w:r>
          </w:p>
        </w:tc>
        <w:tc>
          <w:tcPr>
            <w:tcW w:w="459" w:type="dxa"/>
          </w:tcPr>
          <w:p w14:paraId="10F6D9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03E3D970" w14:textId="77777777" w:rsidTr="007C6274">
        <w:tc>
          <w:tcPr>
            <w:tcW w:w="8930" w:type="dxa"/>
          </w:tcPr>
          <w:p w14:paraId="0704B9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5B46E2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9635C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9405BC8" w14:textId="77777777" w:rsidTr="007C6274">
        <w:tc>
          <w:tcPr>
            <w:tcW w:w="8930" w:type="dxa"/>
          </w:tcPr>
          <w:p w14:paraId="571943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24690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F34E1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ACE59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B4CFF87" w14:textId="77777777" w:rsidTr="007C6274">
        <w:tc>
          <w:tcPr>
            <w:tcW w:w="8930" w:type="dxa"/>
          </w:tcPr>
          <w:p w14:paraId="450DDD39" w14:textId="77777777" w:rsidR="00CE3596" w:rsidRPr="003A0D5E" w:rsidRDefault="00CE3596" w:rsidP="00AB6CD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RIJSWIJK </w:t>
            </w:r>
            <w:proofErr w:type="spellStart"/>
            <w:r w:rsidR="00AB6C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Zh</w:t>
            </w:r>
            <w:proofErr w:type="spellEnd"/>
            <w:r w:rsidR="00AB6C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143 2280 AC</w:t>
            </w:r>
          </w:p>
        </w:tc>
        <w:tc>
          <w:tcPr>
            <w:tcW w:w="1418" w:type="dxa"/>
          </w:tcPr>
          <w:p w14:paraId="3FECBE2E" w14:textId="77777777" w:rsidR="00CE3596" w:rsidRPr="003A0D5E" w:rsidRDefault="00CE3596" w:rsidP="00AB6CD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AB6CD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0287</w:t>
            </w:r>
            <w:r w:rsidR="004979D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-0687</w:t>
            </w:r>
          </w:p>
        </w:tc>
        <w:tc>
          <w:tcPr>
            <w:tcW w:w="459" w:type="dxa"/>
          </w:tcPr>
          <w:p w14:paraId="7848C8D1" w14:textId="77777777" w:rsidR="00CE3596" w:rsidRPr="003A0D5E" w:rsidRDefault="00AB6CD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AB6CD8" w:rsidRPr="003A0D5E" w14:paraId="2FFE6D27" w14:textId="77777777" w:rsidTr="007C6274">
        <w:tc>
          <w:tcPr>
            <w:tcW w:w="8930" w:type="dxa"/>
          </w:tcPr>
          <w:p w14:paraId="73F38C6C" w14:textId="77777777" w:rsidR="00AB6CD8" w:rsidRPr="003A0D5E" w:rsidRDefault="00AB6CD8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Hazerswoude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Dorp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57 2390 AB</w:t>
            </w:r>
          </w:p>
        </w:tc>
        <w:tc>
          <w:tcPr>
            <w:tcW w:w="1418" w:type="dxa"/>
          </w:tcPr>
          <w:p w14:paraId="615EF5C8" w14:textId="6095915A" w:rsidR="00AB6CD8" w:rsidRPr="003A0D5E" w:rsidRDefault="00AB6CD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1088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049</w:t>
            </w:r>
            <w:r w:rsidR="0035190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</w:p>
        </w:tc>
        <w:tc>
          <w:tcPr>
            <w:tcW w:w="459" w:type="dxa"/>
          </w:tcPr>
          <w:p w14:paraId="1307DEE3" w14:textId="77777777" w:rsidR="00AB6CD8" w:rsidRPr="003A0D5E" w:rsidRDefault="00AB6CD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36F5BF5C" w14:textId="77777777" w:rsidTr="007C6274">
        <w:tc>
          <w:tcPr>
            <w:tcW w:w="8930" w:type="dxa"/>
          </w:tcPr>
          <w:p w14:paraId="4EAE3D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D8C33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56AFF2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5BA6A06" w14:textId="77777777" w:rsidTr="007C6274">
        <w:tc>
          <w:tcPr>
            <w:tcW w:w="8930" w:type="dxa"/>
          </w:tcPr>
          <w:p w14:paraId="0CBAF7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Circustheater Scheveningen</w:t>
            </w:r>
          </w:p>
        </w:tc>
        <w:tc>
          <w:tcPr>
            <w:tcW w:w="1418" w:type="dxa"/>
          </w:tcPr>
          <w:p w14:paraId="7BA764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B960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F8C2CE" w14:textId="77777777" w:rsidTr="007C6274">
        <w:tc>
          <w:tcPr>
            <w:tcW w:w="8930" w:type="dxa"/>
          </w:tcPr>
          <w:p w14:paraId="3B824F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2e Messstraat 2 2586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XD</w:t>
            </w:r>
            <w:proofErr w:type="spellEnd"/>
          </w:p>
        </w:tc>
        <w:tc>
          <w:tcPr>
            <w:tcW w:w="1418" w:type="dxa"/>
          </w:tcPr>
          <w:p w14:paraId="113993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E8C5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B3BFBF" w14:textId="77777777" w:rsidTr="007C6274">
        <w:tc>
          <w:tcPr>
            <w:tcW w:w="8930" w:type="dxa"/>
          </w:tcPr>
          <w:p w14:paraId="16562C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(gebouw) CIRCUSTHEATER SCHEVENINGEN</w:t>
            </w:r>
          </w:p>
        </w:tc>
        <w:tc>
          <w:tcPr>
            <w:tcW w:w="1418" w:type="dxa"/>
          </w:tcPr>
          <w:p w14:paraId="02EE9384" w14:textId="167EDAC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C561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6B70DD">
              <w:rPr>
                <w:rFonts w:ascii="Arial" w:hAnsi="Arial" w:cs="Arial"/>
                <w:spacing w:val="-1"/>
                <w:sz w:val="18"/>
                <w:szCs w:val="14"/>
              </w:rPr>
              <w:t>0393</w:t>
            </w:r>
          </w:p>
        </w:tc>
        <w:tc>
          <w:tcPr>
            <w:tcW w:w="459" w:type="dxa"/>
          </w:tcPr>
          <w:p w14:paraId="159DE7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E37B8" w:rsidRPr="003A0D5E" w14:paraId="5C757C62" w14:textId="77777777" w:rsidTr="007C6274">
        <w:tc>
          <w:tcPr>
            <w:tcW w:w="8930" w:type="dxa"/>
          </w:tcPr>
          <w:p w14:paraId="3BCFDD93" w14:textId="77777777" w:rsidR="00EE37B8" w:rsidRPr="003A0D5E" w:rsidRDefault="00EE37B8" w:rsidP="00EE37B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Postbus 87899 2508 DG</w:t>
            </w:r>
          </w:p>
        </w:tc>
        <w:tc>
          <w:tcPr>
            <w:tcW w:w="1418" w:type="dxa"/>
          </w:tcPr>
          <w:p w14:paraId="30742C6A" w14:textId="77777777" w:rsidR="00EE37B8" w:rsidRPr="003A0D5E" w:rsidRDefault="00EE37B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D8BA71" w14:textId="77777777" w:rsidR="00EE37B8" w:rsidRPr="003A0D5E" w:rsidRDefault="00EE37B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E37B8" w:rsidRPr="003A0D5E" w14:paraId="1BA5ED30" w14:textId="77777777" w:rsidTr="007C6274">
        <w:tc>
          <w:tcPr>
            <w:tcW w:w="8930" w:type="dxa"/>
          </w:tcPr>
          <w:p w14:paraId="223194D8" w14:textId="77777777" w:rsidR="00EE37B8" w:rsidRPr="003A0D5E" w:rsidRDefault="00EE37B8" w:rsidP="00EE37B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(gebouw)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VSB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CIRCUSTHEATER</w:t>
            </w:r>
          </w:p>
        </w:tc>
        <w:tc>
          <w:tcPr>
            <w:tcW w:w="1418" w:type="dxa"/>
          </w:tcPr>
          <w:p w14:paraId="6327E2C1" w14:textId="1B11C956" w:rsidR="00EE37B8" w:rsidRPr="003A0D5E" w:rsidRDefault="00EE37B8" w:rsidP="00EE37B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-0697</w:t>
            </w:r>
          </w:p>
        </w:tc>
        <w:tc>
          <w:tcPr>
            <w:tcW w:w="459" w:type="dxa"/>
          </w:tcPr>
          <w:p w14:paraId="0C33007A" w14:textId="77777777" w:rsidR="00EE37B8" w:rsidRPr="003A0D5E" w:rsidRDefault="00EE37B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21E75D" w14:textId="77777777" w:rsidTr="007C6274">
        <w:tc>
          <w:tcPr>
            <w:tcW w:w="8930" w:type="dxa"/>
          </w:tcPr>
          <w:p w14:paraId="47890C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F9E33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256F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3AC0C84" w14:textId="77777777" w:rsidTr="007C6274">
        <w:tc>
          <w:tcPr>
            <w:tcW w:w="8930" w:type="dxa"/>
          </w:tcPr>
          <w:p w14:paraId="25B5C9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36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24692</w:t>
            </w:r>
            <w:commentRangeEnd w:id="36"/>
            <w:r w:rsidR="00BD75A2"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Maatschappelijk Werk Den Haag</w:t>
            </w:r>
          </w:p>
        </w:tc>
        <w:tc>
          <w:tcPr>
            <w:tcW w:w="1418" w:type="dxa"/>
          </w:tcPr>
          <w:p w14:paraId="4A126A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9D61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08E19F" w14:textId="77777777" w:rsidTr="007C6274">
        <w:tc>
          <w:tcPr>
            <w:tcW w:w="8930" w:type="dxa"/>
          </w:tcPr>
          <w:p w14:paraId="4A68E9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418" w:type="dxa"/>
          </w:tcPr>
          <w:p w14:paraId="35D22977" w14:textId="2C7A4D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0486-1</w:t>
            </w:r>
            <w:r w:rsidR="00350B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291</w:t>
            </w:r>
          </w:p>
        </w:tc>
        <w:tc>
          <w:tcPr>
            <w:tcW w:w="459" w:type="dxa"/>
          </w:tcPr>
          <w:p w14:paraId="5A8D97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D747F" w:rsidRPr="003A0D5E" w14:paraId="4DC695E6" w14:textId="77777777" w:rsidTr="007C6274">
        <w:tc>
          <w:tcPr>
            <w:tcW w:w="8930" w:type="dxa"/>
          </w:tcPr>
          <w:p w14:paraId="40C4316E" w14:textId="77777777" w:rsidR="00ED747F" w:rsidRPr="003A0D5E" w:rsidRDefault="00ED747F" w:rsidP="00ED74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HCT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city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tax</w:t>
            </w:r>
            <w:proofErr w:type="spellEnd"/>
          </w:p>
        </w:tc>
        <w:tc>
          <w:tcPr>
            <w:tcW w:w="1418" w:type="dxa"/>
          </w:tcPr>
          <w:p w14:paraId="41A92A4B" w14:textId="77777777" w:rsidR="00ED747F" w:rsidRPr="003A0D5E" w:rsidRDefault="00ED747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C85737" w14:textId="77777777" w:rsidR="00ED747F" w:rsidRPr="003A0D5E" w:rsidRDefault="00ED747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D747F" w:rsidRPr="003A0D5E" w14:paraId="063A0DB7" w14:textId="77777777" w:rsidTr="007C6274">
        <w:tc>
          <w:tcPr>
            <w:tcW w:w="8930" w:type="dxa"/>
          </w:tcPr>
          <w:p w14:paraId="567165E1" w14:textId="77777777" w:rsidR="00ED747F" w:rsidRPr="003A0D5E" w:rsidRDefault="00ED747F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Melkwegstraat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2516 AJ</w:t>
            </w:r>
          </w:p>
        </w:tc>
        <w:tc>
          <w:tcPr>
            <w:tcW w:w="1418" w:type="dxa"/>
          </w:tcPr>
          <w:p w14:paraId="575E53F6" w14:textId="77777777" w:rsidR="00ED747F" w:rsidRPr="003A0D5E" w:rsidRDefault="00ED747F" w:rsidP="00ED74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C7DB6F" w14:textId="77777777" w:rsidR="00ED747F" w:rsidRPr="003A0D5E" w:rsidRDefault="00ED747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D747F" w:rsidRPr="003A0D5E" w14:paraId="5BD4CC67" w14:textId="77777777" w:rsidTr="007C6274">
        <w:tc>
          <w:tcPr>
            <w:tcW w:w="8930" w:type="dxa"/>
          </w:tcPr>
          <w:p w14:paraId="7C2CD787" w14:textId="4FB625D4" w:rsidR="00ED747F" w:rsidRPr="003A0D5E" w:rsidRDefault="00ED747F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 </w:t>
            </w:r>
            <w:r w:rsidR="00FA381F">
              <w:rPr>
                <w:rFonts w:ascii="Arial" w:hAnsi="Arial" w:cs="Arial"/>
                <w:spacing w:val="-1"/>
                <w:sz w:val="18"/>
                <w:szCs w:val="14"/>
              </w:rPr>
              <w:t>Ridderzaal Binnenhof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HCT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(tussen 2 lijnen) CITY TAX</w:t>
            </w:r>
          </w:p>
        </w:tc>
        <w:tc>
          <w:tcPr>
            <w:tcW w:w="1418" w:type="dxa"/>
          </w:tcPr>
          <w:p w14:paraId="5F556322" w14:textId="6DF75D82" w:rsidR="00ED747F" w:rsidRPr="003A0D5E" w:rsidRDefault="00ED747F" w:rsidP="00E90A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C343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  <w:r w:rsidR="00E90A4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459" w:type="dxa"/>
          </w:tcPr>
          <w:p w14:paraId="69C8EA63" w14:textId="77777777" w:rsidR="00ED747F" w:rsidRPr="003A0D5E" w:rsidRDefault="00E90A4E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E4E01DF" w14:textId="77777777" w:rsidTr="007C6274">
        <w:tc>
          <w:tcPr>
            <w:tcW w:w="8930" w:type="dxa"/>
          </w:tcPr>
          <w:p w14:paraId="0DB26F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17014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3DADC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451136" w14:textId="77777777" w:rsidTr="007C6274">
        <w:tc>
          <w:tcPr>
            <w:tcW w:w="8930" w:type="dxa"/>
          </w:tcPr>
          <w:p w14:paraId="21AAA0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Allseas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Engineering</w:t>
            </w:r>
          </w:p>
        </w:tc>
        <w:tc>
          <w:tcPr>
            <w:tcW w:w="1418" w:type="dxa"/>
          </w:tcPr>
          <w:p w14:paraId="29DC3C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FE21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FE9FF4" w14:textId="77777777" w:rsidTr="007C6274">
        <w:tc>
          <w:tcPr>
            <w:tcW w:w="8930" w:type="dxa"/>
          </w:tcPr>
          <w:p w14:paraId="64B203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29707 2502 LS</w:t>
            </w:r>
          </w:p>
        </w:tc>
        <w:tc>
          <w:tcPr>
            <w:tcW w:w="1418" w:type="dxa"/>
          </w:tcPr>
          <w:p w14:paraId="1C2B3B03" w14:textId="2AF5BE3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0486-</w:t>
            </w:r>
            <w:r w:rsidR="008966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459" w:type="dxa"/>
          </w:tcPr>
          <w:p w14:paraId="4183AF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3C7A467" w14:textId="77777777" w:rsidTr="007C6274">
        <w:tc>
          <w:tcPr>
            <w:tcW w:w="8930" w:type="dxa"/>
          </w:tcPr>
          <w:p w14:paraId="0A4B38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Poortweg 12 2612 PA</w:t>
            </w:r>
          </w:p>
        </w:tc>
        <w:tc>
          <w:tcPr>
            <w:tcW w:w="1418" w:type="dxa"/>
          </w:tcPr>
          <w:p w14:paraId="02BD669B" w14:textId="35F7793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D74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97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792</w:t>
            </w:r>
            <w:r w:rsidR="00ED74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C56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254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7C56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37160B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E0EBD56" w14:textId="77777777" w:rsidTr="007C6274">
        <w:tc>
          <w:tcPr>
            <w:tcW w:w="8930" w:type="dxa"/>
          </w:tcPr>
          <w:p w14:paraId="7CFB00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453C1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C373C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979D1" w:rsidRPr="003A0D5E" w14:paraId="2D7F0B6A" w14:textId="77777777" w:rsidTr="007C6274">
        <w:tc>
          <w:tcPr>
            <w:tcW w:w="8930" w:type="dxa"/>
          </w:tcPr>
          <w:p w14:paraId="26826988" w14:textId="77777777" w:rsidR="004979D1" w:rsidRPr="003A0D5E" w:rsidRDefault="004979D1" w:rsidP="004979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4173F59" w14:textId="77777777" w:rsidR="004979D1" w:rsidRPr="003A0D5E" w:rsidRDefault="004979D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AE63B55" w14:textId="77777777" w:rsidR="004979D1" w:rsidRPr="003A0D5E" w:rsidRDefault="004979D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979D1" w:rsidRPr="003A0D5E" w14:paraId="2B17D1E8" w14:textId="77777777" w:rsidTr="007C6274">
        <w:tc>
          <w:tcPr>
            <w:tcW w:w="8930" w:type="dxa"/>
          </w:tcPr>
          <w:p w14:paraId="7DE5ABAF" w14:textId="78259CD2" w:rsidR="004979D1" w:rsidRPr="003A0D5E" w:rsidRDefault="004979D1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Heeswijk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-Dinther Postbus 86 54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418" w:type="dxa"/>
          </w:tcPr>
          <w:p w14:paraId="6EF85208" w14:textId="77777777" w:rsidR="004979D1" w:rsidRPr="003A0D5E" w:rsidRDefault="004979D1" w:rsidP="004979D1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76FE7AE" w14:textId="77777777" w:rsidR="004979D1" w:rsidRPr="003A0D5E" w:rsidRDefault="004979D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979D1" w:rsidRPr="003A0D5E" w14:paraId="0753F00F" w14:textId="77777777" w:rsidTr="007C6274">
        <w:tc>
          <w:tcPr>
            <w:tcW w:w="8930" w:type="dxa"/>
          </w:tcPr>
          <w:p w14:paraId="4BDC8700" w14:textId="77777777" w:rsidR="004979D1" w:rsidRPr="003A0D5E" w:rsidRDefault="004979D1" w:rsidP="004979D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heisterkamp en partners</w:t>
            </w:r>
          </w:p>
        </w:tc>
        <w:tc>
          <w:tcPr>
            <w:tcW w:w="1418" w:type="dxa"/>
          </w:tcPr>
          <w:p w14:paraId="6633DD0B" w14:textId="52692EA7" w:rsidR="004979D1" w:rsidRPr="003A0D5E" w:rsidRDefault="004979D1" w:rsidP="004979D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0986-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</w:p>
        </w:tc>
        <w:tc>
          <w:tcPr>
            <w:tcW w:w="459" w:type="dxa"/>
          </w:tcPr>
          <w:p w14:paraId="6EB3EB3A" w14:textId="42DFEE9B" w:rsidR="004979D1" w:rsidRPr="003A0D5E" w:rsidRDefault="00F922D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645176" w14:textId="77777777" w:rsidTr="007C6274">
        <w:tc>
          <w:tcPr>
            <w:tcW w:w="8930" w:type="dxa"/>
          </w:tcPr>
          <w:p w14:paraId="3A2D16CA" w14:textId="77777777" w:rsidR="00CE3596" w:rsidRPr="003A0D5E" w:rsidRDefault="004979D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 Cash &amp; Carry Nederland / Computer Company</w:t>
            </w:r>
          </w:p>
        </w:tc>
        <w:tc>
          <w:tcPr>
            <w:tcW w:w="1418" w:type="dxa"/>
          </w:tcPr>
          <w:p w14:paraId="6ED004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D51EF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A097AC" w14:textId="77777777" w:rsidTr="007C6274">
        <w:tc>
          <w:tcPr>
            <w:tcW w:w="8930" w:type="dxa"/>
          </w:tcPr>
          <w:p w14:paraId="2295C348" w14:textId="77777777" w:rsidR="00CE3596" w:rsidRPr="003A0D5E" w:rsidRDefault="004979D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Ploegweg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5232 BS</w:t>
            </w:r>
          </w:p>
        </w:tc>
        <w:tc>
          <w:tcPr>
            <w:tcW w:w="1418" w:type="dxa"/>
          </w:tcPr>
          <w:p w14:paraId="66716976" w14:textId="37ED5CF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459" w:type="dxa"/>
          </w:tcPr>
          <w:p w14:paraId="27E7B8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6E76AC9" w14:textId="77777777" w:rsidTr="007C6274">
        <w:tc>
          <w:tcPr>
            <w:tcW w:w="8930" w:type="dxa"/>
          </w:tcPr>
          <w:p w14:paraId="4EE78B22" w14:textId="77777777" w:rsidR="00CE3596" w:rsidRPr="003A0D5E" w:rsidRDefault="004979D1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70578 5201 CZ</w:t>
            </w:r>
          </w:p>
        </w:tc>
        <w:tc>
          <w:tcPr>
            <w:tcW w:w="1418" w:type="dxa"/>
          </w:tcPr>
          <w:p w14:paraId="23D175B0" w14:textId="2606B98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0995</w:t>
            </w:r>
            <w:r w:rsidR="00ED74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D19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399</w:t>
            </w:r>
          </w:p>
        </w:tc>
        <w:tc>
          <w:tcPr>
            <w:tcW w:w="459" w:type="dxa"/>
          </w:tcPr>
          <w:p w14:paraId="359CAE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A90EF4D" w14:textId="77777777" w:rsidTr="007C6274">
        <w:tc>
          <w:tcPr>
            <w:tcW w:w="8930" w:type="dxa"/>
          </w:tcPr>
          <w:p w14:paraId="06F885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72EE8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A769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1FF72C" w14:textId="77777777" w:rsidTr="007C6274">
        <w:tc>
          <w:tcPr>
            <w:tcW w:w="8930" w:type="dxa"/>
          </w:tcPr>
          <w:p w14:paraId="75391C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24695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COMAC</w:t>
            </w:r>
            <w:proofErr w:type="spellEnd"/>
          </w:p>
        </w:tc>
        <w:tc>
          <w:tcPr>
            <w:tcW w:w="1418" w:type="dxa"/>
          </w:tcPr>
          <w:p w14:paraId="2B1328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F69E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1B2BB0E" w14:textId="77777777" w:rsidTr="007C6274">
        <w:tc>
          <w:tcPr>
            <w:tcW w:w="8930" w:type="dxa"/>
          </w:tcPr>
          <w:p w14:paraId="0D5A3B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62 2501 AH</w:t>
            </w:r>
          </w:p>
        </w:tc>
        <w:tc>
          <w:tcPr>
            <w:tcW w:w="1418" w:type="dxa"/>
          </w:tcPr>
          <w:p w14:paraId="59A413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82C4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C8C02CC" w14:textId="77777777" w:rsidTr="007C6274">
        <w:tc>
          <w:tcPr>
            <w:tcW w:w="8930" w:type="dxa"/>
          </w:tcPr>
          <w:p w14:paraId="20BF01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(laatste C in spiegelbeeld)</w:t>
            </w:r>
          </w:p>
        </w:tc>
        <w:tc>
          <w:tcPr>
            <w:tcW w:w="1418" w:type="dxa"/>
          </w:tcPr>
          <w:p w14:paraId="5AAB1C31" w14:textId="477C5B0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979D1">
              <w:rPr>
                <w:rFonts w:ascii="Arial" w:hAnsi="Arial" w:cs="Arial"/>
                <w:spacing w:val="-1"/>
                <w:sz w:val="18"/>
                <w:szCs w:val="14"/>
              </w:rPr>
              <w:t>586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0891</w:t>
            </w:r>
          </w:p>
        </w:tc>
        <w:tc>
          <w:tcPr>
            <w:tcW w:w="459" w:type="dxa"/>
          </w:tcPr>
          <w:p w14:paraId="716576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979D1" w:rsidRPr="003A0D5E" w14:paraId="1F409DCF" w14:textId="77777777" w:rsidTr="007C6274">
        <w:tc>
          <w:tcPr>
            <w:tcW w:w="8930" w:type="dxa"/>
          </w:tcPr>
          <w:p w14:paraId="0254220E" w14:textId="77777777" w:rsidR="004979D1" w:rsidRPr="003A0D5E" w:rsidRDefault="004979D1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 Postbus 19197 3501 DD</w:t>
            </w:r>
          </w:p>
        </w:tc>
        <w:tc>
          <w:tcPr>
            <w:tcW w:w="1418" w:type="dxa"/>
          </w:tcPr>
          <w:p w14:paraId="70AB33AC" w14:textId="77777777" w:rsidR="004979D1" w:rsidRPr="003A0D5E" w:rsidRDefault="004979D1" w:rsidP="004979D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</w:t>
            </w:r>
          </w:p>
        </w:tc>
        <w:tc>
          <w:tcPr>
            <w:tcW w:w="459" w:type="dxa"/>
          </w:tcPr>
          <w:p w14:paraId="72EA3D5A" w14:textId="77777777" w:rsidR="004979D1" w:rsidRPr="003A0D5E" w:rsidRDefault="004979D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1E0CBDD3" w14:textId="77777777" w:rsidTr="007C6274">
        <w:tc>
          <w:tcPr>
            <w:tcW w:w="8930" w:type="dxa"/>
          </w:tcPr>
          <w:p w14:paraId="0CF2C8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F9D0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B2BD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F2E143" w14:textId="77777777" w:rsidTr="007C6274">
        <w:tc>
          <w:tcPr>
            <w:tcW w:w="8930" w:type="dxa"/>
          </w:tcPr>
          <w:p w14:paraId="69DB10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41164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5A08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BF0CC9" w14:textId="77777777" w:rsidTr="007C6274">
        <w:tc>
          <w:tcPr>
            <w:tcW w:w="8930" w:type="dxa"/>
          </w:tcPr>
          <w:p w14:paraId="02B8B6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Vierhavensstraat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127 3029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18" w:type="dxa"/>
          </w:tcPr>
          <w:p w14:paraId="03480E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1088-0190</w:t>
            </w:r>
          </w:p>
        </w:tc>
        <w:tc>
          <w:tcPr>
            <w:tcW w:w="459" w:type="dxa"/>
          </w:tcPr>
          <w:p w14:paraId="7E5610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A63AF" w:rsidRPr="003A0D5E" w14:paraId="058BFBB7" w14:textId="77777777" w:rsidTr="007C6274">
        <w:tc>
          <w:tcPr>
            <w:tcW w:w="8930" w:type="dxa"/>
          </w:tcPr>
          <w:p w14:paraId="113B4B02" w14:textId="453792E0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(om laars, hamer en els: Schoenmakerswerk is vakwerk!  ®)</w:t>
            </w:r>
          </w:p>
        </w:tc>
        <w:tc>
          <w:tcPr>
            <w:tcW w:w="1418" w:type="dxa"/>
          </w:tcPr>
          <w:p w14:paraId="2AB94D97" w14:textId="440A3B02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459" w:type="dxa"/>
          </w:tcPr>
          <w:p w14:paraId="21E266BC" w14:textId="30376BB2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7EFC6C5F" w14:textId="77777777" w:rsidTr="007C6274">
        <w:tc>
          <w:tcPr>
            <w:tcW w:w="8930" w:type="dxa"/>
          </w:tcPr>
          <w:p w14:paraId="2A5A4C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528DC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A39E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B51643" w14:textId="77777777" w:rsidTr="007C6274">
        <w:tc>
          <w:tcPr>
            <w:tcW w:w="8930" w:type="dxa"/>
          </w:tcPr>
          <w:p w14:paraId="34D683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Katholieke Woningbouwvereniging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"Verbetering Zij Ons Streven"</w:t>
            </w:r>
          </w:p>
        </w:tc>
        <w:tc>
          <w:tcPr>
            <w:tcW w:w="1418" w:type="dxa"/>
          </w:tcPr>
          <w:p w14:paraId="247FC3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7FDF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2E9280" w14:textId="77777777" w:rsidTr="007C6274">
        <w:tc>
          <w:tcPr>
            <w:tcW w:w="8930" w:type="dxa"/>
          </w:tcPr>
          <w:p w14:paraId="6623F2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43218 2504 AE</w:t>
            </w:r>
          </w:p>
        </w:tc>
        <w:tc>
          <w:tcPr>
            <w:tcW w:w="1418" w:type="dxa"/>
          </w:tcPr>
          <w:p w14:paraId="0C1894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FEDB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2F7817E" w14:textId="77777777" w:rsidTr="007C6274">
        <w:tc>
          <w:tcPr>
            <w:tcW w:w="8930" w:type="dxa"/>
          </w:tcPr>
          <w:p w14:paraId="3EB707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Kath. Woningbouwvereniging "Verbetering Zij Ons Streven"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Architekt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Mutterskade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2552 ZM 's-Gravenhage (lijn)</w:t>
            </w:r>
          </w:p>
        </w:tc>
        <w:tc>
          <w:tcPr>
            <w:tcW w:w="1418" w:type="dxa"/>
          </w:tcPr>
          <w:p w14:paraId="0EA0D8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D747F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86-0392</w:t>
            </w:r>
          </w:p>
        </w:tc>
        <w:tc>
          <w:tcPr>
            <w:tcW w:w="459" w:type="dxa"/>
          </w:tcPr>
          <w:p w14:paraId="4B9660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1D3BD8" w14:textId="77777777" w:rsidTr="007C6274">
        <w:tc>
          <w:tcPr>
            <w:tcW w:w="8930" w:type="dxa"/>
          </w:tcPr>
          <w:p w14:paraId="4C2F9D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43218 2504 AE</w:t>
            </w:r>
          </w:p>
        </w:tc>
        <w:tc>
          <w:tcPr>
            <w:tcW w:w="1418" w:type="dxa"/>
          </w:tcPr>
          <w:p w14:paraId="59B9684D" w14:textId="3957C86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992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38E32C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6B0D49" w14:textId="77777777" w:rsidTr="007C6274">
        <w:tc>
          <w:tcPr>
            <w:tcW w:w="8930" w:type="dxa"/>
          </w:tcPr>
          <w:p w14:paraId="428DC0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2C87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4E49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DDEEDE" w14:textId="77777777" w:rsidTr="007C6274">
        <w:tc>
          <w:tcPr>
            <w:tcW w:w="8930" w:type="dxa"/>
          </w:tcPr>
          <w:p w14:paraId="41E990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 Rooy &amp; co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draadprodukten</w:t>
            </w:r>
            <w:proofErr w:type="spellEnd"/>
          </w:p>
        </w:tc>
        <w:tc>
          <w:tcPr>
            <w:tcW w:w="1418" w:type="dxa"/>
          </w:tcPr>
          <w:p w14:paraId="3849DC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8DED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40A2CE2" w14:textId="77777777" w:rsidTr="007C6274">
        <w:tc>
          <w:tcPr>
            <w:tcW w:w="8930" w:type="dxa"/>
          </w:tcPr>
          <w:p w14:paraId="042195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Strickledeweg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66 3044 EK</w:t>
            </w:r>
          </w:p>
        </w:tc>
        <w:tc>
          <w:tcPr>
            <w:tcW w:w="1418" w:type="dxa"/>
          </w:tcPr>
          <w:p w14:paraId="17728F46" w14:textId="17088D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ED747F">
              <w:rPr>
                <w:rFonts w:ascii="Arial" w:hAnsi="Arial" w:cs="Arial"/>
                <w:spacing w:val="-1"/>
                <w:sz w:val="18"/>
                <w:szCs w:val="14"/>
              </w:rPr>
              <w:t>697</w:t>
            </w:r>
          </w:p>
        </w:tc>
        <w:tc>
          <w:tcPr>
            <w:tcW w:w="459" w:type="dxa"/>
          </w:tcPr>
          <w:p w14:paraId="20EF36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DF63A8" w14:textId="77777777" w:rsidTr="007C6274">
        <w:tc>
          <w:tcPr>
            <w:tcW w:w="8930" w:type="dxa"/>
          </w:tcPr>
          <w:p w14:paraId="65689A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90BE1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D39A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4B3DE2" w14:textId="77777777" w:rsidTr="007C6274">
        <w:tc>
          <w:tcPr>
            <w:tcW w:w="8930" w:type="dxa"/>
          </w:tcPr>
          <w:p w14:paraId="73FF1013" w14:textId="77777777" w:rsidR="00CE3596" w:rsidRPr="00012FB6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24699</w:t>
            </w:r>
            <w:r w:rsidR="00012FB6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 Pronk vlees bv</w:t>
            </w:r>
          </w:p>
        </w:tc>
        <w:tc>
          <w:tcPr>
            <w:tcW w:w="1418" w:type="dxa"/>
          </w:tcPr>
          <w:p w14:paraId="1B18A6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B4C7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12FB6" w:rsidRPr="003A0D5E" w14:paraId="34DB8571" w14:textId="77777777" w:rsidTr="007C6274">
        <w:tc>
          <w:tcPr>
            <w:tcW w:w="8930" w:type="dxa"/>
          </w:tcPr>
          <w:p w14:paraId="3E91C3B8" w14:textId="77777777" w:rsidR="00012FB6" w:rsidRPr="003A0D5E" w:rsidRDefault="00012FB6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Slacht</w:t>
            </w:r>
            <w:r w:rsidR="008E6F41">
              <w:rPr>
                <w:rFonts w:ascii="Arial" w:hAnsi="Arial" w:cs="Arial"/>
                <w:spacing w:val="-1"/>
                <w:sz w:val="18"/>
                <w:szCs w:val="14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uisplein 35 2521 EC</w:t>
            </w:r>
          </w:p>
        </w:tc>
        <w:tc>
          <w:tcPr>
            <w:tcW w:w="1418" w:type="dxa"/>
          </w:tcPr>
          <w:p w14:paraId="790E41A8" w14:textId="63DB9DDF" w:rsidR="00012FB6" w:rsidRPr="003A0D5E" w:rsidRDefault="00012FB6" w:rsidP="00012FB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32F9D134" w14:textId="0BC0D871" w:rsidR="00012FB6" w:rsidRPr="003A0D5E" w:rsidRDefault="00214B1A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E6F41" w:rsidRPr="003A0D5E" w14:paraId="7D0E8CD9" w14:textId="77777777" w:rsidTr="007C6274">
        <w:tc>
          <w:tcPr>
            <w:tcW w:w="8930" w:type="dxa"/>
          </w:tcPr>
          <w:p w14:paraId="649B19D0" w14:textId="77777777" w:rsidR="008E6F41" w:rsidRPr="003A0D5E" w:rsidRDefault="008E6F41" w:rsidP="008E6F4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  <w:r w:rsidR="004979D1">
              <w:rPr>
                <w:rFonts w:ascii="Arial" w:hAnsi="Arial" w:cs="Arial"/>
                <w:spacing w:val="-1"/>
                <w:sz w:val="18"/>
                <w:szCs w:val="14"/>
              </w:rPr>
              <w:t>eidschendam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Elbe 11 2267 CV</w:t>
            </w:r>
          </w:p>
        </w:tc>
        <w:tc>
          <w:tcPr>
            <w:tcW w:w="1418" w:type="dxa"/>
          </w:tcPr>
          <w:p w14:paraId="2D3A31A1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979D1">
              <w:rPr>
                <w:rFonts w:ascii="Arial" w:hAnsi="Arial" w:cs="Arial"/>
                <w:spacing w:val="-1"/>
                <w:sz w:val="18"/>
                <w:szCs w:val="14"/>
              </w:rPr>
              <w:t>0796-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0597</w:t>
            </w:r>
          </w:p>
        </w:tc>
        <w:tc>
          <w:tcPr>
            <w:tcW w:w="459" w:type="dxa"/>
          </w:tcPr>
          <w:p w14:paraId="2C8ECB00" w14:textId="77777777" w:rsidR="008E6F41" w:rsidRPr="003A0D5E" w:rsidRDefault="004979D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7F23CFF7" w14:textId="77777777" w:rsidTr="007C6274">
        <w:tc>
          <w:tcPr>
            <w:tcW w:w="8930" w:type="dxa"/>
          </w:tcPr>
          <w:p w14:paraId="323E56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C881A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66CF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072C4C" w14:textId="77777777" w:rsidTr="007C6274">
        <w:tc>
          <w:tcPr>
            <w:tcW w:w="8930" w:type="dxa"/>
          </w:tcPr>
          <w:p w14:paraId="1BEE276D" w14:textId="7B4FE97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7C561D">
              <w:rPr>
                <w:rFonts w:ascii="Arial" w:hAnsi="Arial" w:cs="Arial"/>
                <w:spacing w:val="-1"/>
                <w:sz w:val="18"/>
                <w:szCs w:val="14"/>
              </w:rPr>
              <w:t>Mooyman</w:t>
            </w:r>
            <w:proofErr w:type="spellEnd"/>
          </w:p>
        </w:tc>
        <w:tc>
          <w:tcPr>
            <w:tcW w:w="1418" w:type="dxa"/>
          </w:tcPr>
          <w:p w14:paraId="1A6B3B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CD82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419CEE" w14:textId="77777777" w:rsidTr="007C6274">
        <w:tc>
          <w:tcPr>
            <w:tcW w:w="8930" w:type="dxa"/>
          </w:tcPr>
          <w:p w14:paraId="273B2B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Kerkstraat 7 2282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18" w:type="dxa"/>
          </w:tcPr>
          <w:p w14:paraId="23FE3A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1C35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DF606C" w14:textId="77777777" w:rsidTr="007C6274">
        <w:tc>
          <w:tcPr>
            <w:tcW w:w="8930" w:type="dxa"/>
          </w:tcPr>
          <w:p w14:paraId="542E28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Laat minstens 1 x per jaar uw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gasapp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vakkundig schoonmaken U voorkomt veel narigheid !</w:t>
            </w:r>
          </w:p>
        </w:tc>
        <w:tc>
          <w:tcPr>
            <w:tcW w:w="1418" w:type="dxa"/>
          </w:tcPr>
          <w:p w14:paraId="09DA98D7" w14:textId="2A74A7C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0288-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C561D">
              <w:rPr>
                <w:rFonts w:ascii="Arial" w:hAnsi="Arial" w:cs="Arial"/>
                <w:spacing w:val="-1"/>
                <w:sz w:val="18"/>
                <w:szCs w:val="14"/>
              </w:rPr>
              <w:t>491</w:t>
            </w:r>
          </w:p>
        </w:tc>
        <w:tc>
          <w:tcPr>
            <w:tcW w:w="459" w:type="dxa"/>
          </w:tcPr>
          <w:p w14:paraId="2226217C" w14:textId="00D2A013" w:rsidR="00CE3596" w:rsidRPr="003A0D5E" w:rsidRDefault="000C7E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5E30092" w14:textId="77777777" w:rsidTr="007C6274">
        <w:tc>
          <w:tcPr>
            <w:tcW w:w="8930" w:type="dxa"/>
          </w:tcPr>
          <w:p w14:paraId="3382E8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02E8F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50C0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FACF1D" w14:textId="77777777" w:rsidTr="007C6274">
        <w:tc>
          <w:tcPr>
            <w:tcW w:w="8930" w:type="dxa"/>
          </w:tcPr>
          <w:p w14:paraId="40998D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Intergemeentelijk Samenwerkingsverband Twente</w:t>
            </w:r>
          </w:p>
        </w:tc>
        <w:tc>
          <w:tcPr>
            <w:tcW w:w="1418" w:type="dxa"/>
          </w:tcPr>
          <w:p w14:paraId="5DD529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B0BA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E5E339" w14:textId="77777777" w:rsidTr="007C6274">
        <w:tc>
          <w:tcPr>
            <w:tcW w:w="8930" w:type="dxa"/>
          </w:tcPr>
          <w:p w14:paraId="6BE895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OOTMARSUM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44 7630 AA</w:t>
            </w:r>
          </w:p>
        </w:tc>
        <w:tc>
          <w:tcPr>
            <w:tcW w:w="1418" w:type="dxa"/>
          </w:tcPr>
          <w:p w14:paraId="54C6D214" w14:textId="1C9EC10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D4CE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6A761A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F3037" w:rsidRPr="003A0D5E" w14:paraId="28527DBE" w14:textId="77777777" w:rsidTr="007C6274">
        <w:tc>
          <w:tcPr>
            <w:tcW w:w="8930" w:type="dxa"/>
          </w:tcPr>
          <w:p w14:paraId="414AE48A" w14:textId="77777777" w:rsidR="00EF3037" w:rsidRPr="003A0D5E" w:rsidRDefault="00EF3037" w:rsidP="00EF303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Regio Twente</w:t>
            </w:r>
          </w:p>
        </w:tc>
        <w:tc>
          <w:tcPr>
            <w:tcW w:w="1418" w:type="dxa"/>
          </w:tcPr>
          <w:p w14:paraId="712E4C02" w14:textId="77777777" w:rsidR="00EF3037" w:rsidRPr="003A0D5E" w:rsidRDefault="00EF303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26ECAE" w14:textId="77777777" w:rsidR="00EF3037" w:rsidRPr="003A0D5E" w:rsidRDefault="00EF303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F3037" w:rsidRPr="003A0D5E" w14:paraId="36D129FA" w14:textId="77777777" w:rsidTr="007C6274">
        <w:tc>
          <w:tcPr>
            <w:tcW w:w="8930" w:type="dxa"/>
          </w:tcPr>
          <w:p w14:paraId="7FAEB424" w14:textId="77777777" w:rsidR="00EF3037" w:rsidRPr="003A0D5E" w:rsidRDefault="00EF3037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Postbus 1400 7500 BK</w:t>
            </w:r>
          </w:p>
        </w:tc>
        <w:tc>
          <w:tcPr>
            <w:tcW w:w="1418" w:type="dxa"/>
          </w:tcPr>
          <w:p w14:paraId="6C41CC46" w14:textId="62E53457" w:rsidR="00EF3037" w:rsidRPr="003A0D5E" w:rsidRDefault="00EF3037" w:rsidP="00EF303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33469BBB" w14:textId="77777777" w:rsidR="00EF3037" w:rsidRPr="003A0D5E" w:rsidRDefault="00A85980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E7750BC" w14:textId="77777777" w:rsidTr="007C6274">
        <w:tc>
          <w:tcPr>
            <w:tcW w:w="8930" w:type="dxa"/>
          </w:tcPr>
          <w:p w14:paraId="11443B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B9FB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EBC8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30FA24" w14:textId="77777777" w:rsidTr="007C6274">
        <w:tc>
          <w:tcPr>
            <w:tcW w:w="8930" w:type="dxa"/>
          </w:tcPr>
          <w:p w14:paraId="326107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ZeDa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-tours reis- en passagebureau/ Beheersmaatschappij Zantinge</w:t>
            </w:r>
          </w:p>
        </w:tc>
        <w:tc>
          <w:tcPr>
            <w:tcW w:w="1418" w:type="dxa"/>
          </w:tcPr>
          <w:p w14:paraId="4F61E7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0DDF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6C7920" w14:textId="77777777" w:rsidTr="007C6274">
        <w:tc>
          <w:tcPr>
            <w:tcW w:w="8930" w:type="dxa"/>
          </w:tcPr>
          <w:p w14:paraId="4EF8E3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BEILEN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Asserweg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9411 LP</w:t>
            </w:r>
          </w:p>
        </w:tc>
        <w:tc>
          <w:tcPr>
            <w:tcW w:w="1418" w:type="dxa"/>
          </w:tcPr>
          <w:p w14:paraId="3D3727AD" w14:textId="00ACC1D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42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459" w:type="dxa"/>
          </w:tcPr>
          <w:p w14:paraId="07F9E255" w14:textId="77777777" w:rsidR="00CE3596" w:rsidRPr="003A0D5E" w:rsidRDefault="001D4CE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56642" w:rsidRPr="003A0D5E" w14:paraId="48FA611F" w14:textId="77777777" w:rsidTr="007C6274">
        <w:tc>
          <w:tcPr>
            <w:tcW w:w="8930" w:type="dxa"/>
          </w:tcPr>
          <w:p w14:paraId="146F747A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Taxi- en personenvervoer centrale Midden en Noord Drenthe bv</w:t>
            </w:r>
          </w:p>
        </w:tc>
        <w:tc>
          <w:tcPr>
            <w:tcW w:w="1418" w:type="dxa"/>
          </w:tcPr>
          <w:p w14:paraId="12D43A79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D3F8BD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6642" w:rsidRPr="003A0D5E" w14:paraId="1D836A5C" w14:textId="77777777" w:rsidTr="007C6274">
        <w:tc>
          <w:tcPr>
            <w:tcW w:w="8930" w:type="dxa"/>
          </w:tcPr>
          <w:p w14:paraId="486CC2D8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ASSEN Postbus 1037 9400 BA</w:t>
            </w:r>
          </w:p>
        </w:tc>
        <w:tc>
          <w:tcPr>
            <w:tcW w:w="1418" w:type="dxa"/>
          </w:tcPr>
          <w:p w14:paraId="0F7BB77B" w14:textId="586E1881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E44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795</w:t>
            </w:r>
          </w:p>
        </w:tc>
        <w:tc>
          <w:tcPr>
            <w:tcW w:w="459" w:type="dxa"/>
          </w:tcPr>
          <w:p w14:paraId="183AA973" w14:textId="5928D429" w:rsidR="00456642" w:rsidRPr="003A0D5E" w:rsidRDefault="006E449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36A6C9D" w14:textId="77777777" w:rsidTr="007C6274">
        <w:tc>
          <w:tcPr>
            <w:tcW w:w="8930" w:type="dxa"/>
          </w:tcPr>
          <w:p w14:paraId="55940D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BC8B6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1414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7A5D18D" w14:textId="77777777" w:rsidTr="007C6274">
        <w:tc>
          <w:tcPr>
            <w:tcW w:w="8930" w:type="dxa"/>
          </w:tcPr>
          <w:p w14:paraId="54D5CA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8C980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4949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DACACF" w14:textId="77777777" w:rsidTr="007C6274">
        <w:tc>
          <w:tcPr>
            <w:tcW w:w="8930" w:type="dxa"/>
          </w:tcPr>
          <w:p w14:paraId="2F6500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ERMELO Postbus 28 3850 AA</w:t>
            </w:r>
          </w:p>
        </w:tc>
        <w:tc>
          <w:tcPr>
            <w:tcW w:w="1418" w:type="dxa"/>
          </w:tcPr>
          <w:p w14:paraId="50DEF4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694</w:t>
            </w:r>
          </w:p>
        </w:tc>
        <w:tc>
          <w:tcPr>
            <w:tcW w:w="459" w:type="dxa"/>
          </w:tcPr>
          <w:p w14:paraId="14633A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C423C92" w14:textId="77777777" w:rsidTr="007C6274">
        <w:tc>
          <w:tcPr>
            <w:tcW w:w="8930" w:type="dxa"/>
          </w:tcPr>
          <w:p w14:paraId="0DA34B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C8CBC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2BAA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CA23B1" w14:textId="77777777" w:rsidTr="007C6274">
        <w:tc>
          <w:tcPr>
            <w:tcW w:w="8930" w:type="dxa"/>
          </w:tcPr>
          <w:p w14:paraId="141AAF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Guldemond emballage industrie</w:t>
            </w:r>
          </w:p>
        </w:tc>
        <w:tc>
          <w:tcPr>
            <w:tcW w:w="1418" w:type="dxa"/>
          </w:tcPr>
          <w:p w14:paraId="5EC851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E957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5D1C43" w14:textId="77777777" w:rsidTr="007C6274">
        <w:tc>
          <w:tcPr>
            <w:tcW w:w="8930" w:type="dxa"/>
          </w:tcPr>
          <w:p w14:paraId="1CC816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KATWIJK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Valkenburgsewg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85-87 2223 KC</w:t>
            </w:r>
          </w:p>
        </w:tc>
        <w:tc>
          <w:tcPr>
            <w:tcW w:w="1418" w:type="dxa"/>
          </w:tcPr>
          <w:p w14:paraId="430173B1" w14:textId="45B54E6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574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459" w:type="dxa"/>
          </w:tcPr>
          <w:p w14:paraId="29C017C8" w14:textId="20C199A7" w:rsidR="00CE3596" w:rsidRPr="003A0D5E" w:rsidRDefault="00214B1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5930D83" w14:textId="77777777" w:rsidTr="007C6274">
        <w:tc>
          <w:tcPr>
            <w:tcW w:w="8930" w:type="dxa"/>
          </w:tcPr>
          <w:p w14:paraId="141210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411E5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A748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B813CB" w14:textId="77777777" w:rsidTr="007C6274">
        <w:tc>
          <w:tcPr>
            <w:tcW w:w="8930" w:type="dxa"/>
          </w:tcPr>
          <w:p w14:paraId="557A3B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24705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Plastimap</w:t>
            </w:r>
            <w:proofErr w:type="spellEnd"/>
          </w:p>
        </w:tc>
        <w:tc>
          <w:tcPr>
            <w:tcW w:w="1418" w:type="dxa"/>
          </w:tcPr>
          <w:p w14:paraId="4D3A06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09BD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9A6A89" w14:textId="77777777" w:rsidTr="007C6274">
        <w:tc>
          <w:tcPr>
            <w:tcW w:w="8930" w:type="dxa"/>
          </w:tcPr>
          <w:p w14:paraId="76DC3E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ZWAAG Postbus 19 1689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7A5089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B854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506D54" w14:textId="77777777" w:rsidTr="007C6274">
        <w:tc>
          <w:tcPr>
            <w:tcW w:w="8930" w:type="dxa"/>
          </w:tcPr>
          <w:p w14:paraId="3EF5BB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mappen) "Plastimap" (lijn) ZWAAG</w:t>
            </w:r>
          </w:p>
        </w:tc>
        <w:tc>
          <w:tcPr>
            <w:tcW w:w="1418" w:type="dxa"/>
          </w:tcPr>
          <w:p w14:paraId="7424EE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</w:rPr>
              <w:t>0398</w:t>
            </w:r>
          </w:p>
        </w:tc>
        <w:tc>
          <w:tcPr>
            <w:tcW w:w="459" w:type="dxa"/>
          </w:tcPr>
          <w:p w14:paraId="47E4C4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E699D7" w14:textId="77777777" w:rsidTr="007C6274">
        <w:tc>
          <w:tcPr>
            <w:tcW w:w="8930" w:type="dxa"/>
          </w:tcPr>
          <w:p w14:paraId="5E7F00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3AE9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1807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A29B61" w14:textId="77777777" w:rsidTr="007C6274">
        <w:tc>
          <w:tcPr>
            <w:tcW w:w="8930" w:type="dxa"/>
          </w:tcPr>
          <w:p w14:paraId="21A8C3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Nederlandse Metaalgieterijen Nieuw Vennep</w:t>
            </w:r>
          </w:p>
        </w:tc>
        <w:tc>
          <w:tcPr>
            <w:tcW w:w="1418" w:type="dxa"/>
          </w:tcPr>
          <w:p w14:paraId="625DB2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9379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8F3C09" w14:textId="77777777" w:rsidTr="007C6274">
        <w:tc>
          <w:tcPr>
            <w:tcW w:w="8930" w:type="dxa"/>
          </w:tcPr>
          <w:p w14:paraId="542FA8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 VENNEP Postbus 66 2150 AB</w:t>
            </w:r>
          </w:p>
        </w:tc>
        <w:tc>
          <w:tcPr>
            <w:tcW w:w="1418" w:type="dxa"/>
          </w:tcPr>
          <w:p w14:paraId="435F8B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7730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F77EE4" w14:textId="77777777" w:rsidTr="007C6274">
        <w:tc>
          <w:tcPr>
            <w:tcW w:w="8930" w:type="dxa"/>
          </w:tcPr>
          <w:p w14:paraId="67FF0D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3 balken met schaduw: BRONS GIETIJZER KUNSTSTOFFEN) 02526 - 73975</w:t>
            </w:r>
          </w:p>
        </w:tc>
        <w:tc>
          <w:tcPr>
            <w:tcW w:w="1418" w:type="dxa"/>
          </w:tcPr>
          <w:p w14:paraId="3EC10D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0F2F98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F34C7" w:rsidRPr="003A0D5E" w14:paraId="149523A2" w14:textId="77777777" w:rsidTr="007C6274">
        <w:tc>
          <w:tcPr>
            <w:tcW w:w="8930" w:type="dxa"/>
          </w:tcPr>
          <w:p w14:paraId="44CBBCE1" w14:textId="77777777" w:rsidR="004F34C7" w:rsidRPr="003A0D5E" w:rsidRDefault="004F34C7" w:rsidP="004F34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3 balken met schaduw: BRONS GIETIJZER KUNSTSTOFFEN)</w:t>
            </w:r>
          </w:p>
        </w:tc>
        <w:tc>
          <w:tcPr>
            <w:tcW w:w="1418" w:type="dxa"/>
          </w:tcPr>
          <w:p w14:paraId="5719EB96" w14:textId="77777777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1198-0999</w:t>
            </w:r>
          </w:p>
        </w:tc>
        <w:tc>
          <w:tcPr>
            <w:tcW w:w="459" w:type="dxa"/>
          </w:tcPr>
          <w:p w14:paraId="186FD042" w14:textId="77777777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76E4896" w14:textId="77777777" w:rsidTr="007C6274">
        <w:tc>
          <w:tcPr>
            <w:tcW w:w="8930" w:type="dxa"/>
          </w:tcPr>
          <w:p w14:paraId="3884C5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9612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51A6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F4ACB1" w14:textId="77777777" w:rsidTr="007C6274">
        <w:tc>
          <w:tcPr>
            <w:tcW w:w="8930" w:type="dxa"/>
          </w:tcPr>
          <w:p w14:paraId="4CE357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Verkleij</w:t>
            </w:r>
            <w:proofErr w:type="spellEnd"/>
          </w:p>
        </w:tc>
        <w:tc>
          <w:tcPr>
            <w:tcW w:w="1418" w:type="dxa"/>
          </w:tcPr>
          <w:p w14:paraId="4893DA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39C2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189198" w14:textId="77777777" w:rsidTr="007C6274">
        <w:tc>
          <w:tcPr>
            <w:tcW w:w="8930" w:type="dxa"/>
          </w:tcPr>
          <w:p w14:paraId="4291BC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PAPEKOP Diemerbroek 31 3464 HP</w:t>
            </w:r>
          </w:p>
        </w:tc>
        <w:tc>
          <w:tcPr>
            <w:tcW w:w="1418" w:type="dxa"/>
          </w:tcPr>
          <w:p w14:paraId="6BE8DA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03EF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4214A4" w14:textId="77777777" w:rsidTr="007C6274">
        <w:tc>
          <w:tcPr>
            <w:tcW w:w="8930" w:type="dxa"/>
          </w:tcPr>
          <w:p w14:paraId="0A9652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L.A.VERKLEIJ.B.V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03486 - 2814</w:t>
            </w:r>
          </w:p>
        </w:tc>
        <w:tc>
          <w:tcPr>
            <w:tcW w:w="1418" w:type="dxa"/>
          </w:tcPr>
          <w:p w14:paraId="43D5C0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</w:rPr>
              <w:t>-1293</w:t>
            </w:r>
          </w:p>
        </w:tc>
        <w:tc>
          <w:tcPr>
            <w:tcW w:w="459" w:type="dxa"/>
          </w:tcPr>
          <w:p w14:paraId="7A3DD5DA" w14:textId="77777777" w:rsidR="00CE3596" w:rsidRPr="003A0D5E" w:rsidRDefault="002A3E6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166652C4" w14:textId="77777777" w:rsidTr="007C6274">
        <w:tc>
          <w:tcPr>
            <w:tcW w:w="8930" w:type="dxa"/>
          </w:tcPr>
          <w:p w14:paraId="4F1EA8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35F6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4A09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7B0B43" w14:textId="77777777" w:rsidTr="007C6274">
        <w:tc>
          <w:tcPr>
            <w:tcW w:w="8930" w:type="dxa"/>
          </w:tcPr>
          <w:p w14:paraId="6E81EE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(de </w:t>
            </w:r>
            <w:proofErr w:type="spellStart"/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Schimmerik</w:t>
            </w:r>
            <w:proofErr w:type="spellEnd"/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11B</w:t>
            </w:r>
            <w:proofErr w:type="spellEnd"/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09A7F2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FFB9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B43BD60" w14:textId="77777777" w:rsidTr="007C6274">
        <w:tc>
          <w:tcPr>
            <w:tcW w:w="8930" w:type="dxa"/>
          </w:tcPr>
          <w:p w14:paraId="7E6BB4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Postbus 111 5500 AC</w:t>
            </w:r>
          </w:p>
        </w:tc>
        <w:tc>
          <w:tcPr>
            <w:tcW w:w="1418" w:type="dxa"/>
          </w:tcPr>
          <w:p w14:paraId="04FB3DD4" w14:textId="44B7A61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14B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459" w:type="dxa"/>
          </w:tcPr>
          <w:p w14:paraId="357F9A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71825C6" w14:textId="77777777" w:rsidTr="007C6274">
        <w:tc>
          <w:tcPr>
            <w:tcW w:w="8930" w:type="dxa"/>
          </w:tcPr>
          <w:p w14:paraId="70C501BC" w14:textId="77777777" w:rsidR="00CE3596" w:rsidRPr="003A0D5E" w:rsidRDefault="004F34C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(Koperslager 6)</w:t>
            </w:r>
          </w:p>
        </w:tc>
        <w:tc>
          <w:tcPr>
            <w:tcW w:w="1418" w:type="dxa"/>
          </w:tcPr>
          <w:p w14:paraId="50E07E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6F97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DC22B7" w14:textId="77777777" w:rsidTr="007C6274">
        <w:tc>
          <w:tcPr>
            <w:tcW w:w="8930" w:type="dxa"/>
          </w:tcPr>
          <w:p w14:paraId="446DD8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EERSEL Postbus 77 5520 AB</w:t>
            </w:r>
          </w:p>
        </w:tc>
        <w:tc>
          <w:tcPr>
            <w:tcW w:w="1418" w:type="dxa"/>
          </w:tcPr>
          <w:p w14:paraId="450BEA01" w14:textId="5A62B4F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</w:rPr>
              <w:t>0993-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996</w:t>
            </w:r>
          </w:p>
        </w:tc>
        <w:tc>
          <w:tcPr>
            <w:tcW w:w="459" w:type="dxa"/>
          </w:tcPr>
          <w:p w14:paraId="751CFB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F34C7" w:rsidRPr="003A0D5E" w14:paraId="22E707D5" w14:textId="77777777" w:rsidTr="007C6274">
        <w:tc>
          <w:tcPr>
            <w:tcW w:w="8930" w:type="dxa"/>
          </w:tcPr>
          <w:p w14:paraId="5F2CC9FA" w14:textId="77777777" w:rsidR="004F34C7" w:rsidRPr="003A0D5E" w:rsidRDefault="004F34C7" w:rsidP="004F34C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44D73A1" w14:textId="77777777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59D256" w14:textId="77777777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F34C7" w:rsidRPr="003A0D5E" w14:paraId="3A32F388" w14:textId="77777777" w:rsidTr="007C6274">
        <w:tc>
          <w:tcPr>
            <w:tcW w:w="8930" w:type="dxa"/>
          </w:tcPr>
          <w:p w14:paraId="14244103" w14:textId="77777777" w:rsidR="004F34C7" w:rsidRPr="003A0D5E" w:rsidRDefault="004F34C7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EINDHOVEN Postbus 6521 5600 HM</w:t>
            </w:r>
          </w:p>
        </w:tc>
        <w:tc>
          <w:tcPr>
            <w:tcW w:w="1418" w:type="dxa"/>
          </w:tcPr>
          <w:p w14:paraId="4DDEC045" w14:textId="6D019C36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</w:rPr>
              <w:t>0798-</w:t>
            </w:r>
            <w:r w:rsidR="002E39C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0D048D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459" w:type="dxa"/>
          </w:tcPr>
          <w:p w14:paraId="7582E909" w14:textId="77777777" w:rsidR="004F34C7" w:rsidRPr="003A0D5E" w:rsidRDefault="004F34C7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78A3AD1" w14:textId="77777777" w:rsidTr="007C6274">
        <w:tc>
          <w:tcPr>
            <w:tcW w:w="8930" w:type="dxa"/>
          </w:tcPr>
          <w:p w14:paraId="4FB58C9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2DF2A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7668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7CB337" w14:textId="77777777" w:rsidTr="007C6274">
        <w:tc>
          <w:tcPr>
            <w:tcW w:w="8930" w:type="dxa"/>
          </w:tcPr>
          <w:p w14:paraId="1CFF2D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Elektrogroothandel Van Egmond</w:t>
            </w:r>
          </w:p>
        </w:tc>
        <w:tc>
          <w:tcPr>
            <w:tcW w:w="1418" w:type="dxa"/>
          </w:tcPr>
          <w:p w14:paraId="047056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BB82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4818A1" w14:textId="77777777" w:rsidTr="007C6274">
        <w:tc>
          <w:tcPr>
            <w:tcW w:w="8930" w:type="dxa"/>
          </w:tcPr>
          <w:p w14:paraId="32F3FC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137 7000 AC</w:t>
            </w:r>
          </w:p>
        </w:tc>
        <w:tc>
          <w:tcPr>
            <w:tcW w:w="1418" w:type="dxa"/>
          </w:tcPr>
          <w:p w14:paraId="5527CB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AFED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6AADE22" w14:textId="77777777" w:rsidTr="007C6274">
        <w:tc>
          <w:tcPr>
            <w:tcW w:w="8930" w:type="dxa"/>
          </w:tcPr>
          <w:p w14:paraId="02E5CF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D F van Egmond Elektrogroothandel bv (vignet)</w:t>
            </w:r>
          </w:p>
        </w:tc>
        <w:tc>
          <w:tcPr>
            <w:tcW w:w="1418" w:type="dxa"/>
          </w:tcPr>
          <w:p w14:paraId="45639F3C" w14:textId="6311BE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19E08D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D5043B" w14:textId="77777777" w:rsidTr="007C6274">
        <w:tc>
          <w:tcPr>
            <w:tcW w:w="8930" w:type="dxa"/>
          </w:tcPr>
          <w:p w14:paraId="7418A0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VAN EGMOND Elektrogroothandel bv (vignet)</w:t>
            </w:r>
          </w:p>
        </w:tc>
        <w:tc>
          <w:tcPr>
            <w:tcW w:w="1418" w:type="dxa"/>
          </w:tcPr>
          <w:p w14:paraId="6FE3B2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0688-099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0D3D9D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59FCA94" w14:textId="77777777" w:rsidTr="007C6274">
        <w:tc>
          <w:tcPr>
            <w:tcW w:w="8930" w:type="dxa"/>
          </w:tcPr>
          <w:p w14:paraId="7A0FFD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8224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BFAE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C5C4BB" w14:textId="77777777" w:rsidTr="007C6274">
        <w:tc>
          <w:tcPr>
            <w:tcW w:w="8930" w:type="dxa"/>
          </w:tcPr>
          <w:p w14:paraId="5E2B46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Service Centrum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Lobith</w:t>
            </w:r>
            <w:proofErr w:type="spellEnd"/>
          </w:p>
        </w:tc>
        <w:tc>
          <w:tcPr>
            <w:tcW w:w="1418" w:type="dxa"/>
          </w:tcPr>
          <w:p w14:paraId="3D3DED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BCD51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EE8C1B" w14:textId="77777777" w:rsidTr="007C6274">
        <w:tc>
          <w:tcPr>
            <w:tcW w:w="8930" w:type="dxa"/>
          </w:tcPr>
          <w:p w14:paraId="64192A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LOBITH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6916 ZG</w:t>
            </w:r>
          </w:p>
        </w:tc>
        <w:tc>
          <w:tcPr>
            <w:tcW w:w="1418" w:type="dxa"/>
          </w:tcPr>
          <w:p w14:paraId="34823D4A" w14:textId="4109E81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0586-0</w:t>
            </w:r>
            <w:r w:rsidR="007C56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459" w:type="dxa"/>
          </w:tcPr>
          <w:p w14:paraId="037600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8B63F46" w14:textId="77777777" w:rsidTr="007C6274">
        <w:tc>
          <w:tcPr>
            <w:tcW w:w="8930" w:type="dxa"/>
          </w:tcPr>
          <w:p w14:paraId="3A81DD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31C1E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8D905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D1E916B" w14:textId="77777777" w:rsidTr="007C6274">
        <w:tc>
          <w:tcPr>
            <w:tcW w:w="8930" w:type="dxa"/>
          </w:tcPr>
          <w:p w14:paraId="52A626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Interfood</w:t>
            </w:r>
            <w:proofErr w:type="spellEnd"/>
          </w:p>
        </w:tc>
        <w:tc>
          <w:tcPr>
            <w:tcW w:w="1418" w:type="dxa"/>
          </w:tcPr>
          <w:p w14:paraId="4B1F5C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3B0A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4E3EC5E" w14:textId="77777777" w:rsidTr="007C6274">
        <w:tc>
          <w:tcPr>
            <w:tcW w:w="8930" w:type="dxa"/>
          </w:tcPr>
          <w:p w14:paraId="08BD8A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50 5527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418" w:type="dxa"/>
          </w:tcPr>
          <w:p w14:paraId="6A7B93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</w:t>
            </w:r>
            <w:r w:rsidR="004F34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0699</w:t>
            </w:r>
          </w:p>
        </w:tc>
        <w:tc>
          <w:tcPr>
            <w:tcW w:w="459" w:type="dxa"/>
          </w:tcPr>
          <w:p w14:paraId="21D9A0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1AC3291" w14:textId="77777777" w:rsidTr="007C6274">
        <w:tc>
          <w:tcPr>
            <w:tcW w:w="8930" w:type="dxa"/>
          </w:tcPr>
          <w:p w14:paraId="26EFA7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2EDE2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B24E6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412128" w14:textId="77777777" w:rsidTr="007C6274">
        <w:tc>
          <w:tcPr>
            <w:tcW w:w="8930" w:type="dxa"/>
          </w:tcPr>
          <w:p w14:paraId="661CAB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Spruit Transmissies</w:t>
            </w:r>
          </w:p>
        </w:tc>
        <w:tc>
          <w:tcPr>
            <w:tcW w:w="1418" w:type="dxa"/>
          </w:tcPr>
          <w:p w14:paraId="74F140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395A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24C08DB" w14:textId="77777777" w:rsidTr="007C6274">
        <w:tc>
          <w:tcPr>
            <w:tcW w:w="8930" w:type="dxa"/>
          </w:tcPr>
          <w:p w14:paraId="7AA1D3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Broek op Langedijk Postbus 69 1720 AB</w:t>
            </w:r>
          </w:p>
        </w:tc>
        <w:tc>
          <w:tcPr>
            <w:tcW w:w="1418" w:type="dxa"/>
          </w:tcPr>
          <w:p w14:paraId="2D35D2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E00C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4E052F" w14:textId="77777777" w:rsidTr="007C6274">
        <w:tc>
          <w:tcPr>
            <w:tcW w:w="8930" w:type="dxa"/>
          </w:tcPr>
          <w:p w14:paraId="59FC6D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(stuk tandwiel) SPRUIT TRANSMISSIES BV (lijn)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Importeur 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Ketting (lijn)</w:t>
            </w:r>
          </w:p>
        </w:tc>
        <w:tc>
          <w:tcPr>
            <w:tcW w:w="1418" w:type="dxa"/>
          </w:tcPr>
          <w:p w14:paraId="43F583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0288-118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3CC9A1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EA3FFF" w14:textId="77777777" w:rsidTr="007C6274">
        <w:tc>
          <w:tcPr>
            <w:tcW w:w="8930" w:type="dxa"/>
          </w:tcPr>
          <w:p w14:paraId="3229A0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Postbus 1112 1700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020A08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E77E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ABF018A" w14:textId="77777777" w:rsidTr="007C6274">
        <w:tc>
          <w:tcPr>
            <w:tcW w:w="8930" w:type="dxa"/>
          </w:tcPr>
          <w:p w14:paraId="31A5D1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(stuk tandwiel) SPRUIT TRANSMISSIES BV (lijn)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-ketting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Continental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(vignet) aandrijfriemen (lijn)</w:t>
            </w:r>
          </w:p>
        </w:tc>
        <w:tc>
          <w:tcPr>
            <w:tcW w:w="1418" w:type="dxa"/>
          </w:tcPr>
          <w:p w14:paraId="4169FB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0191-0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395</w:t>
            </w:r>
          </w:p>
        </w:tc>
        <w:tc>
          <w:tcPr>
            <w:tcW w:w="459" w:type="dxa"/>
          </w:tcPr>
          <w:p w14:paraId="19DB3C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6642" w:rsidRPr="003A0D5E" w14:paraId="2D122818" w14:textId="77777777" w:rsidTr="007C6274">
        <w:tc>
          <w:tcPr>
            <w:tcW w:w="8930" w:type="dxa"/>
          </w:tcPr>
          <w:p w14:paraId="5CAABFE2" w14:textId="09BCA621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D901626" w14:textId="5C8F8528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</w:rPr>
              <w:t>-0395</w:t>
            </w:r>
          </w:p>
        </w:tc>
        <w:tc>
          <w:tcPr>
            <w:tcW w:w="459" w:type="dxa"/>
          </w:tcPr>
          <w:p w14:paraId="3BAE6980" w14:textId="1BEF1BA6" w:rsidR="00456642" w:rsidRPr="003A0D5E" w:rsidRDefault="00BF7E0A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65448" w:rsidRPr="003A0D5E" w14:paraId="6ACE6FE5" w14:textId="77777777" w:rsidTr="007C6274">
        <w:tc>
          <w:tcPr>
            <w:tcW w:w="8930" w:type="dxa"/>
          </w:tcPr>
          <w:p w14:paraId="2C98FD55" w14:textId="77777777" w:rsidR="00265448" w:rsidRPr="003A0D5E" w:rsidRDefault="00265448" w:rsidP="0026544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 boogjes, lijn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SPRUIT TRANSMISSIES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ketting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CONTITECH</w:t>
            </w:r>
            <w:proofErr w:type="spellEnd"/>
          </w:p>
        </w:tc>
        <w:tc>
          <w:tcPr>
            <w:tcW w:w="1418" w:type="dxa"/>
          </w:tcPr>
          <w:p w14:paraId="043B6CD7" w14:textId="4EB0D8AD" w:rsidR="00265448" w:rsidRPr="003A0D5E" w:rsidRDefault="0026544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95-</w:t>
            </w:r>
            <w:r w:rsidR="002A3E6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B09A6">
              <w:rPr>
                <w:rFonts w:ascii="Arial" w:hAnsi="Arial" w:cs="Arial"/>
                <w:spacing w:val="-1"/>
                <w:sz w:val="18"/>
                <w:szCs w:val="14"/>
              </w:rPr>
              <w:t>298</w:t>
            </w:r>
          </w:p>
        </w:tc>
        <w:tc>
          <w:tcPr>
            <w:tcW w:w="459" w:type="dxa"/>
          </w:tcPr>
          <w:p w14:paraId="76CB281A" w14:textId="77777777" w:rsidR="00265448" w:rsidRPr="003A0D5E" w:rsidRDefault="0026544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65448" w:rsidRPr="003A0D5E" w14:paraId="31259463" w14:textId="77777777" w:rsidTr="007C6274">
        <w:tc>
          <w:tcPr>
            <w:tcW w:w="8930" w:type="dxa"/>
          </w:tcPr>
          <w:p w14:paraId="0CA7872D" w14:textId="77777777" w:rsidR="00265448" w:rsidRPr="003A0D5E" w:rsidRDefault="00265448" w:rsidP="0026544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ALKMAAR Ivoorstraat 4 1812 RE</w:t>
            </w:r>
          </w:p>
        </w:tc>
        <w:tc>
          <w:tcPr>
            <w:tcW w:w="1418" w:type="dxa"/>
          </w:tcPr>
          <w:p w14:paraId="11F97AE1" w14:textId="77777777" w:rsidR="00265448" w:rsidRPr="003A0D5E" w:rsidRDefault="0026544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EBBFB0" w14:textId="77777777" w:rsidR="00265448" w:rsidRPr="003A0D5E" w:rsidRDefault="0026544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5448" w:rsidRPr="003A0D5E" w14:paraId="201F24D6" w14:textId="77777777" w:rsidTr="007C6274">
        <w:tc>
          <w:tcPr>
            <w:tcW w:w="8930" w:type="dxa"/>
          </w:tcPr>
          <w:p w14:paraId="09BA5E74" w14:textId="77777777" w:rsidR="00265448" w:rsidRPr="003A0D5E" w:rsidRDefault="00265448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 boogjes, lijn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SPRUIT TRANSMISSIES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iwis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ketting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CONTITECH</w:t>
            </w:r>
            <w:proofErr w:type="spellEnd"/>
          </w:p>
        </w:tc>
        <w:tc>
          <w:tcPr>
            <w:tcW w:w="1418" w:type="dxa"/>
          </w:tcPr>
          <w:p w14:paraId="4DC63C5D" w14:textId="77777777" w:rsidR="00265448" w:rsidRPr="003A0D5E" w:rsidRDefault="00265448" w:rsidP="0026544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37"/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  <w:commentRangeEnd w:id="37"/>
            <w:r w:rsidR="00575F0D">
              <w:rPr>
                <w:rStyle w:val="Verwijzingopmerking"/>
              </w:rPr>
              <w:commentReference w:id="37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-0600</w:t>
            </w:r>
          </w:p>
        </w:tc>
        <w:tc>
          <w:tcPr>
            <w:tcW w:w="459" w:type="dxa"/>
          </w:tcPr>
          <w:p w14:paraId="4906ACC7" w14:textId="77777777" w:rsidR="00265448" w:rsidRPr="003A0D5E" w:rsidRDefault="00265448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84BC39" w14:textId="77777777" w:rsidTr="007C6274">
        <w:tc>
          <w:tcPr>
            <w:tcW w:w="8930" w:type="dxa"/>
          </w:tcPr>
          <w:p w14:paraId="65D4F7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2FF6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0BCB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5D1293" w14:textId="77777777" w:rsidTr="007C6274">
        <w:tc>
          <w:tcPr>
            <w:tcW w:w="8930" w:type="dxa"/>
          </w:tcPr>
          <w:p w14:paraId="733594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Northern Telecom Data Systems</w:t>
            </w:r>
          </w:p>
        </w:tc>
        <w:tc>
          <w:tcPr>
            <w:tcW w:w="1418" w:type="dxa"/>
          </w:tcPr>
          <w:p w14:paraId="69928C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62F3D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B622B7A" w14:textId="77777777" w:rsidTr="007C6274">
        <w:tc>
          <w:tcPr>
            <w:tcW w:w="8930" w:type="dxa"/>
          </w:tcPr>
          <w:p w14:paraId="069E62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Daalmeerstraat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 2131 HC</w:t>
            </w:r>
          </w:p>
        </w:tc>
        <w:tc>
          <w:tcPr>
            <w:tcW w:w="1418" w:type="dxa"/>
          </w:tcPr>
          <w:p w14:paraId="052C0A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0887-0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05A3E3AE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3F484FD" w14:textId="77777777" w:rsidTr="007C6274">
        <w:tc>
          <w:tcPr>
            <w:tcW w:w="8930" w:type="dxa"/>
          </w:tcPr>
          <w:p w14:paraId="002ADA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Northern Telecom Data Systems</w:t>
            </w:r>
          </w:p>
        </w:tc>
        <w:tc>
          <w:tcPr>
            <w:tcW w:w="1418" w:type="dxa"/>
          </w:tcPr>
          <w:p w14:paraId="06FB68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0686-0887</w:t>
            </w:r>
          </w:p>
        </w:tc>
        <w:tc>
          <w:tcPr>
            <w:tcW w:w="459" w:type="dxa"/>
          </w:tcPr>
          <w:p w14:paraId="75ECAE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1D3CD73" w14:textId="77777777" w:rsidTr="007C6274">
        <w:tc>
          <w:tcPr>
            <w:tcW w:w="8930" w:type="dxa"/>
          </w:tcPr>
          <w:p w14:paraId="269EAA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HOOFDDORP Siriusdreef 17-27 2132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WT</w:t>
            </w:r>
            <w:proofErr w:type="spellEnd"/>
          </w:p>
        </w:tc>
        <w:tc>
          <w:tcPr>
            <w:tcW w:w="1418" w:type="dxa"/>
          </w:tcPr>
          <w:p w14:paraId="2FF0E9F6" w14:textId="4593B16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0593-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484C4A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2849027" w14:textId="77777777" w:rsidTr="007C6274">
        <w:tc>
          <w:tcPr>
            <w:tcW w:w="8930" w:type="dxa"/>
          </w:tcPr>
          <w:p w14:paraId="257D75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90980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9E5D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8D525C" w14:textId="77777777" w:rsidTr="007C6274">
        <w:tc>
          <w:tcPr>
            <w:tcW w:w="8930" w:type="dxa"/>
          </w:tcPr>
          <w:p w14:paraId="729AF4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Neitraco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-Gevo Engineering</w:t>
            </w:r>
          </w:p>
        </w:tc>
        <w:tc>
          <w:tcPr>
            <w:tcW w:w="1418" w:type="dxa"/>
          </w:tcPr>
          <w:p w14:paraId="3DB4AE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7A6A1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9E6D06" w14:textId="77777777" w:rsidTr="007C6274">
        <w:tc>
          <w:tcPr>
            <w:tcW w:w="8930" w:type="dxa"/>
          </w:tcPr>
          <w:p w14:paraId="7E9D5E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11045 3004 EA</w:t>
            </w:r>
          </w:p>
        </w:tc>
        <w:tc>
          <w:tcPr>
            <w:tcW w:w="1418" w:type="dxa"/>
          </w:tcPr>
          <w:p w14:paraId="7630CF22" w14:textId="2459162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770AD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459" w:type="dxa"/>
          </w:tcPr>
          <w:p w14:paraId="49873F91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A5435CD" w14:textId="77777777" w:rsidTr="007C6274">
        <w:tc>
          <w:tcPr>
            <w:tcW w:w="8930" w:type="dxa"/>
          </w:tcPr>
          <w:p w14:paraId="2CC966BB" w14:textId="77777777" w:rsidR="00CE3596" w:rsidRPr="00067CD9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(vignet)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NEITRACO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proofErr w:type="spellStart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>GEVO</w:t>
            </w:r>
            <w:proofErr w:type="spellEnd"/>
            <w:r w:rsidRPr="00067CD9">
              <w:rPr>
                <w:rFonts w:ascii="Arial" w:hAnsi="Arial" w:cs="Arial"/>
                <w:spacing w:val="-1"/>
                <w:sz w:val="18"/>
                <w:szCs w:val="14"/>
              </w:rPr>
              <w:t xml:space="preserve"> ENGINEERING b.v.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PRODUKTIEPROCES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VERBETEREN</w:t>
            </w:r>
          </w:p>
        </w:tc>
        <w:tc>
          <w:tcPr>
            <w:tcW w:w="1418" w:type="dxa"/>
          </w:tcPr>
          <w:p w14:paraId="4576EED2" w14:textId="59ACE0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459" w:type="dxa"/>
          </w:tcPr>
          <w:p w14:paraId="7EB4D4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A3E6E" w:rsidRPr="003A0D5E" w14:paraId="12345CD7" w14:textId="77777777" w:rsidTr="007C6274">
        <w:tc>
          <w:tcPr>
            <w:tcW w:w="8930" w:type="dxa"/>
          </w:tcPr>
          <w:p w14:paraId="0BA0F362" w14:textId="77777777" w:rsidR="002A3E6E" w:rsidRPr="003A0D5E" w:rsidRDefault="002A3E6E" w:rsidP="002A3E6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 BRIELLE Postbus 86 3230 AB</w:t>
            </w:r>
          </w:p>
        </w:tc>
        <w:tc>
          <w:tcPr>
            <w:tcW w:w="1418" w:type="dxa"/>
          </w:tcPr>
          <w:p w14:paraId="38A5BE75" w14:textId="77777777" w:rsidR="002A3E6E" w:rsidRPr="003A0D5E" w:rsidRDefault="002A3E6E" w:rsidP="002A3E6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49886FC3" w14:textId="77777777" w:rsidR="002A3E6E" w:rsidRPr="003A0D5E" w:rsidRDefault="002A3E6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60A3EE14" w14:textId="77777777" w:rsidTr="007C6274">
        <w:tc>
          <w:tcPr>
            <w:tcW w:w="8930" w:type="dxa"/>
          </w:tcPr>
          <w:p w14:paraId="7DDA65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6709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E030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DBDD9F" w14:textId="77777777" w:rsidTr="007C6274">
        <w:tc>
          <w:tcPr>
            <w:tcW w:w="8930" w:type="dxa"/>
          </w:tcPr>
          <w:p w14:paraId="0BF172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Helmitin</w:t>
            </w:r>
            <w:proofErr w:type="spellEnd"/>
          </w:p>
        </w:tc>
        <w:tc>
          <w:tcPr>
            <w:tcW w:w="1418" w:type="dxa"/>
          </w:tcPr>
          <w:p w14:paraId="48B014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0459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2DD14A" w14:textId="77777777" w:rsidTr="007C6274">
        <w:tc>
          <w:tcPr>
            <w:tcW w:w="8930" w:type="dxa"/>
          </w:tcPr>
          <w:p w14:paraId="00D1CA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GENDEREN Hoofdstraat </w:t>
            </w:r>
            <w:r w:rsidRPr="00E340D8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</w:rPr>
              <w:t>26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4265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</w:p>
        </w:tc>
        <w:tc>
          <w:tcPr>
            <w:tcW w:w="1418" w:type="dxa"/>
          </w:tcPr>
          <w:p w14:paraId="0B59CF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7679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F57144" w14:textId="77777777" w:rsidTr="007C6274">
        <w:tc>
          <w:tcPr>
            <w:tcW w:w="8930" w:type="dxa"/>
          </w:tcPr>
          <w:p w14:paraId="2BC2D6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HELMITIN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Lijmen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, kitten etc.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Kunststofprofielen</w:t>
            </w:r>
          </w:p>
        </w:tc>
        <w:tc>
          <w:tcPr>
            <w:tcW w:w="1418" w:type="dxa"/>
          </w:tcPr>
          <w:p w14:paraId="6CA5B0A7" w14:textId="3B2D256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2B76E9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7BA31A" w14:textId="77777777" w:rsidTr="007C6274">
        <w:tc>
          <w:tcPr>
            <w:tcW w:w="8930" w:type="dxa"/>
          </w:tcPr>
          <w:p w14:paraId="6206EB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GENDEREN Hoofdstraat 46 4265 HL</w:t>
            </w:r>
          </w:p>
        </w:tc>
        <w:tc>
          <w:tcPr>
            <w:tcW w:w="1418" w:type="dxa"/>
          </w:tcPr>
          <w:p w14:paraId="3E932C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2181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9632A4" w14:textId="77777777" w:rsidTr="007C6274">
        <w:tc>
          <w:tcPr>
            <w:tcW w:w="8930" w:type="dxa"/>
          </w:tcPr>
          <w:p w14:paraId="292CFC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HELMITIN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B.V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Lijmen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, kitten etc.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Kunststofprofielen</w:t>
            </w:r>
          </w:p>
        </w:tc>
        <w:tc>
          <w:tcPr>
            <w:tcW w:w="1418" w:type="dxa"/>
          </w:tcPr>
          <w:p w14:paraId="3DCE76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1089-0993</w:t>
            </w:r>
          </w:p>
        </w:tc>
        <w:tc>
          <w:tcPr>
            <w:tcW w:w="459" w:type="dxa"/>
          </w:tcPr>
          <w:p w14:paraId="349AAA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D7EB7A" w14:textId="77777777" w:rsidTr="007C6274">
        <w:tc>
          <w:tcPr>
            <w:tcW w:w="8930" w:type="dxa"/>
          </w:tcPr>
          <w:p w14:paraId="192186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forbo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rechthoek: GENDEREN))</w:t>
            </w:r>
          </w:p>
        </w:tc>
        <w:tc>
          <w:tcPr>
            <w:tcW w:w="1418" w:type="dxa"/>
          </w:tcPr>
          <w:p w14:paraId="3639B2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0193-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5E7D31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D43FC55" w14:textId="77777777" w:rsidTr="007C6274">
        <w:tc>
          <w:tcPr>
            <w:tcW w:w="8930" w:type="dxa"/>
          </w:tcPr>
          <w:p w14:paraId="0D715E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14D6E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A55F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8340F0" w14:textId="77777777" w:rsidTr="007C6274">
        <w:tc>
          <w:tcPr>
            <w:tcW w:w="8930" w:type="dxa"/>
          </w:tcPr>
          <w:p w14:paraId="743419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24716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Juridische Boekhandel &amp; Antiquariaat Jongbloed &amp; Zoon</w:t>
            </w:r>
          </w:p>
        </w:tc>
        <w:tc>
          <w:tcPr>
            <w:tcW w:w="1418" w:type="dxa"/>
          </w:tcPr>
          <w:p w14:paraId="0DCEAD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F26E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0AAF8F" w14:textId="77777777" w:rsidTr="007C6274">
        <w:tc>
          <w:tcPr>
            <w:tcW w:w="8930" w:type="dxa"/>
          </w:tcPr>
          <w:p w14:paraId="455EFB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Noordeinde 39 2514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GC</w:t>
            </w:r>
            <w:proofErr w:type="spellEnd"/>
          </w:p>
        </w:tc>
        <w:tc>
          <w:tcPr>
            <w:tcW w:w="1418" w:type="dxa"/>
          </w:tcPr>
          <w:p w14:paraId="67F26FAF" w14:textId="21108C2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42596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</w:rPr>
              <w:t>0392</w:t>
            </w:r>
          </w:p>
        </w:tc>
        <w:tc>
          <w:tcPr>
            <w:tcW w:w="459" w:type="dxa"/>
          </w:tcPr>
          <w:p w14:paraId="5AB371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12A7D" w:rsidRPr="003A0D5E" w14:paraId="543956AB" w14:textId="77777777" w:rsidTr="007C6274">
        <w:tc>
          <w:tcPr>
            <w:tcW w:w="8930" w:type="dxa"/>
          </w:tcPr>
          <w:p w14:paraId="01FDC85C" w14:textId="77777777" w:rsidR="00712A7D" w:rsidRPr="003A0D5E" w:rsidRDefault="00712A7D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Borgdorff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makelaars</w:t>
            </w:r>
          </w:p>
        </w:tc>
        <w:tc>
          <w:tcPr>
            <w:tcW w:w="1418" w:type="dxa"/>
          </w:tcPr>
          <w:p w14:paraId="7FFC28DE" w14:textId="77777777" w:rsidR="00712A7D" w:rsidRPr="003A0D5E" w:rsidRDefault="00712A7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B8B661" w14:textId="77777777" w:rsidR="00712A7D" w:rsidRPr="003A0D5E" w:rsidRDefault="00712A7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65448" w:rsidRPr="003A0D5E" w14:paraId="6B19912C" w14:textId="77777777" w:rsidTr="007C6274">
        <w:tc>
          <w:tcPr>
            <w:tcW w:w="8930" w:type="dxa"/>
          </w:tcPr>
          <w:p w14:paraId="36BEB723" w14:textId="77777777" w:rsidR="00265448" w:rsidRPr="003A0D5E" w:rsidRDefault="00265448" w:rsidP="0026544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MONSTER Kerkplein 12 2681 BB</w:t>
            </w:r>
          </w:p>
        </w:tc>
        <w:tc>
          <w:tcPr>
            <w:tcW w:w="1418" w:type="dxa"/>
          </w:tcPr>
          <w:p w14:paraId="4D848B76" w14:textId="70D92A7B" w:rsidR="00265448" w:rsidRPr="003A0D5E" w:rsidRDefault="00265448" w:rsidP="0026544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</w:rPr>
              <w:t>793</w:t>
            </w:r>
            <w:r w:rsidR="00931C4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</w:p>
        </w:tc>
        <w:tc>
          <w:tcPr>
            <w:tcW w:w="459" w:type="dxa"/>
          </w:tcPr>
          <w:p w14:paraId="70E70E39" w14:textId="77777777" w:rsidR="00265448" w:rsidRPr="003A0D5E" w:rsidRDefault="00931C4A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B407A86" w14:textId="77777777" w:rsidTr="007C6274">
        <w:tc>
          <w:tcPr>
            <w:tcW w:w="8930" w:type="dxa"/>
          </w:tcPr>
          <w:p w14:paraId="4EE337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DD6EB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1DE7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DE7A7E" w14:textId="77777777" w:rsidTr="007C6274">
        <w:tc>
          <w:tcPr>
            <w:tcW w:w="8930" w:type="dxa"/>
          </w:tcPr>
          <w:p w14:paraId="03A94D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24717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 Vismijnbedrijf Colijnsplaat</w:t>
            </w:r>
            <w:r w:rsidR="00456642">
              <w:rPr>
                <w:rFonts w:ascii="Arial" w:hAnsi="Arial" w:cs="Arial"/>
                <w:spacing w:val="-1"/>
                <w:sz w:val="18"/>
                <w:szCs w:val="14"/>
              </w:rPr>
              <w:t xml:space="preserve"> / Visveiling Colijnsplaat</w:t>
            </w:r>
          </w:p>
        </w:tc>
        <w:tc>
          <w:tcPr>
            <w:tcW w:w="1418" w:type="dxa"/>
          </w:tcPr>
          <w:p w14:paraId="111F88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D170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A268FD" w14:textId="77777777" w:rsidTr="007C6274">
        <w:tc>
          <w:tcPr>
            <w:tcW w:w="8930" w:type="dxa"/>
          </w:tcPr>
          <w:p w14:paraId="240E15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COLIJNSPLAAT Postbus 1 4486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4B553B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D439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FBC0C8" w14:textId="77777777" w:rsidTr="007C6274">
        <w:tc>
          <w:tcPr>
            <w:tcW w:w="8930" w:type="dxa"/>
          </w:tcPr>
          <w:p w14:paraId="10A26C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Gemeentelijk Vismijnbedrijf Colijnsplaat (schip)</w:t>
            </w:r>
          </w:p>
        </w:tc>
        <w:tc>
          <w:tcPr>
            <w:tcW w:w="1418" w:type="dxa"/>
          </w:tcPr>
          <w:p w14:paraId="421B0CFF" w14:textId="6260DE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A5546E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22CE78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6642" w:rsidRPr="003A0D5E" w14:paraId="448ED69B" w14:textId="77777777" w:rsidTr="007C6274">
        <w:tc>
          <w:tcPr>
            <w:tcW w:w="8930" w:type="dxa"/>
          </w:tcPr>
          <w:p w14:paraId="061FA0BC" w14:textId="398496C3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(gestileerde kust over cirkel) Unite</w:t>
            </w:r>
            <w:r w:rsidR="00105E2D"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Fish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Auctions</w:t>
            </w:r>
            <w:proofErr w:type="spellEnd"/>
          </w:p>
        </w:tc>
        <w:tc>
          <w:tcPr>
            <w:tcW w:w="1418" w:type="dxa"/>
          </w:tcPr>
          <w:p w14:paraId="06660B3E" w14:textId="77777777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1201</w:t>
            </w:r>
          </w:p>
        </w:tc>
        <w:tc>
          <w:tcPr>
            <w:tcW w:w="459" w:type="dxa"/>
          </w:tcPr>
          <w:p w14:paraId="13C9ECD1" w14:textId="57603196" w:rsidR="00456642" w:rsidRPr="003A0D5E" w:rsidRDefault="00836B4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4DEBA36" w14:textId="77777777" w:rsidTr="007C6274">
        <w:tc>
          <w:tcPr>
            <w:tcW w:w="8930" w:type="dxa"/>
          </w:tcPr>
          <w:p w14:paraId="36CBD9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6380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5123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825710" w14:textId="77777777" w:rsidTr="007C6274">
        <w:tc>
          <w:tcPr>
            <w:tcW w:w="8930" w:type="dxa"/>
          </w:tcPr>
          <w:p w14:paraId="4F9A9B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WPM</w:t>
            </w:r>
          </w:p>
        </w:tc>
        <w:tc>
          <w:tcPr>
            <w:tcW w:w="1418" w:type="dxa"/>
          </w:tcPr>
          <w:p w14:paraId="795B07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28FD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4451D4E" w14:textId="77777777" w:rsidTr="007C6274">
        <w:tc>
          <w:tcPr>
            <w:tcW w:w="8930" w:type="dxa"/>
          </w:tcPr>
          <w:p w14:paraId="5A52D6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HEERLEN Postbus 2611 6401 DC</w:t>
            </w:r>
          </w:p>
        </w:tc>
        <w:tc>
          <w:tcPr>
            <w:tcW w:w="1418" w:type="dxa"/>
          </w:tcPr>
          <w:p w14:paraId="36F731B6" w14:textId="2347F53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8A59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654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459" w:type="dxa"/>
          </w:tcPr>
          <w:p w14:paraId="443AF1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A63AF" w:rsidRPr="003A0D5E" w14:paraId="4777B18F" w14:textId="77777777" w:rsidTr="007C6274">
        <w:tc>
          <w:tcPr>
            <w:tcW w:w="8930" w:type="dxa"/>
          </w:tcPr>
          <w:p w14:paraId="258BFA24" w14:textId="4BF84645" w:rsidR="005A63AF" w:rsidRPr="003A0D5E" w:rsidRDefault="005A63AF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PM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Speelgoed</w:t>
            </w:r>
            <w:proofErr w:type="spellEnd"/>
          </w:p>
        </w:tc>
        <w:tc>
          <w:tcPr>
            <w:tcW w:w="1418" w:type="dxa"/>
          </w:tcPr>
          <w:p w14:paraId="0607F772" w14:textId="77777777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AC8503" w14:textId="77777777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A63AF" w:rsidRPr="003A0D5E" w14:paraId="6A2FBAE1" w14:textId="77777777" w:rsidTr="007C6274">
        <w:tc>
          <w:tcPr>
            <w:tcW w:w="8930" w:type="dxa"/>
          </w:tcPr>
          <w:p w14:paraId="55E3A353" w14:textId="030A9C08" w:rsidR="005A63AF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5A63A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="005A63AF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EYGELSHOVEN Postbus 170 6470 ED</w:t>
            </w:r>
          </w:p>
        </w:tc>
        <w:tc>
          <w:tcPr>
            <w:tcW w:w="1418" w:type="dxa"/>
          </w:tcPr>
          <w:p w14:paraId="18FD81F8" w14:textId="109B6503" w:rsidR="005A63AF" w:rsidRPr="003A0D5E" w:rsidRDefault="005A63AF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F63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459" w:type="dxa"/>
          </w:tcPr>
          <w:p w14:paraId="506FC043" w14:textId="4497E9C7" w:rsidR="005A63AF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3038257D" w14:textId="77777777" w:rsidTr="007C6274">
        <w:tc>
          <w:tcPr>
            <w:tcW w:w="8930" w:type="dxa"/>
          </w:tcPr>
          <w:p w14:paraId="0A820E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A601F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B649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ACFE746" w14:textId="77777777" w:rsidTr="007C6274">
        <w:tc>
          <w:tcPr>
            <w:tcW w:w="8930" w:type="dxa"/>
          </w:tcPr>
          <w:p w14:paraId="750304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Kamphorst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Holding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(hotels)</w:t>
            </w:r>
          </w:p>
        </w:tc>
        <w:tc>
          <w:tcPr>
            <w:tcW w:w="1418" w:type="dxa"/>
          </w:tcPr>
          <w:p w14:paraId="0FE2B9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E4AD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BFA1C2" w14:textId="77777777" w:rsidTr="007C6274">
        <w:tc>
          <w:tcPr>
            <w:tcW w:w="8930" w:type="dxa"/>
          </w:tcPr>
          <w:p w14:paraId="44E845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VOORTHUIZEN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Apeldoornsestr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131 3781 PM</w:t>
            </w:r>
          </w:p>
        </w:tc>
        <w:tc>
          <w:tcPr>
            <w:tcW w:w="1418" w:type="dxa"/>
          </w:tcPr>
          <w:p w14:paraId="1DC19D20" w14:textId="1F4F3C7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81B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A59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8879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27B599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B760D6" w14:textId="77777777" w:rsidTr="007C6274">
        <w:tc>
          <w:tcPr>
            <w:tcW w:w="8930" w:type="dxa"/>
          </w:tcPr>
          <w:p w14:paraId="5EAD80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12652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29DA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61D97E" w14:textId="77777777" w:rsidTr="007C6274">
        <w:tc>
          <w:tcPr>
            <w:tcW w:w="8930" w:type="dxa"/>
          </w:tcPr>
          <w:p w14:paraId="1C0AD5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Fennema</w:t>
            </w:r>
          </w:p>
        </w:tc>
        <w:tc>
          <w:tcPr>
            <w:tcW w:w="1418" w:type="dxa"/>
          </w:tcPr>
          <w:p w14:paraId="66BD92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BB7A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991318" w14:textId="77777777" w:rsidTr="007C6274">
        <w:tc>
          <w:tcPr>
            <w:tcW w:w="8930" w:type="dxa"/>
          </w:tcPr>
          <w:p w14:paraId="24E18F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Bremenweg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21 7418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418" w:type="dxa"/>
          </w:tcPr>
          <w:p w14:paraId="7C41EB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E28F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F182C0A" w14:textId="77777777" w:rsidTr="007C6274">
        <w:tc>
          <w:tcPr>
            <w:tcW w:w="8930" w:type="dxa"/>
          </w:tcPr>
          <w:p w14:paraId="207E45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fennema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COATING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DESKUNDIGEN</w:t>
            </w:r>
            <w:proofErr w:type="spellEnd"/>
          </w:p>
        </w:tc>
        <w:tc>
          <w:tcPr>
            <w:tcW w:w="1418" w:type="dxa"/>
          </w:tcPr>
          <w:p w14:paraId="272DD7EE" w14:textId="06BD0AB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459" w:type="dxa"/>
          </w:tcPr>
          <w:p w14:paraId="24C185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F6381" w:rsidRPr="003A0D5E" w14:paraId="1D70FA80" w14:textId="77777777" w:rsidTr="007C6274">
        <w:tc>
          <w:tcPr>
            <w:tcW w:w="8930" w:type="dxa"/>
          </w:tcPr>
          <w:p w14:paraId="6764A35F" w14:textId="1A4271C4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ADC59B7" w14:textId="77777777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6A9208" w14:textId="77777777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F6381" w:rsidRPr="003A0D5E" w14:paraId="06518F86" w14:textId="77777777" w:rsidTr="007C6274">
        <w:tc>
          <w:tcPr>
            <w:tcW w:w="8930" w:type="dxa"/>
          </w:tcPr>
          <w:p w14:paraId="1246BFD1" w14:textId="5E1835FA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ZEIST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Dijnselburgerlaan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7 3705 LP</w:t>
            </w:r>
          </w:p>
        </w:tc>
        <w:tc>
          <w:tcPr>
            <w:tcW w:w="1418" w:type="dxa"/>
          </w:tcPr>
          <w:p w14:paraId="3F397B0F" w14:textId="2374B1C8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81B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</w:p>
        </w:tc>
        <w:tc>
          <w:tcPr>
            <w:tcW w:w="459" w:type="dxa"/>
          </w:tcPr>
          <w:p w14:paraId="1B32C8E4" w14:textId="3E209527" w:rsidR="002F6381" w:rsidRPr="003A0D5E" w:rsidRDefault="00681B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0D4C0C" w:rsidRPr="003A0D5E" w14:paraId="2D966903" w14:textId="77777777" w:rsidTr="007C6274">
        <w:tc>
          <w:tcPr>
            <w:tcW w:w="8930" w:type="dxa"/>
          </w:tcPr>
          <w:p w14:paraId="312454DD" w14:textId="30C08393" w:rsidR="000D4C0C" w:rsidRPr="003A0D5E" w:rsidRDefault="000D4C0C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HANDELSBUREAU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(half </w:t>
            </w:r>
            <w:proofErr w:type="spellStart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kader</w:t>
            </w:r>
            <w:proofErr w:type="spellEnd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KAMFLEX</w:t>
            </w:r>
            <w:proofErr w:type="spellEnd"/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59D87335" w14:textId="22DE71C3" w:rsidR="000D4C0C" w:rsidRPr="003A0D5E" w:rsidRDefault="000D4C0C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469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459" w:type="dxa"/>
          </w:tcPr>
          <w:p w14:paraId="5FC898AF" w14:textId="77777777" w:rsidR="000D4C0C" w:rsidRPr="003A0D5E" w:rsidRDefault="000D4C0C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4B93F22" w14:textId="77777777" w:rsidTr="007C6274">
        <w:tc>
          <w:tcPr>
            <w:tcW w:w="8930" w:type="dxa"/>
          </w:tcPr>
          <w:p w14:paraId="4D5E49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3E88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B180D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F35A46" w14:textId="77777777" w:rsidTr="007C6274">
        <w:tc>
          <w:tcPr>
            <w:tcW w:w="8930" w:type="dxa"/>
          </w:tcPr>
          <w:p w14:paraId="71B7B0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Megatrans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2EFCE9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9ED8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C3BCEF" w14:textId="77777777" w:rsidTr="007C6274">
        <w:tc>
          <w:tcPr>
            <w:tcW w:w="8930" w:type="dxa"/>
          </w:tcPr>
          <w:p w14:paraId="09DB19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54001 3008 JA</w:t>
            </w:r>
          </w:p>
        </w:tc>
        <w:tc>
          <w:tcPr>
            <w:tcW w:w="1418" w:type="dxa"/>
          </w:tcPr>
          <w:p w14:paraId="3560D2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7175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3F6EC4" w14:textId="77777777" w:rsidTr="007C6274">
        <w:tc>
          <w:tcPr>
            <w:tcW w:w="8930" w:type="dxa"/>
          </w:tcPr>
          <w:p w14:paraId="0D33FD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MEGATRANS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BV FORWARDERS</w:t>
            </w:r>
          </w:p>
        </w:tc>
        <w:tc>
          <w:tcPr>
            <w:tcW w:w="1418" w:type="dxa"/>
          </w:tcPr>
          <w:p w14:paraId="1E879E0D" w14:textId="2FB76C5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F853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0490</w:t>
            </w:r>
          </w:p>
        </w:tc>
        <w:tc>
          <w:tcPr>
            <w:tcW w:w="459" w:type="dxa"/>
          </w:tcPr>
          <w:p w14:paraId="53C720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4B550A9" w14:textId="77777777" w:rsidTr="007C6274">
        <w:tc>
          <w:tcPr>
            <w:tcW w:w="8930" w:type="dxa"/>
          </w:tcPr>
          <w:p w14:paraId="31891DF6" w14:textId="35D87E2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44F2827" w14:textId="1D4FD9F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</w:rPr>
              <w:t>0886-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</w:p>
        </w:tc>
        <w:tc>
          <w:tcPr>
            <w:tcW w:w="459" w:type="dxa"/>
          </w:tcPr>
          <w:p w14:paraId="1BC44C71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4E04336" w14:textId="77777777" w:rsidTr="007C6274">
        <w:tc>
          <w:tcPr>
            <w:tcW w:w="8930" w:type="dxa"/>
          </w:tcPr>
          <w:p w14:paraId="4AE433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RIDDERKERK Postbus 4199 2980 GD</w:t>
            </w:r>
          </w:p>
        </w:tc>
        <w:tc>
          <w:tcPr>
            <w:tcW w:w="1418" w:type="dxa"/>
          </w:tcPr>
          <w:p w14:paraId="2F956969" w14:textId="77777777" w:rsidR="00CE3596" w:rsidRPr="003A0D5E" w:rsidRDefault="00906C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0696</w:t>
            </w:r>
          </w:p>
        </w:tc>
        <w:tc>
          <w:tcPr>
            <w:tcW w:w="459" w:type="dxa"/>
          </w:tcPr>
          <w:p w14:paraId="11F9BD4F" w14:textId="77777777" w:rsidR="00CE3596" w:rsidRPr="003A0D5E" w:rsidRDefault="00906C3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E893A67" w14:textId="77777777" w:rsidTr="007C6274">
        <w:tc>
          <w:tcPr>
            <w:tcW w:w="8930" w:type="dxa"/>
          </w:tcPr>
          <w:p w14:paraId="1A7F3B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MEGATRANS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BV FORWARDERS</w:t>
            </w:r>
          </w:p>
        </w:tc>
        <w:tc>
          <w:tcPr>
            <w:tcW w:w="1418" w:type="dxa"/>
          </w:tcPr>
          <w:p w14:paraId="1E1478CF" w14:textId="41FC58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0791-</w:t>
            </w:r>
            <w:commentRangeStart w:id="38"/>
            <w:r w:rsidR="00575F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2149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  <w:commentRangeEnd w:id="38"/>
            <w:r w:rsidR="007C561D">
              <w:rPr>
                <w:rStyle w:val="Verwijzingopmerking"/>
              </w:rPr>
              <w:commentReference w:id="38"/>
            </w:r>
          </w:p>
        </w:tc>
        <w:tc>
          <w:tcPr>
            <w:tcW w:w="459" w:type="dxa"/>
          </w:tcPr>
          <w:p w14:paraId="126B6E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5860475" w14:textId="77777777" w:rsidTr="007C6274">
        <w:tc>
          <w:tcPr>
            <w:tcW w:w="8930" w:type="dxa"/>
          </w:tcPr>
          <w:p w14:paraId="31924FA5" w14:textId="79FF2F5F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50638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0792</w:t>
            </w:r>
          </w:p>
        </w:tc>
        <w:tc>
          <w:tcPr>
            <w:tcW w:w="459" w:type="dxa"/>
          </w:tcPr>
          <w:p w14:paraId="6AB9D0A4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59D54BD" w14:textId="77777777" w:rsidTr="007C6274">
        <w:tc>
          <w:tcPr>
            <w:tcW w:w="8930" w:type="dxa"/>
          </w:tcPr>
          <w:p w14:paraId="3165F7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FD06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FD39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70CDB6" w14:textId="77777777" w:rsidTr="007C6274">
        <w:tc>
          <w:tcPr>
            <w:tcW w:w="8930" w:type="dxa"/>
          </w:tcPr>
          <w:p w14:paraId="0FC8B6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Sanbio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biological products</w:t>
            </w:r>
          </w:p>
        </w:tc>
        <w:tc>
          <w:tcPr>
            <w:tcW w:w="1418" w:type="dxa"/>
          </w:tcPr>
          <w:p w14:paraId="220546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637A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952AFC" w14:textId="77777777" w:rsidTr="007C6274">
        <w:tc>
          <w:tcPr>
            <w:tcW w:w="8930" w:type="dxa"/>
          </w:tcPr>
          <w:p w14:paraId="1090AE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Postbus 540 5400 AM</w:t>
            </w:r>
          </w:p>
        </w:tc>
        <w:tc>
          <w:tcPr>
            <w:tcW w:w="1418" w:type="dxa"/>
          </w:tcPr>
          <w:p w14:paraId="19877B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0586-1186</w:t>
            </w:r>
          </w:p>
        </w:tc>
        <w:tc>
          <w:tcPr>
            <w:tcW w:w="459" w:type="dxa"/>
          </w:tcPr>
          <w:p w14:paraId="7D9210A3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C7EDB7C" w14:textId="77777777" w:rsidTr="007C6274">
        <w:tc>
          <w:tcPr>
            <w:tcW w:w="8930" w:type="dxa"/>
          </w:tcPr>
          <w:p w14:paraId="609EE3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SANBIO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biologische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research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produkten</w:t>
            </w:r>
            <w:proofErr w:type="spellEnd"/>
          </w:p>
        </w:tc>
        <w:tc>
          <w:tcPr>
            <w:tcW w:w="1418" w:type="dxa"/>
          </w:tcPr>
          <w:p w14:paraId="4A87E3A7" w14:textId="7A79A9A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0499</w:t>
            </w:r>
          </w:p>
        </w:tc>
        <w:tc>
          <w:tcPr>
            <w:tcW w:w="459" w:type="dxa"/>
          </w:tcPr>
          <w:p w14:paraId="5A355E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56642" w:rsidRPr="003A0D5E" w14:paraId="2FB68760" w14:textId="77777777" w:rsidTr="007C6274">
        <w:tc>
          <w:tcPr>
            <w:tcW w:w="8930" w:type="dxa"/>
          </w:tcPr>
          <w:p w14:paraId="39B6F173" w14:textId="5A80C710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Postbus 540 5400 AM</w:t>
            </w:r>
          </w:p>
        </w:tc>
        <w:tc>
          <w:tcPr>
            <w:tcW w:w="1418" w:type="dxa"/>
          </w:tcPr>
          <w:p w14:paraId="3A59949B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9A6D142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56642" w:rsidRPr="003A0D5E" w14:paraId="2EA1ECDE" w14:textId="77777777" w:rsidTr="007C6274">
        <w:tc>
          <w:tcPr>
            <w:tcW w:w="8930" w:type="dxa"/>
          </w:tcPr>
          <w:p w14:paraId="087442C6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SANBIO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) biologische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research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produkten</w:t>
            </w:r>
            <w:proofErr w:type="spellEnd"/>
          </w:p>
        </w:tc>
        <w:tc>
          <w:tcPr>
            <w:tcW w:w="1418" w:type="dxa"/>
          </w:tcPr>
          <w:p w14:paraId="6F3251AF" w14:textId="7D172F7C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A0B4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0202-</w:t>
            </w:r>
            <w:r w:rsidR="00F14E1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0304</w:t>
            </w:r>
          </w:p>
        </w:tc>
        <w:tc>
          <w:tcPr>
            <w:tcW w:w="459" w:type="dxa"/>
          </w:tcPr>
          <w:p w14:paraId="7874A9C5" w14:textId="08953488" w:rsidR="00456642" w:rsidRPr="003A0D5E" w:rsidRDefault="00F14E1F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7FE1B10" w14:textId="77777777" w:rsidTr="007C6274">
        <w:tc>
          <w:tcPr>
            <w:tcW w:w="8930" w:type="dxa"/>
          </w:tcPr>
          <w:p w14:paraId="1508D5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EFAC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BEE9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B13166" w14:textId="77777777" w:rsidTr="007C6274">
        <w:tc>
          <w:tcPr>
            <w:tcW w:w="8930" w:type="dxa"/>
          </w:tcPr>
          <w:p w14:paraId="7A6122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SSG Software Service Group</w:t>
            </w:r>
          </w:p>
        </w:tc>
        <w:tc>
          <w:tcPr>
            <w:tcW w:w="1418" w:type="dxa"/>
          </w:tcPr>
          <w:p w14:paraId="7B674C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F6E4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47C72A" w14:textId="77777777" w:rsidTr="007C6274">
        <w:tc>
          <w:tcPr>
            <w:tcW w:w="8930" w:type="dxa"/>
          </w:tcPr>
          <w:p w14:paraId="7EC0E5A0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SON Postbus 141 5690 AC</w:t>
            </w:r>
          </w:p>
        </w:tc>
        <w:tc>
          <w:tcPr>
            <w:tcW w:w="1418" w:type="dxa"/>
          </w:tcPr>
          <w:p w14:paraId="493627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D994D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4E3EA3" w14:textId="77777777" w:rsidTr="007C6274">
        <w:tc>
          <w:tcPr>
            <w:tcW w:w="8930" w:type="dxa"/>
          </w:tcPr>
          <w:p w14:paraId="05B073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SSG) SOFTWARE SERVICE GROUP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gespecialiseerd in automatisering (vert. lijn)</w:t>
            </w:r>
          </w:p>
        </w:tc>
        <w:tc>
          <w:tcPr>
            <w:tcW w:w="1418" w:type="dxa"/>
          </w:tcPr>
          <w:p w14:paraId="5D5EBA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489</w:t>
            </w:r>
          </w:p>
        </w:tc>
        <w:tc>
          <w:tcPr>
            <w:tcW w:w="459" w:type="dxa"/>
          </w:tcPr>
          <w:p w14:paraId="161387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0B04D77" w14:textId="77777777" w:rsidTr="007C6274">
        <w:tc>
          <w:tcPr>
            <w:tcW w:w="8930" w:type="dxa"/>
          </w:tcPr>
          <w:p w14:paraId="02C5A1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Magazijnweg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5683 CV</w:t>
            </w:r>
          </w:p>
        </w:tc>
        <w:tc>
          <w:tcPr>
            <w:tcW w:w="1418" w:type="dxa"/>
          </w:tcPr>
          <w:p w14:paraId="72C9AF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5652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911CBF" w14:textId="77777777" w:rsidTr="007C6274">
        <w:tc>
          <w:tcPr>
            <w:tcW w:w="8930" w:type="dxa"/>
          </w:tcPr>
          <w:p w14:paraId="569881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SSG) SOFTWARE SERVICE GROUP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gespecialiseerd in automatisering (vert. lijn)</w:t>
            </w:r>
          </w:p>
        </w:tc>
        <w:tc>
          <w:tcPr>
            <w:tcW w:w="1418" w:type="dxa"/>
          </w:tcPr>
          <w:p w14:paraId="33BD6E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</w:t>
            </w:r>
          </w:p>
        </w:tc>
        <w:tc>
          <w:tcPr>
            <w:tcW w:w="459" w:type="dxa"/>
          </w:tcPr>
          <w:p w14:paraId="053342AA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3D28B306" w14:textId="77777777" w:rsidTr="007C6274">
        <w:tc>
          <w:tcPr>
            <w:tcW w:w="8930" w:type="dxa"/>
          </w:tcPr>
          <w:p w14:paraId="4C088C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BEST De Tongelreep 31 5684 PZ</w:t>
            </w:r>
          </w:p>
        </w:tc>
        <w:tc>
          <w:tcPr>
            <w:tcW w:w="1418" w:type="dxa"/>
          </w:tcPr>
          <w:p w14:paraId="7F05BE49" w14:textId="25641FE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0191-0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459" w:type="dxa"/>
          </w:tcPr>
          <w:p w14:paraId="1A6203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7D6577" w14:textId="77777777" w:rsidTr="007C6274">
        <w:tc>
          <w:tcPr>
            <w:tcW w:w="8930" w:type="dxa"/>
          </w:tcPr>
          <w:p w14:paraId="5D68C0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B387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6158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0E0C5B" w14:textId="77777777" w:rsidTr="007C6274">
        <w:tc>
          <w:tcPr>
            <w:tcW w:w="8930" w:type="dxa"/>
          </w:tcPr>
          <w:p w14:paraId="32AA4A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24724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Vereenigde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Glasfabrieken</w:t>
            </w:r>
          </w:p>
        </w:tc>
        <w:tc>
          <w:tcPr>
            <w:tcW w:w="1418" w:type="dxa"/>
          </w:tcPr>
          <w:p w14:paraId="49F5B7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9FA1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003E02" w14:textId="77777777" w:rsidTr="007C6274">
        <w:tc>
          <w:tcPr>
            <w:tcW w:w="8930" w:type="dxa"/>
          </w:tcPr>
          <w:p w14:paraId="42FD00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1044 6201 BA</w:t>
            </w:r>
          </w:p>
        </w:tc>
        <w:tc>
          <w:tcPr>
            <w:tcW w:w="1418" w:type="dxa"/>
          </w:tcPr>
          <w:p w14:paraId="7F12FC7F" w14:textId="16715C04" w:rsidR="00CE3596" w:rsidRPr="003A0D5E" w:rsidRDefault="00C3596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0400</w:t>
            </w:r>
          </w:p>
        </w:tc>
        <w:tc>
          <w:tcPr>
            <w:tcW w:w="459" w:type="dxa"/>
          </w:tcPr>
          <w:p w14:paraId="166D952B" w14:textId="15E3CC6A" w:rsidR="00CE3596" w:rsidRPr="003A0D5E" w:rsidRDefault="00C3596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D899C21" w14:textId="77777777" w:rsidTr="007C6274">
        <w:tc>
          <w:tcPr>
            <w:tcW w:w="8930" w:type="dxa"/>
          </w:tcPr>
          <w:p w14:paraId="75578C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 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royalleerdam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-kristalunie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n.v.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vereenigde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glasfabrieken (vert. lijn)</w:t>
            </w:r>
          </w:p>
        </w:tc>
        <w:tc>
          <w:tcPr>
            <w:tcW w:w="1418" w:type="dxa"/>
          </w:tcPr>
          <w:p w14:paraId="3ABE5F50" w14:textId="353A554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0486-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</w:rPr>
              <w:t>0599</w:t>
            </w:r>
          </w:p>
        </w:tc>
        <w:tc>
          <w:tcPr>
            <w:tcW w:w="459" w:type="dxa"/>
          </w:tcPr>
          <w:p w14:paraId="345B4C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1B64" w:rsidRPr="003A0D5E" w14:paraId="354242E4" w14:textId="77777777" w:rsidTr="007C6274">
        <w:tc>
          <w:tcPr>
            <w:tcW w:w="8930" w:type="dxa"/>
          </w:tcPr>
          <w:p w14:paraId="13376626" w14:textId="77777777" w:rsidR="00A91B64" w:rsidRPr="003A0D5E" w:rsidRDefault="00A91B64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BSN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(in liggend glas)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glass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pack</w:t>
            </w:r>
          </w:p>
        </w:tc>
        <w:tc>
          <w:tcPr>
            <w:tcW w:w="1418" w:type="dxa"/>
          </w:tcPr>
          <w:p w14:paraId="4F567035" w14:textId="761646E2" w:rsidR="00A91B64" w:rsidRPr="003A0D5E" w:rsidRDefault="00A91B6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97D2C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0202</w:t>
            </w:r>
          </w:p>
        </w:tc>
        <w:tc>
          <w:tcPr>
            <w:tcW w:w="459" w:type="dxa"/>
          </w:tcPr>
          <w:p w14:paraId="421B8821" w14:textId="52CE030D" w:rsidR="00A91B64" w:rsidRPr="003A0D5E" w:rsidRDefault="00D97D2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91B64" w:rsidRPr="003A0D5E" w14:paraId="37040405" w14:textId="77777777" w:rsidTr="007C6274">
        <w:tc>
          <w:tcPr>
            <w:tcW w:w="8930" w:type="dxa"/>
          </w:tcPr>
          <w:p w14:paraId="4A0CE3B1" w14:textId="37CD0FA9" w:rsidR="00A91B64" w:rsidRPr="003A0D5E" w:rsidRDefault="00A91B64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MAASTRICHT Postbus 1044 6201 BA</w:t>
            </w:r>
          </w:p>
        </w:tc>
        <w:tc>
          <w:tcPr>
            <w:tcW w:w="1418" w:type="dxa"/>
          </w:tcPr>
          <w:p w14:paraId="6B87E659" w14:textId="77777777" w:rsidR="00A91B64" w:rsidRPr="003A0D5E" w:rsidRDefault="00A91B64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9CD77F" w14:textId="77777777" w:rsidR="00A91B64" w:rsidRPr="003A0D5E" w:rsidRDefault="00A91B64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91B64" w:rsidRPr="003A0D5E" w14:paraId="20AD817D" w14:textId="77777777" w:rsidTr="007C6274">
        <w:tc>
          <w:tcPr>
            <w:tcW w:w="8930" w:type="dxa"/>
          </w:tcPr>
          <w:p w14:paraId="301B0856" w14:textId="77777777" w:rsidR="00A91B64" w:rsidRPr="003A0D5E" w:rsidRDefault="00A91B64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BSN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(in liggend glas)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glass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pack</w:t>
            </w:r>
          </w:p>
        </w:tc>
        <w:tc>
          <w:tcPr>
            <w:tcW w:w="1418" w:type="dxa"/>
          </w:tcPr>
          <w:p w14:paraId="181BA0E3" w14:textId="69546395" w:rsidR="00A91B64" w:rsidRPr="003A0D5E" w:rsidRDefault="00A91B64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0602-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B1DF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</w:t>
            </w:r>
          </w:p>
        </w:tc>
        <w:tc>
          <w:tcPr>
            <w:tcW w:w="459" w:type="dxa"/>
          </w:tcPr>
          <w:p w14:paraId="76F7EF8A" w14:textId="77777777" w:rsidR="00A91B64" w:rsidRPr="003A0D5E" w:rsidRDefault="00A91B64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13527EDA" w14:textId="77777777" w:rsidTr="007C6274">
        <w:tc>
          <w:tcPr>
            <w:tcW w:w="8930" w:type="dxa"/>
          </w:tcPr>
          <w:p w14:paraId="3B4D51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454B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5CFC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F92408" w14:textId="77777777" w:rsidTr="007C6274">
        <w:tc>
          <w:tcPr>
            <w:tcW w:w="8930" w:type="dxa"/>
          </w:tcPr>
          <w:p w14:paraId="5ED936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Alfa-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Laval</w:t>
            </w:r>
            <w:proofErr w:type="spellEnd"/>
          </w:p>
        </w:tc>
        <w:tc>
          <w:tcPr>
            <w:tcW w:w="1418" w:type="dxa"/>
          </w:tcPr>
          <w:p w14:paraId="4E184C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496D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E2BAE7" w14:textId="77777777" w:rsidTr="007C6274">
        <w:tc>
          <w:tcPr>
            <w:tcW w:w="8930" w:type="dxa"/>
          </w:tcPr>
          <w:p w14:paraId="3CE80A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 4e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Industriestr.43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3133 EK</w:t>
            </w:r>
          </w:p>
        </w:tc>
        <w:tc>
          <w:tcPr>
            <w:tcW w:w="1418" w:type="dxa"/>
          </w:tcPr>
          <w:p w14:paraId="2CE477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CD02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9CECE0" w14:textId="77777777" w:rsidTr="007C6274">
        <w:tc>
          <w:tcPr>
            <w:tcW w:w="8930" w:type="dxa"/>
          </w:tcPr>
          <w:p w14:paraId="67292F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ALFA-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LAVAL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VLAARDINGEN</w:t>
            </w:r>
          </w:p>
        </w:tc>
        <w:tc>
          <w:tcPr>
            <w:tcW w:w="1418" w:type="dxa"/>
          </w:tcPr>
          <w:p w14:paraId="3216A7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</w:t>
            </w:r>
            <w:r w:rsidR="0021493F">
              <w:rPr>
                <w:rFonts w:ascii="Arial" w:hAnsi="Arial" w:cs="Arial"/>
                <w:spacing w:val="-1"/>
                <w:sz w:val="18"/>
                <w:szCs w:val="14"/>
              </w:rPr>
              <w:t>-0986</w:t>
            </w:r>
          </w:p>
        </w:tc>
        <w:tc>
          <w:tcPr>
            <w:tcW w:w="459" w:type="dxa"/>
          </w:tcPr>
          <w:p w14:paraId="2A2F9C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EE3759" w14:textId="77777777" w:rsidTr="007C6274">
        <w:tc>
          <w:tcPr>
            <w:tcW w:w="8930" w:type="dxa"/>
          </w:tcPr>
          <w:p w14:paraId="423854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218B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FC6C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B8963F" w14:textId="77777777" w:rsidTr="007C6274">
        <w:tc>
          <w:tcPr>
            <w:tcW w:w="8930" w:type="dxa"/>
          </w:tcPr>
          <w:p w14:paraId="4ACE1A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24726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Weidelco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NVKL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-installateur</w:t>
            </w:r>
          </w:p>
        </w:tc>
        <w:tc>
          <w:tcPr>
            <w:tcW w:w="1418" w:type="dxa"/>
          </w:tcPr>
          <w:p w14:paraId="5FDA05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11B0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878A1B" w14:textId="77777777" w:rsidTr="007C6274">
        <w:tc>
          <w:tcPr>
            <w:tcW w:w="8930" w:type="dxa"/>
          </w:tcPr>
          <w:p w14:paraId="7B68A6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Postbus 250 8901 BB</w:t>
            </w:r>
          </w:p>
        </w:tc>
        <w:tc>
          <w:tcPr>
            <w:tcW w:w="1418" w:type="dxa"/>
          </w:tcPr>
          <w:p w14:paraId="78C1F499" w14:textId="7865D9E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871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845B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495</w:t>
            </w:r>
          </w:p>
        </w:tc>
        <w:tc>
          <w:tcPr>
            <w:tcW w:w="459" w:type="dxa"/>
          </w:tcPr>
          <w:p w14:paraId="43D19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068F91B" w14:textId="77777777" w:rsidTr="007C6274">
        <w:tc>
          <w:tcPr>
            <w:tcW w:w="8930" w:type="dxa"/>
          </w:tcPr>
          <w:p w14:paraId="79CA27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B6B25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806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A96CCA" w14:textId="77777777" w:rsidTr="007C6274">
        <w:tc>
          <w:tcPr>
            <w:tcW w:w="8930" w:type="dxa"/>
          </w:tcPr>
          <w:p w14:paraId="46295926" w14:textId="77777777" w:rsidR="00CE3596" w:rsidRPr="0021493F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24727</w:t>
            </w:r>
            <w:r w:rsidR="0021493F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21493F" w:rsidRPr="002149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&lt;</w:t>
            </w:r>
          </w:p>
        </w:tc>
        <w:tc>
          <w:tcPr>
            <w:tcW w:w="1418" w:type="dxa"/>
          </w:tcPr>
          <w:p w14:paraId="3B4DE6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69301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1493F" w:rsidRPr="003A0D5E" w14:paraId="6A14548F" w14:textId="77777777" w:rsidTr="007C6274">
        <w:tc>
          <w:tcPr>
            <w:tcW w:w="8930" w:type="dxa"/>
          </w:tcPr>
          <w:p w14:paraId="3EBF46D7" w14:textId="77777777" w:rsidR="0021493F" w:rsidRPr="003A0D5E" w:rsidRDefault="0021493F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Jupiterweg 22-24 8938 AE</w:t>
            </w:r>
          </w:p>
        </w:tc>
        <w:tc>
          <w:tcPr>
            <w:tcW w:w="1418" w:type="dxa"/>
          </w:tcPr>
          <w:p w14:paraId="4B0D8E8E" w14:textId="77777777" w:rsidR="0021493F" w:rsidRPr="003A0D5E" w:rsidRDefault="0021493F" w:rsidP="0021493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-0595</w:t>
            </w:r>
          </w:p>
        </w:tc>
        <w:tc>
          <w:tcPr>
            <w:tcW w:w="459" w:type="dxa"/>
          </w:tcPr>
          <w:p w14:paraId="6222BF5E" w14:textId="1F997C1B" w:rsidR="0021493F" w:rsidRPr="003A0D5E" w:rsidRDefault="008C562C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CE3596" w:rsidRPr="003A0D5E" w14:paraId="09A18500" w14:textId="77777777" w:rsidTr="007C6274">
        <w:tc>
          <w:tcPr>
            <w:tcW w:w="8930" w:type="dxa"/>
          </w:tcPr>
          <w:p w14:paraId="28FCE2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8982E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3216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6C474B" w14:textId="77777777" w:rsidTr="007C6274">
        <w:tc>
          <w:tcPr>
            <w:tcW w:w="8930" w:type="dxa"/>
          </w:tcPr>
          <w:p w14:paraId="147812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Olyve benzine/motor oils</w:t>
            </w:r>
          </w:p>
        </w:tc>
        <w:tc>
          <w:tcPr>
            <w:tcW w:w="1418" w:type="dxa"/>
          </w:tcPr>
          <w:p w14:paraId="5D6176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003E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B6E7B44" w14:textId="77777777" w:rsidTr="007C6274">
        <w:tc>
          <w:tcPr>
            <w:tcW w:w="8930" w:type="dxa"/>
          </w:tcPr>
          <w:p w14:paraId="1FF7D8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ASSEN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W.Prinsstraat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26 9403 AZ</w:t>
            </w:r>
          </w:p>
        </w:tc>
        <w:tc>
          <w:tcPr>
            <w:tcW w:w="1418" w:type="dxa"/>
          </w:tcPr>
          <w:p w14:paraId="022DC8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7AB4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79879C" w14:textId="77777777" w:rsidTr="007C6274">
        <w:tc>
          <w:tcPr>
            <w:tcW w:w="8930" w:type="dxa"/>
          </w:tcPr>
          <w:p w14:paraId="687BC6F4" w14:textId="77777777" w:rsidR="00CE3596" w:rsidRPr="003A0D5E" w:rsidRDefault="00CE3596" w:rsidP="002149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21493F">
              <w:rPr>
                <w:rFonts w:ascii="Arial" w:hAnsi="Arial" w:cs="Arial"/>
                <w:spacing w:val="-1"/>
                <w:sz w:val="18"/>
                <w:szCs w:val="14"/>
              </w:rPr>
              <w:t>bestel nu uw antivries</w:t>
            </w:r>
          </w:p>
        </w:tc>
        <w:tc>
          <w:tcPr>
            <w:tcW w:w="1418" w:type="dxa"/>
          </w:tcPr>
          <w:p w14:paraId="6F8C6404" w14:textId="2F05F9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1493F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0997</w:t>
            </w:r>
          </w:p>
        </w:tc>
        <w:tc>
          <w:tcPr>
            <w:tcW w:w="459" w:type="dxa"/>
          </w:tcPr>
          <w:p w14:paraId="77E5E470" w14:textId="2F392D1B" w:rsidR="00CE3596" w:rsidRPr="003A0D5E" w:rsidRDefault="008C562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1493F" w:rsidRPr="003A0D5E" w14:paraId="221A8453" w14:textId="77777777" w:rsidTr="007C6274">
        <w:tc>
          <w:tcPr>
            <w:tcW w:w="8930" w:type="dxa"/>
          </w:tcPr>
          <w:p w14:paraId="56544D4D" w14:textId="77777777" w:rsidR="0021493F" w:rsidRPr="003A0D5E" w:rsidRDefault="0021493F" w:rsidP="002149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service in energie</w:t>
            </w:r>
          </w:p>
        </w:tc>
        <w:tc>
          <w:tcPr>
            <w:tcW w:w="1418" w:type="dxa"/>
          </w:tcPr>
          <w:p w14:paraId="7B2676CF" w14:textId="4D98CC6B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8C562C">
              <w:rPr>
                <w:rFonts w:ascii="Arial" w:hAnsi="Arial" w:cs="Arial"/>
                <w:spacing w:val="-1"/>
                <w:sz w:val="18"/>
                <w:szCs w:val="14"/>
              </w:rPr>
              <w:t>0786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0DA8DC5D" w14:textId="77777777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1493F" w:rsidRPr="003A0D5E" w14:paraId="31CF4565" w14:textId="77777777" w:rsidTr="007C6274">
        <w:tc>
          <w:tcPr>
            <w:tcW w:w="8930" w:type="dxa"/>
          </w:tcPr>
          <w:p w14:paraId="6E5321E4" w14:textId="77777777" w:rsidR="0021493F" w:rsidRPr="003A0D5E" w:rsidRDefault="0021493F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fles, winstdiagram) Voorspoedig Nieuwjaar!</w:t>
            </w:r>
          </w:p>
        </w:tc>
        <w:tc>
          <w:tcPr>
            <w:tcW w:w="1418" w:type="dxa"/>
          </w:tcPr>
          <w:p w14:paraId="06481B72" w14:textId="549AF49C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-1295</w:t>
            </w:r>
          </w:p>
        </w:tc>
        <w:tc>
          <w:tcPr>
            <w:tcW w:w="459" w:type="dxa"/>
          </w:tcPr>
          <w:p w14:paraId="1751A262" w14:textId="77777777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56642" w:rsidRPr="003A0D5E" w14:paraId="185599FD" w14:textId="77777777" w:rsidTr="007C6274">
        <w:tc>
          <w:tcPr>
            <w:tcW w:w="8930" w:type="dxa"/>
          </w:tcPr>
          <w:p w14:paraId="77A60B94" w14:textId="4EFCAFBC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ASSEN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W.Prinsstraat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26 9403 AZ</w:t>
            </w:r>
          </w:p>
        </w:tc>
        <w:tc>
          <w:tcPr>
            <w:tcW w:w="1418" w:type="dxa"/>
          </w:tcPr>
          <w:p w14:paraId="38172F71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83D37F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6642" w:rsidRPr="003A0D5E" w14:paraId="5BBD520A" w14:textId="77777777" w:rsidTr="007C6274">
        <w:tc>
          <w:tcPr>
            <w:tcW w:w="8930" w:type="dxa"/>
          </w:tcPr>
          <w:p w14:paraId="27013349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service in energie</w:t>
            </w:r>
          </w:p>
        </w:tc>
        <w:tc>
          <w:tcPr>
            <w:tcW w:w="1418" w:type="dxa"/>
          </w:tcPr>
          <w:p w14:paraId="74195015" w14:textId="645793F4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0902</w:t>
            </w:r>
            <w:r w:rsidR="008A0B47">
              <w:rPr>
                <w:rFonts w:ascii="Arial" w:hAnsi="Arial" w:cs="Arial"/>
                <w:spacing w:val="-1"/>
                <w:sz w:val="18"/>
                <w:szCs w:val="14"/>
              </w:rPr>
              <w:t>-0304</w:t>
            </w:r>
          </w:p>
        </w:tc>
        <w:tc>
          <w:tcPr>
            <w:tcW w:w="459" w:type="dxa"/>
          </w:tcPr>
          <w:p w14:paraId="0A222A4C" w14:textId="55A3634F" w:rsidR="00456642" w:rsidRPr="003A0D5E" w:rsidRDefault="008A0B47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456642" w:rsidRPr="003A0D5E" w14:paraId="0372CEFA" w14:textId="77777777" w:rsidTr="007C6274">
        <w:tc>
          <w:tcPr>
            <w:tcW w:w="8930" w:type="dxa"/>
          </w:tcPr>
          <w:p w14:paraId="09013ED3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fles, winstdiagram) Voorspoedig Nieuwjaar!</w:t>
            </w:r>
          </w:p>
        </w:tc>
        <w:tc>
          <w:tcPr>
            <w:tcW w:w="1418" w:type="dxa"/>
          </w:tcPr>
          <w:p w14:paraId="0FD3DB6E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</w:p>
        </w:tc>
        <w:tc>
          <w:tcPr>
            <w:tcW w:w="459" w:type="dxa"/>
          </w:tcPr>
          <w:p w14:paraId="4D95B5F8" w14:textId="25DCBD16" w:rsidR="00456642" w:rsidRPr="003A0D5E" w:rsidRDefault="00836B4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8A0B47" w:rsidRPr="003A0D5E" w14:paraId="382E2C60" w14:textId="77777777" w:rsidTr="007C6274">
        <w:tc>
          <w:tcPr>
            <w:tcW w:w="8930" w:type="dxa"/>
          </w:tcPr>
          <w:p w14:paraId="7E7A0A31" w14:textId="4F6E02BA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bestel nu uw antivries</w:t>
            </w:r>
          </w:p>
        </w:tc>
        <w:tc>
          <w:tcPr>
            <w:tcW w:w="1418" w:type="dxa"/>
          </w:tcPr>
          <w:p w14:paraId="2AE5FCDA" w14:textId="1E54E989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0203</w:t>
            </w:r>
          </w:p>
        </w:tc>
        <w:tc>
          <w:tcPr>
            <w:tcW w:w="459" w:type="dxa"/>
          </w:tcPr>
          <w:p w14:paraId="54220532" w14:textId="77777777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3D3FA44" w14:textId="77777777" w:rsidTr="007C6274">
        <w:tc>
          <w:tcPr>
            <w:tcW w:w="8930" w:type="dxa"/>
          </w:tcPr>
          <w:p w14:paraId="667B05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820C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34C7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198FCB" w14:textId="77777777" w:rsidTr="007C6274">
        <w:tc>
          <w:tcPr>
            <w:tcW w:w="8930" w:type="dxa"/>
          </w:tcPr>
          <w:p w14:paraId="4634CFBB" w14:textId="729BAE4E" w:rsidR="00CE3596" w:rsidRPr="0021493F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24729</w:t>
            </w:r>
            <w:r w:rsidR="0021493F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  <w:r w:rsidR="00850383">
              <w:rPr>
                <w:rFonts w:ascii="Arial" w:hAnsi="Arial" w:cs="Arial"/>
                <w:bCs/>
                <w:spacing w:val="-1"/>
                <w:sz w:val="18"/>
                <w:szCs w:val="14"/>
              </w:rPr>
              <w:t xml:space="preserve"> Federatie </w:t>
            </w:r>
            <w:proofErr w:type="spellStart"/>
            <w:r w:rsidR="00850383">
              <w:rPr>
                <w:rFonts w:ascii="Arial" w:hAnsi="Arial" w:cs="Arial"/>
                <w:bCs/>
                <w:spacing w:val="-1"/>
                <w:sz w:val="18"/>
                <w:szCs w:val="14"/>
              </w:rPr>
              <w:t>K.I</w:t>
            </w:r>
            <w:proofErr w:type="spellEnd"/>
            <w:r w:rsidR="00850383">
              <w:rPr>
                <w:rFonts w:ascii="Arial" w:hAnsi="Arial" w:cs="Arial"/>
                <w:bCs/>
                <w:spacing w:val="-1"/>
                <w:sz w:val="18"/>
                <w:szCs w:val="14"/>
              </w:rPr>
              <w:t>. West-Brabant/Bond Rundvee Fokkerij</w:t>
            </w:r>
          </w:p>
        </w:tc>
        <w:tc>
          <w:tcPr>
            <w:tcW w:w="1418" w:type="dxa"/>
          </w:tcPr>
          <w:p w14:paraId="731208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D499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1493F" w:rsidRPr="003A0D5E" w14:paraId="5E9E56B2" w14:textId="77777777" w:rsidTr="007C6274">
        <w:tc>
          <w:tcPr>
            <w:tcW w:w="8930" w:type="dxa"/>
          </w:tcPr>
          <w:p w14:paraId="27AE2CD3" w14:textId="77777777" w:rsidR="0021493F" w:rsidRPr="003A0D5E" w:rsidRDefault="0021493F" w:rsidP="0021493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ETTEN-LEUR Postbus 199 4870 AD</w:t>
            </w:r>
          </w:p>
        </w:tc>
        <w:tc>
          <w:tcPr>
            <w:tcW w:w="1418" w:type="dxa"/>
          </w:tcPr>
          <w:p w14:paraId="5FFA5877" w14:textId="77E0D7FB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E6F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347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387</w:t>
            </w:r>
            <w:r w:rsidR="008E6F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312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2220C7D1" w14:textId="77777777" w:rsidR="0021493F" w:rsidRPr="003A0D5E" w:rsidRDefault="0021493F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716EEA8" w14:textId="77777777" w:rsidTr="007C6274">
        <w:tc>
          <w:tcPr>
            <w:tcW w:w="8930" w:type="dxa"/>
          </w:tcPr>
          <w:p w14:paraId="7B70C6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07177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0496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22E720" w14:textId="77777777" w:rsidTr="007C6274">
        <w:tc>
          <w:tcPr>
            <w:tcW w:w="8930" w:type="dxa"/>
          </w:tcPr>
          <w:p w14:paraId="35CE66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PWA Marketing</w:t>
            </w:r>
          </w:p>
        </w:tc>
        <w:tc>
          <w:tcPr>
            <w:tcW w:w="1418" w:type="dxa"/>
          </w:tcPr>
          <w:p w14:paraId="4A3AEF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0223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8A97D8" w14:textId="77777777" w:rsidTr="007C6274">
        <w:tc>
          <w:tcPr>
            <w:tcW w:w="8930" w:type="dxa"/>
          </w:tcPr>
          <w:p w14:paraId="510997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Postbus 3096 2001 DB</w:t>
            </w:r>
          </w:p>
        </w:tc>
        <w:tc>
          <w:tcPr>
            <w:tcW w:w="1418" w:type="dxa"/>
          </w:tcPr>
          <w:p w14:paraId="77F4EB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9FC3B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1D208C6" w14:textId="77777777" w:rsidTr="007C6274">
        <w:tc>
          <w:tcPr>
            <w:tcW w:w="8930" w:type="dxa"/>
          </w:tcPr>
          <w:p w14:paraId="5BF009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PWA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Marketing B.V.</w:t>
            </w:r>
          </w:p>
        </w:tc>
        <w:tc>
          <w:tcPr>
            <w:tcW w:w="1418" w:type="dxa"/>
          </w:tcPr>
          <w:p w14:paraId="229D80D5" w14:textId="37B888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95E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-0189</w:t>
            </w:r>
          </w:p>
        </w:tc>
        <w:tc>
          <w:tcPr>
            <w:tcW w:w="459" w:type="dxa"/>
          </w:tcPr>
          <w:p w14:paraId="0F6431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F6381" w:rsidRPr="003A0D5E" w14:paraId="2DAD4890" w14:textId="77777777" w:rsidTr="007C6274">
        <w:tc>
          <w:tcPr>
            <w:tcW w:w="8930" w:type="dxa"/>
          </w:tcPr>
          <w:p w14:paraId="4D2AFE8D" w14:textId="55FC3B42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PWA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Grafische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PWA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-G Marketing B.V. Postbus 3096 NL-2001 DB Haarlem</w:t>
            </w:r>
          </w:p>
        </w:tc>
        <w:tc>
          <w:tcPr>
            <w:tcW w:w="1418" w:type="dxa"/>
          </w:tcPr>
          <w:p w14:paraId="05743CDF" w14:textId="3364387E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</w:t>
            </w:r>
            <w:r w:rsidR="002B2D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-0993</w:t>
            </w:r>
          </w:p>
        </w:tc>
        <w:tc>
          <w:tcPr>
            <w:tcW w:w="459" w:type="dxa"/>
          </w:tcPr>
          <w:p w14:paraId="574FDBBA" w14:textId="38BE28FB" w:rsidR="002F6381" w:rsidRPr="003A0D5E" w:rsidRDefault="002B2D5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3D2F345" w14:textId="77777777" w:rsidTr="007C6274">
        <w:tc>
          <w:tcPr>
            <w:tcW w:w="8930" w:type="dxa"/>
          </w:tcPr>
          <w:p w14:paraId="41A748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99090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0EC6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7DE8F1" w14:textId="77777777" w:rsidTr="007C6274">
        <w:tc>
          <w:tcPr>
            <w:tcW w:w="8930" w:type="dxa"/>
          </w:tcPr>
          <w:p w14:paraId="3ECB62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Belangenbehartiging Brood- en Banketbakkers</w:t>
            </w:r>
          </w:p>
        </w:tc>
        <w:tc>
          <w:tcPr>
            <w:tcW w:w="1418" w:type="dxa"/>
          </w:tcPr>
          <w:p w14:paraId="1B8AD6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4343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0EBE82" w14:textId="77777777" w:rsidTr="007C6274">
        <w:tc>
          <w:tcPr>
            <w:tcW w:w="8930" w:type="dxa"/>
          </w:tcPr>
          <w:p w14:paraId="045E18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KERKRADE Postbus 3015 6460 HA</w:t>
            </w:r>
          </w:p>
        </w:tc>
        <w:tc>
          <w:tcPr>
            <w:tcW w:w="1418" w:type="dxa"/>
          </w:tcPr>
          <w:p w14:paraId="28D354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E62D1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834F5D4" w14:textId="77777777" w:rsidTr="007C6274">
        <w:tc>
          <w:tcPr>
            <w:tcW w:w="8930" w:type="dxa"/>
          </w:tcPr>
          <w:p w14:paraId="10AF4D5B" w14:textId="77777777" w:rsidR="00CE3596" w:rsidRPr="003A0D5E" w:rsidRDefault="00CE3596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(over B4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BELANGEN BEHARTIGING BROOD- EN BANKETBAKKERS</w:t>
            </w:r>
          </w:p>
        </w:tc>
        <w:tc>
          <w:tcPr>
            <w:tcW w:w="1418" w:type="dxa"/>
          </w:tcPr>
          <w:p w14:paraId="303764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262CC">
              <w:rPr>
                <w:rFonts w:ascii="Arial" w:hAnsi="Arial" w:cs="Arial"/>
                <w:spacing w:val="-1"/>
                <w:sz w:val="18"/>
                <w:szCs w:val="14"/>
              </w:rPr>
              <w:t>0287-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0991</w:t>
            </w:r>
          </w:p>
        </w:tc>
        <w:tc>
          <w:tcPr>
            <w:tcW w:w="459" w:type="dxa"/>
          </w:tcPr>
          <w:p w14:paraId="5817E83B" w14:textId="77777777" w:rsidR="00CE3596" w:rsidRPr="003A0D5E" w:rsidRDefault="00A91B6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6EB847DF" w14:textId="77777777" w:rsidTr="007C6274">
        <w:tc>
          <w:tcPr>
            <w:tcW w:w="8930" w:type="dxa"/>
          </w:tcPr>
          <w:p w14:paraId="12C78A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C07EB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F060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534EC0" w14:textId="77777777" w:rsidTr="007C6274">
        <w:tc>
          <w:tcPr>
            <w:tcW w:w="8930" w:type="dxa"/>
          </w:tcPr>
          <w:p w14:paraId="2EAA1D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Grubbenvorst</w:t>
            </w:r>
          </w:p>
        </w:tc>
        <w:tc>
          <w:tcPr>
            <w:tcW w:w="1418" w:type="dxa"/>
          </w:tcPr>
          <w:p w14:paraId="4F2BB8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7345</w:t>
            </w:r>
          </w:p>
        </w:tc>
        <w:tc>
          <w:tcPr>
            <w:tcW w:w="459" w:type="dxa"/>
          </w:tcPr>
          <w:p w14:paraId="5B6427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9E4FAD" w14:textId="77777777" w:rsidTr="007C6274">
        <w:tc>
          <w:tcPr>
            <w:tcW w:w="8930" w:type="dxa"/>
          </w:tcPr>
          <w:p w14:paraId="1300DD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GRUBBENVORST Postbus 8500 5970 AA</w:t>
            </w:r>
          </w:p>
        </w:tc>
        <w:tc>
          <w:tcPr>
            <w:tcW w:w="1418" w:type="dxa"/>
          </w:tcPr>
          <w:p w14:paraId="2350FC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EA8F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507537" w14:textId="77777777" w:rsidTr="007C6274">
        <w:tc>
          <w:tcPr>
            <w:tcW w:w="8930" w:type="dxa"/>
          </w:tcPr>
          <w:p w14:paraId="05638E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GRUBBENVORST: Tuinbouwcentrum (lijn) LOTTUM: Rozencentrum (lijn) (heilige en wapen)</w:t>
            </w:r>
          </w:p>
        </w:tc>
        <w:tc>
          <w:tcPr>
            <w:tcW w:w="1418" w:type="dxa"/>
          </w:tcPr>
          <w:p w14:paraId="576AC223" w14:textId="41B7B4B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</w:t>
            </w:r>
            <w:r w:rsidR="002323AB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35A6AD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05A0F" w:rsidRPr="003A0D5E" w14:paraId="34EAF529" w14:textId="77777777" w:rsidTr="007C6274">
        <w:tc>
          <w:tcPr>
            <w:tcW w:w="8930" w:type="dxa"/>
          </w:tcPr>
          <w:p w14:paraId="67ADB571" w14:textId="51C5DACF" w:rsidR="00305A0F" w:rsidRPr="003A0D5E" w:rsidRDefault="00305A0F" w:rsidP="00E039C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0E169090" w14:textId="77777777" w:rsidR="00305A0F" w:rsidRPr="003A0D5E" w:rsidRDefault="00305A0F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0988-1088</w:t>
            </w:r>
          </w:p>
        </w:tc>
        <w:tc>
          <w:tcPr>
            <w:tcW w:w="459" w:type="dxa"/>
          </w:tcPr>
          <w:p w14:paraId="12B495FE" w14:textId="77777777" w:rsidR="00305A0F" w:rsidRPr="003A0D5E" w:rsidRDefault="00305A0F" w:rsidP="00E039C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9BA8D41" w14:textId="77777777" w:rsidTr="007C6274">
        <w:tc>
          <w:tcPr>
            <w:tcW w:w="8930" w:type="dxa"/>
          </w:tcPr>
          <w:p w14:paraId="34CBEF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EA07D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024F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45A0C9" w14:textId="77777777" w:rsidTr="007C6274">
        <w:tc>
          <w:tcPr>
            <w:tcW w:w="8930" w:type="dxa"/>
          </w:tcPr>
          <w:p w14:paraId="04C9F7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Bedrijfslaboratorium voor Grond- en Gewasonderzoek</w:t>
            </w:r>
          </w:p>
        </w:tc>
        <w:tc>
          <w:tcPr>
            <w:tcW w:w="1418" w:type="dxa"/>
          </w:tcPr>
          <w:p w14:paraId="531FC0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37FF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2B8D07" w14:textId="77777777" w:rsidTr="007C6274">
        <w:tc>
          <w:tcPr>
            <w:tcW w:w="8930" w:type="dxa"/>
          </w:tcPr>
          <w:p w14:paraId="513642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Snekertrekweg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81 8912 AB</w:t>
            </w:r>
          </w:p>
        </w:tc>
        <w:tc>
          <w:tcPr>
            <w:tcW w:w="1418" w:type="dxa"/>
          </w:tcPr>
          <w:p w14:paraId="29AB59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9376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7033C7" w14:textId="77777777" w:rsidTr="007C6274">
        <w:tc>
          <w:tcPr>
            <w:tcW w:w="8930" w:type="dxa"/>
          </w:tcPr>
          <w:p w14:paraId="5ACE05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(3 koeien, hand met reageerbuis) Ruwvoederonderzoek ? Ja, natuurlijk !</w:t>
            </w:r>
          </w:p>
        </w:tc>
        <w:tc>
          <w:tcPr>
            <w:tcW w:w="1418" w:type="dxa"/>
          </w:tcPr>
          <w:p w14:paraId="2CC8501E" w14:textId="479DAB7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91B64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845B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BB651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000C" w:rsidRPr="003A0D5E" w14:paraId="65C60183" w14:textId="77777777" w:rsidTr="007C6274">
        <w:tc>
          <w:tcPr>
            <w:tcW w:w="8930" w:type="dxa"/>
          </w:tcPr>
          <w:p w14:paraId="377F299E" w14:textId="77777777" w:rsidR="0068000C" w:rsidRPr="003A0D5E" w:rsidRDefault="0068000C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BEDRIJFSLABORATORIUM VOOR GROND- EN GEWASONDERZOEK Betro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wbaar onderzoek,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dè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basis voor uw bedrijfsvoering!</w:t>
            </w:r>
          </w:p>
        </w:tc>
        <w:tc>
          <w:tcPr>
            <w:tcW w:w="1418" w:type="dxa"/>
          </w:tcPr>
          <w:p w14:paraId="246C6173" w14:textId="0039C233" w:rsidR="0068000C" w:rsidRPr="003A0D5E" w:rsidRDefault="0068000C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1294</w:t>
            </w:r>
            <w:r w:rsidR="00D23983">
              <w:rPr>
                <w:rFonts w:ascii="Arial" w:hAnsi="Arial" w:cs="Arial"/>
                <w:spacing w:val="-1"/>
                <w:sz w:val="18"/>
                <w:szCs w:val="14"/>
              </w:rPr>
              <w:t>-0995</w:t>
            </w:r>
          </w:p>
        </w:tc>
        <w:tc>
          <w:tcPr>
            <w:tcW w:w="459" w:type="dxa"/>
          </w:tcPr>
          <w:p w14:paraId="6CE34474" w14:textId="0664BE6B" w:rsidR="0068000C" w:rsidRPr="003A0D5E" w:rsidRDefault="00D23983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1AC6429" w14:textId="77777777" w:rsidTr="007C6274">
        <w:tc>
          <w:tcPr>
            <w:tcW w:w="8930" w:type="dxa"/>
          </w:tcPr>
          <w:p w14:paraId="7834E3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0EF2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6FBC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211D10" w14:textId="77777777" w:rsidTr="007C6274">
        <w:tc>
          <w:tcPr>
            <w:tcW w:w="8930" w:type="dxa"/>
          </w:tcPr>
          <w:p w14:paraId="7D8B74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Ecolotech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Instrument meet- en regeltechniek</w:t>
            </w:r>
          </w:p>
        </w:tc>
        <w:tc>
          <w:tcPr>
            <w:tcW w:w="1418" w:type="dxa"/>
          </w:tcPr>
          <w:p w14:paraId="69EE0E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B3D5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2F47F9" w14:textId="77777777" w:rsidTr="007C6274">
        <w:tc>
          <w:tcPr>
            <w:tcW w:w="8930" w:type="dxa"/>
          </w:tcPr>
          <w:p w14:paraId="7364C0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NAARDEN Postbus 5133 1410 AC</w:t>
            </w:r>
          </w:p>
        </w:tc>
        <w:tc>
          <w:tcPr>
            <w:tcW w:w="1418" w:type="dxa"/>
          </w:tcPr>
          <w:p w14:paraId="7B308E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E40F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31E1E6" w14:textId="77777777" w:rsidTr="007C6274">
        <w:tc>
          <w:tcPr>
            <w:tcW w:w="8930" w:type="dxa"/>
          </w:tcPr>
          <w:p w14:paraId="68E8CA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E+H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ecolotech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Ecolotech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Instrument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analyse meet- en regeltechniek</w:t>
            </w:r>
          </w:p>
        </w:tc>
        <w:tc>
          <w:tcPr>
            <w:tcW w:w="1418" w:type="dxa"/>
          </w:tcPr>
          <w:p w14:paraId="45A82063" w14:textId="0EE1103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0586-0</w:t>
            </w:r>
            <w:r w:rsidR="006350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5DEF3E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12A7D" w:rsidRPr="003A0D5E" w14:paraId="28A8B3B4" w14:textId="77777777" w:rsidTr="007C6274">
        <w:tc>
          <w:tcPr>
            <w:tcW w:w="8930" w:type="dxa"/>
          </w:tcPr>
          <w:p w14:paraId="1AB41750" w14:textId="77777777" w:rsidR="00712A7D" w:rsidRPr="003A0D5E" w:rsidRDefault="00712A7D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Centraal Meldpunt Hilversum</w:t>
            </w:r>
          </w:p>
        </w:tc>
        <w:tc>
          <w:tcPr>
            <w:tcW w:w="1418" w:type="dxa"/>
          </w:tcPr>
          <w:p w14:paraId="09EF1AFA" w14:textId="77777777" w:rsidR="00712A7D" w:rsidRPr="003A0D5E" w:rsidRDefault="00712A7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EAA42A" w14:textId="77777777" w:rsidR="00712A7D" w:rsidRPr="003A0D5E" w:rsidRDefault="00712A7D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8000C" w:rsidRPr="003A0D5E" w14:paraId="5EF2C869" w14:textId="77777777" w:rsidTr="007C6274">
        <w:tc>
          <w:tcPr>
            <w:tcW w:w="8930" w:type="dxa"/>
          </w:tcPr>
          <w:p w14:paraId="6B02CF10" w14:textId="77777777" w:rsidR="0068000C" w:rsidRPr="003A0D5E" w:rsidRDefault="0068000C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HILVERSUM Neuweg 31 1211 LV</w:t>
            </w:r>
          </w:p>
        </w:tc>
        <w:tc>
          <w:tcPr>
            <w:tcW w:w="1418" w:type="dxa"/>
          </w:tcPr>
          <w:p w14:paraId="65CE8E5F" w14:textId="29E71AB9" w:rsidR="0068000C" w:rsidRPr="003A0D5E" w:rsidRDefault="0068000C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0393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20F29">
              <w:rPr>
                <w:rFonts w:ascii="Arial" w:hAnsi="Arial" w:cs="Arial"/>
                <w:spacing w:val="-1"/>
                <w:sz w:val="18"/>
                <w:szCs w:val="14"/>
              </w:rPr>
              <w:t>699</w:t>
            </w:r>
          </w:p>
        </w:tc>
        <w:tc>
          <w:tcPr>
            <w:tcW w:w="459" w:type="dxa"/>
          </w:tcPr>
          <w:p w14:paraId="4038D291" w14:textId="53921A58" w:rsidR="0068000C" w:rsidRPr="003A0D5E" w:rsidRDefault="00B312E9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B4AE69C" w14:textId="77777777" w:rsidTr="007C6274">
        <w:tc>
          <w:tcPr>
            <w:tcW w:w="8930" w:type="dxa"/>
          </w:tcPr>
          <w:p w14:paraId="22FF45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24B0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9E48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6506D2" w14:textId="77777777" w:rsidTr="007C6274">
        <w:tc>
          <w:tcPr>
            <w:tcW w:w="8930" w:type="dxa"/>
          </w:tcPr>
          <w:p w14:paraId="737DCB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Kemppi</w:t>
            </w:r>
            <w:proofErr w:type="spellEnd"/>
          </w:p>
        </w:tc>
        <w:tc>
          <w:tcPr>
            <w:tcW w:w="1418" w:type="dxa"/>
          </w:tcPr>
          <w:p w14:paraId="3C0095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76E6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B8EBFC" w14:textId="77777777" w:rsidTr="007C6274">
        <w:tc>
          <w:tcPr>
            <w:tcW w:w="8930" w:type="dxa"/>
          </w:tcPr>
          <w:p w14:paraId="1FC38E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WOERDEN Edisonweg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15b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3442 AC</w:t>
            </w:r>
          </w:p>
        </w:tc>
        <w:tc>
          <w:tcPr>
            <w:tcW w:w="1418" w:type="dxa"/>
          </w:tcPr>
          <w:p w14:paraId="2C4AAA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86-1288</w:t>
            </w:r>
          </w:p>
        </w:tc>
        <w:tc>
          <w:tcPr>
            <w:tcW w:w="459" w:type="dxa"/>
          </w:tcPr>
          <w:p w14:paraId="477496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0A03C9" w14:textId="77777777" w:rsidTr="007C6274">
        <w:tc>
          <w:tcPr>
            <w:tcW w:w="8930" w:type="dxa"/>
          </w:tcPr>
          <w:p w14:paraId="774214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Parkerbaan 16 3439 MC</w:t>
            </w:r>
          </w:p>
        </w:tc>
        <w:tc>
          <w:tcPr>
            <w:tcW w:w="1418" w:type="dxa"/>
          </w:tcPr>
          <w:p w14:paraId="3D2B0938" w14:textId="376E0C5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8000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312E9">
              <w:rPr>
                <w:rFonts w:ascii="Arial" w:hAnsi="Arial" w:cs="Arial"/>
                <w:spacing w:val="-1"/>
                <w:sz w:val="18"/>
                <w:szCs w:val="14"/>
              </w:rPr>
              <w:t>589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-0694</w:t>
            </w:r>
          </w:p>
        </w:tc>
        <w:tc>
          <w:tcPr>
            <w:tcW w:w="459" w:type="dxa"/>
          </w:tcPr>
          <w:p w14:paraId="370D79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8000C" w:rsidRPr="003A0D5E" w14:paraId="489E831E" w14:textId="77777777" w:rsidTr="007C6274">
        <w:tc>
          <w:tcPr>
            <w:tcW w:w="8930" w:type="dxa"/>
          </w:tcPr>
          <w:p w14:paraId="6A3FF555" w14:textId="77777777" w:rsidR="0068000C" w:rsidRPr="003A0D5E" w:rsidRDefault="0068000C" w:rsidP="006800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Minervum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1628 4817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ZL</w:t>
            </w:r>
            <w:proofErr w:type="spellEnd"/>
          </w:p>
        </w:tc>
        <w:tc>
          <w:tcPr>
            <w:tcW w:w="1418" w:type="dxa"/>
          </w:tcPr>
          <w:p w14:paraId="32B3AA60" w14:textId="2C26FBEE" w:rsidR="0068000C" w:rsidRPr="003A0D5E" w:rsidRDefault="0068000C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312E9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312E9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319BFF51" w14:textId="77777777" w:rsidR="0068000C" w:rsidRPr="003A0D5E" w:rsidRDefault="0068000C" w:rsidP="006800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4693FAD" w14:textId="77777777" w:rsidTr="007C6274">
        <w:tc>
          <w:tcPr>
            <w:tcW w:w="8930" w:type="dxa"/>
          </w:tcPr>
          <w:p w14:paraId="0418F4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6FAE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919E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1A603D" w14:textId="77777777" w:rsidTr="007C6274">
        <w:tc>
          <w:tcPr>
            <w:tcW w:w="8930" w:type="dxa"/>
          </w:tcPr>
          <w:p w14:paraId="44BC9981" w14:textId="77777777" w:rsidR="00CE3596" w:rsidRPr="003A0D5E" w:rsidRDefault="00CE3596" w:rsidP="0068000C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</w:t>
            </w:r>
            <w:commentRangeStart w:id="39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4736</w:t>
            </w:r>
            <w:commentRangeEnd w:id="39"/>
            <w:r w:rsidR="00BD75A2"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 Technische Handelsonderneming Westzaan Technische Handelsonderneming Wormerveer</w:t>
            </w:r>
          </w:p>
        </w:tc>
        <w:tc>
          <w:tcPr>
            <w:tcW w:w="1418" w:type="dxa"/>
          </w:tcPr>
          <w:p w14:paraId="1259B2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235F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8D8187" w14:textId="77777777" w:rsidTr="007C6274">
        <w:tc>
          <w:tcPr>
            <w:tcW w:w="8930" w:type="dxa"/>
          </w:tcPr>
          <w:p w14:paraId="1CEAEF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WORMERVEER Industrieweg </w:t>
            </w:r>
            <w:r w:rsidRPr="00B16BF3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</w:rPr>
              <w:t>44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1521 NE</w:t>
            </w:r>
          </w:p>
        </w:tc>
        <w:tc>
          <w:tcPr>
            <w:tcW w:w="1418" w:type="dxa"/>
          </w:tcPr>
          <w:p w14:paraId="7BF9D9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0C79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CAA4A0" w14:textId="77777777" w:rsidTr="007C6274">
        <w:tc>
          <w:tcPr>
            <w:tcW w:w="8930" w:type="dxa"/>
          </w:tcPr>
          <w:p w14:paraId="17AEF7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stip) TECHNISCHE HANDELSONDERNEMING WESTZAAN B.V.</w:t>
            </w:r>
          </w:p>
        </w:tc>
        <w:tc>
          <w:tcPr>
            <w:tcW w:w="1418" w:type="dxa"/>
          </w:tcPr>
          <w:p w14:paraId="2E5F92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</w:t>
            </w:r>
            <w:r w:rsidR="0068000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090</w:t>
            </w:r>
          </w:p>
        </w:tc>
        <w:tc>
          <w:tcPr>
            <w:tcW w:w="459" w:type="dxa"/>
          </w:tcPr>
          <w:p w14:paraId="23902A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A5C605" w14:textId="77777777" w:rsidTr="007C6274">
        <w:tc>
          <w:tcPr>
            <w:tcW w:w="8930" w:type="dxa"/>
          </w:tcPr>
          <w:p w14:paraId="351A7D9F" w14:textId="3CC7EAE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451FB07" w14:textId="3879BE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97776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7A4127">
              <w:rPr>
                <w:rFonts w:ascii="Arial" w:hAnsi="Arial" w:cs="Arial"/>
                <w:spacing w:val="-1"/>
                <w:sz w:val="18"/>
                <w:szCs w:val="14"/>
              </w:rPr>
              <w:t>-0489</w:t>
            </w:r>
          </w:p>
        </w:tc>
        <w:tc>
          <w:tcPr>
            <w:tcW w:w="459" w:type="dxa"/>
          </w:tcPr>
          <w:p w14:paraId="68181335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2622472" w14:textId="77777777" w:rsidTr="007C6274">
        <w:tc>
          <w:tcPr>
            <w:tcW w:w="8930" w:type="dxa"/>
          </w:tcPr>
          <w:p w14:paraId="38AAB1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WORMERVEER Industrieweg 60 1521 NE</w:t>
            </w:r>
          </w:p>
        </w:tc>
        <w:tc>
          <w:tcPr>
            <w:tcW w:w="1418" w:type="dxa"/>
          </w:tcPr>
          <w:p w14:paraId="077B20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9FC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62CBBF" w14:textId="77777777" w:rsidTr="007C6274">
        <w:tc>
          <w:tcPr>
            <w:tcW w:w="8930" w:type="dxa"/>
          </w:tcPr>
          <w:p w14:paraId="2A1CFA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stip) TECHNISCHE HANDELSONDERNEMING WESTZAAN B.V.</w:t>
            </w:r>
          </w:p>
        </w:tc>
        <w:tc>
          <w:tcPr>
            <w:tcW w:w="1418" w:type="dxa"/>
          </w:tcPr>
          <w:p w14:paraId="34BC95AD" w14:textId="71B6D4E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7776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68000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68000C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41C6DE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7891EE3" w14:textId="77777777" w:rsidTr="007C6274">
        <w:tc>
          <w:tcPr>
            <w:tcW w:w="8930" w:type="dxa"/>
          </w:tcPr>
          <w:p w14:paraId="3A2F00DB" w14:textId="58E569D3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8409A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0992-1192</w:t>
            </w:r>
          </w:p>
        </w:tc>
        <w:tc>
          <w:tcPr>
            <w:tcW w:w="459" w:type="dxa"/>
          </w:tcPr>
          <w:p w14:paraId="216CD737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B1C01" w:rsidRPr="003A0D5E" w14:paraId="57C9E86C" w14:textId="77777777" w:rsidTr="007C6274">
        <w:tc>
          <w:tcPr>
            <w:tcW w:w="8930" w:type="dxa"/>
          </w:tcPr>
          <w:p w14:paraId="7995A574" w14:textId="1F3AE6A7" w:rsidR="00CB1C01" w:rsidRPr="003A0D5E" w:rsidRDefault="00CB1C01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idem, laatste stuk tekst ontbreekt: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HANDELSOND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     )</w:t>
            </w:r>
          </w:p>
        </w:tc>
        <w:tc>
          <w:tcPr>
            <w:tcW w:w="1418" w:type="dxa"/>
          </w:tcPr>
          <w:p w14:paraId="7CF93A47" w14:textId="6D12040B" w:rsidR="00CB1C01" w:rsidRPr="003A0D5E" w:rsidRDefault="00CB1C0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0401-0501</w:t>
            </w:r>
          </w:p>
        </w:tc>
        <w:tc>
          <w:tcPr>
            <w:tcW w:w="459" w:type="dxa"/>
          </w:tcPr>
          <w:p w14:paraId="003DA404" w14:textId="04EAED52" w:rsidR="00CB1C01" w:rsidRPr="003A0D5E" w:rsidRDefault="00CB1C0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E981FD" w14:textId="77777777" w:rsidTr="007C6274">
        <w:tc>
          <w:tcPr>
            <w:tcW w:w="8930" w:type="dxa"/>
          </w:tcPr>
          <w:p w14:paraId="1272D6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A9676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59F3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B02446" w14:textId="77777777" w:rsidTr="007C6274">
        <w:tc>
          <w:tcPr>
            <w:tcW w:w="8930" w:type="dxa"/>
          </w:tcPr>
          <w:p w14:paraId="1B2CB4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Rode Kruis Trombosedienst Stadsziekenhuis</w:t>
            </w:r>
          </w:p>
        </w:tc>
        <w:tc>
          <w:tcPr>
            <w:tcW w:w="1418" w:type="dxa"/>
          </w:tcPr>
          <w:p w14:paraId="1D0DF5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9679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32C9F6" w14:textId="77777777" w:rsidTr="007C6274">
        <w:tc>
          <w:tcPr>
            <w:tcW w:w="8930" w:type="dxa"/>
          </w:tcPr>
          <w:p w14:paraId="7E6C5E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KAMPEN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Engelenbergplnts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 8266 AB</w:t>
            </w:r>
          </w:p>
        </w:tc>
        <w:tc>
          <w:tcPr>
            <w:tcW w:w="1418" w:type="dxa"/>
          </w:tcPr>
          <w:p w14:paraId="1E7BFD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5B2A3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054F600" w14:textId="77777777" w:rsidTr="007C6274">
        <w:tc>
          <w:tcPr>
            <w:tcW w:w="8930" w:type="dxa"/>
          </w:tcPr>
          <w:p w14:paraId="147A90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(in rechthoek: RODE KRUIS TROMBOSEDIENST STADSZIEKENHUIS KAMPEN)</w:t>
            </w:r>
          </w:p>
        </w:tc>
        <w:tc>
          <w:tcPr>
            <w:tcW w:w="1418" w:type="dxa"/>
          </w:tcPr>
          <w:p w14:paraId="3CFE9A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</w:rPr>
              <w:t>-1286</w:t>
            </w:r>
          </w:p>
        </w:tc>
        <w:tc>
          <w:tcPr>
            <w:tcW w:w="459" w:type="dxa"/>
          </w:tcPr>
          <w:p w14:paraId="0E821B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55ADA4" w14:textId="77777777" w:rsidTr="007C6274">
        <w:tc>
          <w:tcPr>
            <w:tcW w:w="8930" w:type="dxa"/>
          </w:tcPr>
          <w:p w14:paraId="466E38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Heugten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Raadgevend technisch bureau</w:t>
            </w:r>
          </w:p>
        </w:tc>
        <w:tc>
          <w:tcPr>
            <w:tcW w:w="1418" w:type="dxa"/>
          </w:tcPr>
          <w:p w14:paraId="0D8942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5DAEA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918FF9" w14:textId="77777777" w:rsidTr="007C6274">
        <w:tc>
          <w:tcPr>
            <w:tcW w:w="8930" w:type="dxa"/>
          </w:tcPr>
          <w:p w14:paraId="63F32D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Postbus 305 6500 AH</w:t>
            </w:r>
          </w:p>
        </w:tc>
        <w:tc>
          <w:tcPr>
            <w:tcW w:w="1418" w:type="dxa"/>
          </w:tcPr>
          <w:p w14:paraId="032133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0188-0</w:t>
            </w:r>
            <w:r w:rsidR="0068000C">
              <w:rPr>
                <w:rFonts w:ascii="Arial" w:hAnsi="Arial" w:cs="Arial"/>
                <w:spacing w:val="-1"/>
                <w:sz w:val="18"/>
                <w:szCs w:val="14"/>
              </w:rPr>
              <w:t>893</w:t>
            </w:r>
          </w:p>
        </w:tc>
        <w:tc>
          <w:tcPr>
            <w:tcW w:w="459" w:type="dxa"/>
          </w:tcPr>
          <w:p w14:paraId="2BCAAE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309980" w14:textId="77777777" w:rsidTr="007C6274">
        <w:tc>
          <w:tcPr>
            <w:tcW w:w="8930" w:type="dxa"/>
          </w:tcPr>
          <w:p w14:paraId="004CF2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30BE7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C121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379017" w14:textId="77777777" w:rsidTr="007C6274">
        <w:tc>
          <w:tcPr>
            <w:tcW w:w="8930" w:type="dxa"/>
          </w:tcPr>
          <w:p w14:paraId="297DB2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24738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Plastic Verwerkende Industrie/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-Plastics</w:t>
            </w:r>
          </w:p>
        </w:tc>
        <w:tc>
          <w:tcPr>
            <w:tcW w:w="1418" w:type="dxa"/>
          </w:tcPr>
          <w:p w14:paraId="563D1F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EB34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306E0F" w14:textId="77777777" w:rsidTr="007C6274">
        <w:tc>
          <w:tcPr>
            <w:tcW w:w="8930" w:type="dxa"/>
          </w:tcPr>
          <w:p w14:paraId="699F87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OLDENZAAL Postbus 7 7570 AA</w:t>
            </w:r>
          </w:p>
        </w:tc>
        <w:tc>
          <w:tcPr>
            <w:tcW w:w="1418" w:type="dxa"/>
          </w:tcPr>
          <w:p w14:paraId="282D15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0689-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64AD7A0F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2CC36A7" w14:textId="77777777" w:rsidTr="007C6274">
        <w:tc>
          <w:tcPr>
            <w:tcW w:w="8930" w:type="dxa"/>
          </w:tcPr>
          <w:p w14:paraId="52FB22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Verpakkingsemmers van 1 tot 30 liter inhoud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(2 emmers)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-PLASTICS</w:t>
            </w:r>
          </w:p>
        </w:tc>
        <w:tc>
          <w:tcPr>
            <w:tcW w:w="1418" w:type="dxa"/>
          </w:tcPr>
          <w:p w14:paraId="0771BA02" w14:textId="33DA46E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A4127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-0389</w:t>
            </w:r>
          </w:p>
        </w:tc>
        <w:tc>
          <w:tcPr>
            <w:tcW w:w="459" w:type="dxa"/>
          </w:tcPr>
          <w:p w14:paraId="30F99B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840A4A3" w14:textId="77777777" w:rsidTr="007C6274">
        <w:tc>
          <w:tcPr>
            <w:tcW w:w="8930" w:type="dxa"/>
          </w:tcPr>
          <w:p w14:paraId="1F599C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BCC3F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AF11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ED26C0" w14:textId="77777777" w:rsidTr="007C6274">
        <w:tc>
          <w:tcPr>
            <w:tcW w:w="8930" w:type="dxa"/>
          </w:tcPr>
          <w:p w14:paraId="42F8E266" w14:textId="47F9E9A2" w:rsidR="00CE3596" w:rsidRPr="009C6A4F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24739</w:t>
            </w:r>
            <w:r w:rsidR="009C6A4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&gt; American Express</w:t>
            </w:r>
          </w:p>
        </w:tc>
        <w:tc>
          <w:tcPr>
            <w:tcW w:w="1418" w:type="dxa"/>
          </w:tcPr>
          <w:p w14:paraId="61122D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586A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C6A4F" w:rsidRPr="003A0D5E" w14:paraId="0B617A4B" w14:textId="77777777" w:rsidTr="007C6274">
        <w:tc>
          <w:tcPr>
            <w:tcW w:w="8930" w:type="dxa"/>
          </w:tcPr>
          <w:p w14:paraId="22EE3216" w14:textId="0466DE4A" w:rsidR="009C6A4F" w:rsidRPr="003A0D5E" w:rsidRDefault="009C6A4F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v.Baerlestraat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38 1071 AZ</w:t>
            </w:r>
          </w:p>
        </w:tc>
        <w:tc>
          <w:tcPr>
            <w:tcW w:w="1418" w:type="dxa"/>
          </w:tcPr>
          <w:p w14:paraId="27043CBB" w14:textId="796A650B" w:rsidR="009C6A4F" w:rsidRPr="003A0D5E" w:rsidRDefault="009C6A4F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9A8808" w14:textId="01B33EA0" w:rsidR="009C6A4F" w:rsidRPr="003A0D5E" w:rsidRDefault="009C6A4F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C6A4F" w:rsidRPr="003A0D5E" w14:paraId="6ABBB916" w14:textId="77777777" w:rsidTr="007C6274">
        <w:tc>
          <w:tcPr>
            <w:tcW w:w="8930" w:type="dxa"/>
          </w:tcPr>
          <w:p w14:paraId="359D4B7D" w14:textId="50A0D498" w:rsidR="009C6A4F" w:rsidRPr="003A0D5E" w:rsidRDefault="009C6A4F" w:rsidP="009C6A4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(in rechthoek: AMERICAN EXPRESS) voor Zakenreizen en Vakantiereizen)</w:t>
            </w:r>
          </w:p>
        </w:tc>
        <w:tc>
          <w:tcPr>
            <w:tcW w:w="1418" w:type="dxa"/>
          </w:tcPr>
          <w:p w14:paraId="6E65D5BF" w14:textId="00051527" w:rsidR="009C6A4F" w:rsidRPr="003A0D5E" w:rsidRDefault="009C6A4F" w:rsidP="009C6A4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40"/>
            <w:r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  <w:commentRangeEnd w:id="40"/>
            <w:r w:rsidR="00D33473">
              <w:rPr>
                <w:rStyle w:val="Verwijzingopmerking"/>
              </w:rPr>
              <w:commentReference w:id="40"/>
            </w:r>
          </w:p>
        </w:tc>
        <w:tc>
          <w:tcPr>
            <w:tcW w:w="459" w:type="dxa"/>
          </w:tcPr>
          <w:p w14:paraId="53C5EA56" w14:textId="77777777" w:rsidR="009C6A4F" w:rsidRPr="003A0D5E" w:rsidRDefault="009C6A4F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F3AA05" w14:textId="77777777" w:rsidTr="007C6274">
        <w:tc>
          <w:tcPr>
            <w:tcW w:w="8930" w:type="dxa"/>
          </w:tcPr>
          <w:p w14:paraId="2FF439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746A5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535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F29E7E0" w14:textId="77777777" w:rsidTr="007C6274">
        <w:tc>
          <w:tcPr>
            <w:tcW w:w="8930" w:type="dxa"/>
          </w:tcPr>
          <w:p w14:paraId="32CE50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Hoekman</w:t>
            </w:r>
          </w:p>
        </w:tc>
        <w:tc>
          <w:tcPr>
            <w:tcW w:w="1418" w:type="dxa"/>
          </w:tcPr>
          <w:p w14:paraId="2FF5A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2853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A169192" w14:textId="77777777" w:rsidTr="007C6274">
        <w:tc>
          <w:tcPr>
            <w:tcW w:w="8930" w:type="dxa"/>
          </w:tcPr>
          <w:p w14:paraId="55B138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GENEMUIDEN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 8280 AA</w:t>
            </w:r>
          </w:p>
        </w:tc>
        <w:tc>
          <w:tcPr>
            <w:tcW w:w="1418" w:type="dxa"/>
          </w:tcPr>
          <w:p w14:paraId="0AC78163" w14:textId="4349CA2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334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1B15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</w:p>
        </w:tc>
        <w:tc>
          <w:tcPr>
            <w:tcW w:w="459" w:type="dxa"/>
          </w:tcPr>
          <w:p w14:paraId="22BB64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56642" w:rsidRPr="003A0D5E" w14:paraId="3D1907AD" w14:textId="77777777" w:rsidTr="007C6274">
        <w:tc>
          <w:tcPr>
            <w:tcW w:w="8930" w:type="dxa"/>
          </w:tcPr>
          <w:p w14:paraId="1EDB4F01" w14:textId="77777777" w:rsidR="00456642" w:rsidRPr="003A0D5E" w:rsidRDefault="00456642" w:rsidP="004566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(paskruis en monogram OH) Offsetdrukkerij Hoekman bv</w:t>
            </w:r>
          </w:p>
        </w:tc>
        <w:tc>
          <w:tcPr>
            <w:tcW w:w="1418" w:type="dxa"/>
          </w:tcPr>
          <w:p w14:paraId="5E729F58" w14:textId="1ED7709B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1088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</w:rPr>
              <w:t>-1188</w:t>
            </w:r>
          </w:p>
        </w:tc>
        <w:tc>
          <w:tcPr>
            <w:tcW w:w="459" w:type="dxa"/>
          </w:tcPr>
          <w:p w14:paraId="6E57E5D5" w14:textId="2726E617" w:rsidR="00456642" w:rsidRPr="003A0D5E" w:rsidRDefault="009C6A4F" w:rsidP="009C6A4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829DF65" w14:textId="77777777" w:rsidTr="007C6274">
        <w:tc>
          <w:tcPr>
            <w:tcW w:w="8930" w:type="dxa"/>
          </w:tcPr>
          <w:p w14:paraId="044855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61397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A2C9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82049C" w14:textId="77777777" w:rsidTr="007C6274">
        <w:tc>
          <w:tcPr>
            <w:tcW w:w="8930" w:type="dxa"/>
          </w:tcPr>
          <w:p w14:paraId="396BEC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24741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Maastricht</w:t>
            </w:r>
          </w:p>
        </w:tc>
        <w:tc>
          <w:tcPr>
            <w:tcW w:w="1418" w:type="dxa"/>
          </w:tcPr>
          <w:p w14:paraId="7C4B77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3C0B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EF0D05" w14:textId="77777777" w:rsidTr="007C6274">
        <w:tc>
          <w:tcPr>
            <w:tcW w:w="8930" w:type="dxa"/>
          </w:tcPr>
          <w:p w14:paraId="2EF7C8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MAASTRICHT Postbus 2516 6201 GA</w:t>
            </w:r>
          </w:p>
        </w:tc>
        <w:tc>
          <w:tcPr>
            <w:tcW w:w="1418" w:type="dxa"/>
          </w:tcPr>
          <w:p w14:paraId="72DCBC12" w14:textId="332BB18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BC4E93"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</w:p>
        </w:tc>
        <w:tc>
          <w:tcPr>
            <w:tcW w:w="459" w:type="dxa"/>
          </w:tcPr>
          <w:p w14:paraId="1927EE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A1F1664" w14:textId="77777777" w:rsidTr="007C6274">
        <w:tc>
          <w:tcPr>
            <w:tcW w:w="8930" w:type="dxa"/>
          </w:tcPr>
          <w:p w14:paraId="0CD340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F4B08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A17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4156F1E" w14:textId="77777777" w:rsidTr="007C6274">
        <w:tc>
          <w:tcPr>
            <w:tcW w:w="8930" w:type="dxa"/>
          </w:tcPr>
          <w:p w14:paraId="15AAE6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24742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Kalkzandsteenfabriek Harderwijk/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Filamat</w:t>
            </w:r>
            <w:proofErr w:type="spellEnd"/>
          </w:p>
        </w:tc>
        <w:tc>
          <w:tcPr>
            <w:tcW w:w="1418" w:type="dxa"/>
          </w:tcPr>
          <w:p w14:paraId="586BC6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BD73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74E5F0" w14:textId="77777777" w:rsidTr="007C6274">
        <w:tc>
          <w:tcPr>
            <w:tcW w:w="8930" w:type="dxa"/>
          </w:tcPr>
          <w:p w14:paraId="35549C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HARDERWIJK Postbus 97 3840 AB</w:t>
            </w:r>
          </w:p>
        </w:tc>
        <w:tc>
          <w:tcPr>
            <w:tcW w:w="1418" w:type="dxa"/>
          </w:tcPr>
          <w:p w14:paraId="0A113D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-1294</w:t>
            </w:r>
          </w:p>
        </w:tc>
        <w:tc>
          <w:tcPr>
            <w:tcW w:w="459" w:type="dxa"/>
          </w:tcPr>
          <w:p w14:paraId="52609D07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5322B37" w14:textId="77777777" w:rsidTr="007C6274">
        <w:tc>
          <w:tcPr>
            <w:tcW w:w="8930" w:type="dxa"/>
          </w:tcPr>
          <w:p w14:paraId="22A624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(hand, steen, zon, water in rechthoek) Kalkzandsteenfabriek Harderwijk BV</w:t>
            </w:r>
          </w:p>
        </w:tc>
        <w:tc>
          <w:tcPr>
            <w:tcW w:w="1418" w:type="dxa"/>
          </w:tcPr>
          <w:p w14:paraId="5AD5BC98" w14:textId="15F1FC0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019</w:t>
            </w:r>
            <w:r w:rsidR="00415F94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54B0FE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E8E688" w14:textId="77777777" w:rsidTr="007C6274">
        <w:tc>
          <w:tcPr>
            <w:tcW w:w="8930" w:type="dxa"/>
          </w:tcPr>
          <w:p w14:paraId="10B09C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27175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AFF2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5BE29F" w14:textId="77777777" w:rsidTr="007C6274">
        <w:tc>
          <w:tcPr>
            <w:tcW w:w="8930" w:type="dxa"/>
          </w:tcPr>
          <w:p w14:paraId="36E0C3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Price Waterhouse</w:t>
            </w:r>
          </w:p>
        </w:tc>
        <w:tc>
          <w:tcPr>
            <w:tcW w:w="1418" w:type="dxa"/>
          </w:tcPr>
          <w:p w14:paraId="67BDB1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460C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C6A4F" w:rsidRPr="003A0D5E" w14:paraId="39368EDB" w14:textId="77777777" w:rsidTr="007C6274">
        <w:tc>
          <w:tcPr>
            <w:tcW w:w="8930" w:type="dxa"/>
          </w:tcPr>
          <w:p w14:paraId="2ED27904" w14:textId="50A90970" w:rsidR="009C6A4F" w:rsidRPr="003A0D5E" w:rsidRDefault="009C6A4F" w:rsidP="009C6A4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Pikeursbaan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6 7411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</w:t>
            </w:r>
            <w:proofErr w:type="spellEnd"/>
          </w:p>
        </w:tc>
        <w:tc>
          <w:tcPr>
            <w:tcW w:w="1418" w:type="dxa"/>
          </w:tcPr>
          <w:p w14:paraId="5B794B72" w14:textId="4A9243F4" w:rsidR="009C6A4F" w:rsidRPr="003A0D5E" w:rsidRDefault="009C6A4F" w:rsidP="009C6A4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0986</w:t>
            </w:r>
            <w:r w:rsidR="00D334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-0287</w:t>
            </w:r>
          </w:p>
        </w:tc>
        <w:tc>
          <w:tcPr>
            <w:tcW w:w="459" w:type="dxa"/>
          </w:tcPr>
          <w:p w14:paraId="575028B5" w14:textId="77777777" w:rsidR="009C6A4F" w:rsidRPr="003A0D5E" w:rsidRDefault="009C6A4F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4AFC78A" w14:textId="77777777" w:rsidTr="007C6274">
        <w:tc>
          <w:tcPr>
            <w:tcW w:w="8930" w:type="dxa"/>
          </w:tcPr>
          <w:p w14:paraId="1D11DB89" w14:textId="6664BBDD" w:rsidR="00CE3596" w:rsidRPr="003A0D5E" w:rsidRDefault="009C6A4F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Mr. H.F. de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Boerln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64 7411 AK</w:t>
            </w:r>
          </w:p>
        </w:tc>
        <w:tc>
          <w:tcPr>
            <w:tcW w:w="1418" w:type="dxa"/>
          </w:tcPr>
          <w:p w14:paraId="511FCE37" w14:textId="057D905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4C36FD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C8E2A7A" w14:textId="77777777" w:rsidTr="007C6274">
        <w:tc>
          <w:tcPr>
            <w:tcW w:w="8930" w:type="dxa"/>
          </w:tcPr>
          <w:p w14:paraId="16870195" w14:textId="1832EBD9" w:rsidR="00CE3596" w:rsidRPr="003A0D5E" w:rsidRDefault="009C6A4F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Hanzeweg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 7418 AT</w:t>
            </w:r>
          </w:p>
        </w:tc>
        <w:tc>
          <w:tcPr>
            <w:tcW w:w="1418" w:type="dxa"/>
          </w:tcPr>
          <w:p w14:paraId="54545B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459" w:type="dxa"/>
          </w:tcPr>
          <w:p w14:paraId="43512F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9071D" w:rsidRPr="003A0D5E" w14:paraId="655114F6" w14:textId="77777777" w:rsidTr="007C6274">
        <w:tc>
          <w:tcPr>
            <w:tcW w:w="8930" w:type="dxa"/>
          </w:tcPr>
          <w:p w14:paraId="6D35322C" w14:textId="77777777" w:rsidR="0049071D" w:rsidRPr="003A0D5E" w:rsidRDefault="0049071D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CD2AA70" w14:textId="170A21FD" w:rsidR="0049071D" w:rsidRPr="003A0D5E" w:rsidRDefault="0049071D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0793</w:t>
            </w:r>
          </w:p>
        </w:tc>
        <w:tc>
          <w:tcPr>
            <w:tcW w:w="459" w:type="dxa"/>
          </w:tcPr>
          <w:p w14:paraId="28E14642" w14:textId="77777777" w:rsidR="0049071D" w:rsidRPr="003A0D5E" w:rsidRDefault="0049071D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6C53929" w14:textId="77777777" w:rsidTr="007C6274">
        <w:tc>
          <w:tcPr>
            <w:tcW w:w="8930" w:type="dxa"/>
          </w:tcPr>
          <w:p w14:paraId="150052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87188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9615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1CA8B1" w14:textId="77777777" w:rsidTr="007C6274">
        <w:tc>
          <w:tcPr>
            <w:tcW w:w="8930" w:type="dxa"/>
          </w:tcPr>
          <w:p w14:paraId="572E8E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Haasewinkel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Plastics</w:t>
            </w:r>
          </w:p>
        </w:tc>
        <w:tc>
          <w:tcPr>
            <w:tcW w:w="1418" w:type="dxa"/>
          </w:tcPr>
          <w:p w14:paraId="3011E5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A83C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8E8559" w14:textId="77777777" w:rsidTr="007C6274">
        <w:tc>
          <w:tcPr>
            <w:tcW w:w="8930" w:type="dxa"/>
          </w:tcPr>
          <w:p w14:paraId="148033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GOOR Postbus 215 7470 AE</w:t>
            </w:r>
          </w:p>
        </w:tc>
        <w:tc>
          <w:tcPr>
            <w:tcW w:w="1418" w:type="dxa"/>
          </w:tcPr>
          <w:p w14:paraId="153D79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7B48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A0357AA" w14:textId="77777777" w:rsidTr="007C6274">
        <w:tc>
          <w:tcPr>
            <w:tcW w:w="8930" w:type="dxa"/>
          </w:tcPr>
          <w:p w14:paraId="3C9EB5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(hazenkop)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haasewinkel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plastics</w:t>
            </w:r>
          </w:p>
        </w:tc>
        <w:tc>
          <w:tcPr>
            <w:tcW w:w="1418" w:type="dxa"/>
          </w:tcPr>
          <w:p w14:paraId="2F936D3D" w14:textId="095ED7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-0188</w:t>
            </w:r>
          </w:p>
        </w:tc>
        <w:tc>
          <w:tcPr>
            <w:tcW w:w="459" w:type="dxa"/>
          </w:tcPr>
          <w:p w14:paraId="45D290A1" w14:textId="6EF8C312" w:rsidR="00CE3596" w:rsidRPr="003A0D5E" w:rsidRDefault="009C6A4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D4680" w:rsidRPr="003A0D5E" w14:paraId="404188F5" w14:textId="77777777" w:rsidTr="007C6274">
        <w:tc>
          <w:tcPr>
            <w:tcW w:w="8930" w:type="dxa"/>
          </w:tcPr>
          <w:p w14:paraId="2D46F32B" w14:textId="77777777" w:rsidR="007D4680" w:rsidRPr="003A0D5E" w:rsidRDefault="007D4680" w:rsidP="007D46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haasewinkel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plastics</w:t>
            </w:r>
          </w:p>
        </w:tc>
        <w:tc>
          <w:tcPr>
            <w:tcW w:w="1418" w:type="dxa"/>
          </w:tcPr>
          <w:p w14:paraId="15EB8D5E" w14:textId="58C288BB" w:rsidR="007D4680" w:rsidRPr="003A0D5E" w:rsidRDefault="007D4680" w:rsidP="007D46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7776">
              <w:rPr>
                <w:rFonts w:ascii="Arial" w:hAnsi="Arial" w:cs="Arial"/>
                <w:spacing w:val="-1"/>
                <w:sz w:val="18"/>
                <w:szCs w:val="14"/>
              </w:rPr>
              <w:t>1288-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</w:t>
            </w:r>
            <w:r w:rsidR="0022763B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459" w:type="dxa"/>
          </w:tcPr>
          <w:p w14:paraId="089B1356" w14:textId="1F5AE747" w:rsidR="007D4680" w:rsidRPr="003A0D5E" w:rsidRDefault="008F5AF7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9F2B45" w14:textId="77777777" w:rsidTr="007C6274">
        <w:tc>
          <w:tcPr>
            <w:tcW w:w="8930" w:type="dxa"/>
          </w:tcPr>
          <w:p w14:paraId="2D2FFA1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49B25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0B6E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010B05" w14:textId="77777777" w:rsidTr="007C6274">
        <w:tc>
          <w:tcPr>
            <w:tcW w:w="8930" w:type="dxa"/>
          </w:tcPr>
          <w:p w14:paraId="094BAC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EMS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Isosystems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Metaflex</w:t>
            </w:r>
            <w:proofErr w:type="spellEnd"/>
          </w:p>
        </w:tc>
        <w:tc>
          <w:tcPr>
            <w:tcW w:w="1418" w:type="dxa"/>
          </w:tcPr>
          <w:p w14:paraId="372146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9101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4AA5E3" w14:textId="77777777" w:rsidTr="007C6274">
        <w:tc>
          <w:tcPr>
            <w:tcW w:w="8930" w:type="dxa"/>
          </w:tcPr>
          <w:p w14:paraId="23109E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LICHTENVOORDE Postbus 99 7130 AB</w:t>
            </w:r>
          </w:p>
        </w:tc>
        <w:tc>
          <w:tcPr>
            <w:tcW w:w="1418" w:type="dxa"/>
          </w:tcPr>
          <w:p w14:paraId="4F91ED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1087</w:t>
            </w:r>
          </w:p>
        </w:tc>
        <w:tc>
          <w:tcPr>
            <w:tcW w:w="459" w:type="dxa"/>
          </w:tcPr>
          <w:p w14:paraId="2C430CB1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7F09E80" w14:textId="77777777" w:rsidTr="007C6274">
        <w:tc>
          <w:tcPr>
            <w:tcW w:w="8930" w:type="dxa"/>
          </w:tcPr>
          <w:p w14:paraId="01CAC9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(vert. 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ems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ISOSYSTEMS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lijn)</w:t>
            </w:r>
          </w:p>
        </w:tc>
        <w:tc>
          <w:tcPr>
            <w:tcW w:w="1418" w:type="dxa"/>
          </w:tcPr>
          <w:p w14:paraId="5B93FF9C" w14:textId="33C572C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57C1FC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26C0344" w14:textId="77777777" w:rsidTr="007C6274">
        <w:tc>
          <w:tcPr>
            <w:tcW w:w="8930" w:type="dxa"/>
          </w:tcPr>
          <w:p w14:paraId="74FD6B6A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METAFLEX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ISOSYSTEMS</w:t>
            </w:r>
            <w:proofErr w:type="spellEnd"/>
          </w:p>
        </w:tc>
        <w:tc>
          <w:tcPr>
            <w:tcW w:w="1418" w:type="dxa"/>
          </w:tcPr>
          <w:p w14:paraId="390EB652" w14:textId="4F9F5FA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97776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="004318BB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991</w:t>
            </w:r>
          </w:p>
        </w:tc>
        <w:tc>
          <w:tcPr>
            <w:tcW w:w="459" w:type="dxa"/>
          </w:tcPr>
          <w:p w14:paraId="04754887" w14:textId="77777777" w:rsidR="00CE3596" w:rsidRPr="003A0D5E" w:rsidRDefault="004318B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49FE73" w14:textId="77777777" w:rsidTr="007C6274">
        <w:tc>
          <w:tcPr>
            <w:tcW w:w="8930" w:type="dxa"/>
          </w:tcPr>
          <w:p w14:paraId="24C5FF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AALTEN Postbus 300 7120 AH</w:t>
            </w:r>
          </w:p>
        </w:tc>
        <w:tc>
          <w:tcPr>
            <w:tcW w:w="1418" w:type="dxa"/>
          </w:tcPr>
          <w:p w14:paraId="5ADD1E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FE410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798200C" w14:textId="77777777" w:rsidTr="007C6274">
        <w:tc>
          <w:tcPr>
            <w:tcW w:w="8930" w:type="dxa"/>
          </w:tcPr>
          <w:p w14:paraId="00B34F55" w14:textId="77777777" w:rsidR="00CE3596" w:rsidRPr="003A0D5E" w:rsidRDefault="00CE3596" w:rsidP="008B27C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METAFLEX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79F72347" w14:textId="3D9A983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92-0</w:t>
            </w:r>
            <w:r w:rsidR="00B36D26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9114B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44122C" w14:textId="77777777" w:rsidTr="007C6274">
        <w:tc>
          <w:tcPr>
            <w:tcW w:w="8930" w:type="dxa"/>
          </w:tcPr>
          <w:p w14:paraId="321240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C - </w:t>
            </w:r>
            <w:r w:rsidR="000818F8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AALTEN Postbus 300 7120 AH</w:t>
            </w:r>
          </w:p>
        </w:tc>
        <w:tc>
          <w:tcPr>
            <w:tcW w:w="1418" w:type="dxa"/>
          </w:tcPr>
          <w:p w14:paraId="01330E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EC6D0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0C2D800" w14:textId="77777777" w:rsidTr="007C6274">
        <w:tc>
          <w:tcPr>
            <w:tcW w:w="8930" w:type="dxa"/>
          </w:tcPr>
          <w:p w14:paraId="6A7A09F2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METAFLEX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op z'n kant staande 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panelen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6DC76E8" w14:textId="2C3E6305" w:rsidR="00CE3596" w:rsidRPr="003A0D5E" w:rsidRDefault="00CE3596" w:rsidP="008B27C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0495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9C6A4F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32CA94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6A866A5" w14:textId="77777777" w:rsidTr="007C6274">
        <w:tc>
          <w:tcPr>
            <w:tcW w:w="8930" w:type="dxa"/>
          </w:tcPr>
          <w:p w14:paraId="6DE537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D9EE3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8B6B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5185A7" w14:textId="77777777" w:rsidTr="007C6274">
        <w:tc>
          <w:tcPr>
            <w:tcW w:w="8930" w:type="dxa"/>
          </w:tcPr>
          <w:p w14:paraId="75768A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Fluid Automation Holland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/Berendsen/</w:t>
            </w:r>
            <w:proofErr w:type="spellStart"/>
            <w:r w:rsidR="008B27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Doedijns</w:t>
            </w:r>
            <w:proofErr w:type="spellEnd"/>
          </w:p>
        </w:tc>
        <w:tc>
          <w:tcPr>
            <w:tcW w:w="1418" w:type="dxa"/>
          </w:tcPr>
          <w:p w14:paraId="5FAE2F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5E00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9CC4A7" w14:textId="77777777" w:rsidTr="007C6274">
        <w:tc>
          <w:tcPr>
            <w:tcW w:w="8930" w:type="dxa"/>
          </w:tcPr>
          <w:p w14:paraId="17810E98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CUYK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 5430 AA</w:t>
            </w:r>
          </w:p>
        </w:tc>
        <w:tc>
          <w:tcPr>
            <w:tcW w:w="1418" w:type="dxa"/>
          </w:tcPr>
          <w:p w14:paraId="4D19962A" w14:textId="77777777" w:rsidR="00CE3596" w:rsidRPr="003A0D5E" w:rsidRDefault="008B27C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0799-1101</w:t>
            </w:r>
          </w:p>
        </w:tc>
        <w:tc>
          <w:tcPr>
            <w:tcW w:w="459" w:type="dxa"/>
          </w:tcPr>
          <w:p w14:paraId="69A2A4E5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64794E8" w14:textId="77777777" w:rsidTr="007C6274">
        <w:tc>
          <w:tcPr>
            <w:tcW w:w="8930" w:type="dxa"/>
          </w:tcPr>
          <w:p w14:paraId="5C30FD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fluid automation holland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418" w:type="dxa"/>
          </w:tcPr>
          <w:p w14:paraId="5E8877F4" w14:textId="4A66D78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0586-</w:t>
            </w:r>
            <w:r w:rsidR="004B0D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8B27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346EB5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5CCFB4C" w14:textId="77777777" w:rsidTr="007C6274">
        <w:tc>
          <w:tcPr>
            <w:tcW w:w="8930" w:type="dxa"/>
          </w:tcPr>
          <w:p w14:paraId="532849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B947B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A56FA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6D2E253" w14:textId="77777777" w:rsidTr="007C6274">
        <w:tc>
          <w:tcPr>
            <w:tcW w:w="8930" w:type="dxa"/>
          </w:tcPr>
          <w:p w14:paraId="73D143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24747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Schipper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Veiligheids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Servicediensten/ Schipper Bewaking</w:t>
            </w:r>
          </w:p>
        </w:tc>
        <w:tc>
          <w:tcPr>
            <w:tcW w:w="1418" w:type="dxa"/>
          </w:tcPr>
          <w:p w14:paraId="3E0D50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D91A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680C22" w14:textId="77777777" w:rsidTr="007C6274">
        <w:tc>
          <w:tcPr>
            <w:tcW w:w="8930" w:type="dxa"/>
          </w:tcPr>
          <w:p w14:paraId="434168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VEENENDAAL Postbus 472 3900 AL</w:t>
            </w:r>
          </w:p>
        </w:tc>
        <w:tc>
          <w:tcPr>
            <w:tcW w:w="1418" w:type="dxa"/>
          </w:tcPr>
          <w:p w14:paraId="3F5810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8E3A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F4A479" w14:textId="77777777" w:rsidTr="007C6274">
        <w:tc>
          <w:tcPr>
            <w:tcW w:w="8930" w:type="dxa"/>
          </w:tcPr>
          <w:p w14:paraId="41A64B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gearceerde rechthoek:</w:t>
            </w:r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 SCHIPPER BEWAKING)</w:t>
            </w:r>
          </w:p>
        </w:tc>
        <w:tc>
          <w:tcPr>
            <w:tcW w:w="1418" w:type="dxa"/>
          </w:tcPr>
          <w:p w14:paraId="23BC435B" w14:textId="398AACB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4B0DC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AF3F70">
              <w:rPr>
                <w:rFonts w:ascii="Arial" w:hAnsi="Arial" w:cs="Arial"/>
                <w:spacing w:val="-1"/>
                <w:sz w:val="18"/>
                <w:szCs w:val="14"/>
              </w:rPr>
              <w:t>096</w:t>
            </w:r>
          </w:p>
        </w:tc>
        <w:tc>
          <w:tcPr>
            <w:tcW w:w="459" w:type="dxa"/>
          </w:tcPr>
          <w:p w14:paraId="0870B5A1" w14:textId="77777777" w:rsidR="00CE3596" w:rsidRPr="003A0D5E" w:rsidRDefault="002E4B4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45F72BC" w14:textId="77777777" w:rsidTr="007C6274">
        <w:tc>
          <w:tcPr>
            <w:tcW w:w="8930" w:type="dxa"/>
          </w:tcPr>
          <w:p w14:paraId="52569E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0107D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9EF6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224C51" w14:textId="77777777" w:rsidTr="007C6274">
        <w:tc>
          <w:tcPr>
            <w:tcW w:w="8930" w:type="dxa"/>
          </w:tcPr>
          <w:p w14:paraId="4CC15B75" w14:textId="77777777" w:rsidR="00CE3596" w:rsidRPr="007D4680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24748</w:t>
            </w:r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Arno van </w:t>
            </w:r>
            <w:proofErr w:type="spellStart"/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Orsouw</w:t>
            </w:r>
            <w:proofErr w:type="spellEnd"/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D468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drukkers</w:t>
            </w:r>
            <w:proofErr w:type="spellEnd"/>
          </w:p>
        </w:tc>
        <w:tc>
          <w:tcPr>
            <w:tcW w:w="1418" w:type="dxa"/>
          </w:tcPr>
          <w:p w14:paraId="30DE64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B245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D4680" w:rsidRPr="003A0D5E" w14:paraId="05492865" w14:textId="77777777" w:rsidTr="007C6274">
        <w:tc>
          <w:tcPr>
            <w:tcW w:w="8930" w:type="dxa"/>
          </w:tcPr>
          <w:p w14:paraId="56D6BE6E" w14:textId="77777777" w:rsidR="007D4680" w:rsidRPr="003A0D5E" w:rsidRDefault="007D4680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2100 1000 CC</w:t>
            </w:r>
          </w:p>
        </w:tc>
        <w:tc>
          <w:tcPr>
            <w:tcW w:w="1418" w:type="dxa"/>
          </w:tcPr>
          <w:p w14:paraId="0754574F" w14:textId="4C477DED" w:rsidR="007D4680" w:rsidRPr="003A0D5E" w:rsidRDefault="007D4680" w:rsidP="007D46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334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A73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398</w:t>
            </w:r>
          </w:p>
        </w:tc>
        <w:tc>
          <w:tcPr>
            <w:tcW w:w="459" w:type="dxa"/>
          </w:tcPr>
          <w:p w14:paraId="49A620E7" w14:textId="1825D4EC" w:rsidR="007D4680" w:rsidRPr="003A0D5E" w:rsidRDefault="000A737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24A8600" w14:textId="77777777" w:rsidTr="007C6274">
        <w:tc>
          <w:tcPr>
            <w:tcW w:w="8930" w:type="dxa"/>
          </w:tcPr>
          <w:p w14:paraId="629F62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79041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3DCF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0FAC8D" w14:textId="77777777" w:rsidTr="007C6274">
        <w:tc>
          <w:tcPr>
            <w:tcW w:w="8930" w:type="dxa"/>
          </w:tcPr>
          <w:p w14:paraId="200370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Accountants Coopers &amp; Lybrand,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Dijker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Van Dien</w:t>
            </w:r>
          </w:p>
        </w:tc>
        <w:tc>
          <w:tcPr>
            <w:tcW w:w="1418" w:type="dxa"/>
          </w:tcPr>
          <w:p w14:paraId="3F0C9C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1DBF3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D94BA6" w14:textId="77777777" w:rsidTr="007C6274">
        <w:tc>
          <w:tcPr>
            <w:tcW w:w="8930" w:type="dxa"/>
          </w:tcPr>
          <w:p w14:paraId="4A5B6F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1286 5200 </w:t>
            </w:r>
            <w:r w:rsidRPr="004B0DC4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en-US"/>
              </w:rPr>
              <w:t>HB</w:t>
            </w:r>
          </w:p>
        </w:tc>
        <w:tc>
          <w:tcPr>
            <w:tcW w:w="1418" w:type="dxa"/>
          </w:tcPr>
          <w:p w14:paraId="30E25E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5A8C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DAA064C" w14:textId="77777777" w:rsidTr="007C6274">
        <w:tc>
          <w:tcPr>
            <w:tcW w:w="8930" w:type="dxa"/>
          </w:tcPr>
          <w:p w14:paraId="163806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WOLVENHOEK 10 5211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</w:t>
            </w:r>
          </w:p>
        </w:tc>
        <w:tc>
          <w:tcPr>
            <w:tcW w:w="1418" w:type="dxa"/>
          </w:tcPr>
          <w:p w14:paraId="7E68FA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</w:t>
            </w:r>
          </w:p>
        </w:tc>
        <w:tc>
          <w:tcPr>
            <w:tcW w:w="459" w:type="dxa"/>
          </w:tcPr>
          <w:p w14:paraId="1C61C4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3CA399" w14:textId="77777777" w:rsidTr="007C6274">
        <w:tc>
          <w:tcPr>
            <w:tcW w:w="8930" w:type="dxa"/>
          </w:tcPr>
          <w:p w14:paraId="2EC095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1286 5200 BH</w:t>
            </w:r>
          </w:p>
        </w:tc>
        <w:tc>
          <w:tcPr>
            <w:tcW w:w="1418" w:type="dxa"/>
          </w:tcPr>
          <w:p w14:paraId="2D44C3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0418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42FA8C" w14:textId="77777777" w:rsidTr="007C6274">
        <w:tc>
          <w:tcPr>
            <w:tcW w:w="8930" w:type="dxa"/>
          </w:tcPr>
          <w:p w14:paraId="5B5CEF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WOLVENHOEK 10 5211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</w:t>
            </w:r>
          </w:p>
        </w:tc>
        <w:tc>
          <w:tcPr>
            <w:tcW w:w="1418" w:type="dxa"/>
          </w:tcPr>
          <w:p w14:paraId="1751C12A" w14:textId="7D79019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B0DC4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-0890</w:t>
            </w:r>
          </w:p>
        </w:tc>
        <w:tc>
          <w:tcPr>
            <w:tcW w:w="459" w:type="dxa"/>
          </w:tcPr>
          <w:p w14:paraId="366C13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A640E1" w14:textId="77777777" w:rsidTr="007C6274">
        <w:tc>
          <w:tcPr>
            <w:tcW w:w="8930" w:type="dxa"/>
          </w:tcPr>
          <w:p w14:paraId="0392B0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70050 5201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DZ</w:t>
            </w:r>
            <w:proofErr w:type="spellEnd"/>
          </w:p>
        </w:tc>
        <w:tc>
          <w:tcPr>
            <w:tcW w:w="1418" w:type="dxa"/>
          </w:tcPr>
          <w:p w14:paraId="2D9BC0FC" w14:textId="12149CF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1190-</w:t>
            </w:r>
            <w:r w:rsidR="000A73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459" w:type="dxa"/>
          </w:tcPr>
          <w:p w14:paraId="4B4741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64CA18F" w14:textId="77777777" w:rsidTr="007C6274">
        <w:tc>
          <w:tcPr>
            <w:tcW w:w="8930" w:type="dxa"/>
          </w:tcPr>
          <w:p w14:paraId="1013AD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DEF8A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9B094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A9C8B0" w14:textId="77777777" w:rsidTr="007C6274">
        <w:tc>
          <w:tcPr>
            <w:tcW w:w="8930" w:type="dxa"/>
          </w:tcPr>
          <w:p w14:paraId="14DE9D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24750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Bouwbedrijf Van Oord</w:t>
            </w:r>
          </w:p>
        </w:tc>
        <w:tc>
          <w:tcPr>
            <w:tcW w:w="1418" w:type="dxa"/>
          </w:tcPr>
          <w:p w14:paraId="3B456F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C835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F7FDB5" w14:textId="77777777" w:rsidTr="007C6274">
        <w:tc>
          <w:tcPr>
            <w:tcW w:w="8930" w:type="dxa"/>
          </w:tcPr>
          <w:p w14:paraId="1484E2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WERKENDAM Postbus 67 4250 DB</w:t>
            </w:r>
          </w:p>
        </w:tc>
        <w:tc>
          <w:tcPr>
            <w:tcW w:w="1418" w:type="dxa"/>
          </w:tcPr>
          <w:p w14:paraId="48E7A030" w14:textId="0440EFA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B6D75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12A7D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78F938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5F9C9AD" w14:textId="77777777" w:rsidTr="007C6274">
        <w:tc>
          <w:tcPr>
            <w:tcW w:w="8930" w:type="dxa"/>
          </w:tcPr>
          <w:p w14:paraId="43CCBF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DC6F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AB19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038BDE" w14:textId="77777777" w:rsidTr="007C6274">
        <w:tc>
          <w:tcPr>
            <w:tcW w:w="8930" w:type="dxa"/>
          </w:tcPr>
          <w:p w14:paraId="2ABABC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Numan-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blikemba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blikverpakkingen</w:t>
            </w:r>
          </w:p>
        </w:tc>
        <w:tc>
          <w:tcPr>
            <w:tcW w:w="1418" w:type="dxa"/>
          </w:tcPr>
          <w:p w14:paraId="58CF0B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F96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61B2D7" w14:textId="77777777" w:rsidTr="007C6274">
        <w:tc>
          <w:tcPr>
            <w:tcW w:w="8930" w:type="dxa"/>
          </w:tcPr>
          <w:p w14:paraId="16196C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Haarlemmerwg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325 1051 LH</w:t>
            </w:r>
          </w:p>
        </w:tc>
        <w:tc>
          <w:tcPr>
            <w:tcW w:w="1418" w:type="dxa"/>
          </w:tcPr>
          <w:p w14:paraId="68696A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23CC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3741CC" w14:textId="77777777" w:rsidTr="007C6274">
        <w:tc>
          <w:tcPr>
            <w:tcW w:w="8930" w:type="dxa"/>
          </w:tcPr>
          <w:p w14:paraId="3E16A8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numan-blikemba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EEN BLIK VOORUIT</w:t>
            </w:r>
          </w:p>
        </w:tc>
        <w:tc>
          <w:tcPr>
            <w:tcW w:w="1418" w:type="dxa"/>
          </w:tcPr>
          <w:p w14:paraId="063E26BB" w14:textId="4CED0B9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0586-0</w:t>
            </w:r>
            <w:r w:rsidR="0019766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196094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8A2F28F" w14:textId="77777777" w:rsidTr="007C6274">
        <w:tc>
          <w:tcPr>
            <w:tcW w:w="8930" w:type="dxa"/>
          </w:tcPr>
          <w:p w14:paraId="47E403DA" w14:textId="77777777" w:rsidR="00CE3596" w:rsidRPr="0048159D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2 (vignet </w:t>
            </w:r>
            <w:proofErr w:type="spellStart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>nb</w:t>
            </w:r>
            <w:proofErr w:type="spellEnd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 in omlijning) </w:t>
            </w:r>
            <w:proofErr w:type="spellStart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>numan</w:t>
            </w:r>
            <w:proofErr w:type="spellEnd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>blikemba</w:t>
            </w:r>
            <w:proofErr w:type="spellEnd"/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uw toekomst in blikverpakkingen</w:t>
            </w:r>
          </w:p>
        </w:tc>
        <w:tc>
          <w:tcPr>
            <w:tcW w:w="1418" w:type="dxa"/>
          </w:tcPr>
          <w:p w14:paraId="1174ACBF" w14:textId="35F0727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B0D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88-1191</w:t>
            </w:r>
          </w:p>
        </w:tc>
        <w:tc>
          <w:tcPr>
            <w:tcW w:w="459" w:type="dxa"/>
          </w:tcPr>
          <w:p w14:paraId="4413DA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2BDF7A5" w14:textId="77777777" w:rsidTr="007C6274">
        <w:tc>
          <w:tcPr>
            <w:tcW w:w="8930" w:type="dxa"/>
          </w:tcPr>
          <w:p w14:paraId="2E402C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(lijn) (vignet driehoek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CMB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NUMAN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BLIKEMBA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18" w:type="dxa"/>
          </w:tcPr>
          <w:p w14:paraId="6F0AEC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1191-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</w:rPr>
              <w:t>0893</w:t>
            </w:r>
          </w:p>
        </w:tc>
        <w:tc>
          <w:tcPr>
            <w:tcW w:w="459" w:type="dxa"/>
          </w:tcPr>
          <w:p w14:paraId="11194D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6473543" w14:textId="77777777" w:rsidTr="007C6274">
        <w:tc>
          <w:tcPr>
            <w:tcW w:w="8930" w:type="dxa"/>
          </w:tcPr>
          <w:p w14:paraId="1CD242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HOORN Anodeweg 3 1627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18" w:type="dxa"/>
          </w:tcPr>
          <w:p w14:paraId="495C14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9A4B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56AF21" w14:textId="77777777" w:rsidTr="007C6274">
        <w:tc>
          <w:tcPr>
            <w:tcW w:w="8930" w:type="dxa"/>
          </w:tcPr>
          <w:p w14:paraId="24D354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(vignet driehoek 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CMB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NUMAN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BLIKEMBA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(lijn)</w:t>
            </w:r>
          </w:p>
        </w:tc>
        <w:tc>
          <w:tcPr>
            <w:tcW w:w="1418" w:type="dxa"/>
          </w:tcPr>
          <w:p w14:paraId="5A5915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1193</w:t>
            </w:r>
          </w:p>
        </w:tc>
        <w:tc>
          <w:tcPr>
            <w:tcW w:w="459" w:type="dxa"/>
          </w:tcPr>
          <w:p w14:paraId="26AD2A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063B9E4" w14:textId="77777777" w:rsidTr="007C6274">
        <w:tc>
          <w:tcPr>
            <w:tcW w:w="8930" w:type="dxa"/>
          </w:tcPr>
          <w:p w14:paraId="04897D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(over 3 cirkels)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CARNAUD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METALBOX</w:t>
            </w:r>
            <w:proofErr w:type="spellEnd"/>
          </w:p>
        </w:tc>
        <w:tc>
          <w:tcPr>
            <w:tcW w:w="1418" w:type="dxa"/>
          </w:tcPr>
          <w:p w14:paraId="29B0A705" w14:textId="468617A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79042D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33C3D4" w14:textId="77777777" w:rsidTr="007C6274">
        <w:tc>
          <w:tcPr>
            <w:tcW w:w="8930" w:type="dxa"/>
          </w:tcPr>
          <w:p w14:paraId="7CDF27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0DC5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5775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E4C966" w14:textId="77777777" w:rsidTr="007C6274">
        <w:tc>
          <w:tcPr>
            <w:tcW w:w="8930" w:type="dxa"/>
          </w:tcPr>
          <w:p w14:paraId="35EC79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Hoveling Elektrotechniek</w:t>
            </w:r>
          </w:p>
        </w:tc>
        <w:tc>
          <w:tcPr>
            <w:tcW w:w="1418" w:type="dxa"/>
          </w:tcPr>
          <w:p w14:paraId="4BEADE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7224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FC6CC25" w14:textId="77777777" w:rsidTr="007C6274">
        <w:tc>
          <w:tcPr>
            <w:tcW w:w="8930" w:type="dxa"/>
          </w:tcPr>
          <w:p w14:paraId="110EF8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Valschermkd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27-28 1059 CD</w:t>
            </w:r>
          </w:p>
        </w:tc>
        <w:tc>
          <w:tcPr>
            <w:tcW w:w="1418" w:type="dxa"/>
          </w:tcPr>
          <w:p w14:paraId="0672DE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890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-0292</w:t>
            </w:r>
          </w:p>
        </w:tc>
        <w:tc>
          <w:tcPr>
            <w:tcW w:w="459" w:type="dxa"/>
          </w:tcPr>
          <w:p w14:paraId="7FDB011E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741E4BD" w14:textId="77777777" w:rsidTr="007C6274">
        <w:tc>
          <w:tcPr>
            <w:tcW w:w="8930" w:type="dxa"/>
          </w:tcPr>
          <w:p w14:paraId="58925E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HOVELING elektrotechniek bv Ook voor verhuur AUDIO en VIDEO apparatuur</w:t>
            </w:r>
          </w:p>
        </w:tc>
        <w:tc>
          <w:tcPr>
            <w:tcW w:w="1418" w:type="dxa"/>
          </w:tcPr>
          <w:p w14:paraId="024C3452" w14:textId="095B070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0387</w:t>
            </w:r>
          </w:p>
        </w:tc>
        <w:tc>
          <w:tcPr>
            <w:tcW w:w="459" w:type="dxa"/>
          </w:tcPr>
          <w:p w14:paraId="407FF0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E4B4B" w:rsidRPr="003A0D5E" w14:paraId="143375F0" w14:textId="77777777" w:rsidTr="007C6274">
        <w:tc>
          <w:tcPr>
            <w:tcW w:w="8930" w:type="dxa"/>
          </w:tcPr>
          <w:p w14:paraId="05F0EBBF" w14:textId="77777777" w:rsidR="002E4B4B" w:rsidRPr="003A0D5E" w:rsidRDefault="002E4B4B" w:rsidP="002E4B4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2E4B4B"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SPECIALIST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meet en regeltechniek </w:t>
            </w:r>
            <w:r>
              <w:rPr>
                <w:rFonts w:ascii="Arial" w:hAnsi="Arial" w:cs="Arial"/>
                <w:spacing w:val="-1"/>
                <w:sz w:val="18"/>
                <w:szCs w:val="14"/>
                <w:u w:val="single"/>
              </w:rPr>
              <w:t>ERKEND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telematica installateur</w:t>
            </w:r>
          </w:p>
        </w:tc>
        <w:tc>
          <w:tcPr>
            <w:tcW w:w="1418" w:type="dxa"/>
          </w:tcPr>
          <w:p w14:paraId="0690C400" w14:textId="231D93CE" w:rsidR="002E4B4B" w:rsidRPr="003A0D5E" w:rsidRDefault="002E4B4B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-0997</w:t>
            </w:r>
          </w:p>
        </w:tc>
        <w:tc>
          <w:tcPr>
            <w:tcW w:w="459" w:type="dxa"/>
          </w:tcPr>
          <w:p w14:paraId="7ABBDDA8" w14:textId="77777777" w:rsidR="002E4B4B" w:rsidRPr="003A0D5E" w:rsidRDefault="002E4B4B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132EC69" w14:textId="77777777" w:rsidTr="007C6274">
        <w:tc>
          <w:tcPr>
            <w:tcW w:w="8930" w:type="dxa"/>
          </w:tcPr>
          <w:p w14:paraId="15402E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A33E6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1693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A2D5E4" w14:textId="77777777" w:rsidTr="007C6274">
        <w:tc>
          <w:tcPr>
            <w:tcW w:w="8930" w:type="dxa"/>
          </w:tcPr>
          <w:p w14:paraId="59A446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41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24753</w:t>
            </w:r>
            <w:commentRangeEnd w:id="41"/>
            <w:r w:rsidR="00BD75A2">
              <w:rPr>
                <w:rStyle w:val="Verwijzingopmerking"/>
              </w:rPr>
              <w:commentReference w:id="41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Troost Systeemcentrum</w:t>
            </w:r>
          </w:p>
        </w:tc>
        <w:tc>
          <w:tcPr>
            <w:tcW w:w="1418" w:type="dxa"/>
          </w:tcPr>
          <w:p w14:paraId="0E2996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7B70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2A4B14" w14:textId="77777777" w:rsidTr="007C6274">
        <w:tc>
          <w:tcPr>
            <w:tcW w:w="8930" w:type="dxa"/>
          </w:tcPr>
          <w:p w14:paraId="3FF463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Ido Ambacht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Veersedijk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99033C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</w:rPr>
              <w:t>63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3341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</w:p>
        </w:tc>
        <w:tc>
          <w:tcPr>
            <w:tcW w:w="1418" w:type="dxa"/>
          </w:tcPr>
          <w:p w14:paraId="1DA825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C2B1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641348" w14:textId="77777777" w:rsidTr="007C6274">
        <w:tc>
          <w:tcPr>
            <w:tcW w:w="8930" w:type="dxa"/>
          </w:tcPr>
          <w:p w14:paraId="1F8EEB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(cirkel met lijn en vierkant) troost systeemcentrum computersystemen</w:t>
            </w:r>
          </w:p>
        </w:tc>
        <w:tc>
          <w:tcPr>
            <w:tcW w:w="1418" w:type="dxa"/>
          </w:tcPr>
          <w:p w14:paraId="48EB62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0686-0390</w:t>
            </w:r>
          </w:p>
        </w:tc>
        <w:tc>
          <w:tcPr>
            <w:tcW w:w="459" w:type="dxa"/>
          </w:tcPr>
          <w:p w14:paraId="0930E2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1EE674" w14:textId="77777777" w:rsidTr="007C6274">
        <w:tc>
          <w:tcPr>
            <w:tcW w:w="8930" w:type="dxa"/>
          </w:tcPr>
          <w:p w14:paraId="214471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Ido Ambacht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Veersedijk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45 3341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</w:p>
        </w:tc>
        <w:tc>
          <w:tcPr>
            <w:tcW w:w="1418" w:type="dxa"/>
          </w:tcPr>
          <w:p w14:paraId="59CF55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219F6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D52B77" w14:textId="77777777" w:rsidTr="007C6274">
        <w:tc>
          <w:tcPr>
            <w:tcW w:w="8930" w:type="dxa"/>
          </w:tcPr>
          <w:p w14:paraId="717BB5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(cirkel met lijn en vierkant) troost systeemcentrum computersystemen</w:t>
            </w:r>
          </w:p>
        </w:tc>
        <w:tc>
          <w:tcPr>
            <w:tcW w:w="1418" w:type="dxa"/>
          </w:tcPr>
          <w:p w14:paraId="31FE2D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0390-0792</w:t>
            </w:r>
          </w:p>
        </w:tc>
        <w:tc>
          <w:tcPr>
            <w:tcW w:w="459" w:type="dxa"/>
          </w:tcPr>
          <w:p w14:paraId="7F250F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F6381" w:rsidRPr="003A0D5E" w14:paraId="5A9651BE" w14:textId="77777777" w:rsidTr="007C6274">
        <w:tc>
          <w:tcPr>
            <w:tcW w:w="8930" w:type="dxa"/>
          </w:tcPr>
          <w:p w14:paraId="4D43B1F5" w14:textId="33A3502D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DORDRECHT Postbus 142 3300 AC</w:t>
            </w:r>
          </w:p>
        </w:tc>
        <w:tc>
          <w:tcPr>
            <w:tcW w:w="1418" w:type="dxa"/>
          </w:tcPr>
          <w:p w14:paraId="390ED6CD" w14:textId="48FA9C4C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1292</w:t>
            </w:r>
          </w:p>
        </w:tc>
        <w:tc>
          <w:tcPr>
            <w:tcW w:w="459" w:type="dxa"/>
          </w:tcPr>
          <w:p w14:paraId="0953454D" w14:textId="5D5D6455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ACBDEED" w14:textId="77777777" w:rsidTr="007C6274">
        <w:tc>
          <w:tcPr>
            <w:tcW w:w="8930" w:type="dxa"/>
          </w:tcPr>
          <w:p w14:paraId="4BF152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04D1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F69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ABE5DF6" w14:textId="77777777" w:rsidTr="007C6274">
        <w:tc>
          <w:tcPr>
            <w:tcW w:w="8930" w:type="dxa"/>
          </w:tcPr>
          <w:p w14:paraId="5A3421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Van de Vorst Willems bv</w:t>
            </w:r>
          </w:p>
        </w:tc>
        <w:tc>
          <w:tcPr>
            <w:tcW w:w="1418" w:type="dxa"/>
          </w:tcPr>
          <w:p w14:paraId="1CE32D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5C51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2DA641" w14:textId="77777777" w:rsidTr="007C6274">
        <w:tc>
          <w:tcPr>
            <w:tcW w:w="8930" w:type="dxa"/>
          </w:tcPr>
          <w:p w14:paraId="342780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Industrieweg 7 5504 PG</w:t>
            </w:r>
          </w:p>
        </w:tc>
        <w:tc>
          <w:tcPr>
            <w:tcW w:w="1418" w:type="dxa"/>
          </w:tcPr>
          <w:p w14:paraId="6A8541E4" w14:textId="154F606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B0B76">
              <w:rPr>
                <w:rFonts w:ascii="Arial" w:hAnsi="Arial" w:cs="Arial"/>
                <w:spacing w:val="-1"/>
                <w:sz w:val="18"/>
                <w:szCs w:val="14"/>
              </w:rPr>
              <w:t>0786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0189</w:t>
            </w:r>
          </w:p>
        </w:tc>
        <w:tc>
          <w:tcPr>
            <w:tcW w:w="459" w:type="dxa"/>
          </w:tcPr>
          <w:p w14:paraId="153DA69E" w14:textId="77777777" w:rsidR="00CE3596" w:rsidRPr="003A0D5E" w:rsidRDefault="002E4B4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E4B4B" w:rsidRPr="003A0D5E" w14:paraId="3001DE08" w14:textId="77777777" w:rsidTr="007C6274">
        <w:tc>
          <w:tcPr>
            <w:tcW w:w="8930" w:type="dxa"/>
          </w:tcPr>
          <w:p w14:paraId="675007EB" w14:textId="77777777" w:rsidR="002E4B4B" w:rsidRPr="003A0D5E" w:rsidRDefault="002E4B4B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Mora Grootverbruik</w:t>
            </w:r>
          </w:p>
        </w:tc>
        <w:tc>
          <w:tcPr>
            <w:tcW w:w="1418" w:type="dxa"/>
          </w:tcPr>
          <w:p w14:paraId="044CA967" w14:textId="77777777" w:rsidR="002E4B4B" w:rsidRPr="003A0D5E" w:rsidRDefault="002E4B4B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0B7E88" w14:textId="77777777" w:rsidR="002E4B4B" w:rsidRPr="003A0D5E" w:rsidRDefault="002E4B4B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A0B47" w:rsidRPr="003A0D5E" w14:paraId="55BFAFE2" w14:textId="77777777" w:rsidTr="007C6274">
        <w:tc>
          <w:tcPr>
            <w:tcW w:w="8930" w:type="dxa"/>
          </w:tcPr>
          <w:p w14:paraId="51E39B38" w14:textId="119C5C68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Rekvelden 18 5503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NZ</w:t>
            </w:r>
            <w:proofErr w:type="spellEnd"/>
          </w:p>
        </w:tc>
        <w:tc>
          <w:tcPr>
            <w:tcW w:w="1418" w:type="dxa"/>
          </w:tcPr>
          <w:p w14:paraId="23C68D1C" w14:textId="7958F5C7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0289</w:t>
            </w:r>
            <w:r w:rsidR="00030902">
              <w:rPr>
                <w:rFonts w:ascii="Arial" w:hAnsi="Arial" w:cs="Arial"/>
                <w:spacing w:val="-1"/>
                <w:sz w:val="18"/>
                <w:szCs w:val="14"/>
              </w:rPr>
              <w:t>-0389</w:t>
            </w:r>
          </w:p>
        </w:tc>
        <w:tc>
          <w:tcPr>
            <w:tcW w:w="459" w:type="dxa"/>
          </w:tcPr>
          <w:p w14:paraId="132035E1" w14:textId="1528AE35" w:rsidR="008A0B47" w:rsidRPr="003A0D5E" w:rsidRDefault="00030902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8C44B5" w14:textId="77777777" w:rsidTr="007C6274">
        <w:tc>
          <w:tcPr>
            <w:tcW w:w="8930" w:type="dxa"/>
          </w:tcPr>
          <w:p w14:paraId="52AF9C57" w14:textId="56FAA3B3" w:rsidR="00CE3596" w:rsidRPr="003A0D5E" w:rsidRDefault="008A0B47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Postbus 265 5500 AG</w:t>
            </w:r>
          </w:p>
        </w:tc>
        <w:tc>
          <w:tcPr>
            <w:tcW w:w="1418" w:type="dxa"/>
          </w:tcPr>
          <w:p w14:paraId="360DA1BA" w14:textId="77777777" w:rsidR="00CE3596" w:rsidRPr="003A0D5E" w:rsidRDefault="007D468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</w:p>
        </w:tc>
        <w:tc>
          <w:tcPr>
            <w:tcW w:w="459" w:type="dxa"/>
          </w:tcPr>
          <w:p w14:paraId="44023A88" w14:textId="77777777" w:rsidR="00CE3596" w:rsidRPr="003A0D5E" w:rsidRDefault="007D468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5B3D011" w14:textId="77777777" w:rsidTr="007C6274">
        <w:tc>
          <w:tcPr>
            <w:tcW w:w="8930" w:type="dxa"/>
          </w:tcPr>
          <w:p w14:paraId="34348A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cirkel in vierkant: mmm)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GROOTVERBRUIK (lijn) (vert. lijn)</w:t>
            </w:r>
          </w:p>
        </w:tc>
        <w:tc>
          <w:tcPr>
            <w:tcW w:w="1418" w:type="dxa"/>
          </w:tcPr>
          <w:p w14:paraId="5EAA8ECD" w14:textId="7015D15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82ED5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DB0B7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0332F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</w:p>
        </w:tc>
        <w:tc>
          <w:tcPr>
            <w:tcW w:w="459" w:type="dxa"/>
          </w:tcPr>
          <w:p w14:paraId="50353E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000BF6" w14:textId="77777777" w:rsidTr="007C6274">
        <w:tc>
          <w:tcPr>
            <w:tcW w:w="8930" w:type="dxa"/>
          </w:tcPr>
          <w:p w14:paraId="7E41F0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2C731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CDF3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6FA33D" w14:textId="77777777" w:rsidTr="007C6274">
        <w:tc>
          <w:tcPr>
            <w:tcW w:w="8930" w:type="dxa"/>
          </w:tcPr>
          <w:p w14:paraId="12D7D0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C5E33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FD8F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01FAE3" w14:textId="77777777" w:rsidTr="007C6274">
        <w:tc>
          <w:tcPr>
            <w:tcW w:w="8930" w:type="dxa"/>
          </w:tcPr>
          <w:p w14:paraId="2BD637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SCHALKWIJK Postbus 3 3998 ZR</w:t>
            </w:r>
          </w:p>
        </w:tc>
        <w:tc>
          <w:tcPr>
            <w:tcW w:w="1418" w:type="dxa"/>
          </w:tcPr>
          <w:p w14:paraId="54152E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ABFC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3C37706" w14:textId="77777777" w:rsidTr="007C6274">
        <w:tc>
          <w:tcPr>
            <w:tcW w:w="8930" w:type="dxa"/>
          </w:tcPr>
          <w:p w14:paraId="0702A8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... al meer dan 100 jaar 'n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kwaliteitsprodukt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!</w:t>
            </w:r>
            <w:r w:rsidRPr="0048159D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varken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0BF9201C" w14:textId="103069B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334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6F517A08" w14:textId="77777777" w:rsidR="00CE3596" w:rsidRPr="003A0D5E" w:rsidRDefault="002E4B4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56642" w:rsidRPr="003A0D5E" w14:paraId="74306563" w14:textId="77777777" w:rsidTr="007C6274">
        <w:tc>
          <w:tcPr>
            <w:tcW w:w="8930" w:type="dxa"/>
          </w:tcPr>
          <w:p w14:paraId="1CB9ED3C" w14:textId="77777777" w:rsidR="00456642" w:rsidRPr="003A0D5E" w:rsidRDefault="00456642" w:rsidP="004566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Vipam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23CED849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4C38EB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56642" w:rsidRPr="003A0D5E" w14:paraId="642D4FB9" w14:textId="77777777" w:rsidTr="007C6274">
        <w:tc>
          <w:tcPr>
            <w:tcW w:w="8930" w:type="dxa"/>
          </w:tcPr>
          <w:p w14:paraId="7FAE74E2" w14:textId="77777777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AMERSFOORT Cobolweg 15 3821 BJ</w:t>
            </w:r>
          </w:p>
        </w:tc>
        <w:tc>
          <w:tcPr>
            <w:tcW w:w="1418" w:type="dxa"/>
          </w:tcPr>
          <w:p w14:paraId="62C6EDEC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0494</w:t>
            </w:r>
          </w:p>
        </w:tc>
        <w:tc>
          <w:tcPr>
            <w:tcW w:w="459" w:type="dxa"/>
          </w:tcPr>
          <w:p w14:paraId="04A25F43" w14:textId="4FFFBBF0" w:rsidR="00456642" w:rsidRPr="003A0D5E" w:rsidRDefault="002C0AC3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01BAC1" w14:textId="77777777" w:rsidTr="007C6274">
        <w:tc>
          <w:tcPr>
            <w:tcW w:w="8930" w:type="dxa"/>
          </w:tcPr>
          <w:p w14:paraId="395869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FE20E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4820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BA92209" w14:textId="77777777" w:rsidTr="007C6274">
        <w:tc>
          <w:tcPr>
            <w:tcW w:w="8930" w:type="dxa"/>
          </w:tcPr>
          <w:p w14:paraId="3D6675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Greendown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418" w:type="dxa"/>
          </w:tcPr>
          <w:p w14:paraId="1EA44B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E33D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882307A" w14:textId="77777777" w:rsidTr="007C6274">
        <w:tc>
          <w:tcPr>
            <w:tcW w:w="8930" w:type="dxa"/>
          </w:tcPr>
          <w:p w14:paraId="528BB4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Boezembocht 23 3034 KA</w:t>
            </w:r>
          </w:p>
        </w:tc>
        <w:tc>
          <w:tcPr>
            <w:tcW w:w="1418" w:type="dxa"/>
          </w:tcPr>
          <w:p w14:paraId="5487F9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81FA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26B513" w14:textId="77777777" w:rsidTr="007C6274">
        <w:tc>
          <w:tcPr>
            <w:tcW w:w="8930" w:type="dxa"/>
          </w:tcPr>
          <w:p w14:paraId="758A8E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vierkanten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: G H)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5F91C6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0686-0</w:t>
            </w:r>
            <w:r w:rsidR="002E4B4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92</w:t>
            </w:r>
          </w:p>
        </w:tc>
        <w:tc>
          <w:tcPr>
            <w:tcW w:w="459" w:type="dxa"/>
          </w:tcPr>
          <w:p w14:paraId="76798D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3236E8" w:rsidRPr="003A0D5E" w14:paraId="70B05FB6" w14:textId="77777777" w:rsidTr="007C6274">
        <w:tc>
          <w:tcPr>
            <w:tcW w:w="8930" w:type="dxa"/>
          </w:tcPr>
          <w:p w14:paraId="57FD6E58" w14:textId="77777777" w:rsidR="003236E8" w:rsidRPr="003A0D5E" w:rsidRDefault="003236E8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opgebouwd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balkjes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</w:t>
            </w:r>
          </w:p>
        </w:tc>
        <w:tc>
          <w:tcPr>
            <w:tcW w:w="1418" w:type="dxa"/>
          </w:tcPr>
          <w:p w14:paraId="307F1B02" w14:textId="3216C4E0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0393-0</w:t>
            </w:r>
            <w:r w:rsidR="00B95BF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</w:t>
            </w:r>
            <w:r w:rsidR="00C61C9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</w:t>
            </w:r>
          </w:p>
        </w:tc>
        <w:tc>
          <w:tcPr>
            <w:tcW w:w="459" w:type="dxa"/>
          </w:tcPr>
          <w:p w14:paraId="173BEAEE" w14:textId="77777777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8A0B47" w:rsidRPr="003A0D5E" w14:paraId="7E5CE6DD" w14:textId="77777777" w:rsidTr="007C6274">
        <w:tc>
          <w:tcPr>
            <w:tcW w:w="8930" w:type="dxa"/>
          </w:tcPr>
          <w:p w14:paraId="0DB18ACB" w14:textId="5736FD9D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r w:rsidR="000229D7">
              <w:rPr>
                <w:rFonts w:ascii="Arial" w:hAnsi="Arial" w:cs="Arial"/>
                <w:spacing w:val="-1"/>
                <w:sz w:val="18"/>
                <w:szCs w:val="14"/>
              </w:rPr>
              <w:t>Postbus 3495 3003 AL</w:t>
            </w:r>
          </w:p>
        </w:tc>
        <w:tc>
          <w:tcPr>
            <w:tcW w:w="1418" w:type="dxa"/>
          </w:tcPr>
          <w:p w14:paraId="6F263575" w14:textId="079C46A4" w:rsidR="008A0B47" w:rsidRPr="003A0D5E" w:rsidRDefault="0094051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1100</w:t>
            </w:r>
          </w:p>
        </w:tc>
        <w:tc>
          <w:tcPr>
            <w:tcW w:w="459" w:type="dxa"/>
          </w:tcPr>
          <w:p w14:paraId="27DDADAF" w14:textId="114EA4DF" w:rsidR="008A0B47" w:rsidRPr="003A0D5E" w:rsidRDefault="0094051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A0B47" w:rsidRPr="003A0D5E" w14:paraId="7511B5EE" w14:textId="77777777" w:rsidTr="007C6274">
        <w:tc>
          <w:tcPr>
            <w:tcW w:w="8930" w:type="dxa"/>
          </w:tcPr>
          <w:p w14:paraId="4D11B9C0" w14:textId="024807B6" w:rsidR="008A0B47" w:rsidRPr="003A0D5E" w:rsidRDefault="008A0B4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1 </w:t>
            </w:r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(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ovaal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met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rechthoek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, 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driehoek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 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cirkel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 AVR (</w:t>
            </w:r>
            <w:proofErr w:type="spellStart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lijn</w:t>
            </w:r>
            <w:proofErr w:type="spellEnd"/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 Caldwell</w:t>
            </w:r>
          </w:p>
        </w:tc>
        <w:tc>
          <w:tcPr>
            <w:tcW w:w="1418" w:type="dxa"/>
          </w:tcPr>
          <w:p w14:paraId="3C0FD231" w14:textId="6B88E044" w:rsidR="008A0B47" w:rsidRPr="003A0D5E" w:rsidRDefault="008A0B4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0229D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0100</w:t>
            </w:r>
          </w:p>
        </w:tc>
        <w:tc>
          <w:tcPr>
            <w:tcW w:w="459" w:type="dxa"/>
          </w:tcPr>
          <w:p w14:paraId="45FF7AAA" w14:textId="493FFFBD" w:rsidR="008A0B4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</w:t>
            </w:r>
            <w:proofErr w:type="spellEnd"/>
          </w:p>
        </w:tc>
      </w:tr>
      <w:tr w:rsidR="00CE3596" w:rsidRPr="003A0D5E" w14:paraId="6750156B" w14:textId="77777777" w:rsidTr="007C6274">
        <w:tc>
          <w:tcPr>
            <w:tcW w:w="8930" w:type="dxa"/>
          </w:tcPr>
          <w:p w14:paraId="3954AC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060D2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D808A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393D00E" w14:textId="77777777" w:rsidTr="007C6274">
        <w:tc>
          <w:tcPr>
            <w:tcW w:w="8930" w:type="dxa"/>
          </w:tcPr>
          <w:p w14:paraId="06529C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Regionale Vakopleiding Bouwbedrijf</w:t>
            </w:r>
          </w:p>
        </w:tc>
        <w:tc>
          <w:tcPr>
            <w:tcW w:w="1418" w:type="dxa"/>
          </w:tcPr>
          <w:p w14:paraId="2A39E4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09C3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40AD7F" w14:textId="77777777" w:rsidTr="007C6274">
        <w:tc>
          <w:tcPr>
            <w:tcW w:w="8930" w:type="dxa"/>
          </w:tcPr>
          <w:p w14:paraId="48A17B35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Batavenweg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5349 BC</w:t>
            </w:r>
          </w:p>
        </w:tc>
        <w:tc>
          <w:tcPr>
            <w:tcW w:w="1418" w:type="dxa"/>
          </w:tcPr>
          <w:p w14:paraId="76007D16" w14:textId="32634BA6" w:rsidR="00CE3596" w:rsidRPr="003A0D5E" w:rsidRDefault="004566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0201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E19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459" w:type="dxa"/>
          </w:tcPr>
          <w:p w14:paraId="0BCBB739" w14:textId="77777777" w:rsidR="00CE3596" w:rsidRPr="003A0D5E" w:rsidRDefault="004566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C0A2981" w14:textId="77777777" w:rsidTr="007C6274">
        <w:tc>
          <w:tcPr>
            <w:tcW w:w="8930" w:type="dxa"/>
          </w:tcPr>
          <w:p w14:paraId="494CA5E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Stichting Regionale Vakopleiding Bouwbedrijf Re Va Bo Oss - Uden - Veghel e.o. (lijn)</w:t>
            </w:r>
          </w:p>
        </w:tc>
        <w:tc>
          <w:tcPr>
            <w:tcW w:w="1418" w:type="dxa"/>
          </w:tcPr>
          <w:p w14:paraId="1C861ED6" w14:textId="6AA9F3C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D4680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244AE5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</w:p>
        </w:tc>
        <w:tc>
          <w:tcPr>
            <w:tcW w:w="459" w:type="dxa"/>
          </w:tcPr>
          <w:p w14:paraId="6059B1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46AE4E" w14:textId="77777777" w:rsidTr="007C6274">
        <w:tc>
          <w:tcPr>
            <w:tcW w:w="8930" w:type="dxa"/>
          </w:tcPr>
          <w:p w14:paraId="5CE724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SPG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stivako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Stichting Samenwerkingsverband Praktijkopleidingen Grond-, Water-, Spoor- en Wegenbouw</w:t>
            </w:r>
          </w:p>
        </w:tc>
        <w:tc>
          <w:tcPr>
            <w:tcW w:w="1418" w:type="dxa"/>
          </w:tcPr>
          <w:p w14:paraId="2A6135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</w:rPr>
              <w:t>687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6E5D3E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D815D8" w14:textId="77777777" w:rsidTr="007C6274">
        <w:tc>
          <w:tcPr>
            <w:tcW w:w="8930" w:type="dxa"/>
          </w:tcPr>
          <w:p w14:paraId="5499AE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6D92D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4BD86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E3D7EF" w14:textId="77777777" w:rsidTr="007C6274">
        <w:tc>
          <w:tcPr>
            <w:tcW w:w="8930" w:type="dxa"/>
          </w:tcPr>
          <w:p w14:paraId="6DCACFB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Arthur Andersen &amp; Co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</w:t>
            </w:r>
          </w:p>
        </w:tc>
        <w:tc>
          <w:tcPr>
            <w:tcW w:w="1418" w:type="dxa"/>
          </w:tcPr>
          <w:p w14:paraId="188F8D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448D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19718B" w14:textId="77777777" w:rsidTr="007C6274">
        <w:tc>
          <w:tcPr>
            <w:tcW w:w="8930" w:type="dxa"/>
          </w:tcPr>
          <w:p w14:paraId="25DFA5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Buitenhof 47 2513 AH</w:t>
            </w:r>
          </w:p>
        </w:tc>
        <w:tc>
          <w:tcPr>
            <w:tcW w:w="1418" w:type="dxa"/>
          </w:tcPr>
          <w:p w14:paraId="0FE653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121F0B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56642" w:rsidRPr="003A0D5E" w14:paraId="2A35191C" w14:textId="77777777" w:rsidTr="007C6274">
        <w:tc>
          <w:tcPr>
            <w:tcW w:w="8930" w:type="dxa"/>
          </w:tcPr>
          <w:p w14:paraId="0725B14C" w14:textId="1529230B" w:rsidR="00456642" w:rsidRPr="003A0D5E" w:rsidRDefault="00456642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C0F753E" w14:textId="77777777" w:rsidR="00456642" w:rsidRPr="003A0D5E" w:rsidRDefault="00456642" w:rsidP="004566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0387</w:t>
            </w:r>
          </w:p>
        </w:tc>
        <w:tc>
          <w:tcPr>
            <w:tcW w:w="459" w:type="dxa"/>
          </w:tcPr>
          <w:p w14:paraId="0811B40D" w14:textId="77777777" w:rsidR="00456642" w:rsidRPr="003A0D5E" w:rsidRDefault="00456642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BA391D7" w14:textId="77777777" w:rsidTr="007C6274">
        <w:tc>
          <w:tcPr>
            <w:tcW w:w="8930" w:type="dxa"/>
          </w:tcPr>
          <w:p w14:paraId="52111E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Stadhoudersplnts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24 2517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JL</w:t>
            </w:r>
            <w:proofErr w:type="spellEnd"/>
          </w:p>
        </w:tc>
        <w:tc>
          <w:tcPr>
            <w:tcW w:w="1418" w:type="dxa"/>
          </w:tcPr>
          <w:p w14:paraId="75CA8628" w14:textId="67E4229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5A2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31020">
              <w:rPr>
                <w:rFonts w:ascii="Arial" w:hAnsi="Arial" w:cs="Arial"/>
                <w:spacing w:val="-1"/>
                <w:sz w:val="18"/>
                <w:szCs w:val="14"/>
              </w:rPr>
              <w:t>497</w:t>
            </w:r>
          </w:p>
        </w:tc>
        <w:tc>
          <w:tcPr>
            <w:tcW w:w="459" w:type="dxa"/>
          </w:tcPr>
          <w:p w14:paraId="75899E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CDFFFE9" w14:textId="77777777" w:rsidTr="007C6274">
        <w:tc>
          <w:tcPr>
            <w:tcW w:w="8930" w:type="dxa"/>
          </w:tcPr>
          <w:p w14:paraId="0D1EBC8D" w14:textId="2C60A49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F341FB9" w14:textId="51E48CD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31020">
              <w:rPr>
                <w:rFonts w:ascii="Arial" w:hAnsi="Arial" w:cs="Arial"/>
                <w:spacing w:val="-1"/>
                <w:sz w:val="18"/>
                <w:szCs w:val="14"/>
              </w:rPr>
              <w:t>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</w:rPr>
              <w:t>0396</w:t>
            </w:r>
          </w:p>
        </w:tc>
        <w:tc>
          <w:tcPr>
            <w:tcW w:w="459" w:type="dxa"/>
          </w:tcPr>
          <w:p w14:paraId="3DB1E662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A0DBF16" w14:textId="77777777" w:rsidTr="007C6274">
        <w:tc>
          <w:tcPr>
            <w:tcW w:w="8930" w:type="dxa"/>
          </w:tcPr>
          <w:p w14:paraId="686984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3067F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6699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17FDF8" w14:textId="77777777" w:rsidTr="007C6274">
        <w:tc>
          <w:tcPr>
            <w:tcW w:w="8930" w:type="dxa"/>
          </w:tcPr>
          <w:p w14:paraId="0C6894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Kappa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golfkarton</w:t>
            </w:r>
            <w:proofErr w:type="spellEnd"/>
          </w:p>
        </w:tc>
        <w:tc>
          <w:tcPr>
            <w:tcW w:w="1418" w:type="dxa"/>
          </w:tcPr>
          <w:p w14:paraId="230271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FD3DE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5CC76B" w14:textId="77777777" w:rsidTr="007C6274">
        <w:tc>
          <w:tcPr>
            <w:tcW w:w="8930" w:type="dxa"/>
          </w:tcPr>
          <w:p w14:paraId="297711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P. O. Box 63 5700 AB</w:t>
            </w:r>
          </w:p>
        </w:tc>
        <w:tc>
          <w:tcPr>
            <w:tcW w:w="1418" w:type="dxa"/>
          </w:tcPr>
          <w:p w14:paraId="57E9FF41" w14:textId="0B8793C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-0193</w:t>
            </w:r>
          </w:p>
        </w:tc>
        <w:tc>
          <w:tcPr>
            <w:tcW w:w="459" w:type="dxa"/>
          </w:tcPr>
          <w:p w14:paraId="46F24C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3438D48" w14:textId="77777777" w:rsidTr="007C6274">
        <w:tc>
          <w:tcPr>
            <w:tcW w:w="8930" w:type="dxa"/>
          </w:tcPr>
          <w:p w14:paraId="7A5B4A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B3C9F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C067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D9565A" w14:textId="77777777" w:rsidTr="007C6274">
        <w:tc>
          <w:tcPr>
            <w:tcW w:w="8930" w:type="dxa"/>
          </w:tcPr>
          <w:p w14:paraId="218FCB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Heesen-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ica</w:t>
            </w:r>
            <w:proofErr w:type="spellEnd"/>
          </w:p>
        </w:tc>
        <w:tc>
          <w:tcPr>
            <w:tcW w:w="1418" w:type="dxa"/>
          </w:tcPr>
          <w:p w14:paraId="248E91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7C05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C79FCDA" w14:textId="77777777" w:rsidTr="007C6274">
        <w:tc>
          <w:tcPr>
            <w:tcW w:w="8930" w:type="dxa"/>
          </w:tcPr>
          <w:p w14:paraId="08D283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3188 5203 DD</w:t>
            </w:r>
          </w:p>
        </w:tc>
        <w:tc>
          <w:tcPr>
            <w:tcW w:w="1418" w:type="dxa"/>
          </w:tcPr>
          <w:p w14:paraId="0F153A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C6EA9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51E9EA2" w14:textId="77777777" w:rsidTr="007C6274">
        <w:tc>
          <w:tcPr>
            <w:tcW w:w="8930" w:type="dxa"/>
          </w:tcPr>
          <w:p w14:paraId="6EE63E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Hervensebaan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15 - Postbus 3188 5203 DD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's-Hertogenbosch Noord (vignet h over balk waarin uitgespaard: HEESEN-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ICA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B.V.) Telefoon 073 - 417365* Telefax 073 - 425735 - Telex 50391</w:t>
            </w:r>
          </w:p>
        </w:tc>
        <w:tc>
          <w:tcPr>
            <w:tcW w:w="1418" w:type="dxa"/>
          </w:tcPr>
          <w:p w14:paraId="120788DF" w14:textId="59B8034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0686-1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461A96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85D926" w14:textId="77777777" w:rsidTr="007C6274">
        <w:tc>
          <w:tcPr>
            <w:tcW w:w="8930" w:type="dxa"/>
          </w:tcPr>
          <w:p w14:paraId="02B86DF8" w14:textId="3B58E29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785F70A6" w14:textId="065DCBC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1288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-0593</w:t>
            </w:r>
          </w:p>
        </w:tc>
        <w:tc>
          <w:tcPr>
            <w:tcW w:w="459" w:type="dxa"/>
          </w:tcPr>
          <w:p w14:paraId="00717AEF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60B24BD" w14:textId="77777777" w:rsidTr="007C6274">
        <w:tc>
          <w:tcPr>
            <w:tcW w:w="8930" w:type="dxa"/>
          </w:tcPr>
          <w:p w14:paraId="55E854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D076B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BAB6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BDD834" w14:textId="77777777" w:rsidTr="007C6274">
        <w:tc>
          <w:tcPr>
            <w:tcW w:w="8930" w:type="dxa"/>
          </w:tcPr>
          <w:p w14:paraId="748D20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GGD Gemeenschappelijke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Gezondheids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Dienst</w:t>
            </w:r>
            <w:r w:rsidRPr="00574E33">
              <w:rPr>
                <w:rFonts w:ascii="Arial" w:hAnsi="Arial" w:cs="Arial"/>
                <w:spacing w:val="-1"/>
                <w:sz w:val="18"/>
                <w:szCs w:val="14"/>
              </w:rPr>
              <w:t xml:space="preserve"> Midden Brabant</w:t>
            </w:r>
          </w:p>
        </w:tc>
        <w:tc>
          <w:tcPr>
            <w:tcW w:w="1418" w:type="dxa"/>
          </w:tcPr>
          <w:p w14:paraId="653056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81B9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ED8058" w14:textId="77777777" w:rsidTr="007C6274">
        <w:tc>
          <w:tcPr>
            <w:tcW w:w="8930" w:type="dxa"/>
          </w:tcPr>
          <w:p w14:paraId="671C04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Mr.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Coothstr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29 5141 EP</w:t>
            </w:r>
          </w:p>
        </w:tc>
        <w:tc>
          <w:tcPr>
            <w:tcW w:w="1418" w:type="dxa"/>
          </w:tcPr>
          <w:p w14:paraId="38D26E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0890</w:t>
            </w:r>
          </w:p>
        </w:tc>
        <w:tc>
          <w:tcPr>
            <w:tcW w:w="459" w:type="dxa"/>
          </w:tcPr>
          <w:p w14:paraId="7BDDAAC7" w14:textId="77777777" w:rsidR="00CE3596" w:rsidRPr="003A0D5E" w:rsidRDefault="00DC425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14726DD4" w14:textId="77777777" w:rsidTr="007C6274">
        <w:tc>
          <w:tcPr>
            <w:tcW w:w="8930" w:type="dxa"/>
          </w:tcPr>
          <w:p w14:paraId="0F6160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Taxandriaweg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5142 PA</w:t>
            </w:r>
          </w:p>
        </w:tc>
        <w:tc>
          <w:tcPr>
            <w:tcW w:w="1418" w:type="dxa"/>
          </w:tcPr>
          <w:p w14:paraId="25C962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1291-0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459" w:type="dxa"/>
          </w:tcPr>
          <w:p w14:paraId="39DDFE52" w14:textId="77777777" w:rsidR="00CE3596" w:rsidRPr="003A0D5E" w:rsidRDefault="003236E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0B6ECD" w14:textId="77777777" w:rsidTr="007C6274">
        <w:tc>
          <w:tcPr>
            <w:tcW w:w="8930" w:type="dxa"/>
          </w:tcPr>
          <w:p w14:paraId="04EC0FE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F2B8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3539F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2B69F8F" w14:textId="77777777" w:rsidTr="007C6274">
        <w:tc>
          <w:tcPr>
            <w:tcW w:w="8930" w:type="dxa"/>
          </w:tcPr>
          <w:p w14:paraId="53A69D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Samenwerkende Apothekers Nederland</w:t>
            </w:r>
          </w:p>
        </w:tc>
        <w:tc>
          <w:tcPr>
            <w:tcW w:w="1418" w:type="dxa"/>
          </w:tcPr>
          <w:p w14:paraId="3A0411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1FC4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4C95D3" w14:textId="77777777" w:rsidTr="007C6274">
        <w:tc>
          <w:tcPr>
            <w:tcW w:w="8930" w:type="dxa"/>
          </w:tcPr>
          <w:p w14:paraId="131412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2466 3500 GL</w:t>
            </w:r>
          </w:p>
        </w:tc>
        <w:tc>
          <w:tcPr>
            <w:tcW w:w="1418" w:type="dxa"/>
          </w:tcPr>
          <w:p w14:paraId="040E2C20" w14:textId="6D29124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3236E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2EBF848B" w14:textId="77777777" w:rsidR="00CE3596" w:rsidRPr="003A0D5E" w:rsidRDefault="003236E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236E8" w:rsidRPr="003A0D5E" w14:paraId="2B08F24A" w14:textId="77777777" w:rsidTr="007C6274">
        <w:tc>
          <w:tcPr>
            <w:tcW w:w="8930" w:type="dxa"/>
          </w:tcPr>
          <w:p w14:paraId="091C8484" w14:textId="77777777" w:rsidR="003236E8" w:rsidRPr="003A0D5E" w:rsidRDefault="003236E8" w:rsidP="003236E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J.C.Johanknegt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assurantiën</w:t>
            </w:r>
          </w:p>
        </w:tc>
        <w:tc>
          <w:tcPr>
            <w:tcW w:w="1418" w:type="dxa"/>
          </w:tcPr>
          <w:p w14:paraId="26146CA9" w14:textId="77777777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99456A" w14:textId="77777777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3236E8" w:rsidRPr="003A0D5E" w14:paraId="40818459" w14:textId="77777777" w:rsidTr="007C6274">
        <w:tc>
          <w:tcPr>
            <w:tcW w:w="8930" w:type="dxa"/>
          </w:tcPr>
          <w:p w14:paraId="1143C140" w14:textId="77777777" w:rsidR="003236E8" w:rsidRPr="003A0D5E" w:rsidRDefault="003236E8" w:rsidP="003236E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BUSSUM Postbus 1064 1400 BB</w:t>
            </w:r>
          </w:p>
        </w:tc>
        <w:tc>
          <w:tcPr>
            <w:tcW w:w="1418" w:type="dxa"/>
          </w:tcPr>
          <w:p w14:paraId="6F5968D9" w14:textId="00123946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540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0337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833FD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54183A4D" w14:textId="77777777" w:rsidR="003236E8" w:rsidRPr="003A0D5E" w:rsidRDefault="003236E8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84F6319" w14:textId="77777777" w:rsidTr="007C6274">
        <w:tc>
          <w:tcPr>
            <w:tcW w:w="8930" w:type="dxa"/>
          </w:tcPr>
          <w:p w14:paraId="43BF25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700DB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703D0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938104" w14:textId="77777777" w:rsidTr="007C6274">
        <w:tc>
          <w:tcPr>
            <w:tcW w:w="8930" w:type="dxa"/>
          </w:tcPr>
          <w:p w14:paraId="68997A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24763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Huigen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Internationale Transporten</w:t>
            </w:r>
          </w:p>
        </w:tc>
        <w:tc>
          <w:tcPr>
            <w:tcW w:w="1418" w:type="dxa"/>
          </w:tcPr>
          <w:p w14:paraId="62FA27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1CB12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D62D2B4" w14:textId="77777777" w:rsidTr="007C6274">
        <w:tc>
          <w:tcPr>
            <w:tcW w:w="8930" w:type="dxa"/>
          </w:tcPr>
          <w:p w14:paraId="73C94F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DORDRECHT Postbus 552 3300 AN</w:t>
            </w:r>
          </w:p>
        </w:tc>
        <w:tc>
          <w:tcPr>
            <w:tcW w:w="1418" w:type="dxa"/>
          </w:tcPr>
          <w:p w14:paraId="0CFA8058" w14:textId="71487CE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-0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300</w:t>
            </w:r>
          </w:p>
        </w:tc>
        <w:tc>
          <w:tcPr>
            <w:tcW w:w="459" w:type="dxa"/>
          </w:tcPr>
          <w:p w14:paraId="011A6A0B" w14:textId="77777777" w:rsidR="00CE3596" w:rsidRPr="003A0D5E" w:rsidRDefault="000F42B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7516F15D" w14:textId="77777777" w:rsidTr="007C6274">
        <w:tc>
          <w:tcPr>
            <w:tcW w:w="8930" w:type="dxa"/>
          </w:tcPr>
          <w:p w14:paraId="033A31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A93DA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529F1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AB9E54A" w14:textId="77777777" w:rsidTr="007C6274">
        <w:tc>
          <w:tcPr>
            <w:tcW w:w="8930" w:type="dxa"/>
          </w:tcPr>
          <w:p w14:paraId="0C3673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 Bouw- en Woningtoezicht</w:t>
            </w:r>
          </w:p>
        </w:tc>
        <w:tc>
          <w:tcPr>
            <w:tcW w:w="1418" w:type="dxa"/>
          </w:tcPr>
          <w:p w14:paraId="200157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12122</w:t>
            </w:r>
          </w:p>
        </w:tc>
        <w:tc>
          <w:tcPr>
            <w:tcW w:w="459" w:type="dxa"/>
          </w:tcPr>
          <w:p w14:paraId="6E8E0D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43CF0D" w14:textId="77777777" w:rsidTr="007C6274">
        <w:tc>
          <w:tcPr>
            <w:tcW w:w="8930" w:type="dxa"/>
          </w:tcPr>
          <w:p w14:paraId="289E22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30432 2500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</w:t>
            </w:r>
            <w:proofErr w:type="spellEnd"/>
          </w:p>
        </w:tc>
        <w:tc>
          <w:tcPr>
            <w:tcW w:w="1418" w:type="dxa"/>
          </w:tcPr>
          <w:p w14:paraId="55A8C6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C366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3AC7D95" w14:textId="77777777" w:rsidTr="007C6274">
        <w:tc>
          <w:tcPr>
            <w:tcW w:w="8930" w:type="dxa"/>
          </w:tcPr>
          <w:p w14:paraId="316B0C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GEMEENTE 'S-GRAVENHAGE</w:t>
            </w:r>
          </w:p>
        </w:tc>
        <w:tc>
          <w:tcPr>
            <w:tcW w:w="1418" w:type="dxa"/>
          </w:tcPr>
          <w:p w14:paraId="72DAB1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86-0190</w:t>
            </w:r>
          </w:p>
        </w:tc>
        <w:tc>
          <w:tcPr>
            <w:tcW w:w="459" w:type="dxa"/>
          </w:tcPr>
          <w:p w14:paraId="4AEA25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229D7" w:rsidRPr="003A0D5E" w14:paraId="7F8E4072" w14:textId="77777777" w:rsidTr="007C6274">
        <w:tc>
          <w:tcPr>
            <w:tcW w:w="8930" w:type="dxa"/>
          </w:tcPr>
          <w:p w14:paraId="59D03F29" w14:textId="494C46A1" w:rsidR="000229D7" w:rsidRPr="003A0D5E" w:rsidRDefault="000229D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513FC7C" w14:textId="0D84678F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0689</w:t>
            </w:r>
            <w:r w:rsidR="002C322C">
              <w:rPr>
                <w:rFonts w:ascii="Arial" w:hAnsi="Arial" w:cs="Arial"/>
                <w:spacing w:val="-1"/>
                <w:sz w:val="18"/>
                <w:szCs w:val="14"/>
              </w:rPr>
              <w:t>-0789</w:t>
            </w:r>
          </w:p>
        </w:tc>
        <w:tc>
          <w:tcPr>
            <w:tcW w:w="459" w:type="dxa"/>
          </w:tcPr>
          <w:p w14:paraId="0AC9ECCE" w14:textId="77777777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C1BA7E5" w14:textId="77777777" w:rsidTr="007C6274">
        <w:tc>
          <w:tcPr>
            <w:tcW w:w="8930" w:type="dxa"/>
          </w:tcPr>
          <w:p w14:paraId="5B5A82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593C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74E9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09375D" w14:textId="77777777" w:rsidTr="007C6274">
        <w:tc>
          <w:tcPr>
            <w:tcW w:w="8930" w:type="dxa"/>
          </w:tcPr>
          <w:p w14:paraId="4C0508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Verwijs &amp; Stam boekverkopers/ Verwijs De Haagse Boekhandel</w:t>
            </w:r>
          </w:p>
        </w:tc>
        <w:tc>
          <w:tcPr>
            <w:tcW w:w="1418" w:type="dxa"/>
          </w:tcPr>
          <w:p w14:paraId="78338A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651C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F3C3FD" w14:textId="77777777" w:rsidTr="007C6274">
        <w:tc>
          <w:tcPr>
            <w:tcW w:w="8930" w:type="dxa"/>
          </w:tcPr>
          <w:p w14:paraId="429DDF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30426 2500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</w:t>
            </w:r>
            <w:proofErr w:type="spellEnd"/>
          </w:p>
        </w:tc>
        <w:tc>
          <w:tcPr>
            <w:tcW w:w="1418" w:type="dxa"/>
          </w:tcPr>
          <w:p w14:paraId="3D80D2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0587-0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121287E3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1314A9F" w14:textId="77777777" w:rsidTr="007C6274">
        <w:tc>
          <w:tcPr>
            <w:tcW w:w="8930" w:type="dxa"/>
          </w:tcPr>
          <w:p w14:paraId="01B2A7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Verwijs &amp; Stam bv boekverkopers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Prinsessegracht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DCD5391" w14:textId="62A2E8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F4A1C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87-1288</w:t>
            </w:r>
          </w:p>
        </w:tc>
        <w:tc>
          <w:tcPr>
            <w:tcW w:w="459" w:type="dxa"/>
          </w:tcPr>
          <w:p w14:paraId="090BB5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B994D2F" w14:textId="77777777" w:rsidTr="007C6274">
        <w:tc>
          <w:tcPr>
            <w:tcW w:w="8930" w:type="dxa"/>
          </w:tcPr>
          <w:p w14:paraId="7B088B1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1CD60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F72D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149079" w14:textId="77777777" w:rsidTr="007C6274">
        <w:tc>
          <w:tcPr>
            <w:tcW w:w="8930" w:type="dxa"/>
          </w:tcPr>
          <w:p w14:paraId="0332DB1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Coöperatieve Groente-, Fruit- en Bloemen- veilingvereniging "Leiden en Omstreken"</w:t>
            </w:r>
          </w:p>
        </w:tc>
        <w:tc>
          <w:tcPr>
            <w:tcW w:w="1418" w:type="dxa"/>
          </w:tcPr>
          <w:p w14:paraId="510AF0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BCD3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2632F5" w14:textId="77777777" w:rsidTr="007C6274">
        <w:tc>
          <w:tcPr>
            <w:tcW w:w="8930" w:type="dxa"/>
          </w:tcPr>
          <w:p w14:paraId="5DF721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LEIDEN Postbus 1009 2302 BA</w:t>
            </w:r>
          </w:p>
        </w:tc>
        <w:tc>
          <w:tcPr>
            <w:tcW w:w="1418" w:type="dxa"/>
          </w:tcPr>
          <w:p w14:paraId="6CBA4C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1A7C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E854CA" w14:textId="77777777" w:rsidTr="007C6274">
        <w:tc>
          <w:tcPr>
            <w:tcW w:w="8930" w:type="dxa"/>
          </w:tcPr>
          <w:p w14:paraId="0D7DA4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COÖP. GROENTE-, FRUIT- EN BLOEMENVEILINGVERENIGING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"LEIDEN EN OMSTREKEN"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B.A.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TEL. (071) 769221 (12 LIJNEN)</w:t>
            </w:r>
          </w:p>
        </w:tc>
        <w:tc>
          <w:tcPr>
            <w:tcW w:w="1418" w:type="dxa"/>
          </w:tcPr>
          <w:p w14:paraId="281489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0786</w:t>
            </w:r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>-1289</w:t>
            </w:r>
          </w:p>
        </w:tc>
        <w:tc>
          <w:tcPr>
            <w:tcW w:w="459" w:type="dxa"/>
          </w:tcPr>
          <w:p w14:paraId="36DB3761" w14:textId="77777777" w:rsidR="00CE3596" w:rsidRPr="003A0D5E" w:rsidRDefault="000F42B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7DB725" w14:textId="77777777" w:rsidTr="007C6274">
        <w:tc>
          <w:tcPr>
            <w:tcW w:w="8930" w:type="dxa"/>
          </w:tcPr>
          <w:p w14:paraId="760986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8BE4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BBD8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E9C2FA" w14:textId="77777777" w:rsidTr="007C6274">
        <w:tc>
          <w:tcPr>
            <w:tcW w:w="8930" w:type="dxa"/>
          </w:tcPr>
          <w:p w14:paraId="65E7BF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42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24767</w:t>
            </w:r>
            <w:commentRangeEnd w:id="42"/>
            <w:r w:rsidR="00BD75A2">
              <w:rPr>
                <w:rStyle w:val="Verwijzingopmerking"/>
              </w:rPr>
              <w:commentReference w:id="42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>Fray</w:t>
            </w:r>
            <w:proofErr w:type="spellEnd"/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 xml:space="preserve"> Data </w:t>
            </w:r>
            <w:proofErr w:type="spellStart"/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>Intersite</w:t>
            </w:r>
            <w:proofErr w:type="spellEnd"/>
          </w:p>
        </w:tc>
        <w:tc>
          <w:tcPr>
            <w:tcW w:w="1418" w:type="dxa"/>
          </w:tcPr>
          <w:p w14:paraId="0697B5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1125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424B59" w14:textId="77777777" w:rsidTr="007C6274">
        <w:tc>
          <w:tcPr>
            <w:tcW w:w="8930" w:type="dxa"/>
          </w:tcPr>
          <w:p w14:paraId="0BE9D9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HAARLEM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Zijlweg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198 2015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</w:p>
        </w:tc>
        <w:tc>
          <w:tcPr>
            <w:tcW w:w="1418" w:type="dxa"/>
          </w:tcPr>
          <w:p w14:paraId="254F6D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0586-0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459" w:type="dxa"/>
          </w:tcPr>
          <w:p w14:paraId="73200A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C81D40" w14:textId="77777777" w:rsidTr="007C6274">
        <w:tc>
          <w:tcPr>
            <w:tcW w:w="8930" w:type="dxa"/>
          </w:tcPr>
          <w:p w14:paraId="1D5153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HEEMSKERK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Starweg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 1964 PZ</w:t>
            </w:r>
          </w:p>
        </w:tc>
        <w:tc>
          <w:tcPr>
            <w:tcW w:w="1418" w:type="dxa"/>
          </w:tcPr>
          <w:p w14:paraId="5406ABFD" w14:textId="77777777" w:rsidR="00CE3596" w:rsidRPr="003A0D5E" w:rsidRDefault="00CE3596" w:rsidP="000F42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0294</w:t>
            </w:r>
          </w:p>
        </w:tc>
        <w:tc>
          <w:tcPr>
            <w:tcW w:w="459" w:type="dxa"/>
          </w:tcPr>
          <w:p w14:paraId="1F00EE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F8FE54" w14:textId="77777777" w:rsidTr="007C6274">
        <w:tc>
          <w:tcPr>
            <w:tcW w:w="8930" w:type="dxa"/>
          </w:tcPr>
          <w:p w14:paraId="7516DC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1888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4C02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6825C6" w14:textId="77777777" w:rsidTr="007C6274">
        <w:tc>
          <w:tcPr>
            <w:tcW w:w="8930" w:type="dxa"/>
          </w:tcPr>
          <w:p w14:paraId="6641AB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43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24768</w:t>
            </w:r>
            <w:commentRangeEnd w:id="43"/>
            <w:r w:rsidR="00BD75A2">
              <w:rPr>
                <w:rStyle w:val="Verwijzingopmerking"/>
              </w:rPr>
              <w:commentReference w:id="43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Woningbouwvereniging "Breukelen"</w:t>
            </w:r>
          </w:p>
        </w:tc>
        <w:tc>
          <w:tcPr>
            <w:tcW w:w="1418" w:type="dxa"/>
          </w:tcPr>
          <w:p w14:paraId="0059E5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CA85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244673" w14:textId="77777777" w:rsidTr="007C6274">
        <w:tc>
          <w:tcPr>
            <w:tcW w:w="8930" w:type="dxa"/>
          </w:tcPr>
          <w:p w14:paraId="457E06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BREUKELEN Ut Postbus 41 3620 AA</w:t>
            </w:r>
          </w:p>
        </w:tc>
        <w:tc>
          <w:tcPr>
            <w:tcW w:w="1418" w:type="dxa"/>
          </w:tcPr>
          <w:p w14:paraId="0ECBA2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0586-0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391</w:t>
            </w:r>
          </w:p>
        </w:tc>
        <w:tc>
          <w:tcPr>
            <w:tcW w:w="459" w:type="dxa"/>
          </w:tcPr>
          <w:p w14:paraId="3517B9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F42B3" w:rsidRPr="003A0D5E" w14:paraId="1AC9553A" w14:textId="77777777" w:rsidTr="007C6274">
        <w:tc>
          <w:tcPr>
            <w:tcW w:w="8930" w:type="dxa"/>
          </w:tcPr>
          <w:p w14:paraId="0CAF923B" w14:textId="77777777" w:rsidR="000F42B3" w:rsidRPr="003A0D5E" w:rsidRDefault="000F42B3" w:rsidP="000F42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6899CDA" w14:textId="77777777" w:rsidR="000F42B3" w:rsidRPr="003A0D5E" w:rsidRDefault="000F42B3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53329C" w14:textId="77777777" w:rsidR="000F42B3" w:rsidRPr="003A0D5E" w:rsidRDefault="000F42B3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F42B3" w:rsidRPr="003A0D5E" w14:paraId="57E4735F" w14:textId="77777777" w:rsidTr="007C6274">
        <w:tc>
          <w:tcPr>
            <w:tcW w:w="8930" w:type="dxa"/>
          </w:tcPr>
          <w:p w14:paraId="38D761A5" w14:textId="77777777" w:rsidR="000F42B3" w:rsidRPr="003A0D5E" w:rsidRDefault="000F42B3" w:rsidP="000F42B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SCHERPENZEEL Postbus 6 3925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39C9CD09" w14:textId="5791DB8A" w:rsidR="000F42B3" w:rsidRPr="003A0D5E" w:rsidRDefault="000F42B3" w:rsidP="000F42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0497-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F1096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0DCBA0CC" w14:textId="77777777" w:rsidR="000F42B3" w:rsidRPr="003A0D5E" w:rsidRDefault="000F42B3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084401" w14:textId="77777777" w:rsidTr="007C6274">
        <w:tc>
          <w:tcPr>
            <w:tcW w:w="8930" w:type="dxa"/>
          </w:tcPr>
          <w:p w14:paraId="722AE5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2AE29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7C0C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577CD6" w14:textId="77777777" w:rsidTr="007C6274">
        <w:tc>
          <w:tcPr>
            <w:tcW w:w="8930" w:type="dxa"/>
          </w:tcPr>
          <w:p w14:paraId="102589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Enesto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Lavold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Schoonmaak</w:t>
            </w:r>
          </w:p>
        </w:tc>
        <w:tc>
          <w:tcPr>
            <w:tcW w:w="1418" w:type="dxa"/>
          </w:tcPr>
          <w:p w14:paraId="0B15AA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373E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AD4E94" w14:textId="77777777" w:rsidTr="007C6274">
        <w:tc>
          <w:tcPr>
            <w:tcW w:w="8930" w:type="dxa"/>
          </w:tcPr>
          <w:p w14:paraId="325CF9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Regentesselaan 13 7316 AB</w:t>
            </w:r>
          </w:p>
        </w:tc>
        <w:tc>
          <w:tcPr>
            <w:tcW w:w="1418" w:type="dxa"/>
          </w:tcPr>
          <w:p w14:paraId="33DABD92" w14:textId="518CE5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E4C84">
              <w:rPr>
                <w:rFonts w:ascii="Arial" w:hAnsi="Arial" w:cs="Arial"/>
                <w:spacing w:val="-1"/>
                <w:sz w:val="18"/>
                <w:szCs w:val="14"/>
              </w:rPr>
              <w:t>0986-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</w:p>
        </w:tc>
        <w:tc>
          <w:tcPr>
            <w:tcW w:w="459" w:type="dxa"/>
          </w:tcPr>
          <w:p w14:paraId="69A749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7FF663F" w14:textId="77777777" w:rsidTr="007C6274">
        <w:tc>
          <w:tcPr>
            <w:tcW w:w="8930" w:type="dxa"/>
          </w:tcPr>
          <w:p w14:paraId="00AC6A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Hendrikplein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 7316 AM</w:t>
            </w:r>
          </w:p>
        </w:tc>
        <w:tc>
          <w:tcPr>
            <w:tcW w:w="1418" w:type="dxa"/>
          </w:tcPr>
          <w:p w14:paraId="71811E9B" w14:textId="5C215D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092F2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87-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3E287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6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97</w:t>
            </w:r>
          </w:p>
        </w:tc>
        <w:tc>
          <w:tcPr>
            <w:tcW w:w="459" w:type="dxa"/>
          </w:tcPr>
          <w:p w14:paraId="018009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0F0898D3" w14:textId="77777777" w:rsidTr="007C6274">
        <w:tc>
          <w:tcPr>
            <w:tcW w:w="8930" w:type="dxa"/>
          </w:tcPr>
          <w:p w14:paraId="0C024E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F7D66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8E472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8816888" w14:textId="77777777" w:rsidTr="007C6274">
        <w:tc>
          <w:tcPr>
            <w:tcW w:w="8930" w:type="dxa"/>
          </w:tcPr>
          <w:p w14:paraId="57DB9C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24770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Lensen</w:t>
            </w:r>
            <w:proofErr w:type="spellEnd"/>
          </w:p>
        </w:tc>
        <w:tc>
          <w:tcPr>
            <w:tcW w:w="1418" w:type="dxa"/>
          </w:tcPr>
          <w:p w14:paraId="1F17C5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E03F2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F42360A" w14:textId="77777777" w:rsidTr="007C6274">
        <w:tc>
          <w:tcPr>
            <w:tcW w:w="8930" w:type="dxa"/>
          </w:tcPr>
          <w:p w14:paraId="0793FE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BERGENTHEIM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 7690 AA</w:t>
            </w:r>
          </w:p>
        </w:tc>
        <w:tc>
          <w:tcPr>
            <w:tcW w:w="1418" w:type="dxa"/>
          </w:tcPr>
          <w:p w14:paraId="5389E2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0686-0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6BBD7BC5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C6AF3CD" w14:textId="77777777" w:rsidTr="007C6274">
        <w:tc>
          <w:tcPr>
            <w:tcW w:w="8930" w:type="dxa"/>
          </w:tcPr>
          <w:p w14:paraId="0A2019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(uitgespaard in rechthoek: TOPPOINT) (in rechthoek: SCHRIJFWAREN) Je schrijft er langer, beter mee ....</w:t>
            </w:r>
          </w:p>
        </w:tc>
        <w:tc>
          <w:tcPr>
            <w:tcW w:w="1418" w:type="dxa"/>
          </w:tcPr>
          <w:p w14:paraId="0C6D74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</w:t>
            </w:r>
            <w:r w:rsidR="000F42B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</w:p>
        </w:tc>
        <w:tc>
          <w:tcPr>
            <w:tcW w:w="459" w:type="dxa"/>
          </w:tcPr>
          <w:p w14:paraId="5E227E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22D8C5" w14:textId="77777777" w:rsidTr="007C6274">
        <w:tc>
          <w:tcPr>
            <w:tcW w:w="8930" w:type="dxa"/>
          </w:tcPr>
          <w:p w14:paraId="5E17EC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E402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34A8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F51122" w14:textId="77777777" w:rsidTr="007C6274">
        <w:tc>
          <w:tcPr>
            <w:tcW w:w="8930" w:type="dxa"/>
          </w:tcPr>
          <w:p w14:paraId="1AE2F52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24771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Vernay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Europa</w:t>
            </w:r>
          </w:p>
        </w:tc>
        <w:tc>
          <w:tcPr>
            <w:tcW w:w="1418" w:type="dxa"/>
          </w:tcPr>
          <w:p w14:paraId="0FE3AF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C1AC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5426F3" w14:textId="77777777" w:rsidTr="007C6274">
        <w:tc>
          <w:tcPr>
            <w:tcW w:w="8930" w:type="dxa"/>
          </w:tcPr>
          <w:p w14:paraId="009F00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OLDENZAAL P. O. Box 45 7570 AA</w:t>
            </w:r>
          </w:p>
        </w:tc>
        <w:tc>
          <w:tcPr>
            <w:tcW w:w="1418" w:type="dxa"/>
          </w:tcPr>
          <w:p w14:paraId="6ED382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348E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7622A1" w14:textId="77777777" w:rsidTr="007C6274">
        <w:tc>
          <w:tcPr>
            <w:tcW w:w="8930" w:type="dxa"/>
          </w:tcPr>
          <w:p w14:paraId="016706A8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(driehoekje) V-TIP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(schrijfgedeelte</w:t>
            </w:r>
            <w:r w:rsidRPr="00574E33">
              <w:rPr>
                <w:rFonts w:ascii="Arial" w:hAnsi="Arial" w:cs="Arial"/>
                <w:spacing w:val="-1"/>
                <w:sz w:val="18"/>
                <w:szCs w:val="14"/>
              </w:rPr>
              <w:t xml:space="preserve"> vulpen) (stip) V-BALL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68770E5B" w14:textId="7E704EC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E4C84">
              <w:rPr>
                <w:rFonts w:ascii="Arial" w:hAnsi="Arial" w:cs="Arial"/>
                <w:spacing w:val="-1"/>
                <w:sz w:val="18"/>
                <w:szCs w:val="14"/>
              </w:rPr>
              <w:t>587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A0E88">
              <w:rPr>
                <w:rFonts w:ascii="Arial" w:hAnsi="Arial" w:cs="Arial"/>
                <w:spacing w:val="-1"/>
                <w:sz w:val="18"/>
                <w:szCs w:val="14"/>
              </w:rPr>
              <w:t>496</w:t>
            </w:r>
          </w:p>
        </w:tc>
        <w:tc>
          <w:tcPr>
            <w:tcW w:w="459" w:type="dxa"/>
          </w:tcPr>
          <w:p w14:paraId="3A6EA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CC409E8" w14:textId="77777777" w:rsidTr="007C6274">
        <w:tc>
          <w:tcPr>
            <w:tcW w:w="8930" w:type="dxa"/>
          </w:tcPr>
          <w:p w14:paraId="6C1B3F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C710F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86744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F9A666" w14:textId="77777777" w:rsidTr="007C6274">
        <w:tc>
          <w:tcPr>
            <w:tcW w:w="8930" w:type="dxa"/>
          </w:tcPr>
          <w:p w14:paraId="47BCD2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UI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31E6AA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92859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C96825" w14:textId="77777777" w:rsidTr="007C6274">
        <w:tc>
          <w:tcPr>
            <w:tcW w:w="8930" w:type="dxa"/>
          </w:tcPr>
          <w:p w14:paraId="537147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Reguliersdwstr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50 1017 BM</w:t>
            </w:r>
          </w:p>
        </w:tc>
        <w:tc>
          <w:tcPr>
            <w:tcW w:w="1418" w:type="dxa"/>
          </w:tcPr>
          <w:p w14:paraId="3BD21A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45EE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9C83DA2" w14:textId="77777777" w:rsidTr="007C6274">
        <w:tc>
          <w:tcPr>
            <w:tcW w:w="8930" w:type="dxa"/>
          </w:tcPr>
          <w:p w14:paraId="20AD38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Call us first for </w:t>
            </w:r>
            <w:r w:rsidR="00DC425D" w:rsidRPr="00DC425D">
              <w:rPr>
                <w:rFonts w:ascii="Arial" w:hAnsi="Arial" w:cs="Arial"/>
                <w:b/>
                <w:spacing w:val="-1"/>
                <w:sz w:val="18"/>
                <w:szCs w:val="14"/>
                <w:lang w:val="en-US"/>
              </w:rPr>
              <w:t>4000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hotels worldwide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(UI in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306F60A8" w14:textId="77F3E22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E4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291</w:t>
            </w:r>
          </w:p>
        </w:tc>
        <w:tc>
          <w:tcPr>
            <w:tcW w:w="459" w:type="dxa"/>
          </w:tcPr>
          <w:p w14:paraId="3BDBC959" w14:textId="0C9BB5FC" w:rsidR="00CE3596" w:rsidRPr="003A0D5E" w:rsidRDefault="00FE4C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C425D" w:rsidRPr="003A0D5E" w14:paraId="50F1E65B" w14:textId="77777777" w:rsidTr="007C6274">
        <w:tc>
          <w:tcPr>
            <w:tcW w:w="8930" w:type="dxa"/>
          </w:tcPr>
          <w:p w14:paraId="11F17C0C" w14:textId="05A8FF86" w:rsidR="00DC425D" w:rsidRPr="003A0D5E" w:rsidRDefault="00DC425D" w:rsidP="00FE4C8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Call us first for 6500 hotels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  <w:r w:rsidRPr="00FE4C8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ordw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(UI in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574E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78308623" w14:textId="77777777" w:rsidR="00DC425D" w:rsidRPr="003A0D5E" w:rsidRDefault="00DC425D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</w:t>
            </w:r>
          </w:p>
        </w:tc>
        <w:tc>
          <w:tcPr>
            <w:tcW w:w="459" w:type="dxa"/>
          </w:tcPr>
          <w:p w14:paraId="7896EC3D" w14:textId="77777777" w:rsidR="00DC425D" w:rsidRPr="003A0D5E" w:rsidRDefault="000A4B7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0EC74317" w14:textId="77777777" w:rsidTr="007C6274">
        <w:tc>
          <w:tcPr>
            <w:tcW w:w="8930" w:type="dxa"/>
          </w:tcPr>
          <w:p w14:paraId="6B1F17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Osdorperban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21-a 1068 LD</w:t>
            </w:r>
          </w:p>
        </w:tc>
        <w:tc>
          <w:tcPr>
            <w:tcW w:w="1418" w:type="dxa"/>
          </w:tcPr>
          <w:p w14:paraId="22C956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F5BF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B0597A" w14:textId="77777777" w:rsidTr="007C6274">
        <w:tc>
          <w:tcPr>
            <w:tcW w:w="8930" w:type="dxa"/>
          </w:tcPr>
          <w:p w14:paraId="0D658AC5" w14:textId="4CA14CD5" w:rsidR="00CE3596" w:rsidRPr="003A0D5E" w:rsidRDefault="00CE3596" w:rsidP="00FE4C8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Call us first for 6500 hotels </w:t>
            </w:r>
            <w:commentRangeStart w:id="44"/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  <w:r w:rsidRPr="00FE4C8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ordw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</w:t>
            </w:r>
            <w:commentRangeEnd w:id="44"/>
            <w:proofErr w:type="spellEnd"/>
            <w:r w:rsidR="00FE4C84">
              <w:rPr>
                <w:rStyle w:val="Verwijzingopmerking"/>
              </w:rPr>
              <w:commentReference w:id="4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(UI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0B897100" w14:textId="43892C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-1294</w:t>
            </w:r>
          </w:p>
        </w:tc>
        <w:tc>
          <w:tcPr>
            <w:tcW w:w="459" w:type="dxa"/>
          </w:tcPr>
          <w:p w14:paraId="32C0C0C7" w14:textId="3485AF59" w:rsidR="00CE3596" w:rsidRPr="003A0D5E" w:rsidRDefault="00FE4C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E4C84" w:rsidRPr="003A0D5E" w14:paraId="150CEACA" w14:textId="77777777" w:rsidTr="007C6274">
        <w:tc>
          <w:tcPr>
            <w:tcW w:w="8930" w:type="dxa"/>
          </w:tcPr>
          <w:p w14:paraId="306C9EEA" w14:textId="0190AF50" w:rsidR="00FE4C84" w:rsidRPr="003A0D5E" w:rsidRDefault="00FE4C84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Call us first for 6500 hotels worldwide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(U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boogje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52195498" w14:textId="1E70023E" w:rsidR="00FE4C84" w:rsidRPr="003A0D5E" w:rsidRDefault="00FE4C84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-0896</w:t>
            </w:r>
          </w:p>
        </w:tc>
        <w:tc>
          <w:tcPr>
            <w:tcW w:w="459" w:type="dxa"/>
          </w:tcPr>
          <w:p w14:paraId="30CF200A" w14:textId="514C05B7" w:rsidR="00FE4C84" w:rsidRPr="003A0D5E" w:rsidRDefault="00FE4C84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0F42B3" w:rsidRPr="003A0D5E" w14:paraId="55ACC993" w14:textId="77777777" w:rsidTr="007C6274">
        <w:tc>
          <w:tcPr>
            <w:tcW w:w="8930" w:type="dxa"/>
          </w:tcPr>
          <w:p w14:paraId="3365663A" w14:textId="77777777" w:rsidR="000F42B3" w:rsidRPr="003A0D5E" w:rsidRDefault="000F42B3" w:rsidP="00DC42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HILVERSUM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Station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sstraat 2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1211 EM</w:t>
            </w:r>
          </w:p>
        </w:tc>
        <w:tc>
          <w:tcPr>
            <w:tcW w:w="1418" w:type="dxa"/>
          </w:tcPr>
          <w:p w14:paraId="540F8ECB" w14:textId="545C69C3" w:rsidR="000F42B3" w:rsidRPr="003A0D5E" w:rsidRDefault="000F42B3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3E5E5C6" w14:textId="6C8420E8" w:rsidR="000F42B3" w:rsidRPr="003A0D5E" w:rsidRDefault="000F42B3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425D" w:rsidRPr="003A0D5E" w14:paraId="494A92A1" w14:textId="77777777" w:rsidTr="007C6274">
        <w:tc>
          <w:tcPr>
            <w:tcW w:w="8930" w:type="dxa"/>
          </w:tcPr>
          <w:p w14:paraId="60BDF4ED" w14:textId="77777777" w:rsidR="00DC425D" w:rsidRPr="003A0D5E" w:rsidRDefault="00DC425D" w:rsidP="00DC425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Call us first for 6500 hotels worldwide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(U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boogje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UTELL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726A10D8" w14:textId="43446568" w:rsidR="00DC425D" w:rsidRPr="003A0D5E" w:rsidRDefault="00DC425D" w:rsidP="00FE4C8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45"/>
            <w:r w:rsidR="00FE4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E4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  <w:commentRangeEnd w:id="45"/>
            <w:r w:rsidR="00D33473">
              <w:rPr>
                <w:rStyle w:val="Verwijzingopmerking"/>
              </w:rPr>
              <w:commentReference w:id="45"/>
            </w:r>
            <w:r w:rsidR="00FE4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E4C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401</w:t>
            </w:r>
          </w:p>
        </w:tc>
        <w:tc>
          <w:tcPr>
            <w:tcW w:w="459" w:type="dxa"/>
          </w:tcPr>
          <w:p w14:paraId="6A152C1F" w14:textId="46BE17EF" w:rsidR="00DC425D" w:rsidRPr="003A0D5E" w:rsidRDefault="00FE4C84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F326EF0" w14:textId="77777777" w:rsidTr="007C6274">
        <w:tc>
          <w:tcPr>
            <w:tcW w:w="8930" w:type="dxa"/>
          </w:tcPr>
          <w:p w14:paraId="4CE7FD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AF547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D652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8D5EB0" w14:textId="77777777" w:rsidTr="007C6274">
        <w:tc>
          <w:tcPr>
            <w:tcW w:w="8930" w:type="dxa"/>
          </w:tcPr>
          <w:p w14:paraId="7CD6D4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24773</w:t>
            </w:r>
          </w:p>
        </w:tc>
        <w:tc>
          <w:tcPr>
            <w:tcW w:w="1418" w:type="dxa"/>
          </w:tcPr>
          <w:p w14:paraId="58A0B2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E1C6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BFF566E" w14:textId="77777777" w:rsidTr="007C6274">
        <w:tc>
          <w:tcPr>
            <w:tcW w:w="8930" w:type="dxa"/>
          </w:tcPr>
          <w:p w14:paraId="19763D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82C21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14E0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F70EBF" w14:textId="77777777" w:rsidTr="007C6274">
        <w:tc>
          <w:tcPr>
            <w:tcW w:w="8930" w:type="dxa"/>
          </w:tcPr>
          <w:p w14:paraId="4DA39F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AI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Architektenburo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Inbo</w:t>
            </w:r>
            <w:proofErr w:type="spellEnd"/>
          </w:p>
        </w:tc>
        <w:tc>
          <w:tcPr>
            <w:tcW w:w="1418" w:type="dxa"/>
          </w:tcPr>
          <w:p w14:paraId="19302A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D575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575E7B" w14:textId="77777777" w:rsidTr="007C6274">
        <w:tc>
          <w:tcPr>
            <w:tcW w:w="8930" w:type="dxa"/>
          </w:tcPr>
          <w:p w14:paraId="5AFD65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764 5600 AT</w:t>
            </w:r>
          </w:p>
        </w:tc>
        <w:tc>
          <w:tcPr>
            <w:tcW w:w="1418" w:type="dxa"/>
          </w:tcPr>
          <w:p w14:paraId="4622BE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-0399</w:t>
            </w:r>
          </w:p>
        </w:tc>
        <w:tc>
          <w:tcPr>
            <w:tcW w:w="459" w:type="dxa"/>
          </w:tcPr>
          <w:p w14:paraId="3DE647A5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747CA82" w14:textId="77777777" w:rsidTr="007C6274">
        <w:tc>
          <w:tcPr>
            <w:tcW w:w="8930" w:type="dxa"/>
          </w:tcPr>
          <w:p w14:paraId="20D070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AI)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architektenburo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inbo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Eindhoven</w:t>
            </w:r>
          </w:p>
        </w:tc>
        <w:tc>
          <w:tcPr>
            <w:tcW w:w="1418" w:type="dxa"/>
          </w:tcPr>
          <w:p w14:paraId="7785F8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0886-1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459" w:type="dxa"/>
          </w:tcPr>
          <w:p w14:paraId="699514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D0A8904" w14:textId="77777777" w:rsidTr="007C6274">
        <w:tc>
          <w:tcPr>
            <w:tcW w:w="8930" w:type="dxa"/>
          </w:tcPr>
          <w:p w14:paraId="383088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8F2C9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1BF8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E6F78E" w14:textId="77777777" w:rsidTr="007C6274">
        <w:tc>
          <w:tcPr>
            <w:tcW w:w="8930" w:type="dxa"/>
          </w:tcPr>
          <w:p w14:paraId="08372A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24775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Rijntechniek koolzuur</w:t>
            </w:r>
          </w:p>
        </w:tc>
        <w:tc>
          <w:tcPr>
            <w:tcW w:w="1418" w:type="dxa"/>
          </w:tcPr>
          <w:p w14:paraId="47639E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D198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B05D9A7" w14:textId="77777777" w:rsidTr="007C6274">
        <w:tc>
          <w:tcPr>
            <w:tcW w:w="8930" w:type="dxa"/>
          </w:tcPr>
          <w:p w14:paraId="79B3CD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340 6800 AH</w:t>
            </w:r>
          </w:p>
        </w:tc>
        <w:tc>
          <w:tcPr>
            <w:tcW w:w="1418" w:type="dxa"/>
          </w:tcPr>
          <w:p w14:paraId="01E5CC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EC9B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9E1895" w14:textId="77777777" w:rsidTr="007C6274">
        <w:tc>
          <w:tcPr>
            <w:tcW w:w="8930" w:type="dxa"/>
          </w:tcPr>
          <w:p w14:paraId="2A7BE3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rijntechniek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koolzuur bv (lijn)</w:t>
            </w:r>
          </w:p>
        </w:tc>
        <w:tc>
          <w:tcPr>
            <w:tcW w:w="1418" w:type="dxa"/>
          </w:tcPr>
          <w:p w14:paraId="6DE25DFE" w14:textId="56DC28B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E541F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459" w:type="dxa"/>
          </w:tcPr>
          <w:p w14:paraId="203CD4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6B7D85" w14:textId="77777777" w:rsidTr="007C6274">
        <w:tc>
          <w:tcPr>
            <w:tcW w:w="8930" w:type="dxa"/>
          </w:tcPr>
          <w:p w14:paraId="4421ED6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9CBF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7D27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118215" w14:textId="77777777" w:rsidTr="007C6274">
        <w:tc>
          <w:tcPr>
            <w:tcW w:w="8930" w:type="dxa"/>
          </w:tcPr>
          <w:p w14:paraId="6EBB1F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Centocor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</w:t>
            </w:r>
          </w:p>
        </w:tc>
        <w:tc>
          <w:tcPr>
            <w:tcW w:w="1418" w:type="dxa"/>
          </w:tcPr>
          <w:p w14:paraId="1BBEBB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20B6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A6FDBF" w14:textId="77777777" w:rsidTr="007C6274">
        <w:tc>
          <w:tcPr>
            <w:tcW w:w="8930" w:type="dxa"/>
          </w:tcPr>
          <w:p w14:paraId="2BB82E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Postbus 251 2300 AG</w:t>
            </w:r>
          </w:p>
        </w:tc>
        <w:tc>
          <w:tcPr>
            <w:tcW w:w="1418" w:type="dxa"/>
          </w:tcPr>
          <w:p w14:paraId="53E394E3" w14:textId="7587B4C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950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DC42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85A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459" w:type="dxa"/>
          </w:tcPr>
          <w:p w14:paraId="5CD3B3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4F7A767" w14:textId="77777777" w:rsidTr="007C6274">
        <w:tc>
          <w:tcPr>
            <w:tcW w:w="8930" w:type="dxa"/>
          </w:tcPr>
          <w:p w14:paraId="61615C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F27A6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2E0E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936A388" w14:textId="77777777" w:rsidTr="007C6274">
        <w:tc>
          <w:tcPr>
            <w:tcW w:w="8930" w:type="dxa"/>
          </w:tcPr>
          <w:p w14:paraId="2BDDC5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5FD09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6A04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2E02428" w14:textId="77777777" w:rsidTr="007C6274">
        <w:tc>
          <w:tcPr>
            <w:tcW w:w="8930" w:type="dxa"/>
          </w:tcPr>
          <w:p w14:paraId="102C44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NAALDWIJK Postbus 1 2670 AA</w:t>
            </w:r>
          </w:p>
        </w:tc>
        <w:tc>
          <w:tcPr>
            <w:tcW w:w="1418" w:type="dxa"/>
          </w:tcPr>
          <w:p w14:paraId="0D5C9A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AB83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4B5319" w14:textId="77777777" w:rsidTr="007C6274">
        <w:tc>
          <w:tcPr>
            <w:tcW w:w="8930" w:type="dxa"/>
          </w:tcPr>
          <w:p w14:paraId="5BD7F2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Z, 2 driehoeken en vierkant)</w:t>
            </w:r>
          </w:p>
        </w:tc>
        <w:tc>
          <w:tcPr>
            <w:tcW w:w="1418" w:type="dxa"/>
          </w:tcPr>
          <w:p w14:paraId="068DDEF0" w14:textId="5911901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0E487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0BAE42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229D7" w:rsidRPr="003A0D5E" w14:paraId="1684B68F" w14:textId="77777777" w:rsidTr="007C6274">
        <w:tc>
          <w:tcPr>
            <w:tcW w:w="8930" w:type="dxa"/>
          </w:tcPr>
          <w:p w14:paraId="7E7F3037" w14:textId="08EACA93" w:rsidR="000229D7" w:rsidRPr="003A0D5E" w:rsidRDefault="000229D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70699DD9" w14:textId="40E6E88F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0187</w:t>
            </w:r>
          </w:p>
        </w:tc>
        <w:tc>
          <w:tcPr>
            <w:tcW w:w="459" w:type="dxa"/>
          </w:tcPr>
          <w:p w14:paraId="1ED96F04" w14:textId="77777777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D6BA682" w14:textId="77777777" w:rsidTr="007C6274">
        <w:tc>
          <w:tcPr>
            <w:tcW w:w="8930" w:type="dxa"/>
          </w:tcPr>
          <w:p w14:paraId="5FBFB25C" w14:textId="32415C3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Veilingbureau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>Quality</w:t>
            </w:r>
            <w:proofErr w:type="spellEnd"/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 xml:space="preserve"> Pack</w:t>
            </w:r>
            <w:r w:rsidR="00695056">
              <w:rPr>
                <w:rFonts w:ascii="Arial" w:hAnsi="Arial" w:cs="Arial"/>
                <w:spacing w:val="-1"/>
                <w:sz w:val="18"/>
                <w:szCs w:val="14"/>
              </w:rPr>
              <w:t xml:space="preserve"> / Europoolsystem</w:t>
            </w:r>
          </w:p>
        </w:tc>
        <w:tc>
          <w:tcPr>
            <w:tcW w:w="1418" w:type="dxa"/>
          </w:tcPr>
          <w:p w14:paraId="582A49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5E9A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5C5077" w14:textId="77777777" w:rsidTr="007C6274">
        <w:tc>
          <w:tcPr>
            <w:tcW w:w="8930" w:type="dxa"/>
          </w:tcPr>
          <w:p w14:paraId="55DFAC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695 2700 AR</w:t>
            </w:r>
          </w:p>
        </w:tc>
        <w:tc>
          <w:tcPr>
            <w:tcW w:w="1418" w:type="dxa"/>
          </w:tcPr>
          <w:p w14:paraId="00ECA4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107A97"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</w:p>
        </w:tc>
        <w:tc>
          <w:tcPr>
            <w:tcW w:w="459" w:type="dxa"/>
          </w:tcPr>
          <w:p w14:paraId="11726A15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E70626A" w14:textId="77777777" w:rsidTr="007C6274">
        <w:tc>
          <w:tcPr>
            <w:tcW w:w="8930" w:type="dxa"/>
          </w:tcPr>
          <w:p w14:paraId="0987CA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 xml:space="preserve">vignet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Z, 2 driehoeken en vierkant)</w:t>
            </w:r>
          </w:p>
        </w:tc>
        <w:tc>
          <w:tcPr>
            <w:tcW w:w="1418" w:type="dxa"/>
          </w:tcPr>
          <w:p w14:paraId="396A83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1290</w:t>
            </w:r>
          </w:p>
        </w:tc>
        <w:tc>
          <w:tcPr>
            <w:tcW w:w="459" w:type="dxa"/>
          </w:tcPr>
          <w:p w14:paraId="464E8C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F4AF0E4" w14:textId="77777777" w:rsidTr="007C6274">
        <w:tc>
          <w:tcPr>
            <w:tcW w:w="8930" w:type="dxa"/>
          </w:tcPr>
          <w:p w14:paraId="487C4F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03D1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9369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F02FDC" w14:textId="77777777" w:rsidTr="007C6274">
        <w:tc>
          <w:tcPr>
            <w:tcW w:w="8930" w:type="dxa"/>
          </w:tcPr>
          <w:p w14:paraId="49080D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46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24778</w:t>
            </w:r>
            <w:commentRangeEnd w:id="46"/>
            <w:r w:rsidR="007833CC"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Kempers</w:t>
            </w:r>
          </w:p>
        </w:tc>
        <w:tc>
          <w:tcPr>
            <w:tcW w:w="1418" w:type="dxa"/>
          </w:tcPr>
          <w:p w14:paraId="550584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B5B5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BA1601" w14:textId="77777777" w:rsidTr="007C6274">
        <w:tc>
          <w:tcPr>
            <w:tcW w:w="8930" w:type="dxa"/>
          </w:tcPr>
          <w:p w14:paraId="0168C6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KUDELSTAART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Kudelstaartseweg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226 1433 GR</w:t>
            </w:r>
          </w:p>
        </w:tc>
        <w:tc>
          <w:tcPr>
            <w:tcW w:w="1418" w:type="dxa"/>
          </w:tcPr>
          <w:p w14:paraId="2BA1F2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D216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98359B" w14:textId="77777777" w:rsidTr="007C6274">
        <w:tc>
          <w:tcPr>
            <w:tcW w:w="8930" w:type="dxa"/>
          </w:tcPr>
          <w:p w14:paraId="69EB16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dubbele omlijning: KEMPERS (zeilschip))</w:t>
            </w:r>
          </w:p>
        </w:tc>
        <w:tc>
          <w:tcPr>
            <w:tcW w:w="1418" w:type="dxa"/>
          </w:tcPr>
          <w:p w14:paraId="7ADB77E2" w14:textId="6E553FD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</w:t>
            </w:r>
            <w:r w:rsidR="002525BC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498</w:t>
            </w:r>
          </w:p>
        </w:tc>
        <w:tc>
          <w:tcPr>
            <w:tcW w:w="459" w:type="dxa"/>
          </w:tcPr>
          <w:p w14:paraId="509307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581B389" w14:textId="77777777" w:rsidTr="007C6274">
        <w:tc>
          <w:tcPr>
            <w:tcW w:w="8930" w:type="dxa"/>
          </w:tcPr>
          <w:p w14:paraId="714D42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0824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601E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F4A846" w14:textId="77777777" w:rsidTr="007C6274">
        <w:tc>
          <w:tcPr>
            <w:tcW w:w="8930" w:type="dxa"/>
          </w:tcPr>
          <w:p w14:paraId="1BD169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Cader</w:t>
            </w:r>
          </w:p>
        </w:tc>
        <w:tc>
          <w:tcPr>
            <w:tcW w:w="1418" w:type="dxa"/>
          </w:tcPr>
          <w:p w14:paraId="4BBDF9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122A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E34D96" w14:textId="77777777" w:rsidTr="007C6274">
        <w:tc>
          <w:tcPr>
            <w:tcW w:w="8930" w:type="dxa"/>
          </w:tcPr>
          <w:p w14:paraId="4DE835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Postbus 279 5680 AG</w:t>
            </w:r>
          </w:p>
        </w:tc>
        <w:tc>
          <w:tcPr>
            <w:tcW w:w="1418" w:type="dxa"/>
          </w:tcPr>
          <w:p w14:paraId="604674AD" w14:textId="6924C99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1098</w:t>
            </w:r>
          </w:p>
        </w:tc>
        <w:tc>
          <w:tcPr>
            <w:tcW w:w="459" w:type="dxa"/>
          </w:tcPr>
          <w:p w14:paraId="09F700B8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45D5070" w14:textId="77777777" w:rsidTr="007C6274">
        <w:tc>
          <w:tcPr>
            <w:tcW w:w="8930" w:type="dxa"/>
          </w:tcPr>
          <w:p w14:paraId="22245C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'n Verpakkingswijze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Cader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80D6CA6" w14:textId="797A28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525BC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E04B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660E0E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044063" w14:textId="77777777" w:rsidTr="007C6274">
        <w:tc>
          <w:tcPr>
            <w:tcW w:w="8930" w:type="dxa"/>
          </w:tcPr>
          <w:p w14:paraId="4AE3A0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9E55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38C5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2C21D17" w14:textId="77777777" w:rsidTr="007C6274">
        <w:tc>
          <w:tcPr>
            <w:tcW w:w="8930" w:type="dxa"/>
          </w:tcPr>
          <w:p w14:paraId="0126D4D5" w14:textId="1E5B7529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6950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="006950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950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Spaarbank</w:t>
            </w:r>
            <w:proofErr w:type="spellEnd"/>
          </w:p>
        </w:tc>
        <w:tc>
          <w:tcPr>
            <w:tcW w:w="1418" w:type="dxa"/>
          </w:tcPr>
          <w:p w14:paraId="49BFB2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A1F02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37F698" w14:textId="77777777" w:rsidTr="007C6274">
        <w:tc>
          <w:tcPr>
            <w:tcW w:w="8930" w:type="dxa"/>
          </w:tcPr>
          <w:p w14:paraId="1BE2E7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400 6200 AK</w:t>
            </w:r>
          </w:p>
        </w:tc>
        <w:tc>
          <w:tcPr>
            <w:tcW w:w="1418" w:type="dxa"/>
          </w:tcPr>
          <w:p w14:paraId="6ACE71AB" w14:textId="17A104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950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686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459" w:type="dxa"/>
          </w:tcPr>
          <w:p w14:paraId="0CEB8A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55991B6" w14:textId="77777777" w:rsidTr="007C6274">
        <w:tc>
          <w:tcPr>
            <w:tcW w:w="8930" w:type="dxa"/>
          </w:tcPr>
          <w:p w14:paraId="54FBFA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1B9DC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24DFF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263A66A" w14:textId="77777777" w:rsidTr="007C6274">
        <w:tc>
          <w:tcPr>
            <w:tcW w:w="8930" w:type="dxa"/>
          </w:tcPr>
          <w:p w14:paraId="0837E3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Victor Holland</w:t>
            </w:r>
          </w:p>
        </w:tc>
        <w:tc>
          <w:tcPr>
            <w:tcW w:w="1418" w:type="dxa"/>
          </w:tcPr>
          <w:p w14:paraId="63311D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3716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85C868" w14:textId="77777777" w:rsidTr="007C6274">
        <w:tc>
          <w:tcPr>
            <w:tcW w:w="8930" w:type="dxa"/>
          </w:tcPr>
          <w:p w14:paraId="53F41C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1103 4700 BC</w:t>
            </w:r>
          </w:p>
        </w:tc>
        <w:tc>
          <w:tcPr>
            <w:tcW w:w="1418" w:type="dxa"/>
          </w:tcPr>
          <w:p w14:paraId="56F56AB5" w14:textId="77777777" w:rsidR="00CE3596" w:rsidRPr="003A0D5E" w:rsidRDefault="00B0317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-0395</w:t>
            </w:r>
          </w:p>
        </w:tc>
        <w:tc>
          <w:tcPr>
            <w:tcW w:w="459" w:type="dxa"/>
          </w:tcPr>
          <w:p w14:paraId="200B7B4C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5CC13EDC" w14:textId="77777777" w:rsidTr="007C6274">
        <w:tc>
          <w:tcPr>
            <w:tcW w:w="8930" w:type="dxa"/>
          </w:tcPr>
          <w:p w14:paraId="6E6627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+, x, 2 stippen en VICTOR) HOLLAND B.V. systeemhuis voor automatisering</w:t>
            </w:r>
          </w:p>
        </w:tc>
        <w:tc>
          <w:tcPr>
            <w:tcW w:w="1418" w:type="dxa"/>
          </w:tcPr>
          <w:p w14:paraId="600C24D5" w14:textId="4E0B886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4CEDE0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72EDE" w:rsidRPr="003A0D5E" w14:paraId="32B57ECC" w14:textId="77777777" w:rsidTr="007C6274">
        <w:tc>
          <w:tcPr>
            <w:tcW w:w="8930" w:type="dxa"/>
          </w:tcPr>
          <w:p w14:paraId="7C955390" w14:textId="77777777" w:rsidR="00772EDE" w:rsidRPr="003A0D5E" w:rsidRDefault="00772EDE" w:rsidP="00772ED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Malmberg</w:t>
            </w:r>
          </w:p>
        </w:tc>
        <w:tc>
          <w:tcPr>
            <w:tcW w:w="1418" w:type="dxa"/>
          </w:tcPr>
          <w:p w14:paraId="07B3ACC2" w14:textId="77777777" w:rsidR="00772EDE" w:rsidRPr="003A0D5E" w:rsidRDefault="00772ED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F74241" w14:textId="77777777" w:rsidR="00772EDE" w:rsidRPr="003A0D5E" w:rsidRDefault="00772ED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72EDE" w:rsidRPr="003A0D5E" w14:paraId="6A243F85" w14:textId="77777777" w:rsidTr="007C6274">
        <w:tc>
          <w:tcPr>
            <w:tcW w:w="8930" w:type="dxa"/>
          </w:tcPr>
          <w:p w14:paraId="77CE2103" w14:textId="77777777" w:rsidR="00772EDE" w:rsidRPr="003A0D5E" w:rsidRDefault="00772EDE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‘S-HERTOGENBOSCH Postbus 324 5201 AH</w:t>
            </w:r>
          </w:p>
        </w:tc>
        <w:tc>
          <w:tcPr>
            <w:tcW w:w="1418" w:type="dxa"/>
          </w:tcPr>
          <w:p w14:paraId="39D5662D" w14:textId="77777777" w:rsidR="00772EDE" w:rsidRPr="003A0D5E" w:rsidRDefault="00772ED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BDB060" w14:textId="77777777" w:rsidR="00772EDE" w:rsidRPr="003A0D5E" w:rsidRDefault="00772EDE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72EDE" w:rsidRPr="003A0D5E" w14:paraId="6FED9ACA" w14:textId="77777777" w:rsidTr="007C6274">
        <w:tc>
          <w:tcPr>
            <w:tcW w:w="8930" w:type="dxa"/>
          </w:tcPr>
          <w:p w14:paraId="0BA5B9B2" w14:textId="77777777" w:rsidR="00772EDE" w:rsidRPr="003A0D5E" w:rsidRDefault="00772EDE" w:rsidP="00772ED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(vignet m)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malmberg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informatisering</w:t>
            </w:r>
          </w:p>
        </w:tc>
        <w:tc>
          <w:tcPr>
            <w:tcW w:w="1418" w:type="dxa"/>
          </w:tcPr>
          <w:p w14:paraId="6FD1961C" w14:textId="77254753" w:rsidR="00772EDE" w:rsidRPr="003A0D5E" w:rsidRDefault="00772EDE" w:rsidP="00772ED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>-0498</w:t>
            </w:r>
          </w:p>
        </w:tc>
        <w:tc>
          <w:tcPr>
            <w:tcW w:w="459" w:type="dxa"/>
          </w:tcPr>
          <w:p w14:paraId="5678B611" w14:textId="76043722" w:rsidR="00772EDE" w:rsidRPr="003A0D5E" w:rsidRDefault="00EB60B9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F6745EC" w14:textId="77777777" w:rsidTr="007C6274">
        <w:tc>
          <w:tcPr>
            <w:tcW w:w="8930" w:type="dxa"/>
          </w:tcPr>
          <w:p w14:paraId="095837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61E6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E4ED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F8DDFF" w14:textId="77777777" w:rsidTr="007C6274">
        <w:tc>
          <w:tcPr>
            <w:tcW w:w="8930" w:type="dxa"/>
          </w:tcPr>
          <w:p w14:paraId="27F230B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Gemeenschapscentrum De Oude Ulo</w:t>
            </w:r>
          </w:p>
        </w:tc>
        <w:tc>
          <w:tcPr>
            <w:tcW w:w="1418" w:type="dxa"/>
          </w:tcPr>
          <w:p w14:paraId="1144EA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D986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AF295C" w14:textId="77777777" w:rsidTr="007C6274">
        <w:tc>
          <w:tcPr>
            <w:tcW w:w="8930" w:type="dxa"/>
          </w:tcPr>
          <w:p w14:paraId="20692C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LEEK Postbus 48 9350 AA</w:t>
            </w:r>
          </w:p>
        </w:tc>
        <w:tc>
          <w:tcPr>
            <w:tcW w:w="1418" w:type="dxa"/>
          </w:tcPr>
          <w:p w14:paraId="7DD7FC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0BF4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C82560" w14:textId="77777777" w:rsidTr="007C6274">
        <w:tc>
          <w:tcPr>
            <w:tcW w:w="8930" w:type="dxa"/>
          </w:tcPr>
          <w:p w14:paraId="7DD2B9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De Oude Ulo Leek Cursussen en Activiteiten</w:t>
            </w:r>
          </w:p>
        </w:tc>
        <w:tc>
          <w:tcPr>
            <w:tcW w:w="1418" w:type="dxa"/>
          </w:tcPr>
          <w:p w14:paraId="181D0F75" w14:textId="597DE73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>0786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2DE6AE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6D3BC0" w14:textId="77777777" w:rsidTr="007C6274">
        <w:tc>
          <w:tcPr>
            <w:tcW w:w="8930" w:type="dxa"/>
          </w:tcPr>
          <w:p w14:paraId="6A4E9762" w14:textId="2B52FBE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4127DB1" w14:textId="2974003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>0786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E1848">
              <w:rPr>
                <w:rFonts w:ascii="Arial" w:hAnsi="Arial" w:cs="Arial"/>
                <w:spacing w:val="-1"/>
                <w:sz w:val="18"/>
                <w:szCs w:val="14"/>
              </w:rPr>
              <w:t>393</w:t>
            </w:r>
          </w:p>
        </w:tc>
        <w:tc>
          <w:tcPr>
            <w:tcW w:w="459" w:type="dxa"/>
          </w:tcPr>
          <w:p w14:paraId="346CC924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4409B56" w14:textId="77777777" w:rsidTr="007C6274">
        <w:tc>
          <w:tcPr>
            <w:tcW w:w="8930" w:type="dxa"/>
          </w:tcPr>
          <w:p w14:paraId="159A0E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1D49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9201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35EB41" w14:textId="77777777" w:rsidTr="007C6274">
        <w:tc>
          <w:tcPr>
            <w:tcW w:w="8930" w:type="dxa"/>
          </w:tcPr>
          <w:p w14:paraId="5D93ECC2" w14:textId="27E9A0B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Het Zuiden Touringcars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 xml:space="preserve"> / de Valk Tours</w:t>
            </w:r>
          </w:p>
        </w:tc>
        <w:tc>
          <w:tcPr>
            <w:tcW w:w="1418" w:type="dxa"/>
          </w:tcPr>
          <w:p w14:paraId="0EEEC9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AFA4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4FECAE" w14:textId="77777777" w:rsidTr="007C6274">
        <w:tc>
          <w:tcPr>
            <w:tcW w:w="8930" w:type="dxa"/>
          </w:tcPr>
          <w:p w14:paraId="498EF6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VALKENBURG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P. O. Box 908 6300 AX</w:t>
            </w:r>
          </w:p>
        </w:tc>
        <w:tc>
          <w:tcPr>
            <w:tcW w:w="1418" w:type="dxa"/>
          </w:tcPr>
          <w:p w14:paraId="0C9D114C" w14:textId="660D2FBE" w:rsidR="00CE3596" w:rsidRPr="003A0D5E" w:rsidRDefault="005F3AE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1192</w:t>
            </w:r>
          </w:p>
        </w:tc>
        <w:tc>
          <w:tcPr>
            <w:tcW w:w="459" w:type="dxa"/>
          </w:tcPr>
          <w:p w14:paraId="00AD5985" w14:textId="22ED71B4" w:rsidR="00CE3596" w:rsidRPr="003A0D5E" w:rsidRDefault="005F3AE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A2DF2E6" w14:textId="77777777" w:rsidTr="007C6274">
        <w:tc>
          <w:tcPr>
            <w:tcW w:w="8930" w:type="dxa"/>
          </w:tcPr>
          <w:p w14:paraId="36378C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BUS REIZEN MODERN REIZEN)</w:t>
            </w:r>
          </w:p>
        </w:tc>
        <w:tc>
          <w:tcPr>
            <w:tcW w:w="1418" w:type="dxa"/>
          </w:tcPr>
          <w:p w14:paraId="0C246587" w14:textId="72A8B9B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</w:t>
            </w:r>
            <w:r w:rsidR="00044F18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459" w:type="dxa"/>
          </w:tcPr>
          <w:p w14:paraId="6B57964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2363997" w14:textId="77777777" w:rsidTr="007C6274">
        <w:tc>
          <w:tcPr>
            <w:tcW w:w="8930" w:type="dxa"/>
          </w:tcPr>
          <w:p w14:paraId="6FCC1CD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47A98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2AFC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641D73" w14:textId="77777777" w:rsidTr="007C6274">
        <w:tc>
          <w:tcPr>
            <w:tcW w:w="8930" w:type="dxa"/>
          </w:tcPr>
          <w:p w14:paraId="754C04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Serva Computer Business Center</w:t>
            </w:r>
          </w:p>
        </w:tc>
        <w:tc>
          <w:tcPr>
            <w:tcW w:w="1418" w:type="dxa"/>
          </w:tcPr>
          <w:p w14:paraId="0056DB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3C3F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E7976B" w14:textId="77777777" w:rsidTr="007C6274">
        <w:tc>
          <w:tcPr>
            <w:tcW w:w="8930" w:type="dxa"/>
          </w:tcPr>
          <w:p w14:paraId="4CCABD3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408 7300 AK</w:t>
            </w:r>
          </w:p>
        </w:tc>
        <w:tc>
          <w:tcPr>
            <w:tcW w:w="1418" w:type="dxa"/>
          </w:tcPr>
          <w:p w14:paraId="18C8B0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0786-1289</w:t>
            </w:r>
          </w:p>
        </w:tc>
        <w:tc>
          <w:tcPr>
            <w:tcW w:w="459" w:type="dxa"/>
          </w:tcPr>
          <w:p w14:paraId="662080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B7D8AFE" w14:textId="77777777" w:rsidTr="007C6274">
        <w:tc>
          <w:tcPr>
            <w:tcW w:w="8930" w:type="dxa"/>
          </w:tcPr>
          <w:p w14:paraId="5AA89E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1CB77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5A524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5E19D86" w14:textId="77777777" w:rsidTr="007C6274">
        <w:tc>
          <w:tcPr>
            <w:tcW w:w="8930" w:type="dxa"/>
          </w:tcPr>
          <w:p w14:paraId="4A4A13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Hooft bedrijfswagen</w:t>
            </w:r>
          </w:p>
        </w:tc>
        <w:tc>
          <w:tcPr>
            <w:tcW w:w="1418" w:type="dxa"/>
          </w:tcPr>
          <w:p w14:paraId="16D379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F70E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35B78F" w14:textId="77777777" w:rsidTr="007C6274">
        <w:tc>
          <w:tcPr>
            <w:tcW w:w="8930" w:type="dxa"/>
          </w:tcPr>
          <w:p w14:paraId="5B64F1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2323 5202 CH</w:t>
            </w:r>
          </w:p>
        </w:tc>
        <w:tc>
          <w:tcPr>
            <w:tcW w:w="1418" w:type="dxa"/>
          </w:tcPr>
          <w:p w14:paraId="4A7E663D" w14:textId="0C98CE4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>0101</w:t>
            </w:r>
          </w:p>
        </w:tc>
        <w:tc>
          <w:tcPr>
            <w:tcW w:w="459" w:type="dxa"/>
          </w:tcPr>
          <w:p w14:paraId="6E2518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131236" w14:textId="77777777" w:rsidTr="007C6274">
        <w:tc>
          <w:tcPr>
            <w:tcW w:w="8930" w:type="dxa"/>
          </w:tcPr>
          <w:p w14:paraId="47CFB4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42EA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1D60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367E5C" w14:textId="77777777" w:rsidTr="007C6274">
        <w:tc>
          <w:tcPr>
            <w:tcW w:w="8930" w:type="dxa"/>
          </w:tcPr>
          <w:p w14:paraId="00AE66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De Zon Textielverzorging</w:t>
            </w:r>
          </w:p>
        </w:tc>
        <w:tc>
          <w:tcPr>
            <w:tcW w:w="1418" w:type="dxa"/>
          </w:tcPr>
          <w:p w14:paraId="3D8CEE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29990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76F074" w14:textId="77777777" w:rsidTr="007C6274">
        <w:tc>
          <w:tcPr>
            <w:tcW w:w="8930" w:type="dxa"/>
          </w:tcPr>
          <w:p w14:paraId="1D9A5C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Marksingel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4811 NW</w:t>
            </w:r>
          </w:p>
        </w:tc>
        <w:tc>
          <w:tcPr>
            <w:tcW w:w="1418" w:type="dxa"/>
          </w:tcPr>
          <w:p w14:paraId="45EAB65A" w14:textId="4BE6A683" w:rsidR="00CE3596" w:rsidRPr="003A0D5E" w:rsidRDefault="00CE3596" w:rsidP="005B51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075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0396</w:t>
            </w:r>
          </w:p>
        </w:tc>
        <w:tc>
          <w:tcPr>
            <w:tcW w:w="459" w:type="dxa"/>
          </w:tcPr>
          <w:p w14:paraId="586269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97C0896" w14:textId="77777777" w:rsidTr="007C6274">
        <w:tc>
          <w:tcPr>
            <w:tcW w:w="8930" w:type="dxa"/>
          </w:tcPr>
          <w:p w14:paraId="37F363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F3D7C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DCE6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CF29B0" w14:textId="77777777" w:rsidTr="007C6274">
        <w:tc>
          <w:tcPr>
            <w:tcW w:w="8930" w:type="dxa"/>
          </w:tcPr>
          <w:p w14:paraId="566262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24787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Gemeentelijk Woningbedrijf Rotterdam District Kralingen</w:t>
            </w:r>
          </w:p>
        </w:tc>
        <w:tc>
          <w:tcPr>
            <w:tcW w:w="1418" w:type="dxa"/>
          </w:tcPr>
          <w:p w14:paraId="1779B7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92B2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A63AC8" w14:textId="77777777" w:rsidTr="007C6274">
        <w:tc>
          <w:tcPr>
            <w:tcW w:w="8930" w:type="dxa"/>
          </w:tcPr>
          <w:p w14:paraId="2F7F06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Postbus 4090 3006 AB</w:t>
            </w:r>
          </w:p>
        </w:tc>
        <w:tc>
          <w:tcPr>
            <w:tcW w:w="1418" w:type="dxa"/>
          </w:tcPr>
          <w:p w14:paraId="371AD4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B578C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53AC0E6" w14:textId="77777777" w:rsidTr="007C6274">
        <w:tc>
          <w:tcPr>
            <w:tcW w:w="8930" w:type="dxa"/>
          </w:tcPr>
          <w:p w14:paraId="6C29B7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KRALINGEN</w:t>
            </w:r>
          </w:p>
        </w:tc>
        <w:tc>
          <w:tcPr>
            <w:tcW w:w="1418" w:type="dxa"/>
          </w:tcPr>
          <w:p w14:paraId="177B9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0886-0393</w:t>
            </w:r>
          </w:p>
        </w:tc>
        <w:tc>
          <w:tcPr>
            <w:tcW w:w="459" w:type="dxa"/>
          </w:tcPr>
          <w:p w14:paraId="7BF6C6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A40DC73" w14:textId="77777777" w:rsidTr="007C6274">
        <w:tc>
          <w:tcPr>
            <w:tcW w:w="8930" w:type="dxa"/>
          </w:tcPr>
          <w:p w14:paraId="7A071D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vignet 75: 1918-1993)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GWR</w:t>
            </w:r>
            <w:proofErr w:type="spellEnd"/>
          </w:p>
        </w:tc>
        <w:tc>
          <w:tcPr>
            <w:tcW w:w="1418" w:type="dxa"/>
          </w:tcPr>
          <w:p w14:paraId="7E160B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0593-</w:t>
            </w:r>
            <w:r w:rsidR="00B0317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D301A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EC943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A671E3" w14:textId="77777777" w:rsidTr="007C6274">
        <w:tc>
          <w:tcPr>
            <w:tcW w:w="8930" w:type="dxa"/>
          </w:tcPr>
          <w:p w14:paraId="25562E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64E2E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50A3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D5910B" w14:textId="77777777" w:rsidTr="007C6274">
        <w:tc>
          <w:tcPr>
            <w:tcW w:w="8930" w:type="dxa"/>
          </w:tcPr>
          <w:p w14:paraId="2C6BDE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Gemeentelijk Energie Bedrijf</w:t>
            </w:r>
          </w:p>
        </w:tc>
        <w:tc>
          <w:tcPr>
            <w:tcW w:w="1418" w:type="dxa"/>
          </w:tcPr>
          <w:p w14:paraId="413D97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E554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1C0150" w14:textId="77777777" w:rsidTr="007C6274">
        <w:tc>
          <w:tcPr>
            <w:tcW w:w="8930" w:type="dxa"/>
          </w:tcPr>
          <w:p w14:paraId="362A40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STEENWIJK </w:t>
            </w:r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Postbus 166 8330 AD</w:t>
            </w:r>
          </w:p>
        </w:tc>
        <w:tc>
          <w:tcPr>
            <w:tcW w:w="1418" w:type="dxa"/>
          </w:tcPr>
          <w:p w14:paraId="0DFDBD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52F2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6638BC" w14:textId="77777777" w:rsidTr="007C6274">
        <w:tc>
          <w:tcPr>
            <w:tcW w:w="8930" w:type="dxa"/>
          </w:tcPr>
          <w:p w14:paraId="3C6B1CD3" w14:textId="77777777" w:rsidR="00CE3596" w:rsidRPr="003A0D5E" w:rsidRDefault="00CE3596" w:rsidP="00E85FF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G.E.B</w:t>
            </w:r>
            <w:proofErr w:type="spellEnd"/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 xml:space="preserve">. (symbolen voor </w:t>
            </w:r>
            <w:proofErr w:type="spellStart"/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electra</w:t>
            </w:r>
            <w:proofErr w:type="spellEnd"/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, gas en CAI in 3 vierkantjes) Steenwijk</w:t>
            </w:r>
          </w:p>
        </w:tc>
        <w:tc>
          <w:tcPr>
            <w:tcW w:w="1418" w:type="dxa"/>
          </w:tcPr>
          <w:p w14:paraId="743D9E6B" w14:textId="126BEF4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B489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E85FFF">
              <w:rPr>
                <w:rFonts w:ascii="Arial" w:hAnsi="Arial" w:cs="Arial"/>
                <w:spacing w:val="-1"/>
                <w:sz w:val="18"/>
                <w:szCs w:val="14"/>
              </w:rPr>
              <w:t>86-0687</w:t>
            </w:r>
          </w:p>
        </w:tc>
        <w:tc>
          <w:tcPr>
            <w:tcW w:w="459" w:type="dxa"/>
          </w:tcPr>
          <w:p w14:paraId="7AF371EB" w14:textId="5EC935F8" w:rsidR="00CE3596" w:rsidRPr="003A0D5E" w:rsidRDefault="00EB60B9" w:rsidP="00EB60B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85FFF" w:rsidRPr="003A0D5E" w14:paraId="1150D39D" w14:textId="77777777" w:rsidTr="007C6274">
        <w:tc>
          <w:tcPr>
            <w:tcW w:w="8930" w:type="dxa"/>
          </w:tcPr>
          <w:p w14:paraId="349B6195" w14:textId="77777777" w:rsidR="00E85FFF" w:rsidRPr="003A0D5E" w:rsidRDefault="00E85FFF" w:rsidP="00C970F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IGMO</w:t>
            </w:r>
            <w:proofErr w:type="spellEnd"/>
          </w:p>
        </w:tc>
        <w:tc>
          <w:tcPr>
            <w:tcW w:w="1418" w:type="dxa"/>
          </w:tcPr>
          <w:p w14:paraId="47FB7070" w14:textId="77777777" w:rsidR="00E85FFF" w:rsidRPr="003A0D5E" w:rsidRDefault="00E85FFF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155454" w14:textId="77777777" w:rsidR="00E85FFF" w:rsidRPr="003A0D5E" w:rsidRDefault="00E85FFF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5FFF" w:rsidRPr="003A0D5E" w14:paraId="460CC5BD" w14:textId="77777777" w:rsidTr="007C6274">
        <w:tc>
          <w:tcPr>
            <w:tcW w:w="8930" w:type="dxa"/>
          </w:tcPr>
          <w:p w14:paraId="64D2F13E" w14:textId="77777777" w:rsidR="00E85FFF" w:rsidRPr="003A0D5E" w:rsidRDefault="00E85FFF" w:rsidP="00E85FF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STEENWIJK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Tukseweg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46 8331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LC</w:t>
            </w:r>
            <w:proofErr w:type="spellEnd"/>
          </w:p>
        </w:tc>
        <w:tc>
          <w:tcPr>
            <w:tcW w:w="1418" w:type="dxa"/>
          </w:tcPr>
          <w:p w14:paraId="0B7DD51B" w14:textId="77777777" w:rsidR="00E85FFF" w:rsidRPr="003A0D5E" w:rsidRDefault="00E85FFF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6530C4" w14:textId="77777777" w:rsidR="00E85FFF" w:rsidRPr="003A0D5E" w:rsidRDefault="00E85FFF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85FFF" w:rsidRPr="003A0D5E" w14:paraId="08CE5428" w14:textId="77777777" w:rsidTr="007C6274">
        <w:tc>
          <w:tcPr>
            <w:tcW w:w="8930" w:type="dxa"/>
          </w:tcPr>
          <w:p w14:paraId="730ACB48" w14:textId="541FB147" w:rsidR="00E85FFF" w:rsidRPr="003A0D5E" w:rsidRDefault="00E85FFF" w:rsidP="00C970F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</w:t>
            </w:r>
            <w:r w:rsidR="002F6381">
              <w:rPr>
                <w:rFonts w:ascii="Arial" w:hAnsi="Arial" w:cs="Arial"/>
                <w:spacing w:val="-1"/>
                <w:sz w:val="18"/>
                <w:szCs w:val="14"/>
              </w:rPr>
              <w:t xml:space="preserve">afgeronde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rechthoek: HUUR EEN GEISER (dat betekent deskundig onderhoud) (vrouw aan afwas, aanrecht, geiser) N.V.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IGMO</w:t>
            </w:r>
            <w:proofErr w:type="spellEnd"/>
          </w:p>
        </w:tc>
        <w:tc>
          <w:tcPr>
            <w:tcW w:w="1418" w:type="dxa"/>
          </w:tcPr>
          <w:p w14:paraId="00259161" w14:textId="77777777" w:rsidR="00E85FFF" w:rsidRPr="003A0D5E" w:rsidRDefault="00E85FFF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</w:p>
        </w:tc>
        <w:tc>
          <w:tcPr>
            <w:tcW w:w="459" w:type="dxa"/>
          </w:tcPr>
          <w:p w14:paraId="3C46F268" w14:textId="6EE9D045" w:rsidR="00E85FFF" w:rsidRPr="003A0D5E" w:rsidRDefault="002F6381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57992F80" w14:textId="77777777" w:rsidTr="007C6274">
        <w:tc>
          <w:tcPr>
            <w:tcW w:w="8930" w:type="dxa"/>
          </w:tcPr>
          <w:p w14:paraId="6E7F32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B802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52BF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FA736A" w14:textId="77777777" w:rsidTr="007C6274">
        <w:tc>
          <w:tcPr>
            <w:tcW w:w="8930" w:type="dxa"/>
          </w:tcPr>
          <w:p w14:paraId="2AC023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24789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AIKO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ITM</w:t>
            </w:r>
            <w:proofErr w:type="spellEnd"/>
          </w:p>
        </w:tc>
        <w:tc>
          <w:tcPr>
            <w:tcW w:w="1418" w:type="dxa"/>
          </w:tcPr>
          <w:p w14:paraId="282D5B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1D66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35E642" w14:textId="77777777" w:rsidTr="007C6274">
        <w:tc>
          <w:tcPr>
            <w:tcW w:w="8930" w:type="dxa"/>
          </w:tcPr>
          <w:p w14:paraId="042A89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Twekkeler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-Es 7 7547 ST</w:t>
            </w:r>
          </w:p>
        </w:tc>
        <w:tc>
          <w:tcPr>
            <w:tcW w:w="1418" w:type="dxa"/>
          </w:tcPr>
          <w:p w14:paraId="6EFAB39F" w14:textId="1B9685F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0890-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459" w:type="dxa"/>
          </w:tcPr>
          <w:p w14:paraId="22C9C9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0229D7" w:rsidRPr="003A0D5E" w14:paraId="7EB9D1B9" w14:textId="77777777" w:rsidTr="007C6274">
        <w:tc>
          <w:tcPr>
            <w:tcW w:w="8930" w:type="dxa"/>
          </w:tcPr>
          <w:p w14:paraId="207A3912" w14:textId="337E197D" w:rsidR="000229D7" w:rsidRPr="003A0D5E" w:rsidRDefault="000229D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HENGELO (O) Postbus 8086 7550 KB</w:t>
            </w:r>
          </w:p>
        </w:tc>
        <w:tc>
          <w:tcPr>
            <w:tcW w:w="1418" w:type="dxa"/>
          </w:tcPr>
          <w:p w14:paraId="0BEC2AFA" w14:textId="52537055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334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459" w:type="dxa"/>
          </w:tcPr>
          <w:p w14:paraId="7E397E93" w14:textId="093374FF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1179B350" w14:textId="77777777" w:rsidTr="007C6274">
        <w:tc>
          <w:tcPr>
            <w:tcW w:w="8930" w:type="dxa"/>
          </w:tcPr>
          <w:p w14:paraId="58CF41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21854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A5D89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92B3EE" w14:textId="77777777" w:rsidTr="007C6274">
        <w:tc>
          <w:tcPr>
            <w:tcW w:w="8930" w:type="dxa"/>
          </w:tcPr>
          <w:p w14:paraId="04E0B88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C1359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D4EEA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CEB0BB" w14:textId="77777777" w:rsidTr="007C6274">
        <w:tc>
          <w:tcPr>
            <w:tcW w:w="8930" w:type="dxa"/>
          </w:tcPr>
          <w:p w14:paraId="020D9C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WARMENHUIZEN Postbus 80 1749 ZH</w:t>
            </w:r>
          </w:p>
        </w:tc>
        <w:tc>
          <w:tcPr>
            <w:tcW w:w="1418" w:type="dxa"/>
          </w:tcPr>
          <w:p w14:paraId="5F2C9D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DA4D6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F6381" w:rsidRPr="003A0D5E" w14:paraId="48852898" w14:textId="77777777" w:rsidTr="007C6274">
        <w:tc>
          <w:tcPr>
            <w:tcW w:w="8930" w:type="dxa"/>
          </w:tcPr>
          <w:p w14:paraId="081FD248" w14:textId="489DED82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PARFUMS WEIL Paris</w:t>
            </w:r>
          </w:p>
        </w:tc>
        <w:tc>
          <w:tcPr>
            <w:tcW w:w="1418" w:type="dxa"/>
          </w:tcPr>
          <w:p w14:paraId="47D2BCFE" w14:textId="0B0299BF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0287</w:t>
            </w:r>
          </w:p>
        </w:tc>
        <w:tc>
          <w:tcPr>
            <w:tcW w:w="459" w:type="dxa"/>
          </w:tcPr>
          <w:p w14:paraId="7AA935E2" w14:textId="38803A4D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1A329FB4" w14:textId="77777777" w:rsidTr="007C6274">
        <w:tc>
          <w:tcPr>
            <w:tcW w:w="8930" w:type="dxa"/>
          </w:tcPr>
          <w:p w14:paraId="5F5EC5E1" w14:textId="59C6E16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2F638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Weil Parfums Paris CHENYU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Chen Yu Paris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balk: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COSMETICA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PARFUMS)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Rf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PARIS) RENE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FURTERER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René Guinot PARIS</w:t>
            </w:r>
          </w:p>
        </w:tc>
        <w:tc>
          <w:tcPr>
            <w:tcW w:w="1418" w:type="dxa"/>
          </w:tcPr>
          <w:p w14:paraId="51DA41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</w:p>
        </w:tc>
        <w:tc>
          <w:tcPr>
            <w:tcW w:w="459" w:type="dxa"/>
          </w:tcPr>
          <w:p w14:paraId="3D1643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3C028DF" w14:textId="77777777" w:rsidTr="007C6274">
        <w:tc>
          <w:tcPr>
            <w:tcW w:w="8930" w:type="dxa"/>
          </w:tcPr>
          <w:p w14:paraId="23258C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Matrek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adviseurs in opslag/</w:t>
            </w:r>
            <w:r w:rsidRPr="0089700B">
              <w:rPr>
                <w:rFonts w:ascii="Arial" w:hAnsi="Arial" w:cs="Arial"/>
                <w:spacing w:val="-1"/>
                <w:sz w:val="18"/>
                <w:szCs w:val="14"/>
              </w:rPr>
              <w:t xml:space="preserve"> Euro Magazijnsystemen</w:t>
            </w:r>
          </w:p>
        </w:tc>
        <w:tc>
          <w:tcPr>
            <w:tcW w:w="1418" w:type="dxa"/>
          </w:tcPr>
          <w:p w14:paraId="729137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8111E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AC1675" w14:textId="77777777" w:rsidTr="007C6274">
        <w:tc>
          <w:tcPr>
            <w:tcW w:w="8930" w:type="dxa"/>
          </w:tcPr>
          <w:p w14:paraId="0DECE2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C543F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 w:rsidR="00C543F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Ruysdaelstraat</w:t>
            </w:r>
            <w:proofErr w:type="spellEnd"/>
            <w:r w:rsidR="00C543F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34-36 1071 XD</w:t>
            </w:r>
          </w:p>
        </w:tc>
        <w:tc>
          <w:tcPr>
            <w:tcW w:w="1418" w:type="dxa"/>
          </w:tcPr>
          <w:p w14:paraId="53BA53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E21E0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5467838" w14:textId="77777777" w:rsidTr="007C6274">
        <w:tc>
          <w:tcPr>
            <w:tcW w:w="8930" w:type="dxa"/>
          </w:tcPr>
          <w:p w14:paraId="38E664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(dubbel: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MATREK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uw adviseur in opslag magazijnstellingen plastic bakken palletstellingen werkbanken inrijstellingen paktafels archiefstellingen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vrijdr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armstellingen</w:t>
            </w:r>
          </w:p>
        </w:tc>
        <w:tc>
          <w:tcPr>
            <w:tcW w:w="1418" w:type="dxa"/>
          </w:tcPr>
          <w:p w14:paraId="79A33AC8" w14:textId="77777777" w:rsidR="00CE3596" w:rsidRPr="003A0D5E" w:rsidRDefault="00CE3596" w:rsidP="00C543F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543F5">
              <w:rPr>
                <w:rFonts w:ascii="Arial" w:hAnsi="Arial" w:cs="Arial"/>
                <w:spacing w:val="-1"/>
                <w:sz w:val="18"/>
                <w:szCs w:val="14"/>
              </w:rPr>
              <w:t>0589</w:t>
            </w:r>
          </w:p>
        </w:tc>
        <w:tc>
          <w:tcPr>
            <w:tcW w:w="459" w:type="dxa"/>
          </w:tcPr>
          <w:p w14:paraId="0613162D" w14:textId="77777777" w:rsidR="00CE3596" w:rsidRPr="003A0D5E" w:rsidRDefault="00C543F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543F5" w:rsidRPr="003A0D5E" w14:paraId="7811B849" w14:textId="77777777" w:rsidTr="007C6274">
        <w:tc>
          <w:tcPr>
            <w:tcW w:w="8930" w:type="dxa"/>
          </w:tcPr>
          <w:p w14:paraId="1B7EB4D8" w14:textId="77777777" w:rsidR="00C543F5" w:rsidRPr="003A0D5E" w:rsidRDefault="00C543F5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Z.O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Keienbergweg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67 1101 GE</w:t>
            </w:r>
          </w:p>
        </w:tc>
        <w:tc>
          <w:tcPr>
            <w:tcW w:w="1418" w:type="dxa"/>
          </w:tcPr>
          <w:p w14:paraId="66EC744B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836596F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543F5" w:rsidRPr="003A0D5E" w14:paraId="403D7D43" w14:textId="77777777" w:rsidTr="007C6274">
        <w:tc>
          <w:tcPr>
            <w:tcW w:w="8930" w:type="dxa"/>
          </w:tcPr>
          <w:p w14:paraId="5AD7B4DD" w14:textId="77777777" w:rsidR="00C543F5" w:rsidRPr="003A0D5E" w:rsidRDefault="00C543F5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(dubbel: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MATREK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uw adviseur in opslag magazijnstellingen plastic bakken palletstellingen werkbanken inrijstellingen paktafels archiefstellingen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vrijdr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 armstellingen</w:t>
            </w:r>
          </w:p>
        </w:tc>
        <w:tc>
          <w:tcPr>
            <w:tcW w:w="1418" w:type="dxa"/>
          </w:tcPr>
          <w:p w14:paraId="2042754D" w14:textId="785C25AF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90-0391</w:t>
            </w:r>
          </w:p>
        </w:tc>
        <w:tc>
          <w:tcPr>
            <w:tcW w:w="459" w:type="dxa"/>
          </w:tcPr>
          <w:p w14:paraId="309ADDD8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043B6C" w14:textId="77777777" w:rsidTr="007C6274">
        <w:tc>
          <w:tcPr>
            <w:tcW w:w="8930" w:type="dxa"/>
          </w:tcPr>
          <w:p w14:paraId="11FB4C5C" w14:textId="77777777" w:rsidR="00CE3596" w:rsidRPr="003A0D5E" w:rsidRDefault="00C543F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Marconistraat 37-39 1704 RH</w:t>
            </w:r>
          </w:p>
        </w:tc>
        <w:tc>
          <w:tcPr>
            <w:tcW w:w="1418" w:type="dxa"/>
          </w:tcPr>
          <w:p w14:paraId="70AD10CD" w14:textId="37B6434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0192-0</w:t>
            </w:r>
            <w:r w:rsidR="00EB60B9">
              <w:rPr>
                <w:rFonts w:ascii="Arial" w:hAnsi="Arial" w:cs="Arial"/>
                <w:spacing w:val="-1"/>
                <w:sz w:val="18"/>
                <w:szCs w:val="14"/>
              </w:rPr>
              <w:t>497</w:t>
            </w:r>
          </w:p>
        </w:tc>
        <w:tc>
          <w:tcPr>
            <w:tcW w:w="459" w:type="dxa"/>
          </w:tcPr>
          <w:p w14:paraId="3A6A8F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543F5" w:rsidRPr="003A0D5E" w14:paraId="28F3F4C4" w14:textId="77777777" w:rsidTr="007C6274">
        <w:tc>
          <w:tcPr>
            <w:tcW w:w="8930" w:type="dxa"/>
          </w:tcPr>
          <w:p w14:paraId="2E6851F0" w14:textId="77777777" w:rsidR="00C543F5" w:rsidRPr="003A0D5E" w:rsidRDefault="00C543F5" w:rsidP="00C543F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Galileistraat 20 1704 SE</w:t>
            </w:r>
          </w:p>
        </w:tc>
        <w:tc>
          <w:tcPr>
            <w:tcW w:w="1418" w:type="dxa"/>
          </w:tcPr>
          <w:p w14:paraId="731C2466" w14:textId="6D8A660A" w:rsidR="00C543F5" w:rsidRPr="003A0D5E" w:rsidRDefault="00C543F5" w:rsidP="00C543F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1298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19AD5072" w14:textId="77777777" w:rsidR="00C543F5" w:rsidRPr="003A0D5E" w:rsidRDefault="00772EDE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3BE5121B" w14:textId="77777777" w:rsidTr="007C6274">
        <w:tc>
          <w:tcPr>
            <w:tcW w:w="8930" w:type="dxa"/>
          </w:tcPr>
          <w:p w14:paraId="3201C4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D80B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33237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A8789B" w14:textId="77777777" w:rsidTr="007C6274">
        <w:tc>
          <w:tcPr>
            <w:tcW w:w="8930" w:type="dxa"/>
          </w:tcPr>
          <w:p w14:paraId="5DF469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Elektro-technische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Uden</w:t>
            </w:r>
          </w:p>
        </w:tc>
        <w:tc>
          <w:tcPr>
            <w:tcW w:w="1418" w:type="dxa"/>
          </w:tcPr>
          <w:p w14:paraId="0477AF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A69B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8975C2" w14:textId="77777777" w:rsidTr="007C6274">
        <w:tc>
          <w:tcPr>
            <w:tcW w:w="8930" w:type="dxa"/>
          </w:tcPr>
          <w:p w14:paraId="5227BC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Postbus 154 5400 AD</w:t>
            </w:r>
          </w:p>
        </w:tc>
        <w:tc>
          <w:tcPr>
            <w:tcW w:w="1418" w:type="dxa"/>
          </w:tcPr>
          <w:p w14:paraId="5987E282" w14:textId="5CCE326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693</w:t>
            </w:r>
            <w:r w:rsidR="00C543F5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96CA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543F5">
              <w:rPr>
                <w:rFonts w:ascii="Arial" w:hAnsi="Arial" w:cs="Arial"/>
                <w:spacing w:val="-1"/>
                <w:sz w:val="18"/>
                <w:szCs w:val="14"/>
              </w:rPr>
              <w:t>99</w:t>
            </w:r>
          </w:p>
        </w:tc>
        <w:tc>
          <w:tcPr>
            <w:tcW w:w="459" w:type="dxa"/>
          </w:tcPr>
          <w:p w14:paraId="4D096C38" w14:textId="0AAF62BD" w:rsidR="00CE3596" w:rsidRPr="003A0D5E" w:rsidRDefault="00080E6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A4EBF31" w14:textId="77777777" w:rsidTr="007C6274">
        <w:tc>
          <w:tcPr>
            <w:tcW w:w="8930" w:type="dxa"/>
          </w:tcPr>
          <w:p w14:paraId="1D7796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(5 lampen) (in balk over donkere balk: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Elektro-technische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groothandel)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UDEN BV</w:t>
            </w:r>
          </w:p>
        </w:tc>
        <w:tc>
          <w:tcPr>
            <w:tcW w:w="1418" w:type="dxa"/>
          </w:tcPr>
          <w:p w14:paraId="0FD0C74E" w14:textId="7038643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</w:rPr>
              <w:t>38</w:t>
            </w:r>
            <w:r w:rsidR="007165C2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890</w:t>
            </w:r>
          </w:p>
        </w:tc>
        <w:tc>
          <w:tcPr>
            <w:tcW w:w="459" w:type="dxa"/>
          </w:tcPr>
          <w:p w14:paraId="577ABA6D" w14:textId="45FB6FC0" w:rsidR="00CE3596" w:rsidRPr="003A0D5E" w:rsidRDefault="00080E6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9B0E10" w14:textId="77777777" w:rsidTr="007C6274">
        <w:tc>
          <w:tcPr>
            <w:tcW w:w="8930" w:type="dxa"/>
          </w:tcPr>
          <w:p w14:paraId="5A097B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8C9B5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351C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D8DDCC" w14:textId="77777777" w:rsidTr="007C6274">
        <w:tc>
          <w:tcPr>
            <w:tcW w:w="8930" w:type="dxa"/>
          </w:tcPr>
          <w:p w14:paraId="7C7772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Spijkstaal</w:t>
            </w:r>
          </w:p>
        </w:tc>
        <w:tc>
          <w:tcPr>
            <w:tcW w:w="1418" w:type="dxa"/>
          </w:tcPr>
          <w:p w14:paraId="0D7067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4157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A20F69" w14:textId="77777777" w:rsidTr="007C6274">
        <w:tc>
          <w:tcPr>
            <w:tcW w:w="8930" w:type="dxa"/>
          </w:tcPr>
          <w:p w14:paraId="57C1BB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Postbus 9 3200 AA</w:t>
            </w:r>
          </w:p>
        </w:tc>
        <w:tc>
          <w:tcPr>
            <w:tcW w:w="1418" w:type="dxa"/>
          </w:tcPr>
          <w:p w14:paraId="3E55D3CB" w14:textId="3511D1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1095</w:t>
            </w:r>
          </w:p>
        </w:tc>
        <w:tc>
          <w:tcPr>
            <w:tcW w:w="459" w:type="dxa"/>
          </w:tcPr>
          <w:p w14:paraId="7DAAE863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E852184" w14:textId="77777777" w:rsidTr="007C6274">
        <w:tc>
          <w:tcPr>
            <w:tcW w:w="8930" w:type="dxa"/>
          </w:tcPr>
          <w:p w14:paraId="0435E2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(wagentje) Spijkstaal 305 ...'n sterk nummer</w:t>
            </w:r>
          </w:p>
        </w:tc>
        <w:tc>
          <w:tcPr>
            <w:tcW w:w="1418" w:type="dxa"/>
          </w:tcPr>
          <w:p w14:paraId="224F3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459" w:type="dxa"/>
          </w:tcPr>
          <w:p w14:paraId="552D86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098924" w14:textId="77777777" w:rsidTr="007C6274">
        <w:tc>
          <w:tcPr>
            <w:tcW w:w="8930" w:type="dxa"/>
          </w:tcPr>
          <w:p w14:paraId="6463A8FB" w14:textId="4C43BAE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5E5691D4" w14:textId="2B53A42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</w:rPr>
              <w:t>1290-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3A255A64" w14:textId="0DBFE6D2" w:rsidR="00CE3596" w:rsidRPr="003A0D5E" w:rsidRDefault="00080E6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CF67658" w14:textId="77777777" w:rsidTr="007C6274">
        <w:tc>
          <w:tcPr>
            <w:tcW w:w="8930" w:type="dxa"/>
          </w:tcPr>
          <w:p w14:paraId="76DF09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58096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0F8F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64E0A6" w14:textId="77777777" w:rsidTr="007C6274">
        <w:tc>
          <w:tcPr>
            <w:tcW w:w="8930" w:type="dxa"/>
          </w:tcPr>
          <w:p w14:paraId="3626D261" w14:textId="77777777" w:rsidR="00CE3596" w:rsidRPr="00772ED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24793</w:t>
            </w:r>
            <w:r w:rsidR="00772EDE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5B5117">
              <w:rPr>
                <w:rFonts w:ascii="Arial" w:hAnsi="Arial" w:cs="Arial"/>
                <w:bCs/>
                <w:spacing w:val="-1"/>
                <w:sz w:val="18"/>
                <w:szCs w:val="14"/>
              </w:rPr>
              <w:t>SystemText</w:t>
            </w:r>
            <w:proofErr w:type="spellEnd"/>
          </w:p>
        </w:tc>
        <w:tc>
          <w:tcPr>
            <w:tcW w:w="1418" w:type="dxa"/>
          </w:tcPr>
          <w:p w14:paraId="0A61A6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4B14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72EDE" w:rsidRPr="003A0D5E" w14:paraId="7FA6E260" w14:textId="77777777" w:rsidTr="007C6274">
        <w:tc>
          <w:tcPr>
            <w:tcW w:w="8930" w:type="dxa"/>
          </w:tcPr>
          <w:p w14:paraId="5F0B3C29" w14:textId="77777777" w:rsidR="00772EDE" w:rsidRPr="003A0D5E" w:rsidRDefault="00772EDE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 WIJK Postbus 39 7957 ZG</w:t>
            </w:r>
          </w:p>
        </w:tc>
        <w:tc>
          <w:tcPr>
            <w:tcW w:w="1418" w:type="dxa"/>
          </w:tcPr>
          <w:p w14:paraId="4D0FD466" w14:textId="61371996" w:rsidR="00772EDE" w:rsidRPr="003A0D5E" w:rsidRDefault="00772EDE" w:rsidP="00772ED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</w:rPr>
              <w:t>587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>-0893</w:t>
            </w:r>
          </w:p>
        </w:tc>
        <w:tc>
          <w:tcPr>
            <w:tcW w:w="459" w:type="dxa"/>
          </w:tcPr>
          <w:p w14:paraId="73542F48" w14:textId="5F0A68F2" w:rsidR="00772EDE" w:rsidRPr="003A0D5E" w:rsidRDefault="00080E67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1672D4" w14:textId="77777777" w:rsidTr="007C6274">
        <w:tc>
          <w:tcPr>
            <w:tcW w:w="8930" w:type="dxa"/>
          </w:tcPr>
          <w:p w14:paraId="40477B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15CBC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BC1F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41D9BE" w14:textId="77777777" w:rsidTr="007C6274">
        <w:tc>
          <w:tcPr>
            <w:tcW w:w="8930" w:type="dxa"/>
          </w:tcPr>
          <w:p w14:paraId="693FF4D9" w14:textId="77777777" w:rsidR="00CE3596" w:rsidRPr="003A0D5E" w:rsidRDefault="00CE3596" w:rsidP="00C543F5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Hellma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/Van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Oortmerssen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wetenschappelijke instrumenten/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Hilkomij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Laboratoriumapparatuur</w:t>
            </w:r>
          </w:p>
        </w:tc>
        <w:tc>
          <w:tcPr>
            <w:tcW w:w="1418" w:type="dxa"/>
          </w:tcPr>
          <w:p w14:paraId="55A10D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99BF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1601D8" w14:textId="77777777" w:rsidTr="007C6274">
        <w:tc>
          <w:tcPr>
            <w:tcW w:w="8930" w:type="dxa"/>
          </w:tcPr>
          <w:p w14:paraId="784B06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Ruyterstr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48-50 2518 AT</w:t>
            </w:r>
          </w:p>
        </w:tc>
        <w:tc>
          <w:tcPr>
            <w:tcW w:w="1418" w:type="dxa"/>
          </w:tcPr>
          <w:p w14:paraId="715733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0786-0291</w:t>
            </w:r>
          </w:p>
        </w:tc>
        <w:tc>
          <w:tcPr>
            <w:tcW w:w="459" w:type="dxa"/>
          </w:tcPr>
          <w:p w14:paraId="39686C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09A0A80" w14:textId="77777777" w:rsidTr="007C6274">
        <w:tc>
          <w:tcPr>
            <w:tcW w:w="8930" w:type="dxa"/>
          </w:tcPr>
          <w:p w14:paraId="4551BB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Frijdastraat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 2288 EX</w:t>
            </w:r>
          </w:p>
        </w:tc>
        <w:tc>
          <w:tcPr>
            <w:tcW w:w="1418" w:type="dxa"/>
          </w:tcPr>
          <w:p w14:paraId="6BA226EA" w14:textId="356238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</w:p>
        </w:tc>
        <w:tc>
          <w:tcPr>
            <w:tcW w:w="459" w:type="dxa"/>
          </w:tcPr>
          <w:p w14:paraId="46BBE0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543F5" w:rsidRPr="003A0D5E" w14:paraId="0928DC56" w14:textId="77777777" w:rsidTr="007C6274">
        <w:tc>
          <w:tcPr>
            <w:tcW w:w="8930" w:type="dxa"/>
          </w:tcPr>
          <w:p w14:paraId="2091A060" w14:textId="77777777" w:rsidR="00C543F5" w:rsidRPr="003A0D5E" w:rsidRDefault="00C543F5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SLIEDRECHT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Stationspark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405 3364 DA</w:t>
            </w:r>
          </w:p>
        </w:tc>
        <w:tc>
          <w:tcPr>
            <w:tcW w:w="1418" w:type="dxa"/>
          </w:tcPr>
          <w:p w14:paraId="0DC24E7B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4982B9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543F5" w:rsidRPr="003A0D5E" w14:paraId="182138B7" w14:textId="77777777" w:rsidTr="007C6274">
        <w:tc>
          <w:tcPr>
            <w:tcW w:w="8930" w:type="dxa"/>
          </w:tcPr>
          <w:p w14:paraId="7F997CB8" w14:textId="77777777" w:rsidR="00C543F5" w:rsidRPr="003A0D5E" w:rsidRDefault="00C543F5" w:rsidP="006D777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ThiS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ThiS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Scientific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 Putting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Tecnology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Place</w:t>
            </w:r>
            <w:proofErr w:type="spellEnd"/>
          </w:p>
        </w:tc>
        <w:tc>
          <w:tcPr>
            <w:tcW w:w="1418" w:type="dxa"/>
          </w:tcPr>
          <w:p w14:paraId="3E52A8DD" w14:textId="1D500C83" w:rsidR="00C543F5" w:rsidRPr="003A0D5E" w:rsidRDefault="00C543F5" w:rsidP="005B51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0604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96-0</w:t>
            </w:r>
            <w:r w:rsidR="007165C2">
              <w:rPr>
                <w:rFonts w:ascii="Arial" w:hAnsi="Arial" w:cs="Arial"/>
                <w:spacing w:val="-1"/>
                <w:sz w:val="18"/>
                <w:szCs w:val="14"/>
              </w:rPr>
              <w:t>800</w:t>
            </w:r>
          </w:p>
        </w:tc>
        <w:tc>
          <w:tcPr>
            <w:tcW w:w="459" w:type="dxa"/>
          </w:tcPr>
          <w:p w14:paraId="0424F03E" w14:textId="77777777" w:rsidR="00C543F5" w:rsidRPr="003A0D5E" w:rsidRDefault="00C543F5" w:rsidP="006D777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F6381" w:rsidRPr="003A0D5E" w14:paraId="35C2E9CD" w14:textId="77777777" w:rsidTr="007C6274">
        <w:tc>
          <w:tcPr>
            <w:tcW w:w="8930" w:type="dxa"/>
          </w:tcPr>
          <w:p w14:paraId="5FBB9BE0" w14:textId="46CA04A6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Takkebijsters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1 4817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BL</w:t>
            </w:r>
            <w:proofErr w:type="spellEnd"/>
          </w:p>
        </w:tc>
        <w:tc>
          <w:tcPr>
            <w:tcW w:w="1418" w:type="dxa"/>
          </w:tcPr>
          <w:p w14:paraId="3B57CB86" w14:textId="77777777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227A3C7" w14:textId="77777777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F6381" w:rsidRPr="003A0D5E" w14:paraId="60FD4B4B" w14:textId="77777777" w:rsidTr="007C6274">
        <w:tc>
          <w:tcPr>
            <w:tcW w:w="8930" w:type="dxa"/>
          </w:tcPr>
          <w:p w14:paraId="11903584" w14:textId="79534AB0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Thermo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Scientific</w:t>
            </w:r>
            <w:proofErr w:type="spellEnd"/>
          </w:p>
        </w:tc>
        <w:tc>
          <w:tcPr>
            <w:tcW w:w="1418" w:type="dxa"/>
          </w:tcPr>
          <w:p w14:paraId="6461CCD6" w14:textId="3138767E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0201</w:t>
            </w:r>
          </w:p>
        </w:tc>
        <w:tc>
          <w:tcPr>
            <w:tcW w:w="459" w:type="dxa"/>
          </w:tcPr>
          <w:p w14:paraId="16FC1D50" w14:textId="2A6A4C6A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20C52A77" w14:textId="77777777" w:rsidTr="007C6274">
        <w:tc>
          <w:tcPr>
            <w:tcW w:w="8930" w:type="dxa"/>
          </w:tcPr>
          <w:p w14:paraId="4D8995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22CD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63EE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A35AFEC" w14:textId="77777777" w:rsidTr="007C6274">
        <w:tc>
          <w:tcPr>
            <w:tcW w:w="8930" w:type="dxa"/>
          </w:tcPr>
          <w:p w14:paraId="46FAEA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Thomas More College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/Markland college</w:t>
            </w:r>
          </w:p>
        </w:tc>
        <w:tc>
          <w:tcPr>
            <w:tcW w:w="1418" w:type="dxa"/>
          </w:tcPr>
          <w:p w14:paraId="230D9C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C295F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6C5C457" w14:textId="77777777" w:rsidTr="007C6274">
        <w:tc>
          <w:tcPr>
            <w:tcW w:w="8930" w:type="dxa"/>
          </w:tcPr>
          <w:p w14:paraId="38AAB1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OUDENBOSCH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82 4730 AB</w:t>
            </w:r>
          </w:p>
        </w:tc>
        <w:tc>
          <w:tcPr>
            <w:tcW w:w="1418" w:type="dxa"/>
          </w:tcPr>
          <w:p w14:paraId="07646688" w14:textId="6759B6B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E90A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165C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772E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31BE2608" w14:textId="77777777" w:rsidR="00CE3596" w:rsidRPr="003A0D5E" w:rsidRDefault="00772ED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463324E" w14:textId="77777777" w:rsidTr="007C6274">
        <w:tc>
          <w:tcPr>
            <w:tcW w:w="8930" w:type="dxa"/>
          </w:tcPr>
          <w:p w14:paraId="4C0A29BA" w14:textId="6D5AE9DB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CEFA288" w14:textId="577689C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1091-</w:t>
            </w:r>
            <w:r w:rsidR="007165C2">
              <w:rPr>
                <w:rFonts w:ascii="Arial" w:hAnsi="Arial" w:cs="Arial"/>
                <w:spacing w:val="-1"/>
                <w:sz w:val="18"/>
                <w:szCs w:val="14"/>
              </w:rPr>
              <w:t>0496</w:t>
            </w:r>
          </w:p>
        </w:tc>
        <w:tc>
          <w:tcPr>
            <w:tcW w:w="459" w:type="dxa"/>
          </w:tcPr>
          <w:p w14:paraId="503B0CB4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9F6D8BD" w14:textId="77777777" w:rsidTr="007C6274">
        <w:tc>
          <w:tcPr>
            <w:tcW w:w="8930" w:type="dxa"/>
          </w:tcPr>
          <w:p w14:paraId="6C8D96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(Thomas More)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thomas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 college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scholengemeenschap voor atheneum - havo</w:t>
            </w:r>
          </w:p>
        </w:tc>
        <w:tc>
          <w:tcPr>
            <w:tcW w:w="1418" w:type="dxa"/>
          </w:tcPr>
          <w:p w14:paraId="0EDF26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543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459" w:type="dxa"/>
          </w:tcPr>
          <w:p w14:paraId="21DD18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72EDE" w:rsidRPr="003A0D5E" w14:paraId="68759420" w14:textId="77777777" w:rsidTr="007C6274">
        <w:tc>
          <w:tcPr>
            <w:tcW w:w="8930" w:type="dxa"/>
          </w:tcPr>
          <w:p w14:paraId="4DE58D92" w14:textId="77777777" w:rsidR="00772EDE" w:rsidRPr="003A0D5E" w:rsidRDefault="00772EDE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OUDENBOSCH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131 4730 AC</w:t>
            </w:r>
          </w:p>
        </w:tc>
        <w:tc>
          <w:tcPr>
            <w:tcW w:w="1418" w:type="dxa"/>
          </w:tcPr>
          <w:p w14:paraId="7A74FBBE" w14:textId="369413F0" w:rsidR="00772EDE" w:rsidRPr="003A0D5E" w:rsidRDefault="00772EDE" w:rsidP="00772ED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0201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-0301</w:t>
            </w:r>
          </w:p>
        </w:tc>
        <w:tc>
          <w:tcPr>
            <w:tcW w:w="459" w:type="dxa"/>
          </w:tcPr>
          <w:p w14:paraId="74EAA2D4" w14:textId="13C659F8" w:rsidR="00772EDE" w:rsidRPr="003A0D5E" w:rsidRDefault="00080E67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CBAB803" w14:textId="77777777" w:rsidTr="007C6274">
        <w:tc>
          <w:tcPr>
            <w:tcW w:w="8930" w:type="dxa"/>
          </w:tcPr>
          <w:p w14:paraId="01C08C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D08F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2D23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9103FC5" w14:textId="77777777" w:rsidTr="007C6274">
        <w:tc>
          <w:tcPr>
            <w:tcW w:w="8930" w:type="dxa"/>
          </w:tcPr>
          <w:p w14:paraId="12321D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Recticel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Bedding/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Bruca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Slaapcomfort</w:t>
            </w:r>
          </w:p>
        </w:tc>
        <w:tc>
          <w:tcPr>
            <w:tcW w:w="1418" w:type="dxa"/>
          </w:tcPr>
          <w:p w14:paraId="279D3D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417A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464D91" w14:textId="77777777" w:rsidTr="007C6274">
        <w:tc>
          <w:tcPr>
            <w:tcW w:w="8930" w:type="dxa"/>
          </w:tcPr>
          <w:p w14:paraId="6F6B3E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80 7600 AB</w:t>
            </w:r>
          </w:p>
        </w:tc>
        <w:tc>
          <w:tcPr>
            <w:tcW w:w="1418" w:type="dxa"/>
          </w:tcPr>
          <w:p w14:paraId="005287CB" w14:textId="77777777" w:rsidR="00CE3596" w:rsidRPr="003A0D5E" w:rsidRDefault="00CE3596" w:rsidP="005B51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-0491</w:t>
            </w:r>
          </w:p>
        </w:tc>
        <w:tc>
          <w:tcPr>
            <w:tcW w:w="459" w:type="dxa"/>
          </w:tcPr>
          <w:p w14:paraId="793033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F6381" w:rsidRPr="003A0D5E" w14:paraId="764CA314" w14:textId="77777777" w:rsidTr="007C6274">
        <w:tc>
          <w:tcPr>
            <w:tcW w:w="8930" w:type="dxa"/>
          </w:tcPr>
          <w:p w14:paraId="5093CF33" w14:textId="347FDD74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DEVENTER Postbus 30 7400 AA</w:t>
            </w:r>
          </w:p>
        </w:tc>
        <w:tc>
          <w:tcPr>
            <w:tcW w:w="1418" w:type="dxa"/>
          </w:tcPr>
          <w:p w14:paraId="5180AAEC" w14:textId="052965DD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0691</w:t>
            </w:r>
          </w:p>
        </w:tc>
        <w:tc>
          <w:tcPr>
            <w:tcW w:w="459" w:type="dxa"/>
          </w:tcPr>
          <w:p w14:paraId="5029FFF1" w14:textId="2514D5AB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56DD089E" w14:textId="77777777" w:rsidTr="007C6274">
        <w:tc>
          <w:tcPr>
            <w:tcW w:w="8930" w:type="dxa"/>
          </w:tcPr>
          <w:p w14:paraId="291A9C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CFE38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FC07F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7EB08CA" w14:textId="77777777" w:rsidTr="007C6274">
        <w:tc>
          <w:tcPr>
            <w:tcW w:w="8930" w:type="dxa"/>
          </w:tcPr>
          <w:p w14:paraId="78A072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ABN-AMRO bank</w:t>
            </w:r>
          </w:p>
        </w:tc>
        <w:tc>
          <w:tcPr>
            <w:tcW w:w="1418" w:type="dxa"/>
          </w:tcPr>
          <w:p w14:paraId="3E59A3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CF89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14C8DC" w14:textId="77777777" w:rsidTr="007C6274">
        <w:tc>
          <w:tcPr>
            <w:tcW w:w="8930" w:type="dxa"/>
          </w:tcPr>
          <w:p w14:paraId="7EBCEF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EINDHOVEN Postbus 515 5600 AM</w:t>
            </w:r>
          </w:p>
        </w:tc>
        <w:tc>
          <w:tcPr>
            <w:tcW w:w="1418" w:type="dxa"/>
          </w:tcPr>
          <w:p w14:paraId="314FCF79" w14:textId="411735DB" w:rsidR="00CE3596" w:rsidRPr="003A0D5E" w:rsidRDefault="00CE3596" w:rsidP="005B51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907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080E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459" w:type="dxa"/>
          </w:tcPr>
          <w:p w14:paraId="5DD713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D30F5EB" w14:textId="77777777" w:rsidTr="007C6274">
        <w:tc>
          <w:tcPr>
            <w:tcW w:w="8930" w:type="dxa"/>
          </w:tcPr>
          <w:p w14:paraId="7B6A56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927B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A35C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7CFB20" w14:textId="77777777" w:rsidTr="007C6274">
        <w:tc>
          <w:tcPr>
            <w:tcW w:w="8930" w:type="dxa"/>
          </w:tcPr>
          <w:p w14:paraId="0A5721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24798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UMMS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DMB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Depot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milieubeheer</w:t>
            </w:r>
            <w:proofErr w:type="spellEnd"/>
          </w:p>
        </w:tc>
        <w:tc>
          <w:tcPr>
            <w:tcW w:w="1418" w:type="dxa"/>
          </w:tcPr>
          <w:p w14:paraId="4BBE18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B374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A6CFB6" w14:textId="77777777" w:rsidTr="007C6274">
        <w:tc>
          <w:tcPr>
            <w:tcW w:w="8930" w:type="dxa"/>
          </w:tcPr>
          <w:p w14:paraId="7EBAE2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SPIJKENISSE Nijverheidsstraat 9 3201 LK</w:t>
            </w:r>
          </w:p>
        </w:tc>
        <w:tc>
          <w:tcPr>
            <w:tcW w:w="1418" w:type="dxa"/>
          </w:tcPr>
          <w:p w14:paraId="628F32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</w:t>
            </w:r>
          </w:p>
        </w:tc>
        <w:tc>
          <w:tcPr>
            <w:tcW w:w="459" w:type="dxa"/>
          </w:tcPr>
          <w:p w14:paraId="2A9992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E33A76F" w14:textId="77777777" w:rsidTr="007C6274">
        <w:tc>
          <w:tcPr>
            <w:tcW w:w="8930" w:type="dxa"/>
          </w:tcPr>
          <w:p w14:paraId="7A7B60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A3B3A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4EAC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6D106A6" w14:textId="77777777" w:rsidTr="007C6274">
        <w:tc>
          <w:tcPr>
            <w:tcW w:w="8930" w:type="dxa"/>
          </w:tcPr>
          <w:p w14:paraId="2EAB3B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24799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Falkplan-Suurland</w:t>
            </w:r>
            <w:proofErr w:type="spellEnd"/>
          </w:p>
        </w:tc>
        <w:tc>
          <w:tcPr>
            <w:tcW w:w="1418" w:type="dxa"/>
          </w:tcPr>
          <w:p w14:paraId="7A1824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46D1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58EC4F" w14:textId="77777777" w:rsidTr="007C6274">
        <w:tc>
          <w:tcPr>
            <w:tcW w:w="8930" w:type="dxa"/>
          </w:tcPr>
          <w:p w14:paraId="0BF8E2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9510 5602 LM</w:t>
            </w:r>
          </w:p>
        </w:tc>
        <w:tc>
          <w:tcPr>
            <w:tcW w:w="1418" w:type="dxa"/>
          </w:tcPr>
          <w:p w14:paraId="660B8F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8675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A84683" w14:textId="77777777" w:rsidTr="007C6274">
        <w:tc>
          <w:tcPr>
            <w:tcW w:w="8930" w:type="dxa"/>
          </w:tcPr>
          <w:p w14:paraId="0F6E41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Falk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plan) onmisbaar tussen vertrek en aankomst (vignet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2 pijlen)</w:t>
            </w:r>
          </w:p>
        </w:tc>
        <w:tc>
          <w:tcPr>
            <w:tcW w:w="1418" w:type="dxa"/>
          </w:tcPr>
          <w:p w14:paraId="13DD65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0986-0</w:t>
            </w:r>
            <w:r w:rsidR="00E90A4E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2F9177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86F7A3" w14:textId="77777777" w:rsidTr="007C6274">
        <w:tc>
          <w:tcPr>
            <w:tcW w:w="8930" w:type="dxa"/>
          </w:tcPr>
          <w:p w14:paraId="24A611AB" w14:textId="3705A7C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2008D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0689-0789</w:t>
            </w:r>
          </w:p>
        </w:tc>
        <w:tc>
          <w:tcPr>
            <w:tcW w:w="459" w:type="dxa"/>
          </w:tcPr>
          <w:p w14:paraId="3A352987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7770122" w14:textId="77777777" w:rsidTr="007C6274">
        <w:tc>
          <w:tcPr>
            <w:tcW w:w="8930" w:type="dxa"/>
          </w:tcPr>
          <w:p w14:paraId="68D6E8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Falk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plan) onmisbaar tussen vertrek en aankomst</w:t>
            </w:r>
          </w:p>
        </w:tc>
        <w:tc>
          <w:tcPr>
            <w:tcW w:w="1418" w:type="dxa"/>
          </w:tcPr>
          <w:p w14:paraId="17A830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90734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89-0793</w:t>
            </w:r>
          </w:p>
        </w:tc>
        <w:tc>
          <w:tcPr>
            <w:tcW w:w="459" w:type="dxa"/>
          </w:tcPr>
          <w:p w14:paraId="2A5D46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73ADA0" w14:textId="77777777" w:rsidTr="007C6274">
        <w:tc>
          <w:tcPr>
            <w:tcW w:w="8930" w:type="dxa"/>
          </w:tcPr>
          <w:p w14:paraId="0B736C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6048A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74927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EBBAB1" w14:textId="77777777" w:rsidTr="007C6274">
        <w:tc>
          <w:tcPr>
            <w:tcW w:w="8930" w:type="dxa"/>
          </w:tcPr>
          <w:p w14:paraId="6CD891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opleidingen</w:t>
            </w:r>
          </w:p>
        </w:tc>
        <w:tc>
          <w:tcPr>
            <w:tcW w:w="1418" w:type="dxa"/>
          </w:tcPr>
          <w:p w14:paraId="4B5CE0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178F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C2A67E" w14:textId="77777777" w:rsidTr="007C6274">
        <w:tc>
          <w:tcPr>
            <w:tcW w:w="8930" w:type="dxa"/>
          </w:tcPr>
          <w:p w14:paraId="7565EC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</w:t>
            </w:r>
            <w:proofErr w:type="spellStart"/>
            <w:r w:rsidR="00F4271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Assendorperplein</w:t>
            </w:r>
            <w:proofErr w:type="spellEnd"/>
            <w:r w:rsidR="00F4271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9 8012 TW</w:t>
            </w:r>
          </w:p>
        </w:tc>
        <w:tc>
          <w:tcPr>
            <w:tcW w:w="1418" w:type="dxa"/>
          </w:tcPr>
          <w:p w14:paraId="6226EA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A0BFB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83F765B" w14:textId="77777777" w:rsidTr="007C6274">
        <w:tc>
          <w:tcPr>
            <w:tcW w:w="8930" w:type="dxa"/>
          </w:tcPr>
          <w:p w14:paraId="2E79DB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liggende ij: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omputer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OPLEIDINGEN</w:t>
            </w:r>
          </w:p>
        </w:tc>
        <w:tc>
          <w:tcPr>
            <w:tcW w:w="1418" w:type="dxa"/>
          </w:tcPr>
          <w:p w14:paraId="13DF2DA2" w14:textId="77777777" w:rsidR="00CE3596" w:rsidRPr="003A0D5E" w:rsidRDefault="00CE3596" w:rsidP="00F427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786</w:t>
            </w:r>
          </w:p>
        </w:tc>
        <w:tc>
          <w:tcPr>
            <w:tcW w:w="459" w:type="dxa"/>
          </w:tcPr>
          <w:p w14:paraId="73E661B6" w14:textId="77777777" w:rsidR="00CE3596" w:rsidRPr="003A0D5E" w:rsidRDefault="00F4271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F4271A" w:rsidRPr="003A0D5E" w14:paraId="192B9837" w14:textId="77777777" w:rsidTr="007C6274">
        <w:tc>
          <w:tcPr>
            <w:tcW w:w="8930" w:type="dxa"/>
          </w:tcPr>
          <w:p w14:paraId="65AC68FB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546 8000 AM</w:t>
            </w:r>
          </w:p>
        </w:tc>
        <w:tc>
          <w:tcPr>
            <w:tcW w:w="1418" w:type="dxa"/>
          </w:tcPr>
          <w:p w14:paraId="224462EA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4937CE8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F4271A" w:rsidRPr="003A0D5E" w14:paraId="49A399D1" w14:textId="77777777" w:rsidTr="007C6274">
        <w:tc>
          <w:tcPr>
            <w:tcW w:w="8930" w:type="dxa"/>
          </w:tcPr>
          <w:p w14:paraId="387B37D8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liggende ij: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omputer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OPLEIDINGEN</w:t>
            </w:r>
          </w:p>
        </w:tc>
        <w:tc>
          <w:tcPr>
            <w:tcW w:w="1418" w:type="dxa"/>
          </w:tcPr>
          <w:p w14:paraId="6A1A2658" w14:textId="6D7EE7FC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0687-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</w:p>
        </w:tc>
        <w:tc>
          <w:tcPr>
            <w:tcW w:w="459" w:type="dxa"/>
          </w:tcPr>
          <w:p w14:paraId="083DE5C0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229D7" w:rsidRPr="003A0D5E" w14:paraId="70D42F2B" w14:textId="77777777" w:rsidTr="007C6274">
        <w:tc>
          <w:tcPr>
            <w:tcW w:w="8930" w:type="dxa"/>
          </w:tcPr>
          <w:p w14:paraId="0237EC90" w14:textId="194D2B84" w:rsidR="000229D7" w:rsidRPr="003A0D5E" w:rsidRDefault="000229D7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Computerij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Onderwijs</w:t>
            </w:r>
          </w:p>
        </w:tc>
        <w:tc>
          <w:tcPr>
            <w:tcW w:w="1418" w:type="dxa"/>
          </w:tcPr>
          <w:p w14:paraId="367B097C" w14:textId="1A2495A2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0600</w:t>
            </w:r>
          </w:p>
        </w:tc>
        <w:tc>
          <w:tcPr>
            <w:tcW w:w="459" w:type="dxa"/>
          </w:tcPr>
          <w:p w14:paraId="2927A43B" w14:textId="4ADB5D0A" w:rsidR="000229D7" w:rsidRPr="003A0D5E" w:rsidRDefault="000229D7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117603D" w14:textId="77777777" w:rsidTr="007C6274">
        <w:tc>
          <w:tcPr>
            <w:tcW w:w="8930" w:type="dxa"/>
          </w:tcPr>
          <w:p w14:paraId="2450C1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90B70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E242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4B2D2D" w14:textId="77777777" w:rsidTr="007C6274">
        <w:tc>
          <w:tcPr>
            <w:tcW w:w="8930" w:type="dxa"/>
          </w:tcPr>
          <w:p w14:paraId="38D3E8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Antenne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 Centrale</w:t>
            </w:r>
          </w:p>
        </w:tc>
        <w:tc>
          <w:tcPr>
            <w:tcW w:w="1418" w:type="dxa"/>
          </w:tcPr>
          <w:p w14:paraId="347F66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67C1C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5274106" w14:textId="77777777" w:rsidTr="007C6274">
        <w:tc>
          <w:tcPr>
            <w:tcW w:w="8930" w:type="dxa"/>
          </w:tcPr>
          <w:p w14:paraId="0910F6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VALKENSWAARD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70 5550 AB</w:t>
            </w:r>
          </w:p>
        </w:tc>
        <w:tc>
          <w:tcPr>
            <w:tcW w:w="1418" w:type="dxa"/>
          </w:tcPr>
          <w:p w14:paraId="6ADC0647" w14:textId="084E40B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A19B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86-0891</w:t>
            </w:r>
          </w:p>
        </w:tc>
        <w:tc>
          <w:tcPr>
            <w:tcW w:w="459" w:type="dxa"/>
          </w:tcPr>
          <w:p w14:paraId="15E9CB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22237" w:rsidRPr="003A0D5E" w14:paraId="6A09F3DE" w14:textId="77777777" w:rsidTr="007C6274">
        <w:tc>
          <w:tcPr>
            <w:tcW w:w="8930" w:type="dxa"/>
          </w:tcPr>
          <w:p w14:paraId="0DF656CE" w14:textId="77777777" w:rsidR="00622237" w:rsidRPr="003A0D5E" w:rsidRDefault="00622237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070B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Nutri-</w:t>
            </w:r>
            <w:proofErr w:type="spellStart"/>
            <w:r w:rsidR="00070B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metics</w:t>
            </w:r>
            <w:proofErr w:type="spellEnd"/>
            <w:r w:rsidR="00070B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(Nederland)</w:t>
            </w:r>
          </w:p>
        </w:tc>
        <w:tc>
          <w:tcPr>
            <w:tcW w:w="1418" w:type="dxa"/>
          </w:tcPr>
          <w:p w14:paraId="3E6CC539" w14:textId="77777777" w:rsidR="00622237" w:rsidRPr="003A0D5E" w:rsidRDefault="00622237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DD6F1DF" w14:textId="77777777" w:rsidR="00622237" w:rsidRPr="003A0D5E" w:rsidRDefault="00622237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22237" w:rsidRPr="003A0D5E" w14:paraId="02919968" w14:textId="77777777" w:rsidTr="007C6274">
        <w:tc>
          <w:tcPr>
            <w:tcW w:w="8930" w:type="dxa"/>
          </w:tcPr>
          <w:p w14:paraId="1ADD6F3B" w14:textId="77777777" w:rsidR="00622237" w:rsidRPr="003A0D5E" w:rsidRDefault="00622237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ERMELO Postbus 433 3850 AK</w:t>
            </w:r>
          </w:p>
        </w:tc>
        <w:tc>
          <w:tcPr>
            <w:tcW w:w="1418" w:type="dxa"/>
          </w:tcPr>
          <w:p w14:paraId="3C00ED45" w14:textId="1A58E744" w:rsidR="00622237" w:rsidRPr="003A0D5E" w:rsidRDefault="00622237" w:rsidP="008E6F4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B5A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0797</w:t>
            </w:r>
          </w:p>
        </w:tc>
        <w:tc>
          <w:tcPr>
            <w:tcW w:w="459" w:type="dxa"/>
          </w:tcPr>
          <w:p w14:paraId="0A9B4ACF" w14:textId="5FACCEF4" w:rsidR="00622237" w:rsidRPr="003A0D5E" w:rsidRDefault="00125D2A" w:rsidP="000B5A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9665C4" w:rsidRPr="003A0D5E" w14:paraId="45535BF6" w14:textId="77777777" w:rsidTr="007C6274">
        <w:tc>
          <w:tcPr>
            <w:tcW w:w="8930" w:type="dxa"/>
          </w:tcPr>
          <w:p w14:paraId="26B6D2B8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203 3840 AE</w:t>
            </w:r>
          </w:p>
        </w:tc>
        <w:tc>
          <w:tcPr>
            <w:tcW w:w="1418" w:type="dxa"/>
          </w:tcPr>
          <w:p w14:paraId="4EBEAF91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0897-0198</w:t>
            </w:r>
          </w:p>
        </w:tc>
        <w:tc>
          <w:tcPr>
            <w:tcW w:w="459" w:type="dxa"/>
          </w:tcPr>
          <w:p w14:paraId="04622C8A" w14:textId="2F833E26" w:rsidR="009665C4" w:rsidRPr="003A0D5E" w:rsidRDefault="003700EC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3BAFCF0" w14:textId="77777777" w:rsidTr="007C6274">
        <w:tc>
          <w:tcPr>
            <w:tcW w:w="8930" w:type="dxa"/>
          </w:tcPr>
          <w:p w14:paraId="29FBBE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BC1E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0F50B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C9CD41" w14:textId="77777777" w:rsidTr="007C6274">
        <w:tc>
          <w:tcPr>
            <w:tcW w:w="8930" w:type="dxa"/>
          </w:tcPr>
          <w:p w14:paraId="47866E7C" w14:textId="553CDAE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D62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Nijhof</w:t>
            </w:r>
            <w:proofErr w:type="spellEnd"/>
            <w:r w:rsidR="00D62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Co accountants</w:t>
            </w:r>
          </w:p>
        </w:tc>
        <w:tc>
          <w:tcPr>
            <w:tcW w:w="1418" w:type="dxa"/>
          </w:tcPr>
          <w:p w14:paraId="0B4974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08EF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D632B2" w14:textId="77777777" w:rsidTr="007C6274">
        <w:tc>
          <w:tcPr>
            <w:tcW w:w="8930" w:type="dxa"/>
          </w:tcPr>
          <w:p w14:paraId="61D406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218 7400 AE</w:t>
            </w:r>
          </w:p>
        </w:tc>
        <w:tc>
          <w:tcPr>
            <w:tcW w:w="1418" w:type="dxa"/>
          </w:tcPr>
          <w:p w14:paraId="1E06D5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1286-0194</w:t>
            </w:r>
          </w:p>
        </w:tc>
        <w:tc>
          <w:tcPr>
            <w:tcW w:w="459" w:type="dxa"/>
          </w:tcPr>
          <w:p w14:paraId="072BAE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534DAB0" w14:textId="77777777" w:rsidTr="007C6274">
        <w:tc>
          <w:tcPr>
            <w:tcW w:w="8930" w:type="dxa"/>
          </w:tcPr>
          <w:p w14:paraId="0163AD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8155A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64E4E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2213710" w14:textId="77777777" w:rsidTr="007C6274">
        <w:tc>
          <w:tcPr>
            <w:tcW w:w="8930" w:type="dxa"/>
          </w:tcPr>
          <w:p w14:paraId="67B680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24803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Recreatiecentrum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Bruggehof</w:t>
            </w:r>
            <w:proofErr w:type="spellEnd"/>
          </w:p>
        </w:tc>
        <w:tc>
          <w:tcPr>
            <w:tcW w:w="1418" w:type="dxa"/>
          </w:tcPr>
          <w:p w14:paraId="5F737E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D77E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10F338" w14:textId="77777777" w:rsidTr="007C6274">
        <w:tc>
          <w:tcPr>
            <w:tcW w:w="8930" w:type="dxa"/>
          </w:tcPr>
          <w:p w14:paraId="6F4A152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Rijksstraatwg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186-190 3316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EJ</w:t>
            </w:r>
            <w:proofErr w:type="spellEnd"/>
          </w:p>
        </w:tc>
        <w:tc>
          <w:tcPr>
            <w:tcW w:w="1418" w:type="dxa"/>
          </w:tcPr>
          <w:p w14:paraId="081BAB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7C13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CF4E5D" w14:textId="77777777" w:rsidTr="007C6274">
        <w:tc>
          <w:tcPr>
            <w:tcW w:w="8930" w:type="dxa"/>
          </w:tcPr>
          <w:p w14:paraId="144F91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omlijsting: (bomen, water schepen, vogel, struiken)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BRUGGEHOF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(in balk: CAMPING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REKREATIECENTRUM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4B86D8CB" w14:textId="26B878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B5AA8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B5117">
              <w:rPr>
                <w:rFonts w:ascii="Arial" w:hAnsi="Arial" w:cs="Arial"/>
                <w:spacing w:val="-1"/>
                <w:sz w:val="18"/>
                <w:szCs w:val="14"/>
              </w:rPr>
              <w:t>994</w:t>
            </w:r>
          </w:p>
        </w:tc>
        <w:tc>
          <w:tcPr>
            <w:tcW w:w="459" w:type="dxa"/>
          </w:tcPr>
          <w:p w14:paraId="0F37D4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4172B3" w14:textId="77777777" w:rsidTr="007C6274">
        <w:tc>
          <w:tcPr>
            <w:tcW w:w="8930" w:type="dxa"/>
          </w:tcPr>
          <w:p w14:paraId="0AFE3C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6711C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5CB2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18155B1" w14:textId="77777777" w:rsidTr="007C6274">
        <w:tc>
          <w:tcPr>
            <w:tcW w:w="8930" w:type="dxa"/>
          </w:tcPr>
          <w:p w14:paraId="38D9EA6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Eurolines</w:t>
            </w:r>
            <w:proofErr w:type="spellEnd"/>
          </w:p>
        </w:tc>
        <w:tc>
          <w:tcPr>
            <w:tcW w:w="1418" w:type="dxa"/>
          </w:tcPr>
          <w:p w14:paraId="1B0381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791E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25BA4F" w14:textId="77777777" w:rsidTr="007C6274">
        <w:tc>
          <w:tcPr>
            <w:tcW w:w="8930" w:type="dxa"/>
          </w:tcPr>
          <w:p w14:paraId="09C16A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P. O. Box 3640 1001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5C140C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41D2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878B60" w14:textId="77777777" w:rsidTr="007C6274">
        <w:tc>
          <w:tcPr>
            <w:tcW w:w="8930" w:type="dxa"/>
          </w:tcPr>
          <w:p w14:paraId="22694F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bus: 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eurolines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Internationale lijndiensten per autobus</w:t>
            </w:r>
          </w:p>
        </w:tc>
        <w:tc>
          <w:tcPr>
            <w:tcW w:w="1418" w:type="dxa"/>
          </w:tcPr>
          <w:p w14:paraId="3D1BC36F" w14:textId="0747AE6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0894</w:t>
            </w:r>
          </w:p>
        </w:tc>
        <w:tc>
          <w:tcPr>
            <w:tcW w:w="459" w:type="dxa"/>
          </w:tcPr>
          <w:p w14:paraId="6D253C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FF64A0" w14:textId="77777777" w:rsidTr="007C6274">
        <w:tc>
          <w:tcPr>
            <w:tcW w:w="8930" w:type="dxa"/>
          </w:tcPr>
          <w:p w14:paraId="12FAB247" w14:textId="14C2DC10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695FD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D777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387</w:t>
            </w:r>
            <w:r w:rsidR="006D777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0490</w:t>
            </w:r>
          </w:p>
        </w:tc>
        <w:tc>
          <w:tcPr>
            <w:tcW w:w="459" w:type="dxa"/>
          </w:tcPr>
          <w:p w14:paraId="3328EC56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137F030" w14:textId="77777777" w:rsidTr="007C6274">
        <w:tc>
          <w:tcPr>
            <w:tcW w:w="8930" w:type="dxa"/>
          </w:tcPr>
          <w:p w14:paraId="37C42F9C" w14:textId="1CA7220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0B5AA8"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18" w:type="dxa"/>
          </w:tcPr>
          <w:p w14:paraId="7C6333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</w:t>
            </w:r>
          </w:p>
        </w:tc>
        <w:tc>
          <w:tcPr>
            <w:tcW w:w="459" w:type="dxa"/>
          </w:tcPr>
          <w:p w14:paraId="04B079A9" w14:textId="18B78F14" w:rsidR="00CE3596" w:rsidRPr="003A0D5E" w:rsidRDefault="003D23E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F6381" w:rsidRPr="003A0D5E" w14:paraId="0162A0A9" w14:textId="77777777" w:rsidTr="007C6274">
        <w:tc>
          <w:tcPr>
            <w:tcW w:w="8930" w:type="dxa"/>
          </w:tcPr>
          <w:p w14:paraId="5B9DB909" w14:textId="5DB9FBB5" w:rsidR="002F6381" w:rsidRPr="003A0D5E" w:rsidRDefault="002F6381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Ons nieuwe adres per 1 juni Amstel Busstation Julianaplein 5 1097 DN Amsterdam</w:t>
            </w:r>
          </w:p>
        </w:tc>
        <w:tc>
          <w:tcPr>
            <w:tcW w:w="1418" w:type="dxa"/>
          </w:tcPr>
          <w:p w14:paraId="4CD08508" w14:textId="6988E341" w:rsidR="002F6381" w:rsidRPr="003A0D5E" w:rsidRDefault="002F6381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</w:p>
        </w:tc>
        <w:tc>
          <w:tcPr>
            <w:tcW w:w="459" w:type="dxa"/>
          </w:tcPr>
          <w:p w14:paraId="768C59EC" w14:textId="1F832F1F" w:rsidR="002F6381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F4271A" w:rsidRPr="003A0D5E" w14:paraId="70743767" w14:textId="77777777" w:rsidTr="007C6274">
        <w:tc>
          <w:tcPr>
            <w:tcW w:w="8930" w:type="dxa"/>
          </w:tcPr>
          <w:p w14:paraId="5A05FFDB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Julianaplein 5 1097 DN</w:t>
            </w:r>
          </w:p>
        </w:tc>
        <w:tc>
          <w:tcPr>
            <w:tcW w:w="1418" w:type="dxa"/>
          </w:tcPr>
          <w:p w14:paraId="33356B06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578ACA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4271A" w:rsidRPr="003A0D5E" w14:paraId="5B13B1C9" w14:textId="77777777" w:rsidTr="007C6274">
        <w:tc>
          <w:tcPr>
            <w:tcW w:w="8930" w:type="dxa"/>
          </w:tcPr>
          <w:p w14:paraId="357E6A52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bus: 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eurolines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Internationale lijndiensten per autobus</w:t>
            </w:r>
          </w:p>
        </w:tc>
        <w:tc>
          <w:tcPr>
            <w:tcW w:w="1418" w:type="dxa"/>
          </w:tcPr>
          <w:p w14:paraId="4DC1A806" w14:textId="0F594EF1" w:rsidR="00F4271A" w:rsidRPr="003A0D5E" w:rsidRDefault="00F4271A" w:rsidP="00F427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61A71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1957DF06" w14:textId="6AD70E71" w:rsidR="00F4271A" w:rsidRPr="003A0D5E" w:rsidRDefault="00261A71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558C0A0F" w14:textId="77777777" w:rsidTr="007C6274">
        <w:tc>
          <w:tcPr>
            <w:tcW w:w="8930" w:type="dxa"/>
          </w:tcPr>
          <w:p w14:paraId="1D98463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5CB3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7AE4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8FBBAD" w14:textId="77777777" w:rsidTr="007C6274">
        <w:tc>
          <w:tcPr>
            <w:tcW w:w="8930" w:type="dxa"/>
          </w:tcPr>
          <w:p w14:paraId="786ACFE4" w14:textId="42F9EB0D" w:rsidR="00CE3596" w:rsidRPr="003A0D5E" w:rsidRDefault="00CE3596" w:rsidP="000B5A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0B5A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Ruys</w:t>
            </w:r>
          </w:p>
        </w:tc>
        <w:tc>
          <w:tcPr>
            <w:tcW w:w="1418" w:type="dxa"/>
          </w:tcPr>
          <w:p w14:paraId="34B653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C0FB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03AF00" w14:textId="77777777" w:rsidTr="007C6274">
        <w:tc>
          <w:tcPr>
            <w:tcW w:w="8930" w:type="dxa"/>
          </w:tcPr>
          <w:p w14:paraId="6C1FC079" w14:textId="0937D10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B5A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DEMONSTRATIE</w:t>
            </w:r>
            <w:proofErr w:type="spellEnd"/>
            <w:r w:rsidR="000B5A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99111 9876 ZZ</w:t>
            </w:r>
          </w:p>
        </w:tc>
        <w:tc>
          <w:tcPr>
            <w:tcW w:w="1418" w:type="dxa"/>
          </w:tcPr>
          <w:p w14:paraId="1927E010" w14:textId="79DD86B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CB9444" w14:textId="4286EE4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0B5AA8" w:rsidRPr="003A0D5E" w14:paraId="0AF0F36C" w14:textId="77777777" w:rsidTr="007C6274">
        <w:tc>
          <w:tcPr>
            <w:tcW w:w="8930" w:type="dxa"/>
          </w:tcPr>
          <w:p w14:paraId="03375D99" w14:textId="273A1251" w:rsidR="000B5AA8" w:rsidRPr="003A0D5E" w:rsidRDefault="000B5AA8" w:rsidP="000B5AA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Ruys) marktleider in postverwerking</w:t>
            </w:r>
          </w:p>
        </w:tc>
        <w:tc>
          <w:tcPr>
            <w:tcW w:w="1418" w:type="dxa"/>
          </w:tcPr>
          <w:p w14:paraId="7E0E6AF4" w14:textId="3E12397A" w:rsidR="000B5AA8" w:rsidRPr="003A0D5E" w:rsidRDefault="000B5AA8" w:rsidP="000B5AA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0387</w:t>
            </w:r>
          </w:p>
        </w:tc>
        <w:tc>
          <w:tcPr>
            <w:tcW w:w="459" w:type="dxa"/>
          </w:tcPr>
          <w:p w14:paraId="0A2A1193" w14:textId="4873B85D" w:rsidR="000B5AA8" w:rsidRPr="003A0D5E" w:rsidRDefault="000B5AA8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B5AA8" w:rsidRPr="003A0D5E" w14:paraId="5A0D3281" w14:textId="77777777" w:rsidTr="007C6274">
        <w:tc>
          <w:tcPr>
            <w:tcW w:w="8930" w:type="dxa"/>
          </w:tcPr>
          <w:p w14:paraId="192F41C4" w14:textId="503C4930" w:rsidR="000B5AA8" w:rsidRPr="003A0D5E" w:rsidRDefault="000B5AA8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Reisbureau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Müller &amp; Co</w:t>
            </w:r>
          </w:p>
        </w:tc>
        <w:tc>
          <w:tcPr>
            <w:tcW w:w="1418" w:type="dxa"/>
          </w:tcPr>
          <w:p w14:paraId="44FAAB8F" w14:textId="77777777" w:rsidR="000B5AA8" w:rsidRPr="003A0D5E" w:rsidRDefault="000B5AA8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945EFE" w14:textId="77777777" w:rsidR="000B5AA8" w:rsidRPr="003A0D5E" w:rsidRDefault="000B5AA8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0B5AA8" w:rsidRPr="003A0D5E" w14:paraId="12FC47D2" w14:textId="77777777" w:rsidTr="007C6274">
        <w:tc>
          <w:tcPr>
            <w:tcW w:w="8930" w:type="dxa"/>
          </w:tcPr>
          <w:p w14:paraId="47575ED9" w14:textId="630807CA" w:rsidR="000B5AA8" w:rsidRPr="003A0D5E" w:rsidRDefault="000B5AA8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21077 3001 AB</w:t>
            </w:r>
          </w:p>
        </w:tc>
        <w:tc>
          <w:tcPr>
            <w:tcW w:w="1418" w:type="dxa"/>
          </w:tcPr>
          <w:p w14:paraId="7DDE7874" w14:textId="672EE750" w:rsidR="000B5AA8" w:rsidRPr="003A0D5E" w:rsidRDefault="000B5AA8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964E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0694</w:t>
            </w:r>
          </w:p>
        </w:tc>
        <w:tc>
          <w:tcPr>
            <w:tcW w:w="459" w:type="dxa"/>
          </w:tcPr>
          <w:p w14:paraId="5AC0013C" w14:textId="77777777" w:rsidR="000B5AA8" w:rsidRPr="003A0D5E" w:rsidRDefault="000B5AA8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95A2522" w14:textId="77777777" w:rsidTr="007C6274">
        <w:tc>
          <w:tcPr>
            <w:tcW w:w="8930" w:type="dxa"/>
          </w:tcPr>
          <w:p w14:paraId="625D52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13733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AE0D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DE4453C" w14:textId="77777777" w:rsidTr="007C6274">
        <w:tc>
          <w:tcPr>
            <w:tcW w:w="8930" w:type="dxa"/>
          </w:tcPr>
          <w:p w14:paraId="624F34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Isover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Saint-Roch</w:t>
            </w:r>
          </w:p>
        </w:tc>
        <w:tc>
          <w:tcPr>
            <w:tcW w:w="1418" w:type="dxa"/>
          </w:tcPr>
          <w:p w14:paraId="139E51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B97E9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699C55" w14:textId="77777777" w:rsidTr="007C6274">
        <w:tc>
          <w:tcPr>
            <w:tcW w:w="8930" w:type="dxa"/>
          </w:tcPr>
          <w:p w14:paraId="4940E1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244 2600 AE</w:t>
            </w:r>
          </w:p>
        </w:tc>
        <w:tc>
          <w:tcPr>
            <w:tcW w:w="1418" w:type="dxa"/>
          </w:tcPr>
          <w:p w14:paraId="5923F2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20E7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FB17C7" w14:textId="77777777" w:rsidTr="007C6274">
        <w:tc>
          <w:tcPr>
            <w:tcW w:w="8930" w:type="dxa"/>
          </w:tcPr>
          <w:p w14:paraId="5E9F42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driedubbele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WERELD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KNOW-HOW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ISOLATIE</w:t>
            </w:r>
          </w:p>
        </w:tc>
        <w:tc>
          <w:tcPr>
            <w:tcW w:w="1418" w:type="dxa"/>
          </w:tcPr>
          <w:p w14:paraId="1EBB3F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6D7772"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459" w:type="dxa"/>
          </w:tcPr>
          <w:p w14:paraId="107CE2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29B40B" w14:textId="77777777" w:rsidTr="007C6274">
        <w:tc>
          <w:tcPr>
            <w:tcW w:w="8930" w:type="dxa"/>
          </w:tcPr>
          <w:p w14:paraId="38CBEB56" w14:textId="3FB9CB9F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3D23EE"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18" w:type="dxa"/>
          </w:tcPr>
          <w:p w14:paraId="021005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0987-0288</w:t>
            </w:r>
          </w:p>
        </w:tc>
        <w:tc>
          <w:tcPr>
            <w:tcW w:w="459" w:type="dxa"/>
          </w:tcPr>
          <w:p w14:paraId="3B9CCB22" w14:textId="44FFBEC9" w:rsidR="00CE3596" w:rsidRPr="003A0D5E" w:rsidRDefault="003D23E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8ACD4F9" w14:textId="77777777" w:rsidTr="007C6274">
        <w:tc>
          <w:tcPr>
            <w:tcW w:w="8930" w:type="dxa"/>
          </w:tcPr>
          <w:p w14:paraId="1FECC8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driedubbele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Saint-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Roch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DIKKER ISOLEREN BETER VOOR HET MILIEU</w:t>
            </w:r>
          </w:p>
        </w:tc>
        <w:tc>
          <w:tcPr>
            <w:tcW w:w="1418" w:type="dxa"/>
          </w:tcPr>
          <w:p w14:paraId="59D7097D" w14:textId="526AA53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0191</w:t>
            </w:r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-0691</w:t>
            </w:r>
          </w:p>
        </w:tc>
        <w:tc>
          <w:tcPr>
            <w:tcW w:w="459" w:type="dxa"/>
          </w:tcPr>
          <w:p w14:paraId="2993DDB3" w14:textId="238C6026" w:rsidR="00CE3596" w:rsidRPr="003A0D5E" w:rsidRDefault="00AF396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096407F4" w14:textId="77777777" w:rsidTr="007C6274">
        <w:tc>
          <w:tcPr>
            <w:tcW w:w="8930" w:type="dxa"/>
          </w:tcPr>
          <w:p w14:paraId="0973301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(in 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DIKKER ISOLEREN BETER VOOR HET MILIEU</w:t>
            </w:r>
          </w:p>
        </w:tc>
        <w:tc>
          <w:tcPr>
            <w:tcW w:w="1418" w:type="dxa"/>
          </w:tcPr>
          <w:p w14:paraId="2308E8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0891-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27BFEFEC" w14:textId="653156B5" w:rsidR="00CE3596" w:rsidRPr="003A0D5E" w:rsidRDefault="003D23E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24A3CC" w14:textId="77777777" w:rsidTr="007C6274">
        <w:tc>
          <w:tcPr>
            <w:tcW w:w="8930" w:type="dxa"/>
          </w:tcPr>
          <w:p w14:paraId="5D91DF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Capelle a/d IJssel Postbus 468 2900 AL</w:t>
            </w:r>
          </w:p>
        </w:tc>
        <w:tc>
          <w:tcPr>
            <w:tcW w:w="1418" w:type="dxa"/>
          </w:tcPr>
          <w:p w14:paraId="403BE7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1E51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4907F3" w14:textId="77777777" w:rsidTr="007C6274">
        <w:tc>
          <w:tcPr>
            <w:tcW w:w="8930" w:type="dxa"/>
          </w:tcPr>
          <w:p w14:paraId="23AC8D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dubbele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ISOVER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DIKKER ISOLEREN BETER VOOR HET MILIEU</w:t>
            </w:r>
          </w:p>
        </w:tc>
        <w:tc>
          <w:tcPr>
            <w:tcW w:w="1418" w:type="dxa"/>
          </w:tcPr>
          <w:p w14:paraId="2DB83B32" w14:textId="5017D00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52DE4">
              <w:rPr>
                <w:rFonts w:ascii="Arial" w:hAnsi="Arial" w:cs="Arial"/>
                <w:spacing w:val="-1"/>
                <w:sz w:val="18"/>
                <w:szCs w:val="14"/>
              </w:rPr>
              <w:t>1192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398</w:t>
            </w:r>
          </w:p>
        </w:tc>
        <w:tc>
          <w:tcPr>
            <w:tcW w:w="459" w:type="dxa"/>
          </w:tcPr>
          <w:p w14:paraId="0FC3C4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3FFE7D" w14:textId="77777777" w:rsidTr="007C6274">
        <w:tc>
          <w:tcPr>
            <w:tcW w:w="8930" w:type="dxa"/>
          </w:tcPr>
          <w:p w14:paraId="60C2D1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F7F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0FB35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31A544" w14:textId="77777777" w:rsidTr="007C6274">
        <w:tc>
          <w:tcPr>
            <w:tcW w:w="8930" w:type="dxa"/>
          </w:tcPr>
          <w:p w14:paraId="3212C1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24807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Manaco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</w:t>
            </w:r>
          </w:p>
        </w:tc>
        <w:tc>
          <w:tcPr>
            <w:tcW w:w="1418" w:type="dxa"/>
          </w:tcPr>
          <w:p w14:paraId="149524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A2B6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CC79E4" w14:textId="77777777" w:rsidTr="007C6274">
        <w:tc>
          <w:tcPr>
            <w:tcW w:w="8930" w:type="dxa"/>
          </w:tcPr>
          <w:p w14:paraId="6C9E12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466 2700 AL</w:t>
            </w:r>
          </w:p>
        </w:tc>
        <w:tc>
          <w:tcPr>
            <w:tcW w:w="1418" w:type="dxa"/>
          </w:tcPr>
          <w:p w14:paraId="07262E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CDC3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4271A" w:rsidRPr="003A0D5E" w14:paraId="1330DF8E" w14:textId="77777777" w:rsidTr="007C6274">
        <w:tc>
          <w:tcPr>
            <w:tcW w:w="8930" w:type="dxa"/>
          </w:tcPr>
          <w:p w14:paraId="3D6CCEA9" w14:textId="77777777" w:rsidR="00F4271A" w:rsidRPr="003A0D5E" w:rsidRDefault="00F4271A" w:rsidP="00D12CD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D12CD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 van 8 rechthoekjes)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MANACO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rechthoekjes) INTERNATIONAL (2 rechthoekjes)</w:t>
            </w:r>
          </w:p>
        </w:tc>
        <w:tc>
          <w:tcPr>
            <w:tcW w:w="1418" w:type="dxa"/>
          </w:tcPr>
          <w:p w14:paraId="1240F107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1290</w:t>
            </w:r>
            <w:r w:rsidR="00D12CD9">
              <w:rPr>
                <w:rFonts w:ascii="Arial" w:hAnsi="Arial" w:cs="Arial"/>
                <w:spacing w:val="-1"/>
                <w:sz w:val="18"/>
                <w:szCs w:val="14"/>
              </w:rPr>
              <w:t>-0294</w:t>
            </w:r>
          </w:p>
        </w:tc>
        <w:tc>
          <w:tcPr>
            <w:tcW w:w="459" w:type="dxa"/>
          </w:tcPr>
          <w:p w14:paraId="606B65E5" w14:textId="77777777" w:rsidR="00F4271A" w:rsidRPr="003A0D5E" w:rsidRDefault="00D12CD9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w</w:t>
            </w:r>
          </w:p>
        </w:tc>
      </w:tr>
      <w:tr w:rsidR="00CE3596" w:rsidRPr="003A0D5E" w14:paraId="7046B392" w14:textId="77777777" w:rsidTr="007C6274">
        <w:tc>
          <w:tcPr>
            <w:tcW w:w="8930" w:type="dxa"/>
          </w:tcPr>
          <w:p w14:paraId="54FD0A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88A8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A281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887FD9" w14:textId="77777777" w:rsidTr="007C6274">
        <w:tc>
          <w:tcPr>
            <w:tcW w:w="8930" w:type="dxa"/>
          </w:tcPr>
          <w:p w14:paraId="6363D1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24808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Eijffinger</w:t>
            </w:r>
          </w:p>
        </w:tc>
        <w:tc>
          <w:tcPr>
            <w:tcW w:w="1418" w:type="dxa"/>
          </w:tcPr>
          <w:p w14:paraId="07564C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BC51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E6B67B" w14:textId="77777777" w:rsidTr="007C6274">
        <w:tc>
          <w:tcPr>
            <w:tcW w:w="8930" w:type="dxa"/>
          </w:tcPr>
          <w:p w14:paraId="6A9D5F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200 2700 AE</w:t>
            </w:r>
          </w:p>
        </w:tc>
        <w:tc>
          <w:tcPr>
            <w:tcW w:w="1418" w:type="dxa"/>
          </w:tcPr>
          <w:p w14:paraId="325750C7" w14:textId="7360824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</w:t>
            </w:r>
            <w:r w:rsidR="006D777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D23E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6D7772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5AC2A953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73252BF" w14:textId="77777777" w:rsidTr="007C6274">
        <w:tc>
          <w:tcPr>
            <w:tcW w:w="8930" w:type="dxa"/>
          </w:tcPr>
          <w:p w14:paraId="45F38B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exklusief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EIJFFINGER aan-de-wand)</w:t>
            </w:r>
          </w:p>
        </w:tc>
        <w:tc>
          <w:tcPr>
            <w:tcW w:w="1418" w:type="dxa"/>
          </w:tcPr>
          <w:p w14:paraId="2B28D5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12CD9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87-0989</w:t>
            </w:r>
          </w:p>
        </w:tc>
        <w:tc>
          <w:tcPr>
            <w:tcW w:w="459" w:type="dxa"/>
          </w:tcPr>
          <w:p w14:paraId="58942A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894621" w14:textId="77777777" w:rsidTr="007C6274">
        <w:tc>
          <w:tcPr>
            <w:tcW w:w="8930" w:type="dxa"/>
          </w:tcPr>
          <w:p w14:paraId="709D41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DB3D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C8FC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549D25" w14:textId="77777777" w:rsidTr="007C6274">
        <w:tc>
          <w:tcPr>
            <w:tcW w:w="8930" w:type="dxa"/>
          </w:tcPr>
          <w:p w14:paraId="065439F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Urk</w:t>
            </w:r>
          </w:p>
        </w:tc>
        <w:tc>
          <w:tcPr>
            <w:tcW w:w="1418" w:type="dxa"/>
          </w:tcPr>
          <w:p w14:paraId="68410B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19775</w:t>
            </w:r>
          </w:p>
        </w:tc>
        <w:tc>
          <w:tcPr>
            <w:tcW w:w="459" w:type="dxa"/>
          </w:tcPr>
          <w:p w14:paraId="22604C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D0B1A4" w14:textId="77777777" w:rsidTr="007C6274">
        <w:tc>
          <w:tcPr>
            <w:tcW w:w="8930" w:type="dxa"/>
          </w:tcPr>
          <w:p w14:paraId="401D7F84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URK Postbus 76 8320 AB</w:t>
            </w:r>
          </w:p>
        </w:tc>
        <w:tc>
          <w:tcPr>
            <w:tcW w:w="1418" w:type="dxa"/>
          </w:tcPr>
          <w:p w14:paraId="46B1B4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566E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77CDA0" w14:textId="77777777" w:rsidTr="007C6274">
        <w:tc>
          <w:tcPr>
            <w:tcW w:w="8930" w:type="dxa"/>
          </w:tcPr>
          <w:p w14:paraId="713BCE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(wapen) GEMEENTE URK</w:t>
            </w:r>
          </w:p>
        </w:tc>
        <w:tc>
          <w:tcPr>
            <w:tcW w:w="1418" w:type="dxa"/>
          </w:tcPr>
          <w:p w14:paraId="1E680A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1859F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272ABA" w14:textId="77777777" w:rsidTr="007C6274">
        <w:tc>
          <w:tcPr>
            <w:tcW w:w="8930" w:type="dxa"/>
          </w:tcPr>
          <w:p w14:paraId="081855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889A3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45D5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EEB0435" w14:textId="77777777" w:rsidTr="007C6274">
        <w:tc>
          <w:tcPr>
            <w:tcW w:w="8930" w:type="dxa"/>
          </w:tcPr>
          <w:p w14:paraId="1E9F0F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Jonge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Poerink</w:t>
            </w:r>
            <w:proofErr w:type="spellEnd"/>
          </w:p>
        </w:tc>
        <w:tc>
          <w:tcPr>
            <w:tcW w:w="1418" w:type="dxa"/>
          </w:tcPr>
          <w:p w14:paraId="573359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8474</w:t>
            </w:r>
          </w:p>
        </w:tc>
        <w:tc>
          <w:tcPr>
            <w:tcW w:w="459" w:type="dxa"/>
          </w:tcPr>
          <w:p w14:paraId="67F8CD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D74906" w14:textId="77777777" w:rsidTr="007C6274">
        <w:tc>
          <w:tcPr>
            <w:tcW w:w="8930" w:type="dxa"/>
          </w:tcPr>
          <w:p w14:paraId="290D51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BORNE Postbus 4 7620 AA</w:t>
            </w:r>
          </w:p>
        </w:tc>
        <w:tc>
          <w:tcPr>
            <w:tcW w:w="1418" w:type="dxa"/>
          </w:tcPr>
          <w:p w14:paraId="7EFD6D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618FD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A2FC4D3" w14:textId="77777777" w:rsidTr="007C6274">
        <w:tc>
          <w:tcPr>
            <w:tcW w:w="8930" w:type="dxa"/>
          </w:tcPr>
          <w:p w14:paraId="06194D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JP)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conveyors</w:t>
            </w:r>
            <w:proofErr w:type="spellEnd"/>
          </w:p>
        </w:tc>
        <w:tc>
          <w:tcPr>
            <w:tcW w:w="1418" w:type="dxa"/>
          </w:tcPr>
          <w:p w14:paraId="13CFB31A" w14:textId="5E151AB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</w:t>
            </w:r>
            <w:r w:rsidR="003D23EE">
              <w:rPr>
                <w:rFonts w:ascii="Arial" w:hAnsi="Arial" w:cs="Arial"/>
                <w:spacing w:val="-1"/>
                <w:sz w:val="18"/>
                <w:szCs w:val="14"/>
              </w:rPr>
              <w:t>0591</w:t>
            </w:r>
          </w:p>
        </w:tc>
        <w:tc>
          <w:tcPr>
            <w:tcW w:w="459" w:type="dxa"/>
          </w:tcPr>
          <w:p w14:paraId="2216A7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A1BA389" w14:textId="77777777" w:rsidTr="007C6274">
        <w:tc>
          <w:tcPr>
            <w:tcW w:w="8930" w:type="dxa"/>
          </w:tcPr>
          <w:p w14:paraId="759EC7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JONGE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POERINK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geknikte rechthoeken in vierkant)</w:t>
            </w:r>
          </w:p>
        </w:tc>
        <w:tc>
          <w:tcPr>
            <w:tcW w:w="1418" w:type="dxa"/>
          </w:tcPr>
          <w:p w14:paraId="675FA07F" w14:textId="6558EE4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1091-0</w:t>
            </w:r>
            <w:r w:rsidR="00B52113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</w:p>
        </w:tc>
        <w:tc>
          <w:tcPr>
            <w:tcW w:w="459" w:type="dxa"/>
          </w:tcPr>
          <w:p w14:paraId="5A9D28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D2D91" w:rsidRPr="003A0D5E" w14:paraId="1BD56B7B" w14:textId="77777777" w:rsidTr="007C6274">
        <w:tc>
          <w:tcPr>
            <w:tcW w:w="8930" w:type="dxa"/>
          </w:tcPr>
          <w:p w14:paraId="715DA066" w14:textId="77777777" w:rsidR="000D2D91" w:rsidRPr="003A0D5E" w:rsidRDefault="000D2D91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(slingerweg in open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Ashworth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Jonge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Poerink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2FDF5CE5" w14:textId="77777777" w:rsidR="000D2D91" w:rsidRPr="003A0D5E" w:rsidRDefault="000D2D91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0996-1101</w:t>
            </w:r>
          </w:p>
        </w:tc>
        <w:tc>
          <w:tcPr>
            <w:tcW w:w="459" w:type="dxa"/>
          </w:tcPr>
          <w:p w14:paraId="26FB9024" w14:textId="77777777" w:rsidR="000D2D91" w:rsidRPr="003A0D5E" w:rsidRDefault="000D2D91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417B" w:rsidRPr="003A0D5E" w14:paraId="186F86EE" w14:textId="77777777" w:rsidTr="007C6274">
        <w:tc>
          <w:tcPr>
            <w:tcW w:w="8930" w:type="dxa"/>
          </w:tcPr>
          <w:p w14:paraId="7D98A829" w14:textId="18DF536F" w:rsidR="0008417B" w:rsidRPr="003A0D5E" w:rsidRDefault="0008417B" w:rsidP="00C9130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18" w:type="dxa"/>
          </w:tcPr>
          <w:p w14:paraId="64781F02" w14:textId="2C9CC7F3" w:rsidR="0008417B" w:rsidRPr="003A0D5E" w:rsidRDefault="0008417B" w:rsidP="0008417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0199</w:t>
            </w:r>
            <w:r w:rsidR="007E4FB3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34151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459" w:type="dxa"/>
          </w:tcPr>
          <w:p w14:paraId="6F4A8224" w14:textId="6FE64AF2" w:rsidR="0008417B" w:rsidRPr="003A0D5E" w:rsidRDefault="007E4FB3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E09C04" w14:textId="77777777" w:rsidTr="007C6274">
        <w:tc>
          <w:tcPr>
            <w:tcW w:w="8930" w:type="dxa"/>
          </w:tcPr>
          <w:p w14:paraId="6588FC3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409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B16E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9703C0" w14:textId="77777777" w:rsidTr="007C6274">
        <w:tc>
          <w:tcPr>
            <w:tcW w:w="8930" w:type="dxa"/>
          </w:tcPr>
          <w:p w14:paraId="00CE39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Kaandorp</w:t>
            </w:r>
          </w:p>
        </w:tc>
        <w:tc>
          <w:tcPr>
            <w:tcW w:w="1418" w:type="dxa"/>
          </w:tcPr>
          <w:p w14:paraId="0292A3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A5BE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60792D" w14:textId="77777777" w:rsidTr="007C6274">
        <w:tc>
          <w:tcPr>
            <w:tcW w:w="8930" w:type="dxa"/>
          </w:tcPr>
          <w:p w14:paraId="0777AC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AKERSLOOT Postbus 3 1920 AA</w:t>
            </w:r>
          </w:p>
        </w:tc>
        <w:tc>
          <w:tcPr>
            <w:tcW w:w="1418" w:type="dxa"/>
          </w:tcPr>
          <w:p w14:paraId="152081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0791-0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1B278D32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D569053" w14:textId="77777777" w:rsidTr="007C6274">
        <w:tc>
          <w:tcPr>
            <w:tcW w:w="8930" w:type="dxa"/>
          </w:tcPr>
          <w:p w14:paraId="2B158E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nva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(paraplu van stippen) lid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Top-Adviseurs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Assurantiën)</w:t>
            </w:r>
          </w:p>
        </w:tc>
        <w:tc>
          <w:tcPr>
            <w:tcW w:w="1418" w:type="dxa"/>
          </w:tcPr>
          <w:p w14:paraId="74FB9A6D" w14:textId="2205A90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0786-0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</w:p>
        </w:tc>
        <w:tc>
          <w:tcPr>
            <w:tcW w:w="459" w:type="dxa"/>
          </w:tcPr>
          <w:p w14:paraId="736038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A05949" w14:textId="77777777" w:rsidTr="007C6274">
        <w:tc>
          <w:tcPr>
            <w:tcW w:w="8930" w:type="dxa"/>
          </w:tcPr>
          <w:p w14:paraId="0CEB92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kwaliteit in verzekeringen en financiële dienstverlening (lijn)</w:t>
            </w:r>
          </w:p>
        </w:tc>
        <w:tc>
          <w:tcPr>
            <w:tcW w:w="1418" w:type="dxa"/>
          </w:tcPr>
          <w:p w14:paraId="446003E1" w14:textId="0045BA3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32819E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8AF64AB" w14:textId="77777777" w:rsidTr="007C6274">
        <w:tc>
          <w:tcPr>
            <w:tcW w:w="8930" w:type="dxa"/>
          </w:tcPr>
          <w:p w14:paraId="6F8E18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941EA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CE62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7B1AE9" w14:textId="77777777" w:rsidTr="007C6274">
        <w:tc>
          <w:tcPr>
            <w:tcW w:w="8930" w:type="dxa"/>
          </w:tcPr>
          <w:p w14:paraId="7BB5FD29" w14:textId="77777777" w:rsidR="00CE3596" w:rsidRPr="00F4271A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24812</w:t>
            </w:r>
            <w:r w:rsidR="00F4271A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FBE16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A7758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F4271A" w:rsidRPr="003A0D5E" w14:paraId="77778D33" w14:textId="77777777" w:rsidTr="007C6274">
        <w:tc>
          <w:tcPr>
            <w:tcW w:w="8930" w:type="dxa"/>
          </w:tcPr>
          <w:p w14:paraId="50C42B18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WIERINGERWAARD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37d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1766 HM</w:t>
            </w:r>
          </w:p>
        </w:tc>
        <w:tc>
          <w:tcPr>
            <w:tcW w:w="1418" w:type="dxa"/>
          </w:tcPr>
          <w:p w14:paraId="10B61861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4D200DA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4271A" w:rsidRPr="003A0D5E" w14:paraId="7DD0A727" w14:textId="77777777" w:rsidTr="007C6274">
        <w:tc>
          <w:tcPr>
            <w:tcW w:w="8930" w:type="dxa"/>
          </w:tcPr>
          <w:p w14:paraId="4070CDD8" w14:textId="77777777" w:rsidR="00F4271A" w:rsidRPr="003A0D5E" w:rsidRDefault="00F4271A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LaserVloerplan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T.Weijzen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4295BC19" w14:textId="121700CE" w:rsidR="00F4271A" w:rsidRPr="003A0D5E" w:rsidRDefault="00F4271A" w:rsidP="00F4271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0986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-1286</w:t>
            </w:r>
          </w:p>
        </w:tc>
        <w:tc>
          <w:tcPr>
            <w:tcW w:w="459" w:type="dxa"/>
          </w:tcPr>
          <w:p w14:paraId="055DE2C1" w14:textId="77777777" w:rsidR="00F4271A" w:rsidRPr="003A0D5E" w:rsidRDefault="00F4271A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1A389F34" w14:textId="77777777" w:rsidTr="007C6274">
        <w:tc>
          <w:tcPr>
            <w:tcW w:w="8930" w:type="dxa"/>
          </w:tcPr>
          <w:p w14:paraId="48A987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AB9FE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C5EC1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211220" w14:textId="77777777" w:rsidTr="007C6274">
        <w:tc>
          <w:tcPr>
            <w:tcW w:w="8930" w:type="dxa"/>
          </w:tcPr>
          <w:p w14:paraId="09405E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Noordnederlands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Effektenkantoor</w:t>
            </w:r>
            <w:proofErr w:type="spellEnd"/>
          </w:p>
        </w:tc>
        <w:tc>
          <w:tcPr>
            <w:tcW w:w="1418" w:type="dxa"/>
          </w:tcPr>
          <w:p w14:paraId="058232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C4D4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BE5319" w14:textId="77777777" w:rsidTr="007C6274">
        <w:tc>
          <w:tcPr>
            <w:tcW w:w="8930" w:type="dxa"/>
          </w:tcPr>
          <w:p w14:paraId="5FC11E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41081 9701 CB</w:t>
            </w:r>
          </w:p>
        </w:tc>
        <w:tc>
          <w:tcPr>
            <w:tcW w:w="1418" w:type="dxa"/>
          </w:tcPr>
          <w:p w14:paraId="0EBD1722" w14:textId="2491E79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1189-0</w:t>
            </w:r>
            <w:r w:rsidR="00C61A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901</w:t>
            </w:r>
          </w:p>
        </w:tc>
        <w:tc>
          <w:tcPr>
            <w:tcW w:w="459" w:type="dxa"/>
          </w:tcPr>
          <w:p w14:paraId="072D31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7616C62" w14:textId="77777777" w:rsidTr="007C6274">
        <w:tc>
          <w:tcPr>
            <w:tcW w:w="8930" w:type="dxa"/>
          </w:tcPr>
          <w:p w14:paraId="7F86CE7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1AB39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C597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3378526" w14:textId="77777777" w:rsidTr="007C6274">
        <w:tc>
          <w:tcPr>
            <w:tcW w:w="8930" w:type="dxa"/>
          </w:tcPr>
          <w:p w14:paraId="7F87C1EA" w14:textId="37DB3D8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MDGO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Sancta Maria 2</w:t>
            </w:r>
            <w:r w:rsidR="003D23E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="003D23E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Damland</w:t>
            </w:r>
            <w:proofErr w:type="spellEnd"/>
            <w:r w:rsidR="003D23E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418" w:type="dxa"/>
          </w:tcPr>
          <w:p w14:paraId="162737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9948E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E9F629B" w14:textId="77777777" w:rsidTr="007C6274">
        <w:tc>
          <w:tcPr>
            <w:tcW w:w="8930" w:type="dxa"/>
          </w:tcPr>
          <w:p w14:paraId="13FBD6A7" w14:textId="6F979FD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ZAANDAM Oostzijde 18-28 1502 BG</w:t>
            </w:r>
          </w:p>
        </w:tc>
        <w:tc>
          <w:tcPr>
            <w:tcW w:w="1418" w:type="dxa"/>
          </w:tcPr>
          <w:p w14:paraId="3F6681F6" w14:textId="2F10E7A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4271A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5A9484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8417B" w:rsidRPr="003A0D5E" w14:paraId="3C292647" w14:textId="77777777" w:rsidTr="007C6274">
        <w:tc>
          <w:tcPr>
            <w:tcW w:w="8930" w:type="dxa"/>
          </w:tcPr>
          <w:p w14:paraId="2A8E5C59" w14:textId="7A449E98" w:rsidR="0008417B" w:rsidRPr="003A0D5E" w:rsidRDefault="0008417B" w:rsidP="00C9130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a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279961A" w14:textId="2B1795E3" w:rsidR="0008417B" w:rsidRPr="003A0D5E" w:rsidRDefault="0008417B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1288-0691</w:t>
            </w:r>
          </w:p>
        </w:tc>
        <w:tc>
          <w:tcPr>
            <w:tcW w:w="459" w:type="dxa"/>
          </w:tcPr>
          <w:p w14:paraId="7D804021" w14:textId="77777777" w:rsidR="0008417B" w:rsidRPr="003A0D5E" w:rsidRDefault="0008417B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0D2D91" w:rsidRPr="003A0D5E" w14:paraId="014A2819" w14:textId="77777777" w:rsidTr="007C6274">
        <w:tc>
          <w:tcPr>
            <w:tcW w:w="8930" w:type="dxa"/>
          </w:tcPr>
          <w:p w14:paraId="139686E3" w14:textId="77777777" w:rsidR="000D2D91" w:rsidRPr="003A0D5E" w:rsidRDefault="000D2D91" w:rsidP="000D2D9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ZAANDAM Oostzijde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1502 B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</w:p>
        </w:tc>
        <w:tc>
          <w:tcPr>
            <w:tcW w:w="1418" w:type="dxa"/>
          </w:tcPr>
          <w:p w14:paraId="10C17D3F" w14:textId="161835B6" w:rsidR="000D2D91" w:rsidRPr="003A0D5E" w:rsidRDefault="000D2D91" w:rsidP="000D2D9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51FEB">
              <w:rPr>
                <w:rFonts w:ascii="Arial" w:hAnsi="Arial" w:cs="Arial"/>
                <w:spacing w:val="-1"/>
                <w:sz w:val="18"/>
                <w:szCs w:val="14"/>
              </w:rPr>
              <w:t>292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A052D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69EE9800" w14:textId="77777777" w:rsidR="000D2D91" w:rsidRPr="003A0D5E" w:rsidRDefault="000D2D91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3D23EE" w:rsidRPr="003A0D5E" w14:paraId="2156E873" w14:textId="77777777" w:rsidTr="007C6274">
        <w:tc>
          <w:tcPr>
            <w:tcW w:w="8930" w:type="dxa"/>
          </w:tcPr>
          <w:p w14:paraId="6E9BEC84" w14:textId="53BF63F0" w:rsidR="003D23EE" w:rsidRPr="003A0D5E" w:rsidRDefault="003D23EE" w:rsidP="003D23E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ZAANDAM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Stationsstraat 108 1506 DK</w:t>
            </w:r>
          </w:p>
        </w:tc>
        <w:tc>
          <w:tcPr>
            <w:tcW w:w="1418" w:type="dxa"/>
          </w:tcPr>
          <w:p w14:paraId="6ECD7218" w14:textId="6D9E47E1" w:rsidR="003D23EE" w:rsidRPr="003A0D5E" w:rsidRDefault="003D23EE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0697</w:t>
            </w:r>
          </w:p>
        </w:tc>
        <w:tc>
          <w:tcPr>
            <w:tcW w:w="459" w:type="dxa"/>
          </w:tcPr>
          <w:p w14:paraId="5A9F0385" w14:textId="77777777" w:rsidR="003D23EE" w:rsidRPr="003A0D5E" w:rsidRDefault="003D23EE" w:rsidP="003D23E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BAD7913" w14:textId="77777777" w:rsidTr="007C6274">
        <w:tc>
          <w:tcPr>
            <w:tcW w:w="8930" w:type="dxa"/>
          </w:tcPr>
          <w:p w14:paraId="14F0F0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A4223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4DA4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755FCA" w14:textId="77777777" w:rsidTr="007C6274">
        <w:tc>
          <w:tcPr>
            <w:tcW w:w="8930" w:type="dxa"/>
          </w:tcPr>
          <w:p w14:paraId="490ACA48" w14:textId="77777777" w:rsidR="00CE3596" w:rsidRPr="003A0D5E" w:rsidRDefault="00CE3596" w:rsidP="000D2D91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Zwiers-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Minnaard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reclame-adviesbureau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Minnaard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Consultants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-, Stads- en Regio- Marketing</w:t>
            </w:r>
          </w:p>
        </w:tc>
        <w:tc>
          <w:tcPr>
            <w:tcW w:w="1418" w:type="dxa"/>
          </w:tcPr>
          <w:p w14:paraId="3DFF1A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9836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1A47D3" w14:textId="77777777" w:rsidTr="007C6274">
        <w:tc>
          <w:tcPr>
            <w:tcW w:w="8930" w:type="dxa"/>
          </w:tcPr>
          <w:p w14:paraId="21E888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ZEVENHUIZEN ZH POSTBUS 66 2760 AB</w:t>
            </w:r>
          </w:p>
        </w:tc>
        <w:tc>
          <w:tcPr>
            <w:tcW w:w="1418" w:type="dxa"/>
          </w:tcPr>
          <w:p w14:paraId="70B623A4" w14:textId="3DD3D07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21E10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86-1186</w:t>
            </w:r>
          </w:p>
        </w:tc>
        <w:tc>
          <w:tcPr>
            <w:tcW w:w="459" w:type="dxa"/>
          </w:tcPr>
          <w:p w14:paraId="16823A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0C77F5E" w14:textId="77777777" w:rsidTr="007C6274">
        <w:tc>
          <w:tcPr>
            <w:tcW w:w="8930" w:type="dxa"/>
          </w:tcPr>
          <w:p w14:paraId="14421A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876 2900 AW</w:t>
            </w:r>
          </w:p>
        </w:tc>
        <w:tc>
          <w:tcPr>
            <w:tcW w:w="1418" w:type="dxa"/>
          </w:tcPr>
          <w:p w14:paraId="4710F0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1186-0194</w:t>
            </w:r>
          </w:p>
        </w:tc>
        <w:tc>
          <w:tcPr>
            <w:tcW w:w="459" w:type="dxa"/>
          </w:tcPr>
          <w:p w14:paraId="6FE3C9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5F798C" w14:textId="77777777" w:rsidTr="007C6274">
        <w:tc>
          <w:tcPr>
            <w:tcW w:w="8930" w:type="dxa"/>
          </w:tcPr>
          <w:p w14:paraId="506DF8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8723 3009 AS</w:t>
            </w:r>
          </w:p>
        </w:tc>
        <w:tc>
          <w:tcPr>
            <w:tcW w:w="1418" w:type="dxa"/>
          </w:tcPr>
          <w:p w14:paraId="25D074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0494</w:t>
            </w:r>
            <w:r w:rsidR="000D2D9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-0797</w:t>
            </w:r>
          </w:p>
        </w:tc>
        <w:tc>
          <w:tcPr>
            <w:tcW w:w="459" w:type="dxa"/>
          </w:tcPr>
          <w:p w14:paraId="490455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048A2EA" w14:textId="77777777" w:rsidTr="007C6274">
        <w:tc>
          <w:tcPr>
            <w:tcW w:w="8930" w:type="dxa"/>
          </w:tcPr>
          <w:p w14:paraId="57C6BD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E5D3E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A433B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02411" w:rsidRPr="003A0D5E" w14:paraId="11B739B2" w14:textId="77777777" w:rsidTr="007C6274">
        <w:tc>
          <w:tcPr>
            <w:tcW w:w="8930" w:type="dxa"/>
          </w:tcPr>
          <w:p w14:paraId="7F5A7219" w14:textId="2B28F44D" w:rsidR="00202411" w:rsidRPr="003A0D5E" w:rsidRDefault="00202411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BD835DF" w14:textId="77777777" w:rsidR="00202411" w:rsidRPr="003A0D5E" w:rsidRDefault="0020241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97918A" w14:textId="77777777" w:rsidR="00202411" w:rsidRPr="003A0D5E" w:rsidRDefault="0020241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02411" w:rsidRPr="003A0D5E" w14:paraId="626BBD3A" w14:textId="77777777" w:rsidTr="007C6274">
        <w:tc>
          <w:tcPr>
            <w:tcW w:w="8930" w:type="dxa"/>
          </w:tcPr>
          <w:p w14:paraId="3D2D1DFB" w14:textId="64A4877F" w:rsidR="00202411" w:rsidRPr="003A0D5E" w:rsidRDefault="00202411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17FA5">
              <w:rPr>
                <w:rFonts w:ascii="Arial" w:hAnsi="Arial" w:cs="Arial"/>
                <w:spacing w:val="-1"/>
                <w:sz w:val="18"/>
                <w:szCs w:val="14"/>
              </w:rPr>
              <w:t xml:space="preserve">ROTTERDAM Postbus 24234 </w:t>
            </w:r>
            <w:r w:rsidR="00D43A57">
              <w:rPr>
                <w:rFonts w:ascii="Arial" w:hAnsi="Arial" w:cs="Arial"/>
                <w:spacing w:val="-1"/>
                <w:sz w:val="18"/>
                <w:szCs w:val="14"/>
              </w:rPr>
              <w:t>3007 DE</w:t>
            </w:r>
          </w:p>
        </w:tc>
        <w:tc>
          <w:tcPr>
            <w:tcW w:w="1418" w:type="dxa"/>
          </w:tcPr>
          <w:p w14:paraId="06E4087E" w14:textId="54809D8C" w:rsidR="00202411" w:rsidRPr="003A0D5E" w:rsidRDefault="0020241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526893C" w14:textId="6528DEAC" w:rsidR="00202411" w:rsidRPr="003A0D5E" w:rsidRDefault="00202411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D43A57" w:rsidRPr="003A0D5E" w14:paraId="5BAADD4B" w14:textId="77777777" w:rsidTr="007C6274">
        <w:tc>
          <w:tcPr>
            <w:tcW w:w="8930" w:type="dxa"/>
          </w:tcPr>
          <w:p w14:paraId="4BC595E1" w14:textId="5ECF5F1C" w:rsidR="00D43A57" w:rsidRPr="003A0D5E" w:rsidRDefault="00D43A57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(vignette van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Haniel Handel-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B.V.</w:t>
            </w:r>
          </w:p>
        </w:tc>
        <w:tc>
          <w:tcPr>
            <w:tcW w:w="1418" w:type="dxa"/>
          </w:tcPr>
          <w:p w14:paraId="7613BEDD" w14:textId="336BC128" w:rsidR="00D43A57" w:rsidRPr="003A0D5E" w:rsidRDefault="00D43A57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</w:p>
        </w:tc>
        <w:tc>
          <w:tcPr>
            <w:tcW w:w="459" w:type="dxa"/>
          </w:tcPr>
          <w:p w14:paraId="6E8E143A" w14:textId="77777777" w:rsidR="00D43A57" w:rsidRPr="003A0D5E" w:rsidRDefault="00D43A57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A930611" w14:textId="77777777" w:rsidTr="007C6274">
        <w:tc>
          <w:tcPr>
            <w:tcW w:w="8930" w:type="dxa"/>
          </w:tcPr>
          <w:p w14:paraId="5D9EE630" w14:textId="4098F7EC" w:rsidR="00CE3596" w:rsidRPr="003A0D5E" w:rsidRDefault="00417FA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 Paardekooper &amp; Hoffman</w:t>
            </w:r>
          </w:p>
        </w:tc>
        <w:tc>
          <w:tcPr>
            <w:tcW w:w="1418" w:type="dxa"/>
          </w:tcPr>
          <w:p w14:paraId="33F1B0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A1E61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E74E0FD" w14:textId="77777777" w:rsidTr="007C6274">
        <w:tc>
          <w:tcPr>
            <w:tcW w:w="8930" w:type="dxa"/>
          </w:tcPr>
          <w:p w14:paraId="555CB20F" w14:textId="156DAA3F" w:rsidR="00CE3596" w:rsidRPr="003A0D5E" w:rsidRDefault="00417FA5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Kon.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Julianapl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30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vertAlign w:val="superscript"/>
                <w:lang w:val="en-US"/>
              </w:rPr>
              <w:t>10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2595 AA</w:t>
            </w:r>
          </w:p>
        </w:tc>
        <w:tc>
          <w:tcPr>
            <w:tcW w:w="1418" w:type="dxa"/>
          </w:tcPr>
          <w:p w14:paraId="6027DB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998</w:t>
            </w:r>
          </w:p>
        </w:tc>
        <w:tc>
          <w:tcPr>
            <w:tcW w:w="459" w:type="dxa"/>
          </w:tcPr>
          <w:p w14:paraId="741396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90FBC1A" w14:textId="77777777" w:rsidTr="007C6274">
        <w:tc>
          <w:tcPr>
            <w:tcW w:w="8930" w:type="dxa"/>
          </w:tcPr>
          <w:p w14:paraId="54E81D0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7AD9A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9FC24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0809114" w14:textId="77777777" w:rsidTr="007C6274">
        <w:tc>
          <w:tcPr>
            <w:tcW w:w="8930" w:type="dxa"/>
          </w:tcPr>
          <w:p w14:paraId="5BB007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Triton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Karton</w:t>
            </w:r>
            <w:proofErr w:type="spellEnd"/>
          </w:p>
        </w:tc>
        <w:tc>
          <w:tcPr>
            <w:tcW w:w="1418" w:type="dxa"/>
          </w:tcPr>
          <w:p w14:paraId="0B1288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0FEF8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30E279F" w14:textId="77777777" w:rsidTr="007C6274">
        <w:tc>
          <w:tcPr>
            <w:tcW w:w="8930" w:type="dxa"/>
          </w:tcPr>
          <w:p w14:paraId="4F4A76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COEVORDEN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Robertweg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7741 KX</w:t>
            </w:r>
          </w:p>
        </w:tc>
        <w:tc>
          <w:tcPr>
            <w:tcW w:w="1418" w:type="dxa"/>
          </w:tcPr>
          <w:p w14:paraId="76ABE6A3" w14:textId="0965924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 w:rsidR="003427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459" w:type="dxa"/>
          </w:tcPr>
          <w:p w14:paraId="3BBBEA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EB48024" w14:textId="77777777" w:rsidTr="007C6274">
        <w:tc>
          <w:tcPr>
            <w:tcW w:w="8930" w:type="dxa"/>
          </w:tcPr>
          <w:p w14:paraId="4112DC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B9377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35DC0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34376D" w14:textId="77777777" w:rsidTr="007C6274">
        <w:tc>
          <w:tcPr>
            <w:tcW w:w="8930" w:type="dxa"/>
          </w:tcPr>
          <w:p w14:paraId="5DA4A4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CSC Computer Sciences Nederland</w:t>
            </w:r>
          </w:p>
        </w:tc>
        <w:tc>
          <w:tcPr>
            <w:tcW w:w="1418" w:type="dxa"/>
          </w:tcPr>
          <w:p w14:paraId="1051DC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F7896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7F9D86" w14:textId="77777777" w:rsidTr="007C6274">
        <w:tc>
          <w:tcPr>
            <w:tcW w:w="8930" w:type="dxa"/>
          </w:tcPr>
          <w:p w14:paraId="2E3F1D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v. H.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Goedhartln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121 1181 KK</w:t>
            </w:r>
          </w:p>
        </w:tc>
        <w:tc>
          <w:tcPr>
            <w:tcW w:w="1418" w:type="dxa"/>
          </w:tcPr>
          <w:p w14:paraId="466612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4D5A7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E0F076" w14:textId="77777777" w:rsidTr="007C6274">
        <w:tc>
          <w:tcPr>
            <w:tcW w:w="8930" w:type="dxa"/>
          </w:tcPr>
          <w:p w14:paraId="71CAD6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CSC COMPUTER SCIENCES NEDERLAND B.V.</w:t>
            </w:r>
          </w:p>
        </w:tc>
        <w:tc>
          <w:tcPr>
            <w:tcW w:w="1418" w:type="dxa"/>
          </w:tcPr>
          <w:p w14:paraId="0D9E53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86-0888</w:t>
            </w:r>
          </w:p>
        </w:tc>
        <w:tc>
          <w:tcPr>
            <w:tcW w:w="459" w:type="dxa"/>
          </w:tcPr>
          <w:p w14:paraId="0DF653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8225992" w14:textId="77777777" w:rsidTr="007C6274">
        <w:tc>
          <w:tcPr>
            <w:tcW w:w="8930" w:type="dxa"/>
          </w:tcPr>
          <w:p w14:paraId="7975AA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Postbus 2086 1180 EB</w:t>
            </w:r>
          </w:p>
        </w:tc>
        <w:tc>
          <w:tcPr>
            <w:tcW w:w="1418" w:type="dxa"/>
          </w:tcPr>
          <w:p w14:paraId="322AE139" w14:textId="77777777" w:rsidR="00CE3596" w:rsidRPr="003A0D5E" w:rsidRDefault="0090611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</w:p>
        </w:tc>
        <w:tc>
          <w:tcPr>
            <w:tcW w:w="459" w:type="dxa"/>
          </w:tcPr>
          <w:p w14:paraId="320F1842" w14:textId="77777777" w:rsidR="00CE3596" w:rsidRPr="003A0D5E" w:rsidRDefault="0090611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9A06B38" w14:textId="77777777" w:rsidTr="007C6274">
        <w:tc>
          <w:tcPr>
            <w:tcW w:w="8930" w:type="dxa"/>
          </w:tcPr>
          <w:p w14:paraId="28D2F5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gest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leerde letters: CSC) COMPUTER SCIENCES NEDERLAND B.V.</w:t>
            </w:r>
          </w:p>
        </w:tc>
        <w:tc>
          <w:tcPr>
            <w:tcW w:w="1418" w:type="dxa"/>
          </w:tcPr>
          <w:p w14:paraId="401B6A31" w14:textId="49F91A6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05FD6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533B6">
              <w:rPr>
                <w:rFonts w:ascii="Arial" w:hAnsi="Arial" w:cs="Arial"/>
                <w:spacing w:val="-1"/>
                <w:sz w:val="18"/>
                <w:szCs w:val="14"/>
              </w:rPr>
              <w:t>291</w:t>
            </w:r>
          </w:p>
        </w:tc>
        <w:tc>
          <w:tcPr>
            <w:tcW w:w="459" w:type="dxa"/>
          </w:tcPr>
          <w:p w14:paraId="76C5B4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926B92" w14:textId="77777777" w:rsidTr="007C6274">
        <w:tc>
          <w:tcPr>
            <w:tcW w:w="8930" w:type="dxa"/>
          </w:tcPr>
          <w:p w14:paraId="3A3DFB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gest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leerde letters CSC) Europe</w:t>
            </w:r>
          </w:p>
        </w:tc>
        <w:tc>
          <w:tcPr>
            <w:tcW w:w="1418" w:type="dxa"/>
          </w:tcPr>
          <w:p w14:paraId="76F61F2A" w14:textId="7AA0C60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74C7F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5B1682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61C0C" w:rsidRPr="003A0D5E" w14:paraId="41FB00C6" w14:textId="77777777" w:rsidTr="007C6274">
        <w:tc>
          <w:tcPr>
            <w:tcW w:w="8930" w:type="dxa"/>
          </w:tcPr>
          <w:p w14:paraId="5135631B" w14:textId="77777777" w:rsidR="00661C0C" w:rsidRPr="003A0D5E" w:rsidRDefault="00661C0C" w:rsidP="00661C0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open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gest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leerde letters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: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CSC)</w:t>
            </w:r>
          </w:p>
        </w:tc>
        <w:tc>
          <w:tcPr>
            <w:tcW w:w="1418" w:type="dxa"/>
          </w:tcPr>
          <w:p w14:paraId="0827DCF3" w14:textId="7881CE23" w:rsidR="00661C0C" w:rsidRPr="003A0D5E" w:rsidRDefault="00661C0C" w:rsidP="00661C0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0395</w:t>
            </w:r>
            <w:r w:rsidR="00E464CC">
              <w:rPr>
                <w:rFonts w:ascii="Arial" w:hAnsi="Arial" w:cs="Arial"/>
                <w:spacing w:val="-1"/>
                <w:sz w:val="18"/>
                <w:szCs w:val="14"/>
              </w:rPr>
              <w:t>-0695</w:t>
            </w:r>
          </w:p>
        </w:tc>
        <w:tc>
          <w:tcPr>
            <w:tcW w:w="459" w:type="dxa"/>
          </w:tcPr>
          <w:p w14:paraId="7C541D75" w14:textId="495BF8E7" w:rsidR="00661C0C" w:rsidRPr="003A0D5E" w:rsidRDefault="00E464CC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9665C4" w:rsidRPr="003A0D5E" w14:paraId="34DBC547" w14:textId="77777777" w:rsidTr="007C6274">
        <w:tc>
          <w:tcPr>
            <w:tcW w:w="8930" w:type="dxa"/>
          </w:tcPr>
          <w:p w14:paraId="55597BBA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Z-O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12451 1100 AL</w:t>
            </w:r>
          </w:p>
        </w:tc>
        <w:tc>
          <w:tcPr>
            <w:tcW w:w="1418" w:type="dxa"/>
          </w:tcPr>
          <w:p w14:paraId="64EC7991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009833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9665C4" w:rsidRPr="003A0D5E" w14:paraId="1FDB6DDF" w14:textId="77777777" w:rsidTr="007C6274">
        <w:tc>
          <w:tcPr>
            <w:tcW w:w="8930" w:type="dxa"/>
          </w:tcPr>
          <w:p w14:paraId="6E2C0C15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open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gest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leerde letters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: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CSC)</w:t>
            </w:r>
          </w:p>
        </w:tc>
        <w:tc>
          <w:tcPr>
            <w:tcW w:w="1418" w:type="dxa"/>
          </w:tcPr>
          <w:p w14:paraId="2AD872EC" w14:textId="11180A9F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74C7F">
              <w:rPr>
                <w:rFonts w:ascii="Arial" w:hAnsi="Arial" w:cs="Arial"/>
                <w:spacing w:val="-1"/>
                <w:sz w:val="18"/>
                <w:szCs w:val="14"/>
              </w:rPr>
              <w:t>1195-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4CBD93C9" w14:textId="42674DD7" w:rsidR="009665C4" w:rsidRPr="003A0D5E" w:rsidRDefault="00374C7F" w:rsidP="00374C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FC674F" w14:textId="77777777" w:rsidTr="007C6274">
        <w:tc>
          <w:tcPr>
            <w:tcW w:w="8930" w:type="dxa"/>
          </w:tcPr>
          <w:p w14:paraId="4012D4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6B96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36C90D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3B89FA" w14:textId="77777777" w:rsidTr="007C6274">
        <w:tc>
          <w:tcPr>
            <w:tcW w:w="8930" w:type="dxa"/>
          </w:tcPr>
          <w:p w14:paraId="5C1423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B9681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F73F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54EBF5" w14:textId="77777777" w:rsidTr="007C6274">
        <w:tc>
          <w:tcPr>
            <w:tcW w:w="8930" w:type="dxa"/>
          </w:tcPr>
          <w:p w14:paraId="2E2920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BREDA Boschstraat 46 4811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GH</w:t>
            </w:r>
            <w:proofErr w:type="spellEnd"/>
          </w:p>
        </w:tc>
        <w:tc>
          <w:tcPr>
            <w:tcW w:w="1418" w:type="dxa"/>
          </w:tcPr>
          <w:p w14:paraId="7ABD74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2068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922A07" w14:textId="77777777" w:rsidTr="007C6274">
        <w:tc>
          <w:tcPr>
            <w:tcW w:w="8930" w:type="dxa"/>
          </w:tcPr>
          <w:p w14:paraId="4BECF576" w14:textId="77777777" w:rsidR="00CE3596" w:rsidRPr="003A0D5E" w:rsidRDefault="00CE3596" w:rsidP="0089700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(gezin, wolken) (in 8-hoek: Goeie reis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reisburo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(over wereldbol: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anvr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GARANTIEFONDS REISGELDEN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gezicht)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reisburo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wereldbol: G)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oderie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WERELDWIJDE REISERVARINGEN</w:t>
            </w:r>
          </w:p>
        </w:tc>
        <w:tc>
          <w:tcPr>
            <w:tcW w:w="1418" w:type="dxa"/>
          </w:tcPr>
          <w:p w14:paraId="5C919971" w14:textId="40991C3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74C7F">
              <w:rPr>
                <w:rFonts w:ascii="Arial" w:hAnsi="Arial" w:cs="Arial"/>
                <w:spacing w:val="-1"/>
                <w:sz w:val="18"/>
                <w:szCs w:val="14"/>
              </w:rPr>
              <w:t>787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D62C0">
              <w:rPr>
                <w:rFonts w:ascii="Arial" w:hAnsi="Arial" w:cs="Arial"/>
                <w:spacing w:val="-1"/>
                <w:sz w:val="18"/>
                <w:szCs w:val="14"/>
              </w:rPr>
              <w:t>1194</w:t>
            </w:r>
          </w:p>
        </w:tc>
        <w:tc>
          <w:tcPr>
            <w:tcW w:w="459" w:type="dxa"/>
          </w:tcPr>
          <w:p w14:paraId="58B85B44" w14:textId="42330B71" w:rsidR="00CE3596" w:rsidRPr="003A0D5E" w:rsidRDefault="00374C7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FB2B5C" w14:textId="77777777" w:rsidTr="007C6274">
        <w:tc>
          <w:tcPr>
            <w:tcW w:w="8930" w:type="dxa"/>
          </w:tcPr>
          <w:p w14:paraId="09631E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9E39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3223F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8A2985D" w14:textId="77777777" w:rsidTr="007C6274">
        <w:tc>
          <w:tcPr>
            <w:tcW w:w="8930" w:type="dxa"/>
          </w:tcPr>
          <w:p w14:paraId="45BB2E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Niftrik</w:t>
            </w:r>
          </w:p>
        </w:tc>
        <w:tc>
          <w:tcPr>
            <w:tcW w:w="1418" w:type="dxa"/>
          </w:tcPr>
          <w:p w14:paraId="38E498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6458</w:t>
            </w:r>
          </w:p>
        </w:tc>
        <w:tc>
          <w:tcPr>
            <w:tcW w:w="459" w:type="dxa"/>
          </w:tcPr>
          <w:p w14:paraId="34C6C5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C69596" w14:textId="77777777" w:rsidTr="007C6274">
        <w:tc>
          <w:tcPr>
            <w:tcW w:w="8930" w:type="dxa"/>
          </w:tcPr>
          <w:p w14:paraId="20BC0E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PUTTE Postbus 1 4645 ZG</w:t>
            </w:r>
          </w:p>
        </w:tc>
        <w:tc>
          <w:tcPr>
            <w:tcW w:w="1418" w:type="dxa"/>
          </w:tcPr>
          <w:p w14:paraId="69773332" w14:textId="02F759F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A1B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A7A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459" w:type="dxa"/>
          </w:tcPr>
          <w:p w14:paraId="1CF407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A1B4A" w:rsidRPr="003A0D5E" w14:paraId="75167DB0" w14:textId="77777777" w:rsidTr="007C6274">
        <w:tc>
          <w:tcPr>
            <w:tcW w:w="8930" w:type="dxa"/>
          </w:tcPr>
          <w:p w14:paraId="556580F2" w14:textId="51AB16AB" w:rsidR="00FA1B4A" w:rsidRPr="003A0D5E" w:rsidRDefault="00FA1B4A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="00BA05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PUTTE Postbus 1 4645 ZG</w:t>
            </w:r>
          </w:p>
        </w:tc>
        <w:tc>
          <w:tcPr>
            <w:tcW w:w="1418" w:type="dxa"/>
          </w:tcPr>
          <w:p w14:paraId="32109B82" w14:textId="5D3C61F2" w:rsidR="00FA1B4A" w:rsidRPr="003A0D5E" w:rsidRDefault="00FA1B4A" w:rsidP="00FA1B4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0202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D878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203</w:t>
            </w:r>
          </w:p>
        </w:tc>
        <w:tc>
          <w:tcPr>
            <w:tcW w:w="459" w:type="dxa"/>
          </w:tcPr>
          <w:p w14:paraId="422A8AAA" w14:textId="77777777" w:rsidR="00FA1B4A" w:rsidRPr="003A0D5E" w:rsidRDefault="00FA1B4A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1056F1D" w14:textId="77777777" w:rsidTr="007C6274">
        <w:tc>
          <w:tcPr>
            <w:tcW w:w="8930" w:type="dxa"/>
          </w:tcPr>
          <w:p w14:paraId="7AE0B2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92483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8CFA5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558706" w14:textId="77777777" w:rsidTr="007C6274">
        <w:tc>
          <w:tcPr>
            <w:tcW w:w="8930" w:type="dxa"/>
          </w:tcPr>
          <w:p w14:paraId="088473D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Innovatieprojekt</w:t>
            </w:r>
            <w:proofErr w:type="spellEnd"/>
          </w:p>
        </w:tc>
        <w:tc>
          <w:tcPr>
            <w:tcW w:w="1418" w:type="dxa"/>
          </w:tcPr>
          <w:p w14:paraId="5C5CE3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29C5A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82B8B8" w14:textId="77777777" w:rsidTr="007C6274">
        <w:tc>
          <w:tcPr>
            <w:tcW w:w="8930" w:type="dxa"/>
          </w:tcPr>
          <w:p w14:paraId="3329F5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Damrak 26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1012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LJ</w:t>
            </w:r>
            <w:proofErr w:type="spellEnd"/>
          </w:p>
        </w:tc>
        <w:tc>
          <w:tcPr>
            <w:tcW w:w="1418" w:type="dxa"/>
          </w:tcPr>
          <w:p w14:paraId="6BCA86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0791-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0792</w:t>
            </w:r>
          </w:p>
        </w:tc>
        <w:tc>
          <w:tcPr>
            <w:tcW w:w="459" w:type="dxa"/>
          </w:tcPr>
          <w:p w14:paraId="539A1E21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0E12EBA" w14:textId="77777777" w:rsidTr="007C6274">
        <w:tc>
          <w:tcPr>
            <w:tcW w:w="8930" w:type="dxa"/>
          </w:tcPr>
          <w:p w14:paraId="63F557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(veeg) (veeg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vorm) P</w:t>
            </w:r>
          </w:p>
        </w:tc>
        <w:tc>
          <w:tcPr>
            <w:tcW w:w="1418" w:type="dxa"/>
          </w:tcPr>
          <w:p w14:paraId="5635BE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FA1B4A">
              <w:rPr>
                <w:rFonts w:ascii="Arial" w:hAnsi="Arial" w:cs="Arial"/>
                <w:spacing w:val="-1"/>
                <w:sz w:val="18"/>
                <w:szCs w:val="14"/>
              </w:rPr>
              <w:t>-1189</w:t>
            </w:r>
          </w:p>
        </w:tc>
        <w:tc>
          <w:tcPr>
            <w:tcW w:w="459" w:type="dxa"/>
          </w:tcPr>
          <w:p w14:paraId="66D127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215DC5D" w14:textId="77777777" w:rsidTr="007C6274">
        <w:tc>
          <w:tcPr>
            <w:tcW w:w="8930" w:type="dxa"/>
          </w:tcPr>
          <w:p w14:paraId="59CA51A9" w14:textId="5231EE49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1ABB429" w14:textId="6F2B80A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0488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F3F86">
              <w:rPr>
                <w:rFonts w:ascii="Arial" w:hAnsi="Arial" w:cs="Arial"/>
                <w:spacing w:val="-1"/>
                <w:sz w:val="18"/>
                <w:szCs w:val="14"/>
              </w:rPr>
              <w:t>1189</w:t>
            </w:r>
          </w:p>
        </w:tc>
        <w:tc>
          <w:tcPr>
            <w:tcW w:w="459" w:type="dxa"/>
          </w:tcPr>
          <w:p w14:paraId="732B602F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7F3F86" w:rsidRPr="003A0D5E" w14:paraId="2D428A7C" w14:textId="77777777" w:rsidTr="007C6274">
        <w:tc>
          <w:tcPr>
            <w:tcW w:w="8930" w:type="dxa"/>
          </w:tcPr>
          <w:p w14:paraId="5BC35037" w14:textId="6CAF73CD" w:rsidR="007F3F86" w:rsidRPr="003A0D5E" w:rsidRDefault="007F3F86" w:rsidP="00FC0EE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Geldersekd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101-IV 1011 EM</w:t>
            </w:r>
          </w:p>
        </w:tc>
        <w:tc>
          <w:tcPr>
            <w:tcW w:w="1418" w:type="dxa"/>
          </w:tcPr>
          <w:p w14:paraId="6EE939E0" w14:textId="717DD78E" w:rsidR="007F3F86" w:rsidRPr="003A0D5E" w:rsidRDefault="007F3F86" w:rsidP="007F3F8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  <w:r w:rsidR="0075738F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0397</w:t>
            </w:r>
          </w:p>
        </w:tc>
        <w:tc>
          <w:tcPr>
            <w:tcW w:w="459" w:type="dxa"/>
          </w:tcPr>
          <w:p w14:paraId="045E35CC" w14:textId="02BF0A8D" w:rsidR="007F3F86" w:rsidRPr="003A0D5E" w:rsidRDefault="007F3F86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4149FA" w14:textId="77777777" w:rsidTr="007C6274">
        <w:tc>
          <w:tcPr>
            <w:tcW w:w="8930" w:type="dxa"/>
          </w:tcPr>
          <w:p w14:paraId="7BB3CE3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BFA62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F9CF3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9C8820" w14:textId="77777777" w:rsidTr="007C6274">
        <w:tc>
          <w:tcPr>
            <w:tcW w:w="8930" w:type="dxa"/>
          </w:tcPr>
          <w:p w14:paraId="4ABFBB2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Priva</w:t>
            </w:r>
          </w:p>
        </w:tc>
        <w:tc>
          <w:tcPr>
            <w:tcW w:w="1418" w:type="dxa"/>
          </w:tcPr>
          <w:p w14:paraId="387AF3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FE9A6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6EBC91" w14:textId="77777777" w:rsidTr="007C6274">
        <w:tc>
          <w:tcPr>
            <w:tcW w:w="8930" w:type="dxa"/>
          </w:tcPr>
          <w:p w14:paraId="0D1EEC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LIER Postbus 18 2678 ZG</w:t>
            </w:r>
          </w:p>
        </w:tc>
        <w:tc>
          <w:tcPr>
            <w:tcW w:w="1418" w:type="dxa"/>
          </w:tcPr>
          <w:p w14:paraId="76525994" w14:textId="783921FE" w:rsidR="00CE3596" w:rsidRPr="003A0D5E" w:rsidRDefault="00CE3596" w:rsidP="00BA052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BA05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-0493</w:t>
            </w:r>
          </w:p>
        </w:tc>
        <w:tc>
          <w:tcPr>
            <w:tcW w:w="459" w:type="dxa"/>
          </w:tcPr>
          <w:p w14:paraId="50437F12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E7594D6" w14:textId="77777777" w:rsidTr="007C6274">
        <w:tc>
          <w:tcPr>
            <w:tcW w:w="8930" w:type="dxa"/>
          </w:tcPr>
          <w:p w14:paraId="5B44D72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(vlam uitgespaard in rechthoek) PRIVA</w:t>
            </w:r>
          </w:p>
        </w:tc>
        <w:tc>
          <w:tcPr>
            <w:tcW w:w="1418" w:type="dxa"/>
          </w:tcPr>
          <w:p w14:paraId="7AFEA9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0786-0190</w:t>
            </w:r>
          </w:p>
        </w:tc>
        <w:tc>
          <w:tcPr>
            <w:tcW w:w="459" w:type="dxa"/>
          </w:tcPr>
          <w:p w14:paraId="16C494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737E4D8" w14:textId="77777777" w:rsidTr="007C6274">
        <w:tc>
          <w:tcPr>
            <w:tcW w:w="8930" w:type="dxa"/>
          </w:tcPr>
          <w:p w14:paraId="4FDB8D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4CA13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6A61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A8DDC5" w14:textId="77777777" w:rsidTr="007C6274">
        <w:tc>
          <w:tcPr>
            <w:tcW w:w="8930" w:type="dxa"/>
          </w:tcPr>
          <w:p w14:paraId="165322B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Groothedde</w:t>
            </w:r>
            <w:proofErr w:type="spellEnd"/>
          </w:p>
        </w:tc>
        <w:tc>
          <w:tcPr>
            <w:tcW w:w="1418" w:type="dxa"/>
          </w:tcPr>
          <w:p w14:paraId="0E677D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4E37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5B88E5" w14:textId="77777777" w:rsidTr="007C6274">
        <w:tc>
          <w:tcPr>
            <w:tcW w:w="8930" w:type="dxa"/>
          </w:tcPr>
          <w:p w14:paraId="1B50AF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442 7300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016A83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36DA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8BD110" w14:textId="77777777" w:rsidTr="007C6274">
        <w:tc>
          <w:tcPr>
            <w:tcW w:w="8930" w:type="dxa"/>
          </w:tcPr>
          <w:p w14:paraId="579F9B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21149D5B" w14:textId="1157FF7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339A7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75738F">
              <w:rPr>
                <w:rFonts w:ascii="Arial" w:hAnsi="Arial" w:cs="Arial"/>
                <w:spacing w:val="-1"/>
                <w:sz w:val="18"/>
                <w:szCs w:val="14"/>
              </w:rPr>
              <w:t>0797</w:t>
            </w:r>
          </w:p>
        </w:tc>
        <w:tc>
          <w:tcPr>
            <w:tcW w:w="459" w:type="dxa"/>
          </w:tcPr>
          <w:p w14:paraId="2EE566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523029A" w14:textId="77777777" w:rsidTr="007C6274">
        <w:tc>
          <w:tcPr>
            <w:tcW w:w="8930" w:type="dxa"/>
          </w:tcPr>
          <w:p w14:paraId="5BE01A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F71B3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F175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089C7B" w14:textId="77777777" w:rsidTr="007C6274">
        <w:tc>
          <w:tcPr>
            <w:tcW w:w="8930" w:type="dxa"/>
          </w:tcPr>
          <w:p w14:paraId="3B27BA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Unitool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Gereedschappen</w:t>
            </w:r>
          </w:p>
        </w:tc>
        <w:tc>
          <w:tcPr>
            <w:tcW w:w="1418" w:type="dxa"/>
          </w:tcPr>
          <w:p w14:paraId="7E1FBB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776F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2BDA38" w14:textId="77777777" w:rsidTr="007C6274">
        <w:tc>
          <w:tcPr>
            <w:tcW w:w="8930" w:type="dxa"/>
          </w:tcPr>
          <w:p w14:paraId="7467FD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Postbus 361 2280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54729A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AFB1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9C3B27" w14:textId="77777777" w:rsidTr="007C6274">
        <w:tc>
          <w:tcPr>
            <w:tcW w:w="8930" w:type="dxa"/>
          </w:tcPr>
          <w:p w14:paraId="635F60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UNITOOL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GEREEDSCHAPPEN</w:t>
            </w:r>
          </w:p>
        </w:tc>
        <w:tc>
          <w:tcPr>
            <w:tcW w:w="1418" w:type="dxa"/>
          </w:tcPr>
          <w:p w14:paraId="5D1527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</w:t>
            </w:r>
            <w:r w:rsidR="00247035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</w:p>
        </w:tc>
        <w:tc>
          <w:tcPr>
            <w:tcW w:w="459" w:type="dxa"/>
          </w:tcPr>
          <w:p w14:paraId="0F8AF3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2651606" w14:textId="77777777" w:rsidTr="007C6274">
        <w:tc>
          <w:tcPr>
            <w:tcW w:w="8930" w:type="dxa"/>
          </w:tcPr>
          <w:p w14:paraId="64962E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TILBURG Postbus 4279 5004 JG</w:t>
            </w:r>
          </w:p>
        </w:tc>
        <w:tc>
          <w:tcPr>
            <w:tcW w:w="1418" w:type="dxa"/>
          </w:tcPr>
          <w:p w14:paraId="708E03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32D0D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B55A1CA" w14:textId="77777777" w:rsidTr="007C6274">
        <w:tc>
          <w:tcPr>
            <w:tcW w:w="8930" w:type="dxa"/>
          </w:tcPr>
          <w:p w14:paraId="3B0ABB19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Unitool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Merksterk Gereedschap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TILBURG - TEL: 013 - 625 625</w:t>
            </w:r>
          </w:p>
        </w:tc>
        <w:tc>
          <w:tcPr>
            <w:tcW w:w="1418" w:type="dxa"/>
          </w:tcPr>
          <w:p w14:paraId="25B87C89" w14:textId="18271A4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47035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318E4E11" w14:textId="77777777" w:rsidR="00CE3596" w:rsidRPr="003A0D5E" w:rsidRDefault="0024703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247035" w:rsidRPr="003A0D5E" w14:paraId="6291F6D0" w14:textId="77777777" w:rsidTr="007C6274">
        <w:tc>
          <w:tcPr>
            <w:tcW w:w="8930" w:type="dxa"/>
          </w:tcPr>
          <w:p w14:paraId="5F2CA463" w14:textId="77777777" w:rsidR="00247035" w:rsidRPr="003A0D5E" w:rsidRDefault="00247035" w:rsidP="0024703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Unitool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Merksterk Gereedschap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(lijn) ISO 9002 (lijn)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TILBURG - TEL: 013 -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5941600</w:t>
            </w:r>
          </w:p>
        </w:tc>
        <w:tc>
          <w:tcPr>
            <w:tcW w:w="1418" w:type="dxa"/>
          </w:tcPr>
          <w:p w14:paraId="4EAB5A48" w14:textId="02F8670C" w:rsidR="00247035" w:rsidRPr="003A0D5E" w:rsidRDefault="00247035" w:rsidP="0024703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  <w:r w:rsidR="0048340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5738F">
              <w:rPr>
                <w:rFonts w:ascii="Arial" w:hAnsi="Arial" w:cs="Arial"/>
                <w:spacing w:val="-1"/>
                <w:sz w:val="18"/>
                <w:szCs w:val="14"/>
              </w:rPr>
              <w:t>0299</w:t>
            </w:r>
          </w:p>
        </w:tc>
        <w:tc>
          <w:tcPr>
            <w:tcW w:w="459" w:type="dxa"/>
          </w:tcPr>
          <w:p w14:paraId="1EB360B6" w14:textId="77777777" w:rsidR="00247035" w:rsidRPr="003A0D5E" w:rsidRDefault="00247035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FB35B4" w14:textId="77777777" w:rsidTr="007C6274">
        <w:tc>
          <w:tcPr>
            <w:tcW w:w="8930" w:type="dxa"/>
          </w:tcPr>
          <w:p w14:paraId="14B67B7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7AAEE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8F6A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BB0940" w14:textId="77777777" w:rsidTr="007C6274">
        <w:tc>
          <w:tcPr>
            <w:tcW w:w="8930" w:type="dxa"/>
          </w:tcPr>
          <w:p w14:paraId="0347F4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Cosmos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Automatisering</w:t>
            </w:r>
          </w:p>
        </w:tc>
        <w:tc>
          <w:tcPr>
            <w:tcW w:w="1418" w:type="dxa"/>
          </w:tcPr>
          <w:p w14:paraId="7A7184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EE5E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420B03" w14:textId="77777777" w:rsidTr="007C6274">
        <w:tc>
          <w:tcPr>
            <w:tcW w:w="8930" w:type="dxa"/>
          </w:tcPr>
          <w:p w14:paraId="705EAD8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VALKENSWAARD Postbus 11 5550 AA</w:t>
            </w:r>
          </w:p>
        </w:tc>
        <w:tc>
          <w:tcPr>
            <w:tcW w:w="1418" w:type="dxa"/>
          </w:tcPr>
          <w:p w14:paraId="7B34B0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247035">
              <w:rPr>
                <w:rFonts w:ascii="Arial" w:hAnsi="Arial" w:cs="Arial"/>
                <w:spacing w:val="-1"/>
                <w:sz w:val="18"/>
                <w:szCs w:val="14"/>
              </w:rPr>
              <w:t>1299</w:t>
            </w:r>
          </w:p>
        </w:tc>
        <w:tc>
          <w:tcPr>
            <w:tcW w:w="459" w:type="dxa"/>
          </w:tcPr>
          <w:p w14:paraId="2F6E58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0EEC4D" w14:textId="77777777" w:rsidTr="007C6274">
        <w:tc>
          <w:tcPr>
            <w:tcW w:w="8930" w:type="dxa"/>
          </w:tcPr>
          <w:p w14:paraId="7BAD30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E220A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B073F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5699BF4" w14:textId="77777777" w:rsidTr="007C6274">
        <w:tc>
          <w:tcPr>
            <w:tcW w:w="8930" w:type="dxa"/>
          </w:tcPr>
          <w:p w14:paraId="778C08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Strijen</w:t>
            </w:r>
          </w:p>
        </w:tc>
        <w:tc>
          <w:tcPr>
            <w:tcW w:w="1418" w:type="dxa"/>
          </w:tcPr>
          <w:p w14:paraId="5237E811" w14:textId="77777777" w:rsidR="00CE3596" w:rsidRPr="003A0D5E" w:rsidRDefault="00CE3596" w:rsidP="00305A0F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10705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>, naar PB 14631</w:t>
            </w:r>
          </w:p>
        </w:tc>
        <w:tc>
          <w:tcPr>
            <w:tcW w:w="459" w:type="dxa"/>
          </w:tcPr>
          <w:p w14:paraId="45CEB1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3072F7" w14:textId="77777777" w:rsidTr="007C6274">
        <w:tc>
          <w:tcPr>
            <w:tcW w:w="8930" w:type="dxa"/>
          </w:tcPr>
          <w:p w14:paraId="5F90AD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STRIJEN Kerkstraat 54 3291 AM</w:t>
            </w:r>
          </w:p>
        </w:tc>
        <w:tc>
          <w:tcPr>
            <w:tcW w:w="1418" w:type="dxa"/>
          </w:tcPr>
          <w:p w14:paraId="4C6249CA" w14:textId="2970FFA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</w:t>
            </w:r>
            <w:r w:rsidR="000B4894"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459" w:type="dxa"/>
          </w:tcPr>
          <w:p w14:paraId="71B5A2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D78400C" w14:textId="77777777" w:rsidTr="007C6274">
        <w:tc>
          <w:tcPr>
            <w:tcW w:w="8930" w:type="dxa"/>
          </w:tcPr>
          <w:p w14:paraId="3DB74C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1074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4E50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BE26BD" w14:textId="77777777" w:rsidTr="007C6274">
        <w:tc>
          <w:tcPr>
            <w:tcW w:w="8930" w:type="dxa"/>
          </w:tcPr>
          <w:p w14:paraId="093E0D77" w14:textId="77777777" w:rsidR="00CE3596" w:rsidRPr="003A0D5E" w:rsidRDefault="00CE3596" w:rsidP="00AE4024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24827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Werkvoorzieningschap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en omgeving/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Methopa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toeleveringsbedrijf voor handel en industrie</w:t>
            </w:r>
          </w:p>
        </w:tc>
        <w:tc>
          <w:tcPr>
            <w:tcW w:w="1418" w:type="dxa"/>
          </w:tcPr>
          <w:p w14:paraId="2C9740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9290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9B88074" w14:textId="77777777" w:rsidTr="007C6274">
        <w:tc>
          <w:tcPr>
            <w:tcW w:w="8930" w:type="dxa"/>
          </w:tcPr>
          <w:p w14:paraId="4FE0E8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1051 8001 BB</w:t>
            </w:r>
          </w:p>
        </w:tc>
        <w:tc>
          <w:tcPr>
            <w:tcW w:w="1418" w:type="dxa"/>
          </w:tcPr>
          <w:p w14:paraId="025350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</w:t>
            </w:r>
            <w:r w:rsidR="00B123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2470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459" w:type="dxa"/>
          </w:tcPr>
          <w:p w14:paraId="51468711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1D2AB3A" w14:textId="77777777" w:rsidTr="007C6274">
        <w:tc>
          <w:tcPr>
            <w:tcW w:w="8930" w:type="dxa"/>
          </w:tcPr>
          <w:p w14:paraId="5624B47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werkvoorzieningschap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zwolle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omgeving</w:t>
            </w:r>
          </w:p>
        </w:tc>
        <w:tc>
          <w:tcPr>
            <w:tcW w:w="1418" w:type="dxa"/>
          </w:tcPr>
          <w:p w14:paraId="592CEAC9" w14:textId="6522BBA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5738F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86-0194</w:t>
            </w:r>
          </w:p>
        </w:tc>
        <w:tc>
          <w:tcPr>
            <w:tcW w:w="459" w:type="dxa"/>
          </w:tcPr>
          <w:p w14:paraId="2B3816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F5681B0" w14:textId="77777777" w:rsidTr="007C6274">
        <w:tc>
          <w:tcPr>
            <w:tcW w:w="8930" w:type="dxa"/>
          </w:tcPr>
          <w:p w14:paraId="29FFA2B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wezo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4F122DBB" w14:textId="3F8F593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0394</w:t>
            </w:r>
            <w:r w:rsidR="002470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E5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077144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0F72BFA" w14:textId="77777777" w:rsidTr="007C6274">
        <w:tc>
          <w:tcPr>
            <w:tcW w:w="8930" w:type="dxa"/>
          </w:tcPr>
          <w:p w14:paraId="54BA01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ED846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1CE1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F875F0" w14:textId="77777777" w:rsidTr="007C6274">
        <w:tc>
          <w:tcPr>
            <w:tcW w:w="8930" w:type="dxa"/>
          </w:tcPr>
          <w:p w14:paraId="355EEB3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Hoogeveen Citroën</w:t>
            </w:r>
          </w:p>
        </w:tc>
        <w:tc>
          <w:tcPr>
            <w:tcW w:w="1418" w:type="dxa"/>
          </w:tcPr>
          <w:p w14:paraId="15735F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2B16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9502AE" w14:textId="77777777" w:rsidTr="007C6274">
        <w:tc>
          <w:tcPr>
            <w:tcW w:w="8930" w:type="dxa"/>
          </w:tcPr>
          <w:p w14:paraId="7FD153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AERDENHOUT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125 2110 AC</w:t>
            </w:r>
          </w:p>
        </w:tc>
        <w:tc>
          <w:tcPr>
            <w:tcW w:w="1418" w:type="dxa"/>
          </w:tcPr>
          <w:p w14:paraId="1C8C84FC" w14:textId="1D2C80F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</w:p>
        </w:tc>
        <w:tc>
          <w:tcPr>
            <w:tcW w:w="459" w:type="dxa"/>
          </w:tcPr>
          <w:p w14:paraId="55D676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DDA36F7" w14:textId="77777777" w:rsidTr="007C6274">
        <w:tc>
          <w:tcPr>
            <w:tcW w:w="8930" w:type="dxa"/>
          </w:tcPr>
          <w:p w14:paraId="3294898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HAARLEM Postbus 520 2003 RM</w:t>
            </w:r>
          </w:p>
        </w:tc>
        <w:tc>
          <w:tcPr>
            <w:tcW w:w="1418" w:type="dxa"/>
          </w:tcPr>
          <w:p w14:paraId="076CE25A" w14:textId="4CF91D5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155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F61B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</w:t>
            </w:r>
            <w:r w:rsidR="00335F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459" w:type="dxa"/>
          </w:tcPr>
          <w:p w14:paraId="77345628" w14:textId="77777777" w:rsidR="00CE3596" w:rsidRPr="003A0D5E" w:rsidRDefault="00247035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BA7612C" w14:textId="77777777" w:rsidTr="007C6274">
        <w:tc>
          <w:tcPr>
            <w:tcW w:w="8930" w:type="dxa"/>
          </w:tcPr>
          <w:p w14:paraId="277B74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620EE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86FFF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95A3BF6" w14:textId="77777777" w:rsidTr="007C6274">
        <w:tc>
          <w:tcPr>
            <w:tcW w:w="8930" w:type="dxa"/>
          </w:tcPr>
          <w:p w14:paraId="5F47CD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Zeeuws</w:t>
            </w:r>
            <w:proofErr w:type="spellEnd"/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Vlaamse</w:t>
            </w:r>
            <w:proofErr w:type="spellEnd"/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Gieterij</w:t>
            </w:r>
            <w:proofErr w:type="spellEnd"/>
          </w:p>
        </w:tc>
        <w:tc>
          <w:tcPr>
            <w:tcW w:w="1418" w:type="dxa"/>
          </w:tcPr>
          <w:p w14:paraId="60B670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0A89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D261E1" w14:textId="77777777" w:rsidTr="007C6274">
        <w:tc>
          <w:tcPr>
            <w:tcW w:w="8930" w:type="dxa"/>
          </w:tcPr>
          <w:p w14:paraId="15BB37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SAS VAN GENT Postbus 20 4550 AA</w:t>
            </w:r>
          </w:p>
        </w:tc>
        <w:tc>
          <w:tcPr>
            <w:tcW w:w="1418" w:type="dxa"/>
          </w:tcPr>
          <w:p w14:paraId="4A5352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</w:p>
        </w:tc>
        <w:tc>
          <w:tcPr>
            <w:tcW w:w="459" w:type="dxa"/>
          </w:tcPr>
          <w:p w14:paraId="799C0E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D6BC7EE" w14:textId="77777777" w:rsidTr="007C6274">
        <w:tc>
          <w:tcPr>
            <w:tcW w:w="8930" w:type="dxa"/>
          </w:tcPr>
          <w:p w14:paraId="0C01D8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DC905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DA01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FA487F5" w14:textId="77777777" w:rsidTr="007C6274">
        <w:tc>
          <w:tcPr>
            <w:tcW w:w="8930" w:type="dxa"/>
          </w:tcPr>
          <w:p w14:paraId="6AE1D2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Philips &amp; van den Heuvel</w:t>
            </w:r>
          </w:p>
        </w:tc>
        <w:tc>
          <w:tcPr>
            <w:tcW w:w="1418" w:type="dxa"/>
          </w:tcPr>
          <w:p w14:paraId="744AA9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594B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AA5B434" w14:textId="77777777" w:rsidTr="007C6274">
        <w:tc>
          <w:tcPr>
            <w:tcW w:w="8930" w:type="dxa"/>
          </w:tcPr>
          <w:p w14:paraId="7600A0C9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51 5340 AB</w:t>
            </w:r>
          </w:p>
        </w:tc>
        <w:tc>
          <w:tcPr>
            <w:tcW w:w="1418" w:type="dxa"/>
          </w:tcPr>
          <w:p w14:paraId="11253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C85A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-1293</w:t>
            </w:r>
          </w:p>
        </w:tc>
        <w:tc>
          <w:tcPr>
            <w:tcW w:w="459" w:type="dxa"/>
          </w:tcPr>
          <w:p w14:paraId="5BACAE40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61F3321" w14:textId="77777777" w:rsidTr="007C6274">
        <w:tc>
          <w:tcPr>
            <w:tcW w:w="8930" w:type="dxa"/>
          </w:tcPr>
          <w:p w14:paraId="11FEF8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Notaris Mr.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M.P.M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Philips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Kromstraat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5341 JB Oss</w:t>
            </w:r>
          </w:p>
        </w:tc>
        <w:tc>
          <w:tcPr>
            <w:tcW w:w="1418" w:type="dxa"/>
          </w:tcPr>
          <w:p w14:paraId="7D8C1B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86-0889</w:t>
            </w:r>
          </w:p>
        </w:tc>
        <w:tc>
          <w:tcPr>
            <w:tcW w:w="459" w:type="dxa"/>
          </w:tcPr>
          <w:p w14:paraId="03134A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1C62C51" w14:textId="77777777" w:rsidTr="007C6274">
        <w:tc>
          <w:tcPr>
            <w:tcW w:w="8930" w:type="dxa"/>
          </w:tcPr>
          <w:p w14:paraId="45F925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22BE5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90CF9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C8D0BAE" w14:textId="77777777" w:rsidTr="007C6274">
        <w:tc>
          <w:tcPr>
            <w:tcW w:w="8930" w:type="dxa"/>
          </w:tcPr>
          <w:p w14:paraId="1A9EE244" w14:textId="21C956E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Foto- en desktopzetterij</w:t>
            </w:r>
          </w:p>
        </w:tc>
        <w:tc>
          <w:tcPr>
            <w:tcW w:w="1418" w:type="dxa"/>
          </w:tcPr>
          <w:p w14:paraId="5C5AFF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F87A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1A3C98" w14:textId="77777777" w:rsidTr="007C6274">
        <w:tc>
          <w:tcPr>
            <w:tcW w:w="8930" w:type="dxa"/>
          </w:tcPr>
          <w:p w14:paraId="0A05E4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Turbinestraat 4 1014 AV</w:t>
            </w:r>
          </w:p>
        </w:tc>
        <w:tc>
          <w:tcPr>
            <w:tcW w:w="1418" w:type="dxa"/>
          </w:tcPr>
          <w:p w14:paraId="1F2C6C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5230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F641A6" w14:textId="77777777" w:rsidTr="007C6274">
        <w:tc>
          <w:tcPr>
            <w:tcW w:w="8930" w:type="dxa"/>
          </w:tcPr>
          <w:p w14:paraId="7B9354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Service, snelheid en kwaliteit</w:t>
            </w:r>
          </w:p>
        </w:tc>
        <w:tc>
          <w:tcPr>
            <w:tcW w:w="1418" w:type="dxa"/>
          </w:tcPr>
          <w:p w14:paraId="5E1434ED" w14:textId="014B75E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48</w:t>
            </w:r>
            <w:r w:rsidR="006844E0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</w:p>
        </w:tc>
        <w:tc>
          <w:tcPr>
            <w:tcW w:w="459" w:type="dxa"/>
          </w:tcPr>
          <w:p w14:paraId="483F56EB" w14:textId="22A573CF" w:rsidR="00CE3596" w:rsidRPr="003A0D5E" w:rsidRDefault="006844E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516DFF" w14:textId="77777777" w:rsidTr="007C6274">
        <w:tc>
          <w:tcPr>
            <w:tcW w:w="8930" w:type="dxa"/>
          </w:tcPr>
          <w:p w14:paraId="424153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34BE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6C42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5DFABFA" w14:textId="77777777" w:rsidTr="007C6274">
        <w:tc>
          <w:tcPr>
            <w:tcW w:w="8930" w:type="dxa"/>
          </w:tcPr>
          <w:p w14:paraId="3FF5A3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Boha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Beton</w:t>
            </w:r>
          </w:p>
        </w:tc>
        <w:tc>
          <w:tcPr>
            <w:tcW w:w="1418" w:type="dxa"/>
          </w:tcPr>
          <w:p w14:paraId="4D9EC8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8113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2227FE" w14:textId="77777777" w:rsidTr="007C6274">
        <w:tc>
          <w:tcPr>
            <w:tcW w:w="8930" w:type="dxa"/>
          </w:tcPr>
          <w:p w14:paraId="20D57F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Midaslaan 25 5631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BD</w:t>
            </w:r>
            <w:proofErr w:type="spellEnd"/>
          </w:p>
        </w:tc>
        <w:tc>
          <w:tcPr>
            <w:tcW w:w="1418" w:type="dxa"/>
          </w:tcPr>
          <w:p w14:paraId="399C1B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0691-0693</w:t>
            </w:r>
          </w:p>
        </w:tc>
        <w:tc>
          <w:tcPr>
            <w:tcW w:w="459" w:type="dxa"/>
          </w:tcPr>
          <w:p w14:paraId="34E909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1625298" w14:textId="77777777" w:rsidTr="007C6274">
        <w:tc>
          <w:tcPr>
            <w:tcW w:w="8930" w:type="dxa"/>
          </w:tcPr>
          <w:p w14:paraId="18652D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C8841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48E4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7138FE" w14:textId="77777777" w:rsidTr="007C6274">
        <w:tc>
          <w:tcPr>
            <w:tcW w:w="8930" w:type="dxa"/>
          </w:tcPr>
          <w:p w14:paraId="040752B6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</w:rPr>
              <w:t>&lt;</w:t>
            </w:r>
          </w:p>
        </w:tc>
        <w:tc>
          <w:tcPr>
            <w:tcW w:w="1418" w:type="dxa"/>
          </w:tcPr>
          <w:p w14:paraId="27FCBA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7E40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BBE268" w14:textId="77777777" w:rsidTr="007C6274">
        <w:tc>
          <w:tcPr>
            <w:tcW w:w="8930" w:type="dxa"/>
          </w:tcPr>
          <w:p w14:paraId="4DA454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Meeten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21 4706 NJ</w:t>
            </w:r>
          </w:p>
        </w:tc>
        <w:tc>
          <w:tcPr>
            <w:tcW w:w="1418" w:type="dxa"/>
          </w:tcPr>
          <w:p w14:paraId="34382573" w14:textId="7E098E8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</w:rPr>
              <w:t>786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63F8A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</w:p>
        </w:tc>
        <w:tc>
          <w:tcPr>
            <w:tcW w:w="459" w:type="dxa"/>
          </w:tcPr>
          <w:p w14:paraId="69017A40" w14:textId="77777777" w:rsidR="00CE3596" w:rsidRPr="003A0D5E" w:rsidRDefault="00E90A4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61C7DB8" w14:textId="77777777" w:rsidTr="007C6274">
        <w:tc>
          <w:tcPr>
            <w:tcW w:w="8930" w:type="dxa"/>
          </w:tcPr>
          <w:p w14:paraId="5AE9A4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(vignet) JACOBS ELEKTROTECHNIEK B.V. Meer vakman voor uw geld</w:t>
            </w:r>
          </w:p>
        </w:tc>
        <w:tc>
          <w:tcPr>
            <w:tcW w:w="1418" w:type="dxa"/>
          </w:tcPr>
          <w:p w14:paraId="506A9B3B" w14:textId="6F36DAE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63F8A">
              <w:rPr>
                <w:rFonts w:ascii="Arial" w:hAnsi="Arial" w:cs="Arial"/>
                <w:spacing w:val="-1"/>
                <w:sz w:val="18"/>
                <w:szCs w:val="14"/>
              </w:rPr>
              <w:t>787</w:t>
            </w:r>
            <w:r w:rsidR="00C85A4A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63F8A"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459" w:type="dxa"/>
          </w:tcPr>
          <w:p w14:paraId="24D1F7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6A1562" w14:textId="77777777" w:rsidTr="007C6274">
        <w:tc>
          <w:tcPr>
            <w:tcW w:w="8930" w:type="dxa"/>
          </w:tcPr>
          <w:p w14:paraId="2E0FB4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8086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A3A1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9B1556" w14:textId="77777777" w:rsidTr="007C6274">
        <w:tc>
          <w:tcPr>
            <w:tcW w:w="8930" w:type="dxa"/>
          </w:tcPr>
          <w:p w14:paraId="7CC31D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Verkoop maatschappij Braskamp</w:t>
            </w:r>
          </w:p>
        </w:tc>
        <w:tc>
          <w:tcPr>
            <w:tcW w:w="1418" w:type="dxa"/>
          </w:tcPr>
          <w:p w14:paraId="645758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F2FB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22B2BF" w14:textId="77777777" w:rsidTr="007C6274">
        <w:tc>
          <w:tcPr>
            <w:tcW w:w="8930" w:type="dxa"/>
          </w:tcPr>
          <w:p w14:paraId="398E67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1021 2280 CA</w:t>
            </w:r>
          </w:p>
        </w:tc>
        <w:tc>
          <w:tcPr>
            <w:tcW w:w="1418" w:type="dxa"/>
          </w:tcPr>
          <w:p w14:paraId="271ACD86" w14:textId="57F2B7DA" w:rsidR="00CE3596" w:rsidRPr="003A0D5E" w:rsidRDefault="004A70F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E01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4A4B6306" w14:textId="77777777" w:rsidR="00CE3596" w:rsidRPr="003A0D5E" w:rsidRDefault="004A70F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E9EC8D3" w14:textId="77777777" w:rsidTr="007C6274">
        <w:tc>
          <w:tcPr>
            <w:tcW w:w="8930" w:type="dxa"/>
          </w:tcPr>
          <w:p w14:paraId="533033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(in lijnenfiguur) sinds 1900 farmaceutische fabriek braskamp b.v.</w:t>
            </w:r>
          </w:p>
        </w:tc>
        <w:tc>
          <w:tcPr>
            <w:tcW w:w="1418" w:type="dxa"/>
          </w:tcPr>
          <w:p w14:paraId="7B425D07" w14:textId="21B506CE" w:rsidR="00CE3596" w:rsidRPr="003A0D5E" w:rsidRDefault="00CE3596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0487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-0188</w:t>
            </w:r>
          </w:p>
        </w:tc>
        <w:tc>
          <w:tcPr>
            <w:tcW w:w="459" w:type="dxa"/>
          </w:tcPr>
          <w:p w14:paraId="3BF7DB24" w14:textId="77777777" w:rsidR="00CE3596" w:rsidRPr="003A0D5E" w:rsidRDefault="0090611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906119" w:rsidRPr="003A0D5E" w14:paraId="0CFAC377" w14:textId="77777777" w:rsidTr="007C6274">
        <w:tc>
          <w:tcPr>
            <w:tcW w:w="8930" w:type="dxa"/>
          </w:tcPr>
          <w:p w14:paraId="1C8B0AD7" w14:textId="77777777" w:rsidR="00906119" w:rsidRPr="003A0D5E" w:rsidRDefault="00906119" w:rsidP="0090611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(MEENK in globe) Verkoop maatschappij Braskamp B.V.</w:t>
            </w:r>
          </w:p>
        </w:tc>
        <w:tc>
          <w:tcPr>
            <w:tcW w:w="1418" w:type="dxa"/>
          </w:tcPr>
          <w:p w14:paraId="1D2B98D3" w14:textId="333CC047" w:rsidR="00906119" w:rsidRPr="003A0D5E" w:rsidRDefault="00906119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632EE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459" w:type="dxa"/>
          </w:tcPr>
          <w:p w14:paraId="2C928B67" w14:textId="77777777" w:rsidR="00906119" w:rsidRPr="003A0D5E" w:rsidRDefault="00906119" w:rsidP="0090611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0AE82F7" w14:textId="77777777" w:rsidTr="007C6274">
        <w:tc>
          <w:tcPr>
            <w:tcW w:w="8930" w:type="dxa"/>
          </w:tcPr>
          <w:p w14:paraId="0B2965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3809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D8A7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72F2DF" w14:textId="77777777" w:rsidTr="007C6274">
        <w:tc>
          <w:tcPr>
            <w:tcW w:w="8930" w:type="dxa"/>
          </w:tcPr>
          <w:p w14:paraId="51E31818" w14:textId="012FADF4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263F8A">
              <w:rPr>
                <w:rFonts w:ascii="Arial" w:hAnsi="Arial" w:cs="Arial"/>
                <w:spacing w:val="-1"/>
                <w:sz w:val="18"/>
                <w:szCs w:val="14"/>
              </w:rPr>
              <w:t>StyleFair</w:t>
            </w:r>
            <w:proofErr w:type="spellEnd"/>
          </w:p>
        </w:tc>
        <w:tc>
          <w:tcPr>
            <w:tcW w:w="1418" w:type="dxa"/>
          </w:tcPr>
          <w:p w14:paraId="10202C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63BD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47C4B7" w14:textId="77777777" w:rsidTr="007C6274">
        <w:tc>
          <w:tcPr>
            <w:tcW w:w="8930" w:type="dxa"/>
          </w:tcPr>
          <w:p w14:paraId="72DC2E7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Tijnmuiden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11 1046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03EFD385" w14:textId="7B653D6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63F8A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F133B9">
              <w:rPr>
                <w:rFonts w:ascii="Arial" w:hAnsi="Arial" w:cs="Arial"/>
                <w:spacing w:val="-1"/>
                <w:sz w:val="18"/>
                <w:szCs w:val="14"/>
              </w:rPr>
              <w:t>0191</w:t>
            </w:r>
          </w:p>
        </w:tc>
        <w:tc>
          <w:tcPr>
            <w:tcW w:w="459" w:type="dxa"/>
          </w:tcPr>
          <w:p w14:paraId="229236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8D4495" w14:textId="77777777" w:rsidTr="007C6274">
        <w:tc>
          <w:tcPr>
            <w:tcW w:w="8930" w:type="dxa"/>
          </w:tcPr>
          <w:p w14:paraId="025279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Mode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Gruppe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GmbH</w:t>
            </w:r>
            <w:r w:rsidR="00F133B9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F133B9">
              <w:rPr>
                <w:rFonts w:ascii="Arial" w:hAnsi="Arial" w:cs="Arial"/>
                <w:spacing w:val="-1"/>
                <w:sz w:val="18"/>
                <w:szCs w:val="14"/>
              </w:rPr>
              <w:t>Secon</w:t>
            </w:r>
            <w:proofErr w:type="spellEnd"/>
            <w:r w:rsidR="00F133B9">
              <w:rPr>
                <w:rFonts w:ascii="Arial" w:hAnsi="Arial" w:cs="Arial"/>
                <w:spacing w:val="-1"/>
                <w:sz w:val="18"/>
                <w:szCs w:val="14"/>
              </w:rPr>
              <w:t xml:space="preserve"> Group</w:t>
            </w:r>
          </w:p>
        </w:tc>
        <w:tc>
          <w:tcPr>
            <w:tcW w:w="1418" w:type="dxa"/>
          </w:tcPr>
          <w:p w14:paraId="31146E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DFD2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724B33B" w14:textId="77777777" w:rsidTr="007C6274">
        <w:tc>
          <w:tcPr>
            <w:tcW w:w="8930" w:type="dxa"/>
          </w:tcPr>
          <w:p w14:paraId="268CE7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90049 1006 BA</w:t>
            </w:r>
          </w:p>
        </w:tc>
        <w:tc>
          <w:tcPr>
            <w:tcW w:w="1418" w:type="dxa"/>
          </w:tcPr>
          <w:p w14:paraId="06892FFA" w14:textId="75F135E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08417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F133B9">
              <w:rPr>
                <w:rFonts w:ascii="Arial" w:hAnsi="Arial" w:cs="Arial"/>
                <w:spacing w:val="-1"/>
                <w:sz w:val="18"/>
                <w:szCs w:val="14"/>
              </w:rPr>
              <w:t>0696</w:t>
            </w:r>
          </w:p>
        </w:tc>
        <w:tc>
          <w:tcPr>
            <w:tcW w:w="459" w:type="dxa"/>
          </w:tcPr>
          <w:p w14:paraId="580231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1642D86" w14:textId="77777777" w:rsidTr="007C6274">
        <w:tc>
          <w:tcPr>
            <w:tcW w:w="8930" w:type="dxa"/>
          </w:tcPr>
          <w:p w14:paraId="05FCC7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D750D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89A3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C7FDC5" w14:textId="77777777" w:rsidTr="007C6274">
        <w:tc>
          <w:tcPr>
            <w:tcW w:w="8930" w:type="dxa"/>
          </w:tcPr>
          <w:p w14:paraId="1B332B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Eniac</w:t>
            </w:r>
            <w:proofErr w:type="spellEnd"/>
          </w:p>
        </w:tc>
        <w:tc>
          <w:tcPr>
            <w:tcW w:w="1418" w:type="dxa"/>
          </w:tcPr>
          <w:p w14:paraId="151E3B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CE05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EFDD4E" w14:textId="77777777" w:rsidTr="007C6274">
        <w:tc>
          <w:tcPr>
            <w:tcW w:w="8930" w:type="dxa"/>
          </w:tcPr>
          <w:p w14:paraId="005F400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IJsdans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2907 AZ</w:t>
            </w:r>
          </w:p>
        </w:tc>
        <w:tc>
          <w:tcPr>
            <w:tcW w:w="1418" w:type="dxa"/>
          </w:tcPr>
          <w:p w14:paraId="61279D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7E2DA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DF1566" w14:textId="77777777" w:rsidTr="007C6274">
        <w:tc>
          <w:tcPr>
            <w:tcW w:w="8930" w:type="dxa"/>
          </w:tcPr>
          <w:p w14:paraId="6109F1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Eniac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haalt méér uit uw IBM-computer (lijn)</w:t>
            </w:r>
          </w:p>
        </w:tc>
        <w:tc>
          <w:tcPr>
            <w:tcW w:w="1418" w:type="dxa"/>
          </w:tcPr>
          <w:p w14:paraId="558082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1086-0</w:t>
            </w:r>
            <w:r w:rsidR="00661C0C"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</w:p>
        </w:tc>
        <w:tc>
          <w:tcPr>
            <w:tcW w:w="459" w:type="dxa"/>
          </w:tcPr>
          <w:p w14:paraId="3E25B0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82C07C6" w14:textId="77777777" w:rsidTr="007C6274">
        <w:tc>
          <w:tcPr>
            <w:tcW w:w="8930" w:type="dxa"/>
          </w:tcPr>
          <w:p w14:paraId="7744B2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5082 2900 EB</w:t>
            </w:r>
          </w:p>
        </w:tc>
        <w:tc>
          <w:tcPr>
            <w:tcW w:w="1418" w:type="dxa"/>
          </w:tcPr>
          <w:p w14:paraId="218117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07D76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BE1A12" w14:textId="77777777" w:rsidTr="007C6274">
        <w:tc>
          <w:tcPr>
            <w:tcW w:w="8930" w:type="dxa"/>
          </w:tcPr>
          <w:p w14:paraId="6C3305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Eniac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haalt méér uit uw IBM-computer (lijn)</w:t>
            </w:r>
          </w:p>
        </w:tc>
        <w:tc>
          <w:tcPr>
            <w:tcW w:w="1418" w:type="dxa"/>
          </w:tcPr>
          <w:p w14:paraId="7C7939DC" w14:textId="1D02C78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0388-0</w:t>
            </w:r>
            <w:r w:rsidR="00445FF8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459" w:type="dxa"/>
          </w:tcPr>
          <w:p w14:paraId="51AD98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D66C0" w:rsidRPr="003A0D5E" w14:paraId="4A6970D2" w14:textId="77777777" w:rsidTr="007C6274">
        <w:tc>
          <w:tcPr>
            <w:tcW w:w="8930" w:type="dxa"/>
          </w:tcPr>
          <w:p w14:paraId="16FAD10D" w14:textId="77777777" w:rsidR="001D66C0" w:rsidRPr="003A0D5E" w:rsidRDefault="001D66C0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ENIAC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zakelijke software met visie</w:t>
            </w:r>
          </w:p>
        </w:tc>
        <w:tc>
          <w:tcPr>
            <w:tcW w:w="1418" w:type="dxa"/>
          </w:tcPr>
          <w:p w14:paraId="2F328F27" w14:textId="77777777" w:rsidR="001D66C0" w:rsidRPr="003A0D5E" w:rsidRDefault="001D66C0" w:rsidP="001D66C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-1096</w:t>
            </w:r>
          </w:p>
        </w:tc>
        <w:tc>
          <w:tcPr>
            <w:tcW w:w="459" w:type="dxa"/>
          </w:tcPr>
          <w:p w14:paraId="41AAA42F" w14:textId="77777777" w:rsidR="001D66C0" w:rsidRPr="003A0D5E" w:rsidRDefault="001D66C0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7B4FE4" w14:textId="77777777" w:rsidTr="007C6274">
        <w:tc>
          <w:tcPr>
            <w:tcW w:w="8930" w:type="dxa"/>
          </w:tcPr>
          <w:p w14:paraId="4A1A08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CA92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5F924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DA9DB3" w14:textId="77777777" w:rsidTr="007C6274">
        <w:tc>
          <w:tcPr>
            <w:tcW w:w="8930" w:type="dxa"/>
          </w:tcPr>
          <w:p w14:paraId="43B483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F31C6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390C4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5326C05" w14:textId="77777777" w:rsidTr="007C6274">
        <w:tc>
          <w:tcPr>
            <w:tcW w:w="8930" w:type="dxa"/>
          </w:tcPr>
          <w:p w14:paraId="04E0C2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WASSENAAR Meyboomlaan 1 2242 PR</w:t>
            </w:r>
          </w:p>
        </w:tc>
        <w:tc>
          <w:tcPr>
            <w:tcW w:w="1418" w:type="dxa"/>
          </w:tcPr>
          <w:p w14:paraId="3D9F20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1CBFCD44" w14:textId="77777777" w:rsidR="00CE3596" w:rsidRPr="003A0D5E" w:rsidRDefault="00B6787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F19562F" w14:textId="77777777" w:rsidTr="007C6274">
        <w:tc>
          <w:tcPr>
            <w:tcW w:w="8930" w:type="dxa"/>
          </w:tcPr>
          <w:p w14:paraId="7A66A5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EF292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E505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942D3B" w14:textId="77777777" w:rsidTr="007C6274">
        <w:tc>
          <w:tcPr>
            <w:tcW w:w="8930" w:type="dxa"/>
          </w:tcPr>
          <w:p w14:paraId="1A0C29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J.Timmer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bouwstoffenimport</w:t>
            </w:r>
            <w:proofErr w:type="spellEnd"/>
            <w:r w:rsidR="001D66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/Ti</w:t>
            </w:r>
            <w:r w:rsidR="006D6B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mm</w:t>
            </w:r>
            <w:r w:rsidR="001D66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 &amp; Schaap Raab Karcher</w:t>
            </w:r>
          </w:p>
        </w:tc>
        <w:tc>
          <w:tcPr>
            <w:tcW w:w="1418" w:type="dxa"/>
          </w:tcPr>
          <w:p w14:paraId="5FB270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939A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A76BF60" w14:textId="77777777" w:rsidTr="007C6274">
        <w:tc>
          <w:tcPr>
            <w:tcW w:w="8930" w:type="dxa"/>
          </w:tcPr>
          <w:p w14:paraId="77980A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6016 9702 HA</w:t>
            </w:r>
          </w:p>
        </w:tc>
        <w:tc>
          <w:tcPr>
            <w:tcW w:w="1418" w:type="dxa"/>
          </w:tcPr>
          <w:p w14:paraId="1ED4B0D8" w14:textId="7C457C3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60911F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3B3F900" w14:textId="77777777" w:rsidTr="007C6274">
        <w:tc>
          <w:tcPr>
            <w:tcW w:w="8930" w:type="dxa"/>
          </w:tcPr>
          <w:p w14:paraId="78988A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9402 9703 LP</w:t>
            </w:r>
          </w:p>
        </w:tc>
        <w:tc>
          <w:tcPr>
            <w:tcW w:w="1418" w:type="dxa"/>
          </w:tcPr>
          <w:p w14:paraId="0F0965A0" w14:textId="3AC67E9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D72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491</w:t>
            </w:r>
          </w:p>
        </w:tc>
        <w:tc>
          <w:tcPr>
            <w:tcW w:w="459" w:type="dxa"/>
          </w:tcPr>
          <w:p w14:paraId="768C69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992E482" w14:textId="77777777" w:rsidTr="007C6274">
        <w:tc>
          <w:tcPr>
            <w:tcW w:w="8930" w:type="dxa"/>
          </w:tcPr>
          <w:p w14:paraId="2A6416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CB441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4379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BA13EA" w14:textId="77777777" w:rsidTr="007C6274">
        <w:tc>
          <w:tcPr>
            <w:tcW w:w="8930" w:type="dxa"/>
          </w:tcPr>
          <w:p w14:paraId="73552A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Wijnen Nederland</w:t>
            </w:r>
          </w:p>
        </w:tc>
        <w:tc>
          <w:tcPr>
            <w:tcW w:w="1418" w:type="dxa"/>
          </w:tcPr>
          <w:p w14:paraId="254340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18F6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268947" w14:textId="77777777" w:rsidTr="007C6274">
        <w:tc>
          <w:tcPr>
            <w:tcW w:w="8930" w:type="dxa"/>
          </w:tcPr>
          <w:p w14:paraId="159AF6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DORDRECHT Postbus 255 3300 AG</w:t>
            </w:r>
          </w:p>
        </w:tc>
        <w:tc>
          <w:tcPr>
            <w:tcW w:w="1418" w:type="dxa"/>
          </w:tcPr>
          <w:p w14:paraId="74E644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40E76B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EBC63FE" w14:textId="77777777" w:rsidTr="007C6274">
        <w:tc>
          <w:tcPr>
            <w:tcW w:w="8930" w:type="dxa"/>
          </w:tcPr>
          <w:p w14:paraId="266D1D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(geknikte lijn) (vignet) van wijnen groep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(geknikte lijn)</w:t>
            </w:r>
          </w:p>
        </w:tc>
        <w:tc>
          <w:tcPr>
            <w:tcW w:w="1418" w:type="dxa"/>
          </w:tcPr>
          <w:p w14:paraId="430D72CC" w14:textId="00E1B0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0786-0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</w:p>
        </w:tc>
        <w:tc>
          <w:tcPr>
            <w:tcW w:w="459" w:type="dxa"/>
          </w:tcPr>
          <w:p w14:paraId="75F9E4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559FBDB" w14:textId="77777777" w:rsidTr="007C6274">
        <w:tc>
          <w:tcPr>
            <w:tcW w:w="8930" w:type="dxa"/>
          </w:tcPr>
          <w:p w14:paraId="6C54C4A3" w14:textId="75F4D4F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0B0898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0487-0688</w:t>
            </w:r>
          </w:p>
        </w:tc>
        <w:tc>
          <w:tcPr>
            <w:tcW w:w="459" w:type="dxa"/>
          </w:tcPr>
          <w:p w14:paraId="63C98757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7666EE5" w14:textId="77777777" w:rsidTr="007C6274">
        <w:tc>
          <w:tcPr>
            <w:tcW w:w="8930" w:type="dxa"/>
          </w:tcPr>
          <w:p w14:paraId="281FE5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BAARN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76 3740 AB</w:t>
            </w:r>
          </w:p>
        </w:tc>
        <w:tc>
          <w:tcPr>
            <w:tcW w:w="1418" w:type="dxa"/>
          </w:tcPr>
          <w:p w14:paraId="6AC4F8CF" w14:textId="58BDF62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06119">
              <w:rPr>
                <w:rFonts w:ascii="Arial" w:hAnsi="Arial" w:cs="Arial"/>
                <w:spacing w:val="-1"/>
                <w:sz w:val="18"/>
                <w:szCs w:val="14"/>
              </w:rPr>
              <w:t>590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1D66C0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</w:p>
        </w:tc>
        <w:tc>
          <w:tcPr>
            <w:tcW w:w="459" w:type="dxa"/>
          </w:tcPr>
          <w:p w14:paraId="218A08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64CC" w:rsidRPr="003A0D5E" w14:paraId="6C60F781" w14:textId="77777777" w:rsidTr="007C6274">
        <w:tc>
          <w:tcPr>
            <w:tcW w:w="8930" w:type="dxa"/>
          </w:tcPr>
          <w:p w14:paraId="52DBA517" w14:textId="4C05C936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F593A32" w14:textId="48764CC2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0590</w:t>
            </w:r>
          </w:p>
        </w:tc>
        <w:tc>
          <w:tcPr>
            <w:tcW w:w="459" w:type="dxa"/>
          </w:tcPr>
          <w:p w14:paraId="2D1A7E03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0016F4D" w14:textId="77777777" w:rsidTr="007C6274">
        <w:tc>
          <w:tcPr>
            <w:tcW w:w="8930" w:type="dxa"/>
          </w:tcPr>
          <w:p w14:paraId="3FB914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A5AB6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52824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36E6C1" w14:textId="77777777" w:rsidTr="007C6274">
        <w:tc>
          <w:tcPr>
            <w:tcW w:w="8930" w:type="dxa"/>
          </w:tcPr>
          <w:p w14:paraId="4217AE5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Kole milieu</w:t>
            </w:r>
          </w:p>
        </w:tc>
        <w:tc>
          <w:tcPr>
            <w:tcW w:w="1418" w:type="dxa"/>
          </w:tcPr>
          <w:p w14:paraId="218849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85E8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D63E808" w14:textId="77777777" w:rsidTr="007C6274">
        <w:tc>
          <w:tcPr>
            <w:tcW w:w="8930" w:type="dxa"/>
          </w:tcPr>
          <w:p w14:paraId="753F2D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KAPELLE Postbus 12 4420 AA</w:t>
            </w:r>
          </w:p>
        </w:tc>
        <w:tc>
          <w:tcPr>
            <w:tcW w:w="1418" w:type="dxa"/>
          </w:tcPr>
          <w:p w14:paraId="13CD6B24" w14:textId="77777777" w:rsidR="00CE3596" w:rsidRPr="003A0D5E" w:rsidRDefault="00B6787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1186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-0287</w:t>
            </w:r>
          </w:p>
        </w:tc>
        <w:tc>
          <w:tcPr>
            <w:tcW w:w="459" w:type="dxa"/>
          </w:tcPr>
          <w:p w14:paraId="4A94112E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B4B8D4A" w14:textId="77777777" w:rsidTr="007C6274">
        <w:tc>
          <w:tcPr>
            <w:tcW w:w="8930" w:type="dxa"/>
          </w:tcPr>
          <w:p w14:paraId="6CC937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Holding Kole BV)</w:t>
            </w:r>
          </w:p>
        </w:tc>
        <w:tc>
          <w:tcPr>
            <w:tcW w:w="1418" w:type="dxa"/>
          </w:tcPr>
          <w:p w14:paraId="7E7526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87-129</w:t>
            </w:r>
            <w:r w:rsidR="00B67874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6F5B43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515CFC" w14:textId="77777777" w:rsidTr="007C6274">
        <w:tc>
          <w:tcPr>
            <w:tcW w:w="8930" w:type="dxa"/>
          </w:tcPr>
          <w:p w14:paraId="3C77FD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24B3B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46AC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2A81CB" w14:textId="77777777" w:rsidTr="007C6274">
        <w:tc>
          <w:tcPr>
            <w:tcW w:w="8930" w:type="dxa"/>
          </w:tcPr>
          <w:p w14:paraId="096920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piping</w:t>
            </w:r>
            <w:proofErr w:type="spellEnd"/>
          </w:p>
        </w:tc>
        <w:tc>
          <w:tcPr>
            <w:tcW w:w="1418" w:type="dxa"/>
          </w:tcPr>
          <w:p w14:paraId="211AC4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E910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54A992" w14:textId="77777777" w:rsidTr="007C6274">
        <w:tc>
          <w:tcPr>
            <w:tcW w:w="8930" w:type="dxa"/>
          </w:tcPr>
          <w:p w14:paraId="4BC248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Bergen op Zoom Postbus 172 4600 AD</w:t>
            </w:r>
          </w:p>
        </w:tc>
        <w:tc>
          <w:tcPr>
            <w:tcW w:w="1418" w:type="dxa"/>
          </w:tcPr>
          <w:p w14:paraId="7769E48A" w14:textId="77777777" w:rsidR="00CE3596" w:rsidRPr="003A0D5E" w:rsidRDefault="00B6787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1091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-1299</w:t>
            </w:r>
          </w:p>
        </w:tc>
        <w:tc>
          <w:tcPr>
            <w:tcW w:w="459" w:type="dxa"/>
          </w:tcPr>
          <w:p w14:paraId="347172FA" w14:textId="77777777" w:rsidR="00CE3596" w:rsidRPr="003A0D5E" w:rsidRDefault="00B6787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28A9532" w14:textId="77777777" w:rsidTr="007C6274">
        <w:tc>
          <w:tcPr>
            <w:tcW w:w="8930" w:type="dxa"/>
          </w:tcPr>
          <w:p w14:paraId="6DFA54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4 driehoekjes)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piping</w:t>
            </w:r>
            <w:proofErr w:type="spellEnd"/>
          </w:p>
        </w:tc>
        <w:tc>
          <w:tcPr>
            <w:tcW w:w="1418" w:type="dxa"/>
          </w:tcPr>
          <w:p w14:paraId="378A91A5" w14:textId="6E55256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588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64C49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3B7491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5A023A7C" w14:textId="07A67011" w:rsidR="00CE3596" w:rsidRPr="003A0D5E" w:rsidRDefault="008717E7" w:rsidP="00263F8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64CC" w:rsidRPr="003A0D5E" w14:paraId="1BF32C4E" w14:textId="77777777" w:rsidTr="007C6274">
        <w:tc>
          <w:tcPr>
            <w:tcW w:w="8930" w:type="dxa"/>
          </w:tcPr>
          <w:p w14:paraId="2D685E9E" w14:textId="2A1E7B18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BARENDRECHT Postbus 125 2990 AC</w:t>
            </w:r>
          </w:p>
        </w:tc>
        <w:tc>
          <w:tcPr>
            <w:tcW w:w="1418" w:type="dxa"/>
          </w:tcPr>
          <w:p w14:paraId="180294E3" w14:textId="2880561E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D12AD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459" w:type="dxa"/>
          </w:tcPr>
          <w:p w14:paraId="361698DD" w14:textId="5FC99793" w:rsidR="00E464CC" w:rsidRPr="003A0D5E" w:rsidRDefault="00D11EBA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766DA05" w14:textId="77777777" w:rsidTr="007C6274">
        <w:tc>
          <w:tcPr>
            <w:tcW w:w="8930" w:type="dxa"/>
          </w:tcPr>
          <w:p w14:paraId="398A53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AA26E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74FE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279E66" w14:textId="77777777" w:rsidTr="007C6274">
        <w:tc>
          <w:tcPr>
            <w:tcW w:w="8930" w:type="dxa"/>
          </w:tcPr>
          <w:p w14:paraId="6FC6CE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Elcea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gehoorbeschermers</w:t>
            </w:r>
          </w:p>
        </w:tc>
        <w:tc>
          <w:tcPr>
            <w:tcW w:w="1418" w:type="dxa"/>
          </w:tcPr>
          <w:p w14:paraId="38F878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2ADB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AAA18F5" w14:textId="77777777" w:rsidTr="007C6274">
        <w:tc>
          <w:tcPr>
            <w:tcW w:w="8930" w:type="dxa"/>
          </w:tcPr>
          <w:p w14:paraId="7CF480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DONGEN Postbus 230 5100 AE</w:t>
            </w:r>
          </w:p>
        </w:tc>
        <w:tc>
          <w:tcPr>
            <w:tcW w:w="1418" w:type="dxa"/>
          </w:tcPr>
          <w:p w14:paraId="4AECD99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64F2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5BB25D" w14:textId="77777777" w:rsidTr="007C6274">
        <w:tc>
          <w:tcPr>
            <w:tcW w:w="8930" w:type="dxa"/>
          </w:tcPr>
          <w:p w14:paraId="1A8C4CBE" w14:textId="77777777" w:rsidR="00CE3596" w:rsidRPr="003A0D5E" w:rsidRDefault="00CE3596" w:rsidP="004707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Elcea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Specialist in Individueel Aangepaste Gehoorbeschermers (uitdovende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geluidsgolven)</w:t>
            </w:r>
          </w:p>
        </w:tc>
        <w:tc>
          <w:tcPr>
            <w:tcW w:w="1418" w:type="dxa"/>
          </w:tcPr>
          <w:p w14:paraId="1368D1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86-1192</w:t>
            </w:r>
          </w:p>
        </w:tc>
        <w:tc>
          <w:tcPr>
            <w:tcW w:w="459" w:type="dxa"/>
          </w:tcPr>
          <w:p w14:paraId="3736B8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F3962" w:rsidRPr="003A0D5E" w14:paraId="0D970259" w14:textId="77777777" w:rsidTr="007C6274">
        <w:tc>
          <w:tcPr>
            <w:tcW w:w="8930" w:type="dxa"/>
          </w:tcPr>
          <w:p w14:paraId="71D1D379" w14:textId="67B52247" w:rsidR="00AF3962" w:rsidRPr="003A0D5E" w:rsidRDefault="00AF3962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(15 boogjes) GROENEVELD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ELCEA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BV</w:t>
            </w:r>
          </w:p>
        </w:tc>
        <w:tc>
          <w:tcPr>
            <w:tcW w:w="1418" w:type="dxa"/>
          </w:tcPr>
          <w:p w14:paraId="19AACC4F" w14:textId="586ABCAC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717E7">
              <w:rPr>
                <w:rFonts w:ascii="Arial" w:hAnsi="Arial" w:cs="Arial"/>
                <w:spacing w:val="-1"/>
                <w:sz w:val="18"/>
                <w:szCs w:val="14"/>
              </w:rPr>
              <w:t>693</w:t>
            </w:r>
            <w:r w:rsidR="00D62069">
              <w:rPr>
                <w:rFonts w:ascii="Arial" w:hAnsi="Arial" w:cs="Arial"/>
                <w:spacing w:val="-1"/>
                <w:sz w:val="18"/>
                <w:szCs w:val="14"/>
              </w:rPr>
              <w:t>-0797</w:t>
            </w:r>
          </w:p>
        </w:tc>
        <w:tc>
          <w:tcPr>
            <w:tcW w:w="459" w:type="dxa"/>
          </w:tcPr>
          <w:p w14:paraId="486CB636" w14:textId="485A4E58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151BEF21" w14:textId="77777777" w:rsidTr="007C6274">
        <w:tc>
          <w:tcPr>
            <w:tcW w:w="8930" w:type="dxa"/>
          </w:tcPr>
          <w:p w14:paraId="5DD66E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64F9C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24AD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D326D0" w14:textId="77777777" w:rsidTr="007C6274">
        <w:tc>
          <w:tcPr>
            <w:tcW w:w="8930" w:type="dxa"/>
          </w:tcPr>
          <w:p w14:paraId="6BB181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13CBAE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80047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901072" w14:textId="77777777" w:rsidTr="007C6274">
        <w:tc>
          <w:tcPr>
            <w:tcW w:w="8930" w:type="dxa"/>
          </w:tcPr>
          <w:p w14:paraId="7884AE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HILVARENBEEK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62 5080 AB</w:t>
            </w:r>
          </w:p>
        </w:tc>
        <w:tc>
          <w:tcPr>
            <w:tcW w:w="1418" w:type="dxa"/>
          </w:tcPr>
          <w:p w14:paraId="1522E7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72A3D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F0FDFE" w14:textId="77777777" w:rsidTr="007C6274">
        <w:tc>
          <w:tcPr>
            <w:tcW w:w="8930" w:type="dxa"/>
          </w:tcPr>
          <w:p w14:paraId="73D3BEA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The Computer is just another tool and will do only what it is told. </w:t>
            </w:r>
            <w:r w:rsidRPr="007C47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WPC</w:t>
            </w:r>
          </w:p>
        </w:tc>
        <w:tc>
          <w:tcPr>
            <w:tcW w:w="1418" w:type="dxa"/>
          </w:tcPr>
          <w:p w14:paraId="1D45F352" w14:textId="3A75436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F0D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F0D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94A9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A6145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459" w:type="dxa"/>
          </w:tcPr>
          <w:p w14:paraId="1F9464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4230B2A" w14:textId="77777777" w:rsidTr="007C6274">
        <w:tc>
          <w:tcPr>
            <w:tcW w:w="8930" w:type="dxa"/>
          </w:tcPr>
          <w:p w14:paraId="2A4CB2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6C49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4633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9992EB" w14:textId="77777777" w:rsidTr="007C6274">
        <w:tc>
          <w:tcPr>
            <w:tcW w:w="8930" w:type="dxa"/>
          </w:tcPr>
          <w:p w14:paraId="7F70363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Overijsselse Oliecombinatie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Oostveen’s</w:t>
            </w:r>
            <w:proofErr w:type="spellEnd"/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 xml:space="preserve"> Oliehandel</w:t>
            </w:r>
          </w:p>
        </w:tc>
        <w:tc>
          <w:tcPr>
            <w:tcW w:w="1418" w:type="dxa"/>
          </w:tcPr>
          <w:p w14:paraId="0EDD45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9C152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1354E9" w14:textId="77777777" w:rsidTr="007C6274">
        <w:tc>
          <w:tcPr>
            <w:tcW w:w="8930" w:type="dxa"/>
          </w:tcPr>
          <w:p w14:paraId="66A627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NIEUWLEUSEN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Burg.Backxlaan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6F0D4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80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7711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0F4623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BC9E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F00DA4C" w14:textId="77777777" w:rsidTr="007C6274">
        <w:tc>
          <w:tcPr>
            <w:tcW w:w="8930" w:type="dxa"/>
          </w:tcPr>
          <w:p w14:paraId="13AD384D" w14:textId="77777777" w:rsidR="00CE3596" w:rsidRPr="003A0D5E" w:rsidRDefault="00CE3596" w:rsidP="00EC573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Groothandel in: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Aardolieprodukten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Gasolie Dieselolie Petroleum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H.</w:t>
            </w:r>
            <w:r w:rsidR="00EC5737">
              <w:rPr>
                <w:rFonts w:ascii="Arial" w:hAnsi="Arial" w:cs="Arial"/>
                <w:spacing w:val="-1"/>
                <w:sz w:val="18"/>
                <w:szCs w:val="14"/>
              </w:rPr>
              <w:t>B.O.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EC5737">
              <w:rPr>
                <w:rFonts w:ascii="Arial" w:hAnsi="Arial" w:cs="Arial"/>
                <w:spacing w:val="-1"/>
                <w:sz w:val="18"/>
                <w:szCs w:val="14"/>
              </w:rPr>
              <w:t>Benzine’s</w:t>
            </w:r>
            <w:proofErr w:type="spellEnd"/>
            <w:r w:rsidR="00EC5737">
              <w:rPr>
                <w:rFonts w:ascii="Arial" w:hAnsi="Arial" w:cs="Arial"/>
                <w:spacing w:val="-1"/>
                <w:sz w:val="18"/>
                <w:szCs w:val="14"/>
              </w:rPr>
              <w:t xml:space="preserve"> Smeerolie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C5737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vetten</w:t>
            </w:r>
          </w:p>
        </w:tc>
        <w:tc>
          <w:tcPr>
            <w:tcW w:w="1418" w:type="dxa"/>
          </w:tcPr>
          <w:p w14:paraId="7755AAA6" w14:textId="2712EA5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394A91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059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2C80A9DA" w14:textId="72A34E8E" w:rsidR="00CE3596" w:rsidRPr="003A0D5E" w:rsidRDefault="006F0D4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C5737" w:rsidRPr="003A0D5E" w14:paraId="3BEC53B5" w14:textId="77777777" w:rsidTr="007C6274">
        <w:tc>
          <w:tcPr>
            <w:tcW w:w="8930" w:type="dxa"/>
          </w:tcPr>
          <w:p w14:paraId="3EC3881A" w14:textId="77777777" w:rsidR="00EC5737" w:rsidRPr="003A0D5E" w:rsidRDefault="00EC5737" w:rsidP="00EC573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NIEUWLEUSEN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Burg.Backxlaan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8"/>
                <w:szCs w:val="14"/>
              </w:rPr>
              <w:t>204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7711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</w:p>
        </w:tc>
        <w:tc>
          <w:tcPr>
            <w:tcW w:w="1418" w:type="dxa"/>
          </w:tcPr>
          <w:p w14:paraId="6E4915E6" w14:textId="77777777" w:rsidR="00EC5737" w:rsidRPr="003A0D5E" w:rsidRDefault="00EC5737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DA0B33" w14:textId="77777777" w:rsidR="00EC5737" w:rsidRPr="003A0D5E" w:rsidRDefault="00EC5737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EC5737" w:rsidRPr="003A0D5E" w14:paraId="78469925" w14:textId="77777777" w:rsidTr="007C6274">
        <w:tc>
          <w:tcPr>
            <w:tcW w:w="8930" w:type="dxa"/>
          </w:tcPr>
          <w:p w14:paraId="745418B9" w14:textId="77777777" w:rsidR="00EC5737" w:rsidRPr="003A0D5E" w:rsidRDefault="00EC5737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Groothandel in: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Aardolieprodukten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Gasolie Dieselolie Petroleum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B.O.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Benzine’s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Smeerolie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 vetten</w:t>
            </w:r>
          </w:p>
        </w:tc>
        <w:tc>
          <w:tcPr>
            <w:tcW w:w="1418" w:type="dxa"/>
          </w:tcPr>
          <w:p w14:paraId="59456678" w14:textId="7A6B2B0B" w:rsidR="00EC5737" w:rsidRPr="003A0D5E" w:rsidRDefault="00EC5737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0498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C444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01</w:t>
            </w:r>
          </w:p>
        </w:tc>
        <w:tc>
          <w:tcPr>
            <w:tcW w:w="459" w:type="dxa"/>
          </w:tcPr>
          <w:p w14:paraId="5678EDC6" w14:textId="77777777" w:rsidR="00EC5737" w:rsidRPr="003A0D5E" w:rsidRDefault="00EC5737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70708" w:rsidRPr="003A0D5E" w14:paraId="6C2481BE" w14:textId="77777777" w:rsidTr="007C6274">
        <w:tc>
          <w:tcPr>
            <w:tcW w:w="8930" w:type="dxa"/>
          </w:tcPr>
          <w:p w14:paraId="476E26F0" w14:textId="0A62BFA0" w:rsidR="00470708" w:rsidRPr="003A0D5E" w:rsidRDefault="0047070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NIEUWLEUSEN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Burg.Backxlaan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470708">
              <w:rPr>
                <w:rFonts w:ascii="Arial" w:hAnsi="Arial" w:cs="Arial"/>
                <w:spacing w:val="-1"/>
                <w:sz w:val="18"/>
                <w:szCs w:val="14"/>
              </w:rPr>
              <w:t>204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7711 A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L</w:t>
            </w:r>
          </w:p>
        </w:tc>
        <w:tc>
          <w:tcPr>
            <w:tcW w:w="1418" w:type="dxa"/>
          </w:tcPr>
          <w:p w14:paraId="67D8A0D3" w14:textId="77777777" w:rsidR="00470708" w:rsidRPr="003A0D5E" w:rsidRDefault="0047070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9E9E1C" w14:textId="77777777" w:rsidR="00470708" w:rsidRPr="003A0D5E" w:rsidRDefault="0047070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470708" w:rsidRPr="003A0D5E" w14:paraId="7F57FDBA" w14:textId="77777777" w:rsidTr="007C6274">
        <w:tc>
          <w:tcPr>
            <w:tcW w:w="8930" w:type="dxa"/>
          </w:tcPr>
          <w:p w14:paraId="4F9253AD" w14:textId="77777777" w:rsidR="00470708" w:rsidRPr="003A0D5E" w:rsidRDefault="0047070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Groothandel in: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Aardolieprodukten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Gasolie Dieselolie Petroleum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H.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B.O.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Benzine’s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Smeerolie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en vetten</w:t>
            </w:r>
          </w:p>
        </w:tc>
        <w:tc>
          <w:tcPr>
            <w:tcW w:w="1418" w:type="dxa"/>
          </w:tcPr>
          <w:p w14:paraId="3BA10537" w14:textId="46AD9B48" w:rsidR="00470708" w:rsidRPr="003A0D5E" w:rsidRDefault="00470708" w:rsidP="004707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-0405</w:t>
            </w:r>
          </w:p>
        </w:tc>
        <w:tc>
          <w:tcPr>
            <w:tcW w:w="459" w:type="dxa"/>
          </w:tcPr>
          <w:p w14:paraId="2B51E201" w14:textId="77777777" w:rsidR="00470708" w:rsidRPr="003A0D5E" w:rsidRDefault="0047070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501CA295" w14:textId="77777777" w:rsidTr="007C6274">
        <w:tc>
          <w:tcPr>
            <w:tcW w:w="8930" w:type="dxa"/>
          </w:tcPr>
          <w:p w14:paraId="6DADBF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DA055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F911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4DC72B" w14:textId="77777777" w:rsidTr="007C6274">
        <w:tc>
          <w:tcPr>
            <w:tcW w:w="8930" w:type="dxa"/>
          </w:tcPr>
          <w:p w14:paraId="759620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Gelders-Utrechtse Spaarbank</w:t>
            </w:r>
          </w:p>
        </w:tc>
        <w:tc>
          <w:tcPr>
            <w:tcW w:w="1418" w:type="dxa"/>
          </w:tcPr>
          <w:p w14:paraId="1B7C9B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690E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27F910" w14:textId="77777777" w:rsidTr="007C6274">
        <w:tc>
          <w:tcPr>
            <w:tcW w:w="8930" w:type="dxa"/>
          </w:tcPr>
          <w:p w14:paraId="5DDE95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Postbus 332 6700 AH</w:t>
            </w:r>
          </w:p>
        </w:tc>
        <w:tc>
          <w:tcPr>
            <w:tcW w:w="1418" w:type="dxa"/>
          </w:tcPr>
          <w:p w14:paraId="3F16C0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0787-0490</w:t>
            </w:r>
          </w:p>
        </w:tc>
        <w:tc>
          <w:tcPr>
            <w:tcW w:w="459" w:type="dxa"/>
          </w:tcPr>
          <w:p w14:paraId="66DE03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20BE40E" w14:textId="77777777" w:rsidTr="007C6274">
        <w:tc>
          <w:tcPr>
            <w:tcW w:w="8930" w:type="dxa"/>
          </w:tcPr>
          <w:p w14:paraId="0E8AD7D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SNS (stip) bank (vignet S met stip) (lijn) Gelderland</w:t>
            </w:r>
          </w:p>
        </w:tc>
        <w:tc>
          <w:tcPr>
            <w:tcW w:w="1418" w:type="dxa"/>
          </w:tcPr>
          <w:p w14:paraId="7F883FA1" w14:textId="1992A30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4255F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B50D4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28FDF77B" w14:textId="77B011A0" w:rsidR="00CE3596" w:rsidRPr="003A0D5E" w:rsidRDefault="005B50D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56CC21E" w14:textId="77777777" w:rsidTr="007C6274">
        <w:tc>
          <w:tcPr>
            <w:tcW w:w="8930" w:type="dxa"/>
          </w:tcPr>
          <w:p w14:paraId="0D38B3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35185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6868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0B58D1" w14:textId="77777777" w:rsidTr="007C6274">
        <w:tc>
          <w:tcPr>
            <w:tcW w:w="8930" w:type="dxa"/>
          </w:tcPr>
          <w:p w14:paraId="285FDB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CNC</w:t>
            </w:r>
          </w:p>
        </w:tc>
        <w:tc>
          <w:tcPr>
            <w:tcW w:w="1418" w:type="dxa"/>
          </w:tcPr>
          <w:p w14:paraId="0071DF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B9187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CB13C1E" w14:textId="77777777" w:rsidTr="007C6274">
        <w:tc>
          <w:tcPr>
            <w:tcW w:w="8930" w:type="dxa"/>
          </w:tcPr>
          <w:p w14:paraId="135B08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440 2400 AK</w:t>
            </w:r>
          </w:p>
        </w:tc>
        <w:tc>
          <w:tcPr>
            <w:tcW w:w="1418" w:type="dxa"/>
          </w:tcPr>
          <w:p w14:paraId="265A67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538BC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228B044" w14:textId="77777777" w:rsidTr="007C6274">
        <w:tc>
          <w:tcPr>
            <w:tcW w:w="8930" w:type="dxa"/>
          </w:tcPr>
          <w:p w14:paraId="565C09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cnc</w:t>
            </w:r>
            <w:proofErr w:type="spellEnd"/>
          </w:p>
        </w:tc>
        <w:tc>
          <w:tcPr>
            <w:tcW w:w="1418" w:type="dxa"/>
          </w:tcPr>
          <w:p w14:paraId="23D2A8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-0487</w:t>
            </w:r>
          </w:p>
        </w:tc>
        <w:tc>
          <w:tcPr>
            <w:tcW w:w="459" w:type="dxa"/>
          </w:tcPr>
          <w:p w14:paraId="638AE2B9" w14:textId="77777777" w:rsidR="00CE3596" w:rsidRPr="003A0D5E" w:rsidRDefault="00756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CE3596" w:rsidRPr="003A0D5E" w14:paraId="05AD965E" w14:textId="77777777" w:rsidTr="007C6274">
        <w:tc>
          <w:tcPr>
            <w:tcW w:w="8930" w:type="dxa"/>
          </w:tcPr>
          <w:p w14:paraId="4DFF11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1693 3600 BR</w:t>
            </w:r>
          </w:p>
        </w:tc>
        <w:tc>
          <w:tcPr>
            <w:tcW w:w="1418" w:type="dxa"/>
          </w:tcPr>
          <w:p w14:paraId="4D4E10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DF75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68525B" w14:textId="77777777" w:rsidTr="007C6274">
        <w:tc>
          <w:tcPr>
            <w:tcW w:w="8930" w:type="dxa"/>
          </w:tcPr>
          <w:p w14:paraId="6F6E36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cnc</w:t>
            </w:r>
            <w:proofErr w:type="spellEnd"/>
          </w:p>
        </w:tc>
        <w:tc>
          <w:tcPr>
            <w:tcW w:w="1418" w:type="dxa"/>
          </w:tcPr>
          <w:p w14:paraId="721DF50E" w14:textId="187D465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  <w:r w:rsidR="00DC7F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75F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459" w:type="dxa"/>
          </w:tcPr>
          <w:p w14:paraId="024F1F16" w14:textId="77777777" w:rsidR="00CE3596" w:rsidRPr="003A0D5E" w:rsidRDefault="00EC573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ED43154" w14:textId="77777777" w:rsidTr="007C6274">
        <w:tc>
          <w:tcPr>
            <w:tcW w:w="8930" w:type="dxa"/>
          </w:tcPr>
          <w:p w14:paraId="2D2C2B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29B1C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B12B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23A8E74" w14:textId="77777777" w:rsidTr="007C6274">
        <w:tc>
          <w:tcPr>
            <w:tcW w:w="8930" w:type="dxa"/>
          </w:tcPr>
          <w:p w14:paraId="4D7534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246C6C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9E19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05C365A" w14:textId="77777777" w:rsidTr="007C6274">
        <w:tc>
          <w:tcPr>
            <w:tcW w:w="8930" w:type="dxa"/>
          </w:tcPr>
          <w:p w14:paraId="5B77BD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440 2400 AK</w:t>
            </w:r>
          </w:p>
        </w:tc>
        <w:tc>
          <w:tcPr>
            <w:tcW w:w="1418" w:type="dxa"/>
          </w:tcPr>
          <w:p w14:paraId="1BB17F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6337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46920E9" w14:textId="77777777" w:rsidTr="007C6274">
        <w:tc>
          <w:tcPr>
            <w:tcW w:w="8930" w:type="dxa"/>
          </w:tcPr>
          <w:p w14:paraId="3C9DE5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="004707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afgeronden</w:t>
            </w:r>
            <w:proofErr w:type="spellEnd"/>
            <w:r w:rsidR="004707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srtb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107097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459" w:type="dxa"/>
          </w:tcPr>
          <w:p w14:paraId="4A7D4F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65DB754" w14:textId="77777777" w:rsidTr="007C6274">
        <w:tc>
          <w:tcPr>
            <w:tcW w:w="8930" w:type="dxa"/>
          </w:tcPr>
          <w:p w14:paraId="102072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7CCA2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931A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564DB" w:rsidRPr="003A0D5E" w14:paraId="27256352" w14:textId="77777777" w:rsidTr="007C6274">
        <w:tc>
          <w:tcPr>
            <w:tcW w:w="8930" w:type="dxa"/>
          </w:tcPr>
          <w:p w14:paraId="044F07D5" w14:textId="77777777" w:rsidR="007564DB" w:rsidRPr="003A0D5E" w:rsidRDefault="007564DB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6EC22A9" w14:textId="77777777" w:rsidR="007564DB" w:rsidRPr="003A0D5E" w:rsidRDefault="007564D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BFA94A6" w14:textId="77777777" w:rsidR="007564DB" w:rsidRPr="003A0D5E" w:rsidRDefault="007564D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564DB" w:rsidRPr="003A0D5E" w14:paraId="35E3FFCE" w14:textId="77777777" w:rsidTr="007C6274">
        <w:tc>
          <w:tcPr>
            <w:tcW w:w="8930" w:type="dxa"/>
          </w:tcPr>
          <w:p w14:paraId="60601169" w14:textId="77777777" w:rsidR="007564DB" w:rsidRPr="003A0D5E" w:rsidRDefault="007564DB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ALPHEN a/d RIJN Postbus 440 2400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6088D411" w14:textId="77777777" w:rsidR="007564DB" w:rsidRPr="003A0D5E" w:rsidRDefault="007564D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3C71BB" w14:textId="77777777" w:rsidR="007564DB" w:rsidRPr="003A0D5E" w:rsidRDefault="007564DB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564DB" w:rsidRPr="003A0D5E" w14:paraId="764E4645" w14:textId="77777777" w:rsidTr="007C6274">
        <w:tc>
          <w:tcPr>
            <w:tcW w:w="8930" w:type="dxa"/>
          </w:tcPr>
          <w:p w14:paraId="06D958D5" w14:textId="77777777" w:rsidR="007564DB" w:rsidRPr="003A0D5E" w:rsidRDefault="007564DB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ST&amp;O</w:t>
            </w:r>
            <w:proofErr w:type="spellEnd"/>
          </w:p>
        </w:tc>
        <w:tc>
          <w:tcPr>
            <w:tcW w:w="1418" w:type="dxa"/>
          </w:tcPr>
          <w:p w14:paraId="5B31926F" w14:textId="77777777" w:rsidR="007564DB" w:rsidRPr="003A0D5E" w:rsidRDefault="007564DB" w:rsidP="007564D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</w:p>
        </w:tc>
        <w:tc>
          <w:tcPr>
            <w:tcW w:w="459" w:type="dxa"/>
          </w:tcPr>
          <w:p w14:paraId="17CB88DD" w14:textId="4DBB70F6" w:rsidR="007564DB" w:rsidRPr="003A0D5E" w:rsidRDefault="006F0D43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7734873" w14:textId="77777777" w:rsidTr="007C6274">
        <w:tc>
          <w:tcPr>
            <w:tcW w:w="8930" w:type="dxa"/>
          </w:tcPr>
          <w:p w14:paraId="59BE981C" w14:textId="77777777" w:rsidR="00CE3596" w:rsidRPr="003A0D5E" w:rsidRDefault="007564DB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MAARSSEN Postbus 1693 3600 BR</w:t>
            </w:r>
          </w:p>
        </w:tc>
        <w:tc>
          <w:tcPr>
            <w:tcW w:w="1418" w:type="dxa"/>
          </w:tcPr>
          <w:p w14:paraId="7FDE4D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4E28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8FB001" w14:textId="77777777" w:rsidTr="007C6274">
        <w:tc>
          <w:tcPr>
            <w:tcW w:w="8930" w:type="dxa"/>
          </w:tcPr>
          <w:p w14:paraId="4CAF6135" w14:textId="77777777" w:rsidR="00CE3596" w:rsidRPr="003A0D5E" w:rsidRDefault="00CE3596" w:rsidP="007564D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ST&amp;O</w:t>
            </w:r>
            <w:proofErr w:type="spellEnd"/>
          </w:p>
        </w:tc>
        <w:tc>
          <w:tcPr>
            <w:tcW w:w="1418" w:type="dxa"/>
          </w:tcPr>
          <w:p w14:paraId="7F310A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0288-0894</w:t>
            </w:r>
          </w:p>
        </w:tc>
        <w:tc>
          <w:tcPr>
            <w:tcW w:w="459" w:type="dxa"/>
          </w:tcPr>
          <w:p w14:paraId="17720D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B69D7D8" w14:textId="77777777" w:rsidTr="007C6274">
        <w:tc>
          <w:tcPr>
            <w:tcW w:w="8930" w:type="dxa"/>
          </w:tcPr>
          <w:p w14:paraId="5C5FCA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1FA2C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596F6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8036E4" w14:textId="77777777" w:rsidTr="007C6274">
        <w:tc>
          <w:tcPr>
            <w:tcW w:w="8930" w:type="dxa"/>
          </w:tcPr>
          <w:p w14:paraId="468A36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24849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Verweij</w:t>
            </w:r>
          </w:p>
        </w:tc>
        <w:tc>
          <w:tcPr>
            <w:tcW w:w="1418" w:type="dxa"/>
          </w:tcPr>
          <w:p w14:paraId="3F63A0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16B0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7C1820" w14:textId="77777777" w:rsidTr="007C6274">
        <w:tc>
          <w:tcPr>
            <w:tcW w:w="8930" w:type="dxa"/>
          </w:tcPr>
          <w:p w14:paraId="7AC693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Rijnlaan 172 3522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</w:p>
        </w:tc>
        <w:tc>
          <w:tcPr>
            <w:tcW w:w="1418" w:type="dxa"/>
          </w:tcPr>
          <w:p w14:paraId="2F1C65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74CA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5AC1EC" w14:textId="77777777" w:rsidTr="007C6274">
        <w:tc>
          <w:tcPr>
            <w:tcW w:w="8930" w:type="dxa"/>
          </w:tcPr>
          <w:p w14:paraId="29B67B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v) (vert. lijn) Verweij Vakmensen in elektronica</w:t>
            </w:r>
          </w:p>
        </w:tc>
        <w:tc>
          <w:tcPr>
            <w:tcW w:w="1418" w:type="dxa"/>
          </w:tcPr>
          <w:p w14:paraId="58AA3C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459" w:type="dxa"/>
          </w:tcPr>
          <w:p w14:paraId="15D61E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D36270" w14:textId="77777777" w:rsidTr="007C6274">
        <w:tc>
          <w:tcPr>
            <w:tcW w:w="8930" w:type="dxa"/>
          </w:tcPr>
          <w:p w14:paraId="7ECE51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C1F42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3859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79655F" w14:textId="77777777" w:rsidTr="007C6274">
        <w:tc>
          <w:tcPr>
            <w:tcW w:w="8930" w:type="dxa"/>
          </w:tcPr>
          <w:p w14:paraId="3A741A36" w14:textId="083BC7E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Jonkers International computer import</w:t>
            </w:r>
            <w:r w:rsidR="00BC4F82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BC4F82">
              <w:rPr>
                <w:rFonts w:ascii="Arial" w:hAnsi="Arial" w:cs="Arial"/>
                <w:spacing w:val="-1"/>
                <w:sz w:val="18"/>
                <w:szCs w:val="14"/>
              </w:rPr>
              <w:t>Despec</w:t>
            </w:r>
            <w:proofErr w:type="spellEnd"/>
            <w:r w:rsidR="00BC4F82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BC4F82">
              <w:rPr>
                <w:rFonts w:ascii="Arial" w:hAnsi="Arial" w:cs="Arial"/>
                <w:spacing w:val="-1"/>
                <w:sz w:val="18"/>
                <w:szCs w:val="14"/>
              </w:rPr>
              <w:t>Supplies</w:t>
            </w:r>
            <w:proofErr w:type="spellEnd"/>
          </w:p>
        </w:tc>
        <w:tc>
          <w:tcPr>
            <w:tcW w:w="1418" w:type="dxa"/>
          </w:tcPr>
          <w:p w14:paraId="131E53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874B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C9B6EB4" w14:textId="77777777" w:rsidTr="007C6274">
        <w:tc>
          <w:tcPr>
            <w:tcW w:w="8930" w:type="dxa"/>
          </w:tcPr>
          <w:p w14:paraId="3E32BA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Harinxmastraat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 8621 BJ</w:t>
            </w:r>
          </w:p>
        </w:tc>
        <w:tc>
          <w:tcPr>
            <w:tcW w:w="1418" w:type="dxa"/>
          </w:tcPr>
          <w:p w14:paraId="3B396ED6" w14:textId="7B9C115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12A8B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87-0289</w:t>
            </w:r>
          </w:p>
        </w:tc>
        <w:tc>
          <w:tcPr>
            <w:tcW w:w="459" w:type="dxa"/>
          </w:tcPr>
          <w:p w14:paraId="255DDA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752C8F" w14:textId="77777777" w:rsidTr="007C6274">
        <w:tc>
          <w:tcPr>
            <w:tcW w:w="8930" w:type="dxa"/>
          </w:tcPr>
          <w:p w14:paraId="11F29D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SNEEK Postbus 460 8600 AL</w:t>
            </w:r>
          </w:p>
        </w:tc>
        <w:tc>
          <w:tcPr>
            <w:tcW w:w="1418" w:type="dxa"/>
          </w:tcPr>
          <w:p w14:paraId="23A138DC" w14:textId="77777777" w:rsidR="00CE3596" w:rsidRPr="003A0D5E" w:rsidRDefault="00CE3596" w:rsidP="00CE262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0389-0</w:t>
            </w:r>
            <w:r w:rsidR="00CE2624">
              <w:rPr>
                <w:rFonts w:ascii="Arial" w:hAnsi="Arial" w:cs="Arial"/>
                <w:spacing w:val="-1"/>
                <w:sz w:val="18"/>
                <w:szCs w:val="14"/>
              </w:rPr>
              <w:t>995</w:t>
            </w:r>
          </w:p>
        </w:tc>
        <w:tc>
          <w:tcPr>
            <w:tcW w:w="459" w:type="dxa"/>
          </w:tcPr>
          <w:p w14:paraId="7B0F06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CA81719" w14:textId="77777777" w:rsidTr="007C6274">
        <w:tc>
          <w:tcPr>
            <w:tcW w:w="8930" w:type="dxa"/>
          </w:tcPr>
          <w:p w14:paraId="4C3B11B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12444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6299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D0DA58" w14:textId="77777777" w:rsidTr="007C6274">
        <w:tc>
          <w:tcPr>
            <w:tcW w:w="8930" w:type="dxa"/>
          </w:tcPr>
          <w:p w14:paraId="378AF2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CE26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Trans Union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Business Control Services</w:t>
            </w:r>
          </w:p>
        </w:tc>
        <w:tc>
          <w:tcPr>
            <w:tcW w:w="1418" w:type="dxa"/>
          </w:tcPr>
          <w:p w14:paraId="687779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7D5F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23CD9D" w14:textId="77777777" w:rsidTr="007C6274">
        <w:tc>
          <w:tcPr>
            <w:tcW w:w="8930" w:type="dxa"/>
          </w:tcPr>
          <w:p w14:paraId="555535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Overgoo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15 2266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JZ</w:t>
            </w:r>
            <w:proofErr w:type="spellEnd"/>
          </w:p>
        </w:tc>
        <w:tc>
          <w:tcPr>
            <w:tcW w:w="1418" w:type="dxa"/>
          </w:tcPr>
          <w:p w14:paraId="40F2D0BC" w14:textId="3646E9F6" w:rsidR="00CE3596" w:rsidRPr="003A0D5E" w:rsidRDefault="00CE3596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CE26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3E3E96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74EA7" w:rsidRPr="003A0D5E" w14:paraId="1830B125" w14:textId="77777777" w:rsidTr="007C6274">
        <w:tc>
          <w:tcPr>
            <w:tcW w:w="8930" w:type="dxa"/>
          </w:tcPr>
          <w:p w14:paraId="3293C0B3" w14:textId="77777777" w:rsidR="00A74EA7" w:rsidRPr="003A0D5E" w:rsidRDefault="00A74EA7" w:rsidP="00C970FD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16124 2500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BC</w:t>
            </w:r>
            <w:proofErr w:type="spellEnd"/>
          </w:p>
        </w:tc>
        <w:tc>
          <w:tcPr>
            <w:tcW w:w="1418" w:type="dxa"/>
          </w:tcPr>
          <w:p w14:paraId="69546380" w14:textId="77777777" w:rsidR="00A74EA7" w:rsidRPr="003A0D5E" w:rsidRDefault="00A74EA7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0997-0198</w:t>
            </w:r>
          </w:p>
        </w:tc>
        <w:tc>
          <w:tcPr>
            <w:tcW w:w="459" w:type="dxa"/>
          </w:tcPr>
          <w:p w14:paraId="657A197D" w14:textId="77777777" w:rsidR="00A74EA7" w:rsidRPr="003A0D5E" w:rsidRDefault="00A74EA7" w:rsidP="00C970F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5C72E5" w14:textId="77777777" w:rsidTr="007C6274">
        <w:tc>
          <w:tcPr>
            <w:tcW w:w="8930" w:type="dxa"/>
          </w:tcPr>
          <w:p w14:paraId="1F089F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8C987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4F61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5F14BF1" w14:textId="77777777" w:rsidTr="007C6274">
        <w:tc>
          <w:tcPr>
            <w:tcW w:w="8930" w:type="dxa"/>
          </w:tcPr>
          <w:p w14:paraId="7BB09D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Scholengemeenschap voor Economisch Onderwijs/Economisch Lyceum</w:t>
            </w:r>
          </w:p>
        </w:tc>
        <w:tc>
          <w:tcPr>
            <w:tcW w:w="1418" w:type="dxa"/>
          </w:tcPr>
          <w:p w14:paraId="419CB6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1A09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9E08FDE" w14:textId="77777777" w:rsidTr="007C6274">
        <w:tc>
          <w:tcPr>
            <w:tcW w:w="8930" w:type="dxa"/>
          </w:tcPr>
          <w:p w14:paraId="74FB5B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ROERMOND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Bredeweg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235 6042 GE</w:t>
            </w:r>
          </w:p>
        </w:tc>
        <w:tc>
          <w:tcPr>
            <w:tcW w:w="1418" w:type="dxa"/>
          </w:tcPr>
          <w:p w14:paraId="69F42BDA" w14:textId="2E6A1225" w:rsidR="00CE3596" w:rsidRPr="003A0D5E" w:rsidRDefault="00CE3596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</w:rPr>
              <w:t>887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0495</w:t>
            </w:r>
          </w:p>
        </w:tc>
        <w:tc>
          <w:tcPr>
            <w:tcW w:w="459" w:type="dxa"/>
          </w:tcPr>
          <w:p w14:paraId="57433F4F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2624" w:rsidRPr="003A0D5E" w14:paraId="2D800F48" w14:textId="77777777" w:rsidTr="007C6274">
        <w:tc>
          <w:tcPr>
            <w:tcW w:w="8930" w:type="dxa"/>
          </w:tcPr>
          <w:p w14:paraId="46FC0D24" w14:textId="77777777" w:rsidR="00CE2624" w:rsidRPr="003A0D5E" w:rsidRDefault="00CE2624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 (vignet) SCHOLENGEMEENSCHAP VOOR ECONOMISCH ONDERWIJS</w:t>
            </w:r>
          </w:p>
        </w:tc>
        <w:tc>
          <w:tcPr>
            <w:tcW w:w="1418" w:type="dxa"/>
          </w:tcPr>
          <w:p w14:paraId="4E910195" w14:textId="77C959D6" w:rsidR="00CE2624" w:rsidRPr="003A0D5E" w:rsidRDefault="00CE2624" w:rsidP="00CE262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0986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-0487</w:t>
            </w:r>
          </w:p>
        </w:tc>
        <w:tc>
          <w:tcPr>
            <w:tcW w:w="459" w:type="dxa"/>
          </w:tcPr>
          <w:p w14:paraId="2BF6935D" w14:textId="6BA88071" w:rsidR="00CE2624" w:rsidRPr="003A0D5E" w:rsidRDefault="00977AC5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F6021F" w14:textId="77777777" w:rsidTr="007C6274">
        <w:tc>
          <w:tcPr>
            <w:tcW w:w="8930" w:type="dxa"/>
          </w:tcPr>
          <w:p w14:paraId="24D715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5AC9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7E3C4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2D4E505" w14:textId="77777777" w:rsidTr="007C6274">
        <w:tc>
          <w:tcPr>
            <w:tcW w:w="8930" w:type="dxa"/>
          </w:tcPr>
          <w:p w14:paraId="73BC2BC3" w14:textId="77777777" w:rsidR="00CE3596" w:rsidRPr="003A0D5E" w:rsidRDefault="00CE3596" w:rsidP="007C47CA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't Stin Stichting tot stimulering van toepassingen op informaticagebied in het Noordoosten</w:t>
            </w:r>
          </w:p>
        </w:tc>
        <w:tc>
          <w:tcPr>
            <w:tcW w:w="1418" w:type="dxa"/>
          </w:tcPr>
          <w:p w14:paraId="14E7C3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A35F3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19A639" w14:textId="77777777" w:rsidTr="007C6274">
        <w:tc>
          <w:tcPr>
            <w:tcW w:w="8930" w:type="dxa"/>
          </w:tcPr>
          <w:p w14:paraId="5C62A33E" w14:textId="77777777" w:rsidR="00CE3596" w:rsidRPr="003A0D5E" w:rsidRDefault="00CE3596" w:rsidP="007C47CA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1408 9701 BK</w:t>
            </w:r>
          </w:p>
        </w:tc>
        <w:tc>
          <w:tcPr>
            <w:tcW w:w="1418" w:type="dxa"/>
          </w:tcPr>
          <w:p w14:paraId="4F1D64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A70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0488-0890</w:t>
            </w:r>
          </w:p>
        </w:tc>
        <w:tc>
          <w:tcPr>
            <w:tcW w:w="459" w:type="dxa"/>
          </w:tcPr>
          <w:p w14:paraId="35AE204B" w14:textId="77777777" w:rsidR="00CE3596" w:rsidRPr="003A0D5E" w:rsidRDefault="00756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A85980" w:rsidRPr="003A0D5E" w14:paraId="5AA5C186" w14:textId="77777777" w:rsidTr="007C6274">
        <w:tc>
          <w:tcPr>
            <w:tcW w:w="8930" w:type="dxa"/>
          </w:tcPr>
          <w:p w14:paraId="170AD5C4" w14:textId="263F79CD" w:rsidR="00A85980" w:rsidRPr="003A0D5E" w:rsidRDefault="00A85980" w:rsidP="001807F4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1016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9701 B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</w:p>
        </w:tc>
        <w:tc>
          <w:tcPr>
            <w:tcW w:w="1418" w:type="dxa"/>
          </w:tcPr>
          <w:p w14:paraId="15B779D3" w14:textId="6451397E" w:rsidR="00A85980" w:rsidRPr="003A0D5E" w:rsidRDefault="00A85980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</w:p>
        </w:tc>
        <w:tc>
          <w:tcPr>
            <w:tcW w:w="459" w:type="dxa"/>
          </w:tcPr>
          <w:p w14:paraId="3AC96147" w14:textId="77777777" w:rsidR="00A85980" w:rsidRPr="003A0D5E" w:rsidRDefault="00A85980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C0EEB" w:rsidRPr="003A0D5E" w14:paraId="7C654B05" w14:textId="77777777" w:rsidTr="007C6274">
        <w:tc>
          <w:tcPr>
            <w:tcW w:w="8930" w:type="dxa"/>
          </w:tcPr>
          <w:p w14:paraId="2231D582" w14:textId="7CDC983F" w:rsidR="00FC0EEB" w:rsidRPr="003A0D5E" w:rsidRDefault="00FC0EEB" w:rsidP="00FC0EEB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1016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9701 B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</w:p>
        </w:tc>
        <w:tc>
          <w:tcPr>
            <w:tcW w:w="1418" w:type="dxa"/>
          </w:tcPr>
          <w:p w14:paraId="6CD8A5CE" w14:textId="720399AA" w:rsidR="00FC0EEB" w:rsidRPr="003A0D5E" w:rsidRDefault="00FC0EEB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0796-0</w:t>
            </w:r>
            <w:r w:rsidR="00D569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4E5DB7E9" w14:textId="77777777" w:rsidR="00FC0EEB" w:rsidRPr="003A0D5E" w:rsidRDefault="00FC0EEB" w:rsidP="00FC0EEB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6C640E8" w14:textId="77777777" w:rsidTr="007C6274">
        <w:tc>
          <w:tcPr>
            <w:tcW w:w="8930" w:type="dxa"/>
          </w:tcPr>
          <w:p w14:paraId="23FE1EA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6E9BE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02B436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7549A8" w14:textId="77777777" w:rsidTr="007C6274">
        <w:tc>
          <w:tcPr>
            <w:tcW w:w="8930" w:type="dxa"/>
          </w:tcPr>
          <w:p w14:paraId="7EB4C05F" w14:textId="77777777" w:rsidR="00CE3596" w:rsidRPr="00CE2624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24854</w:t>
            </w:r>
            <w:r w:rsidR="00CE2624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7744F0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AC29F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2624" w:rsidRPr="003A0D5E" w14:paraId="7D89E6C0" w14:textId="77777777" w:rsidTr="007C6274">
        <w:tc>
          <w:tcPr>
            <w:tcW w:w="8930" w:type="dxa"/>
          </w:tcPr>
          <w:p w14:paraId="39976B47" w14:textId="77777777" w:rsidR="00CE2624" w:rsidRPr="003A0D5E" w:rsidRDefault="00CE2624" w:rsidP="00CE262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ZELHEM Postbus 46 7020 AA</w:t>
            </w:r>
          </w:p>
        </w:tc>
        <w:tc>
          <w:tcPr>
            <w:tcW w:w="1418" w:type="dxa"/>
          </w:tcPr>
          <w:p w14:paraId="00FB53F2" w14:textId="77777777" w:rsidR="00CE2624" w:rsidRPr="003A0D5E" w:rsidRDefault="00CE2624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D01386" w14:textId="77777777" w:rsidR="00CE2624" w:rsidRPr="003A0D5E" w:rsidRDefault="00CE2624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2624" w:rsidRPr="003A0D5E" w14:paraId="5947FB10" w14:textId="77777777" w:rsidTr="007C6274">
        <w:tc>
          <w:tcPr>
            <w:tcW w:w="8930" w:type="dxa"/>
          </w:tcPr>
          <w:p w14:paraId="2E664EB5" w14:textId="77777777" w:rsidR="00CE2624" w:rsidRPr="003A0D5E" w:rsidRDefault="00CE2624" w:rsidP="00CE262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Rabobank (vignet) COÖP. RABOBANK “ZELHEM”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B.A.</w:t>
            </w:r>
            <w:proofErr w:type="spellEnd"/>
          </w:p>
        </w:tc>
        <w:tc>
          <w:tcPr>
            <w:tcW w:w="1418" w:type="dxa"/>
          </w:tcPr>
          <w:p w14:paraId="25E65271" w14:textId="77777777" w:rsidR="00CE2624" w:rsidRPr="003A0D5E" w:rsidRDefault="00CE2624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0986-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0788</w:t>
            </w:r>
          </w:p>
        </w:tc>
        <w:tc>
          <w:tcPr>
            <w:tcW w:w="459" w:type="dxa"/>
          </w:tcPr>
          <w:p w14:paraId="0FF586FB" w14:textId="77777777" w:rsidR="00CE2624" w:rsidRPr="003A0D5E" w:rsidRDefault="00CE2624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F08D3F6" w14:textId="77777777" w:rsidTr="007C6274">
        <w:tc>
          <w:tcPr>
            <w:tcW w:w="8930" w:type="dxa"/>
          </w:tcPr>
          <w:p w14:paraId="397771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64169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68533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866E6A" w14:textId="77777777" w:rsidTr="007C6274">
        <w:tc>
          <w:tcPr>
            <w:tcW w:w="8930" w:type="dxa"/>
          </w:tcPr>
          <w:p w14:paraId="50B847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Moret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Acma</w:t>
            </w:r>
            <w:proofErr w:type="spellEnd"/>
          </w:p>
        </w:tc>
        <w:tc>
          <w:tcPr>
            <w:tcW w:w="1418" w:type="dxa"/>
          </w:tcPr>
          <w:p w14:paraId="48AD2F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FDCB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72A497" w14:textId="77777777" w:rsidTr="007C6274">
        <w:tc>
          <w:tcPr>
            <w:tcW w:w="8930" w:type="dxa"/>
          </w:tcPr>
          <w:p w14:paraId="5D46AE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ENSCHEDE Postbus 1073 7500 BB</w:t>
            </w:r>
          </w:p>
        </w:tc>
        <w:tc>
          <w:tcPr>
            <w:tcW w:w="1418" w:type="dxa"/>
          </w:tcPr>
          <w:p w14:paraId="7B9C78DB" w14:textId="5BB5B77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CE2624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3CD55D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50778C8" w14:textId="77777777" w:rsidTr="007C6274">
        <w:tc>
          <w:tcPr>
            <w:tcW w:w="8930" w:type="dxa"/>
          </w:tcPr>
          <w:p w14:paraId="292121C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71A93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93FA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CF6F46" w14:textId="77777777" w:rsidTr="007C6274">
        <w:tc>
          <w:tcPr>
            <w:tcW w:w="8930" w:type="dxa"/>
          </w:tcPr>
          <w:p w14:paraId="7AB1731C" w14:textId="11DEA90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Autobedr. Van der Laan / Van der Valk lease</w:t>
            </w:r>
            <w:r w:rsidR="00363B29">
              <w:rPr>
                <w:rFonts w:ascii="Arial" w:hAnsi="Arial" w:cs="Arial"/>
                <w:spacing w:val="-1"/>
                <w:sz w:val="18"/>
                <w:szCs w:val="14"/>
              </w:rPr>
              <w:t xml:space="preserve"> / Assurantiekantoor </w:t>
            </w:r>
            <w:proofErr w:type="spellStart"/>
            <w:r w:rsidR="00363B29">
              <w:rPr>
                <w:rFonts w:ascii="Arial" w:hAnsi="Arial" w:cs="Arial"/>
                <w:spacing w:val="-1"/>
                <w:sz w:val="18"/>
                <w:szCs w:val="14"/>
              </w:rPr>
              <w:t>Valaska</w:t>
            </w:r>
            <w:proofErr w:type="spellEnd"/>
          </w:p>
        </w:tc>
        <w:tc>
          <w:tcPr>
            <w:tcW w:w="1418" w:type="dxa"/>
          </w:tcPr>
          <w:p w14:paraId="0499EC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237F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4C0BE3" w14:textId="77777777" w:rsidTr="007C6274">
        <w:tc>
          <w:tcPr>
            <w:tcW w:w="8930" w:type="dxa"/>
          </w:tcPr>
          <w:p w14:paraId="0CEC82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A/D RIJN Postbus 31 2400 AA</w:t>
            </w:r>
          </w:p>
        </w:tc>
        <w:tc>
          <w:tcPr>
            <w:tcW w:w="1418" w:type="dxa"/>
          </w:tcPr>
          <w:p w14:paraId="685F2F05" w14:textId="1C43351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459" w:type="dxa"/>
          </w:tcPr>
          <w:p w14:paraId="269BC7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110C8AB" w14:textId="77777777" w:rsidTr="007C6274">
        <w:tc>
          <w:tcPr>
            <w:tcW w:w="8930" w:type="dxa"/>
          </w:tcPr>
          <w:p w14:paraId="1D70E1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E7C44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5467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CAC86E1" w14:textId="77777777" w:rsidTr="007C6274">
        <w:tc>
          <w:tcPr>
            <w:tcW w:w="8930" w:type="dxa"/>
          </w:tcPr>
          <w:p w14:paraId="0BEF1C9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24857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Beaphar</w:t>
            </w:r>
          </w:p>
        </w:tc>
        <w:tc>
          <w:tcPr>
            <w:tcW w:w="1418" w:type="dxa"/>
          </w:tcPr>
          <w:p w14:paraId="6F27B5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650C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412C7E" w14:textId="77777777" w:rsidTr="007C6274">
        <w:tc>
          <w:tcPr>
            <w:tcW w:w="8930" w:type="dxa"/>
          </w:tcPr>
          <w:p w14:paraId="01BF4F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RAALTE Postbus 7 8100 AA</w:t>
            </w:r>
          </w:p>
        </w:tc>
        <w:tc>
          <w:tcPr>
            <w:tcW w:w="1418" w:type="dxa"/>
          </w:tcPr>
          <w:p w14:paraId="2366A6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097E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2B15509" w14:textId="77777777" w:rsidTr="007C6274">
        <w:tc>
          <w:tcPr>
            <w:tcW w:w="8930" w:type="dxa"/>
          </w:tcPr>
          <w:p w14:paraId="3E54C9E5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b en kruis)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Diergenees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- middelen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Medicines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beaphar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</w:p>
        </w:tc>
        <w:tc>
          <w:tcPr>
            <w:tcW w:w="1418" w:type="dxa"/>
          </w:tcPr>
          <w:p w14:paraId="55D2343A" w14:textId="2632F55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7C2A6D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E48CC" w:rsidRPr="003A0D5E" w14:paraId="0E40BEAA" w14:textId="77777777" w:rsidTr="00182A97">
        <w:tc>
          <w:tcPr>
            <w:tcW w:w="8930" w:type="dxa"/>
          </w:tcPr>
          <w:p w14:paraId="39EA9924" w14:textId="4EE445C7" w:rsidR="006E48CC" w:rsidRPr="003A0D5E" w:rsidRDefault="006E48CC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RAALTE Postbus 7 8100 AA</w:t>
            </w:r>
          </w:p>
        </w:tc>
        <w:tc>
          <w:tcPr>
            <w:tcW w:w="1418" w:type="dxa"/>
          </w:tcPr>
          <w:p w14:paraId="7801D483" w14:textId="77777777" w:rsidR="006E48CC" w:rsidRPr="003A0D5E" w:rsidRDefault="006E48CC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42AF01" w14:textId="77777777" w:rsidR="006E48CC" w:rsidRPr="003A0D5E" w:rsidRDefault="006E48CC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D10A54" w14:textId="77777777" w:rsidTr="007C6274">
        <w:tc>
          <w:tcPr>
            <w:tcW w:w="8930" w:type="dxa"/>
          </w:tcPr>
          <w:p w14:paraId="6817F72F" w14:textId="4065889F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6E48CC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 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beaphar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Huisdierverzorging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Medicines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Insecticides</w:t>
            </w:r>
            <w:proofErr w:type="spellEnd"/>
          </w:p>
        </w:tc>
        <w:tc>
          <w:tcPr>
            <w:tcW w:w="1418" w:type="dxa"/>
          </w:tcPr>
          <w:p w14:paraId="7A72B9C3" w14:textId="001F40E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93-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6E48CC">
              <w:rPr>
                <w:rFonts w:ascii="Arial" w:hAnsi="Arial" w:cs="Arial"/>
                <w:spacing w:val="-1"/>
                <w:sz w:val="18"/>
                <w:szCs w:val="14"/>
              </w:rPr>
              <w:t>598</w:t>
            </w:r>
          </w:p>
        </w:tc>
        <w:tc>
          <w:tcPr>
            <w:tcW w:w="459" w:type="dxa"/>
          </w:tcPr>
          <w:p w14:paraId="1E4D7011" w14:textId="7927CB16" w:rsidR="00CE3596" w:rsidRPr="003A0D5E" w:rsidRDefault="006E48C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E5FA667" w14:textId="77777777" w:rsidTr="007C6274">
        <w:tc>
          <w:tcPr>
            <w:tcW w:w="8930" w:type="dxa"/>
          </w:tcPr>
          <w:p w14:paraId="3D85FD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53431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40EA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E4F47B" w14:textId="77777777" w:rsidTr="007C6274">
        <w:tc>
          <w:tcPr>
            <w:tcW w:w="8930" w:type="dxa"/>
          </w:tcPr>
          <w:p w14:paraId="067F81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Ronic</w:t>
            </w:r>
            <w:proofErr w:type="spellEnd"/>
          </w:p>
        </w:tc>
        <w:tc>
          <w:tcPr>
            <w:tcW w:w="1418" w:type="dxa"/>
          </w:tcPr>
          <w:p w14:paraId="649056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54D7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24095B" w14:textId="77777777" w:rsidTr="007C6274">
        <w:tc>
          <w:tcPr>
            <w:tcW w:w="8930" w:type="dxa"/>
          </w:tcPr>
          <w:p w14:paraId="6783DA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WOERDEN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128 3440 AC</w:t>
            </w:r>
          </w:p>
        </w:tc>
        <w:tc>
          <w:tcPr>
            <w:tcW w:w="1418" w:type="dxa"/>
          </w:tcPr>
          <w:p w14:paraId="4860E185" w14:textId="3D403B1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459" w:type="dxa"/>
          </w:tcPr>
          <w:p w14:paraId="47B880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CFE23EF" w14:textId="77777777" w:rsidTr="007C6274">
        <w:tc>
          <w:tcPr>
            <w:tcW w:w="8930" w:type="dxa"/>
          </w:tcPr>
          <w:p w14:paraId="5D87922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FF58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F71C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DE7C741" w14:textId="77777777" w:rsidTr="007C6274">
        <w:tc>
          <w:tcPr>
            <w:tcW w:w="8930" w:type="dxa"/>
          </w:tcPr>
          <w:p w14:paraId="5CB53F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Bakkerij Veenman</w:t>
            </w:r>
          </w:p>
        </w:tc>
        <w:tc>
          <w:tcPr>
            <w:tcW w:w="1418" w:type="dxa"/>
          </w:tcPr>
          <w:p w14:paraId="304EE38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7BB5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A88A825" w14:textId="77777777" w:rsidTr="007C6274">
        <w:tc>
          <w:tcPr>
            <w:tcW w:w="8930" w:type="dxa"/>
          </w:tcPr>
          <w:p w14:paraId="6FD3F8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WATERINGEN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55 2290 AB</w:t>
            </w:r>
          </w:p>
        </w:tc>
        <w:tc>
          <w:tcPr>
            <w:tcW w:w="1418" w:type="dxa"/>
          </w:tcPr>
          <w:p w14:paraId="31FEC7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6306B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1124839" w14:textId="77777777" w:rsidTr="007C6274">
        <w:tc>
          <w:tcPr>
            <w:tcW w:w="8930" w:type="dxa"/>
          </w:tcPr>
          <w:p w14:paraId="47A771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veenman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het echte brood</w:t>
            </w:r>
          </w:p>
        </w:tc>
        <w:tc>
          <w:tcPr>
            <w:tcW w:w="1418" w:type="dxa"/>
          </w:tcPr>
          <w:p w14:paraId="7DA7EE5C" w14:textId="0FF7E4E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87-0</w:t>
            </w:r>
            <w:r w:rsidR="00FC0EEB">
              <w:rPr>
                <w:rFonts w:ascii="Arial" w:hAnsi="Arial" w:cs="Arial"/>
                <w:spacing w:val="-1"/>
                <w:sz w:val="18"/>
                <w:szCs w:val="14"/>
              </w:rPr>
              <w:t>796</w:t>
            </w:r>
          </w:p>
        </w:tc>
        <w:tc>
          <w:tcPr>
            <w:tcW w:w="459" w:type="dxa"/>
          </w:tcPr>
          <w:p w14:paraId="2E7030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64CC" w:rsidRPr="003A0D5E" w14:paraId="64A747FC" w14:textId="77777777" w:rsidTr="007C6274">
        <w:tc>
          <w:tcPr>
            <w:tcW w:w="8930" w:type="dxa"/>
          </w:tcPr>
          <w:p w14:paraId="02D90862" w14:textId="7D9D3393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5B2355DE" w14:textId="7ACC7706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188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</w:rPr>
              <w:t>-0888</w:t>
            </w:r>
          </w:p>
        </w:tc>
        <w:tc>
          <w:tcPr>
            <w:tcW w:w="459" w:type="dxa"/>
          </w:tcPr>
          <w:p w14:paraId="75A20BB0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115F9D6" w14:textId="77777777" w:rsidTr="007C6274">
        <w:tc>
          <w:tcPr>
            <w:tcW w:w="8930" w:type="dxa"/>
          </w:tcPr>
          <w:p w14:paraId="55696E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8CC7B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B90C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A8D56C" w14:textId="77777777" w:rsidTr="007C6274">
        <w:tc>
          <w:tcPr>
            <w:tcW w:w="8930" w:type="dxa"/>
          </w:tcPr>
          <w:p w14:paraId="031E63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Suiker Unie Roosendaal</w:t>
            </w:r>
          </w:p>
        </w:tc>
        <w:tc>
          <w:tcPr>
            <w:tcW w:w="1418" w:type="dxa"/>
          </w:tcPr>
          <w:p w14:paraId="3FDC20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E184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B9A5352" w14:textId="77777777" w:rsidTr="007C6274">
        <w:tc>
          <w:tcPr>
            <w:tcW w:w="8930" w:type="dxa"/>
          </w:tcPr>
          <w:p w14:paraId="4010632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1288 4700 BG</w:t>
            </w:r>
          </w:p>
        </w:tc>
        <w:tc>
          <w:tcPr>
            <w:tcW w:w="1418" w:type="dxa"/>
          </w:tcPr>
          <w:p w14:paraId="4FB9B8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2E6CE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E2990A" w14:textId="77777777" w:rsidTr="007C6274">
        <w:tc>
          <w:tcPr>
            <w:tcW w:w="8930" w:type="dxa"/>
          </w:tcPr>
          <w:p w14:paraId="3A7B27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S) SUIKER UNIE ROOSENDAAL</w:t>
            </w:r>
          </w:p>
        </w:tc>
        <w:tc>
          <w:tcPr>
            <w:tcW w:w="1418" w:type="dxa"/>
          </w:tcPr>
          <w:p w14:paraId="219E11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0786-0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459" w:type="dxa"/>
          </w:tcPr>
          <w:p w14:paraId="4806C5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6B3E7A6" w14:textId="77777777" w:rsidTr="007C6274">
        <w:tc>
          <w:tcPr>
            <w:tcW w:w="8930" w:type="dxa"/>
          </w:tcPr>
          <w:p w14:paraId="7E15ECF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2177 5202 CD</w:t>
            </w:r>
          </w:p>
        </w:tc>
        <w:tc>
          <w:tcPr>
            <w:tcW w:w="1418" w:type="dxa"/>
          </w:tcPr>
          <w:p w14:paraId="2A30EC3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1E2D9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6717AF" w14:textId="77777777" w:rsidTr="007C6274">
        <w:tc>
          <w:tcPr>
            <w:tcW w:w="8930" w:type="dxa"/>
          </w:tcPr>
          <w:p w14:paraId="1ECAAE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(over 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SCHICKENDANTZ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(wals) RUBBER EN KUNSTSTOF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WALSBEKLEDING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SLANGEN EN PLAATMATERIAAL</w:t>
            </w:r>
          </w:p>
        </w:tc>
        <w:tc>
          <w:tcPr>
            <w:tcW w:w="1418" w:type="dxa"/>
          </w:tcPr>
          <w:p w14:paraId="60A3FD4D" w14:textId="3C66DF0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1193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0998</w:t>
            </w:r>
          </w:p>
        </w:tc>
        <w:tc>
          <w:tcPr>
            <w:tcW w:w="459" w:type="dxa"/>
          </w:tcPr>
          <w:p w14:paraId="0E394D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FBF473" w14:textId="77777777" w:rsidTr="007C6274">
        <w:tc>
          <w:tcPr>
            <w:tcW w:w="8930" w:type="dxa"/>
          </w:tcPr>
          <w:p w14:paraId="590462E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51FE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8DCC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F1EC06" w14:textId="77777777" w:rsidTr="007C6274">
        <w:tc>
          <w:tcPr>
            <w:tcW w:w="8930" w:type="dxa"/>
          </w:tcPr>
          <w:p w14:paraId="0ADD8A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Jac. van der Veen</w:t>
            </w:r>
          </w:p>
        </w:tc>
        <w:tc>
          <w:tcPr>
            <w:tcW w:w="1418" w:type="dxa"/>
          </w:tcPr>
          <w:p w14:paraId="7013C5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8E58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75732F" w14:textId="77777777" w:rsidTr="007C6274">
        <w:tc>
          <w:tcPr>
            <w:tcW w:w="8930" w:type="dxa"/>
          </w:tcPr>
          <w:p w14:paraId="37F848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16020 2500 BA</w:t>
            </w:r>
          </w:p>
        </w:tc>
        <w:tc>
          <w:tcPr>
            <w:tcW w:w="1418" w:type="dxa"/>
          </w:tcPr>
          <w:p w14:paraId="4AF2971C" w14:textId="56865F0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0059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86-0992</w:t>
            </w:r>
          </w:p>
        </w:tc>
        <w:tc>
          <w:tcPr>
            <w:tcW w:w="459" w:type="dxa"/>
          </w:tcPr>
          <w:p w14:paraId="579BF7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DA8C91B" w14:textId="77777777" w:rsidTr="007C6274">
        <w:tc>
          <w:tcPr>
            <w:tcW w:w="8930" w:type="dxa"/>
          </w:tcPr>
          <w:p w14:paraId="55D08F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43081 2504 AB</w:t>
            </w:r>
          </w:p>
        </w:tc>
        <w:tc>
          <w:tcPr>
            <w:tcW w:w="1418" w:type="dxa"/>
          </w:tcPr>
          <w:p w14:paraId="3D0D537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0992-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459" w:type="dxa"/>
          </w:tcPr>
          <w:p w14:paraId="434809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70708" w:rsidRPr="003A0D5E" w14:paraId="55886E35" w14:textId="77777777" w:rsidTr="007C6274">
        <w:tc>
          <w:tcPr>
            <w:tcW w:w="8930" w:type="dxa"/>
          </w:tcPr>
          <w:p w14:paraId="0F37E9AD" w14:textId="77777777" w:rsidR="00470708" w:rsidRPr="003A0D5E" w:rsidRDefault="00470708" w:rsidP="004707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RIJSWIJK Postbus 3262 2280 GG</w:t>
            </w:r>
          </w:p>
        </w:tc>
        <w:tc>
          <w:tcPr>
            <w:tcW w:w="1418" w:type="dxa"/>
          </w:tcPr>
          <w:p w14:paraId="6F0C55A8" w14:textId="5768E6B7" w:rsidR="00470708" w:rsidRPr="003A0D5E" w:rsidRDefault="00470708" w:rsidP="004707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846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0201</w:t>
            </w:r>
          </w:p>
        </w:tc>
        <w:tc>
          <w:tcPr>
            <w:tcW w:w="459" w:type="dxa"/>
          </w:tcPr>
          <w:p w14:paraId="473EF6A2" w14:textId="225447ED" w:rsidR="00470708" w:rsidRPr="003A0D5E" w:rsidRDefault="00F84654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CE3596" w:rsidRPr="003A0D5E" w14:paraId="7426BEF7" w14:textId="77777777" w:rsidTr="007C6274">
        <w:tc>
          <w:tcPr>
            <w:tcW w:w="8930" w:type="dxa"/>
          </w:tcPr>
          <w:p w14:paraId="6DF8BA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A14B2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2010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D8268A5" w14:textId="77777777" w:rsidTr="007C6274">
        <w:tc>
          <w:tcPr>
            <w:tcW w:w="8930" w:type="dxa"/>
          </w:tcPr>
          <w:p w14:paraId="0D79053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Kol'Bo'2001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confectie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accessoires</w:t>
            </w:r>
            <w:proofErr w:type="spellEnd"/>
          </w:p>
        </w:tc>
        <w:tc>
          <w:tcPr>
            <w:tcW w:w="1418" w:type="dxa"/>
          </w:tcPr>
          <w:p w14:paraId="76C9CF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72FBD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1D4DF99" w14:textId="77777777" w:rsidTr="007C6274">
        <w:tc>
          <w:tcPr>
            <w:tcW w:w="8930" w:type="dxa"/>
          </w:tcPr>
          <w:p w14:paraId="4EF553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 w:rsidRPr="00EA39A3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29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1062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HJ</w:t>
            </w:r>
            <w:proofErr w:type="spellEnd"/>
          </w:p>
        </w:tc>
        <w:tc>
          <w:tcPr>
            <w:tcW w:w="1418" w:type="dxa"/>
          </w:tcPr>
          <w:p w14:paraId="348A07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E5F87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57AF85F" w14:textId="77777777" w:rsidTr="007C6274">
        <w:tc>
          <w:tcPr>
            <w:tcW w:w="8930" w:type="dxa"/>
          </w:tcPr>
          <w:p w14:paraId="7E92A4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Brazilia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B.V.</w:t>
            </w:r>
          </w:p>
        </w:tc>
        <w:tc>
          <w:tcPr>
            <w:tcW w:w="1418" w:type="dxa"/>
          </w:tcPr>
          <w:p w14:paraId="5AB544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</w:t>
            </w:r>
          </w:p>
        </w:tc>
        <w:tc>
          <w:tcPr>
            <w:tcW w:w="459" w:type="dxa"/>
          </w:tcPr>
          <w:p w14:paraId="771AAD65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CE3596" w:rsidRPr="003A0D5E" w14:paraId="14AD8D51" w14:textId="77777777" w:rsidTr="007C6274">
        <w:tc>
          <w:tcPr>
            <w:tcW w:w="8930" w:type="dxa"/>
          </w:tcPr>
          <w:p w14:paraId="699737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 1062 HH</w:t>
            </w:r>
          </w:p>
        </w:tc>
        <w:tc>
          <w:tcPr>
            <w:tcW w:w="1418" w:type="dxa"/>
          </w:tcPr>
          <w:p w14:paraId="6949F3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1B55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97B36F2" w14:textId="77777777" w:rsidTr="007C6274">
        <w:tc>
          <w:tcPr>
            <w:tcW w:w="8930" w:type="dxa"/>
          </w:tcPr>
          <w:p w14:paraId="61130B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KOL'BO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' 2001</w:t>
            </w:r>
          </w:p>
        </w:tc>
        <w:tc>
          <w:tcPr>
            <w:tcW w:w="1418" w:type="dxa"/>
          </w:tcPr>
          <w:p w14:paraId="32A96A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0390-0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459" w:type="dxa"/>
          </w:tcPr>
          <w:p w14:paraId="2861C2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D3C3CF9" w14:textId="77777777" w:rsidTr="007C6274">
        <w:tc>
          <w:tcPr>
            <w:tcW w:w="8930" w:type="dxa"/>
          </w:tcPr>
          <w:p w14:paraId="16F7C1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9B9A3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1C13C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1BC5B4" w14:textId="77777777" w:rsidTr="007C6274">
        <w:tc>
          <w:tcPr>
            <w:tcW w:w="8930" w:type="dxa"/>
          </w:tcPr>
          <w:p w14:paraId="5AFBD0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24863</w:t>
            </w:r>
          </w:p>
        </w:tc>
        <w:tc>
          <w:tcPr>
            <w:tcW w:w="1418" w:type="dxa"/>
          </w:tcPr>
          <w:p w14:paraId="098753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AC39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FF182A" w14:textId="77777777" w:rsidTr="007C6274">
        <w:tc>
          <w:tcPr>
            <w:tcW w:w="8930" w:type="dxa"/>
          </w:tcPr>
          <w:p w14:paraId="657C52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D6C1C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8088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8434F1" w14:textId="77777777" w:rsidTr="007C6274">
        <w:tc>
          <w:tcPr>
            <w:tcW w:w="8930" w:type="dxa"/>
          </w:tcPr>
          <w:p w14:paraId="7D4ED7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Park Centre Business &amp; Office Centre</w:t>
            </w:r>
          </w:p>
        </w:tc>
        <w:tc>
          <w:tcPr>
            <w:tcW w:w="1418" w:type="dxa"/>
          </w:tcPr>
          <w:p w14:paraId="54A1C3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CE7ED3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B2ED71" w14:textId="77777777" w:rsidTr="007C6274">
        <w:tc>
          <w:tcPr>
            <w:tcW w:w="8930" w:type="dxa"/>
          </w:tcPr>
          <w:p w14:paraId="12EFD2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Parkweg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2585 JJ</w:t>
            </w:r>
          </w:p>
        </w:tc>
        <w:tc>
          <w:tcPr>
            <w:tcW w:w="1418" w:type="dxa"/>
          </w:tcPr>
          <w:p w14:paraId="1578ABBF" w14:textId="6A1974D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433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810F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195</w:t>
            </w:r>
          </w:p>
        </w:tc>
        <w:tc>
          <w:tcPr>
            <w:tcW w:w="459" w:type="dxa"/>
          </w:tcPr>
          <w:p w14:paraId="51617ADA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5560760" w14:textId="77777777" w:rsidTr="007C6274">
        <w:tc>
          <w:tcPr>
            <w:tcW w:w="8930" w:type="dxa"/>
          </w:tcPr>
          <w:p w14:paraId="224BBF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THE HAGUE BUSINESS CENTRE</w:t>
            </w:r>
          </w:p>
        </w:tc>
        <w:tc>
          <w:tcPr>
            <w:tcW w:w="1418" w:type="dxa"/>
          </w:tcPr>
          <w:p w14:paraId="4EF5B5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0187-0290</w:t>
            </w:r>
          </w:p>
        </w:tc>
        <w:tc>
          <w:tcPr>
            <w:tcW w:w="459" w:type="dxa"/>
          </w:tcPr>
          <w:p w14:paraId="433723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494FEA3" w14:textId="77777777" w:rsidTr="007C6274">
        <w:tc>
          <w:tcPr>
            <w:tcW w:w="8930" w:type="dxa"/>
          </w:tcPr>
          <w:p w14:paraId="4065C95D" w14:textId="77777777" w:rsidR="00CE3596" w:rsidRPr="00952512" w:rsidRDefault="00952512" w:rsidP="0095251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1695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&lt; </w:t>
            </w:r>
            <w:r w:rsidRPr="0095251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Business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Centre</w:t>
            </w:r>
          </w:p>
        </w:tc>
        <w:tc>
          <w:tcPr>
            <w:tcW w:w="1418" w:type="dxa"/>
          </w:tcPr>
          <w:p w14:paraId="1BEAC6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8C690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8C3E4BA" w14:textId="77777777" w:rsidTr="007C6274">
        <w:tc>
          <w:tcPr>
            <w:tcW w:w="8930" w:type="dxa"/>
          </w:tcPr>
          <w:p w14:paraId="32F97E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HILVERSUM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Koninginneweg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11 1217 KP</w:t>
            </w:r>
          </w:p>
        </w:tc>
        <w:tc>
          <w:tcPr>
            <w:tcW w:w="1418" w:type="dxa"/>
          </w:tcPr>
          <w:p w14:paraId="286BFD5E" w14:textId="362FF1CF" w:rsidR="00CE3596" w:rsidRPr="003A0D5E" w:rsidRDefault="00CE3596" w:rsidP="00B177A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</w:t>
            </w:r>
            <w:r w:rsidR="001C040B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496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-1099</w:t>
            </w:r>
          </w:p>
        </w:tc>
        <w:tc>
          <w:tcPr>
            <w:tcW w:w="459" w:type="dxa"/>
          </w:tcPr>
          <w:p w14:paraId="51E3BC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41D052C8" w14:textId="77777777" w:rsidTr="007C6274">
        <w:tc>
          <w:tcPr>
            <w:tcW w:w="8930" w:type="dxa"/>
          </w:tcPr>
          <w:p w14:paraId="7E2A86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06613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70690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E90FBA2" w14:textId="77777777" w:rsidTr="007C6274">
        <w:tc>
          <w:tcPr>
            <w:tcW w:w="8930" w:type="dxa"/>
          </w:tcPr>
          <w:p w14:paraId="70048E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Handelmaatschappij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Meplax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plaatmateriaal</w:t>
            </w:r>
          </w:p>
        </w:tc>
        <w:tc>
          <w:tcPr>
            <w:tcW w:w="1418" w:type="dxa"/>
          </w:tcPr>
          <w:p w14:paraId="79D25E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7B98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1AB4CD" w14:textId="77777777" w:rsidTr="007C6274">
        <w:tc>
          <w:tcPr>
            <w:tcW w:w="8930" w:type="dxa"/>
          </w:tcPr>
          <w:p w14:paraId="3B1233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GILZE Postbus 66 5126 ZH</w:t>
            </w:r>
          </w:p>
        </w:tc>
        <w:tc>
          <w:tcPr>
            <w:tcW w:w="1418" w:type="dxa"/>
          </w:tcPr>
          <w:p w14:paraId="4440DC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0596</w:t>
            </w:r>
          </w:p>
        </w:tc>
        <w:tc>
          <w:tcPr>
            <w:tcW w:w="459" w:type="dxa"/>
          </w:tcPr>
          <w:p w14:paraId="074E3382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433FA39" w14:textId="77777777" w:rsidTr="007C6274">
        <w:tc>
          <w:tcPr>
            <w:tcW w:w="8930" w:type="dxa"/>
          </w:tcPr>
          <w:p w14:paraId="41970D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(rond cirkel met mensenhoofd: :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MEPLAX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TON DE GOUW 1961 - 1986)</w:t>
            </w:r>
          </w:p>
        </w:tc>
        <w:tc>
          <w:tcPr>
            <w:tcW w:w="1418" w:type="dxa"/>
          </w:tcPr>
          <w:p w14:paraId="5AF22483" w14:textId="77777777" w:rsidR="00CE3596" w:rsidRPr="003A0D5E" w:rsidRDefault="00CE3596" w:rsidP="0095251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166FA5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60250D" w14:textId="77777777" w:rsidTr="007C6274">
        <w:tc>
          <w:tcPr>
            <w:tcW w:w="8930" w:type="dxa"/>
          </w:tcPr>
          <w:p w14:paraId="691339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(rond wereldbol: :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MEPLAX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HANDELMAATSCHAPPIJ B.V.</w:t>
            </w:r>
          </w:p>
        </w:tc>
        <w:tc>
          <w:tcPr>
            <w:tcW w:w="1418" w:type="dxa"/>
          </w:tcPr>
          <w:p w14:paraId="219C04F9" w14:textId="6C344A3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15433D">
              <w:rPr>
                <w:rFonts w:ascii="Arial" w:hAnsi="Arial" w:cs="Arial"/>
                <w:spacing w:val="-1"/>
                <w:sz w:val="18"/>
                <w:szCs w:val="14"/>
              </w:rPr>
              <w:t>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-0890</w:t>
            </w:r>
          </w:p>
        </w:tc>
        <w:tc>
          <w:tcPr>
            <w:tcW w:w="459" w:type="dxa"/>
          </w:tcPr>
          <w:p w14:paraId="797786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2590808D" w14:textId="77777777" w:rsidTr="007C6274">
        <w:tc>
          <w:tcPr>
            <w:tcW w:w="8930" w:type="dxa"/>
          </w:tcPr>
          <w:p w14:paraId="787A57EF" w14:textId="29A1E682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a </w:t>
            </w:r>
            <w:r w:rsidR="00F024EB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, lager gemonteerd</w:t>
            </w:r>
          </w:p>
        </w:tc>
        <w:tc>
          <w:tcPr>
            <w:tcW w:w="1418" w:type="dxa"/>
          </w:tcPr>
          <w:p w14:paraId="088C618A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459" w:type="dxa"/>
          </w:tcPr>
          <w:p w14:paraId="0C86AC66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5FF7236" w14:textId="77777777" w:rsidTr="007C6274">
        <w:tc>
          <w:tcPr>
            <w:tcW w:w="8930" w:type="dxa"/>
          </w:tcPr>
          <w:p w14:paraId="33A05D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3 (rond wereldbol: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MEPLAX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(lauwerkrans) 35 JAAR</w:t>
            </w:r>
          </w:p>
        </w:tc>
        <w:tc>
          <w:tcPr>
            <w:tcW w:w="1418" w:type="dxa"/>
          </w:tcPr>
          <w:p w14:paraId="2A25D9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952512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09275B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B55E54" w14:textId="77777777" w:rsidTr="007C6274">
        <w:tc>
          <w:tcPr>
            <w:tcW w:w="8930" w:type="dxa"/>
          </w:tcPr>
          <w:p w14:paraId="73CD61E6" w14:textId="130D1837" w:rsidR="00CE3596" w:rsidRPr="003A0D5E" w:rsidRDefault="0047070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a </w:t>
            </w:r>
            <w:r w:rsidR="00F024EB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, lager gemonteerd; JAAR ontbreekt</w:t>
            </w:r>
          </w:p>
        </w:tc>
        <w:tc>
          <w:tcPr>
            <w:tcW w:w="1418" w:type="dxa"/>
          </w:tcPr>
          <w:p w14:paraId="29319E0E" w14:textId="77777777" w:rsidR="00CE3596" w:rsidRPr="003A0D5E" w:rsidRDefault="004707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0488</w:t>
            </w:r>
          </w:p>
        </w:tc>
        <w:tc>
          <w:tcPr>
            <w:tcW w:w="459" w:type="dxa"/>
          </w:tcPr>
          <w:p w14:paraId="6F894F55" w14:textId="77777777" w:rsidR="00CE3596" w:rsidRPr="003A0D5E" w:rsidRDefault="004707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470708" w:rsidRPr="003A0D5E" w14:paraId="71D0F917" w14:textId="77777777" w:rsidTr="007C6274">
        <w:tc>
          <w:tcPr>
            <w:tcW w:w="8930" w:type="dxa"/>
          </w:tcPr>
          <w:p w14:paraId="25F0661A" w14:textId="77777777" w:rsidR="00470708" w:rsidRPr="003A0D5E" w:rsidRDefault="0047070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289C606" w14:textId="77777777" w:rsidR="00470708" w:rsidRPr="003A0D5E" w:rsidRDefault="004707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7E7EBD" w14:textId="77777777" w:rsidR="00470708" w:rsidRPr="003A0D5E" w:rsidRDefault="0047070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558552" w14:textId="77777777" w:rsidTr="007C6274">
        <w:tc>
          <w:tcPr>
            <w:tcW w:w="8930" w:type="dxa"/>
          </w:tcPr>
          <w:p w14:paraId="78F0DEC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Relux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grafische studio</w:t>
            </w:r>
          </w:p>
        </w:tc>
        <w:tc>
          <w:tcPr>
            <w:tcW w:w="1418" w:type="dxa"/>
          </w:tcPr>
          <w:p w14:paraId="4B9FD9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7749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0E0859" w14:textId="77777777" w:rsidTr="007C6274">
        <w:tc>
          <w:tcPr>
            <w:tcW w:w="8930" w:type="dxa"/>
          </w:tcPr>
          <w:p w14:paraId="58E87F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Koninginnegracht </w:t>
            </w:r>
            <w:r w:rsidRPr="00EA39A3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49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2514 AE</w:t>
            </w:r>
          </w:p>
        </w:tc>
        <w:tc>
          <w:tcPr>
            <w:tcW w:w="1418" w:type="dxa"/>
          </w:tcPr>
          <w:p w14:paraId="6A72C347" w14:textId="50CEE2E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1288-</w:t>
            </w:r>
            <w:r w:rsidR="00207CBF"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4FBA6052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CE40945" w14:textId="77777777" w:rsidTr="007C6274">
        <w:tc>
          <w:tcPr>
            <w:tcW w:w="8930" w:type="dxa"/>
          </w:tcPr>
          <w:p w14:paraId="6C4FD05F" w14:textId="7F9F5D3F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RELUX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TIJDSCHRIFTEN SERVICE</w:t>
            </w:r>
          </w:p>
        </w:tc>
        <w:tc>
          <w:tcPr>
            <w:tcW w:w="1418" w:type="dxa"/>
          </w:tcPr>
          <w:p w14:paraId="4CF9C5F8" w14:textId="4DC0F93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-0590</w:t>
            </w:r>
          </w:p>
        </w:tc>
        <w:tc>
          <w:tcPr>
            <w:tcW w:w="459" w:type="dxa"/>
          </w:tcPr>
          <w:p w14:paraId="252CA5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A39A3" w:rsidRPr="003A0D5E" w14:paraId="79422F2D" w14:textId="77777777" w:rsidTr="007C6274">
        <w:tc>
          <w:tcPr>
            <w:tcW w:w="8930" w:type="dxa"/>
          </w:tcPr>
          <w:p w14:paraId="632DCD8F" w14:textId="07EE3D47" w:rsidR="00EA39A3" w:rsidRPr="003A0D5E" w:rsidRDefault="00EA39A3" w:rsidP="00C9130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Kon. Ver. Het Nederlandsche Trekpaard</w:t>
            </w:r>
          </w:p>
        </w:tc>
        <w:tc>
          <w:tcPr>
            <w:tcW w:w="1418" w:type="dxa"/>
          </w:tcPr>
          <w:p w14:paraId="6F33E4AD" w14:textId="0ECAC884" w:rsidR="00EA39A3" w:rsidRPr="003A0D5E" w:rsidRDefault="00EA39A3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47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0288</w:t>
            </w:r>
            <w:commentRangeEnd w:id="47"/>
            <w:r w:rsidR="00E7094C">
              <w:rPr>
                <w:rStyle w:val="Verwijzingopmerking"/>
              </w:rPr>
              <w:commentReference w:id="4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8F068D">
              <w:rPr>
                <w:rFonts w:ascii="Arial" w:hAnsi="Arial" w:cs="Arial"/>
                <w:spacing w:val="-1"/>
                <w:sz w:val="18"/>
                <w:szCs w:val="14"/>
              </w:rPr>
              <w:t>1291</w:t>
            </w:r>
          </w:p>
        </w:tc>
        <w:tc>
          <w:tcPr>
            <w:tcW w:w="459" w:type="dxa"/>
          </w:tcPr>
          <w:p w14:paraId="34D8B91C" w14:textId="77777777" w:rsidR="00EA39A3" w:rsidRPr="003A0D5E" w:rsidRDefault="00EA39A3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58BA6B1F" w14:textId="77777777" w:rsidTr="007C6274">
        <w:tc>
          <w:tcPr>
            <w:tcW w:w="8930" w:type="dxa"/>
          </w:tcPr>
          <w:p w14:paraId="13446AD2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Koninginnegr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66 2514 AG</w:t>
            </w:r>
          </w:p>
        </w:tc>
        <w:tc>
          <w:tcPr>
            <w:tcW w:w="1418" w:type="dxa"/>
          </w:tcPr>
          <w:p w14:paraId="42C2AA18" w14:textId="28D18E49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C304D">
              <w:rPr>
                <w:rFonts w:ascii="Arial" w:hAnsi="Arial" w:cs="Arial"/>
                <w:spacing w:val="-1"/>
                <w:sz w:val="18"/>
                <w:szCs w:val="14"/>
              </w:rPr>
              <w:t>0896-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0996</w:t>
            </w:r>
          </w:p>
        </w:tc>
        <w:tc>
          <w:tcPr>
            <w:tcW w:w="459" w:type="dxa"/>
          </w:tcPr>
          <w:p w14:paraId="41043036" w14:textId="0A4C411E" w:rsidR="009665C4" w:rsidRPr="003A0D5E" w:rsidRDefault="004A4099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45E08FD2" w14:textId="77777777" w:rsidTr="007C6274">
        <w:tc>
          <w:tcPr>
            <w:tcW w:w="8930" w:type="dxa"/>
          </w:tcPr>
          <w:p w14:paraId="02AC66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AE4CE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D7F5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3DBD935" w14:textId="77777777" w:rsidTr="007C6274">
        <w:tc>
          <w:tcPr>
            <w:tcW w:w="8930" w:type="dxa"/>
          </w:tcPr>
          <w:p w14:paraId="52FA49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Pluimveeslachterij en -Fokkerij E. den Hertog</w:t>
            </w:r>
          </w:p>
        </w:tc>
        <w:tc>
          <w:tcPr>
            <w:tcW w:w="1418" w:type="dxa"/>
          </w:tcPr>
          <w:p w14:paraId="66E46D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3798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E9E294" w14:textId="77777777" w:rsidTr="007C6274">
        <w:tc>
          <w:tcPr>
            <w:tcW w:w="8930" w:type="dxa"/>
          </w:tcPr>
          <w:p w14:paraId="6428A8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ZOETERWOUDE Productieweg 48 2382 PD</w:t>
            </w:r>
          </w:p>
        </w:tc>
        <w:tc>
          <w:tcPr>
            <w:tcW w:w="1418" w:type="dxa"/>
          </w:tcPr>
          <w:p w14:paraId="06D19C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commentRangeStart w:id="48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</w:rPr>
              <w:t>597</w:t>
            </w:r>
            <w:commentRangeEnd w:id="48"/>
            <w:r w:rsidR="00E7094C">
              <w:rPr>
                <w:rStyle w:val="Verwijzingopmerking"/>
              </w:rPr>
              <w:commentReference w:id="48"/>
            </w:r>
          </w:p>
        </w:tc>
        <w:tc>
          <w:tcPr>
            <w:tcW w:w="459" w:type="dxa"/>
          </w:tcPr>
          <w:p w14:paraId="325BE1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7B91B7" w14:textId="77777777" w:rsidTr="007C6274">
        <w:tc>
          <w:tcPr>
            <w:tcW w:w="8930" w:type="dxa"/>
          </w:tcPr>
          <w:p w14:paraId="6CA60C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930CD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557B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6283F1" w14:textId="77777777" w:rsidTr="007C6274">
        <w:tc>
          <w:tcPr>
            <w:tcW w:w="8930" w:type="dxa"/>
          </w:tcPr>
          <w:p w14:paraId="4191C0F8" w14:textId="56E5869D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Kuijl Verpakkingen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Bührmann</w:t>
            </w:r>
            <w:proofErr w:type="spellEnd"/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-Ubbens</w:t>
            </w:r>
          </w:p>
        </w:tc>
        <w:tc>
          <w:tcPr>
            <w:tcW w:w="1418" w:type="dxa"/>
          </w:tcPr>
          <w:p w14:paraId="0FA4B9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682B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D984D0" w14:textId="77777777" w:rsidTr="007C6274">
        <w:tc>
          <w:tcPr>
            <w:tcW w:w="8930" w:type="dxa"/>
          </w:tcPr>
          <w:p w14:paraId="3E6C9A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RIJEN Postbus 24 5120 AA</w:t>
            </w:r>
          </w:p>
        </w:tc>
        <w:tc>
          <w:tcPr>
            <w:tcW w:w="1418" w:type="dxa"/>
          </w:tcPr>
          <w:p w14:paraId="6776CECA" w14:textId="123AC2A5" w:rsidR="00CE3596" w:rsidRPr="003A0D5E" w:rsidRDefault="009D4DC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0195-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97E90">
              <w:rPr>
                <w:rFonts w:ascii="Arial" w:hAnsi="Arial" w:cs="Arial"/>
                <w:spacing w:val="-1"/>
                <w:sz w:val="18"/>
                <w:szCs w:val="14"/>
              </w:rPr>
              <w:t>301</w:t>
            </w:r>
          </w:p>
        </w:tc>
        <w:tc>
          <w:tcPr>
            <w:tcW w:w="459" w:type="dxa"/>
          </w:tcPr>
          <w:p w14:paraId="53E80375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537E2F" w:rsidRPr="003A0D5E" w14:paraId="3C524C7A" w14:textId="77777777" w:rsidTr="00182A97">
        <w:tc>
          <w:tcPr>
            <w:tcW w:w="8930" w:type="dxa"/>
          </w:tcPr>
          <w:p w14:paraId="49069A71" w14:textId="77777777" w:rsidR="00537E2F" w:rsidRPr="003A0D5E" w:rsidRDefault="00537E2F" w:rsidP="00182A9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D5FAE28" w14:textId="4718A8C7" w:rsidR="00537E2F" w:rsidRPr="003A0D5E" w:rsidRDefault="00537E2F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</w:p>
        </w:tc>
        <w:tc>
          <w:tcPr>
            <w:tcW w:w="459" w:type="dxa"/>
          </w:tcPr>
          <w:p w14:paraId="7AA8E47B" w14:textId="77777777" w:rsidR="00537E2F" w:rsidRPr="003A0D5E" w:rsidRDefault="00537E2F" w:rsidP="00182A9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4D37F13" w14:textId="77777777" w:rsidTr="007C6274">
        <w:tc>
          <w:tcPr>
            <w:tcW w:w="8930" w:type="dxa"/>
          </w:tcPr>
          <w:p w14:paraId="61C8C2D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(vignet in rechthoek) KUIJL VERPAKKINGEN B.V.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DONGENSEWEG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13 5121 PB 01612 - 4351</w:t>
            </w:r>
          </w:p>
        </w:tc>
        <w:tc>
          <w:tcPr>
            <w:tcW w:w="1418" w:type="dxa"/>
          </w:tcPr>
          <w:p w14:paraId="6DE814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7B5D49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3CDEE9" w14:textId="77777777" w:rsidTr="007C6274">
        <w:tc>
          <w:tcPr>
            <w:tcW w:w="8930" w:type="dxa"/>
          </w:tcPr>
          <w:p w14:paraId="00BEC81C" w14:textId="639D1D4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320F833C" w14:textId="66AAD90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240B1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294</w:t>
            </w:r>
          </w:p>
        </w:tc>
        <w:tc>
          <w:tcPr>
            <w:tcW w:w="459" w:type="dxa"/>
          </w:tcPr>
          <w:p w14:paraId="182A5CF5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6D81B31" w14:textId="77777777" w:rsidTr="007C6274">
        <w:tc>
          <w:tcPr>
            <w:tcW w:w="8930" w:type="dxa"/>
          </w:tcPr>
          <w:p w14:paraId="36405FC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A84B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57C2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F49ACA" w14:textId="77777777" w:rsidTr="007C6274">
        <w:tc>
          <w:tcPr>
            <w:tcW w:w="8930" w:type="dxa"/>
          </w:tcPr>
          <w:p w14:paraId="1B980A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24869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Registeraccountant Van der Brugge</w:t>
            </w:r>
          </w:p>
        </w:tc>
        <w:tc>
          <w:tcPr>
            <w:tcW w:w="1418" w:type="dxa"/>
          </w:tcPr>
          <w:p w14:paraId="32EA13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F736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20E0E40" w14:textId="77777777" w:rsidTr="007C6274">
        <w:tc>
          <w:tcPr>
            <w:tcW w:w="8930" w:type="dxa"/>
          </w:tcPr>
          <w:p w14:paraId="28E2E9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ZAANDAM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Heijermansstr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143a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1502 DJ</w:t>
            </w:r>
          </w:p>
        </w:tc>
        <w:tc>
          <w:tcPr>
            <w:tcW w:w="1418" w:type="dxa"/>
          </w:tcPr>
          <w:p w14:paraId="24250DEC" w14:textId="41251BA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35F4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5433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459" w:type="dxa"/>
          </w:tcPr>
          <w:p w14:paraId="3C93ED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DED2CD7" w14:textId="77777777" w:rsidTr="007C6274">
        <w:tc>
          <w:tcPr>
            <w:tcW w:w="8930" w:type="dxa"/>
          </w:tcPr>
          <w:p w14:paraId="40456B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2403E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A534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6B216F" w14:textId="77777777" w:rsidTr="007C6274">
        <w:tc>
          <w:tcPr>
            <w:tcW w:w="8930" w:type="dxa"/>
          </w:tcPr>
          <w:p w14:paraId="2EDDF0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Bergler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418" w:type="dxa"/>
          </w:tcPr>
          <w:p w14:paraId="135D41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A830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236C6B8" w14:textId="77777777" w:rsidTr="007C6274">
        <w:tc>
          <w:tcPr>
            <w:tcW w:w="8930" w:type="dxa"/>
          </w:tcPr>
          <w:p w14:paraId="6EEE98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651 1180 AR</w:t>
            </w:r>
          </w:p>
        </w:tc>
        <w:tc>
          <w:tcPr>
            <w:tcW w:w="1418" w:type="dxa"/>
          </w:tcPr>
          <w:p w14:paraId="524B5CB9" w14:textId="1D81A65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433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C3479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5433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1098</w:t>
            </w:r>
          </w:p>
        </w:tc>
        <w:tc>
          <w:tcPr>
            <w:tcW w:w="459" w:type="dxa"/>
          </w:tcPr>
          <w:p w14:paraId="3030FB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36EBE" w:rsidRPr="003A0D5E" w14:paraId="7352F2DB" w14:textId="77777777" w:rsidTr="007C6274">
        <w:tc>
          <w:tcPr>
            <w:tcW w:w="8930" w:type="dxa"/>
          </w:tcPr>
          <w:p w14:paraId="16505A97" w14:textId="4B850BEB" w:rsidR="00236EBE" w:rsidRPr="003A0D5E" w:rsidRDefault="00276AE2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236EBE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236E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236EBE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RDAM </w:t>
            </w:r>
            <w:r w:rsidR="00C3479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94292 1090 GG</w:t>
            </w:r>
          </w:p>
        </w:tc>
        <w:tc>
          <w:tcPr>
            <w:tcW w:w="1418" w:type="dxa"/>
          </w:tcPr>
          <w:p w14:paraId="23AFFDF1" w14:textId="088F4325" w:rsidR="00236EBE" w:rsidRPr="003A0D5E" w:rsidRDefault="00236EBE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3479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0400</w:t>
            </w:r>
          </w:p>
        </w:tc>
        <w:tc>
          <w:tcPr>
            <w:tcW w:w="459" w:type="dxa"/>
          </w:tcPr>
          <w:p w14:paraId="31ADCB09" w14:textId="77777777" w:rsidR="00236EBE" w:rsidRPr="003A0D5E" w:rsidRDefault="00236EBE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99633A" w14:textId="77777777" w:rsidTr="007C6274">
        <w:tc>
          <w:tcPr>
            <w:tcW w:w="8930" w:type="dxa"/>
          </w:tcPr>
          <w:p w14:paraId="6A7276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429CD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2CD57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E36D8B2" w14:textId="77777777" w:rsidTr="007C6274">
        <w:tc>
          <w:tcPr>
            <w:tcW w:w="8930" w:type="dxa"/>
          </w:tcPr>
          <w:p w14:paraId="1980A9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24871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Autobedrijf Beers</w:t>
            </w:r>
          </w:p>
        </w:tc>
        <w:tc>
          <w:tcPr>
            <w:tcW w:w="1418" w:type="dxa"/>
          </w:tcPr>
          <w:p w14:paraId="77F814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41CB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A979192" w14:textId="77777777" w:rsidTr="007C6274">
        <w:tc>
          <w:tcPr>
            <w:tcW w:w="8930" w:type="dxa"/>
          </w:tcPr>
          <w:p w14:paraId="6923DE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ZWOLLE Postbus 587 8000 AN</w:t>
            </w:r>
          </w:p>
        </w:tc>
        <w:tc>
          <w:tcPr>
            <w:tcW w:w="1418" w:type="dxa"/>
          </w:tcPr>
          <w:p w14:paraId="20165B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4AEA2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8B8478" w14:textId="77777777" w:rsidTr="007C6274">
        <w:tc>
          <w:tcPr>
            <w:tcW w:w="8930" w:type="dxa"/>
          </w:tcPr>
          <w:p w14:paraId="73B841F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(fronten van 2 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 xml:space="preserve">Scania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vrachtauto's)</w:t>
            </w:r>
          </w:p>
        </w:tc>
        <w:tc>
          <w:tcPr>
            <w:tcW w:w="1418" w:type="dxa"/>
          </w:tcPr>
          <w:p w14:paraId="7EC775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B7104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0788</w:t>
            </w:r>
          </w:p>
        </w:tc>
        <w:tc>
          <w:tcPr>
            <w:tcW w:w="459" w:type="dxa"/>
          </w:tcPr>
          <w:p w14:paraId="4500EC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3442E24" w14:textId="77777777" w:rsidTr="007C6274">
        <w:tc>
          <w:tcPr>
            <w:tcW w:w="8930" w:type="dxa"/>
          </w:tcPr>
          <w:p w14:paraId="3665D38D" w14:textId="77777777" w:rsidR="00CE3596" w:rsidRPr="003A0D5E" w:rsidRDefault="00CE3596" w:rsidP="009D4DC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 xml:space="preserve">(in stuur) TRUCK OF THE </w:t>
            </w:r>
            <w:proofErr w:type="spellStart"/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YEAR</w:t>
            </w:r>
            <w:proofErr w:type="spellEnd"/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 xml:space="preserve"> (uitgespaard) 3 SCANIA 1989</w:t>
            </w:r>
          </w:p>
        </w:tc>
        <w:tc>
          <w:tcPr>
            <w:tcW w:w="1418" w:type="dxa"/>
          </w:tcPr>
          <w:p w14:paraId="7B718789" w14:textId="77777777" w:rsidR="00CE3596" w:rsidRPr="003A0D5E" w:rsidRDefault="00CE3596" w:rsidP="009D4DC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0689-</w:t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0789</w:t>
            </w:r>
          </w:p>
        </w:tc>
        <w:tc>
          <w:tcPr>
            <w:tcW w:w="459" w:type="dxa"/>
          </w:tcPr>
          <w:p w14:paraId="4D697F44" w14:textId="77777777" w:rsidR="00CE3596" w:rsidRPr="003A0D5E" w:rsidRDefault="009D4DC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D4DC9" w:rsidRPr="003A0D5E" w14:paraId="4D372521" w14:textId="77777777" w:rsidTr="007C6274">
        <w:tc>
          <w:tcPr>
            <w:tcW w:w="8930" w:type="dxa"/>
          </w:tcPr>
          <w:p w14:paraId="49AAFE22" w14:textId="1F647CA6" w:rsidR="009D4DC9" w:rsidRPr="003A0D5E" w:rsidRDefault="009D4DC9" w:rsidP="000C7E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rechthoek: (over lijnen: BEERS) 75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(3 lijnen))</w:t>
            </w:r>
          </w:p>
        </w:tc>
        <w:tc>
          <w:tcPr>
            <w:tcW w:w="1418" w:type="dxa"/>
          </w:tcPr>
          <w:p w14:paraId="3FE43D23" w14:textId="1F591FC3" w:rsidR="009D4DC9" w:rsidRPr="003A0D5E" w:rsidRDefault="009D4DC9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90-0291</w:t>
            </w:r>
          </w:p>
        </w:tc>
        <w:tc>
          <w:tcPr>
            <w:tcW w:w="459" w:type="dxa"/>
          </w:tcPr>
          <w:p w14:paraId="320A38F0" w14:textId="6858735F" w:rsidR="009D4DC9" w:rsidRPr="003A0D5E" w:rsidRDefault="000C7E0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4F92DF39" w14:textId="77777777" w:rsidTr="007C6274">
        <w:tc>
          <w:tcPr>
            <w:tcW w:w="8930" w:type="dxa"/>
          </w:tcPr>
          <w:p w14:paraId="579849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9D4DC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(voorkant vrachtauto met SCANIA)</w:t>
            </w:r>
          </w:p>
        </w:tc>
        <w:tc>
          <w:tcPr>
            <w:tcW w:w="1418" w:type="dxa"/>
          </w:tcPr>
          <w:p w14:paraId="08596C0F" w14:textId="37245C2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0392-</w:t>
            </w:r>
            <w:r w:rsidR="00B80594">
              <w:rPr>
                <w:rFonts w:ascii="Arial" w:hAnsi="Arial" w:cs="Arial"/>
                <w:spacing w:val="-1"/>
                <w:sz w:val="18"/>
                <w:szCs w:val="14"/>
              </w:rPr>
              <w:t>0195</w:t>
            </w:r>
          </w:p>
        </w:tc>
        <w:tc>
          <w:tcPr>
            <w:tcW w:w="459" w:type="dxa"/>
          </w:tcPr>
          <w:p w14:paraId="69933631" w14:textId="645EF570" w:rsidR="00CE3596" w:rsidRPr="003A0D5E" w:rsidRDefault="00B8059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464CC" w:rsidRPr="003A0D5E" w14:paraId="2F02EFD7" w14:textId="77777777" w:rsidTr="007C6274">
        <w:tc>
          <w:tcPr>
            <w:tcW w:w="8930" w:type="dxa"/>
          </w:tcPr>
          <w:p w14:paraId="5B289740" w14:textId="5C932F90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(voorkant vrachtauto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Topline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SCANIA)</w:t>
            </w:r>
          </w:p>
        </w:tc>
        <w:tc>
          <w:tcPr>
            <w:tcW w:w="1418" w:type="dxa"/>
          </w:tcPr>
          <w:p w14:paraId="3F3F480B" w14:textId="09BB2C7F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0699</w:t>
            </w:r>
            <w:r w:rsidR="00EA39A3">
              <w:rPr>
                <w:rFonts w:ascii="Arial" w:hAnsi="Arial" w:cs="Arial"/>
                <w:spacing w:val="-1"/>
                <w:sz w:val="18"/>
                <w:szCs w:val="14"/>
              </w:rPr>
              <w:t>-0700</w:t>
            </w:r>
          </w:p>
        </w:tc>
        <w:tc>
          <w:tcPr>
            <w:tcW w:w="459" w:type="dxa"/>
          </w:tcPr>
          <w:p w14:paraId="79BBA702" w14:textId="7CA29BE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1E9CC57" w14:textId="77777777" w:rsidTr="007C6274">
        <w:tc>
          <w:tcPr>
            <w:tcW w:w="8930" w:type="dxa"/>
          </w:tcPr>
          <w:p w14:paraId="508A7D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BF7B1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7093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135063" w14:textId="77777777" w:rsidTr="007C6274">
        <w:tc>
          <w:tcPr>
            <w:tcW w:w="8930" w:type="dxa"/>
          </w:tcPr>
          <w:p w14:paraId="7150FC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24872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DAF Best Trucks/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Bestebreurtje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Truck</w:t>
            </w:r>
          </w:p>
        </w:tc>
        <w:tc>
          <w:tcPr>
            <w:tcW w:w="1418" w:type="dxa"/>
          </w:tcPr>
          <w:p w14:paraId="4AEEAF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1CB51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52A08E" w14:textId="77777777" w:rsidTr="007C6274">
        <w:tc>
          <w:tcPr>
            <w:tcW w:w="8930" w:type="dxa"/>
          </w:tcPr>
          <w:p w14:paraId="6FFFA4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BARENDRECHT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225 2990 AE</w:t>
            </w:r>
          </w:p>
        </w:tc>
        <w:tc>
          <w:tcPr>
            <w:tcW w:w="1418" w:type="dxa"/>
          </w:tcPr>
          <w:p w14:paraId="3D57C2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0786-0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501</w:t>
            </w:r>
          </w:p>
        </w:tc>
        <w:tc>
          <w:tcPr>
            <w:tcW w:w="459" w:type="dxa"/>
          </w:tcPr>
          <w:p w14:paraId="6AD0AB90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836C184" w14:textId="77777777" w:rsidTr="007C6274">
        <w:tc>
          <w:tcPr>
            <w:tcW w:w="8930" w:type="dxa"/>
          </w:tcPr>
          <w:p w14:paraId="16E661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DAF Trucks Service MAZDA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7C47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7C47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7C47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hand)</w:t>
            </w:r>
          </w:p>
        </w:tc>
        <w:tc>
          <w:tcPr>
            <w:tcW w:w="1418" w:type="dxa"/>
          </w:tcPr>
          <w:p w14:paraId="1F370C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1DF76D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2B9496F" w14:textId="77777777" w:rsidTr="007C6274">
        <w:tc>
          <w:tcPr>
            <w:tcW w:w="8930" w:type="dxa"/>
          </w:tcPr>
          <w:p w14:paraId="27AAA5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A06E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CA3E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05ECCA" w14:textId="77777777" w:rsidTr="007C6274">
        <w:tc>
          <w:tcPr>
            <w:tcW w:w="8930" w:type="dxa"/>
          </w:tcPr>
          <w:p w14:paraId="494313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24873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Sociale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Kommunikatie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Marktonderzoek</w:t>
            </w:r>
          </w:p>
        </w:tc>
        <w:tc>
          <w:tcPr>
            <w:tcW w:w="1418" w:type="dxa"/>
          </w:tcPr>
          <w:p w14:paraId="2D4DDA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C246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ED0CD3E" w14:textId="77777777" w:rsidTr="007C6274">
        <w:tc>
          <w:tcPr>
            <w:tcW w:w="8930" w:type="dxa"/>
          </w:tcPr>
          <w:p w14:paraId="6459BE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Vondelstraat 100 1054 GP</w:t>
            </w:r>
          </w:p>
        </w:tc>
        <w:tc>
          <w:tcPr>
            <w:tcW w:w="1418" w:type="dxa"/>
          </w:tcPr>
          <w:p w14:paraId="61E37D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4FAD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80FA70C" w14:textId="77777777" w:rsidTr="007C6274">
        <w:tc>
          <w:tcPr>
            <w:tcW w:w="8930" w:type="dxa"/>
          </w:tcPr>
          <w:p w14:paraId="0B5EA383" w14:textId="77777777" w:rsidR="00CE3596" w:rsidRPr="003A0D5E" w:rsidRDefault="00CE3596" w:rsidP="0049414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494149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2 stippen en 2 pijlen)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Pr="001C040B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Strategische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Kommunikatie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48B37FDA" w14:textId="67429DF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0686-0</w:t>
            </w:r>
            <w:r w:rsidR="00C3545B">
              <w:rPr>
                <w:rFonts w:ascii="Arial" w:hAnsi="Arial" w:cs="Arial"/>
                <w:spacing w:val="-1"/>
                <w:sz w:val="18"/>
                <w:szCs w:val="14"/>
              </w:rPr>
              <w:t>693</w:t>
            </w:r>
          </w:p>
        </w:tc>
        <w:tc>
          <w:tcPr>
            <w:tcW w:w="459" w:type="dxa"/>
          </w:tcPr>
          <w:p w14:paraId="293CAE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94149" w:rsidRPr="003A0D5E" w14:paraId="19C82CBB" w14:textId="77777777" w:rsidTr="007C6274">
        <w:tc>
          <w:tcPr>
            <w:tcW w:w="8930" w:type="dxa"/>
          </w:tcPr>
          <w:p w14:paraId="2B882EE2" w14:textId="77777777" w:rsidR="00494149" w:rsidRPr="003A0D5E" w:rsidRDefault="00494149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2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2 stippen en 2 pijlen)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IBT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Instituut voor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Beurs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- 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Tentoonstellings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onderzoek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BV</w:t>
            </w:r>
          </w:p>
        </w:tc>
        <w:tc>
          <w:tcPr>
            <w:tcW w:w="1418" w:type="dxa"/>
          </w:tcPr>
          <w:p w14:paraId="227B5E6F" w14:textId="19EAEF70" w:rsidR="00494149" w:rsidRPr="003A0D5E" w:rsidRDefault="00494149" w:rsidP="0049414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61552F">
              <w:rPr>
                <w:rFonts w:ascii="Arial" w:hAnsi="Arial" w:cs="Arial"/>
                <w:spacing w:val="-1"/>
                <w:sz w:val="18"/>
                <w:szCs w:val="14"/>
              </w:rPr>
              <w:t>0986-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71E282FE" w14:textId="77777777" w:rsidR="00494149" w:rsidRPr="003A0D5E" w:rsidRDefault="00494149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94149" w:rsidRPr="003A0D5E" w14:paraId="7E3AD536" w14:textId="77777777" w:rsidTr="007C6274">
        <w:tc>
          <w:tcPr>
            <w:tcW w:w="8930" w:type="dxa"/>
          </w:tcPr>
          <w:p w14:paraId="2F68CF7C" w14:textId="77777777" w:rsidR="00494149" w:rsidRPr="003A0D5E" w:rsidRDefault="00494149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2 stippen en 2 pijlen)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Instituut voor Sociale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Kommunikatie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Marktonderzoek BV</w:t>
            </w:r>
          </w:p>
        </w:tc>
        <w:tc>
          <w:tcPr>
            <w:tcW w:w="1418" w:type="dxa"/>
          </w:tcPr>
          <w:p w14:paraId="62ECA1CF" w14:textId="1BEDD821" w:rsidR="00494149" w:rsidRPr="003A0D5E" w:rsidRDefault="00494149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1C040B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="00470708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0889</w:t>
            </w:r>
          </w:p>
        </w:tc>
        <w:tc>
          <w:tcPr>
            <w:tcW w:w="459" w:type="dxa"/>
          </w:tcPr>
          <w:p w14:paraId="2B087345" w14:textId="3DB20A9A" w:rsidR="00494149" w:rsidRPr="003A0D5E" w:rsidRDefault="001C040B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C040B" w:rsidRPr="003A0D5E" w14:paraId="1387622F" w14:textId="77777777" w:rsidTr="007C6274">
        <w:tc>
          <w:tcPr>
            <w:tcW w:w="8930" w:type="dxa"/>
          </w:tcPr>
          <w:p w14:paraId="4693C917" w14:textId="14FA816F" w:rsidR="001C040B" w:rsidRPr="003A0D5E" w:rsidRDefault="001C040B" w:rsidP="00BD75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G/e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(PTT)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AMSTERDAM Vondelstraat 100 1054 GP</w:t>
            </w:r>
          </w:p>
        </w:tc>
        <w:tc>
          <w:tcPr>
            <w:tcW w:w="1418" w:type="dxa"/>
          </w:tcPr>
          <w:p w14:paraId="2E965338" w14:textId="430848EB" w:rsidR="001C040B" w:rsidRPr="003A0D5E" w:rsidRDefault="001C040B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0702</w:t>
            </w:r>
            <w:r w:rsidR="0061552F">
              <w:rPr>
                <w:rFonts w:ascii="Arial" w:hAnsi="Arial" w:cs="Arial"/>
                <w:spacing w:val="-1"/>
                <w:sz w:val="18"/>
                <w:szCs w:val="14"/>
              </w:rPr>
              <w:t>-0802</w:t>
            </w:r>
          </w:p>
        </w:tc>
        <w:tc>
          <w:tcPr>
            <w:tcW w:w="459" w:type="dxa"/>
          </w:tcPr>
          <w:p w14:paraId="58035958" w14:textId="5E11EC62" w:rsidR="001C040B" w:rsidRPr="003A0D5E" w:rsidRDefault="001C040B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A97F127" w14:textId="77777777" w:rsidTr="007C6274">
        <w:tc>
          <w:tcPr>
            <w:tcW w:w="8930" w:type="dxa"/>
          </w:tcPr>
          <w:p w14:paraId="32126C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07E5F6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C3725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505A816" w14:textId="77777777" w:rsidTr="007C6274">
        <w:tc>
          <w:tcPr>
            <w:tcW w:w="8930" w:type="dxa"/>
          </w:tcPr>
          <w:p w14:paraId="020B25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24874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A30D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A539E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A49C720" w14:textId="77777777" w:rsidTr="007C6274">
        <w:tc>
          <w:tcPr>
            <w:tcW w:w="8930" w:type="dxa"/>
          </w:tcPr>
          <w:p w14:paraId="050E3C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90600 1006 BP</w:t>
            </w:r>
          </w:p>
        </w:tc>
        <w:tc>
          <w:tcPr>
            <w:tcW w:w="1418" w:type="dxa"/>
          </w:tcPr>
          <w:p w14:paraId="0E36A4A1" w14:textId="77777777" w:rsidR="00CE3596" w:rsidRPr="003A0D5E" w:rsidRDefault="00756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0287</w:t>
            </w:r>
          </w:p>
        </w:tc>
        <w:tc>
          <w:tcPr>
            <w:tcW w:w="459" w:type="dxa"/>
          </w:tcPr>
          <w:p w14:paraId="61566411" w14:textId="77777777" w:rsidR="00CE3596" w:rsidRPr="003A0D5E" w:rsidRDefault="007564D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AD0018A" w14:textId="77777777" w:rsidTr="007C6274">
        <w:tc>
          <w:tcPr>
            <w:tcW w:w="8930" w:type="dxa"/>
          </w:tcPr>
          <w:p w14:paraId="0B6906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BOUWEN VOOR OUDEREN maatwerk !)</w:t>
            </w:r>
          </w:p>
        </w:tc>
        <w:tc>
          <w:tcPr>
            <w:tcW w:w="1418" w:type="dxa"/>
          </w:tcPr>
          <w:p w14:paraId="572AF0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459" w:type="dxa"/>
          </w:tcPr>
          <w:p w14:paraId="2567D1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A413790" w14:textId="77777777" w:rsidTr="007C6274">
        <w:tc>
          <w:tcPr>
            <w:tcW w:w="8930" w:type="dxa"/>
          </w:tcPr>
          <w:p w14:paraId="38D7D7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B6CCD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81AE1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3A9DCE7" w14:textId="77777777" w:rsidTr="007C6274">
        <w:tc>
          <w:tcPr>
            <w:tcW w:w="8930" w:type="dxa"/>
          </w:tcPr>
          <w:p w14:paraId="22FD4FD4" w14:textId="77777777" w:rsidR="00CE3596" w:rsidRPr="008B2CC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24875</w:t>
            </w:r>
            <w:r w:rsidR="008B2CCE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6AEC3A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8F18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2CCE" w:rsidRPr="003A0D5E" w14:paraId="2A9B5DF7" w14:textId="77777777" w:rsidTr="007C6274">
        <w:tc>
          <w:tcPr>
            <w:tcW w:w="8930" w:type="dxa"/>
          </w:tcPr>
          <w:p w14:paraId="468C5DB0" w14:textId="77777777" w:rsidR="008B2CCE" w:rsidRPr="003A0D5E" w:rsidRDefault="008B2CCE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 Ruijterstraat 65 2518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11F305A0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2B990D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B2CCE" w:rsidRPr="003A0D5E" w14:paraId="2947838D" w14:textId="77777777" w:rsidTr="007C6274">
        <w:tc>
          <w:tcPr>
            <w:tcW w:w="8930" w:type="dxa"/>
          </w:tcPr>
          <w:p w14:paraId="2570A932" w14:textId="77777777" w:rsidR="008B2CCE" w:rsidRPr="003A0D5E" w:rsidRDefault="008B2CCE" w:rsidP="008B2CC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Elektronisch Administratie Kantoor</w:t>
            </w:r>
          </w:p>
        </w:tc>
        <w:tc>
          <w:tcPr>
            <w:tcW w:w="1418" w:type="dxa"/>
          </w:tcPr>
          <w:p w14:paraId="6E179C2F" w14:textId="77777777" w:rsidR="008B2CCE" w:rsidRPr="003A0D5E" w:rsidRDefault="008B2CCE" w:rsidP="008B2CC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459" w:type="dxa"/>
          </w:tcPr>
          <w:p w14:paraId="1ACF99AF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B2CCE" w:rsidRPr="003A0D5E" w14:paraId="1DB989B2" w14:textId="77777777" w:rsidTr="007C6274">
        <w:tc>
          <w:tcPr>
            <w:tcW w:w="8930" w:type="dxa"/>
          </w:tcPr>
          <w:p w14:paraId="378E7BCF" w14:textId="77777777" w:rsidR="008B2CCE" w:rsidRPr="003A0D5E" w:rsidRDefault="008B2CCE" w:rsidP="008B2CC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Noordeinde 202 2514 GS</w:t>
            </w:r>
          </w:p>
        </w:tc>
        <w:tc>
          <w:tcPr>
            <w:tcW w:w="1418" w:type="dxa"/>
          </w:tcPr>
          <w:p w14:paraId="703087E4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0DA31EA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B2CCE" w:rsidRPr="003A0D5E" w14:paraId="6A885A6D" w14:textId="77777777" w:rsidTr="007C6274">
        <w:tc>
          <w:tcPr>
            <w:tcW w:w="8930" w:type="dxa"/>
          </w:tcPr>
          <w:p w14:paraId="71E4212A" w14:textId="77777777" w:rsidR="008B2CCE" w:rsidRPr="003A0D5E" w:rsidRDefault="008B2CCE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Elektronisch Administratie Kantoor</w:t>
            </w:r>
          </w:p>
        </w:tc>
        <w:tc>
          <w:tcPr>
            <w:tcW w:w="1418" w:type="dxa"/>
          </w:tcPr>
          <w:p w14:paraId="57D94E9A" w14:textId="7DD8D2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  <w:r w:rsidR="006155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459" w:type="dxa"/>
          </w:tcPr>
          <w:p w14:paraId="46A95E02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70708" w:rsidRPr="003A0D5E" w14:paraId="2D44CB58" w14:textId="77777777" w:rsidTr="007C6274">
        <w:tc>
          <w:tcPr>
            <w:tcW w:w="8930" w:type="dxa"/>
          </w:tcPr>
          <w:p w14:paraId="0C01F06D" w14:textId="77777777" w:rsidR="00470708" w:rsidRPr="003A0D5E" w:rsidRDefault="00470708" w:rsidP="004707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 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RIJSWIJK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Haagweg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130 2282 AH</w:t>
            </w:r>
          </w:p>
        </w:tc>
        <w:tc>
          <w:tcPr>
            <w:tcW w:w="1418" w:type="dxa"/>
          </w:tcPr>
          <w:p w14:paraId="41713D7F" w14:textId="77777777" w:rsidR="00470708" w:rsidRPr="003A0D5E" w:rsidRDefault="0047070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-0397</w:t>
            </w:r>
          </w:p>
        </w:tc>
        <w:tc>
          <w:tcPr>
            <w:tcW w:w="459" w:type="dxa"/>
          </w:tcPr>
          <w:p w14:paraId="3050F7F2" w14:textId="77777777" w:rsidR="00470708" w:rsidRPr="003A0D5E" w:rsidRDefault="0047070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36E85437" w14:textId="77777777" w:rsidTr="007C6274">
        <w:tc>
          <w:tcPr>
            <w:tcW w:w="8930" w:type="dxa"/>
          </w:tcPr>
          <w:p w14:paraId="4339AC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6AC2E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6932B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E5E3FFE" w14:textId="77777777" w:rsidTr="007C6274">
        <w:tc>
          <w:tcPr>
            <w:tcW w:w="8930" w:type="dxa"/>
          </w:tcPr>
          <w:p w14:paraId="09F393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06BA77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D039B0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E6F41" w:rsidRPr="003A0D5E" w14:paraId="0C2BDBFD" w14:textId="77777777" w:rsidTr="007C6274">
        <w:tc>
          <w:tcPr>
            <w:tcW w:w="8930" w:type="dxa"/>
          </w:tcPr>
          <w:p w14:paraId="70C9C9D0" w14:textId="77777777" w:rsidR="008E6F41" w:rsidRPr="003A0D5E" w:rsidRDefault="008E6F41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Ln.v.Meerdervoort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94 2517 AR</w:t>
            </w:r>
          </w:p>
        </w:tc>
        <w:tc>
          <w:tcPr>
            <w:tcW w:w="1418" w:type="dxa"/>
          </w:tcPr>
          <w:p w14:paraId="085028E7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459" w:type="dxa"/>
          </w:tcPr>
          <w:p w14:paraId="063DCE9C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8E6F41" w:rsidRPr="003A0D5E" w14:paraId="3E64C0FB" w14:textId="77777777" w:rsidTr="007C6274">
        <w:tc>
          <w:tcPr>
            <w:tcW w:w="8930" w:type="dxa"/>
          </w:tcPr>
          <w:p w14:paraId="09A33DEC" w14:textId="77777777" w:rsidR="008E6F41" w:rsidRPr="003A0D5E" w:rsidRDefault="008E6F41" w:rsidP="00C262C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VOORBURG v.d.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Wateringeln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153 2274 CE</w:t>
            </w:r>
          </w:p>
        </w:tc>
        <w:tc>
          <w:tcPr>
            <w:tcW w:w="1418" w:type="dxa"/>
          </w:tcPr>
          <w:p w14:paraId="568B4560" w14:textId="54D3110D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0887-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459" w:type="dxa"/>
          </w:tcPr>
          <w:p w14:paraId="37F14805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47365" w:rsidRPr="003A0D5E" w14:paraId="49634BCE" w14:textId="77777777" w:rsidTr="007C6274">
        <w:tc>
          <w:tcPr>
            <w:tcW w:w="8930" w:type="dxa"/>
          </w:tcPr>
          <w:p w14:paraId="1E0DF265" w14:textId="550EA1C1" w:rsidR="00F47365" w:rsidRPr="003A0D5E" w:rsidRDefault="00F47365" w:rsidP="00F4736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Fröling’s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schoonmaakbedrijf</w:t>
            </w:r>
          </w:p>
        </w:tc>
        <w:tc>
          <w:tcPr>
            <w:tcW w:w="1418" w:type="dxa"/>
          </w:tcPr>
          <w:p w14:paraId="1818DA18" w14:textId="77777777" w:rsidR="00F47365" w:rsidRPr="003A0D5E" w:rsidRDefault="00F47365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459" w:type="dxa"/>
          </w:tcPr>
          <w:p w14:paraId="0C73968D" w14:textId="77777777" w:rsidR="00F47365" w:rsidRPr="003A0D5E" w:rsidRDefault="00F47365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D0B60" w:rsidRPr="003A0D5E" w14:paraId="27D96E89" w14:textId="77777777" w:rsidTr="007C6274">
        <w:tc>
          <w:tcPr>
            <w:tcW w:w="8930" w:type="dxa"/>
          </w:tcPr>
          <w:p w14:paraId="3A4C3CDE" w14:textId="2E72AE1F" w:rsidR="006D0B60" w:rsidRPr="003A0D5E" w:rsidRDefault="006D0B60" w:rsidP="006D0B6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DEN HAAG </w:t>
            </w:r>
            <w:proofErr w:type="spellStart"/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>Monsterseweg</w:t>
            </w:r>
            <w:proofErr w:type="spellEnd"/>
            <w:r w:rsidR="00AF3962">
              <w:rPr>
                <w:rFonts w:ascii="Arial" w:hAnsi="Arial" w:cs="Arial"/>
                <w:spacing w:val="-1"/>
                <w:sz w:val="18"/>
                <w:szCs w:val="14"/>
              </w:rPr>
              <w:t xml:space="preserve"> 17 2553 RA</w:t>
            </w:r>
          </w:p>
        </w:tc>
        <w:tc>
          <w:tcPr>
            <w:tcW w:w="1418" w:type="dxa"/>
          </w:tcPr>
          <w:p w14:paraId="19C7E8C4" w14:textId="008E9B08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39720F" w14:textId="79DE251F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F3962" w:rsidRPr="003A0D5E" w14:paraId="5BB894DE" w14:textId="77777777" w:rsidTr="007C6274">
        <w:tc>
          <w:tcPr>
            <w:tcW w:w="8930" w:type="dxa"/>
          </w:tcPr>
          <w:p w14:paraId="2A693177" w14:textId="3F6918C9" w:rsidR="00AF3962" w:rsidRPr="003A0D5E" w:rsidRDefault="00AF3962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fröling’s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SCHOONMAAKBEDRIJF B.V. (uitgespaard: 070-3972771) DEN HAAG</w:t>
            </w:r>
          </w:p>
        </w:tc>
        <w:tc>
          <w:tcPr>
            <w:tcW w:w="1418" w:type="dxa"/>
          </w:tcPr>
          <w:p w14:paraId="209B637F" w14:textId="00C40411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459" w:type="dxa"/>
          </w:tcPr>
          <w:p w14:paraId="0444BAA2" w14:textId="4D142A99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AF3962" w:rsidRPr="003A0D5E" w14:paraId="5809ED23" w14:textId="77777777" w:rsidTr="007C6274">
        <w:tc>
          <w:tcPr>
            <w:tcW w:w="8930" w:type="dxa"/>
          </w:tcPr>
          <w:p w14:paraId="7208DFCE" w14:textId="6667ED7F" w:rsidR="00AF3962" w:rsidRPr="003A0D5E" w:rsidRDefault="00AF3962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DEN HAAG Kobaltstraat 19 2544 ET</w:t>
            </w:r>
          </w:p>
        </w:tc>
        <w:tc>
          <w:tcPr>
            <w:tcW w:w="1418" w:type="dxa"/>
          </w:tcPr>
          <w:p w14:paraId="597EDD77" w14:textId="77777777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0695-0600</w:t>
            </w:r>
          </w:p>
        </w:tc>
        <w:tc>
          <w:tcPr>
            <w:tcW w:w="459" w:type="dxa"/>
          </w:tcPr>
          <w:p w14:paraId="73031357" w14:textId="77777777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7EF23AE6" w14:textId="77777777" w:rsidTr="007C6274">
        <w:tc>
          <w:tcPr>
            <w:tcW w:w="8930" w:type="dxa"/>
          </w:tcPr>
          <w:p w14:paraId="5B7243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98FB0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869D3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1889DB" w14:textId="77777777" w:rsidTr="007C6274">
        <w:tc>
          <w:tcPr>
            <w:tcW w:w="8930" w:type="dxa"/>
          </w:tcPr>
          <w:p w14:paraId="2DCA736E" w14:textId="77777777" w:rsidR="00CE3596" w:rsidRPr="003A0D5E" w:rsidRDefault="00CE3596" w:rsidP="008B2CC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ABB0F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5588C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9E5CD64" w14:textId="77777777" w:rsidTr="007C6274">
        <w:tc>
          <w:tcPr>
            <w:tcW w:w="8930" w:type="dxa"/>
          </w:tcPr>
          <w:p w14:paraId="156D7053" w14:textId="77777777" w:rsidR="00CE3596" w:rsidRPr="003A0D5E" w:rsidRDefault="00CE3596" w:rsidP="008B2CC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B2C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LEIDEN Postbus 78 2300 AB</w:t>
            </w:r>
          </w:p>
        </w:tc>
        <w:tc>
          <w:tcPr>
            <w:tcW w:w="1418" w:type="dxa"/>
          </w:tcPr>
          <w:p w14:paraId="227AEA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090B1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8D12B9" w14:textId="77777777" w:rsidTr="007C6274">
        <w:tc>
          <w:tcPr>
            <w:tcW w:w="8930" w:type="dxa"/>
          </w:tcPr>
          <w:p w14:paraId="7005449A" w14:textId="77777777" w:rsidR="00CE3596" w:rsidRPr="003A0D5E" w:rsidRDefault="00CE3596" w:rsidP="007564DB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 w:rsidR="008B2C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RPN Audio-Video Accessories BV. ALLSOP TM (</w:t>
            </w:r>
            <w:proofErr w:type="spellStart"/>
            <w:r w:rsidR="008B2C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="008B2C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1525A888" w14:textId="77777777" w:rsidR="00CE3596" w:rsidRPr="003A0D5E" w:rsidRDefault="00CE3596" w:rsidP="008B2CC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B2C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564D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786</w:t>
            </w:r>
            <w:r w:rsidR="003B7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-1187</w:t>
            </w:r>
          </w:p>
        </w:tc>
        <w:tc>
          <w:tcPr>
            <w:tcW w:w="459" w:type="dxa"/>
          </w:tcPr>
          <w:p w14:paraId="60BF22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B2CCE" w:rsidRPr="003A0D5E" w14:paraId="17120CB0" w14:textId="77777777" w:rsidTr="007C6274">
        <w:tc>
          <w:tcPr>
            <w:tcW w:w="8930" w:type="dxa"/>
          </w:tcPr>
          <w:p w14:paraId="021408AB" w14:textId="77777777" w:rsidR="008B2CCE" w:rsidRPr="003A0D5E" w:rsidRDefault="008B2CCE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InduRisk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559D4A35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E34B50B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2CCE" w:rsidRPr="003A0D5E" w14:paraId="5EC7CE96" w14:textId="77777777" w:rsidTr="007C6274">
        <w:tc>
          <w:tcPr>
            <w:tcW w:w="8930" w:type="dxa"/>
          </w:tcPr>
          <w:p w14:paraId="2A7D7D6D" w14:textId="77777777" w:rsidR="008B2CCE" w:rsidRPr="003A0D5E" w:rsidRDefault="008B2CCE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SLIEDRECHT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112 3360 AC</w:t>
            </w:r>
          </w:p>
        </w:tc>
        <w:tc>
          <w:tcPr>
            <w:tcW w:w="1418" w:type="dxa"/>
          </w:tcPr>
          <w:p w14:paraId="2B418EFF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D17A2A8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2CCE" w:rsidRPr="003A0D5E" w14:paraId="0F0F57BA" w14:textId="77777777" w:rsidTr="007C6274">
        <w:tc>
          <w:tcPr>
            <w:tcW w:w="8930" w:type="dxa"/>
          </w:tcPr>
          <w:p w14:paraId="324D3C3D" w14:textId="77777777" w:rsidR="008B2CCE" w:rsidRPr="003A0D5E" w:rsidRDefault="008B2CCE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InduRisk BV</w:t>
            </w:r>
          </w:p>
        </w:tc>
        <w:tc>
          <w:tcPr>
            <w:tcW w:w="1418" w:type="dxa"/>
          </w:tcPr>
          <w:p w14:paraId="580CD1A4" w14:textId="7170AAF0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459" w:type="dxa"/>
          </w:tcPr>
          <w:p w14:paraId="7ED3667A" w14:textId="77777777" w:rsidR="008B2CCE" w:rsidRPr="003A0D5E" w:rsidRDefault="008B2CCE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8C3A234" w14:textId="77777777" w:rsidTr="007C6274">
        <w:tc>
          <w:tcPr>
            <w:tcW w:w="8930" w:type="dxa"/>
          </w:tcPr>
          <w:p w14:paraId="5AA522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C23E8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9009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72B0820" w14:textId="77777777" w:rsidTr="007C6274">
        <w:tc>
          <w:tcPr>
            <w:tcW w:w="8930" w:type="dxa"/>
          </w:tcPr>
          <w:p w14:paraId="74327C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24878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APCO</w:t>
            </w:r>
            <w:proofErr w:type="spellEnd"/>
          </w:p>
        </w:tc>
        <w:tc>
          <w:tcPr>
            <w:tcW w:w="1418" w:type="dxa"/>
          </w:tcPr>
          <w:p w14:paraId="4FEFA0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F52F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4B014C" w14:textId="77777777" w:rsidTr="007C6274">
        <w:tc>
          <w:tcPr>
            <w:tcW w:w="8930" w:type="dxa"/>
          </w:tcPr>
          <w:p w14:paraId="48E3A5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ALKMAAR Postbus 64 1800 AB</w:t>
            </w:r>
          </w:p>
        </w:tc>
        <w:tc>
          <w:tcPr>
            <w:tcW w:w="1418" w:type="dxa"/>
          </w:tcPr>
          <w:p w14:paraId="6048F6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A32E3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501A56" w14:textId="77777777" w:rsidTr="007C6274">
        <w:tc>
          <w:tcPr>
            <w:tcW w:w="8930" w:type="dxa"/>
          </w:tcPr>
          <w:p w14:paraId="017D85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(vignet) (vert. 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APCO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477343CA" w14:textId="14B8E86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DF789C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</w:rPr>
              <w:t>98</w:t>
            </w:r>
          </w:p>
        </w:tc>
        <w:tc>
          <w:tcPr>
            <w:tcW w:w="459" w:type="dxa"/>
          </w:tcPr>
          <w:p w14:paraId="2BFC7C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258FDA4" w14:textId="77777777" w:rsidTr="007C6274">
        <w:tc>
          <w:tcPr>
            <w:tcW w:w="8930" w:type="dxa"/>
          </w:tcPr>
          <w:p w14:paraId="6C0F111C" w14:textId="3660DE22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9103E09" w14:textId="68EA098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C040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1C040B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-029</w:t>
            </w:r>
            <w:r w:rsidR="00A85980">
              <w:rPr>
                <w:rFonts w:ascii="Arial" w:hAnsi="Arial" w:cs="Arial"/>
                <w:spacing w:val="-1"/>
                <w:sz w:val="18"/>
                <w:szCs w:val="14"/>
              </w:rPr>
              <w:t>5</w:t>
            </w:r>
          </w:p>
        </w:tc>
        <w:tc>
          <w:tcPr>
            <w:tcW w:w="459" w:type="dxa"/>
          </w:tcPr>
          <w:p w14:paraId="1F289140" w14:textId="23A522BC" w:rsidR="00CE3596" w:rsidRPr="003A0D5E" w:rsidRDefault="001C040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CB4398" w14:textId="77777777" w:rsidTr="007C6274">
        <w:tc>
          <w:tcPr>
            <w:tcW w:w="8930" w:type="dxa"/>
          </w:tcPr>
          <w:p w14:paraId="5B0782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A140D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5102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1B97ACA" w14:textId="77777777" w:rsidTr="007C6274">
        <w:tc>
          <w:tcPr>
            <w:tcW w:w="8930" w:type="dxa"/>
          </w:tcPr>
          <w:p w14:paraId="04ECDA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lastRenderedPageBreak/>
              <w:t>FR 24879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Ingenieursburo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Bartels/Technosoft</w:t>
            </w:r>
          </w:p>
        </w:tc>
        <w:tc>
          <w:tcPr>
            <w:tcW w:w="1418" w:type="dxa"/>
          </w:tcPr>
          <w:p w14:paraId="0D775C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731EF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7EEF666" w14:textId="77777777" w:rsidTr="007C6274">
        <w:tc>
          <w:tcPr>
            <w:tcW w:w="8930" w:type="dxa"/>
          </w:tcPr>
          <w:p w14:paraId="13A8585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LOCHEM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92 7240 AB</w:t>
            </w:r>
          </w:p>
        </w:tc>
        <w:tc>
          <w:tcPr>
            <w:tcW w:w="1418" w:type="dxa"/>
          </w:tcPr>
          <w:p w14:paraId="3C521451" w14:textId="44BBEFF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</w:t>
            </w:r>
            <w:r w:rsidR="003061F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86-0</w:t>
            </w:r>
            <w:r w:rsidR="001F4265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99</w:t>
            </w:r>
          </w:p>
        </w:tc>
        <w:tc>
          <w:tcPr>
            <w:tcW w:w="459" w:type="dxa"/>
          </w:tcPr>
          <w:p w14:paraId="33E233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6E38B5A" w14:textId="77777777" w:rsidTr="007C6274">
        <w:tc>
          <w:tcPr>
            <w:tcW w:w="8930" w:type="dxa"/>
          </w:tcPr>
          <w:p w14:paraId="756F5E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4C91DD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2F833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13CEC11" w14:textId="77777777" w:rsidTr="007C6274">
        <w:tc>
          <w:tcPr>
            <w:tcW w:w="8930" w:type="dxa"/>
          </w:tcPr>
          <w:p w14:paraId="7265E0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24880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EPON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Elektriciteits-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Produktiemaatschappij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Oost- en Noord-Nederland</w:t>
            </w:r>
          </w:p>
        </w:tc>
        <w:tc>
          <w:tcPr>
            <w:tcW w:w="1418" w:type="dxa"/>
          </w:tcPr>
          <w:p w14:paraId="4955E8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B516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0043E0" w14:textId="77777777" w:rsidTr="007C6274">
        <w:tc>
          <w:tcPr>
            <w:tcW w:w="8930" w:type="dxa"/>
          </w:tcPr>
          <w:p w14:paraId="793939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10087 8000 GB</w:t>
            </w:r>
          </w:p>
        </w:tc>
        <w:tc>
          <w:tcPr>
            <w:tcW w:w="1418" w:type="dxa"/>
          </w:tcPr>
          <w:p w14:paraId="23501D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612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53809C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2C7C5DC" w14:textId="77777777" w:rsidTr="007C6274">
        <w:tc>
          <w:tcPr>
            <w:tcW w:w="8930" w:type="dxa"/>
          </w:tcPr>
          <w:p w14:paraId="0D38A166" w14:textId="77777777" w:rsidR="00CE3596" w:rsidRPr="003A0D5E" w:rsidRDefault="00CE3596" w:rsidP="00BB6BA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614 8000 </w:t>
            </w:r>
            <w:r w:rsidR="00BB6BA4" w:rsidRPr="00BB6BA4">
              <w:rPr>
                <w:rFonts w:ascii="Arial" w:hAnsi="Arial" w:cs="Arial"/>
                <w:b/>
                <w:spacing w:val="-1"/>
                <w:sz w:val="18"/>
                <w:szCs w:val="14"/>
                <w:lang w:val="de-DE"/>
              </w:rPr>
              <w:t>PA</w:t>
            </w:r>
          </w:p>
        </w:tc>
        <w:tc>
          <w:tcPr>
            <w:tcW w:w="1418" w:type="dxa"/>
          </w:tcPr>
          <w:p w14:paraId="5094824C" w14:textId="4BA535B3" w:rsidR="00CE3596" w:rsidRPr="003A0D5E" w:rsidRDefault="00CE3596" w:rsidP="00BB6BA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="006D0F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-0489</w:t>
            </w:r>
          </w:p>
        </w:tc>
        <w:tc>
          <w:tcPr>
            <w:tcW w:w="459" w:type="dxa"/>
          </w:tcPr>
          <w:p w14:paraId="6C5778F2" w14:textId="2E4F0925" w:rsidR="00CE3596" w:rsidRPr="003A0D5E" w:rsidRDefault="002B7E7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B6BA4" w:rsidRPr="003A0D5E" w14:paraId="661722C3" w14:textId="77777777" w:rsidTr="007C6274">
        <w:tc>
          <w:tcPr>
            <w:tcW w:w="8930" w:type="dxa"/>
          </w:tcPr>
          <w:p w14:paraId="74FE8321" w14:textId="77777777" w:rsidR="00BB6BA4" w:rsidRPr="003A0D5E" w:rsidRDefault="00BB6BA4" w:rsidP="00DD050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ZWOLLE Postbus 614 8000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AP</w:t>
            </w:r>
          </w:p>
        </w:tc>
        <w:tc>
          <w:tcPr>
            <w:tcW w:w="1418" w:type="dxa"/>
          </w:tcPr>
          <w:p w14:paraId="62F96CB7" w14:textId="060ABE9F" w:rsidR="00BB6BA4" w:rsidRPr="003A0D5E" w:rsidRDefault="00BB6BA4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</w:t>
            </w:r>
            <w:r w:rsidR="002B7E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0997</w:t>
            </w:r>
          </w:p>
        </w:tc>
        <w:tc>
          <w:tcPr>
            <w:tcW w:w="459" w:type="dxa"/>
          </w:tcPr>
          <w:p w14:paraId="15CC9FB2" w14:textId="77777777" w:rsidR="00BB6BA4" w:rsidRPr="003A0D5E" w:rsidRDefault="00BB6BA4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DB7463D" w14:textId="77777777" w:rsidTr="007C6274">
        <w:tc>
          <w:tcPr>
            <w:tcW w:w="8930" w:type="dxa"/>
          </w:tcPr>
          <w:p w14:paraId="209D8E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76CA6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437A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6D3AB52" w14:textId="77777777" w:rsidTr="007C6274">
        <w:tc>
          <w:tcPr>
            <w:tcW w:w="8930" w:type="dxa"/>
          </w:tcPr>
          <w:p w14:paraId="7B0E9E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IHE Delft</w:t>
            </w:r>
          </w:p>
        </w:tc>
        <w:tc>
          <w:tcPr>
            <w:tcW w:w="1418" w:type="dxa"/>
          </w:tcPr>
          <w:p w14:paraId="7AF4B5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EF7E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135176B" w14:textId="77777777" w:rsidTr="007C6274">
        <w:tc>
          <w:tcPr>
            <w:tcW w:w="8930" w:type="dxa"/>
          </w:tcPr>
          <w:p w14:paraId="716027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DELFT Postbus 3015 2601 DA</w:t>
            </w:r>
          </w:p>
        </w:tc>
        <w:tc>
          <w:tcPr>
            <w:tcW w:w="1418" w:type="dxa"/>
          </w:tcPr>
          <w:p w14:paraId="10DB3ADA" w14:textId="25AB2619" w:rsidR="00CE3596" w:rsidRPr="003A0D5E" w:rsidRDefault="00B32B7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1086-1</w:t>
            </w:r>
            <w:r w:rsidR="00F4736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86</w:t>
            </w:r>
          </w:p>
        </w:tc>
        <w:tc>
          <w:tcPr>
            <w:tcW w:w="459" w:type="dxa"/>
          </w:tcPr>
          <w:p w14:paraId="456D67D4" w14:textId="1B25533A" w:rsidR="00CE3596" w:rsidRPr="003A0D5E" w:rsidRDefault="00B32B7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-</w:t>
            </w:r>
          </w:p>
        </w:tc>
      </w:tr>
      <w:tr w:rsidR="00CE3596" w:rsidRPr="003A0D5E" w14:paraId="6430BD47" w14:textId="77777777" w:rsidTr="007C6274">
        <w:tc>
          <w:tcPr>
            <w:tcW w:w="8930" w:type="dxa"/>
          </w:tcPr>
          <w:p w14:paraId="3CD030D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IHE for International Education in Water and Environment</w:t>
            </w:r>
          </w:p>
        </w:tc>
        <w:tc>
          <w:tcPr>
            <w:tcW w:w="1418" w:type="dxa"/>
          </w:tcPr>
          <w:p w14:paraId="19EDD709" w14:textId="1AB6941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87-1288</w:t>
            </w:r>
          </w:p>
        </w:tc>
        <w:tc>
          <w:tcPr>
            <w:tcW w:w="459" w:type="dxa"/>
          </w:tcPr>
          <w:p w14:paraId="545F39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C883890" w14:textId="77777777" w:rsidTr="007C6274">
        <w:tc>
          <w:tcPr>
            <w:tcW w:w="8930" w:type="dxa"/>
          </w:tcPr>
          <w:p w14:paraId="3CDA36D1" w14:textId="398401D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Printed Matter</w:t>
            </w:r>
          </w:p>
        </w:tc>
        <w:tc>
          <w:tcPr>
            <w:tcW w:w="1418" w:type="dxa"/>
          </w:tcPr>
          <w:p w14:paraId="1A75CA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-1288</w:t>
            </w:r>
          </w:p>
        </w:tc>
        <w:tc>
          <w:tcPr>
            <w:tcW w:w="459" w:type="dxa"/>
          </w:tcPr>
          <w:p w14:paraId="33E9D474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41FB498D" w14:textId="77777777" w:rsidTr="007C6274">
        <w:tc>
          <w:tcPr>
            <w:tcW w:w="8930" w:type="dxa"/>
          </w:tcPr>
          <w:p w14:paraId="00EEBE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IHE for Education and Research in Civil and Environmental Engineering for the Developing World</w:t>
            </w:r>
          </w:p>
        </w:tc>
        <w:tc>
          <w:tcPr>
            <w:tcW w:w="1418" w:type="dxa"/>
          </w:tcPr>
          <w:p w14:paraId="621524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459" w:type="dxa"/>
          </w:tcPr>
          <w:p w14:paraId="60308F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32DA2C1" w14:textId="77777777" w:rsidTr="007C6274">
        <w:tc>
          <w:tcPr>
            <w:tcW w:w="8930" w:type="dxa"/>
          </w:tcPr>
          <w:p w14:paraId="604170D9" w14:textId="0D3AA93F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Printed Matter</w:t>
            </w:r>
          </w:p>
        </w:tc>
        <w:tc>
          <w:tcPr>
            <w:tcW w:w="1418" w:type="dxa"/>
          </w:tcPr>
          <w:p w14:paraId="499331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459" w:type="dxa"/>
          </w:tcPr>
          <w:p w14:paraId="2EE7F1A2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8667F55" w14:textId="77777777" w:rsidTr="007C6274">
        <w:tc>
          <w:tcPr>
            <w:tcW w:w="8930" w:type="dxa"/>
          </w:tcPr>
          <w:p w14:paraId="58C983DA" w14:textId="133C8A78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45D435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0491</w:t>
            </w:r>
          </w:p>
        </w:tc>
        <w:tc>
          <w:tcPr>
            <w:tcW w:w="459" w:type="dxa"/>
          </w:tcPr>
          <w:p w14:paraId="79212A73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D0B60" w:rsidRPr="003A0D5E" w14:paraId="782C9A75" w14:textId="77777777" w:rsidTr="007C6274">
        <w:tc>
          <w:tcPr>
            <w:tcW w:w="8930" w:type="dxa"/>
          </w:tcPr>
          <w:p w14:paraId="5F2F959A" w14:textId="77777777" w:rsidR="006D0B60" w:rsidRPr="003A0D5E" w:rsidRDefault="006D0B60" w:rsidP="006D0B6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globe) IHE DELFT 1957 40 YEARS 1997</w:t>
            </w:r>
          </w:p>
        </w:tc>
        <w:tc>
          <w:tcPr>
            <w:tcW w:w="1418" w:type="dxa"/>
          </w:tcPr>
          <w:p w14:paraId="3F8B17DA" w14:textId="77777777" w:rsidR="006D0B60" w:rsidRPr="003A0D5E" w:rsidRDefault="006D0B60" w:rsidP="006D0B6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459" w:type="dxa"/>
          </w:tcPr>
          <w:p w14:paraId="561ED70B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51ED0674" w14:textId="77777777" w:rsidTr="007C6274">
        <w:tc>
          <w:tcPr>
            <w:tcW w:w="8930" w:type="dxa"/>
          </w:tcPr>
          <w:p w14:paraId="622E76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740B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EAC0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66F82C" w14:textId="77777777" w:rsidTr="007C6274">
        <w:tc>
          <w:tcPr>
            <w:tcW w:w="8930" w:type="dxa"/>
          </w:tcPr>
          <w:p w14:paraId="0D1D76C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Raad van Arbeid/Sociale Verzekeringsbank</w:t>
            </w:r>
          </w:p>
        </w:tc>
        <w:tc>
          <w:tcPr>
            <w:tcW w:w="1418" w:type="dxa"/>
          </w:tcPr>
          <w:p w14:paraId="3E631D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78CD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53260C" w14:textId="77777777" w:rsidTr="007C6274">
        <w:tc>
          <w:tcPr>
            <w:tcW w:w="8930" w:type="dxa"/>
          </w:tcPr>
          <w:p w14:paraId="5D4BADCA" w14:textId="62B11CF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E/e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's-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29732 2502 LS</w:t>
            </w:r>
          </w:p>
        </w:tc>
        <w:tc>
          <w:tcPr>
            <w:tcW w:w="1418" w:type="dxa"/>
          </w:tcPr>
          <w:p w14:paraId="3B56F740" w14:textId="11502B4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0686-</w:t>
            </w:r>
            <w:r w:rsidR="002B46E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92</w:t>
            </w:r>
          </w:p>
        </w:tc>
        <w:tc>
          <w:tcPr>
            <w:tcW w:w="459" w:type="dxa"/>
          </w:tcPr>
          <w:p w14:paraId="125816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428ED3CE" w14:textId="77777777" w:rsidTr="007C6274">
        <w:tc>
          <w:tcPr>
            <w:tcW w:w="8930" w:type="dxa"/>
          </w:tcPr>
          <w:p w14:paraId="08E78A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35A8F4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DB637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642F6FE0" w14:textId="77777777" w:rsidTr="007C6274">
        <w:tc>
          <w:tcPr>
            <w:tcW w:w="8930" w:type="dxa"/>
          </w:tcPr>
          <w:p w14:paraId="7C6059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24883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Natas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Zitmeubelen</w:t>
            </w:r>
            <w:proofErr w:type="spellEnd"/>
          </w:p>
        </w:tc>
        <w:tc>
          <w:tcPr>
            <w:tcW w:w="1418" w:type="dxa"/>
          </w:tcPr>
          <w:p w14:paraId="17464C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F00FE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20E01E96" w14:textId="77777777" w:rsidTr="007C6274">
        <w:tc>
          <w:tcPr>
            <w:tcW w:w="8930" w:type="dxa"/>
          </w:tcPr>
          <w:p w14:paraId="0AE3D1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ULFT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33 7070 AA</w:t>
            </w:r>
          </w:p>
        </w:tc>
        <w:tc>
          <w:tcPr>
            <w:tcW w:w="1418" w:type="dxa"/>
          </w:tcPr>
          <w:p w14:paraId="60E4F48B" w14:textId="204F1C3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709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459" w:type="dxa"/>
          </w:tcPr>
          <w:p w14:paraId="4A86651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07EAD3C" w14:textId="77777777" w:rsidTr="007C6274">
        <w:tc>
          <w:tcPr>
            <w:tcW w:w="8930" w:type="dxa"/>
          </w:tcPr>
          <w:p w14:paraId="5102191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88859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F07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D42CF32" w14:textId="77777777" w:rsidTr="007C6274">
        <w:tc>
          <w:tcPr>
            <w:tcW w:w="8930" w:type="dxa"/>
          </w:tcPr>
          <w:p w14:paraId="16C899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Exact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administratieve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software</w:t>
            </w:r>
          </w:p>
        </w:tc>
        <w:tc>
          <w:tcPr>
            <w:tcW w:w="1418" w:type="dxa"/>
          </w:tcPr>
          <w:p w14:paraId="28AC6E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0DC4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EF9128" w14:textId="77777777" w:rsidTr="007C6274">
        <w:tc>
          <w:tcPr>
            <w:tcW w:w="8930" w:type="dxa"/>
          </w:tcPr>
          <w:p w14:paraId="0713A75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2975 2601 CZ</w:t>
            </w:r>
          </w:p>
        </w:tc>
        <w:tc>
          <w:tcPr>
            <w:tcW w:w="1418" w:type="dxa"/>
          </w:tcPr>
          <w:p w14:paraId="1807063A" w14:textId="15CFFECF" w:rsidR="00CE3596" w:rsidRPr="003A0D5E" w:rsidRDefault="00AA671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</w:t>
            </w:r>
          </w:p>
        </w:tc>
        <w:tc>
          <w:tcPr>
            <w:tcW w:w="459" w:type="dxa"/>
          </w:tcPr>
          <w:p w14:paraId="6086A833" w14:textId="676F0BDC" w:rsidR="00CE3596" w:rsidRPr="003A0D5E" w:rsidRDefault="00AA671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7029F893" w14:textId="77777777" w:rsidTr="007C6274">
        <w:tc>
          <w:tcPr>
            <w:tcW w:w="8930" w:type="dxa"/>
          </w:tcPr>
          <w:p w14:paraId="09A08333" w14:textId="34158AD2" w:rsidR="00CE3596" w:rsidRPr="003A0D5E" w:rsidRDefault="00CE3596" w:rsidP="00B32B7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Exact (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</w:rPr>
              <w:t>open letters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software</w:t>
            </w:r>
          </w:p>
        </w:tc>
        <w:tc>
          <w:tcPr>
            <w:tcW w:w="1418" w:type="dxa"/>
          </w:tcPr>
          <w:p w14:paraId="6DD602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0786-0188</w:t>
            </w:r>
          </w:p>
        </w:tc>
        <w:tc>
          <w:tcPr>
            <w:tcW w:w="459" w:type="dxa"/>
          </w:tcPr>
          <w:p w14:paraId="463B68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F89AC35" w14:textId="77777777" w:rsidTr="007C6274">
        <w:tc>
          <w:tcPr>
            <w:tcW w:w="8930" w:type="dxa"/>
          </w:tcPr>
          <w:p w14:paraId="1532048F" w14:textId="397B6AD6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Exact 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dichte</w:t>
            </w:r>
            <w:proofErr w:type="spellEnd"/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letters)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SOFTWARE</w:t>
            </w:r>
          </w:p>
        </w:tc>
        <w:tc>
          <w:tcPr>
            <w:tcW w:w="1418" w:type="dxa"/>
          </w:tcPr>
          <w:p w14:paraId="3AE59DD1" w14:textId="757B8D06" w:rsidR="00CE3596" w:rsidRPr="003A0D5E" w:rsidRDefault="00CE3596" w:rsidP="00F47365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15E439C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C5C4130" w14:textId="77777777" w:rsidTr="007C6274">
        <w:tc>
          <w:tcPr>
            <w:tcW w:w="8930" w:type="dxa"/>
          </w:tcPr>
          <w:p w14:paraId="0FA0657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DELFT Postbus 5066 2600 GB</w:t>
            </w:r>
          </w:p>
        </w:tc>
        <w:tc>
          <w:tcPr>
            <w:tcW w:w="1418" w:type="dxa"/>
          </w:tcPr>
          <w:p w14:paraId="176061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7769C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BD2FC62" w14:textId="77777777" w:rsidTr="007C6274">
        <w:tc>
          <w:tcPr>
            <w:tcW w:w="8930" w:type="dxa"/>
          </w:tcPr>
          <w:p w14:paraId="0A3DB9BD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Exact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SOFTWARE</w:t>
            </w:r>
          </w:p>
        </w:tc>
        <w:tc>
          <w:tcPr>
            <w:tcW w:w="1418" w:type="dxa"/>
          </w:tcPr>
          <w:p w14:paraId="7D0B3F54" w14:textId="2A89D04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0889-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459" w:type="dxa"/>
          </w:tcPr>
          <w:p w14:paraId="338978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F2F60E" w14:textId="77777777" w:rsidTr="007C6274">
        <w:tc>
          <w:tcPr>
            <w:tcW w:w="8930" w:type="dxa"/>
          </w:tcPr>
          <w:p w14:paraId="282906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8E69B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1F0AB9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51E0922" w14:textId="77777777" w:rsidTr="007C6274">
        <w:tc>
          <w:tcPr>
            <w:tcW w:w="8930" w:type="dxa"/>
          </w:tcPr>
          <w:p w14:paraId="3BD62D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Keuringsdienst Rivierendelta Nederland</w:t>
            </w:r>
          </w:p>
        </w:tc>
        <w:tc>
          <w:tcPr>
            <w:tcW w:w="1418" w:type="dxa"/>
          </w:tcPr>
          <w:p w14:paraId="22A742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5AC11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4626E9" w14:textId="77777777" w:rsidTr="007C6274">
        <w:tc>
          <w:tcPr>
            <w:tcW w:w="8930" w:type="dxa"/>
          </w:tcPr>
          <w:p w14:paraId="5C512B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122 4460 AC</w:t>
            </w:r>
          </w:p>
        </w:tc>
        <w:tc>
          <w:tcPr>
            <w:tcW w:w="1418" w:type="dxa"/>
          </w:tcPr>
          <w:p w14:paraId="30F0594C" w14:textId="696C868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1193-</w:t>
            </w:r>
            <w:r w:rsidR="0005020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459" w:type="dxa"/>
          </w:tcPr>
          <w:p w14:paraId="0F9E76F4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94612CE" w14:textId="77777777" w:rsidTr="007C6274">
        <w:tc>
          <w:tcPr>
            <w:tcW w:w="8930" w:type="dxa"/>
          </w:tcPr>
          <w:p w14:paraId="174FA2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Symbol" w:char="F0D7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 in delta-teken) STICHTING KEURINGSDIENST RIVIEREN-DELTA-NEDERLAND</w:t>
            </w:r>
          </w:p>
        </w:tc>
        <w:tc>
          <w:tcPr>
            <w:tcW w:w="1418" w:type="dxa"/>
          </w:tcPr>
          <w:p w14:paraId="6511F5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293</w:t>
            </w:r>
          </w:p>
        </w:tc>
        <w:tc>
          <w:tcPr>
            <w:tcW w:w="459" w:type="dxa"/>
          </w:tcPr>
          <w:p w14:paraId="7D0163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E34C8E" w14:textId="77777777" w:rsidTr="007C6274">
        <w:tc>
          <w:tcPr>
            <w:tcW w:w="8930" w:type="dxa"/>
          </w:tcPr>
          <w:p w14:paraId="504C4C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A2DA6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69E0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498E623" w14:textId="77777777" w:rsidTr="007C6274">
        <w:tc>
          <w:tcPr>
            <w:tcW w:w="8930" w:type="dxa"/>
          </w:tcPr>
          <w:p w14:paraId="46FCC3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ASIC Alex Stewart International Corporation/ Alex Stewart Environmental Services</w:t>
            </w:r>
          </w:p>
        </w:tc>
        <w:tc>
          <w:tcPr>
            <w:tcW w:w="1418" w:type="dxa"/>
          </w:tcPr>
          <w:p w14:paraId="69D646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C5930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47B081" w14:textId="77777777" w:rsidTr="007C6274">
        <w:tc>
          <w:tcPr>
            <w:tcW w:w="8930" w:type="dxa"/>
          </w:tcPr>
          <w:p w14:paraId="58C1BFB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765 3000 AT</w:t>
            </w:r>
          </w:p>
        </w:tc>
        <w:tc>
          <w:tcPr>
            <w:tcW w:w="1418" w:type="dxa"/>
          </w:tcPr>
          <w:p w14:paraId="1BE53B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3423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DCB9F37" w14:textId="77777777" w:rsidTr="007C6274">
        <w:tc>
          <w:tcPr>
            <w:tcW w:w="8930" w:type="dxa"/>
          </w:tcPr>
          <w:p w14:paraId="1C4B16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(om halve cirkel in omlijning: B U V E R A CONTROLE)</w:t>
            </w:r>
          </w:p>
        </w:tc>
        <w:tc>
          <w:tcPr>
            <w:tcW w:w="1418" w:type="dxa"/>
          </w:tcPr>
          <w:p w14:paraId="07AF3F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</w:rPr>
              <w:t>-0189</w:t>
            </w:r>
          </w:p>
        </w:tc>
        <w:tc>
          <w:tcPr>
            <w:tcW w:w="459" w:type="dxa"/>
          </w:tcPr>
          <w:p w14:paraId="6911E0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3CB45E" w14:textId="77777777" w:rsidTr="007C6274">
        <w:tc>
          <w:tcPr>
            <w:tcW w:w="8930" w:type="dxa"/>
          </w:tcPr>
          <w:p w14:paraId="37A7EF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P.O.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Box 53062 3008 HB</w:t>
            </w:r>
          </w:p>
        </w:tc>
        <w:tc>
          <w:tcPr>
            <w:tcW w:w="1418" w:type="dxa"/>
          </w:tcPr>
          <w:p w14:paraId="40A757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E117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9C22188" w14:textId="77777777" w:rsidTr="007C6274">
        <w:tc>
          <w:tcPr>
            <w:tcW w:w="8930" w:type="dxa"/>
          </w:tcPr>
          <w:p w14:paraId="4FE051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ASIC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 halve cirkel, waaromheen in omlijsting: CONTROLE ANALYSES)</w:t>
            </w:r>
          </w:p>
        </w:tc>
        <w:tc>
          <w:tcPr>
            <w:tcW w:w="1418" w:type="dxa"/>
          </w:tcPr>
          <w:p w14:paraId="6BACA6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0693-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54FD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="00B75982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597ADECC" w14:textId="77777777" w:rsidR="00CE3596" w:rsidRPr="003A0D5E" w:rsidRDefault="00B759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F8CB7D6" w14:textId="77777777" w:rsidTr="007C6274">
        <w:tc>
          <w:tcPr>
            <w:tcW w:w="8930" w:type="dxa"/>
          </w:tcPr>
          <w:p w14:paraId="078D4E0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2F814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4797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32CC33" w14:textId="77777777" w:rsidTr="007C6274">
        <w:tc>
          <w:tcPr>
            <w:tcW w:w="8930" w:type="dxa"/>
          </w:tcPr>
          <w:p w14:paraId="347563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24887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Stedelijk Bureau Opbouwwerk</w:t>
            </w:r>
          </w:p>
        </w:tc>
        <w:tc>
          <w:tcPr>
            <w:tcW w:w="1418" w:type="dxa"/>
          </w:tcPr>
          <w:p w14:paraId="167759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BA223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8330FD" w14:textId="77777777" w:rsidTr="007C6274">
        <w:tc>
          <w:tcPr>
            <w:tcW w:w="8930" w:type="dxa"/>
          </w:tcPr>
          <w:p w14:paraId="35D083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Koninginnegracht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2514 AB</w:t>
            </w:r>
          </w:p>
        </w:tc>
        <w:tc>
          <w:tcPr>
            <w:tcW w:w="1418" w:type="dxa"/>
          </w:tcPr>
          <w:p w14:paraId="1B4981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0286-0887</w:t>
            </w:r>
          </w:p>
        </w:tc>
        <w:tc>
          <w:tcPr>
            <w:tcW w:w="459" w:type="dxa"/>
          </w:tcPr>
          <w:p w14:paraId="6DFFC0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1D3CCCE" w14:textId="77777777" w:rsidTr="007C6274">
        <w:tc>
          <w:tcPr>
            <w:tcW w:w="8930" w:type="dxa"/>
          </w:tcPr>
          <w:p w14:paraId="4EFB09CA" w14:textId="77777777" w:rsidR="00CE3596" w:rsidRPr="003A0D5E" w:rsidRDefault="000D614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Bewoners Ondersteuning</w:t>
            </w:r>
          </w:p>
        </w:tc>
        <w:tc>
          <w:tcPr>
            <w:tcW w:w="1418" w:type="dxa"/>
          </w:tcPr>
          <w:p w14:paraId="0FB366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7D4B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396738" w14:textId="77777777" w:rsidTr="007C6274">
        <w:tc>
          <w:tcPr>
            <w:tcW w:w="8930" w:type="dxa"/>
          </w:tcPr>
          <w:p w14:paraId="0564AF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Ammunitiehaven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553 2511 XR </w:t>
            </w:r>
          </w:p>
        </w:tc>
        <w:tc>
          <w:tcPr>
            <w:tcW w:w="1418" w:type="dxa"/>
          </w:tcPr>
          <w:p w14:paraId="02B98227" w14:textId="71E755F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B32B70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88-0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FA79CB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1C2BF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7094C" w:rsidRPr="003A0D5E" w14:paraId="542D2145" w14:textId="77777777" w:rsidTr="007C6274">
        <w:tc>
          <w:tcPr>
            <w:tcW w:w="8930" w:type="dxa"/>
          </w:tcPr>
          <w:p w14:paraId="5DA23B79" w14:textId="7796445D" w:rsidR="00E7094C" w:rsidRPr="003A0D5E" w:rsidRDefault="00E7094C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?/?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Westeinde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51-53 2512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3D0743D" w14:textId="0E75D192" w:rsidR="00E7094C" w:rsidRPr="003A0D5E" w:rsidRDefault="00E7094C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1297</w:t>
            </w:r>
          </w:p>
        </w:tc>
        <w:tc>
          <w:tcPr>
            <w:tcW w:w="459" w:type="dxa"/>
          </w:tcPr>
          <w:p w14:paraId="5F08157C" w14:textId="10F21A3D" w:rsidR="00E7094C" w:rsidRPr="003A0D5E" w:rsidRDefault="00E7094C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fd</w:t>
            </w:r>
            <w:proofErr w:type="spellEnd"/>
          </w:p>
        </w:tc>
      </w:tr>
      <w:tr w:rsidR="00CE3596" w:rsidRPr="003A0D5E" w14:paraId="26BAE911" w14:textId="77777777" w:rsidTr="007C6274">
        <w:tc>
          <w:tcPr>
            <w:tcW w:w="8930" w:type="dxa"/>
          </w:tcPr>
          <w:p w14:paraId="0039B8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163C7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E90D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731572" w14:textId="77777777" w:rsidTr="007C6274">
        <w:tc>
          <w:tcPr>
            <w:tcW w:w="8930" w:type="dxa"/>
          </w:tcPr>
          <w:p w14:paraId="6B8C06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Streekschool Den Haag</w:t>
            </w:r>
          </w:p>
        </w:tc>
        <w:tc>
          <w:tcPr>
            <w:tcW w:w="1418" w:type="dxa"/>
          </w:tcPr>
          <w:p w14:paraId="75D492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0644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2BD336" w14:textId="77777777" w:rsidTr="007C6274">
        <w:tc>
          <w:tcPr>
            <w:tcW w:w="8930" w:type="dxa"/>
          </w:tcPr>
          <w:p w14:paraId="480A83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's-GRAVENHAGE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Brouwersgracht 50 2512 ER</w:t>
            </w:r>
          </w:p>
        </w:tc>
        <w:tc>
          <w:tcPr>
            <w:tcW w:w="1418" w:type="dxa"/>
          </w:tcPr>
          <w:p w14:paraId="566FB4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7623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A7F093" w14:textId="77777777" w:rsidTr="007C6274">
        <w:tc>
          <w:tcPr>
            <w:tcW w:w="8930" w:type="dxa"/>
          </w:tcPr>
          <w:p w14:paraId="255293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streekschool den haag telefoon: 070 </w:t>
            </w:r>
            <w:r w:rsidRPr="00EE0A7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60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4832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7C47CA">
              <w:rPr>
                <w:rFonts w:ascii="Arial" w:hAnsi="Arial" w:cs="Arial"/>
                <w:spacing w:val="-1"/>
                <w:sz w:val="18"/>
                <w:szCs w:val="14"/>
              </w:rPr>
              <w:t>(vignet over dubbele lijn)</w:t>
            </w:r>
          </w:p>
        </w:tc>
        <w:tc>
          <w:tcPr>
            <w:tcW w:w="1418" w:type="dxa"/>
          </w:tcPr>
          <w:p w14:paraId="6BF1DAB5" w14:textId="7D74002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</w:t>
            </w:r>
            <w:r w:rsidR="00E97E76">
              <w:rPr>
                <w:rFonts w:ascii="Arial" w:hAnsi="Arial" w:cs="Arial"/>
                <w:spacing w:val="-1"/>
                <w:sz w:val="18"/>
                <w:szCs w:val="14"/>
              </w:rPr>
              <w:t>0491</w:t>
            </w:r>
          </w:p>
        </w:tc>
        <w:tc>
          <w:tcPr>
            <w:tcW w:w="459" w:type="dxa"/>
          </w:tcPr>
          <w:p w14:paraId="386054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E0A7A" w:rsidRPr="003A0D5E" w14:paraId="6526455C" w14:textId="77777777" w:rsidTr="007C6274">
        <w:tc>
          <w:tcPr>
            <w:tcW w:w="8930" w:type="dxa"/>
          </w:tcPr>
          <w:p w14:paraId="0D41F467" w14:textId="72AF0943" w:rsidR="00EE0A7A" w:rsidRPr="003A0D5E" w:rsidRDefault="00EE0A7A" w:rsidP="00EE0A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streekschool den haag telefoon: 070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604832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7C47CA">
              <w:rPr>
                <w:rFonts w:ascii="Arial" w:hAnsi="Arial" w:cs="Arial"/>
                <w:spacing w:val="-1"/>
                <w:sz w:val="18"/>
                <w:szCs w:val="14"/>
              </w:rPr>
              <w:t>(vignet over dubbele lijn)</w:t>
            </w:r>
          </w:p>
        </w:tc>
        <w:tc>
          <w:tcPr>
            <w:tcW w:w="1418" w:type="dxa"/>
          </w:tcPr>
          <w:p w14:paraId="3649C300" w14:textId="203EDB5A" w:rsidR="00EE0A7A" w:rsidRPr="003A0D5E" w:rsidRDefault="00EE0A7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1092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240B7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46CA9797" w14:textId="77777777" w:rsidR="00EE0A7A" w:rsidRPr="003A0D5E" w:rsidRDefault="00EE0A7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6D0B60" w:rsidRPr="003A0D5E" w14:paraId="0AD90C74" w14:textId="77777777" w:rsidTr="007C6274">
        <w:tc>
          <w:tcPr>
            <w:tcW w:w="8930" w:type="dxa"/>
          </w:tcPr>
          <w:p w14:paraId="5FC532BC" w14:textId="3B637C94" w:rsidR="006D0B60" w:rsidRPr="003A0D5E" w:rsidRDefault="006D0B60" w:rsidP="00EE0A7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EE0A7A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rechthoek) ROC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ZUID HOLLAND REGIONAAL OPLEIDINGEN CENTRUM ZUID 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B.O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V.E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. TEL. 070-3604832</w:t>
            </w:r>
          </w:p>
        </w:tc>
        <w:tc>
          <w:tcPr>
            <w:tcW w:w="1418" w:type="dxa"/>
          </w:tcPr>
          <w:p w14:paraId="2B382F63" w14:textId="77777777" w:rsidR="006D0B60" w:rsidRPr="003A0D5E" w:rsidRDefault="006D0B60" w:rsidP="006D0B6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0394</w:t>
            </w:r>
          </w:p>
        </w:tc>
        <w:tc>
          <w:tcPr>
            <w:tcW w:w="459" w:type="dxa"/>
          </w:tcPr>
          <w:p w14:paraId="257EC1AF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2CBAA1F" w14:textId="77777777" w:rsidTr="007C6274">
        <w:tc>
          <w:tcPr>
            <w:tcW w:w="8930" w:type="dxa"/>
          </w:tcPr>
          <w:p w14:paraId="43BF624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02946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859C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29A7FF" w14:textId="77777777" w:rsidTr="007C6274">
        <w:tc>
          <w:tcPr>
            <w:tcW w:w="8930" w:type="dxa"/>
          </w:tcPr>
          <w:p w14:paraId="7A4A2C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Servo Balans Weighing Equipment</w:t>
            </w:r>
          </w:p>
        </w:tc>
        <w:tc>
          <w:tcPr>
            <w:tcW w:w="1418" w:type="dxa"/>
          </w:tcPr>
          <w:p w14:paraId="0A8898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54DA1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59667F2" w14:textId="77777777" w:rsidTr="007C6274">
        <w:tc>
          <w:tcPr>
            <w:tcW w:w="8930" w:type="dxa"/>
          </w:tcPr>
          <w:p w14:paraId="1F1EEE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2032 2220 BA</w:t>
            </w:r>
          </w:p>
        </w:tc>
        <w:tc>
          <w:tcPr>
            <w:tcW w:w="1418" w:type="dxa"/>
          </w:tcPr>
          <w:p w14:paraId="00A231A6" w14:textId="33B852C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459" w:type="dxa"/>
          </w:tcPr>
          <w:p w14:paraId="69574F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365839C" w14:textId="77777777" w:rsidTr="007C6274">
        <w:tc>
          <w:tcPr>
            <w:tcW w:w="8930" w:type="dxa"/>
          </w:tcPr>
          <w:p w14:paraId="061E84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BCA6D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CF6B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53626D9" w14:textId="77777777" w:rsidTr="007C6274">
        <w:tc>
          <w:tcPr>
            <w:tcW w:w="8930" w:type="dxa"/>
          </w:tcPr>
          <w:p w14:paraId="7876D0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F61233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r w:rsidR="00AD57F4">
              <w:rPr>
                <w:rFonts w:ascii="Arial" w:hAnsi="Arial" w:cs="Arial"/>
                <w:spacing w:val="-1"/>
                <w:sz w:val="18"/>
                <w:szCs w:val="14"/>
              </w:rPr>
              <w:t>Rijswijkse Openbare Scholengemeenschap / Atlas College</w:t>
            </w:r>
          </w:p>
        </w:tc>
        <w:tc>
          <w:tcPr>
            <w:tcW w:w="1418" w:type="dxa"/>
          </w:tcPr>
          <w:p w14:paraId="0116E2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097E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F05BC87" w14:textId="77777777" w:rsidTr="007C6274">
        <w:tc>
          <w:tcPr>
            <w:tcW w:w="8930" w:type="dxa"/>
          </w:tcPr>
          <w:p w14:paraId="597D1B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Karmozijnstraat 2 2284 GA</w:t>
            </w:r>
          </w:p>
        </w:tc>
        <w:tc>
          <w:tcPr>
            <w:tcW w:w="1418" w:type="dxa"/>
          </w:tcPr>
          <w:p w14:paraId="2F9551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6EE2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EF83C21" w14:textId="77777777" w:rsidTr="007C6274">
        <w:tc>
          <w:tcPr>
            <w:tcW w:w="8930" w:type="dxa"/>
          </w:tcPr>
          <w:p w14:paraId="2A1E53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(hand en boek waarop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R.O.S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.)</w:t>
            </w:r>
          </w:p>
        </w:tc>
        <w:tc>
          <w:tcPr>
            <w:tcW w:w="1418" w:type="dxa"/>
          </w:tcPr>
          <w:p w14:paraId="687AC6A9" w14:textId="08755B5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63717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71F4F">
              <w:rPr>
                <w:rFonts w:ascii="Arial" w:hAnsi="Arial" w:cs="Arial"/>
                <w:spacing w:val="-1"/>
                <w:sz w:val="18"/>
                <w:szCs w:val="14"/>
              </w:rPr>
              <w:t>695</w:t>
            </w:r>
          </w:p>
        </w:tc>
        <w:tc>
          <w:tcPr>
            <w:tcW w:w="459" w:type="dxa"/>
          </w:tcPr>
          <w:p w14:paraId="492441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7D4E8E" w14:textId="77777777" w:rsidTr="007C6274">
        <w:tc>
          <w:tcPr>
            <w:tcW w:w="8930" w:type="dxa"/>
          </w:tcPr>
          <w:p w14:paraId="64276CE4" w14:textId="316A48CD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57895BCA" w14:textId="4BFCF86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A7A">
              <w:rPr>
                <w:rFonts w:ascii="Arial" w:hAnsi="Arial" w:cs="Arial"/>
                <w:spacing w:val="-1"/>
                <w:sz w:val="18"/>
                <w:szCs w:val="14"/>
              </w:rPr>
              <w:t>0393-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0493</w:t>
            </w:r>
          </w:p>
        </w:tc>
        <w:tc>
          <w:tcPr>
            <w:tcW w:w="459" w:type="dxa"/>
          </w:tcPr>
          <w:p w14:paraId="4B9342FA" w14:textId="1E42B79F" w:rsidR="00CE3596" w:rsidRPr="003A0D5E" w:rsidRDefault="00EE0A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0180D4A5" w14:textId="77777777" w:rsidTr="007C6274">
        <w:tc>
          <w:tcPr>
            <w:tcW w:w="8930" w:type="dxa"/>
          </w:tcPr>
          <w:p w14:paraId="413B8057" w14:textId="03A22E5A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2B77308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72C4C32F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D0B60" w:rsidRPr="003A0D5E" w14:paraId="18A29AED" w14:textId="77777777" w:rsidTr="007C6274">
        <w:tc>
          <w:tcPr>
            <w:tcW w:w="8930" w:type="dxa"/>
          </w:tcPr>
          <w:p w14:paraId="466A6714" w14:textId="77777777" w:rsidR="006D0B60" w:rsidRPr="003A0D5E" w:rsidRDefault="006D0B60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B71F4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(lijn) ATLAS (lijn) (uitgespaard in gebogen rechthoek) COLLEGE (in gebogen rechthoek) RIJSWIJK</w:t>
            </w:r>
          </w:p>
        </w:tc>
        <w:tc>
          <w:tcPr>
            <w:tcW w:w="1418" w:type="dxa"/>
          </w:tcPr>
          <w:p w14:paraId="7B013963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0995</w:t>
            </w:r>
            <w:r w:rsidR="00F61233">
              <w:rPr>
                <w:rFonts w:ascii="Arial" w:hAnsi="Arial" w:cs="Arial"/>
                <w:spacing w:val="-1"/>
                <w:sz w:val="18"/>
                <w:szCs w:val="14"/>
              </w:rPr>
              <w:t>-0500</w:t>
            </w:r>
          </w:p>
        </w:tc>
        <w:tc>
          <w:tcPr>
            <w:tcW w:w="459" w:type="dxa"/>
          </w:tcPr>
          <w:p w14:paraId="79038F6F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42295C3" w14:textId="77777777" w:rsidTr="007C6274">
        <w:tc>
          <w:tcPr>
            <w:tcW w:w="8930" w:type="dxa"/>
          </w:tcPr>
          <w:p w14:paraId="311E24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C6A46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2D97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B34DC11" w14:textId="77777777" w:rsidTr="007C6274">
        <w:tc>
          <w:tcPr>
            <w:tcW w:w="8930" w:type="dxa"/>
          </w:tcPr>
          <w:p w14:paraId="5DD80F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4D70A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8B4CD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B0BDAD2" w14:textId="77777777" w:rsidTr="007C6274">
        <w:tc>
          <w:tcPr>
            <w:tcW w:w="8930" w:type="dxa"/>
          </w:tcPr>
          <w:p w14:paraId="55EB2A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WINDRAAK Windraak 22 6153 AB</w:t>
            </w:r>
          </w:p>
        </w:tc>
        <w:tc>
          <w:tcPr>
            <w:tcW w:w="1418" w:type="dxa"/>
          </w:tcPr>
          <w:p w14:paraId="39CB5948" w14:textId="6691B213" w:rsidR="00CE3596" w:rsidRPr="003A0D5E" w:rsidRDefault="00BF478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54005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E0A7A">
              <w:rPr>
                <w:rFonts w:ascii="Arial" w:hAnsi="Arial" w:cs="Arial"/>
                <w:spacing w:val="-1"/>
                <w:sz w:val="18"/>
                <w:szCs w:val="14"/>
              </w:rPr>
              <w:t>192</w:t>
            </w:r>
          </w:p>
        </w:tc>
        <w:tc>
          <w:tcPr>
            <w:tcW w:w="459" w:type="dxa"/>
          </w:tcPr>
          <w:p w14:paraId="492CE9A2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54B0935" w14:textId="77777777" w:rsidTr="007C6274">
        <w:tc>
          <w:tcPr>
            <w:tcW w:w="8930" w:type="dxa"/>
          </w:tcPr>
          <w:p w14:paraId="70D684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(uitgespaard in balk: ROBERTS) (lijn) (rennende tijger) 't Is Esso die 't doet.</w:t>
            </w:r>
          </w:p>
        </w:tc>
        <w:tc>
          <w:tcPr>
            <w:tcW w:w="1418" w:type="dxa"/>
          </w:tcPr>
          <w:p w14:paraId="70A617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0886-038</w:t>
            </w:r>
            <w:r w:rsidR="006D0B60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2ECDB9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24AE00" w14:textId="77777777" w:rsidTr="007C6274">
        <w:tc>
          <w:tcPr>
            <w:tcW w:w="8930" w:type="dxa"/>
          </w:tcPr>
          <w:p w14:paraId="4AACF3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7FC8C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9AA7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13ABC3" w14:textId="77777777" w:rsidTr="007C6274">
        <w:tc>
          <w:tcPr>
            <w:tcW w:w="8930" w:type="dxa"/>
          </w:tcPr>
          <w:p w14:paraId="1034353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Eensgezindheid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b.a.</w:t>
            </w:r>
            <w:proofErr w:type="spellEnd"/>
          </w:p>
        </w:tc>
        <w:tc>
          <w:tcPr>
            <w:tcW w:w="1418" w:type="dxa"/>
          </w:tcPr>
          <w:p w14:paraId="3DEADC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15DE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9CB42E" w14:textId="77777777" w:rsidTr="007C6274">
        <w:tc>
          <w:tcPr>
            <w:tcW w:w="8930" w:type="dxa"/>
          </w:tcPr>
          <w:p w14:paraId="4DB12B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HASSELT Postbus 9 8060 AA</w:t>
            </w:r>
          </w:p>
        </w:tc>
        <w:tc>
          <w:tcPr>
            <w:tcW w:w="1418" w:type="dxa"/>
          </w:tcPr>
          <w:p w14:paraId="20EB7B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FFC1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E0742AD" w14:textId="77777777" w:rsidTr="007C6274">
        <w:tc>
          <w:tcPr>
            <w:tcW w:w="8930" w:type="dxa"/>
          </w:tcPr>
          <w:p w14:paraId="30B940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pijl met kruis) eensgezindheid onderlinge verzekeringsmaatschappij</w:t>
            </w:r>
          </w:p>
        </w:tc>
        <w:tc>
          <w:tcPr>
            <w:tcW w:w="1418" w:type="dxa"/>
          </w:tcPr>
          <w:p w14:paraId="4DFE58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</w:t>
            </w:r>
            <w:commentRangeStart w:id="49"/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  <w:commentRangeEnd w:id="49"/>
            <w:r w:rsidR="00E7094C">
              <w:rPr>
                <w:rStyle w:val="Verwijzingopmerking"/>
              </w:rPr>
              <w:commentReference w:id="49"/>
            </w:r>
          </w:p>
        </w:tc>
        <w:tc>
          <w:tcPr>
            <w:tcW w:w="459" w:type="dxa"/>
          </w:tcPr>
          <w:p w14:paraId="3191B6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25C4C0" w14:textId="77777777" w:rsidTr="007C6274">
        <w:tc>
          <w:tcPr>
            <w:tcW w:w="8930" w:type="dxa"/>
          </w:tcPr>
          <w:p w14:paraId="3795CE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2499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23B6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12FB0B" w14:textId="77777777" w:rsidTr="007C6274">
        <w:tc>
          <w:tcPr>
            <w:tcW w:w="8930" w:type="dxa"/>
          </w:tcPr>
          <w:p w14:paraId="00F9E9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0E6D34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8576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2D0501" w14:textId="77777777" w:rsidTr="007C6274">
        <w:tc>
          <w:tcPr>
            <w:tcW w:w="8930" w:type="dxa"/>
          </w:tcPr>
          <w:p w14:paraId="4035A5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VLEUTEN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't Zand 4 3451 GR</w:t>
            </w:r>
          </w:p>
        </w:tc>
        <w:tc>
          <w:tcPr>
            <w:tcW w:w="1418" w:type="dxa"/>
          </w:tcPr>
          <w:p w14:paraId="6520F9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D0725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11182E6F" w14:textId="77777777" w:rsidTr="007C6274">
        <w:tc>
          <w:tcPr>
            <w:tcW w:w="8930" w:type="dxa"/>
          </w:tcPr>
          <w:p w14:paraId="1825E1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mmmm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vierkant in vierkant)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0052CCFC" w14:textId="46E38EE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A7A">
              <w:rPr>
                <w:rFonts w:ascii="Arial" w:hAnsi="Arial" w:cs="Arial"/>
                <w:spacing w:val="-1"/>
                <w:sz w:val="18"/>
                <w:szCs w:val="14"/>
              </w:rPr>
              <w:t>08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73331E">
              <w:rPr>
                <w:rFonts w:ascii="Arial" w:hAnsi="Arial" w:cs="Arial"/>
                <w:spacing w:val="-1"/>
                <w:sz w:val="18"/>
                <w:szCs w:val="14"/>
              </w:rPr>
              <w:t>594</w:t>
            </w:r>
          </w:p>
        </w:tc>
        <w:tc>
          <w:tcPr>
            <w:tcW w:w="459" w:type="dxa"/>
          </w:tcPr>
          <w:p w14:paraId="038E9C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74D9AC04" w14:textId="77777777" w:rsidTr="007C6274">
        <w:tc>
          <w:tcPr>
            <w:tcW w:w="8930" w:type="dxa"/>
          </w:tcPr>
          <w:p w14:paraId="67BA0112" w14:textId="3C5F760C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65C7F1A8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0593</w:t>
            </w:r>
          </w:p>
        </w:tc>
        <w:tc>
          <w:tcPr>
            <w:tcW w:w="459" w:type="dxa"/>
          </w:tcPr>
          <w:p w14:paraId="428EA195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6D0B60" w:rsidRPr="003A0D5E" w14:paraId="119E7256" w14:textId="77777777" w:rsidTr="007C6274">
        <w:tc>
          <w:tcPr>
            <w:tcW w:w="8930" w:type="dxa"/>
          </w:tcPr>
          <w:p w14:paraId="5DA8FBF4" w14:textId="77777777" w:rsidR="006D0B60" w:rsidRPr="003A0D5E" w:rsidRDefault="006D0B60" w:rsidP="006D0B6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50 (0 als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mmmm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vierkant in vierkant)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JAAR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36D6AC10" w14:textId="4B04E0FC" w:rsidR="006D0B60" w:rsidRPr="003A0D5E" w:rsidRDefault="006D0B60" w:rsidP="006D0B6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-0795</w:t>
            </w:r>
          </w:p>
        </w:tc>
        <w:tc>
          <w:tcPr>
            <w:tcW w:w="459" w:type="dxa"/>
          </w:tcPr>
          <w:p w14:paraId="6493B548" w14:textId="13F7F8CF" w:rsidR="006D0B60" w:rsidRPr="003A0D5E" w:rsidRDefault="004A409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9665C4" w:rsidRPr="003A0D5E" w14:paraId="607D1B90" w14:textId="77777777" w:rsidTr="007C6274">
        <w:tc>
          <w:tcPr>
            <w:tcW w:w="8930" w:type="dxa"/>
          </w:tcPr>
          <w:p w14:paraId="0695054B" w14:textId="08755AAF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DF8BCA1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0595</w:t>
            </w:r>
          </w:p>
        </w:tc>
        <w:tc>
          <w:tcPr>
            <w:tcW w:w="459" w:type="dxa"/>
          </w:tcPr>
          <w:p w14:paraId="6A6930AC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BF4786" w:rsidRPr="003A0D5E" w14:paraId="161E38D0" w14:textId="77777777" w:rsidTr="007C6274">
        <w:tc>
          <w:tcPr>
            <w:tcW w:w="8930" w:type="dxa"/>
          </w:tcPr>
          <w:p w14:paraId="3A973E6D" w14:textId="77777777" w:rsidR="00BF4786" w:rsidRPr="003A0D5E" w:rsidRDefault="00BF4786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UTRECHT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't Zand 4 </w:t>
            </w:r>
            <w:r w:rsidRPr="009665C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de-DE"/>
              </w:rPr>
              <w:t>3544 NC</w:t>
            </w:r>
          </w:p>
        </w:tc>
        <w:tc>
          <w:tcPr>
            <w:tcW w:w="1418" w:type="dxa"/>
          </w:tcPr>
          <w:p w14:paraId="5742B0A4" w14:textId="77777777" w:rsidR="00BF4786" w:rsidRPr="003A0D5E" w:rsidRDefault="00BF4786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47F63A3" w14:textId="77777777" w:rsidR="00BF4786" w:rsidRPr="003A0D5E" w:rsidRDefault="00BF4786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AF3962" w:rsidRPr="003A0D5E" w14:paraId="545CD95C" w14:textId="77777777" w:rsidTr="007C6274">
        <w:tc>
          <w:tcPr>
            <w:tcW w:w="8930" w:type="dxa"/>
          </w:tcPr>
          <w:p w14:paraId="4ECB467A" w14:textId="174DFCCF" w:rsidR="00AF3962" w:rsidRPr="003A0D5E" w:rsidRDefault="00AF3962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50 (0 als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mmmm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vierkant in vierkant)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JAAR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675B89CA" w14:textId="02D7EBAB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0196</w:t>
            </w:r>
          </w:p>
        </w:tc>
        <w:tc>
          <w:tcPr>
            <w:tcW w:w="459" w:type="dxa"/>
          </w:tcPr>
          <w:p w14:paraId="3DC1F18F" w14:textId="77777777" w:rsidR="00AF3962" w:rsidRPr="003A0D5E" w:rsidRDefault="00AF3962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BF4786" w:rsidRPr="003A0D5E" w14:paraId="22C1B673" w14:textId="77777777" w:rsidTr="007C6274">
        <w:tc>
          <w:tcPr>
            <w:tcW w:w="8930" w:type="dxa"/>
          </w:tcPr>
          <w:p w14:paraId="207639D0" w14:textId="5C4E9F1F" w:rsidR="00BF4786" w:rsidRPr="003A0D5E" w:rsidRDefault="00BF4786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="00AF396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mmmm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vierkant in vierkant)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7294A784" w14:textId="4947D69B" w:rsidR="00BF4786" w:rsidRPr="003A0D5E" w:rsidRDefault="00BF4786" w:rsidP="00BF478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B0A14">
              <w:rPr>
                <w:rFonts w:ascii="Arial" w:hAnsi="Arial" w:cs="Arial"/>
                <w:spacing w:val="-1"/>
                <w:sz w:val="18"/>
                <w:szCs w:val="14"/>
              </w:rPr>
              <w:t>0797-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0999</w:t>
            </w:r>
          </w:p>
        </w:tc>
        <w:tc>
          <w:tcPr>
            <w:tcW w:w="459" w:type="dxa"/>
          </w:tcPr>
          <w:p w14:paraId="4BEB73AE" w14:textId="77777777" w:rsidR="00BF4786" w:rsidRPr="003A0D5E" w:rsidRDefault="00BF4786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8B65F2" w:rsidRPr="003A0D5E" w14:paraId="6275B08B" w14:textId="77777777" w:rsidTr="007C6274">
        <w:tc>
          <w:tcPr>
            <w:tcW w:w="8930" w:type="dxa"/>
          </w:tcPr>
          <w:p w14:paraId="41726ED6" w14:textId="50F92E88" w:rsidR="008B65F2" w:rsidRPr="003A0D5E" w:rsidRDefault="008B65F2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0C581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0C5810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HATTEM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Nett</w:t>
            </w:r>
            <w:r w:rsidR="0073331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lhorst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17 8015 KE</w:t>
            </w:r>
          </w:p>
        </w:tc>
        <w:tc>
          <w:tcPr>
            <w:tcW w:w="1418" w:type="dxa"/>
          </w:tcPr>
          <w:p w14:paraId="5E12D8E3" w14:textId="798E65C1" w:rsidR="008B65F2" w:rsidRPr="003A0D5E" w:rsidRDefault="008B65F2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41771CE" w14:textId="6B167FB2" w:rsidR="008B65F2" w:rsidRPr="003A0D5E" w:rsidRDefault="008B65F2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0C5810" w:rsidRPr="003A0D5E" w14:paraId="3346C3CA" w14:textId="77777777" w:rsidTr="007C6274">
        <w:tc>
          <w:tcPr>
            <w:tcW w:w="8930" w:type="dxa"/>
          </w:tcPr>
          <w:p w14:paraId="21518F29" w14:textId="5C2DADE8" w:rsidR="000C5810" w:rsidRPr="003A0D5E" w:rsidRDefault="000C5810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mmmm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vierkant in vierkant)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MEIJSEN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BEDRIJVEN</w:t>
            </w:r>
          </w:p>
        </w:tc>
        <w:tc>
          <w:tcPr>
            <w:tcW w:w="1418" w:type="dxa"/>
          </w:tcPr>
          <w:p w14:paraId="50EDE273" w14:textId="294A4595" w:rsidR="000C5810" w:rsidRPr="003A0D5E" w:rsidRDefault="000C581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73331E">
              <w:rPr>
                <w:rFonts w:ascii="Arial" w:hAnsi="Arial" w:cs="Arial"/>
                <w:spacing w:val="-1"/>
                <w:sz w:val="18"/>
                <w:szCs w:val="14"/>
              </w:rPr>
              <w:t>0300-0201</w:t>
            </w:r>
          </w:p>
        </w:tc>
        <w:tc>
          <w:tcPr>
            <w:tcW w:w="459" w:type="dxa"/>
          </w:tcPr>
          <w:p w14:paraId="5115255A" w14:textId="77777777" w:rsidR="000C5810" w:rsidRPr="003A0D5E" w:rsidRDefault="000C581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42753FF" w14:textId="77777777" w:rsidTr="007C6274">
        <w:tc>
          <w:tcPr>
            <w:tcW w:w="8930" w:type="dxa"/>
          </w:tcPr>
          <w:p w14:paraId="7C8124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58C0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E0EE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EEC3EF" w14:textId="77777777" w:rsidTr="007C6274">
        <w:tc>
          <w:tcPr>
            <w:tcW w:w="8930" w:type="dxa"/>
          </w:tcPr>
          <w:p w14:paraId="73CE036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Industrie en handelsonderneming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Emergo</w:t>
            </w:r>
            <w:proofErr w:type="spellEnd"/>
          </w:p>
        </w:tc>
        <w:tc>
          <w:tcPr>
            <w:tcW w:w="1418" w:type="dxa"/>
          </w:tcPr>
          <w:p w14:paraId="41654E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8FB3B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D12DC3" w14:textId="77777777" w:rsidTr="007C6274">
        <w:tc>
          <w:tcPr>
            <w:tcW w:w="8930" w:type="dxa"/>
          </w:tcPr>
          <w:p w14:paraId="2FDF67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LANDSMEER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 1120 AA</w:t>
            </w:r>
          </w:p>
        </w:tc>
        <w:tc>
          <w:tcPr>
            <w:tcW w:w="1418" w:type="dxa"/>
          </w:tcPr>
          <w:p w14:paraId="289B952E" w14:textId="219C608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802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86-0192</w:t>
            </w:r>
          </w:p>
        </w:tc>
        <w:tc>
          <w:tcPr>
            <w:tcW w:w="459" w:type="dxa"/>
          </w:tcPr>
          <w:p w14:paraId="73B6BF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2B22F5C" w14:textId="77777777" w:rsidTr="007C6274">
        <w:tc>
          <w:tcPr>
            <w:tcW w:w="8930" w:type="dxa"/>
          </w:tcPr>
          <w:p w14:paraId="27D57AF7" w14:textId="2D8640E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43DB2980" w14:textId="57D6AE1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E0A7A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33172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49D3F030" w14:textId="77777777" w:rsidR="00CE3596" w:rsidRPr="003A0D5E" w:rsidRDefault="000D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02A80FF" w14:textId="77777777" w:rsidTr="007C6274">
        <w:tc>
          <w:tcPr>
            <w:tcW w:w="8930" w:type="dxa"/>
          </w:tcPr>
          <w:p w14:paraId="68CFD9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C5BE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170B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D0B60" w:rsidRPr="003A0D5E" w14:paraId="774A2163" w14:textId="77777777" w:rsidTr="007C6274">
        <w:tc>
          <w:tcPr>
            <w:tcW w:w="8930" w:type="dxa"/>
          </w:tcPr>
          <w:p w14:paraId="79A36B9C" w14:textId="77777777" w:rsidR="006D0B60" w:rsidRPr="003A0D5E" w:rsidRDefault="006D0B60" w:rsidP="006D0B6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D6429A0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9D9AD8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6D0B60" w:rsidRPr="003A0D5E" w14:paraId="0DCBCF0C" w14:textId="77777777" w:rsidTr="007C6274">
        <w:tc>
          <w:tcPr>
            <w:tcW w:w="8930" w:type="dxa"/>
          </w:tcPr>
          <w:p w14:paraId="71EFD9C2" w14:textId="77777777" w:rsidR="006D0B60" w:rsidRPr="003A0D5E" w:rsidRDefault="006D0B60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Papenbroekssteeg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 1012 NW</w:t>
            </w:r>
          </w:p>
        </w:tc>
        <w:tc>
          <w:tcPr>
            <w:tcW w:w="1418" w:type="dxa"/>
          </w:tcPr>
          <w:p w14:paraId="1981DEFD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1186</w:t>
            </w:r>
          </w:p>
        </w:tc>
        <w:tc>
          <w:tcPr>
            <w:tcW w:w="459" w:type="dxa"/>
          </w:tcPr>
          <w:p w14:paraId="26545EF6" w14:textId="77777777" w:rsidR="006D0B60" w:rsidRPr="003A0D5E" w:rsidRDefault="006D0B6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j</w:t>
            </w:r>
          </w:p>
        </w:tc>
      </w:tr>
      <w:tr w:rsidR="00CE3596" w:rsidRPr="003A0D5E" w14:paraId="3E25393A" w14:textId="77777777" w:rsidTr="007C6274">
        <w:tc>
          <w:tcPr>
            <w:tcW w:w="8930" w:type="dxa"/>
          </w:tcPr>
          <w:p w14:paraId="5ED2C45E" w14:textId="77777777" w:rsidR="00CE3596" w:rsidRPr="003A0D5E" w:rsidRDefault="006D0B60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CFZ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Chemische Fabriek Zaltbommel</w:t>
            </w:r>
          </w:p>
        </w:tc>
        <w:tc>
          <w:tcPr>
            <w:tcW w:w="1418" w:type="dxa"/>
          </w:tcPr>
          <w:p w14:paraId="56C42F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51BF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3BCF30A" w14:textId="77777777" w:rsidTr="007C6274">
        <w:tc>
          <w:tcPr>
            <w:tcW w:w="8930" w:type="dxa"/>
          </w:tcPr>
          <w:p w14:paraId="351145C1" w14:textId="77777777" w:rsidR="00CE3596" w:rsidRPr="003A0D5E" w:rsidRDefault="006D0B60" w:rsidP="006D0B6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ZALTBOMMEL Postbus 52 5300 AB</w:t>
            </w:r>
          </w:p>
        </w:tc>
        <w:tc>
          <w:tcPr>
            <w:tcW w:w="1418" w:type="dxa"/>
          </w:tcPr>
          <w:p w14:paraId="72ADD5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11DA03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E87ADAD" w14:textId="77777777" w:rsidTr="007C6274">
        <w:tc>
          <w:tcPr>
            <w:tcW w:w="8930" w:type="dxa"/>
          </w:tcPr>
          <w:p w14:paraId="32C4B99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cfz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CHEMISCHE FABRIEK ZALTBOMMEL "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CFZ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" B.V.)</w:t>
            </w:r>
          </w:p>
        </w:tc>
        <w:tc>
          <w:tcPr>
            <w:tcW w:w="1418" w:type="dxa"/>
          </w:tcPr>
          <w:p w14:paraId="40100874" w14:textId="230FC11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54005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>698</w:t>
            </w:r>
          </w:p>
        </w:tc>
        <w:tc>
          <w:tcPr>
            <w:tcW w:w="459" w:type="dxa"/>
          </w:tcPr>
          <w:p w14:paraId="422131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C377E0" w14:textId="77777777" w:rsidTr="007C6274">
        <w:tc>
          <w:tcPr>
            <w:tcW w:w="8930" w:type="dxa"/>
          </w:tcPr>
          <w:p w14:paraId="061E75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98E9D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39FD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2414B23" w14:textId="77777777" w:rsidTr="007C6274">
        <w:tc>
          <w:tcPr>
            <w:tcW w:w="8930" w:type="dxa"/>
          </w:tcPr>
          <w:p w14:paraId="2BDAD8A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Melkweg multimedia</w:t>
            </w:r>
          </w:p>
        </w:tc>
        <w:tc>
          <w:tcPr>
            <w:tcW w:w="1418" w:type="dxa"/>
          </w:tcPr>
          <w:p w14:paraId="05B5E6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5D09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E0622B" w14:textId="77777777" w:rsidTr="007C6274">
        <w:tc>
          <w:tcPr>
            <w:tcW w:w="8930" w:type="dxa"/>
          </w:tcPr>
          <w:p w14:paraId="5DEC51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Lijnbaansgr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234a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1017 PH</w:t>
            </w:r>
          </w:p>
        </w:tc>
        <w:tc>
          <w:tcPr>
            <w:tcW w:w="1418" w:type="dxa"/>
          </w:tcPr>
          <w:p w14:paraId="4E101DF5" w14:textId="743DC1C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</w:t>
            </w:r>
            <w:r w:rsidR="00327A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0801</w:t>
            </w:r>
          </w:p>
        </w:tc>
        <w:tc>
          <w:tcPr>
            <w:tcW w:w="459" w:type="dxa"/>
          </w:tcPr>
          <w:p w14:paraId="5B5A1B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665C4" w:rsidRPr="003A0D5E" w14:paraId="04C364B2" w14:textId="77777777" w:rsidTr="007C6274">
        <w:tc>
          <w:tcPr>
            <w:tcW w:w="8930" w:type="dxa"/>
          </w:tcPr>
          <w:p w14:paraId="7D22D2F3" w14:textId="1AEC6EF2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Lijnbaansgr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234a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1017 PH</w:t>
            </w:r>
          </w:p>
        </w:tc>
        <w:tc>
          <w:tcPr>
            <w:tcW w:w="1418" w:type="dxa"/>
          </w:tcPr>
          <w:p w14:paraId="3C03B17C" w14:textId="01C9D2EC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676C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</w:t>
            </w:r>
          </w:p>
        </w:tc>
        <w:tc>
          <w:tcPr>
            <w:tcW w:w="459" w:type="dxa"/>
          </w:tcPr>
          <w:p w14:paraId="74BCA99A" w14:textId="0398C61F" w:rsidR="009665C4" w:rsidRPr="003A0D5E" w:rsidRDefault="004A4099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667B7577" w14:textId="77777777" w:rsidTr="007C6274">
        <w:tc>
          <w:tcPr>
            <w:tcW w:w="8930" w:type="dxa"/>
          </w:tcPr>
          <w:p w14:paraId="56FABBE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C088D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2195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51727E2" w14:textId="77777777" w:rsidTr="007C6274">
        <w:tc>
          <w:tcPr>
            <w:tcW w:w="8930" w:type="dxa"/>
          </w:tcPr>
          <w:p w14:paraId="29563A56" w14:textId="1BF46FD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24897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A540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Fashion Transport Holland</w:t>
            </w:r>
          </w:p>
        </w:tc>
        <w:tc>
          <w:tcPr>
            <w:tcW w:w="1418" w:type="dxa"/>
          </w:tcPr>
          <w:p w14:paraId="6C08C2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71A40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A7CE615" w14:textId="77777777" w:rsidTr="007C6274">
        <w:tc>
          <w:tcPr>
            <w:tcW w:w="8930" w:type="dxa"/>
          </w:tcPr>
          <w:p w14:paraId="5461CC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1100 5900 BC</w:t>
            </w:r>
          </w:p>
        </w:tc>
        <w:tc>
          <w:tcPr>
            <w:tcW w:w="1418" w:type="dxa"/>
          </w:tcPr>
          <w:p w14:paraId="46F64F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7259CF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8E3461B" w14:textId="77777777" w:rsidTr="007C6274">
        <w:tc>
          <w:tcPr>
            <w:tcW w:w="8930" w:type="dxa"/>
          </w:tcPr>
          <w:p w14:paraId="2493AFF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0D14A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8315D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1F528E7" w14:textId="77777777" w:rsidTr="007C6274">
        <w:tc>
          <w:tcPr>
            <w:tcW w:w="8930" w:type="dxa"/>
          </w:tcPr>
          <w:p w14:paraId="720563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Wittem</w:t>
            </w:r>
          </w:p>
        </w:tc>
        <w:tc>
          <w:tcPr>
            <w:tcW w:w="1418" w:type="dxa"/>
          </w:tcPr>
          <w:p w14:paraId="53CB1D6E" w14:textId="77777777" w:rsidR="00CE3596" w:rsidRPr="003A0D5E" w:rsidRDefault="00CE3596" w:rsidP="007C47CA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10304 naar FR 25307</w:t>
            </w:r>
          </w:p>
        </w:tc>
        <w:tc>
          <w:tcPr>
            <w:tcW w:w="459" w:type="dxa"/>
          </w:tcPr>
          <w:p w14:paraId="3234E2F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A1678C" w14:textId="77777777" w:rsidTr="007C6274">
        <w:tc>
          <w:tcPr>
            <w:tcW w:w="8930" w:type="dxa"/>
          </w:tcPr>
          <w:p w14:paraId="252EFE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MECHELEN Postbus 1111 6280 AA</w:t>
            </w:r>
          </w:p>
        </w:tc>
        <w:tc>
          <w:tcPr>
            <w:tcW w:w="1418" w:type="dxa"/>
          </w:tcPr>
          <w:p w14:paraId="16EE48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71CB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22FB4A" w14:textId="77777777" w:rsidTr="007C6274">
        <w:tc>
          <w:tcPr>
            <w:tcW w:w="8930" w:type="dxa"/>
          </w:tcPr>
          <w:p w14:paraId="110E62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 met kroon) GEMEENTE WITTEM LIMBURG</w:t>
            </w:r>
          </w:p>
        </w:tc>
        <w:tc>
          <w:tcPr>
            <w:tcW w:w="1418" w:type="dxa"/>
          </w:tcPr>
          <w:p w14:paraId="6FF58A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0986-1086</w:t>
            </w:r>
          </w:p>
        </w:tc>
        <w:tc>
          <w:tcPr>
            <w:tcW w:w="459" w:type="dxa"/>
          </w:tcPr>
          <w:p w14:paraId="39E1FF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41FDE19" w14:textId="77777777" w:rsidTr="007C6274">
        <w:tc>
          <w:tcPr>
            <w:tcW w:w="8930" w:type="dxa"/>
          </w:tcPr>
          <w:p w14:paraId="0F0F0C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Jonkman Silobouw</w:t>
            </w:r>
          </w:p>
        </w:tc>
        <w:tc>
          <w:tcPr>
            <w:tcW w:w="1418" w:type="dxa"/>
          </w:tcPr>
          <w:p w14:paraId="4F5E0F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76BC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481920" w14:textId="77777777" w:rsidTr="007C6274">
        <w:tc>
          <w:tcPr>
            <w:tcW w:w="8930" w:type="dxa"/>
          </w:tcPr>
          <w:p w14:paraId="05986D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St. NICOLAASGA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Westend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19 8521 NP</w:t>
            </w:r>
          </w:p>
        </w:tc>
        <w:tc>
          <w:tcPr>
            <w:tcW w:w="1418" w:type="dxa"/>
          </w:tcPr>
          <w:p w14:paraId="43BD0478" w14:textId="77777777" w:rsidR="00CE3596" w:rsidRPr="003A0D5E" w:rsidRDefault="00F6123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0387</w:t>
            </w:r>
          </w:p>
        </w:tc>
        <w:tc>
          <w:tcPr>
            <w:tcW w:w="459" w:type="dxa"/>
          </w:tcPr>
          <w:p w14:paraId="4561495C" w14:textId="77777777" w:rsidR="00CE3596" w:rsidRPr="003A0D5E" w:rsidRDefault="00F6123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A6631DC" w14:textId="77777777" w:rsidTr="007C6274">
        <w:tc>
          <w:tcPr>
            <w:tcW w:w="8930" w:type="dxa"/>
          </w:tcPr>
          <w:p w14:paraId="28F8BE23" w14:textId="77777777" w:rsidR="00CE3596" w:rsidRPr="003A0D5E" w:rsidRDefault="00CE3596" w:rsidP="0038465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</w:rPr>
              <w:t>gebouw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boom, 3 vlaggen) Jonkman b.v. Sint Nicolaasga</w:t>
            </w:r>
            <w:r w:rsidR="00BF4786">
              <w:rPr>
                <w:rFonts w:ascii="Arial" w:hAnsi="Arial" w:cs="Arial"/>
                <w:spacing w:val="-1"/>
                <w:sz w:val="18"/>
                <w:szCs w:val="14"/>
              </w:rPr>
              <w:t xml:space="preserve"> 2</w:t>
            </w:r>
            <w:r w:rsidR="00BF4786" w:rsidRPr="00BF4786">
              <w:rPr>
                <w:rFonts w:ascii="Arial" w:hAnsi="Arial" w:cs="Arial"/>
                <w:bCs/>
                <w:spacing w:val="-1"/>
                <w:sz w:val="18"/>
                <w:szCs w:val="14"/>
              </w:rPr>
              <w:t>5 JAAR</w:t>
            </w:r>
          </w:p>
        </w:tc>
        <w:tc>
          <w:tcPr>
            <w:tcW w:w="1418" w:type="dxa"/>
          </w:tcPr>
          <w:p w14:paraId="69A31290" w14:textId="413A1A1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0389-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47365">
              <w:rPr>
                <w:rFonts w:ascii="Arial" w:hAnsi="Arial" w:cs="Arial"/>
                <w:spacing w:val="-1"/>
                <w:sz w:val="18"/>
                <w:szCs w:val="14"/>
              </w:rPr>
              <w:t>190</w:t>
            </w:r>
          </w:p>
        </w:tc>
        <w:tc>
          <w:tcPr>
            <w:tcW w:w="459" w:type="dxa"/>
          </w:tcPr>
          <w:p w14:paraId="300C13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624B67" w14:textId="77777777" w:rsidTr="007C6274">
        <w:tc>
          <w:tcPr>
            <w:tcW w:w="8930" w:type="dxa"/>
          </w:tcPr>
          <w:p w14:paraId="1D93A3EF" w14:textId="77777777" w:rsidR="00CE3596" w:rsidRPr="003A0D5E" w:rsidRDefault="00CE3596" w:rsidP="00384655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</w:rPr>
              <w:t>gebouw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boom, 3 vlaggen) Jonkman b.v. Sint Nicolaasga</w:t>
            </w:r>
          </w:p>
        </w:tc>
        <w:tc>
          <w:tcPr>
            <w:tcW w:w="1418" w:type="dxa"/>
          </w:tcPr>
          <w:p w14:paraId="4404C797" w14:textId="252FF48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16142">
              <w:rPr>
                <w:rFonts w:ascii="Arial" w:hAnsi="Arial" w:cs="Arial"/>
                <w:spacing w:val="-1"/>
                <w:sz w:val="18"/>
                <w:szCs w:val="14"/>
              </w:rPr>
              <w:t>290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</w:rPr>
              <w:t>0298</w:t>
            </w:r>
          </w:p>
        </w:tc>
        <w:tc>
          <w:tcPr>
            <w:tcW w:w="459" w:type="dxa"/>
          </w:tcPr>
          <w:p w14:paraId="0669B570" w14:textId="7E4A1497" w:rsidR="00CE3596" w:rsidRPr="003A0D5E" w:rsidRDefault="004161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C6DBF8" w14:textId="77777777" w:rsidTr="007C6274">
        <w:tc>
          <w:tcPr>
            <w:tcW w:w="8930" w:type="dxa"/>
          </w:tcPr>
          <w:p w14:paraId="75F36D5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6B72C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22C4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617C55" w14:textId="77777777" w:rsidTr="007C6274">
        <w:tc>
          <w:tcPr>
            <w:tcW w:w="8930" w:type="dxa"/>
          </w:tcPr>
          <w:p w14:paraId="63F17F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24899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Verdonk Handelsonderneming</w:t>
            </w:r>
          </w:p>
        </w:tc>
        <w:tc>
          <w:tcPr>
            <w:tcW w:w="1418" w:type="dxa"/>
          </w:tcPr>
          <w:p w14:paraId="42A20E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E225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94F4E77" w14:textId="77777777" w:rsidTr="007C6274">
        <w:tc>
          <w:tcPr>
            <w:tcW w:w="8930" w:type="dxa"/>
          </w:tcPr>
          <w:p w14:paraId="44EBA4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SPIJKENISSE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276 3200 AG</w:t>
            </w:r>
          </w:p>
        </w:tc>
        <w:tc>
          <w:tcPr>
            <w:tcW w:w="1418" w:type="dxa"/>
          </w:tcPr>
          <w:p w14:paraId="1F18FB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-0488</w:t>
            </w:r>
          </w:p>
        </w:tc>
        <w:tc>
          <w:tcPr>
            <w:tcW w:w="459" w:type="dxa"/>
          </w:tcPr>
          <w:p w14:paraId="1C67E8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12DE80" w14:textId="77777777" w:rsidTr="007C6274">
        <w:tc>
          <w:tcPr>
            <w:tcW w:w="8930" w:type="dxa"/>
          </w:tcPr>
          <w:p w14:paraId="52820E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Niverka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Verpakkingen</w:t>
            </w:r>
          </w:p>
        </w:tc>
        <w:tc>
          <w:tcPr>
            <w:tcW w:w="1418" w:type="dxa"/>
          </w:tcPr>
          <w:p w14:paraId="627384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BEF0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AE24232" w14:textId="77777777" w:rsidTr="007C6274">
        <w:tc>
          <w:tcPr>
            <w:tcW w:w="8930" w:type="dxa"/>
          </w:tcPr>
          <w:p w14:paraId="6AEEB0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DRUTEN Postbus 100 6650 AC</w:t>
            </w:r>
          </w:p>
        </w:tc>
        <w:tc>
          <w:tcPr>
            <w:tcW w:w="1418" w:type="dxa"/>
          </w:tcPr>
          <w:p w14:paraId="6204CC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0589-0</w:t>
            </w:r>
            <w:r w:rsidR="00384655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459" w:type="dxa"/>
          </w:tcPr>
          <w:p w14:paraId="6D34BA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84AB13" w14:textId="77777777" w:rsidTr="007C6274">
        <w:tc>
          <w:tcPr>
            <w:tcW w:w="8930" w:type="dxa"/>
          </w:tcPr>
          <w:p w14:paraId="75123F6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817E2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4A17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DC3760" w14:textId="77777777" w:rsidTr="007C6274">
        <w:tc>
          <w:tcPr>
            <w:tcW w:w="8930" w:type="dxa"/>
          </w:tcPr>
          <w:p w14:paraId="5CA3D8C8" w14:textId="0C80754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Gemeentepolitie Gorinchem/Politie Zuid-Holland Zuid</w:t>
            </w:r>
            <w:r w:rsidR="002F1D60">
              <w:rPr>
                <w:rFonts w:ascii="Arial" w:hAnsi="Arial" w:cs="Arial"/>
                <w:spacing w:val="-1"/>
                <w:sz w:val="18"/>
                <w:szCs w:val="14"/>
              </w:rPr>
              <w:t>, district Heerenwaard</w:t>
            </w:r>
          </w:p>
        </w:tc>
        <w:tc>
          <w:tcPr>
            <w:tcW w:w="1418" w:type="dxa"/>
          </w:tcPr>
          <w:p w14:paraId="14C06B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11070</w:t>
            </w:r>
          </w:p>
        </w:tc>
        <w:tc>
          <w:tcPr>
            <w:tcW w:w="459" w:type="dxa"/>
          </w:tcPr>
          <w:p w14:paraId="34EA62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DB8E3A" w14:textId="77777777" w:rsidTr="007C6274">
        <w:tc>
          <w:tcPr>
            <w:tcW w:w="8930" w:type="dxa"/>
          </w:tcPr>
          <w:p w14:paraId="014511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 4200 AC</w:t>
            </w:r>
          </w:p>
        </w:tc>
        <w:tc>
          <w:tcPr>
            <w:tcW w:w="1418" w:type="dxa"/>
          </w:tcPr>
          <w:p w14:paraId="51BD3B1C" w14:textId="77777777" w:rsidR="00CE3596" w:rsidRPr="003A0D5E" w:rsidRDefault="00B921A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E76E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0694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-0197</w:t>
            </w:r>
          </w:p>
        </w:tc>
        <w:tc>
          <w:tcPr>
            <w:tcW w:w="459" w:type="dxa"/>
          </w:tcPr>
          <w:p w14:paraId="63917252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8357117" w14:textId="77777777" w:rsidTr="007C6274">
        <w:tc>
          <w:tcPr>
            <w:tcW w:w="8930" w:type="dxa"/>
          </w:tcPr>
          <w:p w14:paraId="4AEC2A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(embleem) GEMEENTEPOLITIE GORINCHEM</w:t>
            </w:r>
          </w:p>
        </w:tc>
        <w:tc>
          <w:tcPr>
            <w:tcW w:w="1418" w:type="dxa"/>
          </w:tcPr>
          <w:p w14:paraId="6118EC68" w14:textId="34D451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D153B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143249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7EDD10" w14:textId="77777777" w:rsidTr="007C6274">
        <w:tc>
          <w:tcPr>
            <w:tcW w:w="8930" w:type="dxa"/>
          </w:tcPr>
          <w:p w14:paraId="6540664E" w14:textId="769A4926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72A1AE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0493-0593</w:t>
            </w:r>
          </w:p>
        </w:tc>
        <w:tc>
          <w:tcPr>
            <w:tcW w:w="459" w:type="dxa"/>
          </w:tcPr>
          <w:p w14:paraId="3FA4E1FF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E75220C" w14:textId="77777777" w:rsidTr="007C6274">
        <w:tc>
          <w:tcPr>
            <w:tcW w:w="8930" w:type="dxa"/>
          </w:tcPr>
          <w:p w14:paraId="24F3781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B52FC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9BDB9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9A77E2" w14:textId="77777777" w:rsidTr="007C6274">
        <w:tc>
          <w:tcPr>
            <w:tcW w:w="8930" w:type="dxa"/>
          </w:tcPr>
          <w:p w14:paraId="1EA823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24901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Gerechtdeurwaarder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J.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Prins</w:t>
            </w:r>
            <w:proofErr w:type="spellEnd"/>
          </w:p>
        </w:tc>
        <w:tc>
          <w:tcPr>
            <w:tcW w:w="1418" w:type="dxa"/>
          </w:tcPr>
          <w:p w14:paraId="336659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881EE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D94E5F6" w14:textId="77777777" w:rsidTr="007C6274">
        <w:tc>
          <w:tcPr>
            <w:tcW w:w="8930" w:type="dxa"/>
          </w:tcPr>
          <w:p w14:paraId="5FF5DC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926 3800 AX</w:t>
            </w:r>
          </w:p>
        </w:tc>
        <w:tc>
          <w:tcPr>
            <w:tcW w:w="1418" w:type="dxa"/>
          </w:tcPr>
          <w:p w14:paraId="761D3FC2" w14:textId="1A54A40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</w:t>
            </w:r>
            <w:r w:rsidR="00AA3063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5B23F5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6F70675" w14:textId="77777777" w:rsidTr="007C6274">
        <w:tc>
          <w:tcPr>
            <w:tcW w:w="8930" w:type="dxa"/>
          </w:tcPr>
          <w:p w14:paraId="2446C8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Softwarebevers bv</w:t>
            </w:r>
          </w:p>
        </w:tc>
        <w:tc>
          <w:tcPr>
            <w:tcW w:w="1418" w:type="dxa"/>
          </w:tcPr>
          <w:p w14:paraId="4A8161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09533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E38070" w14:textId="77777777" w:rsidTr="007C6274">
        <w:tc>
          <w:tcPr>
            <w:tcW w:w="8930" w:type="dxa"/>
          </w:tcPr>
          <w:p w14:paraId="5DBFA92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WEESP Postbus 312 1380 AH</w:t>
            </w:r>
          </w:p>
        </w:tc>
        <w:tc>
          <w:tcPr>
            <w:tcW w:w="1418" w:type="dxa"/>
          </w:tcPr>
          <w:p w14:paraId="1CC8C6D6" w14:textId="58DEDB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673F48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-0699</w:t>
            </w:r>
          </w:p>
        </w:tc>
        <w:tc>
          <w:tcPr>
            <w:tcW w:w="459" w:type="dxa"/>
          </w:tcPr>
          <w:p w14:paraId="5D80C3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76C22B" w14:textId="77777777" w:rsidTr="007C6274">
        <w:tc>
          <w:tcPr>
            <w:tcW w:w="8930" w:type="dxa"/>
          </w:tcPr>
          <w:p w14:paraId="45C305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5BDB8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A5C13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136FDE" w14:textId="77777777" w:rsidTr="007C6274">
        <w:tc>
          <w:tcPr>
            <w:tcW w:w="8930" w:type="dxa"/>
          </w:tcPr>
          <w:p w14:paraId="5C03EA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der Laan</w:t>
            </w:r>
          </w:p>
        </w:tc>
        <w:tc>
          <w:tcPr>
            <w:tcW w:w="1418" w:type="dxa"/>
          </w:tcPr>
          <w:p w14:paraId="1D55712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1E2DB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32AB39" w14:textId="77777777" w:rsidTr="007C6274">
        <w:tc>
          <w:tcPr>
            <w:tcW w:w="8930" w:type="dxa"/>
          </w:tcPr>
          <w:p w14:paraId="2FB76B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LEKKERKERK Postbus 2523 2940 AA</w:t>
            </w:r>
          </w:p>
        </w:tc>
        <w:tc>
          <w:tcPr>
            <w:tcW w:w="1418" w:type="dxa"/>
          </w:tcPr>
          <w:p w14:paraId="2AA9642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F74AD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01C98D" w14:textId="77777777" w:rsidTr="007C6274">
        <w:tc>
          <w:tcPr>
            <w:tcW w:w="8930" w:type="dxa"/>
          </w:tcPr>
          <w:p w14:paraId="04DFA1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met VD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(in balk met punten: VAN DER LAAN bv) LEKKERKERK HOLLAND SPECIAAL VOOR TANK- EN BULK-</w:t>
            </w:r>
            <w:r w:rsidRPr="007C47CA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TRANSPORTEN</w:t>
            </w:r>
          </w:p>
        </w:tc>
        <w:tc>
          <w:tcPr>
            <w:tcW w:w="1418" w:type="dxa"/>
          </w:tcPr>
          <w:p w14:paraId="12556F1A" w14:textId="7B72265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E76E0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2C5C44">
              <w:rPr>
                <w:rFonts w:ascii="Arial" w:hAnsi="Arial" w:cs="Arial"/>
                <w:spacing w:val="-1"/>
                <w:sz w:val="18"/>
                <w:szCs w:val="14"/>
              </w:rPr>
              <w:t>1096</w:t>
            </w:r>
          </w:p>
        </w:tc>
        <w:tc>
          <w:tcPr>
            <w:tcW w:w="459" w:type="dxa"/>
          </w:tcPr>
          <w:p w14:paraId="729401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51B7B06" w14:textId="77777777" w:rsidTr="007C6274">
        <w:tc>
          <w:tcPr>
            <w:tcW w:w="8930" w:type="dxa"/>
          </w:tcPr>
          <w:p w14:paraId="669DE8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2DD60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DA0C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996138" w14:textId="77777777" w:rsidTr="007C6274">
        <w:tc>
          <w:tcPr>
            <w:tcW w:w="8930" w:type="dxa"/>
          </w:tcPr>
          <w:p w14:paraId="3A4B95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0BA21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B0B8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C4AFCB" w14:textId="77777777" w:rsidTr="007C6274">
        <w:tc>
          <w:tcPr>
            <w:tcW w:w="8930" w:type="dxa"/>
          </w:tcPr>
          <w:p w14:paraId="4C336A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SCHIJNDEL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 5480 AC</w:t>
            </w:r>
          </w:p>
        </w:tc>
        <w:tc>
          <w:tcPr>
            <w:tcW w:w="1418" w:type="dxa"/>
          </w:tcPr>
          <w:p w14:paraId="6B9CA7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</w:t>
            </w:r>
          </w:p>
        </w:tc>
        <w:tc>
          <w:tcPr>
            <w:tcW w:w="459" w:type="dxa"/>
          </w:tcPr>
          <w:p w14:paraId="73D99F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34CEA" w:rsidRPr="003A0D5E" w14:paraId="2AAD7F6E" w14:textId="77777777" w:rsidTr="007C6274">
        <w:tc>
          <w:tcPr>
            <w:tcW w:w="8930" w:type="dxa"/>
          </w:tcPr>
          <w:p w14:paraId="460ED3FD" w14:textId="2CBF46F4" w:rsidR="00F34CEA" w:rsidRPr="003A0D5E" w:rsidRDefault="00F34CEA" w:rsidP="00BD75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Casco Nobel</w:t>
            </w:r>
          </w:p>
        </w:tc>
        <w:tc>
          <w:tcPr>
            <w:tcW w:w="1418" w:type="dxa"/>
          </w:tcPr>
          <w:p w14:paraId="41E75911" w14:textId="77777777" w:rsidR="00F34CEA" w:rsidRPr="003A0D5E" w:rsidRDefault="00F34CE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50B7F1" w14:textId="77777777" w:rsidR="00F34CEA" w:rsidRPr="003A0D5E" w:rsidRDefault="00F34CE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34CEA" w:rsidRPr="003A0D5E" w14:paraId="20C7508C" w14:textId="77777777" w:rsidTr="007C6274">
        <w:tc>
          <w:tcPr>
            <w:tcW w:w="8930" w:type="dxa"/>
          </w:tcPr>
          <w:p w14:paraId="5CFE617F" w14:textId="37833DBA" w:rsidR="00F34CEA" w:rsidRPr="003A0D5E" w:rsidRDefault="00F34CEA" w:rsidP="00F34CE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ZUTPHEN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105 7200 AC</w:t>
            </w:r>
          </w:p>
        </w:tc>
        <w:tc>
          <w:tcPr>
            <w:tcW w:w="1418" w:type="dxa"/>
          </w:tcPr>
          <w:p w14:paraId="25EF2A5E" w14:textId="6AABA9BB" w:rsidR="00F34CEA" w:rsidRPr="003A0D5E" w:rsidRDefault="00F34CE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</w:p>
        </w:tc>
        <w:tc>
          <w:tcPr>
            <w:tcW w:w="459" w:type="dxa"/>
          </w:tcPr>
          <w:p w14:paraId="63391AD5" w14:textId="77777777" w:rsidR="00F34CEA" w:rsidRPr="003A0D5E" w:rsidRDefault="00F34CE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A67355" w14:textId="77777777" w:rsidTr="007C6274">
        <w:tc>
          <w:tcPr>
            <w:tcW w:w="8930" w:type="dxa"/>
          </w:tcPr>
          <w:p w14:paraId="5A98F14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86E59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6EB8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4E634B2" w14:textId="77777777" w:rsidTr="007C6274">
        <w:tc>
          <w:tcPr>
            <w:tcW w:w="8930" w:type="dxa"/>
          </w:tcPr>
          <w:p w14:paraId="12A36B35" w14:textId="19CC964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Repro Boogaart</w:t>
            </w:r>
          </w:p>
        </w:tc>
        <w:tc>
          <w:tcPr>
            <w:tcW w:w="1418" w:type="dxa"/>
          </w:tcPr>
          <w:p w14:paraId="225496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146EA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483BA8" w14:textId="77777777" w:rsidTr="007C6274">
        <w:tc>
          <w:tcPr>
            <w:tcW w:w="8930" w:type="dxa"/>
          </w:tcPr>
          <w:p w14:paraId="0E8048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8051 5601 KB</w:t>
            </w:r>
          </w:p>
        </w:tc>
        <w:tc>
          <w:tcPr>
            <w:tcW w:w="1418" w:type="dxa"/>
          </w:tcPr>
          <w:p w14:paraId="6A63E381" w14:textId="7410457B" w:rsidR="00CE3596" w:rsidRPr="003A0D5E" w:rsidRDefault="00DE76E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792BFC">
              <w:rPr>
                <w:rFonts w:ascii="Arial" w:hAnsi="Arial" w:cs="Arial"/>
                <w:spacing w:val="-1"/>
                <w:sz w:val="18"/>
                <w:szCs w:val="14"/>
              </w:rPr>
              <w:t>588</w:t>
            </w:r>
            <w:r w:rsidR="00F51A73">
              <w:rPr>
                <w:rFonts w:ascii="Arial" w:hAnsi="Arial" w:cs="Arial"/>
                <w:spacing w:val="-1"/>
                <w:sz w:val="18"/>
                <w:szCs w:val="14"/>
              </w:rPr>
              <w:t>-1290</w:t>
            </w:r>
          </w:p>
        </w:tc>
        <w:tc>
          <w:tcPr>
            <w:tcW w:w="459" w:type="dxa"/>
          </w:tcPr>
          <w:p w14:paraId="151BCB05" w14:textId="77777777" w:rsidR="00CE3596" w:rsidRPr="003A0D5E" w:rsidRDefault="00DE76E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0F073CB" w14:textId="77777777" w:rsidTr="007C6274">
        <w:tc>
          <w:tcPr>
            <w:tcW w:w="8930" w:type="dxa"/>
          </w:tcPr>
          <w:p w14:paraId="7C2588C0" w14:textId="020F253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driehoeken in vierkant)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neroc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Repro Boogaart B.V.</w:t>
            </w:r>
          </w:p>
        </w:tc>
        <w:tc>
          <w:tcPr>
            <w:tcW w:w="1418" w:type="dxa"/>
          </w:tcPr>
          <w:p w14:paraId="46FC1D1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0887-1287</w:t>
            </w:r>
          </w:p>
        </w:tc>
        <w:tc>
          <w:tcPr>
            <w:tcW w:w="459" w:type="dxa"/>
          </w:tcPr>
          <w:p w14:paraId="50F4F8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921AA" w:rsidRPr="003A0D5E" w14:paraId="331D6823" w14:textId="77777777" w:rsidTr="007C6274">
        <w:tc>
          <w:tcPr>
            <w:tcW w:w="8930" w:type="dxa"/>
          </w:tcPr>
          <w:p w14:paraId="03971787" w14:textId="77777777" w:rsidR="00B921AA" w:rsidRPr="003A0D5E" w:rsidRDefault="00B921AA" w:rsidP="00B921A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VELD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HOVEN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133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5500 AC</w:t>
            </w:r>
          </w:p>
        </w:tc>
        <w:tc>
          <w:tcPr>
            <w:tcW w:w="1418" w:type="dxa"/>
          </w:tcPr>
          <w:p w14:paraId="566E5548" w14:textId="35B45B13" w:rsidR="00B921AA" w:rsidRPr="003A0D5E" w:rsidRDefault="00B921AA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0393</w:t>
            </w:r>
            <w:r w:rsidR="00B941C7">
              <w:rPr>
                <w:rFonts w:ascii="Arial" w:hAnsi="Arial" w:cs="Arial"/>
                <w:spacing w:val="-1"/>
                <w:sz w:val="18"/>
                <w:szCs w:val="14"/>
              </w:rPr>
              <w:t>-0593</w:t>
            </w:r>
          </w:p>
        </w:tc>
        <w:tc>
          <w:tcPr>
            <w:tcW w:w="459" w:type="dxa"/>
          </w:tcPr>
          <w:p w14:paraId="61CA90AF" w14:textId="75B20312" w:rsidR="00B921AA" w:rsidRPr="003A0D5E" w:rsidRDefault="00B941C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41E476D" w14:textId="77777777" w:rsidTr="007C6274">
        <w:tc>
          <w:tcPr>
            <w:tcW w:w="8930" w:type="dxa"/>
          </w:tcPr>
          <w:p w14:paraId="11C94D3F" w14:textId="77777777" w:rsidR="00CE3596" w:rsidRPr="003A0D5E" w:rsidRDefault="00B921A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AMSTERDAM Postbus 9890 1006 AN</w:t>
            </w:r>
          </w:p>
        </w:tc>
        <w:tc>
          <w:tcPr>
            <w:tcW w:w="1418" w:type="dxa"/>
          </w:tcPr>
          <w:p w14:paraId="72A52753" w14:textId="3E93B9F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1093-0</w:t>
            </w:r>
            <w:r w:rsidR="00792BFC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8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98</w:t>
            </w:r>
          </w:p>
        </w:tc>
        <w:tc>
          <w:tcPr>
            <w:tcW w:w="459" w:type="dxa"/>
          </w:tcPr>
          <w:p w14:paraId="44E299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B88223D" w14:textId="77777777" w:rsidTr="007C6274">
        <w:tc>
          <w:tcPr>
            <w:tcW w:w="8930" w:type="dxa"/>
          </w:tcPr>
          <w:p w14:paraId="58A701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19E800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46B82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0CA10E1" w14:textId="77777777" w:rsidTr="007C6274">
        <w:tc>
          <w:tcPr>
            <w:tcW w:w="8930" w:type="dxa"/>
          </w:tcPr>
          <w:p w14:paraId="109662C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 xml:space="preserve">FR </w:t>
            </w:r>
            <w:commentRangeStart w:id="50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24905</w:t>
            </w:r>
            <w:commentRangeEnd w:id="50"/>
            <w:r w:rsidR="00A66E17"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VVV Leiden</w:t>
            </w:r>
          </w:p>
        </w:tc>
        <w:tc>
          <w:tcPr>
            <w:tcW w:w="1418" w:type="dxa"/>
          </w:tcPr>
          <w:p w14:paraId="7458B7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A7335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C974DEA" w14:textId="77777777" w:rsidTr="007C6274">
        <w:tc>
          <w:tcPr>
            <w:tcW w:w="8930" w:type="dxa"/>
          </w:tcPr>
          <w:p w14:paraId="62F62B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210 2312 AR</w:t>
            </w:r>
          </w:p>
        </w:tc>
        <w:tc>
          <w:tcPr>
            <w:tcW w:w="1418" w:type="dxa"/>
          </w:tcPr>
          <w:p w14:paraId="18F779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68FA122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725A2B98" w14:textId="77777777" w:rsidTr="007C6274">
        <w:tc>
          <w:tcPr>
            <w:tcW w:w="8930" w:type="dxa"/>
          </w:tcPr>
          <w:p w14:paraId="3394EB7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VVV in driehoek in vierkant) (2 sleutels in vierkant) kom 'ns langs in leiden</w:t>
            </w:r>
          </w:p>
        </w:tc>
        <w:tc>
          <w:tcPr>
            <w:tcW w:w="1418" w:type="dxa"/>
          </w:tcPr>
          <w:p w14:paraId="731B004F" w14:textId="50A7260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BA564B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6DE7D8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5694CD4" w14:textId="77777777" w:rsidTr="007C6274">
        <w:tc>
          <w:tcPr>
            <w:tcW w:w="8930" w:type="dxa"/>
          </w:tcPr>
          <w:p w14:paraId="084751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LE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tulp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DEN tulip town 1594 - 1994</w:t>
            </w:r>
          </w:p>
        </w:tc>
        <w:tc>
          <w:tcPr>
            <w:tcW w:w="1418" w:type="dxa"/>
          </w:tcPr>
          <w:p w14:paraId="330C33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0594-</w:t>
            </w:r>
            <w:r w:rsidR="00DE76E0">
              <w:rPr>
                <w:rFonts w:ascii="Arial" w:hAnsi="Arial" w:cs="Arial"/>
                <w:spacing w:val="-1"/>
                <w:sz w:val="18"/>
                <w:szCs w:val="14"/>
              </w:rPr>
              <w:t>12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7614C227" w14:textId="77777777" w:rsidR="00CE3596" w:rsidRPr="003A0D5E" w:rsidRDefault="00B921A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E76E0" w:rsidRPr="003A0D5E" w14:paraId="77A2D627" w14:textId="77777777" w:rsidTr="007C6274">
        <w:tc>
          <w:tcPr>
            <w:tcW w:w="8930" w:type="dxa"/>
          </w:tcPr>
          <w:p w14:paraId="03B521D5" w14:textId="77777777" w:rsidR="00DE76E0" w:rsidRPr="003A0D5E" w:rsidRDefault="00DE76E0" w:rsidP="00DE76E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tulp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DEN tulip town</w:t>
            </w:r>
          </w:p>
        </w:tc>
        <w:tc>
          <w:tcPr>
            <w:tcW w:w="1418" w:type="dxa"/>
          </w:tcPr>
          <w:p w14:paraId="56DFA06D" w14:textId="66E5FCF3" w:rsidR="00DE76E0" w:rsidRPr="003A0D5E" w:rsidRDefault="00DE76E0" w:rsidP="00DE76E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094C28">
              <w:rPr>
                <w:rFonts w:ascii="Arial" w:hAnsi="Arial" w:cs="Arial"/>
                <w:spacing w:val="-1"/>
                <w:sz w:val="18"/>
                <w:szCs w:val="14"/>
              </w:rPr>
              <w:t>0796-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0897</w:t>
            </w:r>
          </w:p>
        </w:tc>
        <w:tc>
          <w:tcPr>
            <w:tcW w:w="459" w:type="dxa"/>
          </w:tcPr>
          <w:p w14:paraId="5C1A4A57" w14:textId="3D334EBF" w:rsidR="00DE76E0" w:rsidRPr="003A0D5E" w:rsidRDefault="00792626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54A63F3" w14:textId="77777777" w:rsidTr="007C6274">
        <w:tc>
          <w:tcPr>
            <w:tcW w:w="8930" w:type="dxa"/>
          </w:tcPr>
          <w:p w14:paraId="3CFE7B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9CAFB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B0EE3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8A40E31" w14:textId="77777777" w:rsidTr="007C6274">
        <w:tc>
          <w:tcPr>
            <w:tcW w:w="8930" w:type="dxa"/>
          </w:tcPr>
          <w:p w14:paraId="61E90F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ZBN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Zonwerings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Bedrijf Nederland</w:t>
            </w:r>
          </w:p>
        </w:tc>
        <w:tc>
          <w:tcPr>
            <w:tcW w:w="1418" w:type="dxa"/>
          </w:tcPr>
          <w:p w14:paraId="45132A3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46728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FB883D" w14:textId="77777777" w:rsidTr="007C6274">
        <w:tc>
          <w:tcPr>
            <w:tcW w:w="8930" w:type="dxa"/>
          </w:tcPr>
          <w:p w14:paraId="38C138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111 7460 AC</w:t>
            </w:r>
          </w:p>
        </w:tc>
        <w:tc>
          <w:tcPr>
            <w:tcW w:w="1418" w:type="dxa"/>
          </w:tcPr>
          <w:p w14:paraId="6798EAC2" w14:textId="1BF6349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E76E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874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459" w:type="dxa"/>
          </w:tcPr>
          <w:p w14:paraId="707315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4A580D4" w14:textId="77777777" w:rsidTr="007C6274">
        <w:tc>
          <w:tcPr>
            <w:tcW w:w="8930" w:type="dxa"/>
          </w:tcPr>
          <w:p w14:paraId="11A651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7F03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C4D1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CF128AF" w14:textId="77777777" w:rsidTr="007C6274">
        <w:tc>
          <w:tcPr>
            <w:tcW w:w="8930" w:type="dxa"/>
          </w:tcPr>
          <w:p w14:paraId="7C4C056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Hendriks Bouwbedrijf</w:t>
            </w:r>
          </w:p>
        </w:tc>
        <w:tc>
          <w:tcPr>
            <w:tcW w:w="1418" w:type="dxa"/>
          </w:tcPr>
          <w:p w14:paraId="0B7735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40D3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C7C6BB" w14:textId="77777777" w:rsidTr="007C6274">
        <w:tc>
          <w:tcPr>
            <w:tcW w:w="8930" w:type="dxa"/>
          </w:tcPr>
          <w:p w14:paraId="1AB266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CUYK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153 5430 AD</w:t>
            </w:r>
          </w:p>
        </w:tc>
        <w:tc>
          <w:tcPr>
            <w:tcW w:w="1418" w:type="dxa"/>
          </w:tcPr>
          <w:p w14:paraId="4924DD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5A49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6F636D3" w14:textId="77777777" w:rsidTr="007C6274">
        <w:tc>
          <w:tcPr>
            <w:tcW w:w="8930" w:type="dxa"/>
          </w:tcPr>
          <w:p w14:paraId="3B1FEF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(vignet met H in vorm huis) HENDRIKS BOUWBEDRIJF</w:t>
            </w:r>
          </w:p>
        </w:tc>
        <w:tc>
          <w:tcPr>
            <w:tcW w:w="1418" w:type="dxa"/>
          </w:tcPr>
          <w:p w14:paraId="5344BBB4" w14:textId="7F8235F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</w:t>
            </w:r>
            <w:r w:rsidR="00B921AA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B0A14">
              <w:rPr>
                <w:rFonts w:ascii="Arial" w:hAnsi="Arial" w:cs="Arial"/>
                <w:spacing w:val="-1"/>
                <w:sz w:val="18"/>
                <w:szCs w:val="14"/>
              </w:rPr>
              <w:t>289</w:t>
            </w:r>
          </w:p>
        </w:tc>
        <w:tc>
          <w:tcPr>
            <w:tcW w:w="459" w:type="dxa"/>
          </w:tcPr>
          <w:p w14:paraId="0EE1C95A" w14:textId="77777777" w:rsidR="00CE3596" w:rsidRPr="003A0D5E" w:rsidRDefault="00B921A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C0CEDBD" w14:textId="77777777" w:rsidTr="007C6274">
        <w:tc>
          <w:tcPr>
            <w:tcW w:w="8930" w:type="dxa"/>
          </w:tcPr>
          <w:p w14:paraId="2EA1E7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Postbus 9711 5602 LS</w:t>
            </w:r>
          </w:p>
        </w:tc>
        <w:tc>
          <w:tcPr>
            <w:tcW w:w="1418" w:type="dxa"/>
          </w:tcPr>
          <w:p w14:paraId="1446E205" w14:textId="74942B99" w:rsidR="00CE3596" w:rsidRPr="003A0D5E" w:rsidRDefault="00B921A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E76E0">
              <w:rPr>
                <w:rFonts w:ascii="Arial" w:hAnsi="Arial" w:cs="Arial"/>
                <w:spacing w:val="-1"/>
                <w:sz w:val="18"/>
                <w:szCs w:val="14"/>
              </w:rPr>
              <w:t>1197-</w:t>
            </w:r>
            <w:commentRangeStart w:id="51"/>
            <w:r w:rsidR="00FC0A01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792BFC">
              <w:rPr>
                <w:rFonts w:ascii="Arial" w:hAnsi="Arial" w:cs="Arial"/>
                <w:spacing w:val="-1"/>
                <w:sz w:val="18"/>
                <w:szCs w:val="14"/>
              </w:rPr>
              <w:t>00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  <w:tc>
          <w:tcPr>
            <w:tcW w:w="459" w:type="dxa"/>
          </w:tcPr>
          <w:p w14:paraId="7E5989EB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75364D9" w14:textId="77777777" w:rsidTr="007C6274">
        <w:tc>
          <w:tcPr>
            <w:tcW w:w="8930" w:type="dxa"/>
          </w:tcPr>
          <w:p w14:paraId="27093E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met H in vorm huis) HENDRIKS BOUWBEDRIJF</w:t>
            </w:r>
          </w:p>
        </w:tc>
        <w:tc>
          <w:tcPr>
            <w:tcW w:w="1418" w:type="dxa"/>
          </w:tcPr>
          <w:p w14:paraId="28B95CD0" w14:textId="6320C24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941F6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90-0</w:t>
            </w:r>
            <w:r w:rsidR="00094C28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459" w:type="dxa"/>
          </w:tcPr>
          <w:p w14:paraId="6A2A64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E76E0" w:rsidRPr="003A0D5E" w14:paraId="34E8FFB8" w14:textId="77777777" w:rsidTr="007C6274">
        <w:tc>
          <w:tcPr>
            <w:tcW w:w="8930" w:type="dxa"/>
          </w:tcPr>
          <w:p w14:paraId="5550D4FD" w14:textId="03C31D8D" w:rsidR="00DE76E0" w:rsidRPr="003A0D5E" w:rsidRDefault="00DE76E0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EINDHOVEN Postbus 9711 5602 LS</w:t>
            </w:r>
          </w:p>
        </w:tc>
        <w:tc>
          <w:tcPr>
            <w:tcW w:w="1418" w:type="dxa"/>
          </w:tcPr>
          <w:p w14:paraId="1907C701" w14:textId="1C3E43BB" w:rsidR="00DE76E0" w:rsidRPr="003A0D5E" w:rsidRDefault="00DE76E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0202</w:t>
            </w:r>
            <w:r w:rsidR="00FC070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094C28">
              <w:rPr>
                <w:rFonts w:ascii="Arial" w:hAnsi="Arial" w:cs="Arial"/>
                <w:spacing w:val="-1"/>
                <w:sz w:val="18"/>
                <w:szCs w:val="14"/>
              </w:rPr>
              <w:t>0605</w:t>
            </w:r>
          </w:p>
        </w:tc>
        <w:tc>
          <w:tcPr>
            <w:tcW w:w="459" w:type="dxa"/>
          </w:tcPr>
          <w:p w14:paraId="5A6A23B7" w14:textId="474D3A71" w:rsidR="00DE76E0" w:rsidRPr="003A0D5E" w:rsidRDefault="00F34CEA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7D20873" w14:textId="77777777" w:rsidTr="007C6274">
        <w:tc>
          <w:tcPr>
            <w:tcW w:w="8930" w:type="dxa"/>
          </w:tcPr>
          <w:p w14:paraId="69A700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6C438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C244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C00E8B" w14:textId="77777777" w:rsidTr="007C6274">
        <w:tc>
          <w:tcPr>
            <w:tcW w:w="8930" w:type="dxa"/>
          </w:tcPr>
          <w:p w14:paraId="7F9B0E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52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24908</w:t>
            </w:r>
            <w:commentRangeEnd w:id="52"/>
            <w:r w:rsidR="00A66E17"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7A9B4A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754A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08CD0B5" w14:textId="77777777" w:rsidTr="007C6274">
        <w:tc>
          <w:tcPr>
            <w:tcW w:w="8930" w:type="dxa"/>
          </w:tcPr>
          <w:p w14:paraId="5AFACF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Ouderkerk Amstel Polderweg 10 1191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JR</w:t>
            </w:r>
            <w:proofErr w:type="spellEnd"/>
          </w:p>
        </w:tc>
        <w:tc>
          <w:tcPr>
            <w:tcW w:w="1418" w:type="dxa"/>
          </w:tcPr>
          <w:p w14:paraId="630874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</w:t>
            </w:r>
          </w:p>
        </w:tc>
        <w:tc>
          <w:tcPr>
            <w:tcW w:w="459" w:type="dxa"/>
          </w:tcPr>
          <w:p w14:paraId="56784F73" w14:textId="6C01A92F" w:rsidR="00CE3596" w:rsidRPr="003A0D5E" w:rsidRDefault="00F34CE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696858B" w14:textId="77777777" w:rsidTr="007C6274">
        <w:tc>
          <w:tcPr>
            <w:tcW w:w="8930" w:type="dxa"/>
          </w:tcPr>
          <w:p w14:paraId="152F99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interieur adviseurs als het op kwaliteit en duurzaamheid aankomt.</w:t>
            </w:r>
          </w:p>
        </w:tc>
        <w:tc>
          <w:tcPr>
            <w:tcW w:w="1418" w:type="dxa"/>
          </w:tcPr>
          <w:p w14:paraId="5E1163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1086-0492</w:t>
            </w:r>
          </w:p>
        </w:tc>
        <w:tc>
          <w:tcPr>
            <w:tcW w:w="459" w:type="dxa"/>
          </w:tcPr>
          <w:p w14:paraId="5C146C95" w14:textId="5DC54B52" w:rsidR="00CE3596" w:rsidRPr="003A0D5E" w:rsidRDefault="00F34CE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7F931F6" w14:textId="77777777" w:rsidTr="007C6274">
        <w:tc>
          <w:tcPr>
            <w:tcW w:w="8930" w:type="dxa"/>
          </w:tcPr>
          <w:p w14:paraId="278DF1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B6A10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F0258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1B4F32" w14:textId="77777777" w:rsidTr="007C6274">
        <w:tc>
          <w:tcPr>
            <w:tcW w:w="8930" w:type="dxa"/>
          </w:tcPr>
          <w:p w14:paraId="4DFE5D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24909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324BFA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7C964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8C8AA1" w14:textId="77777777" w:rsidTr="007C6274">
        <w:tc>
          <w:tcPr>
            <w:tcW w:w="8930" w:type="dxa"/>
          </w:tcPr>
          <w:p w14:paraId="56BA19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ERMELO Postbus 171 3850 AD</w:t>
            </w:r>
          </w:p>
        </w:tc>
        <w:tc>
          <w:tcPr>
            <w:tcW w:w="1418" w:type="dxa"/>
          </w:tcPr>
          <w:p w14:paraId="3C615E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E7E90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7FC7164" w14:textId="77777777" w:rsidTr="007C6274">
        <w:tc>
          <w:tcPr>
            <w:tcW w:w="8930" w:type="dxa"/>
          </w:tcPr>
          <w:p w14:paraId="22AF2B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(over 11 lijnen: P A) Uw onafhankelijk tussenpersoon voor al uw verzekeringen Tel. 03417-51071/59288</w:t>
            </w:r>
          </w:p>
        </w:tc>
        <w:tc>
          <w:tcPr>
            <w:tcW w:w="1418" w:type="dxa"/>
          </w:tcPr>
          <w:p w14:paraId="3517BA95" w14:textId="77FD872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3036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F34CEA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A30368"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6A5DB5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0368" w:rsidRPr="003A0D5E" w14:paraId="682B2B12" w14:textId="77777777" w:rsidTr="007C6274">
        <w:tc>
          <w:tcPr>
            <w:tcW w:w="8930" w:type="dxa"/>
          </w:tcPr>
          <w:p w14:paraId="1A96CE57" w14:textId="77777777" w:rsidR="00A30368" w:rsidRPr="003A0D5E" w:rsidRDefault="00A30368" w:rsidP="00A3036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11 lijnen: P A) Uw onafhankelijk tussenpersoon voor al uw verzekeringen </w:t>
            </w:r>
          </w:p>
        </w:tc>
        <w:tc>
          <w:tcPr>
            <w:tcW w:w="1418" w:type="dxa"/>
          </w:tcPr>
          <w:p w14:paraId="26769E3F" w14:textId="145EACC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0497-0</w:t>
            </w:r>
            <w:r w:rsidR="00F61233">
              <w:rPr>
                <w:rFonts w:ascii="Arial" w:hAnsi="Arial" w:cs="Arial"/>
                <w:spacing w:val="-1"/>
                <w:sz w:val="18"/>
                <w:szCs w:val="14"/>
              </w:rPr>
              <w:t>40</w:t>
            </w:r>
            <w:r w:rsidR="00D33050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459" w:type="dxa"/>
          </w:tcPr>
          <w:p w14:paraId="2FA1AB08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0368" w:rsidRPr="003A0D5E" w14:paraId="0DE54C64" w14:textId="77777777" w:rsidTr="007C6274">
        <w:tc>
          <w:tcPr>
            <w:tcW w:w="8930" w:type="dxa"/>
          </w:tcPr>
          <w:p w14:paraId="5B203139" w14:textId="1D9603F2" w:rsidR="00A30368" w:rsidRPr="003A0D5E" w:rsidRDefault="00A30368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ELO Postbus 171 3850 AD</w:t>
            </w:r>
          </w:p>
        </w:tc>
        <w:tc>
          <w:tcPr>
            <w:tcW w:w="1418" w:type="dxa"/>
          </w:tcPr>
          <w:p w14:paraId="7D0D2FD2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DF07C81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30368" w:rsidRPr="003A0D5E" w14:paraId="632A8303" w14:textId="77777777" w:rsidTr="007C6274">
        <w:tc>
          <w:tcPr>
            <w:tcW w:w="8930" w:type="dxa"/>
          </w:tcPr>
          <w:p w14:paraId="30B03E9E" w14:textId="77777777" w:rsidR="00A30368" w:rsidRPr="003A0D5E" w:rsidRDefault="00A30368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(over 11 lijnen: P A) Uw onafhankelijk tussenpersoon voor al uw verzekeringen </w:t>
            </w:r>
          </w:p>
        </w:tc>
        <w:tc>
          <w:tcPr>
            <w:tcW w:w="1418" w:type="dxa"/>
          </w:tcPr>
          <w:p w14:paraId="745F0644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0104-0705</w:t>
            </w:r>
          </w:p>
        </w:tc>
        <w:tc>
          <w:tcPr>
            <w:tcW w:w="459" w:type="dxa"/>
          </w:tcPr>
          <w:p w14:paraId="7C805ADB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3F13C6A" w14:textId="77777777" w:rsidTr="007C6274">
        <w:tc>
          <w:tcPr>
            <w:tcW w:w="8930" w:type="dxa"/>
          </w:tcPr>
          <w:p w14:paraId="70F0E2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43CB4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F66E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E2DDD01" w14:textId="77777777" w:rsidTr="007C6274">
        <w:tc>
          <w:tcPr>
            <w:tcW w:w="8930" w:type="dxa"/>
          </w:tcPr>
          <w:p w14:paraId="28A75ED7" w14:textId="77777777" w:rsidR="00CE3596" w:rsidRPr="00A30368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24910</w:t>
            </w:r>
            <w:r w:rsidR="00A30368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Schuitema Delta</w:t>
            </w:r>
          </w:p>
        </w:tc>
        <w:tc>
          <w:tcPr>
            <w:tcW w:w="1418" w:type="dxa"/>
          </w:tcPr>
          <w:p w14:paraId="37EE17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0E28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30368" w:rsidRPr="003A0D5E" w14:paraId="4E9EE611" w14:textId="77777777" w:rsidTr="007C6274">
        <w:tc>
          <w:tcPr>
            <w:tcW w:w="8930" w:type="dxa"/>
          </w:tcPr>
          <w:p w14:paraId="70845BEF" w14:textId="77777777" w:rsidR="00A30368" w:rsidRPr="003A0D5E" w:rsidRDefault="00A30368" w:rsidP="00A3036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KRABBENDIJKE Postbus 18 4413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20C7C14F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4FB351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A30368" w:rsidRPr="003A0D5E" w14:paraId="662B1C82" w14:textId="77777777" w:rsidTr="007C6274">
        <w:tc>
          <w:tcPr>
            <w:tcW w:w="8930" w:type="dxa"/>
          </w:tcPr>
          <w:p w14:paraId="40ED0A7E" w14:textId="77777777" w:rsidR="00A30368" w:rsidRPr="003A0D5E" w:rsidRDefault="00A30368" w:rsidP="00A3036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(vignet) Schuitema Delta b.v.</w:t>
            </w:r>
          </w:p>
        </w:tc>
        <w:tc>
          <w:tcPr>
            <w:tcW w:w="1418" w:type="dxa"/>
          </w:tcPr>
          <w:p w14:paraId="60B86853" w14:textId="36843194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34CEA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-0196</w:t>
            </w:r>
          </w:p>
        </w:tc>
        <w:tc>
          <w:tcPr>
            <w:tcW w:w="459" w:type="dxa"/>
          </w:tcPr>
          <w:p w14:paraId="1D872F37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90C12AA" w14:textId="77777777" w:rsidTr="007C6274">
        <w:tc>
          <w:tcPr>
            <w:tcW w:w="8930" w:type="dxa"/>
          </w:tcPr>
          <w:p w14:paraId="1EF184A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27B34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B9F4A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F046F2F" w14:textId="77777777" w:rsidTr="007C6274">
        <w:tc>
          <w:tcPr>
            <w:tcW w:w="8930" w:type="dxa"/>
          </w:tcPr>
          <w:p w14:paraId="0F34E6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3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24911</w:t>
            </w:r>
            <w:commentRangeEnd w:id="53"/>
            <w:r w:rsidR="00A66E17"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Motor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Mercuur</w:t>
            </w:r>
            <w:proofErr w:type="spellEnd"/>
          </w:p>
        </w:tc>
        <w:tc>
          <w:tcPr>
            <w:tcW w:w="1418" w:type="dxa"/>
          </w:tcPr>
          <w:p w14:paraId="7B73794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7FF7A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0E3C48E" w14:textId="77777777" w:rsidTr="007C6274">
        <w:tc>
          <w:tcPr>
            <w:tcW w:w="8930" w:type="dxa"/>
          </w:tcPr>
          <w:p w14:paraId="282A3E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Pletterijkade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20-21 2515 SG</w:t>
            </w:r>
          </w:p>
        </w:tc>
        <w:tc>
          <w:tcPr>
            <w:tcW w:w="1418" w:type="dxa"/>
          </w:tcPr>
          <w:p w14:paraId="77A432AF" w14:textId="57374C44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</w:t>
            </w:r>
            <w:r w:rsidR="00F34CE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B40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299</w:t>
            </w:r>
          </w:p>
        </w:tc>
        <w:tc>
          <w:tcPr>
            <w:tcW w:w="459" w:type="dxa"/>
          </w:tcPr>
          <w:p w14:paraId="71395E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87022C0" w14:textId="77777777" w:rsidTr="007C6274">
        <w:tc>
          <w:tcPr>
            <w:tcW w:w="8930" w:type="dxa"/>
          </w:tcPr>
          <w:p w14:paraId="7CF85CE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F117B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CB575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B17E48C" w14:textId="77777777" w:rsidTr="007C6274">
        <w:tc>
          <w:tcPr>
            <w:tcW w:w="8930" w:type="dxa"/>
          </w:tcPr>
          <w:p w14:paraId="20F1DC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Credietbank</w:t>
            </w:r>
            <w:proofErr w:type="spellEnd"/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Credit Lyonnais Bank</w:t>
            </w:r>
          </w:p>
        </w:tc>
        <w:tc>
          <w:tcPr>
            <w:tcW w:w="1418" w:type="dxa"/>
          </w:tcPr>
          <w:p w14:paraId="799FD9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479AE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1118705" w14:textId="77777777" w:rsidTr="007C6274">
        <w:tc>
          <w:tcPr>
            <w:tcW w:w="8930" w:type="dxa"/>
          </w:tcPr>
          <w:p w14:paraId="6EA799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 6040 AA</w:t>
            </w:r>
          </w:p>
        </w:tc>
        <w:tc>
          <w:tcPr>
            <w:tcW w:w="1418" w:type="dxa"/>
          </w:tcPr>
          <w:p w14:paraId="2EC9662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</w:t>
            </w:r>
          </w:p>
        </w:tc>
        <w:tc>
          <w:tcPr>
            <w:tcW w:w="459" w:type="dxa"/>
          </w:tcPr>
          <w:p w14:paraId="7F61AC07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E253ED" w:rsidRPr="003A0D5E" w14:paraId="349C31E3" w14:textId="77777777" w:rsidTr="007C6274">
        <w:tc>
          <w:tcPr>
            <w:tcW w:w="8930" w:type="dxa"/>
          </w:tcPr>
          <w:p w14:paraId="7875BC08" w14:textId="77777777" w:rsidR="00E253ED" w:rsidRPr="003A0D5E" w:rsidRDefault="00E253ED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Nederlandse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Credietbank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nv</w:t>
            </w:r>
          </w:p>
        </w:tc>
        <w:tc>
          <w:tcPr>
            <w:tcW w:w="1418" w:type="dxa"/>
          </w:tcPr>
          <w:p w14:paraId="57BB6A5A" w14:textId="77777777" w:rsidR="00E253ED" w:rsidRPr="003A0D5E" w:rsidRDefault="00E253ED" w:rsidP="00E253ED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807F4">
              <w:rPr>
                <w:rFonts w:ascii="Arial" w:hAnsi="Arial" w:cs="Arial"/>
                <w:spacing w:val="-1"/>
                <w:sz w:val="18"/>
                <w:szCs w:val="14"/>
              </w:rPr>
              <w:t>0987-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1087</w:t>
            </w:r>
          </w:p>
        </w:tc>
        <w:tc>
          <w:tcPr>
            <w:tcW w:w="459" w:type="dxa"/>
          </w:tcPr>
          <w:p w14:paraId="4BEBEAD1" w14:textId="77777777" w:rsidR="00E253ED" w:rsidRPr="003A0D5E" w:rsidRDefault="00E253ED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30368" w:rsidRPr="003A0D5E" w14:paraId="514DCD02" w14:textId="77777777" w:rsidTr="007C6274">
        <w:tc>
          <w:tcPr>
            <w:tcW w:w="8930" w:type="dxa"/>
          </w:tcPr>
          <w:p w14:paraId="6732A2C3" w14:textId="77777777" w:rsidR="00A30368" w:rsidRPr="003A0D5E" w:rsidRDefault="00A30368" w:rsidP="00A3036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b/>
                <w:spacing w:val="-1"/>
                <w:sz w:val="18"/>
                <w:szCs w:val="14"/>
                <w:lang w:val="en-US"/>
              </w:rPr>
              <w:t xml:space="preserve">66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6040 AB</w:t>
            </w:r>
          </w:p>
        </w:tc>
        <w:tc>
          <w:tcPr>
            <w:tcW w:w="1418" w:type="dxa"/>
          </w:tcPr>
          <w:p w14:paraId="1C9AEFC1" w14:textId="67D26FCF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F612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7829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459" w:type="dxa"/>
          </w:tcPr>
          <w:p w14:paraId="7EEC7B94" w14:textId="77777777" w:rsidR="00A30368" w:rsidRPr="003A0D5E" w:rsidRDefault="00A30368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292EBFA" w14:textId="77777777" w:rsidTr="007C6274">
        <w:tc>
          <w:tcPr>
            <w:tcW w:w="8930" w:type="dxa"/>
          </w:tcPr>
          <w:p w14:paraId="30BEA3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C91C8A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FCA65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D802360" w14:textId="77777777" w:rsidTr="007C6274">
        <w:tc>
          <w:tcPr>
            <w:tcW w:w="8930" w:type="dxa"/>
          </w:tcPr>
          <w:p w14:paraId="4973AA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Holland Canned Milk/DMV Campina/ United Dairymen</w:t>
            </w:r>
          </w:p>
        </w:tc>
        <w:tc>
          <w:tcPr>
            <w:tcW w:w="1418" w:type="dxa"/>
          </w:tcPr>
          <w:p w14:paraId="7557C1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A275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5AF22C" w14:textId="77777777" w:rsidTr="007C6274">
        <w:tc>
          <w:tcPr>
            <w:tcW w:w="8930" w:type="dxa"/>
          </w:tcPr>
          <w:p w14:paraId="67DA03F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BERGEIJK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5570 AA</w:t>
            </w:r>
          </w:p>
        </w:tc>
        <w:tc>
          <w:tcPr>
            <w:tcW w:w="1418" w:type="dxa"/>
          </w:tcPr>
          <w:p w14:paraId="31D749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-0499</w:t>
            </w:r>
          </w:p>
        </w:tc>
        <w:tc>
          <w:tcPr>
            <w:tcW w:w="459" w:type="dxa"/>
          </w:tcPr>
          <w:p w14:paraId="2B1BC4D5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BD038BB" w14:textId="77777777" w:rsidTr="007C6274">
        <w:tc>
          <w:tcPr>
            <w:tcW w:w="8930" w:type="dxa"/>
          </w:tcPr>
          <w:p w14:paraId="330977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Divisie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Canned Milk</w:t>
            </w:r>
          </w:p>
        </w:tc>
        <w:tc>
          <w:tcPr>
            <w:tcW w:w="1418" w:type="dxa"/>
          </w:tcPr>
          <w:p w14:paraId="0D2DB0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-1088</w:t>
            </w:r>
          </w:p>
        </w:tc>
        <w:tc>
          <w:tcPr>
            <w:tcW w:w="459" w:type="dxa"/>
          </w:tcPr>
          <w:p w14:paraId="2CCA66A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6E45FA6" w14:textId="77777777" w:rsidTr="007C6274">
        <w:tc>
          <w:tcPr>
            <w:tcW w:w="8930" w:type="dxa"/>
          </w:tcPr>
          <w:p w14:paraId="2E1D3C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Holland Canned Milk Division of DMV Campina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32AC5032" w14:textId="0683A05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A604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178D68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4E86C2A6" w14:textId="77777777" w:rsidTr="007C6274">
        <w:tc>
          <w:tcPr>
            <w:tcW w:w="8930" w:type="dxa"/>
          </w:tcPr>
          <w:p w14:paraId="223630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3E8FC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C2124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4956ADE" w14:textId="77777777" w:rsidTr="007C6274">
        <w:tc>
          <w:tcPr>
            <w:tcW w:w="8930" w:type="dxa"/>
          </w:tcPr>
          <w:p w14:paraId="22E640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Bud Holland</w:t>
            </w:r>
          </w:p>
        </w:tc>
        <w:tc>
          <w:tcPr>
            <w:tcW w:w="1418" w:type="dxa"/>
          </w:tcPr>
          <w:p w14:paraId="7653EB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C70205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F738BBD" w14:textId="77777777" w:rsidTr="007C6274">
        <w:tc>
          <w:tcPr>
            <w:tcW w:w="8930" w:type="dxa"/>
          </w:tcPr>
          <w:p w14:paraId="3331A8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8 2600 AA</w:t>
            </w:r>
          </w:p>
        </w:tc>
        <w:tc>
          <w:tcPr>
            <w:tcW w:w="1418" w:type="dxa"/>
          </w:tcPr>
          <w:p w14:paraId="131A3F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0F91A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3E281A3" w14:textId="77777777" w:rsidTr="007C6274">
        <w:tc>
          <w:tcPr>
            <w:tcW w:w="8930" w:type="dxa"/>
          </w:tcPr>
          <w:p w14:paraId="2EC4A44F" w14:textId="43CCFCFF" w:rsidR="00CE3596" w:rsidRPr="003A0D5E" w:rsidRDefault="00CE3596" w:rsidP="000C7E0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uitheemse (accolade) verse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18" w:type="dxa"/>
          </w:tcPr>
          <w:p w14:paraId="48E02B96" w14:textId="50F840A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0487-</w:t>
            </w:r>
            <w:r w:rsidR="000C7E07">
              <w:rPr>
                <w:rFonts w:ascii="Arial" w:hAnsi="Arial" w:cs="Arial"/>
                <w:spacing w:val="-1"/>
                <w:sz w:val="18"/>
                <w:szCs w:val="14"/>
              </w:rPr>
              <w:t>0795</w:t>
            </w:r>
          </w:p>
        </w:tc>
        <w:tc>
          <w:tcPr>
            <w:tcW w:w="459" w:type="dxa"/>
          </w:tcPr>
          <w:p w14:paraId="5AF4FEDE" w14:textId="54A0160A" w:rsidR="00CE3596" w:rsidRPr="003A0D5E" w:rsidRDefault="000C7E0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B1DE649" w14:textId="77777777" w:rsidTr="007C6274">
        <w:tc>
          <w:tcPr>
            <w:tcW w:w="8930" w:type="dxa"/>
          </w:tcPr>
          <w:p w14:paraId="23940E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207A37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A17B8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1EA86BC" w14:textId="77777777" w:rsidTr="007C6274">
        <w:tc>
          <w:tcPr>
            <w:tcW w:w="8930" w:type="dxa"/>
          </w:tcPr>
          <w:p w14:paraId="45188A6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24915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Schoolbegeleidingsdienst Rijnland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O.V.G</w:t>
            </w:r>
            <w:proofErr w:type="spellEnd"/>
          </w:p>
        </w:tc>
        <w:tc>
          <w:tcPr>
            <w:tcW w:w="1418" w:type="dxa"/>
          </w:tcPr>
          <w:p w14:paraId="5982BC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9107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32A99C" w14:textId="77777777" w:rsidTr="007C6274">
        <w:tc>
          <w:tcPr>
            <w:tcW w:w="8930" w:type="dxa"/>
          </w:tcPr>
          <w:p w14:paraId="7D3FC0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Bernhardkade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40 2316 RX</w:t>
            </w:r>
          </w:p>
        </w:tc>
        <w:tc>
          <w:tcPr>
            <w:tcW w:w="1418" w:type="dxa"/>
          </w:tcPr>
          <w:p w14:paraId="11C8BF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1086-128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</w:p>
        </w:tc>
        <w:tc>
          <w:tcPr>
            <w:tcW w:w="459" w:type="dxa"/>
          </w:tcPr>
          <w:p w14:paraId="5D5613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EC1787F" w14:textId="77777777" w:rsidTr="007C6274">
        <w:tc>
          <w:tcPr>
            <w:tcW w:w="8930" w:type="dxa"/>
          </w:tcPr>
          <w:p w14:paraId="14A1AE0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9EDD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97C0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06B1B62" w14:textId="77777777" w:rsidTr="007C6274">
        <w:tc>
          <w:tcPr>
            <w:tcW w:w="8930" w:type="dxa"/>
          </w:tcPr>
          <w:p w14:paraId="7F3873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24916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Ammerlaan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glastuinbouw systemen</w:t>
            </w:r>
          </w:p>
        </w:tc>
        <w:tc>
          <w:tcPr>
            <w:tcW w:w="1418" w:type="dxa"/>
          </w:tcPr>
          <w:p w14:paraId="33AF48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68B7D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9F697F" w14:textId="77777777" w:rsidTr="007C6274">
        <w:tc>
          <w:tcPr>
            <w:tcW w:w="8930" w:type="dxa"/>
          </w:tcPr>
          <w:p w14:paraId="7806451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NAALDWIJK Zwartendijk 52 2671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LL</w:t>
            </w:r>
            <w:proofErr w:type="spellEnd"/>
          </w:p>
        </w:tc>
        <w:tc>
          <w:tcPr>
            <w:tcW w:w="1418" w:type="dxa"/>
          </w:tcPr>
          <w:p w14:paraId="23961A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073B2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2BD3BA" w14:textId="77777777" w:rsidTr="007C6274">
        <w:tc>
          <w:tcPr>
            <w:tcW w:w="8930" w:type="dxa"/>
          </w:tcPr>
          <w:p w14:paraId="5B9EECC0" w14:textId="55BDF37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(3 "daken")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ammerlaan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</w:t>
            </w:r>
            <w:r w:rsidR="00BD61C0">
              <w:rPr>
                <w:rFonts w:ascii="Arial" w:hAnsi="Arial" w:cs="Arial"/>
                <w:spacing w:val="-1"/>
                <w:sz w:val="18"/>
                <w:szCs w:val="14"/>
              </w:rPr>
              <w:t>rechthoek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: glastuinbouw systemen)</w:t>
            </w:r>
          </w:p>
        </w:tc>
        <w:tc>
          <w:tcPr>
            <w:tcW w:w="1418" w:type="dxa"/>
          </w:tcPr>
          <w:p w14:paraId="7AED63C1" w14:textId="40F068B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047494">
              <w:rPr>
                <w:rFonts w:ascii="Arial" w:hAnsi="Arial" w:cs="Arial"/>
                <w:spacing w:val="-1"/>
                <w:sz w:val="18"/>
                <w:szCs w:val="14"/>
              </w:rPr>
              <w:t>295</w:t>
            </w:r>
          </w:p>
        </w:tc>
        <w:tc>
          <w:tcPr>
            <w:tcW w:w="459" w:type="dxa"/>
          </w:tcPr>
          <w:p w14:paraId="0018DE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E1BF9E" w14:textId="77777777" w:rsidTr="007C6274">
        <w:tc>
          <w:tcPr>
            <w:tcW w:w="8930" w:type="dxa"/>
          </w:tcPr>
          <w:p w14:paraId="0D666C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D6D85D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B500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90E74B" w14:textId="77777777" w:rsidTr="007C6274">
        <w:tc>
          <w:tcPr>
            <w:tcW w:w="8930" w:type="dxa"/>
          </w:tcPr>
          <w:p w14:paraId="0680C6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24917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GPD Gemeenschappelijke Pers Dienst/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NPA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Nederlandse Pers Associatie</w:t>
            </w:r>
          </w:p>
        </w:tc>
        <w:tc>
          <w:tcPr>
            <w:tcW w:w="1418" w:type="dxa"/>
          </w:tcPr>
          <w:p w14:paraId="155D14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F1AD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7510A0" w14:textId="77777777" w:rsidTr="007C6274">
        <w:tc>
          <w:tcPr>
            <w:tcW w:w="8930" w:type="dxa"/>
          </w:tcPr>
          <w:p w14:paraId="3A05D6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224 2501 AV</w:t>
            </w:r>
          </w:p>
        </w:tc>
        <w:tc>
          <w:tcPr>
            <w:tcW w:w="1418" w:type="dxa"/>
          </w:tcPr>
          <w:p w14:paraId="0D0A82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0194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</w:rPr>
              <w:t>-0700</w:t>
            </w:r>
          </w:p>
        </w:tc>
        <w:tc>
          <w:tcPr>
            <w:tcW w:w="459" w:type="dxa"/>
          </w:tcPr>
          <w:p w14:paraId="673EEF74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39F08BC" w14:textId="77777777" w:rsidTr="007C6274">
        <w:tc>
          <w:tcPr>
            <w:tcW w:w="8930" w:type="dxa"/>
          </w:tcPr>
          <w:p w14:paraId="4A0BC2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gpd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GEMEENSCHAPPELIJKE PERS DIENST NETHERLANDS PRESS ASSOCIATION</w:t>
            </w:r>
          </w:p>
        </w:tc>
        <w:tc>
          <w:tcPr>
            <w:tcW w:w="1418" w:type="dxa"/>
          </w:tcPr>
          <w:p w14:paraId="401EB88B" w14:textId="4DFF06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87-1293</w:t>
            </w:r>
          </w:p>
        </w:tc>
        <w:tc>
          <w:tcPr>
            <w:tcW w:w="459" w:type="dxa"/>
          </w:tcPr>
          <w:p w14:paraId="759A82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D80809" w14:textId="77777777" w:rsidTr="007C6274">
        <w:tc>
          <w:tcPr>
            <w:tcW w:w="8930" w:type="dxa"/>
          </w:tcPr>
          <w:p w14:paraId="471EE764" w14:textId="33D0AA8C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</w:rPr>
              <w:t xml:space="preserve"> (laatste regel valt weg)</w:t>
            </w:r>
          </w:p>
        </w:tc>
        <w:tc>
          <w:tcPr>
            <w:tcW w:w="1418" w:type="dxa"/>
          </w:tcPr>
          <w:p w14:paraId="079FD208" w14:textId="6D757CA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19492333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F3B834" w14:textId="77777777" w:rsidTr="007C6274">
        <w:tc>
          <w:tcPr>
            <w:tcW w:w="8930" w:type="dxa"/>
          </w:tcPr>
          <w:p w14:paraId="6BB917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B699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6382B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2E90DC" w14:textId="77777777" w:rsidTr="007C6274">
        <w:tc>
          <w:tcPr>
            <w:tcW w:w="8930" w:type="dxa"/>
          </w:tcPr>
          <w:p w14:paraId="37EE46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24918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Bouwfonds Nederlandse Gemeenten</w:t>
            </w:r>
          </w:p>
        </w:tc>
        <w:tc>
          <w:tcPr>
            <w:tcW w:w="1418" w:type="dxa"/>
          </w:tcPr>
          <w:p w14:paraId="4B1880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18E5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486B44" w14:textId="77777777" w:rsidTr="007C6274">
        <w:tc>
          <w:tcPr>
            <w:tcW w:w="8930" w:type="dxa"/>
          </w:tcPr>
          <w:p w14:paraId="0977F7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AMERSFOORT Bergstraat 41 3811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NG</w:t>
            </w:r>
            <w:proofErr w:type="spellEnd"/>
          </w:p>
        </w:tc>
        <w:tc>
          <w:tcPr>
            <w:tcW w:w="1418" w:type="dxa"/>
          </w:tcPr>
          <w:p w14:paraId="5A700FAD" w14:textId="12D3549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D7ABA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8C332F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</w:t>
            </w:r>
          </w:p>
        </w:tc>
        <w:tc>
          <w:tcPr>
            <w:tcW w:w="459" w:type="dxa"/>
          </w:tcPr>
          <w:p w14:paraId="181636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34F90" w:rsidRPr="003A0D5E" w14:paraId="6AD7ECAC" w14:textId="77777777" w:rsidTr="007C6274">
        <w:tc>
          <w:tcPr>
            <w:tcW w:w="8930" w:type="dxa"/>
          </w:tcPr>
          <w:p w14:paraId="5E19B6AE" w14:textId="0EB8F933" w:rsidR="00B34F90" w:rsidRPr="003A0D5E" w:rsidRDefault="00B34F90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&lt; Jan van Delen</w:t>
            </w:r>
          </w:p>
        </w:tc>
        <w:tc>
          <w:tcPr>
            <w:tcW w:w="1418" w:type="dxa"/>
          </w:tcPr>
          <w:p w14:paraId="1B820CB3" w14:textId="77777777" w:rsidR="00B34F90" w:rsidRPr="003A0D5E" w:rsidRDefault="00B34F9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2E008C" w14:textId="77777777" w:rsidR="00B34F90" w:rsidRPr="003A0D5E" w:rsidRDefault="00B34F9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34F90" w:rsidRPr="003A0D5E" w14:paraId="0E99E392" w14:textId="77777777" w:rsidTr="007C6274">
        <w:tc>
          <w:tcPr>
            <w:tcW w:w="8930" w:type="dxa"/>
          </w:tcPr>
          <w:p w14:paraId="789F7F50" w14:textId="7457D411" w:rsidR="00B34F90" w:rsidRPr="003A0D5E" w:rsidRDefault="00B34F90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 BARNEVELD Energieweg 9 3771 NA</w:t>
            </w:r>
          </w:p>
        </w:tc>
        <w:tc>
          <w:tcPr>
            <w:tcW w:w="1418" w:type="dxa"/>
          </w:tcPr>
          <w:p w14:paraId="19E41195" w14:textId="542CE07E" w:rsidR="00B34F90" w:rsidRPr="003A0D5E" w:rsidRDefault="00B34F9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1195</w:t>
            </w:r>
          </w:p>
        </w:tc>
        <w:tc>
          <w:tcPr>
            <w:tcW w:w="459" w:type="dxa"/>
          </w:tcPr>
          <w:p w14:paraId="5D833BCC" w14:textId="77777777" w:rsidR="00B34F90" w:rsidRPr="003A0D5E" w:rsidRDefault="00B34F90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8B3450" w14:textId="77777777" w:rsidTr="007C6274">
        <w:tc>
          <w:tcPr>
            <w:tcW w:w="8930" w:type="dxa"/>
          </w:tcPr>
          <w:p w14:paraId="2047E40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10294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B10EE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F7F0D64" w14:textId="77777777" w:rsidTr="007C6274">
        <w:tc>
          <w:tcPr>
            <w:tcW w:w="8930" w:type="dxa"/>
          </w:tcPr>
          <w:p w14:paraId="7E62B055" w14:textId="711A58F8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24919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Autobedrijf Van der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Maaden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Gorinchem</w:t>
            </w:r>
            <w:r w:rsidR="002A410C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2A410C">
              <w:rPr>
                <w:rFonts w:ascii="Arial" w:hAnsi="Arial" w:cs="Arial"/>
                <w:spacing w:val="-1"/>
                <w:sz w:val="18"/>
                <w:szCs w:val="14"/>
              </w:rPr>
              <w:t>Rüttchen</w:t>
            </w:r>
            <w:proofErr w:type="spellEnd"/>
          </w:p>
        </w:tc>
        <w:tc>
          <w:tcPr>
            <w:tcW w:w="1418" w:type="dxa"/>
          </w:tcPr>
          <w:p w14:paraId="2B13B3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E684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413A00" w14:textId="77777777" w:rsidTr="007C6274">
        <w:tc>
          <w:tcPr>
            <w:tcW w:w="8930" w:type="dxa"/>
          </w:tcPr>
          <w:p w14:paraId="4831A12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4200 AA</w:t>
            </w:r>
          </w:p>
        </w:tc>
        <w:tc>
          <w:tcPr>
            <w:tcW w:w="1418" w:type="dxa"/>
          </w:tcPr>
          <w:p w14:paraId="330017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0699</w:t>
            </w:r>
          </w:p>
        </w:tc>
        <w:tc>
          <w:tcPr>
            <w:tcW w:w="459" w:type="dxa"/>
          </w:tcPr>
          <w:p w14:paraId="258BDA44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652DDAD8" w14:textId="77777777" w:rsidTr="007C6274">
        <w:tc>
          <w:tcPr>
            <w:tcW w:w="8930" w:type="dxa"/>
          </w:tcPr>
          <w:p w14:paraId="3E5AB6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(embleem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mercedes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over rechthoek waarin: VAN DER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MAADEN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GORINCHEM B.V.)</w:t>
            </w:r>
          </w:p>
        </w:tc>
        <w:tc>
          <w:tcPr>
            <w:tcW w:w="1418" w:type="dxa"/>
          </w:tcPr>
          <w:p w14:paraId="391AA4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0287-0890</w:t>
            </w:r>
          </w:p>
        </w:tc>
        <w:tc>
          <w:tcPr>
            <w:tcW w:w="459" w:type="dxa"/>
          </w:tcPr>
          <w:p w14:paraId="4E2E66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D419767" w14:textId="77777777" w:rsidTr="007C6274">
        <w:tc>
          <w:tcPr>
            <w:tcW w:w="8930" w:type="dxa"/>
          </w:tcPr>
          <w:p w14:paraId="2B317C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4744B9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C84C9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DF0A96" w14:textId="77777777" w:rsidTr="007C6274">
        <w:tc>
          <w:tcPr>
            <w:tcW w:w="8930" w:type="dxa"/>
          </w:tcPr>
          <w:p w14:paraId="485A1C0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Randstad Uitzendbureau</w:t>
            </w:r>
          </w:p>
        </w:tc>
        <w:tc>
          <w:tcPr>
            <w:tcW w:w="1418" w:type="dxa"/>
          </w:tcPr>
          <w:p w14:paraId="43F197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65C3E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C93748" w14:textId="77777777" w:rsidTr="007C6274">
        <w:tc>
          <w:tcPr>
            <w:tcW w:w="8930" w:type="dxa"/>
          </w:tcPr>
          <w:p w14:paraId="76A5EB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Pleinweg 2 3083 EB</w:t>
            </w:r>
          </w:p>
        </w:tc>
        <w:tc>
          <w:tcPr>
            <w:tcW w:w="1418" w:type="dxa"/>
          </w:tcPr>
          <w:p w14:paraId="565B3E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="00F61233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0575A1B4" w14:textId="77777777" w:rsidR="00CE3596" w:rsidRPr="003A0D5E" w:rsidRDefault="00E253ED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D9E65FE" w14:textId="77777777" w:rsidTr="007C6274">
        <w:tc>
          <w:tcPr>
            <w:tcW w:w="8930" w:type="dxa"/>
          </w:tcPr>
          <w:p w14:paraId="1E5A842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18D5C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72691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D7ABA" w:rsidRPr="003A0D5E" w14:paraId="69AF9243" w14:textId="77777777" w:rsidTr="007C6274">
        <w:tc>
          <w:tcPr>
            <w:tcW w:w="8930" w:type="dxa"/>
          </w:tcPr>
          <w:p w14:paraId="2ADF2FAB" w14:textId="6EA6148E" w:rsidR="00BD7ABA" w:rsidRPr="003A0D5E" w:rsidRDefault="00BD7ABA" w:rsidP="00BD7AB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&lt; Aannemingsbedrijf van den Heuvel-Heesch</w:t>
            </w:r>
          </w:p>
        </w:tc>
        <w:tc>
          <w:tcPr>
            <w:tcW w:w="1418" w:type="dxa"/>
          </w:tcPr>
          <w:p w14:paraId="4F347AFA" w14:textId="77777777" w:rsidR="00BD7ABA" w:rsidRPr="003A0D5E" w:rsidRDefault="00BD7AB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5EAA14" w14:textId="77777777" w:rsidR="00BD7ABA" w:rsidRPr="003A0D5E" w:rsidRDefault="00BD7AB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D7ABA" w:rsidRPr="003A0D5E" w14:paraId="7AD68732" w14:textId="77777777" w:rsidTr="007C6274">
        <w:tc>
          <w:tcPr>
            <w:tcW w:w="8930" w:type="dxa"/>
          </w:tcPr>
          <w:p w14:paraId="0F8AFBBF" w14:textId="765855DE" w:rsidR="00BD7ABA" w:rsidRPr="003A0D5E" w:rsidRDefault="00BD7ABA" w:rsidP="00BD75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HEESCH Postbus 31 5384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61E874F9" w14:textId="3684D314" w:rsidR="00BD7ABA" w:rsidRPr="003A0D5E" w:rsidRDefault="00BD7AB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0986-1</w:t>
            </w:r>
            <w:r w:rsidR="006B2798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</w:p>
        </w:tc>
        <w:tc>
          <w:tcPr>
            <w:tcW w:w="459" w:type="dxa"/>
          </w:tcPr>
          <w:p w14:paraId="2DDC6334" w14:textId="0CBAB9C3" w:rsidR="00BD7ABA" w:rsidRPr="003A0D5E" w:rsidRDefault="00BD7ABA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9CB742" w14:textId="77777777" w:rsidTr="007C6274">
        <w:tc>
          <w:tcPr>
            <w:tcW w:w="8930" w:type="dxa"/>
          </w:tcPr>
          <w:p w14:paraId="60BB87EE" w14:textId="09758BA9" w:rsidR="00CE3596" w:rsidRPr="003A0D5E" w:rsidRDefault="00BD7AB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Fondsen Promoties</w:t>
            </w:r>
          </w:p>
        </w:tc>
        <w:tc>
          <w:tcPr>
            <w:tcW w:w="1418" w:type="dxa"/>
          </w:tcPr>
          <w:p w14:paraId="155A9A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DEDB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04ED78" w14:textId="77777777" w:rsidTr="007C6274">
        <w:tc>
          <w:tcPr>
            <w:tcW w:w="8930" w:type="dxa"/>
          </w:tcPr>
          <w:p w14:paraId="1E2F3DEA" w14:textId="65F0B0C9" w:rsidR="00CE3596" w:rsidRPr="003A0D5E" w:rsidRDefault="00BD7ABA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Heemraadssngl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. 164 3021 DL</w:t>
            </w:r>
          </w:p>
        </w:tc>
        <w:tc>
          <w:tcPr>
            <w:tcW w:w="1418" w:type="dxa"/>
          </w:tcPr>
          <w:p w14:paraId="1566F2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1187-</w:t>
            </w:r>
            <w:r w:rsidR="00E253ED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459" w:type="dxa"/>
          </w:tcPr>
          <w:p w14:paraId="297D968A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8024452" w14:textId="77777777" w:rsidTr="007C6274">
        <w:tc>
          <w:tcPr>
            <w:tcW w:w="8930" w:type="dxa"/>
          </w:tcPr>
          <w:p w14:paraId="2216FD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Prettige Feestdagen (ontkurkende fles, winstdiagram) Voorspoedig Nieuwjaar!</w:t>
            </w:r>
          </w:p>
        </w:tc>
        <w:tc>
          <w:tcPr>
            <w:tcW w:w="1418" w:type="dxa"/>
          </w:tcPr>
          <w:p w14:paraId="6704D021" w14:textId="6F23B94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1293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</w:rPr>
              <w:t>-1296</w:t>
            </w:r>
          </w:p>
        </w:tc>
        <w:tc>
          <w:tcPr>
            <w:tcW w:w="459" w:type="dxa"/>
          </w:tcPr>
          <w:p w14:paraId="3EB16F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AD648B" w14:textId="77777777" w:rsidTr="007C6274">
        <w:tc>
          <w:tcPr>
            <w:tcW w:w="8930" w:type="dxa"/>
          </w:tcPr>
          <w:p w14:paraId="012BE4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BE508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C913B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6DD525" w14:textId="77777777" w:rsidTr="007C6274">
        <w:tc>
          <w:tcPr>
            <w:tcW w:w="8930" w:type="dxa"/>
          </w:tcPr>
          <w:p w14:paraId="08F6DE13" w14:textId="2F9BFFCA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Accountantskantoor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ABTB</w:t>
            </w:r>
            <w:proofErr w:type="spellEnd"/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 xml:space="preserve"> / </w:t>
            </w:r>
            <w:proofErr w:type="spellStart"/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GIBO</w:t>
            </w:r>
            <w:proofErr w:type="spellEnd"/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 xml:space="preserve"> groep</w:t>
            </w:r>
          </w:p>
        </w:tc>
        <w:tc>
          <w:tcPr>
            <w:tcW w:w="1418" w:type="dxa"/>
          </w:tcPr>
          <w:p w14:paraId="01B22D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88AD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BCD27ED" w14:textId="77777777" w:rsidTr="007C6274">
        <w:tc>
          <w:tcPr>
            <w:tcW w:w="8930" w:type="dxa"/>
          </w:tcPr>
          <w:p w14:paraId="5196B9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LICHTENVOORDE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Rapenburgsestr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 7131 CZ</w:t>
            </w:r>
          </w:p>
        </w:tc>
        <w:tc>
          <w:tcPr>
            <w:tcW w:w="1418" w:type="dxa"/>
          </w:tcPr>
          <w:p w14:paraId="1E504034" w14:textId="1EF8F685" w:rsidR="00CE3596" w:rsidRPr="003A0D5E" w:rsidRDefault="00CE3596" w:rsidP="00C9130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459" w:type="dxa"/>
          </w:tcPr>
          <w:p w14:paraId="07BBD4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4E6CD9E" w14:textId="77777777" w:rsidTr="007C6274">
        <w:tc>
          <w:tcPr>
            <w:tcW w:w="8930" w:type="dxa"/>
          </w:tcPr>
          <w:p w14:paraId="18819C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F632E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090A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AED1FDE" w14:textId="77777777" w:rsidTr="007C6274">
        <w:tc>
          <w:tcPr>
            <w:tcW w:w="8930" w:type="dxa"/>
          </w:tcPr>
          <w:p w14:paraId="256AEC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Prof. Mr.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W.P.J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Pompekliniek</w:t>
            </w:r>
            <w:proofErr w:type="spellEnd"/>
          </w:p>
        </w:tc>
        <w:tc>
          <w:tcPr>
            <w:tcW w:w="1418" w:type="dxa"/>
          </w:tcPr>
          <w:p w14:paraId="1206B7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BDD0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D4EB87B" w14:textId="77777777" w:rsidTr="007C6274">
        <w:tc>
          <w:tcPr>
            <w:tcW w:w="8930" w:type="dxa"/>
          </w:tcPr>
          <w:p w14:paraId="55EC78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NIJMEGEN Weg door Jonkerbos 55 6532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CN</w:t>
            </w:r>
            <w:proofErr w:type="spellEnd"/>
          </w:p>
        </w:tc>
        <w:tc>
          <w:tcPr>
            <w:tcW w:w="1418" w:type="dxa"/>
          </w:tcPr>
          <w:p w14:paraId="6BCBC2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</w:t>
            </w:r>
          </w:p>
        </w:tc>
        <w:tc>
          <w:tcPr>
            <w:tcW w:w="459" w:type="dxa"/>
          </w:tcPr>
          <w:p w14:paraId="0300B5E5" w14:textId="77777777" w:rsidR="00CE3596" w:rsidRPr="003A0D5E" w:rsidRDefault="000A4B7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x</w:t>
            </w:r>
          </w:p>
        </w:tc>
      </w:tr>
      <w:tr w:rsidR="00CE3596" w:rsidRPr="003A0D5E" w14:paraId="31E867CB" w14:textId="77777777" w:rsidTr="007C6274">
        <w:tc>
          <w:tcPr>
            <w:tcW w:w="8930" w:type="dxa"/>
          </w:tcPr>
          <w:p w14:paraId="6008198E" w14:textId="77777777" w:rsidR="00CE3596" w:rsidRPr="003A0D5E" w:rsidRDefault="00DE0A8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Accountantskantoor voor Middenstand, Industrie en Landbouw</w:t>
            </w:r>
          </w:p>
        </w:tc>
        <w:tc>
          <w:tcPr>
            <w:tcW w:w="1418" w:type="dxa"/>
          </w:tcPr>
          <w:p w14:paraId="31C949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11048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D4CFF8" w14:textId="77777777" w:rsidTr="007C6274">
        <w:tc>
          <w:tcPr>
            <w:tcW w:w="8930" w:type="dxa"/>
          </w:tcPr>
          <w:p w14:paraId="3BE2B70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ZEEWOLDE Postbus 13 3890 AA</w:t>
            </w:r>
          </w:p>
        </w:tc>
        <w:tc>
          <w:tcPr>
            <w:tcW w:w="1418" w:type="dxa"/>
          </w:tcPr>
          <w:p w14:paraId="039471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0389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-0594</w:t>
            </w:r>
          </w:p>
        </w:tc>
        <w:tc>
          <w:tcPr>
            <w:tcW w:w="459" w:type="dxa"/>
          </w:tcPr>
          <w:p w14:paraId="70C1833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E3AB81" w14:textId="77777777" w:rsidTr="007C6274">
        <w:tc>
          <w:tcPr>
            <w:tcW w:w="8930" w:type="dxa"/>
          </w:tcPr>
          <w:p w14:paraId="613B2D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63BD19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E387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42A462A" w14:textId="77777777" w:rsidTr="007C6274">
        <w:tc>
          <w:tcPr>
            <w:tcW w:w="8930" w:type="dxa"/>
          </w:tcPr>
          <w:p w14:paraId="2737441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Blomix</w:t>
            </w:r>
            <w:proofErr w:type="spellEnd"/>
          </w:p>
        </w:tc>
        <w:tc>
          <w:tcPr>
            <w:tcW w:w="1418" w:type="dxa"/>
          </w:tcPr>
          <w:p w14:paraId="0E3CD4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B581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89DA304" w14:textId="77777777" w:rsidTr="007C6274">
        <w:tc>
          <w:tcPr>
            <w:tcW w:w="8930" w:type="dxa"/>
          </w:tcPr>
          <w:p w14:paraId="04D27B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BRUNSSUM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76 6440 AB</w:t>
            </w:r>
          </w:p>
        </w:tc>
        <w:tc>
          <w:tcPr>
            <w:tcW w:w="1418" w:type="dxa"/>
          </w:tcPr>
          <w:p w14:paraId="19D5A0A0" w14:textId="402A32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941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19593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337FCB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0C181D5" w14:textId="77777777" w:rsidTr="007C6274">
        <w:tc>
          <w:tcPr>
            <w:tcW w:w="8930" w:type="dxa"/>
          </w:tcPr>
          <w:p w14:paraId="62839C8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E17E8B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4784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C26D83A" w14:textId="77777777" w:rsidTr="007C6274">
        <w:tc>
          <w:tcPr>
            <w:tcW w:w="8930" w:type="dxa"/>
          </w:tcPr>
          <w:p w14:paraId="3A9E96E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ANP foto</w:t>
            </w:r>
          </w:p>
        </w:tc>
        <w:tc>
          <w:tcPr>
            <w:tcW w:w="1418" w:type="dxa"/>
          </w:tcPr>
          <w:p w14:paraId="711003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64CD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057359" w14:textId="77777777" w:rsidTr="007C6274">
        <w:tc>
          <w:tcPr>
            <w:tcW w:w="8930" w:type="dxa"/>
          </w:tcPr>
          <w:p w14:paraId="0941FD71" w14:textId="77777777" w:rsidR="00CE3596" w:rsidRPr="003A0D5E" w:rsidRDefault="00CE3596" w:rsidP="007C47C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1700 1000 BS</w:t>
            </w:r>
          </w:p>
        </w:tc>
        <w:tc>
          <w:tcPr>
            <w:tcW w:w="1418" w:type="dxa"/>
          </w:tcPr>
          <w:p w14:paraId="43A49F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91A8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D4D5EA" w14:textId="77777777" w:rsidTr="007C6274">
        <w:tc>
          <w:tcPr>
            <w:tcW w:w="8930" w:type="dxa"/>
          </w:tcPr>
          <w:p w14:paraId="042703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Bel voor het laatste nieuws 06-91122330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(40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per min.) (lijn) sportnieuws 06-91122332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r w:rsidRPr="00BD7ABA">
              <w:rPr>
                <w:rFonts w:ascii="Arial" w:hAnsi="Arial" w:cs="Arial"/>
                <w:color w:val="FF0000"/>
                <w:spacing w:val="-1"/>
                <w:sz w:val="18"/>
                <w:szCs w:val="14"/>
              </w:rPr>
              <w:t>40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per min.) (lijn) ANP (lijn)</w:t>
            </w:r>
          </w:p>
        </w:tc>
        <w:tc>
          <w:tcPr>
            <w:tcW w:w="1418" w:type="dxa"/>
          </w:tcPr>
          <w:p w14:paraId="67D0AE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E0A8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</w:rPr>
              <w:t>886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-0693</w:t>
            </w:r>
          </w:p>
        </w:tc>
        <w:tc>
          <w:tcPr>
            <w:tcW w:w="459" w:type="dxa"/>
          </w:tcPr>
          <w:p w14:paraId="4BCA95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30B0A2C" w14:textId="77777777" w:rsidTr="007C6274">
        <w:tc>
          <w:tcPr>
            <w:tcW w:w="8930" w:type="dxa"/>
          </w:tcPr>
          <w:p w14:paraId="411F4A20" w14:textId="0A83EDC5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686B787A" w14:textId="0BCD95C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-1092</w:t>
            </w:r>
          </w:p>
        </w:tc>
        <w:tc>
          <w:tcPr>
            <w:tcW w:w="459" w:type="dxa"/>
          </w:tcPr>
          <w:p w14:paraId="7DF9CBC4" w14:textId="77777777" w:rsidR="00CE3596" w:rsidRPr="003A0D5E" w:rsidRDefault="00DE0A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3A938E12" w14:textId="77777777" w:rsidTr="007C6274">
        <w:tc>
          <w:tcPr>
            <w:tcW w:w="8930" w:type="dxa"/>
          </w:tcPr>
          <w:p w14:paraId="0992307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(lijn) Bel voor het laatste nieuws 06-91122330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(100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per min.) (lijn) sportnieuws 06-91122332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(100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per min.) (lijn) ANP (lijn)</w:t>
            </w:r>
          </w:p>
        </w:tc>
        <w:tc>
          <w:tcPr>
            <w:tcW w:w="1418" w:type="dxa"/>
          </w:tcPr>
          <w:p w14:paraId="485965FF" w14:textId="14A29A0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0893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D7ABA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28AAC6A6" w14:textId="3BB36FE6" w:rsidR="00CE3596" w:rsidRPr="003A0D5E" w:rsidRDefault="00BD7ABA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9593C" w:rsidRPr="003A0D5E" w14:paraId="6802B37E" w14:textId="77777777" w:rsidTr="007C6274">
        <w:tc>
          <w:tcPr>
            <w:tcW w:w="8930" w:type="dxa"/>
          </w:tcPr>
          <w:p w14:paraId="49BE121E" w14:textId="77777777" w:rsidR="0019593C" w:rsidRPr="003A0D5E" w:rsidRDefault="0019593C" w:rsidP="0019593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Bel voor het laatste nieuws 06-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9311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gld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per min.) (lijn) ANP</w:t>
            </w:r>
          </w:p>
        </w:tc>
        <w:tc>
          <w:tcPr>
            <w:tcW w:w="1418" w:type="dxa"/>
          </w:tcPr>
          <w:p w14:paraId="1BC9F0FA" w14:textId="4A0F435E" w:rsidR="0019593C" w:rsidRPr="003A0D5E" w:rsidRDefault="0019593C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B0A14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-1096</w:t>
            </w:r>
          </w:p>
        </w:tc>
        <w:tc>
          <w:tcPr>
            <w:tcW w:w="459" w:type="dxa"/>
          </w:tcPr>
          <w:p w14:paraId="2D2E65C3" w14:textId="77777777" w:rsidR="0019593C" w:rsidRPr="003A0D5E" w:rsidRDefault="0019593C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C5B5A0D" w14:textId="77777777" w:rsidTr="007C6274">
        <w:tc>
          <w:tcPr>
            <w:tcW w:w="8930" w:type="dxa"/>
          </w:tcPr>
          <w:p w14:paraId="4AACD7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3E04E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F2152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FEC086" w14:textId="77777777" w:rsidTr="007C6274">
        <w:tc>
          <w:tcPr>
            <w:tcW w:w="8930" w:type="dxa"/>
          </w:tcPr>
          <w:p w14:paraId="479A71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24926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Globe Chemicals Holland</w:t>
            </w:r>
          </w:p>
        </w:tc>
        <w:tc>
          <w:tcPr>
            <w:tcW w:w="1418" w:type="dxa"/>
          </w:tcPr>
          <w:p w14:paraId="0AF962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5305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D46FD4" w14:textId="77777777" w:rsidTr="007C6274">
        <w:tc>
          <w:tcPr>
            <w:tcW w:w="8930" w:type="dxa"/>
          </w:tcPr>
          <w:p w14:paraId="432CA9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317 5140 AH</w:t>
            </w:r>
          </w:p>
        </w:tc>
        <w:tc>
          <w:tcPr>
            <w:tcW w:w="1418" w:type="dxa"/>
          </w:tcPr>
          <w:p w14:paraId="23809D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-1186</w:t>
            </w:r>
          </w:p>
        </w:tc>
        <w:tc>
          <w:tcPr>
            <w:tcW w:w="459" w:type="dxa"/>
          </w:tcPr>
          <w:p w14:paraId="183588F9" w14:textId="77777777" w:rsidR="00CE3596" w:rsidRPr="003A0D5E" w:rsidRDefault="00B6535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E3596" w:rsidRPr="003A0D5E" w14:paraId="53395502" w14:textId="77777777" w:rsidTr="007C6274">
        <w:tc>
          <w:tcPr>
            <w:tcW w:w="8930" w:type="dxa"/>
          </w:tcPr>
          <w:p w14:paraId="68D2FAC5" w14:textId="77777777" w:rsidR="00CE3596" w:rsidRPr="003A0D5E" w:rsidRDefault="00DE0A82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CE3596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Rijkskeuringsdienst van Waren voor het gebied Rotterdam</w:t>
            </w:r>
          </w:p>
        </w:tc>
        <w:tc>
          <w:tcPr>
            <w:tcW w:w="1418" w:type="dxa"/>
          </w:tcPr>
          <w:p w14:paraId="00EB40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2359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45EA51" w14:textId="77777777" w:rsidTr="007C6274">
        <w:tc>
          <w:tcPr>
            <w:tcW w:w="8930" w:type="dxa"/>
          </w:tcPr>
          <w:p w14:paraId="597F07D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ROTTERDAM Baan 74 3011 CD</w:t>
            </w:r>
          </w:p>
        </w:tc>
        <w:tc>
          <w:tcPr>
            <w:tcW w:w="1418" w:type="dxa"/>
          </w:tcPr>
          <w:p w14:paraId="795D96D4" w14:textId="77777777" w:rsidR="00CE3596" w:rsidRPr="003A0D5E" w:rsidRDefault="00B6535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</w:rPr>
              <w:t>0899-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0700</w:t>
            </w:r>
          </w:p>
        </w:tc>
        <w:tc>
          <w:tcPr>
            <w:tcW w:w="459" w:type="dxa"/>
          </w:tcPr>
          <w:p w14:paraId="16703249" w14:textId="77777777" w:rsidR="00CE3596" w:rsidRPr="003A0D5E" w:rsidRDefault="00B65359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911165D" w14:textId="77777777" w:rsidTr="007C6274">
        <w:tc>
          <w:tcPr>
            <w:tcW w:w="8930" w:type="dxa"/>
          </w:tcPr>
          <w:p w14:paraId="3A3B106D" w14:textId="6DD89375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(gebouw</w:t>
            </w:r>
            <w:r w:rsidR="00BD7ABA">
              <w:rPr>
                <w:rFonts w:ascii="Arial" w:hAnsi="Arial" w:cs="Arial"/>
                <w:spacing w:val="-1"/>
                <w:sz w:val="18"/>
                <w:szCs w:val="14"/>
              </w:rPr>
              <w:t xml:space="preserve"> Baan 74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(lijn) Rijkskeuringsdienst (lijn) van Waren (lijn) (lijn)</w:t>
            </w:r>
          </w:p>
        </w:tc>
        <w:tc>
          <w:tcPr>
            <w:tcW w:w="1418" w:type="dxa"/>
          </w:tcPr>
          <w:p w14:paraId="06F1E7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1287-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0197</w:t>
            </w:r>
          </w:p>
        </w:tc>
        <w:tc>
          <w:tcPr>
            <w:tcW w:w="459" w:type="dxa"/>
          </w:tcPr>
          <w:p w14:paraId="0954E6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092C961" w14:textId="77777777" w:rsidTr="007C6274">
        <w:tc>
          <w:tcPr>
            <w:tcW w:w="8930" w:type="dxa"/>
          </w:tcPr>
          <w:p w14:paraId="3F93B8B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12210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E119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33BDF2" w14:textId="77777777" w:rsidTr="007C6274">
        <w:tc>
          <w:tcPr>
            <w:tcW w:w="8930" w:type="dxa"/>
          </w:tcPr>
          <w:p w14:paraId="1A443D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70741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7233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E3249CB" w14:textId="77777777" w:rsidTr="007C6274">
        <w:tc>
          <w:tcPr>
            <w:tcW w:w="8930" w:type="dxa"/>
          </w:tcPr>
          <w:p w14:paraId="100ABC9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EINDHOVEN Brussellaan 7 5628 TA</w:t>
            </w:r>
          </w:p>
        </w:tc>
        <w:tc>
          <w:tcPr>
            <w:tcW w:w="1418" w:type="dxa"/>
          </w:tcPr>
          <w:p w14:paraId="06F0BD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0186</w:t>
            </w:r>
            <w:r w:rsidR="0019593C">
              <w:rPr>
                <w:rFonts w:ascii="Arial" w:hAnsi="Arial" w:cs="Arial"/>
                <w:spacing w:val="-1"/>
                <w:sz w:val="18"/>
                <w:szCs w:val="14"/>
              </w:rPr>
              <w:t>-0287</w:t>
            </w:r>
          </w:p>
        </w:tc>
        <w:tc>
          <w:tcPr>
            <w:tcW w:w="459" w:type="dxa"/>
          </w:tcPr>
          <w:p w14:paraId="5C9DD647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7542CB2" w14:textId="77777777" w:rsidTr="007C6274">
        <w:tc>
          <w:tcPr>
            <w:tcW w:w="8930" w:type="dxa"/>
          </w:tcPr>
          <w:p w14:paraId="5A45CF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ovaal: ("dubbele sleutel")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 Europe Equities INVESTMENT RESEARCH)</w:t>
            </w:r>
          </w:p>
        </w:tc>
        <w:tc>
          <w:tcPr>
            <w:tcW w:w="1418" w:type="dxa"/>
          </w:tcPr>
          <w:p w14:paraId="432626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</w:t>
            </w:r>
          </w:p>
        </w:tc>
        <w:tc>
          <w:tcPr>
            <w:tcW w:w="459" w:type="dxa"/>
          </w:tcPr>
          <w:p w14:paraId="299C2C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3DA9D2C" w14:textId="77777777" w:rsidTr="007C6274">
        <w:tc>
          <w:tcPr>
            <w:tcW w:w="8930" w:type="dxa"/>
          </w:tcPr>
          <w:p w14:paraId="234387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0AA584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208BA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CBC36F" w14:textId="77777777" w:rsidTr="007C6274">
        <w:tc>
          <w:tcPr>
            <w:tcW w:w="8930" w:type="dxa"/>
          </w:tcPr>
          <w:p w14:paraId="64CC78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Cartonnagefabriek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Miedema</w:t>
            </w:r>
          </w:p>
        </w:tc>
        <w:tc>
          <w:tcPr>
            <w:tcW w:w="1418" w:type="dxa"/>
          </w:tcPr>
          <w:p w14:paraId="1337A6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F4F0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63A4CF8" w14:textId="77777777" w:rsidTr="007C6274">
        <w:tc>
          <w:tcPr>
            <w:tcW w:w="8930" w:type="dxa"/>
          </w:tcPr>
          <w:p w14:paraId="6F1565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UTRECHT Postbus 2180 3500 GD</w:t>
            </w:r>
          </w:p>
        </w:tc>
        <w:tc>
          <w:tcPr>
            <w:tcW w:w="1418" w:type="dxa"/>
          </w:tcPr>
          <w:p w14:paraId="22E4843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B232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C0B6EA" w14:textId="77777777" w:rsidTr="007C6274">
        <w:tc>
          <w:tcPr>
            <w:tcW w:w="8930" w:type="dxa"/>
          </w:tcPr>
          <w:p w14:paraId="15A7A14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vrachtauto: (vignet) Miedema verpakkingspartners van professie 030-944241)</w:t>
            </w:r>
          </w:p>
        </w:tc>
        <w:tc>
          <w:tcPr>
            <w:tcW w:w="1418" w:type="dxa"/>
          </w:tcPr>
          <w:p w14:paraId="5AE323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0986-0888</w:t>
            </w:r>
          </w:p>
        </w:tc>
        <w:tc>
          <w:tcPr>
            <w:tcW w:w="459" w:type="dxa"/>
          </w:tcPr>
          <w:p w14:paraId="56C9048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EEB9F84" w14:textId="77777777" w:rsidTr="007C6274">
        <w:tc>
          <w:tcPr>
            <w:tcW w:w="8930" w:type="dxa"/>
          </w:tcPr>
          <w:p w14:paraId="14362E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NIEUWEGEIN Postbus 1300 3430 BH</w:t>
            </w:r>
          </w:p>
        </w:tc>
        <w:tc>
          <w:tcPr>
            <w:tcW w:w="1418" w:type="dxa"/>
          </w:tcPr>
          <w:p w14:paraId="7DA13DA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DC7393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6BB5C3" w14:textId="77777777" w:rsidTr="007C6274">
        <w:tc>
          <w:tcPr>
            <w:tcW w:w="8930" w:type="dxa"/>
          </w:tcPr>
          <w:p w14:paraId="40537A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vrachtauto: (vignet) Miedema verpakkingspartners van professie 03402-34224)</w:t>
            </w:r>
          </w:p>
        </w:tc>
        <w:tc>
          <w:tcPr>
            <w:tcW w:w="1418" w:type="dxa"/>
          </w:tcPr>
          <w:p w14:paraId="5D878C4D" w14:textId="3EA5535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1188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008E3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95</w:t>
            </w:r>
          </w:p>
        </w:tc>
        <w:tc>
          <w:tcPr>
            <w:tcW w:w="459" w:type="dxa"/>
          </w:tcPr>
          <w:p w14:paraId="341E45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B65359" w:rsidRPr="003A0D5E" w14:paraId="6BF4F3FD" w14:textId="77777777" w:rsidTr="007C6274">
        <w:tc>
          <w:tcPr>
            <w:tcW w:w="8930" w:type="dxa"/>
          </w:tcPr>
          <w:p w14:paraId="2728B855" w14:textId="658EC684" w:rsidR="00B65359" w:rsidRPr="003A0D5E" w:rsidRDefault="00B65359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F6072E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vrachtauto: (vignet) Miedema verpakkingspartners van professie 03</w:t>
            </w:r>
            <w:r w:rsidRPr="00B65359">
              <w:rPr>
                <w:rFonts w:ascii="Arial" w:hAnsi="Arial" w:cs="Arial"/>
                <w:b/>
                <w:spacing w:val="-1"/>
                <w:sz w:val="18"/>
                <w:szCs w:val="14"/>
              </w:rPr>
              <w:t>0-60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34224)</w:t>
            </w:r>
          </w:p>
        </w:tc>
        <w:tc>
          <w:tcPr>
            <w:tcW w:w="1418" w:type="dxa"/>
          </w:tcPr>
          <w:p w14:paraId="60345B16" w14:textId="7B21805F" w:rsidR="00B65359" w:rsidRPr="003A0D5E" w:rsidRDefault="00B65359" w:rsidP="00B65359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B029FF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6072E">
              <w:rPr>
                <w:rFonts w:ascii="Arial" w:hAnsi="Arial" w:cs="Arial"/>
                <w:spacing w:val="-1"/>
                <w:sz w:val="18"/>
                <w:szCs w:val="14"/>
              </w:rPr>
              <w:t>0302</w:t>
            </w:r>
          </w:p>
        </w:tc>
        <w:tc>
          <w:tcPr>
            <w:tcW w:w="459" w:type="dxa"/>
          </w:tcPr>
          <w:p w14:paraId="53973C66" w14:textId="24FD0D3F" w:rsidR="00B65359" w:rsidRPr="003A0D5E" w:rsidRDefault="00D55280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F6072E" w:rsidRPr="003A0D5E" w14:paraId="71430355" w14:textId="77777777" w:rsidTr="007C6274">
        <w:tc>
          <w:tcPr>
            <w:tcW w:w="8930" w:type="dxa"/>
          </w:tcPr>
          <w:p w14:paraId="37D4B3DA" w14:textId="2DE84846" w:rsidR="00F6072E" w:rsidRPr="003A0D5E" w:rsidRDefault="00F6072E" w:rsidP="00C239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Prettige Feestdagen (ontkurkende fles, winstdiagram) Voorspoedig Nieuwjaar!</w:t>
            </w:r>
          </w:p>
        </w:tc>
        <w:tc>
          <w:tcPr>
            <w:tcW w:w="1418" w:type="dxa"/>
          </w:tcPr>
          <w:p w14:paraId="760478A0" w14:textId="77777777" w:rsidR="00F6072E" w:rsidRPr="003A0D5E" w:rsidRDefault="00F6072E" w:rsidP="00C239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</w:p>
        </w:tc>
        <w:tc>
          <w:tcPr>
            <w:tcW w:w="459" w:type="dxa"/>
          </w:tcPr>
          <w:p w14:paraId="24948870" w14:textId="77777777" w:rsidR="00F6072E" w:rsidRPr="003A0D5E" w:rsidRDefault="00F6072E" w:rsidP="00C23980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B65359" w:rsidRPr="003A0D5E" w14:paraId="35CF83AE" w14:textId="77777777" w:rsidTr="007C6274">
        <w:tc>
          <w:tcPr>
            <w:tcW w:w="8930" w:type="dxa"/>
          </w:tcPr>
          <w:p w14:paraId="2F411012" w14:textId="7B40C4F5" w:rsidR="00B65359" w:rsidRPr="003A0D5E" w:rsidRDefault="00B65359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NIEUWEGEIN Postbus 1300 3430 BH</w:t>
            </w:r>
          </w:p>
        </w:tc>
        <w:tc>
          <w:tcPr>
            <w:tcW w:w="1418" w:type="dxa"/>
          </w:tcPr>
          <w:p w14:paraId="6E125063" w14:textId="77777777" w:rsidR="00B65359" w:rsidRPr="003A0D5E" w:rsidRDefault="00B6535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FA2DB9A" w14:textId="77777777" w:rsidR="00B65359" w:rsidRPr="003A0D5E" w:rsidRDefault="00B6535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B65359" w:rsidRPr="003A0D5E" w14:paraId="415E53B0" w14:textId="77777777" w:rsidTr="007C6274">
        <w:tc>
          <w:tcPr>
            <w:tcW w:w="8930" w:type="dxa"/>
          </w:tcPr>
          <w:p w14:paraId="74FB70CA" w14:textId="77777777" w:rsidR="00B65359" w:rsidRPr="003A0D5E" w:rsidRDefault="00B65359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(in vrachtauto: (vignet) Miedema verpakkingspartners van professie 03</w:t>
            </w:r>
            <w:r w:rsidRPr="00B65359">
              <w:rPr>
                <w:rFonts w:ascii="Arial" w:hAnsi="Arial" w:cs="Arial"/>
                <w:spacing w:val="-1"/>
                <w:sz w:val="18"/>
                <w:szCs w:val="14"/>
              </w:rPr>
              <w:t>0-603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4224)</w:t>
            </w:r>
          </w:p>
        </w:tc>
        <w:tc>
          <w:tcPr>
            <w:tcW w:w="1418" w:type="dxa"/>
          </w:tcPr>
          <w:p w14:paraId="6D22F9A1" w14:textId="7EFF7F2C" w:rsidR="00B65359" w:rsidRPr="003A0D5E" w:rsidRDefault="00B6535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0402</w:t>
            </w:r>
            <w:r w:rsidR="00EB0A14">
              <w:rPr>
                <w:rFonts w:ascii="Arial" w:hAnsi="Arial" w:cs="Arial"/>
                <w:spacing w:val="-1"/>
                <w:sz w:val="18"/>
                <w:szCs w:val="14"/>
              </w:rPr>
              <w:t>-0404</w:t>
            </w:r>
          </w:p>
        </w:tc>
        <w:tc>
          <w:tcPr>
            <w:tcW w:w="459" w:type="dxa"/>
          </w:tcPr>
          <w:p w14:paraId="71CF8641" w14:textId="2E85A314" w:rsidR="00B65359" w:rsidRPr="003A0D5E" w:rsidRDefault="0046219E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2368D6B7" w14:textId="77777777" w:rsidTr="007C6274">
        <w:tc>
          <w:tcPr>
            <w:tcW w:w="8930" w:type="dxa"/>
          </w:tcPr>
          <w:p w14:paraId="5ABD6C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FF1300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CD27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448CE4" w14:textId="77777777" w:rsidTr="007C6274">
        <w:tc>
          <w:tcPr>
            <w:tcW w:w="8930" w:type="dxa"/>
          </w:tcPr>
          <w:p w14:paraId="0801F0F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24929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AV Assurantiën Versluijs/Zeeuwse Verzekering Maatschappij</w:t>
            </w:r>
          </w:p>
        </w:tc>
        <w:tc>
          <w:tcPr>
            <w:tcW w:w="1418" w:type="dxa"/>
          </w:tcPr>
          <w:p w14:paraId="4D86F0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D1C3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6A38FF9" w14:textId="77777777" w:rsidTr="007C6274">
        <w:tc>
          <w:tcPr>
            <w:tcW w:w="8930" w:type="dxa"/>
          </w:tcPr>
          <w:p w14:paraId="2EDDC6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OOSTBURG Postbus 43 4500 AA</w:t>
            </w:r>
          </w:p>
        </w:tc>
        <w:tc>
          <w:tcPr>
            <w:tcW w:w="1418" w:type="dxa"/>
          </w:tcPr>
          <w:p w14:paraId="0D12BF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386C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89F559" w14:textId="77777777" w:rsidTr="007C6274">
        <w:tc>
          <w:tcPr>
            <w:tcW w:w="8930" w:type="dxa"/>
          </w:tcPr>
          <w:p w14:paraId="0BD7142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ASSURANTI</w:t>
            </w:r>
            <w:r w:rsidR="00622237">
              <w:rPr>
                <w:rFonts w:ascii="Arial" w:hAnsi="Arial" w:cs="Arial"/>
                <w:spacing w:val="-1"/>
                <w:sz w:val="18"/>
                <w:szCs w:val="14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 VERSLUIJS BV ALLE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(omlijnd: VERZEKERINGEN) 01170-2353</w:t>
            </w:r>
          </w:p>
        </w:tc>
        <w:tc>
          <w:tcPr>
            <w:tcW w:w="1418" w:type="dxa"/>
          </w:tcPr>
          <w:p w14:paraId="552D0E0F" w14:textId="0EAF372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</w:t>
            </w:r>
            <w:r w:rsidR="00595CB1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3C8132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4127A006" w14:textId="77777777" w:rsidTr="007C6274">
        <w:tc>
          <w:tcPr>
            <w:tcW w:w="8930" w:type="dxa"/>
          </w:tcPr>
          <w:p w14:paraId="1E962ABB" w14:textId="2BE9D634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="001D07DF">
              <w:rPr>
                <w:rFonts w:ascii="Arial" w:hAnsi="Arial" w:cs="Arial"/>
                <w:spacing w:val="-1"/>
                <w:sz w:val="18"/>
                <w:szCs w:val="14"/>
              </w:rPr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1D07DF">
              <w:rPr>
                <w:rFonts w:ascii="Arial" w:hAnsi="Arial" w:cs="Arial"/>
                <w:spacing w:val="-1"/>
                <w:sz w:val="18"/>
                <w:szCs w:val="14"/>
              </w:rPr>
              <w:t>i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; laatste regel ontbreekt</w:t>
            </w:r>
          </w:p>
        </w:tc>
        <w:tc>
          <w:tcPr>
            <w:tcW w:w="1418" w:type="dxa"/>
          </w:tcPr>
          <w:p w14:paraId="01F201C8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3C3B11D3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4AEE0E1" w14:textId="77777777" w:rsidTr="007C6274">
        <w:tc>
          <w:tcPr>
            <w:tcW w:w="8930" w:type="dxa"/>
          </w:tcPr>
          <w:p w14:paraId="2832E4E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(vignet AV) ASSURANTI</w:t>
            </w:r>
            <w:r w:rsidR="00622237">
              <w:rPr>
                <w:rFonts w:ascii="Arial" w:hAnsi="Arial" w:cs="Arial"/>
                <w:spacing w:val="-1"/>
                <w:sz w:val="18"/>
                <w:szCs w:val="14"/>
              </w:rPr>
              <w:t>Ë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 VERSLUIJS BV 01170 - 52353</w:t>
            </w:r>
          </w:p>
        </w:tc>
        <w:tc>
          <w:tcPr>
            <w:tcW w:w="1418" w:type="dxa"/>
          </w:tcPr>
          <w:p w14:paraId="4383C915" w14:textId="691D76B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B920DE">
              <w:rPr>
                <w:rFonts w:ascii="Arial" w:hAnsi="Arial" w:cs="Arial"/>
                <w:spacing w:val="-1"/>
                <w:sz w:val="18"/>
                <w:szCs w:val="14"/>
              </w:rPr>
              <w:t>595</w:t>
            </w:r>
          </w:p>
        </w:tc>
        <w:tc>
          <w:tcPr>
            <w:tcW w:w="459" w:type="dxa"/>
          </w:tcPr>
          <w:p w14:paraId="31C604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7B900D2" w14:textId="77777777" w:rsidTr="007C6274">
        <w:tc>
          <w:tcPr>
            <w:tcW w:w="8930" w:type="dxa"/>
          </w:tcPr>
          <w:p w14:paraId="13F5E4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B5602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ACC2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D3128B2" w14:textId="77777777" w:rsidTr="007C6274">
        <w:tc>
          <w:tcPr>
            <w:tcW w:w="8930" w:type="dxa"/>
          </w:tcPr>
          <w:p w14:paraId="4F61386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Sagro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Zeeland aannemingsmaatschappij</w:t>
            </w:r>
          </w:p>
        </w:tc>
        <w:tc>
          <w:tcPr>
            <w:tcW w:w="1418" w:type="dxa"/>
          </w:tcPr>
          <w:p w14:paraId="5FBE9A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2785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C3687D" w14:textId="77777777" w:rsidTr="007C6274">
        <w:tc>
          <w:tcPr>
            <w:tcW w:w="8930" w:type="dxa"/>
          </w:tcPr>
          <w:p w14:paraId="21F313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's-HEERENHOEK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3 4453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052F94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1289</w:t>
            </w:r>
          </w:p>
        </w:tc>
        <w:tc>
          <w:tcPr>
            <w:tcW w:w="459" w:type="dxa"/>
          </w:tcPr>
          <w:p w14:paraId="0D66687E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7096614B" w14:textId="77777777" w:rsidTr="007C6274">
        <w:tc>
          <w:tcPr>
            <w:tcW w:w="8930" w:type="dxa"/>
          </w:tcPr>
          <w:p w14:paraId="5F8C5E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sagro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zeeland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418" w:type="dxa"/>
          </w:tcPr>
          <w:p w14:paraId="27130FBA" w14:textId="42F80A3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214F0C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D450F59" w14:textId="77777777" w:rsidTr="007C6274">
        <w:tc>
          <w:tcPr>
            <w:tcW w:w="8930" w:type="dxa"/>
          </w:tcPr>
          <w:p w14:paraId="541F7D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sagro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zeeland</w:t>
            </w:r>
          </w:p>
        </w:tc>
        <w:tc>
          <w:tcPr>
            <w:tcW w:w="1418" w:type="dxa"/>
          </w:tcPr>
          <w:p w14:paraId="5713BAAA" w14:textId="2974B31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</w:t>
            </w:r>
            <w:r w:rsidR="001C39DD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</w:rPr>
              <w:t>97</w:t>
            </w:r>
          </w:p>
        </w:tc>
        <w:tc>
          <w:tcPr>
            <w:tcW w:w="459" w:type="dxa"/>
          </w:tcPr>
          <w:p w14:paraId="2AECE61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9665C4" w:rsidRPr="003A0D5E" w14:paraId="7512B3FE" w14:textId="77777777" w:rsidTr="007C6274">
        <w:tc>
          <w:tcPr>
            <w:tcW w:w="8930" w:type="dxa"/>
          </w:tcPr>
          <w:p w14:paraId="3D6AAC3D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sloopbedrijf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Vermeulen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Breskens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405E7102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223332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65359" w:rsidRPr="003A0D5E" w14:paraId="152A460A" w14:textId="77777777" w:rsidTr="007C6274">
        <w:tc>
          <w:tcPr>
            <w:tcW w:w="8930" w:type="dxa"/>
          </w:tcPr>
          <w:p w14:paraId="69900545" w14:textId="77777777" w:rsidR="00B65359" w:rsidRPr="003A0D5E" w:rsidRDefault="00B65359" w:rsidP="00B65359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BRESKENS Postbus 33 4510 AA</w:t>
            </w:r>
          </w:p>
        </w:tc>
        <w:tc>
          <w:tcPr>
            <w:tcW w:w="1418" w:type="dxa"/>
          </w:tcPr>
          <w:p w14:paraId="55270B7F" w14:textId="68AC106C" w:rsidR="00B65359" w:rsidRPr="003A0D5E" w:rsidRDefault="00B6535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1298-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1099</w:t>
            </w:r>
          </w:p>
        </w:tc>
        <w:tc>
          <w:tcPr>
            <w:tcW w:w="459" w:type="dxa"/>
          </w:tcPr>
          <w:p w14:paraId="55F0E266" w14:textId="77777777" w:rsidR="00B65359" w:rsidRPr="003A0D5E" w:rsidRDefault="00B65359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9665C4" w:rsidRPr="003A0D5E" w14:paraId="1616CBAD" w14:textId="77777777" w:rsidTr="007C6274">
        <w:tc>
          <w:tcPr>
            <w:tcW w:w="8930" w:type="dxa"/>
          </w:tcPr>
          <w:p w14:paraId="11CD9F17" w14:textId="06E8BEA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BRESKENS Postbus 33 4510 AA</w:t>
            </w:r>
          </w:p>
        </w:tc>
        <w:tc>
          <w:tcPr>
            <w:tcW w:w="1418" w:type="dxa"/>
          </w:tcPr>
          <w:p w14:paraId="185CE457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1202</w:t>
            </w:r>
          </w:p>
        </w:tc>
        <w:tc>
          <w:tcPr>
            <w:tcW w:w="459" w:type="dxa"/>
          </w:tcPr>
          <w:p w14:paraId="3EB08CD0" w14:textId="0290D035" w:rsidR="009665C4" w:rsidRPr="003A0D5E" w:rsidRDefault="004A4099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3DECBC7" w14:textId="77777777" w:rsidTr="007C6274">
        <w:tc>
          <w:tcPr>
            <w:tcW w:w="8930" w:type="dxa"/>
          </w:tcPr>
          <w:p w14:paraId="0390639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5499D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2A3F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32FCB3" w14:textId="77777777" w:rsidTr="007C6274">
        <w:tc>
          <w:tcPr>
            <w:tcW w:w="8930" w:type="dxa"/>
          </w:tcPr>
          <w:p w14:paraId="753C7A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Mariekerke</w:t>
            </w:r>
          </w:p>
        </w:tc>
        <w:tc>
          <w:tcPr>
            <w:tcW w:w="1418" w:type="dxa"/>
          </w:tcPr>
          <w:p w14:paraId="2C340E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10566</w:t>
            </w:r>
          </w:p>
        </w:tc>
        <w:tc>
          <w:tcPr>
            <w:tcW w:w="459" w:type="dxa"/>
          </w:tcPr>
          <w:p w14:paraId="641D90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E83157" w14:textId="77777777" w:rsidTr="007C6274">
        <w:tc>
          <w:tcPr>
            <w:tcW w:w="8930" w:type="dxa"/>
          </w:tcPr>
          <w:p w14:paraId="081553F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MELISKERKE Dorpsstraat 3 4365 AL</w:t>
            </w:r>
          </w:p>
        </w:tc>
        <w:tc>
          <w:tcPr>
            <w:tcW w:w="1418" w:type="dxa"/>
          </w:tcPr>
          <w:p w14:paraId="3543FF8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CADD5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64DFC8" w14:textId="77777777" w:rsidTr="007C6274">
        <w:tc>
          <w:tcPr>
            <w:tcW w:w="8930" w:type="dxa"/>
          </w:tcPr>
          <w:p w14:paraId="7DB999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Aagtekerke - Grijpskerke - Meliskerke (plattegrond) Gemeente Mariekerke het groene hart van Walcheren</w:t>
            </w:r>
          </w:p>
        </w:tc>
        <w:tc>
          <w:tcPr>
            <w:tcW w:w="1418" w:type="dxa"/>
          </w:tcPr>
          <w:p w14:paraId="54433E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>0296</w:t>
            </w:r>
          </w:p>
        </w:tc>
        <w:tc>
          <w:tcPr>
            <w:tcW w:w="459" w:type="dxa"/>
          </w:tcPr>
          <w:p w14:paraId="32C7AD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9E2225D" w14:textId="77777777" w:rsidTr="007C6274">
        <w:tc>
          <w:tcPr>
            <w:tcW w:w="8930" w:type="dxa"/>
          </w:tcPr>
          <w:p w14:paraId="05E9CAD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5180D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BE34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96FCE1C" w14:textId="77777777" w:rsidTr="007C6274">
        <w:tc>
          <w:tcPr>
            <w:tcW w:w="8930" w:type="dxa"/>
          </w:tcPr>
          <w:p w14:paraId="334D1DD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Advocaten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Vreijling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, Braat,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Gelok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, van Asselt</w:t>
            </w:r>
          </w:p>
        </w:tc>
        <w:tc>
          <w:tcPr>
            <w:tcW w:w="1418" w:type="dxa"/>
          </w:tcPr>
          <w:p w14:paraId="307F2C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9E4CB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6184A3C" w14:textId="77777777" w:rsidTr="007C6274">
        <w:tc>
          <w:tcPr>
            <w:tcW w:w="8930" w:type="dxa"/>
          </w:tcPr>
          <w:p w14:paraId="5142FCE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Brugstraat 37 4701 LB</w:t>
            </w:r>
          </w:p>
        </w:tc>
        <w:tc>
          <w:tcPr>
            <w:tcW w:w="1418" w:type="dxa"/>
          </w:tcPr>
          <w:p w14:paraId="11ED507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0886-0991</w:t>
            </w:r>
          </w:p>
        </w:tc>
        <w:tc>
          <w:tcPr>
            <w:tcW w:w="459" w:type="dxa"/>
          </w:tcPr>
          <w:p w14:paraId="583576B8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DD0A45A" w14:textId="77777777" w:rsidTr="007C6274">
        <w:tc>
          <w:tcPr>
            <w:tcW w:w="8930" w:type="dxa"/>
          </w:tcPr>
          <w:p w14:paraId="3CE4AE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ADVOCATENKANTOOR BRAAT &amp;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GELOK</w:t>
            </w:r>
            <w:proofErr w:type="spellEnd"/>
          </w:p>
        </w:tc>
        <w:tc>
          <w:tcPr>
            <w:tcW w:w="1418" w:type="dxa"/>
          </w:tcPr>
          <w:p w14:paraId="2BF4E7EF" w14:textId="6E75360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6D7287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4B51F9" w14:textId="77777777" w:rsidTr="007C6274">
        <w:tc>
          <w:tcPr>
            <w:tcW w:w="8930" w:type="dxa"/>
          </w:tcPr>
          <w:p w14:paraId="283E0B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ROOSENDAAL Stationsstraat 23 4701 NB</w:t>
            </w:r>
          </w:p>
        </w:tc>
        <w:tc>
          <w:tcPr>
            <w:tcW w:w="1418" w:type="dxa"/>
          </w:tcPr>
          <w:p w14:paraId="6F51E2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0392-0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459" w:type="dxa"/>
          </w:tcPr>
          <w:p w14:paraId="3362AB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422ECCE" w14:textId="77777777" w:rsidTr="007C6274">
        <w:tc>
          <w:tcPr>
            <w:tcW w:w="8930" w:type="dxa"/>
          </w:tcPr>
          <w:p w14:paraId="4394A0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7DEA0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C113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A183A75" w14:textId="77777777" w:rsidTr="007C6274">
        <w:tc>
          <w:tcPr>
            <w:tcW w:w="8930" w:type="dxa"/>
          </w:tcPr>
          <w:p w14:paraId="7AE3829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4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24933</w:t>
            </w:r>
            <w:commentRangeEnd w:id="54"/>
            <w:r w:rsidR="00A66E17"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5168A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CCDB15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7F8C95A" w14:textId="77777777" w:rsidTr="007C6274">
        <w:tc>
          <w:tcPr>
            <w:tcW w:w="8930" w:type="dxa"/>
          </w:tcPr>
          <w:p w14:paraId="5E875FA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OOSTERHOUT Nb Postbus 174 4900 AD</w:t>
            </w:r>
          </w:p>
        </w:tc>
        <w:tc>
          <w:tcPr>
            <w:tcW w:w="1418" w:type="dxa"/>
          </w:tcPr>
          <w:p w14:paraId="0A6DC957" w14:textId="77777777" w:rsidR="00CE3596" w:rsidRPr="003A0D5E" w:rsidRDefault="00E2161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653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459" w:type="dxa"/>
          </w:tcPr>
          <w:p w14:paraId="30D1B425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2D53DBBD" w14:textId="77777777" w:rsidTr="007C6274">
        <w:tc>
          <w:tcPr>
            <w:tcW w:w="8930" w:type="dxa"/>
          </w:tcPr>
          <w:p w14:paraId="1E5180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(auto) (lijn) CITROEN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5013C8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</w:t>
            </w:r>
            <w:proofErr w:type="spellStart"/>
            <w:r w:rsidRPr="005013C8">
              <w:rPr>
                <w:rFonts w:ascii="Arial" w:hAnsi="Arial" w:cs="Arial"/>
                <w:spacing w:val="-1"/>
                <w:sz w:val="18"/>
                <w:szCs w:val="14"/>
              </w:rPr>
              <w:t>citroën</w:t>
            </w:r>
            <w:proofErr w:type="spellEnd"/>
            <w:r w:rsidRPr="005013C8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37C328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0886-1287</w:t>
            </w:r>
          </w:p>
        </w:tc>
        <w:tc>
          <w:tcPr>
            <w:tcW w:w="459" w:type="dxa"/>
          </w:tcPr>
          <w:p w14:paraId="54F09A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0CFC0D0" w14:textId="77777777" w:rsidTr="007C6274">
        <w:tc>
          <w:tcPr>
            <w:tcW w:w="8930" w:type="dxa"/>
          </w:tcPr>
          <w:p w14:paraId="0521BFC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 CITROEN AX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citroën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7AC6C7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0288-1291</w:t>
            </w:r>
          </w:p>
        </w:tc>
        <w:tc>
          <w:tcPr>
            <w:tcW w:w="459" w:type="dxa"/>
          </w:tcPr>
          <w:p w14:paraId="36EBD8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21617" w:rsidRPr="003A0D5E" w14:paraId="32503E43" w14:textId="77777777" w:rsidTr="007C6274">
        <w:tc>
          <w:tcPr>
            <w:tcW w:w="8930" w:type="dxa"/>
          </w:tcPr>
          <w:p w14:paraId="0D2495FA" w14:textId="77777777" w:rsidR="00E21617" w:rsidRPr="003A0D5E" w:rsidRDefault="00E21617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Saxo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citroën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(Citroën Saxo)</w:t>
            </w:r>
          </w:p>
        </w:tc>
        <w:tc>
          <w:tcPr>
            <w:tcW w:w="1418" w:type="dxa"/>
          </w:tcPr>
          <w:p w14:paraId="4F9A43F4" w14:textId="44477FDE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459" w:type="dxa"/>
          </w:tcPr>
          <w:p w14:paraId="6C2DC0F4" w14:textId="77777777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2E8E3BB" w14:textId="77777777" w:rsidTr="007C6274">
        <w:tc>
          <w:tcPr>
            <w:tcW w:w="8930" w:type="dxa"/>
          </w:tcPr>
          <w:p w14:paraId="4B71604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787C9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F4847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AECEB54" w14:textId="77777777" w:rsidTr="007C6274">
        <w:tc>
          <w:tcPr>
            <w:tcW w:w="8930" w:type="dxa"/>
          </w:tcPr>
          <w:p w14:paraId="1B75738C" w14:textId="77777777" w:rsidR="00CE3596" w:rsidRPr="008E6F41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24934</w:t>
            </w:r>
            <w:r w:rsidR="008E6F41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>&lt;</w:t>
            </w:r>
          </w:p>
        </w:tc>
        <w:tc>
          <w:tcPr>
            <w:tcW w:w="1418" w:type="dxa"/>
          </w:tcPr>
          <w:p w14:paraId="03DE89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B5EB2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E6F41" w:rsidRPr="003A0D5E" w14:paraId="00E087DD" w14:textId="77777777" w:rsidTr="007C6274">
        <w:tc>
          <w:tcPr>
            <w:tcW w:w="8930" w:type="dxa"/>
          </w:tcPr>
          <w:p w14:paraId="7E0CDE0A" w14:textId="77777777" w:rsidR="008E6F41" w:rsidRPr="005013C8" w:rsidRDefault="008E6F41" w:rsidP="008E6F4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PRINSENBEEK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89 4840 AB</w:t>
            </w:r>
          </w:p>
        </w:tc>
        <w:tc>
          <w:tcPr>
            <w:tcW w:w="1418" w:type="dxa"/>
          </w:tcPr>
          <w:p w14:paraId="4EAF0E62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C79D0B" w14:textId="77777777" w:rsidR="008E6F41" w:rsidRPr="003A0D5E" w:rsidRDefault="008E6F41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8E6F41" w:rsidRPr="003A0D5E" w14:paraId="6FFEFBD3" w14:textId="77777777" w:rsidTr="007C6274">
        <w:tc>
          <w:tcPr>
            <w:tcW w:w="8930" w:type="dxa"/>
          </w:tcPr>
          <w:p w14:paraId="40C8ED18" w14:textId="392929E0" w:rsidR="008E6F41" w:rsidRPr="003A0D5E" w:rsidRDefault="008E6F41" w:rsidP="00D552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D55280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 met anker, bloemen en </w:t>
            </w:r>
            <w:proofErr w:type="spellStart"/>
            <w:r w:rsidR="00D55280">
              <w:rPr>
                <w:rFonts w:ascii="Arial" w:hAnsi="Arial" w:cs="Arial"/>
                <w:spacing w:val="-1"/>
                <w:sz w:val="18"/>
                <w:szCs w:val="14"/>
              </w:rPr>
              <w:t>KOKKE</w:t>
            </w:r>
            <w:proofErr w:type="spellEnd"/>
            <w:r w:rsidR="00D55280">
              <w:rPr>
                <w:rFonts w:ascii="Arial" w:hAnsi="Arial" w:cs="Arial"/>
                <w:spacing w:val="-1"/>
                <w:sz w:val="18"/>
                <w:szCs w:val="14"/>
              </w:rPr>
              <w:t>) Atelier voor: Uitmonsteringen voor uniformen en Groothandel in metalen knopen, emblemen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C.KOKKE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</w:t>
            </w:r>
          </w:p>
        </w:tc>
        <w:tc>
          <w:tcPr>
            <w:tcW w:w="1418" w:type="dxa"/>
          </w:tcPr>
          <w:p w14:paraId="773C9A51" w14:textId="01F24087" w:rsidR="008E6F41" w:rsidRPr="003A0D5E" w:rsidRDefault="008E6F41" w:rsidP="008E6F41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21E10">
              <w:rPr>
                <w:rFonts w:ascii="Arial" w:hAnsi="Arial" w:cs="Arial"/>
                <w:spacing w:val="-1"/>
                <w:sz w:val="18"/>
                <w:szCs w:val="14"/>
              </w:rPr>
              <w:t>1187-</w:t>
            </w:r>
            <w:r w:rsidR="00D55280">
              <w:rPr>
                <w:rFonts w:ascii="Arial" w:hAnsi="Arial" w:cs="Arial"/>
                <w:spacing w:val="-1"/>
                <w:sz w:val="18"/>
                <w:szCs w:val="14"/>
              </w:rPr>
              <w:t>0488</w:t>
            </w:r>
          </w:p>
        </w:tc>
        <w:tc>
          <w:tcPr>
            <w:tcW w:w="459" w:type="dxa"/>
          </w:tcPr>
          <w:p w14:paraId="6AF9109B" w14:textId="431EF4EB" w:rsidR="008E6F41" w:rsidRPr="003A0D5E" w:rsidRDefault="00D55280" w:rsidP="00C262C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55280" w:rsidRPr="003A0D5E" w14:paraId="0D843572" w14:textId="77777777" w:rsidTr="007C6274">
        <w:tc>
          <w:tcPr>
            <w:tcW w:w="8930" w:type="dxa"/>
          </w:tcPr>
          <w:p w14:paraId="590F6867" w14:textId="6DB2D9B1" w:rsidR="00D55280" w:rsidRPr="003A0D5E" w:rsidRDefault="00D55280" w:rsidP="00D55280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CK</w:t>
            </w:r>
            <w:proofErr w:type="spellEnd"/>
            <w:r w:rsidR="001B6C35">
              <w:rPr>
                <w:rFonts w:ascii="Arial" w:hAnsi="Arial" w:cs="Arial"/>
                <w:spacing w:val="-1"/>
                <w:sz w:val="18"/>
                <w:szCs w:val="14"/>
              </w:rPr>
              <w:t xml:space="preserve"> chevron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) Atelier voor: uitmonsteringen voor uniformen en Groothandel in metalen knopen, emblemen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C.KOKKE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B.V. (lijn)</w:t>
            </w:r>
          </w:p>
        </w:tc>
        <w:tc>
          <w:tcPr>
            <w:tcW w:w="1418" w:type="dxa"/>
          </w:tcPr>
          <w:p w14:paraId="3F25100F" w14:textId="6CB56442" w:rsidR="00D55280" w:rsidRPr="003A0D5E" w:rsidRDefault="00D55280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B6C35">
              <w:rPr>
                <w:rFonts w:ascii="Arial" w:hAnsi="Arial" w:cs="Arial"/>
                <w:spacing w:val="-1"/>
                <w:sz w:val="18"/>
                <w:szCs w:val="14"/>
              </w:rPr>
              <w:t>0490-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1198</w:t>
            </w:r>
          </w:p>
        </w:tc>
        <w:tc>
          <w:tcPr>
            <w:tcW w:w="459" w:type="dxa"/>
          </w:tcPr>
          <w:p w14:paraId="0BE5E4B9" w14:textId="365172EE" w:rsidR="00D55280" w:rsidRPr="003A0D5E" w:rsidRDefault="001B6C35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5146E6A" w14:textId="77777777" w:rsidTr="007C6274">
        <w:tc>
          <w:tcPr>
            <w:tcW w:w="8930" w:type="dxa"/>
          </w:tcPr>
          <w:p w14:paraId="240FAE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8AD52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C33AA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2AB5B8" w14:textId="77777777" w:rsidTr="007C6274">
        <w:tc>
          <w:tcPr>
            <w:tcW w:w="8930" w:type="dxa"/>
          </w:tcPr>
          <w:p w14:paraId="5BDCD24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Gezondheidsdienst Streekgewest Westelijk Noord-Brabant</w:t>
            </w:r>
          </w:p>
        </w:tc>
        <w:tc>
          <w:tcPr>
            <w:tcW w:w="1418" w:type="dxa"/>
          </w:tcPr>
          <w:p w14:paraId="417B5A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45B7F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AA06F3" w14:textId="77777777" w:rsidTr="007C6274">
        <w:tc>
          <w:tcPr>
            <w:tcW w:w="8930" w:type="dxa"/>
          </w:tcPr>
          <w:p w14:paraId="428A1B8D" w14:textId="77777777" w:rsidR="00CE3596" w:rsidRPr="005013C8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Burgerhoutsestr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 w:rsidRPr="005013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 4701 EK</w:t>
            </w:r>
          </w:p>
        </w:tc>
        <w:tc>
          <w:tcPr>
            <w:tcW w:w="1418" w:type="dxa"/>
          </w:tcPr>
          <w:p w14:paraId="474FC38B" w14:textId="680FC07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657A8E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1B6C35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5A0D84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D0D7672" w14:textId="77777777" w:rsidTr="007C6274">
        <w:tc>
          <w:tcPr>
            <w:tcW w:w="8930" w:type="dxa"/>
          </w:tcPr>
          <w:p w14:paraId="3CD96C4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C1B84A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BD08F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6D7F33B" w14:textId="77777777" w:rsidTr="007C6274">
        <w:tc>
          <w:tcPr>
            <w:tcW w:w="8930" w:type="dxa"/>
          </w:tcPr>
          <w:p w14:paraId="6885CC4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lastRenderedPageBreak/>
              <w:t>FR 24936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Gezondheidscentrum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Beijum</w:t>
            </w:r>
            <w:proofErr w:type="spellEnd"/>
          </w:p>
        </w:tc>
        <w:tc>
          <w:tcPr>
            <w:tcW w:w="1418" w:type="dxa"/>
          </w:tcPr>
          <w:p w14:paraId="6FFAA9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E5751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8804D4" w14:textId="77777777" w:rsidTr="007C6274">
        <w:tc>
          <w:tcPr>
            <w:tcW w:w="8930" w:type="dxa"/>
          </w:tcPr>
          <w:p w14:paraId="559B18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60011 9703 BA</w:t>
            </w:r>
          </w:p>
        </w:tc>
        <w:tc>
          <w:tcPr>
            <w:tcW w:w="1418" w:type="dxa"/>
          </w:tcPr>
          <w:p w14:paraId="39F63058" w14:textId="62E19A1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338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34A96B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84F4CB2" w14:textId="77777777" w:rsidTr="007C6274">
        <w:tc>
          <w:tcPr>
            <w:tcW w:w="8930" w:type="dxa"/>
          </w:tcPr>
          <w:p w14:paraId="172E2E8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GRONINGEN Postbus 60031 9703 BA</w:t>
            </w:r>
          </w:p>
        </w:tc>
        <w:tc>
          <w:tcPr>
            <w:tcW w:w="1418" w:type="dxa"/>
          </w:tcPr>
          <w:p w14:paraId="61BADD8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794</w:t>
            </w:r>
          </w:p>
        </w:tc>
        <w:tc>
          <w:tcPr>
            <w:tcW w:w="459" w:type="dxa"/>
          </w:tcPr>
          <w:p w14:paraId="58D0AB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AA46EF1" w14:textId="77777777" w:rsidTr="007C6274">
        <w:tc>
          <w:tcPr>
            <w:tcW w:w="8930" w:type="dxa"/>
          </w:tcPr>
          <w:p w14:paraId="753E3FA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01CAE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754C8B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C07B9DA" w14:textId="77777777" w:rsidTr="007C6274">
        <w:tc>
          <w:tcPr>
            <w:tcW w:w="8930" w:type="dxa"/>
          </w:tcPr>
          <w:p w14:paraId="0140ED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CLSI</w:t>
            </w:r>
            <w:proofErr w:type="spellEnd"/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32DD072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4675A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1CD496" w14:textId="77777777" w:rsidTr="007C6274">
        <w:tc>
          <w:tcPr>
            <w:tcW w:w="8930" w:type="dxa"/>
          </w:tcPr>
          <w:p w14:paraId="7F71BE2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964 1180 AZ</w:t>
            </w:r>
          </w:p>
        </w:tc>
        <w:tc>
          <w:tcPr>
            <w:tcW w:w="1418" w:type="dxa"/>
          </w:tcPr>
          <w:p w14:paraId="4998D5F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-0289</w:t>
            </w:r>
          </w:p>
        </w:tc>
        <w:tc>
          <w:tcPr>
            <w:tcW w:w="459" w:type="dxa"/>
          </w:tcPr>
          <w:p w14:paraId="0755C2BF" w14:textId="77777777" w:rsidR="00CE3596" w:rsidRPr="003A0D5E" w:rsidRDefault="0040001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CD6EA3" w:rsidRPr="003A0D5E" w14:paraId="3D43084D" w14:textId="77777777" w:rsidTr="007C6274">
        <w:tc>
          <w:tcPr>
            <w:tcW w:w="8930" w:type="dxa"/>
          </w:tcPr>
          <w:p w14:paraId="6D141EA2" w14:textId="77777777" w:rsidR="00CD6EA3" w:rsidRPr="003A0D5E" w:rsidRDefault="00CD6EA3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Startbaan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1185 XP</w:t>
            </w:r>
          </w:p>
        </w:tc>
        <w:tc>
          <w:tcPr>
            <w:tcW w:w="1418" w:type="dxa"/>
          </w:tcPr>
          <w:p w14:paraId="37E82A22" w14:textId="77777777" w:rsidR="00CD6EA3" w:rsidRPr="003A0D5E" w:rsidRDefault="00CD6EA3" w:rsidP="00CD6EA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</w:t>
            </w:r>
          </w:p>
        </w:tc>
        <w:tc>
          <w:tcPr>
            <w:tcW w:w="459" w:type="dxa"/>
          </w:tcPr>
          <w:p w14:paraId="60A53730" w14:textId="77777777" w:rsidR="00CD6EA3" w:rsidRPr="003A0D5E" w:rsidRDefault="00CD6EA3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E21617" w:rsidRPr="003A0D5E" w14:paraId="62E9B6A0" w14:textId="77777777" w:rsidTr="007C6274">
        <w:tc>
          <w:tcPr>
            <w:tcW w:w="8930" w:type="dxa"/>
          </w:tcPr>
          <w:p w14:paraId="4FA23FF9" w14:textId="02C6225D" w:rsidR="00E21617" w:rsidRPr="003A0D5E" w:rsidRDefault="00E21617" w:rsidP="00E2161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5M</w:t>
            </w:r>
            <w:proofErr w:type="spellEnd"/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</w:t>
            </w:r>
            <w:proofErr w:type="spellEnd"/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Network</w:t>
            </w:r>
          </w:p>
        </w:tc>
        <w:tc>
          <w:tcPr>
            <w:tcW w:w="1418" w:type="dxa"/>
          </w:tcPr>
          <w:p w14:paraId="1E7D10AC" w14:textId="77777777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F54876" w14:textId="77777777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21617" w:rsidRPr="003A0D5E" w14:paraId="5BF8DBB1" w14:textId="77777777" w:rsidTr="007C6274">
        <w:tc>
          <w:tcPr>
            <w:tcW w:w="8930" w:type="dxa"/>
          </w:tcPr>
          <w:p w14:paraId="3B0FF736" w14:textId="77777777" w:rsidR="00E21617" w:rsidRPr="003A0D5E" w:rsidRDefault="00CD6EA3" w:rsidP="00CD6EA3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E2161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2161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E21617"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ARNHEM Postbus 5001 6802 EA</w:t>
            </w:r>
          </w:p>
        </w:tc>
        <w:tc>
          <w:tcPr>
            <w:tcW w:w="1418" w:type="dxa"/>
          </w:tcPr>
          <w:p w14:paraId="6E8B9959" w14:textId="27830CF6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A1F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  <w:r w:rsidR="00254F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459" w:type="dxa"/>
          </w:tcPr>
          <w:p w14:paraId="7C86D727" w14:textId="77777777" w:rsidR="00E21617" w:rsidRPr="003A0D5E" w:rsidRDefault="00E21617" w:rsidP="00E2161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8A66F99" w14:textId="77777777" w:rsidTr="007C6274">
        <w:tc>
          <w:tcPr>
            <w:tcW w:w="8930" w:type="dxa"/>
          </w:tcPr>
          <w:p w14:paraId="7510FE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7F1EF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78C9E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92B85DE" w14:textId="77777777" w:rsidTr="007C6274">
        <w:tc>
          <w:tcPr>
            <w:tcW w:w="8930" w:type="dxa"/>
          </w:tcPr>
          <w:p w14:paraId="64141CAB" w14:textId="6C4F807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1B6C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System Professionals </w:t>
            </w:r>
            <w:proofErr w:type="spellStart"/>
            <w:r w:rsidR="001B6C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729CAF0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F3706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B811788" w14:textId="77777777" w:rsidTr="007C6274">
        <w:tc>
          <w:tcPr>
            <w:tcW w:w="8930" w:type="dxa"/>
          </w:tcPr>
          <w:p w14:paraId="55BB71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1611 6501 BP</w:t>
            </w:r>
          </w:p>
        </w:tc>
        <w:tc>
          <w:tcPr>
            <w:tcW w:w="1418" w:type="dxa"/>
          </w:tcPr>
          <w:p w14:paraId="130CDB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</w:t>
            </w:r>
          </w:p>
        </w:tc>
        <w:tc>
          <w:tcPr>
            <w:tcW w:w="459" w:type="dxa"/>
          </w:tcPr>
          <w:p w14:paraId="6F5E9B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F2D8346" w14:textId="77777777" w:rsidTr="007C6274">
        <w:tc>
          <w:tcPr>
            <w:tcW w:w="8930" w:type="dxa"/>
          </w:tcPr>
          <w:p w14:paraId="42708A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28054B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3F80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2048E3" w14:textId="77777777" w:rsidTr="007C6274">
        <w:tc>
          <w:tcPr>
            <w:tcW w:w="8930" w:type="dxa"/>
          </w:tcPr>
          <w:p w14:paraId="7011F37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24939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Koninklijke Brand Bierbrouwerij</w:t>
            </w:r>
          </w:p>
        </w:tc>
        <w:tc>
          <w:tcPr>
            <w:tcW w:w="1418" w:type="dxa"/>
          </w:tcPr>
          <w:p w14:paraId="7BB4F5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471C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DB399E8" w14:textId="77777777" w:rsidTr="007C6274">
        <w:tc>
          <w:tcPr>
            <w:tcW w:w="8930" w:type="dxa"/>
          </w:tcPr>
          <w:p w14:paraId="7098EE4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KERKRADE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Langheckweg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19 6468 EL</w:t>
            </w:r>
          </w:p>
        </w:tc>
        <w:tc>
          <w:tcPr>
            <w:tcW w:w="1418" w:type="dxa"/>
          </w:tcPr>
          <w:p w14:paraId="35F8F9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894F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33F223" w14:textId="77777777" w:rsidTr="007C6274">
        <w:tc>
          <w:tcPr>
            <w:tcW w:w="8930" w:type="dxa"/>
          </w:tcPr>
          <w:p w14:paraId="7E2432D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>1 LIMBURG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wapen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) HOLLAND Brand BIER</w:t>
            </w:r>
          </w:p>
        </w:tc>
        <w:tc>
          <w:tcPr>
            <w:tcW w:w="1418" w:type="dxa"/>
          </w:tcPr>
          <w:p w14:paraId="4DBE7E7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0986-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1288</w:t>
            </w:r>
          </w:p>
        </w:tc>
        <w:tc>
          <w:tcPr>
            <w:tcW w:w="459" w:type="dxa"/>
          </w:tcPr>
          <w:p w14:paraId="2005EB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49BCC212" w14:textId="77777777" w:rsidTr="007C6274">
        <w:tc>
          <w:tcPr>
            <w:tcW w:w="8930" w:type="dxa"/>
          </w:tcPr>
          <w:p w14:paraId="49DCFA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WIJLRE Postbus 1 6320 AA</w:t>
            </w:r>
          </w:p>
        </w:tc>
        <w:tc>
          <w:tcPr>
            <w:tcW w:w="1418" w:type="dxa"/>
          </w:tcPr>
          <w:p w14:paraId="3D7BA1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89-0</w:t>
            </w:r>
            <w:r w:rsidR="008E0E39">
              <w:rPr>
                <w:rFonts w:ascii="Arial" w:hAnsi="Arial" w:cs="Arial"/>
                <w:spacing w:val="-1"/>
                <w:sz w:val="18"/>
                <w:szCs w:val="14"/>
              </w:rPr>
              <w:t>595</w:t>
            </w:r>
          </w:p>
        </w:tc>
        <w:tc>
          <w:tcPr>
            <w:tcW w:w="459" w:type="dxa"/>
          </w:tcPr>
          <w:p w14:paraId="4AEEE46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11EE783" w14:textId="77777777" w:rsidTr="007C6274">
        <w:tc>
          <w:tcPr>
            <w:tcW w:w="8930" w:type="dxa"/>
          </w:tcPr>
          <w:p w14:paraId="696DFC0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B6ADAC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57172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6FB6AFA" w14:textId="77777777" w:rsidTr="007C6274">
        <w:tc>
          <w:tcPr>
            <w:tcW w:w="8930" w:type="dxa"/>
          </w:tcPr>
          <w:p w14:paraId="79A471F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 xml:space="preserve">FR </w:t>
            </w:r>
            <w:commentRangeStart w:id="55"/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24940</w:t>
            </w:r>
            <w:commentRangeEnd w:id="55"/>
            <w:r w:rsidR="00A66E17">
              <w:rPr>
                <w:rStyle w:val="Verwijzingopmerking"/>
              </w:rPr>
              <w:commentReference w:id="55"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OOM Overijsselse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Ontwikkelings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Maatschappij</w:t>
            </w:r>
          </w:p>
        </w:tc>
        <w:tc>
          <w:tcPr>
            <w:tcW w:w="1418" w:type="dxa"/>
          </w:tcPr>
          <w:p w14:paraId="34B507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FF5E2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C768C97" w14:textId="77777777" w:rsidTr="007C6274">
        <w:tc>
          <w:tcPr>
            <w:tcW w:w="8930" w:type="dxa"/>
          </w:tcPr>
          <w:p w14:paraId="6643BF5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561 8000 AN</w:t>
            </w:r>
          </w:p>
        </w:tc>
        <w:tc>
          <w:tcPr>
            <w:tcW w:w="1418" w:type="dxa"/>
          </w:tcPr>
          <w:p w14:paraId="500FD06F" w14:textId="2639372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0245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90245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295</w:t>
            </w:r>
          </w:p>
        </w:tc>
        <w:tc>
          <w:tcPr>
            <w:tcW w:w="459" w:type="dxa"/>
          </w:tcPr>
          <w:p w14:paraId="09BC00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B36562E" w14:textId="77777777" w:rsidTr="007C6274">
        <w:tc>
          <w:tcPr>
            <w:tcW w:w="8930" w:type="dxa"/>
          </w:tcPr>
          <w:p w14:paraId="3AFC3C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A8A9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67F42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E237813" w14:textId="77777777" w:rsidTr="007C6274">
        <w:tc>
          <w:tcPr>
            <w:tcW w:w="8930" w:type="dxa"/>
          </w:tcPr>
          <w:p w14:paraId="1E9520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Unimecs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Industrial Consultants</w:t>
            </w:r>
          </w:p>
        </w:tc>
        <w:tc>
          <w:tcPr>
            <w:tcW w:w="1418" w:type="dxa"/>
          </w:tcPr>
          <w:p w14:paraId="5A15E0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45579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552A24" w14:textId="77777777" w:rsidTr="007C6274">
        <w:tc>
          <w:tcPr>
            <w:tcW w:w="8930" w:type="dxa"/>
          </w:tcPr>
          <w:p w14:paraId="21C230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82296 2508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418" w:type="dxa"/>
          </w:tcPr>
          <w:p w14:paraId="31C93A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</w:t>
            </w:r>
            <w:r w:rsidR="00E216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459" w:type="dxa"/>
          </w:tcPr>
          <w:p w14:paraId="0FC6526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672D8FB" w14:textId="77777777" w:rsidTr="007C6274">
        <w:tc>
          <w:tcPr>
            <w:tcW w:w="8930" w:type="dxa"/>
          </w:tcPr>
          <w:p w14:paraId="4C3E7B4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40CF2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FC93E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FC19C99" w14:textId="77777777" w:rsidTr="007C6274">
        <w:tc>
          <w:tcPr>
            <w:tcW w:w="8930" w:type="dxa"/>
          </w:tcPr>
          <w:p w14:paraId="2EFB02E1" w14:textId="001CF01F" w:rsidR="00CE3596" w:rsidRPr="00AF3962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24942</w:t>
            </w:r>
            <w:r w:rsidR="00AF3962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AF3962">
              <w:rPr>
                <w:rFonts w:ascii="Arial" w:hAnsi="Arial" w:cs="Arial"/>
                <w:bCs/>
                <w:spacing w:val="-1"/>
                <w:sz w:val="18"/>
                <w:szCs w:val="14"/>
              </w:rPr>
              <w:t>Duvekot</w:t>
            </w:r>
            <w:proofErr w:type="spellEnd"/>
          </w:p>
        </w:tc>
        <w:tc>
          <w:tcPr>
            <w:tcW w:w="1418" w:type="dxa"/>
          </w:tcPr>
          <w:p w14:paraId="6EAA48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5AF43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60FD" w:rsidRPr="003A0D5E" w14:paraId="1738FDFF" w14:textId="77777777" w:rsidTr="007C6274">
        <w:tc>
          <w:tcPr>
            <w:tcW w:w="8930" w:type="dxa"/>
          </w:tcPr>
          <w:p w14:paraId="766595CA" w14:textId="414762A2" w:rsidR="00DC60FD" w:rsidRPr="003A0D5E" w:rsidRDefault="00DC60FD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GOES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Postbus12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4460 AA</w:t>
            </w:r>
          </w:p>
        </w:tc>
        <w:tc>
          <w:tcPr>
            <w:tcW w:w="1418" w:type="dxa"/>
          </w:tcPr>
          <w:p w14:paraId="32305A86" w14:textId="77777777" w:rsidR="00DC60FD" w:rsidRPr="003A0D5E" w:rsidRDefault="00DC60FD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40D8F24" w14:textId="77777777" w:rsidR="00DC60FD" w:rsidRPr="003A0D5E" w:rsidRDefault="00DC60FD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DC60FD" w:rsidRPr="003A0D5E" w14:paraId="6294A557" w14:textId="77777777" w:rsidTr="007C6274">
        <w:tc>
          <w:tcPr>
            <w:tcW w:w="8930" w:type="dxa"/>
          </w:tcPr>
          <w:p w14:paraId="0074CFAC" w14:textId="5952E893" w:rsidR="00DC60FD" w:rsidRPr="003A0D5E" w:rsidRDefault="00DC60FD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(driehoek als duiventil)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DUVEKOT</w:t>
            </w:r>
            <w:proofErr w:type="spellEnd"/>
          </w:p>
        </w:tc>
        <w:tc>
          <w:tcPr>
            <w:tcW w:w="1418" w:type="dxa"/>
          </w:tcPr>
          <w:p w14:paraId="1C4F9729" w14:textId="3AAEE79C" w:rsidR="00DC60FD" w:rsidRPr="003A0D5E" w:rsidRDefault="00DC60FD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0587</w:t>
            </w:r>
          </w:p>
        </w:tc>
        <w:tc>
          <w:tcPr>
            <w:tcW w:w="459" w:type="dxa"/>
          </w:tcPr>
          <w:p w14:paraId="3466B0AD" w14:textId="6C21744F" w:rsidR="00DC60FD" w:rsidRPr="003A0D5E" w:rsidRDefault="00DC60FD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A512631" w14:textId="77777777" w:rsidTr="007C6274">
        <w:tc>
          <w:tcPr>
            <w:tcW w:w="8930" w:type="dxa"/>
          </w:tcPr>
          <w:p w14:paraId="41A18D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DAFBBB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9C088E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38D8F0" w14:textId="77777777" w:rsidTr="007C6274">
        <w:tc>
          <w:tcPr>
            <w:tcW w:w="8930" w:type="dxa"/>
          </w:tcPr>
          <w:p w14:paraId="5632ED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Haven van Vlissingen</w:t>
            </w:r>
          </w:p>
        </w:tc>
        <w:tc>
          <w:tcPr>
            <w:tcW w:w="1418" w:type="dxa"/>
          </w:tcPr>
          <w:p w14:paraId="7AD147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ADA8F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43D744" w14:textId="77777777" w:rsidTr="007C6274">
        <w:tc>
          <w:tcPr>
            <w:tcW w:w="8930" w:type="dxa"/>
          </w:tcPr>
          <w:p w14:paraId="6DE73F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Postbus 5098 4380 KB</w:t>
            </w:r>
          </w:p>
        </w:tc>
        <w:tc>
          <w:tcPr>
            <w:tcW w:w="1418" w:type="dxa"/>
          </w:tcPr>
          <w:p w14:paraId="5B8213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82E5A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B12781" w14:textId="77777777" w:rsidTr="007C6274">
        <w:tc>
          <w:tcPr>
            <w:tcW w:w="8930" w:type="dxa"/>
          </w:tcPr>
          <w:p w14:paraId="66A5FF2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HV en water in "C") HAVEN VAN VLISSINGEN N.V. HAVEN VAN VLISSINGEN</w:t>
            </w:r>
          </w:p>
        </w:tc>
        <w:tc>
          <w:tcPr>
            <w:tcW w:w="1418" w:type="dxa"/>
          </w:tcPr>
          <w:p w14:paraId="093B5963" w14:textId="24C1F92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0986-1</w:t>
            </w:r>
            <w:r w:rsidR="0090245F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44E0DD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007876" w:rsidRPr="003A0D5E" w14:paraId="77BF6A9C" w14:textId="77777777" w:rsidTr="007C6274">
        <w:tc>
          <w:tcPr>
            <w:tcW w:w="8930" w:type="dxa"/>
          </w:tcPr>
          <w:p w14:paraId="04452542" w14:textId="77777777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VLISSINGEN Postbus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398 4380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6BB2FA97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C446ABB" w14:textId="77777777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007876" w:rsidRPr="003A0D5E" w14:paraId="1DCD10E4" w14:textId="77777777" w:rsidTr="007C6274">
        <w:tc>
          <w:tcPr>
            <w:tcW w:w="8930" w:type="dxa"/>
          </w:tcPr>
          <w:p w14:paraId="0569EB58" w14:textId="77777777" w:rsidR="00007876" w:rsidRPr="003A0D5E" w:rsidRDefault="00007876" w:rsidP="0000787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HV en water in "C") HAVEN VAN VLISSINGEN N.V. HAVEN VAN VLISSINGEN</w:t>
            </w:r>
          </w:p>
        </w:tc>
        <w:tc>
          <w:tcPr>
            <w:tcW w:w="1418" w:type="dxa"/>
          </w:tcPr>
          <w:p w14:paraId="4B764E6F" w14:textId="42623B9D" w:rsidR="00007876" w:rsidRPr="003A0D5E" w:rsidRDefault="00007876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33050">
              <w:rPr>
                <w:rFonts w:ascii="Arial" w:hAnsi="Arial" w:cs="Arial"/>
                <w:spacing w:val="-1"/>
                <w:sz w:val="18"/>
                <w:szCs w:val="14"/>
              </w:rPr>
              <w:t>0996-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459" w:type="dxa"/>
          </w:tcPr>
          <w:p w14:paraId="14ABCC66" w14:textId="6E82345E" w:rsidR="00007876" w:rsidRPr="003A0D5E" w:rsidRDefault="00E464CC" w:rsidP="0000787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6A8E3E17" w14:textId="77777777" w:rsidTr="007C6274">
        <w:tc>
          <w:tcPr>
            <w:tcW w:w="8930" w:type="dxa"/>
          </w:tcPr>
          <w:p w14:paraId="5F0DB8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C6306C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0901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4AB2C9" w14:textId="77777777" w:rsidTr="007C6274">
        <w:tc>
          <w:tcPr>
            <w:tcW w:w="8930" w:type="dxa"/>
          </w:tcPr>
          <w:p w14:paraId="6DF0E2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James Walker Nederland</w:t>
            </w:r>
          </w:p>
        </w:tc>
        <w:tc>
          <w:tcPr>
            <w:tcW w:w="1418" w:type="dxa"/>
          </w:tcPr>
          <w:p w14:paraId="4D2F3D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naar FR 50631</w:t>
            </w:r>
          </w:p>
        </w:tc>
        <w:tc>
          <w:tcPr>
            <w:tcW w:w="459" w:type="dxa"/>
          </w:tcPr>
          <w:p w14:paraId="285CAC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5E81ABF" w14:textId="77777777" w:rsidTr="007C6274">
        <w:tc>
          <w:tcPr>
            <w:tcW w:w="8930" w:type="dxa"/>
          </w:tcPr>
          <w:p w14:paraId="7AB96DF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Oud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Beyerland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1506 3260 BA</w:t>
            </w:r>
          </w:p>
        </w:tc>
        <w:tc>
          <w:tcPr>
            <w:tcW w:w="1418" w:type="dxa"/>
          </w:tcPr>
          <w:p w14:paraId="36BC3E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C5D0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3CA2A25" w14:textId="77777777" w:rsidTr="007C6274">
        <w:tc>
          <w:tcPr>
            <w:tcW w:w="8930" w:type="dxa"/>
          </w:tcPr>
          <w:p w14:paraId="2456D5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(uitgespaard in vierkant: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JW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(lijn) James Walker Nederland b.v. (lijn) (uitgespaard in vierkant: (vignet met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WALKER'S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LION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PACKING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)) voor al uw afdichtings- en trilling problemen (lijn)</w:t>
            </w:r>
          </w:p>
        </w:tc>
        <w:tc>
          <w:tcPr>
            <w:tcW w:w="1418" w:type="dxa"/>
          </w:tcPr>
          <w:p w14:paraId="325A86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86-1291</w:t>
            </w:r>
          </w:p>
        </w:tc>
        <w:tc>
          <w:tcPr>
            <w:tcW w:w="459" w:type="dxa"/>
          </w:tcPr>
          <w:p w14:paraId="55E5967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9448901" w14:textId="77777777" w:rsidTr="007C6274">
        <w:tc>
          <w:tcPr>
            <w:tcW w:w="8930" w:type="dxa"/>
          </w:tcPr>
          <w:p w14:paraId="5DBFC2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08C184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8BF5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534AA1" w14:textId="77777777" w:rsidTr="007C6274">
        <w:tc>
          <w:tcPr>
            <w:tcW w:w="8930" w:type="dxa"/>
          </w:tcPr>
          <w:p w14:paraId="6548B551" w14:textId="003C1F6C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Scholingsinstituut FNV</w:t>
            </w:r>
            <w:r w:rsidR="002B7E7F">
              <w:rPr>
                <w:rFonts w:ascii="Arial" w:hAnsi="Arial" w:cs="Arial"/>
                <w:spacing w:val="-1"/>
                <w:sz w:val="18"/>
                <w:szCs w:val="14"/>
              </w:rPr>
              <w:t xml:space="preserve">/Conferentiehotel De </w:t>
            </w:r>
            <w:proofErr w:type="spellStart"/>
            <w:r w:rsidR="002B7E7F">
              <w:rPr>
                <w:rFonts w:ascii="Arial" w:hAnsi="Arial" w:cs="Arial"/>
                <w:spacing w:val="-1"/>
                <w:sz w:val="18"/>
                <w:szCs w:val="14"/>
              </w:rPr>
              <w:t>Leijhof</w:t>
            </w:r>
            <w:proofErr w:type="spellEnd"/>
          </w:p>
        </w:tc>
        <w:tc>
          <w:tcPr>
            <w:tcW w:w="1418" w:type="dxa"/>
          </w:tcPr>
          <w:p w14:paraId="3160C8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90B15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2C832F9" w14:textId="77777777" w:rsidTr="007C6274">
        <w:tc>
          <w:tcPr>
            <w:tcW w:w="8930" w:type="dxa"/>
          </w:tcPr>
          <w:p w14:paraId="3B62DFE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OISTERWIJK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Heusdensebaan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 5061 PM</w:t>
            </w:r>
          </w:p>
        </w:tc>
        <w:tc>
          <w:tcPr>
            <w:tcW w:w="1418" w:type="dxa"/>
          </w:tcPr>
          <w:p w14:paraId="5B354DFA" w14:textId="7C9B43B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</w:rPr>
              <w:t>499</w:t>
            </w:r>
          </w:p>
        </w:tc>
        <w:tc>
          <w:tcPr>
            <w:tcW w:w="459" w:type="dxa"/>
          </w:tcPr>
          <w:p w14:paraId="26FD69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BFA989A" w14:textId="77777777" w:rsidTr="007C6274">
        <w:tc>
          <w:tcPr>
            <w:tcW w:w="8930" w:type="dxa"/>
          </w:tcPr>
          <w:p w14:paraId="35585C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F42A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706D3D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F93509C" w14:textId="77777777" w:rsidTr="007C6274">
        <w:tc>
          <w:tcPr>
            <w:tcW w:w="8930" w:type="dxa"/>
          </w:tcPr>
          <w:p w14:paraId="07BD4B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Van den Adel Management/Systeemhuis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Compri</w:t>
            </w:r>
            <w:proofErr w:type="spellEnd"/>
          </w:p>
        </w:tc>
        <w:tc>
          <w:tcPr>
            <w:tcW w:w="1418" w:type="dxa"/>
          </w:tcPr>
          <w:p w14:paraId="0408209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D6F5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8E7F4B" w14:textId="77777777" w:rsidTr="007C6274">
        <w:tc>
          <w:tcPr>
            <w:tcW w:w="8930" w:type="dxa"/>
          </w:tcPr>
          <w:p w14:paraId="118858F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AMSTELVEEN Binderij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1185 ZH</w:t>
            </w:r>
          </w:p>
        </w:tc>
        <w:tc>
          <w:tcPr>
            <w:tcW w:w="1418" w:type="dxa"/>
          </w:tcPr>
          <w:p w14:paraId="36CA1C4D" w14:textId="243B293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839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87-1087</w:t>
            </w:r>
          </w:p>
        </w:tc>
        <w:tc>
          <w:tcPr>
            <w:tcW w:w="459" w:type="dxa"/>
          </w:tcPr>
          <w:p w14:paraId="02AC99A2" w14:textId="7DB6E796" w:rsidR="00CE3596" w:rsidRPr="003A0D5E" w:rsidRDefault="00D467AF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ADF11BE" w14:textId="77777777" w:rsidTr="007C6274">
        <w:tc>
          <w:tcPr>
            <w:tcW w:w="8930" w:type="dxa"/>
          </w:tcPr>
          <w:p w14:paraId="1FB636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1315 KS</w:t>
            </w:r>
          </w:p>
        </w:tc>
        <w:tc>
          <w:tcPr>
            <w:tcW w:w="1418" w:type="dxa"/>
          </w:tcPr>
          <w:p w14:paraId="2C63AC3B" w14:textId="07C95BC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459" w:type="dxa"/>
          </w:tcPr>
          <w:p w14:paraId="06D315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D5688D4" w14:textId="77777777" w:rsidTr="007C6274">
        <w:tc>
          <w:tcPr>
            <w:tcW w:w="8930" w:type="dxa"/>
          </w:tcPr>
          <w:p w14:paraId="0AB896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660EC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F6769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3F6ECC" w14:textId="77777777" w:rsidTr="007C6274">
        <w:tc>
          <w:tcPr>
            <w:tcW w:w="8930" w:type="dxa"/>
          </w:tcPr>
          <w:p w14:paraId="6BCBF2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Hepworth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ngi</w:t>
            </w:r>
            <w:proofErr w:type="spellEnd"/>
          </w:p>
        </w:tc>
        <w:tc>
          <w:tcPr>
            <w:tcW w:w="1418" w:type="dxa"/>
          </w:tcPr>
          <w:p w14:paraId="0A24D44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F085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B18871D" w14:textId="77777777" w:rsidTr="007C6274">
        <w:tc>
          <w:tcPr>
            <w:tcW w:w="8930" w:type="dxa"/>
          </w:tcPr>
          <w:p w14:paraId="738A71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BELFELD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4002 5950 AA</w:t>
            </w:r>
          </w:p>
        </w:tc>
        <w:tc>
          <w:tcPr>
            <w:tcW w:w="1418" w:type="dxa"/>
          </w:tcPr>
          <w:p w14:paraId="212C9E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7C211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1EAA356" w14:textId="77777777" w:rsidTr="007C6274">
        <w:tc>
          <w:tcPr>
            <w:tcW w:w="8930" w:type="dxa"/>
          </w:tcPr>
          <w:p w14:paraId="77045918" w14:textId="77777777" w:rsidR="00CE3596" w:rsidRPr="003A0D5E" w:rsidRDefault="00CE3596" w:rsidP="00BB6BA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BV HEPWORTH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ngi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BB6B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rioolbuizen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CERAMICS</w:t>
            </w:r>
          </w:p>
        </w:tc>
        <w:tc>
          <w:tcPr>
            <w:tcW w:w="1418" w:type="dxa"/>
          </w:tcPr>
          <w:p w14:paraId="7CDAEDC5" w14:textId="534B600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0986-</w:t>
            </w:r>
            <w:r w:rsidR="00FC0A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459" w:type="dxa"/>
          </w:tcPr>
          <w:p w14:paraId="75E088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B76FE" w:rsidRPr="003A0D5E" w14:paraId="4649EE76" w14:textId="77777777" w:rsidTr="007C6274">
        <w:tc>
          <w:tcPr>
            <w:tcW w:w="8930" w:type="dxa"/>
          </w:tcPr>
          <w:p w14:paraId="6188EAA3" w14:textId="77777777" w:rsidR="004B76FE" w:rsidRPr="003A0D5E" w:rsidRDefault="004B76FE" w:rsidP="004B76F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CERAMIC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RIOLERINGSYSTEMEN</w:t>
            </w:r>
            <w:proofErr w:type="spellEnd"/>
          </w:p>
        </w:tc>
        <w:tc>
          <w:tcPr>
            <w:tcW w:w="1418" w:type="dxa"/>
          </w:tcPr>
          <w:p w14:paraId="5C9E6B98" w14:textId="04BDD28F" w:rsidR="004B76FE" w:rsidRPr="003A0D5E" w:rsidRDefault="004B76FE" w:rsidP="004B76F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A33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04B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459" w:type="dxa"/>
          </w:tcPr>
          <w:p w14:paraId="44929423" w14:textId="77777777" w:rsidR="004B76FE" w:rsidRPr="003A0D5E" w:rsidRDefault="004B76FE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00018" w:rsidRPr="003A0D5E" w14:paraId="134791D2" w14:textId="77777777" w:rsidTr="007C6274">
        <w:tc>
          <w:tcPr>
            <w:tcW w:w="8930" w:type="dxa"/>
          </w:tcPr>
          <w:p w14:paraId="1D4E065A" w14:textId="2C94BAE4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BELFELD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4002 5950 AA</w:t>
            </w:r>
          </w:p>
        </w:tc>
        <w:tc>
          <w:tcPr>
            <w:tcW w:w="1418" w:type="dxa"/>
          </w:tcPr>
          <w:p w14:paraId="55566A3C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365AD5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00018" w:rsidRPr="003A0D5E" w14:paraId="194773D1" w14:textId="77777777" w:rsidTr="007C6274">
        <w:tc>
          <w:tcPr>
            <w:tcW w:w="8930" w:type="dxa"/>
          </w:tcPr>
          <w:p w14:paraId="3BB1E341" w14:textId="77777777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CERAMIC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RIOLERINGSYSTEMEN</w:t>
            </w:r>
            <w:proofErr w:type="spellEnd"/>
          </w:p>
        </w:tc>
        <w:tc>
          <w:tcPr>
            <w:tcW w:w="1418" w:type="dxa"/>
          </w:tcPr>
          <w:p w14:paraId="326816C5" w14:textId="77777777" w:rsidR="00400018" w:rsidRPr="003A0D5E" w:rsidRDefault="00400018" w:rsidP="0040001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0403</w:t>
            </w:r>
          </w:p>
        </w:tc>
        <w:tc>
          <w:tcPr>
            <w:tcW w:w="459" w:type="dxa"/>
          </w:tcPr>
          <w:p w14:paraId="5E3E5B75" w14:textId="506CF97F" w:rsidR="00400018" w:rsidRPr="003A0D5E" w:rsidRDefault="00D467AF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3FE02CA" w14:textId="77777777" w:rsidTr="007C6274">
        <w:tc>
          <w:tcPr>
            <w:tcW w:w="8930" w:type="dxa"/>
          </w:tcPr>
          <w:p w14:paraId="6532EA5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D5629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D7D890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5D0A369" w14:textId="77777777" w:rsidTr="007C6274">
        <w:tc>
          <w:tcPr>
            <w:tcW w:w="8930" w:type="dxa"/>
          </w:tcPr>
          <w:p w14:paraId="72BE03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24948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Vinitex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Laboratoriuminrichtingen/ RL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Ralan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Toelevering</w:t>
            </w:r>
          </w:p>
        </w:tc>
        <w:tc>
          <w:tcPr>
            <w:tcW w:w="1418" w:type="dxa"/>
          </w:tcPr>
          <w:p w14:paraId="7E8FC8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D183C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6B8F26B" w14:textId="77777777" w:rsidTr="007C6274">
        <w:tc>
          <w:tcPr>
            <w:tcW w:w="8930" w:type="dxa"/>
          </w:tcPr>
          <w:p w14:paraId="4019D51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OEDENRODE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 5490 AB</w:t>
            </w:r>
          </w:p>
        </w:tc>
        <w:tc>
          <w:tcPr>
            <w:tcW w:w="1418" w:type="dxa"/>
          </w:tcPr>
          <w:p w14:paraId="3A102341" w14:textId="5F97364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182536ED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6ECB5C7" w14:textId="77777777" w:rsidTr="007C6274">
        <w:tc>
          <w:tcPr>
            <w:tcW w:w="8930" w:type="dxa"/>
          </w:tcPr>
          <w:p w14:paraId="6038E8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Vinitex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LABORATORIUMINRICHTINGEN B.V.</w:t>
            </w:r>
          </w:p>
        </w:tc>
        <w:tc>
          <w:tcPr>
            <w:tcW w:w="1418" w:type="dxa"/>
          </w:tcPr>
          <w:p w14:paraId="02340434" w14:textId="23D97B45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467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291</w:t>
            </w:r>
          </w:p>
        </w:tc>
        <w:tc>
          <w:tcPr>
            <w:tcW w:w="459" w:type="dxa"/>
          </w:tcPr>
          <w:p w14:paraId="2091DD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1D1E44A" w14:textId="77777777" w:rsidTr="007C6274">
        <w:tc>
          <w:tcPr>
            <w:tcW w:w="8930" w:type="dxa"/>
          </w:tcPr>
          <w:p w14:paraId="120658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86DC7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6861B4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EEFCFCD" w14:textId="77777777" w:rsidTr="007C6274">
        <w:tc>
          <w:tcPr>
            <w:tcW w:w="8930" w:type="dxa"/>
          </w:tcPr>
          <w:p w14:paraId="0C2FAE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Unicol</w:t>
            </w:r>
            <w:proofErr w:type="spellEnd"/>
          </w:p>
        </w:tc>
        <w:tc>
          <w:tcPr>
            <w:tcW w:w="1418" w:type="dxa"/>
          </w:tcPr>
          <w:p w14:paraId="1C5084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80265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8AC5C66" w14:textId="77777777" w:rsidTr="007C6274">
        <w:tc>
          <w:tcPr>
            <w:tcW w:w="8930" w:type="dxa"/>
          </w:tcPr>
          <w:p w14:paraId="0103D9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Singel 296 1016 AD</w:t>
            </w:r>
          </w:p>
        </w:tc>
        <w:tc>
          <w:tcPr>
            <w:tcW w:w="1418" w:type="dxa"/>
          </w:tcPr>
          <w:p w14:paraId="0BC05C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0688-0788</w:t>
            </w:r>
          </w:p>
        </w:tc>
        <w:tc>
          <w:tcPr>
            <w:tcW w:w="459" w:type="dxa"/>
          </w:tcPr>
          <w:p w14:paraId="6DB660CC" w14:textId="77777777" w:rsidR="00CE3596" w:rsidRPr="003A0D5E" w:rsidRDefault="00CE7384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3B4836E2" w14:textId="77777777" w:rsidTr="007C6274">
        <w:tc>
          <w:tcPr>
            <w:tcW w:w="8930" w:type="dxa"/>
          </w:tcPr>
          <w:p w14:paraId="57616E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HET INCASSOVERSCHIL: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UNICOL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2 rechthoekjes over wereldbol) EEN SNELLE,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>PERSOONLIJKE AANPAK</w:t>
            </w:r>
          </w:p>
        </w:tc>
        <w:tc>
          <w:tcPr>
            <w:tcW w:w="1418" w:type="dxa"/>
          </w:tcPr>
          <w:p w14:paraId="4FDFB079" w14:textId="62D77FE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</w:t>
            </w:r>
            <w:r w:rsidR="00C91309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88</w:t>
            </w:r>
          </w:p>
        </w:tc>
        <w:tc>
          <w:tcPr>
            <w:tcW w:w="459" w:type="dxa"/>
          </w:tcPr>
          <w:p w14:paraId="5381F2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B351C42" w14:textId="77777777" w:rsidTr="007C6274">
        <w:tc>
          <w:tcPr>
            <w:tcW w:w="8930" w:type="dxa"/>
          </w:tcPr>
          <w:p w14:paraId="5C6E59FC" w14:textId="48C528F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07F093E" w14:textId="3884C84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000E8">
              <w:rPr>
                <w:rFonts w:ascii="Arial" w:hAnsi="Arial" w:cs="Arial"/>
                <w:spacing w:val="-1"/>
                <w:sz w:val="18"/>
                <w:szCs w:val="14"/>
              </w:rPr>
              <w:t>0288</w:t>
            </w:r>
          </w:p>
        </w:tc>
        <w:tc>
          <w:tcPr>
            <w:tcW w:w="459" w:type="dxa"/>
          </w:tcPr>
          <w:p w14:paraId="74924A30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68E9B36D" w14:textId="77777777" w:rsidTr="007C6274">
        <w:tc>
          <w:tcPr>
            <w:tcW w:w="8930" w:type="dxa"/>
          </w:tcPr>
          <w:p w14:paraId="2F89DD87" w14:textId="6391D421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57045D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1087</w:t>
            </w:r>
          </w:p>
        </w:tc>
        <w:tc>
          <w:tcPr>
            <w:tcW w:w="459" w:type="dxa"/>
          </w:tcPr>
          <w:p w14:paraId="5D8F98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ADD132A" w14:textId="77777777" w:rsidTr="007C6274">
        <w:tc>
          <w:tcPr>
            <w:tcW w:w="8930" w:type="dxa"/>
          </w:tcPr>
          <w:p w14:paraId="689550CF" w14:textId="77777777" w:rsidR="00CE3596" w:rsidRPr="003A0D5E" w:rsidRDefault="00CE3596" w:rsidP="00664CF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Result</w:t>
            </w:r>
          </w:p>
        </w:tc>
        <w:tc>
          <w:tcPr>
            <w:tcW w:w="1418" w:type="dxa"/>
          </w:tcPr>
          <w:p w14:paraId="434A0A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A8E94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787F986" w14:textId="77777777" w:rsidTr="007C6274">
        <w:tc>
          <w:tcPr>
            <w:tcW w:w="8930" w:type="dxa"/>
          </w:tcPr>
          <w:p w14:paraId="2E34F2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617 1000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AP</w:t>
            </w:r>
            <w:proofErr w:type="spellEnd"/>
          </w:p>
        </w:tc>
        <w:tc>
          <w:tcPr>
            <w:tcW w:w="1418" w:type="dxa"/>
          </w:tcPr>
          <w:p w14:paraId="403599C2" w14:textId="7ED0E27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6069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459" w:type="dxa"/>
          </w:tcPr>
          <w:p w14:paraId="63588F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736D138" w14:textId="77777777" w:rsidTr="007C6274">
        <w:tc>
          <w:tcPr>
            <w:tcW w:w="8930" w:type="dxa"/>
          </w:tcPr>
          <w:p w14:paraId="167C79B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05590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9D50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E7A538D" w14:textId="77777777" w:rsidTr="007C6274">
        <w:tc>
          <w:tcPr>
            <w:tcW w:w="8930" w:type="dxa"/>
          </w:tcPr>
          <w:p w14:paraId="5D0516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Amro Vastgoed Lease/ ABN/Amro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projektontwikkeling</w:t>
            </w:r>
            <w:proofErr w:type="spellEnd"/>
          </w:p>
        </w:tc>
        <w:tc>
          <w:tcPr>
            <w:tcW w:w="1418" w:type="dxa"/>
          </w:tcPr>
          <w:p w14:paraId="273D1F7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EBFDF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3903461" w14:textId="77777777" w:rsidTr="007C6274">
        <w:tc>
          <w:tcPr>
            <w:tcW w:w="8930" w:type="dxa"/>
          </w:tcPr>
          <w:p w14:paraId="65E447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Amsteldijk 166 1079 LH</w:t>
            </w:r>
          </w:p>
        </w:tc>
        <w:tc>
          <w:tcPr>
            <w:tcW w:w="1418" w:type="dxa"/>
          </w:tcPr>
          <w:p w14:paraId="018D516B" w14:textId="4C577CD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D467AF">
              <w:rPr>
                <w:rFonts w:ascii="Arial" w:hAnsi="Arial" w:cs="Arial"/>
                <w:spacing w:val="-1"/>
                <w:sz w:val="18"/>
                <w:szCs w:val="14"/>
              </w:rPr>
              <w:t>1191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B6BA4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93</w:t>
            </w:r>
          </w:p>
        </w:tc>
        <w:tc>
          <w:tcPr>
            <w:tcW w:w="459" w:type="dxa"/>
          </w:tcPr>
          <w:p w14:paraId="25792514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57E139CA" w14:textId="77777777" w:rsidTr="007C6274">
        <w:tc>
          <w:tcPr>
            <w:tcW w:w="8930" w:type="dxa"/>
          </w:tcPr>
          <w:p w14:paraId="3E36307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amro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(vignet)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projektontwikkeling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3FEEF2EE" w14:textId="3A3251F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</w:rPr>
              <w:t>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467AF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</w:t>
            </w:r>
          </w:p>
        </w:tc>
        <w:tc>
          <w:tcPr>
            <w:tcW w:w="459" w:type="dxa"/>
          </w:tcPr>
          <w:p w14:paraId="4CEA69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F93070D" w14:textId="77777777" w:rsidTr="007C6274">
        <w:tc>
          <w:tcPr>
            <w:tcW w:w="8930" w:type="dxa"/>
          </w:tcPr>
          <w:p w14:paraId="7672F13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9CCE5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A456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BB22FD" w14:textId="77777777" w:rsidTr="007C6274">
        <w:tc>
          <w:tcPr>
            <w:tcW w:w="8930" w:type="dxa"/>
          </w:tcPr>
          <w:p w14:paraId="76827DE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Euromag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magazijninrichtingen</w:t>
            </w:r>
          </w:p>
        </w:tc>
        <w:tc>
          <w:tcPr>
            <w:tcW w:w="1418" w:type="dxa"/>
          </w:tcPr>
          <w:p w14:paraId="0725BE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1744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4C211CC" w14:textId="77777777" w:rsidTr="007C6274">
        <w:tc>
          <w:tcPr>
            <w:tcW w:w="8930" w:type="dxa"/>
          </w:tcPr>
          <w:p w14:paraId="3F3A324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Humberweg 10 1043 AC</w:t>
            </w:r>
          </w:p>
        </w:tc>
        <w:tc>
          <w:tcPr>
            <w:tcW w:w="1418" w:type="dxa"/>
          </w:tcPr>
          <w:p w14:paraId="36A7BD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C0CDE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4B8706" w14:textId="77777777" w:rsidTr="007C6274">
        <w:tc>
          <w:tcPr>
            <w:tcW w:w="8930" w:type="dxa"/>
          </w:tcPr>
          <w:p w14:paraId="5431ABC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euromag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 MAGAZIJNINRICHTINGEN TEL.: 020-118055</w:t>
            </w:r>
          </w:p>
        </w:tc>
        <w:tc>
          <w:tcPr>
            <w:tcW w:w="1418" w:type="dxa"/>
          </w:tcPr>
          <w:p w14:paraId="1096F3A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1286-1188</w:t>
            </w:r>
          </w:p>
        </w:tc>
        <w:tc>
          <w:tcPr>
            <w:tcW w:w="459" w:type="dxa"/>
          </w:tcPr>
          <w:p w14:paraId="0A0D9CF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33CC280" w14:textId="77777777" w:rsidTr="007C6274">
        <w:tc>
          <w:tcPr>
            <w:tcW w:w="8930" w:type="dxa"/>
          </w:tcPr>
          <w:p w14:paraId="3787BC1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proofErr w:type="spellStart"/>
            <w:r w:rsidR="004B76F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Boition</w:t>
            </w:r>
            <w:proofErr w:type="spellEnd"/>
            <w:r w:rsidR="004B76F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 Groot </w:t>
            </w:r>
            <w:proofErr w:type="spellStart"/>
            <w:r w:rsidR="004B76F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bv</w:t>
            </w:r>
            <w:proofErr w:type="spellEnd"/>
          </w:p>
        </w:tc>
        <w:tc>
          <w:tcPr>
            <w:tcW w:w="1418" w:type="dxa"/>
          </w:tcPr>
          <w:p w14:paraId="6D484A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95454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56BF1B27" w14:textId="77777777" w:rsidTr="007C6274">
        <w:tc>
          <w:tcPr>
            <w:tcW w:w="8930" w:type="dxa"/>
          </w:tcPr>
          <w:p w14:paraId="4CFE66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DEN HAAG Burg. v.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Karnebeekln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. 17 2585 BA</w:t>
            </w:r>
          </w:p>
        </w:tc>
        <w:tc>
          <w:tcPr>
            <w:tcW w:w="1418" w:type="dxa"/>
          </w:tcPr>
          <w:p w14:paraId="569F6609" w14:textId="492A15E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</w:t>
            </w:r>
            <w:r w:rsidR="004B76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56"/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  <w:commentRangeEnd w:id="56"/>
            <w:r w:rsidR="00A24F3F">
              <w:rPr>
                <w:rStyle w:val="Verwijzingopmerking"/>
              </w:rPr>
              <w:commentReference w:id="56"/>
            </w:r>
          </w:p>
        </w:tc>
        <w:tc>
          <w:tcPr>
            <w:tcW w:w="459" w:type="dxa"/>
          </w:tcPr>
          <w:p w14:paraId="3C1A4468" w14:textId="77777777" w:rsidR="00CE3596" w:rsidRPr="003A0D5E" w:rsidRDefault="004B76F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F6512" w:rsidRPr="003A0D5E" w14:paraId="5FC55640" w14:textId="77777777" w:rsidTr="007C6274">
        <w:tc>
          <w:tcPr>
            <w:tcW w:w="8930" w:type="dxa"/>
          </w:tcPr>
          <w:p w14:paraId="52C5BE57" w14:textId="2A381709" w:rsidR="00FF6512" w:rsidRPr="003A0D5E" w:rsidRDefault="00FF6512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Voorden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en De Groot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bouwkostenadviseurs</w:t>
            </w:r>
            <w:proofErr w:type="spellEnd"/>
          </w:p>
        </w:tc>
        <w:tc>
          <w:tcPr>
            <w:tcW w:w="1418" w:type="dxa"/>
          </w:tcPr>
          <w:p w14:paraId="07240027" w14:textId="77777777" w:rsidR="00FF6512" w:rsidRPr="003A0D5E" w:rsidRDefault="00FF6512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B2684E7" w14:textId="77777777" w:rsidR="00FF6512" w:rsidRPr="003A0D5E" w:rsidRDefault="00FF6512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400018" w:rsidRPr="003A0D5E" w14:paraId="18164BD0" w14:textId="77777777" w:rsidTr="007C6274">
        <w:tc>
          <w:tcPr>
            <w:tcW w:w="8930" w:type="dxa"/>
          </w:tcPr>
          <w:p w14:paraId="7C818B0B" w14:textId="06C60F55" w:rsidR="00400018" w:rsidRPr="003A0D5E" w:rsidRDefault="00400018" w:rsidP="0040001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FF651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‘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Scheveningseweg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8 2517 KT</w:t>
            </w:r>
          </w:p>
        </w:tc>
        <w:tc>
          <w:tcPr>
            <w:tcW w:w="1418" w:type="dxa"/>
          </w:tcPr>
          <w:p w14:paraId="10C02A12" w14:textId="1551E457" w:rsidR="00400018" w:rsidRPr="003A0D5E" w:rsidRDefault="00400018" w:rsidP="0040001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</w:t>
            </w:r>
            <w:r w:rsidR="00FF65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-0200</w:t>
            </w:r>
          </w:p>
        </w:tc>
        <w:tc>
          <w:tcPr>
            <w:tcW w:w="459" w:type="dxa"/>
          </w:tcPr>
          <w:p w14:paraId="371ABECB" w14:textId="1525D826" w:rsidR="00400018" w:rsidRPr="003A0D5E" w:rsidRDefault="00FF651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493E445" w14:textId="77777777" w:rsidTr="007C6274">
        <w:tc>
          <w:tcPr>
            <w:tcW w:w="8930" w:type="dxa"/>
          </w:tcPr>
          <w:p w14:paraId="2A672A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2E0E1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30D6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E138F28" w14:textId="77777777" w:rsidTr="007C6274">
        <w:tc>
          <w:tcPr>
            <w:tcW w:w="8930" w:type="dxa"/>
          </w:tcPr>
          <w:p w14:paraId="58A8DF97" w14:textId="0D50EDF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Fashionhouse</w:t>
            </w:r>
            <w:proofErr w:type="spellEnd"/>
          </w:p>
        </w:tc>
        <w:tc>
          <w:tcPr>
            <w:tcW w:w="1418" w:type="dxa"/>
          </w:tcPr>
          <w:p w14:paraId="61968A5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746B1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FD2C8CE" w14:textId="77777777" w:rsidTr="007C6274">
        <w:tc>
          <w:tcPr>
            <w:tcW w:w="8930" w:type="dxa"/>
          </w:tcPr>
          <w:p w14:paraId="6F67B2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Kon.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8-10 1062 HK</w:t>
            </w:r>
          </w:p>
        </w:tc>
        <w:tc>
          <w:tcPr>
            <w:tcW w:w="1418" w:type="dxa"/>
          </w:tcPr>
          <w:p w14:paraId="7831B860" w14:textId="505BB39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459" w:type="dxa"/>
          </w:tcPr>
          <w:p w14:paraId="267B35FC" w14:textId="4CBE411A" w:rsidR="00CE3596" w:rsidRPr="003A0D5E" w:rsidRDefault="007833CC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03E36841" w14:textId="77777777" w:rsidTr="007C6274">
        <w:tc>
          <w:tcPr>
            <w:tcW w:w="8930" w:type="dxa"/>
          </w:tcPr>
          <w:p w14:paraId="346E72E2" w14:textId="7C519A11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4B76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VSB</w:t>
            </w:r>
            <w:proofErr w:type="spellEnd"/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418" w:type="dxa"/>
          </w:tcPr>
          <w:p w14:paraId="0C3A1F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CC7B1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34A2EA" w14:textId="77777777" w:rsidTr="007C6274">
        <w:tc>
          <w:tcPr>
            <w:tcW w:w="8930" w:type="dxa"/>
          </w:tcPr>
          <w:p w14:paraId="4623459A" w14:textId="77777777" w:rsidR="00CE3596" w:rsidRPr="003A0D5E" w:rsidRDefault="00CE3596" w:rsidP="0040001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 xml:space="preserve">.O. </w:t>
            </w:r>
            <w:proofErr w:type="spellStart"/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Hettenheuvelweg</w:t>
            </w:r>
            <w:proofErr w:type="spellEnd"/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 xml:space="preserve"> 12 1101 BN</w:t>
            </w:r>
          </w:p>
        </w:tc>
        <w:tc>
          <w:tcPr>
            <w:tcW w:w="1418" w:type="dxa"/>
          </w:tcPr>
          <w:p w14:paraId="5232036E" w14:textId="5D457E5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-039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</w:p>
        </w:tc>
        <w:tc>
          <w:tcPr>
            <w:tcW w:w="459" w:type="dxa"/>
          </w:tcPr>
          <w:p w14:paraId="63BA6EAC" w14:textId="77777777" w:rsidR="00CE3596" w:rsidRPr="003A0D5E" w:rsidRDefault="00400018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400018" w:rsidRPr="003A0D5E" w14:paraId="2E9E3BC0" w14:textId="77777777" w:rsidTr="007C6274">
        <w:tc>
          <w:tcPr>
            <w:tcW w:w="8930" w:type="dxa"/>
          </w:tcPr>
          <w:p w14:paraId="385AAA19" w14:textId="77777777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093C58AE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B22BC49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00018" w:rsidRPr="003A0D5E" w14:paraId="56000157" w14:textId="77777777" w:rsidTr="007C6274">
        <w:tc>
          <w:tcPr>
            <w:tcW w:w="8930" w:type="dxa"/>
          </w:tcPr>
          <w:p w14:paraId="0766F8B7" w14:textId="77777777" w:rsidR="00400018" w:rsidRPr="003A0D5E" w:rsidRDefault="00400018" w:rsidP="0040001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Zuidoost Hullenbergweg 359 1101 CP</w:t>
            </w:r>
          </w:p>
        </w:tc>
        <w:tc>
          <w:tcPr>
            <w:tcW w:w="1418" w:type="dxa"/>
          </w:tcPr>
          <w:p w14:paraId="14602E4B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1292</w:t>
            </w:r>
          </w:p>
        </w:tc>
        <w:tc>
          <w:tcPr>
            <w:tcW w:w="459" w:type="dxa"/>
          </w:tcPr>
          <w:p w14:paraId="48DCB45C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00018" w:rsidRPr="003A0D5E" w14:paraId="1F83BB40" w14:textId="77777777" w:rsidTr="007C6274">
        <w:tc>
          <w:tcPr>
            <w:tcW w:w="8930" w:type="dxa"/>
          </w:tcPr>
          <w:p w14:paraId="5940513A" w14:textId="77777777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418" w:type="dxa"/>
          </w:tcPr>
          <w:p w14:paraId="13790A1F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585F7E4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00018" w:rsidRPr="003A0D5E" w14:paraId="28CFF389" w14:textId="77777777" w:rsidTr="007C6274">
        <w:tc>
          <w:tcPr>
            <w:tcW w:w="8930" w:type="dxa"/>
          </w:tcPr>
          <w:p w14:paraId="1BB33C6D" w14:textId="77777777" w:rsidR="00400018" w:rsidRPr="003A0D5E" w:rsidRDefault="00400018" w:rsidP="0040001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D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P.C.Hooftstraat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31 1071 BM</w:t>
            </w:r>
          </w:p>
        </w:tc>
        <w:tc>
          <w:tcPr>
            <w:tcW w:w="1418" w:type="dxa"/>
          </w:tcPr>
          <w:p w14:paraId="4621E196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0297</w:t>
            </w:r>
          </w:p>
        </w:tc>
        <w:tc>
          <w:tcPr>
            <w:tcW w:w="459" w:type="dxa"/>
          </w:tcPr>
          <w:p w14:paraId="1CD815FB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23A8A0E6" w14:textId="77777777" w:rsidTr="007C6274">
        <w:tc>
          <w:tcPr>
            <w:tcW w:w="8930" w:type="dxa"/>
          </w:tcPr>
          <w:p w14:paraId="4CBE8E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57A66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3C7D0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88BC8A7" w14:textId="77777777" w:rsidTr="007C6274">
        <w:tc>
          <w:tcPr>
            <w:tcW w:w="8930" w:type="dxa"/>
          </w:tcPr>
          <w:p w14:paraId="173153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Helma</w:t>
            </w:r>
          </w:p>
        </w:tc>
        <w:tc>
          <w:tcPr>
            <w:tcW w:w="1418" w:type="dxa"/>
          </w:tcPr>
          <w:p w14:paraId="5A4EB5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89A0A5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DBFC0C1" w14:textId="77777777" w:rsidTr="007C6274">
        <w:tc>
          <w:tcPr>
            <w:tcW w:w="8930" w:type="dxa"/>
          </w:tcPr>
          <w:p w14:paraId="559DA41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TEGELEN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3155 5930 AD</w:t>
            </w:r>
          </w:p>
        </w:tc>
        <w:tc>
          <w:tcPr>
            <w:tcW w:w="1418" w:type="dxa"/>
          </w:tcPr>
          <w:p w14:paraId="1BAC85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82ECB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4CE5B88" w14:textId="77777777" w:rsidTr="007C6274">
        <w:tc>
          <w:tcPr>
            <w:tcW w:w="8930" w:type="dxa"/>
          </w:tcPr>
          <w:p w14:paraId="7052A69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(helm) HELMA)</w:t>
            </w:r>
          </w:p>
        </w:tc>
        <w:tc>
          <w:tcPr>
            <w:tcW w:w="1418" w:type="dxa"/>
          </w:tcPr>
          <w:p w14:paraId="2DCEFB01" w14:textId="760C787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</w:t>
            </w:r>
          </w:p>
        </w:tc>
        <w:tc>
          <w:tcPr>
            <w:tcW w:w="459" w:type="dxa"/>
          </w:tcPr>
          <w:p w14:paraId="788015B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D19C5D" w14:textId="77777777" w:rsidTr="007C6274">
        <w:tc>
          <w:tcPr>
            <w:tcW w:w="8930" w:type="dxa"/>
          </w:tcPr>
          <w:p w14:paraId="5B9A5E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C1602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678E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2C0947" w14:textId="77777777" w:rsidTr="007C6274">
        <w:tc>
          <w:tcPr>
            <w:tcW w:w="8930" w:type="dxa"/>
          </w:tcPr>
          <w:p w14:paraId="22685E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Bureau Ellens informatie over Wetenschap en Techniek</w:t>
            </w:r>
          </w:p>
        </w:tc>
        <w:tc>
          <w:tcPr>
            <w:tcW w:w="1418" w:type="dxa"/>
          </w:tcPr>
          <w:p w14:paraId="18FFF4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58A12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F22738" w14:textId="77777777" w:rsidTr="007C6274">
        <w:tc>
          <w:tcPr>
            <w:tcW w:w="8930" w:type="dxa"/>
          </w:tcPr>
          <w:p w14:paraId="496C98A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84323 2508 AH</w:t>
            </w:r>
          </w:p>
        </w:tc>
        <w:tc>
          <w:tcPr>
            <w:tcW w:w="1418" w:type="dxa"/>
          </w:tcPr>
          <w:p w14:paraId="6629DAF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C155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0A1DDC3" w14:textId="77777777" w:rsidTr="007C6274">
        <w:tc>
          <w:tcPr>
            <w:tcW w:w="8930" w:type="dxa"/>
          </w:tcPr>
          <w:p w14:paraId="29D744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bureau ellens</w:t>
            </w:r>
          </w:p>
        </w:tc>
        <w:tc>
          <w:tcPr>
            <w:tcW w:w="1418" w:type="dxa"/>
          </w:tcPr>
          <w:p w14:paraId="4264C160" w14:textId="58D493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</w:rPr>
              <w:t>11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</w:p>
        </w:tc>
        <w:tc>
          <w:tcPr>
            <w:tcW w:w="459" w:type="dxa"/>
          </w:tcPr>
          <w:p w14:paraId="2E5B53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028C54F" w14:textId="77777777" w:rsidTr="007C6274">
        <w:tc>
          <w:tcPr>
            <w:tcW w:w="8930" w:type="dxa"/>
          </w:tcPr>
          <w:p w14:paraId="5CC52D8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37043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4DC3D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9D148E2" w14:textId="77777777" w:rsidTr="007C6274">
        <w:tc>
          <w:tcPr>
            <w:tcW w:w="8930" w:type="dxa"/>
          </w:tcPr>
          <w:p w14:paraId="572637B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Software Engineering Benelux</w:t>
            </w:r>
          </w:p>
        </w:tc>
        <w:tc>
          <w:tcPr>
            <w:tcW w:w="1418" w:type="dxa"/>
          </w:tcPr>
          <w:p w14:paraId="70348D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B2EB4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895589" w14:textId="77777777" w:rsidTr="007C6274">
        <w:tc>
          <w:tcPr>
            <w:tcW w:w="8930" w:type="dxa"/>
          </w:tcPr>
          <w:p w14:paraId="2CE5E0C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ZH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Treubstraat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 2288 EG</w:t>
            </w:r>
          </w:p>
        </w:tc>
        <w:tc>
          <w:tcPr>
            <w:tcW w:w="1418" w:type="dxa"/>
          </w:tcPr>
          <w:p w14:paraId="09EC90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37BDA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135954" w14:textId="77777777" w:rsidTr="007C6274">
        <w:tc>
          <w:tcPr>
            <w:tcW w:w="8930" w:type="dxa"/>
          </w:tcPr>
          <w:p w14:paraId="1CA35A8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(lijn) Software Engineering</w:t>
            </w:r>
          </w:p>
        </w:tc>
        <w:tc>
          <w:tcPr>
            <w:tcW w:w="1418" w:type="dxa"/>
          </w:tcPr>
          <w:p w14:paraId="41D42317" w14:textId="4FF43A9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D467AF">
              <w:rPr>
                <w:rFonts w:ascii="Arial" w:hAnsi="Arial" w:cs="Arial"/>
                <w:spacing w:val="-1"/>
                <w:sz w:val="18"/>
                <w:szCs w:val="14"/>
              </w:rPr>
              <w:t>696</w:t>
            </w:r>
          </w:p>
        </w:tc>
        <w:tc>
          <w:tcPr>
            <w:tcW w:w="459" w:type="dxa"/>
          </w:tcPr>
          <w:p w14:paraId="0252F87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DC3F1C" w14:textId="77777777" w:rsidTr="007C6274">
        <w:tc>
          <w:tcPr>
            <w:tcW w:w="8930" w:type="dxa"/>
          </w:tcPr>
          <w:p w14:paraId="3556D2C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EE0A59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3D33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E66BEE" w14:textId="77777777" w:rsidTr="007C6274">
        <w:tc>
          <w:tcPr>
            <w:tcW w:w="8930" w:type="dxa"/>
          </w:tcPr>
          <w:p w14:paraId="0D6DD0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Verol</w:t>
            </w:r>
            <w:proofErr w:type="spellEnd"/>
          </w:p>
        </w:tc>
        <w:tc>
          <w:tcPr>
            <w:tcW w:w="1418" w:type="dxa"/>
          </w:tcPr>
          <w:p w14:paraId="48E24C8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9EA9D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40DCC5" w14:textId="77777777" w:rsidTr="007C6274">
        <w:tc>
          <w:tcPr>
            <w:tcW w:w="8930" w:type="dxa"/>
          </w:tcPr>
          <w:p w14:paraId="6BC766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Postbus 898 3300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5BB7CCF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53E90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EE5427" w14:textId="77777777" w:rsidTr="007C6274">
        <w:tc>
          <w:tcPr>
            <w:tcW w:w="8930" w:type="dxa"/>
          </w:tcPr>
          <w:p w14:paraId="1F6233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(in vlag: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Verol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TANKVAART)</w:t>
            </w:r>
          </w:p>
        </w:tc>
        <w:tc>
          <w:tcPr>
            <w:tcW w:w="1418" w:type="dxa"/>
          </w:tcPr>
          <w:p w14:paraId="15618F95" w14:textId="1A29D1A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254FD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9E7397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254FD7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261301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5D5D3D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3222EF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5ACE00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0CCA763" w14:textId="77777777" w:rsidTr="007C6274">
        <w:tc>
          <w:tcPr>
            <w:tcW w:w="8930" w:type="dxa"/>
          </w:tcPr>
          <w:p w14:paraId="711F2F4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46508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2F2344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2A76E7E" w14:textId="77777777" w:rsidTr="007C6274">
        <w:tc>
          <w:tcPr>
            <w:tcW w:w="8930" w:type="dxa"/>
          </w:tcPr>
          <w:p w14:paraId="263E7D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Stichting Research voor Beleid</w:t>
            </w:r>
          </w:p>
        </w:tc>
        <w:tc>
          <w:tcPr>
            <w:tcW w:w="1418" w:type="dxa"/>
          </w:tcPr>
          <w:p w14:paraId="4652E74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57F60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0B7317D" w14:textId="77777777" w:rsidTr="007C6274">
        <w:tc>
          <w:tcPr>
            <w:tcW w:w="8930" w:type="dxa"/>
          </w:tcPr>
          <w:p w14:paraId="5C46A2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Stationsweg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2312 AS</w:t>
            </w:r>
          </w:p>
        </w:tc>
        <w:tc>
          <w:tcPr>
            <w:tcW w:w="1418" w:type="dxa"/>
          </w:tcPr>
          <w:p w14:paraId="1CC2C09C" w14:textId="5E6EE6E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 w:rsidR="009E73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459" w:type="dxa"/>
          </w:tcPr>
          <w:p w14:paraId="7663E0E2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716848" w:rsidRPr="003A0D5E" w14:paraId="0EAA38EA" w14:textId="77777777" w:rsidTr="00A600FA">
        <w:tc>
          <w:tcPr>
            <w:tcW w:w="8930" w:type="dxa"/>
          </w:tcPr>
          <w:p w14:paraId="3986E15D" w14:textId="77777777" w:rsidR="00716848" w:rsidRPr="003A0D5E" w:rsidRDefault="00716848" w:rsidP="00A600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idem met DRUKWERK</w:t>
            </w:r>
          </w:p>
        </w:tc>
        <w:tc>
          <w:tcPr>
            <w:tcW w:w="1418" w:type="dxa"/>
          </w:tcPr>
          <w:p w14:paraId="06808E92" w14:textId="17DEEAFF" w:rsidR="00716848" w:rsidRPr="003A0D5E" w:rsidRDefault="00716848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1287</w:t>
            </w:r>
          </w:p>
        </w:tc>
        <w:tc>
          <w:tcPr>
            <w:tcW w:w="459" w:type="dxa"/>
          </w:tcPr>
          <w:p w14:paraId="0CEA2C17" w14:textId="77777777" w:rsidR="00716848" w:rsidRPr="003A0D5E" w:rsidRDefault="00716848" w:rsidP="00A600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1961C52" w14:textId="77777777" w:rsidTr="007C6274">
        <w:tc>
          <w:tcPr>
            <w:tcW w:w="8930" w:type="dxa"/>
          </w:tcPr>
          <w:p w14:paraId="3EF27E1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STICHTING Research voor Beleid</w:t>
            </w:r>
          </w:p>
        </w:tc>
        <w:tc>
          <w:tcPr>
            <w:tcW w:w="1418" w:type="dxa"/>
          </w:tcPr>
          <w:p w14:paraId="77DD52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1286-0687</w:t>
            </w:r>
          </w:p>
        </w:tc>
        <w:tc>
          <w:tcPr>
            <w:tcW w:w="459" w:type="dxa"/>
          </w:tcPr>
          <w:p w14:paraId="00C1B0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A7A311F" w14:textId="77777777" w:rsidTr="007C6274">
        <w:tc>
          <w:tcPr>
            <w:tcW w:w="8930" w:type="dxa"/>
          </w:tcPr>
          <w:p w14:paraId="16C94A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LEIDEN Postbus 985 2300 AZ</w:t>
            </w:r>
          </w:p>
        </w:tc>
        <w:tc>
          <w:tcPr>
            <w:tcW w:w="1418" w:type="dxa"/>
          </w:tcPr>
          <w:p w14:paraId="432EDA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A 1289-</w:t>
            </w:r>
            <w:commentRangeStart w:id="57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0</w:t>
            </w:r>
            <w:r w:rsidR="00D47B82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495</w:t>
            </w:r>
            <w:commentRangeEnd w:id="57"/>
            <w:r w:rsidR="00A24F3F">
              <w:rPr>
                <w:rStyle w:val="Verwijzingopmerking"/>
              </w:rPr>
              <w:commentReference w:id="57"/>
            </w:r>
          </w:p>
        </w:tc>
        <w:tc>
          <w:tcPr>
            <w:tcW w:w="459" w:type="dxa"/>
          </w:tcPr>
          <w:p w14:paraId="7771F9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m</w:t>
            </w:r>
          </w:p>
        </w:tc>
      </w:tr>
      <w:tr w:rsidR="00CE3596" w:rsidRPr="003A0D5E" w14:paraId="53B4A0FE" w14:textId="77777777" w:rsidTr="007C6274">
        <w:tc>
          <w:tcPr>
            <w:tcW w:w="8930" w:type="dxa"/>
          </w:tcPr>
          <w:p w14:paraId="6CBB556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1418" w:type="dxa"/>
          </w:tcPr>
          <w:p w14:paraId="69C7C3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F93C9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352DB9E4" w14:textId="77777777" w:rsidTr="007C6274">
        <w:tc>
          <w:tcPr>
            <w:tcW w:w="8930" w:type="dxa"/>
          </w:tcPr>
          <w:p w14:paraId="53910B7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OLAF Openbaar Lichaam Afvalverwijdering Friesland</w:t>
            </w:r>
          </w:p>
        </w:tc>
        <w:tc>
          <w:tcPr>
            <w:tcW w:w="1418" w:type="dxa"/>
          </w:tcPr>
          <w:p w14:paraId="7E7189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4C358A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82FF4C5" w14:textId="77777777" w:rsidTr="007C6274">
        <w:tc>
          <w:tcPr>
            <w:tcW w:w="8930" w:type="dxa"/>
          </w:tcPr>
          <w:p w14:paraId="36413F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Oostergoweg 10 8932 PG</w:t>
            </w:r>
          </w:p>
        </w:tc>
        <w:tc>
          <w:tcPr>
            <w:tcW w:w="1418" w:type="dxa"/>
          </w:tcPr>
          <w:p w14:paraId="003CBC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</w:t>
            </w:r>
            <w:r w:rsidR="00D47B82">
              <w:rPr>
                <w:rFonts w:ascii="Arial" w:hAnsi="Arial" w:cs="Arial"/>
                <w:spacing w:val="-1"/>
                <w:sz w:val="18"/>
                <w:szCs w:val="14"/>
              </w:rPr>
              <w:t>688</w:t>
            </w:r>
          </w:p>
        </w:tc>
        <w:tc>
          <w:tcPr>
            <w:tcW w:w="459" w:type="dxa"/>
          </w:tcPr>
          <w:p w14:paraId="35076810" w14:textId="77777777" w:rsidR="00CE3596" w:rsidRPr="003A0D5E" w:rsidRDefault="00D47B8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273B8C3" w14:textId="77777777" w:rsidTr="007C6274">
        <w:tc>
          <w:tcPr>
            <w:tcW w:w="8930" w:type="dxa"/>
          </w:tcPr>
          <w:p w14:paraId="62CE125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LEEUWARDEN Willemskade 7 8911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AW</w:t>
            </w:r>
            <w:proofErr w:type="spellEnd"/>
          </w:p>
        </w:tc>
        <w:tc>
          <w:tcPr>
            <w:tcW w:w="1418" w:type="dxa"/>
          </w:tcPr>
          <w:p w14:paraId="16A184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commentRangeStart w:id="58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0389</w:t>
            </w:r>
            <w:commentRangeEnd w:id="58"/>
            <w:r w:rsidR="00A24F3F">
              <w:rPr>
                <w:rStyle w:val="Verwijzingopmerking"/>
              </w:rPr>
              <w:commentReference w:id="58"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B177A0">
              <w:rPr>
                <w:rFonts w:ascii="Arial" w:hAnsi="Arial" w:cs="Arial"/>
                <w:spacing w:val="-1"/>
                <w:sz w:val="18"/>
                <w:szCs w:val="14"/>
              </w:rPr>
              <w:t>0694</w:t>
            </w:r>
          </w:p>
        </w:tc>
        <w:tc>
          <w:tcPr>
            <w:tcW w:w="459" w:type="dxa"/>
          </w:tcPr>
          <w:p w14:paraId="4D7311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47B82" w:rsidRPr="003A0D5E" w14:paraId="333C78F2" w14:textId="77777777" w:rsidTr="007C6274">
        <w:tc>
          <w:tcPr>
            <w:tcW w:w="8930" w:type="dxa"/>
          </w:tcPr>
          <w:p w14:paraId="3C83F971" w14:textId="77777777" w:rsidR="00D47B82" w:rsidRPr="003A0D5E" w:rsidRDefault="00D47B82" w:rsidP="00D47B8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OUDEHASKE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Dolten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11 8465 SB</w:t>
            </w:r>
          </w:p>
        </w:tc>
        <w:tc>
          <w:tcPr>
            <w:tcW w:w="1418" w:type="dxa"/>
          </w:tcPr>
          <w:p w14:paraId="2E052D68" w14:textId="35844F16" w:rsidR="00D47B82" w:rsidRPr="003A0D5E" w:rsidRDefault="00D47B82" w:rsidP="00D47B8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0695-</w:t>
            </w:r>
            <w:r w:rsidR="00327A88">
              <w:rPr>
                <w:rFonts w:ascii="Arial" w:hAnsi="Arial" w:cs="Arial"/>
                <w:spacing w:val="-1"/>
                <w:sz w:val="18"/>
                <w:szCs w:val="14"/>
              </w:rPr>
              <w:t>1200</w:t>
            </w:r>
          </w:p>
        </w:tc>
        <w:tc>
          <w:tcPr>
            <w:tcW w:w="459" w:type="dxa"/>
          </w:tcPr>
          <w:p w14:paraId="17ABC1F4" w14:textId="38E41958" w:rsidR="00D47B82" w:rsidRPr="003A0D5E" w:rsidRDefault="009E739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E3E3187" w14:textId="77777777" w:rsidTr="007C6274">
        <w:tc>
          <w:tcPr>
            <w:tcW w:w="8930" w:type="dxa"/>
          </w:tcPr>
          <w:p w14:paraId="31F8A47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AC97C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C031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1C89C27" w14:textId="77777777" w:rsidTr="007C6274">
        <w:tc>
          <w:tcPr>
            <w:tcW w:w="8930" w:type="dxa"/>
          </w:tcPr>
          <w:p w14:paraId="32FF02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24959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Germanischer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Lloyd</w:t>
            </w:r>
          </w:p>
        </w:tc>
        <w:tc>
          <w:tcPr>
            <w:tcW w:w="1418" w:type="dxa"/>
          </w:tcPr>
          <w:p w14:paraId="7BFD954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A5534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13E9B2" w14:textId="77777777" w:rsidTr="007C6274">
        <w:tc>
          <w:tcPr>
            <w:tcW w:w="8930" w:type="dxa"/>
          </w:tcPr>
          <w:p w14:paraId="481B4F3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SCHIEDAM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Nassaulaan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73 3116 ET</w:t>
            </w:r>
          </w:p>
        </w:tc>
        <w:tc>
          <w:tcPr>
            <w:tcW w:w="1418" w:type="dxa"/>
          </w:tcPr>
          <w:p w14:paraId="5ABBFD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790759F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96DBFEC" w14:textId="77777777" w:rsidTr="007C6274">
        <w:tc>
          <w:tcPr>
            <w:tcW w:w="8930" w:type="dxa"/>
          </w:tcPr>
          <w:p w14:paraId="58F920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cirkel: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GERMANISCHER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LLOYD (anker en naald met vleugels en 2 slangen over stralende zon en water) (in omlijning: 1867))</w:t>
            </w:r>
          </w:p>
        </w:tc>
        <w:tc>
          <w:tcPr>
            <w:tcW w:w="1418" w:type="dxa"/>
          </w:tcPr>
          <w:p w14:paraId="6868D828" w14:textId="649F02A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129D3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9E7397">
              <w:rPr>
                <w:rFonts w:ascii="Arial" w:hAnsi="Arial" w:cs="Arial"/>
                <w:spacing w:val="-1"/>
                <w:sz w:val="18"/>
                <w:szCs w:val="14"/>
              </w:rPr>
              <w:t>0701</w:t>
            </w:r>
          </w:p>
        </w:tc>
        <w:tc>
          <w:tcPr>
            <w:tcW w:w="459" w:type="dxa"/>
          </w:tcPr>
          <w:p w14:paraId="193961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B7C4910" w14:textId="77777777" w:rsidTr="007C6274">
        <w:tc>
          <w:tcPr>
            <w:tcW w:w="8930" w:type="dxa"/>
          </w:tcPr>
          <w:p w14:paraId="126894E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12454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9DA019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010E24F" w14:textId="77777777" w:rsidTr="007C6274">
        <w:tc>
          <w:tcPr>
            <w:tcW w:w="8930" w:type="dxa"/>
          </w:tcPr>
          <w:p w14:paraId="2A0BB5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24960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Coninck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transporten en douane-agent</w:t>
            </w:r>
          </w:p>
        </w:tc>
        <w:tc>
          <w:tcPr>
            <w:tcW w:w="1418" w:type="dxa"/>
          </w:tcPr>
          <w:p w14:paraId="1E4526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DD784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D7BF8F" w14:textId="77777777" w:rsidTr="007C6274">
        <w:tc>
          <w:tcPr>
            <w:tcW w:w="8930" w:type="dxa"/>
          </w:tcPr>
          <w:p w14:paraId="12C6CA3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St. JANSTEEN Postbus 28 4564 ZG</w:t>
            </w:r>
          </w:p>
        </w:tc>
        <w:tc>
          <w:tcPr>
            <w:tcW w:w="1418" w:type="dxa"/>
          </w:tcPr>
          <w:p w14:paraId="6F4962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D4DCD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96DD49A" w14:textId="77777777" w:rsidTr="007C6274">
        <w:tc>
          <w:tcPr>
            <w:tcW w:w="8930" w:type="dxa"/>
          </w:tcPr>
          <w:p w14:paraId="5BDCB1D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c over t met kroon)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coninck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transporten en douane-agent</w:t>
            </w:r>
          </w:p>
        </w:tc>
        <w:tc>
          <w:tcPr>
            <w:tcW w:w="1418" w:type="dxa"/>
          </w:tcPr>
          <w:p w14:paraId="3C9F0C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0187-</w:t>
            </w:r>
            <w:r w:rsidR="00400018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</w:p>
        </w:tc>
        <w:tc>
          <w:tcPr>
            <w:tcW w:w="459" w:type="dxa"/>
          </w:tcPr>
          <w:p w14:paraId="3CBEA93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400018" w:rsidRPr="003A0D5E" w14:paraId="38C66EA4" w14:textId="77777777" w:rsidTr="007C6274">
        <w:tc>
          <w:tcPr>
            <w:tcW w:w="8930" w:type="dxa"/>
          </w:tcPr>
          <w:p w14:paraId="0582184D" w14:textId="77777777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St. JANSTEEN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338 4560 AH</w:t>
            </w:r>
          </w:p>
        </w:tc>
        <w:tc>
          <w:tcPr>
            <w:tcW w:w="1418" w:type="dxa"/>
          </w:tcPr>
          <w:p w14:paraId="6AEAFB4A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3B7445C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00018" w:rsidRPr="003A0D5E" w14:paraId="2D43FC86" w14:textId="77777777" w:rsidTr="007C6274">
        <w:tc>
          <w:tcPr>
            <w:tcW w:w="8930" w:type="dxa"/>
          </w:tcPr>
          <w:p w14:paraId="2F8F4EAA" w14:textId="77777777" w:rsidR="00400018" w:rsidRPr="003A0D5E" w:rsidRDefault="00400018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c over t met kroon)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coninck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transporten en douane-agent</w:t>
            </w:r>
          </w:p>
        </w:tc>
        <w:tc>
          <w:tcPr>
            <w:tcW w:w="1418" w:type="dxa"/>
          </w:tcPr>
          <w:p w14:paraId="27C9955E" w14:textId="77777777" w:rsidR="00400018" w:rsidRPr="003A0D5E" w:rsidRDefault="00400018" w:rsidP="0040001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0188</w:t>
            </w:r>
          </w:p>
        </w:tc>
        <w:tc>
          <w:tcPr>
            <w:tcW w:w="459" w:type="dxa"/>
          </w:tcPr>
          <w:p w14:paraId="7B74072B" w14:textId="77777777" w:rsidR="00400018" w:rsidRPr="003A0D5E" w:rsidRDefault="00400018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464CC" w:rsidRPr="003A0D5E" w14:paraId="036D99B6" w14:textId="77777777" w:rsidTr="007C6274">
        <w:tc>
          <w:tcPr>
            <w:tcW w:w="8930" w:type="dxa"/>
          </w:tcPr>
          <w:p w14:paraId="27620E60" w14:textId="1DA31813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 Postbus 338 4560 AH</w:t>
            </w:r>
          </w:p>
        </w:tc>
        <w:tc>
          <w:tcPr>
            <w:tcW w:w="1418" w:type="dxa"/>
          </w:tcPr>
          <w:p w14:paraId="77CE52B6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1480827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464CC" w:rsidRPr="003A0D5E" w14:paraId="5C827ADA" w14:textId="77777777" w:rsidTr="007C6274">
        <w:tc>
          <w:tcPr>
            <w:tcW w:w="8930" w:type="dxa"/>
          </w:tcPr>
          <w:p w14:paraId="1EAE90EB" w14:textId="77777777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(vignet c over t met kroon) de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coninck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B.V. transporten en douane-agent</w:t>
            </w:r>
          </w:p>
        </w:tc>
        <w:tc>
          <w:tcPr>
            <w:tcW w:w="1418" w:type="dxa"/>
          </w:tcPr>
          <w:p w14:paraId="29FA4AE2" w14:textId="25EE9724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="00FC07E9">
              <w:rPr>
                <w:rFonts w:ascii="Arial" w:hAnsi="Arial" w:cs="Arial"/>
                <w:spacing w:val="-1"/>
                <w:sz w:val="18"/>
                <w:szCs w:val="14"/>
              </w:rPr>
              <w:t>189</w:t>
            </w:r>
            <w:r w:rsidR="00D33050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2D569E">
              <w:rPr>
                <w:rFonts w:ascii="Arial" w:hAnsi="Arial" w:cs="Arial"/>
                <w:spacing w:val="-1"/>
                <w:sz w:val="18"/>
                <w:szCs w:val="14"/>
              </w:rPr>
              <w:t>9</w:t>
            </w:r>
            <w:r w:rsidR="00D33050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</w:p>
        </w:tc>
        <w:tc>
          <w:tcPr>
            <w:tcW w:w="459" w:type="dxa"/>
          </w:tcPr>
          <w:p w14:paraId="02178CD5" w14:textId="2D7E4BE7" w:rsidR="00E464CC" w:rsidRPr="003A0D5E" w:rsidRDefault="00FC07E9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4378EB0" w14:textId="77777777" w:rsidTr="007C6274">
        <w:tc>
          <w:tcPr>
            <w:tcW w:w="8930" w:type="dxa"/>
          </w:tcPr>
          <w:p w14:paraId="243B7C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9340DD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D042C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15F9DC" w14:textId="77777777" w:rsidTr="007C6274">
        <w:tc>
          <w:tcPr>
            <w:tcW w:w="8930" w:type="dxa"/>
          </w:tcPr>
          <w:p w14:paraId="0269C41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24961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Bleijko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betonindustrie</w:t>
            </w:r>
          </w:p>
        </w:tc>
        <w:tc>
          <w:tcPr>
            <w:tcW w:w="1418" w:type="dxa"/>
          </w:tcPr>
          <w:p w14:paraId="2E946B2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EDF142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B918802" w14:textId="77777777" w:rsidTr="007C6274">
        <w:tc>
          <w:tcPr>
            <w:tcW w:w="8930" w:type="dxa"/>
          </w:tcPr>
          <w:p w14:paraId="291F3B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a 4561 GC</w:t>
            </w:r>
          </w:p>
        </w:tc>
        <w:tc>
          <w:tcPr>
            <w:tcW w:w="1418" w:type="dxa"/>
          </w:tcPr>
          <w:p w14:paraId="2E49AB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B3C18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8F6368D" w14:textId="77777777" w:rsidTr="007C6274">
        <w:tc>
          <w:tcPr>
            <w:tcW w:w="8930" w:type="dxa"/>
          </w:tcPr>
          <w:p w14:paraId="091B8C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(in rechthoek: bv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bleijko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(gesegmenteerde vloer) betonindustrie</w:t>
            </w:r>
          </w:p>
        </w:tc>
        <w:tc>
          <w:tcPr>
            <w:tcW w:w="1418" w:type="dxa"/>
          </w:tcPr>
          <w:p w14:paraId="00E5C6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1286-0387</w:t>
            </w:r>
          </w:p>
        </w:tc>
        <w:tc>
          <w:tcPr>
            <w:tcW w:w="459" w:type="dxa"/>
          </w:tcPr>
          <w:p w14:paraId="09ED8A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C50539B" w14:textId="77777777" w:rsidTr="007C6274">
        <w:tc>
          <w:tcPr>
            <w:tcW w:w="8930" w:type="dxa"/>
          </w:tcPr>
          <w:p w14:paraId="1897AFE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WALSOORDEN Mariadijk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6a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4588 KJ</w:t>
            </w:r>
          </w:p>
        </w:tc>
        <w:tc>
          <w:tcPr>
            <w:tcW w:w="1418" w:type="dxa"/>
          </w:tcPr>
          <w:p w14:paraId="0E4315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8EEE1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44B4663" w14:textId="77777777" w:rsidTr="007C6274">
        <w:tc>
          <w:tcPr>
            <w:tcW w:w="8930" w:type="dxa"/>
          </w:tcPr>
          <w:p w14:paraId="00A408B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(in rechthoek: bv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bleijko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(gesegmenteerde vloer)</w:t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 xml:space="preserve"> betonindustrie</w:t>
            </w:r>
          </w:p>
        </w:tc>
        <w:tc>
          <w:tcPr>
            <w:tcW w:w="1418" w:type="dxa"/>
          </w:tcPr>
          <w:p w14:paraId="2FEF6984" w14:textId="4D54D55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05</w:t>
            </w:r>
            <w:r w:rsidR="00D47B82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155285">
              <w:rPr>
                <w:rFonts w:ascii="Arial" w:hAnsi="Arial" w:cs="Arial"/>
                <w:spacing w:val="-1"/>
                <w:sz w:val="18"/>
                <w:szCs w:val="14"/>
              </w:rPr>
              <w:t>0198</w:t>
            </w:r>
          </w:p>
        </w:tc>
        <w:tc>
          <w:tcPr>
            <w:tcW w:w="459" w:type="dxa"/>
          </w:tcPr>
          <w:p w14:paraId="0EAFAB4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3E6BB59" w14:textId="77777777" w:rsidTr="007C6274">
        <w:tc>
          <w:tcPr>
            <w:tcW w:w="8930" w:type="dxa"/>
          </w:tcPr>
          <w:p w14:paraId="56D7EF8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50D395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75E9E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5C0B6BD" w14:textId="77777777" w:rsidTr="007C6274">
        <w:tc>
          <w:tcPr>
            <w:tcW w:w="8930" w:type="dxa"/>
          </w:tcPr>
          <w:p w14:paraId="25AE3C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Mieras &amp; Co</w:t>
            </w:r>
          </w:p>
        </w:tc>
        <w:tc>
          <w:tcPr>
            <w:tcW w:w="1418" w:type="dxa"/>
          </w:tcPr>
          <w:p w14:paraId="28529A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3EE3D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3C86CF2" w14:textId="77777777" w:rsidTr="007C6274">
        <w:tc>
          <w:tcPr>
            <w:tcW w:w="8930" w:type="dxa"/>
          </w:tcPr>
          <w:p w14:paraId="2D2F66E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ARNEMUIDEN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 4340 AA</w:t>
            </w:r>
          </w:p>
        </w:tc>
        <w:tc>
          <w:tcPr>
            <w:tcW w:w="1418" w:type="dxa"/>
          </w:tcPr>
          <w:p w14:paraId="0E8B51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1B54F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937F6A" w14:textId="77777777" w:rsidTr="007C6274">
        <w:tc>
          <w:tcPr>
            <w:tcW w:w="8930" w:type="dxa"/>
          </w:tcPr>
          <w:p w14:paraId="6B087A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MIERAS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Mosselkonserven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Kokkelkonserven</w:t>
            </w:r>
            <w:proofErr w:type="spellEnd"/>
          </w:p>
        </w:tc>
        <w:tc>
          <w:tcPr>
            <w:tcW w:w="1418" w:type="dxa"/>
          </w:tcPr>
          <w:p w14:paraId="3F3EFB3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-0192</w:t>
            </w:r>
          </w:p>
        </w:tc>
        <w:tc>
          <w:tcPr>
            <w:tcW w:w="459" w:type="dxa"/>
          </w:tcPr>
          <w:p w14:paraId="6E3789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464CC" w:rsidRPr="003A0D5E" w14:paraId="05B87D18" w14:textId="77777777" w:rsidTr="007C6274">
        <w:tc>
          <w:tcPr>
            <w:tcW w:w="8930" w:type="dxa"/>
          </w:tcPr>
          <w:p w14:paraId="18E42F76" w14:textId="530F0A17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SEAFOOD (boog)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MIERAS) (boog) HOLLAND</w:t>
            </w:r>
          </w:p>
        </w:tc>
        <w:tc>
          <w:tcPr>
            <w:tcW w:w="1418" w:type="dxa"/>
          </w:tcPr>
          <w:p w14:paraId="04FD7127" w14:textId="17A666F3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459" w:type="dxa"/>
          </w:tcPr>
          <w:p w14:paraId="09EA89E3" w14:textId="1BD09424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CE3596" w:rsidRPr="003A0D5E" w14:paraId="235E9EB8" w14:textId="77777777" w:rsidTr="007C6274">
        <w:tc>
          <w:tcPr>
            <w:tcW w:w="8930" w:type="dxa"/>
          </w:tcPr>
          <w:p w14:paraId="2C8BDE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CED2C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1BF4F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CC6BB3" w14:textId="77777777" w:rsidTr="007C6274">
        <w:tc>
          <w:tcPr>
            <w:tcW w:w="8930" w:type="dxa"/>
          </w:tcPr>
          <w:p w14:paraId="7FFBBA6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Leopack</w:t>
            </w:r>
            <w:proofErr w:type="spellEnd"/>
          </w:p>
        </w:tc>
        <w:tc>
          <w:tcPr>
            <w:tcW w:w="1418" w:type="dxa"/>
          </w:tcPr>
          <w:p w14:paraId="772B162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AFD9F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72F3C5F" w14:textId="77777777" w:rsidTr="007C6274">
        <w:tc>
          <w:tcPr>
            <w:tcW w:w="8930" w:type="dxa"/>
          </w:tcPr>
          <w:p w14:paraId="034C9D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FRANEKER Postbus 5 8800 AA</w:t>
            </w:r>
          </w:p>
        </w:tc>
        <w:tc>
          <w:tcPr>
            <w:tcW w:w="1418" w:type="dxa"/>
          </w:tcPr>
          <w:p w14:paraId="2D30D7B5" w14:textId="73AFEB3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D3A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459" w:type="dxa"/>
          </w:tcPr>
          <w:p w14:paraId="45CFFD2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3491E4A" w14:textId="77777777" w:rsidTr="007C6274">
        <w:tc>
          <w:tcPr>
            <w:tcW w:w="8930" w:type="dxa"/>
          </w:tcPr>
          <w:p w14:paraId="4A2BF0B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12BF4F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5B22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D253606" w14:textId="77777777" w:rsidTr="007C6274">
        <w:tc>
          <w:tcPr>
            <w:tcW w:w="8930" w:type="dxa"/>
          </w:tcPr>
          <w:p w14:paraId="371BD7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24964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Waling Van Geest &amp; Zonen/Geest North</w:t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 xml:space="preserve"> Sea Line</w:t>
            </w:r>
          </w:p>
        </w:tc>
        <w:tc>
          <w:tcPr>
            <w:tcW w:w="1418" w:type="dxa"/>
          </w:tcPr>
          <w:p w14:paraId="4214C8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25760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0405505" w14:textId="77777777" w:rsidTr="007C6274">
        <w:tc>
          <w:tcPr>
            <w:tcW w:w="8930" w:type="dxa"/>
          </w:tcPr>
          <w:p w14:paraId="779668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's-GRAVENZANDE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Postbus 16 2690 AA</w:t>
            </w:r>
          </w:p>
        </w:tc>
        <w:tc>
          <w:tcPr>
            <w:tcW w:w="1418" w:type="dxa"/>
          </w:tcPr>
          <w:p w14:paraId="6028A5E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7151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0E9D22C" w14:textId="77777777" w:rsidTr="007C6274">
        <w:tc>
          <w:tcPr>
            <w:tcW w:w="8930" w:type="dxa"/>
          </w:tcPr>
          <w:p w14:paraId="5F0A51B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GEEST</w:t>
            </w:r>
            <w:proofErr w:type="spellEnd"/>
          </w:p>
        </w:tc>
        <w:tc>
          <w:tcPr>
            <w:tcW w:w="1418" w:type="dxa"/>
          </w:tcPr>
          <w:p w14:paraId="29EED75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CD6E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288</w:t>
            </w:r>
          </w:p>
        </w:tc>
        <w:tc>
          <w:tcPr>
            <w:tcW w:w="459" w:type="dxa"/>
          </w:tcPr>
          <w:p w14:paraId="4AC70A7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637452D" w14:textId="77777777" w:rsidTr="007C6274">
        <w:tc>
          <w:tcPr>
            <w:tcW w:w="8930" w:type="dxa"/>
          </w:tcPr>
          <w:p w14:paraId="3530B26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MONSTER Postbus 225 2680 AE</w:t>
            </w:r>
          </w:p>
        </w:tc>
        <w:tc>
          <w:tcPr>
            <w:tcW w:w="1418" w:type="dxa"/>
          </w:tcPr>
          <w:p w14:paraId="28382F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E87AE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3AE967B" w14:textId="77777777" w:rsidTr="007C6274">
        <w:tc>
          <w:tcPr>
            <w:tcW w:w="8930" w:type="dxa"/>
          </w:tcPr>
          <w:p w14:paraId="11658A7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GEEST</w:t>
            </w:r>
            <w:proofErr w:type="spellEnd"/>
          </w:p>
        </w:tc>
        <w:tc>
          <w:tcPr>
            <w:tcW w:w="1418" w:type="dxa"/>
          </w:tcPr>
          <w:p w14:paraId="7F7DDD21" w14:textId="73DDD78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5579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459" w:type="dxa"/>
          </w:tcPr>
          <w:p w14:paraId="1A993C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02C33E" w14:textId="77777777" w:rsidTr="007C6274">
        <w:tc>
          <w:tcPr>
            <w:tcW w:w="8930" w:type="dxa"/>
          </w:tcPr>
          <w:p w14:paraId="5BCFB1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9D818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2381ED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37AFD84" w14:textId="77777777" w:rsidTr="007C6274">
        <w:tc>
          <w:tcPr>
            <w:tcW w:w="8930" w:type="dxa"/>
          </w:tcPr>
          <w:p w14:paraId="0B08E56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24965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D47B82">
              <w:rPr>
                <w:rFonts w:ascii="Arial" w:hAnsi="Arial" w:cs="Arial"/>
                <w:spacing w:val="-1"/>
                <w:sz w:val="18"/>
                <w:szCs w:val="14"/>
              </w:rPr>
              <w:t xml:space="preserve">Transportgroep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Mooy</w:t>
            </w:r>
          </w:p>
        </w:tc>
        <w:tc>
          <w:tcPr>
            <w:tcW w:w="1418" w:type="dxa"/>
          </w:tcPr>
          <w:p w14:paraId="6F55CD5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9B3D83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53BB39" w14:textId="77777777" w:rsidTr="007C6274">
        <w:tc>
          <w:tcPr>
            <w:tcW w:w="8930" w:type="dxa"/>
          </w:tcPr>
          <w:p w14:paraId="705C7FA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 LIER Postbus 23 2678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279912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6EC3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128922A" w14:textId="77777777" w:rsidTr="007C6274">
        <w:tc>
          <w:tcPr>
            <w:tcW w:w="8930" w:type="dxa"/>
          </w:tcPr>
          <w:p w14:paraId="71425B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r w:rsidR="00D47B82">
              <w:rPr>
                <w:rFonts w:ascii="Arial" w:hAnsi="Arial" w:cs="Arial"/>
                <w:spacing w:val="-1"/>
                <w:sz w:val="18"/>
                <w:szCs w:val="14"/>
              </w:rPr>
              <w:t>(gebogen) EUROFRUIT TRANSPORT B.V. (</w:t>
            </w:r>
            <w:r w:rsidR="009850A7">
              <w:rPr>
                <w:rFonts w:ascii="Arial" w:hAnsi="Arial" w:cs="Arial"/>
                <w:spacing w:val="-1"/>
                <w:sz w:val="18"/>
                <w:szCs w:val="14"/>
              </w:rPr>
              <w:t>ellips, ster, ellips) DE LIER</w:t>
            </w:r>
          </w:p>
        </w:tc>
        <w:tc>
          <w:tcPr>
            <w:tcW w:w="1418" w:type="dxa"/>
          </w:tcPr>
          <w:p w14:paraId="19B6E6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57934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="009850A7">
              <w:rPr>
                <w:rFonts w:ascii="Arial" w:hAnsi="Arial" w:cs="Arial"/>
                <w:spacing w:val="-1"/>
                <w:sz w:val="18"/>
                <w:szCs w:val="14"/>
              </w:rPr>
              <w:t>87-0190</w:t>
            </w:r>
          </w:p>
        </w:tc>
        <w:tc>
          <w:tcPr>
            <w:tcW w:w="459" w:type="dxa"/>
          </w:tcPr>
          <w:p w14:paraId="18A586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D47B82" w:rsidRPr="003A0D5E" w14:paraId="5D5401B4" w14:textId="77777777" w:rsidTr="007C6274">
        <w:tc>
          <w:tcPr>
            <w:tcW w:w="8930" w:type="dxa"/>
          </w:tcPr>
          <w:p w14:paraId="2C7C2A27" w14:textId="1B24BD0E" w:rsidR="00D47B82" w:rsidRPr="003A0D5E" w:rsidRDefault="00D47B82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0796A">
              <w:rPr>
                <w:rFonts w:ascii="Arial" w:hAnsi="Arial" w:cs="Arial"/>
                <w:spacing w:val="-1"/>
                <w:sz w:val="18"/>
                <w:szCs w:val="14"/>
              </w:rPr>
              <w:t>WED.P.VAN</w:t>
            </w:r>
            <w:proofErr w:type="spellEnd"/>
            <w:r w:rsidR="00A0796A">
              <w:rPr>
                <w:rFonts w:ascii="Arial" w:hAnsi="Arial" w:cs="Arial"/>
                <w:spacing w:val="-1"/>
                <w:sz w:val="18"/>
                <w:szCs w:val="14"/>
              </w:rPr>
              <w:t xml:space="preserve"> GEEST &amp; ZN BV (vignet PG)</w:t>
            </w:r>
          </w:p>
        </w:tc>
        <w:tc>
          <w:tcPr>
            <w:tcW w:w="1418" w:type="dxa"/>
          </w:tcPr>
          <w:p w14:paraId="3269EC4A" w14:textId="5657FCF5" w:rsidR="00D47B82" w:rsidRPr="003A0D5E" w:rsidRDefault="00D47B82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A0796A">
              <w:rPr>
                <w:rFonts w:ascii="Arial" w:hAnsi="Arial" w:cs="Arial"/>
                <w:spacing w:val="-1"/>
                <w:sz w:val="18"/>
                <w:szCs w:val="14"/>
              </w:rPr>
              <w:t>07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</w:t>
            </w:r>
            <w:r w:rsidR="001D28CF">
              <w:rPr>
                <w:rFonts w:ascii="Arial" w:hAnsi="Arial" w:cs="Arial"/>
                <w:spacing w:val="-1"/>
                <w:sz w:val="18"/>
                <w:szCs w:val="14"/>
              </w:rPr>
              <w:t>-0693</w:t>
            </w:r>
          </w:p>
        </w:tc>
        <w:tc>
          <w:tcPr>
            <w:tcW w:w="459" w:type="dxa"/>
          </w:tcPr>
          <w:p w14:paraId="249AAFB9" w14:textId="77777777" w:rsidR="00D47B82" w:rsidRPr="003A0D5E" w:rsidRDefault="00D47B82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0796A" w:rsidRPr="003A0D5E" w14:paraId="432A1756" w14:textId="77777777" w:rsidTr="007C6274">
        <w:tc>
          <w:tcPr>
            <w:tcW w:w="8930" w:type="dxa"/>
          </w:tcPr>
          <w:p w14:paraId="22073CF0" w14:textId="3CE65628" w:rsidR="00A0796A" w:rsidRPr="003A0D5E" w:rsidRDefault="00A0796A" w:rsidP="00E74EFA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M. MOOY B.V. (wapen met MM) (in lint: DE LIER HOLLAND)</w:t>
            </w:r>
          </w:p>
        </w:tc>
        <w:tc>
          <w:tcPr>
            <w:tcW w:w="1418" w:type="dxa"/>
          </w:tcPr>
          <w:p w14:paraId="0AB996E3" w14:textId="79C4139B" w:rsidR="00A0796A" w:rsidRPr="003A0D5E" w:rsidRDefault="00A0796A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D28CF">
              <w:rPr>
                <w:rFonts w:ascii="Arial" w:hAnsi="Arial" w:cs="Arial"/>
                <w:spacing w:val="-1"/>
                <w:sz w:val="18"/>
                <w:szCs w:val="14"/>
              </w:rPr>
              <w:t>06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1296</w:t>
            </w:r>
          </w:p>
        </w:tc>
        <w:tc>
          <w:tcPr>
            <w:tcW w:w="459" w:type="dxa"/>
          </w:tcPr>
          <w:p w14:paraId="0CDE31D3" w14:textId="77777777" w:rsidR="00A0796A" w:rsidRPr="003A0D5E" w:rsidRDefault="00A0796A" w:rsidP="00E74EFA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61E2C9C" w14:textId="77777777" w:rsidTr="007C6274">
        <w:tc>
          <w:tcPr>
            <w:tcW w:w="8930" w:type="dxa"/>
          </w:tcPr>
          <w:p w14:paraId="7AD24AC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08AAB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DB67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DE4D65" w14:textId="77777777" w:rsidTr="007C6274">
        <w:tc>
          <w:tcPr>
            <w:tcW w:w="8930" w:type="dxa"/>
          </w:tcPr>
          <w:p w14:paraId="4EA21C5C" w14:textId="37ACEA2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Clavi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proofErr w:type="spellEnd"/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pianoservice</w:t>
            </w:r>
            <w:proofErr w:type="spellEnd"/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3C26DE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A2EB4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43254FD" w14:textId="77777777" w:rsidTr="007C6274">
        <w:tc>
          <w:tcPr>
            <w:tcW w:w="8930" w:type="dxa"/>
          </w:tcPr>
          <w:p w14:paraId="674BE8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Marnixstraat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252 1016 TL</w:t>
            </w:r>
          </w:p>
        </w:tc>
        <w:tc>
          <w:tcPr>
            <w:tcW w:w="1418" w:type="dxa"/>
          </w:tcPr>
          <w:p w14:paraId="663169E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0B9D5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297218F" w14:textId="77777777" w:rsidTr="007C6274">
        <w:tc>
          <w:tcPr>
            <w:tcW w:w="8930" w:type="dxa"/>
          </w:tcPr>
          <w:p w14:paraId="59F34D5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(in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Clavis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418" w:type="dxa"/>
          </w:tcPr>
          <w:p w14:paraId="65EBF8B8" w14:textId="0B20F4E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052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9850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459" w:type="dxa"/>
          </w:tcPr>
          <w:p w14:paraId="28B1A86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6BA0F963" w14:textId="77777777" w:rsidTr="007C6274">
        <w:tc>
          <w:tcPr>
            <w:tcW w:w="8930" w:type="dxa"/>
          </w:tcPr>
          <w:p w14:paraId="3AEF3B2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06BBFBB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4B555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377BEFD" w14:textId="77777777" w:rsidTr="007C6274">
        <w:tc>
          <w:tcPr>
            <w:tcW w:w="8930" w:type="dxa"/>
          </w:tcPr>
          <w:p w14:paraId="198C3717" w14:textId="5FC6A78C" w:rsidR="00CE3596" w:rsidRPr="009850A7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24967</w:t>
            </w:r>
            <w:r w:rsidR="009850A7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HWK</w:t>
            </w:r>
            <w:proofErr w:type="spellEnd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reklame</w:t>
            </w:r>
            <w:proofErr w:type="spellEnd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24F3F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marketing</w:t>
            </w:r>
          </w:p>
        </w:tc>
        <w:tc>
          <w:tcPr>
            <w:tcW w:w="1418" w:type="dxa"/>
          </w:tcPr>
          <w:p w14:paraId="332A250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2DB55C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850A7" w:rsidRPr="003A0D5E" w14:paraId="201CA5E7" w14:textId="77777777" w:rsidTr="007C6274">
        <w:tc>
          <w:tcPr>
            <w:tcW w:w="8930" w:type="dxa"/>
          </w:tcPr>
          <w:p w14:paraId="03E6D332" w14:textId="77777777" w:rsidR="009850A7" w:rsidRPr="003A0D5E" w:rsidRDefault="009850A7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Weesperstraat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 1018 VN</w:t>
            </w:r>
          </w:p>
        </w:tc>
        <w:tc>
          <w:tcPr>
            <w:tcW w:w="1418" w:type="dxa"/>
          </w:tcPr>
          <w:p w14:paraId="4940CC20" w14:textId="696BD471" w:rsidR="009850A7" w:rsidRPr="003A0D5E" w:rsidRDefault="009850A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603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459" w:type="dxa"/>
          </w:tcPr>
          <w:p w14:paraId="55E3D2D9" w14:textId="77777777" w:rsidR="009850A7" w:rsidRPr="003A0D5E" w:rsidRDefault="009850A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5D8168A" w14:textId="77777777" w:rsidTr="007C6274">
        <w:tc>
          <w:tcPr>
            <w:tcW w:w="8930" w:type="dxa"/>
          </w:tcPr>
          <w:p w14:paraId="061544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902A9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3F4F7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38F7337C" w14:textId="77777777" w:rsidTr="007C6274">
        <w:tc>
          <w:tcPr>
            <w:tcW w:w="8930" w:type="dxa"/>
          </w:tcPr>
          <w:p w14:paraId="7DE5A0A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Aqualectra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</w:t>
            </w:r>
          </w:p>
        </w:tc>
        <w:tc>
          <w:tcPr>
            <w:tcW w:w="1418" w:type="dxa"/>
          </w:tcPr>
          <w:p w14:paraId="6D50C52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EA8B3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8734C3" w14:textId="77777777" w:rsidTr="007C6274">
        <w:tc>
          <w:tcPr>
            <w:tcW w:w="8930" w:type="dxa"/>
          </w:tcPr>
          <w:p w14:paraId="7E7EF74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Heerhugowaard Einsteinstraat 18 1704 RT</w:t>
            </w:r>
          </w:p>
        </w:tc>
        <w:tc>
          <w:tcPr>
            <w:tcW w:w="1418" w:type="dxa"/>
          </w:tcPr>
          <w:p w14:paraId="67E274AD" w14:textId="67469E8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762F51">
              <w:rPr>
                <w:rFonts w:ascii="Arial" w:hAnsi="Arial" w:cs="Arial"/>
                <w:spacing w:val="-1"/>
                <w:sz w:val="18"/>
                <w:szCs w:val="14"/>
              </w:rPr>
              <w:t>501</w:t>
            </w:r>
          </w:p>
        </w:tc>
        <w:tc>
          <w:tcPr>
            <w:tcW w:w="459" w:type="dxa"/>
          </w:tcPr>
          <w:p w14:paraId="75A30F19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9850A7" w:rsidRPr="003A0D5E" w14:paraId="0F4B7E7A" w14:textId="77777777" w:rsidTr="007C6274">
        <w:tc>
          <w:tcPr>
            <w:tcW w:w="8930" w:type="dxa"/>
          </w:tcPr>
          <w:p w14:paraId="5CFFC7EC" w14:textId="77777777" w:rsidR="009850A7" w:rsidRPr="003A0D5E" w:rsidRDefault="009850A7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Merry Christmas and a happy New Year</w:t>
            </w:r>
          </w:p>
        </w:tc>
        <w:tc>
          <w:tcPr>
            <w:tcW w:w="1418" w:type="dxa"/>
          </w:tcPr>
          <w:p w14:paraId="5BA59395" w14:textId="77777777" w:rsidR="009850A7" w:rsidRPr="003A0D5E" w:rsidRDefault="009850A7" w:rsidP="009850A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459" w:type="dxa"/>
          </w:tcPr>
          <w:p w14:paraId="7A1B95B7" w14:textId="77777777" w:rsidR="009850A7" w:rsidRPr="003A0D5E" w:rsidRDefault="009850A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6D99BAA" w14:textId="77777777" w:rsidTr="007C6274">
        <w:tc>
          <w:tcPr>
            <w:tcW w:w="8930" w:type="dxa"/>
          </w:tcPr>
          <w:p w14:paraId="5E3FBE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E7C06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7111E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D474E85" w14:textId="77777777" w:rsidTr="007C6274">
        <w:tc>
          <w:tcPr>
            <w:tcW w:w="8930" w:type="dxa"/>
          </w:tcPr>
          <w:p w14:paraId="5535960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8E7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Dehaco</w:t>
            </w:r>
            <w:proofErr w:type="spellEnd"/>
            <w:r w:rsidR="008E7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E7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03C8AEF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4EDAE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E00A9EA" w14:textId="77777777" w:rsidTr="007C6274">
        <w:tc>
          <w:tcPr>
            <w:tcW w:w="8930" w:type="dxa"/>
          </w:tcPr>
          <w:p w14:paraId="639C469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LISSE Postbus 189 2160 AD</w:t>
            </w:r>
          </w:p>
        </w:tc>
        <w:tc>
          <w:tcPr>
            <w:tcW w:w="1418" w:type="dxa"/>
          </w:tcPr>
          <w:p w14:paraId="7D4DF07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E7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E789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459" w:type="dxa"/>
          </w:tcPr>
          <w:p w14:paraId="320DFF1C" w14:textId="77777777" w:rsidR="00CE3596" w:rsidRPr="003A0D5E" w:rsidRDefault="008E789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C74300F" w14:textId="77777777" w:rsidTr="007C6274">
        <w:tc>
          <w:tcPr>
            <w:tcW w:w="8930" w:type="dxa"/>
          </w:tcPr>
          <w:p w14:paraId="5A8360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D1C0C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81EB0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C81530F" w14:textId="77777777" w:rsidTr="007C6274">
        <w:tc>
          <w:tcPr>
            <w:tcW w:w="8930" w:type="dxa"/>
          </w:tcPr>
          <w:p w14:paraId="6064692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Koningsveld</w:t>
            </w:r>
          </w:p>
        </w:tc>
        <w:tc>
          <w:tcPr>
            <w:tcW w:w="1418" w:type="dxa"/>
          </w:tcPr>
          <w:p w14:paraId="072285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2568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E487E76" w14:textId="77777777" w:rsidTr="007C6274">
        <w:tc>
          <w:tcPr>
            <w:tcW w:w="8930" w:type="dxa"/>
          </w:tcPr>
          <w:p w14:paraId="685C40D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10586 1001 EN</w:t>
            </w:r>
          </w:p>
        </w:tc>
        <w:tc>
          <w:tcPr>
            <w:tcW w:w="1418" w:type="dxa"/>
          </w:tcPr>
          <w:p w14:paraId="362F47A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EDC8E3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A52D7B8" w14:textId="77777777" w:rsidTr="007C6274">
        <w:tc>
          <w:tcPr>
            <w:tcW w:w="8930" w:type="dxa"/>
          </w:tcPr>
          <w:p w14:paraId="3E2874B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KONINGSVELD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-TYPO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DELVOS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  <w:tc>
          <w:tcPr>
            <w:tcW w:w="1418" w:type="dxa"/>
          </w:tcPr>
          <w:p w14:paraId="3111A6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0287-0687</w:t>
            </w:r>
          </w:p>
        </w:tc>
        <w:tc>
          <w:tcPr>
            <w:tcW w:w="459" w:type="dxa"/>
          </w:tcPr>
          <w:p w14:paraId="0D1A704C" w14:textId="173BF6C8" w:rsidR="00CE3596" w:rsidRPr="003A0D5E" w:rsidRDefault="00473293" w:rsidP="0047329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93D7593" w14:textId="77777777" w:rsidTr="007C6274">
        <w:tc>
          <w:tcPr>
            <w:tcW w:w="8930" w:type="dxa"/>
          </w:tcPr>
          <w:p w14:paraId="672A8B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9140 1006 AC</w:t>
            </w:r>
          </w:p>
        </w:tc>
        <w:tc>
          <w:tcPr>
            <w:tcW w:w="1418" w:type="dxa"/>
          </w:tcPr>
          <w:p w14:paraId="6647EED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459" w:type="dxa"/>
          </w:tcPr>
          <w:p w14:paraId="70A3DC0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8962096" w14:textId="77777777" w:rsidTr="007C6274">
        <w:tc>
          <w:tcPr>
            <w:tcW w:w="8930" w:type="dxa"/>
          </w:tcPr>
          <w:p w14:paraId="25D471A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219DB8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508AB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24A9BA7" w14:textId="77777777" w:rsidTr="007C6274">
        <w:tc>
          <w:tcPr>
            <w:tcW w:w="8930" w:type="dxa"/>
          </w:tcPr>
          <w:p w14:paraId="026CC35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Systemweigh</w:t>
            </w:r>
            <w:proofErr w:type="spellEnd"/>
          </w:p>
        </w:tc>
        <w:tc>
          <w:tcPr>
            <w:tcW w:w="1418" w:type="dxa"/>
          </w:tcPr>
          <w:p w14:paraId="218E47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A4BA01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49CF5F4" w14:textId="77777777" w:rsidTr="007C6274">
        <w:tc>
          <w:tcPr>
            <w:tcW w:w="8930" w:type="dxa"/>
          </w:tcPr>
          <w:p w14:paraId="334240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Edisonstr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11 f 2723 RS</w:t>
            </w:r>
          </w:p>
        </w:tc>
        <w:tc>
          <w:tcPr>
            <w:tcW w:w="1418" w:type="dxa"/>
          </w:tcPr>
          <w:p w14:paraId="0FA0A352" w14:textId="5D143D4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4732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459" w:type="dxa"/>
          </w:tcPr>
          <w:p w14:paraId="20A63D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A8F7913" w14:textId="77777777" w:rsidTr="007C6274">
        <w:tc>
          <w:tcPr>
            <w:tcW w:w="8930" w:type="dxa"/>
          </w:tcPr>
          <w:p w14:paraId="3494526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Cobaltstraat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33 2718 RN</w:t>
            </w:r>
          </w:p>
        </w:tc>
        <w:tc>
          <w:tcPr>
            <w:tcW w:w="1418" w:type="dxa"/>
          </w:tcPr>
          <w:p w14:paraId="39292A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0588</w:t>
            </w:r>
            <w:r w:rsidR="008E7890">
              <w:rPr>
                <w:rFonts w:ascii="Arial" w:hAnsi="Arial" w:cs="Arial"/>
                <w:spacing w:val="-1"/>
                <w:sz w:val="18"/>
                <w:szCs w:val="14"/>
              </w:rPr>
              <w:t>-0398</w:t>
            </w:r>
          </w:p>
        </w:tc>
        <w:tc>
          <w:tcPr>
            <w:tcW w:w="459" w:type="dxa"/>
          </w:tcPr>
          <w:p w14:paraId="7B572E1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7833CC" w:rsidRPr="003A0D5E" w14:paraId="6F0837A9" w14:textId="77777777" w:rsidTr="007C6274">
        <w:tc>
          <w:tcPr>
            <w:tcW w:w="8930" w:type="dxa"/>
          </w:tcPr>
          <w:p w14:paraId="4AF435E8" w14:textId="75E7A2E9" w:rsidR="007833CC" w:rsidRPr="003A0D5E" w:rsidRDefault="007833CC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F/f ROOSENDAAL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Hogerwerf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18 4704 RV</w:t>
            </w:r>
          </w:p>
        </w:tc>
        <w:tc>
          <w:tcPr>
            <w:tcW w:w="1418" w:type="dxa"/>
          </w:tcPr>
          <w:p w14:paraId="15C4DAB4" w14:textId="450F09E9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0698</w:t>
            </w:r>
          </w:p>
        </w:tc>
        <w:tc>
          <w:tcPr>
            <w:tcW w:w="459" w:type="dxa"/>
          </w:tcPr>
          <w:p w14:paraId="3C06E190" w14:textId="3F7A39D2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CE3596" w:rsidRPr="003A0D5E" w14:paraId="3190FA76" w14:textId="77777777" w:rsidTr="007C6274">
        <w:tc>
          <w:tcPr>
            <w:tcW w:w="8930" w:type="dxa"/>
          </w:tcPr>
          <w:p w14:paraId="4D24B69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47D1C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AB6D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8D550D7" w14:textId="77777777" w:rsidTr="007C6274">
        <w:tc>
          <w:tcPr>
            <w:tcW w:w="8930" w:type="dxa"/>
          </w:tcPr>
          <w:p w14:paraId="21E545E1" w14:textId="1EB542B6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de-DE"/>
              </w:rPr>
              <w:t>FR 24972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  <w:t xml:space="preserve">&lt; </w:t>
            </w:r>
            <w:r w:rsidR="00473293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BF Goodrich Chemical Sales Company</w:t>
            </w:r>
          </w:p>
        </w:tc>
        <w:tc>
          <w:tcPr>
            <w:tcW w:w="1418" w:type="dxa"/>
          </w:tcPr>
          <w:p w14:paraId="73B6876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3C74686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3D98800" w14:textId="77777777" w:rsidTr="007C6274">
        <w:tc>
          <w:tcPr>
            <w:tcW w:w="8930" w:type="dxa"/>
          </w:tcPr>
          <w:p w14:paraId="0A8B2EC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LEIDSCHENDAM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80 2260 AB</w:t>
            </w:r>
          </w:p>
        </w:tc>
        <w:tc>
          <w:tcPr>
            <w:tcW w:w="1418" w:type="dxa"/>
          </w:tcPr>
          <w:p w14:paraId="188D9C7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BB899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054C261D" w14:textId="77777777" w:rsidTr="007C6274">
        <w:tc>
          <w:tcPr>
            <w:tcW w:w="8930" w:type="dxa"/>
          </w:tcPr>
          <w:p w14:paraId="0B433F5F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ESTANE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2DE2CB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079F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459" w:type="dxa"/>
          </w:tcPr>
          <w:p w14:paraId="7094534A" w14:textId="77777777" w:rsidR="00CE3596" w:rsidRPr="003A0D5E" w:rsidRDefault="00C079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EE0242" w:rsidRPr="003A0D5E" w14:paraId="388CF2C9" w14:textId="77777777" w:rsidTr="007C6274">
        <w:tc>
          <w:tcPr>
            <w:tcW w:w="8930" w:type="dxa"/>
          </w:tcPr>
          <w:p w14:paraId="555ECD1F" w14:textId="79DABEF8" w:rsidR="00EE0242" w:rsidRPr="003A0D5E" w:rsidRDefault="00EE0242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lastRenderedPageBreak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r w:rsidR="00DE25B4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'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509 2501 CM</w:t>
            </w:r>
          </w:p>
        </w:tc>
        <w:tc>
          <w:tcPr>
            <w:tcW w:w="1418" w:type="dxa"/>
          </w:tcPr>
          <w:p w14:paraId="30F00D02" w14:textId="77777777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042FCB0A" w14:textId="77777777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EE0242" w:rsidRPr="003A0D5E" w14:paraId="2DF6CDE1" w14:textId="77777777" w:rsidTr="007C6274">
        <w:tc>
          <w:tcPr>
            <w:tcW w:w="8930" w:type="dxa"/>
          </w:tcPr>
          <w:p w14:paraId="124ACCAF" w14:textId="77777777" w:rsidR="00EE0242" w:rsidRPr="003A0D5E" w:rsidRDefault="00EE0242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ESTANE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418" w:type="dxa"/>
          </w:tcPr>
          <w:p w14:paraId="5A9B09DF" w14:textId="4CC7EB7F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  <w:r w:rsidR="00304B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</w:p>
        </w:tc>
        <w:tc>
          <w:tcPr>
            <w:tcW w:w="459" w:type="dxa"/>
          </w:tcPr>
          <w:p w14:paraId="08D6A7FA" w14:textId="01866785" w:rsidR="00EE0242" w:rsidRPr="003A0D5E" w:rsidRDefault="00473293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5FC7BF4" w14:textId="77777777" w:rsidTr="007C6274">
        <w:tc>
          <w:tcPr>
            <w:tcW w:w="8930" w:type="dxa"/>
          </w:tcPr>
          <w:p w14:paraId="704503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2942E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9C3C2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A8AB10D" w14:textId="77777777" w:rsidTr="007C6274">
        <w:tc>
          <w:tcPr>
            <w:tcW w:w="8930" w:type="dxa"/>
          </w:tcPr>
          <w:p w14:paraId="522C3068" w14:textId="7F8E068B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24973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A24F3F">
              <w:rPr>
                <w:rFonts w:ascii="Arial" w:hAnsi="Arial" w:cs="Arial"/>
                <w:spacing w:val="-1"/>
                <w:sz w:val="18"/>
                <w:szCs w:val="14"/>
              </w:rPr>
              <w:t>Bongers/Jansen</w:t>
            </w:r>
          </w:p>
        </w:tc>
        <w:tc>
          <w:tcPr>
            <w:tcW w:w="1418" w:type="dxa"/>
          </w:tcPr>
          <w:p w14:paraId="0449ED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333EFF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CA7EBF7" w14:textId="77777777" w:rsidTr="007C6274">
        <w:tc>
          <w:tcPr>
            <w:tcW w:w="8930" w:type="dxa"/>
          </w:tcPr>
          <w:p w14:paraId="55B7080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GAANDEREN Hoofdstraat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3b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7011 AA</w:t>
            </w:r>
          </w:p>
        </w:tc>
        <w:tc>
          <w:tcPr>
            <w:tcW w:w="1418" w:type="dxa"/>
          </w:tcPr>
          <w:p w14:paraId="69BBD93F" w14:textId="48C4114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1286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BF7E0A">
              <w:rPr>
                <w:rFonts w:ascii="Arial" w:hAnsi="Arial" w:cs="Arial"/>
                <w:spacing w:val="-1"/>
                <w:sz w:val="18"/>
                <w:szCs w:val="14"/>
              </w:rPr>
              <w:t>296</w:t>
            </w:r>
          </w:p>
        </w:tc>
        <w:tc>
          <w:tcPr>
            <w:tcW w:w="459" w:type="dxa"/>
          </w:tcPr>
          <w:p w14:paraId="668A2485" w14:textId="6E3E9990" w:rsidR="00CE3596" w:rsidRPr="003A0D5E" w:rsidRDefault="00473293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E84A64A" w14:textId="77777777" w:rsidTr="007C6274">
        <w:tc>
          <w:tcPr>
            <w:tcW w:w="8930" w:type="dxa"/>
          </w:tcPr>
          <w:p w14:paraId="311440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10B373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651E32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278384A" w14:textId="77777777" w:rsidTr="007C6274">
        <w:tc>
          <w:tcPr>
            <w:tcW w:w="8930" w:type="dxa"/>
          </w:tcPr>
          <w:p w14:paraId="61EC2B2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Chip Computerhandel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instruktie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programmatuur</w:t>
            </w:r>
          </w:p>
        </w:tc>
        <w:tc>
          <w:tcPr>
            <w:tcW w:w="1418" w:type="dxa"/>
          </w:tcPr>
          <w:p w14:paraId="3C40D2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DD6BA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311CA7" w14:textId="77777777" w:rsidTr="007C6274">
        <w:tc>
          <w:tcPr>
            <w:tcW w:w="8930" w:type="dxa"/>
          </w:tcPr>
          <w:p w14:paraId="69145F6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Deurnestraat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 6843 PR</w:t>
            </w:r>
          </w:p>
        </w:tc>
        <w:tc>
          <w:tcPr>
            <w:tcW w:w="1418" w:type="dxa"/>
          </w:tcPr>
          <w:p w14:paraId="4D9DABB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459" w:type="dxa"/>
          </w:tcPr>
          <w:p w14:paraId="34D0900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018E749" w14:textId="77777777" w:rsidTr="007C6274">
        <w:tc>
          <w:tcPr>
            <w:tcW w:w="8930" w:type="dxa"/>
          </w:tcPr>
          <w:p w14:paraId="3725058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225254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B90E1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D248039" w14:textId="77777777" w:rsidTr="007C6274">
        <w:tc>
          <w:tcPr>
            <w:tcW w:w="8930" w:type="dxa"/>
          </w:tcPr>
          <w:p w14:paraId="266D9584" w14:textId="77777777" w:rsidR="00CE3596" w:rsidRPr="003A0D5E" w:rsidRDefault="00CE3596" w:rsidP="003E76C8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E76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</w:p>
        </w:tc>
        <w:tc>
          <w:tcPr>
            <w:tcW w:w="1418" w:type="dxa"/>
          </w:tcPr>
          <w:p w14:paraId="550DB30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099B129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E15DA3" w14:textId="77777777" w:rsidTr="007C6274">
        <w:tc>
          <w:tcPr>
            <w:tcW w:w="8930" w:type="dxa"/>
          </w:tcPr>
          <w:p w14:paraId="1C57D6F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HILLEGOM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Weeresteinstr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123 2182 GT</w:t>
            </w:r>
          </w:p>
        </w:tc>
        <w:tc>
          <w:tcPr>
            <w:tcW w:w="1418" w:type="dxa"/>
          </w:tcPr>
          <w:p w14:paraId="70DF57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3D7C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C97DDCE" w14:textId="77777777" w:rsidTr="007C6274">
        <w:tc>
          <w:tcPr>
            <w:tcW w:w="8930" w:type="dxa"/>
          </w:tcPr>
          <w:p w14:paraId="68D1F33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Import Export (bloemen)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Kapiteijn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Zonen</w:t>
            </w:r>
          </w:p>
        </w:tc>
        <w:tc>
          <w:tcPr>
            <w:tcW w:w="1418" w:type="dxa"/>
          </w:tcPr>
          <w:p w14:paraId="596C0C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54F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="00241A3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-0391</w:t>
            </w:r>
          </w:p>
        </w:tc>
        <w:tc>
          <w:tcPr>
            <w:tcW w:w="459" w:type="dxa"/>
          </w:tcPr>
          <w:p w14:paraId="212A3D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96185" w:rsidRPr="003A0D5E" w14:paraId="05502B3E" w14:textId="77777777" w:rsidTr="007C6274">
        <w:tc>
          <w:tcPr>
            <w:tcW w:w="8930" w:type="dxa"/>
          </w:tcPr>
          <w:p w14:paraId="017D4E9F" w14:textId="0C9D5136" w:rsidR="00E96185" w:rsidRPr="003A0D5E" w:rsidRDefault="00E96185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Konijnenburg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Mark</w:t>
            </w:r>
          </w:p>
        </w:tc>
        <w:tc>
          <w:tcPr>
            <w:tcW w:w="1418" w:type="dxa"/>
          </w:tcPr>
          <w:p w14:paraId="3F3DCABB" w14:textId="77777777" w:rsidR="00E96185" w:rsidRPr="003A0D5E" w:rsidRDefault="00E96185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0973EC7" w14:textId="77777777" w:rsidR="00E96185" w:rsidRPr="003A0D5E" w:rsidRDefault="00E96185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96185" w:rsidRPr="003A0D5E" w14:paraId="5E6E6461" w14:textId="77777777" w:rsidTr="007C6274">
        <w:tc>
          <w:tcPr>
            <w:tcW w:w="8930" w:type="dxa"/>
          </w:tcPr>
          <w:p w14:paraId="6F979FEB" w14:textId="0D548B88" w:rsidR="00E96185" w:rsidRPr="003A0D5E" w:rsidRDefault="00E96185" w:rsidP="004E587F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31E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31E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96 2200 AB</w:t>
            </w:r>
          </w:p>
        </w:tc>
        <w:tc>
          <w:tcPr>
            <w:tcW w:w="1418" w:type="dxa"/>
          </w:tcPr>
          <w:p w14:paraId="26DEF5A1" w14:textId="29EE0FC4" w:rsidR="00E96185" w:rsidRPr="003A0D5E" w:rsidRDefault="00E96185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876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0782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459" w:type="dxa"/>
          </w:tcPr>
          <w:p w14:paraId="5281F3AF" w14:textId="09DA8CA6" w:rsidR="00E96185" w:rsidRPr="003A0D5E" w:rsidRDefault="00087638" w:rsidP="004E587F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051994F2" w14:textId="77777777" w:rsidTr="007C6274">
        <w:tc>
          <w:tcPr>
            <w:tcW w:w="8930" w:type="dxa"/>
          </w:tcPr>
          <w:p w14:paraId="1925271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1587B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A78BD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A0194BD" w14:textId="77777777" w:rsidTr="007C6274">
        <w:tc>
          <w:tcPr>
            <w:tcW w:w="8930" w:type="dxa"/>
          </w:tcPr>
          <w:p w14:paraId="4173B58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F08871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5333E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67BB89B" w14:textId="77777777" w:rsidTr="007C6274">
        <w:tc>
          <w:tcPr>
            <w:tcW w:w="8930" w:type="dxa"/>
          </w:tcPr>
          <w:p w14:paraId="19B3E88F" w14:textId="77777777" w:rsidR="00CE3596" w:rsidRPr="003A0D5E" w:rsidRDefault="00CE3596" w:rsidP="00664CF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73 4793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5ED7D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30308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286CCE0F" w14:textId="77777777" w:rsidTr="007C6274">
        <w:tc>
          <w:tcPr>
            <w:tcW w:w="8930" w:type="dxa"/>
          </w:tcPr>
          <w:p w14:paraId="1365FA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CAMREX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World Wide Protective Coatings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418" w:type="dxa"/>
          </w:tcPr>
          <w:p w14:paraId="4A37E76C" w14:textId="074F91D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-0792</w:t>
            </w:r>
          </w:p>
        </w:tc>
        <w:tc>
          <w:tcPr>
            <w:tcW w:w="459" w:type="dxa"/>
          </w:tcPr>
          <w:p w14:paraId="5DB5F45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78FEA4C" w14:textId="77777777" w:rsidTr="007C6274">
        <w:tc>
          <w:tcPr>
            <w:tcW w:w="8930" w:type="dxa"/>
          </w:tcPr>
          <w:p w14:paraId="7129DE5A" w14:textId="77777777" w:rsidR="00CE3596" w:rsidRPr="00664CFC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(in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C'MP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CHUGOKU (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Marine, Container &amp; Protective CHUGOKU PAINTS B.V.</w:t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CHUGOKU COATINGS B.V.)</w:t>
            </w:r>
          </w:p>
        </w:tc>
        <w:tc>
          <w:tcPr>
            <w:tcW w:w="1418" w:type="dxa"/>
          </w:tcPr>
          <w:p w14:paraId="6E4418C8" w14:textId="644ACB1C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0493-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304B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459" w:type="dxa"/>
          </w:tcPr>
          <w:p w14:paraId="457794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464CC" w:rsidRPr="003A0D5E" w14:paraId="5C49E87D" w14:textId="77777777" w:rsidTr="007C6274">
        <w:tc>
          <w:tcPr>
            <w:tcW w:w="8930" w:type="dxa"/>
          </w:tcPr>
          <w:p w14:paraId="29E93515" w14:textId="17237D90" w:rsidR="00E464CC" w:rsidRPr="003A0D5E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040B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7F58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73 4793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2A63CDE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E7A1379" w14:textId="77777777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464CC" w:rsidRPr="003A0D5E" w14:paraId="636E6C5A" w14:textId="77777777" w:rsidTr="007C6274">
        <w:tc>
          <w:tcPr>
            <w:tcW w:w="8930" w:type="dxa"/>
          </w:tcPr>
          <w:p w14:paraId="07F57020" w14:textId="79233DB7" w:rsidR="00E464CC" w:rsidRPr="00664CFC" w:rsidRDefault="00E464CC" w:rsidP="002E114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(in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C'MP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CHUGOKU (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Marine, Container &amp; Protective CHUGOKU PAINTS B.V.</w:t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CHUGOKU COATINGS B.V.)</w:t>
            </w:r>
          </w:p>
        </w:tc>
        <w:tc>
          <w:tcPr>
            <w:tcW w:w="1418" w:type="dxa"/>
          </w:tcPr>
          <w:p w14:paraId="6DDB3CCF" w14:textId="6F87B0A2" w:rsidR="00E464CC" w:rsidRPr="003A0D5E" w:rsidRDefault="00E464CC" w:rsidP="002E114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0903</w:t>
            </w:r>
            <w:r w:rsidR="004732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-0104</w:t>
            </w:r>
          </w:p>
        </w:tc>
        <w:tc>
          <w:tcPr>
            <w:tcW w:w="459" w:type="dxa"/>
          </w:tcPr>
          <w:p w14:paraId="0EB8D274" w14:textId="7F3894C0" w:rsidR="00E464CC" w:rsidRPr="003A0D5E" w:rsidRDefault="00473293" w:rsidP="0047329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502D339" w14:textId="77777777" w:rsidTr="007C6274">
        <w:tc>
          <w:tcPr>
            <w:tcW w:w="8930" w:type="dxa"/>
          </w:tcPr>
          <w:p w14:paraId="071C2E9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F342D8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FC433C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DB3358" w14:textId="77777777" w:rsidTr="007C6274">
        <w:tc>
          <w:tcPr>
            <w:tcW w:w="8930" w:type="dxa"/>
          </w:tcPr>
          <w:p w14:paraId="686E16A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Hoogeloon, Hapert en Casteren</w:t>
            </w:r>
          </w:p>
        </w:tc>
        <w:tc>
          <w:tcPr>
            <w:tcW w:w="1418" w:type="dxa"/>
          </w:tcPr>
          <w:p w14:paraId="6267386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7675</w:t>
            </w:r>
          </w:p>
        </w:tc>
        <w:tc>
          <w:tcPr>
            <w:tcW w:w="459" w:type="dxa"/>
          </w:tcPr>
          <w:p w14:paraId="2CEB31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7974C82" w14:textId="77777777" w:rsidTr="007C6274">
        <w:tc>
          <w:tcPr>
            <w:tcW w:w="8930" w:type="dxa"/>
          </w:tcPr>
          <w:p w14:paraId="554D92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5527 ZG</w:t>
            </w:r>
          </w:p>
        </w:tc>
        <w:tc>
          <w:tcPr>
            <w:tcW w:w="1418" w:type="dxa"/>
          </w:tcPr>
          <w:p w14:paraId="1BFE23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FAEFFC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F3BA66F" w14:textId="77777777" w:rsidTr="007C6274">
        <w:tc>
          <w:tcPr>
            <w:tcW w:w="8930" w:type="dxa"/>
          </w:tcPr>
          <w:p w14:paraId="025F01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(heilige met staf en schild) GEMEENTE HOOGELOON c.a. GEMEENTEHUIS TE HAPERT IDEAAL VOOR INDUSTRIE IN HET HART VAN DE KEMPEN</w:t>
            </w:r>
          </w:p>
        </w:tc>
        <w:tc>
          <w:tcPr>
            <w:tcW w:w="1418" w:type="dxa"/>
          </w:tcPr>
          <w:p w14:paraId="11CB4E79" w14:textId="5DD4F7E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0188-</w:t>
            </w:r>
            <w:r w:rsidR="00105E2D">
              <w:rPr>
                <w:rFonts w:ascii="Arial" w:hAnsi="Arial" w:cs="Arial"/>
                <w:spacing w:val="-1"/>
                <w:sz w:val="18"/>
                <w:szCs w:val="14"/>
              </w:rPr>
              <w:t>09</w:t>
            </w:r>
            <w:r w:rsidR="00241A37">
              <w:rPr>
                <w:rFonts w:ascii="Arial" w:hAnsi="Arial" w:cs="Arial"/>
                <w:spacing w:val="-1"/>
                <w:sz w:val="18"/>
                <w:szCs w:val="14"/>
              </w:rPr>
              <w:t>96</w:t>
            </w:r>
          </w:p>
        </w:tc>
        <w:tc>
          <w:tcPr>
            <w:tcW w:w="459" w:type="dxa"/>
          </w:tcPr>
          <w:p w14:paraId="3F8E40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90DD466" w14:textId="77777777" w:rsidTr="007C6274">
        <w:tc>
          <w:tcPr>
            <w:tcW w:w="8930" w:type="dxa"/>
          </w:tcPr>
          <w:p w14:paraId="3E6CD242" w14:textId="18CB950E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 w:rsidR="00241A37">
              <w:rPr>
                <w:rFonts w:ascii="Arial" w:hAnsi="Arial" w:cs="Arial"/>
                <w:spacing w:val="-1"/>
                <w:sz w:val="18"/>
                <w:szCs w:val="14"/>
              </w:rPr>
              <w:t xml:space="preserve"> (laatste regel valt weg)</w:t>
            </w:r>
          </w:p>
        </w:tc>
        <w:tc>
          <w:tcPr>
            <w:tcW w:w="1418" w:type="dxa"/>
          </w:tcPr>
          <w:p w14:paraId="6FCAF0F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1086-0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>196</w:t>
            </w:r>
          </w:p>
        </w:tc>
        <w:tc>
          <w:tcPr>
            <w:tcW w:w="459" w:type="dxa"/>
          </w:tcPr>
          <w:p w14:paraId="578AF6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800C6" w:rsidRPr="003A0D5E" w14:paraId="7BBDCF11" w14:textId="77777777" w:rsidTr="007C6274">
        <w:tc>
          <w:tcPr>
            <w:tcW w:w="8930" w:type="dxa"/>
          </w:tcPr>
          <w:p w14:paraId="65BCB901" w14:textId="14DFD15D" w:rsidR="00E800C6" w:rsidRPr="003A0D5E" w:rsidRDefault="00E800C6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14124983" w14:textId="2E4CC44E" w:rsidR="00E800C6" w:rsidRPr="003A0D5E" w:rsidRDefault="00E800C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59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????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  <w:tc>
          <w:tcPr>
            <w:tcW w:w="459" w:type="dxa"/>
          </w:tcPr>
          <w:p w14:paraId="1C9ADA85" w14:textId="77777777" w:rsidR="00E800C6" w:rsidRPr="003A0D5E" w:rsidRDefault="00E800C6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0B8063CA" w14:textId="77777777" w:rsidTr="007C6274">
        <w:tc>
          <w:tcPr>
            <w:tcW w:w="8930" w:type="dxa"/>
          </w:tcPr>
          <w:p w14:paraId="7299FC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88099A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94474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7030064" w14:textId="77777777" w:rsidTr="007C6274">
        <w:tc>
          <w:tcPr>
            <w:tcW w:w="8930" w:type="dxa"/>
          </w:tcPr>
          <w:p w14:paraId="5780F7CD" w14:textId="77777777" w:rsidR="00CE3596" w:rsidRPr="00241A37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24978</w:t>
            </w:r>
            <w:r w:rsidR="00241A37">
              <w:rPr>
                <w:rFonts w:ascii="Arial" w:hAnsi="Arial" w:cs="Arial"/>
                <w:bCs/>
                <w:spacing w:val="-1"/>
                <w:sz w:val="18"/>
                <w:szCs w:val="14"/>
              </w:rPr>
              <w:tab/>
              <w:t xml:space="preserve">&lt; Brooks </w:t>
            </w:r>
            <w:proofErr w:type="spellStart"/>
            <w:r w:rsidR="00241A37">
              <w:rPr>
                <w:rFonts w:ascii="Arial" w:hAnsi="Arial" w:cs="Arial"/>
                <w:bCs/>
                <w:spacing w:val="-1"/>
                <w:sz w:val="18"/>
                <w:szCs w:val="14"/>
              </w:rPr>
              <w:t>reisburo</w:t>
            </w:r>
            <w:proofErr w:type="spellEnd"/>
          </w:p>
        </w:tc>
        <w:tc>
          <w:tcPr>
            <w:tcW w:w="1418" w:type="dxa"/>
          </w:tcPr>
          <w:p w14:paraId="09AF4EE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572250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41A37" w:rsidRPr="003A0D5E" w14:paraId="10065861" w14:textId="77777777" w:rsidTr="007C6274">
        <w:tc>
          <w:tcPr>
            <w:tcW w:w="8930" w:type="dxa"/>
          </w:tcPr>
          <w:p w14:paraId="3932D26C" w14:textId="77777777" w:rsidR="00241A37" w:rsidRPr="003A0D5E" w:rsidRDefault="00241A37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RIJSWIJK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Diepenhorstln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13 2288 EW</w:t>
            </w:r>
          </w:p>
        </w:tc>
        <w:tc>
          <w:tcPr>
            <w:tcW w:w="1418" w:type="dxa"/>
          </w:tcPr>
          <w:p w14:paraId="6DBF47C2" w14:textId="28A4C8A1" w:rsidR="00241A37" w:rsidRPr="003A0D5E" w:rsidRDefault="00241A3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F2B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0592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93C3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459" w:type="dxa"/>
          </w:tcPr>
          <w:p w14:paraId="5E30C51A" w14:textId="77777777" w:rsidR="00241A37" w:rsidRPr="003A0D5E" w:rsidRDefault="00241A3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11441526" w14:textId="77777777" w:rsidTr="007C6274">
        <w:tc>
          <w:tcPr>
            <w:tcW w:w="8930" w:type="dxa"/>
          </w:tcPr>
          <w:p w14:paraId="5E7944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D3B27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62AAE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55AC5F" w14:textId="77777777" w:rsidTr="007C6274">
        <w:tc>
          <w:tcPr>
            <w:tcW w:w="8930" w:type="dxa"/>
          </w:tcPr>
          <w:p w14:paraId="7BEC1E7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24979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Proterma</w:t>
            </w:r>
            <w:proofErr w:type="spellEnd"/>
          </w:p>
        </w:tc>
        <w:tc>
          <w:tcPr>
            <w:tcW w:w="1418" w:type="dxa"/>
          </w:tcPr>
          <w:p w14:paraId="2C5A40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D583E2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36A5A63" w14:textId="77777777" w:rsidTr="007C6274">
        <w:tc>
          <w:tcPr>
            <w:tcW w:w="8930" w:type="dxa"/>
          </w:tcPr>
          <w:p w14:paraId="3AC28D8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Postbus 10215 1001 EE</w:t>
            </w:r>
          </w:p>
        </w:tc>
        <w:tc>
          <w:tcPr>
            <w:tcW w:w="1418" w:type="dxa"/>
          </w:tcPr>
          <w:p w14:paraId="54BD60A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0316E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A46C2D6" w14:textId="77777777" w:rsidTr="007C6274">
        <w:tc>
          <w:tcPr>
            <w:tcW w:w="8930" w:type="dxa"/>
          </w:tcPr>
          <w:p w14:paraId="221A289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(2 lijnen) _AARDAPPEL-VARKENS TERMIJN_(in aardappel over 10 lijnen: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PROTERMA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 xml:space="preserve"> 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TEL.020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MAKELAARS 267635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vertAlign w:val="superscript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(2 lijnen)</w:t>
            </w:r>
          </w:p>
        </w:tc>
        <w:tc>
          <w:tcPr>
            <w:tcW w:w="1418" w:type="dxa"/>
          </w:tcPr>
          <w:p w14:paraId="6092DEA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1186-0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495</w:t>
            </w:r>
          </w:p>
        </w:tc>
        <w:tc>
          <w:tcPr>
            <w:tcW w:w="459" w:type="dxa"/>
          </w:tcPr>
          <w:p w14:paraId="7D75C6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1599C" w:rsidRPr="003A0D5E" w14:paraId="742DC9FB" w14:textId="77777777" w:rsidTr="007C6274">
        <w:tc>
          <w:tcPr>
            <w:tcW w:w="8930" w:type="dxa"/>
          </w:tcPr>
          <w:p w14:paraId="5BB44C8C" w14:textId="1221F94C" w:rsidR="0051599C" w:rsidRPr="003A0D5E" w:rsidRDefault="0051599C" w:rsidP="0051599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2EE97A97" w14:textId="7F4AA882" w:rsidR="0051599C" w:rsidRPr="003A0D5E" w:rsidRDefault="0051599C" w:rsidP="0051599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1290</w:t>
            </w:r>
          </w:p>
        </w:tc>
        <w:tc>
          <w:tcPr>
            <w:tcW w:w="459" w:type="dxa"/>
          </w:tcPr>
          <w:p w14:paraId="4E10C3A1" w14:textId="2D17640F" w:rsidR="0051599C" w:rsidRPr="003A0D5E" w:rsidRDefault="0051599C" w:rsidP="0051599C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241A37" w:rsidRPr="003A0D5E" w14:paraId="2D2BDD8F" w14:textId="77777777" w:rsidTr="007C6274">
        <w:tc>
          <w:tcPr>
            <w:tcW w:w="8930" w:type="dxa"/>
          </w:tcPr>
          <w:p w14:paraId="77AD4D4D" w14:textId="77777777" w:rsidR="00241A37" w:rsidRPr="003A0D5E" w:rsidRDefault="00241A37" w:rsidP="00241A37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</w:rPr>
              <w:t xml:space="preserve">(vignet) </w:t>
            </w:r>
            <w:proofErr w:type="spellStart"/>
            <w:r w:rsidR="009665C4">
              <w:rPr>
                <w:rFonts w:ascii="Arial" w:hAnsi="Arial" w:cs="Arial"/>
                <w:spacing w:val="-1"/>
                <w:sz w:val="18"/>
                <w:szCs w:val="14"/>
              </w:rPr>
              <w:t>PROTERMA</w:t>
            </w:r>
            <w:proofErr w:type="spellEnd"/>
            <w:r w:rsidR="009665C4">
              <w:rPr>
                <w:rFonts w:ascii="Arial" w:hAnsi="Arial" w:cs="Arial"/>
                <w:spacing w:val="-1"/>
                <w:sz w:val="18"/>
                <w:szCs w:val="14"/>
              </w:rPr>
              <w:t xml:space="preserve"> BV MAKELAARS OP AARDAPPEL- EN VARKENSTERMIJNMARKT TELEFOON: 020-6267635</w:t>
            </w:r>
          </w:p>
        </w:tc>
        <w:tc>
          <w:tcPr>
            <w:tcW w:w="1418" w:type="dxa"/>
          </w:tcPr>
          <w:p w14:paraId="4E7B80B4" w14:textId="77777777" w:rsidR="00241A37" w:rsidRPr="003A0D5E" w:rsidRDefault="00241A37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665C4">
              <w:rPr>
                <w:rFonts w:ascii="Arial" w:hAnsi="Arial" w:cs="Arial"/>
                <w:spacing w:val="-1"/>
                <w:sz w:val="18"/>
                <w:szCs w:val="14"/>
              </w:rPr>
              <w:t>1295</w:t>
            </w:r>
          </w:p>
        </w:tc>
        <w:tc>
          <w:tcPr>
            <w:tcW w:w="459" w:type="dxa"/>
          </w:tcPr>
          <w:p w14:paraId="73054B6F" w14:textId="120F905B" w:rsidR="00241A37" w:rsidRPr="003A0D5E" w:rsidRDefault="004A4099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9665C4" w:rsidRPr="003A0D5E" w14:paraId="6C90C8C2" w14:textId="77777777" w:rsidTr="007C6274">
        <w:tc>
          <w:tcPr>
            <w:tcW w:w="8930" w:type="dxa"/>
          </w:tcPr>
          <w:p w14:paraId="06DF70B9" w14:textId="77777777" w:rsidR="009665C4" w:rsidRPr="003A0D5E" w:rsidRDefault="009665C4" w:rsidP="009665C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(over/in zeshoek)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aot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proterma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Agricultural brokers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futures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physical</w:t>
            </w:r>
            <w:proofErr w:type="spellEnd"/>
          </w:p>
        </w:tc>
        <w:tc>
          <w:tcPr>
            <w:tcW w:w="1418" w:type="dxa"/>
          </w:tcPr>
          <w:p w14:paraId="44F41E68" w14:textId="4CE9BA3C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0198-0</w:t>
            </w:r>
            <w:r w:rsidR="00304BB7">
              <w:rPr>
                <w:rFonts w:ascii="Arial" w:hAnsi="Arial" w:cs="Arial"/>
                <w:spacing w:val="-1"/>
                <w:sz w:val="18"/>
                <w:szCs w:val="14"/>
              </w:rPr>
              <w:t>300</w:t>
            </w:r>
          </w:p>
        </w:tc>
        <w:tc>
          <w:tcPr>
            <w:tcW w:w="459" w:type="dxa"/>
          </w:tcPr>
          <w:p w14:paraId="643F5445" w14:textId="77777777" w:rsidR="009665C4" w:rsidRPr="003A0D5E" w:rsidRDefault="009665C4" w:rsidP="009665C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706B2C8" w14:textId="77777777" w:rsidTr="007C6274">
        <w:tc>
          <w:tcPr>
            <w:tcW w:w="8930" w:type="dxa"/>
          </w:tcPr>
          <w:p w14:paraId="0972B7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10FD7C2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78FE9B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D99CAC7" w14:textId="77777777" w:rsidTr="007C6274">
        <w:tc>
          <w:tcPr>
            <w:tcW w:w="8930" w:type="dxa"/>
          </w:tcPr>
          <w:p w14:paraId="770562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Greenib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Car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(Hyundai)</w:t>
            </w:r>
          </w:p>
        </w:tc>
        <w:tc>
          <w:tcPr>
            <w:tcW w:w="1418" w:type="dxa"/>
          </w:tcPr>
          <w:p w14:paraId="2494F33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42E00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7D8DCC7" w14:textId="77777777" w:rsidTr="007C6274">
        <w:tc>
          <w:tcPr>
            <w:tcW w:w="8930" w:type="dxa"/>
          </w:tcPr>
          <w:p w14:paraId="10052A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Saturnusstr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30 2132 HB</w:t>
            </w:r>
          </w:p>
        </w:tc>
        <w:tc>
          <w:tcPr>
            <w:tcW w:w="1418" w:type="dxa"/>
          </w:tcPr>
          <w:p w14:paraId="31461A3C" w14:textId="7460C979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20BFB">
              <w:rPr>
                <w:rFonts w:ascii="Arial" w:hAnsi="Arial" w:cs="Arial"/>
                <w:spacing w:val="-1"/>
                <w:sz w:val="18"/>
                <w:szCs w:val="14"/>
              </w:rPr>
              <w:t>0986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69694D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3AB34C3" w14:textId="77777777" w:rsidTr="007C6274">
        <w:tc>
          <w:tcPr>
            <w:tcW w:w="8930" w:type="dxa"/>
          </w:tcPr>
          <w:p w14:paraId="259A74D8" w14:textId="7B9602A0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AANTEKENEN</w:t>
            </w:r>
          </w:p>
        </w:tc>
        <w:tc>
          <w:tcPr>
            <w:tcW w:w="1418" w:type="dxa"/>
          </w:tcPr>
          <w:p w14:paraId="31813EF0" w14:textId="07E4637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920BFB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986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-1086</w:t>
            </w:r>
          </w:p>
        </w:tc>
        <w:tc>
          <w:tcPr>
            <w:tcW w:w="459" w:type="dxa"/>
          </w:tcPr>
          <w:p w14:paraId="46584711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A1315C" w:rsidRPr="003A0D5E" w14:paraId="0DB9FF6B" w14:textId="77777777" w:rsidTr="007C6274">
        <w:tc>
          <w:tcPr>
            <w:tcW w:w="8930" w:type="dxa"/>
          </w:tcPr>
          <w:p w14:paraId="1A13F1A9" w14:textId="77777777" w:rsidR="00A1315C" w:rsidRPr="003A0D5E" w:rsidRDefault="00A1315C" w:rsidP="00A131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Keessen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Travel bv</w:t>
            </w:r>
          </w:p>
        </w:tc>
        <w:tc>
          <w:tcPr>
            <w:tcW w:w="1418" w:type="dxa"/>
          </w:tcPr>
          <w:p w14:paraId="0A2AAB8D" w14:textId="77777777" w:rsidR="00A1315C" w:rsidRPr="003A0D5E" w:rsidRDefault="00A1315C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203FAD2" w14:textId="77777777" w:rsidR="00A1315C" w:rsidRPr="003A0D5E" w:rsidRDefault="00A1315C" w:rsidP="00DD0508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241A37" w:rsidRPr="003A0D5E" w14:paraId="3698D9D5" w14:textId="77777777" w:rsidTr="007C6274">
        <w:tc>
          <w:tcPr>
            <w:tcW w:w="8930" w:type="dxa"/>
          </w:tcPr>
          <w:p w14:paraId="33885708" w14:textId="77777777" w:rsidR="00241A37" w:rsidRPr="003A0D5E" w:rsidRDefault="00241A37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74E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Alphen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Kalkovenweg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2401 LJ</w:t>
            </w:r>
          </w:p>
        </w:tc>
        <w:tc>
          <w:tcPr>
            <w:tcW w:w="1418" w:type="dxa"/>
          </w:tcPr>
          <w:p w14:paraId="107F995D" w14:textId="37990646" w:rsidR="00241A37" w:rsidRPr="003A0D5E" w:rsidRDefault="00241A37" w:rsidP="00241A3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0194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-0896</w:t>
            </w:r>
          </w:p>
        </w:tc>
        <w:tc>
          <w:tcPr>
            <w:tcW w:w="459" w:type="dxa"/>
          </w:tcPr>
          <w:p w14:paraId="0A2B34E5" w14:textId="155FFA90" w:rsidR="00241A37" w:rsidRPr="003A0D5E" w:rsidRDefault="001915E5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B407C3F" w14:textId="77777777" w:rsidTr="007C6274">
        <w:tc>
          <w:tcPr>
            <w:tcW w:w="8930" w:type="dxa"/>
          </w:tcPr>
          <w:p w14:paraId="20E9936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BC893C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8DA56C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91EA400" w14:textId="77777777" w:rsidTr="007C6274">
        <w:tc>
          <w:tcPr>
            <w:tcW w:w="8930" w:type="dxa"/>
          </w:tcPr>
          <w:p w14:paraId="43EB2F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24981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Uniechemie</w:t>
            </w:r>
          </w:p>
        </w:tc>
        <w:tc>
          <w:tcPr>
            <w:tcW w:w="1418" w:type="dxa"/>
          </w:tcPr>
          <w:p w14:paraId="3097125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EA849A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63CFD86" w14:textId="77777777" w:rsidTr="007C6274">
        <w:tc>
          <w:tcPr>
            <w:tcW w:w="8930" w:type="dxa"/>
          </w:tcPr>
          <w:p w14:paraId="778652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APELDOORN Postbus 426 7300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AK</w:t>
            </w:r>
            <w:proofErr w:type="spellEnd"/>
          </w:p>
        </w:tc>
        <w:tc>
          <w:tcPr>
            <w:tcW w:w="1418" w:type="dxa"/>
          </w:tcPr>
          <w:p w14:paraId="770632C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3D6105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5AEE8B9" w14:textId="77777777" w:rsidTr="007C6274">
        <w:tc>
          <w:tcPr>
            <w:tcW w:w="8930" w:type="dxa"/>
          </w:tcPr>
          <w:p w14:paraId="6CD6A81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(motorblok) (in rechthoek met punten: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Bitzer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(over gas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fles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Fresane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) (vignet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UC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 UNIECHEMIE B.V.</w:t>
            </w:r>
          </w:p>
        </w:tc>
        <w:tc>
          <w:tcPr>
            <w:tcW w:w="1418" w:type="dxa"/>
          </w:tcPr>
          <w:p w14:paraId="01FB4CDB" w14:textId="61063FC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</w:t>
            </w:r>
            <w:r w:rsidR="00305827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2C0F52">
              <w:rPr>
                <w:rFonts w:ascii="Arial" w:hAnsi="Arial" w:cs="Arial"/>
                <w:spacing w:val="-1"/>
                <w:sz w:val="18"/>
                <w:szCs w:val="14"/>
              </w:rPr>
              <w:t>701</w:t>
            </w:r>
          </w:p>
        </w:tc>
        <w:tc>
          <w:tcPr>
            <w:tcW w:w="459" w:type="dxa"/>
          </w:tcPr>
          <w:p w14:paraId="20C020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6B9C326" w14:textId="77777777" w:rsidTr="007C6274">
        <w:tc>
          <w:tcPr>
            <w:tcW w:w="8930" w:type="dxa"/>
          </w:tcPr>
          <w:p w14:paraId="2222BD9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9D07FD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EC5D64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F54629D" w14:textId="77777777" w:rsidTr="007C6274">
        <w:tc>
          <w:tcPr>
            <w:tcW w:w="8930" w:type="dxa"/>
          </w:tcPr>
          <w:p w14:paraId="5F80577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PenChemie</w:t>
            </w:r>
            <w:proofErr w:type="spellEnd"/>
          </w:p>
        </w:tc>
        <w:tc>
          <w:tcPr>
            <w:tcW w:w="1418" w:type="dxa"/>
          </w:tcPr>
          <w:p w14:paraId="59A8D8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D952F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498A66" w14:textId="77777777" w:rsidTr="007C6274">
        <w:tc>
          <w:tcPr>
            <w:tcW w:w="8930" w:type="dxa"/>
          </w:tcPr>
          <w:p w14:paraId="0357E06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WOGNUM Postbus 32 1687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5D4982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827E3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5F56FEE" w14:textId="77777777" w:rsidTr="007C6274">
        <w:tc>
          <w:tcPr>
            <w:tcW w:w="8930" w:type="dxa"/>
          </w:tcPr>
          <w:p w14:paraId="694F46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PenChemie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producent in reinigings- en technische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onderhoudsprodukten</w:t>
            </w:r>
            <w:proofErr w:type="spellEnd"/>
          </w:p>
        </w:tc>
        <w:tc>
          <w:tcPr>
            <w:tcW w:w="1418" w:type="dxa"/>
          </w:tcPr>
          <w:p w14:paraId="21497469" w14:textId="072E0FB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241A37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87-</w:t>
            </w:r>
            <w:r w:rsidR="00A1315C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304BB7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459" w:type="dxa"/>
          </w:tcPr>
          <w:p w14:paraId="1A0391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5D54BB" w14:textId="77777777" w:rsidTr="007C6274">
        <w:tc>
          <w:tcPr>
            <w:tcW w:w="8930" w:type="dxa"/>
          </w:tcPr>
          <w:p w14:paraId="03D3ACA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A93E03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60E15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6A407A" w14:textId="77777777" w:rsidTr="007C6274">
        <w:tc>
          <w:tcPr>
            <w:tcW w:w="8930" w:type="dxa"/>
          </w:tcPr>
          <w:p w14:paraId="08885E9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Frans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Pateer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tractor-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accessoires</w:t>
            </w:r>
            <w:proofErr w:type="spellEnd"/>
          </w:p>
        </w:tc>
        <w:tc>
          <w:tcPr>
            <w:tcW w:w="1418" w:type="dxa"/>
          </w:tcPr>
          <w:p w14:paraId="72A21D8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05386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1B0DAF5" w14:textId="77777777" w:rsidTr="007C6274">
        <w:tc>
          <w:tcPr>
            <w:tcW w:w="8930" w:type="dxa"/>
          </w:tcPr>
          <w:p w14:paraId="1A3860E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St. JANSTEEN Postbus 17 4564 ZG</w:t>
            </w:r>
          </w:p>
        </w:tc>
        <w:tc>
          <w:tcPr>
            <w:tcW w:w="1418" w:type="dxa"/>
          </w:tcPr>
          <w:p w14:paraId="7FE9B2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37BDB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3C2DE60" w14:textId="77777777" w:rsidTr="007C6274">
        <w:tc>
          <w:tcPr>
            <w:tcW w:w="8930" w:type="dxa"/>
          </w:tcPr>
          <w:p w14:paraId="78CCA3E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FRANS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PATEER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BV (diverse onderdelen van een tractor) Voor al uw tractor-accessoires (in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5DB87F8E" w14:textId="2E99CAE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 xml:space="preserve">A </w:t>
            </w:r>
            <w:r w:rsidR="00C20A12">
              <w:rPr>
                <w:rFonts w:ascii="Arial" w:hAnsi="Arial" w:cs="Arial"/>
                <w:spacing w:val="-1"/>
                <w:sz w:val="18"/>
                <w:szCs w:val="14"/>
              </w:rPr>
              <w:t>1286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commentRangeStart w:id="60"/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1190</w:t>
            </w:r>
            <w:commentRangeEnd w:id="60"/>
            <w:r w:rsidR="00E96185">
              <w:rPr>
                <w:rStyle w:val="Verwijzingopmerking"/>
              </w:rPr>
              <w:commentReference w:id="60"/>
            </w:r>
          </w:p>
        </w:tc>
        <w:tc>
          <w:tcPr>
            <w:tcW w:w="459" w:type="dxa"/>
          </w:tcPr>
          <w:p w14:paraId="0A0242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3135142A" w14:textId="77777777" w:rsidTr="007C6274">
        <w:tc>
          <w:tcPr>
            <w:tcW w:w="8930" w:type="dxa"/>
          </w:tcPr>
          <w:p w14:paraId="35D9D21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005D34D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2C1D5D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8A8F7D8" w14:textId="77777777" w:rsidTr="007C6274">
        <w:tc>
          <w:tcPr>
            <w:tcW w:w="8930" w:type="dxa"/>
          </w:tcPr>
          <w:p w14:paraId="5C53518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InterJute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Internationale Jute Maatschappij</w:t>
            </w:r>
          </w:p>
        </w:tc>
        <w:tc>
          <w:tcPr>
            <w:tcW w:w="1418" w:type="dxa"/>
          </w:tcPr>
          <w:p w14:paraId="036C666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0A1C25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5C9FE9D" w14:textId="77777777" w:rsidTr="007C6274">
        <w:tc>
          <w:tcPr>
            <w:tcW w:w="8930" w:type="dxa"/>
          </w:tcPr>
          <w:p w14:paraId="5538DF8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HULST Postbus 154 4560 AD</w:t>
            </w:r>
          </w:p>
        </w:tc>
        <w:tc>
          <w:tcPr>
            <w:tcW w:w="1418" w:type="dxa"/>
          </w:tcPr>
          <w:p w14:paraId="01E4118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</w:t>
            </w:r>
          </w:p>
        </w:tc>
        <w:tc>
          <w:tcPr>
            <w:tcW w:w="459" w:type="dxa"/>
          </w:tcPr>
          <w:p w14:paraId="2580B5C5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58B5E70" w14:textId="77777777" w:rsidTr="007C6274">
        <w:tc>
          <w:tcPr>
            <w:tcW w:w="8930" w:type="dxa"/>
          </w:tcPr>
          <w:p w14:paraId="4139B8C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(lijn)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INTERJUTE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(lijn)</w:t>
            </w:r>
          </w:p>
        </w:tc>
        <w:tc>
          <w:tcPr>
            <w:tcW w:w="1418" w:type="dxa"/>
          </w:tcPr>
          <w:p w14:paraId="5E72B2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86-0890</w:t>
            </w:r>
          </w:p>
        </w:tc>
        <w:tc>
          <w:tcPr>
            <w:tcW w:w="459" w:type="dxa"/>
          </w:tcPr>
          <w:p w14:paraId="7128CE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518BEAE" w14:textId="77777777" w:rsidTr="007C6274">
        <w:tc>
          <w:tcPr>
            <w:tcW w:w="8930" w:type="dxa"/>
          </w:tcPr>
          <w:p w14:paraId="0EB2BCD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7A0348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B1022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95C1C8C" w14:textId="77777777" w:rsidTr="007C6274">
        <w:tc>
          <w:tcPr>
            <w:tcW w:w="8930" w:type="dxa"/>
          </w:tcPr>
          <w:p w14:paraId="0157F84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Apyro</w:t>
            </w:r>
            <w:proofErr w:type="spellEnd"/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products</w:t>
            </w:r>
            <w:proofErr w:type="spellEnd"/>
          </w:p>
        </w:tc>
        <w:tc>
          <w:tcPr>
            <w:tcW w:w="1418" w:type="dxa"/>
          </w:tcPr>
          <w:p w14:paraId="26DD425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146EF6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C85C12C" w14:textId="77777777" w:rsidTr="007C6274">
        <w:tc>
          <w:tcPr>
            <w:tcW w:w="8930" w:type="dxa"/>
          </w:tcPr>
          <w:p w14:paraId="0DC0174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DORDRECHT Spuiboulevard 372 3311 GR</w:t>
            </w:r>
          </w:p>
        </w:tc>
        <w:tc>
          <w:tcPr>
            <w:tcW w:w="1418" w:type="dxa"/>
          </w:tcPr>
          <w:p w14:paraId="1D4A4DB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86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-0587</w:t>
            </w:r>
          </w:p>
        </w:tc>
        <w:tc>
          <w:tcPr>
            <w:tcW w:w="459" w:type="dxa"/>
          </w:tcPr>
          <w:p w14:paraId="46956663" w14:textId="77777777" w:rsidR="00CE3596" w:rsidRPr="003A0D5E" w:rsidRDefault="00A22D2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122E6B60" w14:textId="77777777" w:rsidTr="007C6274">
        <w:tc>
          <w:tcPr>
            <w:tcW w:w="8930" w:type="dxa"/>
          </w:tcPr>
          <w:p w14:paraId="6250B3B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4D0A46C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1E49D9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8541809" w14:textId="77777777" w:rsidTr="007C6274">
        <w:tc>
          <w:tcPr>
            <w:tcW w:w="8930" w:type="dxa"/>
          </w:tcPr>
          <w:p w14:paraId="19DA07B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VELDHOVEN Dorpsstraat 16 5504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HH</w:t>
            </w:r>
            <w:proofErr w:type="spellEnd"/>
          </w:p>
        </w:tc>
        <w:tc>
          <w:tcPr>
            <w:tcW w:w="1418" w:type="dxa"/>
          </w:tcPr>
          <w:p w14:paraId="5C668FA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1288</w:t>
            </w:r>
          </w:p>
        </w:tc>
        <w:tc>
          <w:tcPr>
            <w:tcW w:w="459" w:type="dxa"/>
          </w:tcPr>
          <w:p w14:paraId="65A2F9C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88891F3" w14:textId="77777777" w:rsidTr="007C6274">
        <w:tc>
          <w:tcPr>
            <w:tcW w:w="8930" w:type="dxa"/>
          </w:tcPr>
          <w:p w14:paraId="0D2AF09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Sixtus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Voetverzorging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/</w:t>
            </w:r>
            <w:proofErr w:type="spellStart"/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Havenco</w:t>
            </w:r>
            <w:proofErr w:type="spellEnd"/>
          </w:p>
        </w:tc>
        <w:tc>
          <w:tcPr>
            <w:tcW w:w="1418" w:type="dxa"/>
          </w:tcPr>
          <w:p w14:paraId="435C396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441303E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E7B6A17" w14:textId="77777777" w:rsidTr="007C6274">
        <w:tc>
          <w:tcPr>
            <w:tcW w:w="8930" w:type="dxa"/>
          </w:tcPr>
          <w:p w14:paraId="1A53EE7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's-Hertogenbosch Postbus 395 5201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418" w:type="dxa"/>
          </w:tcPr>
          <w:p w14:paraId="20F14219" w14:textId="225E70E8" w:rsidR="00CE3596" w:rsidRPr="003A0D5E" w:rsidRDefault="00EE02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51599C">
              <w:rPr>
                <w:rFonts w:ascii="Arial" w:hAnsi="Arial" w:cs="Arial"/>
                <w:spacing w:val="-1"/>
                <w:sz w:val="18"/>
                <w:szCs w:val="14"/>
              </w:rPr>
              <w:t>1289-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</w:t>
            </w:r>
            <w:r w:rsidR="00E3249C">
              <w:rPr>
                <w:rFonts w:ascii="Arial" w:hAnsi="Arial" w:cs="Arial"/>
                <w:spacing w:val="-1"/>
                <w:sz w:val="18"/>
                <w:szCs w:val="14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62818941" w14:textId="77777777" w:rsidR="00CE3596" w:rsidRPr="003A0D5E" w:rsidRDefault="00EE02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4197282" w14:textId="77777777" w:rsidTr="007C6274">
        <w:tc>
          <w:tcPr>
            <w:tcW w:w="8930" w:type="dxa"/>
          </w:tcPr>
          <w:p w14:paraId="7FA1C846" w14:textId="77777777" w:rsidR="00CE3596" w:rsidRPr="003A0D5E" w:rsidRDefault="00CE3596" w:rsidP="0053460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Sixtus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534602"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Biologische Alpenkruiden Voet-, Huid- en Sportverzorging</w:t>
            </w:r>
          </w:p>
        </w:tc>
        <w:tc>
          <w:tcPr>
            <w:tcW w:w="1418" w:type="dxa"/>
          </w:tcPr>
          <w:p w14:paraId="7C8D100D" w14:textId="3DA1F5F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55589E">
              <w:rPr>
                <w:rFonts w:ascii="Arial" w:hAnsi="Arial" w:cs="Arial"/>
                <w:spacing w:val="-1"/>
                <w:sz w:val="18"/>
                <w:szCs w:val="14"/>
              </w:rPr>
              <w:t>890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557934">
              <w:rPr>
                <w:rFonts w:ascii="Arial" w:hAnsi="Arial" w:cs="Arial"/>
                <w:spacing w:val="-1"/>
                <w:sz w:val="18"/>
                <w:szCs w:val="14"/>
              </w:rPr>
              <w:t>797</w:t>
            </w:r>
          </w:p>
        </w:tc>
        <w:tc>
          <w:tcPr>
            <w:tcW w:w="459" w:type="dxa"/>
          </w:tcPr>
          <w:p w14:paraId="4AADAED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10842DD" w14:textId="77777777" w:rsidTr="007C6274">
        <w:tc>
          <w:tcPr>
            <w:tcW w:w="8930" w:type="dxa"/>
          </w:tcPr>
          <w:p w14:paraId="5F4A97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4B94A5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0A8A68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79E4CF9" w14:textId="77777777" w:rsidTr="007C6274">
        <w:tc>
          <w:tcPr>
            <w:tcW w:w="8930" w:type="dxa"/>
          </w:tcPr>
          <w:p w14:paraId="34F9BAE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6B84069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42FE7A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A99F87" w14:textId="77777777" w:rsidTr="007C6274">
        <w:tc>
          <w:tcPr>
            <w:tcW w:w="8930" w:type="dxa"/>
          </w:tcPr>
          <w:p w14:paraId="4EFBC20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Bezuidenhoutsewg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54 2594 AW</w:t>
            </w:r>
          </w:p>
        </w:tc>
        <w:tc>
          <w:tcPr>
            <w:tcW w:w="1418" w:type="dxa"/>
          </w:tcPr>
          <w:p w14:paraId="2B4F4AA8" w14:textId="4426F05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0582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0582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459" w:type="dxa"/>
          </w:tcPr>
          <w:p w14:paraId="1BEFC6C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24E44E5" w14:textId="77777777" w:rsidTr="007C6274">
        <w:tc>
          <w:tcPr>
            <w:tcW w:w="8930" w:type="dxa"/>
          </w:tcPr>
          <w:p w14:paraId="7E59D2B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Strawinskylaan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3091 1077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ZX</w:t>
            </w:r>
            <w:proofErr w:type="spellEnd"/>
          </w:p>
        </w:tc>
        <w:tc>
          <w:tcPr>
            <w:tcW w:w="1418" w:type="dxa"/>
          </w:tcPr>
          <w:p w14:paraId="56F573B2" w14:textId="296138CB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</w:t>
            </w:r>
            <w:r w:rsidR="00A131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459" w:type="dxa"/>
          </w:tcPr>
          <w:p w14:paraId="21645CF1" w14:textId="6D7E04D3" w:rsidR="00CE3596" w:rsidRPr="003A0D5E" w:rsidRDefault="00307340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211A483C" w14:textId="77777777" w:rsidTr="007C6274">
        <w:tc>
          <w:tcPr>
            <w:tcW w:w="8930" w:type="dxa"/>
          </w:tcPr>
          <w:p w14:paraId="2FB5D9A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6E6B10E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C73CA0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9E725F8" w14:textId="77777777" w:rsidTr="007C6274">
        <w:tc>
          <w:tcPr>
            <w:tcW w:w="8930" w:type="dxa"/>
          </w:tcPr>
          <w:p w14:paraId="0851E989" w14:textId="77777777" w:rsidR="00CE3596" w:rsidRPr="003A0D5E" w:rsidRDefault="00CE3596" w:rsidP="00A1315C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A131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Winkelman &amp; van Hessen </w:t>
            </w:r>
            <w:proofErr w:type="spellStart"/>
            <w:r w:rsidR="00A131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="00F06C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/Services Networks </w:t>
            </w:r>
            <w:proofErr w:type="spellStart"/>
            <w:r w:rsidR="00F06C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418" w:type="dxa"/>
          </w:tcPr>
          <w:p w14:paraId="4978E80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E6A951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FD2E9D" w14:textId="77777777" w:rsidTr="007C6274">
        <w:tc>
          <w:tcPr>
            <w:tcW w:w="8930" w:type="dxa"/>
          </w:tcPr>
          <w:p w14:paraId="53A869E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’s-GRAVENHAGE</w:t>
            </w:r>
            <w:proofErr w:type="spellEnd"/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 xml:space="preserve"> Oude </w:t>
            </w:r>
            <w:proofErr w:type="spellStart"/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Haagwg</w:t>
            </w:r>
            <w:proofErr w:type="spellEnd"/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. 509-AB 2552 GG</w:t>
            </w:r>
          </w:p>
        </w:tc>
        <w:tc>
          <w:tcPr>
            <w:tcW w:w="1418" w:type="dxa"/>
          </w:tcPr>
          <w:p w14:paraId="7EF43981" w14:textId="77777777" w:rsidR="00CE3596" w:rsidRPr="003A0D5E" w:rsidRDefault="00CE3596" w:rsidP="00A22D2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1086-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</w:p>
        </w:tc>
        <w:tc>
          <w:tcPr>
            <w:tcW w:w="459" w:type="dxa"/>
          </w:tcPr>
          <w:p w14:paraId="7A4F0198" w14:textId="19031BBE" w:rsidR="00CE3596" w:rsidRPr="003A0D5E" w:rsidRDefault="0030582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05827" w:rsidRPr="003A0D5E" w14:paraId="7DE78F84" w14:textId="77777777" w:rsidTr="007C6274">
        <w:tc>
          <w:tcPr>
            <w:tcW w:w="8930" w:type="dxa"/>
          </w:tcPr>
          <w:p w14:paraId="400597DB" w14:textId="77777777" w:rsidR="00305827" w:rsidRPr="003A0D5E" w:rsidRDefault="00305827" w:rsidP="00BD75A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van vierkantjes) Services Network B.V.</w:t>
            </w:r>
          </w:p>
        </w:tc>
        <w:tc>
          <w:tcPr>
            <w:tcW w:w="1418" w:type="dxa"/>
          </w:tcPr>
          <w:p w14:paraId="319F81E7" w14:textId="022D97F6" w:rsidR="00305827" w:rsidRPr="003A0D5E" w:rsidRDefault="00305827" w:rsidP="00305827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187</w:t>
            </w:r>
          </w:p>
        </w:tc>
        <w:tc>
          <w:tcPr>
            <w:tcW w:w="459" w:type="dxa"/>
          </w:tcPr>
          <w:p w14:paraId="4F47507C" w14:textId="77777777" w:rsidR="00305827" w:rsidRPr="003A0D5E" w:rsidRDefault="00305827" w:rsidP="00BD75A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22D26" w:rsidRPr="003A0D5E" w14:paraId="47906525" w14:textId="77777777" w:rsidTr="007C6274">
        <w:tc>
          <w:tcPr>
            <w:tcW w:w="8930" w:type="dxa"/>
          </w:tcPr>
          <w:p w14:paraId="5FD53F81" w14:textId="77777777" w:rsidR="00A22D26" w:rsidRPr="003A0D5E" w:rsidRDefault="00A22D26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LEIDSCHENDAM Vlietweg 17 2266 KA</w:t>
            </w:r>
          </w:p>
        </w:tc>
        <w:tc>
          <w:tcPr>
            <w:tcW w:w="1418" w:type="dxa"/>
          </w:tcPr>
          <w:p w14:paraId="12F21899" w14:textId="77777777" w:rsidR="00A22D26" w:rsidRPr="003A0D5E" w:rsidRDefault="00A22D26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91-0592</w:t>
            </w:r>
          </w:p>
        </w:tc>
        <w:tc>
          <w:tcPr>
            <w:tcW w:w="459" w:type="dxa"/>
          </w:tcPr>
          <w:p w14:paraId="6CA66C29" w14:textId="77777777" w:rsidR="00A22D26" w:rsidRPr="003A0D5E" w:rsidRDefault="00920BFB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CE3596" w:rsidRPr="003A0D5E" w14:paraId="151E613D" w14:textId="77777777" w:rsidTr="007C6274">
        <w:tc>
          <w:tcPr>
            <w:tcW w:w="8930" w:type="dxa"/>
          </w:tcPr>
          <w:p w14:paraId="098506D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(vignet van vierkantjes) Services Network B.V.</w:t>
            </w:r>
          </w:p>
        </w:tc>
        <w:tc>
          <w:tcPr>
            <w:tcW w:w="1418" w:type="dxa"/>
          </w:tcPr>
          <w:p w14:paraId="4F647478" w14:textId="1CDC3D26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</w:rPr>
              <w:t>587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4C64CD">
              <w:rPr>
                <w:rFonts w:ascii="Arial" w:hAnsi="Arial" w:cs="Arial"/>
                <w:spacing w:val="-1"/>
                <w:sz w:val="18"/>
                <w:szCs w:val="14"/>
              </w:rPr>
              <w:t>10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90</w:t>
            </w:r>
          </w:p>
        </w:tc>
        <w:tc>
          <w:tcPr>
            <w:tcW w:w="459" w:type="dxa"/>
          </w:tcPr>
          <w:p w14:paraId="5BD4FD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791E1326" w14:textId="77777777" w:rsidTr="007C6274">
        <w:tc>
          <w:tcPr>
            <w:tcW w:w="8930" w:type="dxa"/>
          </w:tcPr>
          <w:p w14:paraId="4985297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Vreemdelingendienst AZC</w:t>
            </w:r>
          </w:p>
        </w:tc>
        <w:tc>
          <w:tcPr>
            <w:tcW w:w="1418" w:type="dxa"/>
          </w:tcPr>
          <w:p w14:paraId="14949EF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4A215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1055E4A" w14:textId="77777777" w:rsidTr="007C6274">
        <w:tc>
          <w:tcPr>
            <w:tcW w:w="8930" w:type="dxa"/>
          </w:tcPr>
          <w:p w14:paraId="11D19D5B" w14:textId="77777777" w:rsidR="00CE3596" w:rsidRPr="003A0D5E" w:rsidRDefault="00A22D2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F/f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ZEDDAM Postbus 110 7038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ZJ</w:t>
            </w:r>
            <w:proofErr w:type="spellEnd"/>
          </w:p>
        </w:tc>
        <w:tc>
          <w:tcPr>
            <w:tcW w:w="1418" w:type="dxa"/>
          </w:tcPr>
          <w:p w14:paraId="318E6BF9" w14:textId="2A2B604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305827">
              <w:rPr>
                <w:rFonts w:ascii="Arial" w:hAnsi="Arial" w:cs="Arial"/>
                <w:spacing w:val="-1"/>
                <w:sz w:val="18"/>
                <w:szCs w:val="14"/>
              </w:rPr>
              <w:t>1193-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1293</w:t>
            </w:r>
          </w:p>
        </w:tc>
        <w:tc>
          <w:tcPr>
            <w:tcW w:w="459" w:type="dxa"/>
          </w:tcPr>
          <w:p w14:paraId="3FD106F9" w14:textId="5857154F" w:rsidR="00CE3596" w:rsidRPr="003A0D5E" w:rsidRDefault="00305827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4DFB4644" w14:textId="77777777" w:rsidTr="007C6274">
        <w:tc>
          <w:tcPr>
            <w:tcW w:w="8930" w:type="dxa"/>
          </w:tcPr>
          <w:p w14:paraId="55FF22E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7EC13C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76C0654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BA78C3F" w14:textId="77777777" w:rsidTr="007C6274">
        <w:tc>
          <w:tcPr>
            <w:tcW w:w="8930" w:type="dxa"/>
          </w:tcPr>
          <w:p w14:paraId="3BC36BF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24988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Rijks Hogeschool Groningen</w:t>
            </w:r>
          </w:p>
        </w:tc>
        <w:tc>
          <w:tcPr>
            <w:tcW w:w="1418" w:type="dxa"/>
          </w:tcPr>
          <w:p w14:paraId="531153E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ACC536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7A8E4C4" w14:textId="77777777" w:rsidTr="007C6274">
        <w:tc>
          <w:tcPr>
            <w:tcW w:w="8930" w:type="dxa"/>
          </w:tcPr>
          <w:p w14:paraId="15BC4F3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30030 9700 RM</w:t>
            </w:r>
          </w:p>
        </w:tc>
        <w:tc>
          <w:tcPr>
            <w:tcW w:w="1418" w:type="dxa"/>
          </w:tcPr>
          <w:p w14:paraId="7436B97A" w14:textId="1518803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0582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073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459" w:type="dxa"/>
          </w:tcPr>
          <w:p w14:paraId="727683B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A06423C" w14:textId="77777777" w:rsidTr="007C6274">
        <w:tc>
          <w:tcPr>
            <w:tcW w:w="8930" w:type="dxa"/>
          </w:tcPr>
          <w:p w14:paraId="355D1DD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504E13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5E56910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7CFF315" w14:textId="77777777" w:rsidTr="007C6274">
        <w:tc>
          <w:tcPr>
            <w:tcW w:w="8930" w:type="dxa"/>
          </w:tcPr>
          <w:p w14:paraId="1D27D456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P/F Publishing</w:t>
            </w:r>
          </w:p>
        </w:tc>
        <w:tc>
          <w:tcPr>
            <w:tcW w:w="1418" w:type="dxa"/>
          </w:tcPr>
          <w:p w14:paraId="1C09A73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396160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99FE03" w14:textId="77777777" w:rsidTr="007C6274">
        <w:tc>
          <w:tcPr>
            <w:tcW w:w="8930" w:type="dxa"/>
          </w:tcPr>
          <w:p w14:paraId="2FAD530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47957 2504 CG</w:t>
            </w:r>
          </w:p>
        </w:tc>
        <w:tc>
          <w:tcPr>
            <w:tcW w:w="1418" w:type="dxa"/>
          </w:tcPr>
          <w:p w14:paraId="2758258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BA4F6B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5A1F0A0" w14:textId="77777777" w:rsidTr="007C6274">
        <w:tc>
          <w:tcPr>
            <w:tcW w:w="8930" w:type="dxa"/>
          </w:tcPr>
          <w:p w14:paraId="68B274A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PROFESSIONELE P (schuine lijn) FOTOGRAFIE F VAKBLAD VOOR VISUELE COMMUNICATIE</w:t>
            </w:r>
          </w:p>
        </w:tc>
        <w:tc>
          <w:tcPr>
            <w:tcW w:w="1418" w:type="dxa"/>
          </w:tcPr>
          <w:p w14:paraId="21323A63" w14:textId="46BD57BA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0987-</w:t>
            </w:r>
            <w:r w:rsidR="00E86270">
              <w:rPr>
                <w:rFonts w:ascii="Arial" w:hAnsi="Arial" w:cs="Arial"/>
                <w:spacing w:val="-1"/>
                <w:sz w:val="18"/>
                <w:szCs w:val="14"/>
              </w:rPr>
              <w:t>0791</w:t>
            </w:r>
          </w:p>
        </w:tc>
        <w:tc>
          <w:tcPr>
            <w:tcW w:w="459" w:type="dxa"/>
          </w:tcPr>
          <w:p w14:paraId="1EF69AE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B5FD834" w14:textId="77777777" w:rsidTr="007C6274">
        <w:tc>
          <w:tcPr>
            <w:tcW w:w="8930" w:type="dxa"/>
          </w:tcPr>
          <w:p w14:paraId="6099205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ZOETERMEER Postbus 773 2700 AT</w:t>
            </w:r>
          </w:p>
        </w:tc>
        <w:tc>
          <w:tcPr>
            <w:tcW w:w="1418" w:type="dxa"/>
          </w:tcPr>
          <w:p w14:paraId="6D7B5B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73891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CD6EA92" w14:textId="77777777" w:rsidTr="007C6274">
        <w:tc>
          <w:tcPr>
            <w:tcW w:w="8930" w:type="dxa"/>
          </w:tcPr>
          <w:p w14:paraId="06F625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PROFESSIONELE P (schuine lijn) FOTOGRAFIE F VAKBLAD VOOR VISUELE COMMUNICATIE</w:t>
            </w:r>
          </w:p>
        </w:tc>
        <w:tc>
          <w:tcPr>
            <w:tcW w:w="1418" w:type="dxa"/>
          </w:tcPr>
          <w:p w14:paraId="2C0394BC" w14:textId="250FA7D1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0392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</w:p>
        </w:tc>
        <w:tc>
          <w:tcPr>
            <w:tcW w:w="459" w:type="dxa"/>
          </w:tcPr>
          <w:p w14:paraId="206DBC20" w14:textId="77777777" w:rsidR="00CE3596" w:rsidRPr="003A0D5E" w:rsidRDefault="00EE02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CE3596" w:rsidRPr="003A0D5E" w14:paraId="6788EBE7" w14:textId="77777777" w:rsidTr="007C6274">
        <w:tc>
          <w:tcPr>
            <w:tcW w:w="8930" w:type="dxa"/>
          </w:tcPr>
          <w:p w14:paraId="4BF1BFC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C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RIJSWIJK Postbus 318 2280 AH</w:t>
            </w:r>
          </w:p>
        </w:tc>
        <w:tc>
          <w:tcPr>
            <w:tcW w:w="1418" w:type="dxa"/>
          </w:tcPr>
          <w:p w14:paraId="1457F05F" w14:textId="1632B05C" w:rsidR="00CE3596" w:rsidRPr="003A0D5E" w:rsidRDefault="0066731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A 0501</w:t>
            </w:r>
          </w:p>
        </w:tc>
        <w:tc>
          <w:tcPr>
            <w:tcW w:w="459" w:type="dxa"/>
          </w:tcPr>
          <w:p w14:paraId="0CAD1846" w14:textId="31A46B40" w:rsidR="00CE3596" w:rsidRPr="003A0D5E" w:rsidRDefault="0066731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16F172DE" w14:textId="77777777" w:rsidTr="007C6274">
        <w:tc>
          <w:tcPr>
            <w:tcW w:w="8930" w:type="dxa"/>
          </w:tcPr>
          <w:p w14:paraId="0ACED8C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PROFESSIONELE P (schuine lijn) FOTOGRAFIE F VAKBLAD VOOR VISUELE COMMUNICATIE</w:t>
            </w:r>
          </w:p>
        </w:tc>
        <w:tc>
          <w:tcPr>
            <w:tcW w:w="1418" w:type="dxa"/>
          </w:tcPr>
          <w:p w14:paraId="3C5F3EA8" w14:textId="5A5FE7A8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9D49CE"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94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-0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</w:rPr>
              <w:t>399</w:t>
            </w:r>
          </w:p>
        </w:tc>
        <w:tc>
          <w:tcPr>
            <w:tcW w:w="459" w:type="dxa"/>
          </w:tcPr>
          <w:p w14:paraId="2CF3903E" w14:textId="39DEFC7E" w:rsidR="00CE3596" w:rsidRPr="003A0D5E" w:rsidRDefault="009D49CE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6ED4E63E" w14:textId="77777777" w:rsidTr="007C6274">
        <w:tc>
          <w:tcPr>
            <w:tcW w:w="8930" w:type="dxa"/>
          </w:tcPr>
          <w:p w14:paraId="47D0680B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1344D15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E7DE55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7BC10EB" w14:textId="77777777" w:rsidTr="007C6274">
        <w:tc>
          <w:tcPr>
            <w:tcW w:w="8930" w:type="dxa"/>
          </w:tcPr>
          <w:p w14:paraId="7891C1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0AA7D23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33733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2E9EA07" w14:textId="77777777" w:rsidTr="007C6274">
        <w:tc>
          <w:tcPr>
            <w:tcW w:w="8930" w:type="dxa"/>
          </w:tcPr>
          <w:p w14:paraId="64E1F60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KAATSHEUVEL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 5170 AA</w:t>
            </w:r>
          </w:p>
        </w:tc>
        <w:tc>
          <w:tcPr>
            <w:tcW w:w="1418" w:type="dxa"/>
          </w:tcPr>
          <w:p w14:paraId="4BA8C25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4343BE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1C6F91C2" w14:textId="77777777" w:rsidTr="007C6274">
        <w:tc>
          <w:tcPr>
            <w:tcW w:w="8930" w:type="dxa"/>
          </w:tcPr>
          <w:p w14:paraId="62C3C65D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FASHION SHOES (over 2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MELODY)</w:t>
            </w:r>
          </w:p>
        </w:tc>
        <w:tc>
          <w:tcPr>
            <w:tcW w:w="1418" w:type="dxa"/>
          </w:tcPr>
          <w:p w14:paraId="0B9DC3FE" w14:textId="11DC2DC0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7D7FD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</w:p>
        </w:tc>
        <w:tc>
          <w:tcPr>
            <w:tcW w:w="459" w:type="dxa"/>
          </w:tcPr>
          <w:p w14:paraId="3E74A8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22D26" w:rsidRPr="003A0D5E" w14:paraId="0090EC82" w14:textId="77777777" w:rsidTr="007C6274">
        <w:tc>
          <w:tcPr>
            <w:tcW w:w="8930" w:type="dxa"/>
          </w:tcPr>
          <w:p w14:paraId="7F377F9D" w14:textId="77777777" w:rsidR="00A22D26" w:rsidRPr="003A0D5E" w:rsidRDefault="00A22D26" w:rsidP="00D92031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D920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Mossel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VW/Audi dealer</w:t>
            </w:r>
          </w:p>
        </w:tc>
        <w:tc>
          <w:tcPr>
            <w:tcW w:w="1418" w:type="dxa"/>
          </w:tcPr>
          <w:p w14:paraId="0F279676" w14:textId="77777777" w:rsidR="00A22D26" w:rsidRPr="003A0D5E" w:rsidRDefault="00A22D26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CC3DA0C" w14:textId="77777777" w:rsidR="00A22D26" w:rsidRPr="003A0D5E" w:rsidRDefault="00A22D26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22D26" w:rsidRPr="003A0D5E" w14:paraId="5205BEF3" w14:textId="77777777" w:rsidTr="007C6274">
        <w:tc>
          <w:tcPr>
            <w:tcW w:w="8930" w:type="dxa"/>
          </w:tcPr>
          <w:p w14:paraId="52CDEB4D" w14:textId="77777777" w:rsidR="00A22D26" w:rsidRPr="003A0D5E" w:rsidRDefault="00A22D26" w:rsidP="00A22D2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386 5140 AJ</w:t>
            </w:r>
          </w:p>
        </w:tc>
        <w:tc>
          <w:tcPr>
            <w:tcW w:w="1418" w:type="dxa"/>
          </w:tcPr>
          <w:p w14:paraId="40C8CC08" w14:textId="76A18614" w:rsidR="00A22D26" w:rsidRPr="003A0D5E" w:rsidRDefault="00A22D26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400</w:t>
            </w:r>
          </w:p>
        </w:tc>
        <w:tc>
          <w:tcPr>
            <w:tcW w:w="459" w:type="dxa"/>
          </w:tcPr>
          <w:p w14:paraId="724812CA" w14:textId="4DAB76E5" w:rsidR="00A22D26" w:rsidRPr="003A0D5E" w:rsidRDefault="00305827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7F29AE71" w14:textId="77777777" w:rsidTr="007C6274">
        <w:tc>
          <w:tcPr>
            <w:tcW w:w="8930" w:type="dxa"/>
          </w:tcPr>
          <w:p w14:paraId="417B5B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348353C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D32566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58C89153" w14:textId="77777777" w:rsidTr="007C6274">
        <w:tc>
          <w:tcPr>
            <w:tcW w:w="8930" w:type="dxa"/>
          </w:tcPr>
          <w:p w14:paraId="7D161D02" w14:textId="55DBDAA3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Comak</w:t>
            </w:r>
            <w:proofErr w:type="spellEnd"/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vleeswaren</w:t>
            </w:r>
            <w:proofErr w:type="spellEnd"/>
          </w:p>
        </w:tc>
        <w:tc>
          <w:tcPr>
            <w:tcW w:w="1418" w:type="dxa"/>
          </w:tcPr>
          <w:p w14:paraId="5463CE9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3F929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7E7F0041" w14:textId="77777777" w:rsidTr="007C6274">
        <w:tc>
          <w:tcPr>
            <w:tcW w:w="8930" w:type="dxa"/>
          </w:tcPr>
          <w:p w14:paraId="217C0F4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320 7400 AH</w:t>
            </w:r>
          </w:p>
        </w:tc>
        <w:tc>
          <w:tcPr>
            <w:tcW w:w="1418" w:type="dxa"/>
          </w:tcPr>
          <w:p w14:paraId="2F62960C" w14:textId="0D91404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</w:t>
            </w:r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-0392</w:t>
            </w:r>
          </w:p>
        </w:tc>
        <w:tc>
          <w:tcPr>
            <w:tcW w:w="459" w:type="dxa"/>
          </w:tcPr>
          <w:p w14:paraId="742304E0" w14:textId="77777777" w:rsidR="00CE3596" w:rsidRPr="003A0D5E" w:rsidRDefault="00EE02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D46F86" w:rsidRPr="003A0D5E" w14:paraId="75711737" w14:textId="77777777" w:rsidTr="007C6274">
        <w:tc>
          <w:tcPr>
            <w:tcW w:w="8930" w:type="dxa"/>
          </w:tcPr>
          <w:p w14:paraId="6939B99E" w14:textId="77777777" w:rsidR="00D46F86" w:rsidRPr="003A0D5E" w:rsidRDefault="00D46F86" w:rsidP="00D46F8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EEFDE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2001 7210 ZG</w:t>
            </w:r>
          </w:p>
        </w:tc>
        <w:tc>
          <w:tcPr>
            <w:tcW w:w="1418" w:type="dxa"/>
          </w:tcPr>
          <w:p w14:paraId="6692D3EA" w14:textId="71A83904" w:rsidR="00D46F86" w:rsidRPr="003A0D5E" w:rsidRDefault="00D46F86" w:rsidP="00D46F86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</w:t>
            </w:r>
            <w:r w:rsidR="007E4F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401</w:t>
            </w:r>
          </w:p>
        </w:tc>
        <w:tc>
          <w:tcPr>
            <w:tcW w:w="459" w:type="dxa"/>
          </w:tcPr>
          <w:p w14:paraId="29D898F7" w14:textId="3E33069B" w:rsidR="00D46F86" w:rsidRPr="003A0D5E" w:rsidRDefault="007E4FB3" w:rsidP="007E4FB3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3E672B29" w14:textId="77777777" w:rsidTr="007C6274">
        <w:tc>
          <w:tcPr>
            <w:tcW w:w="8930" w:type="dxa"/>
          </w:tcPr>
          <w:p w14:paraId="0E9490DE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7486601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2219BE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75BF38A" w14:textId="77777777" w:rsidTr="007C6274">
        <w:tc>
          <w:tcPr>
            <w:tcW w:w="8930" w:type="dxa"/>
          </w:tcPr>
          <w:p w14:paraId="16EFA4DB" w14:textId="298A335E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24992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="007833CC">
              <w:rPr>
                <w:rFonts w:ascii="Arial" w:hAnsi="Arial" w:cs="Arial"/>
                <w:spacing w:val="-1"/>
                <w:sz w:val="18"/>
                <w:szCs w:val="14"/>
              </w:rPr>
              <w:t>Ruys</w:t>
            </w:r>
          </w:p>
        </w:tc>
        <w:tc>
          <w:tcPr>
            <w:tcW w:w="1418" w:type="dxa"/>
          </w:tcPr>
          <w:p w14:paraId="02941AB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6D07D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833CC" w:rsidRPr="003A0D5E" w14:paraId="04494161" w14:textId="77777777" w:rsidTr="007C6274">
        <w:tc>
          <w:tcPr>
            <w:tcW w:w="8930" w:type="dxa"/>
          </w:tcPr>
          <w:p w14:paraId="2E19155F" w14:textId="77777777" w:rsidR="007833CC" w:rsidRPr="003A0D5E" w:rsidRDefault="007833CC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DEMONSTRATIE Postbus 19100 2500 CC</w:t>
            </w:r>
          </w:p>
        </w:tc>
        <w:tc>
          <w:tcPr>
            <w:tcW w:w="1418" w:type="dxa"/>
          </w:tcPr>
          <w:p w14:paraId="1355ABD1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8AD1D48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7833CC" w:rsidRPr="003A0D5E" w14:paraId="23717840" w14:textId="77777777" w:rsidTr="007C6274">
        <w:tc>
          <w:tcPr>
            <w:tcW w:w="8930" w:type="dxa"/>
          </w:tcPr>
          <w:p w14:paraId="095DE123" w14:textId="77777777" w:rsidR="007833CC" w:rsidRPr="003A0D5E" w:rsidRDefault="007833CC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(in rechthoek: Ruys) marktleider in postverwerking</w:t>
            </w:r>
          </w:p>
        </w:tc>
        <w:tc>
          <w:tcPr>
            <w:tcW w:w="1418" w:type="dxa"/>
          </w:tcPr>
          <w:p w14:paraId="7192A659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1086</w:t>
            </w:r>
          </w:p>
        </w:tc>
        <w:tc>
          <w:tcPr>
            <w:tcW w:w="459" w:type="dxa"/>
          </w:tcPr>
          <w:p w14:paraId="22048BBC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7833CC" w:rsidRPr="003A0D5E" w14:paraId="466261CE" w14:textId="77777777" w:rsidTr="007C6274">
        <w:tc>
          <w:tcPr>
            <w:tcW w:w="8930" w:type="dxa"/>
          </w:tcPr>
          <w:p w14:paraId="531EF7A1" w14:textId="78053206" w:rsidR="007833CC" w:rsidRPr="003A0D5E" w:rsidRDefault="007833CC" w:rsidP="0092365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B &amp; 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Boolman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&amp; Schipper beton- en constructiestaal/ABC Staal</w:t>
            </w:r>
          </w:p>
        </w:tc>
        <w:tc>
          <w:tcPr>
            <w:tcW w:w="1418" w:type="dxa"/>
          </w:tcPr>
          <w:p w14:paraId="660EC729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FFB4A68" w14:textId="77777777" w:rsidR="007833CC" w:rsidRPr="003A0D5E" w:rsidRDefault="007833CC" w:rsidP="0092365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6342D9A" w14:textId="77777777" w:rsidTr="007C6274">
        <w:tc>
          <w:tcPr>
            <w:tcW w:w="8930" w:type="dxa"/>
          </w:tcPr>
          <w:p w14:paraId="6D9ABC3A" w14:textId="25D816FF" w:rsidR="00CE3596" w:rsidRPr="003A0D5E" w:rsidRDefault="007833CC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B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AMSTERDAM </w:t>
            </w:r>
            <w:proofErr w:type="spellStart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>Aambeeldstraat</w:t>
            </w:r>
            <w:proofErr w:type="spellEnd"/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10 1021 KB</w:t>
            </w:r>
          </w:p>
        </w:tc>
        <w:tc>
          <w:tcPr>
            <w:tcW w:w="1418" w:type="dxa"/>
          </w:tcPr>
          <w:p w14:paraId="6433FC7A" w14:textId="4EDB260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0787-</w:t>
            </w:r>
            <w:r w:rsidR="00870333">
              <w:rPr>
                <w:rFonts w:ascii="Arial" w:hAnsi="Arial" w:cs="Arial"/>
                <w:spacing w:val="-1"/>
                <w:sz w:val="18"/>
                <w:szCs w:val="14"/>
              </w:rPr>
              <w:t>0200</w:t>
            </w:r>
          </w:p>
        </w:tc>
        <w:tc>
          <w:tcPr>
            <w:tcW w:w="459" w:type="dxa"/>
          </w:tcPr>
          <w:p w14:paraId="3969AD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C435B6" w14:textId="77777777" w:rsidTr="007C6274">
        <w:tc>
          <w:tcPr>
            <w:tcW w:w="8930" w:type="dxa"/>
          </w:tcPr>
          <w:p w14:paraId="3AC640F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62B628C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14742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1FF411F" w14:textId="77777777" w:rsidTr="007C6274">
        <w:tc>
          <w:tcPr>
            <w:tcW w:w="8930" w:type="dxa"/>
          </w:tcPr>
          <w:p w14:paraId="734D59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 &amp; R Plastics</w:t>
            </w:r>
          </w:p>
        </w:tc>
        <w:tc>
          <w:tcPr>
            <w:tcW w:w="1418" w:type="dxa"/>
          </w:tcPr>
          <w:p w14:paraId="795CC1E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686F20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48A363" w14:textId="77777777" w:rsidTr="007C6274">
        <w:tc>
          <w:tcPr>
            <w:tcW w:w="8930" w:type="dxa"/>
          </w:tcPr>
          <w:p w14:paraId="2872089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740 7300 AS</w:t>
            </w:r>
          </w:p>
        </w:tc>
        <w:tc>
          <w:tcPr>
            <w:tcW w:w="1418" w:type="dxa"/>
          </w:tcPr>
          <w:p w14:paraId="39C184BE" w14:textId="5313924E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673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A22D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459" w:type="dxa"/>
          </w:tcPr>
          <w:p w14:paraId="500E43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E3596" w:rsidRPr="003A0D5E" w14:paraId="5D0CE188" w14:textId="77777777" w:rsidTr="007C6274">
        <w:tc>
          <w:tcPr>
            <w:tcW w:w="8930" w:type="dxa"/>
          </w:tcPr>
          <w:p w14:paraId="53B0F9F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418" w:type="dxa"/>
          </w:tcPr>
          <w:p w14:paraId="47731D6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3BBEA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3599A9E" w14:textId="77777777" w:rsidTr="007C6274">
        <w:tc>
          <w:tcPr>
            <w:tcW w:w="8930" w:type="dxa"/>
          </w:tcPr>
          <w:p w14:paraId="5234FD5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24994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Peeters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Produkten</w:t>
            </w:r>
            <w:proofErr w:type="spellEnd"/>
          </w:p>
        </w:tc>
        <w:tc>
          <w:tcPr>
            <w:tcW w:w="1418" w:type="dxa"/>
          </w:tcPr>
          <w:p w14:paraId="55E7D1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96719E8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78DEA59" w14:textId="77777777" w:rsidTr="007C6274">
        <w:tc>
          <w:tcPr>
            <w:tcW w:w="8930" w:type="dxa"/>
          </w:tcPr>
          <w:p w14:paraId="5F8D8839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6 4700 AA</w:t>
            </w:r>
          </w:p>
        </w:tc>
        <w:tc>
          <w:tcPr>
            <w:tcW w:w="1418" w:type="dxa"/>
          </w:tcPr>
          <w:p w14:paraId="53AFD0F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1AF080E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60B40B07" w14:textId="77777777" w:rsidTr="007C6274">
        <w:tc>
          <w:tcPr>
            <w:tcW w:w="8930" w:type="dxa"/>
          </w:tcPr>
          <w:p w14:paraId="3A64164C" w14:textId="77777777" w:rsidR="00CE3596" w:rsidRPr="003A0D5E" w:rsidRDefault="00CE3596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 xml:space="preserve">duo </w:t>
            </w:r>
            <w:proofErr w:type="spellStart"/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penotti</w:t>
            </w:r>
            <w:proofErr w:type="spellEnd"/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 xml:space="preserve"> ® “lekkerder de enige”</w:t>
            </w:r>
          </w:p>
        </w:tc>
        <w:tc>
          <w:tcPr>
            <w:tcW w:w="1418" w:type="dxa"/>
          </w:tcPr>
          <w:p w14:paraId="2CB843C4" w14:textId="1BFF8487" w:rsidR="00CE3596" w:rsidRPr="003A0D5E" w:rsidRDefault="00CE3596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0387</w:t>
            </w:r>
            <w:r w:rsidR="00235FD1">
              <w:rPr>
                <w:rFonts w:ascii="Arial" w:hAnsi="Arial" w:cs="Arial"/>
                <w:spacing w:val="-1"/>
                <w:sz w:val="18"/>
                <w:szCs w:val="14"/>
              </w:rPr>
              <w:t>-0787</w:t>
            </w:r>
          </w:p>
        </w:tc>
        <w:tc>
          <w:tcPr>
            <w:tcW w:w="459" w:type="dxa"/>
          </w:tcPr>
          <w:p w14:paraId="340C8E18" w14:textId="77A2E149" w:rsidR="00CE3596" w:rsidRPr="003A0D5E" w:rsidRDefault="00235FD1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EE0242" w:rsidRPr="003A0D5E" w14:paraId="1EE2575D" w14:textId="77777777" w:rsidTr="007C6274">
        <w:tc>
          <w:tcPr>
            <w:tcW w:w="8930" w:type="dxa"/>
          </w:tcPr>
          <w:p w14:paraId="7618035A" w14:textId="77777777" w:rsidR="00EE0242" w:rsidRPr="003A0D5E" w:rsidRDefault="00EE0242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DUO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PENOTTI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®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. DUBBEL LEKKER IN EEN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POTTI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.</w:t>
            </w:r>
          </w:p>
        </w:tc>
        <w:tc>
          <w:tcPr>
            <w:tcW w:w="1418" w:type="dxa"/>
          </w:tcPr>
          <w:p w14:paraId="12457E8C" w14:textId="77777777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0488-0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799</w:t>
            </w:r>
          </w:p>
        </w:tc>
        <w:tc>
          <w:tcPr>
            <w:tcW w:w="459" w:type="dxa"/>
          </w:tcPr>
          <w:p w14:paraId="0F14753D" w14:textId="77777777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5F9F380" w14:textId="77777777" w:rsidTr="007C6274">
        <w:tc>
          <w:tcPr>
            <w:tcW w:w="8930" w:type="dxa"/>
          </w:tcPr>
          <w:p w14:paraId="6C3E5915" w14:textId="11AE2334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2EEC73B7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0591-0691</w:t>
            </w:r>
          </w:p>
        </w:tc>
        <w:tc>
          <w:tcPr>
            <w:tcW w:w="459" w:type="dxa"/>
          </w:tcPr>
          <w:p w14:paraId="401FFB56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44ADD3D6" w14:textId="77777777" w:rsidTr="007C6274">
        <w:tc>
          <w:tcPr>
            <w:tcW w:w="8930" w:type="dxa"/>
          </w:tcPr>
          <w:p w14:paraId="00FF46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5C405D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C51441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2FC48B13" w14:textId="77777777" w:rsidTr="007C6274">
        <w:tc>
          <w:tcPr>
            <w:tcW w:w="8930" w:type="dxa"/>
          </w:tcPr>
          <w:p w14:paraId="5BA49C6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24995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Waterschap De Drie Ambachten</w:t>
            </w:r>
          </w:p>
        </w:tc>
        <w:tc>
          <w:tcPr>
            <w:tcW w:w="1418" w:type="dxa"/>
          </w:tcPr>
          <w:p w14:paraId="5510BEDC" w14:textId="77777777" w:rsidR="00CE3596" w:rsidRPr="003A0D5E" w:rsidRDefault="00B177A0" w:rsidP="00177732">
            <w:pPr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ven FR 10994, naar </w:t>
            </w:r>
            <w:r w:rsidR="00177732">
              <w:rPr>
                <w:rFonts w:ascii="Arial" w:hAnsi="Arial" w:cs="Arial"/>
                <w:spacing w:val="-1"/>
                <w:sz w:val="18"/>
                <w:szCs w:val="14"/>
              </w:rPr>
              <w:t>FR 51406</w:t>
            </w:r>
          </w:p>
        </w:tc>
        <w:tc>
          <w:tcPr>
            <w:tcW w:w="459" w:type="dxa"/>
          </w:tcPr>
          <w:p w14:paraId="7E76D48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B7DFBC2" w14:textId="77777777" w:rsidTr="007C6274">
        <w:tc>
          <w:tcPr>
            <w:tcW w:w="8930" w:type="dxa"/>
          </w:tcPr>
          <w:p w14:paraId="221822C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>TERNEUZEN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 xml:space="preserve"> Postbus 1107 4530 GC</w:t>
            </w:r>
          </w:p>
        </w:tc>
        <w:tc>
          <w:tcPr>
            <w:tcW w:w="1418" w:type="dxa"/>
          </w:tcPr>
          <w:p w14:paraId="12FA319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  <w:tc>
          <w:tcPr>
            <w:tcW w:w="459" w:type="dxa"/>
          </w:tcPr>
          <w:p w14:paraId="234C26EC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</w:pPr>
          </w:p>
        </w:tc>
      </w:tr>
      <w:tr w:rsidR="00CE3596" w:rsidRPr="003A0D5E" w14:paraId="460C8B1D" w14:textId="77777777" w:rsidTr="007C6274">
        <w:tc>
          <w:tcPr>
            <w:tcW w:w="8930" w:type="dxa"/>
          </w:tcPr>
          <w:p w14:paraId="6B301B0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de-DE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1 (wapen) Waterschap De Drie Ambachten</w:t>
            </w:r>
          </w:p>
        </w:tc>
        <w:tc>
          <w:tcPr>
            <w:tcW w:w="1418" w:type="dxa"/>
          </w:tcPr>
          <w:p w14:paraId="2F89449E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1473AB"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-049</w:t>
            </w:r>
            <w:r w:rsidR="00177732">
              <w:rPr>
                <w:rFonts w:ascii="Arial" w:hAnsi="Arial" w:cs="Arial"/>
                <w:spacing w:val="-1"/>
                <w:sz w:val="18"/>
                <w:szCs w:val="14"/>
              </w:rPr>
              <w:t>4</w:t>
            </w:r>
          </w:p>
        </w:tc>
        <w:tc>
          <w:tcPr>
            <w:tcW w:w="459" w:type="dxa"/>
          </w:tcPr>
          <w:p w14:paraId="401A250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AF12B3" w:rsidRPr="003A0D5E" w14:paraId="18ED4026" w14:textId="77777777" w:rsidTr="007C6274">
        <w:tc>
          <w:tcPr>
            <w:tcW w:w="8930" w:type="dxa"/>
          </w:tcPr>
          <w:p w14:paraId="5A527E04" w14:textId="38ACA5DF" w:rsidR="00AF12B3" w:rsidRPr="003A0D5E" w:rsidRDefault="00AF12B3" w:rsidP="005D0D3E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1184">
              <w:rPr>
                <w:rFonts w:ascii="Arial" w:hAnsi="Arial" w:cs="Arial"/>
                <w:spacing w:val="-1"/>
                <w:sz w:val="18"/>
                <w:szCs w:val="14"/>
              </w:rPr>
              <w:t>idem met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DRUKWERK</w:t>
            </w:r>
          </w:p>
        </w:tc>
        <w:tc>
          <w:tcPr>
            <w:tcW w:w="1418" w:type="dxa"/>
          </w:tcPr>
          <w:p w14:paraId="29B9497A" w14:textId="77777777" w:rsidR="00AF12B3" w:rsidRPr="003A0D5E" w:rsidRDefault="00AF12B3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1086</w:t>
            </w:r>
          </w:p>
        </w:tc>
        <w:tc>
          <w:tcPr>
            <w:tcW w:w="459" w:type="dxa"/>
          </w:tcPr>
          <w:p w14:paraId="4444A7FC" w14:textId="77777777" w:rsidR="00AF12B3" w:rsidRPr="003A0D5E" w:rsidRDefault="00AF12B3" w:rsidP="005D0D3E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035E3C40" w14:textId="77777777" w:rsidTr="007C6274">
        <w:tc>
          <w:tcPr>
            <w:tcW w:w="8930" w:type="dxa"/>
          </w:tcPr>
          <w:p w14:paraId="6A41A92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2 (in rechthoek: WATERSCHAPS VERKIEZINGEN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(stembiljet in ovaal met gleuf) 2 MAART 1994</w:t>
            </w:r>
          </w:p>
        </w:tc>
        <w:tc>
          <w:tcPr>
            <w:tcW w:w="1418" w:type="dxa"/>
          </w:tcPr>
          <w:p w14:paraId="74024FC5" w14:textId="6B2CA88F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96185">
              <w:rPr>
                <w:rFonts w:ascii="Arial" w:hAnsi="Arial" w:cs="Arial"/>
                <w:spacing w:val="-1"/>
                <w:sz w:val="18"/>
                <w:szCs w:val="14"/>
              </w:rPr>
              <w:t>1193</w:t>
            </w:r>
            <w:r w:rsidR="00177732"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0294</w:t>
            </w:r>
          </w:p>
        </w:tc>
        <w:tc>
          <w:tcPr>
            <w:tcW w:w="459" w:type="dxa"/>
          </w:tcPr>
          <w:p w14:paraId="17BB3147" w14:textId="6E6C06EF" w:rsidR="00CE3596" w:rsidRPr="003A0D5E" w:rsidRDefault="00F66E8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s</w:t>
            </w:r>
          </w:p>
        </w:tc>
      </w:tr>
      <w:tr w:rsidR="00CE3596" w:rsidRPr="003A0D5E" w14:paraId="2CF4E41C" w14:textId="77777777" w:rsidTr="007C6274">
        <w:tc>
          <w:tcPr>
            <w:tcW w:w="8930" w:type="dxa"/>
          </w:tcPr>
          <w:p w14:paraId="513A135A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C055510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39D19D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65F60B1F" w14:textId="77777777" w:rsidTr="007C6274">
        <w:tc>
          <w:tcPr>
            <w:tcW w:w="8930" w:type="dxa"/>
          </w:tcPr>
          <w:p w14:paraId="49DFD6F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24996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Linex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Nederland, platenfabriek</w:t>
            </w:r>
          </w:p>
        </w:tc>
        <w:tc>
          <w:tcPr>
            <w:tcW w:w="1418" w:type="dxa"/>
          </w:tcPr>
          <w:p w14:paraId="2B45D46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0F29976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0185BEF6" w14:textId="77777777" w:rsidTr="007C6274">
        <w:tc>
          <w:tcPr>
            <w:tcW w:w="8930" w:type="dxa"/>
          </w:tcPr>
          <w:p w14:paraId="2B159A80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KOEWACHT Postbus 1 4576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ZG</w:t>
            </w:r>
            <w:proofErr w:type="spellEnd"/>
          </w:p>
        </w:tc>
        <w:tc>
          <w:tcPr>
            <w:tcW w:w="1418" w:type="dxa"/>
          </w:tcPr>
          <w:p w14:paraId="76D4EC1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617285D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D8BB28C" w14:textId="77777777" w:rsidTr="007C6274">
        <w:tc>
          <w:tcPr>
            <w:tcW w:w="8930" w:type="dxa"/>
          </w:tcPr>
          <w:p w14:paraId="02FB90C7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1 (vignet driehoeken en ruiten)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linex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iso-dakelementen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en andere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bouwprodukten</w:t>
            </w:r>
            <w:proofErr w:type="spellEnd"/>
          </w:p>
        </w:tc>
        <w:tc>
          <w:tcPr>
            <w:tcW w:w="1418" w:type="dxa"/>
          </w:tcPr>
          <w:p w14:paraId="07EDD89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0387-</w:t>
            </w:r>
            <w:r w:rsidR="00F06C7C">
              <w:rPr>
                <w:rFonts w:ascii="Arial" w:hAnsi="Arial" w:cs="Arial"/>
                <w:spacing w:val="-1"/>
                <w:sz w:val="18"/>
                <w:szCs w:val="14"/>
              </w:rPr>
              <w:t>0390</w:t>
            </w:r>
          </w:p>
        </w:tc>
        <w:tc>
          <w:tcPr>
            <w:tcW w:w="459" w:type="dxa"/>
          </w:tcPr>
          <w:p w14:paraId="4A9BFED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0703E71C" w14:textId="77777777" w:rsidTr="007C6274">
        <w:tc>
          <w:tcPr>
            <w:tcW w:w="8930" w:type="dxa"/>
          </w:tcPr>
          <w:p w14:paraId="534D9A0C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(in rechthoek: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LINEX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VLASSPAANPLATEN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FLAXBOARD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FLACHSSPANPLATTEN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418" w:type="dxa"/>
          </w:tcPr>
          <w:p w14:paraId="631B9B7E" w14:textId="22364772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91-0</w:t>
            </w:r>
            <w:r w:rsidR="007256D9">
              <w:rPr>
                <w:rFonts w:ascii="Arial" w:hAnsi="Arial" w:cs="Arial"/>
                <w:spacing w:val="-1"/>
                <w:sz w:val="18"/>
                <w:szCs w:val="14"/>
              </w:rPr>
              <w:t>7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92</w:t>
            </w:r>
          </w:p>
        </w:tc>
        <w:tc>
          <w:tcPr>
            <w:tcW w:w="459" w:type="dxa"/>
          </w:tcPr>
          <w:p w14:paraId="3529288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233E5C06" w14:textId="77777777" w:rsidTr="007C6274">
        <w:tc>
          <w:tcPr>
            <w:tcW w:w="8930" w:type="dxa"/>
          </w:tcPr>
          <w:p w14:paraId="3BC5D58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2F9D199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8EAD01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4886D06" w14:textId="77777777" w:rsidTr="007C6274">
        <w:tc>
          <w:tcPr>
            <w:tcW w:w="8930" w:type="dxa"/>
          </w:tcPr>
          <w:p w14:paraId="2A5D1F35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24997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</w:p>
        </w:tc>
        <w:tc>
          <w:tcPr>
            <w:tcW w:w="1418" w:type="dxa"/>
          </w:tcPr>
          <w:p w14:paraId="518303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2A2E127F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4031D2F7" w14:textId="77777777" w:rsidTr="007C6274">
        <w:tc>
          <w:tcPr>
            <w:tcW w:w="8930" w:type="dxa"/>
          </w:tcPr>
          <w:p w14:paraId="40CB65AF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Sophiastraat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4811 EK</w:t>
            </w:r>
          </w:p>
        </w:tc>
        <w:tc>
          <w:tcPr>
            <w:tcW w:w="1418" w:type="dxa"/>
          </w:tcPr>
          <w:p w14:paraId="5608B0A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266D0A5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7F02DD2" w14:textId="77777777" w:rsidTr="007C6274">
        <w:tc>
          <w:tcPr>
            <w:tcW w:w="8930" w:type="dxa"/>
          </w:tcPr>
          <w:p w14:paraId="52772C24" w14:textId="77777777" w:rsidR="00CE3596" w:rsidRPr="003A0D5E" w:rsidRDefault="00CE3596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1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</w:p>
        </w:tc>
        <w:tc>
          <w:tcPr>
            <w:tcW w:w="1418" w:type="dxa"/>
          </w:tcPr>
          <w:p w14:paraId="40E535D3" w14:textId="77777777" w:rsidR="00CE3596" w:rsidRPr="003A0D5E" w:rsidRDefault="00CE3596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 w:rsidR="00EE0242">
              <w:rPr>
                <w:rFonts w:ascii="Arial" w:hAnsi="Arial" w:cs="Arial"/>
                <w:spacing w:val="-1"/>
                <w:sz w:val="18"/>
                <w:szCs w:val="14"/>
              </w:rPr>
              <w:t>0587</w:t>
            </w:r>
          </w:p>
        </w:tc>
        <w:tc>
          <w:tcPr>
            <w:tcW w:w="459" w:type="dxa"/>
          </w:tcPr>
          <w:p w14:paraId="344EA3D7" w14:textId="77777777" w:rsidR="00CE3596" w:rsidRPr="003A0D5E" w:rsidRDefault="00EE0242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j</w:t>
            </w:r>
          </w:p>
        </w:tc>
      </w:tr>
      <w:tr w:rsidR="00EE0242" w:rsidRPr="003A0D5E" w14:paraId="70A8AED7" w14:textId="77777777" w:rsidTr="007C6274">
        <w:tc>
          <w:tcPr>
            <w:tcW w:w="8930" w:type="dxa"/>
          </w:tcPr>
          <w:p w14:paraId="641AAC66" w14:textId="77777777" w:rsidR="00EE0242" w:rsidRPr="003A0D5E" w:rsidRDefault="00EE0242" w:rsidP="00EE024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(vert. lijn met 2 haakjes)</w:t>
            </w:r>
          </w:p>
        </w:tc>
        <w:tc>
          <w:tcPr>
            <w:tcW w:w="1418" w:type="dxa"/>
          </w:tcPr>
          <w:p w14:paraId="6E54C076" w14:textId="62C86C70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1089-</w:t>
            </w:r>
            <w:r w:rsidR="00F66E8B">
              <w:rPr>
                <w:rFonts w:ascii="Arial" w:hAnsi="Arial" w:cs="Arial"/>
                <w:spacing w:val="-1"/>
                <w:sz w:val="18"/>
                <w:szCs w:val="14"/>
              </w:rPr>
              <w:t>0794</w:t>
            </w:r>
          </w:p>
        </w:tc>
        <w:tc>
          <w:tcPr>
            <w:tcW w:w="459" w:type="dxa"/>
          </w:tcPr>
          <w:p w14:paraId="44684EED" w14:textId="77777777" w:rsidR="00EE0242" w:rsidRPr="003A0D5E" w:rsidRDefault="00EE0242" w:rsidP="00EE024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1473AB" w:rsidRPr="003A0D5E" w14:paraId="0A48647A" w14:textId="77777777" w:rsidTr="007C6274">
        <w:tc>
          <w:tcPr>
            <w:tcW w:w="8930" w:type="dxa"/>
          </w:tcPr>
          <w:p w14:paraId="124858A8" w14:textId="77777777" w:rsidR="001473AB" w:rsidRPr="003A0D5E" w:rsidRDefault="001473AB" w:rsidP="001807F4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EE0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kader van 12 blokjes van 5 lijntjes)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gitp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met 2 haakjes) International BV</w:t>
            </w:r>
          </w:p>
        </w:tc>
        <w:tc>
          <w:tcPr>
            <w:tcW w:w="1418" w:type="dxa"/>
          </w:tcPr>
          <w:p w14:paraId="7C7DE3E5" w14:textId="77777777" w:rsidR="001473AB" w:rsidRPr="003A0D5E" w:rsidRDefault="001473AB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1097</w:t>
            </w:r>
          </w:p>
        </w:tc>
        <w:tc>
          <w:tcPr>
            <w:tcW w:w="459" w:type="dxa"/>
          </w:tcPr>
          <w:p w14:paraId="049CB13F" w14:textId="77777777" w:rsidR="001473AB" w:rsidRPr="003A0D5E" w:rsidRDefault="001473AB" w:rsidP="001807F4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c</w:t>
            </w:r>
          </w:p>
        </w:tc>
      </w:tr>
      <w:tr w:rsidR="00CE3596" w:rsidRPr="003A0D5E" w14:paraId="49249328" w14:textId="77777777" w:rsidTr="007C6274">
        <w:tc>
          <w:tcPr>
            <w:tcW w:w="8930" w:type="dxa"/>
          </w:tcPr>
          <w:p w14:paraId="164364B4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7B12B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3689378B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532B22AF" w14:textId="77777777" w:rsidTr="007C6274">
        <w:tc>
          <w:tcPr>
            <w:tcW w:w="8930" w:type="dxa"/>
          </w:tcPr>
          <w:p w14:paraId="1B2E403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</w:rPr>
              <w:t>FR 24998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Gemeente Arnemuiden</w:t>
            </w:r>
            <w:r w:rsidR="00305A0F">
              <w:rPr>
                <w:rFonts w:ascii="Arial" w:hAnsi="Arial" w:cs="Arial"/>
                <w:spacing w:val="-1"/>
                <w:sz w:val="18"/>
                <w:szCs w:val="14"/>
              </w:rPr>
              <w:t xml:space="preserve"> (vanaf 1/1/1997 gemeente Middelburg)</w:t>
            </w:r>
          </w:p>
        </w:tc>
        <w:tc>
          <w:tcPr>
            <w:tcW w:w="1418" w:type="dxa"/>
          </w:tcPr>
          <w:p w14:paraId="58618FC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van FR 9029</w:t>
            </w:r>
          </w:p>
        </w:tc>
        <w:tc>
          <w:tcPr>
            <w:tcW w:w="459" w:type="dxa"/>
          </w:tcPr>
          <w:p w14:paraId="31D4FE4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7A761F5A" w14:textId="77777777" w:rsidTr="007C6274">
        <w:tc>
          <w:tcPr>
            <w:tcW w:w="8930" w:type="dxa"/>
          </w:tcPr>
          <w:p w14:paraId="38DE855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ARNEMUIDEN Langstraat 35 4341 EC</w:t>
            </w:r>
          </w:p>
        </w:tc>
        <w:tc>
          <w:tcPr>
            <w:tcW w:w="1418" w:type="dxa"/>
          </w:tcPr>
          <w:p w14:paraId="4BAD43E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5113AA3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3C082B5A" w14:textId="77777777" w:rsidTr="007C6274">
        <w:tc>
          <w:tcPr>
            <w:tcW w:w="8930" w:type="dxa"/>
          </w:tcPr>
          <w:p w14:paraId="209DA6F3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  <w:t>1 (wapen met kroon) GEMEENTE ARNEMUIDEN</w:t>
            </w:r>
          </w:p>
        </w:tc>
        <w:tc>
          <w:tcPr>
            <w:tcW w:w="1418" w:type="dxa"/>
          </w:tcPr>
          <w:p w14:paraId="5B1A7771" w14:textId="2FBB786D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1186-109</w:t>
            </w:r>
            <w:r w:rsidR="00EB794F">
              <w:rPr>
                <w:rFonts w:ascii="Arial" w:hAnsi="Arial" w:cs="Arial"/>
                <w:spacing w:val="-1"/>
                <w:sz w:val="18"/>
                <w:szCs w:val="14"/>
              </w:rPr>
              <w:t>6</w:t>
            </w:r>
          </w:p>
        </w:tc>
        <w:tc>
          <w:tcPr>
            <w:tcW w:w="459" w:type="dxa"/>
          </w:tcPr>
          <w:p w14:paraId="2165089D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CE3596" w:rsidRPr="003A0D5E" w14:paraId="50DE7630" w14:textId="77777777" w:rsidTr="007C6274">
        <w:tc>
          <w:tcPr>
            <w:tcW w:w="8930" w:type="dxa"/>
          </w:tcPr>
          <w:p w14:paraId="2073FE01" w14:textId="0CB9D2D7" w:rsidR="00CE3596" w:rsidRPr="003A0D5E" w:rsidRDefault="003E76C8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ab/>
              <w:t>a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 w:rsidR="00E430A1">
              <w:rPr>
                <w:rFonts w:ascii="Arial" w:hAnsi="Arial" w:cs="Arial"/>
                <w:spacing w:val="-1"/>
                <w:sz w:val="18"/>
                <w:szCs w:val="14"/>
              </w:rPr>
              <w:t>Idem</w:t>
            </w:r>
            <w:r w:rsidR="00CE3596"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met verlaagd afgedrukte vlag</w:t>
            </w:r>
          </w:p>
        </w:tc>
        <w:tc>
          <w:tcPr>
            <w:tcW w:w="1418" w:type="dxa"/>
          </w:tcPr>
          <w:p w14:paraId="1CE42BD4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>A 0188-0688</w:t>
            </w:r>
          </w:p>
        </w:tc>
        <w:tc>
          <w:tcPr>
            <w:tcW w:w="459" w:type="dxa"/>
          </w:tcPr>
          <w:p w14:paraId="78723815" w14:textId="77777777" w:rsidR="00CE3596" w:rsidRPr="003A0D5E" w:rsidRDefault="00920BFB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-</w:t>
            </w:r>
          </w:p>
        </w:tc>
      </w:tr>
      <w:tr w:rsidR="00CE3596" w:rsidRPr="003A0D5E" w14:paraId="26F048A9" w14:textId="77777777" w:rsidTr="007C6274">
        <w:tc>
          <w:tcPr>
            <w:tcW w:w="8930" w:type="dxa"/>
          </w:tcPr>
          <w:p w14:paraId="0168F352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1418" w:type="dxa"/>
          </w:tcPr>
          <w:p w14:paraId="324B4923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459" w:type="dxa"/>
          </w:tcPr>
          <w:p w14:paraId="0D418DF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CE3596" w:rsidRPr="003A0D5E" w14:paraId="1DAF5001" w14:textId="77777777" w:rsidTr="007C6274">
        <w:tc>
          <w:tcPr>
            <w:tcW w:w="8930" w:type="dxa"/>
          </w:tcPr>
          <w:p w14:paraId="6B204A41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24999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Automatic Holland </w:t>
            </w:r>
            <w:proofErr w:type="spellStart"/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Projektservice</w:t>
            </w:r>
            <w:proofErr w:type="spellEnd"/>
          </w:p>
        </w:tc>
        <w:tc>
          <w:tcPr>
            <w:tcW w:w="1418" w:type="dxa"/>
          </w:tcPr>
          <w:p w14:paraId="50CD936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799D2C09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4E37FBF4" w14:textId="77777777" w:rsidTr="007C6274">
        <w:tc>
          <w:tcPr>
            <w:tcW w:w="8930" w:type="dxa"/>
          </w:tcPr>
          <w:p w14:paraId="699CFE38" w14:textId="77777777" w:rsidR="00CE3596" w:rsidRPr="003A0D5E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0818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1112 3300 BC</w:t>
            </w:r>
          </w:p>
        </w:tc>
        <w:tc>
          <w:tcPr>
            <w:tcW w:w="1418" w:type="dxa"/>
          </w:tcPr>
          <w:p w14:paraId="46D18B9A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459" w:type="dxa"/>
          </w:tcPr>
          <w:p w14:paraId="6FE563F1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CE3596" w:rsidRPr="003A0D5E" w14:paraId="0B207021" w14:textId="77777777" w:rsidTr="007C6274">
        <w:tc>
          <w:tcPr>
            <w:tcW w:w="8930" w:type="dxa"/>
          </w:tcPr>
          <w:p w14:paraId="54C98C97" w14:textId="77777777" w:rsidR="00CE3596" w:rsidRPr="00664CFC" w:rsidRDefault="00CE3596" w:rsidP="001729B2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 xml:space="preserve">1 automatic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>holland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>projektservice</w:t>
            </w:r>
            <w:proofErr w:type="spellEnd"/>
            <w:r w:rsidRPr="00664CFC">
              <w:rPr>
                <w:rFonts w:ascii="Arial" w:hAnsi="Arial" w:cs="Arial"/>
                <w:spacing w:val="-1"/>
                <w:sz w:val="18"/>
                <w:szCs w:val="14"/>
              </w:rPr>
              <w:t xml:space="preserve"> b.v. (gebouw en "wolken") GROOTKEUKENTECHNIEK</w:t>
            </w:r>
          </w:p>
        </w:tc>
        <w:tc>
          <w:tcPr>
            <w:tcW w:w="1418" w:type="dxa"/>
          </w:tcPr>
          <w:p w14:paraId="53236B99" w14:textId="43A1E4E3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DA4F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1777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459" w:type="dxa"/>
          </w:tcPr>
          <w:p w14:paraId="10E3B842" w14:textId="77777777" w:rsidR="00CE3596" w:rsidRPr="003A0D5E" w:rsidRDefault="00CE3596" w:rsidP="001729B2">
            <w:pPr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</w:tbl>
    <w:p w14:paraId="767A65A5" w14:textId="77777777" w:rsidR="00CD14FB" w:rsidRDefault="00CD14FB" w:rsidP="001729B2">
      <w:pPr>
        <w:tabs>
          <w:tab w:val="left" w:pos="0"/>
          <w:tab w:val="left" w:pos="1296"/>
          <w:tab w:val="right" w:pos="10206"/>
          <w:tab w:val="left" w:pos="10348"/>
          <w:tab w:val="left" w:pos="12240"/>
        </w:tabs>
        <w:suppressAutoHyphens/>
        <w:spacing w:line="240" w:lineRule="atLeast"/>
        <w:ind w:left="567" w:hanging="567"/>
        <w:rPr>
          <w:rFonts w:ascii="Arial" w:hAnsi="Arial" w:cs="Arial"/>
          <w:spacing w:val="-1"/>
          <w:sz w:val="18"/>
          <w:szCs w:val="14"/>
          <w:lang w:val="en-US"/>
        </w:rPr>
      </w:pPr>
    </w:p>
    <w:p w14:paraId="509A6BF8" w14:textId="77777777" w:rsidR="00E039C6" w:rsidRPr="002F6EB6" w:rsidRDefault="00E039C6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 xml:space="preserve">Laatste kolom: </w:t>
      </w:r>
      <w:r w:rsidRPr="002F6EB6">
        <w:rPr>
          <w:rFonts w:ascii="Arial" w:hAnsi="Arial" w:cs="Arial"/>
          <w:bCs/>
          <w:spacing w:val="-1"/>
          <w:sz w:val="14"/>
          <w:szCs w:val="14"/>
        </w:rPr>
        <w:tab/>
        <w:t>m</w:t>
      </w:r>
      <w:r w:rsidRPr="002F6EB6">
        <w:rPr>
          <w:rFonts w:ascii="Arial" w:hAnsi="Arial" w:cs="Arial"/>
          <w:bCs/>
          <w:spacing w:val="-1"/>
          <w:sz w:val="14"/>
          <w:szCs w:val="14"/>
        </w:rPr>
        <w:tab/>
        <w:t xml:space="preserve">- aanwezig in verzameling </w:t>
      </w:r>
      <w:proofErr w:type="spellStart"/>
      <w:r w:rsidRPr="002F6EB6">
        <w:rPr>
          <w:rFonts w:ascii="Arial" w:hAnsi="Arial" w:cs="Arial"/>
          <w:bCs/>
          <w:spacing w:val="-1"/>
          <w:sz w:val="14"/>
          <w:szCs w:val="14"/>
        </w:rPr>
        <w:t>A.v.d.Merkhof</w:t>
      </w:r>
      <w:proofErr w:type="spellEnd"/>
    </w:p>
    <w:p w14:paraId="4F2CDAD7" w14:textId="77777777" w:rsidR="00E039C6" w:rsidRDefault="00E039C6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>
        <w:rPr>
          <w:rFonts w:ascii="Arial" w:hAnsi="Arial" w:cs="Arial"/>
          <w:bCs/>
          <w:spacing w:val="-1"/>
          <w:sz w:val="14"/>
          <w:szCs w:val="14"/>
        </w:rPr>
        <w:tab/>
        <w:t>j</w:t>
      </w:r>
      <w:r>
        <w:rPr>
          <w:rFonts w:ascii="Arial" w:hAnsi="Arial" w:cs="Arial"/>
          <w:bCs/>
          <w:spacing w:val="-1"/>
          <w:sz w:val="14"/>
          <w:szCs w:val="14"/>
        </w:rPr>
        <w:tab/>
        <w:t xml:space="preserve">- </w:t>
      </w:r>
      <w:r w:rsidR="00916016">
        <w:rPr>
          <w:rFonts w:ascii="Arial" w:hAnsi="Arial" w:cs="Arial"/>
          <w:bCs/>
          <w:spacing w:val="-1"/>
          <w:sz w:val="14"/>
          <w:szCs w:val="14"/>
        </w:rPr>
        <w:t xml:space="preserve">gezien in </w:t>
      </w:r>
      <w:r>
        <w:rPr>
          <w:rFonts w:ascii="Arial" w:hAnsi="Arial" w:cs="Arial"/>
          <w:bCs/>
          <w:spacing w:val="-1"/>
          <w:sz w:val="14"/>
          <w:szCs w:val="14"/>
        </w:rPr>
        <w:t xml:space="preserve">verzameling </w:t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P.Janssen</w:t>
      </w:r>
      <w:proofErr w:type="spellEnd"/>
    </w:p>
    <w:p w14:paraId="06D44A78" w14:textId="77777777" w:rsidR="00E039C6" w:rsidRPr="002F6EB6" w:rsidRDefault="00E039C6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ab/>
      </w:r>
      <w:r w:rsidR="000A4B7A">
        <w:rPr>
          <w:rFonts w:ascii="Arial" w:hAnsi="Arial" w:cs="Arial"/>
          <w:bCs/>
          <w:spacing w:val="-1"/>
          <w:sz w:val="14"/>
          <w:szCs w:val="14"/>
        </w:rPr>
        <w:t>x</w:t>
      </w:r>
      <w:r w:rsidRPr="002F6EB6">
        <w:rPr>
          <w:rFonts w:ascii="Arial" w:hAnsi="Arial" w:cs="Arial"/>
          <w:bCs/>
          <w:spacing w:val="-1"/>
          <w:sz w:val="14"/>
          <w:szCs w:val="14"/>
        </w:rPr>
        <w:tab/>
        <w:t xml:space="preserve">- </w:t>
      </w:r>
      <w:r w:rsidR="000A4B7A">
        <w:rPr>
          <w:rFonts w:ascii="Arial" w:hAnsi="Arial" w:cs="Arial"/>
          <w:bCs/>
          <w:spacing w:val="-1"/>
          <w:sz w:val="14"/>
          <w:szCs w:val="14"/>
        </w:rPr>
        <w:t>melding in oorspronkelijke catalogus</w:t>
      </w:r>
    </w:p>
    <w:p w14:paraId="19398156" w14:textId="77777777" w:rsidR="00E039C6" w:rsidRPr="002F6EB6" w:rsidRDefault="00E039C6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ab/>
        <w:t>c</w:t>
      </w:r>
      <w:r w:rsidRPr="002F6EB6">
        <w:rPr>
          <w:rFonts w:ascii="Arial" w:hAnsi="Arial" w:cs="Arial"/>
          <w:bCs/>
          <w:spacing w:val="-1"/>
          <w:sz w:val="14"/>
          <w:szCs w:val="14"/>
        </w:rPr>
        <w:tab/>
        <w:t>- kopie aanwezig</w:t>
      </w:r>
    </w:p>
    <w:p w14:paraId="4E238C5E" w14:textId="77777777" w:rsidR="00EC646A" w:rsidRDefault="00EC646A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>
        <w:rPr>
          <w:rFonts w:ascii="Arial" w:hAnsi="Arial" w:cs="Arial"/>
          <w:bCs/>
          <w:spacing w:val="-1"/>
          <w:sz w:val="14"/>
          <w:szCs w:val="14"/>
        </w:rPr>
        <w:tab/>
        <w:t xml:space="preserve">ca </w:t>
      </w:r>
      <w:r>
        <w:rPr>
          <w:rFonts w:ascii="Arial" w:hAnsi="Arial" w:cs="Arial"/>
          <w:bCs/>
          <w:spacing w:val="-1"/>
          <w:sz w:val="14"/>
          <w:szCs w:val="14"/>
        </w:rPr>
        <w:tab/>
        <w:t xml:space="preserve">- catalogus Nederlandse Gemeenten </w:t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SFG</w:t>
      </w:r>
      <w:proofErr w:type="spellEnd"/>
    </w:p>
    <w:p w14:paraId="072BFCEC" w14:textId="7E09538F" w:rsidR="00E96185" w:rsidRPr="002F6EB6" w:rsidRDefault="00E96185" w:rsidP="00E96185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ab/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fd</w:t>
      </w:r>
      <w:proofErr w:type="spellEnd"/>
      <w:r>
        <w:rPr>
          <w:rFonts w:ascii="Arial" w:hAnsi="Arial" w:cs="Arial"/>
          <w:bCs/>
          <w:spacing w:val="-1"/>
          <w:sz w:val="14"/>
          <w:szCs w:val="14"/>
        </w:rPr>
        <w:tab/>
      </w:r>
      <w:r w:rsidRPr="002F6EB6">
        <w:rPr>
          <w:rFonts w:ascii="Arial" w:hAnsi="Arial" w:cs="Arial"/>
          <w:bCs/>
          <w:spacing w:val="-1"/>
          <w:sz w:val="14"/>
          <w:szCs w:val="14"/>
        </w:rPr>
        <w:t xml:space="preserve">- </w:t>
      </w:r>
      <w:r>
        <w:rPr>
          <w:rFonts w:ascii="Arial" w:hAnsi="Arial" w:cs="Arial"/>
          <w:bCs/>
          <w:spacing w:val="-1"/>
          <w:sz w:val="14"/>
          <w:szCs w:val="14"/>
        </w:rPr>
        <w:t xml:space="preserve">database </w:t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F.van</w:t>
      </w:r>
      <w:proofErr w:type="spellEnd"/>
      <w:r>
        <w:rPr>
          <w:rFonts w:ascii="Arial" w:hAnsi="Arial" w:cs="Arial"/>
          <w:bCs/>
          <w:spacing w:val="-1"/>
          <w:sz w:val="14"/>
          <w:szCs w:val="14"/>
        </w:rPr>
        <w:t xml:space="preserve"> Dam</w:t>
      </w:r>
    </w:p>
    <w:p w14:paraId="44CCE0F8" w14:textId="77777777" w:rsidR="00E039C6" w:rsidRDefault="00E039C6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ab/>
        <w:t>-</w:t>
      </w:r>
      <w:r w:rsidRPr="002F6EB6">
        <w:rPr>
          <w:rFonts w:ascii="Arial" w:hAnsi="Arial" w:cs="Arial"/>
          <w:bCs/>
          <w:spacing w:val="-1"/>
          <w:sz w:val="14"/>
          <w:szCs w:val="14"/>
        </w:rPr>
        <w:tab/>
        <w:t>- wel gemeld of gezien, maar niet opgenomen in mijn verzameling</w:t>
      </w:r>
    </w:p>
    <w:p w14:paraId="02DF5660" w14:textId="77777777" w:rsidR="00E039C6" w:rsidRDefault="00CB6313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>
        <w:rPr>
          <w:rFonts w:ascii="Arial" w:hAnsi="Arial" w:cs="Arial"/>
          <w:bCs/>
          <w:spacing w:val="-1"/>
          <w:sz w:val="14"/>
          <w:szCs w:val="14"/>
        </w:rPr>
        <w:tab/>
        <w:t>s</w:t>
      </w:r>
      <w:r>
        <w:rPr>
          <w:rFonts w:ascii="Arial" w:hAnsi="Arial" w:cs="Arial"/>
          <w:bCs/>
          <w:spacing w:val="-1"/>
          <w:sz w:val="14"/>
          <w:szCs w:val="14"/>
        </w:rPr>
        <w:tab/>
        <w:t>- slecht exemplaar in mijn verzameling</w:t>
      </w:r>
    </w:p>
    <w:p w14:paraId="4D0150E7" w14:textId="77777777" w:rsidR="00916581" w:rsidRPr="002F6EB6" w:rsidRDefault="00916581" w:rsidP="00E039C6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/>
          <w:bCs/>
          <w:spacing w:val="-1"/>
          <w:sz w:val="14"/>
          <w:szCs w:val="14"/>
        </w:rPr>
      </w:pPr>
      <w:r>
        <w:rPr>
          <w:rFonts w:ascii="Arial" w:hAnsi="Arial" w:cs="Arial"/>
          <w:bCs/>
          <w:spacing w:val="-1"/>
          <w:sz w:val="14"/>
          <w:szCs w:val="14"/>
        </w:rPr>
        <w:tab/>
        <w:t>w</w:t>
      </w:r>
      <w:r>
        <w:rPr>
          <w:rFonts w:ascii="Arial" w:hAnsi="Arial" w:cs="Arial"/>
          <w:bCs/>
          <w:spacing w:val="-1"/>
          <w:sz w:val="14"/>
          <w:szCs w:val="14"/>
        </w:rPr>
        <w:tab/>
        <w:t xml:space="preserve">- gezien in verzameling </w:t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A.Wingelaar</w:t>
      </w:r>
      <w:proofErr w:type="spellEnd"/>
    </w:p>
    <w:p w14:paraId="46D795C0" w14:textId="7B6CEF67" w:rsidR="00E96185" w:rsidRPr="002F6EB6" w:rsidRDefault="00E96185" w:rsidP="00E96185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4"/>
          <w:szCs w:val="14"/>
        </w:rPr>
      </w:pPr>
      <w:r w:rsidRPr="002F6EB6">
        <w:rPr>
          <w:rFonts w:ascii="Arial" w:hAnsi="Arial" w:cs="Arial"/>
          <w:bCs/>
          <w:spacing w:val="-1"/>
          <w:sz w:val="14"/>
          <w:szCs w:val="14"/>
        </w:rPr>
        <w:tab/>
      </w:r>
      <w:proofErr w:type="spellStart"/>
      <w:r>
        <w:rPr>
          <w:rFonts w:ascii="Arial" w:hAnsi="Arial" w:cs="Arial"/>
          <w:bCs/>
          <w:spacing w:val="-1"/>
          <w:sz w:val="14"/>
          <w:szCs w:val="14"/>
        </w:rPr>
        <w:t>s</w:t>
      </w:r>
      <w:r w:rsidRPr="002F6EB6">
        <w:rPr>
          <w:rFonts w:ascii="Arial" w:hAnsi="Arial" w:cs="Arial"/>
          <w:bCs/>
          <w:spacing w:val="-1"/>
          <w:sz w:val="14"/>
          <w:szCs w:val="14"/>
        </w:rPr>
        <w:t>c</w:t>
      </w:r>
      <w:proofErr w:type="spellEnd"/>
      <w:r w:rsidRPr="002F6EB6">
        <w:rPr>
          <w:rFonts w:ascii="Arial" w:hAnsi="Arial" w:cs="Arial"/>
          <w:bCs/>
          <w:spacing w:val="-1"/>
          <w:sz w:val="14"/>
          <w:szCs w:val="14"/>
        </w:rPr>
        <w:tab/>
        <w:t xml:space="preserve">- </w:t>
      </w:r>
      <w:r>
        <w:rPr>
          <w:rFonts w:ascii="Arial" w:hAnsi="Arial" w:cs="Arial"/>
          <w:bCs/>
          <w:spacing w:val="-1"/>
          <w:sz w:val="14"/>
          <w:szCs w:val="14"/>
        </w:rPr>
        <w:t>zie scan</w:t>
      </w:r>
    </w:p>
    <w:p w14:paraId="46899852" w14:textId="77777777" w:rsidR="00E039C6" w:rsidRDefault="00E039C6" w:rsidP="001729B2">
      <w:pPr>
        <w:tabs>
          <w:tab w:val="left" w:pos="0"/>
          <w:tab w:val="left" w:pos="1296"/>
          <w:tab w:val="right" w:pos="10206"/>
          <w:tab w:val="left" w:pos="10348"/>
          <w:tab w:val="left" w:pos="12240"/>
        </w:tabs>
        <w:suppressAutoHyphens/>
        <w:spacing w:line="240" w:lineRule="atLeast"/>
        <w:ind w:left="567" w:hanging="567"/>
        <w:rPr>
          <w:rFonts w:ascii="Arial" w:hAnsi="Arial" w:cs="Arial"/>
          <w:spacing w:val="-1"/>
          <w:sz w:val="18"/>
          <w:szCs w:val="14"/>
          <w:lang w:val="en-US"/>
        </w:rPr>
      </w:pPr>
    </w:p>
    <w:sectPr w:rsidR="00E039C6" w:rsidSect="004C236E">
      <w:footerReference w:type="default" r:id="rId12"/>
      <w:endnotePr>
        <w:numFmt w:val="decimal"/>
      </w:endnotePr>
      <w:pgSz w:w="11906" w:h="16838" w:code="9"/>
      <w:pgMar w:top="851" w:right="566" w:bottom="720" w:left="567" w:header="1134" w:footer="388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vdM/J" w:date="2018-12-13T17:20:00Z" w:initials="AMJ">
    <w:p w14:paraId="355F4E93" w14:textId="1EDB0098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573401</w:t>
      </w:r>
    </w:p>
  </w:comment>
  <w:comment w:id="1" w:author="AvdM/J" w:date="2018-12-13T17:20:00Z" w:initials="AMJ">
    <w:p w14:paraId="52B2827C" w14:textId="54A01B1B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573408</w:t>
      </w:r>
    </w:p>
  </w:comment>
  <w:comment w:id="2" w:author="AvdM/J" w:date="2019-01-28T18:49:00Z" w:initials="AMJ">
    <w:p w14:paraId="26EB3294" w14:textId="57DDCD4D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FvD 1298</w:t>
      </w:r>
    </w:p>
  </w:comment>
  <w:comment w:id="3" w:author="Adri van den Merkhof" w:date="2012-08-01T22:16:00Z" w:initials="AvdM">
    <w:p w14:paraId="27A54992" w14:textId="77777777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ook gezien 0690 75 ct</w:t>
      </w:r>
    </w:p>
  </w:comment>
  <w:comment w:id="4" w:author="A van den Merkhof" w:date="2018-12-01T11:19:00Z" w:initials="AvdM">
    <w:p w14:paraId="3BA7B41D" w14:textId="6AA5FBF4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573568</w:t>
      </w:r>
    </w:p>
  </w:comment>
  <w:comment w:id="5" w:author="AvdM/J" w:date="2018-12-13T17:21:00Z" w:initials="AMJ">
    <w:p w14:paraId="1D3CAC2F" w14:textId="0A4DA3EF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573569</w:t>
      </w:r>
    </w:p>
  </w:comment>
  <w:comment w:id="6" w:author="Adri van den Merkhof" w:date="2012-08-01T22:19:00Z" w:initials="AvdM">
    <w:p w14:paraId="0B044055" w14:textId="77777777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gezien 0489 225 ct</w:t>
      </w:r>
    </w:p>
  </w:comment>
  <w:comment w:id="7" w:author="A van den Merkhof" w:date="2018-12-01T11:24:00Z" w:initials="AvdM">
    <w:p w14:paraId="5C3A650B" w14:textId="65393C0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573573</w:t>
      </w:r>
    </w:p>
  </w:comment>
  <w:comment w:id="8" w:author="AvdM/J" w:date="2018-12-02T09:15:00Z" w:initials="AMJ">
    <w:p w14:paraId="449992B9" w14:textId="256C16AA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ook bekend met 0901; waarschijnlijk 0992</w:t>
      </w:r>
    </w:p>
  </w:comment>
  <w:comment w:id="9" w:author="AvdM/J" w:date="2019-01-28T17:18:00Z" w:initials="AMJ">
    <w:p w14:paraId="5A3FB487" w14:textId="18C8C299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zie nwsbrf 2015-2 blz 7 e.v.</w:t>
      </w:r>
    </w:p>
  </w:comment>
  <w:comment w:id="10" w:author="A van den Merkhof" w:date="2018-12-03T15:58:00Z" w:initials="AvdM">
    <w:p w14:paraId="1D828677" w14:textId="58568FBA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573659</w:t>
      </w:r>
    </w:p>
  </w:comment>
  <w:comment w:id="11" w:author="A van den Merkhof" w:date="2018-12-06T16:47:00Z" w:initials="AvdM">
    <w:p w14:paraId="05A89A5F" w14:textId="49E3A3BE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vanaf 1987 vaak onvolledig afgedrukt</w:t>
      </w:r>
    </w:p>
  </w:comment>
  <w:comment w:id="12" w:author="AvdM/J" w:date="2018-12-13T17:21:00Z" w:initials="AMJ">
    <w:p w14:paraId="5F96B634" w14:textId="71136C61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573751</w:t>
      </w:r>
    </w:p>
  </w:comment>
  <w:comment w:id="13" w:author="AvdM/J" w:date="2018-12-13T17:22:00Z" w:initials="AMJ">
    <w:p w14:paraId="1131C55E" w14:textId="04BFF1D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573930</w:t>
      </w:r>
    </w:p>
  </w:comment>
  <w:comment w:id="14" w:author="AvdM/J" w:date="2018-12-13T17:22:00Z" w:initials="AMJ">
    <w:p w14:paraId="52AD2FE6" w14:textId="130AD1DB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573952</w:t>
      </w:r>
    </w:p>
  </w:comment>
  <w:comment w:id="15" w:author="AvdM/J" w:date="2019-01-28T17:29:00Z" w:initials="AMJ">
    <w:p w14:paraId="0224BE76" w14:textId="5A07A94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nwsbrf 2018-3 blz 11</w:t>
      </w:r>
    </w:p>
  </w:comment>
  <w:comment w:id="16" w:author="A van den Merkhof" w:date="2018-12-08T15:07:00Z" w:initials="AvdM">
    <w:p w14:paraId="4D10BFE0" w14:textId="5350A76D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574325</w:t>
      </w:r>
    </w:p>
  </w:comment>
  <w:comment w:id="17" w:author="Adri van den Merkhof" w:date="2013-03-26T13:11:00Z" w:initials="AvdM">
    <w:p w14:paraId="25672437" w14:textId="77777777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op Kontrollkarte van fabrikant; machinenr. fout, moet zijn 24338</w:t>
      </w:r>
    </w:p>
  </w:comment>
  <w:comment w:id="18" w:author="AvdM/J" w:date="2019-01-20T09:44:00Z" w:initials="AMJ">
    <w:p w14:paraId="0389411D" w14:textId="50486426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574331</w:t>
      </w:r>
    </w:p>
  </w:comment>
  <w:comment w:id="19" w:author="AvdM/J" w:date="2018-12-13T17:24:00Z" w:initials="AMJ">
    <w:p w14:paraId="21216BAB" w14:textId="6270474F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574673</w:t>
      </w:r>
    </w:p>
  </w:comment>
  <w:comment w:id="20" w:author="AvdM/J" w:date="2018-12-13T17:24:00Z" w:initials="AMJ">
    <w:p w14:paraId="086C96BE" w14:textId="4A2BBB6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574679</w:t>
      </w:r>
    </w:p>
  </w:comment>
  <w:comment w:id="21" w:author="Joan van der Kolk" w:date="2018-12-22T22:23:00Z" w:initials="JvdK">
    <w:p w14:paraId="53A7810D" w14:textId="34528CC4" w:rsidR="00D77A80" w:rsidRDefault="00D77A80">
      <w:pPr>
        <w:pStyle w:val="Tekstopmerking"/>
      </w:pPr>
      <w:r>
        <w:rPr>
          <w:rStyle w:val="Verwijzingopmerking"/>
        </w:rPr>
        <w:annotationRef/>
      </w:r>
      <w:r w:rsidR="00602487">
        <w:t>in eigen verz. met Poststempel, ook in db AvD</w:t>
      </w:r>
    </w:p>
  </w:comment>
  <w:comment w:id="22" w:author="Joan van der Kolk" w:date="2018-12-22T22:24:00Z" w:initials="JvdK">
    <w:p w14:paraId="1A8AFF12" w14:textId="65BCAA84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db AvD 1294</w:t>
      </w:r>
    </w:p>
  </w:comment>
  <w:comment w:id="23" w:author="AvdM/J" w:date="2019-02-25T13:50:00Z" w:initials="AMJ">
    <w:p w14:paraId="7771D580" w14:textId="2BFAE310" w:rsidR="00F96EC9" w:rsidRDefault="00F96EC9">
      <w:pPr>
        <w:pStyle w:val="Tekstopmerking"/>
      </w:pPr>
      <w:r>
        <w:rPr>
          <w:rStyle w:val="Verwijzingopmerking"/>
        </w:rPr>
        <w:annotationRef/>
      </w:r>
      <w:r>
        <w:t>FvD 1195</w:t>
      </w:r>
    </w:p>
  </w:comment>
  <w:comment w:id="24" w:author="AvdM/J" w:date="2019-02-25T13:53:00Z" w:initials="AMJ">
    <w:p w14:paraId="24AD5028" w14:textId="50830EED" w:rsidR="00F96EC9" w:rsidRDefault="00F96EC9">
      <w:pPr>
        <w:pStyle w:val="Tekstopmerking"/>
      </w:pPr>
      <w:r>
        <w:rPr>
          <w:rStyle w:val="Verwijzingopmerking"/>
        </w:rPr>
        <w:annotationRef/>
      </w:r>
      <w:r>
        <w:t>FvD 0499</w:t>
      </w:r>
    </w:p>
  </w:comment>
  <w:comment w:id="25" w:author="AvdM/J" w:date="2018-12-13T17:25:00Z" w:initials="AMJ">
    <w:p w14:paraId="0AC0DBA6" w14:textId="057E228E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574729</w:t>
      </w:r>
    </w:p>
  </w:comment>
  <w:comment w:id="26" w:author="Adri" w:date="2024-07-05T14:48:00Z" w:initials="AM">
    <w:p w14:paraId="75FE8BC4" w14:textId="4E0E247D" w:rsidR="00DD4608" w:rsidRDefault="00DD460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 zie C1</w:t>
      </w:r>
    </w:p>
  </w:comment>
  <w:comment w:id="27" w:author="AvdM/J" w:date="2018-12-01T15:33:00Z" w:initials="AMJ">
    <w:p w14:paraId="2528B6D7" w14:textId="436E19FA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juist? zie B1; deze gezien 0693</w:t>
      </w:r>
    </w:p>
  </w:comment>
  <w:comment w:id="28" w:author="AvdM/J" w:date="2018-12-13T17:25:00Z" w:initials="AMJ">
    <w:p w14:paraId="53004B8C" w14:textId="2F8F54BF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574907</w:t>
      </w:r>
    </w:p>
  </w:comment>
  <w:comment w:id="29" w:author="A van den Merkhof" w:date="2018-12-10T10:07:00Z" w:initials="AvdM">
    <w:p w14:paraId="78203476" w14:textId="001CE6CB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macine typ 4002 nr 574908</w:t>
      </w:r>
    </w:p>
  </w:comment>
  <w:comment w:id="30" w:author="AvdM/J" w:date="2018-12-13T17:26:00Z" w:initials="AMJ">
    <w:p w14:paraId="28B2FD87" w14:textId="13A76810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macine typ 4002 nr 574919</w:t>
      </w:r>
    </w:p>
  </w:comment>
  <w:comment w:id="31" w:author="A van den Merkhof" w:date="2018-12-10T10:47:00Z" w:initials="AvdM">
    <w:p w14:paraId="5E2764DD" w14:textId="49CFBF7F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juist !! zelf gezien</w:t>
      </w:r>
    </w:p>
  </w:comment>
  <w:comment w:id="32" w:author="AvdM/J" w:date="2018-12-13T17:26:00Z" w:initials="AMJ">
    <w:p w14:paraId="184FF393" w14:textId="519B37FE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575041</w:t>
      </w:r>
    </w:p>
  </w:comment>
  <w:comment w:id="33" w:author="AvdM/J" w:date="2018-12-13T17:27:00Z" w:initials="AMJ">
    <w:p w14:paraId="4ABFF66C" w14:textId="59BEB130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575118</w:t>
      </w:r>
    </w:p>
  </w:comment>
  <w:comment w:id="34" w:author="Adri" w:date="2024-05-11T17:00:00Z" w:initials="AM">
    <w:p w14:paraId="5BFBF0BC" w14:textId="1211B525" w:rsidR="003A4595" w:rsidRDefault="003A459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dus niet LUCHTPOST !</w:t>
      </w:r>
    </w:p>
  </w:comment>
  <w:comment w:id="35" w:author="AvdM/J" w:date="2018-12-13T17:27:00Z" w:initials="AMJ">
    <w:p w14:paraId="03A0761A" w14:textId="61E5E606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575203</w:t>
      </w:r>
    </w:p>
  </w:comment>
  <w:comment w:id="36" w:author="AvdM/J" w:date="2018-12-13T17:28:00Z" w:initials="AMJ">
    <w:p w14:paraId="4BB66180" w14:textId="1FC60861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575179</w:t>
      </w:r>
    </w:p>
  </w:comment>
  <w:comment w:id="37" w:author="AvdM/J" w:date="2018-12-02T09:37:00Z" w:initials="AMJ">
    <w:p w14:paraId="3F5F2E29" w14:textId="30B5811A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bekend met 0389</w:t>
      </w:r>
    </w:p>
  </w:comment>
  <w:comment w:id="38" w:author="AvdM/J" w:date="2019-02-25T16:44:00Z" w:initials="AMJ">
    <w:p w14:paraId="34192993" w14:textId="24C618C9" w:rsidR="007C561D" w:rsidRDefault="007C561D">
      <w:pPr>
        <w:pStyle w:val="Tekstopmerking"/>
      </w:pPr>
      <w:r>
        <w:rPr>
          <w:rStyle w:val="Verwijzingopmerking"/>
        </w:rPr>
        <w:annotationRef/>
      </w:r>
      <w:r>
        <w:t>FvD 1299</w:t>
      </w:r>
    </w:p>
  </w:comment>
  <w:comment w:id="39" w:author="AvdM/J" w:date="2018-12-13T17:28:00Z" w:initials="AMJ">
    <w:p w14:paraId="0B3C40AA" w14:textId="70688014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575317</w:t>
      </w:r>
    </w:p>
  </w:comment>
  <w:comment w:id="40" w:author="AvdM/J" w:date="2019-02-25T16:56:00Z" w:initials="AMJ">
    <w:p w14:paraId="666F9FE6" w14:textId="1D83DC5D" w:rsidR="00D33473" w:rsidRDefault="00D33473">
      <w:pPr>
        <w:pStyle w:val="Tekstopmerking"/>
      </w:pPr>
      <w:r>
        <w:rPr>
          <w:rStyle w:val="Verwijzingopmerking"/>
        </w:rPr>
        <w:annotationRef/>
      </w:r>
      <w:r>
        <w:t>FvD 0996</w:t>
      </w:r>
    </w:p>
  </w:comment>
  <w:comment w:id="41" w:author="AvdM/J" w:date="2018-12-13T17:28:00Z" w:initials="AMJ">
    <w:p w14:paraId="74066923" w14:textId="21A74304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575359</w:t>
      </w:r>
    </w:p>
  </w:comment>
  <w:comment w:id="42" w:author="AvdM/J" w:date="2018-12-13T17:29:00Z" w:initials="AMJ">
    <w:p w14:paraId="28C2B58A" w14:textId="20941A63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575373</w:t>
      </w:r>
    </w:p>
  </w:comment>
  <w:comment w:id="43" w:author="AvdM/J" w:date="2018-12-13T17:29:00Z" w:initials="AMJ">
    <w:p w14:paraId="6CC504F4" w14:textId="367B2143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575374</w:t>
      </w:r>
    </w:p>
  </w:comment>
  <w:comment w:id="44" w:author="A van den Merkhof" w:date="2018-12-11T16:24:00Z" w:initials="AvdM">
    <w:p w14:paraId="630D73EE" w14:textId="286989C7" w:rsidR="00D77A80" w:rsidRPr="00FE4C84" w:rsidRDefault="00D77A80">
      <w:pPr>
        <w:pStyle w:val="Tekstopmerking"/>
      </w:pPr>
      <w:r>
        <w:rPr>
          <w:rStyle w:val="Verwijzingopmerking"/>
        </w:rPr>
        <w:annotationRef/>
      </w:r>
      <w:r>
        <w:t>fout; wor</w:t>
      </w:r>
      <w:r>
        <w:rPr>
          <w:b/>
        </w:rPr>
        <w:t>l</w:t>
      </w:r>
      <w:r>
        <w:t>dwide / dgg GS</w:t>
      </w:r>
    </w:p>
  </w:comment>
  <w:comment w:id="45" w:author="AvdM/J" w:date="2019-02-25T17:03:00Z" w:initials="AMJ">
    <w:p w14:paraId="58923EF1" w14:textId="0BAA2125" w:rsidR="00D33473" w:rsidRDefault="00D33473">
      <w:pPr>
        <w:pStyle w:val="Tekstopmerking"/>
      </w:pPr>
      <w:r>
        <w:rPr>
          <w:rStyle w:val="Verwijzingopmerking"/>
        </w:rPr>
        <w:annotationRef/>
      </w:r>
      <w:r>
        <w:t>FvD 1196</w:t>
      </w:r>
    </w:p>
  </w:comment>
  <w:comment w:id="46" w:author="AvdM/J" w:date="2019-01-21T16:47:00Z" w:initials="AMJ">
    <w:p w14:paraId="4A12D615" w14:textId="20AEFE78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575384</w:t>
      </w:r>
    </w:p>
  </w:comment>
  <w:comment w:id="47" w:author="AvdM/J" w:date="2019-02-25T18:39:00Z" w:initials="AMJ">
    <w:p w14:paraId="178C6C48" w14:textId="7E96FB9C" w:rsidR="00E7094C" w:rsidRDefault="00E7094C">
      <w:pPr>
        <w:pStyle w:val="Tekstopmerking"/>
      </w:pPr>
      <w:r>
        <w:rPr>
          <w:rStyle w:val="Verwijzingopmerking"/>
        </w:rPr>
        <w:annotationRef/>
      </w:r>
      <w:r>
        <w:t>FvD 0986</w:t>
      </w:r>
    </w:p>
  </w:comment>
  <w:comment w:id="48" w:author="AvdM/J" w:date="2019-02-25T18:39:00Z" w:initials="AMJ">
    <w:p w14:paraId="013F88F3" w14:textId="499CD6E1" w:rsidR="00E7094C" w:rsidRDefault="00E7094C">
      <w:pPr>
        <w:pStyle w:val="Tekstopmerking"/>
      </w:pPr>
      <w:r>
        <w:rPr>
          <w:rStyle w:val="Verwijzingopmerking"/>
        </w:rPr>
        <w:annotationRef/>
      </w:r>
      <w:r>
        <w:t>FvD 0701</w:t>
      </w:r>
    </w:p>
  </w:comment>
  <w:comment w:id="49" w:author="AvdM/J" w:date="2019-02-25T18:44:00Z" w:initials="AMJ">
    <w:p w14:paraId="32E54943" w14:textId="27C212E4" w:rsidR="00E7094C" w:rsidRDefault="00E7094C">
      <w:pPr>
        <w:pStyle w:val="Tekstopmerking"/>
      </w:pPr>
      <w:r>
        <w:rPr>
          <w:rStyle w:val="Verwijzingopmerking"/>
        </w:rPr>
        <w:annotationRef/>
      </w:r>
      <w:r>
        <w:t>FvD 0102</w:t>
      </w:r>
    </w:p>
  </w:comment>
  <w:comment w:id="50" w:author="AvdM/J" w:date="2018-12-13T17:30:00Z" w:initials="AMJ">
    <w:p w14:paraId="3E1A6CF0" w14:textId="39B26E09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575907</w:t>
      </w:r>
    </w:p>
  </w:comment>
  <w:comment w:id="51" w:author="Adri van den Merkhof" w:date="2012-08-05T12:10:00Z" w:initials="AvdM">
    <w:p w14:paraId="11859626" w14:textId="504608FC" w:rsidR="00D77A80" w:rsidRDefault="00D77A80">
      <w:pPr>
        <w:pStyle w:val="Tekstopmerking"/>
      </w:pPr>
      <w:r>
        <w:t xml:space="preserve">zonder vlag </w:t>
      </w:r>
      <w:r>
        <w:rPr>
          <w:rStyle w:val="Verwijzingopmerking"/>
        </w:rPr>
        <w:annotationRef/>
      </w:r>
      <w:r>
        <w:t>na fusie met Coppelmans Bouwbedrijf</w:t>
      </w:r>
    </w:p>
  </w:comment>
  <w:comment w:id="52" w:author="AvdM/J" w:date="2018-12-13T17:30:00Z" w:initials="AMJ">
    <w:p w14:paraId="0D341422" w14:textId="6000F697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575910</w:t>
      </w:r>
    </w:p>
  </w:comment>
  <w:comment w:id="53" w:author="AvdM/J" w:date="2018-12-13T17:31:00Z" w:initials="AMJ">
    <w:p w14:paraId="2000EE5A" w14:textId="187781B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575913</w:t>
      </w:r>
    </w:p>
  </w:comment>
  <w:comment w:id="54" w:author="AvdM/J" w:date="2018-12-13T17:31:00Z" w:initials="AMJ">
    <w:p w14:paraId="3BB7A9DD" w14:textId="7DE6DD75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575960</w:t>
      </w:r>
    </w:p>
  </w:comment>
  <w:comment w:id="55" w:author="AvdM/J" w:date="2018-12-13T17:31:00Z" w:initials="AMJ">
    <w:p w14:paraId="1CCAD468" w14:textId="6F14EA52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machine typ 4002 nr 575967</w:t>
      </w:r>
    </w:p>
  </w:comment>
  <w:comment w:id="56" w:author="AvdM/J" w:date="2019-02-26T12:03:00Z" w:initials="AMJ">
    <w:p w14:paraId="695ACCF2" w14:textId="7F211E64" w:rsidR="00A24F3F" w:rsidRDefault="00A24F3F">
      <w:pPr>
        <w:pStyle w:val="Tekstopmerking"/>
      </w:pPr>
      <w:r>
        <w:rPr>
          <w:rStyle w:val="Verwijzingopmerking"/>
        </w:rPr>
        <w:annotationRef/>
      </w:r>
      <w:r>
        <w:t>FvD 0397</w:t>
      </w:r>
    </w:p>
  </w:comment>
  <w:comment w:id="57" w:author="AvdM/J" w:date="2019-02-26T12:05:00Z" w:initials="AMJ">
    <w:p w14:paraId="6E37AABD" w14:textId="6CB61018" w:rsidR="00A24F3F" w:rsidRDefault="00A24F3F">
      <w:pPr>
        <w:pStyle w:val="Tekstopmerking"/>
      </w:pPr>
      <w:r>
        <w:rPr>
          <w:rStyle w:val="Verwijzingopmerking"/>
        </w:rPr>
        <w:annotationRef/>
      </w:r>
      <w:r>
        <w:t>FvD 0798</w:t>
      </w:r>
    </w:p>
  </w:comment>
  <w:comment w:id="58" w:author="AvdM/J" w:date="2019-02-26T12:06:00Z" w:initials="AMJ">
    <w:p w14:paraId="1F946A92" w14:textId="7287539B" w:rsidR="00A24F3F" w:rsidRDefault="00A24F3F">
      <w:pPr>
        <w:pStyle w:val="Tekstopmerking"/>
      </w:pPr>
      <w:r>
        <w:rPr>
          <w:rStyle w:val="Verwijzingopmerking"/>
        </w:rPr>
        <w:annotationRef/>
      </w:r>
      <w:r>
        <w:t>FvD gemeld: Franeker Postbus 5 8800 AA van 11/8/89</w:t>
      </w:r>
    </w:p>
  </w:comment>
  <w:comment w:id="59" w:author="AvdM/J" w:date="2019-01-28T16:24:00Z" w:initials="AMJ">
    <w:p w14:paraId="5213BACD" w14:textId="15B55BA9" w:rsidR="00D77A80" w:rsidRDefault="00D77A80">
      <w:pPr>
        <w:pStyle w:val="Tekstopmerking"/>
      </w:pPr>
      <w:r>
        <w:rPr>
          <w:rStyle w:val="Verwijzingopmerking"/>
        </w:rPr>
        <w:annotationRef/>
      </w:r>
      <w:r>
        <w:t>nwsbrf 1995-2 blz 11</w:t>
      </w:r>
    </w:p>
  </w:comment>
  <w:comment w:id="60" w:author="AvdM/J" w:date="2019-02-26T12:15:00Z" w:initials="AMJ">
    <w:p w14:paraId="245EE384" w14:textId="3336A650" w:rsidR="00E96185" w:rsidRDefault="00E96185">
      <w:pPr>
        <w:pStyle w:val="Tekstopmerking"/>
      </w:pPr>
      <w:r>
        <w:rPr>
          <w:rStyle w:val="Verwijzingopmerking"/>
        </w:rPr>
        <w:annotationRef/>
      </w:r>
      <w:r>
        <w:t>FvD 0195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5F4E93" w15:done="0"/>
  <w15:commentEx w15:paraId="52B2827C" w15:done="0"/>
  <w15:commentEx w15:paraId="26EB3294" w15:done="0"/>
  <w15:commentEx w15:paraId="27A54992" w15:done="0"/>
  <w15:commentEx w15:paraId="3BA7B41D" w15:done="0"/>
  <w15:commentEx w15:paraId="1D3CAC2F" w15:done="0"/>
  <w15:commentEx w15:paraId="0B044055" w15:done="0"/>
  <w15:commentEx w15:paraId="5C3A650B" w15:done="0"/>
  <w15:commentEx w15:paraId="449992B9" w15:done="0"/>
  <w15:commentEx w15:paraId="5A3FB487" w15:done="0"/>
  <w15:commentEx w15:paraId="1D828677" w15:done="0"/>
  <w15:commentEx w15:paraId="05A89A5F" w15:done="0"/>
  <w15:commentEx w15:paraId="5F96B634" w15:done="0"/>
  <w15:commentEx w15:paraId="1131C55E" w15:done="0"/>
  <w15:commentEx w15:paraId="52AD2FE6" w15:done="0"/>
  <w15:commentEx w15:paraId="0224BE76" w15:done="0"/>
  <w15:commentEx w15:paraId="4D10BFE0" w15:done="0"/>
  <w15:commentEx w15:paraId="25672437" w15:done="0"/>
  <w15:commentEx w15:paraId="0389411D" w15:done="0"/>
  <w15:commentEx w15:paraId="21216BAB" w15:done="0"/>
  <w15:commentEx w15:paraId="086C96BE" w15:done="0"/>
  <w15:commentEx w15:paraId="53A7810D" w15:done="0"/>
  <w15:commentEx w15:paraId="1A8AFF12" w15:done="0"/>
  <w15:commentEx w15:paraId="7771D580" w15:done="0"/>
  <w15:commentEx w15:paraId="24AD5028" w15:done="0"/>
  <w15:commentEx w15:paraId="0AC0DBA6" w15:done="0"/>
  <w15:commentEx w15:paraId="75FE8BC4" w15:done="0"/>
  <w15:commentEx w15:paraId="2528B6D7" w15:done="0"/>
  <w15:commentEx w15:paraId="53004B8C" w15:done="0"/>
  <w15:commentEx w15:paraId="78203476" w15:done="0"/>
  <w15:commentEx w15:paraId="28B2FD87" w15:done="0"/>
  <w15:commentEx w15:paraId="5E2764DD" w15:done="0"/>
  <w15:commentEx w15:paraId="184FF393" w15:done="0"/>
  <w15:commentEx w15:paraId="4ABFF66C" w15:done="0"/>
  <w15:commentEx w15:paraId="5BFBF0BC" w15:done="0"/>
  <w15:commentEx w15:paraId="03A0761A" w15:done="0"/>
  <w15:commentEx w15:paraId="4BB66180" w15:done="0"/>
  <w15:commentEx w15:paraId="3F5F2E29" w15:done="0"/>
  <w15:commentEx w15:paraId="34192993" w15:done="0"/>
  <w15:commentEx w15:paraId="0B3C40AA" w15:done="0"/>
  <w15:commentEx w15:paraId="666F9FE6" w15:done="0"/>
  <w15:commentEx w15:paraId="74066923" w15:done="0"/>
  <w15:commentEx w15:paraId="28C2B58A" w15:done="0"/>
  <w15:commentEx w15:paraId="6CC504F4" w15:done="0"/>
  <w15:commentEx w15:paraId="630D73EE" w15:done="0"/>
  <w15:commentEx w15:paraId="58923EF1" w15:done="0"/>
  <w15:commentEx w15:paraId="4A12D615" w15:done="0"/>
  <w15:commentEx w15:paraId="178C6C48" w15:done="0"/>
  <w15:commentEx w15:paraId="013F88F3" w15:done="0"/>
  <w15:commentEx w15:paraId="32E54943" w15:done="0"/>
  <w15:commentEx w15:paraId="3E1A6CF0" w15:done="0"/>
  <w15:commentEx w15:paraId="11859626" w15:done="0"/>
  <w15:commentEx w15:paraId="0D341422" w15:done="0"/>
  <w15:commentEx w15:paraId="2000EE5A" w15:done="0"/>
  <w15:commentEx w15:paraId="3BB7A9DD" w15:done="0"/>
  <w15:commentEx w15:paraId="1CCAD468" w15:done="0"/>
  <w15:commentEx w15:paraId="695ACCF2" w15:done="0"/>
  <w15:commentEx w15:paraId="6E37AABD" w15:done="0"/>
  <w15:commentEx w15:paraId="1F946A92" w15:done="0"/>
  <w15:commentEx w15:paraId="5213BACD" w15:done="0"/>
  <w15:commentEx w15:paraId="245EE3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2F0470" w16cex:dateUtc="2024-07-05T12:48:00Z"/>
  <w16cex:commentExtensible w16cex:durableId="354682E7" w16cex:dateUtc="2024-05-11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5F4E93" w16cid:durableId="1FBD1347"/>
  <w16cid:commentId w16cid:paraId="52B2827C" w16cid:durableId="1FBD1372"/>
  <w16cid:commentId w16cid:paraId="26EB3294" w16cid:durableId="1FF9CD2B"/>
  <w16cid:commentId w16cid:paraId="27A54992" w16cid:durableId="1F8EA5AA"/>
  <w16cid:commentId w16cid:paraId="3BA7B41D" w16cid:durableId="1FAD2189"/>
  <w16cid:commentId w16cid:paraId="1D3CAC2F" w16cid:durableId="1FBD1392"/>
  <w16cid:commentId w16cid:paraId="0B044055" w16cid:durableId="1F8EA5AB"/>
  <w16cid:commentId w16cid:paraId="5C3A650B" w16cid:durableId="1FAD218B"/>
  <w16cid:commentId w16cid:paraId="449992B9" w16cid:durableId="1FAE212C"/>
  <w16cid:commentId w16cid:paraId="5A3FB487" w16cid:durableId="1FF9B7E1"/>
  <w16cid:commentId w16cid:paraId="1D828677" w16cid:durableId="1FBD1336"/>
  <w16cid:commentId w16cid:paraId="05A89A5F" w16cid:durableId="1FBD1337"/>
  <w16cid:commentId w16cid:paraId="5F96B634" w16cid:durableId="1FBD13AF"/>
  <w16cid:commentId w16cid:paraId="1131C55E" w16cid:durableId="1FBD13CC"/>
  <w16cid:commentId w16cid:paraId="52AD2FE6" w16cid:durableId="1FBD13E6"/>
  <w16cid:commentId w16cid:paraId="0224BE76" w16cid:durableId="1FF9BA6B"/>
  <w16cid:commentId w16cid:paraId="4D10BFE0" w16cid:durableId="1FBD133A"/>
  <w16cid:commentId w16cid:paraId="25672437" w16cid:durableId="1F8EA5AE"/>
  <w16cid:commentId w16cid:paraId="0389411D" w16cid:durableId="1FEEC17E"/>
  <w16cid:commentId w16cid:paraId="21216BAB" w16cid:durableId="1FBD143D"/>
  <w16cid:commentId w16cid:paraId="086C96BE" w16cid:durableId="1FBD145D"/>
  <w16cid:commentId w16cid:paraId="53A7810D" w16cid:durableId="1FE4B04E"/>
  <w16cid:commentId w16cid:paraId="1A8AFF12" w16cid:durableId="1FE4B04F"/>
  <w16cid:commentId w16cid:paraId="7771D580" w16cid:durableId="201E7131"/>
  <w16cid:commentId w16cid:paraId="24AD5028" w16cid:durableId="201E71C0"/>
  <w16cid:commentId w16cid:paraId="0AC0DBA6" w16cid:durableId="1FBD1477"/>
  <w16cid:commentId w16cid:paraId="75FE8BC4" w16cid:durableId="322F0470"/>
  <w16cid:commentId w16cid:paraId="2528B6D7" w16cid:durableId="1FAD285D"/>
  <w16cid:commentId w16cid:paraId="53004B8C" w16cid:durableId="1FBD149D"/>
  <w16cid:commentId w16cid:paraId="78203476" w16cid:durableId="1FBD133D"/>
  <w16cid:commentId w16cid:paraId="28B2FD87" w16cid:durableId="1FBD14B8"/>
  <w16cid:commentId w16cid:paraId="5E2764DD" w16cid:durableId="1FBD133E"/>
  <w16cid:commentId w16cid:paraId="184FF393" w16cid:durableId="1FBD14D7"/>
  <w16cid:commentId w16cid:paraId="4ABFF66C" w16cid:durableId="1FBD14F3"/>
  <w16cid:commentId w16cid:paraId="5BFBF0BC" w16cid:durableId="354682E7"/>
  <w16cid:commentId w16cid:paraId="03A0761A" w16cid:durableId="1FBD150F"/>
  <w16cid:commentId w16cid:paraId="4BB66180" w16cid:durableId="1FBD1529"/>
  <w16cid:commentId w16cid:paraId="3F5F2E29" w16cid:durableId="1FAE265C"/>
  <w16cid:commentId w16cid:paraId="34192993" w16cid:durableId="201E99FD"/>
  <w16cid:commentId w16cid:paraId="0B3C40AA" w16cid:durableId="1FBD1546"/>
  <w16cid:commentId w16cid:paraId="666F9FE6" w16cid:durableId="201E9CCC"/>
  <w16cid:commentId w16cid:paraId="74066923" w16cid:durableId="1FBD155B"/>
  <w16cid:commentId w16cid:paraId="28C2B58A" w16cid:durableId="1FBD1577"/>
  <w16cid:commentId w16cid:paraId="6CC504F4" w16cid:durableId="1FBD158E"/>
  <w16cid:commentId w16cid:paraId="630D73EE" w16cid:durableId="1FBD1340"/>
  <w16cid:commentId w16cid:paraId="58923EF1" w16cid:durableId="201E9E77"/>
  <w16cid:commentId w16cid:paraId="4A12D615" w16cid:durableId="1FF07638"/>
  <w16cid:commentId w16cid:paraId="178C6C48" w16cid:durableId="201EB4C5"/>
  <w16cid:commentId w16cid:paraId="013F88F3" w16cid:durableId="201EB4DD"/>
  <w16cid:commentId w16cid:paraId="32E54943" w16cid:durableId="201EB62A"/>
  <w16cid:commentId w16cid:paraId="3E1A6CF0" w16cid:durableId="1FBD15B0"/>
  <w16cid:commentId w16cid:paraId="11859626" w16cid:durableId="1F8EA5B1"/>
  <w16cid:commentId w16cid:paraId="0D341422" w16cid:durableId="1FBD15C3"/>
  <w16cid:commentId w16cid:paraId="2000EE5A" w16cid:durableId="1FBD15D7"/>
  <w16cid:commentId w16cid:paraId="3BB7A9DD" w16cid:durableId="1FBD15ED"/>
  <w16cid:commentId w16cid:paraId="1CCAD468" w16cid:durableId="1FBD15FF"/>
  <w16cid:commentId w16cid:paraId="695ACCF2" w16cid:durableId="201FA991"/>
  <w16cid:commentId w16cid:paraId="6E37AABD" w16cid:durableId="201FA9FE"/>
  <w16cid:commentId w16cid:paraId="1F946A92" w16cid:durableId="201FAA4D"/>
  <w16cid:commentId w16cid:paraId="5213BACD" w16cid:durableId="1FF9AB32"/>
  <w16cid:commentId w16cid:paraId="245EE384" w16cid:durableId="201FAC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B920" w14:textId="77777777" w:rsidR="00D81B7D" w:rsidRDefault="00D81B7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36E2278" w14:textId="77777777" w:rsidR="00D81B7D" w:rsidRDefault="00D81B7D">
      <w:r>
        <w:rPr>
          <w:rFonts w:cs="Times New Roman"/>
          <w:sz w:val="20"/>
        </w:rPr>
        <w:t xml:space="preserve"> </w:t>
      </w:r>
    </w:p>
  </w:endnote>
  <w:endnote w:type="continuationNotice" w:id="1">
    <w:p w14:paraId="4CE548EB" w14:textId="77777777" w:rsidR="00D81B7D" w:rsidRDefault="00D81B7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755C" w14:textId="60137E0D" w:rsidR="00D77A80" w:rsidRPr="003A0D5E" w:rsidRDefault="00D77A80" w:rsidP="001729B2">
    <w:pPr>
      <w:tabs>
        <w:tab w:val="left" w:pos="-720"/>
        <w:tab w:val="left" w:pos="7371"/>
        <w:tab w:val="right" w:pos="10915"/>
      </w:tabs>
      <w:suppressAutoHyphens/>
      <w:spacing w:line="240" w:lineRule="atLeast"/>
      <w:ind w:left="142"/>
      <w:jc w:val="both"/>
      <w:rPr>
        <w:rFonts w:ascii="Arial" w:hAnsi="Arial" w:cs="Arial"/>
        <w:spacing w:val="-1"/>
        <w:sz w:val="14"/>
        <w:szCs w:val="14"/>
      </w:rPr>
    </w:pPr>
    <w:r w:rsidRPr="003A0D5E">
      <w:rPr>
        <w:rFonts w:ascii="Arial" w:hAnsi="Arial" w:cs="Arial"/>
        <w:spacing w:val="-1"/>
        <w:sz w:val="14"/>
        <w:szCs w:val="14"/>
      </w:rPr>
      <w:t>C</w:t>
    </w:r>
    <w:r>
      <w:rPr>
        <w:rFonts w:ascii="Arial" w:hAnsi="Arial" w:cs="Arial"/>
        <w:spacing w:val="-1"/>
        <w:sz w:val="14"/>
        <w:szCs w:val="14"/>
      </w:rPr>
      <w:t xml:space="preserve">ATALOGUS </w:t>
    </w:r>
    <w:proofErr w:type="spellStart"/>
    <w:r>
      <w:rPr>
        <w:rFonts w:ascii="Arial" w:hAnsi="Arial" w:cs="Arial"/>
        <w:spacing w:val="-1"/>
        <w:sz w:val="14"/>
        <w:szCs w:val="14"/>
      </w:rPr>
      <w:t>FRANCOTYP</w:t>
    </w:r>
    <w:proofErr w:type="spellEnd"/>
    <w:r>
      <w:rPr>
        <w:rFonts w:ascii="Arial" w:hAnsi="Arial" w:cs="Arial"/>
        <w:spacing w:val="-1"/>
        <w:sz w:val="14"/>
        <w:szCs w:val="14"/>
      </w:rPr>
      <w:t xml:space="preserve"> - </w:t>
    </w:r>
    <w:proofErr w:type="spellStart"/>
    <w:r>
      <w:rPr>
        <w:rFonts w:ascii="Arial" w:hAnsi="Arial" w:cs="Arial"/>
        <w:spacing w:val="-1"/>
        <w:sz w:val="14"/>
        <w:szCs w:val="14"/>
      </w:rPr>
      <w:t>J.W.Jansma</w:t>
    </w:r>
    <w:proofErr w:type="spellEnd"/>
    <w:r w:rsidR="007F025D">
      <w:rPr>
        <w:rFonts w:ascii="Arial" w:hAnsi="Arial" w:cs="Arial"/>
        <w:spacing w:val="-1"/>
        <w:sz w:val="14"/>
        <w:szCs w:val="14"/>
      </w:rPr>
      <w:t xml:space="preserve"> (1994)</w:t>
    </w:r>
    <w:r w:rsidRPr="003A0D5E">
      <w:rPr>
        <w:rFonts w:ascii="Arial" w:hAnsi="Arial" w:cs="Arial"/>
        <w:spacing w:val="-1"/>
        <w:sz w:val="14"/>
        <w:szCs w:val="14"/>
      </w:rPr>
      <w:t xml:space="preserve">, bewerkt door </w:t>
    </w:r>
    <w:proofErr w:type="spellStart"/>
    <w:r w:rsidRPr="003A0D5E">
      <w:rPr>
        <w:rFonts w:ascii="Arial" w:hAnsi="Arial" w:cs="Arial"/>
        <w:spacing w:val="-1"/>
        <w:sz w:val="14"/>
        <w:szCs w:val="14"/>
      </w:rPr>
      <w:t>A.C.N</w:t>
    </w:r>
    <w:proofErr w:type="spellEnd"/>
    <w:r w:rsidRPr="003A0D5E">
      <w:rPr>
        <w:rFonts w:ascii="Arial" w:hAnsi="Arial" w:cs="Arial"/>
        <w:spacing w:val="-1"/>
        <w:sz w:val="14"/>
        <w:szCs w:val="14"/>
      </w:rPr>
      <w:t xml:space="preserve">. van den </w:t>
    </w:r>
    <w:proofErr w:type="spellStart"/>
    <w:r w:rsidRPr="003A0D5E">
      <w:rPr>
        <w:rFonts w:ascii="Arial" w:hAnsi="Arial" w:cs="Arial"/>
        <w:spacing w:val="-1"/>
        <w:sz w:val="14"/>
        <w:szCs w:val="14"/>
      </w:rPr>
      <w:t>Merkhof</w:t>
    </w:r>
    <w:proofErr w:type="spellEnd"/>
    <w:r w:rsidRPr="003A0D5E">
      <w:rPr>
        <w:rFonts w:ascii="Arial" w:hAnsi="Arial" w:cs="Arial"/>
        <w:spacing w:val="-1"/>
        <w:sz w:val="14"/>
        <w:szCs w:val="14"/>
      </w:rPr>
      <w:tab/>
      <w:t xml:space="preserve">blz. </w:t>
    </w:r>
    <w:r w:rsidRPr="003A0D5E">
      <w:rPr>
        <w:rFonts w:ascii="Arial" w:hAnsi="Arial" w:cs="Arial"/>
        <w:spacing w:val="-1"/>
        <w:sz w:val="14"/>
        <w:szCs w:val="14"/>
      </w:rPr>
      <w:fldChar w:fldCharType="begin"/>
    </w:r>
    <w:r w:rsidRPr="003A0D5E">
      <w:rPr>
        <w:rFonts w:ascii="Arial" w:hAnsi="Arial" w:cs="Arial"/>
        <w:spacing w:val="-1"/>
        <w:sz w:val="14"/>
        <w:szCs w:val="14"/>
      </w:rPr>
      <w:instrText xml:space="preserve"> PAGE   \* MERGEFORMAT </w:instrText>
    </w:r>
    <w:r w:rsidRPr="003A0D5E">
      <w:rPr>
        <w:rFonts w:ascii="Arial" w:hAnsi="Arial" w:cs="Arial"/>
        <w:spacing w:val="-1"/>
        <w:sz w:val="14"/>
        <w:szCs w:val="14"/>
      </w:rPr>
      <w:fldChar w:fldCharType="separate"/>
    </w:r>
    <w:r>
      <w:rPr>
        <w:rFonts w:ascii="Arial" w:hAnsi="Arial" w:cs="Arial"/>
        <w:noProof/>
        <w:spacing w:val="-1"/>
        <w:sz w:val="14"/>
        <w:szCs w:val="14"/>
      </w:rPr>
      <w:t>83</w:t>
    </w:r>
    <w:r w:rsidRPr="003A0D5E">
      <w:rPr>
        <w:rFonts w:ascii="Arial" w:hAnsi="Arial" w:cs="Arial"/>
        <w:spacing w:val="-1"/>
        <w:sz w:val="14"/>
        <w:szCs w:val="14"/>
      </w:rPr>
      <w:fldChar w:fldCharType="end"/>
    </w:r>
    <w:r w:rsidRPr="003A0D5E">
      <w:rPr>
        <w:rFonts w:ascii="Arial" w:hAnsi="Arial" w:cs="Arial"/>
        <w:spacing w:val="-1"/>
        <w:sz w:val="14"/>
        <w:szCs w:val="14"/>
      </w:rPr>
      <w:tab/>
      <w:t xml:space="preserve">versie </w:t>
    </w:r>
    <w:r w:rsidR="006B5FB7">
      <w:rPr>
        <w:rFonts w:ascii="Arial" w:hAnsi="Arial" w:cs="Arial"/>
        <w:spacing w:val="-1"/>
        <w:sz w:val="14"/>
        <w:szCs w:val="14"/>
      </w:rPr>
      <w:t>21 oktober 2024</w:t>
    </w:r>
  </w:p>
  <w:p w14:paraId="49DB2443" w14:textId="77777777" w:rsidR="00D77A80" w:rsidRDefault="00D77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13F7" w14:textId="77777777" w:rsidR="00D81B7D" w:rsidRDefault="00D81B7D">
      <w:r>
        <w:rPr>
          <w:rFonts w:cs="Times New Roman"/>
          <w:sz w:val="20"/>
        </w:rPr>
        <w:separator/>
      </w:r>
    </w:p>
  </w:footnote>
  <w:footnote w:type="continuationSeparator" w:id="0">
    <w:p w14:paraId="1E12ACAA" w14:textId="77777777" w:rsidR="00D81B7D" w:rsidRDefault="00D8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357"/>
    <w:multiLevelType w:val="hybridMultilevel"/>
    <w:tmpl w:val="56F46286"/>
    <w:lvl w:ilvl="0" w:tplc="3CF84794">
      <w:start w:val="2"/>
      <w:numFmt w:val="bullet"/>
      <w:lvlText w:val="-"/>
      <w:lvlJc w:val="left"/>
      <w:pPr>
        <w:ind w:left="205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0985CAA"/>
    <w:multiLevelType w:val="hybridMultilevel"/>
    <w:tmpl w:val="15526764"/>
    <w:lvl w:ilvl="0" w:tplc="DBB438BC">
      <w:start w:val="2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110F10F8"/>
    <w:multiLevelType w:val="hybridMultilevel"/>
    <w:tmpl w:val="77A0DAB8"/>
    <w:lvl w:ilvl="0" w:tplc="9892B732">
      <w:start w:val="1"/>
      <w:numFmt w:val="bullet"/>
      <w:lvlText w:val=""/>
      <w:lvlJc w:val="left"/>
      <w:pPr>
        <w:ind w:left="205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DA5D00"/>
    <w:multiLevelType w:val="hybridMultilevel"/>
    <w:tmpl w:val="22DCA60C"/>
    <w:lvl w:ilvl="0" w:tplc="7936830E">
      <w:start w:val="2"/>
      <w:numFmt w:val="bullet"/>
      <w:lvlText w:val=""/>
      <w:lvlJc w:val="left"/>
      <w:pPr>
        <w:ind w:left="2054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4" w15:restartNumberingAfterBreak="0">
    <w:nsid w:val="36FC21ED"/>
    <w:multiLevelType w:val="hybridMultilevel"/>
    <w:tmpl w:val="7460FE16"/>
    <w:lvl w:ilvl="0" w:tplc="FB94F340">
      <w:start w:val="1"/>
      <w:numFmt w:val="bullet"/>
      <w:lvlText w:val=""/>
      <w:lvlJc w:val="left"/>
      <w:pPr>
        <w:ind w:left="205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45B62ABC"/>
    <w:multiLevelType w:val="hybridMultilevel"/>
    <w:tmpl w:val="AA4244E6"/>
    <w:lvl w:ilvl="0" w:tplc="DF24EBE8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0678"/>
    <w:multiLevelType w:val="hybridMultilevel"/>
    <w:tmpl w:val="C0C0F954"/>
    <w:lvl w:ilvl="0" w:tplc="D276A746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4CCD248B"/>
    <w:multiLevelType w:val="hybridMultilevel"/>
    <w:tmpl w:val="ACE8B30A"/>
    <w:lvl w:ilvl="0" w:tplc="50A67F72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4F1644AB"/>
    <w:multiLevelType w:val="hybridMultilevel"/>
    <w:tmpl w:val="52FA9E78"/>
    <w:lvl w:ilvl="0" w:tplc="BE0664C4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50CB3989"/>
    <w:multiLevelType w:val="hybridMultilevel"/>
    <w:tmpl w:val="639AA6B2"/>
    <w:lvl w:ilvl="0" w:tplc="73B42B82">
      <w:start w:val="1"/>
      <w:numFmt w:val="bullet"/>
      <w:lvlText w:val=""/>
      <w:lvlJc w:val="left"/>
      <w:pPr>
        <w:ind w:left="205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612A5D3E"/>
    <w:multiLevelType w:val="hybridMultilevel"/>
    <w:tmpl w:val="DD045C42"/>
    <w:lvl w:ilvl="0" w:tplc="0A7A2F38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 w15:restartNumberingAfterBreak="0">
    <w:nsid w:val="738460BB"/>
    <w:multiLevelType w:val="hybridMultilevel"/>
    <w:tmpl w:val="890E7AE8"/>
    <w:lvl w:ilvl="0" w:tplc="65A83DCE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 w15:restartNumberingAfterBreak="0">
    <w:nsid w:val="7B566A07"/>
    <w:multiLevelType w:val="hybridMultilevel"/>
    <w:tmpl w:val="93584220"/>
    <w:lvl w:ilvl="0" w:tplc="B82C0F8A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476753810">
    <w:abstractNumId w:val="1"/>
  </w:num>
  <w:num w:numId="2" w16cid:durableId="645740060">
    <w:abstractNumId w:val="7"/>
  </w:num>
  <w:num w:numId="3" w16cid:durableId="833107927">
    <w:abstractNumId w:val="11"/>
  </w:num>
  <w:num w:numId="4" w16cid:durableId="762069241">
    <w:abstractNumId w:val="12"/>
  </w:num>
  <w:num w:numId="5" w16cid:durableId="1001854460">
    <w:abstractNumId w:val="6"/>
  </w:num>
  <w:num w:numId="6" w16cid:durableId="1872644683">
    <w:abstractNumId w:val="8"/>
  </w:num>
  <w:num w:numId="7" w16cid:durableId="996147352">
    <w:abstractNumId w:val="10"/>
  </w:num>
  <w:num w:numId="8" w16cid:durableId="1088430229">
    <w:abstractNumId w:val="2"/>
  </w:num>
  <w:num w:numId="9" w16cid:durableId="1371876164">
    <w:abstractNumId w:val="4"/>
  </w:num>
  <w:num w:numId="10" w16cid:durableId="857238839">
    <w:abstractNumId w:val="9"/>
  </w:num>
  <w:num w:numId="11" w16cid:durableId="1916745201">
    <w:abstractNumId w:val="0"/>
  </w:num>
  <w:num w:numId="12" w16cid:durableId="1160929950">
    <w:abstractNumId w:val="3"/>
  </w:num>
  <w:num w:numId="13" w16cid:durableId="133892358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A van den Merkhof">
    <w15:presenceInfo w15:providerId="Windows Live" w15:userId="d86dff1c1814ad9f"/>
  </w15:person>
  <w15:person w15:author="Joan van der Kolk">
    <w15:presenceInfo w15:providerId="Windows Live" w15:userId="8a4a3a6e91f246da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hideSpellingErrors/>
  <w:proofState w:spelling="clean"/>
  <w:defaultTabStop w:val="720"/>
  <w:hyphenationZone w:val="149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FB"/>
    <w:rsid w:val="000021CF"/>
    <w:rsid w:val="000039BA"/>
    <w:rsid w:val="0000566B"/>
    <w:rsid w:val="000059A9"/>
    <w:rsid w:val="000075F1"/>
    <w:rsid w:val="00007876"/>
    <w:rsid w:val="00007E35"/>
    <w:rsid w:val="000115D1"/>
    <w:rsid w:val="00011B3D"/>
    <w:rsid w:val="000121C8"/>
    <w:rsid w:val="00012FB6"/>
    <w:rsid w:val="00014EBD"/>
    <w:rsid w:val="000157CB"/>
    <w:rsid w:val="00016628"/>
    <w:rsid w:val="00016991"/>
    <w:rsid w:val="0002003C"/>
    <w:rsid w:val="0002147C"/>
    <w:rsid w:val="00021B1B"/>
    <w:rsid w:val="000229D7"/>
    <w:rsid w:val="00025486"/>
    <w:rsid w:val="00025810"/>
    <w:rsid w:val="00027618"/>
    <w:rsid w:val="00030902"/>
    <w:rsid w:val="00032BD9"/>
    <w:rsid w:val="00034151"/>
    <w:rsid w:val="00042596"/>
    <w:rsid w:val="000432CB"/>
    <w:rsid w:val="00044F18"/>
    <w:rsid w:val="00046DF8"/>
    <w:rsid w:val="00047494"/>
    <w:rsid w:val="0004773C"/>
    <w:rsid w:val="00047DFC"/>
    <w:rsid w:val="00050203"/>
    <w:rsid w:val="0005023F"/>
    <w:rsid w:val="0005398E"/>
    <w:rsid w:val="0005724B"/>
    <w:rsid w:val="00061A01"/>
    <w:rsid w:val="000648A1"/>
    <w:rsid w:val="00064C49"/>
    <w:rsid w:val="000659A4"/>
    <w:rsid w:val="00066F84"/>
    <w:rsid w:val="000672D7"/>
    <w:rsid w:val="00067CD9"/>
    <w:rsid w:val="00070B7A"/>
    <w:rsid w:val="00070BEC"/>
    <w:rsid w:val="00070E9D"/>
    <w:rsid w:val="0007242C"/>
    <w:rsid w:val="0007271B"/>
    <w:rsid w:val="000775BF"/>
    <w:rsid w:val="00080987"/>
    <w:rsid w:val="00080AFD"/>
    <w:rsid w:val="00080E67"/>
    <w:rsid w:val="00080FA4"/>
    <w:rsid w:val="000818ED"/>
    <w:rsid w:val="000818F8"/>
    <w:rsid w:val="00082DF8"/>
    <w:rsid w:val="00082FAE"/>
    <w:rsid w:val="00083665"/>
    <w:rsid w:val="0008417B"/>
    <w:rsid w:val="00085A9B"/>
    <w:rsid w:val="000871D5"/>
    <w:rsid w:val="00087638"/>
    <w:rsid w:val="0009073E"/>
    <w:rsid w:val="00092F2C"/>
    <w:rsid w:val="00094C28"/>
    <w:rsid w:val="00096835"/>
    <w:rsid w:val="000A19BD"/>
    <w:rsid w:val="000A4B7A"/>
    <w:rsid w:val="000A5C81"/>
    <w:rsid w:val="000A6D77"/>
    <w:rsid w:val="000A737E"/>
    <w:rsid w:val="000B4894"/>
    <w:rsid w:val="000B5AA8"/>
    <w:rsid w:val="000C0473"/>
    <w:rsid w:val="000C095C"/>
    <w:rsid w:val="000C5810"/>
    <w:rsid w:val="000C59B7"/>
    <w:rsid w:val="000C6B2C"/>
    <w:rsid w:val="000C7E07"/>
    <w:rsid w:val="000D048D"/>
    <w:rsid w:val="000D0F45"/>
    <w:rsid w:val="000D18FE"/>
    <w:rsid w:val="000D2ACD"/>
    <w:rsid w:val="000D2D91"/>
    <w:rsid w:val="000D42B4"/>
    <w:rsid w:val="000D46B5"/>
    <w:rsid w:val="000D4C0C"/>
    <w:rsid w:val="000D5636"/>
    <w:rsid w:val="000D6142"/>
    <w:rsid w:val="000D62C0"/>
    <w:rsid w:val="000D7A9A"/>
    <w:rsid w:val="000E33D3"/>
    <w:rsid w:val="000E3E98"/>
    <w:rsid w:val="000E487E"/>
    <w:rsid w:val="000E681A"/>
    <w:rsid w:val="000F0177"/>
    <w:rsid w:val="000F0613"/>
    <w:rsid w:val="000F1096"/>
    <w:rsid w:val="000F17A2"/>
    <w:rsid w:val="000F3D2A"/>
    <w:rsid w:val="000F3F81"/>
    <w:rsid w:val="000F42B3"/>
    <w:rsid w:val="000F4A52"/>
    <w:rsid w:val="000F6081"/>
    <w:rsid w:val="000F6CD3"/>
    <w:rsid w:val="001000E8"/>
    <w:rsid w:val="00100B96"/>
    <w:rsid w:val="00103C6F"/>
    <w:rsid w:val="00105BC7"/>
    <w:rsid w:val="00105E2D"/>
    <w:rsid w:val="00107A97"/>
    <w:rsid w:val="001133CA"/>
    <w:rsid w:val="001165DD"/>
    <w:rsid w:val="00116811"/>
    <w:rsid w:val="00121C97"/>
    <w:rsid w:val="00121D6D"/>
    <w:rsid w:val="001227BE"/>
    <w:rsid w:val="00122C65"/>
    <w:rsid w:val="00125B5B"/>
    <w:rsid w:val="00125CC7"/>
    <w:rsid w:val="00125D2A"/>
    <w:rsid w:val="00126E21"/>
    <w:rsid w:val="00127275"/>
    <w:rsid w:val="00127488"/>
    <w:rsid w:val="00142EFE"/>
    <w:rsid w:val="0014509F"/>
    <w:rsid w:val="001473AB"/>
    <w:rsid w:val="0015299C"/>
    <w:rsid w:val="0015433D"/>
    <w:rsid w:val="00155285"/>
    <w:rsid w:val="00155892"/>
    <w:rsid w:val="00156242"/>
    <w:rsid w:val="00156584"/>
    <w:rsid w:val="00162564"/>
    <w:rsid w:val="001638F7"/>
    <w:rsid w:val="00164448"/>
    <w:rsid w:val="00165B9C"/>
    <w:rsid w:val="001718E7"/>
    <w:rsid w:val="001729B2"/>
    <w:rsid w:val="0017394F"/>
    <w:rsid w:val="00173FD2"/>
    <w:rsid w:val="00174231"/>
    <w:rsid w:val="00177732"/>
    <w:rsid w:val="001807F4"/>
    <w:rsid w:val="001810C5"/>
    <w:rsid w:val="0018155C"/>
    <w:rsid w:val="00182395"/>
    <w:rsid w:val="00182B6A"/>
    <w:rsid w:val="001833FD"/>
    <w:rsid w:val="001854DB"/>
    <w:rsid w:val="00185684"/>
    <w:rsid w:val="0019158D"/>
    <w:rsid w:val="001915E5"/>
    <w:rsid w:val="00194434"/>
    <w:rsid w:val="0019593C"/>
    <w:rsid w:val="00195F7C"/>
    <w:rsid w:val="00197663"/>
    <w:rsid w:val="001A04A5"/>
    <w:rsid w:val="001A0658"/>
    <w:rsid w:val="001A1FAE"/>
    <w:rsid w:val="001A40E1"/>
    <w:rsid w:val="001B150E"/>
    <w:rsid w:val="001B2F03"/>
    <w:rsid w:val="001B409F"/>
    <w:rsid w:val="001B4D61"/>
    <w:rsid w:val="001B5E38"/>
    <w:rsid w:val="001B6C35"/>
    <w:rsid w:val="001B737F"/>
    <w:rsid w:val="001C040B"/>
    <w:rsid w:val="001C1626"/>
    <w:rsid w:val="001C17EE"/>
    <w:rsid w:val="001C39DD"/>
    <w:rsid w:val="001C40A5"/>
    <w:rsid w:val="001C5A53"/>
    <w:rsid w:val="001D07DF"/>
    <w:rsid w:val="001D2832"/>
    <w:rsid w:val="001D28CF"/>
    <w:rsid w:val="001D32CF"/>
    <w:rsid w:val="001D4958"/>
    <w:rsid w:val="001D4CE1"/>
    <w:rsid w:val="001D66C0"/>
    <w:rsid w:val="001E016D"/>
    <w:rsid w:val="001E2429"/>
    <w:rsid w:val="001E49E2"/>
    <w:rsid w:val="001E5B22"/>
    <w:rsid w:val="001F4265"/>
    <w:rsid w:val="001F590E"/>
    <w:rsid w:val="001F636F"/>
    <w:rsid w:val="001F6777"/>
    <w:rsid w:val="001F7A02"/>
    <w:rsid w:val="00201494"/>
    <w:rsid w:val="00202411"/>
    <w:rsid w:val="002025C6"/>
    <w:rsid w:val="0020369A"/>
    <w:rsid w:val="002049C5"/>
    <w:rsid w:val="00205287"/>
    <w:rsid w:val="00205FD6"/>
    <w:rsid w:val="00206041"/>
    <w:rsid w:val="00206860"/>
    <w:rsid w:val="002069B8"/>
    <w:rsid w:val="00206E89"/>
    <w:rsid w:val="00207628"/>
    <w:rsid w:val="00207CBF"/>
    <w:rsid w:val="00207CD6"/>
    <w:rsid w:val="002120AA"/>
    <w:rsid w:val="00212EA3"/>
    <w:rsid w:val="0021493F"/>
    <w:rsid w:val="00214B1A"/>
    <w:rsid w:val="00217624"/>
    <w:rsid w:val="00223611"/>
    <w:rsid w:val="00225596"/>
    <w:rsid w:val="00225FC5"/>
    <w:rsid w:val="00226A36"/>
    <w:rsid w:val="0022763B"/>
    <w:rsid w:val="002279AA"/>
    <w:rsid w:val="002303B5"/>
    <w:rsid w:val="00230F35"/>
    <w:rsid w:val="002323AB"/>
    <w:rsid w:val="0023380D"/>
    <w:rsid w:val="00235668"/>
    <w:rsid w:val="00235FD1"/>
    <w:rsid w:val="00236EBE"/>
    <w:rsid w:val="00236F16"/>
    <w:rsid w:val="00241A37"/>
    <w:rsid w:val="002433BF"/>
    <w:rsid w:val="00244AE5"/>
    <w:rsid w:val="002469DD"/>
    <w:rsid w:val="00246B5D"/>
    <w:rsid w:val="00247035"/>
    <w:rsid w:val="00247B8D"/>
    <w:rsid w:val="00247E61"/>
    <w:rsid w:val="00247FF2"/>
    <w:rsid w:val="00252305"/>
    <w:rsid w:val="002525BC"/>
    <w:rsid w:val="00252FA5"/>
    <w:rsid w:val="0025435E"/>
    <w:rsid w:val="00254412"/>
    <w:rsid w:val="0025448C"/>
    <w:rsid w:val="00254704"/>
    <w:rsid w:val="00254E94"/>
    <w:rsid w:val="00254FD7"/>
    <w:rsid w:val="00261301"/>
    <w:rsid w:val="00261A71"/>
    <w:rsid w:val="002632EE"/>
    <w:rsid w:val="00263B2F"/>
    <w:rsid w:val="00263F8A"/>
    <w:rsid w:val="00265448"/>
    <w:rsid w:val="00265EAC"/>
    <w:rsid w:val="00267168"/>
    <w:rsid w:val="00271825"/>
    <w:rsid w:val="00272FFF"/>
    <w:rsid w:val="00273A08"/>
    <w:rsid w:val="00273DA6"/>
    <w:rsid w:val="00274C06"/>
    <w:rsid w:val="00276AE2"/>
    <w:rsid w:val="00277D1D"/>
    <w:rsid w:val="00281F79"/>
    <w:rsid w:val="00282785"/>
    <w:rsid w:val="00284389"/>
    <w:rsid w:val="00287470"/>
    <w:rsid w:val="0028769A"/>
    <w:rsid w:val="00290CB2"/>
    <w:rsid w:val="00290FBE"/>
    <w:rsid w:val="002918A0"/>
    <w:rsid w:val="00292BF9"/>
    <w:rsid w:val="00293D02"/>
    <w:rsid w:val="00297E90"/>
    <w:rsid w:val="002A3E6E"/>
    <w:rsid w:val="002A410C"/>
    <w:rsid w:val="002A50A2"/>
    <w:rsid w:val="002A5C13"/>
    <w:rsid w:val="002A5EB7"/>
    <w:rsid w:val="002B0A85"/>
    <w:rsid w:val="002B193B"/>
    <w:rsid w:val="002B2D56"/>
    <w:rsid w:val="002B46E2"/>
    <w:rsid w:val="002B5525"/>
    <w:rsid w:val="002B6D75"/>
    <w:rsid w:val="002B78FC"/>
    <w:rsid w:val="002B7E7F"/>
    <w:rsid w:val="002C0AC3"/>
    <w:rsid w:val="002C0F52"/>
    <w:rsid w:val="002C11A5"/>
    <w:rsid w:val="002C2D9F"/>
    <w:rsid w:val="002C322C"/>
    <w:rsid w:val="002C5C44"/>
    <w:rsid w:val="002C66D2"/>
    <w:rsid w:val="002C69F8"/>
    <w:rsid w:val="002D13E1"/>
    <w:rsid w:val="002D153B"/>
    <w:rsid w:val="002D4199"/>
    <w:rsid w:val="002D4CDA"/>
    <w:rsid w:val="002D569E"/>
    <w:rsid w:val="002D6587"/>
    <w:rsid w:val="002D70DE"/>
    <w:rsid w:val="002E04B6"/>
    <w:rsid w:val="002E114E"/>
    <w:rsid w:val="002E39CC"/>
    <w:rsid w:val="002E43A8"/>
    <w:rsid w:val="002E4B4B"/>
    <w:rsid w:val="002E5890"/>
    <w:rsid w:val="002E6F78"/>
    <w:rsid w:val="002F1D60"/>
    <w:rsid w:val="002F2423"/>
    <w:rsid w:val="002F6381"/>
    <w:rsid w:val="002F6EB6"/>
    <w:rsid w:val="00300D4F"/>
    <w:rsid w:val="00303816"/>
    <w:rsid w:val="003047A2"/>
    <w:rsid w:val="00304BB7"/>
    <w:rsid w:val="003053CC"/>
    <w:rsid w:val="00305827"/>
    <w:rsid w:val="00305963"/>
    <w:rsid w:val="00305A0F"/>
    <w:rsid w:val="003061FE"/>
    <w:rsid w:val="00307340"/>
    <w:rsid w:val="00307741"/>
    <w:rsid w:val="0031120A"/>
    <w:rsid w:val="00311214"/>
    <w:rsid w:val="00311F9C"/>
    <w:rsid w:val="0031363E"/>
    <w:rsid w:val="00315EF9"/>
    <w:rsid w:val="003200CD"/>
    <w:rsid w:val="0032054D"/>
    <w:rsid w:val="00320770"/>
    <w:rsid w:val="00320F29"/>
    <w:rsid w:val="00321D4E"/>
    <w:rsid w:val="003222EF"/>
    <w:rsid w:val="003236E8"/>
    <w:rsid w:val="0032402F"/>
    <w:rsid w:val="00324485"/>
    <w:rsid w:val="003247D7"/>
    <w:rsid w:val="00324950"/>
    <w:rsid w:val="0032648D"/>
    <w:rsid w:val="00327509"/>
    <w:rsid w:val="00327A88"/>
    <w:rsid w:val="00327AAA"/>
    <w:rsid w:val="00330BBB"/>
    <w:rsid w:val="00331020"/>
    <w:rsid w:val="00331E3B"/>
    <w:rsid w:val="00331E87"/>
    <w:rsid w:val="003320D7"/>
    <w:rsid w:val="00335F85"/>
    <w:rsid w:val="0033789A"/>
    <w:rsid w:val="0034140F"/>
    <w:rsid w:val="003427B9"/>
    <w:rsid w:val="00344C22"/>
    <w:rsid w:val="003460A9"/>
    <w:rsid w:val="00346C84"/>
    <w:rsid w:val="0035002E"/>
    <w:rsid w:val="00350B71"/>
    <w:rsid w:val="0035190B"/>
    <w:rsid w:val="00351D4E"/>
    <w:rsid w:val="0035405E"/>
    <w:rsid w:val="003559BC"/>
    <w:rsid w:val="00363B29"/>
    <w:rsid w:val="003646DD"/>
    <w:rsid w:val="003648A2"/>
    <w:rsid w:val="00365097"/>
    <w:rsid w:val="00365381"/>
    <w:rsid w:val="0036720C"/>
    <w:rsid w:val="0036722D"/>
    <w:rsid w:val="003700EC"/>
    <w:rsid w:val="00374C7F"/>
    <w:rsid w:val="00382176"/>
    <w:rsid w:val="00384655"/>
    <w:rsid w:val="00387A3A"/>
    <w:rsid w:val="00392E36"/>
    <w:rsid w:val="00393371"/>
    <w:rsid w:val="00394A91"/>
    <w:rsid w:val="00394EDE"/>
    <w:rsid w:val="00396E72"/>
    <w:rsid w:val="0039768D"/>
    <w:rsid w:val="00397AAC"/>
    <w:rsid w:val="00397D4A"/>
    <w:rsid w:val="00397D5C"/>
    <w:rsid w:val="003A0D5E"/>
    <w:rsid w:val="003A27E3"/>
    <w:rsid w:val="003A4595"/>
    <w:rsid w:val="003A4597"/>
    <w:rsid w:val="003A4BEC"/>
    <w:rsid w:val="003A6B19"/>
    <w:rsid w:val="003B29BF"/>
    <w:rsid w:val="003B54D8"/>
    <w:rsid w:val="003B56C5"/>
    <w:rsid w:val="003B5C91"/>
    <w:rsid w:val="003B7104"/>
    <w:rsid w:val="003B7491"/>
    <w:rsid w:val="003C0E77"/>
    <w:rsid w:val="003C1E9B"/>
    <w:rsid w:val="003C4949"/>
    <w:rsid w:val="003C7452"/>
    <w:rsid w:val="003D0A43"/>
    <w:rsid w:val="003D1B95"/>
    <w:rsid w:val="003D23EE"/>
    <w:rsid w:val="003D3C9D"/>
    <w:rsid w:val="003D5A82"/>
    <w:rsid w:val="003E2874"/>
    <w:rsid w:val="003E4900"/>
    <w:rsid w:val="003E539C"/>
    <w:rsid w:val="003E5DC9"/>
    <w:rsid w:val="003E64CE"/>
    <w:rsid w:val="003E76C8"/>
    <w:rsid w:val="003E78F8"/>
    <w:rsid w:val="003F1698"/>
    <w:rsid w:val="003F18CC"/>
    <w:rsid w:val="003F7086"/>
    <w:rsid w:val="00400018"/>
    <w:rsid w:val="00400AC1"/>
    <w:rsid w:val="00401403"/>
    <w:rsid w:val="0040149E"/>
    <w:rsid w:val="004017A4"/>
    <w:rsid w:val="0040207A"/>
    <w:rsid w:val="004027EC"/>
    <w:rsid w:val="004034C5"/>
    <w:rsid w:val="00404686"/>
    <w:rsid w:val="0040500A"/>
    <w:rsid w:val="0040511C"/>
    <w:rsid w:val="0041180F"/>
    <w:rsid w:val="00415F94"/>
    <w:rsid w:val="00416142"/>
    <w:rsid w:val="00417071"/>
    <w:rsid w:val="00417FA5"/>
    <w:rsid w:val="0042091E"/>
    <w:rsid w:val="004224C8"/>
    <w:rsid w:val="0042433F"/>
    <w:rsid w:val="004255F9"/>
    <w:rsid w:val="0043053A"/>
    <w:rsid w:val="004318BB"/>
    <w:rsid w:val="00442DF3"/>
    <w:rsid w:val="00444F68"/>
    <w:rsid w:val="00445FF8"/>
    <w:rsid w:val="00446132"/>
    <w:rsid w:val="00446FFD"/>
    <w:rsid w:val="00447FE5"/>
    <w:rsid w:val="00456642"/>
    <w:rsid w:val="0046069B"/>
    <w:rsid w:val="0046219E"/>
    <w:rsid w:val="00466281"/>
    <w:rsid w:val="00467B39"/>
    <w:rsid w:val="004702BC"/>
    <w:rsid w:val="00470708"/>
    <w:rsid w:val="004719A8"/>
    <w:rsid w:val="00472C14"/>
    <w:rsid w:val="0047317B"/>
    <w:rsid w:val="00473293"/>
    <w:rsid w:val="00474D52"/>
    <w:rsid w:val="00475071"/>
    <w:rsid w:val="00475E3C"/>
    <w:rsid w:val="004767E0"/>
    <w:rsid w:val="0048159D"/>
    <w:rsid w:val="00482ED5"/>
    <w:rsid w:val="0048340D"/>
    <w:rsid w:val="00483E47"/>
    <w:rsid w:val="004851DE"/>
    <w:rsid w:val="00485FE7"/>
    <w:rsid w:val="00490496"/>
    <w:rsid w:val="0049071D"/>
    <w:rsid w:val="00491488"/>
    <w:rsid w:val="00492E7C"/>
    <w:rsid w:val="00493454"/>
    <w:rsid w:val="00493C30"/>
    <w:rsid w:val="00494149"/>
    <w:rsid w:val="00494574"/>
    <w:rsid w:val="004979D1"/>
    <w:rsid w:val="004A4099"/>
    <w:rsid w:val="004A433A"/>
    <w:rsid w:val="004A6CA5"/>
    <w:rsid w:val="004A70FD"/>
    <w:rsid w:val="004B0DC4"/>
    <w:rsid w:val="004B1DF4"/>
    <w:rsid w:val="004B5C73"/>
    <w:rsid w:val="004B6964"/>
    <w:rsid w:val="004B6CB0"/>
    <w:rsid w:val="004B76FE"/>
    <w:rsid w:val="004C236E"/>
    <w:rsid w:val="004C64CD"/>
    <w:rsid w:val="004C67F2"/>
    <w:rsid w:val="004D2D20"/>
    <w:rsid w:val="004D465D"/>
    <w:rsid w:val="004D6CA5"/>
    <w:rsid w:val="004E0370"/>
    <w:rsid w:val="004E13C8"/>
    <w:rsid w:val="004E4AC5"/>
    <w:rsid w:val="004E5758"/>
    <w:rsid w:val="004E67AC"/>
    <w:rsid w:val="004E7E02"/>
    <w:rsid w:val="004F01B4"/>
    <w:rsid w:val="004F0213"/>
    <w:rsid w:val="004F20A5"/>
    <w:rsid w:val="004F34C7"/>
    <w:rsid w:val="004F3EC5"/>
    <w:rsid w:val="004F5644"/>
    <w:rsid w:val="004F666E"/>
    <w:rsid w:val="005013C8"/>
    <w:rsid w:val="00502040"/>
    <w:rsid w:val="00502CED"/>
    <w:rsid w:val="00504AAC"/>
    <w:rsid w:val="0050522E"/>
    <w:rsid w:val="00510478"/>
    <w:rsid w:val="00510AD5"/>
    <w:rsid w:val="005129D3"/>
    <w:rsid w:val="0051599C"/>
    <w:rsid w:val="005213D0"/>
    <w:rsid w:val="00523EE9"/>
    <w:rsid w:val="00523F86"/>
    <w:rsid w:val="00533FE6"/>
    <w:rsid w:val="00534602"/>
    <w:rsid w:val="0053477F"/>
    <w:rsid w:val="00536199"/>
    <w:rsid w:val="00537E2F"/>
    <w:rsid w:val="005409A8"/>
    <w:rsid w:val="00540ED0"/>
    <w:rsid w:val="00542C4B"/>
    <w:rsid w:val="00542F19"/>
    <w:rsid w:val="00543CC6"/>
    <w:rsid w:val="00546112"/>
    <w:rsid w:val="005504ED"/>
    <w:rsid w:val="005542A1"/>
    <w:rsid w:val="0055589E"/>
    <w:rsid w:val="00555FFC"/>
    <w:rsid w:val="005570FB"/>
    <w:rsid w:val="00557934"/>
    <w:rsid w:val="005656DF"/>
    <w:rsid w:val="005733BA"/>
    <w:rsid w:val="0057341E"/>
    <w:rsid w:val="00573683"/>
    <w:rsid w:val="00574E33"/>
    <w:rsid w:val="00575F0D"/>
    <w:rsid w:val="00576415"/>
    <w:rsid w:val="00582B37"/>
    <w:rsid w:val="00582DAD"/>
    <w:rsid w:val="005855E8"/>
    <w:rsid w:val="00585A80"/>
    <w:rsid w:val="00586675"/>
    <w:rsid w:val="00591E3C"/>
    <w:rsid w:val="005942A4"/>
    <w:rsid w:val="00595589"/>
    <w:rsid w:val="00595CB1"/>
    <w:rsid w:val="005967CA"/>
    <w:rsid w:val="005A0279"/>
    <w:rsid w:val="005A2183"/>
    <w:rsid w:val="005A2AED"/>
    <w:rsid w:val="005A63AF"/>
    <w:rsid w:val="005A6769"/>
    <w:rsid w:val="005A701D"/>
    <w:rsid w:val="005A7FE6"/>
    <w:rsid w:val="005B2622"/>
    <w:rsid w:val="005B27D9"/>
    <w:rsid w:val="005B2B19"/>
    <w:rsid w:val="005B50D4"/>
    <w:rsid w:val="005B5117"/>
    <w:rsid w:val="005B5CD9"/>
    <w:rsid w:val="005C0118"/>
    <w:rsid w:val="005C053C"/>
    <w:rsid w:val="005C1AF9"/>
    <w:rsid w:val="005C1D72"/>
    <w:rsid w:val="005C4FE7"/>
    <w:rsid w:val="005C623E"/>
    <w:rsid w:val="005D0D3E"/>
    <w:rsid w:val="005D329C"/>
    <w:rsid w:val="005D5D3D"/>
    <w:rsid w:val="005E24DB"/>
    <w:rsid w:val="005E5B51"/>
    <w:rsid w:val="005E6EDE"/>
    <w:rsid w:val="005F3751"/>
    <w:rsid w:val="005F3AEF"/>
    <w:rsid w:val="005F52D0"/>
    <w:rsid w:val="005F5307"/>
    <w:rsid w:val="005F5877"/>
    <w:rsid w:val="005F7526"/>
    <w:rsid w:val="006006BD"/>
    <w:rsid w:val="00602487"/>
    <w:rsid w:val="006040B9"/>
    <w:rsid w:val="00607ADC"/>
    <w:rsid w:val="006102E2"/>
    <w:rsid w:val="006140F7"/>
    <w:rsid w:val="006149DD"/>
    <w:rsid w:val="0061552F"/>
    <w:rsid w:val="00615A52"/>
    <w:rsid w:val="00616973"/>
    <w:rsid w:val="00621E40"/>
    <w:rsid w:val="00622237"/>
    <w:rsid w:val="006228FD"/>
    <w:rsid w:val="006264F7"/>
    <w:rsid w:val="0063030D"/>
    <w:rsid w:val="0063049B"/>
    <w:rsid w:val="00630B53"/>
    <w:rsid w:val="0063257F"/>
    <w:rsid w:val="006330CD"/>
    <w:rsid w:val="006339A7"/>
    <w:rsid w:val="0063505E"/>
    <w:rsid w:val="00641350"/>
    <w:rsid w:val="00642673"/>
    <w:rsid w:val="00642F6F"/>
    <w:rsid w:val="00645BEA"/>
    <w:rsid w:val="00646C04"/>
    <w:rsid w:val="006526B9"/>
    <w:rsid w:val="00653676"/>
    <w:rsid w:val="006538A7"/>
    <w:rsid w:val="00657A8E"/>
    <w:rsid w:val="00660B50"/>
    <w:rsid w:val="006613D5"/>
    <w:rsid w:val="00661C0C"/>
    <w:rsid w:val="00664CFC"/>
    <w:rsid w:val="00667312"/>
    <w:rsid w:val="00667602"/>
    <w:rsid w:val="00670219"/>
    <w:rsid w:val="00670E2D"/>
    <w:rsid w:val="00673F48"/>
    <w:rsid w:val="00674854"/>
    <w:rsid w:val="00675994"/>
    <w:rsid w:val="00676D1C"/>
    <w:rsid w:val="006778D1"/>
    <w:rsid w:val="00677CC7"/>
    <w:rsid w:val="0068000C"/>
    <w:rsid w:val="00680CB3"/>
    <w:rsid w:val="00681445"/>
    <w:rsid w:val="00681B62"/>
    <w:rsid w:val="00681E09"/>
    <w:rsid w:val="0068410B"/>
    <w:rsid w:val="006844E0"/>
    <w:rsid w:val="00684FD1"/>
    <w:rsid w:val="00685AB4"/>
    <w:rsid w:val="00687845"/>
    <w:rsid w:val="00690734"/>
    <w:rsid w:val="00692C59"/>
    <w:rsid w:val="00695056"/>
    <w:rsid w:val="006A03E7"/>
    <w:rsid w:val="006A0820"/>
    <w:rsid w:val="006A1CE8"/>
    <w:rsid w:val="006A1F4C"/>
    <w:rsid w:val="006A3AB9"/>
    <w:rsid w:val="006A6DC5"/>
    <w:rsid w:val="006A7282"/>
    <w:rsid w:val="006B0982"/>
    <w:rsid w:val="006B0C37"/>
    <w:rsid w:val="006B0D07"/>
    <w:rsid w:val="006B0E1D"/>
    <w:rsid w:val="006B243E"/>
    <w:rsid w:val="006B2798"/>
    <w:rsid w:val="006B2CF7"/>
    <w:rsid w:val="006B5130"/>
    <w:rsid w:val="006B5FB7"/>
    <w:rsid w:val="006B70DD"/>
    <w:rsid w:val="006B7282"/>
    <w:rsid w:val="006C1097"/>
    <w:rsid w:val="006C1BDE"/>
    <w:rsid w:val="006C2F99"/>
    <w:rsid w:val="006C53D8"/>
    <w:rsid w:val="006C5740"/>
    <w:rsid w:val="006C5BAF"/>
    <w:rsid w:val="006C7CD0"/>
    <w:rsid w:val="006D0B60"/>
    <w:rsid w:val="006D0FA3"/>
    <w:rsid w:val="006D0FCE"/>
    <w:rsid w:val="006D162E"/>
    <w:rsid w:val="006D17CA"/>
    <w:rsid w:val="006D21C5"/>
    <w:rsid w:val="006D2EA4"/>
    <w:rsid w:val="006D6488"/>
    <w:rsid w:val="006D6BBE"/>
    <w:rsid w:val="006D7772"/>
    <w:rsid w:val="006E15C9"/>
    <w:rsid w:val="006E449C"/>
    <w:rsid w:val="006E48CC"/>
    <w:rsid w:val="006E4C28"/>
    <w:rsid w:val="006E4DA1"/>
    <w:rsid w:val="006E544F"/>
    <w:rsid w:val="006E5DCD"/>
    <w:rsid w:val="006E674E"/>
    <w:rsid w:val="006F0D43"/>
    <w:rsid w:val="006F4989"/>
    <w:rsid w:val="006F5A29"/>
    <w:rsid w:val="006F5EB0"/>
    <w:rsid w:val="006F6518"/>
    <w:rsid w:val="006F75C9"/>
    <w:rsid w:val="00702B1C"/>
    <w:rsid w:val="0070305A"/>
    <w:rsid w:val="007030E6"/>
    <w:rsid w:val="0070782F"/>
    <w:rsid w:val="007103AA"/>
    <w:rsid w:val="00710FB8"/>
    <w:rsid w:val="0071165F"/>
    <w:rsid w:val="00712A7D"/>
    <w:rsid w:val="00712A8B"/>
    <w:rsid w:val="007165C2"/>
    <w:rsid w:val="00716848"/>
    <w:rsid w:val="0071746F"/>
    <w:rsid w:val="00720A32"/>
    <w:rsid w:val="00721AD2"/>
    <w:rsid w:val="007256D9"/>
    <w:rsid w:val="007328C1"/>
    <w:rsid w:val="0073331E"/>
    <w:rsid w:val="00733BBA"/>
    <w:rsid w:val="0074008F"/>
    <w:rsid w:val="0074029F"/>
    <w:rsid w:val="007407B0"/>
    <w:rsid w:val="0074124B"/>
    <w:rsid w:val="0074163B"/>
    <w:rsid w:val="00744843"/>
    <w:rsid w:val="007458AF"/>
    <w:rsid w:val="00746CA6"/>
    <w:rsid w:val="007500C7"/>
    <w:rsid w:val="0075076B"/>
    <w:rsid w:val="00750EBC"/>
    <w:rsid w:val="007564BF"/>
    <w:rsid w:val="007564DB"/>
    <w:rsid w:val="0075738F"/>
    <w:rsid w:val="00762D78"/>
    <w:rsid w:val="00762F51"/>
    <w:rsid w:val="007657C2"/>
    <w:rsid w:val="007676CB"/>
    <w:rsid w:val="00767BAD"/>
    <w:rsid w:val="00770106"/>
    <w:rsid w:val="00770AD2"/>
    <w:rsid w:val="00772E3F"/>
    <w:rsid w:val="00772EDE"/>
    <w:rsid w:val="007804A3"/>
    <w:rsid w:val="00781DD9"/>
    <w:rsid w:val="0078230A"/>
    <w:rsid w:val="00782995"/>
    <w:rsid w:val="007833CC"/>
    <w:rsid w:val="0078766F"/>
    <w:rsid w:val="00790D9A"/>
    <w:rsid w:val="00792626"/>
    <w:rsid w:val="00792668"/>
    <w:rsid w:val="00792945"/>
    <w:rsid w:val="00792BFC"/>
    <w:rsid w:val="00793BCD"/>
    <w:rsid w:val="0079416A"/>
    <w:rsid w:val="00795878"/>
    <w:rsid w:val="007961B0"/>
    <w:rsid w:val="00796CAB"/>
    <w:rsid w:val="007A0124"/>
    <w:rsid w:val="007A0D1B"/>
    <w:rsid w:val="007A4127"/>
    <w:rsid w:val="007A6297"/>
    <w:rsid w:val="007B2088"/>
    <w:rsid w:val="007B2C92"/>
    <w:rsid w:val="007B45DA"/>
    <w:rsid w:val="007B501F"/>
    <w:rsid w:val="007B5686"/>
    <w:rsid w:val="007B78C0"/>
    <w:rsid w:val="007C0398"/>
    <w:rsid w:val="007C3632"/>
    <w:rsid w:val="007C47CA"/>
    <w:rsid w:val="007C561D"/>
    <w:rsid w:val="007C60D0"/>
    <w:rsid w:val="007C6274"/>
    <w:rsid w:val="007C6BE7"/>
    <w:rsid w:val="007C7249"/>
    <w:rsid w:val="007D1602"/>
    <w:rsid w:val="007D2B68"/>
    <w:rsid w:val="007D3A56"/>
    <w:rsid w:val="007D42E9"/>
    <w:rsid w:val="007D4680"/>
    <w:rsid w:val="007D6577"/>
    <w:rsid w:val="007D7FDF"/>
    <w:rsid w:val="007E1C46"/>
    <w:rsid w:val="007E4FB3"/>
    <w:rsid w:val="007E6007"/>
    <w:rsid w:val="007F025D"/>
    <w:rsid w:val="007F1940"/>
    <w:rsid w:val="007F22D6"/>
    <w:rsid w:val="007F3F86"/>
    <w:rsid w:val="007F5866"/>
    <w:rsid w:val="007F6B98"/>
    <w:rsid w:val="0080005F"/>
    <w:rsid w:val="00800592"/>
    <w:rsid w:val="00802386"/>
    <w:rsid w:val="00810DBD"/>
    <w:rsid w:val="00815924"/>
    <w:rsid w:val="00817015"/>
    <w:rsid w:val="00820B66"/>
    <w:rsid w:val="008215A8"/>
    <w:rsid w:val="00821E13"/>
    <w:rsid w:val="00822EB2"/>
    <w:rsid w:val="00823649"/>
    <w:rsid w:val="0082617A"/>
    <w:rsid w:val="00827A3A"/>
    <w:rsid w:val="00827B3F"/>
    <w:rsid w:val="00827B66"/>
    <w:rsid w:val="00827C8D"/>
    <w:rsid w:val="00833172"/>
    <w:rsid w:val="00833FD8"/>
    <w:rsid w:val="00836B4C"/>
    <w:rsid w:val="0084118F"/>
    <w:rsid w:val="0084130D"/>
    <w:rsid w:val="00841D35"/>
    <w:rsid w:val="0084222B"/>
    <w:rsid w:val="00847166"/>
    <w:rsid w:val="008476A4"/>
    <w:rsid w:val="00850383"/>
    <w:rsid w:val="008517B4"/>
    <w:rsid w:val="008533B6"/>
    <w:rsid w:val="00853B67"/>
    <w:rsid w:val="00860EF9"/>
    <w:rsid w:val="008632FD"/>
    <w:rsid w:val="008639F5"/>
    <w:rsid w:val="008666A6"/>
    <w:rsid w:val="008666F3"/>
    <w:rsid w:val="00870333"/>
    <w:rsid w:val="008717E7"/>
    <w:rsid w:val="00872B34"/>
    <w:rsid w:val="00873C8F"/>
    <w:rsid w:val="00873D0C"/>
    <w:rsid w:val="008767A3"/>
    <w:rsid w:val="00876BA8"/>
    <w:rsid w:val="008775ED"/>
    <w:rsid w:val="0087788B"/>
    <w:rsid w:val="0088780E"/>
    <w:rsid w:val="008879F8"/>
    <w:rsid w:val="00887BA4"/>
    <w:rsid w:val="0089075D"/>
    <w:rsid w:val="00890971"/>
    <w:rsid w:val="0089550F"/>
    <w:rsid w:val="008966A9"/>
    <w:rsid w:val="00896757"/>
    <w:rsid w:val="0089700B"/>
    <w:rsid w:val="008A0B47"/>
    <w:rsid w:val="008A22B0"/>
    <w:rsid w:val="008A4D26"/>
    <w:rsid w:val="008A59C5"/>
    <w:rsid w:val="008B1264"/>
    <w:rsid w:val="008B16E0"/>
    <w:rsid w:val="008B1834"/>
    <w:rsid w:val="008B27C0"/>
    <w:rsid w:val="008B2907"/>
    <w:rsid w:val="008B2CCE"/>
    <w:rsid w:val="008B3901"/>
    <w:rsid w:val="008B5104"/>
    <w:rsid w:val="008B51F0"/>
    <w:rsid w:val="008B65F2"/>
    <w:rsid w:val="008B67E2"/>
    <w:rsid w:val="008B6990"/>
    <w:rsid w:val="008B6FCD"/>
    <w:rsid w:val="008B78C1"/>
    <w:rsid w:val="008B79C0"/>
    <w:rsid w:val="008C0239"/>
    <w:rsid w:val="008C332F"/>
    <w:rsid w:val="008C343C"/>
    <w:rsid w:val="008C562C"/>
    <w:rsid w:val="008C5E33"/>
    <w:rsid w:val="008C7E85"/>
    <w:rsid w:val="008D00D5"/>
    <w:rsid w:val="008D1902"/>
    <w:rsid w:val="008D38A0"/>
    <w:rsid w:val="008D4576"/>
    <w:rsid w:val="008D5EF6"/>
    <w:rsid w:val="008D60D8"/>
    <w:rsid w:val="008E0E39"/>
    <w:rsid w:val="008E4792"/>
    <w:rsid w:val="008E5C52"/>
    <w:rsid w:val="008E6F41"/>
    <w:rsid w:val="008E730A"/>
    <w:rsid w:val="008E7890"/>
    <w:rsid w:val="008F068D"/>
    <w:rsid w:val="008F094D"/>
    <w:rsid w:val="008F295D"/>
    <w:rsid w:val="008F303B"/>
    <w:rsid w:val="008F59B1"/>
    <w:rsid w:val="008F5AF7"/>
    <w:rsid w:val="00901660"/>
    <w:rsid w:val="0090245F"/>
    <w:rsid w:val="00902AAB"/>
    <w:rsid w:val="0090376E"/>
    <w:rsid w:val="0090415B"/>
    <w:rsid w:val="009042E0"/>
    <w:rsid w:val="00906119"/>
    <w:rsid w:val="0090630F"/>
    <w:rsid w:val="00906C39"/>
    <w:rsid w:val="0091291A"/>
    <w:rsid w:val="0091295B"/>
    <w:rsid w:val="00913D01"/>
    <w:rsid w:val="00914E5E"/>
    <w:rsid w:val="00915470"/>
    <w:rsid w:val="009158B5"/>
    <w:rsid w:val="00916016"/>
    <w:rsid w:val="00916581"/>
    <w:rsid w:val="00916F1D"/>
    <w:rsid w:val="00920BFB"/>
    <w:rsid w:val="00920E1E"/>
    <w:rsid w:val="00921E10"/>
    <w:rsid w:val="00921EAE"/>
    <w:rsid w:val="009223A3"/>
    <w:rsid w:val="00923652"/>
    <w:rsid w:val="0092433B"/>
    <w:rsid w:val="00931595"/>
    <w:rsid w:val="00931C4A"/>
    <w:rsid w:val="00935095"/>
    <w:rsid w:val="00937ACE"/>
    <w:rsid w:val="00940517"/>
    <w:rsid w:val="00940F27"/>
    <w:rsid w:val="00944111"/>
    <w:rsid w:val="009465D9"/>
    <w:rsid w:val="00947E14"/>
    <w:rsid w:val="00951FEB"/>
    <w:rsid w:val="009521B8"/>
    <w:rsid w:val="00952512"/>
    <w:rsid w:val="00954CFA"/>
    <w:rsid w:val="00954D40"/>
    <w:rsid w:val="00954D63"/>
    <w:rsid w:val="00955096"/>
    <w:rsid w:val="00955C7D"/>
    <w:rsid w:val="00957325"/>
    <w:rsid w:val="0096007C"/>
    <w:rsid w:val="009603F9"/>
    <w:rsid w:val="00960BF7"/>
    <w:rsid w:val="00961E13"/>
    <w:rsid w:val="00964C80"/>
    <w:rsid w:val="00964E26"/>
    <w:rsid w:val="009665C4"/>
    <w:rsid w:val="009707D9"/>
    <w:rsid w:val="00972D82"/>
    <w:rsid w:val="0097541D"/>
    <w:rsid w:val="00976B1F"/>
    <w:rsid w:val="0097740D"/>
    <w:rsid w:val="009775E9"/>
    <w:rsid w:val="00977AC5"/>
    <w:rsid w:val="00977DAF"/>
    <w:rsid w:val="0098277E"/>
    <w:rsid w:val="00983612"/>
    <w:rsid w:val="009850A7"/>
    <w:rsid w:val="009856B1"/>
    <w:rsid w:val="0098573D"/>
    <w:rsid w:val="00985852"/>
    <w:rsid w:val="0099033C"/>
    <w:rsid w:val="0099070F"/>
    <w:rsid w:val="009916E0"/>
    <w:rsid w:val="00991E48"/>
    <w:rsid w:val="00991ECC"/>
    <w:rsid w:val="009941F6"/>
    <w:rsid w:val="00997928"/>
    <w:rsid w:val="009A3354"/>
    <w:rsid w:val="009A38D3"/>
    <w:rsid w:val="009A4B8D"/>
    <w:rsid w:val="009A4BCB"/>
    <w:rsid w:val="009A5596"/>
    <w:rsid w:val="009A5811"/>
    <w:rsid w:val="009A5DC8"/>
    <w:rsid w:val="009A71B0"/>
    <w:rsid w:val="009B09A6"/>
    <w:rsid w:val="009B445D"/>
    <w:rsid w:val="009B5D78"/>
    <w:rsid w:val="009B7220"/>
    <w:rsid w:val="009C5413"/>
    <w:rsid w:val="009C6232"/>
    <w:rsid w:val="009C6A4F"/>
    <w:rsid w:val="009C70A5"/>
    <w:rsid w:val="009C7C72"/>
    <w:rsid w:val="009D4251"/>
    <w:rsid w:val="009D49CE"/>
    <w:rsid w:val="009D4DC9"/>
    <w:rsid w:val="009D5F13"/>
    <w:rsid w:val="009E58E1"/>
    <w:rsid w:val="009E6648"/>
    <w:rsid w:val="009E7397"/>
    <w:rsid w:val="009E7834"/>
    <w:rsid w:val="009F25FB"/>
    <w:rsid w:val="009F34A9"/>
    <w:rsid w:val="00A04340"/>
    <w:rsid w:val="00A0796A"/>
    <w:rsid w:val="00A10553"/>
    <w:rsid w:val="00A106E8"/>
    <w:rsid w:val="00A11225"/>
    <w:rsid w:val="00A11645"/>
    <w:rsid w:val="00A1311F"/>
    <w:rsid w:val="00A1315C"/>
    <w:rsid w:val="00A155DB"/>
    <w:rsid w:val="00A15875"/>
    <w:rsid w:val="00A158A0"/>
    <w:rsid w:val="00A22598"/>
    <w:rsid w:val="00A22CF9"/>
    <w:rsid w:val="00A22D26"/>
    <w:rsid w:val="00A23AC7"/>
    <w:rsid w:val="00A240B1"/>
    <w:rsid w:val="00A246BB"/>
    <w:rsid w:val="00A24F3F"/>
    <w:rsid w:val="00A265C0"/>
    <w:rsid w:val="00A30368"/>
    <w:rsid w:val="00A30494"/>
    <w:rsid w:val="00A304C1"/>
    <w:rsid w:val="00A3167D"/>
    <w:rsid w:val="00A3208A"/>
    <w:rsid w:val="00A32C11"/>
    <w:rsid w:val="00A33DD1"/>
    <w:rsid w:val="00A33DD4"/>
    <w:rsid w:val="00A357F8"/>
    <w:rsid w:val="00A36890"/>
    <w:rsid w:val="00A37CE7"/>
    <w:rsid w:val="00A4080D"/>
    <w:rsid w:val="00A4208F"/>
    <w:rsid w:val="00A445D8"/>
    <w:rsid w:val="00A45B66"/>
    <w:rsid w:val="00A46574"/>
    <w:rsid w:val="00A46982"/>
    <w:rsid w:val="00A52DFC"/>
    <w:rsid w:val="00A52F7F"/>
    <w:rsid w:val="00A54005"/>
    <w:rsid w:val="00A54FE0"/>
    <w:rsid w:val="00A5546E"/>
    <w:rsid w:val="00A60066"/>
    <w:rsid w:val="00A604CA"/>
    <w:rsid w:val="00A60E9B"/>
    <w:rsid w:val="00A61455"/>
    <w:rsid w:val="00A62A7A"/>
    <w:rsid w:val="00A64206"/>
    <w:rsid w:val="00A6677E"/>
    <w:rsid w:val="00A66E17"/>
    <w:rsid w:val="00A7001A"/>
    <w:rsid w:val="00A71FBC"/>
    <w:rsid w:val="00A74EA7"/>
    <w:rsid w:val="00A74EE5"/>
    <w:rsid w:val="00A75597"/>
    <w:rsid w:val="00A76AD7"/>
    <w:rsid w:val="00A85980"/>
    <w:rsid w:val="00A90987"/>
    <w:rsid w:val="00A91B64"/>
    <w:rsid w:val="00A91E7C"/>
    <w:rsid w:val="00A92F6A"/>
    <w:rsid w:val="00A9673B"/>
    <w:rsid w:val="00AA1714"/>
    <w:rsid w:val="00AA183F"/>
    <w:rsid w:val="00AA3063"/>
    <w:rsid w:val="00AA3EAE"/>
    <w:rsid w:val="00AA6716"/>
    <w:rsid w:val="00AA7BA1"/>
    <w:rsid w:val="00AB0246"/>
    <w:rsid w:val="00AB0E30"/>
    <w:rsid w:val="00AB2065"/>
    <w:rsid w:val="00AB6027"/>
    <w:rsid w:val="00AB6CD8"/>
    <w:rsid w:val="00AB7373"/>
    <w:rsid w:val="00AB7749"/>
    <w:rsid w:val="00AB7EAD"/>
    <w:rsid w:val="00AC0CDB"/>
    <w:rsid w:val="00AC1662"/>
    <w:rsid w:val="00AC2C00"/>
    <w:rsid w:val="00AC4DEE"/>
    <w:rsid w:val="00AD0456"/>
    <w:rsid w:val="00AD21B4"/>
    <w:rsid w:val="00AD285D"/>
    <w:rsid w:val="00AD57F4"/>
    <w:rsid w:val="00AD5B64"/>
    <w:rsid w:val="00AD7171"/>
    <w:rsid w:val="00AE1812"/>
    <w:rsid w:val="00AE4024"/>
    <w:rsid w:val="00AE4E43"/>
    <w:rsid w:val="00AE5E5D"/>
    <w:rsid w:val="00AF12B3"/>
    <w:rsid w:val="00AF3962"/>
    <w:rsid w:val="00AF39DE"/>
    <w:rsid w:val="00AF3F70"/>
    <w:rsid w:val="00AF5489"/>
    <w:rsid w:val="00AF77B3"/>
    <w:rsid w:val="00B0079E"/>
    <w:rsid w:val="00B029FF"/>
    <w:rsid w:val="00B0317C"/>
    <w:rsid w:val="00B12383"/>
    <w:rsid w:val="00B12651"/>
    <w:rsid w:val="00B16B9F"/>
    <w:rsid w:val="00B16BF3"/>
    <w:rsid w:val="00B173A5"/>
    <w:rsid w:val="00B177A0"/>
    <w:rsid w:val="00B21FC6"/>
    <w:rsid w:val="00B22876"/>
    <w:rsid w:val="00B240B7"/>
    <w:rsid w:val="00B26C74"/>
    <w:rsid w:val="00B312E9"/>
    <w:rsid w:val="00B32B70"/>
    <w:rsid w:val="00B34F90"/>
    <w:rsid w:val="00B36D26"/>
    <w:rsid w:val="00B373D0"/>
    <w:rsid w:val="00B37CFF"/>
    <w:rsid w:val="00B420B4"/>
    <w:rsid w:val="00B42251"/>
    <w:rsid w:val="00B4455B"/>
    <w:rsid w:val="00B468F5"/>
    <w:rsid w:val="00B46D89"/>
    <w:rsid w:val="00B52113"/>
    <w:rsid w:val="00B52269"/>
    <w:rsid w:val="00B5381F"/>
    <w:rsid w:val="00B538D3"/>
    <w:rsid w:val="00B53ACC"/>
    <w:rsid w:val="00B638A0"/>
    <w:rsid w:val="00B64D3B"/>
    <w:rsid w:val="00B65359"/>
    <w:rsid w:val="00B67874"/>
    <w:rsid w:val="00B719BA"/>
    <w:rsid w:val="00B71F4F"/>
    <w:rsid w:val="00B722A7"/>
    <w:rsid w:val="00B750DB"/>
    <w:rsid w:val="00B75982"/>
    <w:rsid w:val="00B77EB2"/>
    <w:rsid w:val="00B80594"/>
    <w:rsid w:val="00B80686"/>
    <w:rsid w:val="00B80AAF"/>
    <w:rsid w:val="00B838F0"/>
    <w:rsid w:val="00B83FE7"/>
    <w:rsid w:val="00B84F7D"/>
    <w:rsid w:val="00B8539B"/>
    <w:rsid w:val="00B87E0C"/>
    <w:rsid w:val="00B91245"/>
    <w:rsid w:val="00B920DE"/>
    <w:rsid w:val="00B921AA"/>
    <w:rsid w:val="00B921D1"/>
    <w:rsid w:val="00B939BD"/>
    <w:rsid w:val="00B941C7"/>
    <w:rsid w:val="00B94F8E"/>
    <w:rsid w:val="00B95BFA"/>
    <w:rsid w:val="00B96C55"/>
    <w:rsid w:val="00B975D6"/>
    <w:rsid w:val="00BA052D"/>
    <w:rsid w:val="00BA1F09"/>
    <w:rsid w:val="00BA564B"/>
    <w:rsid w:val="00BB09C6"/>
    <w:rsid w:val="00BB32FA"/>
    <w:rsid w:val="00BB48CE"/>
    <w:rsid w:val="00BB4C71"/>
    <w:rsid w:val="00BB64A6"/>
    <w:rsid w:val="00BB6757"/>
    <w:rsid w:val="00BB6BA4"/>
    <w:rsid w:val="00BB6C43"/>
    <w:rsid w:val="00BC0E61"/>
    <w:rsid w:val="00BC13DE"/>
    <w:rsid w:val="00BC22D5"/>
    <w:rsid w:val="00BC2C52"/>
    <w:rsid w:val="00BC481C"/>
    <w:rsid w:val="00BC4E93"/>
    <w:rsid w:val="00BC4F82"/>
    <w:rsid w:val="00BC71CC"/>
    <w:rsid w:val="00BD0042"/>
    <w:rsid w:val="00BD1A28"/>
    <w:rsid w:val="00BD415D"/>
    <w:rsid w:val="00BD61C0"/>
    <w:rsid w:val="00BD6B7D"/>
    <w:rsid w:val="00BD6C3F"/>
    <w:rsid w:val="00BD75A2"/>
    <w:rsid w:val="00BD7ABA"/>
    <w:rsid w:val="00BE19E4"/>
    <w:rsid w:val="00BE256D"/>
    <w:rsid w:val="00BE2F82"/>
    <w:rsid w:val="00BE607F"/>
    <w:rsid w:val="00BE6DE9"/>
    <w:rsid w:val="00BF009E"/>
    <w:rsid w:val="00BF4786"/>
    <w:rsid w:val="00BF528C"/>
    <w:rsid w:val="00BF691B"/>
    <w:rsid w:val="00BF7E0A"/>
    <w:rsid w:val="00C0056C"/>
    <w:rsid w:val="00C023D2"/>
    <w:rsid w:val="00C0557B"/>
    <w:rsid w:val="00C05D5D"/>
    <w:rsid w:val="00C079FB"/>
    <w:rsid w:val="00C07B73"/>
    <w:rsid w:val="00C103B1"/>
    <w:rsid w:val="00C10AFB"/>
    <w:rsid w:val="00C13DCB"/>
    <w:rsid w:val="00C154C4"/>
    <w:rsid w:val="00C20A12"/>
    <w:rsid w:val="00C21858"/>
    <w:rsid w:val="00C25C9F"/>
    <w:rsid w:val="00C25E08"/>
    <w:rsid w:val="00C262CC"/>
    <w:rsid w:val="00C30588"/>
    <w:rsid w:val="00C31562"/>
    <w:rsid w:val="00C3171E"/>
    <w:rsid w:val="00C3330F"/>
    <w:rsid w:val="00C3479D"/>
    <w:rsid w:val="00C34F23"/>
    <w:rsid w:val="00C3545B"/>
    <w:rsid w:val="00C3596E"/>
    <w:rsid w:val="00C35F46"/>
    <w:rsid w:val="00C40C0A"/>
    <w:rsid w:val="00C42094"/>
    <w:rsid w:val="00C4612F"/>
    <w:rsid w:val="00C46A1C"/>
    <w:rsid w:val="00C46CDF"/>
    <w:rsid w:val="00C51E54"/>
    <w:rsid w:val="00C54244"/>
    <w:rsid w:val="00C543F5"/>
    <w:rsid w:val="00C61A08"/>
    <w:rsid w:val="00C61C9A"/>
    <w:rsid w:val="00C6355B"/>
    <w:rsid w:val="00C635D8"/>
    <w:rsid w:val="00C647AF"/>
    <w:rsid w:val="00C649FB"/>
    <w:rsid w:val="00C6531D"/>
    <w:rsid w:val="00C66044"/>
    <w:rsid w:val="00C664EA"/>
    <w:rsid w:val="00C67723"/>
    <w:rsid w:val="00C704A0"/>
    <w:rsid w:val="00C7350C"/>
    <w:rsid w:val="00C763A4"/>
    <w:rsid w:val="00C76527"/>
    <w:rsid w:val="00C769C5"/>
    <w:rsid w:val="00C76C5D"/>
    <w:rsid w:val="00C7737B"/>
    <w:rsid w:val="00C8027B"/>
    <w:rsid w:val="00C810FB"/>
    <w:rsid w:val="00C822BC"/>
    <w:rsid w:val="00C82576"/>
    <w:rsid w:val="00C859E9"/>
    <w:rsid w:val="00C85A4A"/>
    <w:rsid w:val="00C86E26"/>
    <w:rsid w:val="00C9061C"/>
    <w:rsid w:val="00C91309"/>
    <w:rsid w:val="00C92162"/>
    <w:rsid w:val="00C9484D"/>
    <w:rsid w:val="00C959B9"/>
    <w:rsid w:val="00C970FD"/>
    <w:rsid w:val="00CA0AD4"/>
    <w:rsid w:val="00CA34B4"/>
    <w:rsid w:val="00CA3DED"/>
    <w:rsid w:val="00CA59A8"/>
    <w:rsid w:val="00CA5B7A"/>
    <w:rsid w:val="00CA65D5"/>
    <w:rsid w:val="00CB1C01"/>
    <w:rsid w:val="00CB20BD"/>
    <w:rsid w:val="00CB2CFC"/>
    <w:rsid w:val="00CB6313"/>
    <w:rsid w:val="00CC1720"/>
    <w:rsid w:val="00CC1F4C"/>
    <w:rsid w:val="00CC2689"/>
    <w:rsid w:val="00CC2EE5"/>
    <w:rsid w:val="00CC3A5F"/>
    <w:rsid w:val="00CC444E"/>
    <w:rsid w:val="00CC6622"/>
    <w:rsid w:val="00CC6C69"/>
    <w:rsid w:val="00CC7D2E"/>
    <w:rsid w:val="00CD14FB"/>
    <w:rsid w:val="00CD1E95"/>
    <w:rsid w:val="00CD346A"/>
    <w:rsid w:val="00CD44FF"/>
    <w:rsid w:val="00CD6EA3"/>
    <w:rsid w:val="00CD7287"/>
    <w:rsid w:val="00CE16AA"/>
    <w:rsid w:val="00CE1AC2"/>
    <w:rsid w:val="00CE2624"/>
    <w:rsid w:val="00CE32B1"/>
    <w:rsid w:val="00CE3596"/>
    <w:rsid w:val="00CE3BF7"/>
    <w:rsid w:val="00CE7384"/>
    <w:rsid w:val="00CF0E8D"/>
    <w:rsid w:val="00CF396E"/>
    <w:rsid w:val="00CF4AD3"/>
    <w:rsid w:val="00CF68EC"/>
    <w:rsid w:val="00CF76EB"/>
    <w:rsid w:val="00D031DE"/>
    <w:rsid w:val="00D03618"/>
    <w:rsid w:val="00D03BCE"/>
    <w:rsid w:val="00D0444A"/>
    <w:rsid w:val="00D05086"/>
    <w:rsid w:val="00D11254"/>
    <w:rsid w:val="00D11EBA"/>
    <w:rsid w:val="00D12CD9"/>
    <w:rsid w:val="00D14A66"/>
    <w:rsid w:val="00D22AFD"/>
    <w:rsid w:val="00D231DC"/>
    <w:rsid w:val="00D23983"/>
    <w:rsid w:val="00D25255"/>
    <w:rsid w:val="00D25AA0"/>
    <w:rsid w:val="00D26DF8"/>
    <w:rsid w:val="00D26EDE"/>
    <w:rsid w:val="00D3011F"/>
    <w:rsid w:val="00D3070E"/>
    <w:rsid w:val="00D3137B"/>
    <w:rsid w:val="00D33050"/>
    <w:rsid w:val="00D33473"/>
    <w:rsid w:val="00D41095"/>
    <w:rsid w:val="00D41E8A"/>
    <w:rsid w:val="00D428BB"/>
    <w:rsid w:val="00D429A4"/>
    <w:rsid w:val="00D43278"/>
    <w:rsid w:val="00D4398B"/>
    <w:rsid w:val="00D43A57"/>
    <w:rsid w:val="00D4420D"/>
    <w:rsid w:val="00D467AF"/>
    <w:rsid w:val="00D46F86"/>
    <w:rsid w:val="00D47B82"/>
    <w:rsid w:val="00D47D36"/>
    <w:rsid w:val="00D52098"/>
    <w:rsid w:val="00D549AA"/>
    <w:rsid w:val="00D55280"/>
    <w:rsid w:val="00D5696C"/>
    <w:rsid w:val="00D62069"/>
    <w:rsid w:val="00D627B2"/>
    <w:rsid w:val="00D65117"/>
    <w:rsid w:val="00D67092"/>
    <w:rsid w:val="00D736B9"/>
    <w:rsid w:val="00D74E3E"/>
    <w:rsid w:val="00D772EC"/>
    <w:rsid w:val="00D776EE"/>
    <w:rsid w:val="00D77A80"/>
    <w:rsid w:val="00D80E5D"/>
    <w:rsid w:val="00D80F78"/>
    <w:rsid w:val="00D81B7D"/>
    <w:rsid w:val="00D84F9D"/>
    <w:rsid w:val="00D854E3"/>
    <w:rsid w:val="00D87808"/>
    <w:rsid w:val="00D8781F"/>
    <w:rsid w:val="00D919FE"/>
    <w:rsid w:val="00D92031"/>
    <w:rsid w:val="00D921DD"/>
    <w:rsid w:val="00D928AB"/>
    <w:rsid w:val="00D97D2C"/>
    <w:rsid w:val="00D97E64"/>
    <w:rsid w:val="00DA0E88"/>
    <w:rsid w:val="00DA13F8"/>
    <w:rsid w:val="00DA41D0"/>
    <w:rsid w:val="00DA4F1A"/>
    <w:rsid w:val="00DA701C"/>
    <w:rsid w:val="00DA7ACA"/>
    <w:rsid w:val="00DA7BF4"/>
    <w:rsid w:val="00DB0B76"/>
    <w:rsid w:val="00DB1662"/>
    <w:rsid w:val="00DB2151"/>
    <w:rsid w:val="00DB65FA"/>
    <w:rsid w:val="00DB6B5E"/>
    <w:rsid w:val="00DC1143"/>
    <w:rsid w:val="00DC1FF2"/>
    <w:rsid w:val="00DC425D"/>
    <w:rsid w:val="00DC4ECF"/>
    <w:rsid w:val="00DC60FD"/>
    <w:rsid w:val="00DC62DA"/>
    <w:rsid w:val="00DC688C"/>
    <w:rsid w:val="00DC7FF9"/>
    <w:rsid w:val="00DD0508"/>
    <w:rsid w:val="00DD3786"/>
    <w:rsid w:val="00DD4608"/>
    <w:rsid w:val="00DD586D"/>
    <w:rsid w:val="00DE0A82"/>
    <w:rsid w:val="00DE1848"/>
    <w:rsid w:val="00DE24A5"/>
    <w:rsid w:val="00DE25B4"/>
    <w:rsid w:val="00DE541F"/>
    <w:rsid w:val="00DE60EA"/>
    <w:rsid w:val="00DE76E0"/>
    <w:rsid w:val="00DF18AC"/>
    <w:rsid w:val="00DF6647"/>
    <w:rsid w:val="00DF789C"/>
    <w:rsid w:val="00DF7E2D"/>
    <w:rsid w:val="00E00D4A"/>
    <w:rsid w:val="00E03124"/>
    <w:rsid w:val="00E0332F"/>
    <w:rsid w:val="00E0337F"/>
    <w:rsid w:val="00E039C6"/>
    <w:rsid w:val="00E03DAC"/>
    <w:rsid w:val="00E05B21"/>
    <w:rsid w:val="00E1312A"/>
    <w:rsid w:val="00E13323"/>
    <w:rsid w:val="00E13893"/>
    <w:rsid w:val="00E1603B"/>
    <w:rsid w:val="00E166C8"/>
    <w:rsid w:val="00E16DA2"/>
    <w:rsid w:val="00E21617"/>
    <w:rsid w:val="00E22E74"/>
    <w:rsid w:val="00E23A71"/>
    <w:rsid w:val="00E253ED"/>
    <w:rsid w:val="00E3249C"/>
    <w:rsid w:val="00E330D7"/>
    <w:rsid w:val="00E340D8"/>
    <w:rsid w:val="00E41184"/>
    <w:rsid w:val="00E41DB6"/>
    <w:rsid w:val="00E42116"/>
    <w:rsid w:val="00E421CD"/>
    <w:rsid w:val="00E42594"/>
    <w:rsid w:val="00E430A1"/>
    <w:rsid w:val="00E43F38"/>
    <w:rsid w:val="00E44F05"/>
    <w:rsid w:val="00E456C1"/>
    <w:rsid w:val="00E464CC"/>
    <w:rsid w:val="00E47B97"/>
    <w:rsid w:val="00E50A7C"/>
    <w:rsid w:val="00E52DE4"/>
    <w:rsid w:val="00E56208"/>
    <w:rsid w:val="00E56BDE"/>
    <w:rsid w:val="00E5746B"/>
    <w:rsid w:val="00E61793"/>
    <w:rsid w:val="00E6250A"/>
    <w:rsid w:val="00E63637"/>
    <w:rsid w:val="00E64D54"/>
    <w:rsid w:val="00E6514F"/>
    <w:rsid w:val="00E65E4D"/>
    <w:rsid w:val="00E7094C"/>
    <w:rsid w:val="00E70F1B"/>
    <w:rsid w:val="00E72EA6"/>
    <w:rsid w:val="00E73397"/>
    <w:rsid w:val="00E74358"/>
    <w:rsid w:val="00E7656D"/>
    <w:rsid w:val="00E800C6"/>
    <w:rsid w:val="00E836B2"/>
    <w:rsid w:val="00E83909"/>
    <w:rsid w:val="00E85A41"/>
    <w:rsid w:val="00E85FFF"/>
    <w:rsid w:val="00E86270"/>
    <w:rsid w:val="00E8653C"/>
    <w:rsid w:val="00E86848"/>
    <w:rsid w:val="00E8761A"/>
    <w:rsid w:val="00E90A4E"/>
    <w:rsid w:val="00E90A7E"/>
    <w:rsid w:val="00E91AA1"/>
    <w:rsid w:val="00E91BE3"/>
    <w:rsid w:val="00E9422F"/>
    <w:rsid w:val="00E96185"/>
    <w:rsid w:val="00E96721"/>
    <w:rsid w:val="00E97776"/>
    <w:rsid w:val="00E97E76"/>
    <w:rsid w:val="00EA082F"/>
    <w:rsid w:val="00EA39A3"/>
    <w:rsid w:val="00EA755E"/>
    <w:rsid w:val="00EB0A14"/>
    <w:rsid w:val="00EB0F86"/>
    <w:rsid w:val="00EB18A2"/>
    <w:rsid w:val="00EB5650"/>
    <w:rsid w:val="00EB5A2D"/>
    <w:rsid w:val="00EB60B9"/>
    <w:rsid w:val="00EB794F"/>
    <w:rsid w:val="00EB7F8C"/>
    <w:rsid w:val="00EC22FD"/>
    <w:rsid w:val="00EC304D"/>
    <w:rsid w:val="00EC3D43"/>
    <w:rsid w:val="00EC5737"/>
    <w:rsid w:val="00EC646A"/>
    <w:rsid w:val="00ED56C2"/>
    <w:rsid w:val="00ED6337"/>
    <w:rsid w:val="00ED747F"/>
    <w:rsid w:val="00EE0242"/>
    <w:rsid w:val="00EE0678"/>
    <w:rsid w:val="00EE0A7A"/>
    <w:rsid w:val="00EE0EE2"/>
    <w:rsid w:val="00EE2673"/>
    <w:rsid w:val="00EE2D9A"/>
    <w:rsid w:val="00EE3331"/>
    <w:rsid w:val="00EE37B8"/>
    <w:rsid w:val="00EE4F1D"/>
    <w:rsid w:val="00EF03C9"/>
    <w:rsid w:val="00EF06E2"/>
    <w:rsid w:val="00EF2686"/>
    <w:rsid w:val="00EF2B59"/>
    <w:rsid w:val="00EF3037"/>
    <w:rsid w:val="00EF46A5"/>
    <w:rsid w:val="00EF484E"/>
    <w:rsid w:val="00EF7565"/>
    <w:rsid w:val="00F008E3"/>
    <w:rsid w:val="00F024EB"/>
    <w:rsid w:val="00F06C7C"/>
    <w:rsid w:val="00F079D1"/>
    <w:rsid w:val="00F10CE0"/>
    <w:rsid w:val="00F133B9"/>
    <w:rsid w:val="00F14E1F"/>
    <w:rsid w:val="00F15317"/>
    <w:rsid w:val="00F158F0"/>
    <w:rsid w:val="00F17DAB"/>
    <w:rsid w:val="00F20F06"/>
    <w:rsid w:val="00F2116F"/>
    <w:rsid w:val="00F259E2"/>
    <w:rsid w:val="00F31A5B"/>
    <w:rsid w:val="00F33D87"/>
    <w:rsid w:val="00F34CEA"/>
    <w:rsid w:val="00F364C6"/>
    <w:rsid w:val="00F41E7D"/>
    <w:rsid w:val="00F4271A"/>
    <w:rsid w:val="00F4694E"/>
    <w:rsid w:val="00F46962"/>
    <w:rsid w:val="00F47363"/>
    <w:rsid w:val="00F47365"/>
    <w:rsid w:val="00F51907"/>
    <w:rsid w:val="00F51A08"/>
    <w:rsid w:val="00F51A73"/>
    <w:rsid w:val="00F52999"/>
    <w:rsid w:val="00F5376D"/>
    <w:rsid w:val="00F54ABA"/>
    <w:rsid w:val="00F56036"/>
    <w:rsid w:val="00F6072E"/>
    <w:rsid w:val="00F61233"/>
    <w:rsid w:val="00F61B6A"/>
    <w:rsid w:val="00F61FE6"/>
    <w:rsid w:val="00F63717"/>
    <w:rsid w:val="00F65011"/>
    <w:rsid w:val="00F650A3"/>
    <w:rsid w:val="00F65B97"/>
    <w:rsid w:val="00F65F1C"/>
    <w:rsid w:val="00F6668C"/>
    <w:rsid w:val="00F66E8B"/>
    <w:rsid w:val="00F67DF9"/>
    <w:rsid w:val="00F74EBF"/>
    <w:rsid w:val="00F7623C"/>
    <w:rsid w:val="00F76F9E"/>
    <w:rsid w:val="00F777B8"/>
    <w:rsid w:val="00F8146D"/>
    <w:rsid w:val="00F81E8A"/>
    <w:rsid w:val="00F845BB"/>
    <w:rsid w:val="00F84654"/>
    <w:rsid w:val="00F84A28"/>
    <w:rsid w:val="00F85340"/>
    <w:rsid w:val="00F85CBE"/>
    <w:rsid w:val="00F87691"/>
    <w:rsid w:val="00F922DA"/>
    <w:rsid w:val="00F92392"/>
    <w:rsid w:val="00F9267B"/>
    <w:rsid w:val="00F929CB"/>
    <w:rsid w:val="00F92B05"/>
    <w:rsid w:val="00F930F0"/>
    <w:rsid w:val="00F95E22"/>
    <w:rsid w:val="00F96EC9"/>
    <w:rsid w:val="00F96F88"/>
    <w:rsid w:val="00FA0270"/>
    <w:rsid w:val="00FA0B24"/>
    <w:rsid w:val="00FA1B4A"/>
    <w:rsid w:val="00FA36F4"/>
    <w:rsid w:val="00FA381F"/>
    <w:rsid w:val="00FA6395"/>
    <w:rsid w:val="00FA79CB"/>
    <w:rsid w:val="00FB20E2"/>
    <w:rsid w:val="00FB2471"/>
    <w:rsid w:val="00FB40D5"/>
    <w:rsid w:val="00FC0488"/>
    <w:rsid w:val="00FC0702"/>
    <w:rsid w:val="00FC07E9"/>
    <w:rsid w:val="00FC0A01"/>
    <w:rsid w:val="00FC0EEB"/>
    <w:rsid w:val="00FC5214"/>
    <w:rsid w:val="00FC6BD7"/>
    <w:rsid w:val="00FD12AD"/>
    <w:rsid w:val="00FD187C"/>
    <w:rsid w:val="00FD301A"/>
    <w:rsid w:val="00FD3ACC"/>
    <w:rsid w:val="00FD4214"/>
    <w:rsid w:val="00FE1177"/>
    <w:rsid w:val="00FE18D8"/>
    <w:rsid w:val="00FE3B7F"/>
    <w:rsid w:val="00FE4576"/>
    <w:rsid w:val="00FE4C84"/>
    <w:rsid w:val="00FE515B"/>
    <w:rsid w:val="00FE56BE"/>
    <w:rsid w:val="00FF27C6"/>
    <w:rsid w:val="00FF4A1C"/>
    <w:rsid w:val="00FF5124"/>
    <w:rsid w:val="00FF6512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6BE59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5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4F0213"/>
    <w:pPr>
      <w:keepNext/>
      <w:tabs>
        <w:tab w:val="left" w:pos="0"/>
        <w:tab w:val="left" w:pos="1296"/>
        <w:tab w:val="right" w:pos="10206"/>
        <w:tab w:val="left" w:pos="10348"/>
        <w:tab w:val="left" w:pos="1224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spacing w:val="-1"/>
      <w:sz w:val="18"/>
      <w:szCs w:val="1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F02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4F0213"/>
    <w:rPr>
      <w:vertAlign w:val="superscript"/>
    </w:rPr>
  </w:style>
  <w:style w:type="paragraph" w:styleId="Voetnoottekst">
    <w:name w:val="footnote text"/>
    <w:basedOn w:val="Standaard"/>
    <w:semiHidden/>
    <w:rsid w:val="004F0213"/>
    <w:rPr>
      <w:rFonts w:cs="Times New Roman"/>
      <w:sz w:val="20"/>
    </w:rPr>
  </w:style>
  <w:style w:type="character" w:customStyle="1" w:styleId="Voetnootverwijzing">
    <w:name w:val="Voetnootverwijzing"/>
    <w:rsid w:val="004F0213"/>
    <w:rPr>
      <w:vertAlign w:val="superscript"/>
    </w:rPr>
  </w:style>
  <w:style w:type="paragraph" w:customStyle="1" w:styleId="inhopg1">
    <w:name w:val="inhopg 1"/>
    <w:basedOn w:val="Standaard"/>
    <w:rsid w:val="004F02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F02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4F02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4F02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4F02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4F02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F02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F02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F02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4F02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4F02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4F02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F0213"/>
    <w:rPr>
      <w:rFonts w:cs="Times New Roman"/>
      <w:sz w:val="20"/>
    </w:rPr>
  </w:style>
  <w:style w:type="character" w:customStyle="1" w:styleId="EquationCaption">
    <w:name w:val="_Equation Caption"/>
    <w:rsid w:val="004F0213"/>
  </w:style>
  <w:style w:type="paragraph" w:styleId="Koptekst">
    <w:name w:val="header"/>
    <w:basedOn w:val="Standaard"/>
    <w:semiHidden/>
    <w:rsid w:val="004F02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F021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CD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6F9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19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193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193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19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193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2B193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19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193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722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97C9-ED22-4BE0-A3FD-9BD3E5FE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33102</TotalTime>
  <Pages>88</Pages>
  <Words>34856</Words>
  <Characters>191714</Characters>
  <Application>Microsoft Office Word</Application>
  <DocSecurity>0</DocSecurity>
  <Lines>1597</Lines>
  <Paragraphs>452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[26]</vt:lpstr>
    </vt:vector>
  </TitlesOfParts>
  <Company>IAK</Company>
  <LinksUpToDate>false</LinksUpToDate>
  <CharactersWithSpaces>226118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[26]</dc:title>
  <dc:creator>AvdM</dc:creator>
  <cp:lastModifiedBy>Adri</cp:lastModifiedBy>
  <cp:revision>818</cp:revision>
  <dcterms:created xsi:type="dcterms:W3CDTF">2018-12-03T13:13:00Z</dcterms:created>
  <dcterms:modified xsi:type="dcterms:W3CDTF">2024-10-21T09:58:00Z</dcterms:modified>
</cp:coreProperties>
</file>